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DB3" w:rsidRPr="00FF1BB9" w:rsidRDefault="00E03F67" w:rsidP="00082299">
      <w:pPr>
        <w:autoSpaceDE w:val="0"/>
        <w:autoSpaceDN w:val="0"/>
        <w:adjustRightInd w:val="0"/>
        <w:spacing w:line="360" w:lineRule="auto"/>
        <w:jc w:val="center"/>
        <w:rPr>
          <w:b/>
          <w:sz w:val="36"/>
        </w:rPr>
      </w:pPr>
      <w:bookmarkStart w:id="0" w:name="_Hlk171064694"/>
      <w:r>
        <w:rPr>
          <w:b/>
          <w:sz w:val="36"/>
        </w:rPr>
        <w:t>Kriegsgräberstätte</w:t>
      </w:r>
    </w:p>
    <w:p w:rsidR="00264DB3" w:rsidRPr="00FF1BB9" w:rsidRDefault="00264DB3" w:rsidP="00264DB3">
      <w:pPr>
        <w:autoSpaceDE w:val="0"/>
        <w:autoSpaceDN w:val="0"/>
        <w:adjustRightInd w:val="0"/>
        <w:spacing w:line="360" w:lineRule="auto"/>
        <w:jc w:val="center"/>
        <w:rPr>
          <w:rFonts w:cs="Arial"/>
          <w:b/>
          <w:bCs/>
          <w:sz w:val="44"/>
          <w:szCs w:val="36"/>
        </w:rPr>
      </w:pPr>
      <w:r w:rsidRPr="00FF1BB9">
        <w:rPr>
          <w:b/>
          <w:sz w:val="36"/>
        </w:rPr>
        <w:t>„</w:t>
      </w:r>
      <w:r w:rsidRPr="00FF1BB9">
        <w:rPr>
          <w:rFonts w:cs="Arial"/>
          <w:b/>
          <w:bCs/>
          <w:sz w:val="36"/>
          <w:szCs w:val="36"/>
        </w:rPr>
        <w:t xml:space="preserve">Ehrenfriedhof </w:t>
      </w:r>
      <w:r w:rsidR="00754B9C" w:rsidRPr="00FF1BB9">
        <w:rPr>
          <w:rFonts w:cs="Arial"/>
          <w:b/>
          <w:bCs/>
          <w:sz w:val="36"/>
          <w:szCs w:val="36"/>
        </w:rPr>
        <w:t>Handorf-Dorbaum“</w:t>
      </w:r>
      <w:r w:rsidR="00754B9C">
        <w:rPr>
          <w:rFonts w:cs="Arial"/>
          <w:b/>
          <w:bCs/>
          <w:sz w:val="36"/>
          <w:szCs w:val="36"/>
        </w:rPr>
        <w:br/>
      </w:r>
      <w:r w:rsidRPr="00FF1BB9">
        <w:rPr>
          <w:rFonts w:cs="Arial"/>
          <w:b/>
          <w:bCs/>
          <w:sz w:val="36"/>
          <w:szCs w:val="36"/>
        </w:rPr>
        <w:t>für sowjetische Kriegsgefangene und Zwangsarbeiter</w:t>
      </w:r>
      <w:r w:rsidR="00E03F67" w:rsidRPr="00E03F67">
        <w:rPr>
          <w:rFonts w:cs="Arial"/>
          <w:b/>
          <w:bCs/>
          <w:sz w:val="36"/>
          <w:szCs w:val="36"/>
        </w:rPr>
        <w:t xml:space="preserve"> </w:t>
      </w:r>
    </w:p>
    <w:p w:rsidR="00264DB3" w:rsidRPr="00FF1BB9" w:rsidRDefault="00264DB3" w:rsidP="00264DB3">
      <w:pPr>
        <w:spacing w:line="360" w:lineRule="auto"/>
        <w:jc w:val="center"/>
        <w:rPr>
          <w:b/>
          <w:sz w:val="18"/>
        </w:rPr>
      </w:pPr>
    </w:p>
    <w:p w:rsidR="00FF1BB9" w:rsidRDefault="00FF1BB9" w:rsidP="00264DB3">
      <w:pPr>
        <w:spacing w:line="360" w:lineRule="auto"/>
        <w:jc w:val="center"/>
        <w:rPr>
          <w:b/>
          <w:sz w:val="28"/>
        </w:rPr>
      </w:pPr>
    </w:p>
    <w:p w:rsidR="00FF1BB9" w:rsidRPr="00FF1BB9" w:rsidRDefault="00FF1BB9" w:rsidP="00264DB3">
      <w:pPr>
        <w:spacing w:line="360" w:lineRule="auto"/>
        <w:jc w:val="center"/>
        <w:rPr>
          <w:b/>
          <w:sz w:val="4"/>
        </w:rPr>
      </w:pPr>
    </w:p>
    <w:bookmarkEnd w:id="0"/>
    <w:p w:rsidR="00F86B51" w:rsidRPr="00FF1BB9" w:rsidRDefault="00F86B51" w:rsidP="00F86B51">
      <w:pPr>
        <w:spacing w:line="720" w:lineRule="auto"/>
        <w:jc w:val="center"/>
        <w:rPr>
          <w:b/>
          <w:i/>
          <w:color w:val="000000" w:themeColor="text1"/>
          <w:sz w:val="28"/>
        </w:rPr>
      </w:pPr>
      <w:r w:rsidRPr="00FF1BB9">
        <w:rPr>
          <w:b/>
          <w:i/>
          <w:color w:val="000000" w:themeColor="text1"/>
          <w:sz w:val="28"/>
        </w:rPr>
        <w:t>Die nachstehenden Informationen wurden der Militärgeschichtlichen Sammlung Münster</w:t>
      </w:r>
      <w:r w:rsidR="00D40193">
        <w:rPr>
          <w:b/>
          <w:i/>
          <w:color w:val="000000" w:themeColor="text1"/>
          <w:sz w:val="28"/>
        </w:rPr>
        <w:t xml:space="preserve"> Lützow-Kaserne</w:t>
      </w:r>
    </w:p>
    <w:p w:rsidR="00F86B51" w:rsidRPr="00FF1BB9" w:rsidRDefault="00F86B51" w:rsidP="00F86B51">
      <w:pPr>
        <w:spacing w:line="720" w:lineRule="auto"/>
        <w:jc w:val="center"/>
        <w:rPr>
          <w:b/>
          <w:i/>
          <w:color w:val="000000" w:themeColor="text1"/>
          <w:sz w:val="28"/>
        </w:rPr>
      </w:pPr>
      <w:r w:rsidRPr="00FF1BB9">
        <w:rPr>
          <w:b/>
          <w:i/>
          <w:color w:val="000000" w:themeColor="text1"/>
          <w:sz w:val="28"/>
        </w:rPr>
        <w:t>freundlicherweise von</w:t>
      </w:r>
    </w:p>
    <w:p w:rsidR="00F86B51" w:rsidRPr="00FF1BB9" w:rsidRDefault="00F86B51" w:rsidP="00F86B51">
      <w:pPr>
        <w:spacing w:line="720" w:lineRule="auto"/>
        <w:jc w:val="center"/>
        <w:rPr>
          <w:b/>
          <w:i/>
          <w:color w:val="000000" w:themeColor="text1"/>
          <w:sz w:val="32"/>
        </w:rPr>
      </w:pPr>
      <w:r w:rsidRPr="00FF1BB9">
        <w:rPr>
          <w:b/>
          <w:i/>
          <w:color w:val="000000" w:themeColor="text1"/>
          <w:sz w:val="32"/>
        </w:rPr>
        <w:t>Herrn Willy Schaefers zur Verfügung gestellt</w:t>
      </w:r>
      <w:r w:rsidR="00D40193">
        <w:rPr>
          <w:b/>
          <w:i/>
          <w:color w:val="000000" w:themeColor="text1"/>
          <w:sz w:val="32"/>
        </w:rPr>
        <w:t>.</w:t>
      </w:r>
    </w:p>
    <w:p w:rsidR="00D40193" w:rsidRPr="00FF1BB9" w:rsidRDefault="00D40193" w:rsidP="00F86B51">
      <w:pPr>
        <w:spacing w:line="720" w:lineRule="auto"/>
        <w:ind w:firstLine="708"/>
        <w:jc w:val="center"/>
        <w:rPr>
          <w:b/>
          <w:i/>
          <w:color w:val="000000" w:themeColor="text1"/>
          <w:sz w:val="28"/>
        </w:rPr>
      </w:pPr>
    </w:p>
    <w:p w:rsidR="00F86B51" w:rsidRPr="00FF1BB9" w:rsidRDefault="00F86B51" w:rsidP="00D40193">
      <w:pPr>
        <w:spacing w:line="360" w:lineRule="auto"/>
        <w:ind w:firstLine="708"/>
        <w:jc w:val="center"/>
        <w:rPr>
          <w:b/>
          <w:i/>
          <w:color w:val="000000" w:themeColor="text1"/>
          <w:sz w:val="28"/>
        </w:rPr>
      </w:pPr>
      <w:r w:rsidRPr="00FF1BB9">
        <w:rPr>
          <w:b/>
          <w:i/>
          <w:color w:val="000000" w:themeColor="text1"/>
          <w:sz w:val="28"/>
        </w:rPr>
        <w:t>Bei den verwendeten Quellen</w:t>
      </w:r>
      <w:r w:rsidR="00D40193">
        <w:rPr>
          <w:b/>
          <w:i/>
          <w:color w:val="000000" w:themeColor="text1"/>
          <w:sz w:val="28"/>
        </w:rPr>
        <w:t>,</w:t>
      </w:r>
      <w:r w:rsidRPr="00FF1BB9">
        <w:rPr>
          <w:b/>
          <w:i/>
          <w:color w:val="000000" w:themeColor="text1"/>
          <w:sz w:val="28"/>
        </w:rPr>
        <w:t xml:space="preserve"> die Herr Schaefers nutzt, handelt es sich überwiegend um</w:t>
      </w:r>
      <w:r w:rsidR="00D40193">
        <w:rPr>
          <w:b/>
          <w:i/>
          <w:color w:val="000000" w:themeColor="text1"/>
          <w:sz w:val="28"/>
        </w:rPr>
        <w:br/>
      </w:r>
    </w:p>
    <w:p w:rsidR="00F86B51" w:rsidRPr="00FF1BB9" w:rsidRDefault="00F86B51" w:rsidP="00F86B51">
      <w:pPr>
        <w:pStyle w:val="Listenabsatz"/>
        <w:numPr>
          <w:ilvl w:val="0"/>
          <w:numId w:val="7"/>
        </w:numPr>
        <w:spacing w:line="360" w:lineRule="auto"/>
        <w:rPr>
          <w:b/>
          <w:i/>
          <w:color w:val="000000" w:themeColor="text1"/>
        </w:rPr>
      </w:pPr>
      <w:r w:rsidRPr="00FF1BB9">
        <w:rPr>
          <w:b/>
          <w:i/>
          <w:color w:val="000000" w:themeColor="text1"/>
        </w:rPr>
        <w:t>Angehörige der umgesiedelten Bauernfamilien</w:t>
      </w:r>
    </w:p>
    <w:p w:rsidR="00F86B51" w:rsidRPr="00FF1BB9" w:rsidRDefault="00F86B51" w:rsidP="00F86B51">
      <w:pPr>
        <w:pStyle w:val="Listenabsatz"/>
        <w:numPr>
          <w:ilvl w:val="0"/>
          <w:numId w:val="7"/>
        </w:numPr>
        <w:spacing w:line="360" w:lineRule="auto"/>
        <w:rPr>
          <w:b/>
          <w:i/>
          <w:color w:val="000000" w:themeColor="text1"/>
        </w:rPr>
      </w:pPr>
      <w:r w:rsidRPr="00FF1BB9">
        <w:rPr>
          <w:b/>
          <w:i/>
          <w:color w:val="000000" w:themeColor="text1"/>
        </w:rPr>
        <w:t xml:space="preserve">Kopien aus Presseorganen und </w:t>
      </w:r>
      <w:r w:rsidR="007773A7">
        <w:rPr>
          <w:b/>
          <w:i/>
          <w:color w:val="000000" w:themeColor="text1"/>
        </w:rPr>
        <w:t>Stadta</w:t>
      </w:r>
      <w:r w:rsidRPr="00FF1BB9">
        <w:rPr>
          <w:b/>
          <w:i/>
          <w:color w:val="000000" w:themeColor="text1"/>
        </w:rPr>
        <w:t>rchiven</w:t>
      </w:r>
      <w:r w:rsidR="007773A7">
        <w:rPr>
          <w:b/>
          <w:i/>
          <w:color w:val="000000" w:themeColor="text1"/>
        </w:rPr>
        <w:t xml:space="preserve"> Münster / Telgte</w:t>
      </w:r>
    </w:p>
    <w:p w:rsidR="00F86B51" w:rsidRPr="00FF1BB9" w:rsidRDefault="00F86B51" w:rsidP="00F86B51">
      <w:pPr>
        <w:pStyle w:val="Listenabsatz"/>
        <w:numPr>
          <w:ilvl w:val="0"/>
          <w:numId w:val="7"/>
        </w:numPr>
        <w:spacing w:line="360" w:lineRule="auto"/>
        <w:rPr>
          <w:b/>
          <w:i/>
          <w:color w:val="000000" w:themeColor="text1"/>
        </w:rPr>
      </w:pPr>
      <w:r w:rsidRPr="00FF1BB9">
        <w:rPr>
          <w:b/>
          <w:i/>
          <w:color w:val="000000" w:themeColor="text1"/>
        </w:rPr>
        <w:t>Fotos und Unterlagen seines Vaters</w:t>
      </w:r>
    </w:p>
    <w:p w:rsidR="00F86B51" w:rsidRPr="00FF1BB9" w:rsidRDefault="00F86B51" w:rsidP="00F86B51">
      <w:pPr>
        <w:pStyle w:val="Listenabsatz"/>
        <w:numPr>
          <w:ilvl w:val="0"/>
          <w:numId w:val="7"/>
        </w:numPr>
        <w:spacing w:line="360" w:lineRule="auto"/>
        <w:rPr>
          <w:b/>
          <w:i/>
          <w:color w:val="000000" w:themeColor="text1"/>
        </w:rPr>
      </w:pPr>
      <w:r w:rsidRPr="00FF1BB9">
        <w:rPr>
          <w:b/>
          <w:i/>
          <w:color w:val="000000" w:themeColor="text1"/>
        </w:rPr>
        <w:t xml:space="preserve">Kopien aus „Chronik </w:t>
      </w:r>
      <w:r w:rsidR="00D40193">
        <w:rPr>
          <w:b/>
          <w:i/>
          <w:color w:val="000000" w:themeColor="text1"/>
        </w:rPr>
        <w:t>des</w:t>
      </w:r>
      <w:r w:rsidRPr="00FF1BB9">
        <w:rPr>
          <w:b/>
          <w:i/>
          <w:color w:val="000000" w:themeColor="text1"/>
        </w:rPr>
        <w:t xml:space="preserve"> Fliegerhorst</w:t>
      </w:r>
      <w:r w:rsidR="00D40193">
        <w:rPr>
          <w:b/>
          <w:i/>
          <w:color w:val="000000" w:themeColor="text1"/>
        </w:rPr>
        <w:t>es Handorf-Hornheide</w:t>
      </w:r>
      <w:r w:rsidRPr="00FF1BB9">
        <w:rPr>
          <w:b/>
          <w:i/>
          <w:color w:val="000000" w:themeColor="text1"/>
        </w:rPr>
        <w:t>“</w:t>
      </w:r>
    </w:p>
    <w:p w:rsidR="00F86B51" w:rsidRDefault="00F86B51" w:rsidP="00F86B51">
      <w:pPr>
        <w:pStyle w:val="Listenabsatz"/>
        <w:numPr>
          <w:ilvl w:val="0"/>
          <w:numId w:val="7"/>
        </w:numPr>
        <w:spacing w:line="360" w:lineRule="auto"/>
        <w:rPr>
          <w:b/>
          <w:i/>
          <w:color w:val="000000" w:themeColor="text1"/>
        </w:rPr>
      </w:pPr>
      <w:r w:rsidRPr="00FF1BB9">
        <w:rPr>
          <w:b/>
          <w:i/>
          <w:color w:val="000000" w:themeColor="text1"/>
        </w:rPr>
        <w:t>Unterlagen Heimath</w:t>
      </w:r>
      <w:r w:rsidR="00D40193">
        <w:rPr>
          <w:b/>
          <w:i/>
          <w:color w:val="000000" w:themeColor="text1"/>
        </w:rPr>
        <w:t>äuser</w:t>
      </w:r>
      <w:r w:rsidRPr="00FF1BB9">
        <w:rPr>
          <w:b/>
          <w:i/>
          <w:color w:val="000000" w:themeColor="text1"/>
        </w:rPr>
        <w:t xml:space="preserve"> Handorf und Telgte</w:t>
      </w:r>
    </w:p>
    <w:p w:rsidR="00D40193" w:rsidRDefault="00D40193" w:rsidP="00F86B51">
      <w:pPr>
        <w:pStyle w:val="Listenabsatz"/>
        <w:numPr>
          <w:ilvl w:val="0"/>
          <w:numId w:val="7"/>
        </w:numPr>
        <w:spacing w:line="360" w:lineRule="auto"/>
        <w:rPr>
          <w:b/>
          <w:i/>
          <w:color w:val="000000" w:themeColor="text1"/>
        </w:rPr>
      </w:pPr>
      <w:r>
        <w:rPr>
          <w:b/>
          <w:i/>
          <w:color w:val="000000" w:themeColor="text1"/>
        </w:rPr>
        <w:t>Buch „Gefangen in Münster“ von Gisela Schwarze</w:t>
      </w:r>
    </w:p>
    <w:p w:rsidR="00D40193" w:rsidRPr="00FF1BB9" w:rsidRDefault="00D40193" w:rsidP="00F86B51">
      <w:pPr>
        <w:pStyle w:val="Listenabsatz"/>
        <w:numPr>
          <w:ilvl w:val="0"/>
          <w:numId w:val="7"/>
        </w:numPr>
        <w:spacing w:line="360" w:lineRule="auto"/>
        <w:rPr>
          <w:b/>
          <w:i/>
          <w:color w:val="000000" w:themeColor="text1"/>
        </w:rPr>
      </w:pPr>
      <w:r>
        <w:rPr>
          <w:b/>
          <w:i/>
          <w:color w:val="000000" w:themeColor="text1"/>
        </w:rPr>
        <w:t>Unterlagen / Schriftverkehr von Ulrich Ehrhardt</w:t>
      </w:r>
    </w:p>
    <w:p w:rsidR="00FF1BB9" w:rsidRDefault="00FF1BB9" w:rsidP="00963FAA">
      <w:pPr>
        <w:rPr>
          <w:rFonts w:cs="Arial"/>
          <w:b/>
          <w:bCs/>
          <w:sz w:val="36"/>
          <w:szCs w:val="36"/>
        </w:rPr>
      </w:pPr>
    </w:p>
    <w:p w:rsidR="00082299" w:rsidRDefault="00082299" w:rsidP="00963FAA">
      <w:pPr>
        <w:rPr>
          <w:rFonts w:cs="Arial"/>
          <w:b/>
          <w:bCs/>
          <w:sz w:val="36"/>
          <w:szCs w:val="36"/>
        </w:rPr>
      </w:pPr>
    </w:p>
    <w:p w:rsidR="00082299" w:rsidRDefault="00082299" w:rsidP="00963FAA">
      <w:pPr>
        <w:rPr>
          <w:rFonts w:cs="Arial"/>
          <w:b/>
          <w:bCs/>
          <w:sz w:val="36"/>
          <w:szCs w:val="36"/>
        </w:rPr>
      </w:pPr>
    </w:p>
    <w:p w:rsidR="00F86B51" w:rsidRDefault="00F86B51" w:rsidP="00D1575E">
      <w:pPr>
        <w:jc w:val="center"/>
        <w:rPr>
          <w:rFonts w:cs="Arial"/>
          <w:b/>
          <w:bCs/>
          <w:sz w:val="36"/>
          <w:szCs w:val="36"/>
        </w:rPr>
      </w:pPr>
      <w:r>
        <w:rPr>
          <w:rFonts w:cs="Arial"/>
          <w:b/>
          <w:bCs/>
          <w:sz w:val="36"/>
          <w:szCs w:val="36"/>
        </w:rPr>
        <w:lastRenderedPageBreak/>
        <w:t>Inhaltsverzeichnis</w:t>
      </w:r>
    </w:p>
    <w:p w:rsidR="00963FAA" w:rsidRDefault="00963FAA" w:rsidP="00D1575E">
      <w:pPr>
        <w:rPr>
          <w:rFonts w:cs="Arial"/>
          <w:b/>
          <w:bCs/>
          <w:sz w:val="36"/>
          <w:szCs w:val="36"/>
        </w:rPr>
      </w:pPr>
    </w:p>
    <w:p w:rsidR="007B4D3C" w:rsidRDefault="007B4D3C" w:rsidP="00F86B51">
      <w:pPr>
        <w:jc w:val="center"/>
        <w:rPr>
          <w:rFonts w:cs="Arial"/>
          <w:b/>
          <w:bCs/>
          <w:sz w:val="36"/>
          <w:szCs w:val="36"/>
        </w:rPr>
      </w:pPr>
    </w:p>
    <w:tbl>
      <w:tblPr>
        <w:tblStyle w:val="Tabellenraster"/>
        <w:tblW w:w="907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
        <w:gridCol w:w="6630"/>
        <w:gridCol w:w="1836"/>
      </w:tblGrid>
      <w:tr w:rsidR="00963FAA" w:rsidRPr="00963FAA" w:rsidTr="00C72632">
        <w:tc>
          <w:tcPr>
            <w:tcW w:w="606" w:type="dxa"/>
          </w:tcPr>
          <w:p w:rsidR="00963FAA" w:rsidRPr="00095C0D" w:rsidRDefault="00963FAA" w:rsidP="00C72632">
            <w:pPr>
              <w:spacing w:line="480" w:lineRule="auto"/>
              <w:rPr>
                <w:rFonts w:cs="Arial"/>
                <w:b/>
                <w:bCs/>
                <w:color w:val="000000" w:themeColor="text1"/>
                <w:sz w:val="28"/>
                <w:szCs w:val="36"/>
              </w:rPr>
            </w:pPr>
            <w:r w:rsidRPr="00095C0D">
              <w:rPr>
                <w:rFonts w:cs="Arial"/>
                <w:b/>
                <w:bCs/>
                <w:color w:val="000000" w:themeColor="text1"/>
                <w:sz w:val="28"/>
                <w:szCs w:val="36"/>
              </w:rPr>
              <w:t>1.</w:t>
            </w:r>
          </w:p>
        </w:tc>
        <w:tc>
          <w:tcPr>
            <w:tcW w:w="6630" w:type="dxa"/>
          </w:tcPr>
          <w:p w:rsidR="00C72632" w:rsidRDefault="00452D2E" w:rsidP="00C72632">
            <w:pPr>
              <w:autoSpaceDE w:val="0"/>
              <w:autoSpaceDN w:val="0"/>
              <w:adjustRightInd w:val="0"/>
              <w:spacing w:line="480" w:lineRule="auto"/>
              <w:rPr>
                <w:rFonts w:cs="Arial"/>
                <w:b/>
                <w:bCs/>
                <w:color w:val="000000" w:themeColor="text1"/>
                <w:sz w:val="28"/>
                <w:szCs w:val="36"/>
              </w:rPr>
            </w:pPr>
            <w:r>
              <w:rPr>
                <w:rFonts w:cs="Arial"/>
                <w:b/>
                <w:bCs/>
                <w:color w:val="000000" w:themeColor="text1"/>
                <w:sz w:val="28"/>
                <w:szCs w:val="36"/>
              </w:rPr>
              <w:t xml:space="preserve">Kriegsgräberstätte </w:t>
            </w:r>
          </w:p>
          <w:p w:rsidR="00C72632" w:rsidRDefault="00452D2E" w:rsidP="00C72632">
            <w:pPr>
              <w:autoSpaceDE w:val="0"/>
              <w:autoSpaceDN w:val="0"/>
              <w:adjustRightInd w:val="0"/>
              <w:spacing w:line="480" w:lineRule="auto"/>
              <w:rPr>
                <w:rFonts w:cs="Arial"/>
                <w:b/>
                <w:bCs/>
                <w:color w:val="000000" w:themeColor="text1"/>
                <w:sz w:val="28"/>
                <w:szCs w:val="36"/>
              </w:rPr>
            </w:pPr>
            <w:r>
              <w:rPr>
                <w:rFonts w:cs="Arial"/>
                <w:b/>
                <w:bCs/>
                <w:color w:val="000000" w:themeColor="text1"/>
                <w:sz w:val="28"/>
                <w:szCs w:val="36"/>
              </w:rPr>
              <w:t>„</w:t>
            </w:r>
            <w:r w:rsidR="00963FAA" w:rsidRPr="00095C0D">
              <w:rPr>
                <w:rFonts w:cs="Arial"/>
                <w:b/>
                <w:bCs/>
                <w:color w:val="000000" w:themeColor="text1"/>
                <w:sz w:val="28"/>
                <w:szCs w:val="36"/>
              </w:rPr>
              <w:t>Ehrenfriedhof Handorf-Dorbaum</w:t>
            </w:r>
            <w:r w:rsidR="00217F39">
              <w:rPr>
                <w:rFonts w:cs="Arial"/>
                <w:b/>
                <w:bCs/>
                <w:color w:val="000000" w:themeColor="text1"/>
                <w:sz w:val="28"/>
                <w:szCs w:val="36"/>
              </w:rPr>
              <w:t>“</w:t>
            </w:r>
            <w:r w:rsidR="00963FAA" w:rsidRPr="00095C0D">
              <w:rPr>
                <w:rFonts w:cs="Arial"/>
                <w:b/>
                <w:bCs/>
                <w:color w:val="000000" w:themeColor="text1"/>
                <w:sz w:val="28"/>
                <w:szCs w:val="36"/>
              </w:rPr>
              <w:t xml:space="preserve"> </w:t>
            </w:r>
          </w:p>
          <w:p w:rsidR="00963FAA" w:rsidRPr="00095C0D" w:rsidRDefault="00963FAA" w:rsidP="00C72632">
            <w:pPr>
              <w:autoSpaceDE w:val="0"/>
              <w:autoSpaceDN w:val="0"/>
              <w:adjustRightInd w:val="0"/>
              <w:spacing w:line="480" w:lineRule="auto"/>
              <w:rPr>
                <w:rFonts w:cs="Arial"/>
                <w:b/>
                <w:bCs/>
                <w:color w:val="000000" w:themeColor="text1"/>
                <w:sz w:val="28"/>
                <w:szCs w:val="36"/>
              </w:rPr>
            </w:pPr>
            <w:r w:rsidRPr="00095C0D">
              <w:rPr>
                <w:rFonts w:cs="Arial"/>
                <w:b/>
                <w:bCs/>
                <w:color w:val="000000" w:themeColor="text1"/>
                <w:sz w:val="28"/>
                <w:szCs w:val="36"/>
              </w:rPr>
              <w:t>für sowjetische Kriegsgefangene und Zwangsarbeiter</w:t>
            </w:r>
          </w:p>
        </w:tc>
        <w:tc>
          <w:tcPr>
            <w:tcW w:w="1836" w:type="dxa"/>
          </w:tcPr>
          <w:p w:rsidR="00963FAA" w:rsidRPr="00095C0D" w:rsidRDefault="00963FAA" w:rsidP="00C72632">
            <w:pPr>
              <w:spacing w:line="480" w:lineRule="auto"/>
              <w:rPr>
                <w:rFonts w:cs="Arial"/>
                <w:b/>
                <w:bCs/>
                <w:color w:val="000000" w:themeColor="text1"/>
                <w:sz w:val="28"/>
                <w:szCs w:val="36"/>
              </w:rPr>
            </w:pPr>
            <w:r w:rsidRPr="00095C0D">
              <w:rPr>
                <w:rFonts w:cs="Arial"/>
                <w:b/>
                <w:bCs/>
                <w:color w:val="000000" w:themeColor="text1"/>
                <w:sz w:val="28"/>
                <w:szCs w:val="36"/>
              </w:rPr>
              <w:t xml:space="preserve">Seite </w:t>
            </w:r>
            <w:r w:rsidR="00DA5587">
              <w:rPr>
                <w:rFonts w:cs="Arial"/>
                <w:b/>
                <w:bCs/>
                <w:color w:val="000000" w:themeColor="text1"/>
                <w:sz w:val="28"/>
                <w:szCs w:val="36"/>
              </w:rPr>
              <w:t>3</w:t>
            </w:r>
            <w:r w:rsidR="00815300" w:rsidRPr="00095C0D">
              <w:rPr>
                <w:rFonts w:cs="Arial"/>
                <w:b/>
                <w:bCs/>
                <w:color w:val="000000" w:themeColor="text1"/>
                <w:sz w:val="28"/>
                <w:szCs w:val="36"/>
              </w:rPr>
              <w:t xml:space="preserve"> </w:t>
            </w:r>
            <w:r w:rsidRPr="00095C0D">
              <w:rPr>
                <w:rFonts w:cs="Arial"/>
                <w:b/>
                <w:bCs/>
                <w:color w:val="000000" w:themeColor="text1"/>
                <w:sz w:val="28"/>
                <w:szCs w:val="36"/>
              </w:rPr>
              <w:t>-</w:t>
            </w:r>
            <w:r w:rsidR="00815300" w:rsidRPr="00095C0D">
              <w:rPr>
                <w:rFonts w:cs="Arial"/>
                <w:b/>
                <w:bCs/>
                <w:color w:val="000000" w:themeColor="text1"/>
                <w:sz w:val="28"/>
                <w:szCs w:val="36"/>
              </w:rPr>
              <w:t xml:space="preserve"> </w:t>
            </w:r>
            <w:r w:rsidR="00217F39">
              <w:rPr>
                <w:rFonts w:cs="Arial"/>
                <w:b/>
                <w:bCs/>
                <w:color w:val="000000" w:themeColor="text1"/>
                <w:sz w:val="28"/>
                <w:szCs w:val="36"/>
              </w:rPr>
              <w:t>4</w:t>
            </w:r>
          </w:p>
        </w:tc>
      </w:tr>
      <w:tr w:rsidR="00963FAA" w:rsidRPr="00963FAA" w:rsidTr="00C72632">
        <w:tc>
          <w:tcPr>
            <w:tcW w:w="606" w:type="dxa"/>
          </w:tcPr>
          <w:p w:rsidR="00963FAA" w:rsidRPr="00095C0D" w:rsidRDefault="00963FAA" w:rsidP="00C72632">
            <w:pPr>
              <w:spacing w:line="480" w:lineRule="auto"/>
              <w:rPr>
                <w:rFonts w:cs="Arial"/>
                <w:b/>
                <w:bCs/>
                <w:color w:val="000000" w:themeColor="text1"/>
                <w:sz w:val="28"/>
                <w:szCs w:val="36"/>
              </w:rPr>
            </w:pPr>
            <w:r w:rsidRPr="00095C0D">
              <w:rPr>
                <w:rFonts w:cs="Arial"/>
                <w:b/>
                <w:bCs/>
                <w:color w:val="000000" w:themeColor="text1"/>
                <w:sz w:val="28"/>
                <w:szCs w:val="36"/>
              </w:rPr>
              <w:t>2.</w:t>
            </w:r>
          </w:p>
        </w:tc>
        <w:tc>
          <w:tcPr>
            <w:tcW w:w="6630" w:type="dxa"/>
          </w:tcPr>
          <w:p w:rsidR="00963FAA" w:rsidRDefault="00217F39" w:rsidP="00C72632">
            <w:pPr>
              <w:spacing w:line="480" w:lineRule="auto"/>
              <w:rPr>
                <w:rFonts w:cs="Arial"/>
                <w:b/>
                <w:bCs/>
                <w:color w:val="000000" w:themeColor="text1"/>
                <w:sz w:val="28"/>
                <w:szCs w:val="36"/>
              </w:rPr>
            </w:pPr>
            <w:r>
              <w:rPr>
                <w:rFonts w:cs="Arial"/>
                <w:b/>
                <w:bCs/>
                <w:color w:val="000000" w:themeColor="text1"/>
                <w:sz w:val="28"/>
                <w:szCs w:val="36"/>
              </w:rPr>
              <w:t>Geschichtlicher Hintergrund zur Entstehung</w:t>
            </w:r>
          </w:p>
          <w:p w:rsidR="00217F39" w:rsidRPr="00095C0D" w:rsidRDefault="00217F39" w:rsidP="00C72632">
            <w:pPr>
              <w:spacing w:line="480" w:lineRule="auto"/>
              <w:rPr>
                <w:rFonts w:cs="Arial"/>
                <w:b/>
                <w:bCs/>
                <w:color w:val="000000" w:themeColor="text1"/>
                <w:sz w:val="28"/>
                <w:szCs w:val="36"/>
              </w:rPr>
            </w:pPr>
            <w:r>
              <w:rPr>
                <w:rFonts w:cs="Arial"/>
                <w:b/>
                <w:bCs/>
                <w:color w:val="000000" w:themeColor="text1"/>
                <w:sz w:val="28"/>
                <w:szCs w:val="36"/>
              </w:rPr>
              <w:t>der Kriegsgräberstätte</w:t>
            </w:r>
            <w:r w:rsidR="00A70608">
              <w:rPr>
                <w:rFonts w:cs="Arial"/>
                <w:b/>
                <w:bCs/>
                <w:color w:val="000000" w:themeColor="text1"/>
                <w:sz w:val="28"/>
                <w:szCs w:val="36"/>
              </w:rPr>
              <w:t xml:space="preserve"> mit Foto des Kriegsgefangenenlager Handorf-Dorbaum</w:t>
            </w:r>
          </w:p>
        </w:tc>
        <w:tc>
          <w:tcPr>
            <w:tcW w:w="1836" w:type="dxa"/>
          </w:tcPr>
          <w:p w:rsidR="00A70608" w:rsidRDefault="00815300" w:rsidP="00C72632">
            <w:pPr>
              <w:spacing w:line="480" w:lineRule="auto"/>
              <w:rPr>
                <w:rFonts w:cs="Arial"/>
                <w:b/>
                <w:bCs/>
                <w:color w:val="000000" w:themeColor="text1"/>
                <w:sz w:val="28"/>
                <w:szCs w:val="36"/>
              </w:rPr>
            </w:pPr>
            <w:r w:rsidRPr="00095C0D">
              <w:rPr>
                <w:rFonts w:cs="Arial"/>
                <w:b/>
                <w:bCs/>
                <w:color w:val="000000" w:themeColor="text1"/>
                <w:sz w:val="28"/>
                <w:szCs w:val="36"/>
              </w:rPr>
              <w:t xml:space="preserve">Seite 5 - </w:t>
            </w:r>
            <w:r w:rsidR="00A70608">
              <w:rPr>
                <w:rFonts w:cs="Arial"/>
                <w:b/>
                <w:bCs/>
                <w:color w:val="000000" w:themeColor="text1"/>
                <w:sz w:val="28"/>
                <w:szCs w:val="36"/>
              </w:rPr>
              <w:t>8</w:t>
            </w:r>
            <w:r w:rsidR="00A70608" w:rsidRPr="00095C0D">
              <w:rPr>
                <w:rFonts w:cs="Arial"/>
                <w:b/>
                <w:bCs/>
                <w:color w:val="000000" w:themeColor="text1"/>
                <w:sz w:val="28"/>
                <w:szCs w:val="36"/>
              </w:rPr>
              <w:t xml:space="preserve"> </w:t>
            </w:r>
          </w:p>
          <w:p w:rsidR="00A70608" w:rsidRDefault="00A70608" w:rsidP="00C72632">
            <w:pPr>
              <w:spacing w:line="480" w:lineRule="auto"/>
              <w:rPr>
                <w:rFonts w:cs="Arial"/>
                <w:b/>
                <w:bCs/>
                <w:color w:val="000000" w:themeColor="text1"/>
                <w:sz w:val="28"/>
                <w:szCs w:val="36"/>
              </w:rPr>
            </w:pPr>
          </w:p>
          <w:p w:rsidR="00963FAA" w:rsidRPr="00095C0D" w:rsidRDefault="00A70608" w:rsidP="00C72632">
            <w:pPr>
              <w:spacing w:line="480" w:lineRule="auto"/>
              <w:rPr>
                <w:rFonts w:cs="Arial"/>
                <w:b/>
                <w:bCs/>
                <w:color w:val="000000" w:themeColor="text1"/>
                <w:sz w:val="28"/>
                <w:szCs w:val="36"/>
              </w:rPr>
            </w:pPr>
            <w:r w:rsidRPr="00095C0D">
              <w:rPr>
                <w:rFonts w:cs="Arial"/>
                <w:b/>
                <w:bCs/>
                <w:color w:val="000000" w:themeColor="text1"/>
                <w:sz w:val="28"/>
                <w:szCs w:val="36"/>
              </w:rPr>
              <w:t>Seite 7</w:t>
            </w:r>
          </w:p>
        </w:tc>
      </w:tr>
      <w:tr w:rsidR="00963FAA" w:rsidRPr="00963FAA" w:rsidTr="00C72632">
        <w:tc>
          <w:tcPr>
            <w:tcW w:w="606" w:type="dxa"/>
          </w:tcPr>
          <w:p w:rsidR="00963FAA" w:rsidRPr="00095C0D" w:rsidRDefault="00815300" w:rsidP="00C72632">
            <w:pPr>
              <w:spacing w:line="480" w:lineRule="auto"/>
              <w:rPr>
                <w:rFonts w:cs="Arial"/>
                <w:b/>
                <w:bCs/>
                <w:color w:val="000000" w:themeColor="text1"/>
                <w:sz w:val="28"/>
                <w:szCs w:val="36"/>
              </w:rPr>
            </w:pPr>
            <w:r w:rsidRPr="00095C0D">
              <w:rPr>
                <w:rFonts w:cs="Arial"/>
                <w:b/>
                <w:bCs/>
                <w:color w:val="000000" w:themeColor="text1"/>
                <w:sz w:val="28"/>
                <w:szCs w:val="36"/>
              </w:rPr>
              <w:t>3.</w:t>
            </w:r>
          </w:p>
        </w:tc>
        <w:tc>
          <w:tcPr>
            <w:tcW w:w="6630" w:type="dxa"/>
          </w:tcPr>
          <w:p w:rsidR="00963FAA" w:rsidRPr="00095C0D" w:rsidRDefault="00A70608" w:rsidP="00C72632">
            <w:pPr>
              <w:spacing w:line="480" w:lineRule="auto"/>
              <w:rPr>
                <w:rFonts w:cs="Arial"/>
                <w:b/>
                <w:bCs/>
                <w:color w:val="000000" w:themeColor="text1"/>
                <w:sz w:val="28"/>
                <w:szCs w:val="36"/>
              </w:rPr>
            </w:pPr>
            <w:r w:rsidRPr="00095C0D">
              <w:rPr>
                <w:rFonts w:cs="Arial"/>
                <w:b/>
                <w:bCs/>
                <w:color w:val="000000" w:themeColor="text1"/>
                <w:sz w:val="28"/>
                <w:szCs w:val="36"/>
              </w:rPr>
              <w:t>Unterbringung der Zwangsarbeiter</w:t>
            </w:r>
            <w:r w:rsidR="003546CA">
              <w:rPr>
                <w:rFonts w:cs="Arial"/>
                <w:b/>
                <w:bCs/>
                <w:color w:val="000000" w:themeColor="text1"/>
                <w:sz w:val="28"/>
                <w:szCs w:val="36"/>
              </w:rPr>
              <w:t xml:space="preserve"> / Kriegsgefangenen</w:t>
            </w:r>
          </w:p>
        </w:tc>
        <w:tc>
          <w:tcPr>
            <w:tcW w:w="1836" w:type="dxa"/>
          </w:tcPr>
          <w:p w:rsidR="00963FAA" w:rsidRPr="00095C0D" w:rsidRDefault="00A70608" w:rsidP="00C72632">
            <w:pPr>
              <w:spacing w:line="480" w:lineRule="auto"/>
              <w:rPr>
                <w:rFonts w:cs="Arial"/>
                <w:b/>
                <w:bCs/>
                <w:color w:val="000000" w:themeColor="text1"/>
                <w:sz w:val="28"/>
                <w:szCs w:val="36"/>
              </w:rPr>
            </w:pPr>
            <w:r w:rsidRPr="00095C0D">
              <w:rPr>
                <w:rFonts w:cs="Arial"/>
                <w:b/>
                <w:bCs/>
                <w:color w:val="000000" w:themeColor="text1"/>
                <w:sz w:val="28"/>
                <w:szCs w:val="36"/>
              </w:rPr>
              <w:t xml:space="preserve">Seite </w:t>
            </w:r>
            <w:r>
              <w:rPr>
                <w:rFonts w:cs="Arial"/>
                <w:b/>
                <w:bCs/>
                <w:color w:val="000000" w:themeColor="text1"/>
                <w:sz w:val="28"/>
                <w:szCs w:val="36"/>
              </w:rPr>
              <w:t>9</w:t>
            </w:r>
            <w:r w:rsidRPr="00095C0D">
              <w:rPr>
                <w:rFonts w:cs="Arial"/>
                <w:b/>
                <w:bCs/>
                <w:color w:val="000000" w:themeColor="text1"/>
                <w:sz w:val="28"/>
                <w:szCs w:val="36"/>
              </w:rPr>
              <w:t xml:space="preserve"> </w:t>
            </w:r>
          </w:p>
        </w:tc>
      </w:tr>
      <w:tr w:rsidR="00963FAA" w:rsidRPr="00963FAA" w:rsidTr="00C72632">
        <w:tc>
          <w:tcPr>
            <w:tcW w:w="606" w:type="dxa"/>
          </w:tcPr>
          <w:p w:rsidR="00963FAA" w:rsidRPr="00095C0D" w:rsidRDefault="00234A92" w:rsidP="00C72632">
            <w:pPr>
              <w:spacing w:line="480" w:lineRule="auto"/>
              <w:rPr>
                <w:rFonts w:cs="Arial"/>
                <w:b/>
                <w:bCs/>
                <w:color w:val="000000" w:themeColor="text1"/>
                <w:sz w:val="28"/>
                <w:szCs w:val="36"/>
              </w:rPr>
            </w:pPr>
            <w:r w:rsidRPr="00095C0D">
              <w:rPr>
                <w:rFonts w:cs="Arial"/>
                <w:b/>
                <w:bCs/>
                <w:color w:val="000000" w:themeColor="text1"/>
                <w:sz w:val="28"/>
                <w:szCs w:val="36"/>
              </w:rPr>
              <w:t>4.</w:t>
            </w:r>
          </w:p>
        </w:tc>
        <w:tc>
          <w:tcPr>
            <w:tcW w:w="6630" w:type="dxa"/>
          </w:tcPr>
          <w:p w:rsidR="00963FAA" w:rsidRPr="00095C0D" w:rsidRDefault="00A70608" w:rsidP="00C72632">
            <w:pPr>
              <w:spacing w:line="480" w:lineRule="auto"/>
              <w:rPr>
                <w:rFonts w:cs="Arial"/>
                <w:b/>
                <w:bCs/>
                <w:color w:val="000000" w:themeColor="text1"/>
                <w:sz w:val="28"/>
                <w:szCs w:val="36"/>
              </w:rPr>
            </w:pPr>
            <w:r w:rsidRPr="00095C0D">
              <w:rPr>
                <w:rFonts w:cs="Arial"/>
                <w:b/>
                <w:bCs/>
                <w:color w:val="000000" w:themeColor="text1"/>
                <w:sz w:val="28"/>
                <w:szCs w:val="36"/>
              </w:rPr>
              <w:t>Karte der Reichsarbeitsarbeitsdienst-Lager</w:t>
            </w:r>
          </w:p>
        </w:tc>
        <w:tc>
          <w:tcPr>
            <w:tcW w:w="1836" w:type="dxa"/>
          </w:tcPr>
          <w:p w:rsidR="00963FAA" w:rsidRPr="00095C0D" w:rsidRDefault="00A70608" w:rsidP="00C72632">
            <w:pPr>
              <w:spacing w:line="480" w:lineRule="auto"/>
              <w:rPr>
                <w:rFonts w:cs="Arial"/>
                <w:b/>
                <w:bCs/>
                <w:color w:val="000000" w:themeColor="text1"/>
                <w:sz w:val="28"/>
                <w:szCs w:val="36"/>
              </w:rPr>
            </w:pPr>
            <w:r>
              <w:rPr>
                <w:rFonts w:cs="Arial"/>
                <w:b/>
                <w:bCs/>
                <w:color w:val="000000" w:themeColor="text1"/>
                <w:sz w:val="28"/>
                <w:szCs w:val="36"/>
              </w:rPr>
              <w:t>Seite 10</w:t>
            </w:r>
          </w:p>
        </w:tc>
      </w:tr>
      <w:tr w:rsidR="00963FAA" w:rsidRPr="00963FAA" w:rsidTr="00C72632">
        <w:tc>
          <w:tcPr>
            <w:tcW w:w="606" w:type="dxa"/>
          </w:tcPr>
          <w:p w:rsidR="00963FAA" w:rsidRPr="00095C0D" w:rsidRDefault="00B61010" w:rsidP="00C72632">
            <w:pPr>
              <w:spacing w:line="480" w:lineRule="auto"/>
              <w:rPr>
                <w:rFonts w:cs="Arial"/>
                <w:b/>
                <w:bCs/>
                <w:color w:val="000000" w:themeColor="text1"/>
                <w:sz w:val="28"/>
                <w:szCs w:val="36"/>
              </w:rPr>
            </w:pPr>
            <w:r w:rsidRPr="00095C0D">
              <w:rPr>
                <w:rFonts w:cs="Arial"/>
                <w:b/>
                <w:bCs/>
                <w:color w:val="000000" w:themeColor="text1"/>
                <w:sz w:val="28"/>
                <w:szCs w:val="36"/>
              </w:rPr>
              <w:t>5.</w:t>
            </w:r>
          </w:p>
        </w:tc>
        <w:tc>
          <w:tcPr>
            <w:tcW w:w="6630" w:type="dxa"/>
          </w:tcPr>
          <w:p w:rsidR="00963FAA" w:rsidRPr="00095C0D" w:rsidRDefault="00A046CB" w:rsidP="00C72632">
            <w:pPr>
              <w:spacing w:line="480" w:lineRule="auto"/>
              <w:rPr>
                <w:rFonts w:cs="Arial"/>
                <w:b/>
                <w:bCs/>
                <w:color w:val="000000" w:themeColor="text1"/>
                <w:sz w:val="28"/>
                <w:szCs w:val="36"/>
              </w:rPr>
            </w:pPr>
            <w:r w:rsidRPr="00095C0D">
              <w:rPr>
                <w:b/>
                <w:color w:val="000000" w:themeColor="text1"/>
                <w:sz w:val="28"/>
                <w:szCs w:val="28"/>
              </w:rPr>
              <w:t xml:space="preserve">Kriegsgefangenenlager </w:t>
            </w:r>
            <w:r w:rsidR="00A70608" w:rsidRPr="00095C0D">
              <w:rPr>
                <w:b/>
                <w:color w:val="000000" w:themeColor="text1"/>
                <w:sz w:val="28"/>
                <w:szCs w:val="28"/>
              </w:rPr>
              <w:t xml:space="preserve">und </w:t>
            </w:r>
            <w:r w:rsidRPr="00095C0D">
              <w:rPr>
                <w:b/>
                <w:color w:val="000000" w:themeColor="text1"/>
                <w:sz w:val="28"/>
                <w:szCs w:val="28"/>
              </w:rPr>
              <w:t>Pferdelazarett</w:t>
            </w:r>
          </w:p>
        </w:tc>
        <w:tc>
          <w:tcPr>
            <w:tcW w:w="1836" w:type="dxa"/>
          </w:tcPr>
          <w:p w:rsidR="00963FAA" w:rsidRPr="00095C0D" w:rsidRDefault="00B61010" w:rsidP="00C72632">
            <w:pPr>
              <w:spacing w:line="480" w:lineRule="auto"/>
              <w:rPr>
                <w:rFonts w:cs="Arial"/>
                <w:b/>
                <w:bCs/>
                <w:color w:val="000000" w:themeColor="text1"/>
                <w:sz w:val="28"/>
                <w:szCs w:val="36"/>
              </w:rPr>
            </w:pPr>
            <w:r w:rsidRPr="00095C0D">
              <w:rPr>
                <w:rFonts w:cs="Arial"/>
                <w:b/>
                <w:bCs/>
                <w:color w:val="000000" w:themeColor="text1"/>
                <w:sz w:val="28"/>
                <w:szCs w:val="36"/>
              </w:rPr>
              <w:t xml:space="preserve">Seite </w:t>
            </w:r>
            <w:r w:rsidR="0077183B" w:rsidRPr="00095C0D">
              <w:rPr>
                <w:rFonts w:cs="Arial"/>
                <w:b/>
                <w:bCs/>
                <w:color w:val="000000" w:themeColor="text1"/>
                <w:sz w:val="28"/>
                <w:szCs w:val="36"/>
              </w:rPr>
              <w:t>11</w:t>
            </w:r>
          </w:p>
        </w:tc>
      </w:tr>
      <w:tr w:rsidR="00963FAA" w:rsidRPr="00963FAA" w:rsidTr="00C72632">
        <w:tc>
          <w:tcPr>
            <w:tcW w:w="606" w:type="dxa"/>
          </w:tcPr>
          <w:p w:rsidR="00963FAA" w:rsidRPr="00095C0D" w:rsidRDefault="0077183B" w:rsidP="00C72632">
            <w:pPr>
              <w:spacing w:line="480" w:lineRule="auto"/>
              <w:rPr>
                <w:rFonts w:cs="Arial"/>
                <w:b/>
                <w:bCs/>
                <w:color w:val="000000" w:themeColor="text1"/>
                <w:sz w:val="28"/>
                <w:szCs w:val="36"/>
              </w:rPr>
            </w:pPr>
            <w:r w:rsidRPr="00095C0D">
              <w:rPr>
                <w:rFonts w:cs="Arial"/>
                <w:b/>
                <w:bCs/>
                <w:color w:val="000000" w:themeColor="text1"/>
                <w:sz w:val="28"/>
                <w:szCs w:val="36"/>
              </w:rPr>
              <w:t>6.</w:t>
            </w:r>
          </w:p>
        </w:tc>
        <w:tc>
          <w:tcPr>
            <w:tcW w:w="6630" w:type="dxa"/>
          </w:tcPr>
          <w:p w:rsidR="00963FAA" w:rsidRPr="000302AB" w:rsidRDefault="00A70608" w:rsidP="00C72632">
            <w:pPr>
              <w:spacing w:line="480" w:lineRule="auto"/>
              <w:rPr>
                <w:b/>
                <w:color w:val="000000" w:themeColor="text1"/>
                <w:sz w:val="28"/>
                <w:szCs w:val="24"/>
              </w:rPr>
            </w:pPr>
            <w:r w:rsidRPr="00095C0D">
              <w:rPr>
                <w:b/>
                <w:color w:val="000000" w:themeColor="text1"/>
                <w:sz w:val="28"/>
                <w:szCs w:val="24"/>
              </w:rPr>
              <w:t>Reichsarbeitsdienst-Lager (RAD-Lager) Männer</w:t>
            </w:r>
          </w:p>
        </w:tc>
        <w:tc>
          <w:tcPr>
            <w:tcW w:w="1836" w:type="dxa"/>
          </w:tcPr>
          <w:p w:rsidR="00963FAA" w:rsidRPr="00095C0D" w:rsidRDefault="0077183B" w:rsidP="00C72632">
            <w:pPr>
              <w:spacing w:line="480" w:lineRule="auto"/>
              <w:rPr>
                <w:rFonts w:cs="Arial"/>
                <w:b/>
                <w:bCs/>
                <w:color w:val="000000" w:themeColor="text1"/>
                <w:sz w:val="28"/>
                <w:szCs w:val="36"/>
              </w:rPr>
            </w:pPr>
            <w:r w:rsidRPr="00095C0D">
              <w:rPr>
                <w:rFonts w:cs="Arial"/>
                <w:b/>
                <w:bCs/>
                <w:color w:val="000000" w:themeColor="text1"/>
                <w:sz w:val="28"/>
                <w:szCs w:val="36"/>
              </w:rPr>
              <w:t>Seite 12</w:t>
            </w:r>
          </w:p>
        </w:tc>
      </w:tr>
      <w:tr w:rsidR="00963FAA" w:rsidRPr="00963FAA" w:rsidTr="00C72632">
        <w:tc>
          <w:tcPr>
            <w:tcW w:w="606" w:type="dxa"/>
          </w:tcPr>
          <w:p w:rsidR="00963FAA" w:rsidRPr="00095C0D" w:rsidRDefault="0077183B" w:rsidP="00C72632">
            <w:pPr>
              <w:spacing w:line="480" w:lineRule="auto"/>
              <w:rPr>
                <w:rFonts w:cs="Arial"/>
                <w:b/>
                <w:bCs/>
                <w:color w:val="000000" w:themeColor="text1"/>
                <w:sz w:val="28"/>
                <w:szCs w:val="28"/>
              </w:rPr>
            </w:pPr>
            <w:r w:rsidRPr="00095C0D">
              <w:rPr>
                <w:rFonts w:cs="Arial"/>
                <w:b/>
                <w:bCs/>
                <w:color w:val="000000" w:themeColor="text1"/>
                <w:sz w:val="28"/>
                <w:szCs w:val="28"/>
              </w:rPr>
              <w:t>7.</w:t>
            </w:r>
          </w:p>
        </w:tc>
        <w:tc>
          <w:tcPr>
            <w:tcW w:w="6630" w:type="dxa"/>
          </w:tcPr>
          <w:p w:rsidR="00963FAA" w:rsidRPr="000302AB" w:rsidRDefault="00A70608" w:rsidP="00C72632">
            <w:pPr>
              <w:spacing w:line="480" w:lineRule="auto"/>
              <w:rPr>
                <w:b/>
                <w:color w:val="000000" w:themeColor="text1"/>
                <w:sz w:val="28"/>
                <w:szCs w:val="24"/>
              </w:rPr>
            </w:pPr>
            <w:r w:rsidRPr="00095C0D">
              <w:rPr>
                <w:b/>
                <w:color w:val="000000" w:themeColor="text1"/>
                <w:sz w:val="28"/>
                <w:szCs w:val="24"/>
              </w:rPr>
              <w:t>Reichsarbeitsdienst-Lager (RAD-Lager) Männer</w:t>
            </w:r>
          </w:p>
        </w:tc>
        <w:tc>
          <w:tcPr>
            <w:tcW w:w="1836" w:type="dxa"/>
          </w:tcPr>
          <w:p w:rsidR="00963FAA" w:rsidRPr="00095C0D" w:rsidRDefault="0077183B" w:rsidP="00C72632">
            <w:pPr>
              <w:spacing w:line="480" w:lineRule="auto"/>
              <w:rPr>
                <w:rFonts w:cs="Arial"/>
                <w:b/>
                <w:bCs/>
                <w:color w:val="000000" w:themeColor="text1"/>
                <w:sz w:val="28"/>
                <w:szCs w:val="36"/>
              </w:rPr>
            </w:pPr>
            <w:r w:rsidRPr="00095C0D">
              <w:rPr>
                <w:rFonts w:cs="Arial"/>
                <w:b/>
                <w:bCs/>
                <w:color w:val="000000" w:themeColor="text1"/>
                <w:sz w:val="28"/>
                <w:szCs w:val="36"/>
              </w:rPr>
              <w:t>Seite 13</w:t>
            </w:r>
            <w:r w:rsidR="000302AB">
              <w:rPr>
                <w:rFonts w:cs="Arial"/>
                <w:b/>
                <w:bCs/>
                <w:color w:val="000000" w:themeColor="text1"/>
                <w:sz w:val="28"/>
                <w:szCs w:val="36"/>
              </w:rPr>
              <w:t xml:space="preserve"> - 14</w:t>
            </w:r>
          </w:p>
        </w:tc>
      </w:tr>
      <w:tr w:rsidR="00963FAA" w:rsidRPr="00963FAA" w:rsidTr="00C72632">
        <w:tc>
          <w:tcPr>
            <w:tcW w:w="606" w:type="dxa"/>
          </w:tcPr>
          <w:p w:rsidR="00963FAA" w:rsidRPr="00095C0D" w:rsidRDefault="0077183B" w:rsidP="00C72632">
            <w:pPr>
              <w:spacing w:line="480" w:lineRule="auto"/>
              <w:rPr>
                <w:rFonts w:cs="Arial"/>
                <w:b/>
                <w:bCs/>
                <w:color w:val="000000" w:themeColor="text1"/>
                <w:sz w:val="28"/>
                <w:szCs w:val="36"/>
              </w:rPr>
            </w:pPr>
            <w:r w:rsidRPr="00095C0D">
              <w:rPr>
                <w:rFonts w:cs="Arial"/>
                <w:b/>
                <w:bCs/>
                <w:color w:val="000000" w:themeColor="text1"/>
                <w:sz w:val="28"/>
                <w:szCs w:val="36"/>
              </w:rPr>
              <w:t>8.</w:t>
            </w:r>
          </w:p>
        </w:tc>
        <w:tc>
          <w:tcPr>
            <w:tcW w:w="6630" w:type="dxa"/>
          </w:tcPr>
          <w:p w:rsidR="00963FAA" w:rsidRPr="00095C0D" w:rsidRDefault="000302AB" w:rsidP="00C72632">
            <w:pPr>
              <w:spacing w:line="480" w:lineRule="auto"/>
              <w:rPr>
                <w:b/>
                <w:color w:val="000000" w:themeColor="text1"/>
                <w:sz w:val="18"/>
                <w:szCs w:val="24"/>
              </w:rPr>
            </w:pPr>
            <w:r w:rsidRPr="00095C0D">
              <w:rPr>
                <w:b/>
                <w:color w:val="000000" w:themeColor="text1"/>
                <w:sz w:val="28"/>
              </w:rPr>
              <w:t>Reichsarbeitsdienst-Lager (RAD-Lager) Männer</w:t>
            </w:r>
          </w:p>
        </w:tc>
        <w:tc>
          <w:tcPr>
            <w:tcW w:w="1836" w:type="dxa"/>
          </w:tcPr>
          <w:p w:rsidR="00963FAA" w:rsidRPr="00095C0D" w:rsidRDefault="000302AB" w:rsidP="00C72632">
            <w:pPr>
              <w:spacing w:line="480" w:lineRule="auto"/>
              <w:rPr>
                <w:rFonts w:cs="Arial"/>
                <w:b/>
                <w:bCs/>
                <w:color w:val="000000" w:themeColor="text1"/>
                <w:sz w:val="28"/>
                <w:szCs w:val="36"/>
              </w:rPr>
            </w:pPr>
            <w:r w:rsidRPr="00095C0D">
              <w:rPr>
                <w:rFonts w:cs="Arial"/>
                <w:b/>
                <w:bCs/>
                <w:color w:val="000000" w:themeColor="text1"/>
                <w:sz w:val="28"/>
                <w:szCs w:val="36"/>
              </w:rPr>
              <w:t>Seite 15 - 16</w:t>
            </w:r>
          </w:p>
        </w:tc>
      </w:tr>
      <w:tr w:rsidR="00963FAA" w:rsidRPr="00963FAA" w:rsidTr="00C72632">
        <w:tc>
          <w:tcPr>
            <w:tcW w:w="606" w:type="dxa"/>
          </w:tcPr>
          <w:p w:rsidR="00963FAA" w:rsidRPr="00095C0D" w:rsidRDefault="00FB4AF9" w:rsidP="00C72632">
            <w:pPr>
              <w:spacing w:line="480" w:lineRule="auto"/>
              <w:rPr>
                <w:rFonts w:cs="Arial"/>
                <w:b/>
                <w:bCs/>
                <w:color w:val="000000" w:themeColor="text1"/>
                <w:sz w:val="28"/>
                <w:szCs w:val="36"/>
              </w:rPr>
            </w:pPr>
            <w:r w:rsidRPr="00095C0D">
              <w:rPr>
                <w:rFonts w:cs="Arial"/>
                <w:b/>
                <w:bCs/>
                <w:color w:val="000000" w:themeColor="text1"/>
                <w:sz w:val="28"/>
                <w:szCs w:val="36"/>
              </w:rPr>
              <w:t>9.</w:t>
            </w:r>
          </w:p>
        </w:tc>
        <w:tc>
          <w:tcPr>
            <w:tcW w:w="6630" w:type="dxa"/>
          </w:tcPr>
          <w:p w:rsidR="00963FAA" w:rsidRPr="000302AB" w:rsidRDefault="000302AB" w:rsidP="00C72632">
            <w:pPr>
              <w:spacing w:line="480" w:lineRule="auto"/>
              <w:rPr>
                <w:b/>
                <w:color w:val="000000" w:themeColor="text1"/>
                <w:sz w:val="28"/>
                <w:szCs w:val="28"/>
              </w:rPr>
            </w:pPr>
            <w:r w:rsidRPr="00095C0D">
              <w:rPr>
                <w:b/>
                <w:color w:val="000000" w:themeColor="text1"/>
                <w:sz w:val="28"/>
                <w:szCs w:val="28"/>
              </w:rPr>
              <w:t>Reichsarbeitsdienst-Lager (RAD-Lager)</w:t>
            </w:r>
            <w:r>
              <w:rPr>
                <w:b/>
                <w:color w:val="000000" w:themeColor="text1"/>
                <w:sz w:val="28"/>
                <w:szCs w:val="28"/>
              </w:rPr>
              <w:t xml:space="preserve"> </w:t>
            </w:r>
            <w:r w:rsidRPr="00095C0D">
              <w:rPr>
                <w:b/>
                <w:color w:val="000000" w:themeColor="text1"/>
                <w:sz w:val="28"/>
                <w:szCs w:val="28"/>
              </w:rPr>
              <w:t>Frauen</w:t>
            </w:r>
          </w:p>
        </w:tc>
        <w:tc>
          <w:tcPr>
            <w:tcW w:w="1836" w:type="dxa"/>
          </w:tcPr>
          <w:p w:rsidR="00963FAA" w:rsidRPr="00095C0D" w:rsidRDefault="000302AB" w:rsidP="00C72632">
            <w:pPr>
              <w:spacing w:line="480" w:lineRule="auto"/>
              <w:rPr>
                <w:rFonts w:cs="Arial"/>
                <w:b/>
                <w:bCs/>
                <w:color w:val="000000" w:themeColor="text1"/>
                <w:sz w:val="28"/>
                <w:szCs w:val="36"/>
              </w:rPr>
            </w:pPr>
            <w:r w:rsidRPr="00095C0D">
              <w:rPr>
                <w:rFonts w:cs="Arial"/>
                <w:b/>
                <w:bCs/>
                <w:color w:val="000000" w:themeColor="text1"/>
                <w:sz w:val="28"/>
                <w:szCs w:val="36"/>
              </w:rPr>
              <w:t>Seite 17</w:t>
            </w:r>
            <w:r>
              <w:rPr>
                <w:rFonts w:cs="Arial"/>
                <w:b/>
                <w:bCs/>
                <w:color w:val="000000" w:themeColor="text1"/>
                <w:sz w:val="28"/>
                <w:szCs w:val="36"/>
              </w:rPr>
              <w:t xml:space="preserve"> </w:t>
            </w:r>
          </w:p>
        </w:tc>
      </w:tr>
      <w:tr w:rsidR="00963FAA" w:rsidRPr="00963FAA" w:rsidTr="00C72632">
        <w:tc>
          <w:tcPr>
            <w:tcW w:w="606" w:type="dxa"/>
          </w:tcPr>
          <w:p w:rsidR="00963FAA" w:rsidRPr="00095C0D" w:rsidRDefault="007B4D3C" w:rsidP="00C72632">
            <w:pPr>
              <w:spacing w:line="480" w:lineRule="auto"/>
              <w:rPr>
                <w:rFonts w:cs="Arial"/>
                <w:b/>
                <w:bCs/>
                <w:color w:val="000000" w:themeColor="text1"/>
                <w:sz w:val="28"/>
                <w:szCs w:val="28"/>
              </w:rPr>
            </w:pPr>
            <w:r w:rsidRPr="00095C0D">
              <w:rPr>
                <w:rFonts w:cs="Arial"/>
                <w:b/>
                <w:bCs/>
                <w:color w:val="000000" w:themeColor="text1"/>
                <w:sz w:val="28"/>
                <w:szCs w:val="28"/>
              </w:rPr>
              <w:t>10.</w:t>
            </w:r>
          </w:p>
        </w:tc>
        <w:tc>
          <w:tcPr>
            <w:tcW w:w="6630" w:type="dxa"/>
          </w:tcPr>
          <w:p w:rsidR="007B4D3C" w:rsidRPr="00095C0D" w:rsidRDefault="007B4D3C" w:rsidP="00C72632">
            <w:pPr>
              <w:spacing w:line="480" w:lineRule="auto"/>
              <w:rPr>
                <w:b/>
                <w:color w:val="000000" w:themeColor="text1"/>
                <w:sz w:val="28"/>
                <w:szCs w:val="24"/>
              </w:rPr>
            </w:pPr>
            <w:r w:rsidRPr="00095C0D">
              <w:rPr>
                <w:b/>
                <w:color w:val="000000" w:themeColor="text1"/>
                <w:sz w:val="28"/>
                <w:szCs w:val="24"/>
              </w:rPr>
              <w:t>Reichsarbeitsdienst-Lager</w:t>
            </w:r>
            <w:r w:rsidRPr="00095C0D">
              <w:rPr>
                <w:b/>
                <w:color w:val="000000" w:themeColor="text1"/>
                <w:sz w:val="28"/>
                <w:szCs w:val="24"/>
              </w:rPr>
              <w:tab/>
              <w:t xml:space="preserve"> (RAD-Lager)</w:t>
            </w:r>
          </w:p>
          <w:p w:rsidR="00963FAA" w:rsidRPr="00095C0D" w:rsidRDefault="007B4D3C" w:rsidP="00C72632">
            <w:pPr>
              <w:spacing w:line="480" w:lineRule="auto"/>
              <w:rPr>
                <w:b/>
                <w:color w:val="000000" w:themeColor="text1"/>
                <w:sz w:val="28"/>
              </w:rPr>
            </w:pPr>
            <w:r w:rsidRPr="00095C0D">
              <w:rPr>
                <w:b/>
                <w:color w:val="000000" w:themeColor="text1"/>
                <w:sz w:val="28"/>
                <w:szCs w:val="24"/>
              </w:rPr>
              <w:t>Soldaten-Lager bei Pröbsting</w:t>
            </w:r>
          </w:p>
        </w:tc>
        <w:tc>
          <w:tcPr>
            <w:tcW w:w="1836" w:type="dxa"/>
          </w:tcPr>
          <w:p w:rsidR="00963FAA" w:rsidRPr="00095C0D" w:rsidRDefault="007B4D3C" w:rsidP="00C72632">
            <w:pPr>
              <w:spacing w:line="480" w:lineRule="auto"/>
              <w:rPr>
                <w:rFonts w:cs="Arial"/>
                <w:b/>
                <w:bCs/>
                <w:color w:val="000000" w:themeColor="text1"/>
                <w:sz w:val="28"/>
                <w:szCs w:val="36"/>
              </w:rPr>
            </w:pPr>
            <w:r w:rsidRPr="00095C0D">
              <w:rPr>
                <w:rFonts w:cs="Arial"/>
                <w:b/>
                <w:bCs/>
                <w:color w:val="000000" w:themeColor="text1"/>
                <w:sz w:val="28"/>
                <w:szCs w:val="36"/>
              </w:rPr>
              <w:t>Seite</w:t>
            </w:r>
            <w:r>
              <w:rPr>
                <w:rFonts w:cs="Arial"/>
                <w:b/>
                <w:bCs/>
                <w:color w:val="000000" w:themeColor="text1"/>
                <w:sz w:val="28"/>
                <w:szCs w:val="36"/>
              </w:rPr>
              <w:t xml:space="preserve"> 18 -</w:t>
            </w:r>
            <w:r w:rsidRPr="00095C0D">
              <w:rPr>
                <w:rFonts w:cs="Arial"/>
                <w:b/>
                <w:bCs/>
                <w:color w:val="000000" w:themeColor="text1"/>
                <w:sz w:val="28"/>
                <w:szCs w:val="36"/>
              </w:rPr>
              <w:t xml:space="preserve"> 19</w:t>
            </w:r>
          </w:p>
        </w:tc>
      </w:tr>
    </w:tbl>
    <w:p w:rsidR="00C72632" w:rsidRDefault="00C72632" w:rsidP="00A046CB">
      <w:pPr>
        <w:pStyle w:val="KeinLeerraum"/>
        <w:rPr>
          <w:b/>
          <w:sz w:val="40"/>
          <w:szCs w:val="40"/>
        </w:rPr>
      </w:pPr>
      <w:bookmarkStart w:id="1" w:name="_Hlk171064703"/>
    </w:p>
    <w:p w:rsidR="00D1575E" w:rsidRDefault="00D1575E" w:rsidP="00A046CB">
      <w:pPr>
        <w:pStyle w:val="KeinLeerraum"/>
        <w:rPr>
          <w:b/>
          <w:sz w:val="40"/>
          <w:szCs w:val="40"/>
        </w:rPr>
      </w:pPr>
    </w:p>
    <w:p w:rsidR="00082299" w:rsidRDefault="00082299" w:rsidP="00A70608">
      <w:pPr>
        <w:pStyle w:val="KeinLeerraum"/>
        <w:jc w:val="center"/>
        <w:rPr>
          <w:b/>
          <w:sz w:val="40"/>
          <w:szCs w:val="40"/>
        </w:rPr>
      </w:pPr>
    </w:p>
    <w:p w:rsidR="00754B9C" w:rsidRPr="00544475" w:rsidRDefault="00754B9C" w:rsidP="00A70608">
      <w:pPr>
        <w:pStyle w:val="KeinLeerraum"/>
        <w:jc w:val="center"/>
        <w:rPr>
          <w:b/>
          <w:bCs/>
          <w:sz w:val="40"/>
          <w:szCs w:val="40"/>
        </w:rPr>
      </w:pPr>
      <w:r w:rsidRPr="00544475">
        <w:rPr>
          <w:b/>
          <w:sz w:val="40"/>
          <w:szCs w:val="40"/>
        </w:rPr>
        <w:lastRenderedPageBreak/>
        <w:t xml:space="preserve">Kriegsgräberstätte </w:t>
      </w:r>
      <w:r w:rsidR="00544475">
        <w:rPr>
          <w:b/>
          <w:sz w:val="40"/>
          <w:szCs w:val="40"/>
        </w:rPr>
        <w:br/>
      </w:r>
      <w:r w:rsidRPr="00544475">
        <w:rPr>
          <w:b/>
          <w:sz w:val="40"/>
          <w:szCs w:val="40"/>
        </w:rPr>
        <w:t>„Ehrenfriedhof Handorf-Dorbaum“</w:t>
      </w:r>
      <w:r w:rsidRPr="00544475">
        <w:rPr>
          <w:rFonts w:cs="Arial"/>
          <w:b/>
          <w:bCs/>
          <w:sz w:val="40"/>
          <w:szCs w:val="40"/>
        </w:rPr>
        <w:t xml:space="preserve"> </w:t>
      </w:r>
      <w:r w:rsidRPr="00544475">
        <w:rPr>
          <w:rFonts w:cs="Arial"/>
          <w:b/>
          <w:bCs/>
          <w:sz w:val="40"/>
          <w:szCs w:val="40"/>
        </w:rPr>
        <w:br/>
      </w:r>
      <w:r w:rsidRPr="00544475">
        <w:rPr>
          <w:b/>
          <w:bCs/>
          <w:sz w:val="40"/>
          <w:szCs w:val="40"/>
        </w:rPr>
        <w:t>für sowjetische Kriegsgefangene und Zwangsarbeiter</w:t>
      </w:r>
    </w:p>
    <w:p w:rsidR="00754B9C" w:rsidRPr="00E10E4D" w:rsidRDefault="00754B9C" w:rsidP="00754B9C">
      <w:pPr>
        <w:pStyle w:val="KeinLeerraum"/>
        <w:spacing w:line="360" w:lineRule="auto"/>
        <w:jc w:val="center"/>
        <w:rPr>
          <w:b/>
          <w:sz w:val="32"/>
          <w:szCs w:val="32"/>
        </w:rPr>
      </w:pPr>
    </w:p>
    <w:p w:rsidR="00754B9C" w:rsidRDefault="00754B9C" w:rsidP="00754B9C">
      <w:pPr>
        <w:pStyle w:val="KeinLeerraum"/>
        <w:spacing w:line="360" w:lineRule="auto"/>
        <w:rPr>
          <w:b/>
          <w:sz w:val="28"/>
          <w:szCs w:val="28"/>
        </w:rPr>
      </w:pPr>
      <w:r w:rsidRPr="00E86EEF">
        <w:rPr>
          <w:b/>
          <w:sz w:val="28"/>
          <w:szCs w:val="28"/>
        </w:rPr>
        <w:t xml:space="preserve">Eine Kriegsgräberstätte für umgekommene Kriegsgefangene und Zwangsarbeiter aus der ehemaligen Sowjetunion befindet sich auf dem </w:t>
      </w:r>
      <w:r>
        <w:rPr>
          <w:b/>
          <w:sz w:val="28"/>
          <w:szCs w:val="28"/>
        </w:rPr>
        <w:t xml:space="preserve">heutigen </w:t>
      </w:r>
      <w:r w:rsidRPr="00E86EEF">
        <w:rPr>
          <w:b/>
          <w:sz w:val="28"/>
          <w:szCs w:val="28"/>
        </w:rPr>
        <w:t>militärischen „Übungsgelände DORBAUM“</w:t>
      </w:r>
      <w:r w:rsidR="00544475">
        <w:rPr>
          <w:b/>
          <w:sz w:val="28"/>
          <w:szCs w:val="28"/>
        </w:rPr>
        <w:t>.</w:t>
      </w:r>
      <w:r w:rsidRPr="00E86EEF">
        <w:rPr>
          <w:b/>
          <w:sz w:val="28"/>
          <w:szCs w:val="28"/>
        </w:rPr>
        <w:t xml:space="preserve"> </w:t>
      </w:r>
      <w:r w:rsidR="00544475">
        <w:rPr>
          <w:b/>
          <w:sz w:val="28"/>
          <w:szCs w:val="28"/>
        </w:rPr>
        <w:br/>
      </w:r>
      <w:r w:rsidRPr="00E86EEF">
        <w:rPr>
          <w:b/>
          <w:sz w:val="28"/>
          <w:szCs w:val="28"/>
        </w:rPr>
        <w:t>Die Zugänglichkeit ist dadurch eingeschränkt.</w:t>
      </w:r>
    </w:p>
    <w:p w:rsidR="00E705C9" w:rsidRDefault="00E705C9" w:rsidP="00754B9C">
      <w:pPr>
        <w:pStyle w:val="KeinLeerraum"/>
        <w:spacing w:line="360" w:lineRule="auto"/>
        <w:rPr>
          <w:b/>
          <w:sz w:val="28"/>
          <w:szCs w:val="28"/>
        </w:rPr>
      </w:pPr>
    </w:p>
    <w:p w:rsidR="00754B9C" w:rsidRDefault="00754B9C" w:rsidP="00754B9C">
      <w:pPr>
        <w:pStyle w:val="KeinLeerraum"/>
        <w:spacing w:line="360" w:lineRule="auto"/>
        <w:rPr>
          <w:b/>
          <w:sz w:val="28"/>
          <w:szCs w:val="28"/>
        </w:rPr>
      </w:pPr>
      <w:r w:rsidRPr="00E705C9">
        <w:rPr>
          <w:b/>
          <w:noProof/>
          <w:sz w:val="20"/>
          <w:szCs w:val="20"/>
          <w:u w:val="single"/>
        </w:rPr>
        <w:drawing>
          <wp:anchor distT="0" distB="0" distL="114300" distR="114300" simplePos="0" relativeHeight="251692032" behindDoc="0" locked="0" layoutInCell="1" allowOverlap="1" wp14:anchorId="44E5DF59" wp14:editId="41B63FAF">
            <wp:simplePos x="0" y="0"/>
            <wp:positionH relativeFrom="margin">
              <wp:align>left</wp:align>
            </wp:positionH>
            <wp:positionV relativeFrom="paragraph">
              <wp:posOffset>1691640</wp:posOffset>
            </wp:positionV>
            <wp:extent cx="5419725" cy="4063365"/>
            <wp:effectExtent l="0" t="0" r="9525" b="0"/>
            <wp:wrapSquare wrapText="bothSides"/>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9725" cy="4063365"/>
                    </a:xfrm>
                    <a:prstGeom prst="rect">
                      <a:avLst/>
                    </a:prstGeom>
                    <a:noFill/>
                  </pic:spPr>
                </pic:pic>
              </a:graphicData>
            </a:graphic>
            <wp14:sizeRelH relativeFrom="page">
              <wp14:pctWidth>0</wp14:pctWidth>
            </wp14:sizeRelH>
            <wp14:sizeRelV relativeFrom="page">
              <wp14:pctHeight>0</wp14:pctHeight>
            </wp14:sizeRelV>
          </wp:anchor>
        </w:drawing>
      </w:r>
      <w:r w:rsidRPr="00E705C9">
        <w:rPr>
          <w:b/>
          <w:sz w:val="28"/>
          <w:szCs w:val="28"/>
          <w:u w:val="single"/>
        </w:rPr>
        <w:t>Gestaltung:</w:t>
      </w:r>
      <w:r w:rsidRPr="00E86EEF">
        <w:rPr>
          <w:b/>
          <w:sz w:val="28"/>
          <w:szCs w:val="28"/>
        </w:rPr>
        <w:br/>
        <w:t>Es existieren keine Einzelgräber</w:t>
      </w:r>
      <w:r>
        <w:rPr>
          <w:b/>
          <w:sz w:val="28"/>
          <w:szCs w:val="28"/>
        </w:rPr>
        <w:t xml:space="preserve">. </w:t>
      </w:r>
      <w:r>
        <w:rPr>
          <w:b/>
          <w:sz w:val="28"/>
          <w:szCs w:val="28"/>
        </w:rPr>
        <w:br/>
        <w:t xml:space="preserve">Die umzäunte Kriegsgräberstätte umfasst eine Grünfläche mit einer an der Rückseite mittig aufgestellten Natursteinstele mit Inschrift. Ein </w:t>
      </w:r>
      <w:r w:rsidR="00544475">
        <w:rPr>
          <w:b/>
          <w:sz w:val="28"/>
          <w:szCs w:val="28"/>
        </w:rPr>
        <w:t>gepflasterter</w:t>
      </w:r>
      <w:r>
        <w:rPr>
          <w:b/>
          <w:sz w:val="28"/>
          <w:szCs w:val="28"/>
        </w:rPr>
        <w:t xml:space="preserve"> Weg führt zur Gedenkstele.</w:t>
      </w:r>
    </w:p>
    <w:p w:rsidR="00754B9C" w:rsidRDefault="00754B9C" w:rsidP="00754B9C"/>
    <w:p w:rsidR="00754B9C" w:rsidRPr="00E10E4D" w:rsidRDefault="00754B9C" w:rsidP="00754B9C">
      <w:pPr>
        <w:pStyle w:val="KeinLeerraum"/>
        <w:spacing w:line="360" w:lineRule="auto"/>
        <w:rPr>
          <w:b/>
          <w:sz w:val="28"/>
          <w:szCs w:val="28"/>
          <w:u w:val="single"/>
        </w:rPr>
      </w:pPr>
      <w:bookmarkStart w:id="2" w:name="_Hlk171945379"/>
      <w:r w:rsidRPr="00E10E4D">
        <w:rPr>
          <w:b/>
          <w:sz w:val="28"/>
          <w:szCs w:val="28"/>
          <w:u w:val="single"/>
        </w:rPr>
        <w:lastRenderedPageBreak/>
        <w:t>Öffentliche Wahrnehmung:</w:t>
      </w:r>
    </w:p>
    <w:bookmarkEnd w:id="2"/>
    <w:p w:rsidR="00754B9C" w:rsidRDefault="00754B9C" w:rsidP="00754B9C">
      <w:pPr>
        <w:pStyle w:val="KeinLeerraum"/>
        <w:spacing w:line="360" w:lineRule="auto"/>
        <w:rPr>
          <w:b/>
          <w:sz w:val="28"/>
          <w:szCs w:val="28"/>
        </w:rPr>
      </w:pPr>
      <w:r w:rsidRPr="00A01561">
        <w:rPr>
          <w:b/>
          <w:sz w:val="28"/>
          <w:szCs w:val="28"/>
        </w:rPr>
        <w:t xml:space="preserve">Schon Anfang 1946 gab es Pläne zur Errichtung eines Denkmals für die </w:t>
      </w:r>
      <w:r>
        <w:rPr>
          <w:b/>
          <w:sz w:val="28"/>
          <w:szCs w:val="28"/>
        </w:rPr>
        <w:t xml:space="preserve">in </w:t>
      </w:r>
      <w:r w:rsidRPr="00A01561">
        <w:rPr>
          <w:b/>
          <w:sz w:val="28"/>
          <w:szCs w:val="28"/>
        </w:rPr>
        <w:t>Handorf-Dorbaum beerdigten</w:t>
      </w:r>
      <w:r>
        <w:rPr>
          <w:b/>
          <w:sz w:val="28"/>
          <w:szCs w:val="28"/>
        </w:rPr>
        <w:t>,</w:t>
      </w:r>
      <w:r w:rsidRPr="00A01561">
        <w:rPr>
          <w:b/>
          <w:sz w:val="28"/>
          <w:szCs w:val="28"/>
        </w:rPr>
        <w:t xml:space="preserve"> angeblich 150 russischen Kriegsgefangenen.</w:t>
      </w:r>
    </w:p>
    <w:p w:rsidR="00754B9C" w:rsidRPr="00A01561" w:rsidRDefault="00754B9C" w:rsidP="00754B9C">
      <w:pPr>
        <w:pStyle w:val="KeinLeerraum"/>
        <w:spacing w:line="360" w:lineRule="auto"/>
        <w:rPr>
          <w:b/>
          <w:color w:val="000000" w:themeColor="text1"/>
          <w:sz w:val="28"/>
          <w:szCs w:val="28"/>
        </w:rPr>
      </w:pPr>
      <w:r w:rsidRPr="00A01561">
        <w:rPr>
          <w:b/>
          <w:color w:val="000000" w:themeColor="text1"/>
          <w:sz w:val="28"/>
          <w:szCs w:val="28"/>
        </w:rPr>
        <w:t>1956</w:t>
      </w:r>
      <w:r>
        <w:rPr>
          <w:b/>
          <w:color w:val="000000" w:themeColor="text1"/>
          <w:sz w:val="28"/>
          <w:szCs w:val="28"/>
        </w:rPr>
        <w:t xml:space="preserve"> erfolgte dann </w:t>
      </w:r>
      <w:r w:rsidRPr="00A01561">
        <w:rPr>
          <w:b/>
          <w:color w:val="000000" w:themeColor="text1"/>
          <w:sz w:val="28"/>
          <w:szCs w:val="28"/>
        </w:rPr>
        <w:t>die Umsetzung</w:t>
      </w:r>
      <w:r>
        <w:rPr>
          <w:b/>
          <w:color w:val="000000" w:themeColor="text1"/>
          <w:sz w:val="28"/>
          <w:szCs w:val="28"/>
        </w:rPr>
        <w:t xml:space="preserve"> </w:t>
      </w:r>
      <w:r w:rsidRPr="00A01561">
        <w:rPr>
          <w:b/>
          <w:color w:val="000000" w:themeColor="text1"/>
          <w:sz w:val="28"/>
          <w:szCs w:val="28"/>
        </w:rPr>
        <w:t>und es entstand eine Gedenkstätte.</w:t>
      </w:r>
    </w:p>
    <w:p w:rsidR="00721348" w:rsidRDefault="00754B9C" w:rsidP="00754B9C">
      <w:pPr>
        <w:pStyle w:val="KeinLeerraum"/>
        <w:spacing w:line="360" w:lineRule="auto"/>
        <w:rPr>
          <w:b/>
          <w:sz w:val="28"/>
          <w:szCs w:val="28"/>
        </w:rPr>
      </w:pPr>
      <w:r w:rsidRPr="00451EA6">
        <w:rPr>
          <w:b/>
          <w:sz w:val="28"/>
          <w:szCs w:val="28"/>
        </w:rPr>
        <w:t>Anfang 1960</w:t>
      </w:r>
      <w:r>
        <w:rPr>
          <w:b/>
          <w:sz w:val="28"/>
          <w:szCs w:val="28"/>
        </w:rPr>
        <w:t>-</w:t>
      </w:r>
      <w:r w:rsidRPr="00451EA6">
        <w:rPr>
          <w:b/>
          <w:sz w:val="28"/>
          <w:szCs w:val="28"/>
        </w:rPr>
        <w:t xml:space="preserve">er Jahre: </w:t>
      </w:r>
      <w:r>
        <w:rPr>
          <w:b/>
          <w:sz w:val="28"/>
          <w:szCs w:val="28"/>
        </w:rPr>
        <w:br/>
      </w:r>
      <w:r w:rsidRPr="00451EA6">
        <w:rPr>
          <w:b/>
          <w:sz w:val="28"/>
          <w:szCs w:val="28"/>
        </w:rPr>
        <w:t>Veränderung des Totengedenkens nach Novellierung des Gräbergesetzes, die das dauernde Ruherecht für ausländische Kriegsgefangene und Zwangsarbeiter beinhaltete</w:t>
      </w:r>
      <w:r>
        <w:rPr>
          <w:b/>
          <w:sz w:val="28"/>
          <w:szCs w:val="28"/>
        </w:rPr>
        <w:t>,</w:t>
      </w:r>
      <w:r w:rsidRPr="00451EA6">
        <w:rPr>
          <w:b/>
          <w:sz w:val="28"/>
          <w:szCs w:val="28"/>
        </w:rPr>
        <w:t xml:space="preserve"> </w:t>
      </w:r>
      <w:r>
        <w:rPr>
          <w:b/>
          <w:sz w:val="28"/>
          <w:szCs w:val="28"/>
        </w:rPr>
        <w:t>h</w:t>
      </w:r>
      <w:r w:rsidRPr="00451EA6">
        <w:rPr>
          <w:b/>
          <w:sz w:val="28"/>
          <w:szCs w:val="28"/>
        </w:rPr>
        <w:t>atte zur Folge</w:t>
      </w:r>
      <w:r>
        <w:rPr>
          <w:b/>
          <w:sz w:val="28"/>
          <w:szCs w:val="28"/>
        </w:rPr>
        <w:t xml:space="preserve">, </w:t>
      </w:r>
      <w:r w:rsidRPr="00451EA6">
        <w:rPr>
          <w:b/>
          <w:sz w:val="28"/>
          <w:szCs w:val="28"/>
        </w:rPr>
        <w:t>das</w:t>
      </w:r>
      <w:r>
        <w:rPr>
          <w:b/>
          <w:sz w:val="28"/>
          <w:szCs w:val="28"/>
        </w:rPr>
        <w:t>s</w:t>
      </w:r>
      <w:r w:rsidRPr="00451EA6">
        <w:rPr>
          <w:b/>
          <w:sz w:val="28"/>
          <w:szCs w:val="28"/>
        </w:rPr>
        <w:t xml:space="preserve"> ein Umbau des Ehren</w:t>
      </w:r>
      <w:r>
        <w:rPr>
          <w:b/>
          <w:sz w:val="28"/>
          <w:szCs w:val="28"/>
        </w:rPr>
        <w:t xml:space="preserve">friedhof </w:t>
      </w:r>
      <w:r w:rsidRPr="00451EA6">
        <w:rPr>
          <w:b/>
          <w:sz w:val="28"/>
          <w:szCs w:val="28"/>
        </w:rPr>
        <w:t xml:space="preserve">Handorf-Dorbaum </w:t>
      </w:r>
      <w:r>
        <w:rPr>
          <w:b/>
          <w:sz w:val="28"/>
          <w:szCs w:val="28"/>
        </w:rPr>
        <w:t xml:space="preserve">im Jahre 1965 </w:t>
      </w:r>
      <w:r w:rsidRPr="00451EA6">
        <w:rPr>
          <w:b/>
          <w:sz w:val="28"/>
          <w:szCs w:val="28"/>
        </w:rPr>
        <w:t>vorgenommen wurde.</w:t>
      </w:r>
    </w:p>
    <w:p w:rsidR="00754B9C" w:rsidRDefault="00754B9C" w:rsidP="00754B9C">
      <w:pPr>
        <w:pStyle w:val="KeinLeerraum"/>
        <w:spacing w:line="360" w:lineRule="auto"/>
        <w:rPr>
          <w:b/>
          <w:sz w:val="28"/>
          <w:szCs w:val="28"/>
        </w:rPr>
      </w:pPr>
      <w:r w:rsidRPr="007773A7">
        <w:rPr>
          <w:b/>
          <w:sz w:val="28"/>
          <w:szCs w:val="28"/>
          <w:u w:val="single"/>
        </w:rPr>
        <w:t>Heutiges Gedenken:</w:t>
      </w:r>
      <w:r>
        <w:rPr>
          <w:b/>
          <w:sz w:val="28"/>
          <w:szCs w:val="28"/>
        </w:rPr>
        <w:br/>
        <w:t xml:space="preserve">Zum jährlichen „Volkstrauertag“ werden </w:t>
      </w:r>
      <w:r w:rsidRPr="00451EA6">
        <w:rPr>
          <w:b/>
          <w:sz w:val="28"/>
          <w:szCs w:val="28"/>
        </w:rPr>
        <w:t>Kränze niedergelegt.</w:t>
      </w:r>
    </w:p>
    <w:p w:rsidR="00721348" w:rsidRPr="00E86EEF" w:rsidRDefault="00754B9C" w:rsidP="00754B9C">
      <w:pPr>
        <w:pStyle w:val="KeinLeerraum"/>
        <w:spacing w:line="360" w:lineRule="auto"/>
        <w:rPr>
          <w:b/>
          <w:sz w:val="28"/>
          <w:szCs w:val="28"/>
        </w:rPr>
      </w:pPr>
      <w:r>
        <w:rPr>
          <w:b/>
          <w:sz w:val="28"/>
          <w:szCs w:val="28"/>
        </w:rPr>
        <w:t xml:space="preserve">Die Betreuung </w:t>
      </w:r>
      <w:r w:rsidR="005C793D">
        <w:rPr>
          <w:b/>
          <w:sz w:val="28"/>
          <w:szCs w:val="28"/>
        </w:rPr>
        <w:t xml:space="preserve">der Gedenkstätte </w:t>
      </w:r>
      <w:r>
        <w:rPr>
          <w:b/>
          <w:sz w:val="28"/>
          <w:szCs w:val="28"/>
        </w:rPr>
        <w:t>obliegt der Stadt Münster.</w:t>
      </w:r>
    </w:p>
    <w:bookmarkEnd w:id="1"/>
    <w:p w:rsidR="00C479E8" w:rsidRPr="004B516C" w:rsidRDefault="00C479E8" w:rsidP="00C479E8">
      <w:pPr>
        <w:pStyle w:val="KeinLeerraum"/>
        <w:spacing w:line="360" w:lineRule="auto"/>
        <w:rPr>
          <w:b/>
          <w:sz w:val="28"/>
          <w:szCs w:val="28"/>
          <w:u w:val="single"/>
        </w:rPr>
      </w:pPr>
      <w:r w:rsidRPr="004B516C">
        <w:rPr>
          <w:b/>
          <w:sz w:val="28"/>
          <w:szCs w:val="28"/>
          <w:u w:val="single"/>
        </w:rPr>
        <w:t>Inschrift</w:t>
      </w:r>
      <w:r>
        <w:rPr>
          <w:b/>
          <w:sz w:val="28"/>
          <w:szCs w:val="28"/>
          <w:u w:val="single"/>
        </w:rPr>
        <w:t xml:space="preserve"> auf der Gedenkstele</w:t>
      </w:r>
      <w:r w:rsidRPr="004B516C">
        <w:rPr>
          <w:b/>
          <w:sz w:val="28"/>
          <w:szCs w:val="28"/>
          <w:u w:val="single"/>
        </w:rPr>
        <w:t>:</w:t>
      </w:r>
    </w:p>
    <w:p w:rsidR="00C479E8" w:rsidRPr="00452D2E" w:rsidRDefault="00C479E8" w:rsidP="00C479E8">
      <w:pPr>
        <w:pStyle w:val="KeinLeerraum"/>
        <w:spacing w:line="360" w:lineRule="auto"/>
        <w:rPr>
          <w:b/>
          <w:i/>
          <w:sz w:val="28"/>
          <w:szCs w:val="28"/>
        </w:rPr>
      </w:pPr>
      <w:r w:rsidRPr="00452D2E">
        <w:rPr>
          <w:b/>
          <w:i/>
          <w:sz w:val="28"/>
          <w:szCs w:val="28"/>
        </w:rPr>
        <w:t>In deutscher und kyrillischer Schrift:</w:t>
      </w:r>
    </w:p>
    <w:p w:rsidR="00C479E8" w:rsidRDefault="00C479E8" w:rsidP="00C479E8">
      <w:pPr>
        <w:pStyle w:val="KeinLeerraum"/>
        <w:spacing w:line="360" w:lineRule="auto"/>
        <w:rPr>
          <w:b/>
          <w:sz w:val="28"/>
          <w:szCs w:val="28"/>
        </w:rPr>
      </w:pPr>
      <w:r w:rsidRPr="00451EA6">
        <w:rPr>
          <w:b/>
          <w:sz w:val="28"/>
          <w:szCs w:val="28"/>
        </w:rPr>
        <w:t>Hier ruhen 150 Sowjetbürger, die in deutscher Gefangenschaft in der Zeit von 1941 - 1945 verstorben sind. Auch ihr Tod ist uns Verpflichtung zum Frieden.</w:t>
      </w:r>
    </w:p>
    <w:p w:rsidR="00C479E8" w:rsidRDefault="00C479E8" w:rsidP="00C479E8">
      <w:pPr>
        <w:pStyle w:val="KeinLeerraum"/>
        <w:spacing w:line="360" w:lineRule="auto"/>
        <w:rPr>
          <w:b/>
          <w:sz w:val="28"/>
          <w:szCs w:val="28"/>
        </w:rPr>
      </w:pPr>
      <w:r>
        <w:rPr>
          <w:b/>
          <w:noProof/>
          <w:sz w:val="28"/>
          <w:szCs w:val="28"/>
        </w:rPr>
        <mc:AlternateContent>
          <mc:Choice Requires="wpg">
            <w:drawing>
              <wp:anchor distT="0" distB="0" distL="114300" distR="114300" simplePos="0" relativeHeight="251695104" behindDoc="0" locked="0" layoutInCell="1" allowOverlap="1" wp14:anchorId="2B7A5FD0" wp14:editId="10BA8628">
                <wp:simplePos x="0" y="0"/>
                <wp:positionH relativeFrom="column">
                  <wp:posOffset>-120015</wp:posOffset>
                </wp:positionH>
                <wp:positionV relativeFrom="paragraph">
                  <wp:posOffset>173355</wp:posOffset>
                </wp:positionV>
                <wp:extent cx="5903259" cy="3039035"/>
                <wp:effectExtent l="0" t="0" r="0" b="0"/>
                <wp:wrapNone/>
                <wp:docPr id="17" name="Gruppieren 17"/>
                <wp:cNvGraphicFramePr/>
                <a:graphic xmlns:a="http://schemas.openxmlformats.org/drawingml/2006/main">
                  <a:graphicData uri="http://schemas.microsoft.com/office/word/2010/wordprocessingGroup">
                    <wpg:wgp>
                      <wpg:cNvGrpSpPr/>
                      <wpg:grpSpPr>
                        <a:xfrm>
                          <a:off x="0" y="0"/>
                          <a:ext cx="5903259" cy="3039035"/>
                          <a:chOff x="0" y="0"/>
                          <a:chExt cx="5903259" cy="3039035"/>
                        </a:xfrm>
                      </wpg:grpSpPr>
                      <pic:pic xmlns:pic="http://schemas.openxmlformats.org/drawingml/2006/picture">
                        <pic:nvPicPr>
                          <pic:cNvPr id="2064" name="Grafik 206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55495" y="0"/>
                            <a:ext cx="5184775" cy="2694305"/>
                          </a:xfrm>
                          <a:prstGeom prst="rect">
                            <a:avLst/>
                          </a:prstGeom>
                          <a:noFill/>
                        </pic:spPr>
                      </pic:pic>
                      <wps:wsp>
                        <wps:cNvPr id="2065" name="Textfeld 2065"/>
                        <wps:cNvSpPr txBox="1"/>
                        <wps:spPr>
                          <a:xfrm>
                            <a:off x="0" y="2689411"/>
                            <a:ext cx="5903259" cy="349624"/>
                          </a:xfrm>
                          <a:prstGeom prst="rect">
                            <a:avLst/>
                          </a:prstGeom>
                          <a:noFill/>
                          <a:ln w="6350">
                            <a:noFill/>
                          </a:ln>
                        </wps:spPr>
                        <wps:txbx>
                          <w:txbxContent>
                            <w:p w:rsidR="00C479E8" w:rsidRPr="00A30978" w:rsidRDefault="00C479E8" w:rsidP="00C479E8">
                              <w:pPr>
                                <w:pStyle w:val="KeinLeerraum"/>
                                <w:spacing w:line="360" w:lineRule="auto"/>
                                <w:rPr>
                                  <w:b/>
                                  <w:color w:val="000000" w:themeColor="text1"/>
                                  <w:sz w:val="18"/>
                                  <w:szCs w:val="18"/>
                                </w:rPr>
                              </w:pPr>
                              <w:r w:rsidRPr="00A30978">
                                <w:rPr>
                                  <w:b/>
                                  <w:color w:val="000000" w:themeColor="text1"/>
                                  <w:sz w:val="18"/>
                                  <w:szCs w:val="18"/>
                                </w:rPr>
                                <w:t>Quelle</w:t>
                              </w:r>
                              <w:r w:rsidR="00C17D79">
                                <w:rPr>
                                  <w:b/>
                                  <w:color w:val="000000" w:themeColor="text1"/>
                                  <w:sz w:val="18"/>
                                  <w:szCs w:val="18"/>
                                </w:rPr>
                                <w:t>n</w:t>
                              </w:r>
                              <w:r w:rsidRPr="00A30978">
                                <w:rPr>
                                  <w:b/>
                                  <w:color w:val="000000" w:themeColor="text1"/>
                                  <w:sz w:val="18"/>
                                  <w:szCs w:val="18"/>
                                </w:rPr>
                                <w:t xml:space="preserve">: </w:t>
                              </w:r>
                              <w:hyperlink r:id="rId10" w:history="1">
                                <w:r w:rsidRPr="00A30978">
                                  <w:rPr>
                                    <w:rStyle w:val="Hyperlink"/>
                                    <w:b/>
                                    <w:color w:val="000000" w:themeColor="text1"/>
                                    <w:sz w:val="18"/>
                                    <w:szCs w:val="18"/>
                                  </w:rPr>
                                  <w:t>www.stadt-muenster.de/kriegerdenkmale/kriegsgraeberstaetten/ehrenfriedhof-handorf-dorbaum</w:t>
                                </w:r>
                              </w:hyperlink>
                            </w:p>
                            <w:p w:rsidR="00C479E8" w:rsidRDefault="00C479E8" w:rsidP="00C479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7A5FD0" id="Gruppieren 17" o:spid="_x0000_s1026" style="position:absolute;margin-left:-9.45pt;margin-top:13.65pt;width:464.8pt;height:239.3pt;z-index:251695104" coordsize="59032,30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4Pb1AMAAMUIAAAOAAAAZHJzL2Uyb0RvYy54bWycVttu2zgQfV9g/4HQ&#10;u6OL5ZsQp3CdCwpkW6NJ0WeaoiwiEsklKdvpYv99ZyjJTmwD7fYh8nA4HM6cOTPM9Yd9XZEtN1Yo&#10;OQ/iqyggXDKVC7mZB9+e7wfTgFhHZU4rJfk8eOU2+HDz5x/XO53xRJWqyrkh4ETabKfnQemczsLQ&#10;spLX1F4pzSVsFsrU1MHSbMLc0B14r6swiaJxuFMm10Yxbi1ob9vN4Mb7LwrO3JeisNyRah5AbM5/&#10;jf+u8RveXNNsY6guBevCoL8RRU2FhEsPrm6po6Qx4sxVLZhRVhXuiqk6VEUhGPc5QDZxdJLNg1GN&#10;9rlsst1GH2ACaE9w+m237PN2ZYjIoXaTgEhaQ40eTKO14IZLAkpAaKc3GRg+GP2kV6ZTbNoVJr0v&#10;TI2/kA7Ze2xfD9jyvSMMlKNZNExGs4Aw2BtGQ1iOWvRZCSU6O8fKu5+cDPuLQ4zvEI4WLIO/DiyQ&#10;zsD6OanglGsMDzon9S/5qKl5afQA6qqpE2tRCffqOQoVxKDkdiXYyrSLI+5JNE6PyNNCvBCvApjx&#10;FBq2xyim9ajYiyVSLUsqN3xhNTAcaodIhu/N/fLdnetK6HtRVVgqlLvsoBtO2HQBoJapt4o1NZeu&#10;bT3DK0hUSVsKbQNiMl6vOTDJfMpj3wxQ+0fr8DpkgW+Hf5LpIopmycfBchQtB2k0uRssZulkMInu&#10;JmmUTuNlvPwXT8dp1lgO+dLqVosuVtCeRXuR+92UaLvKdyfZUj8DECkfUP/rQwQVQoKxWsO+Aqpg&#10;B7Iz3LESxQKQ6/RgfNjwMB+RxRpYaBKy3v2lcmgm2jjlwThpkmQ0SmejgFzolHiaTiawhZ2SjGfp&#10;MPKdcuA7EMFY98BVTVAAwCFcfwfdQjJtgr0Jhi4Vlr2nCIbXsQWixe6G0Wt7NsDq1xDGwXtpaD2V&#10;VHOIBt2+Yzlk1M6XZ2BDwascee4z60xxuBC3/6hgXHhGo76Ntm/1kxmTjKezNPa2LcfOJ006Gyep&#10;b4+jjx6b/wsfzSpJdvNgPBxFHu8jsLgFoB4jRsnt13tAHcW1yl8hO6OgXPAOWc3uBdTukVq3ogae&#10;HFDCM+q+wKeoFFyiOikgpTI/LunRHmoFuwHZwRM2D+zfDcWxVX2SUMVZnKb45vlFOpoksDBvd9Zv&#10;d2RTLxV0SOyj8yLau6oXC6Pq71D0Bd4KW1QyuHseuF5cuvZhhdea8cXCG7XT8FE+aZih7VRA9J/3&#10;36nRHf4O+PBZ9byh2QmLW9uWxwvopkJ4ih9R7XAHDnvJv5UgvXuM36691fG/j5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cy57QuIAAAAKAQAADwAAAGRycy9kb3ducmV2Lnht&#10;bEyPwWrDMBBE74X+g9hCb4mkBDexazmE0PYUCk0KpTfF2tgm1spYiu38fdVTe1zmMfM230y2ZQP2&#10;vnGkQM4FMKTSmYYqBZ/H19kamA+ajG4doYIbetgU93e5zowb6QOHQ6hYLCGfaQV1CF3GuS9rtNrP&#10;XYcUs7PrrQ7x7Ctuej3GctvyhRBP3OqG4kKtO9zVWF4OV6vgbdTjdilfhv3lvLt9H5P3r71EpR4f&#10;pu0zsIBT+IPhVz+qQxGdTu5KxrNWwUyu04gqWKyWwCKQSrECdlKQiCQFXuT8/wvFDwAAAP//AwBQ&#10;SwMECgAAAAAAAAAhAAOIHgyI5xIAiOcSABQAAABkcnMvbWVkaWEvaW1hZ2UxLnBuZ4lQTkcNChoK&#10;AAAADUlIRFIAAAOEAAAB3wgCAAAAh/qBcQAAIABJREFUeAEku0V0HFiaoFvr6e4zU9NVlZVkJjEz&#10;Q0iKkBTMzMzMzMyhUJAUClGIWbZkS2annbYzywmdWVWZXdAwPcu3ert38vX6nnP/7fd/97u/ymWU&#10;cR83G+Q7FHCzYDpmJoVMhJSHWQmzVqK8pYgwbiJb+LMuKazg425l1QW7LOekJ2wQn27KKgOZxDCT&#10;FGqWz1h4cJcEYxNC4mbSYoifsOD9akTMhPfo0AEDphhkr2SkERtZQB/BobrR6H4dDaihgRS0aRVr&#10;Rs+HarmTavqAXTjm1hIk9FECqJ6L6shYqScl01pY4OZNLjhwi16qkQsggZuENEDUyY/auUx0n4Q1&#10;Y5JhonbOfEC8HJcvBAU+OVRD6VtPCLcycrt41iNHzbk4Xi0m5WKspOUuLdYpQ8wb6YsGZk5FXvGK&#10;V5PqXFic1yGWHeStGH8zKa6EeW7JbESNKTpY5wvSF1XDTpxdtOFKLmoxyA1aSDzagEUKS9mZR/Om&#10;Vyv+k6R6zcPeTSsO8+qEg+ZWI0M6tFMMdPIB21H+WVaZ1cCCJvROQfNs21cJcpNGdNFLi9vQHu3s&#10;ckKQdhKLQebJsmk1JSoGmcsJgVU84dNA5n2kmA0cs09nfaigcdohAzpks3sp9hdbpvOy5GlVuZEk&#10;G1ktGSv40ZrmZM1USfGLIXo1K3q0Yd0pSEohytNt29M100aUtZ3mbyQ4WRsqZYanLYg5G2otRjhZ&#10;4FcTpLwHXong5+xQq7DHIui2SwAmzmDaitmbl5Z91PUw44tN+8MFdTnCKbhw77cs/3ER/kNV97gk&#10;28uKtualuQR9PkwsBLEXa8ovtgwHSdZBmn9R1v7LpuksL6rE6atp/ssNx+s1w16UtJchvt7RXy5L&#10;F1zQZT/qfpG3GSPuJClvdg2PK/r7efn3D8Lf3vdfLCkqXnTeNlP2wFddqP047emqaj2KL/sQb/cN&#10;Hw7NhwnyVoZbCVMOi5LjBVk1ydrPi3bnBUUvbiGIydhnywHM4Rz3LC96vqR6u2Z8UVI+ykueL6n/&#10;4/nc//N15afzyG6YltWAHuUlX+2Hvz6IPFuxPiyoX1dtjxcUq27cRoD4ZEH+zb7rQVa87qU8WTD8&#10;8UH2b0+W/nK5eFo2HJct3z5ZfHOa2SuqD4ui98fmrw5Vzyu6xwuqh3nZ82Xj9yfh7+7H3u/7vz4M&#10;fti2X2bFpzH2/TjnMie+KEkPMqzDAu+bg+gfz4IXJfbZHPU0wS6akBUv7qjIvVziPVrgH2VYxxnB&#10;82Xjl5uOL6rmL6rGk4J+JcipxrjVOLMSwj1cFb850u0XyItRYs6DXI7inlZlG2H4nK7nOIHY8kzs&#10;5xlrcdycHThvA65FMJsJwoIHkjKOOwQDbvGgXzkW1IxaRR1B3dBCCB7QDlBQrRLGQNiCrMTpywma&#10;QzHkUI+mfBiTdDzmxDs0s1RkrVE6lQ4xNeJJIaOfTeujk9pMOpBOBeCxOgScbjqpjUZsp9B6sLgW&#10;BrOfyxuhkrtwmGYGpYdO7pbQ2qX0PpcWHbIzWfh+CrxZxuj3GyEi5TRw8hoT25qwEENqdNRE0UsQ&#10;BFSfkDchE0yKWYNSRk/GS3q460776VYNdNFBcspBAQe5mFIaBRAxfsQohCNmG/CAZpMQvJKRLsak&#10;Wi5MTJrWCaBSxjAH16rmjyslQAalHwVu0fLgj1Yzf3/14GI3YRBBKbBOFLBFSAUtpp3vXxy9eLip&#10;YSOJwG4FbTbvkftlBDVxrOQSfnU0H7fz0BMNahbwqOLemNOnrKxKWGNkQzDwVoseH3CxlGKwVYOe&#10;j0lTQUHYwfDaOCGf1GYVVNYTm4cFtYEJnG0lUkZhk4OAviYSalApBntspOKc+mgnYtESScgxxFS7&#10;kgtfSOoNMjQK0gWZ7URjx/CwVp+DYTWR8bi+mekmMKiFih3RinBLc/ywHU9BdtMxYy49NxVSW/R4&#10;oxauVQCDHtJ8SpQIMO16lMeE00mmzUpYxkXKuEgPNxwvD4PFAMMtBQbVkHKQlXLRokbc/ZLxYcmw&#10;YCeX3OS4BakTDJZCrP28am9etuJnFGy4RT8168RsFyRn84ashexVwqI2fMiMWYpyH1UsFQd1xUfa&#10;ifO/3Ap/d1x4sRLZCMizelLFzXyQt7/aip8tOCo+4cOK6/1JajUq9sogB3OO5+tJDWEC0nalGtD8&#10;15uTnx5Wf7y/8s394mbUsOBUB2VcDmwC0HoTMdrIRPfbWYiIlGCnT2d11LOC61k1kbKKaOABv5bq&#10;VZCtPJyBAnOyECbCaFaFOM/KHq3F3h2V3uzm3u4W3+8vvNzKb2acVgnBqRzJ+rAJO7qakRyUzFEt&#10;MaAg5OzCrbjpi+3c45XU09XsN6fVf3lY/fas8mQtVLIKQmK8l4sLi2lrXsNFKfrhcOHFavzhou/x&#10;avSo5F+OmmJG3mrM+N358pudzFfb8RfL7g0/78tt/0+X+YuyvWhlprXknF0ckBPXourH66GkkWpi&#10;Te9nHSW3fCtk3Q7b4irWWTH4zenSi83U2aL3cN5WDOhzbtVRLviH47WkXsAAD6hZCByoCz5aR4P1&#10;qtkQu5ywkXflgiqvkenS0XBQYPu9TzCAJpsQUnDxCj6pmAzGzY6ggG1YYCt+un267zp88KZDDCt4&#10;eTE9gUdB0VEAGWWaPNUiwY2aBBgKfHSiv5UC6M7bFS93Fw6KgYWw3q9nCIlj+JlWJLBhqv/GZN/N&#10;kdarswONZPAIdKBzurt1uL4BPNApIkHlLLhJRtBLCMjpXvB4NxU3IWIikFPdw203IQMtmLFu5izA&#10;xCSlbWIdB6FiQIQEIGy0CQ3shk20E6CDE0MNchay6NVvJ+zPlhM7CfNm3BDWUoMGUthACmrwbjGy&#10;mjSeb8RCFpacPRN14HSiScj4LcRUPXysnoccqgRUaT0LCewY774x3nEFMnRHSBgJakkuKUJKGBSS&#10;hh0KnIoJ1bCROb8+ahHx8WMCwqhRwZTzMXTCCA7eyaYAZgGtnfU32u7dQE/08HAz0OEWFKCDiRrV&#10;8TFeHdOlppVCmoRdzMZNDbXdHO28I6JCAnq2jgPDzbbhwe0kWBeLMCqkA/n0aQZhHDHdPtpeB+pv&#10;mx5qG+y4AxxtnplswyIGCLjh7parE4N1MyNN0PFG1ETTROfns/03DHwoC43oqb051nGPhQXQUAPg&#10;0XuQsTo6elAuAAuYk0zSCArcigK3C5ggPgOIhXVNjjYhZgegoP6+jpre9jsgQCtwvHGo70Z9w+eD&#10;Qw1Y3CQcNjQ4UNPfc6en60Z/7+2R7pqeppv1N35Xd/23nfXXuhtvtdde62q42d70WXfrjZ6WO813&#10;r9Td+Li3+Q5opHVmrLWl9lrdrU96W+4Ndze01l5tr73W23yn+c5nHXXXB9pqBlvuTfQ2jnfWdd77&#10;tL/x+mRX7UBTfU/9HWB/JwTQDwH0zYx3DffU9Lbd7Guv7W2rAQy2D/c09bXXDnU3DnTWAwbbp4eG&#10;xvs6ASPdBMz0r/QapMdGmY+KMl5OyESM2ShpLysb5O3k5Rcb7ifbob28peQXZeyMgo+7npJXwur1&#10;lHy3JNtf0q5ktEm30G9hBGzkqJHmVqBU9FGbeDZpo8bMpIAW41OjHApI1IzfnFM8WLOXIiI5ZxIH&#10;74SDO/jIfgUNqGROCygAJW/WrUG7VDAjb0REGVVzp/WCGRV91MSbKnlYWwl5wUFN6SElLyVqxHFx&#10;vXRkj0WBC5joNhmGTxhkorqJs81i0lDWzb6/4t4vmtJ2WspGLvi4NuGsW4EKG0gG7qRHC8v6aWYJ&#10;2CmBFq3Mgo4S4kESKlxETzCKZrJq6KIFt+JnLAVYiwF2UIXIWEgVn2A7Tn+1bnhcVm8EmAtOylKQ&#10;n/Gw1LxJGX3MwJ0KypBLTs6ah7tgpx5llW8OQvtFk5k/Oe+gbaflPgkopYOfFdVHc9KkHT/voWwm&#10;xdUYL6IG2/gjbsVUyAgNG5FeNdijmk3YcEk7fjkh2C2q3cqZoA5SneMvhIkRMyhqmfZpJm3icTMf&#10;UPHi9lKsoxz/w33395fB1Sg5aZpejVFLQVrKjikGyWcrupf7rv28qBKmnJYV54vqo3nJ+5PAs01r&#10;2gyfs6HW4+yCG7/oR+/nOK/2TN88Cr6/7zkuS/NedFg/lbRhHKLxiB6yn5OdL+kvKrrLJd1GmBnU&#10;QZJG6Jt1w497jos09zDO3EhwlqLs06rhYEm+FqfuphmHc+wFJ3LRjTsqyH6+7/3q2LU2xwkZZjcj&#10;rO/33d8f2J4ti5+syr/cMx7Ns3ZT1PeHlp+fRX545Ht3YN6MsBad2FU/+Xhe8GxNe5LjnRa4xzn2&#10;mhudN88czrH3c6ytNPWrI+tPl/6vdw0Xq7qLVd2rXfuDsjLvRM9Z4Ys+QtlPXIkRN5LUs0XxZUV5&#10;P8u/LMp+PPL932fZxyX5+bzo3ablj/eD3x64D2LMohFyWZTtJUSbYW7ZRao4CY/L6ndb9sMEu+JE&#10;VezIhznx2Zz4YV7x42ni/75e/duTxffbkS+23KdF3WFeuxDkLIXYKxHGXoZ5kme9qVq+3LA+zMue&#10;Lum/2vV8OA7/9XnhP16X//44+2bN+nRB/bKivyjK9lLs3RT7/qLsh9PUnx+Gny3yLvLs91Xz2w33&#10;s1XLbop9mmM8LPFO5ngHSe7jRe3bbfuXW5aXa7qdtChrxcxZkUsBQtGDWI8TL6uyy6p0K00/LgmO&#10;C5zTAvtBgXWQJGyF4BUncDtFOivzqzFcXDeStU4t+eHzNmBEPeiRAzzyMZ8SEDEAI2ZQxg0tRTHz&#10;ATgN106C1en4Q1EzuBjEbxX4u0uSoBXMxNSpeQN29QwJdlcrHI95KRR0g5DRL2ABqPhuFrWXy+ij&#10;EduphA46sZdJHpRyxyScUSq6lUvuNcvAKi6Ahe1Qssc8mvE5LybjJXn1CDa2hY64x8fXyOlNaHyX&#10;WDAVdVAPF0wZKzmgxcTcbJlgmkMfFbFGFJwRowSQ9pA3CmqHBiZhjUTUGI8OrVdBWKRu2OAVEwu4&#10;ltFZ1BgJHaLkTQft5ISbqRPAFEyIV0cMWfBhIzpqJ7kMGBZlADJVpxEg9kqB08VYzEFOuKhxJ00r&#10;mLYrMdtLnjcXy+sFl5KDDlqE+0vRVydLOwWPXYx2S7G78/bnR/lq1hK3cVxKbMbBPS77vnpQflAJ&#10;6WVwCQ/IoY3YDITNVV8qKiegu1HQVpUE5bRysnOOy6fbW7s5nYHFpAPVcgwWPDrcdQeP6DGq0RoZ&#10;JOhm729E/A7e5FA9drZHyYW6tWQ+eZxOHCXgRsHQXhlnxmGmaRRoBhNAIg8hoW0U/IBBhk6GaNWy&#10;ya4lkeCDMjY8aOeoxSC5YMRuQpjUM1EfZbWkTYfYVjVcyhi2KqBm4YRPA9ucV27OKQIauFc+W/Qy&#10;jkr6nQWdSzbjFoOW3Mx5EyFpxBYDjKgNGzWhvPLpso92klMW7fiMGVX0EQ8WFbsxednLSZmJERPG&#10;LgUZWINhJWTJRat4qY/Kpj9fln84WzrNOgsWTs5E247JqkHli7Xo2/3My83Y315v/r//+uRPT5cf&#10;rXreHRSfrMTsbBgL2F5xyX6+3Pz50cb77dz5gn8rbnlUycxZ1eDepsH6K0ISSMmFMqfaUmraWc75&#10;zWHu64Pc24N80avATXRgJpsJwA5Ibw1+uIUD6pXBete9vOOk5PF66OuT/IeT0put1BfV1Ovd7F7O&#10;YROh5j3EB6vG3YLi1X7owZJNSxlx8MC7adNBxn6a8+3E7WsB07u9xb8+P3i5kXq2Hn5U8r9cS36x&#10;Pn+5kNiJ2Ne8usvF0GZImzfRDjKWL/dzr/YL806Jk4+ohtVfbsWelX2XRfvJnG49wDua0/74sPRy&#10;PbaXshxm3esRbTWqOS5YdtLasJKw4JY8XUt9uVl4szm/ETYeZZ2vNtMvt5LnZc952RM18/moUSMd&#10;th427c95InoOBdwL6rsD6r5hECCDRpZZjPHq6FIaSMWDWZVE6MTASPstGqRHRR1zy5CrCX3QwIOM&#10;tEuos2IKiDjdJSVPeRSEuJG5nTU/KHsFNEzb3Y8HGz7HA1oNbISEDO5vvlF/4/fE0bakXpC1y7NO&#10;2WE5fLAUjNr4RhHaoyG7VETIcM10/13IcENf4+cTPTXddZ9237kBHeqSUKBSJlhAmSTB+yf6akCD&#10;jYDu2yLqrIKNEJPBHPTEdE8dqKuGi5rUMWG0mR7ESAMVMjA7WDfedQcKaKOixjiUGQYaQJjokKEB&#10;pznf4+XoWkQnJ44rmICYmRo30XW0SSsf7lMRxVQAjzTm0iA9eqxFidaJEBRoDwPWE9fTUwY6HT2I&#10;mW4RUyecSrxfRwpo8Tr2BBvWquXNhM3MiIUbNPD8Oh4bNQYdruFih8R0OAHaDx6vg081iJnTVNTY&#10;WFdd/dWPgD31NNg4GTxEBg8SZ3ultBmLlKDhwua98oxbziNOj3ffm+qvh4230WEDei7cosBphXAJ&#10;AyhigHiUCchkc3/7531tn3XWfgboqUNMdgF67wF674DHGkjwfjy0a6jr1tRwAxTQgpxqJUO6Gag+&#10;DmZQRptEAgbHOmop8BE5G0pB9JHhvRwCgIkZl/GhVNwQCd3PpgCw0B7wRBN0qq27+dPulivtDZ+3&#10;11/tb6/pb7/b3XK9t/1Kf+eVnq57ba3XBnpr+nvu9XXeHBusG+m/N9B5s+nuZx0NN9rrrzff+7St&#10;7kp3882e1hs9rTf6Om92tVzvbLxZf/OT67//nzVXf9tR/3lX4+f1dz5puPvpaG/TLKB3uLuhv/Ve&#10;T9Pt2mu/q7v+0Wh3I2i4EwbogQF6gH2NgF9I9Aagu6ntzuddtdd7m+/0Nt/pb6/pabnT23q3o/FW&#10;e8PNltprLbXXBjrrR3qbe9tqBjrre5oaelvqJ4c7GRTEr8RikEoOMSqhQQsp6WLOBbi5mMhvJ9kk&#10;wLyffVC0bGb0OTev5OWtRqVLIe56Tr2YEBajvGJMFnWKjRKyggfVSWEmPtDEB+o5EyY+SEkbEeJ6&#10;rKLZjJMZsxCSVsJSiLuZlpXDgoiZapZjZXyokDAkp0/xyeNEeBeTMGhVoQImrEEIULCmDCJowslK&#10;u1k6NkCE63ZLZhe87IwFYWIPaFgjcsa4mDomJI+JyCMOOTppIuWcTL8KbZdAwibKUlK1ljV69SQD&#10;G7idNe4V7KWA1K1AqBhDVsm4XTY272fnPMytqLRkpng5UxE53KeCSyh9YQFgXgvPGJBO4YSZO6ah&#10;9cf12JWgYC/O3I+xd0Os3TCv6mMXnYych510MlKuX4aqiAMO9sSig7YdFZ4vGN7s+08KRhtnwiue&#10;LrnoWQu+GuM9WbderprnfWSPEpQyo/bmJCshZsIIjVlgHvWUXTZhl01o2H067oBLCVyMsnaKipAR&#10;FtbNvNx3vDywVaKkhSB+LcFcDNKSZkxINrLkwZwUhO8OHX96nni+bdzOsM5XlK8PXWfL6o0UeyfD&#10;OSqI9jLs1RBx3gopOXFZM+IgJzkpKQou3HKY/mBJc1SUHxfFe1nemyPn39+V3j8IHJbkmxn+coJV&#10;iXEiekjahj6r6P/wIPx0zbTgwMRVwLgJuuDFv1zRXcyLtryEZ0vaZxv2zbRovyDdTnMPstyzkujJ&#10;ivJyRXWyKL+omo4yrKNFcTnNTDkQy07c83nJuxXVWYbxZtfwYkO9m6JuRAkHc4zdFHUnSTnMMnfi&#10;7K0Y3S8e0pMbs6bZtSD+eJ5bjeA3AsSyA5kxgWL6ifU48aTI3QjhjjO0r/fdf3mS/q83pZ8vky/X&#10;jI/L6ve7zu9Pg49XladFwfE8/0FOeJrhP5gTvFs3/fVh4ocT/9sN84uK5qIgfZgTbwcpm37Sd4ee&#10;yyVD3oKZ18NO5yRf7ThfrRr3oowNH/F+kvMLuZ6G/+NZ/j9fLPxwEn+54rg/p3q/Zvmw632QV4eV&#10;kIwFN2fD5ByYvTTn5bL220PflxvWr3ac73fc73fcf3tR/LdXC//2vPTvLxZ+PE8/XTEfZCRPNyzv&#10;TwIPyuonZeP7Het3B6Y/HbteVyz7IenDkunNjufJsugPh9Z/ue//ev+XS97tOC4XFTtR2nFesBIk&#10;VPy4k4JwL8Ne8mGPcvxnVd3TZcllWfx6U/t0WfZ4WfFu33q2KF70oFdCqEfLotd7ukfLoo0UseSD&#10;Zh2gjG3KIZ+wSUftsjG3djLmgIftYLtmxKUfNyohdFyzgtUdsYBzPkwugE35MBbVuJLTx8Y18Cmt&#10;aNA1JXcw6iHzqF18WreAOcUgDqGhjRhYAwbWhEe2C5hTUi5Mz5+K2ShSUj8T1qxnA3wqpIzUb+ZM&#10;LkQwW3n2aopRCpH82im3clTHbUWN/yOTAciltYtJ+XJM7JZOu5XgalHrNuM45CG3geBQwf0G5GZB&#10;XU5KeMReOW9KzQSr+DNOK96mnVVRug+y6r+/3a6ktHjMOArZyaYPSHiTPNKYWYLdX3L+6W3lw1l2&#10;e14XsZBdeqJehjTIsFGnOONV2RVT1Zz0ZM1yvOb4w7PFPzwtP9yOxOwsKQ8d92tWS/6NhWA2rFVw&#10;YCzciF1BzPmlT/Yyj7YSCRuvEte/PM6/OSlebMTX88akj6cRQ+QCcMAjtJpZONwIFN5LIw2rlYRg&#10;UFkq+gNeld8pXkxZTqtRh4HNJAKUIlghrdPJUWzKmFKIouHGIeOtKFC7lgfP+MQ+M93v4Om1FAoZ&#10;KGCAZQIElQwgkUbYnCk2a4JDH+XQhuRSUMTP1yvxiOl2FLBFxhwX0XoscoCI3S9i93vMqIWMNOgg&#10;WuQQKWOYR+zhINskxD6raMYqnHbJoOWAYCUiiRsIUTPaIhyX4ToWPcztpMIrgYb1uLyPJya0McF3&#10;oxrIXkocV4PjOmglQi9H6VkjMWsh++RQi2AirEf5lbMe0dR6iBtWQjbjsier/mdr0ZOcazOq34rp&#10;tuKaJ0vhHx4s/+cXhz8/3fjri+3/8/74T0/W3x3mHi2FF13SpJax7FN+UU3/7dnu35/ufnu4eJL3&#10;fbm/eLme09IxoO565HgXnzSDA/dON30yb2D/cH/hp/Olk4z5tOjJu2UYQEtP7UfA7ju4iS4FCWKg&#10;QQMy/PPV0NMVbzUqebHu+6IaOE5qD2Kq/aR2NSxdSygv1tzvjpMHOd2Xh/EXmwGveHbOQHhQsFTD&#10;2qCUsORWrvh056XI317uf3WYf7UV/cuTrZ8uNt5tl15XC48XkycZ77ud3FZYVzSQHuas73bTT1ai&#10;Fa88KsfmdOQtv/Cy4LsoeSsu3kZQsp/UPqn4P5yUn62mnlaiT5bCWxHVskfwZiv2Yi2cM3JyRu5p&#10;1vl8JXaUtW3H9Q/LnmfVyG5GtxFXetVkFQ3ok+JTetaj5ciDlTAL1Y+cqKfMdgX1TJsEJ6dPSyhT&#10;E13XUBNNNHjfRHcDCtBhk2BSVlZIS1hPGVdTNhZyHA/ssUpIcYv4sBx+tJ5eS5jLQdWCX8EgQLsb&#10;b+Bm+qVUKBc7NdVX13znE8BAa9ooWImYih5VJWLM+9VzHoVJjMOB2hwibDVlZSMHUYBGCqJveuQe&#10;Etw+1HN1rKN2ZrAFPNKIBrXKWNNmOV5Em8bMdAI7PtewZstR/e6CL2ziYabaMFMdSg5SQQZSp7vb&#10;rv8TarxZQATiZnrggHYooA001ICaaAP31VInOuZMwpJTtuiVx40sn560MW9eCMrM7BkLHxIx0N1q&#10;olmKklHHLRJUwiVI++UuDcksRnrkCBsfJKaOcfEDFikiaqPHfpFiZJccZuBOmoTgoIE255amHXID&#10;F4MBtJBnOt1KokFKZOHHKah+FmFUJ8aKGTD4RHfj9d/XfPyPKECnhAKlQodBffdY6BG9ACmjT5uF&#10;SIsYr2Aj1Hy8UUqlwIcwE612KVbFg3CJo0RoJ4swKmKAwBNNzfd+3V7/27G+O8CRX/ZM7EwnCdzF&#10;Qg0K8aNUcCcc1DU1XAfovTPRd3t2pI4C7WFhBjDApt6Gz0ED9QIKkIkdBvRcn+y9i5johI11zgKa&#10;x/vvQqfa5HwMhzKDAQ9gIYN1N37d3fBp+73fN938bW/DrYGW2yMdd+GTHeCxJuBYR2fztY7GKx2N&#10;V7oaPx/tuTfUdau95qO7Vz5qrbnR11rT2Xiz4fbvW+s+Huy6NdZfM9B9u7n2k4bbn9Rc++jz3/zD&#10;1d/+Q821X9fd+HVXy832xmtDXbXD3Q0tNVf+24k23f6s8dYnoOFO6ET/9FDbzHA7bKwT1N/UU3el&#10;t/FK653fjXTcBfQ1ddbfqLvxce31T5ruXG9vuDnQWd9Wf6Ot/kZ/R11X853mmqtt9Tda6253NtyZ&#10;GGxjkaC/kishKhXMoII5dGirAubWoZN+dtzPCplwaQd9Y06/GJRZBeC4gbiTUZX97FKGF3TgtaJZ&#10;AWWSihwnw0fFDIhDR045SF413C4B+zU4pwxhFswGtPikjZb1MBIWfEgF8ctn5myUakZTiqjsCqKS&#10;NSGgjjLwAxT8AIM8rBHPBu3ksJVgkiBljAkBcUhEHJRSh9SMUTVzWEkdcIrG3FJgQIdyKFEqDkhE&#10;GWWjuuiQppQOuernZm2UoBbj1xGyAfF8TCllT1Nn2hwSdCkg38gYY2aylNRhk4yUQoSkHR/WwjIm&#10;bEQ26xNMLrhpK1FeyIAI8UfX3NStGC9jxYQ0ULd0OmMh5e20dS9l0YpZcZCeFPVvq/79hDJrpWXt&#10;9EpUUvTzLByAGNlipPYlNNCtCO80r1y00qIyeFqLzpqwRRfpuKS6qFoOS/KEFZWy/kKij1cMR/OS&#10;9Rgj78H6tVN+zUxQB3bKJlzySZ962q+Z8apAKnpX3Dj7dMv4xYF9Py/YnuNtJLlFDyFrx0aVozsJ&#10;xtmCbD/Dr8aZ1Th9O8M6KYveHDjeHThPi6LlAD5vhRbt0M0wcc2P3U6wC3ZU0ghe8OLXovSiF1fw&#10;YPdyws00J2WBpq2wtQR7JcYseElLUdZOXpayY0La2ZQVtZsVfbHnOs6JI/KJuAqYsoB3kqx3O7YH&#10;c4I1F+F11fb9WeLR6i+AtR1iH1duAAAgAElEQVTjvN4wfX/i/dPD8E9Pk483LetzwpwLOedF5SKE&#10;o0XJy2Xt2wX1i3nRkmlmNYg5yXMelkXHOfZqEDNnmkrpATnrdNmNPshw5s1gB6dr0YWohonVMHHB&#10;CV9xYx6VpHsZdlgzlrWDl/zIvBl0P8v+44PIn89jbzdtL5b1H/Y9Pz9K/Pk89m7L/t2J9/mK5jwv&#10;elpWvVk3vlnRv69a/3gc/O7Y8+ODwHfHnq/37D8+CLzdMh+l2Bcl6euqbSfC3ghS92Ps85z0qy3H&#10;h13361XTH7Zs79ZNl0XZ0wX1mzXri2XjfpQfkwC3rOjvtxzvN+1LbvJxQfWoYjnOa56u2r+smv70&#10;IPTXy8SP98NvN22vq7Zvj4LfHYd+OMu+rHr355XlICttxazHeY/XLMcF5V6Ef5xkv9/Q/Mfj+MuS&#10;cV5F2ApIvjqIvdlUfziwf9h3PS1rDhPcwwT7JMM9SND3MuSNKK4awT9dVT1ZUa/4CXtJ7heb9g/b&#10;uidF/pNF8ek890FR8uEs8u2j5KsD7/kifydJ2s9Qj/LMlSim6IXk3LNx07hVDtDw+hWcLq2wP2iH&#10;RVxIEaudiLxJQNSTUbVm2fhijJoP4kSURgriplM3bZaNa/iDEmYXE1cvZfYm/JSQk0BC1jEIXTxa&#10;P5vcRcY04GC1aHAtBtyEmW1lY9us8lkhsZuDaRMTu6NmvEUwpWEMb86x513ouH6m5CHkndhqnLkc&#10;pTGhV2DTLVYNPu6gFwKsmBn5i4B34bWCETUPGLPTTCKgRTSZcf2SvpBhLUrBjE5ItGjJ8TC3EGcW&#10;3fjLBf2r3XDUQuOJiCTaBArTCofUE5C9KjYk6WIerxr/9fna++O5zYy+EJYlXAKVAM6nT6tE6Gpe&#10;dbrmXIxJtoumf//25IdX2ydLgZiJxSCD8KgRHHKYhB1lUYBM8hQBNUTCjIiIw/uLnr+8P3l9Wn62&#10;n392mNvI2ZbTOp8Wv5RU7a/6/A4OjTTOYEyzeHAMcQKP7pFJkQIenESYYBCBUYd0IaydswsKaZ3d&#10;QLbqiNurgZBbSEINwoDtGEj/1EDN7EiNQ0VYmzc5dQS1BCHmQ2g0IBUzwaND6FQggTCEwXYTCF0K&#10;CchlxYfCYgF/hoQbFDBBCu6Mlj/JRNWLiI0kZI2CPxRxk3IRjlEKMklABtEUC9MeNpBWk+rluNLC&#10;n1VRx3IOTtkvdgggESMyacOlrYQ3h/GfX60fF+3lkDxtYxu4wypSV1AxveZnLrnJKyHmapTp0wAD&#10;MmjSiA+pEHbh5HpC/GjFmneSk3rUWlR8ueo9KzuXfNKgHBfX0o5yzucbyT+dr353Uv7upPxuZ/7h&#10;YvCs5P9iO/vDo/WLSqRoFy26pC+qqb882f75cvPbw8Xvjsp/fnr4718+PF1MUGYGZ3rrBWSwiocD&#10;9NQg2q+teqTfHsxfFOxlO+9+wZVzSZFD9f31n0GHm01Col/DFuMmpJiRgkt0WnStBpiXZeP9OdW6&#10;h3maUq36OCkD9vG656vjwsut5G5Kf1HxnBWtFQ/n4YL5y23/fto8Z2Rvx037KceKT7Oftm5EVQU7&#10;67zofrIUfrWe+XBQ+f5k7eVa+vVGeiemy2kw+xHZVlg+p6fOG+kFM93LmtQi2w8T1vO8J62mnM5b&#10;ny4Hokryklv5cCF+lLSd5dw7EfW8gZI30dZ9UgsFBG74JCrHns5btxPapI5Y9vCfrAcuV32VgChh&#10;55bDqkcr4Z2U+ajg2is4NZxZGWPKLsWHjWwRAaBigRWMmYnOq+Che+jJZjp0lA4bMgkQm3Om3Zx5&#10;OaJJWwVMSD98qHk15ni2U7zcmH+6XaimnELMBKK/fqSrDj7V79IJlFzsePe9jppPO+qugse7g2ra&#10;ckR/Uo5szruNAoxNThIQJ4dar3JnBsNKRlDDtEiwXOIoBFSPgreAwfVU5DgBOjjQ/Hlv4++4xNG0&#10;XxpzCRioPszArbSZebzgnXeLOJhBDm5IL0ayCKNJM8+npIA6rrGRw8WQLmaXsHETcEArqO+OkDBp&#10;4KGMHKRbQrLyMIsB9fFCYDVrPtuI7eTsRa90NaLazVnzAYmcMWHgIaxSnN/AnguqcxFVPizLBXh+&#10;Ncyvx9nlMC13Us+fynhYlaQ8bMBbRTNxG8OtwrkUJL+W6ZBSTAKMVYx1KnAMzBAZ3itjzWoECAUH&#10;RkUMTw823vvknz75H7+CDDXr+Xg2Zhw10aZkQc0SrJgyNdN7gzjTIaaB5RyUgouWs+Bi8qSUPKET&#10;IajIXshYDRbcIWHNcKlAOKgNBmyl4IZQ4Fb0TAsLM6Ckg7T0aTVpUoEbZWBHZ0bqRjqvTQ3cBQ3V&#10;TA/VTPbdbL/3vwaaP//l4R7YMtLxaXf9b7pqP2q7/fve+puNd/65o+GT4a4706MtI901kIkuLhk+&#10;O9Y11Hp1sOVay83ftd3+pOPulaneJjYOiJvp62q43tV4day3bqq/cbTzzlRf3Vjn7aYbv6659mnj&#10;7Ws9zTXdzbdbaj8Z6LyFhvSzKEAQoLW1/rOa67+rufbRjY//182P/2f9zd803flta/1nzbWfdDRe&#10;aa+/Wnvjo5qrv224+UnttY96Wn4hyJGuhtZ7n3XXX5vqb5wdaZvqbehv+Xyy/x4FMUZCAoY66upu&#10;/DKuvfbexFDH9HjvQGd9V/Od9oab9bc/ba273tl0u6X2Vmvd9cH2Wixk+FexhNjvYUZ8LJ8Rr+ZN&#10;mmXgiIuWT0qSLmbUQltN67ez5qiWHFKiSy5m1oLPROlhN82sxAmov3h1IWXGpqIkPJKtoioX4ISM&#10;5KSDUworV1KahajYpYZErLi8n77gZ+Sd5L2s6v2D3KOtRMjEdKlRKj6IRRyi4AfQsDYCvE0tBLo0&#10;SIMIziMMIwH3yJBmixRiU0BFpD4GoknH6E3Z8XNeZtRBs8jhBuGsQwrhIlvstMGKm74WFsT0eBGp&#10;X8GaCru4RhWWjx/mYgakFIBDgnSIIQbucNQA3snx8j5axoavBNnrEf5GTPhw2fKgYqrEeBnlzF6U&#10;c5CR5JyEjA2fdZA3k9KthDxvxu7FBGcZxYuy9acH898cJLcS8qKbuRwWrsUkCRPWxBpSUzo9grEF&#10;B2HdR92PyXfCokcL5iUPXYFv9comTxaUT7dtORdxPc57s+P58hf7ZTjOSXMudM6NWc/w1tLcvJ+Y&#10;9eAyLkxAN+2QjVnFw5spxs4cezvNPi5KL1YNm0lu1oaoBMk7Scr5gvRsQfGgqF6LsHMO1GqUvBTG&#10;zFuge2nOVoK+7MMV7fB5I6jiRlaD+LMFxWlBuuDFL/oIBznRgp8Q0YEqYcpigBjVT6tprSpqW9QA&#10;znlJcQsyoJ1N2TElP2UpTNtIcl/t2t/sOjYi1IoXFzdMLvmwrzYsX+95H8wrduPC07zqfMnwZtv9&#10;ctX8pmo6ywrOcsKLiqrgxvs1M+UQORfG5yKErQzrPM15v6D8tmo6jDMzxsm0YWI9jHuyKn+6pthO&#10;kMse+GaMmLfNVLzoapi4ESG93jaelUQLTvhakPioJHu1aXq+bczYIHZR91IQe1GRvN8z/ctR4Kez&#10;2Isl3ZafepoSvK1a32/an5e1L5c1bzdM77esbzfM76vmd+uWL1dNb1aMT8qKP+w7vt6zf7lp+tfL&#10;2F+fJJ5VVAcJ5nGGtxWmHqe4J2nBeVbyYdf9Ydd9mZMdRZkncfa6E7togR9E2e82bF+smSoO7IET&#10;/2HN9NWGZT/B+eY0+p/v1n9+svD9g/z7qunLqumn88j7LevjBdUXa6aLkvpRUbWbkOVs5JQFP++l&#10;Zj2UcpBxlJWf5VSPcoaql1B1wV6VZH+oei5z1v2YvBrkPl9WPl6UP8xLdiPMghFWMsMOk4wnS6K3&#10;u+qLMvcgRXm+qrhYkGW0oKwOepaTX2bpr5bEB3FKwQxZD9OOS6r7S/pne74Xq7KjDG0lgCw4Z9LW&#10;ybRtKu0AJqwTevEgn9zIxtdyyQ0O3dR8nGbTgSiYewxKK5/R4TXO5ELEuB0iY7QiJj5Gzlxh4+pd&#10;2umAFS6ktePA11XCEZcRRsM2YGBXiehbClGPUtyrEPWJOT2/4Cy6hYJplvPH5Pwxg3yaSWhX8MfE&#10;9H4JY8AmAgnRLXTATRmiycke3U3I3p0mSgEujzJBgLZzcJ0G3kjeR97Jy8oxViFI82rRNsm0TTQV&#10;NaFsoikNByCkDJFR3QTooElLCLjJc37S0ZzwwZx8wct2a7AWp1RvowskIAKhh4YfpqGGCDNNUlrv&#10;btr04f7C+5PCcdm3v+DdrQQTQTmTPJ7y8HMhuV9PCxpZF5u5v7x5+K+vH1aTHrkQSUANQEHtaGgv&#10;jwkWceEYeD9sppMJ7Sj4pE/3CruF4FrGVc25o3ZO3MNbiSlf7Gf++GZvOWuh4IZIhFGRBMMTIZHQ&#10;NhZtAo0cGOy5Pd5f49WxFwLqiJq6mDP4HWyDEptPGex6BhbaN9p7e6zvDp88ZVEQKkn9ZsEastAd&#10;epJcjBAJ4FIehkmZRqMH8aRhLLGPQOq2W/HVFWtpwSYRQ/HoHoUQYlOjbQown9AqIbdqhaNa4ahd&#10;PTPnZ+iFAD6+U0TqYaNbnTLE8/3kz19uP1wLbKR1zzajj9dDWRsrqsMZOBMuGfSk4vz5y+3/8839&#10;Lw6zfjnWK59OGtEpHbxoxS97qUU7vhKirSc58w5aJchfDgl8kpk5M+HRinUtyg+owBWf4NGS637R&#10;WrCznLyZqJJ4sRT64eHan86XHy/6L0r+97u5l2vJg7TzNOd7upJ8d1B8tpZ4UPQ9Kof+9HD9L0+2&#10;323Nf71b+NvL+9+fbf1wsbsQ0HNR4xGLZD0fnOythbdd2Qgov6zGTtOGy6Ljh4fLJbd0tvvmbH89&#10;drJDSgZpGWBQ55XuG/8gI4xvJkzP1+1vd3znOe1uWPC26n+zFdjLKJ9vBc4Xg2sh7VbCuJPUJXWE&#10;tA53NKd+smJ7kLc/X40cpW0Pi/7LxdBGSLURkm1GZFsRzcOi7/1u8eXq3Nut4su19Fne88upk3E+&#10;pz3LmnZjqqO0ficky2kwWTnsaTn28+Xmk0pwM6zeTRotDLAcM3GSC73fmT9OWzaC0gc5c1ZPKpjp&#10;6z55RIJfdHDOi/aUnsQCNXBmmnI29vON6JJPrGQAdayZBa/0+UbyqOAKaMhmMTJgon9xWDpaCCho&#10;0zRID36qFTFWz8WOCImAvEcpI07CBm5rGKC0nWPhQ1izHfCuGxYu9qySPC5FDguhx5u53Zxfip+Z&#10;ar011HoDPtFJRU6M9tQ23PrtWFfN7EgLdKxtovljPRu8ljDPueUxq/CgErOr6BhQz0zzDSsb82A5&#10;vp6188njKGgrBtkBANwkoYbpeMDsaGNvwyfj3TdkDGDIwlRzQC4BdDdtOMjZ4ia6jDqh4cx69RQB&#10;BSAjjMuJk6jhOj52NGYVxuwiCXWWihgWEQA6DkxEnKKAe/nYcZuEsJawrkRMTj3FrSX7dZRKWH2Q&#10;sx0UbWspjV2GiOhZSzHTRt5zuJ5YylpDduZ/764ZJ2MtpQzpcUxYMxvRysV2iUj9CQc9YaWHdOSI&#10;gRHWscM6dt4jn3eLbSIkFd5BQ3Rb5Vi3hq5kwamwQcxUR2/d7+s/+yfYSKuWi5XRIVLajFmCVbCm&#10;WZgBAW4EOd4wO9yAmOrEzvaxsAAZDSSjTNrVRB5pDD5RP9J1BTR8FwfrRc50QCabRVwQFdc/PXob&#10;PHybCu7kIfrFqCELE6LgQUmIXuDgPSSwjYwYwEJ7IJPNg51Xp/rvEKHdRGgnoOfqcPtn4123Rtpv&#10;zQ61o2b6JgcbRrrv9rXe7Gq8OtJVN9HfPNxZiwd3IibaBpqvdd77vPHaR921V2FjnWOdd2qu/nNv&#10;47XZkTb4RPfscDN4pGWq+179Z/9Yc+OT5prr3S13u1pu93XcRcMGFWKCQU0nYsaHe2vrb3187+rv&#10;7l39XeOtT3qarw933elpv9ZS//uGO79pvPtRS81n7bXXW+5eqbny+56WO93Nt5vvfV5z9Z/baj4f&#10;766dHWlDg/qhgCYksAMx1Qnob+iou95ac6Onua6nqWFiqGN8oG2wq2G4p6m75W5r3fWe1nvNNVcH&#10;e1tG+5tnhtvJsJFfLRT0Vj1WLQSKyANsdIeaPW5TQF1aVNBCscqQTgUubeelTAyXEJzUoI6y8oCD&#10;6DFTzHKiVoi2yjE+PcEuxyqZsz4dKuVixm2cgI4WMtJLEfH6vCzpxig4QyEruhiiz7kIJR9zv2Re&#10;SeksErSEMqBiA7ikIQqqFwlqQoEaJdQRJXPMLEYZRHAFC2SRIUNWqow5ip+tFZD7fOqZcpSf9rKC&#10;FpKGP2UQgFbiknKQk9HijjPayxVXOSAQE3qFpP6Yh5kM8E1SqJozxcP2k0FNPGSHjT8V1UHnHZiU&#10;CZMwoNZjgofLlqcbrotV205GthziFPTQ/Rh3PyPM2rEhDdgjAy0FOIfzmr2M/EXV9WzJehiTXRRN&#10;z1ddu2lVNS5dj4nWY6LVGL+aES2FGWkzPG9ELFiQu3HpUUZ1sWRe8lBtrIGoCrQeZmwn2JUguxoV&#10;XJbNr9bsz5ctKz6aUzCaNCEeLKvPV7V7edFagrkaZywGSTk3puQnbCfIiy5E1gQu2bF7Sf5BWrjg&#10;RM0ZZ6oR/LIPt+ynXCyZD7LKlAlW9KCWwpiCC/NLRlnRVHz4nAU6Z5wJSofNlOaCHbEZo+edyKRx&#10;puTBJM2zFl63glTvlY/4VGNi/D0m5FrIML1Xki3FmX7d9EqSvTUnKHgJQfXkSpj6Ztf2atN0PC+o&#10;xnBh5UjJifnmNPavz0rnJdNGhH9W0j5bs31zEnq7adv0E/ej9KMkL6mZTejhy2F6PkioJKmHOdZZ&#10;gv4yJ/7DpuXJiuZ+kZfUjYfkA5sx4stNzUVFsp+hX1QkR/OM7QRxK05a9qMuK/LTPL9ohy95MGs+&#10;wmaUtpFgBFRjLsnAWox0viB+uqw4z0l/vB/++VHiyaL6PCd9vW5+vW7+csP6tCD9umr5bsf5bt30&#10;Ydv559Pw+3X7XoC54kU/qcgvy9IVL3rFiz4vCr/Y0L3dMb3ZML5Y0Xy1a/uw5/zxJPRfz3M/34+/&#10;KhsOgrTnRcX7qvnrTeuzsvJ8Xvh0UfGsonqzaPjxKPDHB6HHK5qv7wf++qL0by+X//1l9bs958W8&#10;6P0vUC48TnLebzt+KRmWtGt+dslFLUc4KxnhdkF+VFQ+mFe8Wbb+dL/4umI6jlIu5zgf1h1vKo6z&#10;rOJ4XvAwJ3owJ3i9avqw631cVB7EGPfnWI8KnO9OzE8rotMs43JBdJxm+fl9VkrrqpuwH8Je5Nnn&#10;OfaaH1t2Y1YjtNUoeznK2osSDpLk7Sh+M0FYiWL8mgGzuC3pBM4F0CHrtNcwaZINWRQjST8uFcBb&#10;VZNq+RgRfUdIb1HzOrj4GpNkWMnrR81cx0x/Kmd1+y0wnXhYzOjkUls55LagA6sQdjBIN1WSNp2i&#10;x6AcMKnGpZx+swqcTfIDbqKIO8ildXGonQ49TCkYJcBrBPh+PWvCwhq3UYeiEvB6RHy5EVzL6IwS&#10;iIw+YpECtbzBYoj2ZMe5mRYVPNQ5F8mvmY2b4Mcl1XKcG7MTzDIIFdPNxg4IGaNuE3olwTvJSM/m&#10;NfeX7dsrdjYXKpZAJBIgjdhPQPTjZ/sJMx064YxHgS8HlS93Mn+4v/R8Z+7tw8oXD5eTIQWbMiak&#10;A40ygpqHtoqpZ6v5f/v61UYyzMIMiOlTNFQfEtQiZsyyyZMTgzUYWJ+CPFL0y7JuFR8L4mCmTFKS&#10;jDtt1aBPy/5/ebbx6qTg01E0QmjYxXZZKBI+SCYE45BdYFDLJKARON7oMbIX4lq/jqISw+iEITS4&#10;S8AAc6nTPBpILUGI2MB8VHu0Gjpc9lZzxmrBlIsrBGwgjzsjF6IZlAkotJNAHuGLwELRrFwCVsnA&#10;Qh5IIQYT0J0YWBOX3GuUgvTiKa8ekQ1SdcJhGrI2bEFn/YyoGRvQIezSGbsEsl+yPNuLPVr3vz3N&#10;/ufX+z88WVqPKwIKgp45o6YD4w728+PsN4+XKhG5hjoiwjRnLfiym7LqoW2F2Gk9fN6OLvqIIR06&#10;ZSYu+bh+0bSbN7mdlByVtMtxfkZPXAsI9pLyw4zqOKt7tOD8cjv99X7x1UpgIyjdi2l/fLD09+e7&#10;X+0VLsrRw4zrtOD95nTpw0l5P217VAr88Xztu6Pyt4eLX++VX6ym3h8UCy4RD9FfiejfnK5iAF24&#10;nlvbYc37jdh51vQwZ31S8du48OmOaxo6hI8aJk40qqgAMrB+rO7XdGCblYPI2ajVkOi8YD7Lmk7T&#10;+ieVX6ztclSWMLHF2BEzF5q1cYpu/mpYshwSLHjZRxnDedG55JScF7yvN9JnBcfb3fjzNe/T5cC7&#10;nfnvTpZO53yPF+PfHC1+UU0dpo2HUenZnP4orT/KmE7nrbsx1V5Yej6n3Qhqfzxb2Y6qDVSAhQlk&#10;TbcbqLNPVtM/XVT3k8aQBPFk2XMyb9yJqX5Jabezh2n9qk+UNlDzNnZUSYyqScd5V8EhnOm9MdN9&#10;TUkAPFmNP16L+1Qkt5qUcAkeriU2M3Y5aQrYdR011mCV4tRsCAXSnTFzbQIkE9rFRvWp6ZNsWCd7&#10;ps3Lh5c9cpcQbeMij4rBBZ8maRGnrBIWfKz33v+e7L450XMPOt6OAvYgJjrQk61s5CBhshEzVuvX&#10;UtNuSTXnfnq85DMKMNN9Zg7msBTeK4YybqVehEdPd4CnmonoQQiwDQrshAO7QYONvQ2fYaba/Hpa&#10;yEhdi6q308aSR7SeMCyGlHr2rIEHi5hYPGgvF96nZ84G1DQ9F65mwVjoEcxUm5ENcclwbPTQQOPH&#10;g02fKBmw3UJwe86fCMqNUqxFhCoHldW4tujmZ+wMlxyec4kOy/6TtcRawaMUonCQdo0QbBDPeGUw&#10;jwIuxHQjhq+xER0i4jAfN2BXoEN6fMbBXQgqM3bRf8PoYkgV1tOMohkOtk9Gm5KQQUzECBMxoqCD&#10;GYh+wnSfmAyO2sQJpyzuEIct3LCVnfFJ5jwiAWF0sPUz4GAtmzApps8IiWM0aCcR2kmAdBAgHUMd&#10;n3XU/e+xvlujvTcHOq4gZ5vxiM7p0duzI3fpiH4OZhgx0gAdrJWzZziEkdmxWiSwjUcDyYVoCQ9B&#10;QI6AR5op8CEhdQoPboeO15JgPWTYIBrYTcdPTg7VzwJauRSwgA4D9Dfc+vQfG2799v9np/bh9lt1&#10;V//5zsf/q7/pDmKyb6yrprP+2kD77b7Wm/3NN4babk4PNs4MNXbXfdLZfGO4t364t76j6Xp/5z0c&#10;AsCiwHAIAHy2d7S/vvHOp3ev/Lb57pWBtprp0TYcdAiPHpgYqWuu+V3drd90Nd0YbK/rrLvdcONK&#10;e+ON1vprHQ03uppuDHfWjvXWDXfdmx5qQU/3QMZbu+o+rb/5m97mW4CB1pHuppZ7V3vbanpa7w33&#10;NI31t/53PNrTeq+l9hoKMUlEg2iICQFu+ldzcalThzOKZsyCaRV1xMCZiJlJMRvFqSPYlTinkpB1&#10;iVbCyrgGH1PC9xIip46gESCEJJCcPvXLb8o4J+Ogm7kwjxYXNNIdcrKOi9RyIV49qpSgLWXJTisi&#10;7MInPYSgAWqTTFqlYKMIKqZOYMauqVjjGu60hDklpE4oGEC7DGVgA41CRNDMtCtxcuakig+ScwFs&#10;ci+X2udVg3cWdJtFg1ODIkEb1ezxkyXzi23vekCSNpCTBlLaQombCQtRYTWvSrjITi1cJwRqeVNG&#10;3rRLiggokUkj9iinXvSwo1p02kLaSivvl60bSXnOQVsJClYcuKPk/0fSW31HYqVZvr3Wfbkz013d&#10;XS67TJnpzJQyxcwMIQhRhBSgYGZmZmZUkALFCjEzJYOT7LRdabu4aupO9/T0zLp3/oC7NL3WeT2v&#10;Z+2zv71/H/NqQXUyp1wKMoxsgFM4nDTiThcMW3HJspuZMeDmrOS8h5W1k7NOipM/4pOBo2b0Zka8&#10;k5UkjLCcEXYa5+WD3KydmDbjphTjcTVkK0DfDlBzemhCj1twMOZM5HUXZ9XBcND7FZhGMxOQtE0u&#10;hcirUfpSiDznw09b4VHjRNaF3gphdiPka9/OS9uP8J4t6XanaFMywHoIvRYgrPhoG0H+gpsR1UJT&#10;VshuhpqxY0/nVU82TCshWtI8uewlLHsJGTM8ohqetSNSluviy0aUNutBB9VDVn6HiddsF3dYBK1q&#10;VoNd1pPxoefChIh1ImFHJiyTLmm/FF8lRBZPKYfOcsJHS4ofzi3rU7ioDnw2q/3947mXW/71AG/V&#10;z1oK0J+uX4c1Xyyp3m+YftxzXaZkB1P8g2lRzASZ82O+Xpf/6dj2u13zZVYw68XlfcjjDPMwRZ+1&#10;T+xPU787tjxbk29HiSc5+tkscydGSBqG8170Zpi87MGkDOM+fveSB7ubZCftsKQdOutGRjXArBGU&#10;d+HO0sJvdmyPF5QvV/U/HLovsuKDGPtiivUgxn2WFr+cU32zYvx53/d6ybBuJyy7EA/mhA/mhIsO&#10;eMYwtjNFupoVXOR477a0f30c/vnUte0nbvmIP+27/3gS/npB9zgtepQSPp+R/bTv+H7LfByjnyfZ&#10;7zZ0p9Pyl+vWD+eBJ5valzum90fe359P/+Vq9reHrsdZ0Tdr+kcz1839D4eeH4+8P5/4v91y78WF&#10;Mx5i2ATPeUl5H3ndTvhx3fH/vT749+dzP24bXi+I3iwoTyLswxjtxzPLVUZwHGO9XTP914fTPx54&#10;ni8qHuTYh1HCaYp2kWW+XJF/vap4viw9iFLXPOivV1UXafpmAPVsWXQ5w10L4I6zvJMc/zDLP0lQ&#10;5s1j05r+ZS98MTBpl7RIKMU6fl0uiIg5QAHjkF3Vp2A3yhiNenG3itdBJdeOD3+Gh91h4UqIkDtC&#10;ar2E0aESDmoEXVpht1E2GHagllJ8rXQANnpLwQdYtEC5oEUt6RBzGhiESiahnoZpomPalGxAyIJN&#10;uClyRvfk4G0puT1ixoT2/Z0AACAASURBVAb1SAkb4Dcg16OczRBtM0RbDtIXovywi6xi9QdN6Nkw&#10;w6Mb92nHpy3ojI00bcAvh2nTFphL1LOf5T3aMC7FuT4TxqiEBYwohwqyM6f57iz+dM56lTWsp9Va&#10;7SRivJ6AauCzejCQmpHu8snhTiy4k4EBMDA9YvLQdtLy4Xx5c0qfcQjPVkKn62GZbAKHbuHQgXQC&#10;gADtcKroOzNBh4xh4U+sRpVhPYUGa9XxYCrOBHSwSkgFLQSEZ4u+jFNBHu+bHGhh4oYo2C6FaOzx&#10;Ruy3Tzd3szY9Zyxupa6lFH4D0igaToakVFwPFNxIIg1RKCMKGZZB7u/ruI2BtY71V/Z3lMJH21gk&#10;kEqMzE0rFmfUHgMtG5SlvLyojRp3MvQSaG/HV32AeyhYE4nYi8N3kegDfAmUxR6BTNR1NH+JhlTK&#10;eEM4eDUGWsmldimFI0JmH4fcE3fj7YpR4sR9p2r8aFH34jD4dMe7nVZ8c5F+d57aSmviFnLWzTrI&#10;6p9vB59s+J6tZqN6PhXSSYG3yZkjXGwbC15r441EdYiEHhWWgubM2J0Qe9FJXPKTbfxeDqpBQ+2N&#10;atBRBXxagzpIyS/zpv059byZMmfCb/joFxnp63Xbd7uh73fjvz2ee7ZoPU9pT5K6V+vBb3YT77ZT&#10;3x/Mvt5ObUeNZzn3N/u5w6Rt1sy/zHl+2J/96XjxMGTaDWgWrBwXB2zjgubcwo24mQnttdFAZ9PG&#10;3+wmnsza8nZ2zsSwsqFqKtjMgOD7KljjtV4pxC+HmZjDxIEqbE85sruQCapbcApfbUR3wrqVgHIv&#10;Y0s7hTxsL7yvFN5XbOZDj+adV6u+/JR8ISB+uxW+mrGepaxvN6dfroQfzbm+XvMeJ5XHSeOrjetI&#10;67vt7IuV+Dc7mXc70ztTqnUXZ8XBnbOyt6Z0e3HTul+6F5LvBkSLdtFx0hzXEsIKVECOFMBbEzrm&#10;2Zz/m8PcSc6qJgEWfZzdpHLGwUroKVtR/UFcp8X3ufmT5zPutYA6JKfsxq15nxYz1MCG9ypwoymj&#10;4DDtSViEEjJIRB7jIXpNnEkDG04YbuCgADErHztcP9JWGJbj4zr68pQ655e6lHgZDqBEd+ftnLxX&#10;ShyoUBGA61M6KX5IjBvWsOAc5CAX1sqAtgJbCqmIARpysLvmBmawctYlCGpJCECpkT8ZNnPCFqFb&#10;xxXR4Bhwj0tJTTgkZgnRr+eHzZLRzpqGohsMFGh0sK617s5gR804oLWn+j5muNUhI9hEyJiZlY9o&#10;Mg5Bwswx0McnO0qwPZX0kWYJus/MgqZs/KRNyEEBGJO9VHj3eE+5V4xZ8CvcahJ0sKqx7BP0WOti&#10;2PJoPbuYsUfcIr+elnOJlgOyjJ0RVKEMnGE1DRjWUxZi2oCVDxtt6u+4L6CNWpX4kBJt44OVxD50&#10;fymo9Q4V0qrlXve9fGq0X4ML6agBNc0uwloFaLsYZRHA3OpJDqaVi+7logdYk/0S0phPQ7PLMAoG&#10;wiKhZAPaqF1kEmPkTJBVjvUZqComyCCYhAFrAc2FBFi3mo+U0Ub76j4f7yvFTTSxcADoUPVITzF4&#10;sBrQVghoKyQiWgnw1sGOu73NX4EAFWhw20h35UBbCWK0GjVWB+wsGO0vQ8PaKbhBMm4ICKgCdTfA&#10;gc0keBduoomMaBNQgXhIc2/jrc7GO1VFH3U13eXToTwapLX2q4rCX4311fV13R3uK22rv/PVp//l&#10;xsf/uaHibm9rVWPlnebawubau8V3fll48xdV9z/pqC8ADdRBgY0DfRXDwLqezrLGursdLRUDvU1t&#10;TZUlhbea6273tJU1V9+rKPyyobygo+5aX0KGmjGIdvBIbXvj7fqKL1tr77VU3a+4e+PeF7+uKrlZ&#10;X3m3o6mso6G4u7msq7Go6v6nFYWfDHdWT/Q3ddff76i/NwFsmRhuHeiqaq0r6Ggsb60r6WqubK4p&#10;Kr/3ZVXxrda6kp7W6jFQNw4xREUMshHAv7OqUBb5pE0MSVlpISXaKZqY8XLiVoqUNabhQa1STMTI&#10;nHHy0yZqSodZsBOn3RKnkimlTEgp/SEjZHeG/2DVdj7n2crZYnaBkgEXEUE8XB+P0GzX9Odi8IVZ&#10;aSRICjrRYRvKoQQr2YNS+nXIySEEzXg5bhVGSBygwdsZk+1y0oAA0aZmT5ilaKMYoeSBJUwgk9jO&#10;JLbLRSMqRpdJPOLWokxSCAfbpmAAVqa4Tzdteb9sSkVMGKlJC8UpnfAox/06iIEPoKCr+ORWNXdI&#10;Rh3QMobNrBELczhpJByl9UEZQkXudUggqetaKC4kR25F5HtB+rwZkbUgV8LMlSm2lT/oEo3kbOSM&#10;h6Fl9isIHSZqX0QB35gSbiYkS2HecVqx6GN4lKCkC7cSZ0W0oIhsaD9AmfEy9MyejI1wMC3O6hGr&#10;DsJZjLugg8W1hKyRqka2O2lD80byjIE4b6e7hWANo8Em6grpRqYMY3410C3vm7ZBT5ekmyHUSYrx&#10;3b79w1Hwuz3fj8eBZ8vKrRBuPYw6ywm2prg2JtBI7w+rJqL60bU4djMhyDjwqxHO0Yz8eFZxuaS+&#10;WFQ9WtXP2hFLHuysC3UyK3q6oVvw49J2+EGOn3ZNpJzju7Os/XmeTzug4TS51QMBw4hHNXLNcEmw&#10;tqbZJlaLBFky70A+WJA+WRU8XZevhqkzTurJjOn5hvdy1nAQl8St6KUA7WJGepkWPM1K/nY29T+e&#10;zPy8G7icUUe04yH1wJp38kma+WJGkPfiPDqQhlh2Oc//7QPPbpy87EVczPH2EpQ5B2Q1CD9IkTem&#10;0BnzSMYEntaN5b3YGSt8xUtcC5IOcvyFID7jmtxOMtdC+JRhbNlL2Etw3u07Huc1LzaMH84DT1d1&#10;b3Ztb+dVb+aUf9j3/stl7IdN24s5zatF/atF/b++mv5w4jhJsdZ8mPMs9/tD69NlWVo/Oq0auMpx&#10;323oDqZoe37yywX1dxv2n3Z8fz4NfLduOosyz+Ps5/OSr5ek73f0vztzHmW0RznVfk4860MfzQq+&#10;O/b8/iz23VbgZIp6GmX+/tjztwdTv9l3/HTkfr9jf5nXvVu/DmasRpliUp1PM/JwQXkZ57+f0/6v&#10;l/v/8ij7PMc/CeDeLMgfZnirHthZDv9+2/IgI3m9YvrjeeSHXefzRdlFmrHuhc7oQacJ5vsd/WWG&#10;fZ5iPl0Qnafor9fkFzlW3g17tMC/nOdeLQgu5/nzTujlPP+nA9P+FH7dh1gLoqKGAZ+626XukjLL&#10;vdpuLbdaRiv1aftijvGAYTRoAXv1YyJBp4jfxqfWmOW9s1PkoGUSMXKHTmhw6cZsqiEKqtgkB27O&#10;y0IuDJNYCx78HDZ6i0NpMCiAOtkgn9bOp/ZwiQPjfZW95f83c7x8xkmNaJGMsVIZpnnJxVhw0PTq&#10;EZ2oK+uCLXvhadOwW9ZtUw3KRL1ezbhdNqRktzlUwzHbdZ77KKN9ux3ZiNPdkh41peogy326Y9ic&#10;kcxEuAEHeSsjeH7i/eFx6uWW/+Wi59myJ2AmDoHuj3Te4pPbMyGWRjg+1F42DmiFAduHOkvBwEoO&#10;YXA34/zjk51HS6GtiGEv58j5ZBLVCJZQLxIP+9205VnT0Xpwc8ZukWC3IvLfP1l8vOp1iyfnA9K1&#10;pNEsRAYMzK2kZjtpTlrlJgGNR4AJaVAKtotN71kM6pZD2qSVuxgUXeXtUcMkB1bqlQ35zHQBc5RO&#10;HmIwwJPIbgS6axLRTKP2s0jDTOIYFTMsoCPMagYR1UEntUn4fUYx0iJDO5QorxaTcDGn/XwipmOo&#10;vxg0UgoClQ+OlOIpAI2RLFPiCLg+8HC9gtOvF48yCY0K4YCE00dANUxO1IyPVFhlwyEzgk+oN/IH&#10;sl7qdlpxMKtdiQp/frHw84uFZ/vBs2Xr/oxuJ6l8vu3/44ult1urbAgQ3Fmp4sGZuK4JwG0ZqX1K&#10;BYvpkQpcs5s78HTR8GrNuuanb0RZJnanmNxpE4FiWsy0ErFgIR+mFUcL2r0FTd5KTUjHF0yoy7Tg&#10;/Zbt7ar9ICjbckkfzKi/3fa93wk+WXQeJbSPF31/fbL1b6+Pnq3FMibu05XIh7Olvcj1cPyn48Xf&#10;n6+8y8e33bKkArPqZR8klDENfs4h3oxYVt2S04Th++3Yh/3EeVL/cN71YjP+4eFqUIQlAUpyNup6&#10;mLfsY+7ElARAGQFQKUD1QloKFNjBg4Q9ZxZqSONmHlrFhGFAlUJSH3GiXkjqy3iFUSs7pKPuzzgO&#10;Yqq9iPLpov/r1anX69GnS+7tkPgwIX+xGnyWD77fy73dypxnPEcJ67N8cNklSKvxSS151S9/fzL/&#10;Zj+76pcvuwSLFsa8jWdhjqz4ha93Q882/Es+QcbGm3dLH+T92wktbuC+gTmwFhHPe7lmNijn4O1F&#10;dSoMIGPiPFuNbgT1MzbpYdIb1/A4yEEjB82FABBtFQEZPazjApvuddfcAtbeFKL7fUoKeawZDqhQ&#10;MyHY4foZv3LGzDTQRmNm1nxYmXQJgkq8hTY0qyfnfUK3ALI3rd9LmVI2XtYlxQzV6TiIo7Q+YaSD&#10;O4pY2CEhZby78jPycPX5rMUtx3AxXTYJRkweYWOAkP56IqxPKyTLWBMcwpCKi+Jix3priuoLbrSX&#10;3Ouvqe5suV9055cddaXAtoaW4juowTYjHy0hDBLHGy0i1KxPthbV68hgRGsxe7iNAqg3sSZWQ5rN&#10;hCmopeJGGgjgZhayDzXcEJDhMw6BWYzCQVv7O+6DeqqNAsKC36RTEJw6hkWC1TPHozrKVky5lVAu&#10;BHlqer9NDEv7JVoRpqvpbl97kYKLTAfVYSXOJYAFFDj6eHNTwd9jhur8OpZXw2JC62VEgEuCCaio&#10;MsIwsreMPFpv5kEMwiEert3In3TJaUYeXkmHGPmTEvIAGdIrJI67NUwdH8XB9vMI/RoehI7sEJMG&#10;LRI0Gw8kwLpRoFYSvMsgmBTg+0S0EQFl6D/MTlBfGWigqrX2y56Wu1RkJxHWOj5QMdpX0ddZPNBT&#10;AegsA/bXj/cWgfuKuxq+aG/4sqnm86baW10dxRWlnzYV34H2tzIxQDq6m47pIMAaQYB7Y733QQNV&#10;dWUf3/n8/xrsKoaNNjVVfdHVVDjaV9PfW9DVdrul/nZN2c2Koi/LCr8oLfysquTL2qrbLY33Koo+&#10;LS38uOL+x5VFn/S0FsHHWsfBdYP95e2tBd0d5cMDrd1tDeVFhQU3b9aUfz422DTa19JaU9xcdb/q&#10;3pf3bvyi8t7Hg4BiYF9Jd2thY9V1bLT87uf3vvi4+ObnJQWfNlQVdDSV1Zd/1VBxu7XmbvFX/3z7&#10;0//UVHoHDuya6G8ZBdSDBxp6Wou7W+6PDlQ31xQ1VBZ2NJZ3NJb3ttUMdDX8x8i+pbUcBupkIIBi&#10;3OjfhQ2ImBXv1sLjHppHh5YQuwMKzIJbEFDSzTykR0cJOtgWJdKtQeeczJSRPKWn+JQ4Mw9i5EJ1&#10;rHGHBJ31SmcDivSU2GfkKeh4CWHSxIP75JNRHWbOxZl2cyJ2TtwjsirJfMKwgQePGhhhJS5ikVil&#10;OJMYHrDgQjacQTImpvXzCL0oAoCA75Iwetyy4XkPYdZF0XLGuPg+3EQbGdouJA6omMMySpeM3Bo3&#10;I57tWK9SqsOI6CQufbRg9IvHRIjajO36lo3bFzegElaSWQAS4tp5qEYpttFA7/RoSBYxTEXv17MH&#10;vWqYUTjKJXeK2QMh5fiSm7JgxadU0LQaZiI1TynHTufkpzO6hB5j5QI9komUlbyf0T3a9F2uut4f&#10;R68WjfMO8rKL9mBGvRvkJJWQeSP6IKSaszCOU7qvd/3LAVZAMpI1IRatqPWMfCstDihGApK+dR/p&#10;NKvYnlbYJXCPon83zd5PMmaskLUAYTVA3kmK9jLKZS98L0I7S4nfrLqfLzk2poS7acnFun51ip0w&#10;TCY0UMlkuY5YP+NEBrVDSRf8Wd68PcVKGcDrIezVguAoxTlKCh/O697ktc8Xlbsh6k6Utp9krUQI&#10;G9PUlQR5I4DKWqErYVbkmgg7HjFA7KLmuBmwGscthBCPNuSni8L1KOXVjvHdvu00J153Mw5jwlkT&#10;0svr2QhSX21aX27Yf/cg9W418WLB+2hG93xJ9XBetBnEHibZf3g09f4svBakudltiwZQ3jzxdEZy&#10;npYcJiUrQeSSZ/Isw7rK8Tf8hGUPdj1C388Jt5OsvRTnalmxFMDZOK12bkvaCNqNUb89lT/b4q4G&#10;oQvuiVUvcjtE/nDsfrqgWnINPsmz3u6oHs5JXm85/tuLlf/+eve/vdx5Mat+Oaf501nof79f/B9v&#10;Zj+ch94e+L4/jf7rs/x/fzb3my3rkzTrw5bmt4emBznuaZKT1cAXzejXK4Yf9l3PlzQvV8xv1l3f&#10;7U798XLqb09Sr1cdD3LG350l//Io/XxNe5bjvV4zHsY5+2nhVoL/eMP644Pkbx9m32wGpgVd86qh&#10;b/Pqt3nVs1np7069//p8+mVecxwTPp5TvcxrohKAhVSz6UZ/2LX/ZsfxbtX4dsXwdEa6YkU+yYn/&#10;9mDq+bzkMEz+dl3xx1Pbbw/Nr5ZlD9LclwuKp/PytHpsxzm+5QSv2cEPcqyrGfZ2lHgxLzzIcpPG&#10;wRnT8IMU49Ws4EGMfhwm5Z3wnGViyT8eVfSvuoi7gesJ/nIQvZHhegwIvRCgF/Y41UMqbrNNCXBp&#10;+936vtwUyqea1HK6nKpuh7Y15hnymgfRY7cx4BKxoJVNriHD7tGhxSZ+n0E4yKO2QUGF0PEiPLqU&#10;xahUyXuCLoKQCSCjy1Xidiy2uaP5nyH9n3nVwJgRpGO2SClNXFx91gFdCmBi2pGgErge5awmxFYZ&#10;jEfsZsFrrRKgUdqrFXfoxb0OBXwtany0lHq+7D+Mq5c99PUIcyfFXgoTY1aIWwlMGmknOevOtM7A&#10;GFHTgGkXK+1i+TUYGKwaCa+PhWVuKxcD75gENRGQ7eiJehi4SsQcSbolz7Zyf3hy8IeXx4dLAR5p&#10;kERoZlK7TBrU5V789dnyn16dboQdbPCAjAg4n/X/+eHho2xwO6jKWugBFeliPZ2fUtrFqON8YGPW&#10;hZpoH+6vgUO6QGNtZFhLxM45zPvSIdl8Qjuf0LJJfZNj1TTGBJ06wmUMCViDBg1SrcEQaEN4zgSH&#10;0atXw9VyaNgn2Fr1qaVo7GQnAQXAo5v0Euh8WDrjYudD4rW4PGwl8andgN7KYWDNUH8xdLzKaiVa&#10;HFTwZD0I1YSbKKFg6rn0Xha9H4NsQUzUEBB1BEgVDVvDJTbaJCNBLUJF6dQw+jZSiscHwastz/m6&#10;89VR7OfHsx8ukj+chN/tOk9TgnxIIEY3Ege/MlDa4xrYgpe5PCVO2Gi4/jv8yXord/h83vpmPzbr&#10;4IaVhKSR4eV1hRXAaSt8Lkg8XJA/XNGdJkWncdHzVedGiLviox2npWc59bO899lydNYkPwlb3ixF&#10;n856jiPq73fjf7xYeLsW//35yvmC8WTGtB5UTytZARbeRYIfB3S/3839YTf+PGf7sJf5ei1upExM&#10;KWnP12JPFoPf76fOUua3m9OXWZedDj6Ma/74MPdkySwjdZvYww8WnQ/nHUkt2cocNzDGRNge3EgT&#10;pKsS3F5BBnfHLOKohQfuLBTjAWxSL3aiYaz3vpA2tJTQq7kQPKjJKETpqUNBOeZi3vlwyXOUNuzG&#10;1QkNLixD7E7Jr0nSEdXZtP5R1n6ZtD7OOBcN7E2P4Gxad5EyPs97ny/7X6yG/08FipLzS50SZMbC&#10;fDhnf7XquUpr19yMRQfJp8OqaQMkYGlcRbjK2femtCseyWnWfjnvP0zZ9xKW05z7MGU/zjg3p/QW&#10;JhQ7WIvqq8IO1vaWfwLvKjYwwKShmtH6GyRQNRvRIqUMslEdIgzAxUMkZKR1mzRs5iTs/KWg0iPH&#10;xEz0i7Wpjawr4VGmzayL5fDrk7XDxdTR4nQ+ZDAzRoPi8Vk3J26mGHnXWBsDHxY1MENySlLHcStY&#10;KbfaIsZ313zRVfdlS+VnoIG6oEO+GpbbRZN+NQk72lB2+79U3P9VfdWN8pLP6pqKW5pKC7/4Zc2t&#10;zzpL77CRwwELD9hZUHPvc9xYh4YF3YxpHyz5duLGJa9Gz0C4ZOjj+eDDzdyMX65k90MHbqBGy5HA&#10;5vGupsGmUsJ4GwPR0V3964aCvx9uuu+SM+f9koiB6pahaRPNOtbEtI0X0DHiNoFXx5yLqD06skl6&#10;/YzQEO1yJsitodv5EANjxCVFOKST+LEqHKjKKIIp2WM0VI+EAZ72yRaiRi5uGFB/BzfaruVgrAqq&#10;RU7R8DEaAcogwal4CAkDzCcPQydaYeAW7GQ3eLAeD+0JGkVho1hKhlEwfULmBJc8xMEBWKguOXnQ&#10;zIOIUB3YsXL8RNXkUMlw153hroLh7iLQYAUO3snFA4iQpr7GL0G9xfChqoH2gvGBCgiwqr2luKr4&#10;11UFv2ou/ryz8lZz2RelX/19yZ1/6Kq/CxmswcNaiPAmNLhupL1osKl4sr9DQAX1NReXf/Vpxd1b&#10;7TVl/Z2VnS03Wht/BWgrBHZX9DSX9LRUdjaWNVVdE5rKiz4uKfikoujz2vJb9ZW3K4o+Lyn4pKXu&#10;HmS0c6S3o7elurHqq/6ukr7O4pK7HxXd+qSu9F59+ScTQ/WTY+1tNffu3/jnopu/LC/4qLzwl4CW&#10;ivK7v64rudlYeaes4Ncldz6+f/uj4rsf3/3y7+/d+sfGqq+6m+631d5pKv+ivuTT+pJPO5sK2+rv&#10;DnZXQoY7hnoaW2uK68sKa4rv1BUU1BTcrSq8W1dS1FZX3dXe1NXZ0tXZ0tdR19NWBQN18lmTfzc/&#10;JZr2MKNOWshB0QnHRJRum3hi2kzOugU+LdGjJcRcrKid5lIhr5EfVmrMRA5pcVN6UtrFmTJQTTyI&#10;ngdVs8AmOVLJQXIwIB56xMAZd8kgHinMK0ZNWWlJryAbVgatXCkNxMf2aRmjZuaYU05UMkE8fIea&#10;O2hXwzT8UQ6xj0capNNHOXQgE90gIzTGDPCElSCjD5IQ7YihKhK0WUTut8sQXhUypEPHrVgrfzBt&#10;ZhzlLLtJ/WpUOesXxu3MlJfn1eEDclDWTtzLaTeSqqAOGzHiFrz0iAYaNNAU1AERulWKbzGw+rJe&#10;ZtrPEVF7xci6pB6x6Wdu+ZgncdGqm3KQFLzcsb3d9R2nFRtTwpUAN67DBhTwhBGftdHnnLRZB3k9&#10;yDlJKXbD3DUX9WFO9buTqe+3Y9/sRL4/il8smtJWfFgOiqnACxb0UpR9kdedL8j345yEZsJI77Hx&#10;wWr6SMIKWYtSt2OUtQBuJ0qbsSFTVkzchI7pBpN6UFaP2AnyNoN8j2jUqxhdjjGXAhS/fDiqBs/Z&#10;MGdZ6X6a75YNeNXDR1n5yYxiL8U7mxVezAoOE/STJOfRrHTJijiKMneClPUg8VFe8fbEerEiTTuh&#10;SS3QL+7VUFspY8UseHVAPbYYRO0m8edLvKMZ9vmiYCdO3Y7Rnq/rvt13vj9wPcxpd0KcRRt2zoI4&#10;nOZ9u+9+s+N+vmb/68P8354sfrPtPssJz2eEh0n2VoRxnBH/7mnqza5tO0jaD+IvE4zfnXp/OvU/&#10;WzGdz/MOU/SjacZp8pq+lPfiZl2Y00X58x3jVpyxHCAsB/EzdnhcN5wxgbemSK92tT9euY7SjOv5&#10;fpK+HcY/y0vfbmpO08Sfzs3/9mb65armak75p0fZf3u7+T+/2f9xz/5yQfnDnv1/vZ7799fzvz0N&#10;fbfn/s2R5/mC9f95nPl/v859k1dcxsiPMqyrLOfBjOgkzn40I3k6L3u/a/l22/J+1/NvXy//y/P8&#10;bw68X+fNOwH2lp/z/b7/398s/XwROp8R7YboD2eVbw5chznZXkb6aNX6dj/0etO7qB1Py4fOoszL&#10;ad5eiHqeEv7myPP7y/CbNduzRe3bDePjWdFFinM0Rbmc5r1a0r5cUJ5GWU9nrpn8fzrz//uL1G92&#10;zT/uW18ty96tqd6sqJ7OS86T3GeLyvc79suM+Ot57uU0+SiCfzTLfbIgerqieLNnPMnxc3bQVgh3&#10;ECLs+3G7XtyuH381I3qzZ170gd389rAIuGBB7kwR8mHUcpyeCdLF1AYGqtQk6Y06YasZZtQ5IWPW&#10;SBgVAlyDhFxvELZohLUB68C0Fy5nt/KIjVxajU0z7NaDuPgaCqwEN36fjq5l4BvImBopv92o6ZHx&#10;m8WsTjq6nk9p0Ek70MjaidFC1OhtHactHyGvRGhOxYiU1jplGFueIgVUwxpaY8QAS9hwDtmEV4sW&#10;EFtMUqBG2GtUDvotk0JyF26oRooeynnEaRcnbiH6lRPTZuRBVrqTEAYVYCWuK2OlJQxE2mgFbqBI&#10;zwBGjaT1uNqsRwpYgwoh1KTGixig/rbb8OFKowzBJl1j4DwqypJX93gl+eevT5/tZ9N+KY8FQMOq&#10;lWLI2pwt5hb7DVwpBYroa2Rh230a2pxTM2eTPVnyf3ucPJxx7uaCcQsn45G9uVjaXQrScAMwcAsC&#10;3gmFtnHxgLRf8uw4kwxIFNxxlRBKRLSOD5Z2dRSS8T0MUo+cP5yMCJXKyU5AAXCiHj5ejZlsRELr&#10;2LRBk5bAZ43yGGNc+igO0cSjAgJm8rSb41BMSml9Hj3Gb8IbzWyDnizkgfDoJja9h8fph8KroYh6&#10;KaePSWwHD5eOAEswiFYEpB4Pb7SqUDbthIjWlvVS92c0Js6ACNeasJMX4+LZkGJhSvF4O/xsJ7wZ&#10;lc85WMtu9uG0akqHjOoQHvFwUDq67KGuR/jLU8KNpNrJH3PwRv1S6GpQcJLTz7uYQTk8pJgMSvsX&#10;XNj9rGApQp33k5YDlEUbftNDO8tqd2Oio5T0KCVd8bJP08b3e7mrXPgsZv3pcO7dRuTJnOPDcfq3&#10;Z3Ov1uPP85GrZc9BxqLEAXX4UTcLyR9qWjbxv12LvVv2/7yf+W4vu2ATSSb7Vj3yvz5e//PV0l+e&#10;bb7dTX93NPdgypSXbgAAIABJREFUIeAXYxfdgst523FWk7YSHbzR9YDoatZ2nrXuJkwxM4sOa++q&#10;ug3vb4D0VI13FksIg0IsYLj+hpo66tHjMaDKwZYbeHCtX0+dDcqjVrYQP0Abqc1YmAcp42HKuBVR&#10;JHTEsAwRV2NXvcKdKdWsibns4D/MOl8uBZ/NBy4Stt2gdD+sWPMKL7Lmi5zt8aLn5drUs9VwwkKP&#10;Gyh5N387JDuOqS+yphUvNyiH65hDetogfaQ6KEQsO4RZI3MlIL9aDpzPeucc4p2Y6d1+7nzWuxbU&#10;HKUd21GjijbGRXbLSENMSKsY2xdQ4EwssIo0qKQOWSUIv566GNWE9XQOpN3HRz+ZCb48mn19PJOy&#10;cJx8+IJXfLYcOFoKB038eTf3aNb18nBxdybi0whsfHxUQ92ZUkxpCHEzzaPAYkeqCKD6paDqaiE0&#10;YxGFtYK1qGMz7eRi+9srfl1x5+87a26z8SCPHKOmjvq1VBq8s+beP9WU/LqnvQQIqG5qvNPeVNhZ&#10;WzjYUNZees3DZ+GBowPlfY1lnZVfgVuLolr6ftKyHtKvR21xgyRiZO5lfXszoWtAlRis5Q/xif2g&#10;zqr++tLR9goefihsZvl0FBFpGDvUrGGi1+PajYQupKFoGKCglhK3cMJGppw6qmLD4y7BYlw77eV6&#10;9HiPjiyhjfAJw5zJJiVlIGahzYVkWi6Eie62KHBTDoFejGZi++xqcsjMw4NbG+7/aqj5vlVC4hHH&#10;eMQxNQ9tkhHMcqJejOYQBrHjzaN9FVzSiIwNo0wCWNghm5zi1XK9Wi6DAOxrKehvucPF91mlaB1r&#10;nDPZRgXXX/+rse0CUh+bAJgcrh7tLYIAq+DD9Wxsj4gCRI/WTPSXIUdrYcM1k6N18JHajuZ7xXf+&#10;qargV4NNRbC++rHuioG2Ishww+RIy1Bn8VBX4Xh/CbDjDqD+JrC5GNxVO9JT3FF7q7H0RmXhF63V&#10;92FjHWhY5+R4I4s0DB1p7qi/115f1N1c0dlY0t1a2ttRWlr464Kb/1R465/v3/7ozpe/uPfVL2vL&#10;bzXXFpYX3LgGf9bebaq+WV/xRWXRp9XFN+vLCntbCwY6S3pbiqvvf1F86+P22vsTwKaJocaWqoLC&#10;L/7x3pf/VFZwXWBqqLhdXXqjpuxmyd2PKos+7Wi8P9BR3tdWOthWBgLUQAYbmmu+aqi80Vj1VVPV&#10;3erim+UFX1QUfllddLuuuLC3qa6vrbGhvKji/u2W2nJAZzOgs7mtvhTY24hHAq/FaNBEtSmRUR8r&#10;HuZ6LFiPAREwouI23LSP5lBB7NLxuIWYtNMcYqieM2KXw61CsFsOj5lJS1OSGR8vqMNFLLSMl+/S&#10;kJSsSTZqSEIaCuhQaRcpoESpSWM+PW7azfGaaCoelAJvQwyUsyGNImSrjNwrJnQykY0cXKucNcjG&#10;9qBBjWR4r8NIdxsoGuagSzK6FGT5dCgOsVvAHlUwB21yeNBEnAuLsh5Oxs2e9fJkxB4WpseuxMfc&#10;wpCNo5eidHK0RUsUssZ01HYbbzCoRQW0GCNvNOWgPlm3H+cUPhVezwA6hSAnf0RDak8YsctTQiNv&#10;NCifmLESFqz4nA655WNs+hnHaenFouokIbvKap7lrcdJZUyFcHGHp1TIrJWyHhbkbMQ5O2k/Jp63&#10;4FyM3rQadhThXyT1L1c9PxwnTuf0axHOUUqyHmDMmZCzXtxehn82LzlI8oLSUdZEFWeyRUYCSvA1&#10;TjFgxg5f8eH2E8z1EHXeS/bKwSZ287IXd5QU74a5Yek4A3RfQW5am+YczQqmTRMrfsKDecVhSrgZ&#10;5c56yFbx8MIUYznCzk8x91KCkwx/P0I5jhJOYtiYDDitHJm3Th5Ms77eNlzlpfN+1KwXkdaPpo0T&#10;ISV4Sof0KyfsooGkZWLRO3mUZpzleFfzot0YPWOCJDTgNQ/50Zzqb49nfj6derdlfzAr2U+wzrLS&#10;7Qh30UXdDvO/3fO9P/Ccz0pPc+LLJfXjVdObPf+TdePVguLhnOTZgvQqw3u9qv1w7D1OiXYS5LUg&#10;JmcCr3txL1e16wGKilSnY7al7fB8kLgVZ+yl2cs+bFjZnzaC9hP0yzn1TxfRJ8uavTjzLM1bdEBX&#10;vZOXOeabDe33h9Z/e515nlevByhP88YX69ZXW86fz8wPZnhXGeH1fHzR+CQn+37T9Lcr/zebru93&#10;XD9sWh4nuTsu5Jx2JCLunVYBd4K4qyxrN4TdCmCfLsr//DDxP9+s/2Y/sRPgHkzxj+P8nTB9P8r6&#10;dtf+l6epn84jD2cUTxY0TzdMO0lh1kmIGSa3osIPJ9G3a6bjKOc8de2DPl3UPlrUfbPv/dOT9G/2&#10;/S/zhgc58VWG92ZN83xecjnNezGv+utl6FFG+GJe/v2W+U9n/r9ehr5eVD7Jid9uGh7MiM6SvKdL&#10;6mdLumtSwcY1D//dquzDvv7FgvAgQjrPsp+tKl+sq19s6h6tKR4uS7NGUEYHOowxztL8sxnRyazo&#10;YpGVMYFttHYrrWXBBdtMEA7mRacrertyiIkuE1FqHSrgfIw8ZZ/Qi9rNsu6IFerXj+j5bRJKlc84&#10;sjRNizphemGXRdbnMYwF7XA5v0sh6PEaJ1N+qkM5QZgs41EqLeoulbCFha0iw8tUnHa9qJXD6OFQ&#10;W1n4Ghm1cT5EOlqULYSp+TjnzVV4f0ml5/WwkBUqejsbVsaClk9bsFJmJ4vYwCDWex24/IzKIoeB&#10;O293FP8CC2mRsMekjEEBoSPjol8u2jcCkrxTcJxTvNrxvtxyZ+1UBx+cMJAW3IJ5F9+tn9SLQAYx&#10;REQZgPSVABo+k7OGDpZs2aBEThtRUcGrQdOrnbmXu3PP9rPfPFjeXDLTcC3XEA/+hIQLYRKH8Mhe&#10;ImqARuokITohPTWTPZUeCer5duj7y6UXO/Orcft2zpfxazwGVjKs8dg4JGIfgw7k4gF2Je5kMzyf&#10;0NJx3YTJFhFzxKzBc2lDHY2fjwLu6qUTGgmYTQcQiN2dPXdH+ssIqC4qoZdO6mPTBvGoFiYFwKEP&#10;IMHVEyNlDHKv00rSKeAcSlfMy0p62EYL3WQme500r5WgEY+wiC1kdAON0KYRgXhUwEBPQVPdZ+Oj&#10;deChKgykYTGpPdm22VTgGT/968PQdlIW0CDt0nElu19KgXIwfXYZKqjDRk3EaTPFwoLoKaCQZjJl&#10;wcV0sJgaEpaDpNhGGalzOSLZisgzFnJABgvKoYse+n5KsuSjXu9ccKDzQfJumpd2oKe04ykzKqIA&#10;p1TQqAK+6mUeTcv2Y+INv+AyZ/luL/v1SuLJfPAPlyu/u1x4vRk+SOq2I9qnK5EXG8m3Ryvvjpe2&#10;YsbDtGU1INUTB5bsgoOwdt7Ifb2W+PlsZStsDAixR3Hj91uRh0ndk5XID6eLf/v65MP52v60/WrR&#10;/2DZdZjRLznJWSP2Iq35ei2wE9U5xRgypK2l4tO6+7eArRXEiXYupouNaJLiOsXILgmiJ2jEM+EN&#10;iL5CMrgqqME/XA9cLnnN7HETA3Qx7z7KWPM+8dmMbS+hWfOJLmesV4v+lxvxq3nfcdr+eCFwkrRt&#10;+JQn09aLrHnDL87oyedZ68N514M555ut6PeH6Xkn2y+CBkWwGT1lJyx/tTH1IO9NO7gJHTGmxCeU&#10;hBkjw82F+aWYBb/8YMH9YDEYUVEDUsJB0nYx59uJmY7SjtOcO+cRm3gwlwxtFcDkpD4NZdDCAQdV&#10;6KiFM+0SBkwMl5oiJo/QJzqDMupezH4859udtszaBBElMa6hhFUUAxshJoCk2NaEkboc1uW8eg0D&#10;O9lVI0IMrAXUp3PO5bBCwwBBe4vFRODhjOf5+vRu1JK1KPczvjeHC0EtFVDzOaijhIkacCiYIlw/&#10;F9mt505SIJ2ApjvDXWVk9KBGQhzrK4IBKxVMuIGPB3VWNZR+NgSomBirH2iuaC+9he5rXHBrTrK+&#10;jSnrQSaUDzv0rEkOfJAM7oYDKuSMYbcGz0L399UXDXdU8Ihgn561ENWvTJtTbnnQwFsMW3ZSltWI&#10;1i3FKijDBg7EJkLO+OXTDoFFgrXLcQkX16lChy3U1ZRez4crGONGIVhKBSiYI2Ypio0fGOkux4x3&#10;KoU43EQLYqROyhzHgVo6Kj8faLo71l7MmOyVMeFcwqhWiJaxoCYZbi6m14vRwPa7+NH6/5NVGEIP&#10;17ExfRIqWEwfN0hwEiYMOdaEHW/l4gbMYpRXQ1JQgHx0Fx7awCUBqKgOzHg9BdFBgLbAh2pQ4Max&#10;rkLqZBsD1UmAtqDG6gAtt5srPxloL6go/ri17vZwV8VoRylmuFlGh0qYEDp+cKizdLirBAtp+Y8a&#10;JairGAKopkABWEjLYPv93qaCzsaCpspremhT9e3ulpJxYE1v6z1Aa8lgVy2grfoaYl93e6ivur2x&#10;uLr0Rvn9z4rvfnz7i38oKfiksviLO1/+ovDLj8oKPqst+7Li/sfFd/6ptOBXTVWFY31tOHhnZ2NB&#10;ddFnNUVftlbfhwDbKegRLLS3pujL4lsfXZujZbfa64va64sqi78oKfikpuRGfflXrXUFnQ332+vu&#10;9jbeH+6sBHaU1ZZ93lB5q77iZm3p9akru91QXtBaU9zZWjXU3zrY3VhTervo1ie1Jbfba0vaaopb&#10;60qAvY1ISC8FP/J3Cs4Eh9wv4Y3pVDCzDu62III2ZNyFTUUpPjNs2o7diovWw6KkheKQwqS0gaAW&#10;YRWOmHjDcRtpK63ZmzGspdT5hCLpFlnEeDFpTM0a8WthMRvaIYYLkECHAupSo/ikHvx4wySwgg5t&#10;8MkRcR1WzejScwBGPlDHGzFLJvUCJJ8E4hLHrXKsRYLiIJu1zP6FMNejxzDJ3SL+mEE4ZFeMO5Uw&#10;vx5rkUBUdKCeDVbRRqWsEQF1wG0g+S00KqoNPlrBo/brZZPTZtSCnxEx420yqFk8HtSjNxOi/Yx0&#10;K6lbj8p34tKjadmcFR+SjSeNuDkPZz8p209ItgPcpBIa4AGt1I6EFrYR4Wz5mE/n9d9suy8z6k0f&#10;ey8qOZpW5N3Mg5TyKKNcC7BPUopHc9pZAzokGErIwDktdtFB24tJV8PcfIj5JG96smxYtOBm3ZPr&#10;Ucr1+hwbKmMjOEUTGvqQVYhgQIpU5MY5B/I4zX26orqYk23GeQHVOB9VGjdAV/30WSs2JB010zut&#10;PMCUCZp2Qtfj5Mt56WGKH9dAZ5zkvZw6oEOZpINSWquS1pF14M9zsqss5yyO2fECny4p9yL0owT7&#10;fEZ4lOGmbRMxw8iLHd1VTpj34laCjA8Pkz8/yaxFOFk7ejVAvMwK9iO0i6zwxYpuO8hIa6FLLtJe&#10;jP9mzf63p9k/PYy+37M9XVGfZkTTOrhPNOyX9J1kBT9eBL85vma5r0U4eynFk3XnwyVF3odP6kEr&#10;bszjeelxgnWS5OZdmCUfYs4Oi8j7MjrQ0yXl1ZzcKewToCtEmNKNKO3himo/w5l1TAblgJRhbC2A&#10;Ww8yjzPik7T4IME9jHOOpznvts1/exr7dtux4aOepyWrHkJYNjRnRyy40AdJzvsTxYs10bNF5YtF&#10;w3lEdBpkvs8r/3xsfLGsf5iVPpjmX8XYZ2HqknEiJu3LOxEn08STaeJOCBkUtU6rgHtT7HkzIacj&#10;nSXUVxn1NaEpJ9wKEa5mxN8f+b7d871Ztzxb0j1Y1p8vavJTTI90OGPFfDgN/+/3K395lPrhwP/9&#10;UeAvz3J/eTn744PktydTPx4Gny/pVl3YrHb0YIryOq98v2H6Ydv+Yc/yMMM7jdG3vdiLBOeHbcvz&#10;OdnxFP3tlulqRnqU4D5bMfz2MvbTRezVlvvRkunRLP/dpuZlXjZvgUQV/fMO+F6c9mJd/frA8nBV&#10;ueBGLboxz9d1r7ZNG9FrCtjDZe5xmrvoxDs5XSFl93IIcbIg2M2It2aFAdO4itMqIFUbxT0qbrNW&#10;0BZ1wuzqbp2wjYksIoILGJOlEkqtVdLlVvWY+e0cTKmQXkcjVIi57XNx9tfHwfMlAxtXwyOX2zSd&#10;elGrlN7iVIzOT5HDlmGNHETF1dHR1XxinUc9mrAjnXJg2o292nXmplhKbp+Y2mESj9glI2HV+HaU&#10;7bEi6aQmHKou4KHPZ1S5qDjhpDOg1cD2+zo+Iubk6fgTet6ES4Z1y4hbCfv5ouoqr//mJPhgybIS&#10;4L/YCH5zkEwbmRx0lY7T71UhSeO1Aw2fkiE1IRPhctP9m0fLG9NGCw/5YGX658d7azHbxVr096/2&#10;Hh1EZezhkd4CyEilkAumUAa7eotaO+5C4dWT8JbrMFZLAQpYHjdTvj9f+N2jg4PFRNKt4RJAagFm&#10;bcEd9gnxmHY6vY+B7Y55BOc7UZ+VgQTXChnDiZB0MWuaiSp45F4uqSfh5wSdVK0SLpeMDwwUdjXd&#10;peEGuLQRNmWQSwNScG1sardKAmbhe9HQRiSimUwH0Oh9Qt5wLiKN2hkITCsIVE4jttrVEDWnl4mq&#10;NghGUj6mVjTBpgwgIc1Dg5UYVC+NMEjD98XcwvmkwKmF2KWj53nLH17MH8zqLaIxFqZRgB9mINuk&#10;tE6LDBixwINahBDTSRppDKqhWQc+H6RmLUiPsF9FbpGTOxyyiZgGlzaTYlpUUAFOGGFrU7S9NDsf&#10;ImRsCAunw8LpsnC6YjrYWoCR0EBDopFZC2ndz131so8SqmfL7vOM6SxlfbYU+uFw9tlq+JuDxKvt&#10;qXkXf9kn//Z44fePd3/3+PL1fv7nJ1sXi66UmbIekn57mHqxHluwSc6y/h9OV97tzhzGLY+y9lcL&#10;thM/9yDtfL07+7dX5399efpgKXo+79tNGmfdnE0vfcvH3Pbx9iKKtJFJHW8e7iwe6a/qrClrKruJ&#10;HK62SiF+NXwlKNqNaCWw3v7Kf4B1fInpK6SPVUa1+OOcaXNKnjEz1sOqF5vR3YTBI4QfpU3fHCR3&#10;I8rnK77vz5ZPZtwp4/W+0Dc76Sf5qZ2oYT9qfLc/veDiG8nAFc+1Zj3LmM6z5sO4ZiskCPDBAe74&#10;ooV5GDO82Uu/PsytJ62rbpER3z+twOdtgoyB8WQ9sjfn9BmoOzHTakAdVdMiKuqcQ5w0sCMq6rxT&#10;EtAQRbheMx9qFUAYkAbiUKlPjthNaaM2rkWKE9HGhjvvT/RXaTkIGR5EBrb4pMSQnLQd0m76FUEx&#10;2kAFc+EA7GCjDNfiEkM9MlzMIFBRJnvLv8INNOecyuOc67paxIE6ZLiMRzbnVWxHzd8dLpxkQieZ&#10;wMN8JGXjCzAAn4bmVTE9avaMTxu3S90qhoIOE1NAdEQvaqxJSAUJiZ1cXKeCcV2umhxqRoDbqYQh&#10;6EQzoOYevKfRzMYfpoJXC9Onc4lHa/P7M3E+crin7Ca8t4aF6FGxIBz0AGqoRUxCSOhQDKiNCOv0&#10;G9gJl9QowBn4+JhNdjTrnvVIowamijbKR/eI8f0eNTHnl9pkeAllWM0BicgAjxaX8gp4uGv2qk+P&#10;4xO6wT2FgKabbdVf1JT8urHqK0BbZWvlZ2hQs16MpcI7Jwev1wJfLw3GDWh5SBUbPu2WOZQkswS7&#10;FDda5VhwTxEf1pE0s3UMMAXcJCIBufg+BgbAp47wiGNeAzfhkkqoY0xkl0OODRpodhmKjGoX0IcQ&#10;IzWdtZ9BByuY2F46upuJ7saBr9FRdOS1PEWN1Q12FNYU/WND2Uc15Z+NA+uw4HZg0z3McGPAyHFq&#10;qShwY3/rfcjgtYrFTbTAh6o6Kj9tK/8EOVTLxPf3t90GtNwa6SvtaLhdePMXX370n+/f/HVl0S+q&#10;ij7qaS7qaSmvL/+q5O5H927/oqX+dltDUXtjcWv9/aqSL6+1Y9nN+srbxXc/ri39qqroi/ryr8rv&#10;fVJw4x+Kb/+qqeoufKwXA+2sLf309qf/qaboJqClarS3eaCjsqnyZm3xjer7XzSUXTud9eVf1Zd/&#10;VVt+q6bsZk3JjYaK201Vd9tqC1pr7nbU3OmqK6gr+vS6XN9U2tNS3tNS3tta0VJTWF18s6bkVn1D&#10;UXVNQWX5V5XFN6qKbjSU3emqLelvquxqru5uqRoCNGDg/X9nVxM1YjiLAhDzh2xGpNuCmHJiUj7i&#10;UpYX92Cm7Zi8n7UeFuQDwoybHTQRF0Ncu3hMQmh3yiGrcflaQhGz00ImYtLF82koLgXBq8W4VaDr&#10;o0BZ+US9AOhUw50alNdA0PJAcgogqJz0SycCylGXZNgpBStpg1wsQEAZIyP6oYNNk/1lEvIAB9mK&#10;B1VIKD0y5gCL1CFkAyWkFjm1XcMCmETggJ5olSCklKGAjpawEz0qaM7H2M4qE1aCGN8iwDR6FJCM&#10;HbeTks742T4dxiqFKOm9Jk7flBaadDBSVmpYCV1ykvcjvIwBlTURDlLqJS9re0r0cEZ3HJNseOgJ&#10;JSShhWdt2MMI/yIl2wmxE0pIXDGxGeQexCVzVuJqkPdk1XacVuxGhM+WjJdpxZqLsnwdOZ1M69Ex&#10;NdQrG7VwAXEN7GhachQVrHrRZzlB2opUU1rtwhG7eMLEHcu5OUE11MLtzZjhJxn+0xX1bpw968YH&#10;1RNiQoOK2uIWAZM66JwNM2NDh9Qgm7A/44J9f+l9vW89yUqO07KVEC/tpIVMhKgbq+b18DB1Fi4g&#10;bYBu+pAP0vir5OSzVc3VvPThonwnSsv7cXNOeNoMvloU/7DvOIixd6K8p5u2V3u+4xn1ZphzMaM8&#10;jDJXXdi9MOP5sv40I5ux4haclINp6dN5/Q8H3lfrxg/Hrv/6IvHnJ4njjHjZQ8170YdJ9jcHzp8v&#10;Y0/XrbsJST7InXXR5uyw1SAhZRqftSN+OHFfm5p2xJoHvehB7saoRwnWugd/PM17vWXbTfLdsmGb&#10;oHM9Qs0HiXP/P0lvFR1Zeqbp9tXMrOnp6bZdXMkoZmYOcSgiFMzMzMzMTFKAFGKmlFJSSplKpRIq&#10;obIyq+wqu9ptt+3u6T6n+8A692fJs9Z/uW/3v769v/d5Xg9qL83aSzOWfZi0fszOawrK+7ZjtIsl&#10;7Tcrph8fhv98nv+Pb1bertoX7MSHSdHDpCBrnsyYwHNuxJNF0Yst3vEMfcWD2/QxzqYUv960/9tZ&#10;8J8PTQ9i9NNp/sc10/crxndz6vcruleLivOC+PcnjjersrM8e8Y8FpH0+vi9AcHws4L53arn2azu&#10;fFbxfEn+alX13Y7l9Yb1cEp2lBS/33J9PAp9+9D7eEW3EKAUPISTvPxfX+T/893iH86n3u/53ux6&#10;vjuMfDiKfnsY/st55vtd98Vl9FNyUZC8XlS8Xbr0nl7M8F4vSt6tKE/T7IsZ0Q9blldzyidTghdL&#10;2m+3rGczyt04/+WK9eNB+GzeuBOT7McZuxHq47xozYePyQcXXYjDDOfpgvRhlvMgy97P8XIuRNYJ&#10;XwwQ0mbIrAO54J3cSTJebVi2ksywti+k6VoIoKZN0FyIGHPAHaohg6jbb5xQc9uU7LakG5P0ghzq&#10;PgWr1SoZUtHbWdAiu7ijEITTwDcm+35BgN2m4ssVoh6/5VKgsRhii2ktan6rVd1FQ94iQ4sSNtzD&#10;RVXQNCRidmAgRUREOQNTY5IO+XUTMmKNidNqVYwquf0UVMNg1xXIwO2EjfB01byT4K4umlw2wiS4&#10;jEHplglGXVrU0y3vw1kNf7JTSRzyKXHUyabBlutqISKftGQTNosQkLRhzlatjxZMC37uq43Qd/up&#10;gAihprZ55RNifBsFWMVDtzORTVJqd9pL++ls8efnG3mPfD5s2iuEEnbpcsq8v+CbjyuCFopWNMki&#10;D4j4Ewzm8CiotgtQNDR0l0Ts5zImmcRhBrYzaqX8+HTl3989Xc+F1Xy8jI00q2l8xjga1oyCN2GQ&#10;TfjJJpsab1ZhkRO1eFhzzC/aXPLMZ00BI8muQil5EwYVSi2DSQUTWiWMSuwY7auk4weFrAmlCGZU&#10;YW0GXNBNzyQkXjPDaiDL5Ag0vgMCbyBg2y6LRol9CGQzcLSYhmt2qifdSpCRD/Br4Wk3nUXsAnTd&#10;HgGUjY3UAMcacKhuDLQVD21hEuoNkmHaZJlFMLKXVUUMWCm5k4tvcSqhTsWYjtcSMA7kQ8i4fTKk&#10;h/vVqMtLWDSYNkPzNmRKD47poQ7pmJ4LMJD7M0biopt56YKwod2C7oILuRzAZh0Yt2QwYZicNiJT&#10;WmjWiJ6x4XfigtOMetnJyGhxBzHVs1nHuke47hGez9g/PsishxWHWdOTeefjeffHw9mfHm/87mzn&#10;292t56uzPz/dXgkrY1r86bzjx9P53z9bf7eZebk69WJt6tli7Hwu+KLg+aZgPU/KT2YD23HbxfLU&#10;Hy8OLlZSpwX/87XI8/XAmxXbs1nDjJ64G1WezLj0bAhitA6P7IYNtg803hnruKnnDi1G+E8WnVtR&#10;PR3QBKj8OyGy0SkAuYTggpNzmDUVbKygGLkVN7zbyzxdCiS11N2E4dmyf8bCWvaIXm5OuYRYRHuR&#10;nQPfjhmWfbInc97fncx/d5CdMjHpY3UOLnjewVnxCtd8wlWvYC8mf5TWP8vbXy74vlmJvVxPXmym&#10;T1YTe1FNRIieNbBO0tajKftvHi/uzbo5uD5I862ADL+dMO4kTesRbUhB1JBGvGIME9pGHKsxcsEu&#10;KYo6UQttvzllpX04ns55JAoGED1WO9pVxCUOadhwZF81frDBzkPtpazH044NvyIgQsXUtEfzkRmv&#10;xieH2wWgpJG5GtZrSJDe8uujzaXY4daEjhtSM5cixqOl6EJUn7LwL1tY8/7zxanDTOAw792esmZc&#10;opiFRwV3Iwebpr26QsQasUimPaqdmYBHRRttuTPUeNMth0WMRBaqq7fx5nBnKQHRS8YChnpLGdA+&#10;IXrMxiPNu00H07Hj2an92dRqKmDm4rGD9RYRKmpmS8jA1pKvmouvaDj4TERJhHdAANU84riYDGGj&#10;R/i4cQqkN+eS5lzSWa/MKkRqmRMOCdKnJRr4oEuBPH1MxwXKaP0azggb1TbZW8zH9s9GpFEbU84c&#10;B/WXd9TtVAjwAAAgAElEQVRebau72VR9vab064biz0a7SrjEEbeGGjQzvXqqX08NGukMZB8N3hOz&#10;C5IusUWKs8qxbGwvpL+UMd7oECAEqB4WrMMiQbs0JKuSKONARlpL5QyoVUaWUCdI4FY2usehwIVM&#10;DKOKwKYMY8DNI513B1pusDA9OgGMieyC9JdggXUCEgAPab6MjY7WggcrL3H74brhntKx7tLJ3koR&#10;aSThELp0FBqmm4bux092gAHVE30V8JHayYEyUG8RcqRipPteW83nQ513wCPVo32Vfe2lTVV3K+9d&#10;H+i821Z3tbn6WlXxl42Vt/o7Kjqa77Y33aopuwLorh7qrb2MkN7//H+fyuIvS+98Un73i9rSa/ev&#10;f3L36i+bqm73t1eBR1oHu0rrSr+6+/Xfl978vLW6qLO+tPr+17e+/O9F135ZdO2Xl/Noxc3yu1+U&#10;3/2isfp2Q9Wte9d+VVNyvbX23kBbVV9rWW9jcX9zcVPZlYaK2621RS01d9vq7nc0FF/Ox7c+Lb39&#10;2b37X96+81nRvS/rKy8f6KgrGWiuAvW29Hc09LbVDPXWE9Ejf+M3kH1GokIwqpGDwm5K0kud8tJy&#10;PtpWQTUbYbvkQCt/OKxGemWTVuFEWI/Ledhm/riM1O1WIObD4pSdbuCDHHJk1IwPG0gZlzAfECWc&#10;hCkvZT4mLYR0GQ9lJsxZSiuWplR2BVyAabVyh6LKyYwNFVFDQmq0ENsD7imFj9QjxhohI3WAxqsC&#10;Yp9dgebhu/AT1TRks5jWZ1PChdgmBaXTJBi1CCdiNqpPTxKS+t1qYtqKC6gg2ynJmz3//rQibcRE&#10;FJCABCjB1pn4AJdiUicY4xHaSRNlDGi5kdXtUiHCRmxAAc5bsat+6owVO2snzbkZCR06rkJMqVFh&#10;4fiMAbvkJC/76EsBxlaQsRmgF+zYqGIiKB2bseEP88qXm46DjHorLlr2MVd9rP248EGEv2gj5LTw&#10;WSN6O8pdCzJzTkJYA3FyB3ImzPmM9iDG/HbT/mBaqqJ00qHVdGg1C1Hl10zuTCumrfi4BhSSDhUc&#10;yAUPPufExowwjxZm5A3E9NCNCH3Rg03pwXkn9iAv35+THs3Lcw7MnJN4PKsu+OgO2cRlssKFTjnR&#10;Uy7MtB0R04wUbBOneerZDHXGjgjKADN2xP4059mS8uE0O2sGLfsw53n5eUF9sWJYjXIurauzhr2E&#10;bDssOU4LzmaUJ3n5yYzqdF63GGBN20kHM9oPW+7HOfm6n/h8Ufl60/CbY++LNdNuQnCxKHmYYh8k&#10;+EfT8qNp5VFWtRHmxFQQB6surR9biZBmvZiNOH0nTj+eYh+lqCnD2IMU6+Oe7cWC6nFe+u2O8yAr&#10;M3F7ZjzoBT8+phvPOeHP1zQXq8olLzqmGkwa+9OmoZ0E+TgnOM3K3qzZz2dNL+cd3226Xy6Zf3MQ&#10;/OkwuJ/mZEzgggv+MMc6mqUfzXDmnKi0DjZnxR2l+L8/Dfznu6k3a5cpzD+fhP+vi8zv97z/fBz8&#10;cd/5MMl4Pqd4t6Z/u6r5uGv8sGM6yQqfzen+cpF7Pmc4TkkOk7zzOfnHPdvPJ4Fv1k0bIdp2gP1s&#10;Tnc0ozyclT9aVD9eVh8XZKezknfr1j89Tf3T4+TFknHWTii4yU+XTT8/y36/4329Ynq9ovth1/Js&#10;Vvw0y38+IztJ8h+lKI+n6RczvPMc7/ms+BLwSnDOs+JXS5o/PA5/3HEs2HGzZsxhSrIbEyw4qYtu&#10;/HaUuZfg7MQZ53Oy05xwzg5dciOXPbBlP2o/x4oahkzcpoCyPyDpK1hhq0HUlBG8leBvZzhx86BL&#10;Wjfvgaz58HbVgEHcqeK0GkTdQfMkn1iDB92RMVpnkxiPftgk6Z32EJNmlJXflXXCH86yzMJOCaWa&#10;gysXUmsTHoxLA2QhK0T4eimn16Ia8lpGOKRyMqzMJAFO+0kmaRcGdIeOq2WTmsFDNwiTJVpOl4nb&#10;Me/HZjw4HrF+uOdqVcl/L7v3X+iopqgRY+P2mTV4kxbf13UVDipXi0aktM6Mg7ybks+ZGXEVJq7D&#10;S4hd8OGSy+CNksyggi3SyaiNmg8KQnq8gT2aczKPZsx5B3M7JdlKy2wiUNbDi1npRHAtC9uiF489&#10;WfJ/fLywlDQpOUg5ByFhQjmEyxZitwa/njU9209tLTqtBpJCCuPxgTh8p4A1qBIjWeQJLLyTTwPM&#10;hEXvjmY+PFz1WgVYaBdiohUFbh3pLweNVI8PVjTXfQ4ZLONRBynoDgSwRswBRn3CVFQecHONIggd&#10;08GmDBq1JBp1CINulwgn8OimjrqvJ4erVQJo2Mlzm6gxL28ho1/MGgJOvllLVstRCglcq8TwmCNM&#10;wiVqg5hsxKNaLCp4LsTO+GkhM0bJHsCBKqBjxd3tX1FJvSIRDAJpHh+uhIFqUaAaBr7Oa4RLya06&#10;Vv98gJ1x0SMmnEMFXYpc1vOGDYMhfd92lvpkTfF43bAc58ZN8IBybNaN3YzSVgLEuGHSyOuzSUbT&#10;OkzWRAjLwQ9S4q0o18xod/K6HdyuoB6UtiCOsvLjrDylmrQxesLyiUUf8zSjPkopz3KWb9ejrxb9&#10;L+bd79aCT2fMR1OGvZjqUc60G1eeLXje7+UOp/3ni9MrXvNxJvxwyrMe0n73IPfdg9zpnO/5avzj&#10;1vSPB3Pnc+HNsPHVSvzdRuJpxnwUkT9dCK2HtA+Szg8P5s/mwo8LvosV38ms9SRreLHk2fAKn827&#10;9lJ6PqqTCGpUcEEWAYI0XkueqDRwhtJ22qM55/lKPCCjZx2MlYj0dN6xEVMUnLyzBU/GxII13ZCg&#10;eo9n3G93p09n3SczroNp02ZIsewRrQZ1fjFORxpdD6lmrWzeRF1ag//tcXZ7ypIwMGS4PjsXHJGh&#10;ojJk1kA8zegPpk1vNuIvFoPnee9hyprRs1NG9l7WcZxzfLMWfZxzfrMS2wxqVgLq/bzLqyaTBqsN&#10;NOCsU3RS8H53kD9fDuftgriWxkV2S4lDEQMj4xDIiUPAxqtuMfJh3n66cLn0JwDrcRP1MsY4uKcY&#10;1H43ZmCvxU3fbE+dzQdm7fywHB9RUxNmgVfFNLNBXjFmM6I7SDv9EjJ2sLGz4krFzX/A9NRHdYIZ&#10;r8bAxZgEmO0p++utzH7KcToXW49bF0PqzSnzclJvFqOGW+8NtdwH9jQTwAA8qM8kJM6FjEkLX4Dq&#10;pY7VJ62spIOHAzZ11t2YGKwHtBX1Nd0iQdp8KpKeOWll47Im1YN0ZC8Ty/vNEbs859JEjcytnGnK&#10;zUcN1d//9L+2ll6TUCbtOvxl2Hqgqrns68pbvwR2VpEhvb21t4WowVmPajVm9KvJXiUh6xYsJ9VS&#10;ah8D1mGTokNGskUC4eHaJ3vvMuDtPg1lPqpOuwRWKYYMbe1vvl5b/A9V9/6us+naWNelqX6ir8Is&#10;wWaDcp/hsmhUwx0ngNroiG6niuzV0VUcsJINkjHGBCRAQEcLGRgi0hAT2SOhjmt5SI0ARUP19VTf&#10;HG8vB3dX0qDdTGQPZryOi+9Xc8F8JmgMUNnffg82WkuGt0too3L6GAXS3FXzObD7noAEoCA6ehqu&#10;DLTdRk000rF9cFBzV/31weZbhIlmPrZfTB7m4vsY2G5A+53epluTQ/UESBdmooWF6ZGzhrmE9t7m&#10;ay1Vn452l8KBLZCRJvBI83BvdUfjXTyibay/4q8z981xQCMBCRgbrKsp/7yx+iZopBU82tbVUlJf&#10;eb3s3mcldz6pq7hWdvdX967//d2rv7z15T/cv/Zpa23RcG8tZLSltfZGT3NRY/nN+1c/KbnxeW3x&#10;jcvw6I1f3L96eUpvflpTcrX87hf3r/+y9O7nxbc/Lb/7VXt9CaCzDjzYNtRZ29NQNNRe2V1/v6W6&#10;qLHibuX9K2V3Pq8pudpUfbO55lZL7c3iu1+VF1+rLbvVVH2/t6V6uLtpuKuxr6V6pK9jHNAJHGon&#10;osf+ZsrDSnmYbh1aygaouMNW+aRZALRwx9IWatpGtwhBCmqfTTJhFY5rqd02zlDCTLGLIDrmqF+D&#10;25wyLkaUet6kgj7m04wHddicR5J1iwIGXMpNyYcFYTMzZISl3KR8mDft57jVSDN/NKKBXf5R81DS&#10;elRMi5cTh5FDNbDhGvhEHRnXRUa0UFFteglCSBumI9sMfJBNDLHwJ4ysYZsI5FejrCKwljuqYA7y&#10;iN0q7lhIj9NzRlI26nZGmzASgwrkopc/5+LYhYMuOTBsxtsUUCV7UELpEuIazNw+CbtPwwNYRYN5&#10;J3bJR55z4TdivOUAO6JCJtTIOQs5r8NteFmrbsack7Top2/HWeth2kacvZ3izXspcQMs58Tv5y4p&#10;+7ydtBbknOQ0T2e1jzPKDS99yUZY91I2w8zTWfXJgvZkQbcWZEXloDU3Y16H2g1xL1bdc0GBhjMo&#10;Z3QqGS02Sc9qVLydki24yWZaS1Q5vOwnzbjxET04aqc4ZBMR/WTeicxYIEkdcN5HerFlv9hxZhx4&#10;K68/qJjYSgiO5tXr08LNGelqivMgLzpelK4nST5FZ1jVszdFO5nlFTwYl6gnY548X1Z+/9D5dEG6&#10;HsDtRMlzJtSGj3qUk24nBQ9nlG93g2eztgcR5esN6/tdz8mMatZD3kpLdrKqtJOaD3I/bLnPC+rD&#10;NPd8Trbsw53Ny7/b9zxbMn63aXq3ajrPq09Sihdz1o/b3jdrlkcZ0XoQ6Zd0xgzjTkm/mtpQcCFf&#10;LErPssy4dnTZhzufk1/MqZ4v6F6tmRf9NA29LeOAr8doK2HynA9zkOEe5riLHtSCG7kexS/6kY/y&#10;/OOc4CDJfrGk3QrRNnzkV4um5wuGo7ToYkF9lBUUHMi1MGknyTibl/3+aeSHo8sMa1gNlGCrp22o&#10;jyf+n44sj7Oc79fN//ks+6fDyIdV86tF1atl+UFEtB/mz5vR81bExbz8H0+Df75I/dur/Mcd28tF&#10;7dMZ5WlWdl5Qf9h1vFzTLvswT/OasxnNop+2HmcfLyje7Ns+HLl/feR+vaD9uGX/sG1/u2bZ8NO2&#10;IpzXm47fnsZfL1tOM9L9GPP5nPQsJ/iwof/DceA3O87vNuTfLApeLQifTDMPIpTDKONxmv+yoPqw&#10;bvx+0/zTnvM8L9+PcC7mNK8WTWc51WFG9v6B+3xB+ygn+eHQ/bQgndKNLntQC/bxFd/kQZa2FEUt&#10;hlEPpqkLTkhOP3qcZ8U1Y27JsEc1GNR3e+QNBfvYXpjs0Q8r2I18YpWC1ewzgLT8Hhm9Tc3pFtIq&#10;eORyIbnGKu53iAf8yuG1GOXBFDPpQ3gNf82SkmpCBrCW04UaucEl1JFQ9TJ+t804LGI1ExHV2IkK&#10;HqlJym7Cg+9yiHUidjdo6FZvyy+wwFsOUffZonQvw1IzW5ETxQhoAwxcj4E2sTGtXGQdlzRBwwE6&#10;mj6Djt/RCvq0rJ6kBrUTlF7ShDHeyYJuY0pik4GxwBo0sFHFRye8cpMCzycP0RCtyMESPqa1EOAe&#10;z5lXY8KMnR5Q4xYjSrsciwfVkeCNJFRD1sXPeMVWNYlDB5EIQ7DJdvBoDQJU71Rh8yFpLiRN+gRC&#10;xpCcB3SYSE4zeS4iS7nEJGhfV9NNNrV/IaVYmzLF9EIhBwgF1g/2FEHG6tVSrE5BGumvbK692tN8&#10;RcQcNSkxShFULoDolGibkayRI6d8QpUAiphsxeKHcKSRwZGqQUDxxFjZWN9dNqk37uPPTektKrxZ&#10;iXPqaRYVkc8GIyHNuMnWkI23Mm02StEWNc5jpjHJQ2RUu9dEWkwrYi6KRT0pFQzz2QOTwPtYZJ1a&#10;jbTaaBTqwMhwKXSiik7sVIsAaT8176fP+ll7WdVqQuqUQxio+oR2/NGMeNGLc4l6olpgzonN2HFB&#10;FShugs75CYczoo0oZdaBTFmgakY7C1G16KJN6VBmaveslbiflKa1SC9/RINr8ajHpuyY/bT4bEa9&#10;6WMuuyirIe60Fb9gI59M696uBt+vJ96uRH/YTX7ciezHxG+W/P94nPvz04U3K/4Xi/4XC5En+cjv&#10;T/Z+s5f/sDm95tFueI3//s3Jn589uFiKH2VdL/OO3+5l3q4nH6Zs77Zz3z/Iv9tIfLse/W4j+XYl&#10;fpb1vF9Pf7eR/nY9+iitn7dS9qctj/LO9YDsYdqoJ/YDG77QMAfTbmZQMcGHVsnxrVxYA3Wi3i0j&#10;7s0E11LupIXuVaBn3cKcgxdSEHdT5oiKPFL5FajhZtrAPil4j3Ouo6z9OOc4yTn2k/qCVTBvF20G&#10;lB/3kuczNht1wMUc3PJzZv1yr5wgwfRpyYNuASQogqaUqNcrrl8/Wf1mO3M87dwKaKeUVAcDkjEw&#10;DqYsm2nD/rRlNaA6Sttyek7BKrxEl1yylaAiY2FbWCA1cTBn4z6adW1ENfMecdzEj5v4M17VXta1&#10;ENQI4N1OASppYK2HZTNOtoY+TIM20mEtiL5i3FCFS4Q6mA/kvdLFgGItrDpbDmxNW+mwHkhftRQ9&#10;bGbAlzyqBYfEJ8bx0b2dVV/Wl38GKLs5bVV6ZIyeyhtjLcUhNfNkNvCkEHq2mV2Omjwqko43aZVj&#10;uEQABFA91FHSWlXSWHKrsfjaSHMptKvSyJ6cc0tSOppLSSVButprbgA6yvHwvsuZr/W2XYgMaXEO&#10;MSKh5Sx6jIfZxLONwuqUN2AWmHnojJu7v2h0q5Hd1V+Vfvl3NBggYhVoJBMTgKLepltNZVday291&#10;1dztr7/XW3eTPtGVtog2kpaQjmYXo7wqTMJBV7OH5eRhiwAaNhBCepyWNcRGNLlk6JiJ6ZYSIjqm&#10;RYAgAOvBvfdGOq6N9lznUbppyEEStAc8UKVgguNOnldPssrgPHyHigUJGJghE9ssRolIQwrGuEdD&#10;cqkIIhbEoiQ7dQyrgsojjjNRAJOI5Faz7RKqnoMV4Me4mGEmqh8+WD3cdmug5cbIQE1L3bXa0s8m&#10;+ivFlDERaYgOa+Oje/jEATK0hYnuIsHahjvu9DRdH+0pho7UDPUU9TRdRw7X0qHtqMGqkdabvfVf&#10;9TVfrS/9ZVv11/jJLi4BiBxrpCM7jBKwVjgEHa2sK/lFS+XV0d664e4aQFf56EAZdKKGjOmaGKxu&#10;qbneVn97HNAIGm7qar1/7+bf1ldd7W4r7u0obWu801x3s67ySm3F1y31t3rbiusrrhXf/Oz+tc9L&#10;bn5VX375MxXQVV5b+kVjxdXG8pvlt7+6/cUv71/9pPz252W3P2kou9FYfrP4+q/K7nxeW3qt6Mav&#10;im59UlN2rbu5AtBZ19taNdzV0N1Y2lx+s7+5tKvuXk9zTWdDeX3Z7ZJbn1fe/6q7pQTQVdFad6vo&#10;6pe1RXeaq0qbKks6GquHe9v7u1qa6yp62xpG+tpG+ptRkwN/E9BCQwbUZXccb1DBAiSs1LieHNeS&#10;AhJcTEezShACYo+E1uuSQQIyiIM1ENFT4ia6V4G1COAZl3ApqvGoSBYRyqMGJK2E+ZAqrGNKyP1K&#10;dp9BNMbGtFslgz79pFU+ISC1S6ndDgkwpASldLBL24UQ5OBBDCyonocySDAS3rhRi9IrkRzagFaG&#10;JCM7kCNVXiUuoESJ4M1KUq+S1Gvijhu4Y2x0i4DUaVPCbBqEWjApoo8IyYNWKdoogPHRPVY+fCWs&#10;XovzZgOMmI2k4Y0YxRMeDcIsGIwZ4FMRrkk2LqU0payIlTB12orMWLExHWI1JMxbKIt22qqTeZyS&#10;L9opPtGYXza+neJMW+FxI3g5TN+a4hf8lJQdM+OnbERFW3HRyzXH0bRyw898lJYdpyTneXXBjNAS&#10;GsKKsZwT/3BG8WzJFJJM+DhDSzpcRoV6seY/XnJaZCC9aMCh6DMJm03skVk3fTPCjSpG55yoJR8+&#10;qp9wSQfdGrRHg/CrgE5hd1DelzIAo1rQtA3z6kHwZNG84L+8bbeTgjcH7q2caCHNXI+z1+LU3Sxt&#10;a5oQMfQGNb3rCdpBXpp3IpdDpEcz4qO84EGK9XCavebHxpWAsGAwKADkLajNOG89zptzs9b94hdz&#10;/n86n/rn59m3e96kGePXwueiwrSXkfQw367avn/gejav2ImSHZyW7Rj9t4/DvzmOvF3Q/ON+4Ddb&#10;gXeLzu+3gh823E/zkqMk81GGmrWMZZ3wlAMV1oGmbZNZw/C2H56xQAoOxEaAtB9jP87Jt6Ncl3BQ&#10;Rmi08js2E4yjWXHaAs7bYaf/GxjfNhznJQUnZjfBXA+RCrbJF8uSp3P8JzPsVTcpb0SYKU0bAcoP&#10;D72vN43f7TterOm+P/D97jT6fFX/eFm5GKbIKA16Xu9Cgv/tlmLdi5jXT56nJD9v+1/P6R6luT8+&#10;tP18kNkLiFMysAZdk1aNnc/JdyK0wzT/p0PnH59E/nKeeblkXvXQHmVE7/fMFyuSfzyO/9urwq9P&#10;ot+fhN4duj888rw7sL1c075d0FzkpRd56c+Hgd8dBf7Xy9y/vMq93rCe5VTLTkJWB7ooSL5d171f&#10;076YlR+EmY+nye/XZX8+83y3rtoLEo/jrIu8/CTJ/3HHchAiv1vS/NuzxB8fBf/pKPjzYeiHHfdW&#10;QrCXFG7HOUsewpQBlNFPbATxp1neURx7NkN/NEvbniIcz7NerEtPpunbXsRmCJOzwpySIRWjwa1u&#10;d4irPNy6qLBbyqglQW/iQFcZqFKz9PLdDJlRRtEQl1zBJZbTkHdZiHtKam1cD8xZYRpCNYdaIWXV&#10;+bUjIc1Y1oGxigA40B0s9D4KVq1Vjrrsk2x6E2aycnKkhEtpt+vHL/35qHKlaNCogQkZ3UpW55QN&#10;er4kWfTCwvoxHqkNNF45Pl6HQ3XyyL0KxgCXAEeOt+Bh9SpRn1l6uQrYi8n3w8rjZdVcmBy3QuNW&#10;uJE3QAFWiTD9ES1bJiCgJ3uEzMlMSOHWEtTsoZyPdanSDAutApCUOMBBdwtIgxohlIhuVYgmVmLq&#10;qJUt5oA1GgqTDekbqIDDWnDItsvvZDONgWoXUwfpyDYRBWAUwwIm6v60aSVqoEL7W6u+kvKB+2uu&#10;5aTexidCJioBPXcmgTU0woBWTqQTxpprbgAHm6iYTuxkIxnTadbgjSosndRHwnaioI1Jn8iiJYMm&#10;Wrv6q6HYQTRhCIFow6DbMJNVSuGY10K264gMXC8d20dB9lKQ/eCJxuG+MiK4fX3KtjVlp8M7zErc&#10;XM4sY0PBA2VWOWppSqWTTMDBZUR8s81Bthpgeg2ESGydhNai0K0wWB0e3SAXjSr4fVMB2umadSer&#10;Wo0JUzYyG1kPBdwykhoW7Lj1AGtKh4nI4TbOiIM3thzg7+XE03bEYhC/GiLOe9CzXpxDOiylNPsE&#10;wwUboWAjbQT5pznjQVKz5hPmTbSgYXIhRN+McOYt+DB/ZNFOebvrv9h05nToNRdn1SE4Tdl/epD7&#10;sBH9ZtHxfsP1cSPy6+34b/bib1f8Zzn7k2nvx435//jm2R9PZz9upp7lAstWzU7QcZaLPV9IPMq4&#10;Xuesv96I/v5o7tut6TebmfOl2HcP8n84W3s177uYcS2aBUcx88fN1OtF36aXu+ygHsx4c3ZhTEU5&#10;ydn8Qqie2reVlqXtpCUXetGNX/KzZNhORF8ZrL+WBO6Rs1A0cCNhtPaygcnMLrilB1nnjFMalJFD&#10;ctJm1HCxGt0Ia/eSxlfrsd2YbtUnexDTb3rlWS1p0cZ6mjOcTCm3fayHMcFW1qlhTAxUfQFpvmai&#10;D2f0hIwW82bZ9f3ZzqP52IO0a8Em1WMGk1L8x+3km/XQo9VA2srdihse5z0ZLWvZKUtrWBxgu4kB&#10;3EkalgNyBa7fxoGsBBV7adM3W4lnG/mdaf9y1PJqZ/Z3z3ZmnYqcTRrTMnX4HjWuK6BESvBdYkJX&#10;zs0LKDBiZIeUOo4eqsYCKj1yzG7WspwwmMQ4HKgD0lQObihZcqpeLkb3kualqEYjgDHIA2oCfNZt&#10;9Cs5sN663qrr9ImOaRN/O2o28XEWMV7BAEL6S4B9RWhQg0qElvNRPc11tUW3umtLxtsqGm7+g542&#10;8XItuh6QEUE9DUVfD3XWosD90NFWUFcZuPm2CNaRtlNyDs5m1DTv0m3FvN+f7Z7vzXiMbAakw6tC&#10;FqIsuwIEGyiH9TVMe7UPl8MOM5ZHHaBjBpBjnUTI4FhnXXv5NVBPpZwwoSJDYnquhjEhwvXKKQMG&#10;ATDr5yatHCV1WMceCWgxThlUzxn1qwky0pAA1r8RtRR8cvxIFbT/DgvTSEfWCCgtY12V/U13B1ru&#10;qDnQkIWp4o4ZRaCYnZZ0iqY8UjUbLKGMyGhjfHy/mDyEB9Z3ddynEUdiAdVC1mNTM9noURUD5Vay&#10;ZwOmvE8/5VSZRQQZHczDD0KHKicHKyaBrb0dJYDOEuhwHXSgEjZQzkR0aJnjKg5IxQEpWEA2vh81&#10;XgfsLxtou91c+Vl3y42+lutUeLucOsZCdqKGKofbrnfVfz7eVwzsqyDB+3nECToKICQP6oTjSm4v&#10;Bd1Rfe8fiq78z/rSWy1V9/o6iuDgGga1jUcfGQeUl97+n1XFn/e0lg73VkPGmyZGa6vLviy7/0np&#10;vV+VF31aWfJ5RfFnZfc/Kb7zi46my+mzuep++Z3rlfdu9rfVQkbb2hpuVBd/dvurv628+3VnfVld&#10;8e2ia5+W3/6y6t5XFXe+aK+9X3Hni7qy60PddZeMfOnVga6attqSurKbt766XOuX3vy09K/to/XF&#10;X9cU32qqLGoov1N6+4vq4isjfTVjA3W1ZV/e//zz1vKy/pamtpqqqqK7FaX3qipLqipLqkvutNSW&#10;drVUIMB9f+PUGwxitprzV/Umpy9tp+zmrNs5V0onMFDBXjEiYcB4pcAZF20jJvfLEBbpuEOOTLsE&#10;uQA/7sTkQsS1rGg+JoqaiBETziwc86mgYQPCyh+wCvot/L6gG+0wwk1yJA3egx5tVrFAPgPWb4BP&#10;W3g6ypAUXh+TARfc5LQVI2f2KPkjCuaoggvSyDByKYaM76ETOz06eMqJVXBBRFgPlwpWS9FsUquI&#10;WOYyXNUAACAASURBVJ+1Ep5kLQEzWUDu5eI61ezhuIViFU4oqX0JIzGnIs9bGLNOml8DNktG1Owh&#10;KXHAKcGveNFrPsKcFTdnIW4HRUsOpo87bqf1x8RYI37ASBrw8oAJNTKphQXk42kzfNrFilkIYQNi&#10;yok7mJW93nftz8h9CuC0EbMa4xb8pIweEmf3zYqBJzHxXlycc1AsnEEjs1/H6E1bCZtT8uWYMGrE&#10;LGdsKzmL30RwqKA+PWzaTY6a0W452CwdKMTo81F6UAN0igbSBuhGiLEZZiaUIwnteM6HS/kwMRfC&#10;ZwCaeZ0+2eB6nPjuwPZq13o8p16JctIOXNZHStiRs07YVpJ52SyaEafsmLgJkrHBkvrRjRDqrMB7&#10;uaI8yQrXfITtMOUkx9sK4x8m+Lth1oqL+CQnP5mWrLiIGe3knAV9Mq17v+l9v+t6vqbJ2KF2YVfe&#10;Q5wPs5/kpN+sGt5umI+mBBH5SN6CeLNtfbFm2I8xz/KSwxT70TTvcU64YIfFZP1J5eCMC7cYICV1&#10;wKR2LGMYj8v7ZsxjWwG0hdnmFfXmrJfsvF8JsPDa8l7EWpISM425FV0Jy1DaPppxjGfsoCkr5Cgn&#10;PFsyPl+3PiqoFzzEgHQwZ4G+XNN+2Lc/SNCS2pGYFlDwwg/y/Bcr+rOc+jAseT4r/H7T/GbZ8PNR&#10;9NWyeS3ASGgnDmdEfzgLP5kRZw3g3Sj9t8eBs1n5paMqzvvT09h3W5bDJGc/xjyIsx5EGVEJYNWN&#10;+/Wm/Yct+z+fRM4z8ohwaM6E+rjt+f8+rP35Sf5PjzN/Oc9+t+n66TB4saBecmF24oxXq6rHM4Lz&#10;gvjRNG/LT/zdoecPp6HTFG/eR8hakFkT4um85tcHnuM0b9WFWvci9n2kozDpOEL8w7H1j49szwu8&#10;4wTt+az4/ab147bnx/3QX57O/uNR+vudwG8fht9v2h9OiVb91N0IeyfCMFOalIjy7SDl447tcUbw&#10;bk37ZIazG8c/XeK92VXv5xkp6+iSF1twIDZj5CnbWMTQm3IMmoWVRlG5Tdimptex0UVico1TORA1&#10;jqYsIzOucam4RchrlvO7R9o/I4zfixogHlmfEHWHg65i4Spk/FYxr9Gg7E+40Hb+EGusFA++xyNV&#10;KPgNckEbDdeIgTXwWX0a1XDAClBwqjSCBo92QM9v82hGQvrJkH4ybAQFDVCfBmGVwDxanF0FF9A7&#10;5PxuGWPELAZnXPQnS+Y3O76TgnHex/HKYA9z8u+OoxkfR0IHsAldQkp30IKa8l1WyTMRbVxk3UaK&#10;/2hR61XD7XLstE9p506KEJ16FlBE7CdDmomwFgKy3W6g7K0H8xm93kDQGUlmC1UlRgqIwyEtw21h&#10;cGnDfMYoerIJBqyV8SF2AyUekGQsTL+BqBBNkKD1Pgny/U7yp7P5lJeLBdYhgDVqGUIkBKMxbXBE&#10;EwRcKxaAYgGBUgwBj5bgkM1MCgA81ggZa8fCRyx6YjalcloJbHq3RDCilk+qpAibgQYFdlJwfW4b&#10;wa5H0wkDCEjn6GgNGFY/AapGI5rphF4ZGygkD+IgjTRsl0oM41GGHDqyRY1z6AlcSi9mssquR/ls&#10;RIUKyhMMIZDV46O3J0bvTQzfI6OadVKYhgfIuhkxNTatQs9bKQUHYSFI8OsGPQr8jFd0vODYmlZl&#10;nYSVGDNpBu9luU8XDDkTZsaKXQswCg7ydlq9O2v16SgpCz6ineRDSjN6yGGSt+KmrIfY24lLLnMn&#10;LZ0yYRMa6LQBEZWOPyuof38SfeDkGCYbI4KJ04z+xZLnbNZ2mNBezDgupsyPErrzgvf7h7PHOdeS&#10;U/Bu2f9/v1j9l2cP/+l08z/enHyznE6rmMtOxaul2Pe7+X98uv2vb45fb+VebWS+P1z69fHKP7/Y&#10;//Fk7XgpcbY2VfApt+KGVxuRoyn9tAa75eMdpIVZI/ZRxvRhN/tqPfF8JbyT0mRslDmv+GTJt57U&#10;SfB92KEKzGC5iNhvEkJVFKAQNThllV6spl9spB/Pew/z5ot1z07E9Gw+9O3WpeD2m1X/m1X345zq&#10;SV59NG3ci6uTOjJ1uFJHGTmadZ+vRrJ2Ph83PtZWggTU6tmQqIG6mVQdzhjm3IwVh+ggYTwv+AtW&#10;Iaaz3CMkfPtgYSNqO4qalm28pAI+Zyea6Z0SVP20hWplT6jQbUJIY1LHdImJHim14FMWXMKCk7OT&#10;Nm9EdU/m/M8XI2ez/ouVxNFcYC6gdimpXjXVryTqaKMuEWIprPZpaKiheiqwSU0dV5JHEhb2akLv&#10;UWBtUqSCPlJXfHewucYt5837TAmdcNFrerm1sBbzFTyGtE044xNbBIiu8muIvmYtByWlDbVWfll7&#10;/xfQoVoMuLmp4tOxgZKoT6STo7trS/oairHjrcD2+/U3/xsP0fV4IThl5PXW3hnvLOmq+bSj+u+h&#10;gBIxBQgf6Ki6dk1Bh6wkrXmX6nQu9s1W7mQxuD5tVDCHwQ0lLEg/dbJvElCHGWthwHr2p9wvl1LH&#10;07q4jsDFdEGHKgGdRYC2InBvFWakkQxqlZJHjAIwG90spXZrOIM8XFvIRPTpsBx0u4o2IicP08DN&#10;Rg7IJpzED5cieysSJu6UTUgDtRFHG808pI4DwwzXIYbLOdguEbFfhOvnI7uZ480yVH9MRfVqSCRQ&#10;I3a0xqkkhExMh5Lk0dIk1HEaCSAXwKY84qxbzIF1d1dc76q5D2iv5WGH/DrWtEdhluBF5HEyvJuO&#10;7ocN16H6awjjLSRQ52BTUdHXf1t157Phrjrw4GW9Kh3SQp1sgfQUjbXfxo7VkiabJwdKB7pv9rZ8&#10;jQPWiHD9CvqYnAmcBNbU1nwyBrhLxXdSsN3Q8bqxgTIUpJFJ7sUjG3vbyrqb7tcXf1l85W9r7306&#10;2FU6PlTb21s8Pt6AQnQjIO0dTbcaSj/tb74tIo/LaeDetrKqoq+ri69V3L1Sce/r1tp77Q132hpu&#10;1FZ81Vxzva3uZnPFlaG2UuRQ82hraVvp19W3vyq7/lnd/WuNJTeLrn1y47P/cf/6JxX3vr75xa/u&#10;fP3Jpf7pr3L7urKb5XeuVt67WVV+paLoi4byK81lX3dU3a69e6X81pWia1eqiz+pL/+qtuTLouv/&#10;cP/qLxrLb3fUldYW3yi9+3lF0VdN1ferim/ev37l/vWrRddv1JVWtNUVdzWVD3U3YCaH/sZrFTn1&#10;NJscZuQDXPKxuRBrMSbyanBGxqSOCrTzIREtNm7AxY2YjIO8GOSHLdiwiZIPyBZiitkIczXD3Z5V&#10;zIaFeR93LiT0qGAeBSRhxUZ00KyTsJHiF5Jsh2bSKIKqWTAJaVzDvpQvmATDfHSXBNthZg7O2kkr&#10;QU7OQzeKQAYp3KbAkeHtuMlmsxJnUqJoyEYxtSvuwHv1JD5lnIIZouF7yahaCbkxZUA/iKvdOgwH&#10;3y4i97hUiPmwKGrEWYXjES06IcHEFei1qHAnp0h7yF4t0iGFm7nQkKRn1Ys/m1E/yem3AsIpNSYm&#10;nZwxEjwsoJUMMJH7zNReBweQ0EyuRhjP1ow5Jz2iQwbV4IQZlrYg4gZYUA528kdn7aStlHA1zlry&#10;EB64yK+nFN8u2zbCvK2oYMF9WUceUUFXwtz9rHLBz7TwAH49bTYiNwiA5MlyKbm1EGQuhtghDdwp&#10;H4pZYNMOdOGvC/qEYfKSag/Tt6PM/axwPkIJmEBu7WjQOBEzgmO6CTOvcSNJ30ixp5y4pAM7F2Eu&#10;T/EjNvg3W4YfnwSfrOrX04In6+bTZe1a9FIUuhPDHaQoL1eU7zZNT2Yk326Z/3QRebelfbdhu/Q0&#10;5RWvlo2vlo0vFvUHCf6Sk/A4a3iz6nw8qzwtSLfTzIgO6JGPOsXDEfHgbpT57Zb1Nw+9j3KSvQTn&#10;1Ybp2bJ23UvYjzGPUtz9OCOjA/r5HTMm0HaIuB1l5i2IlA6Y1gOjSkBQ3F2wgV+tKizMDiWu2sBo&#10;0dGaKKNX5MSqzRTjfF0z5YDGTWNT9omoARBQdXtlPV5Rb8aMeLXleL3jejQjLzhxdlaHjlQ7bQQd&#10;pjkvlrRn8/KnS7LFIDasGVwLks5nVecZ1fdbxt8/8v/2wPd/vCr8/jTxas28k2A/X9X+0+PgsznZ&#10;VpB0nOZ92Lb+eOB9kpMm5KMrLuxOiPrDnuNfLpIfd2yvljRHKe5xmvfjruvVnPoiL98JMApG5Kaf&#10;9mLe8NuH4dO0+igpe7fm+sNp6i8X2c0APa0Dv9m0/HBgO8nxdsKkVQ/Wx+lw0luS8uHjFPfJvPph&#10;RnyZ3MjKXi3pzmbEp9PckxTjpy3z+RR7ww45iuHfr0p/PrS8WZI/nxUfT3HPZxWvFk2/3gv9+Wzm&#10;58PUuzXXmxXbq2X1YYq9F6UdTfE2g+Q5G2o3zn6+rPuwrf9uW/9omrXkhj9I0y7WpMfznO0pUlwx&#10;FBD2XEL3aXLBN7mbI55v8afdQzpmjUvW7dEMJZ2I1SlmygYysmuCik67qSvim9DLOjmECr2wK2IB&#10;Lcbxfn0fduIOEngNPPoFaPxzLr3WY5hwyYFaareY1c2nN/AZ1TJeOwPfNDFwGzZ2h4ot45KrhPQ6&#10;nahHyemiQMu42GY2opEwVuZXje3kpE/WbY/XHQ+XrNkgS8ntRY7d1vCBczHpckz8ZMn842lqNyUP&#10;a1BJEynnIB3OG91KKGa8lIVp1nKHYibszrTMLccRR8sFqPr5IG1nWmKXQHATDdiJdjygFDdQJsb3&#10;icgDpMlm6GglHFyvlMB1SrRECBbygBhEK5XQ6zYyLArCXFRnUOP4rDE2ZRA6UgUfq0n7pe+fLv36&#10;5cZ+1hyx0ljELjKsIWWiPV/y//Rs8bdv19MuAWa8Fgdv4bJG8LhO+GQ9HFwnZI05TTQmaWCk7z4c&#10;XAMH13W33xkZqEGAe9Ix5f52ZDajc1pJKhmEQx8SskEsyigGNgAH1/vtpFxCohLASehBLLqHxR5h&#10;0AcZ1AEefdhjpIYdHAlzjIbvkQrACh6ETx2moDs8ZkoqKHAasX47SSEYQSDq+vquTYzf57J7+Jxe&#10;ErYeC61Agcv1wuGZAMfOH9OTevIW0lqEvRghJZ1QKaE7qMFebPu30jKneDhlRha8xItN4/uH8eMZ&#10;fVA6bmf2xlSQnI2cttOMvAmneNzC7VPjGuKK0YIZseQkrQVZG1HRRlx4OKPZTojnnKSYAhwQDB0m&#10;RBcF3bwSMSUBLZiJh0nF04L9fM55MmU+jBlezDpfLvheryV+Ol3+w8XW2axvxSl4MmV6vTL1cafw&#10;/3739MN2fs2jfruW+vP51k8P5//4bP/ddmE9aH5SiP3wcOXj/tKvD1cvltL/52+e//vHsxmnNKGj&#10;P130rnj4clhjgD9+VjDtRhVPZt1vN9J/eLb5djuV0pPmfZzthPZh1jJloisIfW4xPG6irsSUzzbD&#10;OQdvLap9vBB8NOPfTVpW/PJlv+jtTvRiPn4+F363OfV+K/VkxvYorX86Y3y5aN2IKHeTurSB+tdS&#10;TcBW0rgcUolQPYC62013PwG3F6np434VfjEoepjXz/s4IRluK6p9tZ5YD2mdHNSKT3eZiw2aX82F&#10;znOOjBYXFAP15DYxsiGpI8x5eDJ4kwzRltQzpu2ilFloYEHEyC4zY2zKwolpqJsR3fG0c9EpnXcr&#10;Hi2EPp4uz4Z0cirQryQ6hXA5vp+H6EICqrUchFOCFON6TZzJKQffLcdJCIMMWAcR2EicHO+ouj/e&#10;UsmY6LNzCWsh+9sHq2crs28fLO9knF4ljgpqbrzz6UDNfQSgHth1e6TlHgXaZRBiRORRCKCSCG0N&#10;Obh6KQpQX9xRftUsxDrleDSgEjVQQRlr7Sz6YqChGA5onBwom+i9jRypUHOgLNRYV2URpLdERhxV&#10;kMbyNumiVxMzsMN6ulGI6Lr3edv9zwbqb3dVXwH1lIPbi1T40WW3MiiB+aRwmxSp5kO5pFEsuA07&#10;3kqBdA/U3qFP9pqFSBVzzKfFGwWTQ03XsCO1bFQHcaION1KOGSoljldZ+OC8Rxg30Z1idEhD8crx&#10;TGgbrKdYSR0NGelGAcwhR4eMVJ8Kr6CMyIlDGhpQjhsUwLsFmF4WshMBKGchuhIOfj6oSrrECwmj&#10;y8RXcJEhM88qxSEBtQP1d9vKrvc1lHLQAAMfbeCjyZOdRHA7Hd0vpALp6H7McN1w062W4k+bij9r&#10;Kv2qseyrvqYi5EQnGlDRX/0FoOEKrL8U1H0f1H0fM16LBzWABkom+otRo9U0WLuANEiGdwK67vV1&#10;3OltvwoD1gAHKzobb3Q334JPNBCQbYM9txqrrva03B/vrhhuL+muu9nRcL2/u2gIUNHbfp9FGVdL&#10;8QRE70BH8UDrfSKshwLvG+otb665UVNytfL+lcp7V2tKrjdUXu9uKYKOt3U1X2rqRzorqYhBEQkC&#10;6a2rvv6LqttflVz9pOr2Vy3ld2qLr9/9+hdf/+q/ffmL/3L7q09Lb31dVXT15pf/48on/7Xoxqdl&#10;t69U3rtZXvJ1feX1sb5axEgrdLCppex21d3rVffutNffAnSW9bWWlN/59Oqv/mvx9U8bym7Vldxs&#10;rL5dU3ajsuja7Suf3LnyZXXx/ZrikrrSst7Wqv72mqHuBsRE/99kE7xMlDMbYed8tLgFk7Tjky5i&#10;wIQ2csEJCzOspxg4ILNgwqdBpJ3ElRRvOS1KuzgJOzft4mT8tM0Z8d68Nh8UrKfVj5ZdM35eQIP0&#10;KCAGVm9UDzue1+4VlNNuet4ryrllRjaMCWllQRvE+DY+vkNB7TPzR5MmwkJYtD6tD5qZRilWxUOg&#10;RuomOm+rGcMhPU5FH+DjO1TsYSVnlIrsRo+3khFtLFyDAF/rkYzvxlQ+E4aFa6Ij6zTcgZAB5VWB&#10;TXyAlt4VEcF1xF4TazDlIC0khBtZ9VJM5pTAPYLuJQ/h8YzmNK/fjf4V2clozudNj7O6TT8vpUHE&#10;FOC4GhLXgGK6ibB6bCshmLag/fKRgHQ4robkTLiMnhSWIIJiUMFDWwjRpw2wNTP2/azxt/vR82X7&#10;qpuxGxY8SEjmHZRlH/MoqzqbN2YseDl50KNEq+l9RnZfyoxaDbPTRkxADIprQH75SFwPOSoozteM&#10;OTfOJR30yIdzVtRBXjoXIDoUAD2/wyLq8isHdbQGs6Ap44In7XCrZNAoAswlOOf7rtUZ4UlB/PHY&#10;83zbejCnensU+O5R4OmK+tWm/iBD3YwSDqY4Z/Py46z4Yln9w6HrfFG2OyV4sWk5mVetRhhxPWTO&#10;S9xJ83fS/M2Q4DSvfpDkL3oJPtmAEFkqJ9Q5RYMFM2LFQzhM87/dsj7KSead2PMlzZ9fTV/MqU4z&#10;wmcF+ctF9U6Ysh0iv15Vv9vQPUoJshpw3gBZcmE2wuSdJG07TX+xpT1fMS2HaMshWsIwqSTWBhTD&#10;D3L8w4I450LHDEC/qn/KCsrYISZ6k4bYMOckPls1v9lyPplXz7txEcXQtBG0E6FuhgiPpuXvd11/&#10;uIhvp+kOYftmhPTzsf93+94f9+2vly+znv/yLPv/fLfyv17PPF/RnM6Kf9iy/G7f9SwnPo6z3y5p&#10;f9iyn02LM0pggN9TMMO+37X//iR4MafYDdO2AuS8AXIc574sqF7NqXeDzC0f7VlB/XHb87vDyIfN&#10;wIaXdVEw/uuLmT8/y57NaV+tmX93Gv3p2PV6XfNqRfNx13qc5kXFA3Hp4IdN259eZn4+i3944Hqz&#10;bjjJ8A9itPMZ0Zsl+Y+bpg8rqpMkJafuW7JNfNhQv1lSnuXE5wXh61Xt+037t+vuP55mf3yQ2AuJ&#10;jhKK1wuC0xR1L4I/SFCPc4IHac5BTvL+0PdqRfRmXfFqRbP/V7bpwRRzPYbam8auubFZ/biP1+rh&#10;NXlEzWkzYC2BzHvGQtqBsH44YBiNWEAZH9ot75Phi0PKbpOiKhMZsyibBZQSIa2Chr5r1/V7zIMs&#10;Up2Y26qS90hFrSR8CRVbpuH//yS95XObCZ7vO1t16tbCUG9zkg7ZcUwxMzPJki2LwWJmZmbJYlkM&#10;lmRmxxRzmJNOOt1pmp6Z7ZlZOLNTp869t+rct7e8++b5A56qp+r3fOHz7TfwhvjsAZmon0wowyGL&#10;aJN1OHAFdqyAhirEwcqp2HoOqYOJbSFC65iYDuxoDbC9IKZH7KREWedkQDPm143H7NioA8+ZbECM&#10;lqs5ABGhzScH31vUH2RVW3H52Ypzzs/1a1B6br+M3qbn9erp3R7B+OM566yLLUI32bj9KwHmWoRv&#10;Fk/AR2qokyPTepJVBOViO4iQBjy8EY9uIxO6adQBiRhKmOyg4XuIsNZJcCMbPzgJaeGSR0w6okKC&#10;wCFaYcOV3Mm+lYjuz6/3/+fbo+NFt1WGomM75MzRnFt4b8Hz5WHm8X48NyU28GF4cMNofzEa1sgg&#10;9hEQLZMTDVhwO3i4ZrCrkEUeMOsILOrQ+GjtYE+5kAt1WJhGLcFmpiikcCZ1RMxDomE9BPTIQHch&#10;EVXHJXdyiYMq0SSXOU7Ad2lVGJ+LY1ZNqgVQvQQpZgG5tGEhb4xNHGAR+lnEPr+dEXIxBYw+NrmD&#10;gKydGC8l4JqIk41MWrtFD7Noxzi0BgapJmjD+k0Ytwo+rcVkHZT9rPxsQ5ubxpsFQx7VxMG8Nm7G&#10;Gtl9QRU0aZ7czyh2s9bVaWlEg/EJATnz5JqXEdejLZyhw1ndk3XrcUZ2mhLG5KNuTv+sFZ8x4iMa&#10;xGZY8HzdcZJVZwzYjAH7eF7/dNF4EmQdTXM3PYyTjObdXvT9Xuqb2+k3K9HDqObpov/pavjB4vS3&#10;x0vP12OzZt658a3j+/mER7PTPxwsPluMvN1MfX9n7s8PNs+y4TmbOiBm7Mc8rzZmny5nvjvc+OF4&#10;6/X+wt35aQMdElZT3tyOHyZ0dgYgpcYuOsTrXtVB3H4244kpqQ4OdDeufrzqupuzPlpw3YlrE3pS&#10;zsbciirvLjierPu2YpJ5D3vGwsxaOLthw1ZQlTHQ9iKqH09uv97KP5gPH6cc2yHdcdL0eMF1nNLf&#10;juryDr6eCkJ23DTSx+/M2HeSZjMbYuKisYN1gMYrhJEaGa4nZiQd5UzrYbFDjExYWXEjkw/rMFLH&#10;7+V8+2Hbg1zwfsb1ZG7q4Zz9KKUKSCbUxK6wCjtjoWsmu+bt7Gcb4bOlwG7GHjWyXAKEX4oOqckO&#10;HiKpZ87bRDMGzlpAdzjrvZP38HEjiJ5bZi7MyYdrSMM6xjgP1WcR4+WkXnR/MQfRJiePcFHdQuwg&#10;Hths5E1O27TgroauW1dgHVV6KjKqF99O+p9sr359vPloM+HXEOmQ1p7Kqy1FF2F9NVLacMTIS9kl&#10;eY/Kp6VzMf04UL1djgtbObCO8vor/8hD9yyGVDMeqZwKnuiu7rx1paf6HMk+CWqmozpY2E4xFUCC&#10;dFGg/XLyiJkL0xBHzTSok4PN2xQrIWvCIuMhe4XYQTl1rKvq0/GumxLCoI4GCkjxGtJwREfJB+SJ&#10;87FGIg3dB+woG2woHG+rFkyOWUQ4EWHIKkHbJFhwZwmg+QZ/cnBytAYzVKyk99qlYJ8KM+uRZhzi&#10;/ZwtZmbomCDyWB126JaJB0m7BR4NwcwGKynDeib4vyr52P/OFpoEaKsQ6VbgVcwxHrZvSk0yi7F8&#10;/FDaK/dopHohzaXjZcNGHnlsuOWmEA92ydjE8TYFHWKREqjw7rHeW5ixZg5hhIruw4HqYP1lIy3X&#10;EMOVVFQ3sLusterCeH8lZbwR0lmEGChno7voiHb4QPl/9+uxI3XokVoCtE1IG5fxEFhwe3vN5Z76&#10;6+CRCvBIVX97cUdDQUdDQXdz4WBX0UBnQU/b9b72AgSglgxtnxio6G683N58uburcLD1BocIkLFh&#10;0NHGzsbr7Y3XgAO1wIHaCWDVcG9ZVcmnRZc/KL32WcGFD65//tvS658OdtaM9NQjQT2jPQ09DaUT&#10;fc2grvq6oovN5QVllz++9tE/FV747a2Cz4uvfnzt819f+/zXJVcvFn3xSXnh5+fbS1f+ufDSB5c/&#10;/vX1zz+6WfBpS10RsK92uK18tLNyqKVysL2uo76q4dalgfZyKKBlpLumtuSLWwWf1pdda6680dVS&#10;UVN+9ebVT65f/LCs8HJjZXltWUnlzRttdSW9rVWggVYiCvSLsBedCVBWYqIZ13ksmoNqtUgm8tN8&#10;jxYTttCiNo5PR7FJUTYZ1KuHRhyIfIgVsdJ9WqpJCFMwezw6yHxYmA9Ig3rifFCUdrESNmrYiDNz&#10;h6Z1iJMF/YMV26KPuxyQ7qYseafYzofJCd0seD0H16zlj9hkUD0fJCYNaLlQMWVMRB5X8zBy+ric&#10;1B+Qw5e83LyTZRZM4EB1PGIHnzjAOK+2Dbm1UI8a6JIAE0byTIhtV0PMUpBXD49YsFkPeTnCyTjw&#10;a15RxkxVEDslpI6gGbsQEWXdTBsfqCHWOTh9ERVsKyR+uGC7mzftx+Vb0/y9MH91iprUwefs+HkX&#10;PqYdD6pGncLu46z0/oLyKC1c8RDvRAXf7Ye/300chvVRBSptJSatWL8YkJFN3J8WP1+wnS1Y8jrs&#10;+hTjOC7bcDPzRtx2gPd02TprJZo5QAsXoCa35xz4o4xs3kFwcwYSSnhKA0lpIGEFaHYKf5iX7eYl&#10;aTfOIu4PqMa304KdjDA7de65p+3wWQ8mbhp3yDvNog67fMAiG6Ygyiio8oANOZ/mzDqR+xnBiz3H&#10;2apxMyU6XlA+WNGczYlPcqyjGdZ2hLYdZm4EqLN25KwdMWuHBVSglRB90U8JacaF6AodvTU/hT+e&#10;U5zOqO/lNY8W9Sc52ZKHNO/C7yX4RzOS97vO20FaUjO+G2beSfCWpvB7Ce7dOfnrNeOLZd3X29Y/&#10;Pwj/fC/004nnj3f95wdZmLXrIy/b0VHFSFw3tujHrUTI2xn2vWX9wzXT1yf+h6v6JT9pwUvIu7BJ&#10;MyxlRSWtcK9sIOtEbIYpOnIDH1I2byf/4UHi+cY5AyhrRuSs8Jdr2t/f9ZxleWEJZN5OfLKqTYfe&#10;bwAAIABJREFUO8wLEmbgWgD7ak39/a7lry+S3+65TpKik5T0LCP/etfxZsv4dFn+fFby4671WV76&#10;eEb0fsP8Zkn7YlbxPK98uaL9Zsf27Z7jOMHd9BIz2vGcARKRDmWUYy+XdD/e8dxNSc7Skj+ehf/j&#10;We67O/4/nibebXl+Oo79cBD+csv9u9Po//fDzr8+z2+GyFvTlMcL8n+5H/rPF+nfHXleLet/d+D9&#10;05PMm23H213r706nXq9r7mbOl+7frmme5gSPs5yjMGHeNLrphr9aVbxc1txLi58uCZ8unr/ttxvO&#10;3x3Efn+UejBjfLnkeDpDup/Av14SvtvRfrlteLyuvb+m//pe+NEi+yzLejR/3m6+P6e5Py9d8cPW&#10;p8FvN3RnKU5SPSSCXjWSb+XsoJxjbCuGXYlgfJo+q7TbJut1awBT8j4dvdbBb7ZLa1Oe0bhrjIMv&#10;Ro9/Mdj9m5GBT2ikWh69WSbuCgcnZ7NMqaidir+lV4yKmF3DQyVEfMPw4EcdTX+Pmyjl4ZvEpDo9&#10;r0GnHMOhqoe6Ph/svIAAluKg1UhAGX6ixskd8kpHTaw2GaFCSqyYNkHXk2K3EknHtglInSJCi4bW&#10;HlCBz8EOi6a7q46lkERB6zEJB2a8hP2cZM5B9HPHXs1NfX8cP0jJd6KC9QAr56TqeeNkRKdeTopZ&#10;6XEHS8UeZeG7xVygQgoVCsAodAsK2cwg94sow1o2xCRAenR0o4oABtZg0G0MyiCbMiSijNCgbW7x&#10;5Fd72ZdrsZRbxMf36wSwgJFuESBmfbL769NxB88lxJws+BIuoYQBCtg5ISdPzhwTkIa8JonHJCCj&#10;uhjEvsS0xOfiUAm9KEgzdKwVA+8i4XqVUrRSihZy4BI+Fo8a7u0ow6HabDqETggSkIa4BCAS3IhF&#10;NOqUmHxS5zSQycg2MrLtnP3MB4uEEyoeVCtEMHE9UtaoUQbnU3to2CYiopY02WjWIeWiUQq+0aQe&#10;sxnGufRambDZY4Llw+xckJ31cxameVEbZtoMW04xIhZ4zIxcDDD0zJ6wFrXg5bj4YDNjRMWYYCM6&#10;Mlba9rRg08c4SgjnLBi/GLAeFr47DJxmFW83LQtWtIPWtRcVLk0x8zbiRpD7cNF0lFavuFnHafXb&#10;bf+zFcfWFH7HT9sL8+7PG15vBZ8t+Z7mfW+WoltB2cMlz7v93JPVxGHGs+435CyiDZ86bxSxhps8&#10;HMzDfODlSvQgatnwKr/eydzNRebtmqCEuRd1f7Wz9Hpz7pv91a/3VmYdciG8H9ZyM6qmPV8NvdqY&#10;fjBrv5ezhuWcpE7wdCV1lJ6iDlSrsD1vd8IP5q07Aem9jOn5imc7JMtZaDsRxWnWtOoXLXgoAcV4&#10;SAaft3OfLPnfbsWPEuaDmP7+fPzd/sq7vcXna6m7ef9xyn4/73m2Epx3y/jwrqHKz8FN1/1y4nHO&#10;9XZ/5uvD/Lf3VqNGFm6oCtlVRBgqN3OAG1H56rQkGxBJqAOgliudN3/Dh3auulV5neBu0vNw3nMn&#10;rj9KmXYjqoQW7xNB/VLElADi5oITGsJe0rAaUa+GtQt+xYpfvhc3xo1MDQkQkOJ3pg2rbsW0kmZg&#10;weQk4HhHKRPa6ZPj43pawkBPW7lOCV5CAjGh9SxYQ9hAznkkfjXNo6BihhqFuLFcwIIabAY2lhCG&#10;m00MlIWLtwioSYfxm5OtB+uxhI09bWDwscCWoovkia7jNd9XdxZOZ4P7qanFgMbMRZ4roONN5LFG&#10;+mgjH9GJGSjDA6rExGE+AYCf6OmtL629frGzohDcXT0JauTi+3iEgUlQY9QhPlvxzfulM1ZOQscw&#10;kMF+CWPGrp3z2FejereCoGVD4P1ltIlmCx9qYo3L8f0OEWbWJ5/xSvR8GHuyl47s5uFHdTwctLuG&#10;ixnUcaBKxqiWA5pSYe0ytIYNhnZXjbZcV1D7Eg6CntuvpPYF1BSvnO5XYy38cdFkBw/TahGCY1Zq&#10;yEyySCA6CjCqpS14ZTYR2iHDxZ2igImtF2NMPFhQR824hFo2REwc5uEGcaBGi2TSI1dqWDSNgBLx&#10;abl08FhPpVVETptlVHivio20K6gYUGt14QfNFRfAAzWQobqJvpssbCeP0MvF9wjJQ7CRisby3zaW&#10;/xY9cEs42cfH9TEQ7TxcHx3RjgHWUBFtLEj3RPet8f7KSWTPJLJnbLCut+FGT/U1JKgeBWoC9lQN&#10;tZX3NRVXF31UWfjrvpZrqIl6KKCCAGtmYXtQgOre5su9HdeGBktosG4efmQS3NpVf62h8lJ91aXq&#10;iovFNz9sb/4EMFDSWn+lre7mcFdjc1VJ8ZXPCi58eP2zX7fXlpCQIEB345WP/6m++Aoa2EeEAoBd&#10;jd11ZaVXP7n+2a/LCj6rKv6iovhSVenlm5c/LbjwQeXNCy21Bc011ytvXii48EHxlc9uXPuktb5k&#10;tLeup/5Gf1PxYHPFcGd9e92t8oKPKm580lJ9vbPhZnXx5ze/+KCq6EJ77c2WuuKK4ksl1z+ruHml&#10;7taNmrIb5YXXygqu9rRU/rcyihjr+0V2mpILspen5Xmn1MRAseG9avZEfIo3bSEpmUM6Ljjh5Pt0&#10;JD6+VUJrDtkmgma0XYY08OBi0gADWafm9Pr0OKf8XPlTUAe1rNGIkZR1s/1KhE8JnfUw7s5b8nZm&#10;xszYjuk3o9qYgaZjjrLhjVJGh1uHiDppNgWGgexkY/rYqH4JCTTtEIWtnFk3dy+p2g5LU2aqnj2O&#10;GKzgkVqsMoSeC9MwAREzJunEWITDSkq/VQm2qSYcKkjIggnoEWkXYTXGS9km0ybKXkaXsNMUjAE1&#10;e3BKCYmYMUENRENu0ZBbreyhjWnxg0XnoocT0SCSJnRUPh5TgP1iQFQ1ntBDE3rovIe45KdkjIjD&#10;lOAsJ523oTM6xMOs4Q9H2R/2ZvanFVkb1asAB8TAZSPuwMNdtNEDWuyGi3YYFt5Nyo9i4rOU/F5W&#10;9WTBsOQguSXjPjlYS2kNKYALzsmkemKK2ZdUwtfd5KOEcNaGnRL0hzTjqxHmSozl043nvJSVKGcr&#10;KZidmszY4LNudM4FXw7i5oNol7LfIuqJ2TFO1RgOfAMPLTLI+hP68XkPfjstykwRvWpw0obJOs7h&#10;Pgse2H6afndOen63ZcQZMzxtgqz4J/ey4t0Z0byfnJ3COSWDdlH/jGvyZFH11Z7nqz3PD6eRH08i&#10;vzuL/Olx8v2B+zgjermiP04JNv2Uk7Twbl72eEnzcst8O8Lc9FMezSu/3DT/dOr708Pwmy3T2Yzg&#10;MMF+vaD+cc95J8yIKkaSBvDs1GTagfKrR5M21EqYcTvJWZmm7qX560Gyhdkix5T75ICUBR5SA0LK&#10;obR5IqYemzGhj9PKr/anNgL0OTtmO0K/nxe/2tA8X1bciVJOU+q4GhbTjs97sfNe5JIHeRCjf7Wu&#10;/evLmT8/TDye182asXHlxIOc7N228V6WexpnnsaZZwnWywXlu3XD9zv2P58Ff3/g/v6O6+d7oW/3&#10;HNsBym0/eTtAebaoertp2g8xv96y/e7A+2LZ8HrN/G9P0n99Mft2y/nDQfj/vN/+zxeLD+fNrzc9&#10;3x3Ffrqb/uZO+CQrWA8QD1LcV+v6P94L/ueLmT+ehV6tGk5nlJtBxtMl5V8e+/5w6vh6U/3TgeNv&#10;T+Lfbxu/XJY+yrFfLAqfzAsOIrTjGO8oJpq3jc9ZIC9X9L8/jvzbo9z/+3brXx9mfzoKP89RbrvG&#10;HmeZX+/qnq+rH69rTxZVW2nRxjQiph1IaMGLTvLDBd3rDf2KB5IydK66EGtTyJMUc8YIVBPKPJK2&#10;vBuyFERlXEAjr05IKlMyG6YtkPPNdwPIJWif9WDDxjG7fIAML5Fxe+SiUTCwdLDvBoNST8GV85n1&#10;U7YxvbJfym9XyYYR0BIQsGISU4OEF2DhRXxyq5Y36NGAojZQ0IdlM+qhoMvIievUyQoU+Dps5As+&#10;pdFA7rZx+9emaSvTJI9yMKCDRCw4uwSiEoGsCtiUEsJDVlJBNyy8/pSDvBKTeBQoHWfIpQS6NYCd&#10;DP8kq3BQB6N8+KMl8+vb7qOUYt5JSRoJclIvfKB8EtwoJXTr2AAcsBLcV0hGN4u4QKUMxuUCcKhW&#10;gxw945PeXQ29OZ796v7K0U5cxIMMDZZAxmrYlCEJbRTQfE1FBLzbz20FtHhIMwpQHdDTN9NWDQci&#10;Ig0H9PSAlroW0Pz8cvfbR2sPdhP7K367msgjDKjZEzvzsZ2liEaEYhJ6k2Hp2rzD5+KatWQYpKOz&#10;vaizvRABbxEKoGolicdG4rFAOLhDwAbGA6yUj2MUIrDApoGW61hInU1PyoQVdg1BQgOw8L2oiXoU&#10;vBGJarapCEspU9DOFlAHWfhOKqaJRWhT8EZEzA4xq1vJB5iVMLdlUi7owcCu0UmlAlK9ht8rZ/ZY&#10;5RPZAMurh+t5PdMm6LR+/L8+80E2tGxag1x083TkAcpwObizDNh41cEd34+d45A3veSYEjjF6wuq&#10;4Ks+RkA4shugb0wRszrkixXLkyVb1oTbnhY8WbLdyxtuT0sOktqDpHYnopjRjs/b0PfnNHdndVsh&#10;8bpXtOGSPEra91PqrbBiK6A5m/HczwWPk+67ef9Z3vN2MzNvEecM/LUpxb0Z98vVyFnG+WYz8bdX&#10;939/uv1oLv7lxuzvT7ff76282Zx7PJ94MB9K6bluLuYwYXsw672Xdz1a8B7GTREV30hF3Z62GKnj&#10;jJGaFZdw1S1Y8whPEvpHeftJQn87KDtOGXYjqrAcE5ZjBIgKB39wY1p8f9b5ZMm/F9VH5YSEiuiX&#10;0deC5i+35749XrmTcPjFxJCctDWtN7CRw3XXOm5+zIZ1xfRMj2hyziV+fzj7w92lzbDOxoFwoC2Q&#10;1ivY/iITe9QlhgQsFCa2ra/209GGy2JMb94mzOp5SRXz/rxna1oT01DiWupJ1nF/1pkz0+MaXEyB&#10;tzFAGSvdJYVP60n7Odte0rI4dd6Ld4swST3zbtb9YjW6OW3ko/oarv2yqeifGZAOKxe26JGczroC&#10;SiIN3CYijFoFEKsAdrbkf32YS1gFFj4WNVA/1lYmpUBxgBYNFRJSMhb9uq2EezMd2JtL3ZkJHS8E&#10;vCo8F9VNAHaA22tI4E4pbTiqYW+ETJvT5rCGEdWxklZeWM8QYfsl6N7ZKXFQSxJguymQZuJEO2yo&#10;qbnsan3hpcabF0ZaSse6ykiQNh5hAAOsjTh4AT3dzIfnXYLjnGPOKVn0GKIGhZZBdamIauY5eMsh&#10;QivJAAV5yK8mmLgTWg56YdqwnjS71XgRcZCN6ZFSJuxyhlmIijs4ERsl7iK71BMa7oDfgHUqEaiB&#10;esxwdcxKSTqJYmKzQwJJWnkuMdnAHvWrsW450i6BBvV4pwzOxrRMAsvJwzU6GihtF8QsnKxfOW3l&#10;nduwfJSeCV7wK9bjBhlpRIAbcMqJaiZkSk3xKhVCAsooZXKoEyhIO5cApEN7mWM9EurElIap4WMh&#10;A7WddVfH+qpIiF4hE8ol9ZkVaLVggo5qo6NbyPAGYNfVllu/ArVcY8HbabBWeH8ZdrSGAm3BgxuI&#10;kCZ4562uyovVRb+tufVpS/2V3tbi8d4a5GDjUMcN6HDtcMf5JYoZ60SPtQ+13wT1lUFBFXBgBQna&#10;TBhvGG691lTxcU/bdchYAxvTx0T3YsaaQb2VvW0ldRWXr13+1eVLv2qu/2fAQHFPW1F/R0V/e03x&#10;lU+++Oifiq98UvD5b25c/GCkqwE60tVafbOjrhQ00Dox0tlUUdhRV1pfdq346jm26dxSL/mivOhC&#10;0Ref3Cq8WFd+pazwo6Irvykr+KT4ynkTv+zm5frKgoG2qt6Goqayi4Wf/EPJlY/ryws660sayq/W&#10;lV5urrrWVHm1pfp6d1NJX2t5WeGFiptfVJVcqS2/Xl16veLmlcriq9Wl1/vaqvvba/rba0ADrb+I&#10;WHBmPmhKjFnx6Vb8RqeEKKWOqviQxWnJ+dS7lR4yEPxarEU06lSM5gPklIcSd7AybkncwfMbcCk3&#10;Ix+Q+rRMLXOch+7kINst/ImQDu8UTdj4wLAOuxmUzFjocQNpzsNL2phmwfmeikOOUTG6jCKATQ43&#10;SRAKBsgqQVs4EyYGUM2dkDMADiki7WBG9IQpGWraQA1oKXJOp5TaSx6r48AaghpIwoE2CYak1D4V&#10;b8ggASnZAz4DKuEgzfoZi9OcoAYmw7d7lEifHqdkDfMI7XbpWM5NTNkQPsVY2orP2ChLPsFqUJx1&#10;0BZ9zJUQM62Fr7jIaz76oouUMqBSBtSSj347JghIQXkb7iAtujervJMQ7YdFRzHNUUx7Gtev+IRx&#10;42TGgF23Uddt9EUXZ9YvOEvJny+a7oQFOSPmdoA9bydmTdh5OzGih884cD758IwFthtjHiWEG17G&#10;ToA3a8Ou+ajLXvJagDbnJkT1kLgJnnPhFmP8pAuftmETemjaOJHUj7mErT5Fz2oEvxGjhXRjLvlo&#10;zk+NWNEyRquY2pAxQzej7KUQw6+FRS3YkA6ip7eGVYCUGbAVIb/Ztf7paerpmnHOiZ1zolcDhOM5&#10;xUFOeo4ISPASZoSB2a5ntEUN0I0Q4yAlOUhJ133sB3nNd3f8L5bP55qeL2m/3DS/27G/vW3di3G2&#10;w8w3u/Y3u/a9MOd+TnEnxrmXk369a3s0L192YbPGiQdZ0Xd79tMU/3wzacf+ZNUw5yZYud1TysGA&#10;HmgVdjhEXdtJ+nGOl7dBZ63ggBIQUA5nLOC4ftQj7EzqxzeDjO0g+zQrW/dTdiKsxwuKJ4uKgxh9&#10;yz95kmK+3XLtRDhpE8QuaLPyWvI26IOc5Me9qf/11eLf3sz/x8vZP5zFXq+ZX6/pH+VFGx7kdhB/&#10;GKcdxhmbPtyWn/ggL365qnm2qNrykR7kJN/s2O5mhMsOzIaH8GJZ8+2e42FW9jAvf5CTPcwrzzLS&#10;x/OaPz5I/D/v1/90P/OfLxb/9uXa90exbw/jb7an3+6Ev9qPvd237saYh2negwX5yzXDq3Xj203b&#10;l+uWs6xm2UnYDOCPU9SDGP4gjL+XYD/Py++nme82ld/v6b/Z0T5dEB/GWW82rF9tuh7Py44T3Leb&#10;tp/vJn46Cv/LWey7fc9RnPdsljOrG16yTxwl6Htx5klOdJCVZOyYgKLLJWgPyofimokl5+SGj5Az&#10;jc4Y+928Fp+wPWMG7aVoHlkXB3F1StY9bQBk3cCQoV9MuaVg1M+HKXdX1LfjzDkXKqRHG3kDNEQF&#10;GlggYvYI2YM4VGtfRyEJc0vCaWXjb/FIFUJqLRFVjMdUYNAVMHA5GV8j5DWLua0UTA0T26zkdPGI&#10;5UpRm4zfbNYMeMwgjwUoYdeJ6NVBO1hDatfTuw/zyrsr+rSL4FZNSChdCsaATjYRtBGmNBA5pcWr&#10;BM16KFELNu9naRi9VtHIWlIQdWITzslXe+57c/oVJ2MnrTie1a94uEdJzb1Z85RgQkHs9qhQXjky&#10;oieoGUMkSB0N03o+SU8fVEqgSvb4lJq4mjDszU7d24o+O8zvrgQ8Ng6DMsiinQfQ2fh+0kSzlDic&#10;tgv8ciJivIGG6IoYOV/dXb6zGjp33NqLLDzUN8eLf3p98OOLnTurIZ0Ew8D160RoNQcmpIAljAkq&#10;qpOO6/bbWbMpg8PAJGMGsOjekaFKwEgFCFiJx/WIBAgeByEW4NVKiog7ZtXA8tP8nF82paRqOBAF&#10;GxDziebi2rCd49aRRXTA2Eg5CFgxDCw3iJAvT2e/e76R8YvZuA5w33U0sFTBHvJboA71mE0JDzsY&#10;C0m104hlkRtdlom8n2QRD5KhZTxCs0uDyHpp2ynxTkKYcWLF2BouvFxL7UyZ8AkDXkvoEUDqiUN1&#10;Angnf6IuJocexURzFkxMDU4bUbejkvUAK2tArTpwG1PEbR9zy3+ug4ZEY1s+zuNF68s1z8MFx9Nl&#10;z90552nevuljBKXAZQ9tNyHdDApWnKwZ1eSmnft4zfJ4ybbpEe141U/zwfe3c3+4u/p2d+Z3R8s/&#10;31v/bn/2tl+7E9J9szvzfi/zdiv+L/c3fzpdfbWefLYcfbWefLOV+WZv9vVG6pud/NfbuYOo5dly&#10;+N3OzNvbqYdzvpUpGbanFtFeriEBWGN1emL/pl+S1VEPwvqvNiPPlnxpLSVroL+5Hb0dUsowXfMu&#10;/oKfPe/lbERUxznHSX7KI0QxQbU+CUIyCaCNtxrokJSZP++Sb4R0C1OyqJrWVXmlsfDjyaHGpEWU&#10;tYtxvRV0QP28U7wZUq8H5btx3ayTp6EMCdGtclKvBN8lJHXTEE2AlkskUK2CNBLTM3fjtr2E/f6y&#10;53DGthMz7yesz9air87b+qoNn2jWzAnLJ2/HlCE9LmmnPduJPFkL70RNGRtvN2F+vh69m3Xvho1b&#10;YdOUlIAbrkP0VGrpExYWJGVgfLWXXvTIMP1VYhxgKahdDGgersfOlqcDGjoL1gXvq8ADG3uqLmEH&#10;60JaxoxNMO/VbM/419P+kFVj5RKXp/VWIRzUcp2FGEo5tBGrGDNaKUEN7SWcWxGrmgSa1jGP571n&#10;S4HFkJo61iLFD0VMTJ+awJvsZqO6YX1VfbUFXVVXK6/8ZrDxJg8/KiQBKbCu0fYiArhlrLMSOVir&#10;Y4EXArKsS5R2SGUUdE91aW/dFzR4p09FTZm5NjbcJULvZu2rCcNMwDIbMvu0VAG2GztYCm6/AWov&#10;gw805vyy7ZxVywXQkdVCUrOWN5j1c2IOmpIOZqO7/NpJvw49pYTl3Fy7EEUda/Gp8HM+ScRI42O6&#10;eOjOKTnWqcAKCX3D9V/wMb12MUZBG/fpGXGHxKWmEcBtXERn2s4PaihMWLuRCzPyUfC+CuJY85RK&#10;wMVPkBD94IEqPKxNzUEQxzsGagsF5HGXlkWEdrdUXmypvNjbWjQxUs+nT4iZIAF9BAdphA6XMTEd&#10;csYwFV4PaLsI6SyCdBYRxxtYqE7SRNMksBY+dGuw+fJoSyFisKq7/ouamx80VX3eUXtluKN0cryd&#10;jGiHj9S0V33RVXudjQMq2Eg0qAHUUwwFlI/3lwA7C4HthYCWooHmor62m/1d5ZDBWwhgHQ7Sjhhr&#10;a6m+WnDx3FtvqyuBgKrGARX9nSVdzSUVRRc/+IdfXPn0HwG9DWO9jS0V11urb3TUFTdXF3Y1lbXW&#10;3ywv+qzg89/cKvi89PqnVz795ZXPf1V8/ZPSws8Kr35UWfTFrRsXqs5p+f9ccfPj2vJLRZc/vPzx&#10;L4sLvigrvNBQfrW68KOyy7++/MHflVz5sKGioKmisL7sWm3JF/99j/a1lvY0F9eUfFZ05ePq0qs1&#10;ZdeqSq5U3Pyipuxaa11pW31Zc3VRd3PFSE/jeWbUxBtWkbutHND8lGA/Y1oKy30mgkUFjxkYhzn7&#10;dlId1CDCeuSclzrjJIT1SJscFDCQ8v7z4IjfgE+4GHMhZcwqM/FgKhpQhOs1sEEhHT6gwnjliKyT&#10;uRNT7ya1+SlO1EzyqjFyxrCAdO6aSfFNWvagRQo1SxBqFiioxUU0qKQKoWQOsrGtNFSzkDwkoQE0&#10;bHDUzJjziYIOhJjciegsoAErogb48jTdrYWKaX0aPtAgBvPwHV4ddi4gWAjy12LS5aDAo4TLKb0S&#10;Si8P38VAN5oEQ9P6CZekx8odzNhIsy520kTxSGApC+Ewr1wLsz3cwbwJ+18mtW7Fy0zqsAtu5sNl&#10;20neuOBmzrpIewn+YUa8HmDOWokZA+5u0vh8zXt30XyYVux5uRt2xp2U7nTD83bL+dVt135cGJCM&#10;hpVgJ7ffyuyO6eELAcqMC+OW9edcyN0EcyvMyJoxOTPepxj1yEZiBuidGfFJTpa3YnIW9F6Mlwmy&#10;IhbstBaat2LOi94Jxqofs+BHLHgQd+clm1GmVzoa0cM344LlCDvhQDt53SH1WNSIDOjgUQvWxOll&#10;Q276pUM7KdpBjvt4XfvNif/hijHrwIbUAK+8f8aOWZtmLPkpB1nJXlqYdWC9spGoHrLgJSwHqAsu&#10;qocPTCjhJwnJw9w5k+jVquHRvPJuVvJkUb3mI0eUwP0k7/2R58224+GCZjPI2ItxHi9pHi+rDlLc&#10;eSd63onajtA2guSDJP/tjvPVmnl3mrvsJIUsgLBl1K3sDmr7FvyInTjh/hzn3Z52JUSMakd2EpSH&#10;K6KtMG7Fi92LMO7nFKdZyU6EdZLmLzpQFkqti9W87ITfz3L3IqzHy6rXO4Z5L3pK0rUbY/58L/q/&#10;Xyy83XO9Pwz89dXC//l26/cnocezsod5/usVyXGWfZrn3p3jL7iQUfVw1gJdnMLsxZl3Isy7GeH3&#10;d1yv1/RzZnjeCJ01webM8OdL2meLmqM4b3eavTpFyhgRp1nFv7/Iv7vtfThv/Ourlf/5YvXN9vTX&#10;e/F/e7nxh4dLp3nxbpx1PCM4TAn249y8CbVgm3yQV/5wEN300Wb0o4v20aMY5sW84Fle/CwjOwwT&#10;X69Ivt/TP5rlPl0Qf3/H9R9Psu93/D8dB7/b8z1fNL1Zd3y5ZnuzYf7h0PFkQfx0UbETouxOU58u&#10;qb7cNL7eMD2YV654iDkXcjlI2AxT5hzIuAqQ0gCWHLDdEOF0jrM+jbPxmxNW0EJw0ihoUbMaDIK2&#10;iLk76QToBY16flvEBks7UBEdyM5ppyPqmZg6HrGeQ6rGQm/0tP5mYuQGGFBCQpQGrDCPdlTHadFy&#10;2/CQgtGhi2jULRysXCXqNqn7pNw2IrIaBihGjhUhxi7zqXUSVrNdPezQjExpR3XCdrdmeDXJiBgQ&#10;QR1qL6c7XrLfWbTlp4VSRr9ROqYQAHRSkEE4lPWQnty2HS1qIxaslt1v5fV51eDTVfNCTGgUj85O&#10;s09XDAeziuNVV8rOsHHHjlP697vheTs1Z8W93LS/3Ar+cJZ9vOFzyuAiYq+YNiBiDoVc7K2Y4clW&#10;bDNjEZCGRLTR+bjxwU5qKW6S8Ce0CgyPDpCwxoxyLBXViRiu5BEGPHZu2Maf9Si+e7D6DiM9AAAg&#10;AElEQVT+5vEalzbaUfGpmQX/y5eHf/3+wZd3l5wmBgRYyyQNTRkZXOIwAlANGbyFBFZzyH1OAzns&#10;kdl0bBETjUZ3kUgDNPrQBKS2r/8GBNJIJA6TSUA2E2ozErNR3sGKdWfGkveo5kPqrE8YcnBiHqHP&#10;SHPryGLGKBHbweECUfh2NReyENM93EscrHgyAaFNiZAxB6SMfr8ZlPYR3DqMnA60yvBC2ggOXhOa&#10;oqyH6ZsJrl0K1PGHbLIJPXsgokHsxQR3svKACqyjdaXNuPO1Dg87JIP6RONePjoqxznoQy5G/7wV&#10;N2fHx02oeR9jyctecJHXp6irDtxtN+kkLs7qUCkddtPD2p8Wrk2xll3sDb/k2Xrw/XH+/fHcnZgy&#10;KIUkjbiDjPIwrcgZMXZyp4PQfpyVfr3j+XYz+CzjeBR3vF0M/+5g7vd3F5/MB7/bn/3xcOHujGvD&#10;qzxJWZ8s+E7TtkW7KGtgLznEh3HL3RnXlxvx3x0vvFgJv9tMfbWR3A0ZTpKOo6T98ULwyWIoZxWI&#10;sH0CZIeK2OOXwQIS6IyW9NV69P9+dfSHuyuP5v1ZIydn5Z9kXRvTWicfuTGt/ebefEhPI481EgEN&#10;HHgnovMGrONKWIfzqoiTg5WwzpvUscaEifViO5E2c6AtBVVXP+yquCojQ7eSrrkp+VjdlfG6y24u&#10;0sYYjalwRzOmg7RhySdcCUlCOrwE3+VRofWcUURfkZYJckgwTFi7gQM9nPOdLLr2M5az+cBewpk1&#10;i2ct/E2/ZDsk2fIr/SJk3ECMmnEzU4ywgRjXMx4thl/uJB+thB4s+O/nvY/mAyc573JItxDQJKyi&#10;Oa/SxoFZGOOrPnnGwuXAu+HdFUIU0Cdn38n6NxP2WZ9cShwijteJSX09tz6DdtyUTvbrzmtPlGmj&#10;SMnG9TdVjtYVs+HdAmw3A9o2pWBm3caMRx000+Zcyqfrqe2k08pHJ6yCjEvklE4qaKDJ0TbUUJ2I&#10;MESDNQ/Vfc5FdSjJoxRQMx7cCOy4Ce65FTDxTSLSeFfVSEvpQGNhV0M5oKMCNVJrEsIE+N6++svt&#10;VVdBfS1cAlBGhfiVzJRRkDYIYnp2wirYyNgfHW2FbDI6rJMyViPBdgmwvTRYLwU6qOfgjLzJzluf&#10;Xv3NL3prPlEyRpdjurWEKWg8DwpOG8kxKz1ipkaMFA19lIfqCKjJaTvfzIWNtV4Htxe6ZJPLMV1q&#10;SkiYaBpsvjLaUUiFdaiZEBayT4IfJQFbwM3XuIhOLqJTiOkzcmEkYFNryYe91RenzBwFD9Zbf3Gg&#10;4RIb1c2bHMYAWmuLPkECWhiYkf6mm7XFn5Rc/mVN6afjQ/V4RB/sv7BNvc2XwQOlUvqIQQgVk/rY&#10;6DYquAnRW8rBdBv4MA625zxaOljeWf0Jeqz2vKSIbAe2F/bUXWgs+7C94dLYcCUOUt/bdKmu+Let&#10;lZ+jQU0Cyige2gTqvQEZuQU+z6QWjLaeV80m+uu7m0ra6m8M990E9JfBx5smRhqLr/z281/9Xcml&#10;j5DDfaMD5Q1VFyqLP6kq+bzk2keFX/yqqfoyFt7FxI5Ch5qaq65c/vh/XPns/2ptKOjuKGtpLKwp&#10;vVJ581LJtU+uXvj15c9+eePKh8WFnxVc+bC84ELJtU9qyy+11l3vbinuaLxZVvDZtc9+8/lHv715&#10;9bPmyhvN5Ze6agu6agt6W8o6Gkr+i5b/RW3JlbrSy/XlX7TXnSdf629dqC69XlVyrfzGxeaa4s7m&#10;W20Npf/9bK0tHuioHRtsw8EBv7CJAYsB1lKAMSUBTElHl6KcpTTfa0PEtKxln2wrJtuM8fdnxEez&#10;yu2EZMnPs8qAKiZAxZjQsiE2GSzr5y9MazwqjkuGc8kmtcxxMw+ScXKiBqKOPmjmjEY0xJ2EZtEv&#10;8KrRJtE4j9iNBFb2t11REFrM/FGXEmOWIOS0IZ8cFpQCg/z+iAWrYA0ix6om4W0M4iAT0y0m9OgZ&#10;w1EPOuWheWQIJa7LyulNWJFOFZg+2cLBd2oF41xc55Qa7ddOGjiAoG5yIyrfSMl0vFEhqZdH7GZj&#10;W1WMLoe4z6/sV5Da9YwBtxTmU6Akk+0GVv/WeSmeE5FOuJgDGQNuPybbCAjDCmRAhtyJqR6veec9&#10;bK9s3CsHxgzQvOt8LX1rmvty0ffzw8Vvz1Kvt7wPMrpNF3fRzQ9ZzmH+aQMyZUB6hMMBxVhQOR5Q&#10;jIV10KQT5VYNaZkNGSd0L8PZjXOyFmxaj9nJiTcT3KgB6pMDMkbEmpu86aUuWrBuM9qthZrYPREZ&#10;cCdAuZflP9+QP16T7EXJMwbwjAmeMiADivF5L/V26lz20FMaubASt+ych5CZIvtVYL9idHOa/mBV&#10;ejTLX/ASdpL8R6um9TBzWjPqVw5GlGMR5ZiW0BCUAs5y8m8Pfc9WjffnVKsh8n5G9Gprat3L9/NB&#10;eQP6MMp6t6F7s2F+uWa4m5WczYhnbWgLvTVnQ73cMr/est2fU51mZadZye1pxn6c+2RFfZoTHc8J&#10;lgL4nA2x6MI9W9L/eBB8tmB8OqtfTRGnrSMORVvaCVoPo3YT+IcLnJMM6SDDjumHZ13g21HcagC5&#10;5ILvRxn/+iT2cEF1J8b58djzbFllpzeEpT1P5kXPFkUP5kSbIeJOgrIWxq+EiF/tOv76bPZPx6lv&#10;joM/nkX+8iT754fpHw/9vz/2/PXJ9P9+Hf3m2LoaxL64rX55W5exgLM22O0obT/FPopz9sOMR7Oy&#10;pwvKnSD1LC1YdU0uOzAvV/Tvd52nKeFemPMgrzzOSE6ziudrlnt53U5Y+G43+HzN/XzN++dnq396&#10;unaYtq4FSPcX5M/WDf8d6lh2Etbc5B8O/e9u+48SwtM069kS9+2G8P2W8sdd698eJF6vSF6vSH44&#10;MD1bFL7Z1P18L/wvZ/GvtnzHcdk3277Hs4b3O/4/3Y/9eDT178+CP51anizrHy5ojpOiLzfNPz+I&#10;vN913psRrbomD/Li03npUZa/G6fshIk7IcKWFzdngi74ERtxQkg3KMQVGfjNASPQJO0yiDuC+vb0&#10;FPD8l8A64dGOOsR9QdWonlJPgFYAez5m4stt2j6ztpdJKqdgy3Dw4uG238ppTQZ2m0c+sBqhx1wY&#10;NqUJAS8VkBt95jGDvEPGb5XxBoGDN/s6PxfyO21ykIzeIaG28XG1SkabhNyo53aGzbCjRe1q/Hyw&#10;zSpBe3UUFWcM0P0FCVVFwNQjx4oFxKajRc3jLet6gr+TU3p0CI+0f3mauZaW2VUILrmThq5hYivd&#10;esBiQqVmgcSYzsOE7q9Pl7/adB1EeSdJ3qt1//fH6ccrHj1jWE4Z8OoJBjHEayZ/s5f9y6vdhEsA&#10;HiwHj1RoxegHO6k78z6tDM0iD2JhzQRUu4AJ5NJGJuEteGRbKqZfTdn3kq5Hm6nZmImA7gF1lk4J&#10;8I+3kl8/XFufdSlESAZlmMcAcagADLiJimihoFpZ+E4lb9yiwmtFOKWA6LWohEIYkwWAIxrBE1Uk&#10;crfJTDEa6UBgPZUMclooFvWEXQ4x86E8ZK+GMe5SYvQSpJQ+yp7s0fKhQgaAQe4XiiaAkGoMsJaB&#10;7oo4uHeW3XdWXBs5/WxEnPJx0l7YcpyxmlTa5QQaom+s9xZ4qMykRJ5mJfMeols55tUjxcR2Nqxq&#10;wUE5S8kfrNhebHvjxkkHbziqRd5Jynaioq1pflJJiEqQ99PaZSsxpphYcJGN7AEFrSeogE3Lxj3s&#10;fj+3N6+F3EvLb/tYcQVi288+SchnTUQzZZAxUmFlgm9HDU9WIy7OeFiFXQ0I7i1ZTuc0e2HecYz3&#10;MCV+tKTc8tHOwtKnceO9gPY0qD+JmZ4uek9Tzv2w6TTlfLoYvDvjepCferUWPk3bbDSglwc7TVv+&#10;cDb/cjX4YiXwu+P8i5XAUdj8OO/73cH8j4cLLibSwUQ8mA8dpadOl6bSTsash3ZvUb8Xl2y4BW9W&#10;oj8frb5YT656NScznqdr8f2k49lmcjdp98lIMz6FEA9A9NWOthSN1F8db7vGgNRFzQSPEsfHdEkJ&#10;/RY+9DBn//Zswa8gQFsKWkuv9tXd5GKAcz5dzi7DdJWRB6vTevqig7PhEz9acG1HVTsJzTcn2bsr&#10;nriNIZnsiJvIYly3VQiPO3gCwgAF2urWURxieEhLjepYCZ1gzi5fdEjmLOw1D28npEtqyU7hmEMK&#10;DOpQeEDpaM1FNW50wStbC6rvJK33895ny+G9hD2sZwU09IxTFjfz9FRQ2shM6GhOPjJpFfDRg/D2&#10;JhUR/WQj/2A9dTDnTjm4YSvFbzgvy9PBzQJklwTbZ2DBBJMg+FBrVdGl4t/+D2RvhZI6IsYPyikw&#10;yng/eaJLywMv+LQxI98uwrvlpKOl4J15z5SSSIW1ddXcAHZVEsAtXGzXcMNnqL6bdj7MzBxPegRJ&#10;j4iHHwqZxRIKrKX04kRP7XBz6VBnC4eEZOGGjGI4l9DVdOuD5upLBNSwjI1Ss9B+JdtMQ3oEJAdv&#10;kgntnvGqZhMhGhIw2lIox/embfSQliohg6mwocmhQVBzXcP1z6sv/6a36hoN0hfQCRZDjts5w2xQ&#10;knGdowNkpGEdEzQlQ7nlSK+C7FdR1dRx7GANvLucBm7TsmFhMxcyXFFy5X901V3SC1AhI5ePHjSx&#10;UVLMqI0HN7MhRjbEIcIIsH3E0UYlZUzHgcslMKeZrOGC2MgWFWVUTASMtJfXlV3qrLnWXVfQXnN1&#10;vL+2pvTT1tqrGEhXZ9ON1trLrbWX6sv+uavuAgpQhRq5BesrYsKbjFyonHy+XCoiDqJHqiC9JZD+&#10;0v7GS+1Nn01C6xmoNsJoLaDlalfNZwPdhYMDxW3VH7RVfzjSUdjbeGWwtYA52cvCd492X2uu/AjU&#10;U4oYqIF0VQKayxqKL94q+LS1tri7p6Cj/QpopBoy2lxXfKHi6qfdVSUcFIxLB/e1l1aXXigrOD8l&#10;B7tujQ1XQ0F1SEDLUHtZXcmnBZf+4VbxR63NhU2N15ubCqpLLhdd/rDo8odlNz4vL7pQXnyptOjC&#10;1Uu/vfzxL2tKr3Q2FVfc/Pjahb8vuPTLix/+/Yf/+Hcf//aXhV983N14C9hZM95b01N/o6+1fKi7&#10;urbkauWNS00VhT1N5a01BTUlnzVUXGyvv9rRWFlacPHG5Y+Ge5qQEwO97dVNNYX1lde6mm6N9DRC&#10;R7vJmPFf+A3ApAcXnSL6LbiQjRy2ksNGXNyMm49KDpcduzOmWa8w4+QsRsXrOXk8QApraDJcn4zY&#10;49egAnpMzEpfDmvjNmnaS50Lc0KWSQWjzy6HxRx0lxLjVKDDLp5RBjdIQFEXIe4i2qVgBXmAAmpg&#10;0sclPKiEBtCyRldD8o1ppZUNNdLAdumkTYKVUQFcbI+UMnKeTEW00mDNISct5mUHrSSvYTLmoEQs&#10;OB2rnw2rIoBaqNCG80qdBGIToVQUoIENyvvomynNakzu1SBVtO4pBWh5mrkRZ2WcaD21B99/XYio&#10;c4uAemqXgze8kxA93bCthgUeGdTEHp1W4eddnJ0Q9zjOOYvRj9fiMTvbLhhIaAbWPdCDadLjGcX7&#10;Dd+Xy763q/5nM8ZtF/1oWnCSkGeM+IAc7hUB/BJgzorbjvCOZ+Sb08ywaswrHjKy2+z84YSeND/F&#10;OsyIHy4pN0OctIH0alX386NYzoGPGFApB3lKMe5VjPkUoIgelrZNhtSwhAET0yOC8tEl7+RuknoQ&#10;paz7JhfcmI0YMz016ZYBYwZ03kWb8VCjFvS0FjzvmryTEq6F2HNuxkFO/2hDu51geUS9Nk7rvBe7&#10;lqTOBDHZKC5sQrokAB7iloHesR6kv9ux//uT5Pd33A/XzAcz8m8PA1/vuNMaiJ3ekTWjHi6onm5O&#10;3V00vtn3vt6230nwZi2wNTfmzw/995YUywHquRyS0tyfM92bVe/FWbfD5C9vO09m5BkjYtlN2g6z&#10;z3LSJ8vapyu6d3ccDxYVSeN42jyetYOzdnDGCszaQXdipBcr8sfzovszwoc5yaMZ6bs1659PI8/m&#10;RGnN8P2c4P2+PWuBrfrJ747c+xnRipd2mOGfzHJ346RZO2zTx/hmO/6Xe1vvd50/HQf/fD/153vZ&#10;P9/L/3yW/dPdmf/1cvVv92d+2g++3XK+2bU/WFQcp9kvF6XfrKn3YoKDGP92kLYdopymOT8cWb7e&#10;1rxYEf78YPrJouJ0hv1oQZQzj2VN43dirMO44O22+9uD4Nf73qcrpvcH3q/3Xc9W9ZtBWlQN+PK2&#10;9Zs7vpOM4seT2E9nsS9vO19v2Z4s87/aVT1fk9zPszf96FUX4vGc8N1t3fMV3UGce5IWvt9z/8u9&#10;6B/Own84i353x//9TuzrTd+7Tfubdf3rVfVPR+6/3I//sO9/kBfuhAgLdvBBkvxkWfhsRfZiQ3ec&#10;Ec1NkZK6ibM06/2W+vWS8CzNWHChz6fGLV1LbsCiazwg61QRbtn4rU5Je9Q07DcArbJOl6rDLKz2&#10;qtrtwiYtrc7G7vDZxrTiDgGtVkxvtKlGFmL0tB/LwZeOjxQPdHxORlS6NGO7C/KHe5ZshOo0TjCJ&#10;tTjUdQr+hoDXqpSDScTegcEb45BiGaHawu9yq4FOzRiTVEfEVSNRt8DQkpgGmHdhnbJRIamVga5n&#10;TzZRYBVKeqdHCSeOlZHGS30G1FJCHLBOhlzE6SkSj9ZkVgM14iGlaMhhQMlFo2xal8OEy8VFOgGA&#10;CirPGkk/Hca/2vCeZFQ7UZFdhtZyQD4TQS8aS3pYj7enMxZuUEbcSpjW4wY+sY+J6xAy+3WS8bSf&#10;u5XVmARY2EjDSF+FgAqO2+RqKgI23Dw4XIcF9VpkzPu7Oa+JgQLVMHE9MbdoNqpdSqo3cxaXhqRg&#10;TuDGmggTTXhwHQffKZZAScSeod4iNKQxOCWM+GUyKUoun2TxgJPELjypF4lpQ2E7J2BNGFw3njRI&#10;I3YrhDDUWEN/SxEE0DTSX93XW4ElDFIJXUhIPWCwnDjZR8X14cbrYT2F9PFqKallSglbjCl3ltz3&#10;95IbeUfCJbi3GVpNmkI22kyE77aiVKI+IbkN2VfAmmiYc9MCSpiW3qNl9iUdhOX/n6T3Cm4sPdM0&#10;FTvRG7M7rZUrlcmsSstkJr333jsQBEDCe++999577wESJOi9ZzKZmUzvK8uoqlSqktStlrSt6e3Z&#10;3ZmJvd2gOuIEIs4NgIhzcb7//f/neROs+5vqh3uaV0eeoo+3FlRsReTzVvzdlPi7g+gPh/m7KasM&#10;1jVnon6+4z9MSHIGjBzZYiD2h6RjMSU4LAVntIS/Z3jyda9g1c1Z9wFTmtG8EWtngpmAdhGiz8af&#10;ytpxiy7qmo+TNxGWnPQFM2k/LPmn+7Pf7scO4woFosdMAj/ORd+tzL1dzt9PuE9jlp2A/SwbOE67&#10;CzbhUcb+eCXx3f2tFxuF7YD61Wr01Wr05Urky630w6zzbtS041EGuMhVl/pPL87//P61TymR4iFp&#10;A/swoXm1mr6f9z4pBv76cuvtVvQoqT/LOb87Kb49jK8HZQsW7pM57w9na78730455QzsBI80Chuu&#10;BHeV0CcbqeM1JspoQo2NKlBJJWHVJS5ahGcZ92nKeRQz70e0aTXJRO0QzNTYmVNxFWPVZ3AJiBRg&#10;237O/rCQOIh79uPOZbey6BRvhhXzDlZCh5UzJvI+UczK9GoIe3lb3i2iAFswwzWYzqqojPRsNbTi&#10;E4fkqHsF+0ZYE1PTggrk3wFfbtZKDiqQ5LFaaPttWHslBdjslROOcq69pOPxUvp8ITNVXzly56YU&#10;P2PmYWmQNrMANB/gb2e1hwU7D9WP6q6VoaYcHMaK35d3GBQ0UNhKOlrXb3iUax6BnTXuEkBXA8aC&#10;xyghQtrLf9FQ/lMMqJk800Od6Y8a+PMelZ0Dp082a9lEp5wbs8hOlhNpjzxs4UYcPPBw+XDjlcHa&#10;jy7c8lokE1qvog4XvdK9lO3+cmAjaTALkWELX8FGDXVWdDWXtjXcwgLaDUJcxCFy6ZnjvbcrPv2H&#10;vppPrHyEU0FBjja6lFQjD0sGdhlYmLCGZ2Jjw3o6YqC6s+xjJmI4YhZaZXjidOt4z/W+2ivI0UYu&#10;dhA5VoMYrwH130EBWy1yStEtCWkoKhYYAagXMwAOJcIqBITUEBWhJ2+lWDmTMz3XYEO3xzuuEKdb&#10;Yy6BVY7FgZqRE3UWGcajo0jpkyLKOI8w7NASQzaOUYSd7q9Fj7bISVNeOcEvx0sp414NySxCyKmT&#10;OEDjaPOV4cYrDFjvdHfZcPNV9FSbkAkBjNa01F0e76/qayvpLvvHhqv/K6CjbKyjur7ko576G5Od&#10;d8ZarhJBzUoG0KnAicljEx3XEeM1KEDdUMun7eW/gA1XUeFd8LGaia6byMkGEqxzZrR6pKdyvL/m&#10;4rOnAjHZRpjpho41TPSU9XdcgUxUU3H90PHG0a6KodY7zXcu99SVjvXXTA5Vw8broSOVYx3XRjtL&#10;ZgBNOPggnTINnGivuPPRzc9+2lRztb+joretrKf1Tm9bGWCoqerWxx///B9uX/l1Vclnf0eUfl36&#10;6S+vffiPtaWftteW1ty6XF1yqbrk0me/+t8qbn44OdQ62tvQWHm17PoHH/3sf/n1T39y67OfV9/6&#10;oO7OR221V/vb7ox0V4311gAG6qeGm0ab7/TVXB9uvj3aWd1Rf7O2/NPqik+ryi93VN+pK/m0+vrH&#10;taWXOutLuxor6stKWqoqR3qbQWM9kIk+Cnb6JzbpiFE0YpWD/CZ8xE716bBO6YxLBLIrwEtR4UFO&#10;vx6Sx/VklxzuUEH14rGIhmRgA31K1HpckXWxXDJ00sFbCKnyAWYxKozbyWr2mJI5ahFDTUKoUTAT&#10;srMV3EkOoV0vHHdroB4VLKDGOUQoIRciYk8xMZ1SUn/ewSg42SYWSEMBuGRYHQusoIzxUD1sRLuO&#10;PannAPCASi6hm0fsIc80MBDNAS0m52HYRFMyUg+0rwzU9RkZdEeM75RiB3iwbimuJ6SZXgqJN1PK&#10;eT/Hr5yZdRH3s+J5DyFthRUcVD21XwhvnLURcxa8lT285KNtxXgbcVHRx4npCWEVZtHJPk5JTlP8&#10;vSB53i9PmCkJw8ySE3ovTX2/afhy2/103n4/bz5Natfs9KIefRjgHIQFRQt50cnMGTDLLsppVr4f&#10;E6z76Q8KqpfrpkdFdVR/ATAldcQ5O20jRN+O0ubthDkTdd2Ne1rUPFoxPtm0L0f4cQsma8fNOvFJ&#10;EyKoAuvpfTENfCPCSRugIflo1gxacSJOM9xnm7r7K6qwcZqPrDWzhzYj/PMt+/6cfN5DyJlhy17S&#10;apBRcNFyduqsA7ETu2i3T2gAGRM4ZQW5VYMmaXdYA4nqIDkbai/N34kxd+Ostzumlxu6OQdhLyV6&#10;s+d6vetcCVLnHdhHRfWXB84HS0aPBBhRT5/kxC/XDc+XVWdZ3qtV5es9+1FOepKV7UR5n++4//a2&#10;+N2p/yTFOUwK788p9+PcVS85LAO4ef0+4VBKCz7JCd/tWR4tyzcj5KIbsRnFz7sgeRvwMEH5r2+T&#10;//IkvBMkLVkRr5a0f3mc/PODxJ/Ow2dp7naAuBMiz9vhST1w0Y99sCx7vGB9tmz6Ytf8ck267kMc&#10;Rhnf7PvfrXm/3vX89ens//hy679/sfmXx/Nv1xzPi4bfHoX+r+fzfziNP5xXb8WZ2wnGg3nx5xva&#10;tyvyPzxKvd9zn2Uli3b0vHnmaVHyalX+Ykn0z4+SXx84v9g1f3tiXXbB/MKenB60HSS/3fT/v1/v&#10;/s9v977Y877evEiF72aF2xFq0Y06ynAXnLioErIb47/dcf3z88zbXetmAPV0SfjVgfHxvGDLj9lw&#10;o3f8+IMw+X5enNVBFqzIz7dsf36a+f5u8Isd17dHgX99svLFhvfLLecf7we/PbjQVL1eNrxcNJxl&#10;OfcyzLebim9OjM9WhHtR4maIdJzmO7ndPn7vugd5FCOepijnBc5WEJs3g3cjM3nT8LwNeJxlFD0w&#10;u7BVTr7jkrU5pf0GbpOBW++Ut+U8wKBu2MTr1DHbFewWq2LQIOmXsdqN0iG/FWLTjAjp9Rh4HXSy&#10;lImr4xMbFayOiB01G2Us5yU0bCMWfotFr2XTW/DoJhK+Gw6vGxj6ED32CQ9bY5GNRF0YGa93auJK&#10;V/vPAGNXdOTWlBkZ0ELVnCEFayhgRobMCJdycjsj96hm1MwBCbX7ArtRgucS/Iib5FBP2VVAMb1L&#10;xRs2q6b1UrDXjE+H+QEbOe1hJyzktYBoLybLmklpMzHnovMJAzhwHXa6Fg+tywV5X57Pn8y7Hy1F&#10;fny+vZE0MNG9dEw3dqYBA6kxiEGFkMAoRmCgF+J6NnXIpcRq6AAGqguNaJoebsJPd6n5UD5lmIxo&#10;14nhmwXHs7uFsIPBJQ2ip5q0QiSXOEZDXXwhnzLIZk3QSYOAoTIcpNVvZusVOCy8i80CkimDaEwn&#10;Dt8LR7RNTTWMjFTg8QMKBUYjR1KwfbiZDgSgeWasCTLZNjpSPzRWD56oQEw3TY5VD/SUttZ91FL5&#10;84n2T01cYMbO2kzpd+ZcSyn76Xbu2cnyYTF4uhI9XnKHzCStcMxthsbcOIcSZOFOOAUQKa7RLZnI&#10;WvFuKWgrKXq0ZT1ckDw/MHs1ID17dD9jerbhf3/k//Fh7Pmi9Q9nC69Ww14eZN5CfbSgyxlQARHA&#10;wxtPaVAJNTgin9oJC7/YjX65F3+8YN8OivJG/G6EcJa7UNdl9eS0nh5SorXUgYBq+igtOy8a9mOi&#10;06z6YV53FJM/X7S/XfWsunlBIeLpQvAvT47X3IZ1j/7VWvLhnDdnkm1HbOeL4YJTvOiVZ+0iv4Kh&#10;IkMPYqb3W5l7acf5rPe7g8Kz+UBGTpVMdWUUpAc571dH6z8+OfvydO90LpTQ0MISxLxZsmiX3s1Y&#10;7uUsa17hccpwXvC+Wou/O4gfpg3n8+7v7xZ/d3/9fDUhIYOnBusJkFYZdeKCKVqSr5sAACAASURB&#10;VAE2aojDaQM5rSPMWWjvtsIPZ+0pFXXLpz6f9e4ENQUTc90rnLfjF+zU/aTu8VLo7e5cQsclTjSH&#10;tbRll/445X+6nFhyy1w8mEcI80tgSR1BShnmYnoF+AGPApu28xImlkuCFWGGeFMdesLErJW17BVY&#10;mMCgHJcxckx0mIMPmnXQNqLi1ZBgKyYvukVRFV0AHUSPVEsIIxkHfyWs2Uqanq4nVMRJaEf5vNew&#10;4NdhRmtY8LbtrPa4aM+7BfTpDga4XkUBUCZ7MENdyKFu6ECTnAEOmmnbfs1BXB3XYpa8ondHS+/v&#10;bm2k3EL8iIw9RYR2DDReldNmXh0snBQCDj4yZWAezCX2C7GNtLcQNPLw4/DROhSwEQ1qpM30Qgcq&#10;ZKQRFX2EMd1o4c+sx/T3CsGNpMGnIvEwwzY5SUAGddffaKm+ChxpgQ83IsdbXDqGggvvqPmo7NJ/&#10;arv9C4+MqOXCmMh+HQdmEmBMXJRNSAioWREt1yJASMmTQtykig4ziwhWKY6N7R9s/qT2s3/ETbbp&#10;eFAmsmd6qHy88wYK2IoDdwsQnSEtKenkY8Et4OFyEXnQLoaYOeMO3mRCTwiqUCrqsFuBijvYAROd&#10;R7jwY1hkaCUbxML0SWgTcScv4xPLmUA6ppeB6sUC2yB9NRIiyC0j+5UkCw+mYk6RIa0C/JBbSbRJ&#10;MCoGhARqp810ywhjYvyImjtNQfUNdZe01V3qqL2EADSLcX2IwYqhxmujHeWAvho0sIOJ7EeMVEH6&#10;bnMx/SoWiInsGWu7+h8oPXKiFgNoQE/UQ0eqwANlkMFyQG9pf/OnHTW/Hu2tGuoqb6q61N9yEwPu&#10;Qk62gIdq0FNtqKkGCqKbgRmcGqxGAttlXAwFDRjrvQhEgcN1M6O1KED99FDFeHfpSE/5cE9lXfVn&#10;LY032xpuNlR9VlP2SVXph+U3f1V+81etdVfb6q/VlV+quX2p4ubHt6/8+s7VD69++LM7Vz4oufTz&#10;hrKrHXW3q0sulV399a3Lv/jgf/9JY+XVoa7avrbKzsbbXU13GiquVJd+cgHX1934D0Spo/7mcFc1&#10;eLQNONQ82FHZWnG5ofTD5vJLXXU3W2uu/f1XPiy7/sHtSx803r462FrZWV9ad/tyVcnlmtLrbTVV&#10;gx31gIH2if42OHDoJybBqIo17NagCxH5XEgatTCcEqiaNGAWDGVs+M2IeCemLDqFMR0pbCD4dBiH&#10;ZNopgaasjM2UseCTetTEoIESNlGSTsZcUJCwM50KlIE/bRTM6LjTQsKwlg9RsCcEpB4eoUPNHkm7&#10;mRspTdRIE7In2IRe9EQZG94Y0SFnnfSwDu+WIYNKrJ4+YWCOG5jjKvLgBZ+oQimIfYixcgK4HjF6&#10;GzpUoucA0jZ6RE/IOVmzLpFDOGXhDXnloJgWH1UTfJLpgAKw6OevBIR5O1VPH3DwxlJGpIs3HJRO&#10;ni9ZjnPqnIW47GMWHOSwciZrwTgFo04pKGMlz7vYczZG0cFYcpLXPeSDGCNjohcc1IIVmTMA1rzI&#10;l+uGrw5jj5a9r/YiDxbtRTs1rZzJqWB5NXLby32z5nlc0K84qFt+5k6QPWdEbXhpL5aNvz0JrIYo&#10;Rno/B9yoJ/UX7Bf9lht+5oqL6+P2F0zIdwfer+8nUzZiyoJdCTFWgtSAGhjRTodUMxe9z15G0gAP&#10;KyZylunjJOvRovx4VhAzQvScPiO73yMF5K2E4yXNdlYUVAGVuLqwYuLJmumsqLfxJ3XkxoRmcjdM&#10;vZfhHsToCw5Y1DARMUwsOrGrXuJ2lHGS4xe92KQRvBohr8eoS27KvaLmdFm7uyBfTrH3csJXW5an&#10;C8o5O8ktGl/x0s6L2nt58dmc6CTF2Q1THi4an62az4valB6yYEd/vmv7/m7w5Yppy8/YCbIeFZRP&#10;FtSbPupumL4dpM6ZYKt+0rIXV3ShV/y4kzzn9a5mJ0FYD6NfrsnfbGr2ouSMZjImG8nrwOc5yY93&#10;A9+fBH6z7zxKcHJ6cNYIDsgGUsaJ3z1y/f40/2hWez8rer0qfzLPfbUo+u2+/e2y5tv92J8eFv7t&#10;5cr//W7tnx6kns5rXy7r//Zy9sd7yVUPzXOh+4bnnYiiD/NqU/N/vop9cxx5uWb9Ys/7atX899Z7&#10;4robdz4n+uuz+R/PYl/sWr6763hY4G2HcA/m+L9/6PvNQe5fnqz97fXmjw+y//Js9rf3Qq83TQ/m&#10;JctBbEA5YuH0Jg1wrwRgZPTcLche7hhX3ZizHP83h/bnS4r7Of7rFc2bVe23B46L0w4WxKob/2rV&#10;+KfHqd+eBB4V1G/WrV+s+98sO/5wL/avzzLvN42P8tIvNm1/uBf53anr5Yrs7abi8SJvO4yet4Lj&#10;6ouHuBfCpjXDYWmfg9MekPYWLMAlx9RhDP10kVu0TSVUg9tRwpwDYuU3GdiVIX2HR9RjYjcZOQ0x&#10;8+hqCp90TQfMU1E7IqADphyIgGFKTG8iI0vJ2DIuq0mtGuSxu/GIchW/zyQbpiEqUJPX6egmjQgo&#10;4wJY5BapqEfI7UIjarDIRgy6anzil7iZmwTYLdzMTSGtVUhrY2Br6eg6s3wybcSENPCLnQrOCGz0&#10;ulk2vpnjGvldKnrPWkIw62OIKV1yZr+Y3qcXT0bcFIccoGb1hMyozbzCrUV4dOiNvMamhLMwPQEj&#10;ZS9veXOUOipYzWKIQQgK2ilC2jgZ0T41dmt86KrXSvzyafHd3cLznczzndTLg+z+ottnpmKm6wW0&#10;AZ8Rb5FAnDqc1YSXKcA0crtRNBHSTMesSJ8ZChoqIyPa7VqUQ4cmI5ulLIDfzLSpKHYNBjFZAxmu&#10;tKvJaj6cju4jwdsY2C6LnmjREgTUMS0fmvaK5expyEQdizKulMDEPBCXMY6Ybh4bvA0arxWywWYt&#10;eaz/FnCwjIkdQAGbpwarieghJLwfBOmEg+toxAEith8CbAKOVk/2l0IGSmzi6c2Ecb/g28z5VtK+&#10;e9uF12fbD7byO7O+x9uBvJ/NI7a4DdO5ICWgn9mI8g/SipQJMutA7SaFcS1iwcN4umF/tGbay4js&#10;6omVpHQ3b1wKi45mZecr2uOM/F7W+HojuO7n/92ILF/xkYsu/IqXuhvjz1kuBtOtIP/z7fCbjeC9&#10;rGErINwJCw/i4lfrjjebrv24dC3Ii2tRWmpPQAFZcVMfFjTPli2vN9zPl52HUdlxTPW86Nz1SRbN&#10;3K/3Zv/64nDBqQjKaWk7X0GZsHDxfgVtM2lZT+hPl3wuKWGs8fpQzfWkkvX51uzj+cibtczb9eyD&#10;tPcobL2XcP3L/aW/PN76fGv27dbCm+2FZbcyKEbuReRuDkqLGy/a+Rt+ccHCyBupyy7RwznPYVa/&#10;E1N/sZd+t5U6zrrWIiYypHe47Q58qCpmYuXdIh6yGzN4x8IExDX4nYjsvGA9jKvX3JK7KetJ0rLl&#10;V2z6xa/X/c/XbE+XHXsJ7WHadpx3G5hwzHCdhg55tzP/9dHKo2I4oiBbGKCMkbYelKwFRDYpHDl8&#10;hwppzDi4KStrNaJ5s5/JWrl25lRWT46qsEcZ3UnOHNfSzAw4eaSNB23xiGcOsuqnG+7zZedeUjdr&#10;FUiQo+iJRruckPNIsh5RUEvKubk5N3crpf7mfHs/74L1lwHbrwZ1hMWwNOcS6liQuBNjEgHJkFbE&#10;SEt72dXbH/5jX0PpWGdFTs8+nTUvB3g5G2s76XyyOf9kp5BxiYJmhoQGAPVUaFnIgldj5WGYoPaC&#10;S/Roa+6rh7sni3EtBzXRXgroKsWBmrV8qIwMYcIHaDOdk23X8BP1817ZXsblVzCSVq4AN4wDNPOw&#10;Y/DxltaqyzU3fwUYaBxpvMmAD8mYMAK0h44eklKBCjJQQwNLKeNGAUzJAPo0lIWQSkOHcBEDOuaM&#10;R0XaSFs3Uk6njGqXkPN+RcjEYKG78YAOORWsZoLZ6D4MoH6q7zYHOyqlTRu5404ZbDGqTLqFMgaQ&#10;BG6REIa0jImQEmXjApMm8kpEuhJTzAUkESsDPlYJ7C4hglu03GmbDOPRkLJecdYr9ukobi3Jo6Mw&#10;kIPI0ea4Rbw76ykGlSEdlY3qHWu9wkL0riYMS1F9QMcQ4EbHWm6aWKCwjmwRI1GAuqnBO4DuEsRo&#10;TczCSVkZWg4IMV5LRfYRYF2jnTfQk/UUaCsR1EyDdRLBLdjJBsR4DY8wJKCOUVHd8JFqGqyLTxzh&#10;4ocwwMb+5k+H2q7ip9tIqBHIeEtb3af9LTeBA1UjHbfGu+9AhquJUy3TA+WgvvKBluvdzdcBQ/Vw&#10;SA+LDoNMtI71VU4NVGCnmlCA+vHu0paaSxUlv/jkw/9UU/7RQHfFQHdFc81ndeUft9Zc6Wy40dF0&#10;tezmT69+/A9lN35+5/ovLjLO0k+qSy//x/RZXXKpoexqxfWPqksuNZZfqy65dPvqL8uuf3DRMt9W&#10;OdJT39NS3l5/q/bO5baaWx11t5srbzSUXe1uLP97Q31V1c1P2hqvdzTeaKu/0VT5WXXJx7cv/6zs&#10;s180l11rKL3W21Ax2dfU31beUXehF22uulN/p7StsmSwpWakvR421vcTqxBkl8xkfcLFmDZkYvpU&#10;xJAKZ+UAE+aZWefFojCnJ4ckGJcA6ZahvUqcTTzhVcJCOvKsRzLrUyQdvKSTEbERfVpixEy3SZFG&#10;AcwmRVslKJMQLiGP6QVgjxYXs9PcGrRRCJoN8PcKFo8aS0e1sDAtDFitlT+6HGJvJSUZJ0PLAWbM&#10;1DkHK6En2HlTZvaYSwTyy6d9MohfgwkbCFYRhA5pYM60yIiDCvKwT4k5yBo3E+K1CKPgJi042cte&#10;wZKLsRGiPtvw3VswbUUlfinETBv0i4F+McAvnEgZsGtB3n5KnrcSUgb0fkq6kxAk9HCLYMIrh4QU&#10;8KAEEhCBIjJIxoCYdxEX7Yx1D23OBEsqx4tO1GaUsxwRLwTkxyuOxbDILZ5yMPqd9P64GHwal79Z&#10;cT+e0216mFte1o6ftWjBz+mRCybMpod2lBfmLHgTZVRP6l9w4t7umJ4tm1Zc3DUHIa2eWXLTlvxs&#10;l2RyPcZ9sWM9K8oLXkIxQD3IyzZjApcIoCK22Xj9Ue3URoByb0F2d0EaMkACWsh+XrKTEMTVM0sx&#10;9uG8YiPO8EtGvKKhu3OKlzvunIPs4HSFxENrTsx5hn+eF97PcR8tSl5sqs+yvBfLysM4c8GJylhm&#10;YoapWTdmLck8Tkkerhj2F5W5GD3kQkYtsFkrasmCyhiQmyH2V0f+Lw99x2nhTuSCWLqbFS65WNsR&#10;/qqf4hX2BaVDm37iTpC14qAexviP5zXf3w3+/n70jw/jf3mefrdlPknxHhYVIfm4jd0ZUozMO2HH&#10;eWbWAsxaAGdzwq0wOWMAzVugi3ZEXg/a8OCfLlwEzK83be/3nLsxetEJz1oAUc3AegRxLyG5lxS+&#10;mJf9/q7jb89C//Vp5N+eJf/2OPWXR6vvN4KPZw3vNx3fHFxgSe82DF/v2c6XTHEtwi4Y8ckntPRW&#10;u7DnwbLkx2ehhwv6op18llf//mHqtyeh7QAzJgWcJPhv191/eJD85sj99aHl5Zr8xark2xPr//y2&#10;+P+8P/v+bvGrvdSbjcDvzpI/Pkx8deh6MC95sCyadcLD6smVIDVjRgWVk/sZ3n6GsxNk3MuI326a&#10;3m2Y3qwZXhTVdxPsszRvyYbeCVB3g7QVB/75ovaH09CLRcO7ddvjWcNpQvF6xfL9cej9lu3Nmumr&#10;XfuXO463G5q7KfpuGLvqhW4GkUdJ6lGa/aAg++M90+MCZy2AjuoAcQOgYAetuiafL1D++MD11Z5h&#10;L0xadMB84k6frD1p6cu5BmLqQRu3SUOr0rLqTeJOg7jbZZhczLA3Ypy8C5twwPXiHgz06gz4Uyq1&#10;TqYYppLrCdhyk3rErZ/ik5oYqAYysgk2WSnmTEn4I3x2B5VYR0DXETH1VHItj1cr5HWopQMyXo+M&#10;3SWktMiZnTJqm5bTm7VR1PRhAaGbR+iYGris5PScrsnzPljChMw4iW4FSIBr1fFHTZIpNW+CjetI&#10;WdAB7fRxUfts15tyUGa9nN2CwSqdmR4oxwAa5PTJXEAac3NZxH4CqpXPHmXg+1mUQQ5jCINooBE6&#10;8xHZ04PMy/38ccF7uhh8c3/h/l7caSCm/PzZsFhKHRTSgcmEKplXG3SIfIB5b159PCedD5OkjCEB&#10;pdtnwhRiAgV7lIPrY6B6ZXRIKihwGUkixqReilHyYVzyKJs0oJdBPTaaWjQtoU3MBeWvTwvrOQuP&#10;MjE5XEnBdZu12KhPKOGCJgbvoGdajSqCTo4V0gEMTD8V3omdasSAmoe6ShtrLiMRg5jpRgy0FYPo&#10;wqH62NQJFnGQhmzzaDEHc46dvH1r1r1dDK7NenJh7VxIvZzQ7xd0CSeJT2rV8AecqimnDLCV4L/a&#10;tB/NcvbS7IOs8DAjP8mojtPKvZhEhWtTC7tTHqpXi4mYcLM+QtwIydtwi27u+YLt4byxYMPHNVMF&#10;O2ojRJ2zoZc9lJ0IZ9lFu583vNkIvFjx7ITEaS16J8y/l7Od5c3PVux7cX5MDQooAHEdbNZG3A4w&#10;HxU0X+/7vtj2PynaHi/Yny25X676lk3clIyw7pF/vpd9vBELGmgS2gR0vBo+3EiH9xr5cJ+WuJ03&#10;6zgz403XOPDhg6jr26P1p8XU7062vtxevJ8JvSpm/vXJ6Y9Hs396sPLj3aXHhWBaxbRSQQkl9sGs&#10;MSYnB0XYk7TxOK3dCIjmzPQVt3AnrE4byEEZ+jBlmrXxJbgxJQU82Vk+1HSLD+ufc0uyTiF+oh7S&#10;dcPCAcU1+L2ocsPH3w5K1j3iOSNryS54VHBu+kVzJvKSi5M1Ua1McFxLi2np+LHG6e4yLmLgNOf7&#10;/mzt7U5mI6hOaqkLTt7DouM4a4iaKBx4OwvamrFzcjbORlT95fFc3sqbNdFerHnXQ8LTWdMXh8nt&#10;mD4gpbCA/aieEiGsbcHJfrHpfbTkXA/Kska2i4teTfrfP9x7ebJ6shxzKIhqFmjWL3y8F3q0Hvcr&#10;SfixOtxorY4JLPrlrw+yW0mjRT4pZw9R4e1UWB90qLm39voF537jF7zpbgN9zCOdThqpKyHTfi68&#10;EXdmnUKjEE6Hd4+3luDGWgXo8YxVbOcheLDuOZ9+Ne6QkSHArrL2sl/PDFaZxJikW8hCjkmIIAV1&#10;BtxTwUMO319JfH68POfSOOVE+FANEdR50WjPhJGgg4CeasL0gIQIscto4P6ahtJf+Uych1vp7bTN&#10;zIKhhisEmD4quNktxy1G1Vz0AGK4WkYBZDziwwVfMWRUUGdEeKBJgHLLcQkLU89FMuF9kL7bmMla&#10;EXkYNlyJmmhUMGeybnLKQUm7OEY+nIXol1OnCj7ZnFeqpgyxLoJb0HJYFjNTedgeOW2Uh+9Fjdcy&#10;kT0BAy1u5zqVeKcSb5djzWKkV089WPQH9Fw6bDjv0x0tRlaSprmgwixEYsbrcYDGqJlrFWPp0B4j&#10;H20WYiWoHq8UyUa0c7C9Pj3JIce6JJi0mR0z0eW08bGOayhwo4gJIMBbybBmBrJdxQJRoR2AzhsY&#10;YAML0ydmAHjkERZ+YLKrBDVeR4Z2kGbaUYB62HgtEdohpE4IGNNIcOdQ152h9pKO2ksX3jdQ62Rf&#10;2UDVx5iResp0z2DrjbqyDzqab4yPNZIoUwTkCHyqHTnZgge3YICN0yN1o70V3S237tz8efmtXzZU&#10;X26tu1pf8UlL9WeDHeXjfbWg8frO5islV/5zVemvOhpvNFR+Wlv2SVPVtZpblytvfFxb+mnd7c+q&#10;Sy41VVzvb60e6qhrrLyQPTVUXAMMtg121tWVXakru1J161LFtUu1t67WlFwpv/pJTcmV9pqy1qrb&#10;ldcvd3WW9/fVtLeU1pf/fRj95OcVl37ZXXWrv6mqv6myp+F2e92N8b560GhXR31F5Y1rvfVlYx31&#10;wN4WMhTwk4SZFtSSohaWR0OWkicMnOm8nb3k4S0GSdtJ/nZYmFBiDaRxJX5Uz5qyieAhAyKoR3tV&#10;mIiJFTGxrFK0TQ4LmLBhEyPjFlrESAV9Us+b0bCn9DyIRQx3KOBOBSrn5ed9Ig0XZJXBC2GJT4+7&#10;MFrzxqz84aQJuREXrCekIRORge5QEPuzNnpMjxdjOuWEbr8CljBhEybscpC/GhbOezhWHlCC71VS&#10;RtS0Matges7J3csqdrOClBmV0BMWnJwlL2snyd5NKdbCws2YZCMsujiML4cu2Kke/mRIAfVJwHkr&#10;KW8lpI2YFT9rLcRacJOt4ik1tVeBa9PiO7z8sVUfcz3CC+nhZ3ntUVw4q4flDTObQXpEAxPhu2X0&#10;8bsb7vmwMGZAp3TwtBq6G+C+WLLthcTbft6XO4Gv9wJ7oQuR/rNFw2FMULTiTnLCLw+DT5fcGS0u&#10;pZ0+mxM9LeqXrMzznGLJSrAwBkysYRmhzSef3E6wjjLc5RgtbUMuh5ibCXFIBVMQ2k3M3qQRqqG0&#10;hjWgeyu64yX1fIC6FmOvBOhJLSzpwCxGaEdzort5wZwNnrej7xU1jzccq37Cmge37sYtmaCzauCm&#10;B3OW557muS9XVN8dO58vq7ajjCU/Me/ArMXY55vm3QgvqAJb5eM23VQigF8IUxNayIIRvhflbwQY&#10;GwHGYVJ4XtQ+mL9ouXy8rD3JaHYjghUPaSNIPC+Iny0pDyO8HT/nSUHz/XHoyx3H0wX1n5+k//gg&#10;shukbXiIu3FOSg+ZtSJSepCd25mzgPM2UN4GimsmU3pQVD2eMYByJkhOD1p1Yw7jjOOM9CQrfb5u&#10;PJ0VrgVx+0nSfoq4GoDmtOPPF8V/OHW+WVY8TPO+2XL8t+cL/9+7zf/x/u6/PFz8etf/xbb17Ybu&#10;/bbx/ZZpP8zYiIvWwtyVEHPRSwkoxl2Sgc0E7cW+fj8h9okmQ7KpeznF787ip2mpkzng548+K5p+&#10;uBd7UlQexOhnee7Xh5bf3fP+06Pw314d/PX59u9OC9tByXaI93hR93Ld9KAge7DIWw/hE1pgUgfO&#10;mRHLXsJOjL4ZIX9/N/z7+/Gv973fHnq/O/K8WFQehGkLJmhQMHSS4O4GaS5m77qb9MNp6Ist598v&#10;z3lO92rZ+sPd+G/2fI9mVQcR5rqbsBMkHMUpx0ny/Tnm/TnmQZx8nLlYDDydo7/bkH91ZL2/JD3M&#10;c4+ztN0Q/DyLf7ks/mpX/6ggPE4x8pbJtHmk6JtYiQKXvJCcFZC1Ax2SHi233SQbFDNb+fTmmA4R&#10;UINiNqjPPKlT9inkfWxuB5nWwmS2yMS9Zs0oh1CLA5eYZECHDoWDNhKQXSLuCIVQCxy/NAO6ScbU&#10;8pj1GkWrRjGqlA4pRP0mxYiW32sU9EvJTWxYmZkPUNGHsVOVhJlqNr6FT2z06cYLfnhEP5O2Ynxq&#10;MA/TLKP125WwiJUStJDOlnTHBeVGXBDQwONmwpyPG7eQN1KquaBCwQIhAPU4aCsR1QUD10FBtXBI&#10;/dRQOXiigkbqkQgmZAJg3MM730m9O1ncStgSZsHhUuDZ3Vm/jenSE91aAh/Xa5MxvQ6pyyfVaYkJ&#10;B28/rX1YtO+mlSEbwSidsqkgIRsuYqdk/HwtH+rW0J1mosNEuthhh3fRCcNkTC8G1syhDVIJvQRU&#10;u1GGOFz23tsMZ4NyKQ/S13m1v+0SHddjVqEF9PGJ/lsswlDIwVULYTYVKebgWaQIJqoDD26c6LvT&#10;03prbLgJOFTa1/7ZSN9tKLiVjB8koLtYxN6ghZRx0RIueiYonE+pEyFRxMNYzMqO1y2LcYFFNqXk&#10;Dim5QybJpFU84ZUDDzLi5Qh+LU5dDdMfFA2fH4TW/dyQdFoCq6egbnEJzSYRKKhH5jy4ggedMiLy&#10;VspeQvVi032QkUQ0wIQBshqiBBQAnxTgZI9EZDN7EemDWfOTouM4qSpYCLtR7sP54P2C6yirypkR&#10;QdlIwY5a9dEKNuJxnHeaFD8qaM5ntc+Xnd8cZ745zr3fTTzKOPf9mrOs7c1ObD9vYqM6sVP1RFgr&#10;uL+KjRmyStFRC2Nn1jLrEQdU1KWA7vcPD/78/N43h2v//asX//bm/P3mwsul7Lv1wqO8c90p3nYr&#10;HqYdewFNTIbP6smnOcP9vOsoaXy27HmyZH9QMG2HpfdnLQ/m7DtheUiOOcnb1qJaBqwXMVw/UH8N&#10;NtSUNfC+OV0+34haxEizCBbU4M2MyZ2Q7Omi/Zuj9IO8zU6H+HjIZ4veZSfXRh/NmVgWBkgI714J&#10;yu8t+nQsCGakHtxTYaBM3S94vz0t/vnlzv2CKyTHFOyckBwVNRAd4hkFYTBtph+kDfsp44OiZzOk&#10;2osqL/7kins/qc6ZaasB+dPVeNGltDBAdg44KEMUHPSjjO7Jimcvrk/rmafLq9+/ePH9iyfnm0sc&#10;FIAK6SsEVFEz2yVFOcSIhIm14JPPuSV5p2glrNbQgNipRi5+CNhzp6v6I/REo5wO1AumBcR+8nij&#10;BN+bddKyDnbBrV4J2g0sDBXchp+ox4zWIgZqkYMNZEDn/aXoVtKEG60NqBkJswA+VIccaUCO1IlI&#10;E8WoTsuFjTSXIEeblQwEYbIbM9auZ6KXQsajQlBKnuqtucxEDC7FLFGLSEwCYYEdag7SzMUTJrtB&#10;vbWjHXeSLvmj7UzWJjHSYZSpRjKwATFYJsQO8rAD3dW/br3zMwygIe0Wyekg+GDDZHsZEdAhxY97&#10;ZLiDWatLSlLTwGLSKB/XL6eNI8dqwH3lEvLUfISb8VwU4kD7yoiAlqxDer6VnPXJAmpcWEeM6Elp&#10;B8ujRCOHS0lTNUraMGaiBtRzkw5rl9PGpZRRJQMgJg0zEZ1BI+PZYf7BZibhUOR8urhDmvXJFxO6&#10;vFfKxw6xkQNJuzBpF3JQw0z4gIGHEiK7rIJpPqZbyQBELYyIge6T4aTIAT5qSEgcRQLrx3qv4xDN&#10;IuaolDWu5gFdKgIH0w/svUVDdNExvUhgPRRQQ0F3czADOGDTzHAlsLcUGq2TSwAAIABJREFUMljO&#10;xA7I2WA2foiIHAQO1w10lAy03uht/gw91aLgzFCRPdOd5SLsOA87NtlbNTFQPTPVNjXVApnpxEAH&#10;EKAu+EQTsOdOT+0nLRW/bqz8pK7848aay+W3flF9+4Pmmk8bKz+pL/+otepye81n44OVo/3l/Z2l&#10;U6NNsKmuoe7qixSz6trtz35Vfu3D+jtXmitvtFTdbK8t7Wmq6Gup6m6uKLv+YV3ZlfH+lvb629c+&#10;/ul/3NbduV5fdqOq5LPSzz4sufzB7SsflV+/VH79UmXV5fq6q1Xll6vvXGqrudVQ+tmdS7+o/uzD&#10;xttXu2pvd9XdbKu9OtZbN9hZV1N6tany9mRvC6CnebyrEQce/clmTOWSooSEYT52SEIec8uQC27O&#10;aoA/5yNvJoT7KWXBzooqif+xTR804t3K6YgJ59Gg3SqMV0e0yRE6PlBCH9KwwSEj3aPGm0Uws2hG&#10;ThuV04ddKmRIj/Op0UkHJ2xisFC9PHx/0ELym/BRPSqmQ/mlIL8MmDBhM06G10AQ0SeQw3ekpEEN&#10;c4yLauehO4y8Sbtk2sAFhJTggpO4GuLMOih+Bcwnh4d1+JAWF9CQFyOCxTDTLgHY+KC4npww4lNm&#10;uFsOCemQsx7mbloZN+DCauRGVBzTYQoOqkc0paf2J3TIjAmb1KN2EoL9tNirReqZg07ucFo9k9FA&#10;5+2kYpATd9K2QqLtkCCrhed08DU/3ScHigjtNtnMYlw2HxbuZuSbUW5YDpq14O8V9NsJ2bKL8XbL&#10;+81x7NGC4eWa/e2WczPASqqhs1bEYUp6N3Ox21V04FZcmO0Aa9XBebNoOs9r5szEo6xqMyYIqkAR&#10;DSBnmXbKh+zSEatoNKJDJox4E2tYRer0SAEaaicNdNurAT/cMt9b028meSsB+oIdb5WMOuVjUT1w&#10;O0pbCxAzFsRahL2fk+ediHkHcidEOYrSt9243QDhLMs5y3OPM9ztMH09SDtICk8Lqruz6vMV6+dH&#10;4SfLRh29W4CtN0tHN/KCZzuWzTBjN0h7tqjfC3PSOljehDpKi8+LuqOc7CAjeb/re7pkPEwKny6q&#10;vju5mLeeL2rfrlnfbzpeLBpOU8JVJ+EwyrmXFhzHOQcR5kaIvhvnvNw0vt01L/uwa0HcZoRYcE6H&#10;1ZMBxbhT2BeUD8c0EykdYCOIP51lH+REuxnu8y3ju0PbYYa9EcQ/LAre7KhWXNPnBc6F9mhBvuNj&#10;vFuy/fn+3I8H6X99uvG35yvfXRA/4uME/e26/rsj35aXETdi7hZ0D+Z1pznZfpwbVU2YOO1e5XBQ&#10;MRVXT6f18IIN93TZ8HrDvhvi5PXI7++GfzgL7kVos0bIdpD0+bbpix3Hi2Xjy1Xvj/fzf3g4d5SU&#10;Pyzo3u963u04P991nc0yvtjTv1rT7IQucvRVN/Y0w/3m2PbtUfC74+BRnLfpJZ2muM8WZK9XlPcz&#10;nCUL6vWy7uWiZtWOf5iV/tP92Lf7vq+2XT+cJv7ytPDvb9f//KT4+ab3LCvfizB2QpS7KeZZlnUQ&#10;Izwqcp+vio5TtN0YbcVDWLJNnyQZXx/YPt8znxfFO2H8vAV4EMWcJAnHceJBjPByRXaSpsc0A15p&#10;y2oYFDZ0+1RdQd2wXTrg007tFRXzMaZROuTTIKI2dMAC0YjbrYZhj3OGSW+ZBt8R8PvYzDY+s41F&#10;qCFMlzKwtUxiOxpWOzNVR8A24tB3ENAbqOnbeFgFh1on5tYYVQASqgIDvqnm9xhEAxbJgFnY55AN&#10;yhk9fGI7fOIWFHCLgWmkQMu17I60HaqitmbsmKQNo+cM5r3MtbQy6+MnnKylCCvjxEdNKDXzou7P&#10;LAaz0W1pN+toxacTw6dGK0b6b4wNlgCGS6CACiSwGtBbCui7NTlyCw1tUIvAK2nDs53Mo7XkVsKR&#10;skr2FvxnO0mtGCHngOJO3nxIthZyy1g4Lh8lleA1AlTSwHmyEnmyHglZqS4temNWu1PU50P8vUVb&#10;2isSUye4zGECuqOv8+pI3200tAM50zIxXDrcf3VysgwGrjOq0at5Y9DG0kgRKikCAm4Y7b82PVmF&#10;gTWTsV1ISJNGishElVYdKWji+vW0qIWWdrPMEiiXOCLloZViKoc4MDNRPdhdMj5ag0Z1z4DrEZBa&#10;Gq495SalvbR0kBsNsDJx4WpRPZtgWdXjdvU0FdOkFAJ0MohOBpExBmgzlRkbdj3PDhimcm7i4azy&#10;2aZrPcQNSCbt7AEJs0HN6RPiO1T0Hrd0OGUGrwdpKTUmJEed5HVfHIXuzavmnNiNKDNnxQTkUyEJ&#10;JKPFbQXE20Hpblh2EJcuuyjzNsxhxvrV3cxRVuWTject8FUv+aKhXgTa9VPPUqKztPQso3yx4nq+&#10;4j3OWI4zlhfz4ZOY6f12/PGiI6LGsKYbAlrsUkSm4yPwU80sZJdXhVmPq85X/C83kw+LoQeFyFeH&#10;y9+dbvx4tv1mPX834Xk0G3leTD5fjqhRI4yhunW75IeT+d2QOqYmbMZUZznnQVy7GRRvhQT7celO&#10;RPJ40fF6I3iS0i17RS934g+3oloujAjqnO6vpUIGPl9L/9OT3c9PCoeL3v0F10pUZWJM+vmwFyve&#10;bw6zv7+/smQTG/CAk6Tl9VroLGc6XwhljBwNaWLBI9pOG/jogaGGz3oqL8vRAwkNZTem++Hh8qNF&#10;X0iOSerIFiZwNSzZSanTJspqQPpqK7Ib0+VMrJ2w+m7adjdjebkZ3I7KrSxAQI48zlm3Y/rNkGbV&#10;J/NL4Cb6WNHN+vIodZIzBySYhMX6+em9bx892J9N8pFAKR5cDGiVZCCs51rOxnqyHjlfjjxbT68E&#10;NEWPLKQiSclQ1FjbeNstcM/tmd5bHGRr1IjJOIlmPtwqgiyEeGEDyS4guMVMJmQQNVgF7ysTYYYc&#10;QryCCCYDOuMG3pxb4lcS1+OmrENMA3cG9cygnmkSoTNuORnSDeorR4w0iEkg6vQQBTyAHW+TEiYT&#10;Zp6Wg6LDBp0KWiGoFxKA4O4q+FCdRYTzyllqBtKn5brVbKuMPOvVbCftASklqqU6BAgrH+5RECiQ&#10;9v76y8CeO2zMkIIFmh6o7Kq8VH/1/5hoLDExoTkbb8l7UUxaDCrX4jqbFK7lAI1CuEWCdiooOiFQ&#10;TBrUscBWPiqkoYe0DLMIQZppiRioW2nDYkg+HxDN+XgCbJeE0ONTITXsKXBvyVjrpxx0j02KNAmh&#10;YtKwkDAYt3J9WqZbxTAKSWw0ADHRqhWivWbGRa0PcSKoZybtwjm/2i4lYsfbhLhJvwof0BAdfweS&#10;WKheFQ1ooIPl6GEK+MLSL2eDZ4DV44M3ZoCVSGCtiDJiEMHpyO6LYRTdQ0Z0gkbKp8erqJgeOR3I&#10;ww0xUL3wsZqRtqsoYCOXOEKCdSJAbZND1cPdt0e6SgD9ZfjpNi5xhE8eg/RUYwHtpOleFnacSwVN&#10;jTXUVPyyrubDjsaS0d4qNLADC2wZa7/ZUPqr0iv/5erH/7mx6lJT9eXetlLAYN1QV/nF8YmSX1Ze&#10;/1lt+QcdTVfHB2pnJjuGuqubq6+31t5srLx+/aOf3rnyQc2tyw1lV5sqrtffuVJz6/IFyXTr088+&#10;+C83L/2iu6mytab0+sc/u/XprypufFJy+YMbn/zy5qVf3b7yUdm1T8qvX6oq+az29rWb135RceeT&#10;ytKPq+982lJTUnv7yq3Lv7xz5dct5ddHOmpAg81jvTUj3VXN1dcrbnzS19owMdA81tc42FkDA/b9&#10;ZMHLs4ugHEQXE9Gt50EiBnxMhwrJpvwGpF+LDGuwIQU2a2UuRSQJF9WpnVbShp1KuPXi9TAVsRGX&#10;EvJcUKgTTLOQXWoW0CFHutUonw5jkYBUrGG7Ahw1EpIWaszEvMi64b04UBOX3Msl9wTlsLBsJqqA&#10;RdWIlJkYMVP1YqSIDZZSJ+T0SQUTIKaMMJDtREgDbqoaC6xKaoEHKe5xVrQWYka1cCt/3C2fccmg&#10;ZjEqZCal3CQVa5gEbuKj+2XkAQG+UUbvdWugURs+YSNZREAFZcAlg4Z02HknLWsmeERTYeVMXIuI&#10;axFrIdZ2nF+MCmMGZNFBOI7zctoZFaFDz5kIWKkOISRtIEUVMJ8AkDOgZu24tBUzH6Dp2BMBDfpu&#10;QXcyqwgpwW4pcCHE2ZvX76eUK37OWpC37GPP2ohZMy5tQs05CFkTNKmGZ3Wku2nNkwX1fpS+42ft&#10;BSRPspqjsHjeSn5/GP7hSe54TpoyQXySvrQTvhihpezYrJ2UsZJNrFElscvMHkpbcQpql4bdm/NT&#10;luPspRC9YMPZWb1WyWjcCk1Zppd92GUvLmmcztlxOQfRpxn3yIZmrbC7ac5pmrMTJGz4sWt+bNIE&#10;C6mnYtqZjTDv2Yr96bLrXtb4cM56kJEEFaCMGVX0kJf85JOc+MmS9ssD56sVw8Oc4lFB/XhRd5KV&#10;Hefl+xnZrIN0mpM8XTYcJ0R3U5K/2zHtJwnuXpDy+Yb9PK98tWK4lxZlNdOz+plXKxd+qPf7ni8O&#10;3e8PXP/8PPVkRbURJi370DHNWNqCSFthfvmYU9gXVo7OO2GbUfySB35vWfpwXfl4Q/1wRZ63zgQk&#10;g6cZ7ncnrmcr2qMU7yQp2gmydwLct2uO353EvtkP/vvrjT+cJe6leUdxyrtN9V+eJv78ePZeUrud&#10;kv7x2fz3J7G7CfHdpGA7SHUK+1iwm1zo7ah2asmDDysm522Y56umHx7EnxZ1RRv8KME8STOfLEoe&#10;zIoe5GXPiqYvd0L35+Qv1oy/vRd5VNS+2XT86Wn+j49y77Y9D/PMf3+b+MuTyNN52YYb93hO8v2x&#10;47fH1rOs7O+Pm7nqxJwkWS+WJK9WJC+WRI9nZa+Xdd/sOb/ecb5dNb1bM3+x6fjNrucPD5L/7d3a&#10;X58tfb0b+81+9Lcn4Xdb5vOC+MmC+G6KPm8BzlkAZ7OM3xyZvzy0PVlS78U4OyHaq1X1b4/sX2zp&#10;D2PUvAG8ESSdJlGrrqmcdmTLj1n1ICzMeirgVxZO7dY82q3tZKKuczAVQkJT2oXfK8iSDpSGDzAp&#10;gRppHxV/SyFqdVlAXFo7FlqLhNeCJksQ4JsCaouI0YKFlsJBNwiYGii4EoW4g0XdpBOraNh6OrpB&#10;xunQitrVvH4hpVVCb3dqJ3WCHhG1TsFuiVrBIRuMT2mmoGuJiBoitIaLa8o48Yd5adaOmHXjdrOi&#10;tYRgK6tcisuSLrZLjbNJxzXs3rSHnPZQbYppKX0QA6wgwxoF1BHUTCMEWAGZqpwBVdGx7VouwMyb&#10;YqH65EygkgeioTv4xMH1tPGHZzu/f7T/20f7s25Vyq04Wot6zSwVbyYflL04yr5dy6ddCpdDKBYj&#10;KcgBqwB9vhx5tJEQk4AEUMt8RP7l48J6VpN0MVfTOo+GRKf00SkDwPGqkYE7GESXRDCt16C1KrhM&#10;BaXQ+hjUQbuJ5LbRzAaiRAodGCmFQWro5F4mZVApmRHzgCop3Gmh2YxkCrQ/YKBvz+pX4uJiVLxX&#10;dCUCWiYRZlGitRI4GtoxPlqDRHRCpmpnQFXA0RI6vFlIGlDxwXzmmEYBDfsYGvE4HHAVh6wDT9ym&#10;kvr4nEkec4KAaEQBbvv0sPk0xyAdDVnRm3nFvRXjZoKfME3raM12+YBdMjbT/YmC0J40ggOS/p0Q&#10;bd5E1BLHFpycR8v2h0v6pAExa8dvRQWLHua6j3MQk2/4hHMm2pqHvxsRZQ0IJ6d/NSx+vuXdSYrj&#10;Oti8nZDRIZyMoQAfuGiEnqUEzxZ0TxeMjxesZwX7Sf6iTGjRKlt3K54uuoo2ekwJ94sgdzOGz3fi&#10;qykjHtiIm6hSUYfjOsKjJc93Jws/nC6fL0afraXuzwULVul2wHg35f58a/Y3+8WYhg1uvAFtvB4T&#10;418Ug4+Xgifz7qWoNiBC7UYUezFZQo0MyyHrfu5GQLDs5s7pKTkzY9YtSDh4PNI4crwJ3FuNHWkr&#10;6kX7UfOj9fjxasCrp1wgtgrsTlDxYjn4cNb9xXb+6UJ0xaF8Mh96u5F4v5387t7my81s2swOavBB&#10;HQE7VttXc5kw2SlF9RhpE3M29lHGuODk5S3MzbAiZ2YUPdy9lHovpdmNq84K9nkrW0cYDkkwizbl&#10;ol26HdGsB8WLHnZQCY3rsZtR2XHSumgXReXouAozZ6Esuf5/nt6quZUETdd1FyxmXmZmkhlkkGTL&#10;tmRJlsUWMzOzJVuSRbYsyzIzM3t5MUOtwtXVBd1d3T0ze2b27D3nYu9/cI6rI05ERl5kRmRk5E1+&#10;Ed/7Po/EJ+mw0lscYtp4r37IKh/plg2aeVO9spUBvRRXS4WmH07ZHs37IibhrFsftYi3IrbDyV4a&#10;vK4w7lJLSYJVgNDRG02sxtWQ5OGMZT5k0PGanSrklE8SdSi6BTQTGxex8ed9qqWAbjlgDhuEDlFX&#10;t5BgEXREncKXGxG7sLO9KjmgZ/VbeKwOoKQLqmYhmZgKOrqSgaolQCs8Gq5DThaTQDpWi0PJDJjF&#10;Ibt0sFtm4GIVNJiFj406ZBvDfctDLruMRkc1gAEpIgJ0K+pe8BiPJ/pOZvxPlgcfzA+ISc31RfHw&#10;+jx0E4CFrbHJib1qJh5UjK0rCKjps275hJ0/59f9rk0S9mkJI27BUsSwGDYNOkQiOkTDgS/2G7cj&#10;PasD5gmXtFeL55KrSK2FHh1lzCWaDcrnB+Q9cuSAuWukh+HTk/yGLhUdJKfU+/SkQRujT0vw6oi9&#10;KgqqLqci43ZDUXI9IAVUkS5ltYvYbdVZ16Xk5qUha8Qpc8jJagZKzUD1m0XjPqVZihFSIRJGq5qD&#10;sIoJPgU9oGSY+Qxaez2mBdAJL6R1VZJx5c01iW21KUJyIwVZ2lSdQEQAutBlXegyFgnIIgEZHZVi&#10;MlhMhXQ25QILb7XVpWFbCyGVCaiWYlRLMRVXj4UBmmtT4Q0ZmJYCPhmEBBWT2muJ8Co0tAQNLUE0&#10;F9ZXJBVlXYu79UVuyrX2hnwOrpEEK28oSQJk3y3KvldTlthYkw6pzTw9qtJri+NLsm4Wpl3NS79R&#10;WZwILM+oKcnIS7v3z0EzK/E0JFqSnVicGf/PHn1Wws3kO5dS7l4uSI/LSrydmXCrsjADWJpbmBGf&#10;nXQnI/5mbvq9rJTbmcm3ctLu5qbf++c5PzO2ODO2uiitojClODuhICsuK+1eTkZsWXFGU2Xh78No&#10;GQxUDK7OripOqyzMaG2oQsBqsWgwpgPEpKFihm30qT5h2M7slmP6tLiwjTxoxPSrYG4DziBoMbCh&#10;NmH7iJO7NqadGOD6e7AGPtwuR+oFIJMUMuAkLo1qN6a6x/zKca94wMYYdDDCTkbUzYq4aL3adpcO&#10;sRpRbkT1K0Om9VHndL/eIsOoBM1mFTwgR/cr0bNOxqpfvNQvG7CxpMw2LrW1V0fxGOkmCZpPqmd0&#10;VjI6yzn4ahkDMmFHPJ6R7w7zVgbY837mWA9lOSxdj6r7jJxuNcZrJVjl7XJ6s0tLCZipWl4dh1js&#10;s+BGvCy/ldir6VQyG1T0hmgPe87D2RpSHE8ap3poIR06qEbauHUBNdxnIXiUsHEr7igs2PAxPdJW&#10;o7DFYSCNu0TL/aqQlqDClfbyGlcDnNVB7qAFYeG3elWdBxP6V2uO5QFerwqmYNWqRRC7AOpRILdH&#10;1Ttjmmg3aTkkfLJsP57Vv142PZk2bQaVv7PlREdRwYtp47MJ+2FQsubiTlioD6ZMjxesu6OSJX/X&#10;rKtjZoAy6esK23Ezfl7YTJIRyk2s+qAWNeZi7M3oNybVPnOHnlc77up6vmjcCnKCFuRsP23Chd0Y&#10;ZByNixcDtKV+znpEuj0tnhugzngIqwHKQYT7ZFpyOMpb9BFGXV0n88bnK44n8/aXi+71Pnm/CDum&#10;pU+5qctB7vt156t586S5c9qGe7Fg/HTY93reeJpuXOn+r4+LPxwGH82at6MKrxKxGWL+7WnkzyfD&#10;r+d7nk9avt1wvZpVn0R575fsP2z3/bDjfr9sfTalWfVQHo3J3i2Zns4Z3286diLCp/Pa05p/P/XZ&#10;ovLpguLFmnUrKhp1YiZ6MFNu7Iy7YyNM2R9jLg6R92f4W6PsnVHeSoC6E+b9eNj33bbrr8+m//Zi&#10;9ueHYy/ne14tOn88CP544PvlJPAvT6c+7XgPI9wPa+p/fzP410cD364HHkVt73eCb1fd+yHpqpO2&#10;6abv9LPXBxhjPeh+ffP2CPfxgnpzkLMXFf7xyP/f3y0+nzd5hOUzDsTbFfX//XHu788Hn00bnk12&#10;/3I0+XxB+WJR8+en/duD3Klu4p+Ow//nj7sf1vvezYm+X9c9HxN9t2p+NaF4NSn/65H711MTqf7r&#10;DeevD4M/H3v+/ND94771yQT35Zzg03bv80nVt+vdPx/49/p502bMg4js/aLtx4PgKVd/zvVm3vPb&#10;o+m/Px3/erP79aL2j/uO73csR1GGT1o+Zmn6sK57v2F+OKl4s+55MK56M6/9tGH684Hz047jICra&#10;CAsPhzr2Q+g5R+tKX+fjKfHhKC+oqhu2NO1t0D22ag4x0WtudyqhfVrE1ohs0tMl4jRKuNVmLUij&#10;KNXKS03qBjomB14fTySWSQRgDrWU0J7Ip+YbVfU6RT2PVcJiVGrVYD43n9iZSO7MEtOrrYomm7pO&#10;Tis1iRsNojqTpE4nqLSp6n32toVR1uq0sMcI1ctBckG9kttgFDYvh6VfHwSfrhi2oqL5IGstKvvq&#10;wdDamGHIyTte8YV7iOEe4uaMdmNKN+xle0wEEbWmszUDBc1g04FyaQuBAMCh8/rMxK2obqlPxEBW&#10;qZgtwx6Rz0rVcFsXBnR/frb188ONv707WQjagzbx+nSf187jkhqEZJCBjxhWkvcmHU8ejoYGlXYD&#10;eW5A/3pnZGfKJSLC5LT2ATvvZC2wNW21yhD9doZDhbOaCAuz9r5ePgZV1oksVUo7+lwcfx/XYCNq&#10;jVixuEWrQqvkSAG/VanFSlQdVGq1TAajUqsFAqhY3MblNDMZIBYTzMWC10bsB7PdOk6jnt/sMdKY&#10;+CY8EsIl1IQ8IqeFxWK0cDitREKVgAsW8UBMVKWSBe81sqVcJJ3UIOG2itkNKiFYJmoS8iBsVhOX&#10;28ZhtxA7S+g4gFMLD3mp/R6qQQ71W/Fr48oJL3nKSwjowcO9yLkA08JpdEubj8fFz2Zl+4O8WUvX&#10;gJa2P2o9mel+ueaa93GmXPSHc9YHM9ajqP6r9eBmUDnTzfmwFvjpwdDjad32IHdjWDbrY0+7GcsB&#10;/pyLEdFhxwyEhW7Gtpf6clL1ccX+fNq8O6h6vuj97nDqcMI1YRK/mAm8W/EHJfAxA66HBXLQwCNq&#10;csQpMvORU33iaY9gxELfDen3+k1v5vo/bI1vhe1BBU3e2bgX7v75wdK/vz3427PNg6kBQl2hAt0w&#10;a5dENPRZl+L7R0sPVkJeMWY/Yni/7jscVY9ZiaNmko0JGlBhV93iYRNdQQEpWC1sQkNbXRa0PI3e&#10;VjtrkOwPOpdD5gEHX0gD83DVYQP9097of77d/5fn22/mox9Xp//7q+c/HayM6nn7g7Y/Hm+82xjv&#10;19EcEtT6iDFgZhKhJVxsk47c2K8mvtsIPV/0LvRJT6ach6PdEQND3FnaK27fHTYcjVufzriezboX&#10;3ZKtoObZVGQ/7NoOW47GLU/m7cNWwpAZdzJrmnVIdQSwkwN7OHmqUXVwoGIEIGqgTXtlPHRFFzgz&#10;oCFO9fK2Itrnyx6vrMMpaXm3M/BiNTRsFs15DEt+0+v1yHbUhgbmwcqT2ysSJdiqiJmyP2L8ejv0&#10;84OJZ9vDu3Pd+/O2/RlHyCwys0kho3h1wHgy7TkY7dkbcc+69ZMurVtONfGQM37VnF+tY7TCK5Pw&#10;4FxWRw0fB+JhG3WcDnpnMQVZ2l6X3VKRGelRh2yi32XrdaFuRahboefh+82i5Uj3pEdjYCN5HbWT&#10;vQaHmNZakV2VfQ9VX6ikwPVU5ILHOGqVHE/4Xq+NvtyckFPg9YWJSFBxCzC3qSrRIsW7tWwWAqij&#10;o6ac8hEzd9YpitiEEy7ZkJ0z7hEuDml71YSAibUYtnjMbAMf06dkGqjtbjFxa9S6PKLTSaHkNsCQ&#10;U7AxbpsNyr0anIpWZ+aASeBkGrxgrl9x2vfyS9dHjNEerluNG3ZyrGIcEVpSnn6rPONOU2VWW30+&#10;Bl5Wmn8DVpVqEnQOOaTRXoWei0bW5iqo7VYRSctDIUA5eckXGLgGi6JLSoEFdbzZXp2UiGuvBYAr&#10;09CwAiYFSCdVIyDZrcDM0+08qR4BzkRCsppqExFNWVh4IagmgdhapOW2a/kIFCirvvgOujkPDytu&#10;KL1fUXgXUpsu4yPoOGB53jXg77cEVBC2vboTVgmtz6stjm+uSeeSIFwSqKE07tSNlHodWBSPBhfA&#10;ajMrc++exkPrCtDw8nZocWVRbGbi+aL0a7XF8TVFcVV593LTbtaUphVlxRZmxlUWZmQm3Im9fiEt&#10;9nZB2v3/fxgtyU7MT72XHnstI+56YUY8IDspI/5mTvLdioL0ysKMsrzU4qxEMLAQWJFdWpCUk3Y7&#10;LeFqZvKNopy4SkBafXFGfUlmRX5qYWZcbmZcfm5iUVFaZXUhsCizJDO2pjCxsii+OOtOVXHa7z16&#10;YGcHiE5FMmgoIZ8YM2zoWuoTLfkkQRXWIWgbdTCXB+RRO90jhg5qsMt9kmWfKqgk9QiR/VpC2Nhl&#10;EpLCdtmgRRjUs8ysdiUeEpDTBzU8t4fu6WUPBKRDAyKvC++ydfi6qf1OkdeimR3y7S1Ej5aG9+f9&#10;/Va2mtU07GQNmIkhC2Hax53ychYCkpUBrV9F01OReg3XbhEzKW2o1nIOpVnOPc37swi1LhVs1nsK&#10;UV/zkU/GxLtD4lW/dL1ftzmqjjqpHnXHYki+0C/3aYmDFnqfmujVYucHuMsR3rAdH9Die0TtLmnL&#10;yiD9YFJ1MCJ/PKFa7qXNOcgPZywrQyqzBK6lVnqkrVM9jCfz9g+3+1jmAAAgAElEQVQb/sfTtsNh&#10;3e6gpk+DCuo7Rx3EYRNq2onZClLWvdgno5y1kGnGI/epiCN29piT1S1qtglAVn6jlAZyyBA7Udmz&#10;GeVSN2a9h/jNsuPXvdBf9zx/2j5dAa8HxXtj+sWAYD0kfr3uPB7VvV3r/fHJ0FpE6FKAhqzwtQHK&#10;h03TfKBrtAc51oMeMLZGrOgxB9UpQNg4iKAOfDQt+nqve9aFN1EBM3b8px3vabhwxfJ61bo9JHix&#10;ZPjtZfhPj7xf73W/WtU/XtI8WzV+c+A7GlP1K2D7YfGbBcODYcGqn304oV6OyMK99EgfwyQGC7E5&#10;EUvH+qhgffg0e/p4Qft62fR4UrHupb2a0b6Zt3697vjpyP1vrwZ/exL8uNb9eEw3a2UuOYl7/ZxP&#10;271/OfK/nFR9v2r/23HwIMB+N2/79Wjg/aLt4aj8mw3b8YhgzAR/MMaf7KdvjOjerkWejDtGDeiI&#10;AboZ5b7Zc29Na6cCzEkPZcpDHO9GLbqxPx7afjq0PZlVHo2JjsfFh6PCk0np8wXN0ZhoY4Dxclb/&#10;l5Ph/3q78r++Wvi315G/vRz4x6vx73eH3qxLH80I3qyYfzwaerfiX/fLd8Kanx+OHU6J+3XQHnHd&#10;Vpj/etU878ZHjODjSfayn/FiyfRh4zRp8HrB8vcn0d8eRX7c8y/1koc18Oczun99M/n1duDb/eHv&#10;jyannNIlG+7jiuMfr2a/2htYH1K+XO3+sGZ9MMz/ftX+Lw/Df9zs+7js/uUw+rcnE788HP5mu+/N&#10;rOX9ouXPD7x/f+r7318N/fy7cumbDd0P60MvJ53frwf/fDT4dlb3fEL8/Yb+x13TxxX/YVh+PCz4&#10;05H9p2PruxXZhzXVN5vGbzeNP+5bf9y3vlmSrweI2yHam1Xj62XL60Xx43H5g4jm67XeT3u2N4vC&#10;k1H6ggN9MMT5uGF5taBZ85HHbciHU9Lvj3rn+whj7qb5AcSEBzbl6xiywwKm1mgv3i5toGGL6fgC&#10;oxQS8ZLlrHIlq1JMKiVCU/sMLQdLuiEP4VQ0j8ukUgoFoloGu0JOreyzwLrNICYrh0YFiPkgjbjR&#10;IKnSqOuY9EIauUQiaBZxW7pwVfSuOo28s8eMcJoRWlkjm17MphTq5aDpQe7DdfvBlO7Fek/ERtiM&#10;Kn95PrE2KHVL4G83fN9te/ai4sMZ1e6M0mWAW+TNFklrwNIl4zXQu0oYtEoyuZxEKnfYyKNhlVWD&#10;I5AAkOZkmRRpNdJEHJhNQ5Zx2tSC9uNp93cncxN+jUlOErLhDdVJbeAMLLKQgqga69P8+GLn07Ot&#10;1ajTa2ZYlGiVqFmmxAo4LVpR+3JUuzliGOnljfVJ3AbayZLru6dzP7/b2Z3rVwuwZHw1nwOSiptk&#10;ckS3g65UdZC6quiMeoGwRShqVShReBKQL2iTShByCZzPrMPCMgnwNDW/QURFMDAQDqGJ2F5B6aiQ&#10;sVu4XUA2sYpGKVfKWw3aToW0XaPAqGQYAQeukZNQ7WlkdKFFhlWJcGhMLQpTxaDWa7hQNgtCpzVw&#10;eU1GI4FGqm6qjuOiK0ysVqMIMeBk+WxEvx037Ola6GeOO/EzTuLOqHzeR+lX10872h5PCZ/MaPdH&#10;jEt+zfKgbribGe0mrw8JH87qH8+Yns10v17sW+pljhvxB2H5sotzEFa+X/b8sBM6GTG8Wux+Pmfd&#10;DInHreQ5D2clKHm64Hy94X026/754cQvj0bfrvVuhRRrfuWjCe/jidD7xel/e3H4w87ktI07082e&#10;7+H0CWFRfZeJ3xCxMH59vvF2LbLqk635pOse9fFg3/Fw70HYseBULrrU32xN/HSy/OvjtR+PF9f9&#10;+lWv/mTM89vTje93Zhd6NHuDvX95tPVgtPfjRvTrzdCYmTSkbh81wmYciIfj7I1hhZIKlHU1aNlw&#10;WReI0ZbLg2VM2LB/Ppr4sBZc8kmt3DY1DaSigid6hG/WB7/ZXnww1v98ceiHo9lXa0NWTgcHVquj&#10;o8M26oCJqqW32AToOb/Or6VxUZUKcqNNhnWIMQNy/IKNs+2VrHj5YTuhRwfrFaGjFvbrtdC79fA3&#10;u6N/f7H6Zrn/0eRpjPX5nOftSnBnUPthvf+H/eiCS9jLgxlIzSpsjQCeFzXhvtsPTthoYkTpqlf7&#10;dHVYS4exW8vXfLrXC/2b/bq9EcvRlGMtqF8L6h9N960NGDxS/O5o98u1wQW/OiiB+6VoOb5RQ+sw&#10;sAgWJnHaqvl5f/nD/tLJ/PBPz/ceLg7pmEgVtdUqRCsoECMPR2mrYiCAIZso2quwS0kTXrVXz5Sy&#10;oGZpp0mCdqiJgz0CHrEOUh7b1Q5gYQEcXBUZVgEuTmV1NEV61D4jt1tBeDjn8WtplJYyDhocdqpn&#10;h5w2HZOErqEjgW1VmQRoCQ8HUjJhHj0jYOH2qLv6DYytEfuDOe+MX2URIDTsFj0PRoYVIiszUFWZ&#10;IgxoxCaa9ah98q6AkrIRMo+6FatR22LYNO1TzgVV017ZUkjtlHa0gFIQ0FxcWykeWsHDNHk1pz/9&#10;SRdvzKcOWtnhHs6pBpwGlNPrmchiHaslqsVG9ASfFt9vZ4R62Fpes5JeG7aRglaKTYaQUOs7m7LQ&#10;0FwcvLgVlIXvqPBbFTYFW0RFdCuYfrNY2NVyCqtqLVPwiRIWvqEkB1SaC68rritIYGGAwy4JlwaG&#10;1CRg2/Ik9AaNEE7FVnbAiruIIAkVKuyC8Ikgcns5pqmAga5hoGvaatIgoHwivEZDRyrIrXhYCQ1b&#10;LaNCuG2l0Jrc5uo8eENpG7C0uiClKv909ERAcpvqkusq7kOASRBgckdbAZsCxiHLQDXJkNp0VEtx&#10;XXlyZVF8UeZtQPb90pyE+rLcFlBOc31eQ2VuTvLdwsw4cG0eAV2Nbi9KjjuXn3WruiS5JO8+IDc2&#10;LfZi2v3LGXFXi9PiMu5dS7x+LjP2SkttAQpSWpp9Jzfpcn76XUBOfE7KrdTYq4WZcbUlOWV5qdlJ&#10;d3CtjSQUFFiel5p4szg/paY0pzwvtTo/HVSVU1GQWF2UVpRxPzP+RkHa/aKMOEBW4u+O0KSijLjG&#10;ivy60pzSnKTmWgAUWAJvqcWhICwiUkzDxfQK4TO9vPUB5aCBpCEDjSxwxEpd6pfNBrlrw6rdCcts&#10;QOnTneLrg1aKU9XBI4D7bfwJv/IUBa/Bq2kgI7PZwmnt1uI0AqRJjO23syYC3DEPvU+L09ERJARI&#10;wui0KZkeAzvUze9R4ZW0epsYZhPCPOrOaR9/2scf7WWvhLXTfUqbAKNktnBxtcyOMg27xSxql9Pr&#10;VSyQSdTWp4cHTLBxV8fuCP1glL0+wJp2M/qU6JkAZzbIDRjRbhXCr++0Cpt0rDqnrK1XiR5105bC&#10;/GjPqbc6qCV5lL8vrP2MtTBvf0Sy7KVPOUgHU5qTte6oj+VRwpwiaLegaSkofLbYM+vmDumI60H5&#10;tF804mJO9rGn3NSlIHMzxFzpIz2aFD1Zcq2FVS5Zu1PS0itr7hY3DndjlkLMkJUeMpJmPfSjqOg4&#10;wl9z0+bslJVe3sOo7P1K9/G4dikoXBkQL/l58276pB03aiJO9dCeLFl2JpVefYtXDV4LM3566Hm2&#10;rl2JUFaHyaMu+JAdtjzIGjR3irAFEQP0ZFL07Z7j2bx61U9f6qPtDPAOI9Jv93yPZwxjVvzDKd2/&#10;vp1+t95zOKp8vdL9btd+MqtaCrDHrHi3ABzRIKYs6GUX8cGoZCXAHOvpCtnwvdr2kBVzOKX8erfn&#10;w55rLcx7NK87nFSM27H7w6d2+Bkn8cm06ensqZzz6x37d/vOZ3PaJ9OGlwuOh6PSl7PaV3O694um&#10;94umd3P6l5OqvQDr5az263X7uyXD/hDnMMo5BQy5UVth8ri/c9zV9Xa17+t1z2GEvehDDVkhc/34&#10;SQ9lc0R0PKPeGOJO92An7KjjUd56gLg3zPt05P7txeCStyukad4MMVcD1Mlu9IIL83rB9NuT6N9f&#10;jrzb0B1Ncp4val8tO77e0v/xoPfdsv3DivvbzeBXq94fdvp/PAhuDLFXQ6zTSXTF/tdnkU9H7q0w&#10;NaJrHLEgInr4WoDxctHwbtl6HJXu9gtezhhXPdgJc+uEuXV7gPFkRn08rloO8MfslIN+1pMJ1X9+&#10;XPrff9z97c38//x29eWiaTvI+HrZ9L/ejP/Hy6lfjsK/Poj+6+uZ//xq7reX0Xfztk/b7m83rC9n&#10;pb8+cHy7qTsIU09GOH/aiXy75v205f3Hk/C/vRj68wPvz4fuv5z4v1r1frvpfbtkOxkTv1xQPpkW&#10;bYcorxYVH9fNPx+7fnng/mbbcjIu2A6z9qP8tQDjwSjz/bLx3aLjJKrcDTGPovSn04IHI4LjUdY3&#10;e6Zv9kyHY6xBQ2PU2rw1QhvrgRl5qSuRzvXRrvkB7Ew/PupCj7gwUTfOa0MbxPVyNsAkq5GxCoMO&#10;VL8DqxfVKzmVAQemW9sqZJYyKEXUrgIeu4rDriS1pAkpRSpJFZddQiIUirgNZnWTXlpit4LdPe0K&#10;CZBNK5MJIXRSeVtTYiciCwNL4lABJnWLjF9L6EgnINMUnJpQD2kmyJ30sSIO0sKAaMCIVXZVdQtb&#10;9ieMPx4Nfth0vdv1fP1kcHtO77fiFaw6JbOBRSxrqLyBgmcY9WiToVOrRFo1GIMUgUGV4DsrKfhG&#10;UkeDmI6yKZm41nJiW9mzZd/+dI9RjKZiangMKIVQo5WjdNJ2WmeVW8/YnOpbG3f5zBwVH07DlbWA&#10;46lMKLmr3qIlzkU0E36R10R26SkOLXncK32wEvz1q8Nne7P+bpmQDSdgy7sIFXJFh1qDlcqQRFJ1&#10;S2s2AlnIYIJkchSZDKJSQVRKvUaODrg5Vi1azKwziFuJqMaizNtwSLFCgNEr8HYDRStDc+kNKgVM&#10;JW/nMBtpZKBCghbzkURMHZfRTsAUIyFZVGSliAUn0yBtyEIkPJtLKGtvy0W0F7S2ZnYRypjkSlxr&#10;JrujyMqD9pnJMg5IJ4XqpGCPBTUVYNj4tSFD+4M5U9SOG7Egjsb4h6OCzVOAgOvlavjt9sBMnyCg&#10;QY52Y8dsmD4xZFiPeTxuHtFhhjXoIRVqwyc8HFJNminPp+2rHsGKl3swrFwN8P2y9qkextMF56cH&#10;0W8Ow9/tRr7a7H86a3u11HMqJ9sYfL8afTzR/9XK1IuZ0P94vf23Z/OPJ61vltxvlz1b/XIzv+lg&#10;oucfbw6+2p5Y9ssCctS4ib0VsD4e9/x0PP9hbXjVq32+0P/X5+s/nizMe1QhbdfLZf9vL1b/7d32&#10;X56tPpn17Ue736wOrQTMbjExqCQHVYQxC2XOxVjw0Je9dJcCzUaV8bD1ChrMxO2wcGBWNnjJw/x2&#10;bejj+uCzBXfQQBLiK0S4qhE7fy/qOBj2BVXMPmlXj7BT0FGFLE+hNJdKcC0qWjOltRgKSIQUJLUA&#10;0iAFSXXZt+tzblXmxFel3wel3Ufnp1Gr8xgQABVeSkGXy/FgMwt5OOZ+vznycMpzONq9GtBsBNVT&#10;Tv7+iGWtX+1X4LYGjR+3o8fjzpCGMmTg2znobh4iaqVP9nC7eQgduXXcLlsKWfXMdiq4aNzMfz7r&#10;n7TxRqysJ4t9vz/TeTzeO94t7GrM4aMqTyOYUty8i300aTue9YbtMkhxKuD+ZR6sfsllmPIY7ULy&#10;rN806dFFHbJJj4qLrm4ti0fXFzCRdVRYdWdjPrmtnIupMwsxSnobo7OqsynXpsAfLPkHHHxMcx4F&#10;WTbg4HtNZA62phNUBAGkwasL1EyMW8vt07OXBkwmNroFkFaZdq+jsVTL7+rWslUiXENhfEnKVQQw&#10;u0dFm+7Xb0z0Pt6IPNkcPprpe7Y6uDvZq6JBMaAct4Yy6VNpOHB6e60AA7aLSF4Ns1tIcEoIATXd&#10;JSHKqHA5BX66DTewAgZG0MhYHTJMe2VUQiUeUYyHldFRDUoaKmwVDZrZMz55j4pGhpe1VCY0Fl3v&#10;BKWxO0rILYViQkNIhXdL0HIymEuoE9ObxVSwgg7yqDBWSee4V74YMVskGC6+QUxv04rwYY9axsCx&#10;sC1UFFjJ7OzVcHR8LLMDyMU29vcoLQpWfUlmAyAb0wxsKEzHNVf0ajhWLYPcUUOEFctoTQZRBwNb&#10;T0TXEzGNOGgpqrGgvS63tToT2ZDPQNdzcGBMEyA36w4g7Q6kIBlSnFJTFNfSkI0BF7bk368uSCnP&#10;TirJSMhPupt253LqnXOZceez4s8UZ9+sLU1sbSyoK08tz48DlqYCsu8m3z1XWxqPba9sAmbVladW&#10;FMTnptzISrjeWJELrEiuKU2uLc0szIwrzUsE1+ZgkRUd8MKyorjstGsZiZfSEy7mpt2Mu/F5ws2z&#10;2Yk3Gkpy85PuxF89k3D9y+qCpJbaU0tTbtLl0659YWJZflJJbkJpXnJhZlxGwo2Ue1er89PrSnMB&#10;ucnpybez0u4VZiVU5KeBywsQTeX15ZnleUmZ8dfS7l8tTI8tzowvyU4sy08py08pyU2C1BY3VhWU&#10;5iXXlGRVFKaVFae3gitoWJiQgomxcaFhY9eCT7zgEw9bqN3CNhMb4hTD3XrksIc1O6iIuARuA9ln&#10;pToNOAmrHttaqBej+6xMr5nWZyQ61B29mo6Ii+aUEi08oo1PCuoZa2HF4wX7Vlg/oGIpeVgpA8Un&#10;N7NxtVIayCptt0vgVnGLU9ShpYKcUmTUyRx2MBYHlWvDJpsI3ctrdHAbzfQaOxfcK2l1iFptohY1&#10;s86mhhpE1f3Wlp1x5sE0f39asj2hHHJQjbzmPi3WLm0T4Iv13DqfERkwo2b6WasR80JIPtPPDhjR&#10;LgX6tGFnI3lUEIsI3KdFzPk5+5PasB1nkYIjXkokSB/poenZjeSWdD2jvl9P0FHrNeS6YQvtYNG1&#10;PGIY9wlDtq6QFRex4byq1lEH7mTR/mTNMeVj9CiabZJ6j7Z5zIMbcWHcss6IpWuxj3kclb5fsW0H&#10;RU5uS58Eu+jjvljtfbHmmQuKBk3ECQdlxkn0Ceu7eRAJttgiBIXsWKuk0civXuynf3vkebSqmw4S&#10;5gdJY16kQ1nRLa90KIDdMuCItnm3n3EY4Z6MiV8t6/dHRFFb57AVfTyl3Y7I+zWoiImwNiCbcXHm&#10;3IK9qOH1puntln1lgD3noi246FPd+EEVdNzcfhzlH0R4c27ymJMUteNXQrxv9z0/HvverFjHrZhF&#10;L+1gVDrlIm1GBC/Xbbtj0q1h9ZyXG9DCpz3ktzvd35143+/2vt91f7/v+3a37+Gk5uGY6sWs8fGY&#10;+uWM8Yftvl9OfB+37e83LHMuXK+oMmxoDpubQ0aITw/0ayGbg7z3q6bXS/LdEcJELyhsBc704o4n&#10;JE/mVEfj4t1h3kwvbt5DjPyO03qxqH27ZvLLGx3cink3IWJoCyhAh2OsZ/Pq7w8Cvz4Nv1zRbEap&#10;D+eU77fd//Vh5v9+Wn+z0L0blL6Zt//1YeS/P8797VHowYz6YER+MKJ4uWT77fnI//P9wi8n3u0Q&#10;xS+vszKLIobWR9Pyd2vWwxHxnIO40NO1HcI+neZ+3NL+sG95vapeDXStDdC+2XP+9VHw5bzu7Zrj&#10;x8fDPz8b//ePS+/We3bCosfj0n88G/rvrxd/eTD4dMb4cFLzYcv5w5H7l8P+P+54fj3u+3bT+HZR&#10;/mJG9HCUux2gfNrxfdr1vF7QnMqlHrh+ezr460n4b0+mvtn2/dub+f/zx90/HUc+HQQ/HfpWA9QJ&#10;O+rxtGZ7kD/tIGwP8t+tWV8sGTZCzGETfMXXeTjM3wryB5XwcRP6yazy6ZxqqY+2FaEtBfDrQ9Rn&#10;K8rVIYpXUzdggoTtLQ5Z6bgHsThEHvdihl2dq6P8kxXz/qJ+yIm3yxr5XZncrnQyOl4rq9HI6rm0&#10;Eja5rBOWhmxJoBMLpTygXFCvEDYoRY06fqNBXG/Xt+pVrTxGo5QDMaubzapKg6rCbW+VcsvohByT&#10;EmrTwpTCWqu2hUut6ISlMYgAJhFAwxXyyeVMXJGQWqnh12n4dT4LLuToEpLKg2bC4zXX7pTlcFj3&#10;YMoyGxCuT+qXxzUuI8YsbfWa8UZRGxtfJuOBnRaiUY3Sy+EWebuS3UjFNRoUVDahra4os72+XM0i&#10;aji4SI962iccdnGcehKL3MCkNNBItb02isOI41LqutBlPArIqCIaVUSVFKWUwuRiKBpXj8cDuy30&#10;PjtDLWgV0UFUbCWNUKvmwr0m7tqkfzRg0UkpdGIzBlmllGKFgnYCvoZOA7OYzdDmnCZIFofdYjJS&#10;ZTI8DgOkdYE0Mmy3kRoNKqJ+qYrf1lCdV1GcjEUB8ei65sZcIraWRYNgUGVCDlQj7xSwWomdNWxq&#10;C43QhGmvEbHRFHw9FV3LwYGVwk6RFEmiV9MopVJGhVzUzmOCYC3pGHRejw0/4mcGzB0eVYuMW0/B&#10;FiglTRJ+nYxf67GguuVNC/3svSnLeC99KyJ5MqebsBMnncynS/79Sc9OVD/lYoaN6NFubNSM7OXX&#10;DSphD0aU2yHJpK3LxgAuuNgPJ4wLvdyfH4y+XfaseLk7g9IHE7r1oPhowvB0wXk0YTqZtf3paPTN&#10;knsjIF31io5HTO9XQr8+WP770+05h8rBQj6d8fznVxsft/zf74d+fjh2PGac8UiPJnxPZiOfjhf+&#10;+GB80klfC8jeLIU+Hc3+nz89/+nhYkjLGLMJ32+PvtkYtnKQdGj2uIO9N2oasbJCOvKojTvezV/y&#10;q9RUVGtJOr6hSIwFy0lNAlQ1GZKHrk4hNRe0V6aj6ooQtUWdDQAGrNzChD6etv3Hq51n057jKftq&#10;ROlSo4y81rk+1eO50Lhd1iftilg4vZJObH0mujZdRmjmoOobi5Pz4i6lXj+bcOnLGzEx987GpF4/&#10;m3T1s3vnL9378nzCZ2fTvjifee5C5qWLWXeu5sTfBNy/2pgd7xLTDsb69qKOrSHTnEcSVOEsXOiU&#10;S+iSolmwEhsX5VfR+mRUPbWd2QrqqMongctI4JKmggRIfiIWWMyGQRC1WfjGPAm6fnvA/GIu4JXi&#10;BvWUPz2ZPR7v3Q5bgkpySEe3c5H0liIWrKRXgt2K6sJW2nCvKGgRIOvyQIVJXZBSGbbZrWSwEMDW&#10;0lR+Z8OIU7o+fMqox4NzO2pzNXRkj4zM72wgNRV1NRcLsQ1G7mkIsqU8Bd8MmPTr+61CAx/j1rMW&#10;h7u7VURMU1FTWTq8trC1sqCjoZyLa5XTOxRd7SRIFTA7Kf36xeSr50oz4oHFqYCM23n3zqKAeUJ8&#10;c7hbMhM0zvYbXu9N/PBs9eHi0IuN8UdLkf8vRVoQexFek8vsaEQA88ElaWQ4UMvFqZhoLhYsp8CF&#10;+ObWitSO+rKW8hwsuKyrpQpeldVWlmTidqwMmZcmrQZ5ZxeygouH9KrZMwGzmgaHAuKbStLL0m5m&#10;3opJvRZTl3MNB8rB1udggPkuCd4pJilpCA62WcroMImJel6nnNqMBxVr6MigSdyn5w/aleM+q1sn&#10;NEnoDYDsqtwkSHluJ7iUh4fK6O3sznoFo82s6KKh6zPvXcxPuAMqKcqLv58Xfx9UUoAAlTeXZ4IB&#10;KTgwoBMEKEu/XZqTBMhOqsi8D0i5lRd3JfvexcLE69U58TW5CSWpt+PvXb53/rPYMzGxZ2NuXYhJ&#10;uHMm4/a5+3+ISbl1JeXWldhLF2+d+fL22S/unP/D/csxybe+yIy/VlWY2g6uAFcV5ibfSbt/Ne3+&#10;tYy4G5mJ51sb8+rKk6sBiXVlabUlKVVFyShoZVVJPCD3bnHO/dzU20XZ94DlqZ3tZSRMNbgupzjv&#10;LiD3blNdHhpWVQNILUi/XZobV5GTXJh6Jyvuatrd80Vpt+sAKcDi5NrixJrStCpASvnpej21ojAl&#10;N/V2Wty17OTb2XE381LuFWUn5mbGJcVdS7p3BZCVCK0GoKCVMFBJQ0VWXsrtzPhr/+SV1pXmQGqL&#10;6yvyqgGZLQ1lrY3l9RV5/7zSUFsEbSzrgAK7EE0xdkGbR4EeMJDmfOLdMdO8V+xVdLokSBO/oVvS&#10;5tXggkbagJkxYGN4jUS7HGGQktQCrJzTKaTBlLwOixrfaySN9ouDZqlHLbKJmHYRod/YtTQg2hoy&#10;rATMy+O9Az1iu5IgZ0DktEafHj/h5Q47KIt+bVBLdYqQXi3WJoZ59PiZfpVL07Xu5b1csC/5BQ5B&#10;m1OKDJipbn2XitMm44F1oiavCbU0xN6Zku/P6XZnbZNBhV1GcSgoNhmBhwdycBVODXrAQfGasZNe&#10;Q8BMDVixPkOHS4X2agg+HSZgRGrYLWRYsYjYGHYKXXqKmAE2qZBuBzlopahYoC5YDrW9kIEoIjXn&#10;MtsBPHSFnA3XClFaEVLLh1mkSJ+5yyqFWySwCb9oPqz0GglKZoOMVmORQged5GE3fczOWetXrAcE&#10;W0He93v+r3b6J3tF473yjRHd8pBqwi/qMxB65MjJXsZWSDBp7lwISCyCFiGp3CJrM0uhCmaVVQTu&#10;lTVP+0XDPdQRN3nMSwxaYSpWkZSaH3Zg5szYh1HZ3mmDnro/LtseEQ/aMD4j4mBK9m6n5+W6bSXE&#10;96sRfYr2qI0SMuCX+ikHE+JhEyqkaR+1YKPmjklH56NZ+dsl1dcblteLhgfjqoNh+fGY8p/00Nfz&#10;xodjinErJqSFLfWz9qcUm+OSlahgKaya8gmdina7tHl1RPLhQeD5tnMlKlrwc2f7WNO99OUAfy0o&#10;WA3wD0ZUD8a0K0HBVA/tYEwz42F2C8ABDTKoR7rk0CkPfilID+mRi32MtSBtJUD4uKt/tixacnWu&#10;eHGzzo61IPXZgmYzwtsaEeyMSk4m5I+mlKt+ekAOmXbg9oeFU93YiB6+1E+Z7CFvhbXvt0MvVp0b&#10;UfH2qPrhfM9R1Lg/qIpq8XN2ytsF66ft3l8P3P947P9mt+/pnOlwVH0wrHw+Z/71ZOAvjwMvF5TL&#10;fux0D3LOhVkNUPaj/J0If9bVNevq2g5R1oLk7w96/v5y+JIHTbkAACAASURBVPG0atlL3R8RvF4z&#10;fNy2vV4x7ESEH3bcH3Z9H3YDXx8MHIzp5j2n4d2/vRz/H+/nv9rq24lKd0aED+eUxxHZQZj/7Zbt&#10;tyfePx5Yv94wfFjVP56Q/OVx8C9PfK+XlJuDXQ+mJD8+CP3t1cpvLzb+9Gj4eNL8ejX4bN63GTLs&#10;jxgnnVQdtaxH3GbjQvX0uqC6c76PPeOmrodZL9cNa37ctL3DK2liNSWzoekhHXrIiNdQquyCBnpb&#10;MgOWEtQjQ1aMnFLC7sziYnPIbSn4pngqPAMNSuhoTFIywN1KrEHY3i1s0bHqRMRiHqkI2RzbComr&#10;r7lbU3kHiyqCglIQLRkdrel4ZI5G3OQyonv0qFBvh1MPEjMLicjcTmgxrrWcgauUsKtk7HIuqagL&#10;mU1G5rPxZQJylUECDbtpFkMnlVgi54JUXLCUDlRxwTxKlYzTKOMCBfQKq7Jt2Mse7KHtL9pf7YdW&#10;R3UhNW7GLVAzwBpuq1NPkjAhFjliKiTzGek+E8OqwpI7AUhoqkYEHXDQTCKojt8x0C3tUbMZHSBi&#10;a7VTzRj1qBeGTH3GzsEe2vSwRsJvQ7bltbfk9JjITj3BZSVJ+c1CXotCjhHw4XQamMuCiAUtZAqM&#10;ToNpVCQRr42EL+fQQVwGmMOACGkwKQvJ7WqFgUrqKjJrSzPhzZVmLRcBr6goS0KjahQyEgHXWFeb&#10;2QQuQMAr6muzSwpiIfV57c0l6LYyr0OyOuUxyoilRWkIWG1LU3lW+s0GYJ5EiGfSYeDGPEhdFpPc&#10;zKa0QRvygeVpNaVp1SWpiOYqaEMRprmKhqwXseAMDghPLeWwy0VUgEHeoZehFCKoXgUb7mfNRQVh&#10;J9qjbR7oo/TacQZtu0LW0oUvpuKKe/SoySBPRGzkdVbaBW12Xgsblq+hgPvUNDGxRUaotPObHUJI&#10;n7xlzkXdHuRv+FnrPuacizGo7ehXIZa9/Dcrrjcrnu/2Bk8mzJO2rhkH9fGM6dVSz6tV1+G4ccEr&#10;eLbc+/Vm8Kt1/8Nx80ZAvhvSP5/p+7AS+Wp1pF9OdbAQQ1ry9qDy+Xz38/nurZBi2St+ttC/N+wd&#10;s2iGTcLdEeODGeP7rcCb1dCbjZH32+PTLiUFCmAjqgbNvGmvRoCpL4n/ElGZymqvhJUlVadeawUk&#10;ddbm4RuKytNjC+JvAJJuFyfcKU64k33rcsL5zzJvXCyOvZx963z+/ZuZt66lXTufd/sss6X49ar/&#10;H483Hk24D8Yt2+P65YjieMH1fm/y9dqkhtys6gJP9UkfLnoj3VwpCURqKq3Pjr138fP7l87cOXf2&#10;9pnzd85euH327J1zZ2Mvnb91/uqds1diz15OOnct6dyV+2fO3Tl37vbFC/FffJFx+TyqqtghpE57&#10;tHtjjnEnj4MoZHcU+w1dvQocHV7KQlRhGwrrs2PTr/wh8eLZxItnM25cij//+e3PYhIufJFx40ph&#10;3N206zGw8uRBA+fj9thBxG5nw4Na0uGM881qOKxjSDpqJp3itQHDUlC7O9o97Zbp2BBkXRIBmiuh&#10;QPDQInJbORNVK8KBh22Sfj1XRmjuN7D3JtzP1yKvt0YdYjyqJsvA7lgKWae9GjMPbeSgok7RfL9u&#10;yq0z83BESImShvDpedNBs11B7YJXIRvy22qyoBVZpDYgBlyVF3st/uLnGbcuZN+6nHblfOqVywkX&#10;L8adPxt/+dz9S5/HXvmsvTp32KmeH7AtDna71HQBHjzcI10bcRwvDD9dn1wIOcltdVm3L6bfvJh1&#10;50rSlTNJN8+W5ySAynMaSzJApZmQ0vTqnNjCxKslyfHFibE5965l37nUVJJOaaviYRvtUtLarMNt&#10;ZbDwQFRjHqKugItpbi5Jv/tFzO3PYpIuf550OSblSkxh3IXajLvAzPtVqXcpMCCtvREDrgGV5EHK&#10;ClCgKlhNQVn67exblwtjb9bnprVXltDbofR2KLgopywlLv7ymXvnP8u8d7WuIJnYWiXsahF1QVQs&#10;uNtApXXWZNw7d+fsZ7EXLt787NzNLy7+fsTEX/wi69bl8pR7Bfdv3Po85sYXf7h5/lzcpdNvEnvx&#10;zP0LX/7zfO/8F/cvfHn/1pW758/Enfny7pefX/o85vL5mLuXzsSd+fz6mS/uXLhw48y5a1+cuXXu&#10;3O0LZ9LuX60vy26qzQWWpoKrs5uBBZWFSdmJN/JSblcWpFQVxyGaiyG12XXlqdWAREhtNrgmq74i&#10;DVyTVZ4fV5x1pyjzdlHWrcqiWBi4AI+shNTnlhfHVxTFtzeXdmFA0Lp8QPb9osy7gIy7lXkJdYA0&#10;YHEqsDi1uTqnvbEYCS6pL08vz48rSL9ZmhtXV5ZRU5xekZ9cU5xeU5BenpdSnJuYmxmbkXI7PfF0&#10;I19TkN7WWETBgGk4aFsjoLIgpSDtbl7K3dKcpCYgoKYkqygrvqo4o6Eyv74ir6WhrKWhDI1saG4A&#10;tNQBiO2NMW41JmSlhq20SY/gcMp2MuPYHTEeT9h2+sVTFuqQhjhmZI0YmV4xOijHzPZwbSpOB6Sm&#10;tji3piivta6ajG6l41sEDISEhScgmtqAZShwEQMDkNKrLNJ2v5EZ6hWFnPyJoGp2UDXUw5ro469H&#10;1fP94kWfer5PHtAQLfxWVieA3gGwKXBWOc6tII25TjGzPEITCQnEIevJuBY6BYFH1gooULsCE7bT&#10;hp3MISfHa2QJu1qIUCgOAiI0gzpB1c3l2cTWajGlDdtcDC3Lba1KEpIrBroJwy62TYxQUIG9KhgT&#10;2QBIulmUeKe5qgQBqUE1V7dDShDNxQxsDa+rkYMHUhAVaFAuvCaztTKtPP1aTuKl8tx7jeVpSEhR&#10;J7SYTWggoyoJ8FJ4TW5LRWZrZRYZdpqPQdblYcDFPBzExIQr8HXc1lwztfrZnP1PjydXBo1+Hdss&#10;aqciAV3tAB6xXkRq0LOaPRKkTwLzabssYpSABJSxm7UimIBUQ4BmQwqvE5uqOWgwD1svp4E9erxZ&#10;DCPD8inwAh+/badffhDRjtqog6bfma82QtBOXAxRHy2rX22bdydFUUfnkA017iKGzMgxO3JzkLXW&#10;zz6aVK8PCqK2zjkv6eOB46sN/dMpyW+PQ//z7cwvDwa/3/E+nNRshfmbAe6vJ4NPZvQmZpWVB1wf&#10;kWxNKvr0cBamQkYHS6iNOGgOviVbL2hxatByJpCHKed2lnE7SgWYCj6qVIgu56NKkWX3YYCElsJY&#10;QWedjAghN5WQmgAEcBEBXCREVSgJQEJDGqe9WIqpsnOgr5btn479L+bEB0OMIS1ozAp/t2k+9Z0u&#10;G9Yj3Ccz6h+PfU9nNTth3osF/ft124sF/V5EQADFNmZfaQdk8pBNTFgVojoFWZ3e1VTZVnC7vfCW&#10;GFm47Gb8dOj9asW44SE8inJ+fRr+85PIu1XnrJMyrEXthXmvFzSHEeaaH7fqw24OUvajvI0Q2yUF&#10;ceCpIkyuFAcgABPl2GobCyZFV4tQADW+TEMELPV3PV5UPZxT/nASOJ7SDuhxPRKEjASkQFMYbVlG&#10;FnjYQhvrZvpUSLugwS4AOplVYwbEYi/u4Rjv057t47rxIMzdHeDsDFKX/fiVfuLyAHUrKvn0aOK/&#10;f3rxH9+9+P4kauO3oqtS20tSQFn34CWJxMZMaNE1SNFdbGM2vjEHVZnUmHMBnPuFnll8MMl7Mi3a&#10;GqTPu0jc1syMizFFd2NgZfGomgREVUZD7t3y5Mt1eXchgIS6/HtVWTeLEi/k3j0HSLxanHgt9doX&#10;efcvFyfdzrh1CZB8j9xUQm0pITQXYJrzGsviS3JvZyRdzUi6mZ95DViR2AbOBmRfBJbecJkJy+Oa&#10;IQ99drRr0NOm4BZAq27m3D+fF3uzPCu+quB+U3liafrV8ozb9YVJJak38uLPw+vSNDw4g1ZJJZY4&#10;DVivmSil1pLg2ajmFAoBoJVAuvVIHrVCwalfGFG+2B8Y8fJsCoST3zagJ2PBuU3lyYT2KnBlSltd&#10;Bq2jvK3itInSUJoAyLpUUXCFji2zKRA6HlhCrbcrMMMeycygftgjWZu0RL08Lgng0MDsOpS3h8mk&#10;1OPQZTI+fG7UHPVLXWZCj5Usl6GgbYWFxfdqalKRbaUdsBJIQ1l9bX59XTYMVtiOKMR0ljIoDSRc&#10;jVJEcJj4FBy4JO9+WvylxHuXirITm+rKc9JuJ92/WF6UgmqrBQML8zLupiVcTY69dOfK50l3LyXd&#10;vRB748uclFtNNYWwxjJgaTq2E0rpQpYCMuJjL2M7mxUyZhO4PDP9bmb8tfK8JGBJZk7S7aTbF9Nj&#10;r6XHXsuMv5GfFluRnQCvzePSwCweiMatVquazDKwgg2xKVEWDcqmR4T99Okh7nSQvjbCf/c0PDUs&#10;Y1CqO1HFDbWJ1SW3OaRaDqG8oSipIuNmfc4daFECtCihtTQVVJQCSLlBaspithcRGlMI9Uk2DmSm&#10;hzZqwXpEp8RlMxMYtRAWffznS86vdvofTFlmXBwbAxiUww9GVIcj2vWQdD0kn+5lP5ixvp63v5y1&#10;n0RND0ds365Hfj6YebcwcBS2P58PvVkNL/RJo2bq0wXny+W+/RHTD0fjT+cH5t2mFZ8zqGRP9nBf&#10;bXpO5hxDZqaJgxd0NsHLs4ruX6zNvk9oKufjoW1V2Zk3LubeuVqTmVSaeD/rxuXM61eSL55LunD2&#10;7oUv0u9eT7t1Pe7S+dRr1zJu3Eq4cCnnzr20q+fiz38Zf+FC3MWL8RfOxJ2NgQESVoKqJxN9m0HD&#10;gl8ecTD6DIRRj3h33PVma+rd7li0WzBk5z3fCO1O9rI6gDl3zqVc/iz26sX461fvXLhy5/y1xOux&#10;9y7euHHmXNzVq/euXL5z4cLd8+cSLl9OvnYt8drVuGuX4m5cTjh/MeXi6euVJt2BFCSRmgBqKtTI&#10;aVNQGzxq4oRHJidD8KB8Hrqe3wkCZt67f/bL0xnuwoV7Z84kXLyYcPHinS8+S7x0oSD+HKIqzaug&#10;rAUNw0b2gJYSNtF0zKZBLX3YyO7ho1f79Y9mvV/tjX19MDGgp8NqE5F1KezOMj27VUwAcjpruJg6&#10;h7Lr2ergo8XgnF8zbBcdTns/Hs4sBA2s9srK5CtcJHCsR7Yz1huxCYN6xrBdoKW3hjS8IaOIj6hv&#10;LU1FAfOcSrpJTGyryQLmxxNaKlmdYDm9g45qzI+7fvdMTNKVs+k3riReupBw4VLixcsp12/cv3D2&#10;3oU/VGQnBPXCx0sjLzem3u7ODFrEPHR9QM/pUzOcCtbSkEdOxeTF3ki6cjb5+qW0W9djL56Lu3Yh&#10;/sb5hJsX0u5cybh3NfnG+aTrZzLvXY6/dDnt5s37F768dzYG1VDSLacLCM2o+lw5BypmgKnoyuqC&#10;29f/EBN3MSbl2vn4C2euxMRcjom58XlMQfyNmpykvPtXky+fTbp07sa5mNir5+OvXL75+RfX//BZ&#10;wuXL8VfPX/lDzO3PP78aE3M1JuZGTMzdzz+7FRNzJSbmzmd/uHP2i5tfxNw5G1OdnUiGA2X0doMA&#10;LadDQw6GVY4Fl6Re+0PMlZg//L8kvWWQI2mWJeoRIZZccpej5GJmCgUzMzMzMzMzY0YGZGQkRCQz&#10;c2FmVXV1d1V1d1VXw/TMzvRg78x7u2u2s/tsfjxTtZn/cjO3zyX73P3cc849F2OAQrpASBcgdDoE&#10;ACImXcZlKnhcissFvXwEDK6YwxGx2SSL9dcDpdEQHx+CyRTyuWIeTwkKKC6Py/Ch0wAhmyMXCBEm&#10;E+fwYDpbyOAQXBBlM/VSNDM+tDDLLzyA8rUII4PksaHaiABFVJAqLkyXEuNIi3NlJvplJbl9zXiw&#10;SxoTonMa0Qh/rb9V4m+jQnxl/jbC14z6WckAuzgsUGU3oQoRQyfnBTplEf5at1nswZp6IsBMhdjl&#10;IXZ5sE0W7lLFBBgj3Tp/G+VrJi0a2KIWBtikob6aAJvc10SFOw1Bdq1RTWgUqK9dHRZgDnUZIn1N&#10;qTGu6qLEyoL45ChXkEPpa5T6meUe8Oo2+FqVFp3Yz64OD7SEB1oigqwRQdaYSGdksCUrIaStKg9Y&#10;nyjfmqqc78lZ6M45W+94c3XuzeXZlxenfnl9/rOLU+8OJt7sTV0ZbxwpiBgribw6VTfZUxPtNisR&#10;oZSPqTCZVaE3KeQ6KWnTSjQUSsEsixLMSVZ3NQX3NkY2l4W1V8ZP9xbd2B//6N72g+OJk+W2y6tt&#10;Fxca90YqNweKRuvi5rqz5nrzK7MDUiKMUf4af6PSoZU7tHJfk1YtwQkhX6OUGA1qt14WG6CvyQkd&#10;rE3qr4kba8rsqU5PCNCrYJESwjWIyCKR63BCTxAutUKDQQo+T4v7JIWKJroTD1Yap7tyOirCF4ey&#10;Z9srE/0tJorUkGKTXG1RqeUopMb5Vq0wOsgQ4a8NtskCLTKHCjNLhQaxR3nRkgKrEovw1ZtkQpNM&#10;aJDwPc4MEpHy2VI+2yIlHUqZHAJlAp5DKfNXY1acFq7hTtTGf7i59P2rC88uzu5NNnVWxISYYaOY&#10;HmAiIh2KMIs40kik+spjnNLcGHtKuDkuWBcfog93ygL1mEXEUsOwRYw75IS/jkgMNKSFWYNNlIHk&#10;Bivg3GBjRaJ/dpgh1iVJDJTnJVjKM/0Gqv1WB5KX++IXe2Ivr5U8PG453SzfHk/Z7o+9vVX5/ELH&#10;s4vdRzMFe5NZ17cq3t7svbZWcHku76sbE79/ce4PL/Y/O507nCy7vtG02Bp7ca704+vjZ+u1k00R&#10;N3ebPr49uTqQaqIAHQ64VFwLxVbBXv5aJNop9dcJXEowzEK61QIj4WMiaW4VP1ANGVEvJwVZCV6Q&#10;VhKil1nFiAbm6hDQLiOsQq5e4GOjeC457JDAYVpRSaR5si7hYCzl3nbl6WL+0UTa86Omz64PfHLW&#10;d3ku78FO0999dvCHd7u/f7vz+7c7X92Z/vL21OuLvekhYhUIiLwArQDWCDgyDiDjeWtg0C1jFkfr&#10;Ngfz751r/c2LpT99tPlsr+72UtHzo9YPN8deX+y9MJq325tyf73qq5v9v3o89ni3/GQq7WAs7Wy5&#10;7NZW42xrfLyDayM8Ko9BSLMSPCPENSNsM+xtw4G8UOmVjYLTjcKb2+VPD1uOZ0va8nytJCDhABax&#10;txYG9ELARtCdFM1OABYMCFICw8XOixNZT87Vf3Fz4Bf3xz5cH7y5XL7WFnu2kn04lfLwoOWXzza/&#10;fX3xH799/V9/+d3//eff/eW3b97d2qpJD1GDAOEFqEHASnB0kI8GpdulsBHjyFiAlAlEW5hTLcHX&#10;tgof7lQ8O6r/2f3JS4u1CTaxkgu45FCkQxSsV/qpJAZMIOczVTBHiwt0BKRGQQOKKfh8pUDg+f6x&#10;WBidwQEAIY1mFfHDzNIYpzrIKNaRoAoDpUKIgoVaEWhToX4mUiP28rMIOhpiZkZyu1uiFicSz61k&#10;Xj1fNtYSY5dwSZqPEoYxDoNk03AmjWSxZHw+xWPiLMCtJ2oL4rt6kwZ6UzZmyo5XGibakgqSNElR&#10;4oRYaro//d6V0YmetMps64X1lnf3Vs8v1F/a7Li903ZlvS0/3qrC6AYZKkM5EshbCgE6REAyAYIL&#10;6GTcIBeZlWiuyfevzXO3VYTODeZfPxy+fWlyfbZqY6FybCi5stQy3pc6MZA9N1k5N1V7cG70wY2t&#10;V/f2zy92dVSF97WmlBWFO32lCjWk02AaiUDEBVA2HeP5aFVwY2Pm1FRdR3tmd3tWY3ViXU36hfNT&#10;izNtRbnhbruEFNLECJeEQBSki4QcKc7/66EUCzVSTC1BjTJSiUMiiK0SCc0qSknCBJ8tRQUWg9xq&#10;VJAoFxeyA32tUaH+dpPGbtIoMM+/J+JzSJBJgkw5ypejfBkCGuR4XIClNi+6sym1pTOxoz95ajJ3&#10;YSh7b7767snw4mh+U2XQ9lLl47PxBxf77x31nO23j/dm5ibbjSqBnGT5WyWpEZYgE+Krk1olqB4F&#10;HSIkxqKLsultUswkRSPtVLAet4hYTgk7PVDZlhc005K0M5K32Jk815Yw2xq/MZBzb6/7o+tzb89m&#10;7p/vOxorujBe/GS/58FO16X5mmurLYeTFdfWW7++PffuePTRZu/jzeH3V9Z/cev8l2db3949/+3j&#10;q989vfTy2BP29PuPTj+/sfnscPYfvnj03dOTx3uL3z2589HVcx/fWP32zcHBbEN+pDlYJ7WJYTXM&#10;lPG8zWLIV0UGmRUanKtHUDMhMmKEHsEshEQLYSIaV86BSQ5bBgmUiFCLYXIBpIDgvwIjDQx6NjkP&#10;JNhsMZelFPikBagOJ+teHU69ujj//GThYK61uTCyIM7aX5384cHB//rTV7f3pprzwxvzw2uywoIN&#10;YorlZSJgHYlJBXwRB5SAqJSPUTxEzOVTIEhwvIV0QEgHSC5dCnGkEIfis8QgU4dgGqFQxuMoQM9P&#10;0CH0oviAg/m+uqzA/uqkRxfnjhba67ICB2tTTla657oK7QoRwaITTKaML5CCfAmPJ+VzNRg/wiYu&#10;SnAOVaYutBbsDdfe2R46P11XmWYvCNGeLfVcXei6sz1y/9z4tfX+09XezcHK2d7irsrYqlT7YFX0&#10;XHtGV2lEWaprsrPo5eWlLx/sL3cXN6QHXlro+fz2+cPJjqoE/5rU4PxIc2Wy3/502/FC53xn0fxP&#10;8Z83FofODzf3lyTnBhujLKLanIj5geqGwhi3Hs+Oc410FJ1f6RtoLghzKNQYh2R76wlCAUFSkC8F&#10;IQ2KSvlsJcLJiHLf2J57cLj64srul49OTzfGz0123Dk/O1iTmRPjXhxsyYkOlPDpEpCFMXwokCeD&#10;IDkqxDgsOcw3iAk5xJUJOBoMUgu5FE+As1gyAc8qI2L9jbW5seUZwYVJrrri0Ipc/+IM39RInRL1&#10;EdI8gBL2orEAHyYAcABARSAOrVxLoCiDzge8vbwAHpOG80CcyYe92bA3nQcATACA6Wwe4M0CAB4A&#10;YHSGBzgyGCSDJuZwJTyemMtwyLGEAENlVuhoa15vbcpwc+LCYElunAtlABiTQfIgFuAD0UGxABEy&#10;WCiD/lesSQlgJuDDpnHUGCbiclEG4ydO/Sf6nMlE6HQ+l4FzOBI2F2OwaT5egBfg44HRTJTDghh0&#10;z/140RE2B2LQFAQ/NtSek2ZNjdfFhSvjI1SxYcr4CHVOqiM3zTcp0h4XZspLCy7Pj3IYEKuWHxWk&#10;CnKREb7aUIci0k+ZGm1MitAlRegi3IoAizjYT+7vpPRKrkkNBbnk8WEWf6tEJ+XZ1AK3EXPqUJsa&#10;NkpBnZhnU6Fugzgj1pGX7J8UbvIzkU4d6jaQDg1qlIIODRnq0gU41WaDyGmTB7t1UQGeaZ8pMY78&#10;tNDkKEegXeY2S8L9dEkRvglhTn+HJsCpDXYbYsNdqfHB8ZHuED9jgFMbEqhPjHZVFiT2N5cCW7O1&#10;yyOlXZXRTfmBi525Nzd6b2/2XZpufLzd8e54/LPTxc+urj7eGd3pK1ltz74y13Cw3FafFxViUmkx&#10;UgoSUkhECRCcxyXZ3go+R4t6oEl7ReDOTPbGaNZwfcxoe+5MX8nGRP2ljb4Lix3rQ+Xbw5VbQxXH&#10;M5VbQ3mD1WGrQ4XX90cme8uj/PQknyYWIAiLh3K4CpyQIkKRgC9DhQTI1YnYMW55VaZ7sDZqsjVh&#10;sTdnpju/oSDcrdPJIIgCQTkMyyBIKhBQICjics2UzN8oyo5Td9SEzPRlT3Zlj3dknl+oeXo8NVCd&#10;5qsVEzyOBMYUKC7hg56iCuMqxRAlZMtxgUaEiAVcqZBvpEiDCNVgUIBBnRkTZqAwuZAnR/lKHNLg&#10;iEFMqDGhVMBXY6heJFKhqAyClEJQg7ATXPLd4YqPr868vTT95vLs86OZB0eTDXlhRhEbYwMqDDRJ&#10;MS0KGnFIJaRbZIhJgerlQo0E1kmEdoXIV0UZSM/SZilqksAanK3GOHoS1uKwAuZ5lsD4aownhxkq&#10;lGmWQg41khehbysMaysM6q2MON1q+vT+3LXd+unOyKOJtCf7jR+dDtzcqlvpTbywUHhhMW91JO5k&#10;Oe/1pa6f35n/cHXuNw/PfX5t+eJC48Pj0f25ksm2mAeHXb94vv7k2DNr9PFh9+XFyopMX4vERyEA&#10;TARkJlGnTGwVo3IeXY4wXRqRTYFpCZ5ayNIgbBPJN+A8HcqwSSCbBDKLIQ3ClQlYWhzWk4hZiEnY&#10;3iYpqMI5FMhRCrgaPpBgR5qy1CcLBZ/fHP78xuDHVzpfHTZ8favv7YX6p/vtf/Px3n/7/PDv3x/9&#10;+Hrr3eWBV8c9T863TXQmRNkJjYCjhYUmAnYoEAsFaxBefrxlZbTsyZXRW+cab+9Wv7rUcXO5dG8g&#10;5c5m+UdXez650vvqqOPthY5ne3VP9yq+uN7+8qDx/kblg62a5xe6vrq//Nmd5dGGRAcFSCBAjfGU&#10;QoGYxTLiQjPJcUpp9Tm+J5sF52ZTNwajr60Wvbs6eGWlJd4tkUOAEqapYaaZhE24QCugKTmAv5Rd&#10;l+b3+kLnu5Ouz8/6P9zov7dZ/vHlnm8fLDw/3/nmavOHOyN/9+Xp//zj+//+w5d//tXn//z7r/7y&#10;p6//v3/5zX/92w8f3T0oiPVV8gE5lyZlMUlvmhikizh0ik2XsL01MFCSoDtZKXp0Uvv8qOnT653f&#10;vlz4+ObCUHVukEauw0AFBBjFmFIIei7hs9Q4JEf5EpirImC3SiX+iS6SCwQYkyHicqRCiOBxZEJv&#10;t5GI8dcGmsUqlCnm0iguV8wBlXyOBuFZJUJfHRLqJ0qKU2Wl6QsLzLlJxuYy59m56jsH7ZXJLo2Q&#10;RYEcgscguFwxn0/y+BIIUuJCiZCll4GxofrG9vDxkfSlsZwb59qOl6tHWmMmh9JGR9LOL9U+vT59&#10;dq5ra6piaaigrTi4OsN+52Do+4+3PjxZn+srtSoIEZ8nEvBFfB7BZmiQnx40DFJJoCC3orI4cqgz&#10;Z6A1vTzTr7MuaWmsZqQrPz/D1VATPjKcvrpSMtaX6K70fgAAIABJREFUPjmc39edMzVWuzLfvTDe&#10;1lOfV5wc3Jjn11gckRRj1ekJjYbUKSkVCqsFfILGINgMu14y0F+1sdHX3ZXX257b25xVXBy9stK1&#10;vd0/OlKRlxOqU0AoSCcEIM7jULBAIoTEkOdNpSQwBY7KMUQjwiSwgIL4cgyRoQjJBzEeSAogmEND&#10;eAyczxULBRJUKMUQGY5KUKECxREmU8hgCBkMlM0kQS7BY1EQz6DAClNCeuvSm2qiapsiG9pja6tD&#10;m0tCV4eyznZapnvTehqizi3WXdnpPlltP15sGWuJq83xy45zaUlIAoOBZm2YXWeT8PUSsVkqMRKE&#10;ggcaMdxKiSQCNgWzbArCIIb1uMAiQgLUZFKAuikveL4ne3s4d6Ejabw+cqkr7cZm6/OTsXt7vVeW&#10;G+9vta13pu4O5lxfbryz3fHpjYU3V6Y+vjH/Yr/r5X7f64PxV+dnPj1ZfX9l4/2V1T+8vPQf3332&#10;9++fPtqbur7S9+HW7ptLK0/OL/zh3YNfvzj63Ztbf/7yzduruw8vTD25PDXXVRSgwQw4ahYRFjGp&#10;xRGjmFChsJZACTZDJuBpcUQBQQoIUiOoiM1BfGg4gy3m8Tz6uAfM8YXe3gTdR8xiyHgsGY8j4fFI&#10;Ng+ls0QcpgHnFMSYL8zVvzwc+dXzwz+8f/D6xsHSYGNLUVxTXujV9Y7PHpysjzamBuucCr4BZ5lE&#10;sEYIGTBCAjIIlg9Gp2N0FkbjiDmghMfDmTTBTwwcHwCETB+cyybYLJzBwOiMnxZlECy6UsC1SXEb&#10;hfoqRGnBvhXxrpnm/JeXlu/sDveWRjZmOQ+mK69ttJWmRKlgNk7zVvIhMZMt5bLNYqGvisyNsbeV&#10;xC33Vpwu9T48P3llsWO8KbW5IOjGav+7K6svLsw/uzA33Zg1UJFwON282Fm4Plo71phWk2yZros7&#10;HCubakwujjOVJruurff+7pPrF2Zbu4qiri73frh78PJkfW+05c7e1EhdZn9lysOj2acnixtDVdOt&#10;uZdXer66ce5stmu4PKk8zp4drot3S7prkxeHK5PDTGFOqjI3eG26fqAlKz5I51BhGhyU8EGCzRLz&#10;eBiTqYAgoxhxqbDCxMDzU73Xt2afnmx9dPPoxvbs4Vzv7kR7ZUpwVVZUd3VOtFuvwUGdCBHz2CIu&#10;lxIIlAgi4nLlAkgugEgGQw6CJhLXwhDBBWEfH4VQEO1nyYh2VeZEdlYlz/QVDzSldlTFNpVHNpRE&#10;RbhVSpSH0JgoTeADMBleTBrgRQMAlg8AMVkcD0KlAd4Ag0Hj01kCby7iAwoZHIjB5LPpPAaHz+LA&#10;LK6QzcG4HBLkUiBHzGNTXL4C8jDuepwfYpY0l8SvjdXO9ZXMdGbM9xWUpgTIBd4IA0BYDCYA8OkM&#10;RADhEISwWSibKaD78BgML8CbTmMrhEKUwRDSaDjLg0TFPJ5U4IHXLLrnWpLOFDJYbDYToPt4efmA&#10;NLaQTYMYNK4XAPrQUA4b5dLkBM9t9eSP5qX5ZyW54sONvmbcYcBiQgxJUbb4MEtSpD0lxpEaa7dq&#10;+XYDPzxAGuxLRPkZo/y0ccGanCRbQbqzujCiMC0oOcIaFqSIizJEh+piww3RIYbIQK1ZDSkIhmf0&#10;aIg2yl8V4VYFWiQmGeTUEuEuXU1hdFd9Zl1xfHyIPsAiDrCI/UykXY04taKYIGtKXEBokMmkJw0q&#10;1M8sjwkwRwRoMhP90mJ9IwN0fhYqxKWOD7OF+mqcVqWvXe3n1IYEmGMifKPCnMH+ptBAS1K8X3Zq&#10;aFluXENJGnC03n6y3b05VT3ekjbbmrk7XLE3Urnemb/Sk7Y7Wrw1XHI00/T0eObV2eKd84NnW523&#10;L3StjBSXJAf6a1QqmKB4MMnjiwWggumjYND9RFh1gnutJ/1oMutktuDOevO5+Y6pruLa3LDG/PD+&#10;6uSRuvSF9sLFzsKN/vST+fLp1rjOstD18dpziwMNxVlOnYqCcCVKiflCFYKbxGItAmuFfAMmCDLD&#10;TcUh053JuxO5Z5tVJ8sV25PFGxNlZTlJOolQgYMSmEuCbDWJiwWgCASlPGFisL27IWGgJaatMqyj&#10;MmqsPWNvse7GVsPhfE1hkluOcYUshojPM4iEOpSjV8lEKCQnUJfJYFWr5BiuwAkJJFTDsBZBQozG&#10;tLAwMc9DratwXIlhOhFskmI6ESIX8vQi3K6U6UhCKuBLhIgS5UdYpEtdBbfWOs7mG56cG3x8bujx&#10;0dT6UG1hYpCWhEQCUIF7cLBFqjCLERnMVuKQRSu16hQWpdQslZhIUg6xdaTAIAbNMr5VAdkUmFVG&#10;6ElESUkVhFhBkGoRqSIwFSbQYJCehF0UEmGUpQeaatKDNkYqn12dfnBxcG+29O5WxePzDa9Oum/v&#10;NJyfzL2913C4lDfZETTZEfLgsOVXTzZ/fnPtF7e3f//m9OfPDx9dnnl4ZeDptZGvX2384vn6Rzcm&#10;ri3XHI0VvL8+dbTalh6uNRJcI4YaENKEifVCwoDiGhFioDCjBLcqxAYRqsVhswhTQTyjmB5iEbk1&#10;qEkKagmOh2BTkhqCr+LxVTBbJWbKRVw5DmsI2IAxXFIgNYBXlSxb6Yl7c6nzh2czP7/d96u7/Z8c&#10;Vt3ZqPvlw4VvHy+9uzzwdL/92UHHq+OeF0ddj6/3NRWHBGhFSgFXyvM2UByjhKsQ0nMSLdODeY/O&#10;Rt4/nX1x2nV9s/zudt2bk4HXl1p+eDH/6ydzv7g38ZsnM68v1J9MxF+dif/0Ss9XN0Z+fLn29f3F&#10;D/eW//TFjTfXV7vL48waIYWwFBisQhE9ifhrsaRg6UBDzM3jmsdXG/enk15cbPm3b05/9+mVqY6i&#10;IItEKQTlEGgWiRwSyowjRoidFWw5XR769uHc+2uDd9crbq0WX57OebrX+NXN6fdnE6cr2d+9XPnf&#10;f/zkv/7843/+wx//9cdv//6HD//9z7/4tx9/9u9//Pl//tNvbu7PR9mVch5DwuQpuQQJsvkAIGKz&#10;zSLMJYeqM+y3z9d9cr/r9Unb29PWR0cNl5Ya2gtT3AqlAuZRICAGaRIBg+R6I2yAgplSjIPzfUQw&#10;Q4XwtLhAAXMUCFdLCiRCFgH6yDGuVQ/62bHoEGVUgMym5Mv5NI/KyWLLGWwFl6OG2J7SLsVZXODO&#10;zDKmpCubSjIrsvzXRjPf3RzdHisP0mF8b0DIAVAOS0D3QTlsLSXyqCVSUIIDchEQEM4tLNBX5xk3&#10;x3LOTxX2N4TOjmUMDieNtyevjBScbnU+vTJ1MFfbVhhUnWY7nKu/d9jw/NrIxc3+aD8rAfIJnlAE&#10;wiSbhzNgi1zn0BtUMsxuoUryIzsaU6uLQhOC9dEB2uwEv4xEv9gIY11tfGt7UnNr7PZaw+JsVW6m&#10;b0qSOzrUEuJSh9qUaSH2rqKw+f6y1rrsoACTVitVigiKy1dzID2Ey3g8Bc6Lj3FkZwemJnpSVAZb&#10;c2vqU5rbMgcGC6emq7s6cwN9FXwmIIYEEiEsZDGFLKYcQ7WUWCKEPZ80PoizmOEOu0unQ1kcChZK&#10;UQLjCaSoSAzzCJBLwQIpIkTYHJjJEvGFYgFCCRARCGNsLkRjiPl8DUnKUaESR7VSKDHEVJbhV1Hk&#10;19Wf1tyVkJVurskJWulPGagPaSh0rk2WnWx3T3TkzXYWHi90z3SkZoSo3CpUR6BGsVRPkCYS1cCe&#10;W5IJhAZCqhHgMjbfQ8LxuRoK1VGEVkxqCUKHE045Fe825MRY8mINzbnWtgLHYnfKzljhnb2uF5cn&#10;dkaLV/tybq81TVSFjVQE748UXV9r/vja3I31tpWerJf7He+vTn5ze+ubW/s/Pr763Z3DJ5vDdxY7&#10;v395759+9ub8aEtFrPNgvOX5hZULk71H4/2HYxUfbu3++Obezx6c3NkbH6xNqskKi3fp9SjuUqmD&#10;TWaXSm2Vy+UwrEBREQiKeD4ing/Fp2sIAc724nsBYpBJcukYg00wOUJvHymfK+Ox1EKuAmSoBCwd&#10;KvyJmxdIYViNQwaSnewvnWhOubPZdG2l/d75ubc3L93aXx9pLMiN1I61JFzbme0qz4iwUC4lrEWY&#10;NiluEVEamBBxATnEJlh0EABQGl3G58sEPCmfrROiSr6HBBFz+QQLROkcwodHMQRcAPgrbkbpHmSs&#10;hgUyDlvCYiZZ5Zfmej+7sfP8ePZ0pXWyMXZzKPPiQtnqSEuIUS5h01V8AcVkybhMixhyq5FYP0V+&#10;rG2+s+Sj042PztYnG9PLkyyjTSnfPT35+v7Bw3MTD/Ym1nvLFjoKdkdr2/LClnorzo3VjZZHj5YE&#10;b7SnnS02H8+1rAxUXFluf3Fp9mCqoSzOujlQ9af3D797fu3Leyc/e3Ly+Hjx+eXll1dXLy527Y7X&#10;T7fmrvSVfXZp9evbe492xvfHG3bG6iLtWGa0fn+ta6i1KC3KWFsUdnowdOncQG1hpJ+B1OAgzmVj&#10;HNZPRIzAKCZCrJowqyw5xDDTUnH33NLndy797PHZvfNLnUVJKW5NgkORGGKIDzLYlLCY7y3i0Qge&#10;C+dwUBaLYHIkPIGYyRUCXijgTfjQRHSGlMkmuKBTq/UzaUJs2tggfU1B1Ehn7s5ic299Un9jSndD&#10;UmddUlK4xUBhkA+HA7CZdMjHm+PjzfQGvOg0b4a3jw9AowNMDxyledEAbzZAR2l8lMnn0xkchg+N&#10;xqD7MDgMJgKCGMiFmXSPvAMyxRyQ4vKMYsJCIdnRvocr/fcuzu0vtq8OFfbVxpem+tlkAoQB4Fwm&#10;wmNgfJYA5IswlOkNCJg0Ng2gAYCPD92HycFZLD4AIHQ6zmIJvLxgHx+MyeQBAM0LgBneGJ0OMehc&#10;LtubxfD2ofPoPIxHF0FckQAkQJ5IAFJCrlLEs2ixhHB7VKDRzyJ16MRqEShF2H9NBrWohWFutVUr&#10;NCi4dj2UFm/JS3elJ5hdOrGfURRoJRLClelxhvLcoKx4l6ctKVAeF2WICdPHhOndVrHLRLhMRHSw&#10;PjvRXpwRlBnnzEsOzE8OjnTrAi2KUIcmKdxQnhNWmhUSG6QNtIqCbBK3kfBMctKQfmZ5dKgtItTq&#10;sMqcZmmoSxfq0AQ5ZdnJAfnpIdFBBoOcb9VgiRGOpEinn1PrtCpNOrFBQ7psqr9C0qy0qMy00PTE&#10;wKzEoMLUcODWhY4XZyPvTice7PQstGZ0FUUMN2dN95dvjVcu9Ob318Qt9uReXm27stJ6caHhYLp6&#10;d7xptb98fayiKtvXVy/QUjDBE8pglVgoUBL8ULOoOdt/rTNztz93f6DwdLp+or14oD67rz6jszpx&#10;pDN3Y7Z+caxstCd7czD11nr9rbW6o7GCje7M9f7chd6c5uJAf5dTjGMwl0sKIBVJqFBEzOMaxUSY&#10;HeuuTZruLVoeKV8bL5vpyVoYyFsayutpjS7NdYQ6KRXO8TiCPZy/QMLn2s3CqmxnX6l7oNy/Kd+v&#10;uSR8e6Li0nzN1emMx+cbD2crMiP1MohOcbkqPmGApBopKMd4GhS1iKQ2Sm4UidQiSE6ytARPLuRo&#10;JCKFWCxFMYUQVvKYZiFXIRTIYb4GR6QCngzm6sWoAgHlQh7JAcwSZk6seqg54mCh4P5hx8lCzcO9&#10;oRu7XWe7TWsjObnRJgWPS9IEelxiV0h1uIelsEtwpxzzVeNmOaIUQ3IJIsd4WlJglwttEkiHsgyE&#10;wCwjjTKxWUmYFLhOBBkoREtCCgTUi1GD2INTDRRmVRC+eiI5VDXYGH/rXPPHNwbvrjVcGC88Xam+&#10;c67p2aWud9f6H+013NuoPJ7Jvr5WemOt8sZq7d2d9i/vrX3/5vj1ldkP10feXur/5Mbkh3uLr66M&#10;vro89Oyg45f3Z97eWxhsjvE3sk1SUE+Qagi1U6hLyvGwXzCopYQerElyPKIqxTFJOW4DP8SKOJQ8&#10;M8W1UgITAVkIoQGBzIRIwePLQVCDCdU4pCE8W0hLwSEGUZABTQikmor8rmzUfXF/6tOrfS/2Gh/s&#10;Nz897ri7XXd9teLlhc5fPJj9/pkn3P7Hj3fv7XcVJVvVuA/KAowk5BSj/lK8MF6x1J9+e7/9wkLp&#10;2Ubl7z/d/tdvLv7i8eR3L9c+3Jv+288Pfni58d3Dxb//ZP+rGxOPNhoebVfc36r48ubIN/fnf35v&#10;+d9/+fBvP7m+N1iZFqCwiRgmEVsl9LHKuCXJjoGa6LmOxGdX2u4e1F9eKXp91vvr12u/ebP54qS/&#10;O98WpObqYZqNIuwywiCiBRiYpcm6qbbUO5tNn56NvDpo/eSk46Pjts+u9r670nNro/ruxYl//vH1&#10;//3XX/3l9z/79z9883/+6Y//+Y+/+6fv3/8/3//wl99++3/++bf/8sfPl8Ya9BgTAwAdT6DgCikm&#10;W4PwfrJjor2VYe/ORr9+MLPblbLYGHFhPm95OCkpDDMrOFoxTkEk4UUjaT4eRz8NUAjoMogJeQGe&#10;9kymN8HykfLZEgEbZ/vgXDoFcUQCz/fbKUfMFNdPB5vlTJgOiEFAiXtrUJmIA0I+gFkuKEh39nfE&#10;jfbHNtfZetrSBjoSb510ffF6ZbgtJsSKyIUc0ItOMRkSFpPw8RazaE6FyCojXBrKSAmVVlFYjDE7&#10;x9nfkzjcHZOfIq0psG7Ols725A3WxU63xv1kCBl/eKn7yrnGk92GGzuNZ9vNB/ONRQm+ZopPsmli&#10;nse9J4FQlMNFBWyjXmy1EOFhyrLCwNR4TWJKcHFRXHa6X1q8aaQzd2qwJDfNmRZvqa6J6e7JKS2N&#10;dDoJvQ62WamQIEthftLyRPbcUu3i3lh6cbpcJkHZTAnK1mogP6vZrKJCHYr0aENGrKY019HZnNjT&#10;mZGT7V+QH9jakrY01zzQXZoQ6dBKEIjpLYBYIJ/B5zNIjE8iApzPFcF8jMuWgnx/g8GhUkqFkETo&#10;qT8xkCNBYSkMC2jeFMSToqBdL7Ebf0paUYBCAQPiMjl0by6diXL5JMSnYIEcF6hlZEKEpbEkpDrD&#10;VpXu8JjLayOX5vJmp/LL8+299TEXFhrX+wpWe/LmWtPGG+LC3GoFzhHxOXqSMlEKMyUzS0QaDJIj&#10;mNLD80FyCFHCqBSE1AiuhlANActgtlzItitxP704yq3JiHaGOxUp4X6lKSE1Sa7Z6vhn251fXpt6&#10;vN2x2pF2baniw7WJjy8OHg7mHA7l39lou77Zfrrd/sW1uW/ubXx6ae7V/sSHqxu/vn/ys2v7D1Yn&#10;v7519MfXN14ezZwttOwOle6P1r+7vPVob+Xe7tij/Ym7ewPPrs48PV1sKowNNFC+GqlTprBJxG6V&#10;TINwcTrwV45TxOaIYRYFs0Q8hojDlINsNcRR8HwkLABhC3EOXyeENVyG1BtQMH1kHDbF4kgYbCmb&#10;peKDagFswCgTiUb7SyYGkhb6S0cb05b6C7enaqZ7clurYkLcZEtD6rWFvo6cOIcEtslJk5wyyCRK&#10;HEXZdJEAFLJpSpSvxQVGArRTUJAaz49w5ib59tSm5ceZE1xEmB6yy3hCOsCjA0JvuojF/0nNF2Ls&#10;n3ylPBbC8dIJucO1RU8Ol95cWr44U7/RX3BpqfnCQuPWTHlFhp8C8kJoXh5+kcNSiSCHUeS2ELG+&#10;8rXusl8/OPz5ra2hsrj+6uSJzqJnR9t3t+ZGSpOvTLes9xSO1qdX5obXl6ecm+k7XBoarMtNDVB1&#10;FUafrXTvDpU/3Bv6xd3dTy4vH080rLQW3t+efLy/8GR/+dNr+3eOpp6frT08nru41Hs02z3dWNSZ&#10;n3R+rHNntuHq9vijizvfv3398bWz5Y76/BBTf3H01nRbU1HqYF3F6+sX7h/PtZeEZYaqg9UIzmUj&#10;LIZUyDdQWJjDkBbhH+ky+hukeXH+k+2V060Vy931n9+7/OjSdm1BQqhDYdEotTJSQ6EmKSbl0SQc&#10;gPABFByAzwR43gDBBgg6QNIAku4FAYCYA+owfpTDYJehoRZpdoyjpTSupy6lLMPdUp62OlnfXh9d&#10;lm9JT9S4TAjGYbA8Wjfbx5vj7U3zAgBvL4Dh7TnFotG9f9LBuXQ6n86AGEyMzfUwqXQW6M2BfHg4&#10;G5KAHrOBx2TMZFAsmoTJk3J4Dpkk0mVsKElZmWmfn6yfGC6b6s5qLAyvzAoP1MsxHy+S5amFSBZX&#10;6C0gmEK+FxemgSIeQoIwxuWBPjSERZPCCMlF2QCLB7BhOhv0BkAfgPWTlwBhMkEvL9Dbw5Lyfbw8&#10;LDvCN2oUOhklEUIqFJELBAo+31epdNvwED95dqp/QpTZqBKoKJZFi4QHaCN9zToxX4H5hLpEFXnB&#10;7bVJpdlB4W7KqeL6GbBAMxXla4h069Jj7PERqlB/YXyIPiXSFhvkoTmDrNLYQENMgDHYpgh3GxLD&#10;XfHBlghfdXlWZEd1Rk6CM85fmRpiTg4yhjsVwXZpkEvhtIj0GtigRzx1rBS1aDGngYgI0MQHm+KD&#10;LWWZCRWFIenx9rhQq79FbVFKXXpluNucGu0f4FSH+hsCXTq3TeVv1/rZNP52bZi/LdjfHBvuigu1&#10;Zsf7AzcO2h9e7H13bfrD7bV7O4MrPUUjTVndtclDdanD9WkTLZnrQ+X7M/VXVzpO19pX+/IX2gt3&#10;J2pPt3rWJyorc0PDnQa9RCFD5TIEtMiQeLesLT9gvTdnf6Rku7dwvadwZaR2trdsYaB8frBsqie/&#10;sy6urTp6Yaz42kb9i4tDZ0u1O305B6Ol+xOV6yMl091ZsRFBOqVUQZBylPyJLQBlMNckQRKCZBVZ&#10;/rV5gZ1V0T010Q0Ffr210dOdqQOd8Z2NsSVZgRG+WpOUkMN8FQrblFRSnKWlNGSg3H+wImCwLna2&#10;r/DCUtPxTPnZfKEnZHS7o6cuJdpfZ6Awgski6WyJkCERMFUQ34gRRozQIrAKA9Ui0EKgBhw3iuVK&#10;XCIVknIIk4OgGUe0pNDzhiKFSgRSCAVqTKgQwloCN1KQnw6pyvZdHcs+P5e3N5U70xqzN1r07tbc&#10;u9tTV7eaanOCLCJETOdQLB7B8tFiuB5D9CjfTPCtFKwl+EpSYFSJjRJURwosYsgq4ptwrtHj+RMq&#10;EaGBwkxSQkPAWhLSkpAaB60Kwq2XGcWYRYrblKRVCfsZ4ZIU08FM8Rf3p+5vNN1Zb7y723J7t/Hm&#10;Tu2lxcK94ZTj8YzTxfwriwVnyyU312v2xvIOJ0vens18fmf5+2fLn5wOPzrourfX+erK6J/eH//9&#10;+6N//+WVHz9cubBWX5xmdutxFeJpFLBTQiMKqBFEi2E6AlXBHDmfYSRAXyXmq0RcaijIQNokfCMB&#10;mnHYgAj1fFjJ4sk5dDWfrUf5elygwfgGSmiR4wYZGmGh/LWwU8lxa1nFiZqt4ay7m7Uv9puuLJde&#10;mM3fH8u8NFf45HzLZ9eGv3+2/C9fHf/Nx3tfP147WmwuSw9SE2wxz8vTbunQthT5TrXHH8yX7k3l&#10;74yl39mtfX97+NtnM++uDb+/O/X2ysD7G+OeKfPXxz+cjf76weLb49bTufy769Wfn45983DtHz4/&#10;++2rC9cWW0virIFqvpFkqIQ+4XZJX13KYl/uXHfysysdn90dfXGl58WVnrdnQ18/Wvr+5fbtjca6&#10;TN8wA6HkMxUCuq8GzI5VdpYHrg3lny6Vv78x+s39ye+fTL290HR/o/zj096//fzcP/7w/KtXx7/9&#10;4sF//M0vvv/s6Tdv7//bjz/zgNEffvUfv//uP//xt//jz79+eLqTHemSsgEpDZCyuQYcJZmAjvDO&#10;i9e3l/gudsfcP1d7NJSz0R1/fbP84npJdZ7Rz+zpelHhpJIDqQWwgsclaICUR5eDbJTuTXG5SgEo&#10;5XMlIEfMZYl5bM++xWCERSNoHBjwxny81KhAKeSSXLoM8mhwFAjKIFAK0y1KMNAOJUTiteW29kZ3&#10;boqlJMs6N5hyulc32RWfF2+0KiAJnytm0dSoQA5xMQagIQQOtTjIrrWoSKONjEu01lVHdLfFtNX5&#10;F2drygus4/1Zy2MlzaVBA3Vht841v70x8rPnq7/9cPT63uwn9+a/fLLx6GSiIT802CTWizw9Ihib&#10;SwlglMPGII7JIHI6qIR4U0N1dGG2IyraUVGeNNhd3N+aVVccXl0UWlUcnpXizMxyNTWllZZGp6a6&#10;83Ij0tOCUlMCqqsyuuoT+/pKOkcbU3NSLAa9EiMCLKawIIdeITYpyaw4v73l7sc3Vs+vd430Fw30&#10;FGZmOJMSTVVlkVtrnVtrvaV5MU6jTEFACiViMFIyiUCvJsICzDYdpcB5f9VqxBBTI4btWolOguA8&#10;H5znIxIwfjKGsvg0IDk6YG9joqu1KCrUIBfT1DISFXA92iLgjYMQzgNRDkuKCsxqhb+N6qiOHGlJ&#10;KE425sUbmyvDZiayR/tSWioCZnrTLi7UbfQXHEzXTLdlFsYYfE2UXuxxOpqlUqNIrCNQPS5QwUwF&#10;AlJ8FsmlK2CeBGRRbLoaBqVcphziGkSojhBaZaJAoybMZgyzGR1KiZ9BHuNUByu5eQHUXl/ui/O9&#10;T/a6L89WX1usfnXY+/7q5Itzfa8Ohr++t/nl/c13N5ef7g29OZ786GT+zYW553szrw9Xvrp+/N39&#10;s++fnP3h1fUfX135+b3dR+dHn+xP//Dy5j988fp3725+/fDw1vbgZGvWQF1abpzLIkNUCN8sItQw&#10;qBAwxWxPjpKcz1DDoBaBlQjLriQDdDKXnLR4zDCgk+IHqjCrSmaV43qUEaUna5MCS6JcQWrMQoIO&#10;ijRiPBWfTrFoCh5fi4IxftRET9J8V3ZXadhsR+ZiX0FtTkBjcWRGrC0/PWixtaAtJzrEILYrSR2F&#10;qUmhDAEVCJcCabH+5oKk8JQQW6RNFe1QFcT691XnDLTkzA2Unp9vvrk7sDFS3VqSEBtoohAWwWRS&#10;XB7FgQgWKBOgMqHwJ7sFxynFgzWi+tSwqwtd11e7LkzV3trpvbzatjCU21EZE2GX6wihRSY1Kzy7&#10;RSUG7SpBeWrg+fHGl0czN5a7ry51XlruGWtULR6cAAAgAElEQVTJa89JnG8uXWsvvbbYOVGT0lka&#10;kxSszop3tRbHl6UEpAWqW/Oj9sYaNvrKuwujdgaqPrq8dDBSczze9NHV9TsbY/UpwSOVGS+PN053&#10;hg4WOkYbM9cGa16fbk80Fib7as+PdT6/uX5pa3S4sXSpt+Py0tzlpYme0uShqqSl4ZqznbmNsZ62&#10;krSmwvChpsSBmuRkP41Hh+R7CmC7SuJnUIQ79NFuY0aUf5RTmRvj25KXMNlUcnNnbmeyqyQ9zKqC&#10;jArCIMctKtKhIvQEJ8RIRVhk4QaxVYeHOhRhVmmQgQwxiAN1Ej+N1FejdMhJt5oK1EtzY/1q86Jr&#10;8yJTwzXRblFrRWpLRVxeiqG+PKCuLCjYRcEMAPSiMwAaDfAQkyADgDkAx8tjDGUCAB0AOD4ALmBj&#10;PCbM8MZZdBGHKeVzcQZD6O0NeQGeWp3h5Xk0eHShD0CyWEYxEWzWRLuNaZGO1qq05cmG1emGvvqE&#10;eH9JYpAu0q6VcD1NTiIOXSkEPb5koUAm4ChRnhoHpQhTL4VdRrEcpytwDgXxlBjm0msdOqkcp4tg&#10;wCQTOjRkkFXu0pFGKWhRQBYFpJdwrHoq0KE1KnGM6yWGGDoRZJQgdpXIbcMjgzW56YGeuUoOqcOI&#10;h7hVeemhuYnBIXZ5gIVMjTYWZ/oVpvulx1hjg7RJYeq4IHVqhK0sKyY92h0baowMksdHqArTApLC&#10;DeG+nksCrVRimDkh1GRXI1pKYJQj/lZZsE2WFe8ebisebM0vywpJ8FfFuJXBVrHbSNj0mEmD2i1U&#10;cKDRA0ZliFmD2nVYqFsZE6CPCzKXZsYWZfvnpwfkJIf4W9R6Ce5rULlNCodOHOjS+DtU/g5VkK8+&#10;LMAc4jb527Uus9JmkkeF2OPDbFlxfsDmeP6ltbqHh4Nvrs4+2Bs5mGpY7C0ZqEsbb87emWi4uNx9&#10;MNOyPVp7stBxttazPVy53J5/dan93sHwpY2u3vrUhBCrv8VkkGssFBxhk+VF6Ftz3LOtyRv9BYud&#10;+WMNmRvjtasjVX21yaVpjvqCwJ76+PaqiM6aqHPjpe/O5u9s9ax35h5N1tzc6ru43LE5UZObEeoy&#10;K/VSiRKXEBxYJvRQbm4jER9IlaTa6/IDBhqTRlqSOysjlvrzzra7NuYrpgcKaorC40OMLq1EQwj0&#10;EjzMZcnJ8O+pjTmZL3t5aeDBhZG9uYb14aKdodyV7uTt0YKjlaatmcau+sykMLtRglikpFODulSY&#10;Q4I5SNRBoh7nH8bSkiyTgGaEmTqEp4A5GkKgIfganO2rRp1KoUnMNVN8k0hgFiNmEaZDhQYcVcHs&#10;EDPVVh61MpQ12x27NZK60pOw3JV4fav1ycW+W+c7ptozM0KtdjGhEnDVEEePwTqEp4HoRoRuJtl6&#10;gqWnQIdO7NaJbBK+RcRxijkOEddGgWaRQIXwlAKuiUQNBGST4nYlaaSEFhni0ogccsKuJH31VICZ&#10;CjAj0b5oQ65lcyTzk8sjH25Me/roJ3KO5vIPp7PPDSXv9sXf2yk/W867tV7++lLX5fmSmeYoT1D/&#10;Uf/7a8Ofno28uTpyc6vlcLr0yVHPl7en/uWr4+/fXXh8eWS0PSXOX2kkYZ0QNhO8EL3ARvGcMoGN&#10;4lgImk1Ec4h9ApTsWBse5UBjXGSghueSstxS0E5wLSjHyKfrIUAPASoeIOcBKoimx3kGQqAjBeEW&#10;MtxKRdhkDjnoVnFqUi2X58p+83Th01ujjw5bb65XnS6Vni6UPNxt/ObB7J/fH/zLh0s/vNh9dXV2&#10;ZaiqPCs8O94/KcyaHu3qKPPbGs9/cTby8ELHYnfMYJV9bzTp/e3BO7uNJwsl50ez7m7WvzrserBR&#10;/+ao+5s7s4+3G+6u1X58aeDHF1t/89HBnz9c+cNHh69Phoer4xNdlJViOhRQRqS1vz51vid7cyzv&#10;8XH7p3fGProx+v2bnT9+dvTLR2u/fr793ZPt81OluZF6HUL31+H5ieaGQnt/XfCF+Yov705+83jm&#10;yxt9X1zrvLuaf64/8nQp90+fb/3j948/vr/z9OrG7z48/48//Oxff3j/lx+/+MuPX/y/P/78f/3t&#10;b/73n3//n//6d3/3qy82xroCNLiUASj5HCMJmaS86ACqNt/ZWeG71BN1Z6fsq1vjTw+aHh7W3j2s&#10;XhhKzIhWGKRcnQTxlan9lCq7hJRxaWIWIGIAuA+gEnClHJqY7U1xfCRcmgRkKYWeYg9jeeM0GuoN&#10;IDSAAmlymCWDuSoU0ZGkVgRqSI5Byo4OlJbk2CuL7OUFxvxMRVywJC4Qayqx7c7m7M7kdVYFR7qI&#10;ABNhUhA6CULBLIznI8O5MpJn1opcFoVWzbOb+bnpprpSZ0mONiESDQsU5uc40pI0LTXhA03RO9MF&#10;N3ebrm02PDjue3Jp5Gyr8/7R4NvbCwfLTZXZgVYlIhVCcoTA2GyEzRTjXF+nKirKWFwU1t+VVVcR&#10;lp8XmZzobKlL2V1pn+ovHO7KHektjAlTO+1kQV54WUlsW0v2+GhNU0N6SVFkdWVCc1laeWFiYnJo&#10;dHRgZKCfVaYMMFjNCg2FsIIcyuaKtEdn2x8/uTjVX11XnjI+0jg4UDTUVzgyWLS+0rqz1tPXXpIZ&#10;H+wyyKLCzdUVqQXZ4ckxjqKs8PKciKL04IrsiJR4R7BbVpIXMdBRXFMYHx9ijPRV+RkIDcnzs0hD&#10;XMr4cPPKXMfBzkhZUbhezZKTfDkJSVBYJOAjbI/VgQSZOgli0ahiQgwTfVnH23VHa41DramZcdqq&#10;IvfqeFF/Q+RQfejeVP7xXMW58YqKFF+HlOfWy6wK0kThehJRIZ6ATD3BMkvYdhVslHBDLZLy9PCy&#10;1NAYlyrEIArWkzaJ0ERASj5LDYN6DNPAiEUk9VfrQx0evdUlZWX6U6MVEdu92TdXmh6d67m/035n&#10;vfXBRvujja5PTmZ++WD342srDw/G7u8OPDkY/9Wzi3/3+f2v7118ebT56enhDy8evD5cen+69U9f&#10;PPqbj65/crbx9f3Dbx9f/fr+1W+eXH57ur7YXVIYY0vw1wQZJU4VpSNQKY9GMD2tzUoIcCkFAVoi&#10;xq7JDPVrzEuYaC2/MO9JcZ9pLe0tTplrKb042zfQmJcSrAs3QK3ZAWfLbR+fLT4/nr0433puomus&#10;MacwxhZiEPsrJYFaWW6sdWWs8PFB78X56uubnSfLbXU5IZUZIdnRroQAQ02CvbsoJjfKEWimNCRP&#10;CtNJHmAQg6UJronmgp6qtK7K9LHW4raytIbipPaqzNH2rPOLTV882//NJ5ff3ly/dTi1u9hdmBai&#10;xQUYwwtnMEQcUA4hChSlIJ5GhCj5LAPKrk8Ne3Fh/qvbW4/OD19dbp1sSu6sjuhvSC7PCPXTSMwS&#10;wlenMClwjZjvp0I6ihOmW/MO55pvbPZ/dnvnxsbQ5kDNYHnWSkfV6VL//mh9a27oxkh1Y2FUWpS5&#10;NNFakmApibMu95YudBUXRpiLI+3nRpovTDZ25oaPViZfmutcai+qTfKfbSq8PN+3P9uyM9FQnx08&#10;1Vrwxy+ePLu8WRIX0JQT9+Tm2snO2FBTcV1uanVG4khjcX9t5lhr9lh71t5cT19NXl6sq7Uscm++&#10;dmuytiwlQCPCFBhskBJ2ldipocId2qKU8OHWirxYR1KAuio1qL0gbqw+NyPMGO0rC3NJxDDgZxSV&#10;ZkQ0FCQUJfp3laf1V6U350UPtRduzbUtD1dNtuf3VKWUp4VkRjoDzHI9BptEwsQAa3V2XF1eXFV2&#10;WIxbmhquaS5PrMoPzk81NleH1JYEh/kpUI6XwIfOAQARz8elxTwzL1L9Y9xyPx2iQWkWBRQbaEiL&#10;cgaYxA4FHGaVRVjlYWZpuFkSbpUGGcVGCU8K+6hEHJMC1clgvRRV4Dw5wnSq8UADmRlhXuirOFrq&#10;WhuryY42RjikIWaJUcTT4B6p0K3HsyJt5WkhFZkh1TmhVTlB2Qnm1Ch1QqgsNc4Q6CSUJNOmIdNi&#10;AvLSgvMz/KpKQgabMwebMwaa0odbs8Y7cya789qropJCJVFudVKoOcKtsmuEJpXApkftBsxuwKJD&#10;NUG+0kCXJDxQlRzjSIv3TYp2ZKcEJYQaYoPUmfHWwnTfSH+pXsJyG8ichKD6krCKnKDq/MjGspSM&#10;GL+EcGtqrDMvLTgvxZUea44NVgbbRcF2UXyIPiZQ49DCWkqgl8LBTlVKhL0iN3q4rbirLiM73pEQ&#10;JE8MUiV47KQat1ls04ksHqld5NB7cuwDncpAhzTIKfM14BaFMMiqjI/QJkdbc1OCQ10GP7MqKcIT&#10;jBpoU4X46v6anO9nVQU5deF+lqhAe7ifJS7KPzM5PCXaNzPWDQw3Rp+sNd07HLq62nZurGp/sv5w&#10;tnW5t3SwJnN/pvNgtmOuo3iyOWeuNX+xs3Ctr2yrO//qXNPZatveTN1wc1ZJZnh0kMOolPlp0Ixg&#10;bU26b2dB4FhdzHRb+lhTZl9t5u5E9cWl1rXh0q7yyL662OXhopme7I7KiIGaxKP5liuLHedHam5v&#10;DHxyc+v+0fTKcGVbY0pyjNOlV+tECgUiNsmlgXZFqB9VlGwe70if7cud7MwYbU3pq46e7cq6uNJ8&#10;42hwfaqquSImLdriNpAaMd+ulyREuKtLo/vrY2+s1n56bfzh8fDSYHFHSfBQWeByX/5Sf/7FjfZr&#10;B0Nr0/UlWYGhTnlGjG9Fpm9lhm9BlDErSFkaa6lJ8ytPc5alO2vidTVJhpJYTWGcpiLLVpJuzkxQ&#10;FGYYipKNBYnG3Lj/n6X3/GorQfN1q6dzRWcbk3MSQgIlhHKWUM6ggLKEIigBEggQQSBAIueck8HY&#10;GBuwcc6xynbFrupK3dXTMz0z3dPTZ+5Zd625i3PuH7D3/rI/vOF5n18WF5fBwWYxi7OxwITClBNZ&#10;Zz+ApZ+WMUDBSkaPn705YlztVUdcpCNPSoN4OVox1qx2KchkUGJezIcFCafRgHNMZIoAmyZEJUkI&#10;qWXUo+GHgJzDwaSwi+O5RedZkNMlBae4iDhOcQoVmkgtSCbkJwBj308/+ev0U+8mfvjr5BMf5MSe&#10;yYs7uv0HJJ1CAhPwsCQM6CSx8LgQHzNRJz6YrB5rkrbaCXNdiv055/WZqvUuxd5UxYU+xXpU8exS&#10;0ydX23fH7ZfHHbuT7qsj1vWI7tJo1Y3Fhsvjnq0h+3JYdXPGfXclfGutdbrbaJJiyNCs3HPH8+M+&#10;MIuLe/zcZjvRUZbnlOU3VCDrdJCgGTnVJp7slI00C1schEAFpk6PqiottAvBVj7YJoTJCZk00BlM&#10;1vGitKOX5Md9iMg4X5R5nFiQxEKD8KCMwpQT+NyTPg3q4UbDp4eRh1sNd5aPHO9RF2k+JH15Mfjl&#10;Qfef7k9/crH7xkzjcFDvt/A9ZqFSSuAwIGYpKOggz/foV/oNfXUlDSZYxI3fGdcfzHu6PdTtoYq3&#10;17pebbd+eiX84kLw+qjjcMJ7baTqzpz/5Vb7/ZXGJxdav7o5/NlB/1K33SFBk/LPo3JjeIQ8gxRt&#10;V6LqzIQLQ+b9+eoLA5YHF1r/+GTxyxvjn1zpf7HVMx0uVzPzwInvEQsSpPQsnTjbq4NNhpS3l72P&#10;NnwPV5yvL/vuL1qnGmhBI2g+LPziyfxPn+4/ubr04PLCH98cfvdq9+3d9T++ufUfXzz8r+/f/OOH&#10;r//x04//+On7u9vLegG2IO4Xycd/kXz8Z5iC8+VCiFUFC/vou7PWR1vVH++0P7sY2J+tuDSh2Z40&#10;tXpZaPDZs++9k3f+JBsF0nAwXEwWuTCWVHAekXEMkvg+uTAWm3cakXW8IPmDnJhfZpz9BSD+3cLU&#10;k1TkeREtgwg7SUacFjOzWYQ0DCSmGHQelnMqN/HXGeffgWS/V1FeHAqIKo0onRwoZR3tiIdC8qEW&#10;YX8TZySssCqLINm/zU0/m5VyKubMr2PO/Dor7Vxq8qnU5FOF4LQjuD7jt1xKil2DsOnhZYJsOjmJ&#10;zwexOFmlEpBamt/iYbZ7Snw69GBAPhUyqkqAanZeh08w3WuutjKJiLTMuHNn3z8W8+G7cSffz0w9&#10;iyrOpNFASgXWaWOVl8KVcqJCgm7yKWaHanrbDP1hW0eLkUrM4rOKFFISnwUvE6MNGmqFnlbrldR4&#10;xCJ6UQkRRMZm85mwMg4alhWffubkyZ//IiflIyEd7q2QjrTXNLl1iPwkQMY5HofgqRJ2tBk72vSh&#10;oKatSetzysr42ILs8+C8UzIJxmpglktR5SJkc4388mL49uWh/h5bY31ZX7dtYsg70e8dj3omo55I&#10;wFjvlIcbKqYHAlo5gccAeioFThuHxwTy2VB8cbqYg3aYpJpShoBRVIIDwAFngGmpIhYyGlJF2iQ9&#10;IaXXUsLAJgdcgsvzTaMhtVMBanXg5rs0rZU8VOap9JO/Ruam4cA5kIz45GO/Sj/9Kxo83SonNzhE&#10;A62mJqeo2sDoDxq2J4NzEVfYKwt7ZZ0eRbtbXimj4YFJ539z1LGknTiRfeZc2rn3mag8LhpAzDtd&#10;Aj7jU2HXI9bFDt1KxLbZW3VtyLc/VPdgLvx0feDmfOeN+a4HG73Xplo/vjrzhydXf3y0/+Oj67+7&#10;efXN1a3pgOVyX8PXh2uvd2YerA3+4dHu22sr86HaiWbHcMBsFuClZAgGkJD44S/yk2Jy4s+mnPh5&#10;YdpxUmGiWYoLVkobLdKhpsrdqb4Xlxa+urX19y8e/Pubm8+3xx9tDH1+ffnLG+s31wZ7/bpuj2K4&#10;XnNxsOaH+6t/fX31j482vn108asHyw+2+9YG6nt8tlqttNEuXRur+eRy6PGFtq1hz2hLRaWSVkZF&#10;kMCphPxkAxM8UKfzmfgUWEZ23PvZce8Xpp7kE0EtFcy5kLWpgtPuli0OBsIBk93AU0jwdiV6YcB1&#10;cysSCSjaPJL1iYb7VyfGo55SOjLzzPsx7x4xrInHj2XGnEs+eSzu+HupJ97LOPHbchrixmzXx5dH&#10;R3xKhxCupQPlzBxLGcZcSkbnJSUc+3VGzHFAyrnC7HhGYbqSCreI8X1NxvXhuotjwbmQe6XTvxCu&#10;7asxzra7e2s0eg486td4tCUiMiDs4nW6hS452lGGLSUCyaBEMa6gzlBar2O3O0oXOj1tNgkPlixF&#10;Z9UoGH4Vq9khDrlkSkZBlZx6aabr8kw0YJHTYZkyDpRLAgooUBkLxyPCDGKKmo+W0PNVHHAZo5CP&#10;BxtE+A6fbKbPMRK2uXQcWG56RuzplHMf5cSfAqfHMDHgJpdhe2EgEjAaRVgBOosCivWqSlRshFVB&#10;qauUKthwezmtL2gZanMEK8vGQ475aPVcxDsRcW1OB7dngmvD1T315ZYyHAWeknjqnxKPvYfKy9CK&#10;mFoRjU+GKPkoER1cLiiqruB0+JWtfqlDj+dQ0snIjOy4kyd/86vsc78REfNrDOyRUMV4uylcXXok&#10;TzSwnRr6VMQz3+9zaugiMkCAz5ZSgA4FucnKa3NKWt1lbgNTJcKqykhWo8BukcolJCa5sLgwqRgY&#10;W5R1igJOsEuJbbbSZldZOQeBBsYUA2IkNKhJTjHK8EY5prmqdCLsnOutnu5xTfe4hsPmtlqJXY2t&#10;spQIWYW5qceAaeeYBFgZD2c3cMLNhtWx+o3JxpEOa29QO9JhHuu0hv1lRilcJyw2l+ErNbSKcpKA&#10;CUIjYgvzTxSATyIKzgMyjuWkfQgHx5IxuVRcHqE4m1CcTUIeUf4l+AwhIx8DiU05+8vM2I8I0DyV&#10;CK6TYbSlOHEJHA6MxyOySaj8InAaLP8km5rLIGZjEQklpBw2JR8NTSjMPZWTcjov/Rw4K4aMytWV&#10;UrVSEhOfS0GmsYmZLHwmhwyg4XJRhWkQQHJO8rmYE+8mnH4/J+UsHJSAQ6QTkOnI/Hhw+ml4bmIJ&#10;EUhCZXMoUEJRTjE4nViUhwCmIIApUGBCMSQNWZAOz08pLszCwgE4RB4ODmTS0LwSLB0HPipGq5To&#10;8XbjUr+rr0EdqZUvdDkvjTQstDvd5cxGi9T3fw7umm3iTqe8o6p0sF4/5BJN1CvHGzXtLmGDQ1Rj&#10;kwhZxRBgEjI7ho/LMYsQPi0+VMludwkDNkGNiVejxnZ7xRuDnp2ZhrE2fZOdFXIL+xrKXVqGV8cc&#10;CBhXItXL3d7NocDKgL/Lrw76xAY5kQAFAJKSsuIS8lLiEKB4XFG8VlQwHNIPtmobHKxonXyoWRup&#10;Lev0SnqD6g6frMOvrHeKxWw4ApyAhKQxSDARB1ptJC91qhbaVdEacYtb0OHkTgWPYv2iAdVcX+Xq&#10;qKe3WaUWwAiwhDJOcUcNc6S1bKCeF/EyptrK1gdMS/2mhX7jRsS03m2cbpbNhJTrQ5a5Xn1PsyTS&#10;LB5qlcz2aBb6jTNR3WSndrxDG60vrTfTZQwkGZIkIGR0Vgsn2hSr/bqNAd1iZ9lSWLs/VX0wWzff&#10;qQ+YiCJcMirjOCLldDk3u9svWB+yrA3o1wa0W2OWhV7DQLN0uKV0rlu11qeZby8db+TNdigWIvrx&#10;dtVIUBaqZKtKgLTCBGRmTM7Z46nHjycdO1mQdAKUdLwwMwYNSSUVpRNgcVREDBeX4JdBNyKmkQZx&#10;0IIdCQoujphuzrt3h033lz33lz17k7anWw3fPxj+9CDycKPh0YXGqyPWo4jRIfvDrY47ay37s7U7&#10;w7bXO+135tvurrZcm6vt9JeV0iCghGPF2SfrzcxnV5pfXms7XPZcn6t6vdf21c3uL250/vR09F/f&#10;zv/wbOyT/fDb/c63+92PN4IPVhserTc/WmvZm6xZ6jBG3WKPDFeKzybnn8PlnIanf4QHJZAgmcV5&#10;adD0c8C4X5TAT0WqWTsT1uVo+d6U48qYpcdNnmjkPd9s/Pqw59Vmx8PlpruLTRMtGosUwSVnchkg&#10;eRk+WEVprqS0exidXmqPj95TS+2rIc+HhZtDpo4q4sVB0+cH0c/3ur+50ffFte5Hi/7XlzqujTiu&#10;DFqfrgfvLtXdmPF+vNv56UHPwWxgqL5cQQdhgGdFlPwqLcWqLNYIcnprSzYGTAtdqvWo8cFa848P&#10;5v70ZGVvvHa5V9VopbOKkgkFMWxcrEcHi9ZzFiO63QnL4wv+x2vul1vex6uVWz2lPR7MUrfkxY2+&#10;v359569fPf/pk9t/erP35cOlFweTrw6W/vmTW//57Sf//Yff//3HH//Xn/7ww8f3R0MOHio+P+kD&#10;WM4pPCKWz0j3mNHTfcrDddfTK3V31xvur/uuz1VcGVftzZsvz7r81pLC7GOgpF87VMSVEe+FKc/a&#10;qH1t2NrXIAqYsBOditF2eXcdr85G8hiwLi3WrkJXyBCTPbIrK67pPtnKpPHGdsP6lHO029hSLXIZ&#10;WSY5QcrKJyPPV9vosyNV9W56bSXZoEBVW8hj3eq+IK/FTRyLKDsCPBL6JCjvPJ1SiICnpyR/VAhO&#10;weIK8kEpWdmxWMgRhVnOBwWqqN1BUVMNy1PJqDAQjVaStBRMxZ2pr6TM91a0OTleNcFRhqZCzsho&#10;mTYl3GVE68pgJUQAIPX8sV/9MuajX6XFHS8EJaKKM7DYdKmkyFvFc1qZlRa2VU/rbNRM9VaFG8rt&#10;eopUAJMIEG671GkVm3VMm5GlKyeYtORqJ18mhnFoAJMC2+wWtPtE7T6JTlxMhqQVJp8t5cCMMrJb&#10;zw86tQ61EA3NAuUlFKMAilKUxUT3VLGDAVlzvaLKzJbziomItALgaRQiXsKHum3ctnrl3HD19a3u&#10;rbnGrY2m2Qn3YI+5LVC2PFF3e3fk4d7Uze2hW1dG7+5PPrgxszHfVusUKaWItib1cJ9zeMDitjPm&#10;J/1fvt69szexMh2YHnT6nSV8Kl7Mho8P2fujGm9VSbWdpxYjG5z8xUH32oi701vSV8fa6DcP+OVc&#10;ZDoqI4aHQ5AKs3Nj3886+3MpLX+sw3FloX1zsunt3ennB8MrA1XjId3Bcsv1xea5zorlHvurveir&#10;vZ4HFzuX+1weHQOXH5t87J2ED3+WePKXTAyYRyoszjmDA5ys4Bf214pnW1WzHcapFu3lgeqH8x1v&#10;t0d/vL3+2d7szfnuhU7b1cng7+9vfHZ9+fml2e8f7H98ZW0jGro5HX6yOvTlweqri7OPNyZ+erL/&#10;/f0rWwPNfT5Nl7fcq2ZruQRsXmrq6fez405lx53CgRO0QnRXnfbmZt+bW4t3VvtfXJn969uHf3yw&#10;992di396cumzvcl7S+Fv76z8+cW124s9mwPNaz0NO2Md/T7DWIP13mLP3mjwcKL55ZWxbx8t/fmT&#10;zb99df1fP7l9e21iJuyZ6bSutsv2Jz0dTr6KDZMxEFIqnFaQRgYmuUoxs52uVpeCDEvNPP/bopyz&#10;XGxuvUW0M+j9bH9ipbuy2c4L2ASWcnKFhqaWEdUswFCzdiRUwSiOoxXFhWpkh1s9V5ZCjVVlAhIY&#10;mHA85t2fp546XpCWnB17Lv6j9xOP/Tbpw18wYVkzrZX3l6Mr4cpIpbjdxq9UYQ0iuEmKLUFlZ559&#10;N+3Me+C0WDQok48EYjLPmkW4aEAX8anbKktXun1zrZ7hJvN8d8102OMz8SXkvIBNELSLbKWYtUjF&#10;1UnffNjSYuU7lRSXiiMhw2mwHAEm215Kmu/2DgSMzWbhbFvVRJO1v0Z7aaKlu1rFx2RouEh/hajZ&#10;qeryW0RkKK0opQSVWcqAa8VkMR0hokHlXOTRAZ+gwK1huLUCh5Lht3G7guUhv9okY5CQYEBKTGb8&#10;SUhWHDj9LLYgpb5SdbA5udBX112jdSloEkxOp1PZVa2ZjtYsjQVXR+qmOytXBmqX+mp763XDzeYe&#10;n2a4qaK7TtXfqFnucy32VvYc6X0o+ILY+BPvJHz0LgkK4pOKUcDU7Lj3uUSQWUkzKyl6CbKttrSj&#10;rkwjheKgZ1kEILYwM+3scVDCuwo62KOmhKslUX9ZZ7V4MeLYHq1fHvBeWwzNRiprjPRaE8Ojo1hl&#10;6DaPpLumtL9RNR62zvbXTA3U9nU5g3EXYoQAACAASURBVAG9161ortf2dzl72mz2cppegK7VspvN&#10;4q4qpc/MK+cgiJBEMRXSWCXvajQ0eaVuM9Wl4vQGbKMh10CLbaDFMtBmiTYZmlxig4oi4aILchLB&#10;WalUdDEVAy8hwqQ8bMAmm+zy9QftdRaJR89261h1VkG9TVhrYnsNTJ+V53MILBqykAOmUzIpxDQI&#10;8Awg41he5nEI8FwhIAaccxb2fyBOPi2fScjmUQHlImS5CEVF5RRknM9LOsciZpVxoRopViZAYWCp&#10;aFgGNC8lI/5UQe5xHgMkYkNYZKBMgCqX4Oh4QBH4KH2+ICcenHOeVJwjF+K5ZDC6II6MTCMWJRSD&#10;z6Eg8RhYan7G6ZRz76ec+zAt9kR6/In8zPMIcCIBmU7F5lBROXR0HocIRUNSUYUpQmaRmF1Mx+Xj&#10;EZlQQDy6MJOMyuNQ4BT00ZQUCUorBmfC81KRoAw8uoBFLaZi8kuw+e/4TYxunzzklTY6eN2+o2J0&#10;e7B+LewKe5WucqqBjzTxkV4VLWjm1+tLfBpa1ESdayi/EHEMB1StbqnfIZGJ0FQCgAjPFJJBeiHC&#10;byT11UnGmo9S2js88hYzOeLlLkXMOxM1Mx3G4UbVfNS+0ONwm7gKDrRWz+qtVXe6ZNMh2+pQTX9Q&#10;V+/imMuJtOIcaFYSMDUemHYeBU1hkHLU/Nxog6zNy3eWY0ZadTdWOi5NBibbLX1N2mijeqjD2Ntm&#10;sBsZNEIWCp5KwAL5JfkNNvpmv2mlUx12c1qqeOMtmruLDatj9ZGAYiAonwxrpjsNrU6+hAoU02HD&#10;QcH1BfeLnaY3u8Hv7ka/vNX9eLvp4aXm11cmX24N3Z1tfbgU+uTywJOt3uvL4d250N5C9YPtlhd7&#10;XZ/c6Hl2NXx3s+nmWv3eQvXCgM9vZitL8vxGUnslYzggutCn3x233pzzvbgYfrjestFrGKznNFsJ&#10;ehaYmpdgLAUsDRg+u93z7YP+7x8N/vR87Ms7fY8vtzzZaf7iZuT7BwPfHHa+2Wl6u9fx2fXo893w&#10;m73w3fWG1V7LQIPKb+CJSYjinNTUU8dzzv4KlHQMU5BCQQOw8DQcNJGNS5fSAb4yyEKbaqxJ2uGk&#10;dHoovbX0uTbJYptkub3s7oL35cXgrfnqvYnK1Yh6vl1xOF/zarv19oJvb6Zme9Q1F9Zt9Ft2Rx1f&#10;7Eeer0bvLQXvrDct9FmNYhQeFMfFpnu1hPVe+7d3Z//lxcZXhxN/frb2v3+3/9+f7f799c7/89Xe&#10;f3957d9fbf/Xmyv/+4v9v398+T9f7fznq52/fbzy149X/vJ86asbwzfnA+NNSgMbUBj7Tm7Mz+EZ&#10;R5Q6LDumCBCDyPqIkP9hhQg03S4eDXL3pu2PtwKr3UfBmPvj1k8utzzaaL21UH9rof7CgLXRTGZh&#10;4jmUTF05wVeBGQxKhlsljRZUqAo7GmT3+0hdLvRgPWuyVTRQy7jQq7kxVXkxqrk37/18t+Pzq+Fn&#10;FxruLtS82Gx9sR16frH9s4OBF5c67y01rvdWupREDjZDyUdU6qkWZbGhDBQwwHpqaCvdqnurdY83&#10;gl/eGPyX58t35+u3Ro0DgVIpKZeNSiulZ9YYi1scpGgN53De+3y76ea09faM+cmq63C6YryxZKiO&#10;frAW+On1tb9/8/G/fvbgT293/vBm9YdXW18/uvz904O/fPHiHz98/V9//OFvP3zzH9+8urU1aCtF&#10;4KGJdHQ6k5jGoaY4jEUzfeobq+7Hl+pe7fdeHDFf7FMeTGgvREsXo6qRdp1JgReS05w67Np45ce3&#10;e758PPjqeujBdt3H++0Pd3xPrjbsr7rWR427S56Hu+EbG02LQ5aDZfend6LfPhv9y1frP7xafHNr&#10;8o+fXP3Tm+vfvz786tmVG1uDTS6xz1bSUsO3qmBeC0YuLaASzunkwFo7zmmC13sonaGyCkMxBpUu&#10;4CFJhLz0tGMZ6ScLClPT0s8mJ5+m4cFsYj4Tk+zSYwZDZU1uqsNQbNNjxFKw21kiF+ZZFLDBVrXf&#10;QheTs9mYtOZK7ninsdFZYpRBNWUwNjUvM+lYzInfpMZ8UAiIw2NyUag0ODxWLII3B1S9nZZwi85j&#10;Lam1MnqaVfND7gavhMPIU8gI1ZXCem9ZS726vUnvsfONKqJRReSXAMtL4U0u7lS7dr5Lu7fcsDUb&#10;CNcqTHy0VooyleHq7bKuOpvPrlSVUvk8FIuHkEuKNAq0rYLS5Je0NsgavBK3mVMuQknFeA4LRsZn&#10;sWlAs5bS214xN+btDeluX+m+sxvZWW+JtKjnx2pXZ5rnRwNL061j0ar5Ed/adNPyVMPOetfUSM3C&#10;ZOPbF9vXdkJri/Vvni3/+NX+7nrnlfXQq3tTN7ZDNjWPTsiwmgi11dxatzgSslVb2XJ2tlaKaKhi&#10;R3yijUHr3qR3s7cq6i5tMvDkJcWFKcfyE39lk+Muz7U82xs/WO5a7K15fWPk9Y2Re5sdd9ba3lwf&#10;ebDRsdhpWolYHqz57q/5H2+3fnZ77Iv7c5NddhoiIfX0O0eFRWE6HppJRmYpOQg1G2QTFc6HVCt9&#10;lvZK5kSD4tZ04+dXRv/704O/PN+5NtYYsrLXe5xPtgaGfJo2s+jJhckfHxx8trf59Y2lL64tfnWw&#10;8d3tnS+vb39798q/vDj89v6l/oC61SHxGwQ8DAiadh5XkJmfehaQeoqJzjKVEvqbK57vTf3p1e6b&#10;/flnW5O/v3nx88trd2Z77sx1XJ9uOApzWgg92RxZi9b11Rhr1LwWu8ospHjLOes99aO1uhYNfT1a&#10;uztevzfte3yx9/W1+e3h9k6nvN5AHa1h3V4MjLboxVQQGZklpML4OAAx7xyj4FxlGVHHx+DACfDM&#10;s2x0ro6P6qvTf30499ne5Gybxaeh2EoxplKUx8yucfD17PxGC7vFVSqmAUvQqQ4VsbdJNdyiDdWU&#10;tnnlAhI4/v1/inn3lxlnj7QGGeeOfCNFWUkVAvJsm+vGdOjBUve9hc5rY8ELY746C0svREqoIBQg&#10;Lj/5FCwnAVuQLSZC6YXpjlLSQMA42Wprs0mWu+umW73z3Z7tydY2b7lGgJFQQSYxplZHr9NTehzs&#10;K0PVtxZDq72eyY6qwZbKMhaSisrh4QC+CtHWZKgvYPDpWOv9/ltL0bcHcw+3hlf766xSnI6PqpCS&#10;as2Svla3sYxOh6d6ddyBoH2is7qr3iRnIQiwpCo9p8nODXnKzRI6BwNUCZHVdo7TyNNImfC81Pz0&#10;WAwkS8rE0NF5GHCSTcWZGwy61Kx6k2ghXDvXXj3Z7HQpS4JVisG2qqGAZqRRtzXsP5jvWO339/g0&#10;WhasQoAaCZpHmk3TIUuPV9ZaKarWs2hFGTmJH8R+8G5+Slx23KmkU7+JP/4zJj7PpmGWi1ACUqqK&#10;B1JwgaVMQAkujU8uIEKzsmJPZp75FRpwjofPqpAiHUqcW00cbjZdmmpd7HFNhq1VSpyUmt1eXbo4&#10;VN1eW+Yx0bx6us/MrbMLQn71QNgRajRUmblGNd1jZjS5hfUOvlGCrtWz+ur0oSp5R6V8vLNKJyym&#10;wFO0QrxTyzbKiPoyjJSVT4FkKZkYc1mJRy+qNUsqdWyzkqIRYwQsOJd+hKKDMzNoaDwBAYflZYCy&#10;4jF5qQoWTlaCocCyCQWp9KIcIQmiZGPUgiIxDcjGZTBxGQI6UMou5DGANHw6EZ2OQ6ZB82Pys09m&#10;p3yUnfIRApxIROWIGDABrUDKhlo11HpXmUPHpaPz8pJPAlOPQwBnKZhMuRBNxedC8mKzU0+Dc5Lw&#10;xaksar6QjaAT89CwVCIqm4TOQYATARnn4OBUPDKHTgBRsQAsPAVflEIqSoXmnQNnn8HAUkuIICQ4&#10;KeH0LxJO/6Ig4xwNB2UQoEePozLJ6Aw6JkdIQ5SxcXh4LhWTX8rDSLnFZHQWsiARVZhCxeTz6Qge&#10;DU5E5iLyk4rB/3+SU1F+Oqwgk0UtZpGgTBzonakO+3CbubFKWF3BbHaKe2vLx+p0Y17VXMTT32Bo&#10;c0qqNVR3OaFGRXJIi2xieJcOdzFsuDnVcGnUP9Zm8VcKdeUEIbeQToSLWSiduLhaj++rE82FddMh&#10;/XCj6uq4a2vIvtCpXQjrV3qsl8drr840zndZq218HjlXQgHYpOg2O399qPrKXHAqYu1pUtVa2DIm&#10;lIXLx0HSikCJVFwelwGpKAN31olaXSwdH+iQIfvqlTOd9tkO28WJpulIZahWXGNnWPR4Ji0XDk3A&#10;oLMFTJBDUTRYw55tKRsIlHbWSMeb1VfHnBuTgb5G+UC9cLxZsjloW4lW2ktJYjK0uYKy0VPxdD34&#10;7c2+v76a/+72yItLnZ8fjn/3YPt3h0svNno/udDz2aXBt9vDn16beX117vMbcy8uDz3b7v/9/YUv&#10;b43fXmm8vVr/bKf96cHw7lKw0cas0eE7XZyNPtvepHepQz1eK1jv1O+Ne27MOv+viyfs5JZhgYqS&#10;zHY3Z2fc9fJS+4/3xv/yfOGnx/Pf3pv+7v7Ut3fHf7w79uPt4e8OB76/Nfbtnakvrk98e3f0s/2+&#10;5ztdjy5GLozUdvqUTh1dygDB0o7lxb2LyD3qbHBFmcTiDA4xl0vIqi0tnGosW+s1LUY0Yy2ifn/J&#10;WIAzVE0b8XJ3+qzfHA5/fWPo8UbL5SH7Qqj87nLDy4stV8cqx5pKO6pKhgLS2yuNd5fq7i/5Pt0e&#10;frnZ+ehicG/JH/aVlrMhGh60xkCYDOpeXRn+w8P1r2/O//HR5r+/3P2Xp5f+9dmVvzzZ/F9vrv3b&#10;060/31/7t8ebf3926R8vdv794YWf7oz884OJv3+8/O8v5r+52f94o3Gsga8gnC5M+giU+B4k6wQS&#10;dBaPiCXAY8iw0yJy6kgT5+Ko8cGG/85K9eVh42q3YrtPe2PK8fhy192N5oP56oMZz2KX1iGDacUw&#10;bRnarYWPtJbN9WjG2ySXJy1PLjcczFnX+8rW+7WPLjZeGbNcGTXfnnNfGTDenfN8uhP6Yr/lu7vR&#10;65P2xbayS4O2R2ttXx1OfH4w/upy5+5ErU9PE1MA5YIitRihEORbVbBON2YkUDLXLrq/7vtkN/Ty&#10;Utt3t0c+uxp5uN2wPe61l+ErJFiPnlhjRDlKQR1VrLf70de74c1I+VZEdnvGdmvGMR+S9HgoKyPG&#10;3z+9+I9v3/71d0//+bPtb15MfvV4/nePLn73+OafP33+77/79B8/ffu3H7/423cv395ba7QwifBk&#10;YlGSsAQg4eSopXmd9eztGeuD7bq7W+HliH4tXHpv1rI7qBpr4Ic8PJMCq2RDJLRspxY13q7YHDVv&#10;Dhl2x62fXG1/sO17utt0c71md9b56Er4+5fLP73e/ObZyuGc69ai98ubff/6auWbe7Nv96f/9eNb&#10;//OfP/3PX3/8n//3L//zv77/7PFWf5tBJy3QiAF2LUwgzJJKsjXKfHUZQF0GrHbSBvutbg8LhYiH&#10;gs+h4MkoZHpywgcnj//TqRO/zMtNZNKwyMLUvORf6yWgxQFTJMAySbLdhiKDBl3tZFbbqRUyiIia&#10;IqJlGZV4Qzl5abhyYdDuNRHtOrzfKVKX4cC5p1MT3kNDUukEEJddhMNlQCDn2CxglZXp94i8Nmad&#10;k+OzMVq8grlB1/yYP+BTmAwsm5HorWTXeYWDUcfSdLDJp5Ty4GI2XCIA1ejJnVbOWqf9y7vzz69P&#10;LfZ63aUkalGcVlQ80Vk939/cXGMwG1hcYSGxJIPDAKjlqFoXJxSUdzYre9p1bfVKpQiBw4PFEjKf&#10;h0YikuGF56QCWK1L4HGwZroqVoddW9OBZo+03i1xVHDMek6VQ2ouxzqN9Faf3KIhdgb1/V0Ot43X&#10;31U50e8cjjgGOysbXDKdFOc1scN15YEqXsivrXUJ5GUQZgmAy4Y7reKuJrXbWMygZpRy89064ka/&#10;+8ZUw/Vx396Q9/porbkMLyRmurSEg/XQV48XH+8OXV+K3FwdeH0werjUcmup9e5q+73l0N2ltstD&#10;3vkW/c6A5fqE5+5y4+3V1k9vTn/1aCXaqIWk/yblzG/yM85iYNnIwlQBDWIuRdvFkMFa/u587WSb&#10;Yi1ScThZ92S544dbCz/cXnyw3LkY0i6G9JtRZ1BLbdWzX26O/8uTvX97fvjD3Y3vb2/+9HD/P14+&#10;+NOTW59eu/B0c+r5pcn+BrnfQFWzoHREFg6UWoIFI/IT8jNPURGpCja8vVqxPRm8s9azNxnaH21/&#10;c3nhm73te/MDu0P1a922Ad+RPSDqVUXc+sF6ra0UV2cWurUcDRfZbBf0e6XNGvxGV/21seBG1Dbf&#10;bh5vqGgxihr07C6XMGwmzncYWj2yEiKwEBCDL0oRkXOl5ExmYTwHmUmFpBIL02iIbGUJskpOnwlV&#10;PVjumwpaQzZxs4VXbyqpNdCq1DhTKaLVzOmpUXVUqx2qEikTpuEXmUTwGh1xuEM3Fa20K6nQ9DMx&#10;v/nZ6V/9LOPsqdy4mPy0hNz4U8yi3K4q5ZWhpoPxljtznW+vTL26MTnaZjKXolVcGAeXC8k8C82M&#10;wxXmqgREl4pXrWDONTv2xtpG6k3zXb6d2Z7ry+E2j0xAytOIcXIukgiO0TCA7Q7ubECz1V014lM2&#10;V3B76rTdDXohA0zH57BweV4jf3koONRid5QSempUKxHPcqdrLGi+NNE6F/HWGnlaPkYvJbsrJJV6&#10;QaWY6pIztCxEhRDbEzC1epQyJlwvJkZ85RYxGZkRD4j7iFyUKmSA2WQIm4w5OtPJiqPjwGoRtYyN&#10;kZYgXQZBk1tdzkRbhJSVSNP91cmJoIeHBDCKslVcXF912VJX1fW50PW5jrU+X7BCgM89w4QlL3b6&#10;dsfb+6s1OjrEKsDaZQwqPCsr7ljq6RM5cTHA5Bg0+MjiLmEilQI0GZlmUSC1ogIxNcMsx5rKcCIa&#10;tCg3If6jX8S8//P44z8vAsZxiLnU4mQ+EeDScVo8GqsU7VaRDaIiITnLLMcG3RKTAssipCm42CPC&#10;G5NLgCUJaQUKXpGSj7SqaLVGYpUSbRJBK8QIv5HZUiltsEmaq2STkSoNH4HIPsXC5IrIUC4RpOAV&#10;C6j5sOwYDgGsEuDs2qMyXacglvJhPAawVIQQcZG56TEZiTFYOBQDK0SAMwsACThIBgGWhQKl5CZ+&#10;lJPwIbogiVR0JKfDQROR+TGFWScQgDN4aCIRklgMOAtLP05ApXEZEHxx+hE2Ck9DgBOKCpJI6NwS&#10;LJiGAjCwueUiVJ1T4q+SSllwRF5MYXYiHJhIQGaWCoq5jAIUPLkAEEdAAeGgeAQ4EY/MKoakpMV/&#10;kHz+3bz0c6Cs2LzMmNz0swWAOGRhcl7GSXD2KRoum47PgQGTUZBMOqGgjIdTiAhsYj4OmoiFJBCL&#10;QVQciITOYRByWWQghwSSMJFiBpJDRtEwBQRkJgGZCgedKcw9RURms8kwIjK7CJSIg2cwiRAqJh9V&#10;kFGUn4oEpeXnJpEwBQx8gZCGeGdnumVjvKG32RB0S5rdkrBT2u8qG64qa7Jzp7vsS/2eSG1Zu0sY&#10;quQ1mGh9ftlaY9nNUc9Ob9XOaN3KQG1HQFVfI60wkAlYmJRPqFAQfUZKf51gPqyZblUN+qVTzdL+&#10;ak5/9VFZtt5r73Lz2x3cAb+8oUauk2EsMnx9BbvDLRpu1sz32i7NBW5ejE50231WnlVFEzEgFEwu&#10;hwalEUEaQU5PQLw0YG91cdQsgIFX0GrjTbSYeuq00TpljZnqtVGC9RKtCo9CpeBxAC49r85MWQjJ&#10;NqL6mXbdULNmqk2z2K6KNija3ZyhAH+oljXfppxtM1VKiKVEhJWFaNUzR73SSxHr0+XWmxOBq8OB&#10;Ty5PPb4ycH+9/WDcfXvC+WDa+3w5+M3B+Hd3Fp9tLqyEGyYbK+8s9Tze7F/pdqz32u+tte4s+r58&#10;Ond3u/PiaPV6f9XBbOP+pH+6SXGhS7vZZTwY9zy+UP9423NtrmLAJ7Jw0aXkPCMH2mSgX+h0vL00&#10;8Ic7Sz/dX/vTo61vby++vND7cK71xXL7643o24uDby+Pfbw98eXe2OdXh35/Z+anl6uvb41cvxDc&#10;XqgZjah9Jj4LlVUMjCejcktIBSIWspSNoKPTy7Ex3Q761pDt0rhjtV93acz8cL3u4UrtkJvTZSbf&#10;mKz+5nDkxwczn+xElsOajajx3mLt/qRrskXuVSIqpQUzofKdYdud+epPVvs/3el9sB64c6Fxdchj&#10;KcPIGICaCsJIg2ShU3tx6MgY//39+de7A9cnA4fTjQ/mAp/v9LxcD92bqn2+HPxub/Bf7k5/tzf4&#10;YKb24VzNm+3Q28tt9xY8D1a8t5eqVrqlOg4GmX26ION9QtF5Bj6Jjo0jws4QC075dQUHC847K9WT&#10;zfzFjtLDOefhdOW1UfPKaOXNjeDN5dqrE46FDmW1Gukz031WXr0V11JFidZzVgY097fqb664L4/p&#10;Hm56r81U3tuoe7YdvD5TdWOq8tMr7V/td7+51Ppk3fnpXtNiSNDrJG31mW/NNT5a735xceD5hZbd&#10;MU9lKZJQcE5EzzcqsUZFkVmNiHox1+cts+380fqSu8vVv7sR/ep65PFa4NVe6MlO1K9na3nFNgWq&#10;UgE18XP7aiQfX4m8udq93aO90q89nLAeTjmujlsvDZtfXA+/3J/+5v7hf3zx+J8/3fz+48m/fHnx&#10;L5/d+uPzB3/+9OVPb57/10+/+88/fvofv3/6u6fbYY+Uhspg4DI5tFwWNVXKyTArQMFKzNqAZnXQ&#10;fWOhbm/UfGey4pPNuoMpZ0e1QMktpCOyuLhsJQtsEoKDFsJse/lqt36xXTXWIlju1WyN2Hemqq8v&#10;Nh+uhu9t9b06mLk6rOuyIwe8pIu92qcXQg9Xujaj/qfrUz++fvbj68ev7+48u7EUDWpKWZlOI7JS&#10;DxfKsiwOtLmiuFyer1MjKu3UaK81EFSQsekQ4CkpH+m0laLhmWdO/uL8mXdRiDwKGZ+fm5ge+08K&#10;Ts6N9fobq9VNtuIWJ67Oy692MJwGXHUFya7GcCjpPGZ+lY3vMRQ7VHA5O9eho3itPK2CSMJlQkBn&#10;yegcJrmAVQJBo1MhkHM0apaED+EycnjUtBJMLAcfV6XFBKrYNh3Zaioxm7n9nbqWOpFFix3otL5+&#10;vDk9WEdFZVFRWQI2qNEqnKo1vt6c+Ntnd64t9XR61WpSAa7gtE1B2p7p2pzuirZUNjdoynUoEitJ&#10;yAFX6EitDbKeTm17Y2k4qGjwigS0nBxAMhKVTyRBMOhsGCSeRQeadFRlabGOnusQI7prZFVqaqWB&#10;ZTXyTEZBuZppKC0yyjHVVna1leu2sPUynFZO0CtJ5vISnYQipBRx8DAxuZiNARMLUijQVBkXFGpS&#10;WCsoJSX5gNwYGh7YG9J5jAihCKqSoSs15LU+75P1yKOFlitR80ZIMdfrmey2XpiqvrXZdmuz/f7F&#10;3lf786/2lhfD1vl288FMcLbFUFeOv9jr/vpw9sl6ZKlZP+gU7o8HXu4MP7o48PGNhfWxRllJQU7C&#10;h6nn3yOggGh4NhqaUs6BepSosYDk6X7X4Wrg0pB9M2K6NuTaG/KutlcshUxXBh1zTcrdQfdis3G6&#10;XndtsGl/uOXF2tiTtd63O7M/3N39/vb+d3cPXlxcnG/zDvr0a8OOnnq5lJpnV5RYZEwWHkzBZBfk&#10;nCzB5NrLGZOdrsVodcStCGo5E37rp5eWvti9+HR1cra5wiNDGjm5Jl6BnoPUlKAdMkS7R3hhOrg0&#10;3mBV4vnYhIAefWnQ8nh56uXm+MFU45UR3+5wcCHkmWuzb/RVXeg2jjaq7SoKgwzGY3PI2HS1EBJ0&#10;sseaq6rkJQx4Fg6YgsqJo0EzFBRIb42u0670ymjtNmnQzDfwYEZ+oZqdJyIkzwTNqz2+kFur5OFY&#10;uLxyDkLLLWiv4q1NeKJNSr0IxUQBALEn004fIxSCinIyc1Nij0I0PnynFJN7sbfu5cbQ4XjrrZmO&#10;x7sj8z1Ol4ZklmFkTCgk7RQg4SQamClhYxuOPs2YrqsY9Wo77fL5iP/W9tRiT5VRjGRjsxR8DLU4&#10;nYlKHQ1qr881XY64N9ornfwiDS0/GtDMDfudFraunMCnFkoY8FCNdn20uc7E9SiI4UpJk6FkZ6Ll&#10;7trAg0tjk52eKg2LjQcSERlWHa+unGcXEOTEfLsUvzHSeGN9sNNn0Anweg68BJqJzk5B5SZjCxIp&#10;mCMGEQbMBaScQYLSUIVpxfmJmMJkCQOuk5BoqAwJHlLBI481uLf62zsr9VIcREyEWmTMqUbdRq93&#10;LeIdrjf0VWtqVUxcxmkeMmu8wXV7YSig5qGTjknQQIOAzCjKz4o9mZcYB0iILQKkUZFgHCSDT4Xy&#10;KCA8LMlvo7n0BBUPVGthV1dwSplF8JzzZ3/7zsl3fxlz7NcUbL6YXYwsiCfA08UMJAtfaBQU28sI&#10;rS5Zd70u4JTadXSFACFiF6hL2UYFj4EvgOfGMrGAUga0lF5glGAsImCThdLm5LS7hH4js8bAHmix&#10;zfbUtVVLDWIUNON4UXYMD19QxkKrhUQGOoeISNGVEh0mdoWGIhcheEyAgAPgsXKMemy5HA3IPJkY&#10;8wE4JwWYGQ/MOgfMPp2V9EF28ofIgkRQ1snU2F/BgGdxiGQUJD4n9Rg450iWxKNABMRCVG4sMPZ9&#10;aOJxDCKJRQVD82MIqAyHSaRTMOCghMRzv4JmJZEQADYRLGYWlouQSmGRqKSAT8unoYv4NAyLdBRx&#10;zCDl4FCpuRknslNPZiYdy045AcmLJyDz8EUAcHZCbuq5wtyk3PSzKXEfZiQdK4akwEHxhblnyOgM&#10;Gi47PysJkZ8BAyZjYZnqUlKNTWKU4Zn4dGheEh6ZQ8MDxeyj3p6JzyMVZUKzY9ikYhwsBwGK59CO&#10;ttP4ohR8UUZxQSoakpqV+CEakiphYyloIDQ3EQPJIhfnk3BQEqYAj8g+Ujttj7SsDwaWB7yrozW9&#10;AVWVjOKWMv1looYq9kjYOBuxfJnjpAAAIABJREFUTYWMa9GqxbaKIbd0pbXi+njlTr95tlEx12rs&#10;92trTUKXuVStZLEZYA49X12GcRjofhu31StqcLC8WoJRRHVK8c068lBA3hHQOG1cfxUrUseO1OkG&#10;mo19QVVPQLzYb5ntts5HXFujwc0p3/KoN+yXe4xMk5wkZRWXEMCUo78T2uYSRfyKwRZDtYFhV+Dr&#10;rdxaE7NCjHBpSD1Nusmou71Od8RAEPMkvGIRLaNShdmdrt+f9M8EVZOB8k4br9MmWArr13ut6wOW&#10;wQbpQFA52WVvcIhVPJS2rFjFA3VUlUw2Srst5HAFratKHK0uXx6sanHwTUzIgEe8O2y5NGRc7NCs&#10;RZ3j4UqvnurSoaMB/uKAobOG1WSjRXySIQ//YKz2YMy/HrZsRWwH457NqPbBcu39i4P78003Fmsf&#10;X6h/shl4erF1c8jpVRL47FxdOdxYDqx3osbD4r25mm9uz397Z+3yYngsXDnSapzpMC91VOyP1tyZ&#10;qrsYNhxE3QcD1Yfj9X98vP4/f3ry7Z2l23Ntz9aib/Zno7VqEiSeAE/l0AvZDLBcghSwQXx6gqEU&#10;EA0wVvvL9qdNV8crnm62vN3rW+jWdXtZawO2SzM1lxfq7+/1by40DoQNhzO+Jxdat/oMix2lY35m&#10;sw662FL6fKP5i6vjvz+cfrLSem8hsBapMPHzROTUSi2+s1I04JfPRSr2VuofXQnvjrmu9lddaDEs&#10;tIvXwupLPbZ7s/4Hc87Hs/YvNps/XW1fbFGvhXWbEeONSe/LrbavDvu+vt33ZLNhsomnoSdhc96j&#10;FyXxKSAmLoOCiqEgT+j5WQsRxfaIZjUsu9RnuTbmnWgSjwaZ232ya2O67WHdZEgcred4DMW1NnLA&#10;w3ZrUPVGTJMJe6FH93o3/HC9+c5q0+uD4U+vdmz3aHf6DY+Wai+0K6/2GH+6Mfh6tenSoOLykPzy&#10;kPzqmObekvP5ZuOrix1vLvfcXWta7bU02lhiCkDOhrj1NKsc4dYg+6oZ12dqHq633ZpvfnN19MeH&#10;q693hw5nG97sDz+53DvWadaXIRUCUDkPqGNntlpJd5d83z8YfrJZtz2kvrVYeX+1+vai9+Fa4OnV&#10;1rmobqHH8Wp/7k+f7H//cuvLRzO/ezb+3b2dP7+4+/ffff4fX335n99++bffv/j6ycZMWCvk5hEw&#10;sXRqMpeVJhPm1FeSxkLytf6K2wt9j9YiTzdbHm5U31yqvLPhXxly6gRwEjSpnAe3yNEabk6lEjQU&#10;5EyE2J2eoqF66kQza6qVc2FAudYrG2sqGW1k9FTju/2CliqKlp1o5CUu9CgWhjW1DmRLgNHsLqm3&#10;MQN2oUGC8JhQrbV0JT+rjJVbX4mqtSJcRqjTBLUb4IFqen+Xqjkg5GELcYUn/R58Z5gvk0MSk987&#10;efrXIEh6fmFaWvrpxPjfkJCJzR7u4VrN4aK1xZJtLsfqyzAcMkDMhrvtQi4XiMPHSMpyJVwYoShO&#10;ys5preVFWuUuC4VJzylGJnBZmGJkFgSWRKQCSPRcJhOkKMUJmVAaPpPLLJTJiDwRRm3glOvppUqM&#10;1kiK9JYNDutV6iKTnrJ9oW+w103CJqMQp5XEjEid7t7e8ptHl759unl3o6tSTSCgUsioRLMcvzjg&#10;2x5vXunztVZJbXKCS0u3e0paQxqvU+Qy8bubKiKtplo322JCl5ChuVlnEfCUcjWdz4dxSoDVdp7X&#10;wnKLYB4l1qIhGwyMSo8kEFS3NMqaavnlhkImJ6mjTdbdrqk0kWqc/O52s05LNmjIchnaYKQZKpgq&#10;LaWEDsIWJYOzT9CxhVIu2qovkUuhNFJiMfxUMfy8tpxUZREYlEVmJWCohX97tfn6bMtqpGo5ars8&#10;aX10ueX6Wl1vo6jeQu5vUG4P112fahvp0PTXCS5GdYsBQYcGvjtg//zWxNXl1sXuivHm8j6feDlq&#10;ubnc/HCr88YRh61iQfJS3/stOD4OnHpOyiyos/N4OICYAJ9slO4MOy5EK/rc7AEv/+5i0954ddjK&#10;WO3SXRqwL3fopxpUC60VM40Vd+a6X21N3F0aurPY/+bq4qMLY2v9TRcmuhrdBi4FtRJxXRis7/WZ&#10;ehsrLQouriibwywqLIjH5qZ4taKxsCvg4DNgsYyC831O7afbKz883r+3ObrcV+0uJ7CRiaoSmABX&#10;IMTBdbSCwVrdpeHgSL3JIigSohNmOw33tkNXB317w3U3J4N7Y4HD6eDdhdCry4M3ZoK7S8N9Qaea&#10;jxZSAOU8mFqAUPERCg505OhkQmkQHq3pU07/kozI4mDznWqOXycsI+U123mdNRIm6jwVdk5MyXOq&#10;OZvRyksDNT4NjV2UZpNRG+1lem5xjeZIANfXUN4fNFVIKfDMczlxH8Gy4kkIACg9OSf2VMbJX1IA&#10;sdcm2n5/e3Wuzd6k5/TWiiba1K0enllRXMoqLALGJZ54N/v8WRwwp8Ygr1KyavXMLndZq0U41eS4&#10;Otw+1Orp8lvaPbpyRlFxxskKAWZzpPnFldnDya6FkKdGy9aLME4tc2WocXOwqdMu52MT2MhEp4rp&#10;N8pdaomICGVjAW49e2MiONvjnuu2X56onwqZevwqMQnAwWY1aLgzre6d6cid7elnN1ZuXx7tb9H3&#10;NqnEDCQZmcEiAIQMsJxXzCGB0ODU7PjjsJQYHg5WnJ96lB2YGUdBFeIhACIkj4hIM5RS5vsaN0fb&#10;6w1iHQdjEBEHWp19/tKwS1CjpdSZuLNR/+pwx3i4sVJTOt5V3eLR0JGZIkphwK60KVgcLAiRFZN8&#10;4oP0c8cwkBweAyFkwqVMiIQC4KFTVDyMRUEU0TKMSrjbTGURswoyzsW8/6szP3sn8b138xJikHlp&#10;yPx4NPhsGTPbZyF5jCS9BOK3MIIOzmiLscXKNTDBTil6oNHUVa1xKel6AVrNKeZgcrjYPJOEXKUg&#10;NDlK6ywyrYjGwkJkbEy9XdZUVdZRI3eqyRo+QkjJ5RCzFQKERooWc6AkVDqXDK5S84QkaGHqSRQ4&#10;XsKDi3gQNgss5BcXwdKT4o4lxp7ITo8DZMXHnXs/I/Z00pn3YXkJKEgyGpoEzDgJBcSyyTAIOCEz&#10;+T0eIbepUixjgLLOv5Ob/h4IeBoDS6bjAQhQLAWT2VSrcVn5UOCpQsCJvJxYBDixBJ/FwadpeIXm&#10;MhwbC6AhskHZMYj8BD4dIePjycis/LQTuQnv5SV9AAfHomBJuekfQfNjGCRgMTQxN/0jQMYxMCCm&#10;EHgeCoorgiTQSNll4iJOCRCY+35u2glIXiw451x+xunigmQ24WiEyafASopz4TkxdDxQLiKIOSgu&#10;DUorzkHnxVOgQD4JLqDmi0vy5AIYFZWRlxpTmJWGRWRBgQlwUBIEkAgDJhcXZiFA6ThEXjE8F4/J&#10;J+LySiWEd0YbzUu93sU+93y/czxsbbGLWytk0wFPqFYcbVD0NSj76+SLYetWj2uqTjXkklzoOTro&#10;mQmqFtrMQ3XaOjPfZeTJxTghG1YmRJrUZIuKZCpD60UQPR/sLMe0uMqbLZyAGttYQXXoaAox0mki&#10;9zeK2zySuV7X6mj1cKt6qss0F7Et93lWB6pbq/mRRkW4XtHilZmVFD4VyqXCmEQICx1nU6DqbcxQ&#10;tbjVI4wEFE1VXIsMWVdB7/bJJzodPUGj08AW0AoYhDyNjKbgQxTs/K4aycaA88pIzWava8ivGm8w&#10;zrWpp1tV1xfrtkadY+268bC12siW0iE8WnY5N3+8WXE4W7saUkftJTUKnIYBqjGRIrXyiFs236Jf&#10;6ywf9jN9SnilCOHVl9RZS7xGXIOduDpinYvq2lwlDRbaVFPpVGPZqF8y1aBaajdcG/PuTbjvLPof&#10;XRw4mG/an3bfX619tFF3e8m/2G3xKPAiboFRjdYr8v2O4ulI2daI9WDad3WsbnWkbqDZ2OoUNlbQ&#10;2+2smZby7X7bVrRi2l86E5CN1ZXtT/p/eLD07e25z3aHf78//c8vdw6WOp0aOhOfSyfmysUok5Yi&#10;YOazyQl2NXwiXLbap5wL8Yf9JRtR/cG078lyw4Uu7UgNb9Qvmmkpn2xVL0as+/NNzy52XB6y93sZ&#10;ix2ldxc8BxO2w0nnJ9vt39yYeLXVdX8+cG+h/spoVauDpuEDreVojxITMFP7GiQLUd3OpOvKqPPB&#10;fPPTpY6ViOLWQt29pZYr/baFIH/aT91sl90Zdkcd9BYdpt2E34zo31zp+OcnU39+Ovl2N3Q45xyq&#10;FxoFBQxkEh2dLmIARSVZJdizRmHOSJC3P2t5tR38/0h67++27zvd0zOzk5vi2JYsS5QosTeQBEGA&#10;RO8AUYlGohKd6JXohSQaUVgAgr33XkWKEiVREtWLJblbtuXYcUmcySQzk8nuzr0ze+/Z/WEPc8/5&#10;/g/f93k+z/N6fbzX/WwzsT2gHQ1RN3ubrwwr9se0i33SbAfPLK3Tiuo0EqhRCJpJym4vBT7cj7++&#10;nf36ePT7p3P/9NHW17fSB8Pa9aT46Yrv5Vrw5Urg28PeT9Y67szrl5OsqU7iwajs3qL1g93wD/cn&#10;X10duDJqXehWZ/zi1ia4lAVxaxtcrVi7rG6lR/JwPfjlreHfPVn+P19d+7dP9n97f+7r44lHm8nr&#10;850jCY1RjpE3g4wt9X41MuNmfn6999v7g0ez5t0h2ZMtz9GseaVbvJVRzXQL1gZ1t5a7Pr41/5vH&#10;O188XPrk7tjnD0d+/+zgz588+B/ff/3Xb17/+7df/ttvPvjxw2s7Ex45H8KmFQu4AKkQ6DLht6bb&#10;3r/a/XAz8t3DnfvLiY2+1sNJ40fXup5fja8P2yJtbB6xUkgDtqkIQQOh04we6KCNx2iTXbSsnzDU&#10;Tt4alt1esW0MtkzGmBNRRtIO72wjxdzksBWZdGI3RhS7M4bhJG+8T8ynXqCjzim4kKCVMdYnH8/K&#10;Tar6RmKeTlru0EMCdlRPmDnULZzsV63OODbmvTGHwiiFt7sxo8OSYKARhyuqhVwqKj2dm/drQGVO&#10;WcnbtYC329TYB3vRL+73LPc1ijnlwsYKdkMpm1qpV5NN+gaNGkmjX6QRSpjEIpUIFPezejqbOtyN&#10;GgW2DnQaCinE4ypRmDJCA4DTVC8UItVyok5B7g0rRjJtoaCCz0eKW4h8EVoogptNjGA7tyMg0CiJ&#10;TAqosQHc1AiVC9FmDXXQzduf6vrw/v6Pnz7+8YMbuxOdLew6RH0uBpzbpmEtDgZ3JiKrg/6US9Id&#10;kI73WJw+drBDGGmXp2PGoaSlL9YaaefbzDg8pqqqMofDQ7u9crmcRCGWiDlgj4k15BOPRlpdpsam&#10;JqjWxEx1GzK9+lRYEk6ILXaS18n0ORrbnU3RoKy7SxcOqX0ugcnIaO+Q6YxMvakx6FfYDBwOGYiG&#10;FAtYyEhAFuuUmfUkXmNVA7FIJSNEguo2A9GirO72kjYGTPNJw3BQupa1bwwb1oYN+/PuqT61pxWt&#10;aqxwihELMd3VWe9qWnNl0HBnyvpowft8M3a8HLkyFVzp1V+fCczEFCcs5LWuT64Pf3J9+KvjqUGf&#10;Dl549tIv/wFeecHeSuu08xjIIlxlfreZeDBqXU4oBpzMjV7d0434lWH7Uly9GJfuZo0LMfmoV7jU&#10;pb8yGHx9c/nH+7uvj9ZfHS5//3D/i1vrAwG9vBHd1FCvFlC3ss5HmwOz8TariCJrxIiYKBYFUlX2&#10;TvFbv2ChaqQMOANZ0EQoS9oEd+czX9/c/PPHdx5vDU9HdSpaFav+QsjAdbYwOLDqdgVtKekY9KqU&#10;5BoFBehXEY7XYy+uZW7PRI6mQg+WU4/Xel/sDNxdTj7byf7wZONobeL2xuRUt9soxCtZ9S411SzB&#10;8XBlrfRKqwjNRpfWFr6FAeX7TJKoQzUQtvY4lTTwBSYsN+VutsnRLHR+Cw1kaaHsD7rvLMbbWxly&#10;GmQkZhvtsjvlDVo2zNtKmEzqbq5nMh0GLPBS6blfIqsKGvF1teVFFbnvgvNP8ZDlc3Hrjemu+YRl&#10;OKCeTbSuZMwTSbXfSOVTqsAl75adfwdSUqhkU2VMAgsNCGgbpxPWkKYxrucfTnQ/v7Z8Z31sLNpm&#10;FZCcLbThoG69P3hrMXM8lz5eyu5NxkcTNouUHHdKZ5KOiJbXyq6mgs/iK8+RqvMbakspkBJtEzZs&#10;F/gNJ0XVqIU7EdHELZyMT+FpbZQxEXE9f6U38HB35nhnaqrPO5V2Dsf13X5hIx7UgCwVMOr4jFoB&#10;o66JCqGhgaDic/XFuajqYkRNCaDwLLauXMTE1RefJ1QXe0wCAa2+Tcbsssli5paxaFs2ZNmcSl2Z&#10;7Jzvtff7lZMJ673dycOVoY2J7s3J3rls0KZgYoAXaIjSNiXHbxC1MFDw8pyCU2+W5rwDrSoUcfEW&#10;DdsgJdlkxE4jK2Di21UUHrm4iVbcTC/FQy9CAbmX3vll6Tu/PvsPb1TmnqktvlCW+ws+DRiys6xy&#10;aBO5wGsgKznARkSOWQBX06tl5HKfjLSY9o1FLf0duoRLZpY0cLAAEaWu3SLu9coSLhmfVAs4/2bl&#10;xbfris9ga3JlLGjQyHa30tQ8GB1VQITmkhD5NGyJpAmOqf8b7BNTTa4rJtcXNlFr5SIMm1FDJZWT&#10;cRXA8nPFl04VXzxTeOF08cXThblvF+ecrsg7g60vbWbCza0sOqEKDDjLIICwiBIoMEfcWNftl3u0&#10;DBahjEMDCnhwKDAHUvkeqPw0AVGok1M0MiKNUMamViNh5eDKHDKyQEgFqHjg1iY4DVEKKX0PAc6v&#10;BZxD1RXS8NVkdAUJXkyEFWHAlxobwA3YyurS0zXlZ5CQ/FrA2ZOyCqocCy/HwMrQsGIY+BIMnEvC&#10;lTIolQ2E0uZGJIcGJaIqEKA8NKQQXpULLn0PX1dMBBdW5f0aUnkOBy8hIMvoBCAdXYkH5VPgNXIu&#10;Xi3AqcUoTQuGR6/D1gHg1RUYaCm0Jg8JOWE8/W1TX1Jdch5YegENr2Iz0Y10KIcFf+OkJJoyZcPy&#10;vnbxwoB9tts65FNvpoPb04FMZ4tfQ9SxgW186FigZTGmHXUJd0acl0dcWxn73qBne8Az12PLhrVO&#10;DU3AgckEKJOSbGul2BQELR+i4dYEdeSZPvtYTJWyMyIWhl3VIKDXyDlgbyux2988GFWMxtSZoHSu&#10;xzKd1I9EFH1uXsLH6/LwAhZmwMZTi7BMEojPRDJIEAm9PGCkdlqZOgHEqcAsZCwzvbqEi93tap5P&#10;W9ZGA5nOVrOCwiICiciylmaCTkFUCRB6AaxT17DUY7oxF9kY8M4lbePtgpSVujlk3Bqxro86NsYD&#10;DhWVR6yWNUONEniPgzEbEU0FOIsR2XraNtKhHIkrr85FZ7tM3WZG2k6cjfIGPawuA2MwohmIKAJ6&#10;oklUk3BSe7zMhJPe5+FMxXjbw9qDScfWgLXb1tihxqed7PmE8tZy152lzmuTtsNJ080Z68Fk22RM&#10;aRZAmxqhBhVJ0wLxmZEzvaLljHSzv3V/xLo16h1olwa0JLMQYhGBU27mRKIl28GbDguXkvKhAGc6&#10;3vJ0N/HPz1b+8mLjj3fnvjqeebY/ON/vtKooXHqNkAtVt2Ba+HU8SmmbGr07Zb+75l3va1mOi+4v&#10;dXxyMPDn45FPloOLHtZuUvF4LrDTrZnrEI55eIeTzpsz7sMp63ZWsTuo2h9UXxs1fnql+6uj4adr&#10;4fc3Ox8sefdHTdkAx9QCcemIRmmtSw3NBtkLKfmNKefDlcjT9d7nW/3XF2yf3hp4sZ+ZDosGXfid&#10;jHAvI5v1cZaSilEfd8jTuNAlXu2W3pw0f3On/08vpu8tu69M2LvdXCEVQIZf4jaUyZtBGlGttxXe&#10;4yIspLgvdzrf34jeW+y8txK4vWJ7tOy8O992e8F1OOdezpqcapxGCFUL4WEr5cq089Ob2U+vdT9Y&#10;8d9f6Xh50PvioP+be9n3N4M3J00f70W+P858dbXr5ar3akZ+e1Z/Z85wMCq7PqG+Oqp6sOT+9s7o&#10;i82TndlKWpcNtpjEWLuCHG7j2hVIRWNxWFu7lVV+fK3n+0czP72//MPj+d/cHf/2/kk4ujnUFnfz&#10;ZE01Ama5Q4Xu87CmQoJRL305LpgJMRe72Dcmtcfz1oNh7UpCvJRueXU8/NOH25/fnn91b+mnT6/8&#10;/tPtV0+mPj6c+unljf/63Vd//e3Xf/nmq79+9+rPX9y/vpg0tCCFjRWt4jqTCuExYNZHTF/dHv7x&#10;wcTX9+Z2B2wzYeHRZNvn13uf7SdXBo39YVErH8nEFJqlyC4Ho8fLmOnmT8YbB9vxHUZQxFo328tb&#10;HZKMdTEmk6yZHu5IlNbVTvdZEZE21Hy6+c56291N9/qwajIlVAvL5bzKNi25NyZLhNltVphaUdvM&#10;ATCpZ9v95IFeQSbJmR6UH26037/SfW01lPLJbGqExwYb6Gvq7RZajA0SCQaNLiwuOV0D/Jtt6NLP&#10;mJj8vo6mw2XH1QWDuRViVkMTHfxogK8QQyXNtR4HUyWDchgANqVQyCr0mFA+CybiY6aTaqkQWg+6&#10;iIAWYfEAvhgnU5KZDKC4GdrplSyPWdam3KmoQqcmy2V4DhvczKlTSbGtCpJCQmpiwlHgguri0/j6&#10;IouSPpyy7/bpjlczX79//z9+98O/vPpgtttHgBZezPt5XWWuVkyb7PU9uTr/6f219bHg/FDbwpiz&#10;p1/X06ONdshDbnHUK0lHVT1RqVGDaqTDqypziOQaDg9Fo4EwiHx47Vm1ADUTNywPeTu9Ei63rkWO&#10;9wcksbA8EZYNjTmiXXK7iZ4IqYZ7bGG/3KCm6zQMl43b4W8JhZVqLdXjEQ8N+NJxq1lJP6klNABb&#10;pbhWOUanwjutjRoVQcCrs+ob1RKw21A/muCtDRj7vRKfgph08AY7pZ1mykBEOjdgnssasu0CvxKV&#10;NJEPJ51LSfnD1favbvXfmffsDZmOZv0PVxPXpnzHy5Hd4bb1jOnGbPDZbu83D+b+9bO93zxa7tCx&#10;gRffRADOKvlQoxQlpUN4KGC3mbg3ZLo55d4fsix2KZYTqvmobCmu3u7XXZ9w3p4NPF3vfrkzcH+h&#10;5/Orc98db311ffWrm2vf3L38+u7uYNDEhFeIKFCbrLFLQ1lNmdfSHk0jkgC82EyubWoAw6vPVuec&#10;g5fkAc6/WZ7zD7JGyHTCemM6cX8+/eXNheP5xERQLsUXqRoAV8YjE50mcvn5uIHzfHf8aLZ7rF03&#10;HTW5pbg+N+9gxvdwvefpdubuarLfIxxqlz7Y6nt+ZfT5tfGnWzOvbm59dWe7Q8Wqfe8NAws64FWY&#10;OFAxrsCjJHMwZcC8Xyl4hLGeQDZsT7jVXhVTw4G51NTJblPIytbxke1GbqZd22fjzHYZ1gb8KjZc&#10;TIW0yam+VkaHjuVtJUas7P5OVYeliYWtrMj9VdWl0zQUGAmprinJRQIuNGEAXeam2YR5eziwOdye&#10;tLNnk5qlfutQWGFXNBBqCyounKorKyBCqqAlF0jgQq+Gk3JIRNhyObFmbyhyMJEa7zAvpbx3l4ee&#10;7Uw/XB+5vZA5XsrOhK1Zt2pzODSf8anYcLMAn7BLetqk15eivR4JsTIHcOof4fnvYsvOqhgQl5zI&#10;QpfreeipuCVhbhaiS/zqxsEOs13O6muTbQ9Gbq2PHW1MZCNWj5blbqXFHU2dDlUTFcLEAwiwSwRo&#10;PgVVRkFW1ZbklF44W3rhTFXR+ariHDIcoGDjGPXFRjbuRGguInaahV0WScImTTkVNil1bTS6Ox4b&#10;CGojZkHUIsx26kM2YdQhmc14vXoeub4QWXmOAM6jwspaGEhBAxRXkw8quAQquliRd4aMqW5pwvAa&#10;qtUcWJddoBXgeaQKJvZSM72UTSohwgqQwPzCM2/m/uzv8t/8Gay8AFFdwMBVx7zSpE8gaChoYQLi&#10;7qawnWVrQavZIKsInWjjzyUt+9PJpYHg5nh0IGQyikhmCdWrb263iL1ahllMpMNL0ZUXmkl1QgqU&#10;XF9IQRbLmLUeDd0qI/EpVVIOrJkOglW9h6m/VFeVAyx6BwO8gANdFFLBRjlVq6BQSQAUJBcOugAo&#10;OFWU83bBe29fePsXl06/WXjurdILZ6uLzhMRAKWI3OmRNzPrgKXvoOsKTsqg4JPCq01JtqtIGjFa&#10;3YKXCbENmHI46AISfBELzaPhK1qaEQoRRiZAkTA1JGSFhFXv0dG8eqqaB2NiKylIABlXCYfkQYDn&#10;kXWXSJiyZhZMwkPSCQAEKA8FLoAAcmrLz4IrzoHK3kOBCyiYKmRd6d+g9AWQ6ovV5WfqQRcZDbVS&#10;IdGo5vAYcCSkAFqdS8fXUFGV4NL3MLUFNHgFqOg0oODtisK3AUXvIEB52NoCRMV5BhrSwsLwaWAu&#10;pbKJVsMkgchIYD2gGFh2thZwHgsrI6GAOBgAUVsKB5UQkTUcGlYhZjSzMFQi8I2kgzfQKcuG5V0e&#10;XrqjZaBT1usUzMVMO5OByaRuvtc80ikPaSkTQflu1rUY062k29bSjqWUaTvjuDHZeWuxa3vcm/Q2&#10;ywVYWRNCJ8FZ5ESbDG8Rw61iWEhPSfma+jsEPR5etqNlINzaaW12q+m+Vnq0jRyyUMMWVszSPBLS&#10;DQXlwx2S0bBgftDS2ynRieHyJiinoQoHO9krkNBVWkGdz0CJubkBI8UugwcNhJSL1efnJBycqdRJ&#10;wJnyyRxqBrfhZPPFItebtY3yZmQTqdQkhKbauGHDyQwr0cZPtzEGfbz1Af1SWrs8aB2OaaRMMAdf&#10;qZfjLTKMT4EccNEWwoL1lGp/zLM55OoPSbbGA+OdmpAK32vFX5+23FoM7I35D+bDN1a6lgetQR3e&#10;JASmHNSREN8pBfe40dujrScZ4Xz7Wr+lz9kU0jb4lZiRDsHemO3KiOnyoPZoxnlvLbQ56vRryXwW&#10;SiMlqwT1AQthaUC5Paq5Mq67NX9SbzopNng4Pg1K2wQImLD9UX7US+12kSa6mnt8lEQbcTWj+uhy&#10;6vujkVebya1+496468oSRs69AAAgAElEQVRcKB1SqcUoPgskZAFlzXU8UrmCXb2U1j7dDl0fN14f&#10;Nz/f7Hp/q/uztcBHi76DlPRoSP/hRujlRuTJcud2nyZuwG9mtB9cid+YNi8lBbNR7piPsZfVfXbY&#10;8+F+/NVh6sXl8K0l93S3LGghx9ubY0Gmo7U+ZsbOx0Qf7CS+vT1xOBEc61DNZ1qWB3RXpvzTMUm/&#10;G7/dL7jc3zLqpj3cjN5d7bg15708bJjq5K53Sz496Pr9o5EvjzLXZ90hE5lLyCcjLjDx+SIWwNAC&#10;62pryAaoY52UewuO41nvbtZ8Y8bxdC/w0W7k/qLneDFwfyN2ZTbYYW48yeOluHSw+WDG9fmtwVc3&#10;+p5sdLy/E39xpedosfP55fCrmz0v98Ivtjs+vRL5aDf4eMG2nxbtZmWfH0Y/uxY6njfemjHcX3Q9&#10;34x8vNdzd9l/Y86bbZeYxOiUT5bpkHtasR41rKcNsZmVPtpo/+ig9/Wd0W/uTby+M/L6eOiz64P3&#10;1hO9QZGMU60T16d8TYu9qv0Ry8GQcaNHttEj2emXXh6Qv9ju+ObOwPGse66r+eFW6JtHs797uf3b&#10;9ze/eLj4+aP5V0/mnuxkfv/i2n/99PW/f/v63775+j9/+u1ff/vR0XLaqcZb5eikn58OCduN+JHO&#10;poer7Z/sJY9mvVsZ7YPF4JfXs59eSz+7nNybcQ9FRGYZgY0valPhIjZqOsC6sezYGVcnbDCfARj3&#10;oEYSzKQPk/JjJ3u5493s2X5+PEp32yAdbfXzad7lCcVcnJv1UaZizWNpcSYutukIhlakRg1qaSnW&#10;6mFKJYJBv6hW1rT7id1RejbOWhpSHcz7DqYD2ajc0AJ0GsDtbnR3jNXX3aKWI1HwnJLit8tL3gWU&#10;nKopO1Vf8RYFcdauhI4kxQNJrtMA7U+KJrK6Fm4VqvbXDl1DV1CsUaJlolqtDOgxwl166GBSvLHQ&#10;7ndy6kHnkfAiTSsrO9geiZmEAoRWSRhNW6d6xUNxYcjDMmkI4maoTIhu0zXKm+FkbDmXUdfEqGfg&#10;KpqpNXZFQ8onW8i6rg9b7632//MXn/6/f/7rv37+5epgNwVTlVf4Jrq+UiVsnEqHXxytf/5oa3su&#10;NNyjjfi5bW52LKbs8AkdOmqbltzuYMU7RB0+rlLGhEGLIfX5oLqLeGKVVEKUNmOtaubaSMfKWEcy&#10;otPr6KIWTHMzTMCHnkS/VpZQBGc2VHZ6pTGfymFs1ipoSjlNKkQEvWKTkSESoZxOgd3MM6roSj6W&#10;jCmSNEHb3SKbkdHMBsnFSIuRbjM1qqUEAavUY4YtDCg2R9sSbfwWSrWMWR1zCC0ynFGKcutJEWdj&#10;JsgbCwuWU4q9jP7OjOfBauedBf/BmG2yUzBgZ15OGx9vpXaH2+YT6vmEejoqX+nV31uNvbo1/tPH&#10;S5enAmIKSEgFmWU4dVOtXUZ2SllpO2Ulpbi7EPzgcvdu1jwXkc5HZQsx5SdX+56sR+8udHy0N/Dq&#10;cPL55tCX1xd/erT/u3s73x3vfHP38m8fXRuLOBn1xXJavbQB1KUhL3XpH66kJ0Nmh4SqZMDosCJo&#10;6VuVOTmQghOpUlXeiVyaXpdnbUJtp32vr099ujd8ZcjTpaEOe1q+f7C5P9jRUPFuu4z80d7U5zeW&#10;Hq+PTnQayIB3XFL00dJJ6Nvt4KY9/JiV1esRXV2IbY937E1H9gfDV4fjX93YWE/5/WLKwXD49mzC&#10;K8K0q0mXJ0N+HQcBOCvn4s1ylpyF0TYT3JrGTmvzQETfbuI4lA1jccvmeHhvNrWWdkxEdM8PZ9uU&#10;NMD5v1ey6hf7XBlPS9zRFNBRW3kQFRdqlBBJ0JL8Uz+rK8urBwHqKgthgPNsdHmPq2Ul7VzKOPs8&#10;smAraanPvDnkXOq1DYW0TYSa/FM/qyk8Dyw4V1PwHh0B4JNq2YhSam2ukgKeiVrG/bo+i2Qn2/l0&#10;c3wn2znRbr4yEv/qzvbxUmbQr94dCU0nbPomZEDbmPYrb61kvnu+tT8VY8NKUPln2vj0kIaftAqn&#10;u/Tz6faBdkPWq27BAcSY8sWU98ne4kCHI2UTTXbZlgfC+wsDMaeajaloZUMX+1w3tqbMcgavoYYM&#10;z8eCc/GQfAKkFFyck3fmdFn++ZJL79ZW5CKqclmoMj0TnjI0Rz0yq5wyGDbuTcaHOvRqJpRUeyHh&#10;kdvFDAUNqePi+ESgkFxlkxH7gvLx5MlsH1z0Nrm+UEyHUqClHFyNhI4kQYoRgDISFASpyEfXl1Cw&#10;lfCq93DVZ2h1FzDAszUFPyPVn5NywQLGiXMIVnmx5NxbZ//+jcpz76Cqi7HgYr2UPpgw+41UNvZ8&#10;2M5KevljCX3YwpJQysNmzlCodW3ItzebWswG0kGdtvmkSBBxyD1avkPF9RnZTcRKFqrMpWRHrFKH&#10;knVSS63OodTlhizNAxFjyC4aiNv6u6xCZj0SfBFY8i4KdKkRA6AhiiUMiE5KVLUQybgKRPVZCqIc&#10;CyoBXHi34NRbJ/LCs6fKzr1Tcel8ZcE5HLRMwIIbVXQWpQoJvoCCXILV5MKrzyJq3oVWvgmtfJNB&#10;KG7h1rMoVXh4ERldxmoAUbBlTFKVRkaUC9FEVAGmvpyKqmQTAWYp1qOjsHDF1YW/rqs8j0WXYdEl&#10;WEQRGlbwt74piM+uw8IuVua9BSp+F1J2FlT8bm3JGUxtQQOiAlNbUF9TVFuZBwJcqq28WFNxobby&#10;Ig5RyaYh6UQQpOp8ecFbVUWn6PiaFjaWiatpxIMYmGrUSdJZAAPngavPn3CmgJfQNXlsfL2Ajvib&#10;476eS4OQUQA8vLK2PK+y+N3K4ndBFTmQyku1Fbmg8otwUEkDBsyl45pZBBoRTMQA3uhx8/v8orGU&#10;IRNSxFzNmaBkICAeCkgCGnKngbY3Ebi12DUclPa7BNOR1hGvZLhdMRPTL8VNG722a+OBu2vxq/Md&#10;w1GZrbVRxUcbJDidAKVg1BiaIF4FNqyjeFqRnVZawESLOjj97bJs8ISxHLGJhqKCoYgk4xfH7c3j&#10;Ye1krHU2pZ7vVqxOuqb7zX5ro1lNlglQVHw1kwxmUWE8SrldTYi5eHE3z6FA2lvqB9ubhzr4o2HJ&#10;TLd+rKs12iawyilMbDUUkEvHQRRiok5KNLVgItbGXleTTQhVMirbWjApc8Nsl3wtq1vs08ylDSmv&#10;yCDCavg4g5xoECO8csRiXHJlQDvqYfbY6f0+fjYq3Rzzbw35Z7vUkyHulTH93phta9C1P9uxPeHb&#10;GvPM9uhiFspISLg9asl4md0u1EyyeXfM8sG1ge+frb48GN4d8fR7m7MuxsG45eqY5WDUfHvef7wa&#10;3hhz+vQNHBqUQwVzGypcWtxSVrM3adjob1ns5m1mdJeHzGtZXbeTZhBWGluqg3Z81EsdirAWs7KJ&#10;ZPNAiDURa9roUz2c932+k9jKqK5M2G+uhEeTWquapBLBxazqFk6NnFOvZIPSXvb1advDZc+tSdtK&#10;XDbbIT4a1T5Zdt2ds693S6Y6ufOplsM55/OD7uVe9VxCuj3QupmVX5syXh3X9zvIvVbi483gB/vR&#10;R+u+h2ve+xvB2V6l30QO2JlOM1rNL/OqIKN+1t05z2fX+neHnVNR9c60tdfHHo/I9ybsh9OGa1OK&#10;vcGWKwOtD3aiTy7H7623X5+2HYzpH614Xm53XB1Wf3K152jB1+1pbGksY5Hym2glEk5V60kKXjcQ&#10;pC31NN2dbzsYMu8NWo+XfLeWrUcT1uNZ9+ONyP2N+M6EL2LnOlqpGhEmaCDMpuR3loPHC+57S96v&#10;bg9/fX/i3nrX1Wn7hwep4yXP3rDm9oz1xrju9pT+i2vhb+70f32r74PLwf0h+eG49mjKcrlf+8FO&#10;4v6y7+a8b6i9xSRAhqxcn77BqUT0+hpvL1muzxj3Rw13Fvyvbg5+eWv40Xr45qzz3mLnw61kt5fX&#10;1FCol0CTbtZ4RLg3ZHp9o//2lP32tOXjvdDHe6EvDpOf7MVX4y2dKpBHVDnR0fy7F2v/8cPx5/fn&#10;X9yaePV0+fWDpX/65Oi///jlX779zV+/++6//+7bv3zzwZ31obi7Ke7m9Udaok6GSVjV00a5MW67&#10;PmxcSkn3h42f7Kde38x+uJt8edB7bzM21a0WM6qZ2EtODb7dSOzzN35wo/vlYddskpeNUCZ6OJO9&#10;XK++2q4sTXjRcQ8qEyJHQvhEGB911fd4YKNhck8bIqKr6/dSV6c017c7YwGeUgxUyCrE0mKVpk6h&#10;QjTzAFxWvklf2+lDB+3QTCd9IdM6HVcPJyXKphI+7ZyCnxfvpOysuFIRQQsPhMOUY+AlCEgRuDKn&#10;PP+XgPyfNSBzLWpsxEsUMM8r+EUOHbyVX63gVveHlVN9NrUCZdHjQ15q0Ibp8jTc2o0+uzU+3G0Q&#10;8WASAdrnVc0vpjc3hgfSDpe10aTGpDzkHj8zEeAGHRyDihT2S0d77G0aehMTKBXUKwR1bEKelg9e&#10;HrTeWuvam/Dem2t/ujv51++++9MX331198HR0pRGRIVBC6kkZKuUNzMcX51IjaXaku2yrk5xh58n&#10;lsBaW/EOMy3VKcnGFKmgMNUp6Y5IBXwiElUBrs8HQS6hsRUKKc2qazIrWV4z36ZjO21NAb/UZGKx&#10;2WASoZxGqebxEUxmLQFVpBKTxCyEjI+zGXgGHVvSBPU6+e1BqUyGl7ZgyfgyXN0lRRNaKqgXckEu&#10;C7vdK5aJkFwmUCnD2C2NXSFVwEEPewgTveKNMWenhdeILuJTKj06dqsQzaOUt4rrDZI6mxSy0KO8&#10;t9y+Gm85nnXfWwremvM9303envXNhURrccXVMfdaj34+ptzoMx6MurYy5uWkZm+o7cW12M6YQ8YA&#10;G8WEVEDqNZBP2H8BzVJCttajmg2LrwxbD8ddV4btu1nz4bjn4Wrn8+3Es83Eo5XEzcnOo8nYy+2x&#10;1zdWfryz+en+/Os7l//w4YP5nnYOvDSsYffaBL1m5uUB95PN4afbE6/v7q0PRGTUOnjR26XvnqrJ&#10;v4AClsIrC6svvn3xF2+QAO9NdOifriY/3M5+sJW9v5B6vJL54vriZFArhBX2twnuLnR/sDv5bGsi&#10;quGRAaf73eIrEycYQZcUkXBwVrJtMz3m8S5Tu4kzn/G82B57sT353d29z6+u/ebW9h+eHuz0uzsU&#10;+Jku7f3tAZu0AQE4a5azlE1EGrxc2AAxyog6EUbBgdPgBa1c5EK//9pC99ZYaHs40B9UTSRtmmZ0&#10;+bk3+ETAnfX0oE/aaWRFbRybHK0VQL2GRhkHXXXp9Ik1+uLZ6uIT9w8fV7U+GLi5kOz3StVMiFOC&#10;mY3rdoc8eyOBlV6XnFZf/N7Pa8suIkHFUMAlAqS0vuQ9al1J2qc5YYWGdKMe5fsbwx/sTu4OduwO&#10;hNb6guvp9s+Ptj6/tXJ1Kr6RDXTbxRI8QNoAdMjI66OdiwNet4IOPPeLmvfealcKp6PuyZDxeLn7&#10;xspwok0W0TfZm7FhDfvySNfx+mRQ12JsQioZ9SoO5m/1x3oBsTZhk24PhSb62o1Smr6F3EQBkmAF&#10;LHw1jwTFgkrKLuXUlhegIOWNpLpmSr1XxZwMGa+OhAcTVkLteRUTujnQETPyBTgAD12mYsPDFnk6&#10;YO5vN0np9TIGeDis2xoPDIaUDFQprPyMmA7ttLUoOTgmqvLEwFSeU5OXh6sFgsvz6qryGjAAKQdh&#10;FGK56GIBtZpDKJOywIomOK+hmgAtBha+W3Dm56WnflZ86h/Lcn4FLHyXRQTZ1FSLDKPiAvv8ksGQ&#10;MmzjqDgQGbOm3cRyqamDEd18JuDT8ejwYkzVebOUFjCKVc3EDrt8vM+l4WMaIBc9CnqnoUnKgErY&#10;SDoBSAbn+nWcyW533KOMulXxgLaFg8LUF9ZX5jUgKkQ0SBMZIGaATsoMHASNVEOuzxdSoE0EGKTg&#10;YvGpt8vfO5E1AnPPFeecrcw/DwPmkVClLc2I5kYQm1rNIFUgq0/ESAx8CRGdW1v5SwI8p4lW3Ygv&#10;hwJzGjDlNHwluu4iqwGoVzaIeTAiqqABVYODFKGqzgipAKscyyGXA4veKi94C1R5BgW7xCBXSZpP&#10;nE8Cdp2YV0/HFSNrLiKAuURYCRlRRkaUsYggBq4aAcz93zdoVem5qtLzwPJcEOBSfU0RGgqoq74A&#10;LDuDAOfDay4BS96tr8hB1eSRYGVwwMW68vMYaCkBVYmqL4HXFmDBxSwcmE2sY+Jq6NgqHh1KwVaC&#10;Ky+AARdrKy7hERWQqtyy/LfL808ApWBAXm3FJWDpBTIK3IABU3A1bGr9G1Ebx69nhO18r4FlEGGC&#10;RkZ/UJx288IGmkuKHumUbw26JsKqAZ846xbGjcxuE2shqj0Y9h4Mey8Pug4mg1sT7qG4wqZmShvr&#10;tXyUVUqwS7BxK2ukXToSaFnMGifTpkRQHmprSjg4GTc/42/pNPOTzsaUi5N0cvvc/IUe02iHbDAg&#10;nIkrVyacq9O+8bSlL6YNOEUiLoaIAeAQFY3ECkUT3CDBejQNbhXep8TMJdXzKdVISDgalQ9HlCeR&#10;QAuFganC1JaImcSWJpRBSnC3knucvPlU63KffiquGAyKZqPS1T7dUp96NqXMdoo7LayAkePRcf/3&#10;5RpQoUd8jXOdnGE3dcDHHgmJh+KKgbAq42kZbZfMdQmWeiU9TlrUxEg62VErfSgkuz4fmU3qehyN&#10;s0np1rB+LilY7pPdXe388OrA0XxoMiyfiSnmE8qDMf3xgnsvqzsYMt+Y9u5NeOez1qCZ3tQI5dHB&#10;fHq1XYkdjoimuoQZFyFhhs1FhdcmbZuD2qF2dsbPiNlJAQMq4aYOttPHYpxMO2MgxMoGGT0O8k5W&#10;+8O9sQ8vhx+uB4/XQ7MZo0NDEDIrRQyASYZ0auguNanLTF5OiZ6ueR4uuWY7uMtdkuM5+72/Lbs3&#10;+1VLfYrxGL/P37g0qL29FDyYbFtJy8c7mcs9osNJ496QbndA93gz+OFB1/Gi89qkaX/SmvKwtaJ6&#10;oxJvVSHNsvqojTQZE1ybsX12I/1kM/pgI/LBUf+9zfhKn2U6JrmzaPnyKPz+puv6mP7aovfxQfzO&#10;amCpVzod5hyO6V9uB+/P2a6MWG4t+ufTapO0jkvNl/KqNRKosgnskEPGIuzrs/r7i871lPLhSuTb&#10;B2P3NpyHI/oPL8deHw/dXYvMdGvbzXSvgaGVYNrksJABOxzkLsZF18bN7+/En+zEj1ejj3eSX9we&#10;uzrlXO1V3J5zbvVJN3tEPz0e/LePlh6v+u4u2Hb6pVeGVQ+X3XsDmqNJ58PVwM0Zz2xS41ISHEqS&#10;hgsyNAOdston2/5XR73PL3c92Yz9+GThzx9tPt9NbqQ118acL6/0j8WVSh7QqcFm2vmL3cpbs67v&#10;7oy9vtH/bC3waNn94W7oy8PuT/dTR+OO6XbmZJC51qP48Fr6x5dr//T5wV++v/vTVzf+9OnRHz66&#10;85dvXv2Pn373P//85//4/Tf/8vrZo72xtQnPUFwV9bAdGkQrr7TXRflwP/77h+MvdhOfXuv9YDv0&#10;YrPjw8uxl3upWyvh6ZROxAAwsblmGcLTiow7Gu5ttb+41rUz2rozq1mfUOzMajIhsksD6LTV+Y01&#10;ztaKkBc62ktP+uqDutK0FzEQxPvVNUpmjkNdvjtvW5twhL0Mg7ZGILwoV4LsDrpehdcqYQEXtsOL&#10;8NpquvyEuIduVyCHEwKPDskl5YiYFzzGuuVJzeFW50zWqpI2ENAVoIocQOGZwgu/zM/5WW3lGQ69&#10;xt6KDLtoXV66WV6rE1Y7laiojWUWopi0MokA5DCgAxbseI/06Y3+R9eGF4e9Fj1NwIPTqWBNK3cg&#10;2z6YcZu1RCmvejIpHeqSTvQZFsb9vV36VETTF9OGXMJ2D3ewRzMQl3qN2B4vc33QsjVgvznd+WQr&#10;+5vH1//zj3/87uXHr+/f+fLelbhHzSCBKGQYi47pjjrG+gIRj+Kkd2RkhNolobAi4OUnwi2LE47t&#10;+cDmrG9qwOqxMFiN8Lr6ooqqnLKqc0Wlp2HQ4iYmikWub2ajhDyMxcQNh9R2G0/QjKTTIFQKuFXb&#10;6HRKJM0YVgOQji1nU2qUEkKriqqVE9x23tpqyungN5DLsfD8BmRxd4duatRubMWKeLWtcrxBTbUZ&#10;mQZtA49dnYioB3uV6VjjZKZlbczp0TKJ0HwmoVTBR4l59TRCsVVDjLg43V7ewZR3f8S+EOfvZjT3&#10;5gPP1+NfXh3+7njqi8Psh/vd95ej+8OOW7PtTzaSTzaSz7a678x37g7Y3j+IXpnyKxn1jagKh5rc&#10;bqX3+gTZoGwnq1/tVg65WdOdwjF/81xEuj9kO5oOXB403l/q+PhK5pMrQ7dnIoejoTszqScrg8+X&#10;B26OxJ9szn58dHlrJBUzCB+upD+9PBRqbZjvMn98bfEPL+/8r99/9c2jG5NdHg6yIv/Uzy+98/Py&#10;iye/6qqL71WcfRN8/tcSTM1sh2x/0P3l9fk/vX94dz6TMgh09LpOFePZev/TjYHjud6XO1PrvX45&#10;oUpNBQWV5JSdMdWlWuozT0Q0HXqmT0WXUmpjVtHtxe6rE133V8b2R7qXU4GllHM4KF3u099f73l0&#10;eVjGqGNhK9Nhu88koUBLkRVnBY01Ldx6IjQfW5MroUFDFtHGSMdM0qZvQphEuHSH1qFuFNNq3UrK&#10;zYX4R4djU0lzt0fo1hCMLTCTDN3ChkPLLxadOVV0/gzg4pmq87/iwEv3RkPv74xs9HuGA2qvqqHf&#10;LV7rtl0bCsyFTXJKHbjwNKTiIgZaCqm4CCo+V5bza0pd+Xy6/e7WUI+rJSQnz0eNKTM/1Mp6sjPx&#10;7ZOrqwPhtE+3MuCbTlgT5uYhvyqopAlwZTJmrVtDF9PrQPlv5/zjGzn/8Ab00nk+GtxKg03FTP5W&#10;joGHnooYN9LeQY9iJKDL+g3EqktyOujk2sNV40H5XCwoYpVPRRxzXc7eoNlvFEQc0mZyNQ50QcZC&#10;qnlkYm0ZFlSGBhXzaAgJC2NRMOfS/pU+352FvrkBb2sTQtVYNxRoHQ8ZpmOWpFOiYkNHulxXFgbG&#10;k+5GZCkfXx5vEw52qHxqipKLYqDK6cgyGQvJI9TiQfkN9aWY6kul771XnZebf+atvLO/aEBX9oXM&#10;e7OpwU6tVUFqU1NtygYpB8HCV5NgZbUlZy++8/dFb79Rcfbn+af/HnDp13QsgEsGCChlVhlqKKwa&#10;jqg9apJDSXKoyQp2nU6EHojp/fqm2vxfFZ16A1uT20yCtArIdjW33Sb3W4URh0RAqFDRQDETr01O&#10;NchoWiWTDiviYgE2GUPFw9JQ5VQ0AF59AVh6Glh8vr7iAhVexMIVMzH5sOpTGFgBBlbWAC9hE2oZ&#10;aEhN/oW8t946+d5+s+zc6Uun36kuzAWX5+JgheoWrIgLYVMBHFolAnAWU5ujUxC8Dq6YX0snFXHI&#10;5U1kABldxiBWE5ElUOBZBrGyVUpolRI0MiIOUoYCXmpEl4holTxiEQ1TgIcXIeoKkOALBEShsBHi&#10;NnEdWoaKj9SLMTI2pL7iNLzqPRahkkOqxkEuompyTnLuuksQ4IX6mjxwVW51WU5lydnKkhwQ4BK8&#10;tgxYdgZYdgaPKCOjABX5b5We/wWmtoCBBbJwYAK8Ao+oQEBLaoEXq0rOgCvON2Jr1YIGGg54Yt5B&#10;V9MItVhoRR0wH1Kdh4WVoeqKwZUXoMACHAxAQoFIKBASXIatB+JhQBoewmdh3giZuH0BVbpd7zPw&#10;1U0Yq5QwElZuDzumo7q4iZ31SJZ7bKt9bTMxfdLC9UrxcRV+OaI8nuo4HPEsJfTTSf1oUpvoFOtF&#10;xGZytZoH97XSY1beWKdiKWVc67Nuj3vTUW2bgevUM7os9CEveyAg9GgZXXbWUKhlOqVe7NPsjrcN&#10;BvgDfsH+uD8Tl2W6FOkudcgnseobJU04Mq4KjwTwKGAirIiBKnaqqSmXyNQEcUpgfQ5OzELucbEG&#10;O6Upr8ShZPLJ9XQUSNnE0IrxYhrQ2FyXdnNWe9QHY7YbcycQnOPFjtuLHddm3csZXbeXZxIjlRyo&#10;VU7TSPCtzdCYqWGinTvbwd7oka1lNKNhgc9MNomRCjowbqEfztrvrLgHg9x+n2igkz8SkfV6BBmP&#10;2CPHBtWYqS7xala5GJcuxeW3ZwN3ZkMbvYZhD3czrXm+E/vtg8FXh6lrI+abE87jhdCVqeBcv8Wl&#10;Izbgi/isWim3zq7EjkblCz3K2Rh/PSOdiXCXU6KpMG+uS3A057q54F7skY2Hm1Z7ZStp+UA7qy/I&#10;HIry0z7mXEr2aCv2csd7b9l1ey2wMenssDPFzJPJs0dHtivIdikqasKNtzM2epqOJnV7WfntKesn&#10;l6NPV3wPF70PVoIv91KPtmJLvZq0l73Yq3r/SurFQXx3TDMVYS91Cx+sBT691vvR1eSro/SXt/sf&#10;b4Z2Ri0xO0vOAVvUlA5Do1WG0ouA7SbU6rDq8+P0/RXPWkp8c9H30wdbL/YGsy7miJdwe1b1cNG8&#10;2yPOdLC2Js3rQ609Dnxna+1kO+35uu/H+5kP9lIPNsLT3XKduKqRdL6FW6WRQCVMoFsFHQ2z7ixb&#10;n20Erg5bPrs28McPFj+6Eb0xrnux3fHZjd4bC96BDqFVhrSrCVoJyiatDxmwkxHh4YTl/e3wo/Xw&#10;0YL/5dXsbx+v/e751t2VrrVe7c1p161p++GY4bODrsNRS9qKX47zb0zqHyw7Xh0m7y969rK6x6uB&#10;+ysd61mrR0n0tpKdCoxHjdDzSreyyj+8mP3jy5XnO73f3pv/6+dXP7qSXelu3R+yPN5KLPSbXFqc&#10;z0gajoo3srqtTOvxtOfH++O/OUrfnbMfTZoeLLierLTfm/U9W/X99Hj02/uDT3ajN5cCL49G//L9&#10;/b/88Oj/ev3sT58//etvv/7PP/7x//v3f/1//vm7v3z37MnhyHS/udPdaGlFmNVQrQgQteMfbbT/&#10;4enUn16u/+HJzBY0m7MAACAASURBVEeXOz+72vnlzfj7u7HjlcRsym6Wo1TNIJcWF9Bj/VrEeIy/&#10;O67bG9cvZPijMfpSVrg+Il0dkqyPSKdS7MFQQ7u1cjJFXh1iLfcz5nroixneXEbY7SfbW/K63YSR&#10;LlFPB8dthSvkJfzmEoGgxmtodOtJwTZ0ohObSTR4rRB+4yUpr3qiV5wJ8Z1qnFVeZ1VW9keZyyPG&#10;qV5jMwtWlPvznFN/V1Zwpiz/vQtnf5mb899qgRcEVMBMxrI7H+xt5w1HxQtp/UxC16GhymVYm5Fm&#10;12G7vMzdadfNtdjykHcoZrSb6Cw6EIcpp5DrG+lwGrlS3ATqjYo+vjO9MupdGA2sL8RjHWpPW5PP&#10;wW13cruC4vlRx43txN2d5LP9/t0h35hHfXcq/eLq4l9++Opff/fDpw/v/curp//x+tHaQKBViKfS&#10;oA1ksM0oGOr1jWaCVj1XJsbJpcRkQj+Utc2Otq1MtK1N2jdnfeMZk0GBoTOh4PrCCuD5sqpzBcWn&#10;qytzcbAqNLgcCitDIUvJxEoatRKPK0LA8tGoMgIR3CzAaDR0ZkM1DpYv5cH5LIhcjPJ6hC3NMAEX&#10;0u6TcDkQSM27cPB5Jh4Qc8nnp9r6ksqQX2Q3sltlZJuB1WZlCZpq1TJswEntiTGn+qVdHl4ztYaM&#10;KEFDc1k0QDMb1IDP57OrjHJMn190fTa02Wtd6BHennPeGLYf9JhfbWe/vTn2fCf+5d2h7x/M310I&#10;PV6LP1rtujrqerqR/M2dqVfXRx5tRS+PBS0CKqr8PBtb4jeQev28Xm/TTlZ/fdJxMGK7PevbShuu&#10;DNsfr8UeLEePF/xH055bM/6n692PV3s+2Z/8/OrcV9eXP1jOPpzrv7c8PpPo7HEZ4kbR3Zmu+5NB&#10;hxjrUVBfXlv511fv/+mzF//6xYe/fX53OOIkQItLct+syD8LLMoD5ueBL12sOXcKU3jBLYT3WZve&#10;3xz944s7Ux0OCiC3GV6yO9zx+mj21bXpL28sf31r44f7V5aT7iZogQxf3udgLaZ0s3Ht/lj7fMqe&#10;sAgUZEjCLHWocEp2nVPB0vJIHHS1no8O2xv7OrgrfdbLkyE5s761GR+wSFXNJAq0FF2Zo5QgtHJC&#10;I6GSUFvAxlSbBcS5bsdMyiJqqJYywQuDHd0BjU/PSbkkfhVhI2O/s5EdCqtcrVitsLaFVcnAnrxl&#10;l5x9t7YoH5R3ru7SO7ji0ylD09251Ef7E19cX9wcbp+JGaf8ivUu82LIZOPjT9D3FTkYaDEMlF9d&#10;lAMuvkCsLYtY5TdX0kv9rvmotlNNUVGqTTzEbLfrxupgNmRRcnAp74n0MqCgzsUsC3HbYEDl1zfy&#10;KZWVhadz3vo/cn/9yws///npN94o+tU/wvJPeZUMIx8twJW5xLikmdOppgwH1H0eJaHqgogCSPnk&#10;ehGxrvgMquKinIpsE9CWEr6ryyMjCWe608BvAKKqznLw1RwcGFaay0JWCsh1LSw0hwxSNuECJqGy&#10;EeVVNA7E9EtD/sH21j5Xy8FE9P7GQNwm0DTBIw7pSKItaOQ3QC5SanOF+ApHCymkZbs0bAEFgq3J&#10;5RKAHRapVycggotK3/tZ0enTpefOFp59p/D8W0REecSlnEt7e71ynQipaoKJaLUsfDUVCSDDy1E1&#10;BWUX3gRd/BUZUgQDnMdBingUMAVZyETnKTnAthaMkY9wK8kRe5NDRZEwQX4Lb7zPIW9Elrz7d9WX&#10;fsnGAhmYKjETaVGwZVy8uZU1P3ASfvtkpJGgai7tToaMPrdKwURiADkiSp2sEY0DF8AqL9SWnIEA&#10;ciAV+VRUtU6Is8jxUjYQV3+egqs6IaNBC7D1xbDqoqJzpy68/esLb//6zC/+8cLbvyo4c6Ys91x9&#10;ZV4zE2rWULkMALOhhM8GMhAlJFieUoyyW2jyFhiLWtZIKBHTauiEqr/h5SsIiEI6AaCS4LRykkKE&#10;IdUDmkl1Xh3bKEFTYOdIyIsNuAocuoJLAIhotWI6WM2DS+ggMbXaLMGpuVAqIo9LLFef0ACqCZAc&#10;KiKvuaFSxq7DwAtJ2HIipgIFLQJX5ZbmnyrNf7e2Mo+Cq8YjyuC1edj6YgQoDwcp4pAgRGgpE1eL&#10;h5Wj6ksQ0BIcupKMBdJwICmH0MSAYeqK6qsu1lfnU7AQZgMMBMgtzP11Tfm5Ex1oXTGithgJLiEg&#10;gKwGJIMIQ9YCYMASPLySTYW9ETLxxhP23qDJqxPa5Cy7jNznFa9lrTtDvumobiqine0yTEW0gz5p&#10;0sbrcfDTOsJWl/rRTOfhkHsmrBoKK/oiylBArBXgpcw6gwDjVlJ8CnJASei2spcS+tGISt9CbGwA&#10;6yS4jIe73qtcSRuiziavitTnE/S4mCEjZibRMhltmYyoLg/7Z0esg6nWbFJrNzBY1GoKoZqMq6JT&#10;6qnYE5gWh1jDwZU75WSPDO8Uwrt01H4/e6jjBFOa9stsMhobW4OpKaWhIFIWxCzBZP2iiQ7+oJu+&#10;kpIdTtmP5lwPViPXZ3zbI+bljG591JH0CAUNVVoB3qFnsXGFQTVmM63e7pXtD7ZuDelGwwKviWSW&#10;oHjoAhOvZj4l3hxUpT3MjUHn1QX/XK8+ZmYmrFy/At/jaFzt18ynhBkLbdjJXYqqV7o0N8e910Zs&#10;h2OmE2DQtdiL7Y69fu3tKd+L3czD7b71Sa9RgSRhL0maITIexCLDTKd061njbEy4M6hZz0iHfZR+&#10;J3G+q/lwwvJ4pf36mHXcxzoctdycdY6Fm7o99LmMamlQN90tn03Jt/qar0603lrx7E67slFpwEJz&#10;qPEmKby1GSpnVPQ4G6ZCzC5N1VKUcXVYeTCkOkgq7o1aP9uOf7KVeLTY8dX14de3Jnay1l4X/caC&#10;98lu+Nl+6MasZW9U88WtzJ8+Wj5a9NxZ9L4+HnpxObk1ZIvZ2VxiuZSLDCjpFhFawizVS6sn+gRf&#10;PEg/2/GtxZt3RyzfPlz84eHa7SnfhJ885kXupZuvD6hSAfrykGZ9VLsxpDqcNj3d8P7mZvcfHmR/&#10;eDjzcDMy0yN365Fcai6DcF7MrtQKEVEbaTzKuTKhvjvftj9gvDnlvTnrvD5v3MtKD0bUx0uu6/Ou&#10;8bjUKK7TS2B6Kcokqp2Iie8sB0/WS8u+mzPuowX/d0+XXt9f++bB2oONnsmwdDmlfHUj8+PDsfc3&#10;2y/3693NgKgasjeouLd4khZfGdJt9aq20/Lb876pmFJMKrW1oMMWRq+PHTHjrowZ//LZ1r98vPV0&#10;s+fz6xO/e7L+ZKN7vdfwt5KxY7ZHE2pjeA3EobBwPimLqmATXs7zjfDvH45+czv9bN1/e8p6b85z&#10;b9b34Ub7y832ewvOj64mP7ieubEa/eB47s/fPvhfP335Xz9+/V8//f7fv//h//7px//559/+x08v&#10;Hl8b6IvKgk6GqRVuVNeblbVxF3l33HA4Zb455b897bwzY3x9FPniZuTFXuzzWzN7k3GdGGpRoLo8&#10;nISL4VTURcyY7VHdh4eJzRHZQDspaqnLBom7E6orM9qVrGh3QjUcwYxG0JfHm++sqsdj+IQTOpUR&#10;zA7KZhM0h6TMq4Qm/YxEe4PHieRxC+vq3j6ZEbi4MS+p01M/OcJLxahCbr5cDPYa/n+e3vsp0XxR&#10;9+2VZlZPt53NOedAEBFREEUQECRHQTJIECQjCAoCBlAx55xtbUPb3XbbOU339PTkPLPW7LV2qL32&#10;Ovvsfc69p27dX265d9Wten94/4K3vu/zfT7Pp1RCL9LwqkzS6oAVszvXMupldWqJ9AZIdkpESuz5&#10;/Iy47PS4xPjLsdEfpSRdRQESzTKCQ403iSvXR9T3ljsW/Ip2Yd3SYvfx/vCQXxxys++uuU+3evZn&#10;z1CDViWGgMmjkuEsBgZWllUGiNVIq/c3nN++3Focts4O28cGrVJhnc3MDHiFBk19h4klYVf4rczT&#10;rd6/fHzr7+8efn+0+/XN3ae3Vv7+Dz+9evRge27019dH//OL46Mpl0XaQGgs5/DqlJJGj0O5NOXv&#10;724z6HksJorLges0BEsrrreDtjqhXR7Vug1kVkMxFJZZDEwGl2cWAlIysqNysmJT4i7FXfkwIysm&#10;I/N6WtpHuTkXoeBYCDgRUJIEBGWWwZLh8LRyUCwJW+S1C6T8agEH7nY1d1mbJAJUPTqntiabz0E0&#10;c1A6CdGqpLVpETpVjV6FlwsxdFIZl14hE9dyWaUCVoWUD/a7cSO9TAo6DVoQxaVW4WoLahHJWHQG&#10;GpVKxGYJaGC/kXFrrP1m0NhvRW8Pil/Mtz8asjwOWz9dD7w/7PviNPRkufPhQsfLDd/H2z1vdnpf&#10;bvhebfr/9GT+p6ezR1Meh4xbB8ytBsQ0NxZoeABzc/myj3+6YJ3pYM13cu9NWx4vdRyO6m+Fdcs+&#10;/r1p08sN7/NV3/0Z9zfH878+2fnzo52f9ud+vLP+dm/FKuEyqyGUsoxQS+NaO1fFrGKiCjeHu9/d&#10;u/XDy0d///6L//zl649v77QpSLmpl6Iu/S4l6kZ2bGxBbHxhZCQsKb74xjlCScx8V9s3J3thswpb&#10;lNpcV3pnLvDl0cT7vbHv766OmiWzTu37g4URq9jIQm30Kfu0BLug+uPd4Y9vjvfr+URQmhhTLmaA&#10;OQQAvQ5UDUjDlGWr+bUGeXWLAGhrRvUY2ThoGhlVjASlg7Oj4QUJFXkxbBqYTYEIaEhsRT4WktOE&#10;LfNqmXM9WtEZkJDv1LK1IgIHD27j1/DQWfKGgiGnpMfMMkmruQ1ZDchEJDihMPlGXkJ8aXoqODmu&#10;JicRdP33THDKvEP2diP8xcHsq/3JzQHzoJa+3tnyYiE41q7AwfIKMq+X5MeU5MZmxl8ty0uD5aY2&#10;wAv8pqagjd8pq3fL68dd4ll/62CHIuRUBt2aoLt1c6JjzK2Y82rCBv6oWfj61sRkQIuBpyREfRR/&#10;7UJsRERCxJWkCxEpER9mXv4tE1XsN3B0XGQbu8KvJg2aWFuDlt2JzgG7VCeocbUy5KwaRHFKbvQF&#10;eFa8iU38/v6t/cWwU8u1KKhMLABeGAPOvFaSch2YGl1TEKdhocWUKh4JruBi+WRkXWkmCw3RNqM3&#10;JzruLPZMe1RTbmWPnk1HZJuEWK+V398h6WuXuDRMLbuWVwfo1QmOZ/rsKoaUUUOozKOhgZM9ttmg&#10;E19RAEi9lnTpckZUZEFqfEFGbHlJMptQrmAgxcRyr5ktpsPqYZkYWC4SlF5emFwJSAdkRqZdPpdx&#10;/Tf5SRE10CxUWTqHCAm5RAErk1KZJmoAjrilnjaGRd5gkOKUTTXNjIoWNkbQWNlQlS8gISwtbBEd&#10;jYUXkGpAZh2nxykdbG/WUqFqSplHzzZr2UoZ3a3hUZHF2qYGs4xBrAZUFCeX5sZWANNzk2LYDYge&#10;u9hrYYoZEHRFCgENRJTnwyEpMFAqMC85KfJK4vWrmfGxcVcvRl86nx0fn3A1Ag7MUomJGhkOi0qj&#10;k4pFPLiYXMnEAljUUi63jMeDchggWl0+G1P8X5lozBmzXxwDKYqmE8FnJ9GKVBQgm4UtN4gJ/AYA&#10;AZFMxuZXlqUW5EY1VGY14UGNVVlVBTdgWRFcTJFPz3DICfjKFGZ9gZAKISLT8ZUpQiqEQyiug8aX&#10;geKQ8HQMqqC+tgRZcYb/Z6VcA+QnsilIMg5anBNVlHkDWZbFwME4xCpAZmRJRkxRRgyoMBlenkch&#10;IdlUNAEFaaguPSOWYLkoaEFRVjwcnEuqrywHZZbkxSGgObga0NllfV5iQUY0KD+luryosjSvoiSv&#10;JOvMF8poqDonwAPlVGiXlnpm7zQzes30gXZWyM6c8So61eSAkR2wcB0qkk/PGLLwRy1N+73C9R7p&#10;sIu/MqjZG9NOd/KGnJIum4JDhPCI4FZ+rYZdZRTXt4mJHFKloYVrb+G4W5tsSopdSRp2SZZDhgm3&#10;rFtDtSjwSl55mwxuUtaYpfUeFWnE3LjZw9oeli8HJQOuJoeWJmGjCciSWkguvrJEzYS1UEGtdKCK&#10;lKOnl3TKsH0G9qy/baSLPz+gGumWGJV4pQhLJkBKCuNg5dnkuhKjFLs+pN4Ly+Zc5LlO9qxHNNre&#10;fGdG83S1/cGcdS/cttzX6jPyRMxqCgEiIgEUZMCQqXGtm7Pkpuz08tb9rFFT3YCDPOAgW6WwdkXV&#10;8qBsorupqxWzNqy6te7YmNSOuGh+dXVIjx621o97yDdnlbMefthKD5lpHbLa7lbcqIvhM9Z69IhR&#10;E2Gzp/nejPHevH1nRLc3YV4MqpUMCBqRTMKki2iFvRbCzQll0FofMNQuDYoGLaQ5r2DIQulW1Y20&#10;Uw+m1CfLrbN+4kCHJOgQaXhIp4Yw1Cnod7Ame8XBDrpLhR33cg6X2w5WdSO9TLseqxbX8Rk11IZC&#10;LiHfJID2tFSNGtCr3bSDcdHDdcP2gOBw/MxTfzJvvD1jeLTW8f2T6TcH/auepp1eycebXZ8f9X9/&#10;Ovrp7f73d0N//nj+zVbn/Wnj643OR0v2pZ5mrwGraCqRNwNbmmByNkRALrAqz/KzlSHZg3X74Vzr&#10;/QX9i632L+8FXmzb1/q5mwO8J+vG17vtY+2ErhbYjI++FOIdL7T+/HT46+PAlwfdXx0Pvtr0HE2Z&#10;hp0MJRMgppc0U0tamuFmCTzkJG+OSxf7mUez8gdLrdsDgiUPfd1PW+2mPZhtfXfg3xpUOSQoPadC&#10;x61qYZUETPiDKe3JrH6hk/56w/Wvn67/8nT2q5Pxlzv+u3O29T7JVAdzd0j55XH/v7xdfHPT82zN&#10;cX/OuNZzdn3/cMkw10XdG5Zs9XIPRlUr/QopBcjEZvc4meFutklZPueX//nl8l+eTH+y7vxsy/n9&#10;nZ7HK6aDKfVmD2PZzwya6k1NZW4lZsTBGbYxRq2MATfidKv1zW3316fBF5v2hwvanx/4PtnRP51r&#10;frIoebGhe7Zj/frZ6E+frr98MPHydOav37351x/e/e3bT/6fX7/9v396/3/9+OY/fnz+8mA8YKnX&#10;yZFqKVZABnNq4rwK6GqIszDIG3HW9+uwO6GWJ4vW/WHB/aWWbx+PLYdahaRcrQBqbkGqxKXGlvKx&#10;bvLeGP/BvHSlTzxoxZkFuZ3Kwp0RxuEkf9FH2hsWDlur9fT05R7Wq73OxT5ev7Wux4rq0JTO+In9&#10;7WhXW1WbosyggNnUCDW/WEhOYdWnhL302UF22F8/HKhr1wFl7DSTAtzUWFhZfI2JzVc1QbZmFZ+/&#10;6FmfknoNGKm2kEDJqsOCoNCC4pKkzOzL1yPPZWRG1yJSxSyoQQDXUwv7W9Bb3YqQmipFlwxP2J+c&#10;Lg0HFAELYXtavjGncjt5o2M+fSuHgIdUVWWh0fkkfAkNVzzVq395MPlgs2d93NxtovU5uDMDmpBX&#10;uDBhnBnRKeXVbCqoTYRd7Nd88WD8376783/++uWPH794//TBd588mAmaZ/pNz3cX//T8/qeHCxNO&#10;kZABVTdjmylom1oyO9w7OejydYr1Goy2hWzSUZ1GulXT4DJRZkcMt7aDRh21EpGbmx+Vlh5ZXJCe&#10;kRoXff2jlISribERiVevx1++nHT9anrMjZzEaEB2EjAnKTc5sjQ/tSgjLivhGg4JblNyyNhyaHGS&#10;QkCcHbNvzLsHfaLpAfniRKvTSlHK0E28KlxdCotW3MQp4zAhAj5CwEfSaFA2u7JVjvTaCOM9rDEv&#10;xaksa1dUOZRYKiqDgM4VsWHys7/Q/GE34+1B79km7pJ73M5a9av++ur23z9/8XRj+uWtybur3v15&#10;i1OD356wvrs7++Oz7W8eLD/bDLzY7Pzh0eCPD8PfPZye7tbVlxVCcpLP5DcNQCkXOmll3hkzbQdV&#10;c52ClV75+oBqLiB+ttf79qDni+PQDydDb9Y7n07b3671vdsae787+8PR/L+9OvqXV3dX/DZSaQ4y&#10;P66zlR3uUi647AE5fzfk+vLO0jf31/705s7//uvXb08P2vhUSFp86qWPMm5EJl+5nhoZnZ+aAszL&#10;hqanZF+LqC7O7LerhxxKXk0hBZww1Mr48mjp1ycH7/eWNgK2MYv07c3R7+/P3xzUzTn53bJ6Gb5o&#10;wi17eTRnltMQoHQ8CkStBSjYtS286hYunIRMVnLKOzTkHivPKMKRkIXgnARoYXZ+WmJKVAQoO7a8&#10;IJ7XUOTQkmVcBJ1QXAONqyuL6rFQjxdsPVZet5Gl4SHroQmEimR+A8Bv5njaGEIKSEQ9+2LwGkqI&#10;yKxqQCogPaYgMaY4+XJDRSETXY7ITzE0kQ5nek9Xg3vj7TvDxjmfZMYnHHFzlwd1/XYRHQUGJMUA&#10;05OyYq/GX/0QmBtXXhAPz49uKEtpIcHkDeAxh3hv3NVn4itpCKuMMtFtXBnu/PR47t3t6dVQq1lU&#10;7VYRj5d6h9o1VdnJxXlRsdd+e+mDczfO/y7t+pWEj/6YfjWCgih36SUBq1LJwtoVtMN5/7RH6VES&#10;7y103Z0O9rcKCSVpiJwYalWhUdg4H3K8OF5+tBkesAmdykYeAViaHVFRFF+cfh1alEapLhZRkUpe&#10;vVbc4NRzdc31cjK8T9e0N+F7sB4ecSva5YQeK1/QUIoGp/S3K9vlvKBduTPjWZ9oN8lx5Jrc3nZF&#10;l1HewkHKmZV0TKFB0tDbLuvQN9MwEEhubMq1MwK9JCuhGpqLKs0oy7wKTYvgIvN1zGqPhjHcoVSy&#10;apGApNrybBgwOf7abxIvfBhx7lx+agyirAAFLbCrBeuj/rBLbxYgp7oV4Q6pR891aDg8EgIOyihM&#10;j27hkXxWFbkWXFeR62zjS3hoFCxdIcQMefVdJpGci6bWFuMqMuSsapOU4NYxl0ImLQflaKF0aOmN&#10;1XnVpYmYikw0LKOxuohPgrer2X0OuVvPE9MQNeBEcOalqvIEFDwjO+VSSkxEcVZydlJs/LULUREf&#10;pMfcSIu5jK8uNSgYFGxxIzq7mQESMkEaAbxNjOISClXc6m4Tn4cvr8iLo6HAiKIsWGEGKD8pLzuq&#10;FJzCoFWyqJWlxdFQUEp9LYDWUNFQB0KUZcCAiZWlKTXQDA6+qIkIINfkoMsSqoAxTDzAY2ka8mub&#10;CEA2tkhCgym5yMbaPFhxLAyYjIYX1oLSIVlRpZmRJenXcxMjwPkJNfACZHkuA1vEqgfWwTIK0y4h&#10;IJkcak19TRkMnJOdejUp6nxBehyhBsYlY8mYCiQ4oyTzejkgqQENJKLBlZCMalgeuqqosiy7vqaU&#10;WAuFA7MgBSlFGTGF6dGA7PjizNiywtSaipJyQBYOVaaRcs4FjGxjM9omxYWcwgm/ctQr6zYz28S1&#10;dmHNoJW3NdY+5JYp6XA1E96noy965Ie96pVuZaea3GdhrAUla0HJpE/qNPO04gYpA2GS4Fyqxj4z&#10;12/gSGiVzWS4W03rtzb7DdxeI2/ULfXpaXpepUWMcinJHSq830J1aghKeqWGVjViYT9fd95faV8K&#10;KbsMNIuGYlAxOBQEHlnEJEClLKhbR5rukY66WN2tOL+R6jdznK30Phs12M6c6FH4bTwepby+prCu&#10;pgSFKMBVZUno0D5T43KgaSsonO5g+DWEQTN3vV9wb6bt0WL7nSn7Yq+qvaWRhgPUVGYysEViCiRk&#10;Z890NQ1bSCuB5q2QbLyD4dPVzwWEN8d1C73SSQ9/PiCb7Goe7eCtjRlP1rp3x4wrfvmsm99vbAy7&#10;mPOD8uMp061h/Vq/Kmxldsprfa11g3b8UDvuZlDyaN78eLl9rV++2CM9nLGvDum62yh8OkQrqdbw&#10;y7yttYez2tWB5kkPbTkkHLSQBs3kXh0+aCCOdzB2RmQH08oxV71JUm6WwvTNpTYF3KaAW2TQgKW+&#10;34Efd7FH3fTVYeHRqnZ6gKuTwNjEM1NZE7NUygT7dZibIdHptOb2qGQzyN2fkm31coeNdaNm3Pag&#10;+OGa/Xje9GS769FO14N5y91pw+ttz9td3+e3g+/2ez65FXi17fn2TujhnOnxgu3Rkv141jQXFFnU&#10;CLW0XMuHtXAgWh4kYMIPtjcO2HDbo5Jn2+0vNu2vd5xvdl2ni/q9YfHtSfn9ec3BmGQ3LO4z1Ex0&#10;kbfGJIez6gcrxqfLpq+P/N/cG3qz6787b5nvEZnElXI2WMaG6OU1RhGs10JYCvF6jIigGXlzSPBw&#10;Xvdooe3ulGxvSHBrRPrJUeDOvM2txGhY5QJCUVszdNhJWw0KD0aVhyOK1xuur44HP789+HDJ+XSt&#10;8+s7Q+/2evYGFCdThp9Px/7l1dz3D8K/PBl/fxC4NSx/tmb/5qTvzvQZWfXlrcCzJdfOkNHIr2Og&#10;89XcSk1TOZ+U5ZQje3TYMQv+2aLx003Hux3Xp/vdj1ftLzYc9+cts90Cu6ymo6V+0MEed3EX/ILV&#10;QfbBTMvmkPTlZufXt0Of3/L/fD/4ckn3dFbxftv29W3ftw+Gfng+/8Or9fePl0/3Rj6+u/LL25N/&#10;/+71//r+zT+/e/C3rx//x59effV8a8RDF7HAzWy4glOpIOcE9dVrA9yhTuKQHetXV085GPtDilth&#10;/u6o4OG6c9on1zSVSxnFbWKYVVnVbardm5Q/WtPujnC9aqRbAQ07alaD5N0x1vYwc9JVN9Zedzwt&#10;6VZDprsIT7bMi/1Mjw463IVbHGJ4DRVuHbxNBhYwc7Xyin4vw29v0IlASg7AIIV0Git7XYj+zupg&#10;V63PhjIpwHJOWWXxNQa2UMoEugyIhRHOxrRsY0oTHKZ7fFyJmIisKi4pTszKupSRfgkCzsSj84k1&#10;2RxMFhF8lQ2NHDfT94L6oJZCpEE5LISIWW5XIYc6G6YHuE4LtREPxdeDq6tz0ehCIhHMpELF7Kq+&#10;duF8X5vPQF0Ntw24+ANuwcnNvoUxQ6eNrleiWXSgWlq/PGy/u9KzFm6d61O9ubPx05s33716/PjW&#10;glnW4G3lPNue/+vHj788XrsZtlg1pBZ+XRMJZWkR9TiM3Q5VyN8SDIiUCoLTxgv3qwf9Mp+TPzVs&#10;fnK6tLrcimAwpgAAIABJREFUX11TVFCYmJ4amZ+TmpEcHx91LT0pJj3hRnTEpfirVxKuXY29HJFw&#10;/VJuSmx+Wmxa7JW02CuZCdcTrn+UGnsJkJuUm3ojLS6irDjN3MrrtInmR6wP94cON339PoleS2oW&#10;VCulKIWkWqXAqBT1bXqqQo7HYPKrq7MtrdheFyXspW+OS082rLP9QoMYJaFDm9lwMafcpsF0GXDL&#10;g9L3x8FPD/re7Pj2R9o+Pxz/9y8f/un54bPNiRe3RpcH1IMu6kR3073ljjsL7vuLvtOl7jtT9pcb&#10;XZ/sdX93f+DnZwuLfcb6snxQZlxdeY6SjzKpsD5p7aSVudDVvOgVhYxkt6LWKUetDrS8Pw59fLP7&#10;8YLt9Yr7+WzHrT796ZTvy4PFN2uDX9yc+s/PH3++v2JiN9QUJHCwQB4OOGxSfbK7fDI7sDvc9dc3&#10;9/7Ht69+/fTRu/s3/W3CekhOTuSl1MsRiRERqZGR6bHRmfGx+VHX0y6fT7n0e1DqdSGxMmhsNtAQ&#10;UnTR48WBn093fz7d/ezW4vPV4W/uLnx2OHp7whrW4ds5ZWZ2+bxPsT3qVDKr6XUAPrmKjCxAAWOb&#10;SaAxn9SmxLTyKszimlB7U7uSXA/NKk6NKs3LAOSkZydEFSbfKM2M6jfQPz2e8elYbHQhFZHNrys6&#10;nnZ/f39+tr+tQ0MVkcsaEZkSavmot+X+1uDxal97C8GhIRqldXJWBQ6eVg1IBWXGlaTGlWZGtomo&#10;3jYZA1XmlLO3R7oWArqwnT/SztsY1B7OWnvNVLO4Rs1C0lFgeE4yMD0JAcwDZcdXFKciQWnIojhx&#10;A/RwwrM9ZA0aOLPdmi41nVKZIyZWaHlYdl3p7dnuZ9tDHi1JSCh0KPHeVg6pPD838iIwPzYtLiL2&#10;8gcxH51PuHQp4eLFxAvnixNjUeBsIhJUVZSkYKCWByxDNmG3qnFr0LQ54BZioMD4C43luQN25VLQ&#10;MddnXw13Hs76dsZcIbuQiwegyxIJiAJwTlwFIJOEKKbXgShoIB0HMcjJ3cZmv5431ak5WRmY8mlt&#10;UoKWg3BpaS4N0ypnjnnNNhmrlYf3GHhODdXaQhLTKiV0FJdYVQ2IPmuDKIhDXSoxDUHDgFl4WGVJ&#10;cnbcjcQrf0yJulgJzsRW5MFyozGABEUDzCrCT3rUNyc8FhmltjQNW5GDAKdFXToX9dvfxHzw27zE&#10;yLMyZVESjwAPtsv9bYKgjdWlIcqopWIKlEsoxVflN6JBaHh+FSCJWgdClaaVFcRg4Dk4VCGNcDb8&#10;aVayBJRqTgOMXgeCF8ZRa4stMspAR8ugQ+LVsZwqqpReVVkUXQmI5xChTRS4S9fUrmZLGTXU2mIy&#10;qpBaW0hDF9HQRfRGUBMTAQOlJkVdyE6KLslOK0hPSI25mhUfCcpNqYOXkGqBtbBUHrlUyoE1M4B6&#10;Uc3ZIbI6W0KrUPPQXBwEV35WF6ksORNc1SHz6jFFBHwxk1LaUJcHzL1YlHaxojiWQ4TqhGfQDizv&#10;Kro0QclGtnBrW7i1QkoFiwBprC0i1wGbKFVMAlROR8iZyFYBVs6qqQanpkb9PjPhAhyUUVUYjwKm&#10;VeTH5yVeBGRGkupKmY1IVEU+Hp7Jp8AE1EocohBTVViPAlaW5ZaDsguzo3PTI0uyk8pLsqFFmeC8&#10;JHB+HDg3ugKUgkMVE2qANfA8XA0IWw2AQ7LQCACkIKWsMPX/t4BWgXMqQdnoimJoSSYcnEuur1KJ&#10;Wef2ppxDHc0ORYNZRtCL67UinEZEkHJqO6R1K0Hts93h7XFXl5bhlOJ7WymT9qabHs3NoHXAJuq3&#10;sNZD0t0xxUJI0dnOlQtwvEZYCxvhkuP7DfSQiekQYdQ0WLcKO9nRHLYKgqamYafULsco2EB3GzrY&#10;ynRLMe4WtEtNtIhIZkFD2Cp4tOp+ttc/F9I422gGNUWtILHpcFJ9Mb0RRMHkqvjwbhO110rz6BuC&#10;Tm64W2rTNnZqsAEzZdwv89t4JHReGSCegAFRGyux8AyrkjDYwRm0NS4GBCsB4ZCF8V/conh3WHFz&#10;qGWtXznuFtpaGrhkCK42j1wP5BAhDhXJ00p0SquH25nTXpFbXd8hQ+5PGj45GlwNKj2q+h49qVuD&#10;N3Lh/lb6al/bao/+eKrr/rx/slPea+Z6jMxhE3nVLz2dcz1f9W2H1Ivd/K0B0ZKfdX+67cmi9fm6&#10;ayOkXOlXHM87p/0yo7C6mV6mYEPNosrJLtbdWd1CNytsJ0x2MW7PGG+Nt853N4852GEbecTRuBBg&#10;bQw1hV3oUHv1mAcfaq/RsDN42Out3Jx+K3o50LQx2Lw7KdmZFI51k9skZfzGQkEjSMguNUiRnS3V&#10;cy7yq1XT3Qn5jJt4sqD5dNO55Kb6pLCQHr3cJxhwksZ9nM1p7e25tluTmpMl8/0F06Ml66v1ji8P&#10;eh7NmR7OmfYGZMdjrY+W7E823GsjaouqWiYotSuQuqbSTm3txrBsd0I552Os9LKPpuR3JzXvb3V9&#10;fRw4mdZM2HBhQ+2qn35vWvnZUfe9udZbE4qTNePpuvlkqe3RsvHhvP5f3698cxI+mNZPeblaHphP&#10;yhHTS1rFle3K6jEP6+5K27SPHGgtX/bTX6xZvtj3fnu/580t18ag6OZYy6SPbxBWWORok7S2tal0&#10;2EnbCsuerFhfrNmfLdufrbqeb3herLq+vTP0r29Wfnkw9nKl492W9/vjwU+3u1+sOp4sWp8sWs9K&#10;ovOGNT972ct4u9PxTw+nXy11bwcNHVKSAFcqJkE0HJhbjVkO8l3ysjZG1uGw6OFc66M5/U+Pxn95&#10;Ov3+9sjJYlfYydcJqm1KbL+DNeCgjHUyDidUD+ZNh8OaT7b83x2FXy06X8xZjgdkNz3sN8v2T7e7&#10;f34w+fcvjv7+9b2/f//41/d3/vmL23/78s6/fHr7mwfLH+9P/vR6799+ef7TZ8c70zqjHN0irrOp&#10;CR1S+KgFPeujDTgb1gcEIzZiUIdd9rLuTMq3h5q3hpWDDi6HkEusipOQcw08YLAN/elR5y8vBnZH&#10;m+YCjKC1emuEczgn2B6m742zZzy4LnnJSpC5EqLvTHA3RujB9opge8WYD9vVBnHqKnSSEiE3n03P&#10;kUvKLW1YjbSsmZ5jUVTa1RXdNkTIUzPai5sZpI330vucBKsWh4YlsfEAPrmYRUy0qMGrk9K9JVMo&#10;SA/2CngMODA/Nj/jWk7qpdy0K4VZUXBwMvVsRbxSRipuY5UueAW7Q61T7iauEEMilQmZcKcWPeaj&#10;bE3JFka0EhYSCkkuL0+tqcmlUCBiAcqmo+qFGBmlTEoBDjh4EwH5bEjz+HDoYKN7tE/RbiC1aUh2&#10;HXNj0vtge2imR9lj4txZnnh7595Xp3de3JrvNfK6WzlP12d+eXLvZDY47Zb6HXyNsF7dTOlxGDv0&#10;So2Q3Gnl+l0cDhcul2EcFqbbzjG3Urpd8o21oalJfwMeDgHnpKfEZiQnJMfGJkVG5aYmF2Skxl+/&#10;mhh5PTMxPiMhNubqhWsX/hB1+cOYq+djr5xPvBGRFHkp8UZE4o2I1JirGfHXkqMi8LVwNrmuhU+0&#10;qOi9HRKXma2U1NmsHIeFrVHgtC0N2pYGvY4masZUVWVUV2eLOaBuG8lnrZ8IME8224MdTA6+wKqm&#10;tEhQxLo0BQ9sVyNCDuLRjO72VOutYdXj5c5fX278+uLm693xpxsDbw6Hl/rFHn3N9rD0wYp1KyTf&#10;GdBs92vWfdLX696vjkJvd31vbg2MuhT1ZbnFydfgxQlCKlTDrzSzIGEjZau/Zalb3KcnTrp4U138&#10;yc6mB0vO3bBm1EQ6Dmu/3Am+Xu75+mDux5PNmz36/ZD9p/tbP5/eOhzv0TPrGqDpzJr87SH3P797&#10;uBRol+GRJ/Mj//j24Zf3tn56uv/qYHzEreDVw4oSriV89EHajbNoOTXqWvqVizmRV7MiI6799hwg&#10;5Uq7hNIlpQ7pml6sjXxzZ/W7u5s/3t/5eGvs4+3hR0vejT7lhAkfkFdtBEQP5p1+Lam2+EY9NIkA&#10;T2fVFhgEdSOu5qMF5+pAS7+Z3MqChm2cqZ5Wem0JJCcekp8JBxSWFWQVpURW5CeseRWf7AwfTXg6&#10;xBQFoWrRa/7xZPt4qHOux2iXNuq4df0W0dqQ49N7Ky/3Z7ZGz5rN4U6xp42m4VfTavMbq4vgBcmV&#10;BRnEqiKfWT7g1DfCAVx0mY6NUTOqAjqaR4FfDLTsjVk6W/BKWpmWgxKRqiDpkUUp0XXQYjwChACl&#10;l+ZEN+HLJt3qL44XHy33hYzcrUHbhFtBrcxCl8TXApNQJQkrIfPRvNcuxbnV5IV+g4yGLIy7AMuK&#10;B+UnJd34KOrCh9Hnz8ecv5hy5Xrq1atpV64kXfkDMCO2DpI94Te9ub2w0GsI25unOxXLgy4lA10Y&#10;d15MrBzv0reysANWxWqfI9DWtDpgdaupWGgSGpKMKk3LT76KKM3nE6uEtBoGvrwRDWhpwjnVrA4l&#10;Y8Ak0XNrWhgVvjamXYYXNUJdau6Ezz7T0+Vs4apYmK42rl6I7dAxnFomAwNGAFMRxVECEsRvFbr1&#10;PERJfFledAOyEAFMLUqOSb72UdTF35YVJSPBGcUpEUxUcdDYfHPSvRa2z/YZWgVYbHkGAVFArgPD&#10;Ack3zp278ZtzKZc/rAZlVQGSakAJDgVpqkthlaHkNJCQXGJR4IVUKB6RreRjlXxcJSC6NPdycfoF&#10;cO71KlByAxrIbkQ01IJw8OKCpKuFKVcQxSkoYBoHB9M24S0ymkGAYaMLWXVFWj6GjQNRMQBzC00n&#10;JXEJ5TJmLaWmCAVKQoESMNDUs/NoXQGVCOAxqiohGYmRH6XFXivOSi3KTEqLvZaXEg0tykCV5+EQ&#10;hcTafCEDJmZBba0El55JqMqohSSIaLBmCpTbAGqmQBsQmRh4VhUkGY3IJuFLyIRiCraQiMysAcag&#10;gPEoYHxjVQ6fAGbVFmDB8aSKNAkRomBheYRKbEV+DSSrpiy3vrKYjKkgocsVrHouHo6FFULzEjNj&#10;L8Rf/l1BWhS+urSJWCGiIuvh+blJF/PTrtbA8zDIIigwDY/IZTWU0XGQBjSwoRZUAy8oK04rzk3M&#10;z4wsyIo5s5tmJuSnxRZnxkIKE6AliXVV+eR6CBZRVFaShK8Fc2m1aEQxqDC5ApAJB2bBSjKgRWm1&#10;sCICClIHL6lHgLDIUhyqjISBU/HIc4v9mqWg9sxg5JYbFY0yLkYhJMmbiXomOGzjHE533pryjHTI&#10;OyT4dj7SJ62daKVu9uimvOpRt3BzULE3pl0MaQOdchYZwSFVyGhwMx/lFqO7ZZiAkuCRYafs5K1+&#10;xZRDFNCwwg5pv4PbZaoPeckbfsWIubGnDRuy04eckqClecwl2B3X7M04Rn1yn7PZamQLmmqpFAid&#10;AmpsKCAh0xXMcqei3qshmvgIPa+yx8YKe0SjLs6Im+tQYnVClJBegYSmVpVlkHBl9PpiVRPS3oJ1&#10;a9BBC7HP0NDfRr4ZNh7N6LZCsqkOZn8byaXC6UU1Qk4lh1HeRD6rV9rlmK4WrJlXFlBjQkayqanC&#10;LoQeTbc93XQvBpqnuzjDNlobC6Qg5g5bm9b79eMO4YCJM9kpHXIIAhZ2t5npU9QOGcj7YcOLle7H&#10;8x33Jg23hqQr3czD4ZbdkPTBvOX+omN3rO1g2jbbo1Czy9n4Igoq1dhcsXNWBtVu9Al2hiTrA+KH&#10;687X+4HDadNqULkWUoQsDR5N1VyAMd1dP+PDbYRZZ73JMdG4i+RVV7WLSydsuL1h4e0Z2WqINdpJ&#10;DJixHeo6hxpnb8N3GQhuJSKsr30woXg8pz0cFX+81/HdfuDVknXFw+rTosY7Kf12XMCOD/sYK2HJ&#10;zpT6wartzox+Kyg+DCs/3/aejuvm3bR1P/901vhyo+vBkjPs5oiZAC61oEtdo+cCB22kJ5vtnx56&#10;n62bDsZF6z30vZD43U7nd3d6H83pJyy4gKJ8p7/pn16O/3Qa2hsWB821G+Hm3Sn5rJ++ExYejMk+&#10;Pe59utWx3C8addPN4nIlB6ATwgzSKj0fMtRBfXKz/WBaPtKOnveQ7062vF63//pq7NePJ59sO7bH&#10;VGMedmcbvtfBDLp4NllV0EK8v2D6l49n//Zm/p9ezHx/f/TetOWT7a7v7oQ+2fQ8mDS83/T+5XTi&#10;+8PQ6wXnx5vuz275P9nxvNpwPFow3gw1r/pYuwPCtyvtJ2Nt826hpQklp5SpmVCHomZjWPFsx35n&#10;QT3jaTielr3asL3acHx20P/Tw5nvHq7fng90qGkMbKGQBnbpCf0d5Jl+7rMly7fHfe92PB+vdZyO&#10;65Yc9G0v986gfNNFfzZjuDuqebbs/KeP1//8eu2nF2v/8dOj//fXh//2/ua3JxNPVrpe7AT/6cvb&#10;f/v56WcvtxeDijYpmkeFqHgVfQbMio+2EeSvjyjXB8QDxvqgrvZoVP5izTLtpg5YiX4DkYHPJyES&#10;pQ3Z9ibQopv615cj//uH9XfHXTvj/MF21EygYaGXuD5Ef76juzMnne6qN4nyeszwrQnW0TJ/c4q+&#10;GG4Ie1CdehCPkijm5ejUlVpNtVwKbxaAZKLSDku9SQ5bHGleGOEEu1DTg40jAUKPA7s1o5kYVDXW&#10;5aMgKRh4Cq8xy+/ELk1IO40Ybweh097YRCsF517PS75QlH4VkBn53/X/KkAKEwsQUyB2GXouID6Y&#10;bru3ZJWrGimN5XxmhVFWPdpN2V9QP971BR3NDXggApFZUZGMweay6BCXmWlXETu1jU5Fva6pcjqg&#10;OFrxbExad+adj26HF8YMOmUDh1TRJqVM9LTND+rXxxyvj7YPZ1YeLk7+9OTWk/XQZIfy4dLYn56e&#10;3F8YWA8ag16plIsS0jG9TtNUn3c0YA37VXYdQSyvaxYiZGKUWo4R86vlYpzRIJBI6cDilJyM2NSE&#10;qIyEuLTYuNTomMz4uJykhMSYGxnJ8bDSYngZICU+8sbl84kx15LjbmQnRSfeiIi/FpESfS3h+qXY&#10;KxcSr1+NvHA+ISqmMDM9PeZGyvWPkKB0bGVuHTKrRVavFNerpPg2LVXYVMvn1YiaMQQCkEgE0wmZ&#10;PnvjsI/d62gYcNNFNAC04JqAiepycPgMgEFeaVdXettQOyOyW6MtOwPSx2ueT4+Gn230PVz2PV4P&#10;vL7Vuzehnugir/rpR6Oyk+nWt9veJ4vtO73yx3PtXx0MvNzqfrDsDVqa8bAcQOpVEjLfJKvXCxEW&#10;dlmfBr8dVB1PWrZD6qernvcHg18ej9yb71gNKIZ0pLsjxl9PZv/ycOWfn9/6/u7qerd6SMt6MN37&#10;7Z2NHx/eOp7u7dHx+kxNJyvB07WRfrMSB8p3y5u/vrf7w8n2d3dWvjqd/up07nDWJyQiUyI+uHru&#10;XNyFD/ISo9OuXMqNvg7OTMqOvZR44Rw07YagpnQ35HqzPf7zw51/fHH81e3lOZdqo1f3ejv4cNG1&#10;PyA8CksfzpluhdVuWU1tfgQeEqtlVy0EdE+3Qp/eGf/s7sj+pKFDgqBAI0fs7LurfgULUVmSUpwW&#10;B8nPrizJK06NqQZkTNh4R5Mdm4N2HbueXwfzKAQjVo1bxFoOOXVcHB1ZPNape7Y7+6c3905WR4Yc&#10;qjYhRkyBiCkQERUiJEObSZXluXGVBWm4ygJyNZCOhkIyYqryE+rBqeya/F4Ta8IpmnJJBs1cHavK&#10;JsaPe1R9ZiGiMDY76iIKnM3AwVFlmcD0Kyo2ej1k/3hn6uFyYMDInulS3hx1+nTsBmg6rjTNo29a&#10;H7aH7EIBHhh2K27NBbg4aGF8RFVBChyYk3jlj1F//DDl6o3ES9fjL15OvHw59vz5pKvni1Ki8bCS&#10;5SHP8XLYq2UPWUULAd3WXMAsp8ByI0WN8NmASU2pHneoXt+cOZwN3J4P2GVEAjydjMqHFydlxl6o&#10;AucxMVC1gCRl13MoCKOSaZbTLCLyap9Dw6rs1jP2pt1dWioWkiKnoTvUIl0T02cQ9dmkqyNuv6XZ&#10;pWP32KUqHgZWGCdnIoNOWZeBzyWUkZD5NCwQV5UDL4nLjb+WGXO5MD2aVFfWeHZxH0NFFvdbJPMh&#10;o0NF1nBrBCQoG1dKrwMRq4vA2VHZly8nnf8g+0ZELTgTA03Hw1JMzTUjziafmea3MAI21lhApRdj&#10;iagcjRhnUlEENAgFcwbdCxlIjYjIbkRUgXOKM2OzYy9Vg3KQwMycmAsV+Um6ZrKO30itBrHRhZDU&#10;iwRYhr2Fqm7CtoobPGYxA18GzrxCROSJaQizvFHBRnHwYFVTTQsPhUPnYFF5oIK45OiLyVGX02Jv&#10;pMZcPXuJuVSUEVNbUSBk1KqF+BZ+LQNfqBXXmGRUJhbEJZTZVTSLkqTkIsV0KBGZDs5PSIk9Hxf5&#10;27TEj3LTrgAzIyty4xG58XgEoKI4NTv2YlrkH4Bp15ElKfCChJLky2W5KQWJUSnXL6RFRmTG3chL&#10;jgVkpYHyMsvy0vISo6PO/+7SuXPRFz9Ij70CzEmorSig14HItQB4cUJO4oXs5IsFmddLSxLRyEIB&#10;E8UgViChmWh4fmN9GbYaUAXJBeUnFeTG5GdG56XHFmYlgPPT4OBsZFlWFSS9riofiywsL0nOTbuC&#10;LM9lNiLrkCWlxanYKiAKWlCan1ySFQcHZlWX5VcAMitB2RWATERpLqYSQEKXnxtxNY95xOFO6aD7&#10;bMdVxq6TsusFDLSGnNchqRk0N405lT06npmDMtBKO3hlcxbiWkAy7hENu/jLPbIlv7LXJNJKuERM&#10;KZ+KUDCqrM21/hZCUEseMbHGrLwFD3vBIxwwcD0tjAG7fKRb0W2jGtVV4zb6cqBpMcgNd9K9xrN9&#10;0+VB2Z1l3f5cx1Sf2mNv0raQmHQ4AV9MbQSwGaXW5rp+HSts5M3aJRPmJp+CMGBkzPokG4Mty0FF&#10;n4XRY+V06OiN6GIULJPWAGuT1LcKa62qeoe2vkNd525BuxV1QQMlbCeOOWkj7dSgidylbWgVIQXs&#10;Mi6rTM6E6JvgA6bGuU72oBY71Fo/bWcO6El2Sem4mzYf4I04yUt9wtWQpN9E6Naih82svRHz+oDG&#10;3YL26vCjXRy/Edfdhh2xUgOq+jELq19D7Ffhxk2Nw22YrQD3dNZ4e1R9MKp5vNZ5OG1Z7m+Z72tx&#10;KOvZxBJWfY6aBQqZCAvdZ+HowzXrnI/Tb6rfDCtujrau9Cvm/WKPusYmgsz4mDujwoUeZtCEPphS&#10;//WThV9fLzxZ75rzCg5Gmo8nJIcT4p1R4XKQ128nOFU1Lg3Grse6dOjFHu7hsGQnwNrp5dydbHm2&#10;YXs2Z/z6IPBsyTJma5jxMub72ON+2qCHFHZTlofEx/OGrQHJiKVhytb4fM7yZNr4Ys36+YHv1ycT&#10;f34682LbN9LFbxUhWuU1TnmVkprX04a9Pdt6umQ4XWw9XdLcHhd/fuB7t9v1bMX6fNXydNl0M9S8&#10;HxZ/ddv366OhF2uWMQd+2Ikf6yJNd1NP14zPt2xrg8KdMflsgDvsprcrqqxyeGcrxqXDGIXlwx3U&#10;kxXDwbR8yU85HBXfn1Y/XTB8c9L3p+fj3z4afrjuXB9pGenidJtJATvdZ8APO6jPNzv+9Hjk66Oe&#10;H+4N/vJw4vFSx+N54+N54+Gg7HhY9cPRwP94vfzXh1M/HQ3dn9K/3+1+u9X5aM7wZrPj5wcDX+x7&#10;b/YL9noZ98aVi16eXVTlVmO8BmyHGr401PRwxfDlvcDJcuv2SPOTNctXd4JvNn0/3Z/55nTz3nLo&#10;zCCHzmfg8y2qmuFu1s1Z9Sdbjh/uBl6uGG8N8NY95EVnw51h8ec7ru+P/J/vdd6f0twclNybM6wE&#10;xRNd7Of7/k/3B97t9T1ctG30iU8Wbf/+493/+Q8vXj5YXB3SWZQELqVUyYVOe+if7LR/caf3zZ2B&#10;taB0ppN2OC7/6TT06V5nqA3n1dR69RgeuZSGzhA3ZLlEkK0+3td3un96OvTFg76lQcq4t342cKaq&#10;3xkVPNxo3Q5zJlwYqxJoV4EXhhj7i9L1CeZgJ9IgSTfLszz2GlNrhVIOkUnLdHq0yYhVSKEKSale&#10;DF6blK5ONnXbYcEuVLcNYVWVzQ9J7CYSqiIZmB0JLYxmNuR2Owkrs8rBbuaAn+3voDqNDcSazMzY&#10;36VF/r447VoDsri+sjA95oPSvBuUugImLs8gRgx3MSd9XDoFVFOZTsMVN5HydCLAUljw+jg02iXh&#10;cRF1dXk1tZnouqzqqkQJF9bZRj1e9tycsNmldVvjlk8eTA97xTY1bmFYH/IKuWQIobqQgS9T8NHt&#10;usbdOe9fP3v1ZP3Ws9Xpd/sz20PmTnnj/cWRv7x9sjHc5dUxrW0UGa9GwSOO+lzPb+/+8Ob+Jw+W&#10;1ifNvl6lTI5u4pSZ20g2I00pxTU2QkGlKbkZV7NTr6YnXEu8cTnuyqX4K5eSb1zKio9MjL0UH30x&#10;PzshPzsh+vofs9KiUVWlSDgo7vr51LgrCZER8TcuRV/5KDLio6SoGwk3rkVej4q8fP3qh3+MvfBR&#10;wuUPM2MvYBB5smYshwaXNWNlIgy6OgtVndnEQzIYMBIJ1Mws6WjDjfi5PiteLSjFI1OAederyrMk&#10;fLiEV9bjpA520Wf7uI/Wz/4qN/rEL2+GPtkffrzqf3sr/OZW8GTRthWW3J5SPZxrPZlSvd1y/vxg&#10;6Id7g++2fZ9sB348mfz2dObV7uCoS86tL8WWpRtFuGG3yCqp8chRSz7hg4X2O5OmhS7+rbD2dL79&#10;7c2e1zcHjyccx6Pmz7ZD3+2PvNsIfb479cX+3IxdqKwHbvdavjle/+po9bv7m++P5m9Pe+e6W70a&#10;rrgRBctKrCvOXvS1/8PTw7+9vv3uMPzLi/VfXuztjvtbuY2IwvTUKx8kXflDduT13LjInPjIwpTo&#10;9Gt/TI34bVnCVQ0JfWfC+9Pp5p+f7D2cD3ql5Al785MV78GYfspGeDCtfbxgORrTnS53jbQ39RnY&#10;z3fL6juBAAAgAElEQVRGTpZ6P94ffbweWAu19OrwA6bGsIl6RpTe7LcpiHWQrPykSGBmMrw4F5KZ&#10;iIXkdakIo50yLR/DJyOZ+EoUOJuCKuVgYQ4pXYCFYgGpUx7Dw/Xx4/mBLhVXiIPxsCVsdIGACBQQ&#10;gVIaTMmqRRQl1YFzxAx0XXkuFpoPzYorz4omw3PNovpRt/h0rufp2uBu2HkW1tjEBzPdNyfdImJp&#10;UdJlaE5sXXkOCQXgEsotIlJvK//xwtDLjVCPluqWEI6mPBuD1iZMydmWZ9i5Md7uUJEZtUUuLSdg&#10;kaOA6SUpVysLkwDpMbEXfx974Y85cXEZkTFJl68lX70adeF8Vuz14rQ4JDC3Syfpt7W0NeGmvK23&#10;Z3zddkljbRG2PKOuNHXUrQmaJTJCxZBZ+nx3cqHXJCWXMzFFSs7ZnndmbERKVERFYYqIgaUTKusq&#10;CyRnaRycgigJmhXzPW0bI+27U50BI9ciJfXbWkxiNrEC7NFzw271oEvV3sJy6Zomeozzg+06CYFT&#10;XyqhIphYUA04mYYuUfDqWAQwtOBGcdINWEEqqa6MR0fzqCg8sggHy9PwCCZZPZ8IptXmNVRmMDAl&#10;1NpiQmVecUpEwY1rCed/l3rlg4zoD6uBiUYJrtfE8WkpU/365VF7yC3z2wQ6CYGGBfIpcAG1sple&#10;bpA3dNuEIU+r2yghoCCF6bGVoLz8xGs1pXmY8gJIViwFVdqu4qk5BDQoEwNMFOBKTeIGBbOG1wC1&#10;tDCNchockFiWc72iIJpVD3RqmXJWNa2uQCfCGqR4KhGAReVBihMzEq4mXL+YcP1SctTl7KTojLhL&#10;JdkxyLIsJgEmYddoRVgqtqC+KqWhKp+BAUroSJ0Q1yrEtArrBGRwafZHN85/+OG5cx/81/PRb89d&#10;//DDxIhLaZeupKUmX7kc8Ztz53537tzFP/4h8srFaxHnL3zw2yu/PXf5N+euffiH6IsfRV746PIf&#10;fn/hN+cu/eGDKx/8PvLCR5d+/4cL534Xf/lyQWo8pCAFDkqrBMTDimIK0y5lJv4xL/1Kfta14ryo&#10;ckg6vbESVwMoLUooB6ZUQrJABQnA/HhATmwpMLW4IDEnIzYvPbY4J6m08IzTqirLwCAK4OBUUF5s&#10;cU5UaVES8GwrKqoKmoetAqIrimElGWWFqbCSDFhJRhU4B1MJAOYklOYnYyoBTVTMuZBT4FA1yBkw&#10;DQ/VwkI24UsllCo5vXrEQprvap52KYNtQoew0cxEdUtqBjSY/T7eXlixFm5dHdJtDbbOdsntEiar&#10;AU+qK+U0wAQNZVoG3KMkDpqbhm2iIZvQwIOpmTAtB9WuYPa3q4a9rV4zV9WMsgnRo528qb7mDl29&#10;jAm1yOumewVr4aa9aetEQG5U4s8cAywEtja/Dpkl5CFGHKIBQ5Nb2DCk5R4OOo4nOtb6VVPepkkX&#10;Z9TJXhvQ7EzaXK10IioPhzgLivmNIDW/usNAdRoaXXpiv53Roye5RMghK2mqkz3qoAVN5B4L1aau&#10;F/GgLBZYwYaqWGUuec2kkzXjYIyZKJN2btjAaOVCdLxyv6GxS4vXcsq7tA3jXeLBdp5TTDDza1uY&#10;ZRJKQchJuTmhnOmmbg/xl/ukXjW2V0fyyjFDBvJiJzeorl5wUV6tdzxbti91N+2Ptz3e8K6G1ENO&#10;XpsAwaOClQK4hl/m09ct9vHuLLbtjMlDNoJDDnOrkD0Ggldb3y5FOmSIoIW4NarYGW4JmQjKxuyg&#10;kXB3zrYT1uyO6J+se9/esp0uaW6NibdHJSsDon4bySiCtXDBcgHArkZMe6hHYdHJiHTdQ5204bZC&#10;gnU//8l/IefjDtJYB3HGR1vsY68MNi0H+TfHFbdnWxe6WT1qpF8B3wuJny6a3+263+12fb4feL/f&#10;d7LgHO0SutoonVZmu7JaTiswNENG3dQpL33GS9seat4dEb7e7jyebF3raTqe1Lzdc9+ZVs+4yXNd&#10;lGfzrV8deU4WNCMunN9QNd/HeLhpPJpVTnZT14eFyyFB2E3R80G6JpBVDneqaqyiih5j/eoAfyPE&#10;3QiyXm9ZX2/Yni4Y3u/5vjkO/vp86pPD3q3hFr+RYBJX9NnIXi1mysN5c9PzdNF8OCh7umj97m74&#10;50fT/7XZpD+Z1rxYsb1adb1d93xzEPr53vj3dwd+uh/+8qDn1Vr7m82OX04HfzkdfLFiWfEQT2Za&#10;Vvqbu1oxoz7BsJfdJgV4zIgny87PjvqfbDv2p9VPth0/PZ74Yj/0l8dLb/enDma8na1MJqZQQAF2&#10;GghhL3NxqPlkXPN00fhgRnVnXHI62/JkUfd+t/Mfn0++3e56OGd6teV+tdO5P6UNWht0TUC3BrXQ&#10;rXgw77wz1Tbjou8OK/725c3/89fnb08WJrvEeiFGyqlq4UB8qqpH89ovbvedLHcez1gerVi+uNP1&#10;zV3fsxXrbli1P6UPtTdyiBAJHdLaVGqXgae9jXcXNUcz6o2w+P6m6nRLd3+97d5y26NN671F/WQX&#10;0dda3mVGOfWIPifRY6pzqMv95qpeOzzsQY72Nbqs1WolWCQESCUQsRAg4hfZDNV2dYXPVjveRxrw&#10;1p51Rjsx1pZyFQ9AwKZBSqLgoIzykuRKcCStITncy3547N+YN48PCKeHpcaWukpAbF5iBCgrikus&#10;4DXCSjIvA/Mi8ejCxvrCBlRaAyKOgozBVcUIaWAFG86sz5Kyc8d7WA/3AruzHpGwph6XT2osaSAW&#10;VFfFN9EB/U7eq6Ph3XHrhEfycLP3uxerM/0qDj6vTVrjt7N87QKzmipgItFVqQ3o1Mk+7X/+8uXP&#10;T1/Ndej7WtkGDlzDRDzfXfjh9YPONkEDKqtFUtumIpuU3G5z6/7C5PvTvXcPlh7s9M7NuswGmqy5&#10;ymU5M5e2KjHC/8aJSEAyHlRbmQfIif3vYn5ZfiK6PBcGSom/8dvYa+eyU65kJV/OS4sEF6SelUTT&#10;I8n4SlwtND8jLvLSB9cu/CE19ixVLS8vS09Nu/i7DyLPX0i6cjnp6vkaWL5OyXCYeQYNVSXHyURo&#10;paJeqyFKZbUicbWCD9OKYL1Ocl8HRcwE1FWmwEpTQYCMqrI4Fqmoo40w4Gb+fzS991eie7rtS5U5&#10;ZxQDIogBRDGBIkEBkSASDIASlaSAoIACKgbMijnnHMoylJWsnKtW1co59OrevXfvXrv3Ofvcc+8Z&#10;9/x+h33GHeMZ75/wfZ8xnzk/895221/erX33YPLRqvXzOyt/eXvy4+P1315u/vR4/uGqeXdQ/GrP&#10;9tNd95OVlqerplc7lq/OXX95tfz785U/PV/7+t7i6by9S8Mx1FEMdZTrNvB6ipKNGjex7i9bPpwM&#10;Ply2Hg0pHy1ZHy9Zn6/Z/+XNyV9fH/3t1cEfrw7+dHf56+OZH+6s//boYNkh7ZEznqwM/f7s5KcH&#10;h788OvztyeHr3YkPB4tH4876ciKHkFWWnyqmFRyOdv7p8ckfn539+fnxv3+4/9+/ffvzi7sLLis1&#10;JznaG5AQHJAMjEgID4TFhEPC/BMDvVKCvMnwxFtjbb8+Pvjh/u7L7cntPsNWn3azr96lIavo4C5F&#10;4f6Ict1VP9ZSY5OWdav5y93NnWrOxVKPu03AKQDK6cl3V9sfbfQ8XHPe33Z2N3Np2ORMSHReahI2&#10;DYZLT2JgUeP2uqUhXadJKOLhy0tzivKSslLDMcgoBRNXS8kVFKP33F1P9+e3Rx366lIROaffWGtX&#10;sS3yMmUlVsHF6MWlZZgUEiqRUpAi5pAcepmQXpSZEETMiNEJiA3cnDG98Muztd9fnD9cGzua6DqZ&#10;d54s2FukREoOtCAtRsIldBrF5npus4hm4Jdsdpt2+rWTLYIpa+32ULNFTKVmRreKy06XXCtjzTZt&#10;RSU5s5KSJ2LgMWlxSHBwZlJYYggAGumXHBWcDIyChIfDYoAZSQnJcZFxoYFJEaFpoHB+SWFjNVNZ&#10;UayvpjRVljCLklU1pLEOpVZYMmSVDZulchamR1cz16Vrk7NEpSgRI6extrSclJUBiYwP96PkI1Qi&#10;toBdwiDn6BuqdHXlPCK6RcQ+XRheG2obapX06Kumuxs33faFAetCv21l2DTd3aiuptQxce0awcKQ&#10;5d7+xK2N/l6TXMwq1IpoqpoSTjFSXoU3NjDKipKyEyNKsYjaimIWNY9GQpXir+/OMk6xqb5UI8LL&#10;eJhKCqKWmVtelFpJzuSSUJlxkfEBN8DhnrBoHzoB2aapauAR6LngShqmoYbGIefQCtOZBBQRDctP&#10;jc2EROSnRbOIKEUVVcqn0vFoFAyUAQUxi7GlWER+aiwWEVuSDVXX0Abb1OZ6bgkaXEVCjLU1jNqU&#10;6uoSjbBUU1tWUYIuzoex8Kn0QmgtK8+hqzKrWMoavF5KUQsJVZwcdlkWuSgdAY2OjwiExUalJcZk&#10;wOJTwSF5yFgSBs6hojnUTCkfJyzPYRKTy4tT2CWpvFJkNSOrmpGlqC6S8LC5qUEhAJ/gG77BXv7+&#10;XgFeHr6+Hv7BniGhnqEAgM//P14AgNcNgJenh6+3l3/wzZvBN2+G+/qEevsEe3r5ATy8AYBQH38/&#10;zxuh/oGh3sEBN/xAweHZKZBibAoVD2eXIMvwKUXo2MyUsGxkFB4Ly8tJgID9kGnRafBIeGJIGjQc&#10;Dg6Oj/KCRPumJARnIEFoFDgjLQGeBITFh8MSQrLSgIR/KqMlhSnE/GQsGozJSsxGxCLhUQU5yeSC&#10;DHxOCjolFp0Se51bKkRVMggiDoVXiqUWIGi4jBomHmBW0ds0TKOU3K3j/tPCwnYbq4ebuBvdlZdz&#10;rXfmu5e7jHZxhbW6eK6Fd+ASnfTXHY2qTxba76x13V91nEyZx9vVjVKhtLJEzMZJWPkSRnYDG2MQ&#10;UrSCUmkFsYqO5tPQtWycUkBTCemqarq0oqSSgikvyhUwC+U1BAkfz6XkqKqK53pkO275cp/Iba/q&#10;aeG3G/hKcRm9GEUtTBWUF7Q00PRicmMVqVVcNt4mWxlqnOqrc/dV7wzKlrtrd8YaD2fMM72a1oZy&#10;ASufQ0VX01JFFWhlHd7URO+zVfeYKtqkuD4V5e6a+cFm21qfpF9PGzCzHc10hQRbW5crqyNzGVl0&#10;XGItA6UX4LV8XD27QETNzoNFZCeGVeAzWYVIJCgoHxbNKswqy0eWZqakR/knBgMYuISlwfq7Ky1H&#10;Q7UvVnVXB86pTsFij/RktuX97ZEvz0d2+4Uz5tKrJeOT1daVruqd4YZXxwP31jvcdqGSly2szFVK&#10;cSYlfnVUerllOl3VbbolG27Z2pCwS0tokxc6lKTeJvpMp2ClX7IxLFsdEE/auYMttJku/kJvVb+R&#10;POlgXe1avrjb9ea27cGWcXtcNm7nOI10q6ZYJ8EMOMrHO9hjppLNLvYXB9bXG82rDvaWS7DQXbnY&#10;c83nX+njH01Ibk1JDsdEh+OCLZfgdEr5fNt6Od+4O1w33cbYGxG/P3F+fdH76aTri9uuz0+HLhas&#10;Q5aqZjlFJSY4m5k2LdVQd20bXe4XrfRXL/Xxpmz03THZ6Xzj0ZRyZ1S875at9PHHLdTJ9rL704qr&#10;BfX9Zc3RrHR5gDvbzVwe4O5P1Y13lC0O8ldHBFPOCrMi11qPtauL+lvKujTFnaqilT7+2ZzieEL0&#10;atv0eqv1+ZrxqxPX74+m/8fn+//2bv1qzTpsLHPU493t3AEjfdFZ8+nU9XLT8mar7beHk79dzf7p&#10;8eJPT0deH7U/2TQ9XGm+Pd5wZ1r3drfnq9sjf3u9/Oens1/edl1Oq+/PNf7ycPTnByN3phpmLfTl&#10;rupBI7tVQRl3Ksb7ZHYDZW6k7suzmW/vLXxzNff7x82/fbX7r59tfXdn4k8PF398vPZ42zVgqqxl&#10;IBtFBcN2/piNPWymjWpYE4byDafwzrT2zlzTRk/tcmftxax1wizsVpb1NbIGjVyHurRFStDXYlTV&#10;2S1C8qS1dsFRvdzJfbRm+scXe//jx7vP9kfMdSXKKpxRSTc3kPo0BVdLmi/Oh86XbCfTzfdXDE+3&#10;m65W1K+2bT88nP/p+dJsL4+Bg1eXIVrVeKeFNNpTerggvxae++vOVuW3FmX707Ljucajae3OmGJj&#10;UDjjYLrsNK0EXctCKLh5svKMFnne4aL47f3WtenK3na8VoGolyGatPlaVY5elT3Szey1FDcrEGM9&#10;5K356p1FwcFy/UA7va4cVs1DYrNBRblpBZlQTFYEERtk0GB31vSrC80DvfxeJ6O1uaSiDIlKjkhL&#10;DKbi4fwyZAk2HpMDwuNgrLJMegmcgY9tqMwSl8X2NJW2NVA0ojyTqmC0m78xbTzbHFarypgsZAUn&#10;i85IrWCltRtZJ+uOD/dmp+y1m8ON9zZ7Pr9aujoa6m3ljTnF61PN+yuOgQ65WkEV1eTLxLlzo5r/&#10;9vNnf//8q3mbdsoiHmnl9xr4r+5sf3hy2qoT0shweV2Rs10yO2Q/WJz6cO/s/d399RGTQ13a3iIa&#10;dWn2lu3nu11zw/LBLv5gr2BxTre62LK2ZJ4a0bebalrUXJ2cWcvFirmYNn2lpBJXxcjVK9jXKV1R&#10;WSEqAQr0NjWL9ncmD3ZnOu1NpSWY+JgQSFxUejIkG4sCJ4J8b94MBHiCQ8LjggITIvyoRRkGLUuv&#10;YTTryrs76/r6pFYrp1FHUTQUNcnxZk3JRK9gebze0EAqwYExudCsLFgJDiLk5GjrCs0NpLURxTcP&#10;pv/yavP7e/Mfzzf+9tndP7+59d3D5S/O3e+P+i5ndFdLLS9Wey/cxssZ/cOV5idb5g/nrq8fTHxx&#10;b+rpztCMQ15DTm/gF/SbBU4du5Gf2yrCTVjZ0zbuzqDs5U7nh8PeJ8uWHWft7WHl062xD0ezj5e6&#10;P9sd+fP9tZ/vrPz+aP/Xq/23+yPvD9w/P9z54929//vr5789Ovr+7sY3F8tvl2f3+myCYrSQkedo&#10;FjZLWHp+6WZv+4/3dr+72Pv3t4/+nx8//e2zZ2dLo0o+EQsPifLxjA70BYUGxIX6R3gDgB6AOA8A&#10;NQ0+Z5U/3xz77Hj+z89vfXW+cme2fW9Itdpd29dEc+kYhxOmNikVHe2BjPRk5aZWYBAWWfnJYneP&#10;jltJTGyTkS6W7ZM2UZuUvDvZ1NXExCOvSzhzUyBpoMh8aDw5E94hKzuZ6dybdLDwqaTchCpmdgkm&#10;tr4Kq+YWScpybPXsqx33L69PP93bdLfXmyX0TlWlnJmv4hU01RCEZSgZG0vNhqDiA7EZsS2q6iG7&#10;vpKCyYgLYBeljrVLHRqGipb3dM3965OLz25tvtpfvNoafrQ3sNAnY+MRNGzysF29Om6v55H4RUgR&#10;IWtYW3c8Zjyftm4NNA3rq9Tl+RwMRFdN3Bg2Hy7ZO5urasrySrKTq8uIVbSiggxwWnxgFiSIVZRB&#10;yUcgEqLi/1mMnpIQCYsLhcUAIVER4LAAVHxUaW46PQdOSAGWZoK7m6qfHs58uL+5P9s1P9A81qka&#10;cTRM9jTa67nt8gq9gCykZ9eU5RDQEEw6pAyPqWVTxRxaTUWJkEvRN1QZZHwBpaCmONehEJslfKe2&#10;dsnVPNmlsqkrBttk+3M90z1qu4anq6XXc8mqappZyRuyKXaXOqe6jZaGym6TxKzkSCqw8iqcTlYq&#10;KEdnxgeTc2AsUha9JItMQKDTo9HJkexitFZCMqvoFjXLqKD1mARybmEVOZOBhUEjfRIjvNKh4QRs&#10;ag2HVEHOSwr1DgYAggGAGH+fKB/PYAAg7OY/BwAIBwDCPa4nNsAb6Hcj3AsADPRIig7OQyQx8Eil&#10;gKaXlZcVwOvKC2dczeMdGhYuRcnBt9dzNNUlcg5BwSdxyNnlpExuaS6PjGyW0ZtldJ2E0nFdIcSS&#10;cPKqyzK4rEx2WRaTko1OS0iIDEqOA6aCo1PB0VCQLwYVTylKq+UUlZcg2SXp1zwiLkb3T1q2qCJH&#10;xM4VsfNrKwoqy7Ix6UCQt2+MX2BYQICvry/A0+t6t/TwvenlDwB4eXsF+HkHed708b7hE+QbGOQb&#10;6OfhE+HnG+rtFert5X/jZpCnV4CXjycA4HvT0wMA8ATc8Ab4+AF8I3wD0yHRhHwIuQjMJKaQ8sBk&#10;HIyKhxOwSRRiGrkYiUICoZCIpMTQNDgQkQxMh4anQ8IQSaE5KcD0NGB2FgSVDoYlRsLBkUh4dF5W&#10;PBGbfN3fXpLJKM7CosFFecnXOKfC9LxMyP850CfHBkNjAhGQSCous5ZL5dPxHEp+aSGSWoCoIOcB&#10;GqXk/jZRv1kwahXO2cVbvcrz8eatDqm7mbxor17t1Cx3No8bFeN6wU6P5Mgl2u+ULtvlK/36vcnW&#10;8/nWu8tta8PGNoNYUVUiZheoKgm1pWhqDpiGSSHlwtEp8TkZ8UV5UAImOSc9JjnGHxYVmBELzIFA&#10;kmOgceERCFhcMRadC4cWpSV1qjnH04ajKeXGsGx3tmWyV1NJzytEJdAKkIyiTCIxnloME1cRVLVU&#10;VR1ZLSeqlAUt5pIFR+Vqr3ikhdOhLpt01tsa+aWFMCYJKWZnNslK6qrza3jZg13ilfHGoZbycRNr&#10;qVd4Z6XlaKppvls475J0t3Ektdn8SmRlLZNQnJUQ6wOO9kRCglNiA5Oig+LC/ZLDouL9guJ8A+P9&#10;QqAhUdDg6FjvEEhgFMgzABwQFO17g4BKcDZx5m01Kxb2nUHx/lLz/KDs1pLl2UH/gw3HnfnmW27F&#10;2aTi3tx1feUtt2rdJT2ZNV4st0911il52RwOilUGFVTAhzsqFgarp3o44072/IjocKZhrps/3VE1&#10;aauZaK+etNVMOSq3RhUnS4Y7my23V5oGLWRXK35zomZjonJtnHu2qLhY0V6s6leGJPYmilVDHnUK&#10;Vycb12eUGxOSs7mGiwnpxajoyaLm6Wrzg2XD3S3rmJ011EpZ6eO/Omz7cNx+Pileaqf2NxRsdVd9&#10;OOr8eLvn+W7bjKO8v5m0NyF7smZ4sdX67Z3hn65m7i7bnDqWhJPDIsMdBuZEj8SiLunQU/ZmtccL&#10;utVBkauZNNbGOFvWX66bllxVkw7W6qDgdFnz/Jbt05714bzqYq5+xy1c6ue4O2kDLfjpzrKFAd5E&#10;F2PMXuZqKWmV57haKFMd3P0p1f1N28aQ5MVh+59eTTxZb7w/r3w4r3mxbvru1uC/Pln4x7vNP95u&#10;vN5zztl4A3pqT2PxmLViqp1zrcvON52Oyl+uWx/MGc8ndMcz4vsbTVfbxsebrR9u9/50NfPN5cSb&#10;fdejJePdmcarxeY7U6rHy81/fjr556eTLzdbz6aaV3sanFqeVkQzqyvNjVyLrnxvpf2/Pj74t7e3&#10;v75a+uOHs3/8ePLj8/kf703/t/cH//Zu95sH83tuQ7uS2tXEcHdUO7UkQw2iCg1lpkYKCxINXLSC&#10;moyNv5ERCmBmgSnp8cTkKETojYwoDxw8lJoTyyyAYFICcxICCfAgSrpvmyjr/oL2t8fTPz9aPBpt&#10;ltIylFVF1qaKbhNjva/ymzPnj1dTV9t9G/0Ni52cg/HKD8fW35/O/3i19OZkYMBMKcMkY5BB0lqU&#10;s4tqaMxokqV2qLE9SoJRBlPzE+rZEA0PUUOMFRbHOhQFjvq8hjoEoxiUFgvIhYYjQR7EDF93J213&#10;hj3ZS57sp/XaSJp6pFySppIhdYqMHiupoxnXJEnpay/cmOXdO9Y9OG6ddlU5dGRBdWYWMjw/A1aA&#10;hpfgIKXFQLEwrcfBnBxVOh1MfWOOXltYV1WQiwBlwMKLCxNrGKnMEii/IpdTUUgho6oq8lo1jNGO&#10;2oNRodvCapcXdxkYejnGZqQOdklHu3VCQQGFmsyuyCgmJ/A46d3t/JN1x+60YaFbvjGk3RrTPz0e&#10;+fLZ2oPDwcvdvimXYsgh1MqKjU3lKyuWg337ya7z79+9+h/ffvOn57c/XczvTBjaNMy7B/PffHw0&#10;NGDicLPZ9LQ2Y/XKRM/Z5tLT492D2QGLlMYnJnSYxQcrPU/OJi62Hctj0qMNw+098/GB+d5F7+P7&#10;Y/cvRg83uk92Bk62+uZHm2aGVSfrPfcPxw+Wum6t9X3/9vy7NxfLo+3N0gpJHXVtxfXm1e03L8/7&#10;nK1pyaDQQA9QZLBPMABwExAZEhgXGgnyD4FFRYHDAqAxwbQSWJOq1NDEUMgKJVKM0UTrcPIa1IWN&#10;siKbntZrYQ7YeRoJDo+Jz89NLsTl8Bg5LZryntZr79Ncj+TBWsePV0u/Pdn47Gz7txdnvzw/fLk/&#10;fLVyfS74cNi775I+Xux/ttr34Xjom/ujj7bNZ4u6j3dHf32z9sPj7burvTXkVBYO3Gviz/cohpo5&#10;m/3qGTtv2sbdG1Z8uj3466PZT0euDUfNrIHxen/2xdbYokX6fLn7j+f77zaHn68Ovdwc/9c3hz88&#10;WPv6fOVvr+/87x/e/O31+X9+vPf3d2e/HR0f9zhEpEx8ZuRIt/JkbUhMK9SySk8GnY+XJr+/PPnu&#10;7tmrg9WTuf5evaCOiU6LBcUE+YFCA6KD/WID/ZLDg2MAABIM2sjMb+EThrRV315u/Pbk4OXO4Ot9&#10;17vjvsW+hvtbrrdnC05tJQ+HoOeklqHTOAU59RyiUy9s4GB4RIiiInPJpRw2C5WcvN0pbZ+Rg0uP&#10;yk+NxyFToBHB+dD4ElSKvDBtSMnb6DW2yytqSjIcjZzVYW1fM9up5dnqWUczHS+OZ14czzzaHR9u&#10;revTV2u4RGJahICCNMtoXBKcXQRnYlPIWZBSXFqjhC1iEQvS4sqLkMNt9S/O5nanWnvlnFN3z3ZP&#10;+6xVd+zuPpqy3d107kxq+CUoam6iTlzWaRCqqsji0nwRPnPeqn25PbA70GipwfdruR/Pl84Xu1vF&#10;pTOdqvUpk1nFUvBKiGh4cTaiJA+JTgai4RGleZCmOrqCR8VnwqExIVGBHtEhnqAIr4SwsITw0Otq&#10;qDD/HAgQnx7HK0LNdOi+vLd1uTbktjU4tPzxLvXalM2kZlNxSaQ0YBUBWUfLLs0Hl2JgSHBwFuBD&#10;EFsAACAASURBVBQk5rEk3LKi7NTiAhSfSeDT8TX0oioyphyDrMIVlednmWrZW2O2PpNQWIYySCj9&#10;ljqTjFLPLVgctAxZGzmkHDwqNi8lsJaT3SRkulrr7Y0iKQfXoa82KMoYRCiTBCvNhRejkzCIWC4D&#10;y2fj4ODgRKAPIRtmVFL77XVOU6VBRp11NQ1apOqq4oKU8ESgV25GbE5GfH4OjFSISo4L9//nJhoI&#10;uOkLAER6+YZ7eAcAAKEAj1if6z94jG9ApKdXrH8AKMA/Lsg/LtQfFOKdnggsyoxrbxJM9TcbpIxO&#10;Q83yqHmoXSpioFkYWCk6AQsPK0wDIuJ8y3DpfValUlRWTcua7Gk0q1ik7GghE91QjaPjEnmUNFEV&#10;lsvMYdPycpGQuPCAuPDr8GJSTFgmPJJSlEbCJrOKMwg58dQCqLwKr64la6U4S1OZrCqPVZzMp2XW&#10;MDBluPTs5MjEQF+gn4e/F+CmFwDge71XAnw8AL7efgAPP4CH/w3PEC/vcF+/CB+fEA+PAAAgJjgo&#10;3Ncn2NvTD3AjPDAwOizCz8PLz8s7OMgvwM8/2C80yDs44KZXfKQfLhfEpsIKs4AIiA8VD5cISBRi&#10;GhoZlZ8bn5cLRmfDctCwosKMvGxoDjKuIAtSiE4sLUwvLEjBFaQj0uLBsSGIlDhSIZJKyijBp1Hx&#10;6TwGhs8oIGCSC3Og5CIkNjsJlQrKTI7BopIwGZAsOAiZFEUpRNVyqQxSLhaZUJyXwqHkS3gUQGsD&#10;ebBFPGwUbfQrHm91rfe1zNh0U476QaNk1CJrEZLbxJReNWu5U3o6Ybyca33sdjya6Pi0N/nhcOpk&#10;2rEx2rI41Nxvk4pr8BoZk0vOx8DBmfExmYnx2SmQdAgIDgJBIyOTIiJgUVHwKCAsIhIeHpkaCUwL&#10;j0yNigBHBCVEBySBApNjfMlZEJOIsdQtWHLVuNoYQ911OjWfVJRVSs4qLUlhFWeIeYRmJatdx2tR&#10;0xtqMBJuplqE6XVU9HfxBpxVrU2lCmEhj5FHLshgFmOreRilFOdspQ/bucPmqrUh7clyy4pbNNRM&#10;W++tvTWt3R5VLPRJOo1sAT+Pz8uvKCcU5KRAoyMSQ0JgEZGwqEhwRFBsmG98aHh8aHh0QFBcYAgc&#10;CEoBghJDwhNDwmPDAsERYXHBviU5CRphlqUePWlnbo80zHdKt4cb7yzZzxYsM44qe33hoJF2uqA/&#10;3nbszjffXbU+WDDtuiQ7w6rpXpmyFltTmi5mZRllRIuiWMFJV/LShyzMg1nt6VLjrJM33s5c6K1a&#10;7BMs9gm2x+qPZ5vebhjf7lhP3cppG2emgzfv5E/ZmNPttIk+bn9bqbu7YrST5TKTB9tKp5wVO1Py&#10;0zHJ4YDg3a71swPbvRnlh/32r0+7L6fqHyy1vj/uvr+sOZ+THIxVvdo3//Ro8vWec75LNO3gHU7X&#10;Pz9qO1/WTNgYTg3RriDcHqv/eMv51zeLX9wb3J1oGG7jisuR1bR0pQDraKbPDYrW3aL9mdr14cop&#10;G31/VHJ3SXFrUnhnQXFnvmGrv2p/pPbVnu3be8PPdqwHE/Vrg5KeZrq0PEVWntwuxw4baadLDevD&#10;lf1G3KCJuDUq3BiumXOyb801fHk58PrQ8f7E+e8fN356MrU7LFlx1hy7VQ83W17stH1zMfTjvbH3&#10;e871HuGEtdypIfTpKfNdvDtz2tc75ofzmqt53YsN6+1x9dm0ZsMlHGkpPZnT/vRi9i9vlr6/O3p/&#10;TjfaTDqdrt8bFu0Niz6cdD5c1R+Oif/8auY/no2djCk7dTyVjKNtrDMahCZVqdtZ+WKn7cuzvvf7&#10;nT/cHf2316s/XE3//GL579/d+uPD/V8e7d1ZsE/bq1cHxHc2LFNd1VwiMAsWBIu+kZ7gkwcPR4ED&#10;UoHeKVFe0LAbSUHe0GAveLhnWpQnItobGeOTAQpARQdCYm8ikkKTY3yLUBGjNu77+72vTq7BrlJR&#10;YUNtUZeR7+6ULvbIH2/Yf3448c1539mM4WLO8O649+u7Y5/Oht4fjxyNNjvE1MpSsLwy3aIhWBtL&#10;ykmJiAT/rKQYNAQCC/NJCvFKjw7KjA9PjQpIifRHxASnRwfBAj3jfG9G+XiGet2ICQSQs6Ot0vyJ&#10;VvJQH3mwh9ppJcmF6Y3y/DYDtVGO7TTTh3rZSllaVzthbIDhaMHYjBhLU75BkVVdkZeLjMxLBWYn&#10;R5IxEA4NXsOHS+rSHK0l4wO8wV6ms4Nm1JOK8aC8rOsnjIhPpVPQleU4XFZCISpaSM9sURQfLLSe&#10;Lsh3J0RuG8OpKx61V8x0C0bM13ZYtaKkTljIYmXhiDBCSQqbmysRE80mzsak+tEt18GiaWdW//xs&#10;9NnpyPa0cdhWM2TmdjYybNqKDqPo3uHc23t7Z+tjjw5nv366+vub0/vL/fMdtY82+9+eHros7RWl&#10;RCIFVSMo7Xeapvpt3cZ6k4zjNApblUyVtERShT3ect07dl/ujby7v3p7tXdv1v7sYurNg4VnZ5Nb&#10;062j9rq9Wev3r/f+/t29Tw8XHh0PP7k9+eDI/eJ8/uPV2tePV++vdSlUVEFdgcsl2VxvH+yRVjGz&#10;02KDEoN9gjwAoFCf+IjgcF+f2LBweHwCGBSVEBOOTgujEVOlNSSZEC+uwZh0pQO9VY2qfLGoQKcl&#10;tLXgnG0F1qa8yrKkosyEwowUahHYZatdnWjuMjDsauJMB+94uuHVQfvlTsvudMOLI+enOyOPt7o+&#10;vzv97bO1u1s9zzZGHq32Plnr/ngy9MXtwa/Pxv76YuNfnm58Olueaa/XVhUxChM7DNyBNpGrtWa2&#10;WznnECx31m65FE83HFeLltdbHVdzpqdLlm/uzPzLq+O/vn3w24sH3z28eLG7eLXc/2Zv+H99PP64&#10;M7DaJn686PrPd/f/893D/3h17z9e3P3PL57/x6fHbw4WlAwMHRVrrClWsvJ7G3nvNuc+Hay83Vl4&#10;e7j47YP9f3z74tunh+0qTgEiKT7IF+jtE+sXEh8YkhgWGh/iExt8My0quDApas7a8N3txY9bo18e&#10;Tn1zunx/zrXhUj9Zd/1wb/XL04WRpmpyajghLYJfjNBIyHwqgl+S2sDKVZSiehsYB8P61qoCg6So&#10;gV+AR8STUOlMHC4LEodMjCjBJMvoBXYZt0NacTBq3R0yOuppA638dk3pVIf0t7fnT/cXJ2wNAy3c&#10;+b7axR75+oBh2aXnE+Hy8my9kMDCQdhF8PKi9MJUUHZaNBIchQRFCamF7nbZ/ZXOz0+nrxb7nQrK&#10;qJE/3Va37mo6Xew+Xe4dschmepokzMIiRAw1L5mGSa2m5nBw8GoCfNjAf7Q8+nBx+HzW+fbW7NO9&#10;4c1RXY+e5e4QdDdzJexcDgWVlRKVkx6LTo0hZEEL02Pp2IQKAsyiZHWbRFxKLgwYHB0QEB8ChEZH&#10;xIYEgIOvEVrw0ID6ctKzg7n98bZBU/1ir6WrSdzTXG9vFFfRispw2SgYiJwRKaHnCsqwhGw4JgMG&#10;A4Vi05KqaISywkwRq5iKSafmwev5ZF0tvUlUahDTOYQsdRVtusdklFYYpeWdhtqBtobB9nphcTIP&#10;n2RTspz6GgWXiIaE5cJjMyHROBS8y6hcHXW0ypmaGrxJThOxc3llGXh0cho4HJ+TXk4uJGSloOPD&#10;8PAoCTl73FlnVlLEHNQ16Z2SYjPwOozVJflxGfEeyTE34eDgiDAv/wAvwA0A4Abg5k2Ah+f1N8j3&#10;ZqifR6ifR4i/p7c3wNsHEHrDExxyHe2K8Qu+tjEAQ1NAodnwaGxmKp9J6rrOw7D0ctp0n262z7TQ&#10;3zbZITfLaOU4aA4skIBO0IiZdpOsqaFSykJOdkoHLMJaJpqOgzAI8NqKgiYZQyPC03CQkjxYVhIw&#10;PsQPFhWeEB4c6edRggRSsyEIcGhifFA+JqWqkqRpoDdIi5tVdGUdsaGWIK3E0ooS+dT0hmocOQ8U&#10;HxwQ7Onh7+V343oV9ff1Dff0CPAA+PkAPAI9fH1uePne9A71Dw72D/D19PL3vtZBg3wC/Dx8Ar39&#10;Q3xDfAA+AZ6BIb6hod5ecaGRkb7h4d7h4T4hMSH+xYUpKjmFWJiSmQ4syIWwaLkUIhKTDS7MSyIW&#10;ppAK08n4jJyMeDQyBpUWhUwJx2NhhXmQlMSQ3Iz47PT4HEQCGZdFI+aSsBnE/IwSdEpxFpySjyjK&#10;gmWnXlfe52SACzGppILMovx0chGyKC85PxOMzUzMRyaR8jPyM68F1OLCdHF1KcDeWLrQ1zRlk6/1&#10;SR5vdU9bNR3y6gFjbaea51TxLHWlrUJSp4K26pSvdUnXnbJDp/Zs2Pxkqe/+cu/+ZPv2VNv8kKHT&#10;VKMQ0yRVFCo2MzM+JjUqKi0WhIKC06GxaeBEOCgOFg2Cg+LSQPFwIAgaHgUJjUiNjEmNjoEAI2Hx&#10;wFRwFDQqEAkKKc1KttdThqw8YwOhSUlVSlgsCobDyOUyEVwqor4G39JAb2tk2BrpVg31undRTepo&#10;ZfW0cycGpO4BuaOFX8XOLUQnFmMQFcxsq5G9Oatb6JfalWUGYZFNXbwyKtofV95dab232rraXzds&#10;4bRrywTcXFZZBhGflYeGX/tpgEBIaNg/7TWR0LgIMDAgCRQMjvRPiPBLjQ1DJETCY0KSgUGJURGJ&#10;ERGIOCC3JKO+Mk1fl+q2ly33CQcMrDEzz6kmdyqJ7jb2RDt70EgZMlEXJxrGOnlbI7LH69bLOdNS&#10;j7THyNPJqVohUSso0tUVWlREm5rYqsB066mL/eJBM72zkdihJfQYKJ2NJLua6DLRp501286qxyvm&#10;Y7d6pIXd38xwakn2+oJhE9ndzZ3qq1wYFrk7K7qbi10tlFEb093Bnm+jz1nLTifk9+Y1x6Piy1nV&#10;sw3T03XjmwPnx9s9dxc1l4v1V+vat0e2V3u2O3P6Q7f27krLwYT0cEp6d61prrPcXJvdqyHfn9N9&#10;f2/4X14vvDi0rwzUujuqtUKsmI1uFOOVgjydNMfZTJhylq/0V670Ve2OKs6X5XdW6++uqbdHa/p0&#10;hT3agt0xyfuznn23xmWgK3loDglMyQ0vyQyqJsV2KokrLt5iT8W8s/x4WnG+qNl3y46nG65nQrE3&#10;Ij6dUT3Zsj7aMF/MN53P6i7m9Edu+cWs5vWO/dNxz7NV67yNO9pC79WRB01lC87rzqp/fTXzv77Z&#10;+ePN8s8P3OeTjadT6tvT6ttz2rtrpstV44s9+9fng0+XWxY7yncGBeezyruL2lf7bWczDQsO1otd&#10;y3Evd6aV1aXnN0jYamW1wypzmNiDVmavDnd7Tv14veViSvPxuO/fP9v+8dnii+O+n5/s//Xdrfen&#10;E7tu7f60/mTZ3GMop+ZFZMNDMIhITGpkQTqQlAnGpgCRoABUbGAGyJ+IjCWhQDmQwJzEYFwqCAMF&#10;oWIiEODg3JSELHB0XlK4rDxjprPyeLLp1mRLi5ppVjFHHJJxu8jRUDLXUfnhdu8vT91fXFyDYH9+&#10;Ov39lfvNYffLve57i+0LNnFDTa5SkGesL6bjEqFAQFKEN9DPIyEkOCnUL9obAPK9kRTqlxjsA/K9&#10;AfQCRHoAQF6AhACf+LDrFE5ybDAdl9hjIJ8tNizNVtrNWLMeY9bhHS20gc7KTjO9vZnSrM2rr4N3&#10;WIucNrxFh7absM31mWIuWFFbXEpIKcWlkfOTSbkJPHpql728r5tpbSLMjgi3luvHhzjtlhIeOw0S&#10;54VKjYMm+CXG+qRCgpPj/LOTw1gEmEZYON0rG7MUu9tLB0wlPQbyfL/oZMm0PaF2O/gqebFUQhSL&#10;i1mcvBxMHBTqXYCNMTdXnG3aVsdVa271+WbH8bJ1pk8+bKvpbeGMm6s2R3WbE5bZfuPt9dEH+7Or&#10;I1ZTHX17wvD9o6Pjia75TumX91dfnx22NynLS3OrBSSpuMzV2bQ85nSZlXXlWKWQqKunsMnXvXyW&#10;RvbqlOXByeSTi7kld8uES3O61XP/aPjd1dLjk/HZftV8v/rN5dzff3jwy6vtn1/vPrs9NdGjGrRJ&#10;RhySldHGi/XO2TmLy6UYcEmm3ZqNecviuEkvYZLRUGRSVA4iEZuZDgPFgELDIDHA6PDgqFB/UDgg&#10;LSmYSc0U8gvqJaTeLqGrR9BqJDeqS9UKbKsuf9HN31tusOlpZbhUHCqVToL2tYvs+nIRA94kyOpt&#10;Kp7rrDibVZ4sN14sG84XDF+ej3x1MfF8z/XTs43f3h38dLX1xdnMs82u90d9X50Nvd7p/PzW0L8+&#10;33i8OtSj4ipYubVM9JBdPNuvcXfKJzokx5P6iwXz4aj2cs505m66O62/nGj66tbgp5Px7++v/vDo&#10;6PdXD/6v7z/91zev//z8+KeHq1/uj32+O3rX3fZiZejXB7u/Ptj99vbKy9WRl7uz//nF0z8+Pppu&#10;ayhI8C+E+Hc2sP/89uyP1w++Pd3+y9OLPz0/+/Jy+9eXt399c/bVo73VsU5eMQYWFpQUEnL9PoeG&#10;JoYHgsP84v08ChJj2kSMowHj8+Xuj/tjj5e6N5yaxU7Zo9XuH++vPV0bGFDzjFWkdkV5u4ojrMjn&#10;ktO4xBRlBaZDQZ9uq7u/2DGi41QWJ9aUIvHpscWo1LL8XBQYlBYfmgkLU1UQd4bbFx3a21MdJ5N2&#10;BQPFwceLGGmLw7r5flO7sqZZRDNLSWvDqmcHQ7ujljGrVMrM1gnwFnmpmJVdgU/BpUej4oJgsX5o&#10;WGwOJL68ANWlZZ/NmS/nbE4pw9lAW+muv1zqerDRf7HUc77c57YrHCpuHSM/FehZmg+vpOSW5iUz&#10;8hJba8m7w4bPb61+c77x+7PjHx/tLjkb1OwsOSPdoS51NLLlXGxpIQweH4DLhuKyoUQ0jJoHp2SD&#10;dLXF+/Odj0/mei0NOfD4KB/vuJDrakpwaEhSWHhKZCQ6LqaeRTme6V/oNghLspd6zWdLo5ebU8tD&#10;9ipqfi48BpeRKGNkT3Wo7Y0iPDo5Cx6fmhBZiIDxKDg+FSvnl1aVYbVCeqehtlMn6GutM0hoorJC&#10;VWWpspJShIhtFNLGHFqrki+rwBUjIkSUjPH2+smuRpum2iTnDrVrhayi5OjgKlqRTSNoFJRoqgm6&#10;OrKAlS1g5xWiksgYBJdG+GeoKJJZkNFvkFwuDu7MWlyWagknh4qJuwYh1eD1cjq1AAoOuH7NInw9&#10;rx2UHr7/x0Z5A+B5AwDw8/KO8A8Kuukd4ukbExIe5Od/AwCI8PQB+viHe/hGeQfEB4XGBwfAY0Lw&#10;aGgeEkopRAm5hBIsmIaDDFx7DPpOVkZ3Zx0j9nplFUHBJ9RWFNSycdammlZNZVdT+bBVMNOrcnc1&#10;qIVEOj65tgJjqC8XlGdiEKG5KVHIxAhoVEgyKAoSFQaJCsHCw/JTItIhYWlwYF42hEFFC3lYNjml&#10;FJ9IwoDY1NRqZiaDCJVw8nQScjkRlhQeFAAA+N0A+Hh4etzw9PLw9L55w8/zRpiPV4SfT4SfT7C3&#10;R6DnjRAfz2A/Lz9PwPVR3gPgBQD43AR43wD4eXgEeHldb6iegBAvz2APv0i/sEi/EFBoQA4yrqQI&#10;lp8ZDwcHIpPDCZhkAia5IDuxIDsRk5WQkxGfi0pApUbj8qH56ISUpGBMdkJxUSqDnFNWjCZi0jGZ&#10;SblICAIanZ4EzEdBC1ITChCJpOwUXCYUi0oqzE6+NoziM4txmdhseAEaloOMQ6eD8pGJBZnJpUXZ&#10;DHJOCQ5BKkirYhMAIw7eYKugX8+fc1Rv9yvHmxsmzPope+OgQeBulWz0G2bbZWOm6t2Bxilz9axF&#10;sG5XrNrlq10Ny72a+V71/JB+sl/rtArFAiqNmJ2XmpQCvJY/EfHxGVBIVho0LRECj4tPio5JjAJC&#10;Iq8HHBIeGxAMCYmGRsSAI6MgMcCU+FhYVDg0NBAVC6Sgk+pYeYoaXLOGLRfQyJiU8hK4hIfUiq5D&#10;TjYtrUVBsGtKhtsqFvtrt9z1492yjuZySxOtTU9v0ZaJ+PlUYgqDnCXkEbUycpeR2dZAbpeVNtcQ&#10;GzgZ4x3sy+WW+2uWuystOyOKOaeo31qllZGrOfmEosw8dCoKCkmJiUkKi0wGAmGg6ARgaFyEbxIo&#10;GBYXCo8LS0+8znKmxoYlR1/7wRNCQlJjIlhFyeKKJKsyY2WQtzYo2BqRz3ZWWqV5Qyba9eu/pN8Y&#10;Fs05OSsT0qlu3vao9O1Rz9sj14pLaZKVirk4GadALcC1NBCn+wS31owLA7VtSmK7kjLVKehrZrRI&#10;Cpprse0NxZ3a0r5m9rhNMNZcPt9Ru9yv6m2+1ialLIRJjDVL8uxNpL4WmtNAblPhHBrCmK1ioeda&#10;TFrprrrmULaW9ahw/Y3EOXvFUhd/wyXc7q99vW9/vNF8OCY6nZa9OWy/WjXuDoovZhs/P+u7WtMf&#10;jAovF5SXC+rL+cYfryZ+uj/+w/2Rz057HmyYtsbkk10CjQAj4+Ya68m1bEQ5MbquPMmuxc/21KwO&#10;SMfMHHcHY7qbM+WsmOisGLTQrPVYnRBlkuTWs9H0PFBeckBeSiA5L5aFA/MJYC0vq7U2o1OJmbIx&#10;zxd1h5MN+27F+9P+V0fdWy7B/rD42ZblyYblwbLx9X7Hp9OBnx/PPNmy3p5Uvdhs++1q5v1B92hz&#10;2ZiFtTOpWuwVLvUKzqZV393p/+XByPeXQ78+mnm4bD4ckl7MNj7bt9+a1Yy20vZGpN9fjnx/cY1B&#10;XevivNhq/ey44/Gq4f2h/dWO5cVW63YXe0BbrKslVpYXikU0u1nkMDDbVDh3L3tzUrw9LpluY51N&#10;N/70ePbaY3fp/sfXd/7r+3s/PFu9s+5YcNU3S0gsHKQkO5aGhdKwyQXpwCxwIDYFiEuNyYdGYpOB&#10;9FywmI4W09HlBRAGFlZeiCCkQ5DAsIK0uCIErAAGyQNHlKSHqNjIWVvdvfmeboOgVUpzNnF69Cwt&#10;H9kmy9+bkD3abf36cvSXJ9N/e7/y2/PJ1/v259vtzzY7Tty6WjZKzsdK+fjMpLAoXwA4LCDS2yMu&#10;NBASGhrr7x/j6xsXEBAXEBDj6xvl5RV+8yY4wAsOjIDHxaYkJeSiEii4OG0tcnmwfGNZZGxEKWqT&#10;dQ15aim6SYFpN5bYTGQhL6G2MsFhwbn7GRMDzLEeurUxXytGCHn5xLy4AhSoOD+JlB/PpkAGujju&#10;Qb5GlDPew12eEriHGH1dpb2dVcUFScBgDzgkMA7oERtxIx0SUpgZT8EmCpmolvqSBk68VZE1bKZO&#10;dFbMuYSbU5rVcVV/G4/PQTPoCGoZgsbIZFXk0ukZfA7abub1WyvaNMUbk9rHtwYnu+s0gvx2Teny&#10;iOZ0xvJ0Z+jlrZn39zY+PTz4cLn57nxlY6ClV89+d7ax4bJNtSu+erzz6nzXohWSCQnVPIyQW9jZ&#10;Itma7Vkcs8prirgsJI+TrhUSO/V8OR+rlZSMu9TrC/a+LllzI8tprl6dat2ase4vOs63+8c6ZU4j&#10;/3J38P3JxL99Ont4MN5YV6KVUkwapkKI1SmIvZ2ykX71+KByc9F8ttd7tt27OWWe6lapxCx6SXZJ&#10;QVYGFBIfGZ4YHQUMCwKGBSDh0VnpICopo5yeVcnJsbRwFbJCkQCtURCaGrBteuyim39nv2VmUF5Z&#10;lp2ZHFtOSXHZasWcLHpBpF1NnO3kH0zIXx/aHu+0vT/pebhoervT/dXJ2Out/m8uF/7y5uCnq7Un&#10;G85tl+z2pOblVvvzDev7g+7fH89fLfdbainlGHAdM3OwvXZj0rThNs73KV/s93/7cO71vuveguVg&#10;oP7udPOdyabHC63v9we/Op/9eLr0+fnu3z8++9+/fPrHh3s/3V3/5XLzj5en35+uvNkcebc99tn+&#10;5Je35t5uj+0Pt+0NWRcd2nmHpoGeT0gO7Vbzf315+x9vr/7r0/M/3j34y/Pztd7msVbpb69O/+ev&#10;r//nn9/tTHUWZ0JifW7AwkKSwsJi/f0TQoLB/n5pYQF4SGQdPm22peb5uvPJesed2ZY5u/hwxPDx&#10;eOrdzvj+gOlkquPextCmu11YnleSE8cnp+uFpB5txYRZ+HxrcKVD1iTAGOuKGRg4GhyZDgxNCvVD&#10;Q6PJ+XBdFflqw73o0LbVlg7pqq9/JXUEo4xYV1XAIGYU56Q2S9h7U9arPdfDzYEeVZVZQrMpWX3N&#10;lRYFRVODk1dgSJnxKVFeaZAgcn5GEQKWkxgmpKTtDGserXYPqLiDOu50u3i4uXK5V/PqePru+oBD&#10;yW6uJbfKmSxcSlMtU1fHqiTn6Gooyz1Ntybavjxa+uJo6c2W++Fi30aPtoGO4hfG2eXkZgmlgpiK&#10;z4rPTotmleSTCxFFmWACClyUHqGqxo86FIdLvdN9RiomPTbAO9rPNz44OBkITAqLhIZEwMPCCWmw&#10;Pr1ifciuKMOMGKUnc32vbi1d7c5YFFwCAlSWB6spSenQcAxSFhmThk6JT4mPKMlF1FexDPVcs7q6&#10;WVEx2tU02F7foa+e7Fab5GVV1HxGIaIYDcmHR3U0CRcGzJYGnpRd2KeXTncYjheGjub751wtfWbp&#10;kK2BTUxHwUDY9PgybCoDm1RLRzfWldQwc5hkJJuUxyBklxbloFMSMhKBtUzCrNNwd3l4slvVb6nV&#10;S6lSToGAnlvLxkm4hDJcOjTIP+LGjdAb3t4ALy+Anzcg0Avg6wPw97npF+wTEh0QFXIz0B/gE3Qj&#10;wPeGX4B3ENDXN9LLNxjgGe7hC/Txj/H3S4oMLMqC5SOT0KkxGCQIAfYlZsUMtstvLQ8sDlr0CvZg&#10;h6bHLB91ao1yViUlo9sodHcpZ7uVY+3ixcGmnRmbqZ6ORYZRsIn1QpKqFs8iwSkYeCYUmBQZDI8F&#10;IhLj8hHJuJzEorwkKjGTQkBdB88RwGpaloKDpZOghLxoZklyFQMlqsgx1ZfppZRyIiwLHAkKuBkd&#10;5BkT5hcZ6hUX5ZcA9ASFAUABAKA/IDHCJynKL8IPEOYDAAZ7RAXdTAQFxEX5JET7gWMCO81i5QAA&#10;IABJREFUI4JuAEO8kmJDo4I9IwKvN1pfACDCzz8qIDAhMiQ7HXwdlkclZMEi8tJiCNlJ+ekgBDgY&#10;DvKDRHrCE8OSwaHQ+MD8rERsTmJ6clhuZhyxEE4loIjYVAImhYhJz0EkJIGCobEhuUhILjwWmw4u&#10;RCVlp8blIcD/XFXBeExaNjIhJwNMxqG49KKaipIqJpFLw1WzSBVlWCI2tSgvmUXNAywOS4Zaq2ds&#10;kos54+mUab3bujPQu9hlGjEIpizSg1HL3rBprVd9Z7Z9f0h34m55sOTcHTZsD+lvzTs23C3TLvW4&#10;S91pFYoqKbicVDQsIR0ESo2OQSWCEUnxmamJSFhSelIiPC42MSoSHB4OiYxMiopKiooChwNh0XFQ&#10;YAwkEgiLjoZFRULDwxExMSmRoVlJkUxSekMdrZpRxMAjFfzcRiHKUo/r0lEcGpJelKUXZXZpCXPd&#10;/MMZ1eaEZWGoabSrzqork1RnM6nJDGpqVUWegIPnlSIlbGSHumxv1Hw8aRtp5fcYyJvDsvV+8f54&#10;w9m84WBKN+oQNckowop8HDYtMy0eHhsJi4hIDg+HR0XBYsLjwv3iw8MSIyKui0Cio+HR0deWg7Bw&#10;aHgEOCQQGhqKAIUzCyC62gyXuWBpgD3fy9kZl2wMixZ7+aeL2ltzqikHY7GXuzUq2ptTbI6J9iYk&#10;V1uW53u9e5OtbWoOl5LDI6OEzKz66pz+dvbJRuvRcuusq35hoPFwzjJmEyp5ubLyzK7GinGbpK+5&#10;skNT0a1hG+vIRhlNxi0sQkWQc4HSCpS8AiEtT9ZUZVxDzuUFU47KoxndvbW23THV+aLuYkm/OVQ3&#10;YCgZbaUtdleOmct6GwkbvdWn0/XXwPmd1tNpxcFo3el0/XWZ+2Ljp5Oury963x20X84qn2+avr3s&#10;/9vbhZ8fTrw5cJzPaU7m1btTqum+Or0Er5MUa+sKW1UUlSCvigplE+LEjPTGGoyImsooiKVjQeTs&#10;KF5xcpOIIOfkkjLD0YkeGXF+iFj/vFRgDjwyBx7OKoJK6EgZPU1SCrJKshe7K+8sGY8m1bemGz87&#10;H/r6wcSTjdbjcfmTjdaPt/t+fTrz+4v5T6cDvz6d+/be6J1p7Zvdzj/ebnx24hoxXbehPj3pWR+V&#10;rw3UPduxPtswbXXzj4clX50NfTh2vdhse3fk/Oy072Ci3qUjzdsqHi4Y3m7bP51077gE7w87/v5+&#10;5euL/idrpvsLTU/XW56uGWbaOPo6QjUzj8fKVwiLmuVFnTrSzrr69o5he1o+ai7bH5V9c3fsp8ez&#10;P1xN//3L4z9/2Hl/MbY/rXdoyhgF4CIEkFeMLkaDiCgQISOmICU8GxyEg0eWZcNY+alVuHQFPa+p&#10;iqDiFdSQ08vyE3Hp0ejEkKL0qFxIeHZseHZsIDbRQ0BKmLQIHq8OHrqd42aZXVHaUltgledPd7L3&#10;pqTLA5Vn05rX+/YfH41+/3Do2XbL5YLmlrthxsqW8/Nl3EJ8ZlJyVHBiWHBCSCAMGAyPCwP5+cEi&#10;IuBRUUlhYUlhYfCoqHQQCBkXh04AosCgVDAoDR6fmwMuxkfXC2HjvSUbC0K7CasQQDXiTEVNeh0X&#10;ZlRiOltLDOocpSTVZsRMD7MX3fzeNqJBgbLrcDVsND4nOh8FpBSlMEjJhVkBNYx4vQzZZy6fHaiZ&#10;H+Peu62bHGE72+i13HxItC8s3i8VEgyLD0QlR+WmRmclB9PxUI2Y2CzObJWjXc3X5PYRW/mgndNl&#10;5siFecX4RBYzk8bILCYjROISc2uVqYlp0lLF7BSNIHdhsP5gobWvlasR5LvM/BfnE9fi3OXi84OJ&#10;z+5u/PLm4i+f3f35+dHBuHWht/7jnf3t0T67krcx0X6xOzvSrRYLUExKirAit62Jvzhs3pzt6LQK&#10;9XqaSkNaGNA9PBjvMPAlfIxeRe/rlhuaKxT1ZJOGblCWtusrxnsb1iZaxrrkbVpWb2v1Tn/Th9O5&#10;8/UBk7Jcp2Kp60vZzHSJCNMoo9YLiirpiO5W/tqkYWW8cWNCf7JqH+hS4/Oh0NhrEn5CVHgaJAGa&#10;EJ0GS8hCQjE5qQRcejkzl8fNadQyBIL8ysrsLmvFoJM73lM+M1CxMSMddFQxi1PTwOEKYZG7T1lX&#10;kckng0faKlZcottz6teHtvsrxqeb7dfkpqPBb04mPj8af7DY8WTd9eZg+GLWfHtCe3dB/3BJ/2qn&#10;7Zer6T/ebvzLy5PlLo2AnFrHzHToKuZcqrnehhGL4HzR+mjTebFgPZnQb/RI78+1PFq0HA7UfzwY&#10;/O5i7vPT+Q+3ln5/cf5fXzz7/dHBy9XhHy52/v7y4q+PD3+5XP32ZO793shnR5MfT6a/ulwfaKxi&#10;ZMT2qPgHYzaHgt3IIbaJWZ8dLv2/37+9NzcwoK6SFGcqaLkv9ia/uLP2+7v916dTNmU5BhYJDfFN&#10;CglKDAmJ9Q+ABAbF+3imBHsWQUJUjOyljrpHq+1fXgyfTZuPRgwvN1zfni+cTbTvDbe+vDX75nzR&#10;oqrITQ6qKE6poWVUl6S1iSkvtofuzdgn7LW9ep6QgkYnhKDiwnIgQEwKiEPO6VBx760OHYxaO2RM&#10;d0vd5pChr7lSU1OglJdWsYuKcxHc4my7tsLVzNsZbV1xmibtim136/Kg1lpP1QqK9LXkmtJsIioB&#10;nRbFKy3kELFFabE8fNKcQ/RwpXO1Q93VwHSqy5v4BSMtgjcn0wcTbbrKIls9c9Qm1wiK68oLq6h5&#10;Uvb/x9J7hiWepmnfNbM9XVHLnBOIiAhIFBCQHEXAhIooCgiCCqgkMyiYc845lrEMVVZZZeWcuzp3&#10;T6eZnp6duLPP7r7vPrt79HvY+365j+N/f/p/vO7zOs/fSWkql027TGtd1qfzAy9XR2+PtWy2W3b7&#10;akfshSO1hTdnXTNdZgk1HhsbgIgJQIJD0HEhfDJMQkNmMBBmdaqpkNtgknbWaRViKjY6ONLzrM8H&#10;H4Reuhx60TPWLwTs6w/wuCTn0VcG2mdcVdMu0425rocbo7dXBxa6bBYFryKPVZnPKMkkZ/NwfEoC&#10;GhIRE+qdjIxNZxG1ckFpodBentvnMlh0aaoskl0vVmYS01hYPDSEgQbyiXFVSklffVlvXWlzRX6H&#10;zTTUZJ/vbV4bbV0bdTdXyTU5yUxcSEJMMDjkEgrgTYIGZLLgxkK+PI3CSY6noWMJsCgC4tQbkAgD&#10;8kkIKRMtTorN4SUo00ny1MR8EVHKxXKIECE1QURHwfy8fM6cufj/J8xPzZTnzpw5/8vnuVPz6K8v&#10;njnjcebMpV9uPvzFThrw4Yf+v/kw7NLlcA/PSC+PcM+zscGe2PiweKA3GRWZkhyfzcPUl0vbbUUF&#10;wsQESJA6T9BSq5vorikv4PLxkbVaUV9dkUnOrCxgGwtYLVZ5V4NKkUFk4sP5VFCuCCkVojJ4iQhg&#10;gN/5f4ry94aDIml4JCkJQsDHpPDw8ixmKgPJxkYpBLhqlbBEwciVYLKECRk8mDqXUl0qKZFR05gQ&#10;BiqSDAujYqKpiTFUPDCNi8gWIlKSw4TJIHZipJAClrAQLDzoFxUgWsxCi3hIPjM+LQWXKSIwKbFU&#10;QoxUTC4pEnHpcQkQ/4iA8xH+niHel4K9zoPD/U53MtAQDDggCR6ejAIgo31BgWchoRcTgD4kXGwS&#10;FgyPDUbFhyZhQUQsgIgFoOEhcUCveJAPFh5OwoKwsMg4gF9spF98dBAuLjwJASQggEhwCBYagYcD&#10;kOAQAgKIRUQQ0KAUJiE/M6UoR5wrZqdxSRkCkoiLpxHj6ElQIRt3prmC31NdMOMqPZ6tOZ5pmKw1&#10;dZRrh2pKh22KvkpZe2nGkLVgok650V21PWjfH6s/nKhf7TLujtXd2+zdmKgbdJd0NBZVlQi4NAQc&#10;5A8J8Y7x84j29oAE+4BCPH9hmgTGRwdBowJiQr0BgR5A/0vRAR4xQZch4cGwiFBIsF+M72WwnxfY&#10;zyva2yPa5+JpzUbAeWjkeUT0ZVxcqJSTWCojy1OijHJ0tYbcWMZwGdhuE9tlZHVbhVPuvPXhmp2p&#10;hq3putEOrUFDlwggkhR4XjbZoEqrKhY4yoXTLZqNXtveiGNvwj7hlvXYxYN1GUudyv2JypUevaNU&#10;WChJFDGgCIhXfJRnbOAFiJ9HnP+piw4WdhkB8IZHBcWG+ECCfaChfrEBlyM8Poz0PBvr5xntdR4Z&#10;HkiGRKoziINNmf0OXqOB0FhOadQRhhtFuxO6o4WKtkp6mTS2x86fcGW5DBRnaVJfDX+tv3h7rGqq&#10;vbSiSPBLzCucRYjgUSJzhVCTil5XLqovz3BWyHrq1NVacQY9jo8HFIoISgmZj48mgH2Isb4UWAge&#10;GkyAh9ITgazEMBEFUJyONuXjjHJseTbSbeSt9JQczdU82HDfXmyYbZPPdxQsdCpGGjM6zbx6TZIh&#10;O75ChmjW4l0lxOuTZd/eH3l91b0/WnJj2vB8u+H9gfvdnuujfff390c+udbxYrPheMpwc7Ls8Ur9&#10;/w6jcx15Q05pZ11WhZJ+yteQESwlvMI0LAMdhAKcQ0adJ4C9EsLPArzOxQZ4RvtcAPt7YKODkZH+&#10;sQGX4GE+8HAvSIgHJiYICwnBQ/y5uHApNUrGiFJyw1pKabvD+tvz1XcWa69PmrcHSu8s1r3ead7u&#10;Va205u30ah4t1z1cqr05UfXNyej7az1HYxWPlxo+Oey9NlbZaU4ZdedP9RaPuuRjTblPNp3HU6Zl&#10;V+6yK293oOzWTM2DhepPjnq+ujv8/rj30+O+dwcdrzeavzzo/vSw4/l6w/6A9nBId3fWvNVVNFkj&#10;nm3ImHFmjTfKuqpzS/OZGVy4PA1VZ+BOdxXsrFUcXjGvDCnX+pQn87bnW+6X2233Vxrf3xz4/N7Y&#10;/Y2mLqtYzosVJIYzkGFEcCAacJYE9eLhw4WEKDrcnxjtSYn1YcKDqNFB3PhwORNewEewUN6J4N+Q&#10;YB5kuBc+9kNk2AeYCA884AIBcEaS5Ntcyl/rsdxZGp9rsVgLGNo0aFsV63DeeHOlaqFHPl0vPRwu&#10;e7pe+2qn/uGK+WTWtDeo7TNxpVwoGxcB9P5VyPlfxfh5AP3OR/r8OsTjjP8HZwBe50C+F0G+F2P8&#10;LgG8zkVdPhsX5AUN/BDo80/h/udAQF8cLlQiBFsM+JFu4dRgTlM1zaBOqK2g1Veyqg205mpOjYnU&#10;3Sypr0quq0pqrWe0N7Kqy3AVaqTLys5JTSAm+FHw4UxKDDsZwMR7F6RGuiuSb6zU9TSkVutRx7uV&#10;W4slXc6MImkiKuZyHPAyCQvEIyLh0YGxEZeBIWeTEyPLlNzFId1oi6yvQTLgkHTVijsbs2tt6QIB&#10;hJoMlEgSU1Jx5GRwejrBVJqqK6QWpCEU4vgyOWGiQ3O43DzbW16lYmikOLclc2/Q9mJn9MZcx3Rb&#10;1caI8+3NxSc7o0M1RVcGrB/f2r2/vey2FvU2l24t9LU5ixV5MC4tWpGVVGvM7m7Q9rn0FqO4rIyj&#10;0SW3WPLG2gz1lVKTVmA2ptltOTq9oLaxwFmTX2fJcdcpGq251YZ0hyXXYcl1WfM2B6oXusxNlXlF&#10;uQyNkl+s5knEyKwszPxIzUhbuTY3WS+nlysYNj1vwFW0NmFxNygp+MhQv1/7XfpVoNe56LCAyBA/&#10;UGQwHAJCI2KgsQHiVGxONkGalSjLTSpU0NvrM7oa07sdwh6ncLhVai/jsJIicYgwhZRoLU1NZ8fk&#10;8mNcFfz+Gslyt+JgXL8/YjgcNjxfafpoo+vzq0NvN/qORmrvzbc9We9+sd3z6dHQi+2W3T7tdk/x&#10;0zXndyfjP9zfOBx3WvKZ6jSMXcvvqs3vsGW3VKSv9hiXu0vnWooPx+y3ZuoeLjY9Xm66N1t32G88&#10;HDBfH6t7tjH4u4e7f35+4+vrq88Xh56uTb/fmf90d/rrg8mvDybebg++3h17czjz8dHCWpfVLueO&#10;N5S+u7a40lVbwMKloID9pqKvb20djbfqU4gZWKBOkDheX3I47jpZcj7e7DyYbrAW8pDhl0LOnom4&#10;dMH/Nx+Gnj0fdeki1N8rIfgSHnBJhA12qhkPlhtf7vRvdBkn7PnH446bo87doYZPT1Y+vrtWo8vi&#10;EUEaGSOTh5AJkE16yXpnxX6v7cZCc2dVbh4bQQL7czAxHCwEGnSJFB+Ry4Q1FIv7LYWukvTNvprD&#10;abeliFeWR2+uUxqU6RIGkRIfzidEKATw4fri2WaLPpNckc+wKFlVhbSSbGKhGJfBQFAREVhYoCAZ&#10;nU4nZrNwFXLqhCN/f8R+tb9mps3UqBVrRIk2BXvcqe2zFzRqT8sIZ3vMqgwyDRVWKKF11Zb21ui6&#10;qhTr3fadDvtmq+XmqOvWZNvhiPN4tv3l7sSTrZGeuhIOLhoPDSEmRCPBIYnwiDQWJoOFclQULA41&#10;9jRo3Rb5aKuhubIgi4WFBl0KPn8+5MLFwLMXYgNDYMHhYRcu0JFxfY22/amOhc7qw9mO4+W+R5sj&#10;b67PHs217U007UzU99QUKTOSeWQYKjYUAQohI6KTYAAKDsjAxyizmbYyqTqHJhNh9XKGLo9WVihh&#10;E+PICRHEuGB1Bn2ht2Gm3a5MIaaScap0QUO5qrvesDrmXhio7awtqtanskkJNCxIysXmCwnyFHxR&#10;OlXERNHwYFRUwOnaFwcjImMRoJDTvAsqAgfyQgMv0pDBJFggjwhOIcXjoSFUNDCFgsRFeIacPeP3&#10;wZnAC7/yv/irwItnTjPyZ894nzsDDDiHAvjFB3uAfD6M8PzVqaAYcDbK52yk1/mAs7+O9PKI9PIA&#10;B3qBAi4igf6IaG9kjG+2gGhWZxamJSvEBG0WhZsYRkQDk3Eggyqt21EuT00UEKJsKkGtVqiXJjcZ&#10;pHaNqLkqd7rXXGvK5JKjcLDLzKRQEStOJqYQEMBQrwuRAd5xUaEkdHwyDQOK8YcAfdI42PICfpGY&#10;KGPBy6TUEgVDk0+TpWH5ycBsIVKXR1NmEnV5tOIssk7GrNRITDqxTsEyFbPrjUK7jmFQ0LQ5xAIJ&#10;pkCCk0sIWXxMtjBRK+cZS4QVelGFXlRWnFIko+Wk4dVydqOtsLxEkC5EEzHhOEQEJj4CHOEbHeqF&#10;hkZiwAHQcA8EwJsICyPCwgjxocxEcBoLm8ImprCJREwMEhpGxEQnEyCJqAgwwBMa7Y2CBv0vv+nU&#10;A5oAxMRHQKJ8MdBQIhJATYwloaNpeAiDCCUjgcloEI0US8LFEFFgamICg4hmJSFTWbhsMTmVk8hn&#10;oCV8Yk4a/UxtCbejIn+hxXQy37g7YOqvULbpFbMu4+FgzX6/fdRWMOfQzjhKxurU007dvLt8plkz&#10;3VS80F56ZcA63KRus+W11+QbFIxUeiwHD2QkRBCj/XGR3kSwPyHOBwvxTEoIJiFDqJhwJh7AwESQ&#10;YIF4iC8h1jcZFUGEBiLDLyECzyZGXqZCg2nwCAosjIuKzqDHZ7ChrCQAjwzLSSEVZ5GMClJzRUqr&#10;RTzozFsdNGxPWBa6tGNN+dMt6tW+iu2J6sPFxo1pe4NZIhFAuUyIUIBS5zCsWl6LWTTRVNBTlTNg&#10;lu0MVy52F/RWS+Y7inZGyq9NW1a6dG6DuFRGK5QQc1LiZCkwKSMulwbTpCRpUomKFHShGFOUjlJI&#10;ErTZiYYCijYTK+PGZlKjMqlRv2QkASxElEXJ2p42Lg3mN5SRbWpyQ0lil5W91JO/NVrSWy1oLqON&#10;N0mHGzKbtORGNbHXLlwbLFke/EWRldEkdBgDD2ASgIzEKBIiNDEuAA/xx4C8EZEXyPGhdGRUYox/&#10;QvjlRFAAOson1v98rP/5GL8PYvw/jAm8kBDtS0FGMrHhaRRgsQRVW0y2KBItBbiB2vSjWdvjLfe9&#10;NcfRlGWyOaPLzBp3pl0d120NF3dUMurU2JEGUZ+Z0WWi7Y/ov3sw/v3DibuLtt0h9UpHzosdx7NN&#10;x/GM+bd3xv/lo81PjnpWOwoOx/Uvtl0P1+vW+1Uz7bJ+R6ajQqDJxZcWMipVDLkIRYjziQ87jwL4&#10;IKN840MvxQaeiwsIQoSGxwcHg/18Yny9gV6Xor094oP9kZH+kECP2OBLGLA/ExNGi/dkx5/TCUGD&#10;9pQrvcq7y/Zb89ZHVxpvzponGqS7Q2V35swvNh3v9lre7rY+v+I8mbE8WKz73YOpH+5PvlhvfrXh&#10;frPTfjBW0WFOdVmE9jJGhQLv0NP3Jgx3Fqxf3+5/tu44pSnV56y45Sczllvz1iebzt8/m/ndg4nP&#10;D7t/vDP2/d3RTw+7Dgb1622K7W71drd6o6NoxCLsNqes9emnO/QVSrZaSmwwpQ66csfbZNsz+oPF&#10;0zrTZ5uO7++NfXU88P5az6N1593F2rcHXXeWqp0l1DSib2piIA8dgo04L6GEZdCiOBhfNtI7IxnA&#10;wwQQoj4kgy7QAT7JQA8ewl+IC2CjvUXJYTkpcensmBRSsJQdr8tmVhbyjHJyTQlrvKVkb7rt1cHW&#10;dIvVrmI5y+hjTZLplvQxp3i8UfRoyfnlzcEvbva822t+ul7zZK369kzlsEUoIUUw4F6CxHBKnHcS&#10;xIuFCcZGn8XGfJgQfhYZcQ4ddYGJCs2gx3OwEWSoHy8xKpMSzkD5JsRcgkEu02kAdVFivZXaUk+u&#10;qyLoi6AaeZy1jFRfxehvla5Olwx3ZTmszCY7s6OR298q7HMJ2mpZDRWUujJSYQYmCeXHZcScQtop&#10;4TlCcK0G31VJneuU99XxmyqIE53pGzO6G1v1nfU5BWkoHDwEGx8CB/lH+p8HhV2GAC5DgJdoScDa&#10;ck5XffqgM6PTyrVpCLVmgb06m5OKIJOBRCIATwQQkoCpQqQyL1knTzIWkU2FZEsxc33c9u7e7MFS&#10;c325UJ9Lsmv5WwO2F1fHdsabOuzKFnPBbGfl0WLLs73B98ezP7y88+hwpd2hGh2o3FzpsxgyJTwA&#10;ERckYMbpFfy2Os1Qm8laLtGqaHIZplTJ1hbQdUq2PJtYmJ9crGYXKRnOJqW9Kqu3o2ywy2gxpBk1&#10;/IqSlHIlx2HJne82H28MrEy6jfrMrAyyoSyjqjJTVUgf6y5fn3E4zDK5hMAiRJUVcobaS4e7Spvq&#10;ZFolm8+EQ4H+Ib7nQ/08A7wv+l7+EBMHQcdFgSMvKfNptipJTiZKp+boVHyrjuKoZHbW8noaUsY7&#10;5S57upgXz6ZBU1mxXHIEDeMrE4BrtNSOKv5kc9ZKp/zhmuPldtvtSfu96frP98e+uTn3xY25t3tj&#10;95c67i223pyq2ekvPRgqvzVlfb7e8tPDpa9vLb/dm5hoKtFk4IwFtHq9wKZk2grpXZasrSHLWq/p&#10;cLLm7f7g692ee3ONxxPVu+0lV1rUOz3GO3Oul5vD77Ynvz5c+cv9az88uv7VzdXHc+3XeypvDds/&#10;2h76/tHu718d31/pubfce2O69fHGyJ/f3rk62qaX0Jt1cmdR+oOlgd893Lu30GfOolemJd8Ydz1Z&#10;HTgcqni06r696Jhr1zcbpQJiXNDZM5FeHmHnzoO8vCM9Lgaf+1XkxTPAS2dSkP7zTcWPVlrXO8pb&#10;1bwrLWXvdkY+Oph6tDU86tQJk8BcQnReGoGMC84VoR369IZC3oxddTBZ36wTGaTJZVJqeQ47LTkB&#10;4n8WFuKp4KNGG7VTDn1NAe/ahOvt0VyDPr1EmtxuUww5Kx1lKo2EUaNJ6anJHahXDtTqrEWcslyS&#10;Ie+08l6VjpXxE7LYCBzIBwsLRIODMMCQTDq6tTJrsV2zN2x5vNI70qTXpiWlk0H69KRpd+mMS9dr&#10;kW32WzcmGmQCFDT0w1w+saE8v06T4y6VbfTUXWm39pTLek3yg7Hm47nOg3HXtMvQay0Uk+PRUT5I&#10;oD8SfKoyYqChLDw4jZHgMBX2OsorVUK9jDbg1K4O17tN+Vw0IOLyuXDP8yEXLgB9fAHePmEeFxKi&#10;gktkafX6PJ2U22xS7Ey03t8c3ZtyjzZqJ5pKVvrNw84SbQ5TSEMmwqKgUX4EaGQak0DBxsBBvnhE&#10;OA0XnZQQyiZGZ6dg1Dm0YnkKMykuAeQDD/dQZ9B3JtqXexpUfIImN60oQyAXMQsl9Nqy3NGWyvn+&#10;mok2U0E2V8TG5kso+SKikAKhYYCJ8AgSBpwMA2JiQhKAIQngcCgwEAMNFTMScgW4VAoojQ6lIAKF&#10;FIiUiyXEh8CjvCChF3FhHyYCLnFwADEtnoYN4yVFZjJjitPRigxivhhXnEEyyBjluXQZD5nFhRtV&#10;fFUmXZAERUb5kqBRqKggWKh3tO8HKIA3HhaQAPKSMNHabJ6IAs+gww35TF1WkiqHxaPEleTxShV8&#10;KjI0l49uNOYoxImlUnpLhdyuEelyaSYltySfWiQlqPPIfBqASY5K4ycyiXAoIAQcHgSNDidhYWQK&#10;DgwKig67JCBBymSsHBaMEuctpsRki1DFcmpBFoFHATAJYSJajFyEsZakWkp49nJxgzm30S43FgtU&#10;OUlWDbvFLFFJsSppYrYQkcmHF2SSCjIo2cIkqYikllHLVTxVbnIGH5krTpSm4ATUuCwBVpZFELAh&#10;dBKAS4/LEBL5DCQeGZGMj2UT4/DxoWhwAAUF4CRBWQRIMhqYhIhAxUfiUTFIaAQ8NpiABpFwMQQ0&#10;EI8CcKiwNAFBwsezKPH0JCiTDCOiQFCgPwISlJgQyaLA2WQ4h4JIoaIY2FhKAhAFC4DF+oHD/RLA&#10;gCQUjElEitjYND42CRPNosDTBEn5Us6Z3uqiDpNq2mG6v9R0NGFfaDYO2YqnXZqjoZoni+17fbbD&#10;4brNHutYnbrPXDBUo9rur9ofsa90GhY7ysadxV02WU+1vK4k9bSPuzqvsyq3TplilTNtCqZFSdfn&#10;YU1Kaml+kklJbTSmui0ZjWUpVhWjqpBaqaHpZYRiEaJYAKvIwNcr2U3lkmZT+kSjcrXPcGXC2uvS&#10;GFUZmTyyhI2q0PDMGmaVimHTclqsWT21+Q2lqVUFTJuS26ilT7jyd2esG9PWGlO3AQ4XAAAgAElE&#10;QVSqkBuXwkFKUpNSqTGF6QkNpfSlztN/Xm7Tr3drlrrzRppzF7vVK93qvRHjRr+h05xlLuSW5jKH&#10;XdIrQ6Wr3frVNt3xVOPJvHNr0LTWp1/sV22Pl925Uv/soPXhlvPmom13rGypq7DTJtdLk6UMqE6a&#10;2NsgmenJ665Lq9ZwrIUJHWZml5XbZeHPtSuuTlRsDhmm3YqdntLdgbK1fu10h2K4Jb+1OrNKw9Hk&#10;UORZJBEzAQeJBPh6hVw8F+ZxKlCB/H8devFMbOCFuCBPsP9FsL/H/+pYiPAAfExwbOAFaNjlhGh/&#10;WKQnAxlSJETp0zAacbRVgem2ClZ6lA83He+udd5esG32a2bd6X1W5nij8OZc+bvrruN5w0Jb1tVR&#10;9d1l01qXfLIh/ea05e1+54I7d7JRfDRdcnW89Ma8ZXOg/GSp+f5a643Zmml37taw9uWO+86SbbEz&#10;f7mvaKa7qMmcqs7GlRUxy/LJfFIEDuyNjPSHhvqBA71igrzgUYEJYUFg38vRXhdA3hfAfhdgIZ7I&#10;CJ/44IuQgHPQoAuwsEsJERcocZ4pmMtl4phlt/TLk56PrrU8XLNfnyy7s2g+mjQuuHO3+4vvzlve&#10;7LruzJ32Vx0Mld5fqP7ixsC7qx3P15qerTa9WHe93Gx5uNY806ka61BNDOocBl63TTLjli+48z7a&#10;a//ixsDL7Y47C47DodK7c7bVjsJZV+7uoO7mRMXdacudsYr78/ab46aPrrb98cnMm233/oBup6d4&#10;tSX/yqD+xmLdREtxeT7ZqmEPuvIHm6QOE7XHTL85Y3i93fhive63N/v+49Otv75bf7nf8WC+9sUV&#10;570F61qnYqZJttCmWu8xXemzXJ21XRkz9dZK28zipR7dlcGKSZdyyqVccCknGnJ7LZL+WunyQMXN&#10;9e6bG0M7C7078y33rs5/+uj2N6/vffv2+KfP7/392zf/+O6LR3sb7VatRckYqJfMtWdNOYVzTZKN&#10;TvnrrZ6fHi9+d3f8za7r0Yr9xWbD0/X6OUe2WUasyMUN12f310gadMltVTxXBbfdKqouptVo6HY1&#10;tbs6c2vcvD1hWezVb4xWHkyXLvVrzCUMLj0yhQvUKHHVJmJ9JbYkP0YrB2tkkBI5rFKT2O0UL44p&#10;Z4fkJg3GoES01DJnh2UjHZI6I6E8H1qUFpXGAuIRl5lUIJ8HFQugxdnIFhO9pQRrU8bNdWZujasn&#10;2qSDzemLwyVLI7rxrkIeDQ4KvQAK8YwIuIiKi+DQ0HCIPxziJ09HuGypYy05PdUCi5ZQaxXWNxel&#10;5CRhMKEJqGASJTaZBkmmAIQccIkM32IWDbtV/U7FTE/Z2phtsFnZbpdNdxlWR+xPtgYebA9216r6&#10;m0rHOyuG3CXXVty/f7f73dPttzc316db+7u1G+tNS7PtRbmcJJSPIBXJZkILchidDaVLw4722qIa&#10;Y5pBwyjXp5QUc6pMaUI+VJKKyMshyrIJ6iJGYR6luJBhr8oyl0sMWoG1XFKlT603Z88M2nbWulqb&#10;9QVydmbm6TBaUSbOECaUFJIqdYKi7OTctGQxB9doLx7utdXb8p212b0d+orSDAYpHgIMiAr2Dg/2&#10;Cg30BPr5xoZ4wwAXK0q4i5PWLlfh3KjdVaOoVOPa7NypjpzpzryZPpXLnp6egkgXYbJFqMR4Dw4x&#10;2FCQ1GETjzmzxxzpU870a9OWk4Xa4wnbyWTtm82+nx5d+dPLvdd7Ey+3xu8vdV0dsC63Fp9M13x5&#10;Y+y3t6Z/f2/5+5O1b++tXptyatKwhjySozy1VsupkCXVaziHMw2rPcaxhvwbU3WvdrofLTXvD1Tc&#10;GTWfGgC2O09mHXsD1Xcn277cW/nb/Rs/PDv8+mTl3pRzyZ53xVn8dnPkh8dH3zy9fWu+ZX+0cbOv&#10;Zn+s+dn2tEOTnZkEX2it2+5vnG8yLboqt3trbVKmOZN6Mtl6pbXqeNT2eLH51kzNjdm69yezI64y&#10;cMDZoAu/irhwPsrTM+ySR6iHB9jPJ87nQnK0jz2btdVjvD5iW3PrttqNjxY7dgdqagr56WSQEA9m&#10;YiPFXCSHBhazobVa0aAl/9Fsx0qnySqnF6ega5QCtYgoxIM1GezqYllvjeLN9enPb61sD9Q93Rz5&#10;45sba0N1ilRcETN+rbP27sLYpMPYbc3uqcm2KBl1+vTN0bruGrm9mG1RMvKFiEIxrjyfw8PHYOID&#10;YFE+0GDvLAZmsEEx36qcd6lPZtyDDbqyHJqCjy7iozqrcrsqsxtUnPWeiqnO8gIRFg/xzuERVOmM&#10;knRWgzpryKY9mmrZGawfrdPujjqvDDUOO0o1aeTiDEpCmCc89DIqOggTF4mFRiBiAijISFUmdbDF&#10;2lylUmVS5EK0qyp7f9a10GXWpiVhgEEg34sRly+A/H0ivT1Bgd6xId4sAowEjyIjAKV5wol2W2+9&#10;zihjayREbdppEXdlATObh8nkEYgJ0WE+HyYAApSZ3DJljpBBOIUKQ8NQMf7khIh0NjpbgD+Nv8DD&#10;GPgYNi4ml4Prsmm2h9wb/Y7Z4fZ+ty2DSyTCwlhYUA4X11AqcxrzONSEBLD/L3KMLw7smwQPS4RF&#10;JSfGE8BhcUGe0QGeyNgIJDQCCw9PZSCyU3CVSl5pHp1PAmTzUNocJo8EQUZ7hXicifc5Q43zy+Vi&#10;iiTkXD7aoub11OTOtKkcldnFWSRFCrqhRLIxXH8w17owYF+baJztt7ZWK8zFko4afaNRYSgQSegw&#10;CR1alJ1Mw0Qlo6KoCVGE2EBFKrHLnt9pz3FW5DhMuZXKFA4eiIvzVaRT9YoUKjYql4Uy5LJyOEgG&#10;OjiVCspPx1ZoOE57dqYIkYwPZZIg+ARgdIhvdFgANDo8MSE2NjoKDo4gI4HZHHRpdnIqGYiMOsvE&#10;R2YI4PKMxLx0XBoHyiKGp1CAhel4XR6tpJCkKUxWyMiqfGZeZpKEBVOmE2o0KSI2SEAH8mnRAlos&#10;JzkuGXcKVCJjYxl4gIgJ/4VjHyagxouYqGQMgEWM5TPj2NQYARsi4sOkaVipJJGVDKbgAXwGkp0M&#10;oxFjKYkgKgFMwgLjQT4hvr8KD7wIBQXBY0Nh4BBcAiAJC6bgYwUsbHoKoTCXky9liXmJ7GQYEQ1E&#10;xAbCwQFoeEgiKoJLQ/CoCBYBkpKM4CZBqQlRKLgfLNYvOsQ7ISaajscJaHgeFUFABicmRNKIcRxq&#10;wqky2mLKqyvKKZcwBs1Z18ctVzqqnMXi/uqstWbdjeHaK23Gjc7KjW7LtFPXWi5tN+YcTzU+Weu8&#10;OeV4sNz+YK17radqslk7UFPQahFfnbBfn2ncHbTsDlr2J23X5myrIyWTXUX9TdkjbtnGhPHmav3h&#10;gn1jzLA+qN+Zr9yZNl4dMx4OGw6HjUcT5uPF+uM1x05/6cag9spoWWtNTpGUJeGQBXSkVIxTSRNP&#10;UcPZSRVFXLs21VTAMcg5tZq0dhN3tq1geaBkpF1RoWXlZuLl2cx0MS2TE5/DA+kyY9uMnKUW9Ygt&#10;p7WMPt4knGjNH3Fkd5tTFlsL13vLnCUCBR+VyYDNdGS92G/++Hr3682Wb2+P/e7B1PtrXR9d77iz&#10;6nx90Pvd4/k/vFz9w/Plf3619uOTxU+Phm6tuSfcJfUlqUWpMBk/1FlB62/MNRey3UbavY26vUlj&#10;Y0nyRLPsZMWx0qPvMkuutOoerbqvjla2mgXNZn57fVaFmp7FA+emJzJJEFCwf9B5r4jLv6CvAi/F&#10;R5yuUGMDPGMDPKHBPsjIIGRECCwkABYSgIzwwceGEOOjiPERNGQULzFKlBgixgbUafDznfK7azXX&#10;ZyuuTRpOFq0H42X7I/rDieLd4cJZl3i6KfXmrP7OknG5I2u+JW2tW3o4ru02cVwa2mq7qqeCO9Eg&#10;fLZte33U/ny/4+aCY7XH5NDy59u11+ds+9OGByt1L3abr89WbI3pZrqLXFaxOhtXJCXIhHGJEA80&#10;0AcJDI4N8oeEBEJC/WPD/aABF4GXfxUXcBYRegES8GtkxDli7GVU5Flo4DmI/4fQ4LMJ4b+R0oGT&#10;jTkvN+t/OOn46cX46z3H/mjx1eHimzOG65OlV4c1G72Fj5dr7sxUDVZy20uo43bx4+W6v71cebhQ&#10;d3em+oe7k9/eHnuwWH88XzfXXTzRo1mYrBhuzt8YMx1OVS215h+NGV9vt/7x5erj9daFxuz9Qf2V&#10;btVat/LqkP7OrPXxXPVSvXTYnHJjzPhqs/nJSv1n17p/e2vwzoxlt1ezPqjfGjf31ORWFdKaTeLh&#10;5vyh5uzB5vTxat7NsZL32877k6aHs5avjge+vjv2xf2xB9P2k8mqvd7i44nyb+8O/dtnO//+xcF/&#10;fn3z/3x3+H++O/zTZ5s/vFz8w9vVf3yx/69fHvz1k52/vZ3685vpL+71f/lg4l+/vfPff/7s//3p&#10;t//91z/9z1+/+fkff/rvv/z1P/7wh//7l9/9/K8//fsffvf791/d3FhyW4rL5KRqNa7PRj+e1n52&#10;6H65Un1/xvXj/aXf359+v9f+bK3+3a773W7remtRbQG5Rc/YHdZ8ctL28lr906u1n9zpebzrfLrX&#10;/OZGx8PtxidXm356t/Bv3+z86ePln94tfPuo458/nr22VqsrShILQLKMmNJCaL0B090kmOrP63KI&#10;bKWkhkpGYxW1QoMwqONqjRSZKMRUDJ8fzhtoERZLI+XC4OIskIgawSCGJOGDKMmRAi4oLxU8UCPY&#10;7Mqd6xB1WMjVKtRU62nusNHAGHBl9Lsk6VxM0OUz0cEeob7nYsJ9WMlIWFwQPD6gIBNlUpJsxXh3&#10;BbW/OXN1wb600V5ak4/HRxJJMWwuikKJwSL9ucmRykyUWUl2VojdloxKJa00L6mpMm1ttPracut4&#10;m35/pvnZ4dRoq2F9uvlgrWd+0Lo77zhYcnz98MrBbE97vaqzo2BquqLDbSyWp4qYcJ4ITWNAC3LZ&#10;vc1VVyY6RltNAy5dV6MiR04q1nDcLZpiNbvSKKksF+uU7HwpMScTr1Iw8qREWRbB3aB01RcZS4Tz&#10;o3WP7i4O9FQJeKiMdIpYRETE+eIQfoWZSWo5TltErSpLr7eqeTQMl46RZbPUytSuVsXibF2dVc5n&#10;IJHQCECIT2SoDyDcD+jlFeN3CRx4JosHnu7XrU1Znx5PjndWVBSiHYbk6c7c9VHtZHehLh9PSwpR&#10;KVgqGSUx3kOWCh9oKjharn952HmyYr+7bB1ulDbrGXsjFSfTDXt95nf7o989uvLN4803uzOf31j6&#10;9s7K49WOe3POb27P/P7+ymf74394uPH7x5uPNvpKpcQ6HX+iVTvsLKxVs1qMkuUeQ6OGm88AVcvJ&#10;802qw1HLRofuSpPi872eHx/MPVpqvjFa98nu9B9u7X6+sfxsf/Ld/vjTJddBu+52v/Wra4vfPjh6&#10;dbR/d7njxrR7d6hhe7DhYLxNLSCloEDrPc0PVk5nvUwcoIAC7Tfl355ouTvd/nC26+lcy7WByttT&#10;1bcXGz45mbq3O6SQkMDB58PPnws++0vxurd/wNkLgEvnk8L9cxKhm92G44nag37LslN7MFA91aBR&#10;8ZEaCaEwJYmBiTJoxEN9luICRo1OvNVtfbXUN92kLZXg0gnhNgU7iwrhYaKmW2v2Z0fGXbqt4do3&#10;+5Of3ly6Ndf5/Orkq6NFd1W+igJebar87njvcMRllOKdBk5zVVqbvWB1wNZSleWqSFvoNfQ2Fti1&#10;qWZ1Kp8ApuAiGIkQFiZOn81Z7DGu9+oXWzSPlruO1wen26o2xxwTrrLVbvOdpfb9sdqrQ9b1sRqz&#10;WsDCRaQmxzNR0ewEQBGXYM9LHWvQ3lrqOl7oujbX3m1XDTpL1RlUWkIoBRqGjPBBg0LJaAgZDSEi&#10;AYp06vKIc2d+aLqvcdBV3l6tGHaVnFzpfbA9uNhZZdPm0JDREV5nI70uhntdiA3xiQq4EA/0BYV4&#10;YSFh2XyyMp0hJMWZCnirg7UDDZqqAqqME88lADJ4iXhEZFTABUxMSDafnCPm0PEIeHQwAQHEx4cT&#10;4ZEiOoqOBaHhISQsUJHJ0Eg52SyMOT91utm83FE9P9Z672jVpM4kJ0TiYgKwQL8iEbUki4NHRiDA&#10;vkRYMCHOjwQLZhMgeDgADgpNCPdNhkfTsTBCAjguOhALD88U4nNS8bkCuCwFwSGEa3OpbdVKc4mk&#10;IJ1MxwLQQRcJAF9qXBgVFs5CR1QWcBq1KRY5RZfLMMg5ZVK6KZs52WS4Pt811WFuMGQ3VkosWoFJ&#10;yRtuqZjuqV4ecfY4NG01ii6HRi5JYmFBsLDL8cEXS6SMMZduoLGgtSpnoceiySQjIs+lJMercjgC&#10;OhIFDeFhoqrVaVVFKXIhpiiDoMwmauVkSzm/RMkQceNTmEg0NDzA48NQP8/IIJ/Tp2ZgICj0F19y&#10;Uowui1woxvDIwCwRNo0XL6CDhEywNCVBwo6TizDlClaOIKG8hKZRUoR8KIcRx2PAWMQYcTJUxsPm&#10;pKM5VCCXBuYz4ci4wMDLvwaEXiagYhPjApJREVQ0IDEuiIKMIiEiUCA/Jg4i5CBSufDsdJyQG8dM&#10;jhJy49i0aCImGBkfdApySopFw0MSoIE4ZDg2ISwe7AsI8ULFRyKhEdHh3uAoH3hscEJc8Kl5FB3J&#10;pcF5dAQ9CUJARUIA3hCAN5UAISZGE7EAHhPJoyLouBgRHZXJwgnJ8LRUNI0EAYcHxEVG0BJxaRxa&#10;hoBIJUQI2bhUTiKTDEsTJJ1RZJAqVHxrcUqDXjzpKp51aXoqxL0V4ukGfZcpr6aQ36hNnW0tXe4o&#10;H7bmTtUUbLepjkfK9rt1j2bbHi63bY2Vzw9U1ZZpK1S0AYf80U7b+5sDd5fqn2+3f3Vv7vFWz42J&#10;+q2+yqsj9mvTDfdW2p5v9T5dbn+52vVkuf391eHPDsc/uTb+cqvv0VrHi+2+e0stB2OOjcHawQZd&#10;q1VZLGWmMxFSDlyTRSpVsOVpGJ2C3GgVD7ao2msLtDn0ojR6XUlqT33RZHdlS01huUYoEaJEQkxq&#10;KiadjldlJOmy0CUSRHk63ixjFvKhhjzMgD27rTRl2qHcG7Jv9ltdxvQcPixfjK0v4S+061/tdH55&#10;NPB6o/nFevNHe12nXPTFupMZ+5ur3Z9eH/vkaOK391e/e7j5w+PtN3t9DzZax1yKEhlGKUXUV/A7&#10;66V15Ry3ib01Vn593r4xbFjtL2urEJdmoquVjE6LsK8+o69BatMyq8sEdVXp5VoukxxJSYwm42Li&#10;QWFRAX6goCBwoF+M94V4/wsA3w/hkT5xoV6xwZ7x4X7QUD9EZBAiMggeFZQADEmMi0KCAjBALxYi&#10;IB0fXEALu7VgfLpde2uh4vpk6a25ivuLlofLtqPx0q3+orvzlcdT5V3lySNW7s2J0pk6UVMheqYh&#10;9cVW9e3Z0vlm8faA8mjSeDBWcXuu4cmm7cVO/UeH7bfn7NYcdGMRaXewdH/EcDBvfbTr3ps2jTgz&#10;e2olziqhMgfHpkYiYvzgAO+EaN/4CM/T7XzwhfhgD1iIJzzIN9bHI87vMjrUHxcRBA/wBHt8CPO9&#10;hLjsgfE9x431LE8Fb/UoP7ve97d3V//y+tpXxwO358zbA8qVrtwZV9pCZ+5an3KmNX+kQTTnlm70&#10;Ft5bMN+fN98Y1f/xwejfnk3/+HTlH+93vr0zttunnXLktJkE7baMkbbi4frsjQH9+2s9H+23Pl2v&#10;f7PX8tmdwd1xY6+FvNGXe2fJ+PhKzZe3+7++M/rxtb7tvrLVLsWUM3O1S7HeVXhnwfr5je6T2art&#10;XtVGi3y9XTXepKzWp5o1/FZz5rSj4Pak9c66Y76jYKxOMNPI2x+Uvd+r/+JGx5td160lx9Fc3Uh1&#10;bq2cOmKTvdjq/5fPbvzP757+/OPb//nh1c9//vTnH9/+13cvfv7Du//+/uV/fvPsPz4/+Z8fnvzX&#10;t09+/vHtzz99+h/fvvmvHz/7+c/f/Py7737+5z/+/M9/+a8f/vgf3/74b9/+/i9ffvn9m1e7K916&#10;Ob00h9Ck54w2SG8t1nx2d/TBZvNuh2a/u+Sro57/+9XOl7f77680PN5svTFfX1FA0WTEV6vxawOF&#10;n590/un17F9fLf3bR1tf3h/6+8fr//h486cn839/vfHn15uf3J58f2fq4VXbZw+7Pn/UfTBX2lvL&#10;c1dQZ9plHRaOrQTVVc/pqGXZS7BVqgRTIbw0D2IqhFfqieYSrLuaOt4u6qplGpWI4hxYsRyXKYil&#10;oP0YhPBcMTY3BaHMgA3Ui67P6Ve6DXIhlJHkW1aYuDqgnWuTd9WldLpExUVkDMwr2ONMxOVLAF8f&#10;UHhgTLRfUNhvsBHnc1iAFiuzzpRcqWcvLfa8/ezR8EKfRIpNEWMFqWQ0Ng6NhvAFhKwckraUI8rA&#10;pQoReek4hzFt1KXaGK+6umTvacme6Ss/3hj4/vXdp3tLmyMNq32mqSbttSn3Z89Xb251THbr+52K&#10;+UHTzJDJbBLIclAMegKHjdGqs4Z7Gsb7G/paylvrCnTyJG0R3aTnVVeJ68ySK/OOudGa0kJBsYyT&#10;J8dWmgSmckFrk/Lm/uhYt02dzeqo1w931SplzPxsvE5FzUlHprCgGUJyYbbEaVW31ukt+pxsIYGd&#10;BKYnRgmocbkigs2UWV+VU6ER1BgzZBIcOOoCNDYgHhYRBfIPj7qciI9JTyOX6iRtzZqV2aaBrjK1&#10;klSuIzfV8BdGlKOdeeWKJDounE+Bi0UJAk50Oieqy5r6bLv54XL19/fGPj/q7bTkZxAjKrNwxxO2&#10;Z2vuZ1c6f3q282Rj+N3mxKdXZ16s9r7e6H233fdspeXNZs8X18Z+e2vyy+OpZ9v9TXqJU5fWa5GP&#10;1RfONqkXW9TjDYVdNnl+CqY4jbjQYeqvzOotEx4Mlrzd6v7Tk/0vj3aerS7/4cn9f/v85afHa7d6&#10;696sj3x+vPHJyfa3zw6ebQ0/WXB/tdv3xZP9T+7u3Foe3h1pP1kYPZoYuNLuujk+tN5vq8wjq4VQ&#10;Yzbm7or7u/trD5b6Pjlce31tYMZZ1GdI/3h37LODuedbk1tjrfyk2FAvzzDvywBf3wivy0Bfr0jv&#10;c9G+H9DRkQsNsq8Ph77cG7vWb9tsr7LlMbNo0T31CqcmRZ+e2FCeVmdIMxYyVRLklFP145PlJ6s9&#10;TRoJOz4snYQRJMJzWMTxpspuc8GAPu2wy/7J9uzDuYHBKvVqp+WLuws9tixRYoTbIH91c/PN7X2H&#10;Qd1VXXpl0OkokejTSI1a8WyH8d5m//pwzVizoVTKxoMCSCgkDRNfU5LZY8sZtEqvjdY8Wu56uTF2&#10;a77r/urA442Rzf663WHHl3eufHGyfm+l//aKa67TkMmCxwSdDfE8Awk/T8UE6+XUPmvx062Jj48W&#10;Oww5XZV5+kwqCxWVEOmVjAFwSHHwKC9yQiQDHcNEQ9ps5YeL4xsj1ZMtpbOt5c0lGXWK1GW39WSm&#10;//3V5S/vbdSqM5HB3tAAf0hQcJSPDzg8CBTujwYB6BholSarSp1qKGDdXO99uDMx026vLEqlJkSS&#10;kUAaAR4XFQgO98NBTgk+FCgYEeqHBvpm8XBsElAlZzTVFiUTorSpNJWUnS2lq4qEeSKKIZs/3Wx1&#10;6OUjDstQQ0VFgbilSq3JYnJwgFwBxm1V2HSiUjk7lZYADfPGQSJpWHBCrA87GaQUJ1QUcaUpRFh0&#10;SBwwDAMDCVlEPg3FxkNZ+Fgc2LfZrNiYdHbW5c/0GvLFMGy4Bx7kmxTnT8NGyCUEbTZNQAAmgTwc&#10;ZZlXp92uSpkqI8mmE7fUFJqK+fKMRItaUJZDKZZg7CpOHheWy0fay6SmkiyTKl0lZZ+mlwR4Fh5E&#10;RoYUpJNddmVXfUFNmTiNCyMgg9MFOHUuU5dHT2dAilJovTXa6S5TRRFXRIWl0pCFUkqDXaorpMrS&#10;sDkSUnJiXIjvxWCfSyH+3r5e54MvfRAb4o2LDeOR4tXZLItGrMlJTmNCBMlgPiUmNxXDxIeLmXEV&#10;GkGFRpAnwapyk6VCFAUTwkkCpnOQFEQoARKUwcSo0ojpjDh+UjQZGQKJuggH+5ISo5PwYDo9hkgI&#10;o+DDkxKCUWAvEiaClgTCIUN4lNgUGpRLhtBwABIyDBsXiIEEJJ0inCLg4AAiIoyCDE+MO70h42IS&#10;kUBEbGQcMAQdDyDh4hCQEEDoxViANzYhDAcNIiIjGRRoMgkKiwuBAAOICWA+GSvgJlKS4jDISFYy&#10;QshJFHHxGUIyj46ScAk0PAQDDSVjQHRCHIeCkKYmZwkpWUKSkIkWMtFZQtKZCgV3qEk/5ND21RYu&#10;dRummtXdVemj9bL5JsNia+VMi2HaXbrWZ55zl7TrUzt1qZO2jEWH9EqL8vFS5/3V9uUBbY+zSCuX&#10;qjJP4wK747bTnvTtrq/vzH5xd+HZztDzrd6TRffRvHN3vPpo3vl8p//d3ukM+nCh5fFS29OVjtc7&#10;A49XO66N1+4MmOddmvn28oXuyn5nSWttsSaPm8XH5KViSvMZNp2oSsMxqWiOypRep7zNnl2l5KnT&#10;yXIeXJ2BtxSnVGqE2kKOSIASClCpqbhUCiKTdYo9GnPIxuoVjcUCYw6h0y5a6tBOOBTLbfor3ca1&#10;blNvTb46i5ArQpZmkyvzk9sMqbPOvJWWwtOzo/hosnp7oHSyMWezr/Rw0r7Qqht3KNd6qu4sd91f&#10;br697NyesAy48p2W1JoydoWSZMzHWxW4VhNn0pV3Z9X5fK9ntDHfIMXaCqgtRs6kW77YV+KqFFUV&#10;MyqLmUY1K0sAo6AAsaGXwcG+8eFhUT7ekV4e8UE+sBCv2IBLcUGe0ODLqKighIgASOBpch/s7wkJ&#10;uhgbeAEW6QmPOI8DXUgnhdXkkxacBceLtpdXXS92m59tO98dtH10rfXhsm27t2i2OWO2OePJWvXr&#10;HcdGp3yqLnWmQTxbL749XfbxNdfH15puzegfrVd//3Ds0XpTR3nKzpDi7pIObL4AACAASURBVJL5&#10;8Xr9nYWaRbfixqTl4+u9z7eadybK96bKNwaLJ5uzuu0pTiNXl49PZQOIED9Y6Fl42Dk0wCMu6ANo&#10;8G9QUZcggf+ECP4AFfohMuQ3mPAPydEebLg/Fx6QDPLIJoGNabhOo+BwrOxvHy3+/eP1Hx7Pf/Nw&#10;8f21jq1+5eaAYsYtHm3gjTlTOyoZc22y5Y68iUbJVr/ywZL19pRxu0vxaqPhx7tDf3+//S8fbf5w&#10;f/LWVNVye1GXRdhZndHfXDjSkLM1VPbx9d6P9tpvz1TuDururtW9utZxsmgYsnPm3Rm35kx7w7rV&#10;jsIX264vbg093XJMNKa7S8gT9Wkn85a785b5JumILeV4zHB1sHzYWVheQC3Np3XXyDb6DY+WGz5/&#10;MHYwZRit4840ch4u6T675ni2XvNopebWUtPtxaZeS2ZeclQxDzrnLvn63tJ/fnf/q7vLn92a//Pb&#10;w//n63v/+PT4p5dXv3t05aeXV//1/cHP3937+adnP//57c9/ePWf3z/7rx9e/uOrx397f/c/vnr+&#10;j8+ef/XgxovDK+9Odn/86MHfv3m5MtVcrmDVlvCaS7mjDdKHG02fnAw/2W3dcKmu9ZV9fLX9p6dT&#10;L3fc12esx4uNu2NWbXailBWVww5ViSKH6oQvdpvfX+v5/Gjg64dDPzwZ++HR+Lurba+2Wl7vdV6d&#10;qOirzxpuElwZVVxbLH28X/viyLE6WLDQk7s6WFBnJFhKUPUmYk05QZ8PqTOSJntkw22Zqjxoflq4&#10;vgBUo0dYiqH6/DhNLrxYjkvjgCloPyEjVpGVJE2BF6XHu4y0iebURi27WsfOl8KKsuKnWuUbg9qZ&#10;nvye1rRSLZ3PiAEFnQu99BtISCAcFA4G+QNBlwGXz2QwAc4qRkUxJj8L6WrUXb+5vrA+mpNP4Qkx&#10;XAERh4eiUDFMNpLLjecJYqiMGB4r1lwqOlrvONnoWBgsm+nXuuvFTea0jcmmVzc3nx+s7E25Dmca&#10;7qx27gw37F9pvjJdM9ah7XcWLg1bZ4esFWXC9DR0qpBAp8G06oxWh0GrEGjk9GZ7TmUxo0rPr60S&#10;lxfT1HJ8X5t6qLPMVp5eks9trM1pqMmuNmc66xTjg9W9rSa9MlVXJCrO50n4cHVBUr1dVCRH52fj&#10;qitzytRpuelUMQ8n4mK59Hg6KUbAgon5KB4DWiRLLlfxDCpuky3PoOajYQGAKE9QTCAEFh4HCyUm&#10;QbgclESEyxSj9SqOTsXUqumVRk6rM21xXDPUnqeWJSJjLsNB/hkiZJWe32yRtFXyl9oLtvrUH1/v&#10;/uJksK0qM40QUl/IOJlyfLI/9u7q2PuD2Y+uzX95uPB2c+TBbOvz1c4Hc01bHWUnk/Xfn8y9vzr8&#10;antgq7+6UsZw6sSuMkmfJXuzt/z2bO3JvHN3tHrEqZly6Tf7zRPVsnW36vaE6daY9bc3Fv/l5d0v&#10;ru1+crDxzb2rHx8tThnl1/rqX+5M//7V8b9/+/xoyjVXW/hq3vXt06M3hytrPY03Z/p+eHT9Ly/v&#10;/O3l3W9vXz2e7xiw51fmkuz51Oc7A797svN4ZfSjvdVHW+395kxrdtL14bqvb63+7vHB4Vy3lI2J&#10;CfIC+HmekgH9fCHBAbFB3tE+5+DhXmYx+t6U89Oro0/mu95ujc82l2cmgzMYEEs2Za2nqsMiM6u4&#10;Tca0umLOdn/Vlzcm/vhq73CqRYiLib78AT46KI0Ery4UNOskw8acDbfpyULf282ZB0sD95Z77662&#10;m/NJiREfqlIJA42G8dbqMplQm8msVonq1EJ1Cs6i4HZYZPNdFevDNeMuo0JIwgH9kGAQFR2Xx8cV&#10;cKCGNNSSu+ThUvfD5f77qwNPt8ZuzLRv9NXujTbdXx14vjNxa77rxcHQ2qBdQo0HB58nwiMlLGwa&#10;O0GTk2zMYk06ym/Ndc67jZOO0iwqNCHsIjLKOykhnIGLgUd5EeJD2TgIEwPWZAoaypRLveadicZp&#10;d3luchzU44wpg/n8yuTTtcnNwfqhmlIhDg72vQwLCYny8Q7wOAcI8kaDAOjoMEtJzs5c++Fy5831&#10;3rlO62iTMV9IgEdcxMQGI8ChEf6nNZLkBHBeKoMEi01GxspSKfYyaY4QKxWgywoFSimtu0ppKBIJ&#10;eBgaCUJHAXVixoBdZ9ek15dkFwlJQiJkzG0ecVdlc7D8pFiLJsNlli0PNyjEVEjQxcSYUAI0nIaJ&#10;EtKghWKMUcErkYtI6Lh4UFg8MBgO8gcFn/0lYROTnBBWKmdbNUKFBNNqz1ZnopOiffmJMfpctkEp&#10;LM6ll+axymSs0ixad3XRbGfVylBdR02RJie5viK7xpApZkMVImyTIaO3Jr9azRUSwoXkaBEDloSO&#10;JCdE8MnxyixGUSadR4IopTSHuaDLoS9KxwnIwKSEYPb/R9J7RiW6qGnau3t6TvfZqXKVOWcRECWK&#10;5CygkiRIToqAgAIKkowYAAMq5qxlDlVqWVbOVbuqdu0cz94nx+np/ubrb2at+fUtz1mL9S7+vP+f&#10;93nu+7rKC+qVbF+zIuStbzPyTTWMTouws4kvrgDiIclcClQvJVjrz5pGUh68ilaCBGVmJ13JSr6W&#10;HHc57tJH6Zc/zE24AMlJYGJBOhFFV0PgUQAMdDoJkaauwRpkFAwkrgKbbVSSdRIsHZMhYiPomLyS&#10;vIsYSFIlsYhDBLKxBVhwooxVYpKSatmlkJyP89PfJ2PzuWwUlQyGnSnZEnCoDDIqB1uaRkLm4lG5&#10;Z56R0jQ87KxzRkLmlhen5yV9mHntl5CcOAQkC5B9BQ5IIEAz4AXXzvpb+fGlwLMsQWbSxaKcJGJ5&#10;MRVfUgbNLgbEF+ZcghbEgXIvFwPiIaAUECAZckY8yEIVnVUtIaAUBCQDi8zHlxWehUcxQCgwpbQw&#10;CQfPw8Jy0SVZqOIMArKgiopg4CGksgJ0SQYekVtFhb1nqEKOe3QRe21/U81CX8OYTz7sFq0PWw4n&#10;Og8nu9aHWqM+TbRNMdwqCVk40y7Zcqdso095NGp7MN9zc6ptMarva5cpathiZnGjjBBxSRZ7DTcn&#10;3KfzHfvj3tOl/qMpz80Zz8GsZ2uiZX/Wc3u168ake3PQtjvYNONVDjcJJj3yGb8q5pHPtGum/KqB&#10;VlG0QxtsU3kdcpkQV8WACJglKmF5j1PQ7eAZxDA9H9QkR7WqcL46uqMW36QgqKpLdDUofS1OKyNV&#10;UIF4bB4OlydiwEWMwmYlfDdmvjXrnvArQ86qmX7pXqx5a9i6PWhZCRquR6wzwQaDBMMmZnPJBTxi&#10;rpSe1ySB+3V4l6K83UCb7tLuxBonOsRLId3igN6tIWjZwGY5LuKSDjq4k+2yzYmmxRFjh52t4gIk&#10;9ExPPWnaLwxZ6X1m6u3Z1q9Pxm+MOcLWaq+SuBBUHE43P1zvWB1siPqlIZeoxyloVGAZ8BxQ0kfA&#10;hHOwzKSC+ItZlz4oSr1YnHW5OOV8Ydz7RQkfwjPjgAnnss7/d0DcR4C4j8CJ/1aS8kss8CKHkGZX&#10;omc75XdnnF8ehL68PfHN3cl3NyN35lsPY+bjSfPNWN3tKePNWF20hbYZkX970vd627sbUewPqe7N&#10;Nr7acN8YVR/FdHvDss2I9PGq6+5C62K3cmtQ9mC5+cma5/VO8Ola4Pl6x5M1zxmRdM5yNGXcHVGv&#10;9IqmOrjhVra3keYyMfy6Co+W7pQTz8wCYpScCZBXAkX0vLoqgEVY6qiFd9STQlZGrI2/0qsad3F6&#10;zfh2PWrEzbqz7Pjtq9lv7o0+3AjcXmzbG9XtjmoeXrethQWRVmy4BRtpId1aaPz8qGc5KJr2Vy92&#10;8Fc6a1a7hKcTxu+O+/7zy92fHky+3ek5HjdfD6kiLZW9zupet3CuW7Y1WP/FjYFvDiP3Z+1LHeLd&#10;aP0Pj0df7fjmOngTHvY/nsMO6l5U+8Vx8MeH0e/uDO4O62Luyq2Q8s6M9SRmWukU3Zpo2Bk1jgSk&#10;JhlWK0R4zczZoPLWnOPZfuf9647tYcl8O+V4vPazA/dXx10/3Bt+c2P40VrvsFMkJWWL8Rl+LXVv&#10;1Pndvfl7M679QdPDec93t0a/PY6+WOt8MNf2ar37y7/HTJ+u+P7wfOl/f3f8Pz7f//nJ6pubo9/e&#10;jn59Mv793bnv7y+/Phh/sN73+tb4799tj4eaNYKy9sbKnsaKHjNlqKVyyFW90Ke8PdL8diP42weT&#10;f3g6+2a/93Sh7Wi2bWXAZFLgxBUFEma2kJrUZ2e82O85Ez34hAt9ghsTujf7vvvz1o1+6cls483Z&#10;xkEvu62uxFNfGnIRNsal62OSQS9uooc63kXu9VL6fNQuFyHcwerz0dss6IAdH2yj+VuoJmWRvR7k&#10;t5R6zSWtRniDDCLjAypJWajii0xyvoBZUoHLEFdkWWRAb33pYAtvqF3SZMRpRABvPWYton6w5xsZ&#10;EGjkcFEVqDj7XPwH7+UlXgJmJ2VnXMrJuwTKvVxBSDdpS5sNSK0ErpHRutqtwyOBWjUJTy3CEkCo&#10;siIEMp9OK6HTCojE1BLI5UoGoF6B73AIOuyciX7N/Ru9a1PWoQ7FjYXeR7sL965PHi4EH++GH2yG&#10;R9zqbg9vuFsx3KEa6dRfn/THwvZaAQ4BSy8vzyaTi9RKZmuTVF1LUIvLRnq1x5sduyvt/QGpRY9T&#10;iEA1lXk8Zp61jm5rqJwI24aCDY1aBo9VopaSVVJqBb2UzUIGWnUKEVbMAxv15RpFSY9fsLXstxtZ&#10;XDYKDc8kYvKqKqACDlLER4v4aKWUoJLiwj0NE4NN3W65WoRBw9IAhfFFwDQILLsQmAyFZwj4uGab&#10;SCMnSPhQLqtIJkOrlSizoazTy2x3MfWychg4AQJIq8BluUys5WHzfK/ixlTj0azt4Yb3k6P+6V5l&#10;Axc03irdC7W+WZ/48XTrzfbsTw/3//xk64fjuZcroS/3xn59Z/Hz3ZHPdgZ/e3/hu6PFr48X18Ot&#10;bhUz6tP0N/O6TPS5btnRmOXNbv/b/aF7S12HMdftqbY7k86XS753m4GDsOHlct//enP3r09OXl+f&#10;fLUW/Wx/+sf92Z9OVt/sTD5aH313vLA71LoVNP+wH/vx/v6nB8vLnfaFdsvrzdjvHmz9/uHmT6cr&#10;B+PtjlqyXYSf62j49MbMX17f/vnRzVuTgxEnf6ZdEzJz/Ar6hEv7w72t7x/szvW10tGFxZlXzywk&#10;5z9Iv3gu59rlrCvnMy59yCtOXPYbfr699u2N+QdzAytBh1VCocPTp9vUz66HN4cch1P+nVHnlEf5&#10;ZLHnp9vz3z6+vj0RqMYU5Vz+RSW6yCqhtMpJXXW0wyH3bp/z3lTwm6OVXz/cPprs7DFxanBpiLRf&#10;EACXqzB5tRXwKmxhBTJTWVESsksGXWqjAGPgowyCsoYatIKN4OJATGRhXnI8JCselnWeXHRJRS2I&#10;uWT3F3p3R7x3Fga+uLX0dGP00drwg5XBnRHv6Xz/8XTPs93BnZi/tqKsMPliGTCHgYGgipLxkFQ+&#10;BtheV3Nzovt0vn9zuE1EOuNGURCFsPx4aF4cNC+OT4aZpGx1NbFOwOhurpvpNQ+51aM+fcShqGMh&#10;uutrHswP3Z0JH0/3Hk4NWIRsYPzlgrireQnXEs9/mHDh/fRL54tSrsmqiN1OTbdD3qJjGwSYYHOt&#10;hAEDp3+MgWSVFKalx50DZMWX5iXxKEgxh4oAZtBwRXYDT1qNhGR+CM06r2ChxwMGez2XTikB5sQD&#10;4s6hUi5JiZBep9woxAlJAETOeYOQ5DYIxXQkDpxeiQUPebTLkbZqDIiDLQ65G821bBoijwzLLC+8&#10;xioH1kk4NCwCkp8GzIkvzjkrRuPAaRXofBoyi0cqYqIzWOi0HqegtZ6Gzr4iZ5YFLDKTskLAKLUq&#10;GQMuzZi/wVNf7Tfy5kL2jiYxh1TQYuR1OOX8Cgih+Fq3rWY75h5qk6vYJQJKURkoHpR7uQyYzMQC&#10;62vpLFwRGZEdsMt7PXqXWYgFXYXlXsSUpLNIUC6jTMYhdDZrBn0mPqFYQC40y9BGKZqJySKWporY&#10;YKeZ2qghSThQWnk+JC8pPy0+Ny0hLfFaWuKVjGsXMq9+nJ98gYQokFZhORQwGZZaUZ5JhKezCQUc&#10;ChBXmkQvz6wk5leS8oiIpGpKqU5ClXIwAkapkFlqkJACTSJnfaVBjDPU4uslOGk1nE7Iw6HSSJgc&#10;GqkQi80tR2Rg4RkkZC4ZkUtBFRCQeVDgWa4XAUgqL86kl4MqidAyUGZ+8gVgxtXiwuQSQBKtvJBP&#10;g2IhqblJ7+dnXISC0qGAzJzky3lpV8qheQxiCRUHREMzS4sSysGp0KKEEkACuCipGJh6xhPNTwWm&#10;XSvMu1YKTMEg8ujEEiIaAAenncmWAMnZSR/9w8UAzL5akH6xpCCRgCwglQGwsFwoIBlWlEJEFb7X&#10;raucbNN45GS3ghjzKUfaasOumrF2+YBF0mOs8ddVNctJThXZr6f3GJiTbtmUR7IzVH86417oMoVd&#10;NfNRzdCATipiVZEAymp4l1UQctQMt0piXm23WdDVKA5a2MNu0ZBP0tdWM9Qhm+zTDftre21Vg03c&#10;gIbkUxHCzdypgGIxqF+LmFbDxqGANNZf3+NXt9rFohpMFbOEyyqp5SMbpchWPdEoLDHVgNsNpAmf&#10;eGeo8XDc3usQuPTU9iZBe7Oo2VBdSS9BwzPh0DS9EN9mrmi3ECY6ePPdyqFW/oiHN9pRvTFsPmsp&#10;hYwL3XVbI/aFsKW+Fk3HpAmr4QY50dXA9Jnobj2pRYP3NjC67Lyelkqfiew1krxGSpuB0mlj9zsF&#10;PU2cTgO1r7ny+phla8Yx2i1vVqHr+eAxv2Qroo86K7v0+FuTjt89Xfru9tTdWd94i2QmIJ7rqL0e&#10;rl8e0G0Mm+eCumBztboS0FRbbpfiDVVwORVUSwFW4XLomIxqWmEdB1XHQWkr4doqqIiUXwFLrCpL&#10;42GzVDRQU215t4017OPvTZm/uBX64TT6q5PRnx9v/ubZ5rvD8aVuTchKnw3wb8bq3t1sf3uz48a4&#10;fsp3dov/7nb/Zwcde4PKg2H1lIsVtVNWg4Llbt5Kb82tadNutH61Tz3urrgxXvd6t+u3T2Y/2e5Z&#10;61ONtjDXQ7K7C9Ynq81HY9rVbv5yUNhno9hViAGP4LODkV8/mn++EXy41v5st/vGTPPOlGVvrunW&#10;VNO9hdZX2x1/ej77uyexb48Hfv849t2t/juL9S5FkYaV3ixDtmrILi2lTUt2KnDhFvrdNfu7k47j&#10;Bf2IBz/gQC/3c/fGlW93AyeTxpuj+oMR7dF4/Ums4cGc7cfT8I8Ppt4dDDxcaNnol0/5+W1adKse&#10;39PKi/l5o63VT5a9398aebPZfWfafnPC+GzH+/VJ5PVu14tN38mM+da06f5S0/FU/c2Y7tmG+wwX&#10;v+o8Gq/fH9ZsD8hfXnd/fzLwcte7P2kONlfataSOZm6whdfTzBj1cu6utTzdcb0+aD2Zkm9HuA+X&#10;TF+cBH98Evvx3uKr3aEJv7KuuriBV9prqV7qrbu3EHi15rk12nAcNTxZcL5YcT9dbHk42/xwtvnd&#10;pnetq2bYQtgNK7+5NfDDveFXu513F523xo3P17w/nI7+7c3mnz9Zf7HTe3Om+d6aZzzU3KRljLar&#10;5oOaMQ/fq0U3CkE9Fur9KffPpxP/8/Xan14tfn17+Olm981p12SHRlJVKq0CawVQGbugvZF6f93/&#10;dKfzaKZ5srNifVD4ZN12OK6c9tIOJtR31iyLQ6KZAeGAm9zXip/sYw93EAY8qJkIbbC9zO/EeJrL&#10;zFpAuIt9fa7O78CrhJn18gJfC6nFBI8GmctR4Vh3RY+L3GrENjcQathFWFg8nZBXQSpgE3PrxFCf&#10;CRvrYK+EtQMejl5ZrBUDZPQkEz93olcYcJEsRqzNQBayiqF5V/ITPz7j1WVdys65XAxMRSMTZOJC&#10;fwvd21ylERGF1RghF1slwiAxuVBENhyRg0Jmk4kF1WyQXILgV0F4bCCTmCGuKhKzCmw63PZC69Z8&#10;y+6c52QtcnNhZDbo2p7wP9oNLw3aOhoFdiOxw8Xtb5NM9DYerQ0vjHVKa6hoBKC0NIFGAyrlNKdV&#10;ZDWw1WJkj7fm1b3oq7szw11qr41pNxKVYnBNZUGbgzMaafQ2CttMAmUNppIKFvEwAj6OwYRV8zF6&#10;OYeGB9HwuXolttlIHexWLU047HU0uZxKJhdBockIREplJZTLhVOphWIxptHAGuozz421BlokfDYE&#10;V5bNYqLqG6QcAbkMUwhDZHK5ZVYLTy5Gy4QInQLTaK401BHqNPAmU3mLlWw2UEmEIhymWEQH2zW0&#10;2b76jWHjl3dHvns0dnrdc3vdM+yvssugKz0Ny37LvYnBf//k0Z+e3/nb2wc/35n/8dbsfsg+61I9&#10;X+r/0+P1Pz5e+/3DpT89O3y3t9Bvkeur0bGOutke/WBr1bCLPe8VLfolL9Y6f/94/tlyYCuoezDp&#10;+M3p+Gc73Z9u9n69P/br2ys/Ha9+tTf7zcHcz6cr3904+/NiPboX9R5OdByO+x7NBt+sDX62vfDr&#10;O3vPl0bGmxW3Rn3fHU7dn/Z+uhX+9MZsyFo722769nT9x/u7v3t+8ttnt+c7WwM6+tON0IOVPhsP&#10;rWNA3+zN/td3L75/sBsJ6GtoJeC0M6RgyrkPz2TOly9kXDpflvhxQFH9fGnkzcb4nLfBxMFKKTA9&#10;j3x7MnB7MnBnJvDFzfEX6wMv1wY+WRv68Xj5cKHbXEtC5V8rTjvPJxT76jm95qqIlbXe27zSZbk5&#10;6r810bk95PaoGRJ8Dh+TKqMAqssyRTSgmosSM84GkUYRfrK9biPqMfDQTXKSurKUCktgorKkDCQN&#10;lpeXcqUo9SIBlOLRsGc7G+7MB98dzc20m8bcusfXR+4thVf67Kv9joPx9n+c7Md96lFfnY5HAaXF&#10;Z1+7nBN/KfXCL8BplxQMdKSl7nCqbzvqDzlV1ZgiUmk2BpJFgGYjAUnlRSkcQolNwfGapBGv+fT6&#10;xHTQomLD2nSVBxMdN2IdmxHXlNe4HW77+vT664OF+V63hIouTDjTYGbFX7n60b8lfPhBbtwlFCCT&#10;AstlILNxwKssZFqwWSRmlEAyz2MgGQhwZnbyRXBeMhqcVYkvFXBJoIJr4ILL1VQgHZUJzfyIUpyi&#10;q8S69exgm0Ytq4AVpFSjIFI8jFqc1CDBh1y1ZjGWAk1sEBHbGkQ1ZDg8N4GBBAWt8pE2g4hUIqUi&#10;Fwd8I36bugovq0CTIFkMJKi2ko6DgvJSr4JyrvDpoEYVgYbMosAzaIh0OjKNic6QsyFBp8ihpRIB&#10;KT6jdLTTpuDi6OW5jTLGsN+wEnF1WmocKrqWW4YvjsOC4/USslZEpKLzKjFZVimh28obdJ/lQfU1&#10;GEjO+dzUDwGpH1NR+XIOlozIZmIBJmUFvTw3L+kXyLzLFFgOC19CQYNhgAw0OEvDo7rrJdXYQmUV&#10;ZNBfOzlQb5aRmOjsGlq+04BzNVZqROVsIghelJ4RfzHh0kdJly+kxF/KuHYhI+5cxpUPS/MSWAQw&#10;C19IL8+uqSjmUIthhVcwpYn8CoioEkbHZvEYoBoWBF6YqJPQFXwin14i46BsGsZgu3681yygFUGy&#10;fskm5vqdYo0YW5TzfmHOL0nYDCK+oAyWVlIYVwZMJiPyKrCgCkIxFpEHK0ohIAtwsAIsNJ+ChqAh&#10;eYXpcQVp17JTL0AKEytwwNpKNBMLgBXGg/PjQfmJRdkJeWlXgDnxqJJMHDIXDc1AlaShYWkVmEIc&#10;NBOcf7Uw5xK4IAEBzoTlpxUmXwbmxRUXJiIgGRh4Lqoks6QgEQpIRoDSztgIkEw4MLW0MAkJTkeX&#10;ZNGw4Bo2llIO/MfGlFIOfK9Xz5x0y7t0jE4dY9KnXAjWj3plTgWuWUhs4KAbRfimvw+jLUpCmxwf&#10;Mlev9tQ9WfW/OxhcDloGWvgbs8a5SZtOzROyoTYNY2bAEvWpBpqF60POEY9OxUKEm7kLfXVDvrNU&#10;U4Mc2d3CHetWRdtlbiXOpcB2GyvG2iTzQd1q2LjYXz/ZoZwc0M6NWvu71A4bv7oSRiEVshnFQg5C&#10;ywU5tfiepqqwg7fco705ZjsaszxecEfcZzDIubBlsF1v1lRQcAXliGwCFihlw3vdwh47tcOE6bPS&#10;u0z0yS7xRkw32Skd90km/dLpduX6sG2mz3C2Q6oGi3moBg21q0XY7eC0GShdTZV9LmGbidmkQ3ut&#10;1JZ6glEKc9cTo37JiE/sN9KnO2V9zayIhz/aLT3TwwQVvdaKmFe0PqAZcbDdUvi0V3x3zvNwsePJ&#10;SvfJpGe5Xz3i4gw6K4ecnJkuebRNEKgnqhhZTkXpUr98K6Kd8vKmO4VTQelQpzDar1gJ6W9M2bfH&#10;TJtRw27MvBJWzXSLJzv56wOGxaB6uI0btNEX+5Uvt7u+Por8cBJ9fTDxam/0zkLHWJuop4E0aGfE&#10;POzNiPzppuvppmtvTDvbzrm/1PRmx7fYwYvaKQMNuC4dYtrD3hgQH03W3V9qWugWDVho0Rb6jTHD&#10;54ehnx9OPVn17w7XzXfy1/oly12Cg6hqf0ix1iNY6a7pMuGNIlC3s+r1ZvA3j+e+Oh764f74n98t&#10;//hk7Kv74U9Pen6+N/XN0cg3h8P//snqnx7PfX889Oenc7+7G/v5YWimna9k5JFK4rHAJExRIqU4&#10;RcWE9zvoyxHFzfmGG7Pahf7qhWDl1ohktos17+Pcm7F8cdD1za2+Nzv+WxMNJ5PG709Dv3029/3d&#10;0UeLret9so2Iqr+Z0arHdtirQjZydz320bz7j48Wf7od+/2j6c+Peo6mG44nLTfHTV8e9//q4fCb&#10;/fbPj7qfrjvXQ5K7C7aHK46j8fonK84nS44bw9o3m97fPYx+c7fvyZY35Kxyqglht3ighfv3Tjrp&#10;0Ubb3SXb042mt/vOTw9cn+x67iy33Jp3vTuIvTkYjXVo+IR0BQswtfjeVQAAIABJREFU1i7fH2++&#10;t+D7ZLX15bLz2ULz41nrs4XmL3fbf3Wr/+v9zq8P/J/vtB1FNRt9oodL1hdbrsOJ+s0hxdFIw+8f&#10;Tf9/X+z96dnaj3fnHy53xryibhPZrKmoE2ODdv5EQDrdIem1UL16TJeZvOCR3J1yvFxvf7buu7vo&#10;3J+0zvSovHoqj16o5MJklWARPbdVizteaPny7tDD9daXN1rvLBkOp1TzHfRhe9lUB3XYi3fo8kba&#10;2X2tRLsGMNCGW58UbUwJ16d4q7HqkWCVTpIpZF1xNSKDHmpnCylgx1s04HoVUFWTHrAj5yLVE72s&#10;rha801DuNJOVQiQRnYpDppbDkioI2Q1SRFczZX1U9WDdszZhaHOQen3MdhNGxUhqM5bNjKm6fdVB&#10;n6C7tUZeDQekfpiV+D64KKmwIC4nJwEBT5SKQa02ksvGtjdwJFwMGpZSjMwogqaUwNLhyCw0KpOA&#10;yZQJEQPdmq2FjljI1GqpdDdVGjVYhQDS7qga8IuHfbKliHNuwDva3rQ66t6ecY926npbZF1eXqdL&#10;0G7nR7sbjjai8+PdCjGTRIDi8blEYr5GVdHl07dY+XIB1GGibM7Z12NtYY885Kvt8wpH+pSBNp7D&#10;wuxul+tqcDIOyqisaHPIXC3yFrfCbBNV8ssoWDggKx6Sn8CjQxvkVJuGoeGVscqzpFKyVEquroYT&#10;iflsNoTHQ7DZkFopRiXDC6pLm4yVoU69ScfAorKIJIi1SSuWV2DwQCg8vaKiRCbFM6n5NdXFBg2h&#10;zVnjdlR5HDSvg+xqIhvryGhUdik0V8aG2pTkYa90Pqj64s7wT89n9meb1sYaIh6WV4+5O9fxydr4&#10;2/X5v728/+9vHvz86OD1ZvDX9+dvjXkiRsHuQMu7ndG3W4NfH0b/64snB8MdtYTiCmhal1U41aMb&#10;8Qj6rDSvDGFi5cYcVQ9nWx5M2vf7dZs96puDxv2I8bOd8F+fb35/NPtwpufV8tB3N2Y/3xp/txl7&#10;tz3+9dHc652xFxvDDxf6Xq4Ov1wefjo3/JfHR7+6tbrsN9yJ+X86nTses+9FzI+XwntDno3+1idr&#10;E18cb77aWdwa7gqalWv9TSczXYvBRj0LJiMC78yF/s+3z/7vDy9fn84FGmvw4DRI+rWixGvpF8+l&#10;nP8o5fxH6f/ynqgM7FdUrwft+8NeMRZQcOm/yZmYu3M9n+5Fb0+45rzSk7GWPz1ef7s+9tn2zJ3r&#10;IZuCRihOhWVdZSDztVVlOjakkV8aNNZEmmTLQVvQzLcIyowcuFdTMeHTbQ63rQ62TPVZfBauho/Q&#10;C9BDbvXd5fCQRxv1628t93Y1C6uwmVW4/BpKKSInDgXMwBdniKmwQad6OmA8mup+vhNzKhl1LMSQ&#10;QznSolaQwS1S2qO14Z8e72wNtbVpKa1qpqqKUJyRmHwWpz6fF38RkZssqyj31Uv6mzUtMhavvLA4&#10;7cwRk5XwMQaY/vdfKgmSpeOTh33mhbBnbTQQbTc2yeh9DtnuRPvBRMfxdM9MwDjbbnp6PfbpzaUH&#10;q+Mevag042r8B/+cdO6XCec+SPjwg/P/9F7CB/9CgRbW1VBryCARuaC7iSukFcNyLyIASTBgevKV&#10;9/PSLjFxEB4VTsAC0PBMNCyFgs6sJuY7NOyxgKWplk0uSeTTi0nofFRBolvBH2mqU7MQVjX94c7g&#10;sFctpoM0HHSDmEaBZudc/SUGmO6QV3aapGp2uZQGb9VwDTU0ARFaSytnIIB0BJgABRWkJqZf+xhR&#10;mGCSk5x6CgOViQZcIUDiK1BpEgZYL0CZJeUcbDq+IKmOTwlYFPW1dFk1pkXPjXjq53ud00FTT5NY&#10;yy2jIzNwxUloUBIRls0igBtlpDoeko/LdKrIUb82YBVWEovgoCREYQKqKKkMmFiae5mCzBEyYWwC&#10;gAhPR+VfE1BgNDQQkpcCzklCg3IosHxKaQ4enKTmQQe8omCLwKqgmCTkeiFKzSv0WqvlPAQLV4SB&#10;5KRdOXPBZycn5KYlZMVfKkiNz068UJByEVuSySIAORSwmA3jM0orcAVcGkRSjZDxyniMYiG7hE3K&#10;RxQlMvFFmJJUPDRVwCiVV52RqpiYLBTwavKF98qKr1r1TF0tHg9PKiuNo+Gz8NgcAia7DJyEhaRW&#10;lBUyygEMDLAclgUFJOPgZ+Ww3OQLmfHnMuI+zku5ggTlgAuSgLnXSvOvsXBFXEoJCZkLBaZkJp/L&#10;Tb4AzIqDApLhwOSSwjhw3pWykhQGobCKCEYXJ2cmncmciwsT8UhAeXE2KD2uMPsKqjSrHJZzduUv&#10;TCIgC7Al2eCsMxdDYcYlQObl0sIkDDSnDJJZBsk8y/6WgRi40ioKSsDEvedVEpd76tf6jEPNgmAD&#10;a9qn3Ag1DttrgiahW8X06Cu9hkqnhtIsxbQpiWc6ULf85ojl4Xxgrccy5q1dnzIsTFqcFkVjHdNj&#10;E8wNWke8cp+hYibYMNtntasrgg30nah1IVTnrMNb1ejBdslazLo8bOw2ng2IIXt1yF4dbuFOdson&#10;uhRRv2Q6pFocM4e6lHYLl0UHY8syaIQCARverMO3GRmd1mqvnhZpFsy3KxZ8oqOR+ple3YhPNhcx&#10;9zilGiGOigUQy4uYFISKi3EbK2wKSJsWOemXhOzcqJe/PKyItUsm22vnetRTHcrF/oaRDpVVT2oy&#10;0KVClJhXalZi2kyUNgOhx17Z11bTYqD6rIx+j8DbSGuUwlt1mEEXd9jFa9NgPHpcgxCs5RbqhaCu&#10;porlsH4qUDtoY4+7udN+YUCLsfLBTjGiU0+d9EiXe+rHA8KQkz3oqo78nboftNLatGgtO0tKi58I&#10;VL/acr3b8b7d8Xx1u/+bR6PvHo1+emPgN09nvrod+fJk4K+fzv/7F4s/Px3+8nbPk3XvhF+oYefT&#10;oZc1rKKIk78XbXyz2/t4o39lwDQRkK4O6DeG6mIezqCdttpfezRnujFRtzuqWegRXB+ofbTquDvb&#10;uBYUrfcoY62s/WH1wyXr7Vnjo1XHyax1pU/+aKX15Vb7vXnX8t+Dsy82Aw9X7NN+dthGjLVWbIVk&#10;mwPS+U5+2Mly1RHabVUBPWUqIDtdaPvqZOjTm73vbnb95unojw8Gf/do6fuTyS/2hn86nfrDw4U/&#10;PV7467Pl7w6GXl5331t0tWrIWHA8HpaFKU7HAFK6LaqZfnWXjTrWyVmKiJfD/P2Y4nBa82jNtjMg&#10;vzNperLkOHtxzroZUSx0CW7G6n+4H/vt05nX24G9IfXxdON0lyTQSO2ws7sb0L1GwtMl/1+erP14&#10;PPnnZwtfHAdXQzXLQdGtadP39yJ/fTv35a3e0znLUo9wJsB5ve19tNR8MKLZDsm2Q7KHc9avb3a/&#10;2fR8cdz19enAYrf8H59M/VbmgJ0+G6z59Cj0cLV1NSiY9tLuLzR+ftz34Hr77dWux0sDD1b6ogEl&#10;j5JZQ8/qtDEXelQPFr1f7XX+dBL6/rD39Zr74bTl+aLjsy3/iyXni9WW72/1vdn23p6sf77ufLTa&#10;fD0s2RqWP13y/Onp/F9fbrzbjz5Y6FofMAf0JG1FDpOQX03Ma1bie62sUDPTpUR4dOVhJ/t4tPHe&#10;TPOjJefjtZaTBevBVONSSOMzkhTcknpxmYhWwCdkOBRluzHj8z3vQpCzOyFfH6xZHeBO+8hjreUj&#10;7vJOK8jVkDfgobQ3oY3SrFYDqNeNmQ5Xbs/JNqYlkyGBRQ1QC1LlnGQO+bxRXhjyM3vbaI11EI0o&#10;3aLNDXmwA204mxZYVwuoV0BFVcUYeCICklAOT+UzQW5zxXS//O6643jBEu3hWo3QHg9tNFA51Fqx&#10;NKJ6crd3fEg+HlEujJr8TVwU8HJm4i8ggKTC/ITcrFRAwSUmPa1Bg2hqoLqbhTIxHgFPTM65BIRm&#10;wtE5yLJMdFkqrixZLoAPdeuWovaj9Z7ZMVunV9xkomtq4WoRVMWHjHeqT9ciuxMDN+aHdmY7ZwdN&#10;Bytd23OdA51yn5Pb1lj592F0eHYsIKohlKFycLg8KhWk01R2+w297XXNDUxPU+XOoms22NRpEc6G&#10;GqfCxj5/rc1IU0pRWhXeoKbXKal6JdVmrna7ats8MrOVwxXApTVULqucRSnl0mBOQ814t63NwKsh&#10;FPGq4DVclFpOsZm5NjNXr6boVGRTPZNXVcKiFRq1tE6PQiMnQEuS8gviShH5GCIIAk0rgaYymRC1&#10;isSvAqtqUQ4Ls9XM7mrjj/VLR3r4XgdVI0cCCy7k5V7BQBI4pHy7ijDqEd1f9d5Zcs0F5deH68Pu&#10;Ko8We3+x868vdn9zb+Prw8VvT9Ze70292uj4w5Ol72/NPZobeL0+9mYj+nSp58fTyb+8OIzYFDRQ&#10;Iq7wqooNsyuIHUbGUCt3sUu73K3aDdVtdStPRy3Pl3z3pluPx5w3x1u3I02vt4e+O5k/GvFsBpsf&#10;z/Y/X4y825t6tzfx+cHEy43wp7tjr7dGP9mYeDA3eBrt+ulk7d1mbKffvh9xvNkZ/uJmbHe4+cli&#10;75vt2Ol03+ns4Hd399/eXOuxKDSssrCt1q+rbKzB6qqQShpkymf4+d72//ni8W/eHEwHLSxUfnHq&#10;FWDy1awr5zOvns9NuAiJv0wuSK1BFUy4tG8PJmc7zCICpKocNOnXn8wG9kesKx2K42jzV/sTn+/P&#10;v95a+PXz9VvzQREFmvjL94rTL5NLsyilKQ01mI56YbOEPNgi6zZzGoVIExfR2yhYCzkOYj2fnizv&#10;zXVZlCQOMYdZlm6qIYSb1X4jb3Pce3J9wN/IFdIBdGQGujAeVZBIQRWI6Mg6PsUqZjRU4/ptsvl+&#10;h5wFlxKKzFxMj7Gmoaqsr1H8Yjv20+OdR2vDA3auU0WVscrAGfE5cVdKczKRBZmo/FQmCliNAfOw&#10;wCpkPir7ct7Vf8tLOl+YeQbIBKZcIEGyTLXMaMCyN9u3Ph5oNwm9RqGrjtem50RaVa0KhlfD6jby&#10;/RrmYSz4bHNyY8hjrCHR4LmAlEtX/u2fky+ez42PSzt/Pv3iOURumpyFtchoDjXZJIHzyQAKPIOB&#10;LaLhi7OTz2cnn6eXg1g4MA0PxCEymeRCg4LsbKjudiome53NSi4dkQPJvQDKPV+JKegxiKdcDZ0m&#10;SW9b/fyANdSqkLOglNIUFjqvGgfEgdPI0GyXRhDrsPlMIqe20iihVqDyqPA8GrwIkRcPzU3KT7qa&#10;cukjcGYijwT1mwU2Ob4an4vI+xgLulKNyzGIyo3CcnkFmIVMAcd9CEz8UExHOg0ik4JlkbN6neq1&#10;Qe9sX6OvoSri1Uz02pSc8uy4fy3NvcYmlNbVlDtUVD0HWseFmUQYh45VL6VW0aBoUErapX9Ov/xP&#10;BGiGTkSxaitNygoeDYLIvaSoxtDLiwrTr4CyExGANGj2VWReHJ8EETPAzTpiRxPHa+C0qKucKqpL&#10;R7RqSJX4HDQoCQXMyIy7mHz5XFFmemFWyt/p9/F5KVeyEj6G5FwlIrJo5bkUVAYg6xwNV8hhlJDL&#10;c87K9QwwGZOFR6WUlyTg4WcTPxNXQC3LJsMyCSVpxRnnSvOvlOZfKYekcGkQlRArroKzSfksYh6D&#10;Xijkwph/7zZVoHPJyEwqOgcDSy/IvJCXfi4z6cO0+F+mXPvXtLgPwHmJFEwxnQg9wzNlXiDBsyow&#10;hXBAAjD3WlbK+fy0C5D8BFhRUikgHlJwrRRwjYDK5DGhdFQ2FpJanH+5uOAaBp5NKgOUg7KgWQmg&#10;vDg0NJtQVlhemk1GF3EoCAoKgCxKhQNT/7EcLS/N/scqFAFKK4NklpfkklBAFhHOpZe/ZxHClgcM&#10;L3ZCt6bc4y2SsWbholcz2yrvNYs8GrbfyPWaqh1qslOBb9fTR1vEa+11ewOGWyOO46h3d7R5c0I/&#10;EdK2NMqajJUWPc3byA6YWXYlzqWn9jjEva3yPj11rVe/0KsNufn9bfyIXzQSkPS1cIZdghF3zUyP&#10;aqpLMdGlWIoYFkJ1U73q1dH6lTHTQLvc1SQQclB0YlEFroBDLW6zsX02jkVO1FUhfBr6mFO4EBDv&#10;D2pnelQDLfzp3vpgi8wgo1VSSylYUAUZLq5A1IvLzJLiThNxLWQYbZMOuXlTvZL1EcOdVd/T7Z69&#10;WPNCyDDQJm5QYsx1pAYdRSWGWVTlnU20Lhut3Uppb2K4jOTulmqPmWoUlzYIwf46wkJQsdKr8ihR&#10;Gna2VVba1oBzaFEBM2klrN2M1A3bmG4N6qwD7hN4dbh2A6XLVOHREt0qos9M7Gqmx7okM33yrXHj&#10;6pBm2FNlEhaKqOntDYRHCy1/fhj7H48m//Js/q9vNn/3avPfP9n7v9/e+durzT88Wfp/v9j+ry+3&#10;//hs5uvj/sNZ42SH2FiDIhQlILMuMUqTTTzoZEC0P2Wb7qqNerirEe1Sn7KjAdtrJq6H1fevOw6m&#10;6mc7udfD0v1R7Y1x/ZPrLY+X7RPO6rUe2fPrrgeLlr+f6Q33lponvNVbEe3RhHU1qAqoyzt0mBeb&#10;vtd7/sUezkgLa8rPPRit3xnSzgdrx/wih45QJ0FyCOl1fOhcf92D6+27I8ajMdOvTsN/ezn9/Uns&#10;u1uj3xyN/Hxv6j/eXP/fX+7+4dH082Xvm03vu8O+yaCqmp6NLL0KA12CZH6o4aBb6igmCdRdV+7W&#10;Qx1KQK8FtdJb82qn7Yud9pNxw/Fo3cGQZjusuLfYtB6WL/YI78y3/PRw/Me7QzdH9av9srCzot1K&#10;6WnlBPSwSCPlxpD5272xLzaH3mx234hqo27i2kDNi62zReZnh10Pl1uiTlZzTVF3Pf44Vr/Uyd8O&#10;yVa7a0abyFt9tU+X7I/mbS83ne/2O7b7tSOWqjmvfK1Xuzmo3R3VnM65Pj8MPV1tWe0RHk4YXuz2&#10;nCx2bMV8D2f7dkfcIVetTgSvq4W16vHh5sqnK77fPZr45ij0yUbg7Xbnm62OV+v+z/Z6Xm+2/+HJ&#10;xE93hx8tOTcjiqMp4864NhaonOut2Ymob8Uan64FHiwFNgZN0+3yATvTqYDhYMn4krgmBS7i5M51&#10;y6Y7xGuD+hf7wZ/vjXyy4Xm6Zn+557q91Lg7Vbc4qPIYsEJajpJdJKXl88qTNYzsKT/32Wbz41XD&#10;qJc228XaHBTtDIm2BwXrQ9zVkerdeenGlCraxfRZ4D4LXMNPMkpzQl5qxE8faWf2tRKDTrxVAdDy&#10;0pzaknAbYzWq6vLSetpIXS50rJcW8eFNinyTsri5AUfDZxUXfAzKvwADxxHKUutrkQPuyuEAayks&#10;6moh1qkL6+R5wWbC4YxpY7I+NiQdjUgmhhSrU+Zot1LMBIGyPs5J/zgr7XJ6XHxG4i9xqKsGNdxh&#10;YTqbBNXV0BL41ZIyAIZcgsYXolBpJFxmJT2/trq4vhbd56xZHXdEetSmepKpnqRToA2K8pBXerjg&#10;//bJ1v5UeLa/Ldpp8DdVjfU3xELWJhPdqCbYDYyJfvP9m7H15R61ioREpyIRWSwmol7HdzerfE6V&#10;w1jtt/N3Frxvb66tD/vXRz2xXmPAITDqSBo5VsiHadQkk5ElEZeJRHCdjiQVI6VieKORrtXinc1c&#10;l53f3MAONAnnws1Rv1ZGB0r45Tw2jE0Da2Qkcx1bJcWpZXi1DC+pQalleLOeYVBTKij5oKKrBUUJ&#10;BcDUMhwAgweg0DkUCkCpIAi5JXoltsMjajPTwz7e+kTd6pgq3F5l0WNKgBcABVdKgZexsHg+Jbvb&#10;UnE02XQQNa8GVQdjjS4d0cQvmfRIni53fHM0/vmNsXcHsRdb0Sdr7s9vDn57a+7N1sTrzclPdye/&#10;uBn786vrr7aGm4U4Qv6l8rxLdHiqglnSbmBvDNk+uTn67mj0zVbvvSn7zXD9nEd8I2p/vTP8ZCs6&#10;223eGHS+PZh8sR69MxV8tzX9h4f7x7GOW7HAJ+vht1uDP5zM/uXZ3u8e3TiZCD9fjPzu3uZPp2uv&#10;NkYPxwJ3F/q/Olm6txx6vtL76nrkxVr0wdLo673l59uz3jqupgoRtklDNmmHSRD113VbRIvd1l/d&#10;Xvvj/Z2fXuzfuz5iqqGXpF494zFf/QiUea0MkonPzy668gEdmBiy1ZzBksa9kVaNAAdRsSAmAXy1&#10;T/vp9pkC4NaY57uTjTf7q89Xez7ZHW8U0tLP/XdQWjyiMAMFSOVR4Wp2uZgEirjkc30NHh1FSsm1&#10;1uBCNunhZOTN0WrIraXCkyux2aoqVHejfNhpbNEwnTpmgxij5SEU1aU11LPiMyznWkHy+1U4sElc&#10;4VLz3UqeXcZuEBFFdIieCbeLyXOdjbMd5qOp7ifr0Zc7E083RmPtkj67wKaqgOenFKZchRdkwfPT&#10;SjPjsUWZiJyE8tx4IjAZlnlWYy9IuwrJT0Plp5akX+MT4QuD/lsr0cOl0OFCb8DE1/OIDSKyiFQs&#10;JoPpJUlKenGnoXox2PhoZfTufHi53+5r4DaIyKxycHbcxbSLF9IuXihISChISEj4t18Uxp8zCAkz&#10;fQZPA5lVnsUoy+LSznw5xflJxflJ9HJQDQMl52DFbIS9vrLPp/Y1icRsBJ8GFzHR0gosA1tEx2Yp&#10;WKAObcWC3xR21otY2Gp0rpqNbJRSzbWUZg2rtZ7TUs+J+Ot9Jvn+/OBEn11UUYwrTigDJuIg2Sws&#10;jEMElwFTAKlX06+eL81NFVCQ3VbZiEfrNlZW47Jo8EQJA9iqZWiqoLSSOELRxbzz/5Jx7p84+OIm&#10;HV/FJ0mZKJ9Rshnt7G8RyyvAQ37d4Uo4YJPDCxIKks5B85OpsCSrlNBj45uEZRxMpkVBNauYTFJx&#10;Sc6VrGu/OBNWYwrVAqKMg2bhC8FZH9MQqXUiEosARoLTUcUZCEASIi+uGgc0Sdm17FJnHb3HIa7j&#10;4rhooJ6N6G6sbKlnCGhFWHAyBpxdlJaQeP7DtKuXU66cT758Lu3axcyEC9mJ5wrSzyOKEsvACaX5&#10;lxIuvlcKuEZC56JLkwVseCUNiIEnM8mFTGIGrwKgFpcLGBAkIL4k8zI0Ow6WnViYcQmSf+YNwUEz&#10;K0ngCmw+CZHBwufzOcUaOZZDL6goz+AS83kUgIBZzCTnQwBXi3IvgPOvwkBJf/cnJaNKMsthOcRy&#10;EA6ZDwckkOBZuJK0gtSPCjIv5WdeyUs9D8k/K86fqbZQ2cSyLDImq4JUQEdlMzB55PI8QlkeoSz/&#10;7ASfn1RWkAbKiysBJGFhuaQyABMHOYPew/Lo5SA8Ih9dknWWEIDn4RH5pDLAP6725SW5ZcXZOFgB&#10;DQN5r54P7jTTl/rr1/oMMYd43Faz5tPdHmyZ77KMuDQjPl2oTdFp5fbYuEMO4ZRXsdtjvhky3x1r&#10;/XQ9+tnByOmafWZQ5zbL9CqCUU2wavAdTZWDXnHQzuuw8YKttavtquUO1ZCTN9EhW4jUR9trQ25+&#10;xC3oaazobWLP9KiWQnWL4frVYdNUrzraXrsRM8yHdR0ObksjRy7EcKglVFQuHpoq4YLMarKaizKL&#10;CVGXeiPUeGPEtBtWL/RrBttES4OWPpdCycfi4DkYWD6LWlZDhZ8ZoiP6lbB2qbeuz8odaRMvD+lu&#10;r3l+/WrpP77Zf3UQvh619rbWyPkQERck5oEVAoi9DtPXyup10r0NOK+J0GlnOnSEZi2mRYN1azF+&#10;Hf76gPb+omvSxR1yc3amrLfW2mZDqrC7ejPacHvaMd0miHUI16P1833KqS7Z/pRjNWIKWisH7Pzh&#10;DnHIyx3wcPpaWatR3c3F5sWQzCIBsDFZKgZwulXy497I//No9c+ny78+vf7bx/t/fHDjf725+z9f&#10;Hv/p8fbvH1z/4db0283Q7fHWvQnt+oihzyETkpCYgkxU9mVCwccSYnJvM3l3suF44cwyFbSQfPqy&#10;CX/NzrDh+Z73q3sDyyHJrVnTk43WITv5DG4/bTyKNm6HNGcpzKn61T7hclBwPSyNtjL6zZTjSdtn&#10;N0IHUXPExrjeL18PSSZ9jFEvb2Oo7sGK63jaejRnXxsxW5Q4IQtUScpRcKDjPbp7a137o5a1LvnN&#10;sP7xdNPLrc6Hy20n07bTKdu7/a7fPhz7/iT8Zsv33XHv0w335ozRYiyHw96nEJIY2FQaPJ6OSrRr&#10;iZ4GokMJMdVkB/SwkxnT18fBN9fb9gcU92cs60HJVBv7s8PuT/YC91Ydbw/6/vhy7ucH0cOxuvWw&#10;fLZHMujj+W0V3UbkqIOxHFB+uhb+4cbEs2XfUid/3EsZacWNuohjbsrRpGF3WDfWWh11VG2G6kcd&#10;1Ek389Nd/5Nl+1RrxXa/9HbMsNsnXe6qPB7VHw02HIYbD8ONu6G6wzHDWSdsxv3rR9P/9eXmV0d9&#10;J9O24xnX3pR/I9b+aK5/rb+p3cpVi2DWOnywlTPXLfv21vB/vl1/suhZ71E9W/b96nTsh5Poz3dj&#10;vzod++Ozua+PInsjDZFm+mQ7b3VQOeJh9jvJvaaySS/73pLjdM4ZdXOiHu5cn6TfSUZD4lGAC2ZJ&#10;WaCevNyvfrLZ/nAj8O5k8D/fLbzact1fNr3Ydd6c1a4OSyeDApsCLKZliCmZ5hp4Yw20VQqb6+A+&#10;Wmn48sjxYN1+NKPfH5PvDIkORiU3pqQ7U6L9Rfndnaa1mHwwQFuLKce6OVYl0KmHTfWLR7z0LkvZ&#10;oJvSbcG0qoudSrBZmNumg26vWpYnlH0+/GyEvTFZ2++luhuxBiWMjEkH5L5flHuuFHgVUnhOQM9x&#10;1qPrBFl2RWGfh2I1QoSVcSM+1uubnWEvq05ZZNSC2mzYkJ8b8gnNSjwaEp+W+G9ZaZdzk86S7xxG&#10;jkGNbDLR29y1MjWRxYNU17JZAjKeAiYSc2UStM/B91qrVVyIuhI40asfDKqNdUSnvdJhYxlV2LBP&#10;dnu169evbhwvRMNu41i3MdBcreBDZXyETAir5UIaFLjBLu3R9sDqok+lwhRDz2MxABKxuMmi9Dr1&#10;Uj5BLyUFPfLJUMPXpwdvb64NODXGWsLqlGfnerCnXaNTkYX4dWI9AAAgAElEQVS1SIUGb25keTwi&#10;vRZLISTXcItam9kDEWEgUNnWygwGatyNdL+FGfVLrRKYx1Y7EW6xN3C4dDCLmFdNBZg1dL9TrFIS&#10;a7gwMR9ua2ArJBhQ0dV8QDyBAqexkMxKVDk2t7IS2tmhddo40hqohF9sroUFzMSlSO16TDETErU7&#10;mDhUAhySRMBnVzIAPGp2p5n+YNnz6W7v6ZR9wS/tsws7G5jDjuo5n/DVRseP9yY/2Rk8ng4cThhe&#10;bXX/8fnmj6cbrzenvziYe7c/+mIjeDrrb+QhWfDUs+mhusxr4ESc8o1B5/504OaUZzPUsN2nWeuU&#10;xez8rbBtwqcbatPP9Ni2x32f3Jj6y5vj/3h352+f3PnPt4/e7k7uD7U8nOt4NBc4GXN9vjv1t1en&#10;T5enbgy1vF4f+eOz3d882n69N/X4+uj9lejDtbGTMcedSd+D+f6NPvdch32kzaCuhAdMnNPZgemA&#10;WcWEG/g4owAbbVF/e2Ph663pn57u/+717clOJwmcnXPlg+xrH5YWJlCxAB4Whcq6pqRBNoZs++OO&#10;mW79VJe5x6bU8hAyesFqn/bOtH25Xb4/1PKbp8df3jl4vtTx1eF0T4MUlpmUfe1ydsJVUE5qcV4q&#10;MuuSiAS6Hm3dijlblNh6TslSr+2LWyvf3Tv+5v6NQKOEgUqzKqmxbtvBZDjmcej55cyydHZ5ul5Y&#10;Vk3IFleU8iklpVlXEICrqmpsn7PuxlTkwfpUl0XOwQFMUoqhEtVrFm1EXLMd5lszwfvLkTsLA1tD&#10;bdPd0utRayzYSCsrzIm/kHXtXPql9/PjzxArgISPIannoakXQEkfIQtTCtOv5aVfY6MhrLLiRmn1&#10;4eLI9lTPbG/zVszfrKCqqrHdTapWPbcancuEpXq0FR31Vbujrpfr04ex7tc3Zl4cTA64NDVUBCw3&#10;Lf3Sxcwrl5M+/CgvLj7zwrmk99+jwdKGvLKupopqfB4NmXFGj8q5mpNyAVGcziZALGpOFbawQULq&#10;dNSeUcksfEtddU0lupqBqK0g8elIcWVJWx152iM7HPbujPV5rfVkcKpFwhjtaOxullmVNIeOGfZr&#10;b29FVsd69xeGJsOOKlIBtTyjAgcozouvk/F0YhKuJAMBSCtIjQckx6HyUswi2taIr7Ophl2ejgVe&#10;lLGKz7KeXAQm/2Nk5geFl/4168J/g2dfY2KBCi7BqmB7DKJIS129AFGFTo94NddjgZ4WbQUGWJqT&#10;WElAGiX4Tgt/dag53FrbrCCPdZsa1ayCjHOluVcrCcWaGlIFphALSS3JvYAsusbCF9YJMXohHlua&#10;hoVlM/DgckgaKO0jcmkahwCVspEBG99US0BmXaKCMlsVzHCzqL2JpxdhWJhCehkYVZSbculc4oVz&#10;yZfPpcddSrz4UUb8eUBGHDD7KrQooQycACu8goIkl0PTGIQiPDKjilZMxeZBCi+Uw5LEnMJaHkhU&#10;VUxCpBCgGWRoHijl6pnRMC8ZlJ14JgiAZEHz4wGpH0PzrtBR2SoFqrGBUsMEVBEz5VUlKh5cyoMy&#10;iDkISAIWmV5BBlWQQcTyXDKmkIIFlJWmZ6WcLwEkleSd0UnLwcng7EvFBQk5aReL867BgclwUBKy&#10;OIlYlkXD5dPwuUxyoYAKqSQWYeEZcHAyHJxSUpAIy0skFOfiUQU0fDGbDMMj8suLM9HgDGh+Ir7k&#10;7C5flHUFDkzFI/KpGFAFoQQHz0MVZ5BQwLLibExpXgUe+l6TFteiqQjohT0G8ahTEnXyR121pwvB&#10;09mBlW5bj447UM8NapheEXbMzFt0KXb9quO+piezvQ8Wg4dLnsUJm7e1tqGuRiNn6hSYgIO2OKxc&#10;COsG3bWRNsl4l3xnRPNww789ZZ8Jm/rctR4DYyIgX+3TBqwso7CkrgoQdfE3h4xjPsGIlzvdL58O&#10;avtcIreJ02oVi7m4/5+k93xqLF2zfGumu+uUz8xKb0i8RyAJWSQh771DSMhhBPIW5CVkMAIkBALh&#10;vXeZ+CRJ7zMrTXlz6pw+po6bPt09fe98mJj5dm/QHbH/gb13xBvPu9az1o9JApGrS/HIAnZ1hlWN&#10;9bZQ3U3EAVftWr9pI2GaDdWPBTgbyaYTcmOP1qIiE6A5NGw5j4YSkosMdVXTXU3bQ8abA/qZkKzH&#10;RJvvaDgYNb270fX9Qf/LtZ71AXufSy5hgijYfD6lpFEIjtlo02GBXw1SM7OsjTiHmeNQlLobQL5G&#10;eNLBXOhUbPY33Z0yP1927i64FgabV4aNvW6BuQ40HBEdLzt2plrSofqZHv1Cwrw+3HZ7Kbo77R/w&#10;1/laKH1tnE4zuc9O7zbiowbsZKd8pFttbaoWUEF8YnGzEJpwCLYGDLcnnPdmvM9WOx+sB7+6lXiz&#10;3vF00v1k1PVk0v9qufPxYvjVeuDddt+tyZBfI6TDS+HFJ6UJlWVX9KLSjZTxy73Elzdjz5Z86wnl&#10;Up/4yY3WRyumh8vGVzfb7sy1LMS4Y0HydJRxONnwYDU4G1MOeJm3F2z3V53b4/onm+Fbs86ICTfX&#10;p357GH9+s3OuWzkS5E1E+dMdnCE/baVfeXeu7YsbXU82ukYiqubaSgmnkE8tE5DzXRrMfI/0aFp/&#10;f95ya8Kwk9Y+WPUtJNS9btpwhLcQr9sdbf7+IPrvr8b+/vLm93vx+9PG6SCvgVqML7lEReRS0Nkc&#10;bJZZWTXYzk/6KAk3dn+ueWe2ZXOieT0umo9yl7tqdwZ0ixHVWnfTd3vJf3uz/Ndn8//fH+799fHs&#10;oyn/i8XOmfaGqJZhlSJdTVVbo8Zvj3r/+mLsjw9Tt9LGEbdgMiBdHzQt9qkOpnXzPdLpsPzebPur&#10;zehvHyb3hq2LnfXfHQ7+n592fz5OPZ5zHQ4bFiPSCZ9qpVu/3mta6dZu9etvjdlvTzqOJuxfzFsf&#10;jmsfTlvuzdl2J8y3lj0P97oO19vXepuW+5oTPolRhfZaWa3N+KAWvz6g/dP9oTerruO05tsb0f/1&#10;ev3fni3+8+3Y93uO73eCPx/1/Oa4/+udnpebHS9vdt1b9i0PNB7NOR+vtX99kHi11dlrZXZaaOlo&#10;XcBCqyHm0OAZDbyqJiHU1Yw6XrT//unY8Zjrt/e7f32n4+Wa/dG8YTetGY/UdDqYWhmUhQeIGCA5&#10;t6JBBAjbcNtTTXdWWpYH2LfmG+6v6Y6XGnempQtJxtakcH9B1tlWMhmjrI2Ipnppi4P8nXn1RC8r&#10;HsSO9jC6bOiEG9+uB/l1FSETtM9LGo7w2horAw5CyEG1NkBHY+z7Nxp2ZgSL/dweG56KvAbM+6gk&#10;82NQ8QU6tqBJBov5qD4TsKG+1NwCCllQMTNqMsxZGW5wW7FYzKcsYo6lBZeKy4b7ZaMDDaoaZNHV&#10;z0szMvILsgrzP6ESz1qbgB493mtguS0CYzOFyMMyJUQqr7KalKVQwAOemlYDS6cg+r30WId4btwU&#10;8fAMiqqITTgc0qwMOp/d2fnDt1883F27vTF7Z3s6GmhU1aObDQSRECoVQAcimp422eqQe28xrlHQ&#10;cJgSOLKMQkUq6lgqOR1XlcelAh06TqdXeW++49X2YK9D1G5gHK9G95dDMyn9cEzNZZbLpVWe1hpf&#10;q0SnxuuUuCYpMuaru78bbreTe7zcuZTBZ2O32TgTkx6DjauphY3EDN2+Rnp1WTU074SkV13aaqlT&#10;KvByKULXjAkH+RYTCUvMgVblYakIYR1RJMNhiUUkckHQJx9KGMxNeLmgXC6q0KpgfhtpNqXZmnUE&#10;HFwGsZCIKcQhixmYEhr4irMO82oj9svT+dszgedb/Q+Wkz8/Xj1eiLjV6D4H981O6jcPVn66u/Ju&#10;v//FZuLHo4U/Ptr9w4MbPxxO7actg22Uqc668U61TU1Q8+CeFv5oULve57jZa70917Ex0JZ2y2YD&#10;9cPWmjuj4a2Er4EMtTCxO3H/l5ujb9ZS7zaGXy4N/Onh1r++uP3n5+t/fLLyYDY6H2kec9aN2GvX&#10;Ow33xoKDdvHesP2b3b4fDuPfHSW/2I+vjjp7/SqThHF7If3T4wOfptah4FmkrAGvqcNcH2+VP90c&#10;moma6WVXCDlnmwiwIUvj15sLf357569f3nt7uNiqYCLzzhad/e8VVz6E55wRwfN1bOhqr/HFWtc3&#10;B8PPN4fDBiW3ChpSM+NG8V7K8/XO6IOZ7kez8f3Bzu92V//t3bt/fnR/M5WgAovKLn8Oy8uCFxaW&#10;XssE5mdKqai0p2nao3IJ4I3EsphZ8fJg5Xdf7Pz8fCtmlzWwINuj7XcWenfGQmlfk6eZZlPi6nkQ&#10;TnW+gFgm51UxsKWw8quV2Rf1tZyxDs/ORPzGSNegu8mtopsEmOGA5dn62M6gf6e/bS6oWYs5jsd7&#10;Z8POuZDhzmzkeLmjUViVffaj3HMX889fyL9wpuDa2cIrn5dknC+4fLr46kkRdcnlU9WAXJNWXMNB&#10;Kdmo3lbFfI9l0C0LaIiexupAM2Vr2D3objLwCTXoCqecuT3anvIqN+Pdb27O/ebR+rvjsb2FkL2B&#10;RoLmZH3+q7zPT+d9fjr71KncM2eyT31cfOkzHDCbgSrCQzN4RDAVCSy7di3v3PmKrAx0eT4JViyl&#10;wGUUlACL0Mr47Y6WNou0uZHEYRWwoVdtUnyfTT0RbYu36t0Nks107Gh+qFXB7rIohoK6XrfaoqJI&#10;GdAGAcFjUKai5m53o7NF5GwRCYmV4JyzJEg+owoAAVytAuXQsdDizPP5l04JKAiVAK/gYSRUYHXF&#10;larSC3UsZL2IRKsCiGhVBFhJ9pn/nnHqHwsunxFR8SalxFLHM9WQEg55WMf2ahi35uOTMZe9QRi0&#10;qVUSgpiNaJYQ6nno5YHAo82xsahVzoTLeVU0TKGYCE34jRYlA1F0ClN+hofPaqqp9JvpAXuNuYGG&#10;Bl4qy/qIji7FALOyz75fmvE5NOdsdekVv77GqxVQYdc0IkTMJTXUVan4MFpVFh6aScOUwkquXz/3&#10;cca5U5kXzmRfOZdz9Wze1c+LM8+iKjIRpZfAuZ9xsEVcTgWPVUEnFNHQBbjKHFT5dSQwG1RyRUgq&#10;rGUAlDyYkFpBx5ehoTng0suk6nIetQQJPIMCfi7lAOV8EJ+UV8cpa6yB8IjZWMg5Avwil5THpxXX&#10;sMtruGAmqRANyWaTwUImAo8sqIblElFFhKpCAQOOgWcyyRUiNgpfVYIAZVfD82HAK8CSz7GIAhyy&#10;EAnOAhZfhJZfI6CKSZjSqspsChpIxYBOLIiqIhyyoDj30/KSM2R8AZNUgkVcp+IKYOUXEcDLJHQh&#10;gwDAQLMAhReBJVewyOJqRAkMmAMpzwGXZVUCsqGVhRBgPgZSKmYS3gtYGJ222rTPmHY3j7jlJ/mY&#10;bl2nQTTUqhpqVSUttXfHQ19vpZZDmvFW6e3B1mej7uOka7/ft9RjnuzRDHSrrQaORESWCYmNcmyr&#10;Dh21U1JB6VLSvjJoT0dVm8mW5ze67652jHRpupziwYB8qkM55hctpYzTPU3dFmZES4zb2fE21mBQ&#10;NJdsGgrVnuTZTTyHUcBjgMnYYhK6sIYDdzQRzUrMYFA53tkU0TE6DYxxv3w1plvoUq4nmhf7Wia7&#10;Wto0TBq64ORazEbJOSBtLbzTzJqMyO5MOe9Ou9IeUcLKWeurP5qwH407doYcKwnLeKdepyAKmCAJ&#10;D+IxMlLtkqUe+WSI72qAamWVTjNjPq6a6KjrtbP6W4XTIfVsWDEVrB11cQbbpQmfJB1WRy0cmwzR&#10;YaaORiSjYYG7CevXEtsNtOme5kdbPWvDDlcjwSCBORswESN50MtPtDJDOmzYQvWb6c1ypEJYpRbA&#10;DbWIYDMhZiR3anEJG2Olt3Fn0joSEI+6+Af9+qcT3h+3+//yeP6bneTTJffT5fbdEU9UX8PDlKMA&#10;JwISqOQSDXI2YqAfTbu/u9X/m7vJZ2vum6ONO5PNz9e9yz2ypZh0KSYddtPH/OzlHtlyj2yhpz7R&#10;yrRJS7vM1XOx2lsz1te7se0Rc6+DOujm3ppuuzXdNuoTzkRrjqdND5csm8Pqoznz/YUTqODagDGg&#10;oyh5pbWcEia+oIZe3NaETHpoM53c+U7hcp/s9rT1eMG5lGxIh/hjHYKUnzkR5Lze8Pzvb+b/7dXW&#10;tzu9bza9jxecXTomH1XArCqgoLOpiMsKdmnYTBxqZ011cvcmNQs9wvF21lyEk3ZSF6KSV2vhl6vh&#10;rXjzYdr8div6t2ez//F29V9fLP37q7Xv94fjNqFZhtRJEe0Gxmy35u1O358eTf5yf/zpfHA2qJqP&#10;aI7nffeXXXcWTYtx2Z0Z17eHQw/mXU9X247H7XMh6WHa/Js7Q39/NfvnJ+OPZ5xjbez5Lu10pGnA&#10;KU77am8MmY9mnEczzgfL/tfL7sUwf7qdvZ1uOpgx3V/zPd7u3lv0L3aqVuIt6ajKXF+tV6N1UqhP&#10;U73U1/jtVuef7g/8+WHyl3upP92d+P3RyE/70ZfL2m+23H+8F//XV5O/PBr99e3B3z0e/82TkRc3&#10;Qz/cH/z7l4vvdmI/Hg8eTzv7XZykXxCy0eT0IhYqW81D1lCLlOyc+UTdX76Y+dPjubc7oa/3Ql/v&#10;BA5HG4dcJwAwnxZjkFeKmWARs1xEza9lZltVoOEQcy7OHwpib6ZVN4blQ15CwoWZ7mbuTCmOV5rm&#10;EkyXJre7DdrrRgyF8eM9zNFuerqbkQyThoOsPhfJrioM6IGpCDUVoQ6EKdFWlFKU6zZUO7XImKd6&#10;qo8410/aHJFMR4TNEgSq4mSNCQm6joNlSNjFfguqUXxJqSj02zFRe3W3FT3dJUj46FolwKBD+O2c&#10;wZhieUbf382bSNXHgnVEWH72559mZV0qLvwMCX3froVGnaw2Lc3vqNHWk8phhRBMEQybA0VdpjDy&#10;JZJKER9YV4OIddUMxBUTQy0dPpFJhU4G1c93R757sPju4d7j3aXn+6s/Pj3cm092+9UuB0dcUwaD&#10;XqyrQSwMu4YizYsp563VAYtOWAnMgEALyRSYTlvTGTWbtbw6EULCATVIkH120d6472A6uDsVGO9p&#10;6fVLJ5O6uVFrf6yp1czyOPhhn9Sio7dZuFY9w2FiO80MSzPZoaW59Wy9iqiSYdpaazVatqmJPJKw&#10;2vVCOr7shAhKBcMrLpGr81R11c0N2EYlTN+M1GrQQiGIyYay+ThpPV0kJVDpIAqlRKehdYfrw26J&#10;VUM+iWrZ2F4zaaxPdbgW7A0p6IQiJDiThCohI3PZyOv+euLusP3dTv/rneQ/P116tz+x2GNubyEH&#10;Gqvnuxte30h8dzj5w9Hsj4ep7/aGvtuf+HZv+vuD2afLPWl3jU1cPuAV97lq1NyTspt2k3imy7jV&#10;bz8acT3e6Nuf8K10a18sdxyPuI/S/vXetm597dFQ9Olc/IuVgbcbye/3Rr/aGvnDvbXfHa+/3hr+&#10;89OtXx5vvFwdeLs+dKO3NaygrkSM77bG7090bPfZtnpMT5e6X91I9TjkVGg2DZQ55NdvDIXd9dwB&#10;T8ugV7s5HNlKRzv00ifr6S/358b8LTYBRoUvjjQwf3Nn/se7K394sfe7ZztJdzMZmFl0/v2Ka5+W&#10;Xv64nlI512HcTrUudDTcGvcNutSo/IvZn/2qVYSZ8NZvxq2vN5O/vbtwMNwekDNvj/T+8vzOX17f&#10;f7o1JcCUlFz+FQsNIELLSq+dJ0HL6bAiIw+VNPAnnXVDVtlAW8PqQOTmWOjh+mCvXWaXEWY7zb56&#10;hkdFmwrp426FsRYrIhbz8UVyNkzGQeBhOcD8MxRoqV7Gnu4LjHU6WwTYkF68MRzoMIqmu1pfb0/9&#10;8cnGs4XucZd8qcN0NNZ1Zzpxfzp2NNW+OmTXSXHQwuulV6/lnz8PuH6xJOM8vCS7GlQEyLqYd+Hj&#10;4qunwTnnydAiNqGcgiwQ4kuDWv50p2Es1BTUMRp5FXYVtssuUTGgLHhBdfElDrIg7lZ3O2o7mpUz&#10;kdadsdDxUuf9jd4up5yDLcs9+/6VD/4x5/RnhefPF5w7B8q8Wplzpezap1hghoBSLiBDMBUF2WfO&#10;XPno47zzJ8g9ZOl1OrKYWFkAyrqg4FKiLl0NE45DXmtWV8sIJRGd8HAm/nhjamO4e6rLvT3RszgY&#10;WIz7hwOGDmttawPDUEcwqxhNIhIdXcbDl1PgeQxUkYgEwVZkVpdnyhioGgocXZkDKb1WnHm2+NpZ&#10;Dh6hl3OlLJSYXsmrLuCgC9Bl5xGFJ/jQ8uuf8fFgHrEy+8x/yzz1XkX2BQoSWC+kRWz1UVPtsL8p&#10;2EJrb2GupXxxV1NrIz9okSv4SHUNhgLPosKz3M280YjJq+EJCKXWJla9DGevZ/d5mzXiajzokoQK&#10;aGumdzol/e3KPl+DVy+UMSqpsBwRsUIjItRSoZiyK9DcU1xMYbtJEjLXNPAQVhW5wyF1apgiSikT&#10;k0tF5WMhOYDs85nnP8m8cOY/+QIXs698flKSlXMBW5mLAWaggVdqqECZFCWvRfEZQBo6Dw/NxFVm&#10;4ZF5CPC18qx/IMOvCShlYiZYzIBVw3LLC8/jq0rYxCIWobBFQfBahA0SVB0baG+iBq1CAvwyDnqR&#10;Tcir5YKFDACLXMwkFVFxeWRMCaW6lIwpwSHymUSgkImg48vp+HKpEFUrQEt41RRsBQqSh4bmViNy&#10;qPhifFURqORSQeanxTmny/LPAgrOgUsvV1Vmk1EVdBwICyushufjqwrRsCwyvojPhhCqcssLTv3n&#10;zIaUCbB8OoxLhbBJlZDy69CKTAK6jIipQMOKUNBiaEUupDwHUJpZUZqFAheLGPj3InZet0MWt6l7&#10;9DVBFaHfxk3YxToOMqgkpxySrhbmZo/pt7enjoad0x7p3VHXd6u9TycjewnviE/d4xL2huStZpGI&#10;g+NS0VIuRC+H+g244YBiI+VdTbnSkYaIljoaVC0kzINB5VBItTJkWEo0znZLtyedy0l9r53jb8Ce&#10;DKPOkwalbjc37mK5NJigjdNqYLFppVR8IYNYbGthdbslzTXQ7lZR0iezS6t89biJgOLWqHt32L4/&#10;4lxLWie7dGGbRM6DsUgAIRuqlWH8RuaQXzYfU9+f9TyY8851qKYiqmerJ3XuOynjZr95JWEZijSr&#10;RVVsShmFXNysxnmN5G47OR1gR03VVgW4o421NKjbn/UvJUwJR22frWbUr5yLNo75JUE9udPGGQ4o&#10;0kFVyiPrd4piFmqfnR6xEszycoscNBlT7s96B/xSdxMx4amNe2tGo8rxqHzAy+9yML16il6BkfHB&#10;LGIBl5Cj5pREDISpcM10RLLUo7w1YT+YaRvyC6fbpc8Xg99sdv/+9vD/erf595dLr9eDTxb8GwmL&#10;r5HJQORBCi/AANeQ4CxcxXkB5nqnibqT1t6a0B5N6w+nTUv9qsVOVdLGHHbypoK1fSZqqpWzkzLu&#10;py0HI9abg7pufXWbtMSvBg27mIdj1p2UcaVPvdHffGfKuZMybsU1b2+Ev9mLHgzXP1xrfbLpebDY&#10;en/BtZJsbjdQzGqMVonikkv4pByPFrMzoX2wbBlrp3eb0JsDjQ/X/BtDLUtJ9dGi7e5y6/G06asb&#10;gT/dS/z2eOTdVvSHw64fbyWmQ2o1A8zDFdIw2QTIRRbmmlUJS7iZ4+2c40nd0UjjXr/y8bJzPa4e&#10;8wn3hs1f7vS+3AgdTZhvphp+ezv168PkH+6O/t+fDr46HO5zS4wNWH0Tzq2mhJuZ672mB5O+r7fi&#10;P+4O7/bbp7yqtUHtVKdwf7rpxkjDRLBmOiybDAomQ8ylzpoBG2HYQVnrlt8a0m10q8bauNMuwUxX&#10;U6KN76nH9NpZO2P2w5m2g2nHF3uxL7YiaQ9jPMB8uGJ9ddP3bCv4ZC26P+m52a+d6VDFnIJmKayO&#10;U9ogKE+4eI9W2++P2r/aCH5zI/Bivu1u2vZk0vv9duT7XdcPNzxvV9p+2I78/jj5w0Hft3s93x3E&#10;Xt9svz1p+eFW7/0p29vNyFfbXdtDhuX+ptEOqYoLOFnVlxENckxrI2Ilpf7dk9Hf358aD4hvDDS/&#10;2Qqu90k9ilJPAzBkRne7KDI+UMItlXGKVIIiixKYCrJuzRtf7ni/3e94uelb7pGM+CiTEcZqv3gz&#10;XTcepUaswF43Iu5FT8U5u/ON2/NNkwlelxvVYUUF9dCAETKTEK+M1MW8GLe+1FKfE2olrU4apgfk&#10;PR5MfwC+nGLvTqqGPDRHI4FWlXFyjEKzq4DnedSscBveZ6m0GOEuE8KoKAiZoFtjjUNRnq0FNjrU&#10;2BcUuY3obj/FaQRF3YTegFBEKoEXnLt04cOivA9xqDPmZnibkdhYi5CLERRsLhCSXwq8Bqi8jCJk&#10;c8UgthCAJlzHEDO5rMygj9fuFbTqKbYmQtQuujnR/mhrcH8uOdnpujESuzM3mPQ09XoU/WEll3Yd&#10;CrkgYFeku/UzCdvGeGBzqrOlnlleegkGz69CF0pq8L1dpt5OrV3HUAor9WrMzRHv3cXu14djv3m5&#10;OtajDTn4qZhmINZ0eyuS7FI0K2AtqiqzlmLW0eXSqjoZWiRCNzex68RYLgnYICE21lH0Gm69itbV&#10;qXt4d2Fk0HfC9EPn27XsNj0LCz6Nhl+U14BtOkLIxfK3MRVSGItZweWjKIxKUS1eKMbU1mAcFlFH&#10;oL7VwJGwgHYda3HMfWPetzRqWh1vjbgkFGx+RdF5EQtuVNNsapJBBGmVIW8MWb+/M/5uP3VvvqNT&#10;zwqocYfjrf/2bv3f3918e2Pg/mTo97eGvtvqe7Pa/c320PeH46txm7UGpeNCJNh8OaWcDr0mxhdF&#10;zcJBtzTVJlyMKl7uxvfGHEkb8/aI7cVS+Ml85Hg8tBFv/d2dpX99tf23Z2tf3Uy+20q8WOp5uz70&#10;1dbY9wezL1YGX66mfrw1/8vjrfWeVr+UfDsd/m578W46dpAIbsdcrxYHv9ldSDpaOLASGuASteyi&#10;W0G7O9f3dndqol2/Gne92Zm8tzA03m72N7LttdgeM6LJhD8AACAASURBVD9u54ca8bNR5YuN4R+O&#10;F7/cn4kYpCRQDiTnHA5cSIKVatlVi9226fbGiIbqUeK58MyS8/8IuHrKyoceTwQezIaOJ3xvtpLH&#10;46EBi/zlSvr5Rvqrw5kXN4d14ipI7od8AqAKcC33/AeAa+cqM04bOOhHUx1/e7z6xcrAzlD4i+25&#10;eKtsOeGY7zYPupSdOr4CXxxsYKz22LpalSJCGa78kpBYpqnBSxlQVMXlysIzOgW3SUL1muRDHTaT&#10;nFbPhU/3WI8Weyc6jIMu5fPVvjfriYOUczVmnPA37abbXy0P7qScqaBCyYHAijJA2dml1y6XXD5V&#10;fO0sAVompKLI8DJESSYGkIUD5pKhRTxcoUGKb6unp7wNBzNda8M+r4EjohTLmQBjHZYAvIQqPo8t&#10;u8rHlnbYZR4tR01C9phUs92WlcHWe+t9s/2tVhWbCi+69P5/v/hP/y3n9GfXP/kEcPUiNO9a4cWP&#10;sBWZdVw4C1sOzLl87ZNPrn78ScHFc5X516qBuRJWlUHFbaihqfgkIQWGBWYouND+YJOCCvRpeI83&#10;Jt7eWtub6l9KBWfirQPtmlYFW8PDGCTY1gaGzyDo9TW79FISvBBVehWcc7b8+qniyx8VXPgVuixD&#10;RIIKiZCKwnPAwgvleZdoaGCjhCmmnSTT9UqaT8NWMsDY0rNV+aeRhWfAWZ/UUisb+NjKnM+KLr8P&#10;K76MBGRIGMh4QN/nrB/0NQ5564IttKhZqBNjFEyolA4kw6+ZVAQFB+43iidi9nTIYFPRG4XonoCm&#10;SUHEgc/LOZUt0mq9HG9SkU0qssfAj3kakgHdaKcl4dNIqRXVZefMCmKfV91Sg+ZgcnW11d1Oea9b&#10;bVVSmkXVZjnFICULSMUcXEENA8LAAiBF1wqunc26+HlZ7nUEqBRQcD3/2tnK0usEZBEFVShhQs0N&#10;DKOeX68gcagAAaVcyq4U0QF0Qn418iodlcUjFxPhGdWQqzhoZknOpwXXP0ZBcoioAiENbNVw7S18&#10;EQ1IRmbLORCPge9oYeuVJAUfziIUV0OuVoGvUqoL+XQwDQdgk8E8GpRNBnMolSR0Maj4QkXhOREH&#10;JuIgeHQ4vqoEiyii4StwVXngsnPA4ovA4osQwFVYRUZF0YW8jI/zMj4uLzwPA1zHQPJPtmZBJxRJ&#10;CrZMzKuSS/CU6tKy3M8xkNxabrVcSKLjQBQ0kEtGUvGg/2Iy0YlQPAqAgZdCK3JBpZkVgOzKshwU&#10;uFhAxryX8Cv73fWtUppfQYvpGF1aUqiBEm4SjLTVLEYaw2p8RyPpZsK8FK4fNHMWQ+ovFqKvFvoe&#10;z/Qu9lgTPkk8onTbJFw6Co+o4JErTKqqThsrHVRNd5jHo4axaHOyTZZyK1I+ecJZMx5Vbo9bD6Zt&#10;+9Pmm2O2mS51sk3QZ+PMdTUuxFs6HeyAhdGux3i0mA4n32fnizkgBrGAXJ2tqoFHHAKvnu7T0hyq&#10;apcS22PhTAQUO4P2pS79ep9lIqSJmoUeHdeopsiE8Doxqo4H9hoYQ+3y+Zh6La6ZbK8db5fdnQ/+&#10;/GDo2Wr7Vr/2xoB1JWntdspEjAouvYIrgCrrqmwtRHs9zN0IC+lR/paqqJUctlMn441Tvc1xtyRq&#10;ZEX0tEGPcK5bNdOjnOpSTHerlxO6lX79eLusv4015GOngszBADPhpnfZKEEtNmZnD/llMRvfoyMn&#10;A9JeJz9ipsecgoCZXV9TRScU0Ag5dOy1Bl5JysffHtXdmjQejBvXBhpGQpKR9pq5btWdidYvViOv&#10;V8NfrXf8sN373V73V9uxW+OuhFNSz4XjwRmw0ssYSC6xMhdRdMokhcz3yaY7OIvx2oernvsrgd1h&#10;41ayZTJYk7QzIhpMzEBcjzcdTdh3BvRPFnx3Ji0bfYrpIG/Sz9sd1D+c9RxP2R/MuJ4vt588i4G7&#10;E5YbfYqdpHxvsuXWrOH2jOHBYutyf1NAR7I1nJiS9TKMhF1ir4fN90nvLJo2U/KxIHspLt9INc/3&#10;KpcH6o+XHXcXHffmrD/sR//yIPnz7cTv7gz88mD417cG1voMFglKQCwgITNIsKsk6KU6ZrGzEZls&#10;pb7d8P/tQeIvt7tPqEIT9ul26VxE/mjR9/1R39ud0J1Z/Z8fDP+40/PlZue/vzlBBQ51NjQokTIZ&#10;TE0r0zDKEhb2Vq/m0bTrp/3kT4epL2/Et9KGXgd+M113b9mSbKUHG1AjXuZaomYjXrsSq5n0sYbs&#10;5HEnK6EnRFTIaZcg7uQGWqo9jVUpv3B1UHvyr2OKO8vew5nWuZjs5mjjnXndwXjTiw3fr2+n3mz0&#10;PV0MHI63TnQ12pvwEkahRgwai9Q9Wwu/Xev6drvz623/m3Xf69XwT/vJ399Lvt1se71g3omJt3vk&#10;z6Zb362Gvtvp+vWtnm92I7Mhwa209s26/+mc83jM9HwteHfRtZBQNwiANMR1NQ/paCJ3OpnzibrN&#10;oZZBBz/llmwm9S9Xg3tDTQOthKSbMBig9XkpCjFQJQEbVHCjqlIvBbTrUTsT2p+fDPx4u+vdtu/J&#10;knV/rH46ypiMUreGaxZ6WSvDNVO9rM42+EgX495N2+5Cy2AnfaCD1tEG9hpKBsPk3QXdwpCsJ0Ds&#10;ayeH25B9Qf7yaPN4Lz8Zwq6NCu4sN22mZB16pE5SycdncXAFREQOHPA5Dn7aqYcNdTPtJlh9bXYt&#10;85yruXyqTxhyVNdL8vxOSqSVquBedxsg3T5shwvX7WFYVCclAFXQHGDpZ2J+aUsDokkF1zcRJDwI&#10;AZ2HqgZUYYpQ2AICvYQlBNEEAJqwVKiECXiFPhff7WBrFEhNLSJg5q6N+u6uxkci+r429VKv5+la&#10;+uXW6NuDscPFdmdLtaNVHPIpplOty8PujfHASK+9TowFgzLgyFwCoUQqqXbaxdoGgrIGbG7CjfZp&#10;vr0/dzgXHQ43ro37w44as4ZibKbYjawOJ9WpQ6uExQ4Dyevkm02c+gZiYzNdZ5a06IQScTWfWWnV&#10;8kMelbetVsSrlMlJLk9jos9p0HCJ6ByngT0zYNJIgDjUVQGryNiITkbrBjtVunoMjwngMoE0BkQg&#10;qNLrBeFAk8sm0TfSG2oxDFy+po5w+0by7cOp2UHjcFd9ulevb6RDy68qatABR63PxFMwyjjwS/5G&#10;0vFM6PFK7N1OajtlH/PVbQ9afvdw+q/Plt9s9N2fbP9hreenrfiP2/2/vzv5052pAWcdDXyVUZmN&#10;LbrAgmXLKRUhA2+muyXZJgjUI3uMhMcb4SfroQEHfconOEpbTubRxY6dlHOn3/4vL9f+/mr1YMh6&#10;OOx4PBv9+mb6fzzb+fXRypP5gd2B9qORzpsJ/0LUdnu8+93Nqf1k+1K7ZbOjbdrZsha2v14Zezw/&#10;fDSZTHvqnTLCco/tP76985dXOzdT3s2k6zcPVv7HV0fBZg6u6DMy4EyPVXA4FYjqmULUZaugaiKo&#10;nQobVTQYvjyzMvcCtCizCljYKiVtDnr3hr0bcWvaq9LxkUI8gFlV0m8RfLk98MNRej/tWI3pni33&#10;fLGe+mZn+u5s7/PN4Qcr8XYdH1l4igDKBOecL7x8uvDsR4Wn/oFXmbsYsfz29tKbteH94cjTlZGt&#10;lO9ouuveQt/+eOTGoG+1r+3WaGTE1WCUMjAll8GZn7FQxXUMGB9XRoVniUgAAQXWLGMErKrJuMtn&#10;FPNwBd1O2bePl2d7DUENddglXYo0P5gKfbGROBjx7qTd9ye6jsYDhzP+bqccD8rLv3AGmHmpMvdc&#10;yfXPQfmX4cXXQbkXQNnn0GUZFEgBDVbULIBPdhlG21v6ncq5XnvUJhXTK7jkkpBdMjPQZlSS+ITS&#10;JjGux6tZHA44mtj0ihyXgjUcbJmP2x5sJFeG/QGDpIGPL7l67tKH/3jt048uf/Srix/8U9aZj3LP&#10;fwApvEhB50KKL2ad/ejyxx9dP3268PLJd8ZDC40awfRIdHEy5tTVIksugjI/1gqrE576kKFGJ8IH&#10;tbLhsH2mzzseaw3bJGYVAV1wiYMs8utF4z32gbC+w9XkMcpVQjK2IgcPyoPmX8o9e1KnWl2eiSy+&#10;QgDnQsou0jCljGogjwSjo8rxkFydjDzUYZrvsXWaxHY5ySoj1rOhDNh1JQNcRwcBr39QXXFFwoQK&#10;qCA5H9Wq5bVpOAlP/c1R13hYk25v8Wk4Gj5SSitnoTK10iqdguxoYg+26+b63QmfplXD6fDWGzVM&#10;AvQ8C5tpUpFiXnWrhseuLiVDC/h4cJuSk3Q3d5ilbHgWvuxMUMeajum8zWRbPc5eT/RoWT49T8GE&#10;slGFWjGprUFoqacISCVieiUNUwrIPp9z6WRbFFpWWFGSV5h7Jf/6uSpwPrGqmIjIq2XBWuqIijoS&#10;jQhAgq5ImCBLE61BAhdzSyXCcp2CKBfAicgsIiKHgsqHFJ+vyDsNLDoPKb1CwZQphXirRujQioSU&#10;SlTFZT65wqkXtcgpDGwxMP9MUdbHwKLzcGAGCpJNQheLWEgRC0nHl+ORBRWF54qyPkVDsvGoXCwy&#10;Fw3NhQOz0NB8Kq68GpFTkvcJEpzFIldyqNBqeD4EcBVUcqk453TW5V/lXf0EVHQZBc5GgrNAJZdA&#10;JZcQlVknJFJQzkn6vizrvzLyBEQ5prKYiqnEo0ox8EIiBlCNKIFWZFcCsoEl14El11Hw0ipIEaay&#10;mIWFvbcxHlhLBZxSarietpM03p5oHfWo4pb69a7m3X7zakfTWrf2aMS1n3LsDtjuTvheLnS+XOx7&#10;sTp0a6ZjvKelOyAzN3PpeBiyokBAATq1xK4Tz71m0FmfaFOkAuqxkHYsqOm1CWNm5kRYemu27dVu&#10;58ONwPG8bzttXe1rTrUJB101UzHNYFgVdQqTHsZwuCYelLS3CRQSuJgDErMAEk5FxCFIdzZ5W6jG&#10;WnhUz+yz8abaVYcjrjGvcsStDLewjBJ0iwSjEiKFLLBMVKWRoc2q6oCOMt2luJkyjAdqZjpUz2/0&#10;/Hh34NGSf6FLNdvZNNOtjbZKxEygmAvl8cG1EoSxmaBTwA1SUNRKS7h4fW2ceIQbaqO69NUxj6C7&#10;jdssLDbUAgb97FSYPdjOnojJ1od1S/2aAQ83aqoO6ZFzcdlCv3yqu3bQz42YCB1maqeF1sIva2vE&#10;nIS3XLxACy5sYgSMHIOKLGHBuPTiWk6pW0eY7VXNxWRznTUr/ep0gBvQE5IeQconGGuXHE3YXy75&#10;n061fTHr+ufj5M+3k3enXZNRVdjME1MBkOLziIrrKFA+rOScklM2FOSPR/lDfsZKsvHBWvvdWctX&#10;+9HXN4OH47rJdu6wm7YWl28PNS5GFcfj9odzrUdj+oN0y+1x0/G4fS9lvDfb9nI19O5G98NZz2ZP&#10;44SHM+ak3YhLF+M1G0OKg0nN3XnzbI+sVY3S1MDVoqo6EbxFgXTp0EE9dKqL/cWO+8mma7Gvbjws&#10;HguJprtrl5PKma6atR7Z83nbVyvuvz4b/H+/nP+X57O/vzf+bKUj6a5V8yoY6EwWOpcKz8ACzwoI&#10;WSEd7sG09dsNz++2A3fn2tbiTTORuomgJOXkDHtY60nlk3XHnx+kfj6IvVzy//2Lxb+8XVseba0V&#10;gRiMAik5R4y9YhGWrsbkz5bavtnr+OOz9I93+9dT2vEIbyhAWkpIDycsG/0ta32qp2u2vZHmh4uO&#10;xe5aj6ysXQ2JGwhBBSSkRFilAIcc3O9ibwzpFuMN8TZmOig+mG69s+h5tdv568fJ2zOGmQjv8ULr&#10;b26nvt6K3Rlz3JpoG+9s0MuRHFyGUQZb6G16vBx8t9b39Y3O1+vOd5u+P94f/T/fbf/ry+k7480v&#10;5k0PxlruDGmPBvWPJtp+e9j/t8ejP+11bQ803Ew0fLHifzBp20k2v74RfbPXszLYbFSiaIjrAmJZ&#10;gxjqNeDiXlq/k2EXgQfdsoMJz5ubXa/WfTsp9XQHZzTC7LShebRcMbtIIwUZlGCNqMgsLUl6qDdG&#10;mp6uGG+Nq27P1D9abdkY4k1EsZvDvFsLdRsTyqEo1arOs6jz+9tJfe3kiBM9nhAujtFSXehEe3XU&#10;iTWrK9p0yGRU2Btkhezk/jA7GSatj4rfHrvur5rSfkqHFmasAQiw16X0CjEdRMFkkdHn7drK4V52&#10;LMxsd2IDDkSnB9vXTvaYEbYWSLxDOBCusTZURp2EqWRtOiZcn9SvT1gCJrpcjEKCL0hFEIuJqm3G&#10;GvUkMa+ysuwyFJ6Dri6uQhcg0LkEajG/FtagJxrbGBYTVVWHsBsZOjVWRC/u8dbd3ejfnonMDTid&#10;GmaPQ/56e+J/fnfvL293dmd9XgNpcanz7Rcbbx4trI75ltLuhZGgtpENg2ZjsYU8HsKg5wQ9co0K&#10;q1WiIm2C+bTl/kb81nKP18DxmQR2HUtRU0XBFTQoiQELQa8AOlow/V0qbRNeUgNXq0l8EZLBBdGY&#10;ZRIhTKPEtzsliY7GWIeqXoEg06CY6jJti9jtUKskOFMDyWOk14tKRHygkFNeJwCZ1NVGFUarwNj0&#10;bIeZ77DV8nkQfTMz6FVJ//Nw09aTa/lQKRcWcdX1h5V+M3WoU/3gYHB6xMsglQvp5WImUEApE5JL&#10;CaCLmKJPOw28H+/O/PrB9M/3Zp6v9d6eCL5Y7fv+cOy73fQXaz1/uDXxz4djDycCUwF1wi7R8hDo&#10;wnM4wHVyRTa5/JqGBRtrr99O22ej8oSdOuik3553PVr2DtjIKQv5eMT83W78i7Xu5S6dnQ88HHb8&#10;eJh6sRz5fj/1w/7ol5vpb7cnv70589P+4pc3pu6Mx+Yj1s1+/9f787++v3E8GV6LWe6OhvcT3oOk&#10;/6eDub+93PvfPz/9+f7ql3tTP99f/eOzm1/uTa3FnQlb3be35n55vXZjxDnTrfU20FR0sEVKqsWD&#10;oNc/g1z+R5MAE9TwxbgKAjAHmn8JUnAVnH9NiiuZ7TQvdJlvprxvdseWk662RqaKhxy0i2+Pe5+v&#10;dt6b8d8adX93MPb9wfTt0Y5Xm5O/PDv4cn9hOGDAl2aUXDxdculCycXLZZfOlJ3/tPizf6CWZnbp&#10;6vZHYi/WJ785WDma6d0YDEyETXujHX9+dfj7pztbyUATFYoF5JZc+gSWd4FdVcpFlzIQOXxsYbMI&#10;zSWB5XxsX9Awk3Qr2BAeNnc2bn6xn56KaU6aXlpr1ruNL5d7Hy90Hox6VuKGnYRnM2F7tN59czos&#10;IkGvffyP5RlnCaBMFCCrNON0/sWPyq+fAmV/jiy6RIHmM5DFYZNgdyq8Ox6e6TLP9dpD5ho5D6ZT&#10;kTralCPdVjkHQoBccbbwbsz0LI9EZUwEOv+sEF3Swq/yaNjzibbBgMYspdSzkIiSzIKLp69+8qur&#10;n3x48YN/uvjBfyu49Cmk4HIV8AQRmX/pVP7FC/kXLxZduQjOv4YG5nCoEJtOFHSoIk61VkLElF6U&#10;ECr6XS2zCY9JRicCs/lYkL6W0VxDqaGCT+6ogJw6WlW7UdHZ2tAkJuAhefDSTGRZXsH5TytzrqBK&#10;ck7qq9AVTFQ5OOcsougyE1fSJCWz8aCqskxcZW6DEBcPNHd7VA30yv421VjE4G1iq1kQNjJLRgGI&#10;iMVlV94nQTJOPO6qLCELXMOEcrAlcibS2UD3a3k9rfUtIiIXXdokQGslGCUbJCCDGagiXS2ly9Ew&#10;FLEOd9r7oxZvq7K5FiWhlzeJq01KJhtTXnzpsxM44rXzLGi+UUysIwPRBaeE1bn+FkafU5Lw1EYd&#10;Ao+W0dpI9el5RhmpnouKWJRziaC9iU5BXCfCsxGAq9nnP8y7cqY0JwMGKCrJz8zPvpSXcRYKyEKA&#10;MuEVVzhEgIwHp5AqqpG5CODlGgZYpyTUMAEsSp68tlLIAlMxeQR4toQFk3GRLHwpCZkLyjvzn2n6&#10;SyhwtoiGaJEzOEQQMPc0tOi8gAqiogtABZ/nZ3wABVyh4gD4qsKKoguQsssMQgUNByBUFRJRRZCy&#10;y5CyyzwalM+sxMCzIYCrSHBOZdm18sLzVZDrFFwRDllIwQLwVUUYWB4VV04nAGEVGbnXPsq98iEG&#10;ksunwSnYCnDp1bL88yV55wqzzyArcsmoCgKijFQFZOBg1ZCS8ryroMITjx5Sfh0DL0SA88qLTlhx&#10;cFA+FgmAVxZWgQtRoEI6CvzeVMwy22V3SqmuWvR8uO77g/47E+EBq6Zfz1iJNNxOu26nPfuDbfdn&#10;Iq83k6/Wki9Xum+PhTf6PYt9jkSgzqWnNdYSmHg4DlbGI5W4dYSBgDDtV3SbalwqcpeF1++Uh1ro&#10;LgU6aWMvd9fvjlmfbnY+vdH1arv77qx7Z9gyHVLGrJyohRMwsx1aWjooWBxoHu5Qh501OjVR10Ax&#10;NJAbJKighZMIyFvr8X4tdchbFzOzR72ym0nrbKQp7ZZ1mbgRk8DRyDjBamGKhCyk08A2qjD6WshI&#10;e83+hH0+ph4LSme7G1/vdT1fDy/3NKTcklRA2eNVyITwEwWCXCDmgZW1iFp2hZIPcmqoHTZhl0Oc&#10;7JGGPEyniZSMKsZ6NW3NWLMC3NVGT3Xy+0P8Hi835uT5dES7usqnrW434k+WX738dFC8lTauJJu9&#10;jVV6YYlNBkpHateGtOmgqMNA7DDSggZmaxNDwUdS8Lm13PKQlbXUrxkPi4d83JWTfnt51MIYCIgH&#10;g6JOKzluoyyFJXcHW75d9v/+7uAPBz0Ho6bZmCodVelluCrAFXDBBTSsCA3JxILO6WuBc33K8aio&#10;x0Gaj6t2041PV9ve7gTvzprmOgSL3eJ7c+ZHS/b9tGUvbVqOyXvN2LgVvz+if7To2+rXbg02P1ry&#10;f7Xbt96niTSg4ib8XFiw0iVcjNfM9fLXByR74/VL/YqwmdIsqaoXY2v4oDpheVtLVawVO9XFvjXX&#10;crxg3kw3pr3cDiMu0ILocRCmwoKHc7Zf7if+cCv2P9+l/u/3S//xaunfXq7+8nT+5ojVosKwcVnc&#10;qkJedRG8+BSu8qxBDh3281a7hF+v2r49ih2MG9cTmoUuVdxKj7SgxwK8+4v2L7f8f3ww8NNB7x8f&#10;jf8/P+y9PR7zmDksSoGUUSwmZnKRpx11gKmw4HjW/GontDGsme5UbY/q5ntFi3HZk5X2hwuh9XjD&#10;co9kwMMbaa+J6HBNzBxHLSBmIkRaqsJNiC5z9Wg7/96S8/Ve1420btDNnYzI9ifsf303+z/ezv7r&#10;VwtvbkZ2U817Qy1HI7qHM7YHU66Frvo2JVrJKZMyi9oasfM9jc9Xw78+HH+53H57TPNytfWf76b+&#10;9mz2l0ej724EXyy1fr/X8fOt/rdrHS8WQj/tD/79xdzfX8z99sHwvSnHjT7NnTH7m83O744Gvr2b&#10;Wk7pLfXVXHyBiFxeQy9urClpawSFtGibCBzWMxb7Wh4seN9sBe9OmbYGlItxWcRYJeEAanllzTJI&#10;awsmZMEnffTpmHChT3xrumk5LlxO8O+v6R5t6uf7GXMJ+qMb2vs37Csjdb0+nN8E6fLiBjvY8XZa&#10;PExfGGdszNUOx1g6RamYdk0lLG6RV6jEeY2i4piHMBmnr47w767q98YbU05Svx3XYcJzEGdFxHwl&#10;D8anFNWw80JO/EAXvTfM6AlRw26Mx1YZcqFDrmqfDd3fIVwYtoTsTLcBm4wKR/vqbq37b2+GO108&#10;UwOBQy6qFcI6OxvdXqFaXSWrQVUUXSgrvwRD5FSCr1eUX0ahssUiqM3G9Hh57f66WjHEZmT5nTVh&#10;Z+3Nueij3eHbq33zk77mOmzIKn16c/yPbw9++3JrKmHkkzNNVv76SvfqTHuPVzE74Nhd7TfrhKWA&#10;Swh4DpMOsZvFI4OtveGGsLMm5OB1ucUHy7FXx1PdHqVORXIYBU1KCgFTKJXgRvsa3RaaToXyWLlN&#10;ymp1XbVOw1CriDx2mboO5bHy3Sa2vYXaKEM2KFF1tVA2E00iVLIZKGUtzWNXuaw1HHIBFn6WzgII&#10;BRARF8zA5ZMQ15ViRMApddqEChnSoKW67CfsJT6rXN9I8bfVhjxyTR2hsbbKa6YlI7VjffUr087e&#10;jgYasaAi/xN42QUcIpdeXYYBZOR8+p4Qkbsac6wlrbtj3mcbg98czr7cTH+xOfTlzvDdmdCzhZ65&#10;kM7EQeLyT1dlf4orvUSD5ajYSAEWSKnIUJHL4hbuao9mO6W/mdLvjVs3U/qpUG2buKxdDl7vUr5c&#10;bH+6EF3rMe4OWPYGzS+WI9/tJX99NPbl1uBPB3M/Hy7/uDvz1yc3/+XV/sO5vq0B73Jf66CnfjXp&#10;Gg4oYibeep/jaDi81ePcGwzenup4eSN1b35gqce9NRha6nF3GWQ6DkaCLh3x6Sc7miaiTTfSPncD&#10;u+Tc+5kfvFd09jTg0kVM0UU2olCABWJKriIKLjEQJRYF16biu5S0RKuyvZHdoRXMdJjadXwBoYiO&#10;yrLyoeu9puMJ3/OV7p/vTP9wOHVnvGs+ZFnpcr1YH3+0PLwxEG7mkQs//zTz408Lz13JOf0J4MqF&#10;7E9+deUf3gNePF2DgUW1qumIp92oUNFR9UzMoM+0OhDpMKnkBGjl5U9yT3+Sc+pDeP5VfHkWrvQK&#10;E5atooOsdTizioUDXddLydN9jg6rJB3SHC91p4OqsY76zZRjPqp7tZz85ubYYdq/Hjcv9epuD4V3&#10;U847C6GNUY+QAL7y4Xuo4qsyRqWUhcYAs4BZZ5DFlzFl17jVZU6NsM/dMhV3LKW884m2dEAz22Mb&#10;iei0UrSSV1lDBLebpHY1rY4BNEjxXq3IJGOK8JVaYbW/RRA2SlpVjFRAO9Fp7bbJnWomHVOBKs+/&#10;+tkHFz98P+vzU1c/+6DwyhkcpAhflYWqzIKV5QDzcwuvXs2/cqEs5xK4+AoDU0ZDFYnI5UFrTdQh&#10;axCgHGrueJe7P9hirKMXX/ww69Q/FZz/NOPU+5ln3s89/0HxuTPwnAxU8YnwXHDp04zPfnXpo19l&#10;nPrs2kfvZ376ITj7Cro0F1eRjwPmIoou44DZ1kx5EwAAIABJREFUhnqaxyThEcHIsmssdFmzhNDa&#10;xBSTS/ElVyImWbtewq3KZ6PyKZBrFFgGE5WNK73CRhchAedBJZ/JxSgJtwqUd+7aJ+8BMj6DFVwm&#10;Q0oguVeLLn7KQgNaasl1DBgTC2JVg1RsvIgAk5CRWhlbKaYwSRAMMANZdpWMKMKCCnLOfnLun967&#10;8vEHuWfPCnBlrQ2sZlE1r7pAwayspQIklLKgSbg87J3qs53QNBx1nY46r1YQscqmep22Rhobm09G&#10;nujKmWd/VZhxDpCXWZR5BQIqARRnFeRcBBReBpdeRgCvsvClUi6sEnQFDc+uAmcIKECtnCRlQ+mE&#10;Ag69jEUpr4ZlUrFFdbwqARXEJQK4RACm/OLJIAu8Di27CgVcKc89gwBclvMxJjUbB8sAFX+en/F+&#10;YeYHGHj2iQXPhGMQeQhgBosEYpFAVGwZFp5XlncGkP95NSwXi8yuKD5bknsGVpH5XwEmEQehkGAR&#10;oMyS3DP5108kUjYFQkSXQABX/3N6vsalQGu51dXwQkDBBXBJBrjsOqg0k4wG/FdSnoAow0KLISVZ&#10;gNzLsLITVD0WWUwjgLHIUnDZ9ROWPbgAV1VeVnCpsvQ6qiKXjgK+Z5WT2uoYXiW9R89OmCj3p10P&#10;ZrpXuwJTbbWrkZbtXstqVLfaaTwejzxeSByNRfeH27b6nSOelk6LxKunWxpwKhGOVAWiocu5pCK3&#10;rnq8Qzrfo+lvlbpV+JiNO9WtDWiIYQ1uLiTdGdBt9OvWktb9mfanq6G7s+6DEfvOkG0y0thuZJnr&#10;8U11aF8DcihQk+5sjLjqdCqSqZGhFqHF9AqzqrrdwgnoGb1O8XiovtfK7dTS+ozsxe6G6ZByNKia&#10;j9u6nCo+qZKMBvDpaJ9dGHLw20302R71nXnP0YxzfdAQd/LXBzXHc67V/uZBj2TAJ08E69VSDJ8N&#10;VgorFSKokF5OwxeeKOHIAh6+nIsDiLmlZi3FoWd7TMJIq8zRSG8UQev5QIeO7LGwbI00rZTQwMfU&#10;MSF1TLCIWNzEBIy1q9cGzCv9+qlOeb+LnQ4KxiLC0bAgHeD2WgijXt5EUNJhYJmk1SdyIL5QzDp5&#10;u+FQXToojlko6aA4HRQP+CXDEflMvCkdkXRbiD1a1IqP98OS7/d3B7/d7bo/bz+Ysq4OG31GNh1T&#10;CC64AIPmYqsKoKWfCwl5k90NO5PWyW7xTK/kxkDzdkq7P2LcHzHemXY8WfY9mHcdTVjXB7SjQfFY&#10;SBCz4tpb4MsJ1fOt6H+2ZjofrgS+uT1we9YVakKbBPnRFvhEO2Ommz8WoS8n+FvDtSuD8k47o44J&#10;krH/f5beM6ixA10TVpMzSEI5oixQFsooIIRAJCEhiSiiyEFEAULknHPOoQndQEN303SO7na3u+22&#10;x/bYY4/tSb5370zt3Ht396vdH9+3+xUzW/XWqVLVOX+OTp3zvs/7BGlxvio5Fp9vIg23qBd64kab&#10;omY74u7v1L48cO2O5o03xU04tMsd+sdr1X94PPbLvaG/vOz5H19u/fcPN//r25t/erHx+LprsElv&#10;0dETufgkKUUViY2JwhviiM5y+dFU1jd3W797PvJor/5sqeLuav3FWuON6fK90cL7W40fjlv/+tny&#10;f32/8f3F5F/fHf7bF2eHsw6zJjxeTjVpGXFCuJrlb1bCmwuk8z1ZM11Zy915h5Mlt5ZKjudK1rty&#10;55ozp+qTmrMZKTKMmhkUww4wR6MbcwX9tTGd5eL2UsFun/nhatXXdwe+vTfyatf5YLn+9fWOby8m&#10;//2rzZ+eTn1zd/zDzZH3J8NPthzXh9MvVgv/9Hz1YrGhIUdaYomstspabNHTzcaLxbqfH+682et4&#10;vFb+1XnHx9PeW+NlZxNlbw+cl6tV31yO//WzvX99c/0Pz7b+8mL3P784/d+/f/Af39365v70s+32&#10;F7ud395f+PL+3PPjwbWxss66lOL0qNLsmDKrvK1GPdWVvNKbPmZPHmrUzzhNp7NlTzfrLpfKn+02&#10;ns2XOXJ5hjhWhp5XYZW112oXBzLublU+vWG/2CoYbdJ2lku7KiQLPfrdyay53sSF/uQ7u2VPbzXe&#10;P6o9XM6f6Imf6U9ZnUgfaIt1VAqcdu7MoH7QmVxkZhWY2c1VyrqKSGs6qsEm2ZrOeHDTdrho2J+y&#10;3FkuOxjN3uxOnnOlpIiCEkQwo4auU+BTYtH1lYLeNnlHg7ytXuKojayvYrU3S7qcquoiVqGFdKUo&#10;qkqqKlS21uqGu9I35qvG+7IbKzXVeVEJSqKIj8zOkecWyYwmpsUs4YVjqHSgREaWSSmRbDSDEhIj&#10;wTprk7fnqzva87LTpbmZstrypKn+0rWJusWhysvD4fHp2mKbtqokpbe5YGPSebY3Mt5XbE0XRCnx&#10;ZpMgy8Arz1Ysj9bc3B4qsSULRAQeG6tWMipLjAsTzV2ObKvxKlW1u97w+bOd57fnW2uM+niWNV1Z&#10;kBNv1EdZzNH1VUml+TH6+Igcs7iqWFddklCQpSgv1NbbdC0V+vZqU0WGOksnUPCvmFVxsRwpj8yN&#10;wDGpqHi1sLQgLS1FxmdDo8So2ES2LpEfF8vSxTCNCYJiq7a2ItWaGZVpZi/OVm+vt+TniAzJ4SWF&#10;yspSzUh/cW1pgi1TMtJhOd6sXx63DnYaOp2mkkIlFeXJJIOipeFyQbiAhguH+stwYFMkudIiKTEI&#10;67K13aUZTdlJLdaE8YaswWpjQWKkig7jY0I4CCALFiwiQbWR+DQ1LVUZkRnDqDWL2/Pkw+Uxay7L&#10;/kjx2VLjs+tdd5fqjkdsh/3Wk8HCF+ttX53OfDiZ/nBz7GSs8nS86um66/6C82Sk8auT9R/u3fjt&#10;7bW/PL/xhycHN8Yap5usE46cupzoupxoW5pIRg5SU+BGLi2eio+jYzMVzGqTKoEbLsbBNREkMQ6O&#10;cgOE+VxjgAN4CFAk0l+ECVGHY/noULS3G9bXixgcQodAqYggPMibCPYigTw4mCCjnLHUbb+3Of5g&#10;d2yj3z5YlV6VKrOqmTnx7BQlQcEH9xQmvtod+XAy/fFs7tuLtYv5rnVX5WZ7XV2aZLTWvOAq2By0&#10;TzQXx7BJ+EBvKjg0DAgiQiCY4GBsUDDSxwfiBqADA6Vh6BgeLRwRrGSRchJU8ogwtA8AH+CO8QVQ&#10;IRASKISJDGXAAyUksC1FMlBjmWrJqcyIU3PQNr10Y6ju4c7Qh9uLJ3OO0iTWcn/h7khVr00/VZ21&#10;0Vb2fGv0YrFte7DkwVzPw9XOy832m0vOEnMMFeKrZGFLzfLsxCgVB89ABzDRAZFEYJFRdWt9+OsX&#10;Jze3xjamO/obrMV68aDdvDFQUZ0hKUplN+amukpN5WZ5dhyrvTx1qCE3TydLFISXWRSDTXlznRUt&#10;RanjLcUH0679qbalnspamyVFLaQggDBfrzBwCA4UgAf7SxhEjZyoEpMlbHIEHosDg0kICIeCjoxA&#10;GxTslCiaUUVrsMX1NGa6qi0DrWWj7bXddRmFaQoa3D8sxJcAAoUBQZjgYIS/P843gBAQhPTyBAEA&#10;CD9PHDAEHRgC8QkmhITgAv3J4GAqNJgcGhCBClKy8elx4tLsmMo8nTGWFyeiJshohQZ5a3lqviHS&#10;mhBVn2fIiBNFRSBMsZwUJS2ah5JzYapwjCUmMlsvSYljlhclpqcqCJAAPwDAGwDwBQD8AYBgd3ew&#10;pwcqyIeBhXCJUCoyFA8MoEKA1NAQrL831NsNEeRDRIeiAjzhvh5kKJAMBeP+8e8jfP1Q/kGFRkmn&#10;PaPTnuEsNw+32PoaCppLTF1262x39ZAjv73S3FqqH3LkznSXjjrzB5qy+xzZVbkas44vZWMIUD8M&#10;2I+ACCUiIRG0MAoRSSHAIsgwEQerEhOVIrxGGqaIImrVdCkPEyel5hpUBk2kjBcm5YcZk4SxSnpq&#10;PD8tnhcjJsTJiHoVPV5y5awk5mIFLJSUh6GHBch5aFdd9lh3ZbZJnKpjpsRF6HXseDVNo6KqFWSp&#10;8KoTTY7lJcfy4pQMDg0STgiWCwjREoqADeMxoGwaVMDCSvlErZJpSBSopAS5kMQgg/EIbwYZLOHh&#10;mZRQJiVUI4+w5egKs+Iy9AqVhC7jU+SCcAmfqpHzjQmieCVLISDFRkWwyFAyOpBJhPFoaLmIKhdR&#10;tSqOSsrgM3H/3NFfCZioiEgGTsYmasVMQG22tsoYveQq/exo5Ggob6/Put1dcTo+cHesfr0pe7ws&#10;Zakx59aY485M59GI42CkZW+w/OFa39FE20RLfl9jWk+TuTI/KYpHjxaQMxIj2u3q8Rbdaq91b7hq&#10;ri1nuTd3yGFszpPNt6SejtseLTc8XHNu9JWvDdn3hvIfb7TcX3EcT9rX+4oHGsyOssQSq8JVJJts&#10;NS0NlrdWGjJSBHkmRYqaYYhlFpn4PfWGYYelrVTbV5k0UqsfrEiYsKcejRcfjZdsD5fuTTa6KtNj&#10;hBQ5n66R8XLNQpc9ub9Bv9x7BWh9crP36X7XREvaoD1mf9x2fcy22Gmdasvpc2RmGoWpSdwMHS1O&#10;gpZxoTI+lk4IwUK8aOgQDNCdgvfRKhlqCU0YjhWH40RUODcMyMb6hRP8ZRw0jwLnklAKNk3BpglI&#10;6LAQLzUV1FmcMtua21kaW5nGbC+R7oxZ1wctu0OZMw7tZG30+UzJ+VzVaF1qQ7bSog5PjGWm6VjZ&#10;ScyemsTJZkN7kWLQrptvz+y1J7gqNMNOw/aU7cZc8VyDdtImeTyc+68vl35z1vt8r+nOavXyQI6j&#10;VGuK5yn5RAYLIRUTpWyEghVaZuIv9WQezhXuTWcutWattOVM1RlHKpN2em0HQ+XLzuybY9Vr/Tlt&#10;NulCl2F/Km+0STPmiLu1VPPF5cSL48435wMfLsbub7dsDljnXCkzbbq13uTVvpSdMeOT66UPd0r2&#10;JrMcRbJYAUqv5mak8U1J5Ipc1kR77Pa4cbY9ZqxZdTCd92K/7Xi65HCq8Mn1prcnHV/f6fvtWffT&#10;+dJXO3l/fjb+394f//r8+rd3p9/fHTnbcLRVJSdzidFXkyhZoyAxaO5FGeHXZ7JO59LPVwtW+1IW&#10;OlJ2RwqOZ6rnnOa+iiujza8vOv/4YuI/vtj+8f7U394e/vdvLl8dTBYl8mU8uloYrhUQNZwrD2R5&#10;eEAMD5qdxK4w8Avi8SUp+IYsbp6akCZAlMRT8mMQCgaUH+ar5oLN6rCCVHJ9Ad9ZLnBVCo7Hsl/t&#10;Nn44bn974Hx/o/u3dyf+/GLt3z8//PJW67cXA1+fT3x+c/Kv70//9sX+vfXivbGkPz9b/ex4qL1E&#10;kxYTZtIQ6qzSOaf5wWrT272xN3udH45bf342/Plx93Zn1uFA/sfT3vtbjb++2/6fP9z/t89O/vTq&#10;4NdXh7883fzdvaWn+z1vjod/fbv/an/gwWbHixsj5xvtR6stLRVxmYmczGRBSbZsbjD7yYnz3e2B&#10;iyWHs1TZZ9fcX6+9WK5YaNbdnCi8MVHSmi/WyqiZemGdTXOlyWvWrg0bNkeTJp2i0lSWVUfJTSBn&#10;xeFMMfCCVLKjTNbniBtqVS0O6QeaFYVmbGkWsTyXlp4EtRrRFh3GHIfXiqBckkeiEtHfkTA/lep0&#10;MPrqE5aGU+9czzlaSt0eNZzO2g5Gcza6kiYaNEYZSCeEpCgJSdFEnQpWkkcf6lL3NEc768Rdziin&#10;Q1RbxWyuEzWUR9oyKMZ4dnG2ypatyNCzygvkg51ZTdXxrkZ9V11CUjSRRgzk8KF6M7uwVJmSzCWi&#10;gvAkXw4PLRFeGTVLGKh4Ma67Tn+65sjLVUeJUXFqcnWJztVgKc2Myk5id9Ya6toyK+yGgjxttlnZ&#10;WpfT7cwvyo2urtAVlcSlW0TmJGZTacLWTNONrUFHo7WoODUhThyjYqelyFyNeVWFOq0YY9bSt6br&#10;L4/GBtryUjR0OsGHiPUhEQIjwuH4sGAGLZgdAeIzIVfQERcuigCyib7i8JCiFIlRRo/j4KUEaBQN&#10;xwlDMilYZjiRjgMT4EGYUH8yGoKG+FNJkOwsbWtrgUBJEUhJMjkty6SptBkri/Utjdn9fWX9XZZO&#10;Z2p/V0ZOOlutgJsNjPwckaslrbXWkGvi1hXLJnpSB9t0w93GucniwV6rQcMNg3uHIYKIaCgZCQ2H&#10;AaNJaCOPGs0JVbGgUnKoKCyUAw9gQDyFeF8h1iMc5YUJBDDREC4GSwaGCMKgSiaMT/DQK2mu0qTN&#10;vpIFR+p4Zexya9rBSMXD7Z4XB32vD3q/uT3+Zrf9crr6s/2Bb88XX24NvtrpfbjsfLzq+uxo5N3B&#10;2LO14T88Pvvj47s/Pdh8tdn/dK37/krHeKOlqzxhY7ji+kz9dE+1lIoIBQCInt4UL1+ytycD6MeE&#10;+CKuAZBuAJT7/y2kGyDM1xMCAKAAAJybBxJwDQIAoL298AH+aD8fQkgQGhxARIQw8bBIEkxCgWmY&#10;qGlHwZcXW5+cLpwtdk81FepYKBUV2Faa0mFPzTaw7i10//be5neXGz883H61OzZTlztbV3w02O7M&#10;lYzVJo7WJXWWaafacnMSIimhXjAPACoYiAwCQf2BuFAkFgSF+/hi/XyRnm6BgKvMzH+0LG6h7gDQ&#10;NQDa150E9KdBYCQQiIWCReJhJgVnstV2POfcH6vrr7XakmU9VenHc679sYbR2rSmDGljuuTJ0dCc&#10;M688QdiVk7LUWPLxdPXGWP28M2exPr+vWOcsVOxO1c731cZwieEIbzUXxieCI0mhEjpCzcXFCUl2&#10;q+5woedid7KnvWJurLW9KishEtNRknQ0Vd9bqVvpyzua6F3raWjK0VoUpP5q843p9uGaoo6inMYi&#10;XUtJiqvCUmmJbbOZRhoKFtpLt4freptLExQ8Jh6OAwbhQcFUBBQH8mPiYVc5QBKKmEWiopFYEIhN&#10;wmukHJ2Ka5YxbMkyczStLl8zP1hRmRcXK6Ulx4iMGrqMAcMEAnAhgeiAYHRgKNwHhPAFozwCkJ5+&#10;cA8viLs71Msb5uMP9goMdguAuHngg4KwAX5oPy8S2D8CFaQVUu15qdl6QXFmdEmmNlMniZdQGoqS&#10;FgaqikwiAREhpqHENJSChcvRRxWlR+cYZDolhY8CSqmIZBVTxkcnxl4Jw/0BAD8AwAMACPTw9QK4&#10;eQM8wD4Bwe7uQe4AZKAnzNcLHegH9/JAeXtB3K8FAwBgH49gHzeEr18wwC3Uwxvu4w/38Yd5+yF8&#10;AyJQWGUkPFsvKMlS55sU9kLDRHfdeGd9XVFGqSk2PzmqpcQ42JS3NFh9vtW3NFheYhE0FCdUWmPS&#10;EwXx8ggBHYMB+2EhIUwSLpyKJ+JhBCyYhA0RcbCxSrqUh5Lw4DHRtBglhUUBRlKhWnGEJALPpWI0&#10;Mp5aThfz0FFXcfOhDLyfnAXTycKManpiLFujoIl5aFOSIMsos+gFDeWplQXxCTEUrZJg0fNy0qVq&#10;OZ4VHizgQpUyfIyMJmShlCJSkoarEBKTNNwqmyEvXZOgYUTLyBIeXsoncugIFhUi5qGZ1GBuOJxF&#10;hRDRfhRcoJCNkfDwQjZGKabkmKI1UfQrRJaFVQjp/Ag8CQOW8ulyAV7AhCtFpLREMT8cwSCCxGws&#10;iwxlUKAsGlwhpqmkDJmAGiUMl0ZeaeqlkRRFJE3OJcdGhgOG7bkDFebxatNed/HDJddKp625KGF+&#10;oO7Z5tDt2ead3pK1TuvNiaqXB8PP9gavD9fdHGp8vjl1PNG31lM31GyttKpzUlVxEmEMl2xNkDht&#10;yZ0VicNNxp3ZitXJ4priqPYsznZ31uOd7svN3pvz7euDtbujDYvtJcsd+a8OR46m6mZas2ZdOX3V&#10;yQN2/Xhrxt6A7cpSpy2/oya9ME2VnShLVTItsfzmPFlzQdR4s3GqNb21WO0siR12mMedmfsD6XeX&#10;apd6S+qLUoqydMlavlSI0ETjswycumJZe6VktCFmt7/gYrb5/krL6XT5Zm/2vfWmhzuuwzn7XF9+&#10;fXGMKTHclBiujmIRUVeDIA0aSgoJpkFBV6kPMH8qCoUKCSIhYBEYJA7khwP6kGFBNGQwzj/wn6M5&#10;EwEPh0JIwEAyKCgCDlIxg13l8a4KTWOh1J7LN6uRJUb2dHvOzdWK+V7DWEvM6qBpvtfc26BvrTQU&#10;WNTWNGlGAjMvmd5ZpphvT17sSlroTpp0xjpt8rYieUueaKw2fqc/+/Zs6ZM1+72F0pebTc+3m+4u&#10;Vz05aFkfzXZVSNsrZRZNKI8MEdBRSsGV06yCh64rUJ2t1r4+dQ22pHdUJky2Gofs2laroLtYPtWs&#10;P12ovTGaN1AsXmjUvt5t2OxMqTESp1qTb6813F+y//Bw+nKlZroxfmcw49Zc8fVx69Zw+uaQ5XA6&#10;7+5K+b2N2u3RQnuePFFFiFNdRZbpNaSKbN5CT+rRTO7BVM7OSNZKj2W5OWG2UTvvTDyYLjyctW0N&#10;W7eHrcsdaU9WK7+7GPz75zs/P51/c9T51d2RT48751xJBjVREgFU8QkSJo5DDEmUI+sLWcuDuutT&#10;2WsD5uP5ysvN1llXmqtY0pjL6KkWrgxlvDzp+vXD7l8/7H/3YP63Dxbfn0+t9hYkKUgKNjpeHKFk&#10;UWRMkpSBEzMRXGpQOMyXgwlmY4KZqGAmJiQCFURDBjJxID41MJqHUbFxcRyCRUbJlqPqDPjlVsXj&#10;/ea35/3vbw//9Mnqd4+n3510/PRy/JcXo/cXarc7Mz877Pn9o5lv747+/GTmy1t9r3aav380/enJ&#10;kKs83qAmW5P5jqLY1e78W9OVz1frnixV/ubU9eNl/8ebbb88nPrPz47++GDz69PpX59f/z9/eP33&#10;d6e/PFr9l5cbPz2cerJafX+y4OWa/eNx3+vrnRerjrsbzbc26o836vqqUvMSmLnJ7CITf7jN8uWz&#10;uZ8/W/rsoutipX2rt+BstvxgKHO+OfZgPOfuht1VGpWeHF6eq3DaDT3N2cWZ0UI6lIr0ZYWFiEjg&#10;dI0gScpgoUF0eAgNCqJBQ4UUipQWKqGC5SyEkApiYn3FVEgUHc7DBHBQUCLIjwT3Q0EA1DBAbhpl&#10;1KlZGUisr+LUV0RMDUTfXEu/Pm3cGU67MVJw0F9YbOCUpQlL06SJUrxZS803MapLeKP9urGBpK62&#10;mNZmRWkJs64icmEgbWMgY6VNX1MQnmckW9M4OiUlxygpy5W110U3V3IbG+TWHJZQCgtngvR60ZV2&#10;xyrXicC8SDSTC+eKUNpkRryOrlFgm2xaR55KK8dbDPy0NK4lXZCcwjCb+fYqXbqB3daQf2NjaGuy&#10;6WDOcbra3lSalJYssGZrzcn0LkfacFvGYLPl7vWhOweT9hJzul4dr6bFq2kNVcax/kpHlaEwQ24v&#10;0vW35jVV6woyRJmpXBbJH+YPQAT5BLl5YYGoMLAfNsSbBA2ko0BhYL8wsF80P7w4PUWvkuOBQagA&#10;33AUPAwUTIGFMrEopL8PDgKm4zBCNpXLJoYAr8GQ3sb0aHtznlxIilczLAa+vTK+pVHf0pA2N9F4&#10;cWu50JaUpI+srErOy1XGRpMy02TpqfJENTc6mqpUEtOM/MK8qNpqTXd7amdbYntzbHNjXFoyHQMC&#10;YIN9ImBQDhzKhQNjInAKYogmApYiIqvZeArUFwvyIqGBYfBgPBSCAYIJYGgEHMlAgDnIADktMEkA&#10;cWZEnc02HU7XDzss/fWGGaflfNb+YrP1bLr+/fH4Zzcn3h9PvjkY+c2dxVd7Q5tdtpkGy+1Zx19e&#10;H311vvR4rf/x2uCvn5z/65s7Pz/Y+PHe8nd3ps8nK1bbzKfjVU82ur+4NfvxzkZfeUaYJyDMC0AJ&#10;9MX7eMDdAVA3AMLDHe3thfT0QHl54v39kJ4e/+w+4X5+cB9fkJsbxNOTEhpKg4bi/P0wvj5MmC8b&#10;4S/CgxQkSEeh6cnWzJOtmS/Pdj8c9h2Pls21ZifyYToBcqGn9NH+8Nmy89n24uvrK9/du34x09Fq&#10;UQ1XmC/XBu9uDDcXxpSmcOabs/f6yxectm57tkpEgYI9EIHBYSAI0M0T4euH9Q9EeHphvH2JgcEI&#10;LwDCCwD3vIby9kL7+OL8A0khIGIQmAQBhcNDeViwEBfYVZL87njs3oJ9tyfz+oR9vCnTkauZbs3r&#10;rUzLVjM6ig0HE863h9ODpcZlZ8npdOf5Qu/RlKunyjzYkDXcekWmz4ijd9rNfY1WFRctokFEVBgV&#10;G8gmAIVEkEFKG6zJWh+0DzdltZQmtlYkz/aV2kzS0nRVa5ml1KI1KLnJMrYhhjbclu+qMaSqqfkG&#10;abU1edRZP9XhXGqvaLMZM2MEiZKIOAHVrOT2VmWdL/T21WclyEgxYhKdAArxAeAhQCIklAKFRYmI&#10;Qg6BioURYBAmDiukkuQMUrwwvCpVejTZsthR1llubMxLyEkQqtioqAgYCQGmYWDwQG+ovzfI2z3I&#10;/RoiKCDQDQAPuGoEgZ6ewdcAIW7XkP4+cF8vpL9PqHsgAYggBANJYH8eAZSnF/Y7zPYCRbNN21aR&#10;0lKaXGiUpEYzCs3qwvRYLhnCQAFVLJJRydVyCIWpUfMDdld9emoik4kPlkbACw3RaTGRAioW4u/r&#10;5ebu7xfi5g4AXAMAAAAPN09vTy8vt2te7oCQQI9gb0+Qnw8iBAj28w/08PZ38/S75hHqHwLx9wX6&#10;+Hpfc/e65hnsGwj08oP6+JChYCYyIIZDMCq5YipMKyCXZsTazOr6otSOclNnuWneVbbQVrbRX7c7&#10;0TrqKjZqWVYzp6vZ4qgy5Fqio8V0ChbIICFoeAgJBSIgg8moYC4ZYtBG2jLUKcorlppWjFFyYTxi&#10;EAVxpRtTRhKkbIRSgI4TwwxqcpKMqokkiahwFR+fkRSpleEkPDwvAiHh4bVKRlqyKMMYVVaYYNaL&#10;8sy8+tK40hyFOYkdKyNEMiBRkWFaRQQ3HC5iEzQyXny0JFYRmZwgSTdHmdIik7SsxBiGRkxIjKJm&#10;J4lS1AwhCyYTYGLkVAkfQycEU/FXzWgW2MbwAAAgAElEQVSUgMgNR5KxQWIW4R/p9oGKSFq8gifj&#10;kvl0DAkZFEEKlfKJ0dJwCY/Ai7hioKokdIWIymaGEfDgSB45XisRC6lsJlYqocqjwkXcMJmArFGw&#10;omURgFlXjasgpVovcmUp167EQDnOwviuqrTrPVUHQ1Vb3ba9AdvdxaarwPrmrOkm605P+aOV4e0+&#10;R1dpWm1etC1dZE4QKgUMvZJdao52Fie4imN7KjRzHeaF/qzBFv1ys/FwpOz2YuuMM7cmU1GTqVjp&#10;KdkbrT6dbXp5MHwwYV/qzF/rL55syZhpy94br7670rw9UjHZlt9hz8g1KPRqbryMlquPmm3PGG1K&#10;7avR9VYlDDakjjZbxlozJtqytntMB6O24cb08qzYouz4TKMyNpqiluOsJkFng26yM2mhS7/enXMw&#10;VPlko/PD2fDzrean263PrnddbHcsDBTXFseZU3i6GDqTjsHDgsiwUCYGQ4NCaQgom4AMx0PDYFAi&#10;Ak5CwPAQICbEjwQD0lBgVIAnCw1nomARCAgNFkKBBBFBfgSgLwHoGxsJ7WtMm2zPnO/N3p+vmGo3&#10;O0tiWmwxfY0xIy3asZaYyda4seaEweY0V01all5mTuRkJ3MaCuSzLuNKj/HKYX7QPNkad32mYsqZ&#10;VpfFdRXLbs6Wfrw7+Pa4fWcg/Xg092y66N5qzSennc9vduzPlg07kkrS6PGycDEDLWGGydhh4gi4&#10;JZY6VK/bGskccZkX+61bo/nd5fL2QsHNydJHO87judqDoZy3B85n6/bnGzUvtmtXOvRDdbGLPemf&#10;7LV9f3/ys5Pu9S5Tp01wRbvcrjuaLtgYNB9O592czt+fyF/oSi/PFCWqCMZEbqZRmGvi2szhHRWi&#10;7RHT2WLBzbnCk/nSl1sNr/YcFyuVp0vlWyPZAzXqiYb4/eG8hwslH086f3w4/uPDyZ+fzX73cOLe&#10;as1ca5LNxNdEImMFZK04Qs7BqfnQnETchDN2oT32bKHo/Vnvk+3Wo/HiKz3ThHXOGbfUrf/kyPm3&#10;D1v/8cXhT4+Xf36+8S/vT756uFJlVQkpgVx8iIAMF5CQXCJUHIHkkUECIkxIgrMxwHBkIAMdHIEJ&#10;YWCBXCKUQwpQclAaHlYVDkniQssTyattSV+dOb9/PvPN44nPzoe+ezT7zYOJm5P5h+MZv7nserHn&#10;Op4svVypf7HnPJ4sfr7b/C/v1n/3eOpwtGC9L8dVHm9N4RabZZ1VKStd1odrjo83Or4+7f7pwfDX&#10;t9pfbzX8fH/6f3937//87tkvj+d+ebzw7++P/vh487vb8395vvUfH2785nTkzV7juwPn17eHP781&#10;/HK/++6a43Cm/MZ8RXtZYkEKpzIrqrZANeJKv9hrfXC94elBw28frX91d+azk/7bs8V35orfnnS8&#10;uz2wOVZQni+qtsnqSmNsmRIpK5QABVCR3niwGw/vJ6NDqFAPpC/g6laggJgAD6S/BynEExsAIALd&#10;KVBvfAiACHKjQr2ooZ74QG+43zVYEICAdJfwgTkGUm+j/HAuc7RbW1dCG2gR3dqyXu7a7l6lOpVv&#10;91rLLYIUGSpFTkyQ4rOSmbZsXnkRu7aS21Ql6HZpSosZlWXc6hJOW6X0yfXm7x9N9jTGXmG3rtzs&#10;VKkhjlWRL+9xaFurBI120chQhsHABgMBUSJifUVaS2Vic3F0nC5SnxZVabfE6lgJiQxDAtNRrGvK&#10;j6kp1rQ3mwty5VarLC9Pbjby2xrTb+70PztbP14dnG63rQ1XTncV5hgEyTpORoYqy8DpbDJOduVN&#10;9xTcPxq7sTGQGi/AQL04EZA4NcPlyB/qqWipzxrrr9xc6licciwMl2/O1Hc7MuIVRAQQEOIFQAFD&#10;UCHQsNAAJh4ejoGQ4SFkeEhYaIAonFCckRorEuJBQFRgAB2FJEEheBCQDIPigCEQPy8ujShkU2kk&#10;OIuNE8toihimKVOdn6mtLE7uassdHbS5Wsx1VUmNdmN9lSlGSYqW4zPMwsqyuFJbTGoiS6ui5Wdq&#10;Y2OZLFZotIpgr0qcmShbX6pZWSjdXauZmy7pcqUna8Pp6ACkL4CNAgnxEA4yMDocnsAnpkfzE8Xh&#10;bAyYAglkYKARWDg62JsYGkiFBuEC3bE+ACHev9wgmmuzXiw5n+z1L/YWtpXFOUuiB2u0N0dtz9eb&#10;nu90PVxz7g+VfHo4/PsnG9/eW369P3y51Ha51HY+03Sx4Dyban61O/Zwpf/l9sSn+7Pvr0/8r28e&#10;/tubw0+2u59vdnw8nfzh0eZv762/P18Zrs1hQLxhgCsoFAIAQN2uoX09gQAAGACAe7j/s9eEul37&#10;50+Uv38YEIgHBhFCgojAQEKwPwUcTIeGkIIBInyQRcnsLc94tDX+u8c3vjxff3dj4XSi7GC49Gyx&#10;Zbm7eKw553y58/cvD76+v3p7vv/1/tzbw9mD/qqOnJiTyeY/vjnfm2jNjmPkxUX02OLvL7RdLnas&#10;9FS0V2WkxLApsFBUgC8eGIQJDIR6eUE8PVH+/ghfP3xQAD4oAOPvC/fygLi7I318cIGBaD+/CDiQ&#10;h4UkCmhpctpIbfqH89nLVcdEbcJQrWm4ztxkjRmuy9wdaTyd73x7a/X9+dZun92RHtNqjZ+oy6sy&#10;KBJ5aHum+ny192KnZ3WkqtQiTdcyStNV6VqeTkpVsnGiCJSMhVFEIHNi+TvDDWcrPcNNWb120/JI&#10;9UBzlkkTnhHPzU4QJsnoam6YPAIjpoP0Kro5jlmQJq7J1xaZomty9Y1FmTnRjCwNO55PkNDgcgY6&#10;Xc3tq8m8PtK0NeHISRYmqhhKIZmMAeFCg/AgIAuLE7BxLAqKiASTkXB2GJZLQAkpCBUH35gdd2Ou&#10;c3vUMVCXW2SQpyqZsUKimA6lo6FkOAjoDggEAIKvAcCeHpjgIJivL8jbE+ThjgzwR/j7YIL88cAg&#10;pI8H3MuNGgolhIQQgv21kbRaa9Jwc95oS1axkZeXxKrKkDcUxlflxKQow8URcBkHK2VhoyLCxBRk&#10;XCRFxycXGeSLg7UjHTarRcKnQIUUaIqcKaEisCHevv/ARP18Aj2vufl7+QX5hngCfDwAnsFe/iBf&#10;P5CfjzcAEOjuBgsMAvn4Bnv4gH0CgF5+YJ8gLBgI9PbycfPw8/AJ8PIL8fRFBQaSIRAhAZYVJ2mv&#10;tOrl7OQoRmV2YpyYrBWROqszO8ot5UaVVRvZajNMdlQMOG36OI4pkeGoTq0qjDMnC2Pl4RFEaBg8&#10;GAcNpmDgBAToCtQPg8RKaUmq8JhITLwUr4+mpKgoCTJKJBXKI4cmKJl6DStGgs8zRNbkx9rMCrOO&#10;n6RkpMXzsg1ilRBDJ4TwIhAxUfSUuMgkLUclJWWmyStsSfZidWW+ymqMzNDzUjQRCiFOLsBfRXrK&#10;6Ff6JAqKFgYj48BRIpJBL9SncNKSBaYkQUaSsCxTU1uQZEmIFHMQ0kh0tIwcr2YoxWQmBUwnhLCo&#10;ED4DLeLgxSwCh4Lk0dCKSJqETWSR4Hw6RsQMk0WSpPyrhpVJgXLoCA4dIeLgtUp2lJjBYeDZETg+&#10;m8hhYiO5BJmYKhVReAy0iBuWpBVmpsUARlsq+mtym7Jia43iuXrL/WXXzfG64Up9b37CXH3mstN6&#10;c6z66Xb3jXH7dEPmYlvRjdGaR2uD2331TltSo01dX6zOMUoSowVmHbcyO7q3Rj/dal5sMy04jVuD&#10;uXdW6h+tdd6Zb7017xx1ZFt1rJw42kxb5sZA4UZv8T99xRc78hY78ubarSu9RfuT9sd7XZujFT0N&#10;lvoyfXaaIjVeEC+nZyRLptssu+NlSz3W4SbjlCtzpNnSY08ZbUk/n6u4v9G6M1nXWmHOtcSk6oRa&#10;FU2jIGXoOZ0NifP9ps3hrLVO62SdebE952Su6umy/cVW85vDvqcHg9fnWvpai3LMaiEfH05Dk7FQ&#10;CgoRjkRRoDAqAs4koNkUDIMQRkIi0CBgBB7LJGCJEBAJBsSDA0mwYBIsmAgNIsGCKQggFQkkQgOx&#10;QB9JeGBuMrsqRzzTlfHqbOjpzd6dsdKJZnNPrXqkSTvXkbQ9mrk+lNnfkFyVozbF8xKjKZmJLGep&#10;drErfb5dv95vvjFXtNKXdnPFvjSY01urHWlO2hnPP5iyLfeaeqrkewOmi4XSD7d6v7wY+fL+zPMb&#10;/VcJT2XxhWkKBRfPpyKkLLyQDlWyIYUp9K5y5UCLbnHQcm/LfrZQfDhm/ebBxJ8/27ncbDsYyvl4&#10;2v1svfrZRuXHWx27gxkD9pid8cIfHk7/8HD65xeLX5z335gsvFyr/ng5eG+j5tFe/dvzzqd7DSfz&#10;pWsD1vJMkUaCStYycjPExdmieptosTfl0fWq+5ulJ7P597ftj1dr3t1wPd6uP54rOZkvvVixP9ly&#10;PN90PJgv/uzQ+dWt7q/v9P3p1fyf3iw+3m6caU5oLlIYo4kaPk7NI6o4YdJwcKIY3lmluTltulgt&#10;/Py887cPR7+8M/jFef/14awZR9zBkPHtQeO/vpz/z/d7f/t09++fn/77N5d/fHdyMNeQEUfnYL1o&#10;EA8ONoSHB4mocAEZIqRcrXX4xFA2LoSDBzJwQQxcEJ8CkdCg8giYmgXVcSG1Fv7BSOHnJx1/fbv0&#10;44up3z2Z+PLO4OPNplszJdv9lu0BwydH9a+Pun9+ufL3rw9/erl4e7HiaKLgkyPXp8ft612miabk&#10;/npDrp6Xlci6ShrrzHl3s/+Xh+Nf3uz4dLfhw2HL93cGf3229PdP9//j3fHXtzu/utX91enAp7vd&#10;b7b7/vh4+//89PzHe8ubvYbTmaKv74399Gz5w9nomxv9Dzeaj8aL2yuSik3CusKYBlvMiNNyOF+5&#10;M5Z9sVHx7tbE75+v/vp26zd3Bj+96Xp9cjWiHC5W2ksl9eWKsjxxspoQgfOko30FNDgNGSymhHBx&#10;/ggfAMwLwA0DRZJgYSFeCH8Azt8P7euJC/AhhwaQwL5EsBcF6k2G+4RjIHiwHx7mI2BCDfFUu03U&#10;0xDVXsFeHTG1VXIcpZSFPvWNpYztsbTRJq2zSJqdTFNygnUybFpseFGGuCCLk24Ky8rAVduYXa3q&#10;2nLe+EDq1IChrVJ6vFD65maHs0JbmBa5Otk8M9hQmKEsz4taGsu5e1A7M5yytVTa0WQSsZE0XFBK&#10;DLM8J8qaQmVzsCZzTG9/rTaeo1XT4xXknvrMxd6K4c7subGy0gKlNUPcUJPa0Zg52FIw1lZ6fap9&#10;tb92ylm4OVq7OFRZVaTVp/Bi45mVhdEdDWlDbZnDzsy9+ZbF0YbUeAGDGhoRDo+SUQtyE6srLdVl&#10;xtamnI6W/Jb6rL66tBdnM8/OputKEiKIAWGIAAYZBwkJhAb4oYDB0AA/aIAfNhQEC/QH+XjhIGAC&#10;HIYIDkKDgFQMmoJGYUPBKGAIBgwiQAJpWAiTjAwnQRXyiPRMTb0j7+hkYXW+s6Mlv7+raG7S3teZ&#10;11CTWmhVJcZGGGJocVHYwnRRd6u5pkyTqKXoYmnp5qjqqnSLRZFukdoK1KVFqqbahLVF++dv1rY3&#10;mob78ypsap2KSEW5MzB+vDAgLwyoYqO0gjC9gpEgosloSCkFpaThZSR0ZFgIHeZOBgIicR4WBaGn&#10;LPn2Qse3D7ZvLjRvjVaNOS3LA7kHU6U3Jm3PNxu/Ou56vtf+fK/9zmL9tw/m/vzpzuvDgVf7fX96&#10;vfvL892PZ7Ofn858d7nx18/ufH1n49XO5Iut8U/3pt/tT317Z+m/vLnxy5PtDzcmPp7M/fbO+tlq&#10;R2tRkpgQGgoAwNzdQIBrV+Xmjg3wQ3h7ov18iMBgpI8XzNMd6eNFCAkihARQQkOIIH8yKADj547x&#10;dWMhwVxMaHQEtK045fZy7zcPd3///PDri/VX10f3B6rnW43ni433NjtfHE2+PpnfH6l/vNb77fni&#10;lxcrrw9Gn2/33ZluWm/LP59tu7PUb8/QGlW0eqv6cKTmd/dWPtnuPR6vfbwzeHOhrTBVzUAG0WCB&#10;UG9AiDsg0A0Q6ucL8vFG+AagA4IJoCtCIfKqr/LFhfhigrwpwddSJfRZV8XhZOvhlON4tmmhPXek&#10;PnW4ztySr6lMk6z2Vr6/vfbV/b0fXpz8+OLs9eHCWmd1lV7eVZzakqezalhdFWlTzqLdqfr14Rp7&#10;rsakDs9K4BebVIUGZXVuYp5JnaJglVtiB2tz1/tqjqZbV/orlgfK5npLHcU6nRirZEKi2YgkKaVQ&#10;r3AUGY0qnoKJSpSReuoze+ozanJja6y66pyE+iyVqyQlN0mo4eNS5PQSk6K32jznKtybdLZXWyqs&#10;CWkJEhYJjgnxwYX4s9BILhUbEQanoCBsAlrJocdJWImyiMQoqkHBLElT5+jExSZNsTm2oSitNEvH&#10;I4eywlA0FAQZ4AvyuAb29ID5+mCCg3BAIA4YhA7yR/h5gz0AcF+PsBBfXJA3AehHBQfIqFiDjFWf&#10;k9Jnz+m3Z/TXmlttuh67wVWW7CzXD7fmO0qNKj5eykSnJ8qSVZxIEkRGQ2jY2Gwtf8RZNNCSa0ni&#10;cggQlD8AGwCAeQLQ/u6h3td8AAD3K7aoV6CbH8grxAfg7QPwBrsHQrz8Q728oP6+QE9PsLd3kJub&#10;P+Ba4DV3P4BbAMAD4e8T5H4tyMMzyCcgwN0H5O2PDQZhg4KjaJjGQsuEqyYnIaooLWawuTTXoIpi&#10;o02aSLMmUsXEavkka1KUNVVZkKnVaTgiBtKSKMg1ybLSJOl6aSQDBwvyRYPAeCjs6oUACqIigcJw&#10;tIyFiuahclIi02Jp6Tp2gVGeEs2JjiRmJEvyTIrEaNo/tkaxGSn8ZC3dkMDS69gJGpaQjRawUGIu&#10;NlpKTUuS5GdqUxMiU+J5eh0/RgzP0nP1GpopgV1ZEJ+iZXNoYIUwLDYqgkmCULBAAjIYDvJg0iDx&#10;McwYNUUdRUrRsrP1EptZlR7PlzBhbGqIQoznMaDRMrJSTGaQQWFIHxLGn0NHyIUUDgXJp2OuNrF8&#10;Ko+GjgiDhONDWSS4QkRVimlCNk7IxsmFFDE3TMonpsSJxByyiE0SMAlCVpiITfingZRaFiETkEXc&#10;MF0MP8ukAYw7q1ptaU058f3laUsteWcT9c/XOy/nHIf99pPR+uORmrPp+mdb3S+vDz7Z7H+yOfh0&#10;s+vp1sDBuGOkKWPEZe5oSjGncHUqtiWZU5Ytu1rQDxfs9uYst+j3+3KfbbY+2R5e7S6buEp9yHIU&#10;xzlsqr2J4rvrdQcjFdeHys4Wmo4ma5a6cpe78+Y7ciZbLGtDRZOdVmeV3maNMSQKkrV8lZQUr4po&#10;K1Ztj5Ys9+f32pM6quIbC1T2PHlHTdKVSdOwbaI9z16UaEqSJMRwEmI4SRq2QRveWKYecyWuDV6J&#10;VzpsOmdRzJhD/3i+4uuTgbcHfVeO993l7fX5ep2MSoTTSHAKDhIGBRFAIAoUSkfBaVgIBQsOD0OH&#10;QUFYcHCMODIhSkKGg3Ah/sTQYCw4EAsOxoWGXF0CA+MhQFwoCA8By5jgJDk+K4HmsCk2RovOVhrW&#10;+vLbiqLnOk3D9drRhpjNIcvGUGaLTWnWXKX9aqS4VDW5Il04VJuw1GU6Xah4tNeyP1m0OJC9OpK3&#10;OJA93WUabknqqI5uK5O3VyiXnNp7i2Vf3R747KT/3fHI84Phlf6K/sas/FShkoNgE4CiiCsZoJqH&#10;KkhhdZZpR65cJzWny4XP9muPp3Jf7LX87sn8g03nranCGyPZhwOWZxuVnx40nkwXbA5nbY3mn09X&#10;nE2Vn89VvD7s+PS480rJPl1wMJn39KDpi8v+FweO2ytVN+YqHSWaWCk6TkXJTOXmpTGrc1hXVNEJ&#10;8z/k9kXvbnfcX6w4GMpa7zYudxjWe8yXK7UfT/s/7He+3mp4vFT25nr9l2ftH887v7k/9OK6Y6op&#10;fqQhoSpDpBPhBKRQCRUlocCU4ZCCRP7plOmT61VvDupe7da/2m38eNp9uVC53JJ8Nmr6ZK38tyed&#10;vz6a/c/3B//7xyf/788v//bVvS8ezl/u9ky05mTGMjRsJB3qSQa5s1ABLGwwCxscjvSLQPtywoJY&#10;GF86wo2B9qSCAGKCv16Eqkxjn0yX//mTpT+/nP/Ti7nfPRr84fHI759MPlqrXWs3HI1b762WHE2k&#10;ny1Xf/Vw4qc3K4/3m89Xq24tl60NmI9mCze6zXNtV4h4kUlgiQt3leuWOrKfbLW83Xc8WCy9N1fy&#10;+c323z+Y/PxG36e7nd/fnfl/vt7927u1b2+PvN3rebvX992d2f/vd5d/fra6MWjeHs787tHs339z&#10;8sPjlR+frH53OX1vobaxKLYglVeTpyq2CFrKNPuz5bdXKr6813tjovx0quKL08Gfny5+dXfk7fng&#10;s+PurZni+hJVU1lsuo4hpIbQEX5UaBAdBiGDwRFwPyYiKCzYHeN/jQLxJ4H9kb5uCD93XEAICQgm&#10;BocQggKvPvmwACLSHw68BvK/BgN6QoIA9DC/tHiao1ze3Shvt/NW+owz7VpHIbm1lLw9qd+YSGsr&#10;F9VaeWmx2EQFKjWGqFMQrCZBTjo7J4ve7FAMdsS56uWtdmmPQ91uV9TlsTvKo1Z60xsKNSkK8tqU&#10;8+mdzdqSZGM8edilv7zhuLVberRacbjc0lRiuHqehfjirKj4KCgBD2YxMPKocLWSUZynqy5Mmuuv&#10;6WvMnukvHOvJzTLx4qLD8jKiNmacO5Md+YnSylTZwVjz61uLnz/e+fzZ3o3dgaZGS1IyS6+j51lE&#10;LZWJ8wOlj0+n99e6LalSHhPB4RK1caKiAmNDfW5jQ67FJFdEEY2potpsxeF88xdPNtcn668M/6Lo&#10;rAg0MQyCgYCgQf5EFJyKQ0OD/CGBfihwSIiPJ9DbEwMG4qGh2FAQNhSECA6EBfrjIGAc0AsV6BYG&#10;8Sag/NXy8Jlp1+cfH/zmm8cbC53tjpzOltyR3tKettzWenNFkdai59flqmpy5VM9ebMjRZUlqux0&#10;nsUSGR9HTzPKs7LUBXlaUyo/Ogqr11Hbmgx7a82H112TI4U97eaW2kSrmauRYCLJQQIKmEf1Fkb4&#10;yzkhURHBQrxPJNpDhvePJodoGCAF1SdFCGovkd9eavjifPq7B5t/fHny8Gh0c7J6aSD/cqf51c32&#10;Jxu1r3cdnx+63p30vz3ue7jheLTZ8sXt0VcHPbcX6t7fGvnu/uqX53M/P9v986sb311ufXux9bfP&#10;Lv/Xd598PN3c6a59sz/9Xz+/+/Pj7TvTLXvdlb9/cP1yr6/FlhjLC7tadnt5QDy94D7+IHcvAjgI&#10;G+yH8PPEAwMQfp6oAG9ciH84CkoC+RCDvcICPegQPyrQi40I0HHJ8RySy5b0cGfk+6fXv3mw8cX5&#10;7Be3pl7sdq+0Zmz05b28MfDqePzL+xvvThZ7CpPn7VnfnSx+vJh5ud/94XTkYq7hYq7pxe5wf0W6&#10;QRqeHs/vtaf//Hz/7++O36y3v9/r/f5y4eP55GBdVrlJWZSqVHHCJMwwEgKMgYb4egCgnlc8QiI4&#10;lAqHhIH8UYFu6KBrdHSAQRi22Wf//unBJ8czN2db14cqhxvNffbUsfp0R05Ms1VzONH88mDm3urQ&#10;5drok53pv7x9/P3j07XumqMp5+Xm4M5I/el857yrZG3IPuKwtpcbXBXGwlSpMZqZHEVrLDIUWDQa&#10;AaGzIv3mTMf+qONgsmmus3CgwVyaJq7Nic5N4CaJcRkaRnGqrChFUpWu7qgoytLKDApmZWZ0dgKr&#10;pTRxrK2gNi+2rShuylnoLEuty08aaS0ebS0YacxZ6yu7tdK/M+Ucai3JN8dE0pDIgGuYAE9qaBCP&#10;jAvHwCgIIAsPU0fS0xOkuQZFRpIwXhyhiSRL6EiDJjLXEN1aldNckang4jlhyAg0hAQJQQf6IP19&#10;EH7eUG+PK8P8AE8COAAP9EP6XkP7u5PBvvwwWJwgoixNPe0qvz7h2hppmneVTbcUXh9tvL3UvTFc&#10;tdxfsT3eeH9/YnXEkRhFD8cEREeSooUkBQurE5JjORgdD2+3xrmqzFlJPC4RCfUEAAFXRQjxwAR7&#10;Ab3cfK8BggBXBXb3AAHcgQAA5Job3BNAAQcQQoEhblfYLdDdLcTtWvC1awEAANDdHel7De7rgQwO&#10;hAcFg/2ujkQIhAyBRLOJPbW2+nxTqopbbNaOtFdNdNfa0rXxUYwkJTtTJ7WZYvVKDj8cIRMSJWJS&#10;FJsSH8XI1AutFkmGQRTJxMAC/SPwFDISi4NASQgYDQXmkmExQnKahl1kkucbBXkGYV6qJFFxtSFU&#10;8HFiFoRPD1JLyYmacJUEHa8JyzILUpPY2mimOophSZHEyCgcGjiSAUtQs83JUn1cpEJIjBbCbZny&#10;3DSRJYlbalVb9IIYGcmSIpJHEsPDQvjhCAmPQAsLZlBD1XJ6rCo8VknVx3HMOn5Osjg9np+opCfG&#10;MAyJfCEHKWAj2DQIgwxiUSEsKiSSiYmWhrNIcCYRJojAscmIf8Ki4fhQGhbEoSOkfKJCRJULKXIh&#10;RcjGRTIxUQKylEnikdGRNLScS1byyVEcQpwsIiMpSq+TqaNY8epIY5IC0FFqrsuKbytMWWovW3HZ&#10;Vltzb41Unw6WXc50Pl7quZx33ptrebbV+3y7//5S9525zqOxit2h6gVXcV9d2kRXZk9rqjGRpZJQ&#10;zUnMqjz5dPtVzuR2d9aNocJHy41P1523FjuH6rPayg0THba10eqpjqzjxarXt7pOp+tuzze92Ot7&#10;tN11Z7llZ6SsryrBZVM7S6K76/StlSm56fIYOVUto0XLyOl6aWO+bKhR31ebONCYOtmeeXVOeZyj&#10;ROMsVHRU6PqaMlpqzOl6qVJMiRZTE6I5eWkSZ3XCuCtlbTBnoTOvoyTJWRo35jQ9W6n5+mzoi5OR&#10;w8m6/rrMAlOMIpJGxUPRMHcCypcCv9pYMZFgNjaUivLHwTzwoV4UZAAR4iOkYaR0HAXiT4H444M8&#10;SFAwHhT8D5Y3EBMcjAwIIIChbAPl8OYAACAASURBVDxRKyXkG8VNJXH2PFlXdeyd1aYHm87pZtNc&#10;u2myOXGyMXaxPWlzMHO6zVRsjIzmwjVSnFFDLdSzOkpUS53pp/NVt1frt4bzu+wxE+2GUWdKd23s&#10;VKdpc6p4pjfDVa12FTA2uwx3Z8suZqvPp+y35po3R+yuKmNZhsiopim4WAkTE8W6ShMuMkicJYnD&#10;rvi5Xv2NWeuDjfKLxeLbC6W3F6s2B6w3Rq1rruTNjsTT8ay7cwWPNu131msmncnb3VmXi7XHk6Xn&#10;cxWPtx2bfeljjdqdkZwbswUXG1UH4znr/elbIwWOEo1GgpIL0ekp7Op8eX0Bv7mQOdWs2B81XayV&#10;vLvV8f5G+9l00cVyxSdHrvur9tNx2/2Zyk9WGm/0pY+Vifd7Ur44af5w4nh/0vrhrPvBWv3OQO5A&#10;TUKmhnrFXGSg1Wx8NAOVKqHOO1TPtyvvzucdDpl3egxP12u/vxz7cLPn3nTO2137Txd9f3k49bdX&#10;m//z6/P/9vXdP3169Mun1//zd5d/fn90stA8XGe2xrE1LIQQF0hHelOhbqRQQDgcICD5yagBqoig&#10;eD40Kzqir8q4P17zcLv1z2/W/se3B396OfuXT+b/y6fTv34y+YenEz88GPvsZvvTzdq7y7at/pSx&#10;Jt1Mm/4Kbh9Ivzlve3bUcrxQvNJnnGzQzDoNo63m0gxJViLDUaQeq0+ea9YfDhpf7dh/uD/yy+OZ&#10;b86Hn683v9np+PXF+k8P5368nP3qZPT7uzN/eLz0zfngr6/mf/9o6MNF75PrzT88XfjrF0c/Pln9&#10;9nL+3WH/6URZsUVk1lKLM8QWHTUniTbZmno2X/Lb+wPPdlrurzZ8vDX8u0fznxz2Pj3svLPXOj2Q&#10;WVsYX5gWJQmHhQE9sIFeKF9ftG8g1h+I8/NmIaAcDIIaGhIWHIj280H6eGGDA3DBwSQQiBAUSAOH&#10;MBBgVhicz8SRSSASBSEVR7DpCA4NaE4IL81itfz/JJ33WyJolu97dna2e6bjdHVlK2hZ5pyzIooY&#10;MAuogIEgEiWDKDkJCChRUQwgmBUxltkylKFy6O7qVB1mumd6Zmc2zN29d++9ex/v/PL+Be/zvOe8&#10;53s+H2LCkAk6oKiZNDcahblyRuykDbo6ThrUwlVsEB2bjoHG1pZE5KXeqKuIa0YmNyIiKeRkOR9E&#10;RUcL6VmitmxGUyyxNhyWf7kGeLEVnlFbGM0mVKpFLTXFMbkpF7HwKE5rmpiePtrbtDF9Hveko0vg&#10;pYkYZE5ZUVhI0NVbfu/fuPw2ODuKiikf7OHPu7RWDa2/lzJoYrQRimDl8TgEYGpAfuh1uPVCeWvF&#10;yqDiu7PFn7/YO9txT4+pTN1tePQ5M47QlEdBA+Vc+MqkesalRECzYqIuBwRcSkkNr4MXCjqJA3aF&#10;QkaEQdMqyhNoyFyHhrw6rjSrcJj6jIqiqLSEm36X//HWlY8uffh2eKBffETgzcsfBly/EHbn+sUP&#10;/unqR28HXP3o7rlw5YMrH/7TR2+/deE3v7h16f04/9+GXHnn1se/yE4IoBFg056evZ2J3t52nZI8&#10;0i+adHbpVRQipqixNrMBng6vjGuFpojayrxOwZCFyqCAMI3pFRXRlRVxMFh2eXkSpCSmsjQWXpXY&#10;jMjAN+dg6tNkHTUOC9XjYFl12B4lWsqFt9bn1BREloGvlRVcrS8NwFVHIEC3imPfQwL8JJgcLa3K&#10;LkbNW6lHc9LXW5bXm/ZP1wa/2pr4+uHcuJkpo+Tr2EV9goohCdzbQ7jXxx7X4yYMLTMmormjetpI&#10;vD8hG9e1zhgpX2+Pvlzu+2ztHJa0bpdtDCifeR3f7c6+XJk+mbSfTtvOpo2n0wa3rNXUBv9qzXlv&#10;TMFuLihNDQr44Jd+v/7VjXd/fefChZsffOD/0TtBF9+/+f6vbn/4tt+7vwy88O7tD98Oufxh8G9/&#10;GXv9fWDkLTggtg4YT6oE6JhoIw+/Mqh4uuI481p8Fq63l7HhaN8Zbr9no8+aqIv9vKNZw9OV4Skt&#10;h1KcbCRAX3h6D6YUa4Pc0xnl/VHhM2/v9wdTKwNKVzcfVwsiw4EbDsVnPsteH+/UKTpxy7YdfGcX&#10;ZX+6d3VUzWwubSjLTo/2z4gLiQ/zj7x+3f/D9+/89v2Qy+cZ9JjbH+XG3yYhwSIcxC7G+/oEq8Oy&#10;xQGRo4skb6sQEool+LIhOWljVLMzZljqV26O9hxN21fs3euj9gfzLo9BMNbNsktbxa1lgzLK8mCX&#10;164wCVolZLiYBEMWJ+ZEXQu59A/AuJtJoVfSQi/LqIhNl+FoxrJkl3TRatqxIAO/cdzIHVJTJaRq&#10;NRPRzWkQESql5Jpps97YSVezMHJaLaY80SLFuo0sXFUiviqFiylugeVw8FW2LqaAAiPX5ujbG86W&#10;R/ZmbP1dLGZLdWV+YvStj0MuvZcSeD0lKCD82oWo2xezYu6AUkMgOdGwotT60nQMtLgalJoVcycn&#10;/k7c3YvZ0bcKUu5G3Xov5tbF6JufhF398O8BtsAL70X6XQTGhWdHBRalRufFh2aG38qO9M+PC0QV&#10;Z0qoTZ7eznV3j29QNaxmjajoU70dy3bF6qBqWEMxi7C9Aqy9iyak1AET/CP83jufxYdfLMwMhuXH&#10;wnKiUOB4HrqUhYaUZgVf+c1btz/6ZdSN90Mu/mO037vhV98N+OTtS+/9g/9Hb4Ve+aewq+ebA4Co&#10;28VJd4FRV9OCPkgNuRly+f2gi+fvftjVj2NvX42+eTni2qX4278Nv/r+rY9+fe3Dd887yfd+E3Lt&#10;MjAhOi8uhNZQUwFIyI4OKM6KghamEhvKmqB55XkJhRkRbY0VLCy0LDeuDJQIqwaUQlIL0mLzUkKq&#10;CmOqSqILcgKjQy5d+fCd25cuB9+4fu4FvX4x8PIHEbc/ri5IIiIKsVBAY1V8Q0USJCs4KfRSasTV&#10;xLBPIu/8JivhalaSPyj7bk6qXz7gZlVpFDgvODXhdlLM7cqi+EJAGCA1MDHySvidj7ISA8sLkioL&#10;U8CZ/qW5IbDi2MLswPTYS6UF4UhoRmlBZG7y3fiQS5mJAcXAqIzEgKRov7zsiLLC1FJwTFNtLrYW&#10;iK7ORkBSagrj4eWp0PKU/OzQ2PCLwbffj4+4mp4QEBN6OSr4clZycF56RGLEjbjQa5GBF6PuXooO&#10;uhzm/3F82PWEyBvxEX7pCYHZKSHJMbdjw67FhF6NDLqUGOwXev2j+LvXQCnhRRnRRZmR5cD4yvxE&#10;cG5Cdmp4ASC+rDD9LSuvoYeFFOMqxLgqQTNER6ld0LFnFSQ9ATYqwHukrXPdtDUr3yFES5qLu1qr&#10;u9vKuyhVktYqDgYk5VSIeZX11Sl5mZHl+cEMTL5diXFpcR4NZndMdDyn9VrZozpGjwjX3Ym2d9Od&#10;JpaMXqrjlk0ZW6a6iR41fljaNCpHT/dSbYL6DkyOnlPVzapQs2sYmIJKcHRCxOX484yIX21pGheT&#10;zUFncbDZFlmjx8oY7Cb2ShrFjHJKXSoHkydlwTnkyqK8qBD/DyPvXAYmh9dCEhk4oLqjbLgbPaDE&#10;S6lQFgZEQ2dNqJDeHvzBhGx9VCqlVEEyQlJCrkQHfBwb8mtA0rXi9MCCuFu5kdfyoq/lxl3JirmQ&#10;EfFxbtwVQPTlgsQbBXE3csKvgKJv5IReTg6+khB48Vz4EXgtzv9q1I1LMTevJQXeBmeG1pclt5PK&#10;GOhsZlPqkLLJa25zKZpN7TW97NIeJtjAzBuWwz2GFgGxGJIRUJAZ0FCRQENldmIBAky2uCVXx640&#10;8mEj2qYRbZNJDO1uLx814GcHmAZxHbslx6WGbQ/TDp28nX6GS4Qyc6EWSRO7BcRoykRXJhSm3UkI&#10;vhx792pWlH9JeigcFMPGpqlZYCO/2KWCbo9QlywtA6KKUWXdeFfdkhlzOEZ/OM2519/Sy87rbEkS&#10;k7J9RvLre8ZXaz07Tv7KAG26BzfSVT/SVe8bIHj78cOKGnNnmU1S204AlwLvZiXfyE3ya66KY6NT&#10;tSzglKF+ylA/qoBOGdD3R1knU51n8+KD8Y6zGfELb9eejT7Bh1nb8rW45FFhwaG79dki99mi4NNV&#10;9fNl7cYAy9YBw0AicyIupAR9lBL0cWrgb3PCLrJro/s7K0YV0KW+llFF9bCs+nCi8/WmcUIDW7ag&#10;H022v5iRfLGo+cvx6L8/m/7nR+M/P/T+/Gj+50fTn23Zz2+gjTeqIotbSsmIXEYDiIYAUGApxMp4&#10;ak2cgpA/Ikc9Xbb96anv3z9d+beX3v94vfDTsf25T/JySfL7PdU/H5tezAteLSp+f2jddFDN7fm2&#10;TpAIm0KqCOQ3xo+p68e7UZtO+uMlmZEHNnLAejaEhc6GgYPLcvzxNQkaWom1vdwlL300y//xsO+7&#10;Xdubrb7vdwdeLeruj/JmurB/x4u+9Ha/2TS/9MkPx9q8PfBtJ/P5svrHY+eXWwMP5w1Hk6rZXrKJ&#10;W1EDDslPuVKef7cUcKs67zYfm2HrgCz0Nh1Ndbxa7v5i3fzU17Pjlu9MK8ftNCkfUg6ISAu/EvDx&#10;P/i999aVt9+6/Ktf3Hr/3WvvvHP1H98KeP8d/w/eufb2W5d+9da1X//C/6N3gq9+dPWjX1x6560r&#10;//hWyCe/vnvhbf/L78bF34lNCapHV9ciS5F1hRWFcfDicC4xW9WZL+dnKph5/V01LhPc3lXQrwJN&#10;2+pnbGiruLy7owJdHVmTHwjJ8sfXZfKoxW2tmWhkeCPUn4SK1AkgTl1DT0eZmArgtqQ3Vt6loDJo&#10;zYASgH9+xo3i3Ds4RGoHpVDYVtDFA7uM2O1ZyfxIu5RdXZBzBwKJr6jJCA255Hf1ncDrv4kPupAa&#10;eVnMQkp5qHYGdKi/c2djyKClUoml0o5G75hmY7L3yNs/KMUb+I0rbu23z9ZdNlEbtlDMgJKQWdiG&#10;fDqxVMSCyTgwu6Gtz8A455hGfhIZfis81K8YnMplNduMnSYDi9JaXFYUxiNAbBqiQdok59bUlUem&#10;RL4PSLwecOWtW1feuX311yH+vz3HPt+5EBl0KeLuxTt+7wVc/mXg1V+lx/iVACIzYm8E+71z99o/&#10;hdz4NakOxCdAW+BAAR1hN3ToVHRdF0MlJc+4lGd7noN7Lls3pwmaU5AZAC+LITYDagrC4JBIh6lt&#10;0ExprE8szA8AAQOhNclkSllxSWRK8tWSwjBUbWpjXQoSlggrC8fXxm3MKj89dq9Pa1bGlT6XfHZI&#10;NGpkGlX1XR3lBjF0ykbx2ukjqgavmfz1bt+OU348rd2fVO5Pyl9t9H1z4HqxZn8wYzheMllE9Wxk&#10;grA5qYdZ5FKhF/s6VgYVopZsE7/qaEbltdKnekjbY5IlO3fXIzuZ0m0Mipwy/JK543ii92TSvDnQ&#10;9czreOzzLNrUPazGaR1zZ0Q2IkR7pK0Px3X7Mzo9B9lcnJpx93LCzQspgdczwm5mht+KuflRVsTN&#10;lKAryXcvx976bXFqeEV2bHVuAq+5XMdFLw2o9qesGyPag0nz1/szf366/u3B/Gcb7vtj3Su2jll9&#10;25isyddDfL7QtWRijClaJjS0pT7pxmCXS0zxatgvJiz3x9WLVt6CkblopC+b2Q8mDc/XRo+8AyIa&#10;qjo7jFqRuj8kO3CILdTyAT5itoe21N/5w/H0p5ujY92s3g4sEQpkoyv1HeSq7ITS9EhIWkRpegSi&#10;KAlRlIAoSpC0wTnNBS2VyWoW/IG3d8uj0jKqRS1gLbOS31DgNQv/8HDlhwe+g3HLgyn7syXP6ezw&#10;tmfsaH58ZVRvFmFptZm40oQedtOu2/xsfWJnwqrjYGG50fkxN4pT7+TH36gChENyIotSg5X0hqV+&#10;+YpdvmDr7JdiFLRKiwCzOqw4W+xfd3a5dUw5uUpGqnRp2zw6ZRcNO6rh7U2bJs3cpWHpvF3EaS7o&#10;7cDycRU1eXGttYUaPpGMKKoHxbZjIGvD2tOl4XmHWspsaq7MTQu7FnLx7aTbF9JDb8Xc/LgoLYyE&#10;LEKUZWTF3k6P9gdnxKDKgZV5yUVp4fmJdyOu/zr21rspQR+lh17IirxeC04h1BYS64oQRRlFKWHQ&#10;vBRmM1TBxEtpaCqyjI2u0fIIPXyyo4u76uw9Xh57tj176HXM9SvHDHyXjjOqZQ2r6eJWCBcNpiPy&#10;6CjQ/9+OupEdfSsv4fybEFmRiipNxpSmEioyKTUAYnUuLDe6HpKDhxcSa/MR4Bh8dToemgUFRSeE&#10;fFySeZOJBWvaG43iVpOopU9O6JNhuRgAt6WGWAdugeY1lGa1QEFSGlrNJYipTSp6HaEmB5QUlBJx&#10;Oyrw+s1P3o3yvwIrzOkgNnFwiOK0mMhbH8cFXo4LugRIvNtYnUdogIBSQ1pgBRwctL44vbEGWF6c&#10;nJx4G5QWlp8WUpYfUQQMBgOCwbkRiZG3Q25digq+HHD93cDr79347S9vXfglMCkIDk6tAMShKmIx&#10;0NRKYER69NXCjNAKUAwEGIKqSWmEZmLrc8/b9fSb+VkBJaCIAkB4eoJ/dqIfBBiGq89vhgEz426n&#10;Rd3MTQopyoqBlyRUg6P+XowWZAY01mYioWnpCVcKMsIyYm9kxvmBAcHFwIjc9JDc9PCSvNTyojgc&#10;qgADz0WWpkKyQtOjr4KygqsgicDM4KSYawmR1/Iyw/KzIqKCL969+UF8hB8wLTwtNiA7KbgIEJef&#10;ERkTfCXM/+OsxKDslJDIoEsJkTdA2dHAjIj0hMCUWP/YsGvB1z+MvnM5PzW8EpQCAcSW5MQUZ0cD&#10;kgKTY+8mRt/JzYgpzk99a1yGcXQ0qknV5vYWPRMtxVW7pVRvN8dGa3TwcI725jFxi1vWqiNVCVCF&#10;BirCxKvX0OqkBCi/pZRLBFNwgCpIfHZqeGH6bUJtpoGPGFHjJ3rIi4P8cTNLy0dq+HU6YWMXHyVk&#10;QsXMahoqU0YpHJQhZvRkCxeqIhYqCWBFa4G0FdTDqZ4z0yf0JLeeqmLWYmqyirPCC9JCU8KvABP8&#10;yfWJ/FZgByFPzqrQ8GEGEapf26oTIbnYAjIiC1uXUVeVDMy8e+5RDb6ZHReGgedSm3NYuHQuLotS&#10;n94Kz2LiCtkksJYJtgmhU0ayU9PKx+RjyhKaIIm1edGtyHgxvbinE6GiVvAaczuw+VJqkaQNLCAC&#10;2zGZcmpRn6TRxEdICSVCTCG/MZ+Fy6ajM8jIVGJ9Gqk+swWaVpMXBoy9mp8ZVpQdSkIB+MRCEalA&#10;RSnsIoMdIoS1s87AhPQwwToqwMYvc3djlYxKBDgSnHWnriSa3pAtbMmnwRJIldEiPEhDr5oytri0&#10;jVYRVEUvlFALmM0ZjaVhmOqYUXXdkgW/3d+2a6U6O6FaakGvGKrqLBeS8sh1qUUZAXF3L0b6X4y6&#10;fTEu4EJa8BUo8A6uLLK9KVXbBnDKq8aUNQ5J+b1h6vYwbW+UdjhG3xshOWWlXESYsDVlaZg2pcHe&#10;d3Y+8nYdjIu8ZvKClbTQT+kT1zi1dXZZpZEH7uEV93ZUidpKG2uSwYDg7Pgb4FQ/Djprztp638PZ&#10;czIPxjsezqsez4qfLsi2RhkOcc2ymfDzgeOnDet9I3XT2HrPhL5nQew4Gk6nSS+WBM98soczimfz&#10;aq+RLCcXNhSF58ZeTAv9MCPkfJ6YeeuXDbkB0pZsjxY5aUCuDZEOJvn7Ex0TVux4b9PmCP3QxTl1&#10;t3+/0fPvj0f/xwv3H0+Wfn848/PDqR9PXV/v9b9YNXz3wPnF7vCXB+4v9l0vN+0Pvdp9j3B3lP14&#10;VvzToe0/vvD97VPfj8eeP5ycc09PpoSHbsZ9F/Gxh/TtPfHrJfHZOPfRtGDZhjNygRZ+3smM2KNG&#10;9XdW3HNQ14fa7ns4n21o54zo5X6iQ1HHbwWiq+Nri8IxFTFqWuGCmejtrd0YaD0e57/0df987P6v&#10;zxe/vGcaVyKWTbhDJ++zpe7tAfaxW/Dlmv7pnHh3mOzrwTyfV/310cQ3u0Ons7rDWe1cH/P8H70u&#10;DQ6JLMsLLMy41lAW3s2GjGuRq7aWz+9pvt2zPPVqDj2q0/ne57uD7v62ttb08pyg0qxAUNKN/ES/&#10;3LirOTFXc+Oup4T8Ni3kk+S7H8bfeS/61juh138RfuOXSSHvZ8VfTk+6kh7zSV7cNVhudHFaSGlB&#10;IpuHE6jZLAmtsRXeRkXCSpIKM/xU/DK7Ad6GDyU1xtAw0T1SkENfou9IMwuBE4Y6l6qWgYoHx72b&#10;FfqbrLAPq3KDUGVRuLoYBj6NgonltKbI2wA6TnEHNpXVmKjklSg7SumYZAEtv7Y8OD/zCijrGrEp&#10;q51YpGDXjNtp1i7EsKFhqKdRyCksL49oY6H4CnZmRsi1i7+4eeGtjMgrzZWp3RIctiEbkHWdx2n2&#10;uHsEAhwCkcNmVE8Mi+1aspZXa5Y0qXn1PVL8utdmUrVBQRF0ZI6cBMGg8vBN+WI2XN5epxY2qGWY&#10;JmROctK10DuXQwI+KcyNaUaAsA35FDyY2lpAwORQ8OAmeHINJETCqySgUqJuv1Wc5tdYEkvFlvBp&#10;cCq2BFoSX5AZCEi+WQwIwdQB8PXpWHhKVwdixMRUdyLFzGo5F85sKTCLW8/ujR6tDM8OqUYtov5e&#10;vnNQPtwvmxqVej1aq5at4LeQmiDw0kQmsUQjbaAQS2oqY9VKjGOA3YLNriiJqKtJaUbkVVTGQEoj&#10;ysrCG5FpTciUhtpEEi6XQQSJCIAXm/Yfny0933Q/23If+Wyv7jtfHY4eLVp2Zw3r7q4Tn+nN0cR3&#10;RxNf7bl+PJt9vmp/umw/mu55tGj/6ZHv+7OZe06xTYJU08slOICGmGvnV45IkRN65sKgdtnVPyBp&#10;6BMiTr26k3n92pBgZ0y5P6HZcsofTGjXB4QybKGhDbZiFa31yUbFlNNJ6z+/OBqSMynVmdM6+smU&#10;dtXKfjCmPBlTfb4+stwvY8FBkDj/ypRQdElaY0nCefVQlcXHVQgJNe3YclxFhllEnO2TTZpFhzPW&#10;p2sj//Lpzl9fbb/Zn/5qd+LLXfePx3P/9fXZjw8W95y6TYfEo2hR4YBDHdAVE2nDyNq2ds500XxG&#10;wTc7019tTLxecX6zPnY61/9yZejIoxsVYSxM+Pqg+GTeOqym27U8HqasMS9qqYf3Ys5sosNU5Eod&#10;G9HDrl22i868lmcrA0+X7T5zp1vVtmwTyakwiwhvFraomYhBJdUkwOEr0/CVabzWMhmjdkBFnu1r&#10;7xc3q9sgdmGdQ4SQ4Sun9LzXWxOvN6d2nMa5XtmCWXk6M3o4v/Bsa+Wn53s70z1qFnRAhn/kc/zh&#10;0ebTlfEH3hGHklOfF1eTEylorR4zdi45ux36Dg6uUs1sGJSQbR2YCR1jVEPqxIHgOUGMeoCcXNXD&#10;Qxr5DU1F4djSaKeWLGqth2ZH89Al40auu4c5oqWNapliYrWQAIPnJ6SH+0HB6TQ0FFOdXw9OxpRl&#10;yFqhKw61b6RbwWpqgefnxfvHXP9NftTtWlBiaUYIGQlSdzS3IguSw66F+n0SdecWIDawKC28FQ4m&#10;wgtKkgNKU/zL0wIawVG8ljKHlrnk1OzN9887VEpWk5Bcq+ZixkyyEZ2wR0CdsMgfrnruz9rvOXsO&#10;5wYfbs6/Ptl8vuubc2g1PCwHC6Eh82jIPE4D0NyJnrWJ5uxSEaUOnHw3Pfx6XsJdFCwdA8/CVKfT&#10;EQXIvBhg6BVCebZZQHLaFCZ5m4gC5TTn93airDKMigsjo7IpDTk6YbPPqT5eGRpQ01XM2uk+nkND&#10;kNLhjGYwoxnMwUK6OA3T/bKNSdOq27A2LO6TtbCwJcjyzMKc6OSoG8nh13MT7zKa69jYekh2QkzA&#10;5aQwv/jgqwkhV0BpYThYbnl2OLYqu5MII9TmI8rT8jLuJsVdRValISpTa8uSakoTmupySLhSbEMh&#10;CpYHrYgHAQKBGQFp0ddDb74XeOnXkX4fZ0cFEpCZBEQ2uiYdAggvzAyGFifWlSciq5ORZXHwouiC&#10;FP+YwA8Sgj+pAsc11GSUg87rB2RVGr2lAldfkJt8NzP2TlLYzeTwWxX5kdCiOAggtCAzAFufQ8UX&#10;VxZHATNugdJDQenBaTGXM+OvlBZEgnMik6L8U2OCoeUpsLKU0twIdHV2CxwISgvMTr5dAorKSLqd&#10;meyfkxpUmBtdkh+fnRKUGHUzJdb/78ymvPSw6uK06uK0nOSg1Jhb52dcQNidCxF3L2YmBeWmh2cl&#10;ByfH3I4OuRITejU3PbwaklkNST8X36cG56QG5aaHZCaHp8QFATNjIQXpb7naqxcNlHEVdVLfMSBh&#10;aNua3UrWjJozq2Q7OwkjnVi3BD/U2TzIb55UMny9wgExRk2tE7dAheQaGiYXVhYOzLybnhgKiL1S&#10;kxfGac63ydDjJoZdQ1Dx64VMKBsPlHGqBYwqYmMuDQ3i4gusIpRL3aKllHDrUgz0crsAwUdlSPD5&#10;4zrihJ40KmteH5asjCoHtCw1Hy9nYdGVOZWA6PrCO2pupUEA5xML2hozhLRSiwor51Qr6DAFp07Z&#10;gRLxkK3o4hJgXGZMcHpEMLwkiYHLU/FKJW3gRkh0WXYQsiwOWRPDaU62yxGjWmwXo7SbXT1jYi/2&#10;C0eUJLMS6hthnC1pD6YUqwOceyO8+9Oi7Un+0lDbWHfDvI204xH8XRk1oydPagk+V+uMAz1qRAx2&#10;13qsuMk+ol5QSayLzky4kxl3swIYgiqNYKJSuahUNjxugA+3tteNylArVorPhFuykfYmxIMKXBMk&#10;DpThn5d0FVkUJiMVdVFLNLRyE/+8IJZg0w2sIltHdRe9UELK52KyyfXJfHyBVVgxJKr2apsPB5hb&#10;Voq7C+nQIQfMTTP9bb0iBB6eXZIdnZsYkRB0I+zqOcko4fbbdblBzi7cWl/blAbhNTbMmRrmrU3z&#10;Pc2T6toJVdUAH2SgpQ+KyyZN6AkT9sG4ZGe4/dG8+rN14+YIb2WAtjcpmLeR3HrkiBo+rkPO2whe&#10;O33MzNCImiktEFBqUErI2AdpdgAAIABJREFUh8zG7BkT0aNG7Y/x/vXlzJ8fTxyP88e76qf0jUsW&#10;wrKZ8Mgj+tan//1izyNX+5qxeU5TsWKuOfTgPlsTfb9v/v3h0Ff3TE/m1esjHf0KNBebR0FlkmrT&#10;Ybl3i6Kv5Yd/hC4O1rBALn3d3gx3vh/vUME8duJkH/HJqvrbPdOnC/LXi/Jv19U/bGt+2Jn/+cHC&#10;n06n//hw7J+fjn131P+313P/97v1//O7+39+Pv9mf+jHk9H/+dnM//508m+PHf/+2P7NfdPrTfNn&#10;K5YfDyaezutX+8gPZznPFpnb5tozV+v/eub406H52MN7NC84muZsu6jH452PZ6VP56UvfIrX9zQn&#10;k/y9UcY327rvDi27E52TNrqtCy+glmIqo6jQqBFZ3fZwi8+E2hmif77S+/v9kX8+8/x8MvLFPf2+&#10;izitgW70k6ZUqBUT5cmM8oVX89229fs1/Ymz46s18+/2nUcz2k23bGG43apqGOyl27rJbdj84iy/&#10;xvKIQQXybEb4Zkv312fDfzwder6gPxrXHEzrnm4NTjvbO3lFqnbYqIk2oGs1KZoGdC393WiTEtkj&#10;q7MoML2SRqO8sUeKEDFL6LgMJj6rgwky97bYe4kjPW2jOpachdLIaOs7k1sPl717856FkQF7V315&#10;GjDhIrkxQcBIVwpzOll5eFQonxo/3FM+qocMKYunumsXetEKKpCJSKLXp2PKEhDgSEDUB4VpF8QM&#10;0IgVI2ECO1pSeniQiR7stJXUK4N1skAiRvZgT4PbQe2SQCuL7qBrk/C1aWRElqK9Ws4t0YlL7D1Q&#10;zwhZ2dWsMgk4yo7y8pSo0Avxwb8lIYAOHbNL0IhtyMzNuZaeEYFrhTZhS6G1WU2NgOF+rlmFbSgL&#10;n3bwDlZtio4mPgMhZjUgwDFyQtnppMY3Y+5kI3htVQp+fY8CZzG0kfDFcXGX/D55O/j2RykxN9Li&#10;rhfn3m1tzGYRC2h4QAcP3oLOIbUAzFq0w9BqlTfNWNj3nLKZUZlvXD1i4ao6G4RMaCe9WitGjw8K&#10;Jwc4g3rCkkeyOim3d+O9TsHD7f4Fl9DTw9uZNr7an366O7ntsx9vje+sjhi7OXx6lZBV14IAUTGV&#10;bGIti1ipk+OUwjoCubQWmYHBArncahqluB6aUgqOKsmLzgPdamhKw+Fy4NAYUK5fWVEgAZtNwQH4&#10;zakLNs7ygHx9WP/F7sJXR/N//XL9p1ezf311/H9/+PRPz+5/tjn9+9N7f3t99OZgYX/CdDJnero0&#10;9OnGxHdHy2+OfKtOhZZbIyTlsmuT9dRCX2/r7jBnpY+z7tS8vL/2l2/f3BsV9fBgLg3J18+fs3DW&#10;R2UPFy3zVt6hR/180epRkdwK8pJZMK5iqFuhKxbpw2W3ilpfmx3Eb8xdsrIez57nUj5fMv94NP/V&#10;5riVi+OjSvoExJUhpVvfNmlhLfRLDmbMz+6N3p8yWoUtBzPmb4+9D5cGn68NP/T1f3s0+83+xBc7&#10;Y2/2xh97zU8WLJ+vTX+359sb0S0YOJIGIB50xy1FrtvadnpYn00bn89YjlyG/bGe7WHti8WhB+M9&#10;jxdcL5ddLxaHptW0CSVpz6Wa7uWYRdg97+DulKWjsaibUP3S1/9qddjT095Sk82qy7bwG3dGVceT&#10;ukNX18Gowi1t6WPWTpvo+1Pa5UGBXYLZG+9+teGcMXa41AyrhjGgY8oYME4zUNxa0C+o9RlJczrs&#10;uJZ9Nt//1e703pjRZ1H4LKrlPs1T3/i6Z2J3dvzPr49f7Izp+XWD8tajaeuDqUGvVT1nVi05dP1S&#10;RjcX6+hiHi8OHS0N3ZuyLQxrZ21Sj5bjVFJHlSQ9G85tAtDhgDZoZk16ABsBWB4USlqLm8Chvby6&#10;AQlNgK3QMhFKao2EUK5qg3e11UEzQ5HgZEDUrawof3hRNqo8H1UKIMDA+KpcPCTN3IEf0fIMQqKa&#10;h6UgCzFlWaZOsk1KUdDrDEKsRUEiowqy4+/GBNwKvXEr3v8CMC6gk1BrlZC7OY1ODW1YQfRoabvz&#10;pn2f1Teq2J23nKwNLTk13iHlvEMxP6hdHDF4TNJ7Y6bjxZFZq9yl491z6RfHHCsTw1P9BjkLR6gH&#10;o6vSqvPCcuMvwbLvCFsgY3rOqktrldMQxamlmZENZTk15XEFWf7VeeFqJrKjqRQS589GFC8PaGad&#10;+kEdxyjB2ZW4aQvNKkXpO2F6Yf3ssEJAgXUQa+eHurvbW8n1+Q41rVeAZqOBjZBIIjxNRqvqkxNm&#10;+gTLo8q1Ma3XSp/obbOrSV2d2E5Wo4iLZrbWwEpSSPVVRkl7XQkg9s6V+OCr2fF3G6tBqJo8Tku5&#10;rgNnFLRqOc2tMEBVXmR+ekBeViAZk0/FFZ7re7ClfAaCRa0h44sZlAo+p4KEBxKx+a0NoHNow5V3&#10;gy6+X5OX2VKXAgWHI8sSqwpic5NuwyAJVGwRBQuGFgSBkq9lhF+OC/g4NfRafWk6AQWqK4uvr0hq&#10;b6sRshB1ZenJEdcAicFZcUF5yVHF2aFFWSFlwHB4aTwZDW5pBOZl3k6K+QiUGlKeH50WczE66NcF&#10;OYH5mSGRd69EBt4A5YSAc0LLgJFiOlLFw+SlBAT6/Som7OP4yMvJsddjwy7HhF7KTgkqyY8vzI3L&#10;TQ9PivQDZ0flpoZkJQbmpYflZ4Tnpob8PYqaFH0rJvRqdMiVhMgbyTG348Kvhwd+kpUSUgJKglUA&#10;kPB8eFVObmZoUuyN7LTzMjQ1PhiQHl2Ul/KWW0s7mDLMm9tNPJSGXKEhlQ91NrkkuMV+3nQvzanA&#10;THW3OqVIlwRxz0qdUzdqaCUSUn47DsBvytITIBYGTEwu4TFLscVx1Wn+xKrUHl7DWDfDwEUp6TUK&#10;WjUFlk+DZelpxTO6Ro+qtk8EG1DirXIyqT4blntXiCkYFCKtnIrxLuTqAGnegp7pQz3wKrdc3YeT&#10;AyfzfZsuxfKg4P8z5AEyWjmntRSPAJ2nIRE5I7ya2c4afmv6qKZhb4x/Ni2/188YVjbIaAXQAr/z&#10;oUZuiIxWPtyNdXZj5OTCxvxgSlXKoAjlszC9JvpKP3fXJVvu460NdBxOdJ0udO1NiI/n1A/ndc+X&#10;bd/uud/seL7ZHt/z9Pr6RNsu5dlCz/Nl04tl0+mk5oFbfeDVPljU7892nSxoT73ah17t4aR0RIpE&#10;Q+NxVXHM2gxmZRIfnqKngk3thTZpiZVY7u3CPXBynnoFr9ZlZ0vi5dG2MSNWRwFjwHfq828Ta+O7&#10;+VULg/TFPpJLDtWQMpWkTGNHOZ+Q3VQVRUfntrdCGM1gsxRplcB09Nz1fuybDdVzr+z5gv7JguWz&#10;Lc+p1+LupvRLUAZutZRYyGsElCdfhab40WpiRhSwaWPdsKpkxoS6P87vF8DQ0DAhNWt1hLw+gF2z&#10;oO47Wkf4RT3ELLehdXtCdLqofrSsvjdE33GxTqY6DsbYD+Zle2P8/dGOb9ZM32/bP7tnerSic5tI&#10;xra69joguiCaWJkgJRasDDFO5zoPxtseTsg9MtSykfx6pft0stNnxKzaWnaGqSt6hE9duaiBLGqK&#10;T0cJ329afj7y/q/PHv/hcPyrewM/HXheLVm2HcKXi+YvNx37YwqXpGFW27LWx/Com+dMrXuTHSOa&#10;Ojk1y8DMV1OyV2ytX25pfzjs/WpLdTzJeDTHfemTv9nq+Xqz93f79p9Px/7wYOzfny/895vd//3Z&#10;4qe+ni9WrD8fTvzn08W/Hk9+6TP+cW/op+PBr7Z6/3Di+GbL+MKneuDp2Blk/PzA8W+PRl/5uj71&#10;6Q9HRV494YGn/dWq7NkSf8XQcuJsf73U9Wa798WS4tGC5PGS7A/PHH95Pv3Pz6Z+Ohv7/mj4sw3z&#10;goWqbStUEIA7Dsp6H+nRjOx39x1frZsfz8s+u6f46dT4zT352Tj7zMP/cs24ZqUPdFStDpCOpjne&#10;Hry1vdLdjV0Z4u1PK47nlc+X1U+80uMl0dmq/P5c54QRo6LlTxsJP5w6Hy/rXu8ofzjp+2p34Iud&#10;sVcbzi2PatnJ35jsuL+sfrSterzJvz9FPpsXPV5QH88ovj8d+unJ4tcPnN+c2M/WxOvjlO0p7tGC&#10;8vmm7fV955cHY8+3B17sDJ6uWDYntQfevpOl0W8f7/75y5cvjnYFLBwox6+61I/WEqcRQgxsoF1S&#10;MmmqWxsjrI21zQ5QVl3iJ5tDD1cMx4vyFTd91cObGerQCFCS9hKdGqKU5HLIKW3oZCWvZG2ScbYu&#10;dekxnEaAjgUZ0TR7bNRBE7GTW96ISELA4+prYrnIKJuocliDWnRynx84nhyODpoYWgWunV8h7KxG&#10;N6VAq8IU0jqpAFpTHsIig6iNqUp+DZteQqEUCYQNnTyUw9jZLSA+mLc8WXUo6TWo4si6gmAWNm/c&#10;xtn1GSaGOWoRQq9ocZh4k6OakT6J3djBpcMRJYnF6YFVBecqCmDW7VpoMpcDF4kbeqQovRhhUqDd&#10;Fuaso/PpluP1ked42WZXtVtkFJ9TMm6hTNraVl3SrXHD2dLYkksxPySetgt7RDiXkfP6eOrF/uiK&#10;53xI6h2U3Jvonh9WLHg0rkERl1HDZ8N7pI09MgwWkVlVEsOiVKrFzTIOjNMKglVEg/P8C4C3EfBE&#10;Bq24qSE1F3i9uCQQWRtGwqfjUMmVRUFleYEVBYEwSGhLfSKxMacNDUTXpKi4KC2/obsdcc8tdxnI&#10;D6ZN3xxMf70/9e3x3IN5y9aE7uvj2cMF60SfUMGuUbQVzJvxa/0ULjyOBInVEKFqSlYvu2DKgF7o&#10;Z85ZO7852vyPr7/788vv93zD7OYiW2fjpp27pCfcM1E37dxPl80b49LdGfX+nGHS3D6goMzYOh1d&#10;BHYzoFcE1/MqufWpdm7djk3wzdLg53PWw0Hl8WT3g4nufVf3lxtjf32y9vW289Gc4eWK+YuD+eeb&#10;7rMFu9fI2xqS7DoETyYVZ27JV+veR5MDW3bl2aTubKJrb7jz/lDnlBK7Zmo/cetWbdLVASUXCUbl&#10;Rkxp6N9uu9b7lZNq1oulvi83HWczhkUTX9RQKkJVOoTEpX754oCsV4DubkdMmVhONZFbnzmmJ4zb&#10;BE0VADgwbnuk65nPsjYi76BUt8GzJHjI2rB41dHp6+OOa8hGRp2N27Ri5m0Pig9dXc981tf3Rh7O&#10;mV9vjD6cM6+6tP0ykpZZJ8AU8hBZvYzqVSvbwqzw6nU/HOx9sbN04nM+23A9WR04mddvDHWOqTnb&#10;rp7Pt6aGpJQGYJSBifL2ds7q25dM0sdz/UsW3rKlbUyO6uNVTXe1zmrIHjVhQNggwQJ1dMiUHj/R&#10;jR1TN0z3YDyGFimpCF+ZrucSuumt7NpiTF60BJU3Z+cOaQgTJpZFipVQalprMvHQHDUXY5O2keEF&#10;5LpCekN5LTglJegKEpI1oBXy6st1NLTXJNlzG7pp9T2shs1h3ZJNNWnpNHSgewXYIQ29pxPDaAAh&#10;wNE1gBBwYnRSwHUEKF1Fa/LZpMdTPWczhtW+9vHujpnezjWHdN0h8vXz3T3MGbt0UMezKoRLrv5V&#10;j3ljsreb18hAggy8VmdXR7+4eaGvXUGpZDXm81vK8NCcBkgqOPlu0q3fUmAFWhZWQUNZJdQBNdMi&#10;I3UQKvNT7pZk3KXCMq08pEveamKjRC1VnbjzVJtTT7BImrScuk48hIE6J/zwsHlqPkrTgcXW5LOw&#10;8JZqUFNBkpJYpaNWSunNtQWpQnKDtK2Zh6vpV1B8wxKPidHViRYwYNQmUDuh3CRtHdEwRjQMl5Zp&#10;U2HE9BoGrgaSkxJ46UJaeCAbAx3RdboNXKu4taEwFgYMoyHzzsGoFcnIkrjqwsTGGgCiLAMLzyci&#10;CiuBMUXpIdXA2ObqNEhWcAscIGIimqE5oLTAouzwsryY4qzwyoJQCPBWcU5AasRVUGooE1/JbC2u&#10;rcxJir4RGXQhOfZ6dqo/MPNORUk0nVyOqk6vLo5C16VjEClVxcGQvLvg7IDsxHM5Vn5mSEluMBQS&#10;1YLIggCCAQn+ycFXinPCMLX5mXE3M2JvVIGTKgsS06Juhvi9l5t2B1aW1gDLhZamgrLCo4M/iQy8&#10;AEwLLS9KyEoOPAeFBl2+6/c+MCUIVpIEgySA00Pigy5G3PxtVkxwWU5qUUZ8avjN8JsfpCfeTYi6&#10;GR16Pdj/QkTQtcToOwlRAYC0mLSEQHBuXHF+IiA9sigvCZSTEB16Izb8VkZSGCgrPjsuNC8p8i2L&#10;ADOhZ071sMfUVDOnvpcB88hbJ5REhwxtEyD19PIhMXJaixtXNE6pmj0yxJgSa5MgLTLUcFfL5kDn&#10;2aRu3SWbd4pGu+mDKrJdQTRwUXoOUkmuFreUMmpzeI0lpMpUGanI3Y2dsZBMAhgDlU1vym+BJ+Oq&#10;4kR4UHdbaRcxf1Bcu+Hini4p7s+zN9yd5/3xVP/zdefupHrWyhmUt9pEdVou7NzGCcvGw7N1HLjP&#10;SPaqG0YNBG8/d8ctf7ZkfrpoWR4U2ORYGasalh9dXxSjYtWsOAWbHpFHT+wTNTmkuINx1YMpzX23&#10;YmtEuNLPnettmzYQx7Ut00bC0gDzcFp53y3bGpGeTBsez1kez9m23YZVh3xvQnM8p3s4r3vq6zmZ&#10;UB+6VDN9zFWX8HTJ8NXB0Ofb/Y8W9U+XdI992qlB7qieMmtkeVREM7PK3dW05+Hen+XtD/CeTshf&#10;LqieeKVn8+KzRcXRgnxnSrRgoVo6YApKkYxSaJejVobZy442rxU3LK60dkD65XABORdVHt5YEYOp&#10;SibXZrHQmTJqnoqUMSIpeTLX8fPJ4L88mfnLs8XX267Hi9aT+e5XG9anq4a9cemuR7YxIp3W08a6&#10;MOPdKKe6clhZOmGoO5oWbo22G4QVvZ2lCzbs7ijp5aLwx/vGvWGGS1o3qsdOmUk+B2PLw5+14Acl&#10;Vf2Csq1R+o9nQ9/u2z5b0ny1Yvh23fTcpz2alW9PCl8s6rZH+L3cKiE+2yKs8g0Q3JrqKV31rqtj&#10;wUye0+O8vTiPqq6PV2TlgIeEpRPSyqXu2h0b8oED8+ls++92LP/62Pff3z3+n6+W//Pl0n99tvrz&#10;ycR3u8N/eTTzry8W/uW59/f7Q5+v9H6+1ns2pzyYFC4NUvU8sIySKcOnGpj5Ljl0RFoxpqzyGRsX&#10;zQ2bDvyLBclXm7rjcb7XgF2xUj5fM/7l6cxPJ+4/njh/2Hf86WTsr4+mfr83/NLbfTgq2B/hbzro&#10;+2O8z9a6j9z8Izf/m43eJzPSQyfvh13rK1/3nqPdI20aEdYt9OC9xianvOzQyXu5oDoe7zybEpxO&#10;C16tqN7sm346G/jugfXNofnLvZ7na6pHi9KzBfH2GHPOjLk/wng8LXk4Kdse5G4Pck8mxU+8krPZ&#10;9h93DX88tPx03/rdtnlvhDvfg91zc/bHeQ5hlaI1e1BWvzbKe3qv5/We5fWW/miC83RD+WpX+/me&#10;4asD8yOf7HRe+v2DwTf3+zadhCFpxcGE+KdHM9+djJ8t6zfHec92NS8O+/Z9nb5h1KwFfjzT+WLZ&#10;8GBa9sV984+PZ56t9x55hRseytoY4emG8g/P3P/2pe+vr7b/8+uD//xm52/f3Htz4jzwap9u9v/+&#10;mfePr7Z+enn4w/PjB+vjBkUzDhGKhQdSUTF6bu6wpnrK0uAbIpyudf3wbPrPX+78+YuDP3++++bh&#10;3POdod+/XPvbD89eH6/Mjch0kjoeJaWlLhJZeretId4gLPSYEBMm7JASO6xs6O2oEtMLGQRAPTSq&#10;HhbLZUAkHXAaKp7RnGTXNt2bkc67Os7d6xKkmFejVqLGnXwRv6qxPl4tqW/DAwpzrqqEcIMY7u6n&#10;GzRoKrmAQAA31GV0MuqW3Hq7kuQdlMgYNY1lsdCCIHYLqFuAFNBKW+pj2YS8/m7ihEOyMW/bWOhb&#10;mjJsLdleHsxuzpkHDGxZewOuCYisS29tLcBggWxCHqslT9AGsalbPFb22oRqcUQ6PygcNcjMUupo&#10;D2vRJdqYVCyOiFdHNQNy1ri1s7+LbBA2eazshVGxd0Q0PcDXCZATFm5PZzMLA66HxNSXJ8BKYwty&#10;AqEVCUoeVCduaoSlFOYG4RqAjbAUSM5tZFkEAppUB43/uwUU05yBqEtANSTTGcU6NVKjQGEb0guy&#10;blUVhTfDkptgCdj65MaaRAwssQ4SjiqP5OLzOokF+OrY5tJIm7BpfVTmtbVPm9nDXQSbFHNvTLHh&#10;UWmFVQIyQNEG0DHyDLT8jvoUFjSNUZ09IIBPG4jOLlwvr97Yjpk0KZZH7c82N17sLYspDX0i0n2P&#10;fndU/sCjeDrf/cU96+Gs+mhW/9BnO5w2TvW0DyvIDlmrklLOQKZoaOVbg4KDYfmqgfNqxvr95vjv&#10;dqfuu5S7o4rTKdMfjhe/WHdNqmlTWvLpjOblvYltV8/qgHJESrRw6oVIgLGt3C1rmtXxprWsJSPX&#10;o2gZ7mx4MNb1w874s2nrmaf78ZRxY1D12OeYN4usfOzuiOrrjZF5fYeF3fB43vTNjvNoXGNmoUoj&#10;/RDpEVYuekBE4DTkIwrCJORSp5akY1a1VcW3VERUAu4mBV0qSg7StcFHJNjNsa7JfjE04y4bAfD1&#10;dzhkaB2zStdWLcOVjEjISxbekoXnVpEGBM19ArSOAXd1UbxWwZy5fXVQMqmnz+gZcnwRoThiSkse&#10;U7TM6ZTf3l97tOiZsyl2p0wHM8bVQcm9AdG2q+f56tjxrF3bVt+UH9MvwB9Pmu+79C9X3c9XRmYM&#10;dLcaq6WAla3AyS6810DzmtgWXr2OVmHmQm0dMLcaPdtLHJEj503ULad8qrdjy9M3bVLZxfQuMoxU&#10;GudQtoyoCQv2jllLOx8LyYu6TIQCXPoOk5AkJtXSGorLMyPKsyPri1Jaawu5eLgEX+/rU08bhcOq&#10;NpsI3y8hDEipAxKaRUKwK6l2JXWkmzVu6nAZuL0CXGdrBaIYmBZ6KzX4OiQ5lIEoUlPr1BRoOwpE&#10;hoJ6eVi3lmUX42Sk8paqNG5rpYyDQUHyufh6ObPZpqAo6LXNJYlwQHR7Y9WQqtXARzUWx1RkBiKL&#10;E2vyYqryYuuL0wvi/LHl2WIKUs3F9IrJJhnZoqC2NRXlxAfkxd+qBYYbucjtEfmwnMBGgfjYUgI8&#10;pqUmFlkUBknzA8VdrgeHEWDJUGAAKOV6VUFkSXYEvr64tjCtNDWIg8yTtZaIaAgeHlpflAbJiGA2&#10;lbPQEGp9bkdrcZcAT8eVV4Pj4IUJpPqC5vKMhqJkMalW21EvY9aRG8tyEyMDLn4YffsqrhrUr2Sb&#10;BLjOlrIaQEhB/LX8hGukeoCIWkNB5aVGX8qKu5af6g9MvpUb75cb71eWHYKtyUKVpVQCI+pLEokN&#10;Bc3QnKLs0My4m+kxfqDUoJqiKDwqnYoBleVGZ0YHIMoyyM15mQl30uJuAdNDspMD0uP98rMCC3OD&#10;SvJDowLfTQj7sDj3Tml+YAnwHGBSV56Yl+afmXC3piSd0AxpguZUF8VmxFxJDr+Yk3CzAhQDh6QC&#10;UwJLAJElgOj0mJvRdy7EB19OjLxUXZIMK0vLSLgVE3IxOdovKzEQkBIMKYjNywwDZUemxQZE3PkE&#10;kBRYU5RQXRRdlhcTfvuDT955y/+Td5PDAjJjgpPC/GICP4mL8IsJuxYVci3Y/0Loncux4beSYgLB&#10;uUmgnJiivITcjIjY8BsJUedi+oSoAGBmbFpCSGZiWFpkIDgt9i0ZqdIqxM6a+Ev9QreKYuMh7R2N&#10;Q53Nw1L0sBTd14HwdLWsWpljsiYTHTLUCd/q61iyt3tHOif6WBM91Bkd1SHH6Tvqx628yT5+v7JV&#10;Qavu5SJ19Dp5S5kYXUyqTGXUAyTUCiG1VC9qMMnQrOZcZhNAxCzppBSISAVGfk2fuL63vdqhQS+O&#10;ti+OkcatpCENfUTLcWjIGl6NhFqq70BNGoimznphWwWXXEFvKZYyKtyG1sU+indY4jTQrUJsn7hl&#10;rJvVryBLGbUSZp1JQlBxkF1sqL0La5M1dNHLbcLGaSNrWI7vEzSNKluH5JgeTqVVAHWqm9zdmCFV&#10;g1ODndAT+oQIPb16QNA818PaGJB6+8SLA6INp2x5gDfTQ5rREye1hCk1UcEs7cADewW1G27hqa97&#10;sZ8120s8m+/65qFnf0bj6+NuDAmXbWyPunnKiF4ZJf9h3/rjnu2rdfPLJf0TX8+DWc2spU3Pq+xi&#10;FNnE8BElxsKDddNKDJxSi6jMZUAaOeAuGtDRhXB0N0tZpcT6VERhOK4qsb0lW0XLV5DShU2RLkX1&#10;80XVV9v27w/dz3ymA4983y3acfJ2nJzTWdnLlZ7v9oefLVnnjBQLv7SrLU3LSLeLS3fGuAcT4g0X&#10;c0he7VJU743SXi4pnswrN4Z5S3auXYV0aBrveTqOFuQLA+R+WY2cnDlrwb1YVT3xSk4n+IcjrJMx&#10;3smEYGuIsTrYdjTBWh8iDyqqLaIyQzu4X1o2qYdPdlfN9lE8Bkxve6mRWzyuaXAray3sAhsbbGOA&#10;JqTV68bGJ27m+S78Zu9fHnr+89PF//5262/P5/9w5Pp2Z/CzFdOBS7zrFL7Zc7xY1K3aaFsjvF1X&#10;+5QBPSipGpBXTfQ2TukbDybaT6cFE+p6EzvPKa2c6II6BMXrdvzuSNuWgzzf0+xW1q/aaa83jd/s&#10;9X//wH4yJ9nztL9Y0RxOdLqV9R4V4jxCYCWOdyF3h1n7Tu79Yfbrle4fdq1/PLC/2bS+WtC92ej/&#10;dstxOqE4mZTuj/HMbPCqnfp0UbU9yr7vYu+PcZ4tSL9Y1x57eDtjlDNv+8kcd8/Tdn+cdjTNOppm&#10;7bqpb9Z7ftjt+/qe5aVX/3hGdeDsvO/iPl2Qfbdu+GHb+HCcvzVA2nJQj8bbX67qnvg0i0ZcDx00&#10;JKtdGmDsTnTuujmH48ytodb9KdbjReGWk+KzYheMmEUz7oGn/em8dG0Ip23L8mgbThe6Hi6rNz0s&#10;p6Fm0gad6icNqiuvOaeCAAAgAElEQVRNwhwzP8fbi7k/Jtwc4R3OCj7fsxz7JJNmhF1ZNNZTue4m&#10;v9jSfns68D8+Pfjv7x/99eXKp5u2kwXFgwXp03Xt8w3DFw+Gvz6defNk5Y9fbu8ta4WMbBY2QUgC&#10;dLTGcltilexc7zD9q4cTf31z+Lffvfw/f/ruX9589tXDndP12Vf3N96cnjzdWDuYc21NWJacfIOg&#10;jt+SaxCU98nLTUKQ24CaNhN1nFI2OpWAjMeiElC1sQwKuJNbWV8VDS0NLQb6NdfFn6+Hm0keB0st&#10;gErYJRJ2eV93i5ABETFLF9wiixrTVBPNxgNXJzt943yNDF5bHYFpTOcxqtB1mVxSZZ+GMjkglHHO&#10;BU5sUqG1m6AWIYlNmQYxdKAbMz8q9LnkcyMyt42vlzRPDHV8/3J9b7F/xMxfnjG4hyQEbD6sOr6i&#10;IpqOzZWyq1TtMAUHqm6v7VMRzDLclK19Z3a0T8W1a+irnq6DRcvOtHHdbdRxCR2kGnozmE8qdtto&#10;w73EdlIBt7WIiy9lNgHaCYVERGZuwuWCjNvNtRmNtZnwikR8XTKuNrWqKByYcbumNI6CBbHwYB4R&#10;jG/+fyS9B3NbiZmuOTW19+7k8bjtbrVCS2pJlJhzjmAASAQigwARiJxzIHIiMkgikQBBAExgzlnM&#10;SaREKmep1Uluu9322OOZnbm3tvbubtVu0f4JB3VO4a3vDU8tn9VgM1E8DrpGhZKKG+n0Ciw2u621&#10;gM+swSFyQJVf0loqFFwovaUYA77NwJehm24hGy7hwBetivrREKdbj7UIITO9oqcbgdmwOKjHeBTQ&#10;dmqpgV1tFdR3WepDNnCyGz9gQzl51XxoihSd65XCD5Id7zYTT5fjK1FXxCzrELYFTdK3x+v/8c3X&#10;3z68f7I8uznW/2Bx4OX6wHHStt4j3ohptgfM+8POs+ne2S71cAf/MOnejJl44Ew9oerhmPfZuH8/&#10;ans51//N7tSfXu7+dDr7cjn67u7ITw+Wj0a6+rXUtbDm+4Phb7YWf3249nJpZCfm8klaWaDMhIm+&#10;N9wx5eHHDeTZbsFcp3Cn3/THB6v/95vT/3x8791S/6PJ4FrY+nRl6Mny4Pag5/6k/3Ty/Fbq5iJn&#10;vLJprzhhYETa20TQUksb4uli+HDcaxc102FZkQ7ak/We3aQ5qieI0Dno2pSmilQyuNRIa7IxQSNu&#10;fswtxVXcMtCbNoes++POESdX3lImw1bO+rXDDm6vlhRSt6rJtYymLAu3edAptHCbPWxgrwIVkCAc&#10;bFCnED7q5L5c7Xu3Mzjl1i712B4vDz+5O7KZ7F5POPeT3Q9nIm+3J3eGu6NGfsIimPCqNuKO+xPB&#10;w5Gu/dHAWsyW9Ah2RiwzAcGwk7YzaNgdOv+PjhnogxZmREMasNAXgrKgEiNozuqVIV8sh+9NhsIm&#10;sYnbOuBWRTv45IZUnwI77OD0mah+FYkJLSi7/o8CZI2WjhCTgGZRi4IGqcm6QGkudra3CYj1gNyL&#10;2OpcPRurbAOb+MiYUzTfbwkZuVx0DQNZ7lHTfAZ2zC3fnendn4vE3HIxCYhsKIYDCjD1hXW5N8pu&#10;X6hIOWcrtNblU+HVLfX5beBCqwDjUZGJkAIyolLMQDYWZ9YX3CJDyxQ0SIcYF3eIHZJWExM91Cl3&#10;K4kkcF5d/mVQyY2GkluN5Wk0bAOyJgMPysc3FeCbCkiIMia+Vi8hMFsBFVnXa7KvoirvhHTUoylv&#10;v4XGReZJWssl5FIKJA1VfR1fn8pBl6Cqrxd++dfAgp+V5/ysKONf0r78R0DJ7ZqCm6CSWzxshRBb&#10;pGRDw04Jpi438/I/CPBN8rbmNlgxoSGThK4FVWWWZX1RnHaxJO1K2sV/vHPh73H1JSpmIxNbBSxN&#10;zfjywtVf/kP6lV80lpy/M1hAKg9b6ZS3OhRESOl1aMUNkxgb75QreTB4/R1YbQq6IQ3dkEZFFPEI&#10;1Rpuc8DK1/LRgjaQoK2J0FxSW3ye7qstu0WAlrfzEd0d9A41kdPaRMeAuMRGBr4CVHGHga83yIj0&#10;FgCw4gYOmk/FlSOA6WlX/xZcc5tDAcCBt4uz/hlWf5uCKceCCzhkpFHBG+33D/W4vCaxmNaMAmag&#10;QOmQmjRITQYKlM/A12PBJZCarLri27VFKY01qVhYCaIxvzT3cm7qed2+riy1qvBmU10mpD4XUp8H&#10;KEnNvfNZVf71v4jRxtqMouzLX176+8u/+Nubl36elXKpJPd6dUlKSd6XVSV3AOXpJXk38zOv5mde&#10;L8y+UVOWRUDXISHlgPL0vIwvinNvVBSlleSl/AUKWlmYVp2XiqgtPRejsQ7ulE810SkdcQp620k+&#10;CTpp42zGjTPdkj5da1TbmrQxI2p8SIFZDMjWvLIxFy/Q0WZXY7q1uKSD1aPFy4mlVgWiy0RUM+vZ&#10;yAIrB9olxbs4CC8fG9ISHVKshgsXMcAyPkLOaZLRaro02JCLYJDUiki5nRpEzEkzCyFWGXzQL54d&#10;5K2NG5JBtVfbZhRBlKyK81o6o8FALTcwa/XcRgUbSMUWklBZClaVSwNzqDAaLkhErmBhirRcsEtD&#10;FFPrCM05k32msEOgYgKl5EqLEGITQruV2JmgPG5ld/AgXQpMSIfzyCBhE2amh7M/pR3rYod0GCML&#10;wG3OpDfeNtHqxl2C/WF71MKO2zgjHs6Iiz7sahv30Cc9rEkPp8/RZhaBTPyGoB4z2yMa87L87c0z&#10;Ps7ZSufumCliIIx62PcmrENOsltaM+DEPJ1T/+ow+N1e31HSNukR+RQ4La1ajMsTErOtgtqwFhOS&#10;NTuYADOz1Cap9OrrZwO0sBE+E+WvjetinXQVC9AKSiECb/ca0YMuYtgI6+AW+1X1M376Sr9sZ8T0&#10;/m7P80X3UbK9T9M0aEY8njM9mNRv9IljRrIMm9NOzAnrwdN+0jkusl+40ifcHxaPOTEJA2w1xFrr&#10;FQxYST2G1qCR5FA0hG3YkxX76ojCo26KWFEBPXQyxDgYEa1F6Dtx7kaYtdPPe71se7Zg3urnH44K&#10;lsJUl7QqZsdGrdiICXEwqlwOMQ6XzIcLpoV+/kSAtjOseDhjOhltPxlt34oIt3q5a93045j40Yji&#10;8Xj7+3XHu03n29Xu9+v+73cjH7ZCRyO6EWvrgAV/t1+21CMYtBLu9ks245JueZ1fVb85KHi4aDgY&#10;VT6Y0X+11fndfuBsWrc3ID4ake8mRLsJ3qMZ9et12+m0etxDmO6mPFmyvt7s3BlXToWoCQcybm+O&#10;WSHDTvR6P+9kSvt8wXo0rHi1bH+76nwwpn6xYP31XvBPZ4n/ejb37Wbkm63I7++Pv1jsejzj+no3&#10;sjukXugTbI2oZvz03SHF27vu392PPp8xJdRgv7J6d0T4bNX0dtvx1Z77cFy6PcR/u+34cb/vw2rX&#10;ywX399uRfzsb+9394e93I7/aj/64G/1+y7/Xz1sNtT2cbn+/6f3+qP+H46H9AWm/DjofYp3MmXbH&#10;lNN+0vYA6/mS+u2G9f2WY9KFcbDyRqzNT+e0b9es+wnh2Yxye4g/YIX3m5tHu3DDXfB+d53fVBTp&#10;QAy64VtD9K0EcyMqPB43r/WLB9zo3XHJgyV1sgthE2daheluedFMD/nltvvrnaHfnIy/XO1ej4m2&#10;h6QPVyxH09qpAH13UrqckIXMlKCVPNLDHOgmDHeSZnsFY2FKjw0+HGK8vj/8h2+PXp6snWwsfvXo&#10;9McPb795+uj54d6be/fe7B/dn59/sbHyf3335oeHy2sJi1sOC+ggXepar6pquoc27qcGdEgK7Es2&#10;Ibu3mxHoZGiVzWxKaWX+z1rwJWRKBRqRScBmO00t/QFWlxkdsOESXvZ4j2QyLJuJtSe6uGYJxCBs&#10;tCsR69Pabgvaomp0m3FBD7M/KKKgC+tLLzkt1Nlxh7kdCwfekvOBE4M6j/VcjG5M6I6WHM92oy+P&#10;hmfjOrcWLyCXdSjhw706JbeZSawKdYrDfgmVWI5H5/PYdf6Otv4unltP0AshnQbyRFg97JdtTHhf&#10;Hq0N+c3JHtPCoOP+evzlweT+XHQs2BGySrw6aq+TFvGQbO1NAvI5sGDQp/abyT4LOWClMnBFWHAG&#10;EVFAgBfwqSC9GCKkARjkSgw8D92cKxNA7FqCUQrj0ABYRA4enc9oq2hXILwuplQKbmi4ioSlEXFF&#10;SHBWbfl1BDCTTqhoReY0lF8QMRv0coiUW6wS5uulJVpBmUlYr6BWm4RVmxOapbg4YsV0qcFqemF7&#10;W76RXRaygyb7SMMebNQAC6madORcM6d4wIVzCpuiRvrTlaF/f/fk7f7mYrx3Z3roPz6++vf3H//r&#10;u5/eP3jy6t7x63vbc2Fbv4684GWvBOU7/cbNiHGj1+Kgw9WYmp1+y9lE54JbtunXvpzoOR3serc4&#10;+GY1+Xxt5OX21MlY51yX6nC489168ulc/4MJ/4vl8MfD0dfzY++WJn+1u/RgPJK0yZJO6dFk4Olq&#10;bKPfGNNTpr2C+xOu+6Puea9y1Wf61+PNbzeTs25lBwM50CHbHvKdTEe+2hp7szawHXMo0BVePnrY&#10;wpt0yU8nQ8dJ/16ic7ZTHjVSbXyonFLZqcY8WPA+XPRGdTgbp3bAIzbJKGRoiYkJcfPAVnaTGF8j&#10;QpbP+tUns933pr1DTo4YW2ygNyXswm4lToYvM7KaTGywsKXMrcD323lKaoMamRlrx/TKkHJkXp+G&#10;+Gw1+nJj8HS+t9/IYUEKAjrGg+XE0VzfyXz85frk++25jYTHKcCzISUJi+Dr/ekPe5NP5qOv14Ye&#10;rQ0FdAwmNC9qpW8MmldimlEP284HObmIUYdo0iOzsSAJE3M1rPcKUQ4ObLlLfpBwLoctVj5eToXq&#10;eejzzi6tLqRqSdq5BhqQDszCladgSlOsHJyCABaR68MOYcQpwjdmkyH5QiIAUX2rOusXNdlX6/Ku&#10;IWpSO+T4UAfX2U5iYauaSm5i6jOpiFIyrKjXLnqyOz4bt4spIHDZjeLsy5C6HBahCQMqzrv52Z3P&#10;/jH/+me12XfqSlLqi1OI4BI9t0VFR4JKbkEB2bjm8vqCW6Di2yISmIMFcNFVPUa2mgYWoCoYyHKj&#10;EC+nwZrKbpdnXaopvHF+C8y9Bq9Lb4Gcz14212Uy8LVtLTWctkYMtLjw5sWca5+UpvxSRm5Idksj&#10;5jYJoYAEvN7OqFPS6oT4Si0LGrZy9RworOwisvpSM/BLSP3t+qqUmvI7hVmXwdXpah7cKkXZVPiR&#10;Hi2fCEy98DfAghSTgNzvVCuo8KKMa2nXflGafSP35qVzDPjP/yHtymeN5YVyehOmIac6/0ZF3p2i&#10;jC9rCu40lqTmXP3nnC/+hgQu0HKQJnELpj6zIvNTLDDbImuN+SX0lmICNEPYVi2iVCtZQLsK16kj&#10;uQ1MPgUookEkzOaGspSbn/+3tC//uTT3Cwqq1iBvcZspzNZq7PluFJpHgWIhOaDKm7SWKp20hdkK&#10;AFZcb0UU8trqUY2Z+emfoqF5Yg6kBZlbW3G5FV0sYkN5NKiAgdfLeWP9PRtzE4vJ/k6LuA1bBgVc&#10;z039ec6dT0DVaWhIURMgi0UGcygwNLiUgCyDg/IApTcLMj7LTf20OPtyWe61woxLDdW3UdAiRFNx&#10;Q8V5TrQq/+pfWlN1VXdgjQXAmpzc9Ku3vvjFn4+gl0ryr5UX3WioyQTW5JTkfZl15/xEmnn7Uvqt&#10;zxtr8+BNpTBQcXXpuU79S4k+P/M6oDwbVF0AKsuFVRf9lUPSEtQzht3i2aBmPqiNGehhFWk5qFkO&#10;qaa9onmf7G6/fi2iG3cJEib6uEswqmVEdVS7CqMXn3fPV8KqMS+vnVru0iCTIXHCw1XT6xSEqoSF&#10;O+/TxvTsiJHikGPEVKCI1SxmwwXUerOsOWTBzyVlcR/NKAQYuHU6dh0dlcsjVVhULSM99IUhjVWK&#10;YaILea35ckaJil3d2pTOg91xS6F+Pb6d2yCglEtYADmvVsEHOBSQTgO604Thkgrw0JtSZoVRBjHJ&#10;oSYxxqYguNpJFiGyW0eKOdgxG2Mlrt0YtrhlSAOrziEBu+VNne2QXjNqro/fayJ4lXAdvUaEzZfj&#10;i/0qzGJIebdfH3Nwe0xtPg06bMIOuyhJJ2XQ0hrV4Qb93ISX6VEjudjMdmqpS9LUTi60cKqDKtiY&#10;m9arwwY0mEEnNWpt6TMjB13Y4Q7ovVHlzoA6osYbKLUSTLGytdQthfIJmdLWXDu3LqxE9qmRQ3bC&#10;TIQxGaXNhJhBXXPCS4q4SGYpyCQEmvggCxfoEgKGXIQxH3nAheu3Y4fcpLFuxoCTPGTGb8dkT+bN&#10;ow70+TB+lL3gpyVtLR2sOgE8zcwon+xq2xwQx8yIpKv1/ozxeFy2NyCcdrVOOsmznazZoHA6LO0y&#10;4qiQyzZx9d6UdjzAMHDKwhZ0tx7WY0VvDXLuxtn7o+K9pGhnQPBkTv962XaaVJ1N67YSUp8KGuug&#10;rMQ0cyHZ/UnHVxu9k2HGxqhsY0Q+7G4N62DTXdQHk/oXy457Sf1eQnEYl72cMjyf0BwPCE9GxbsD&#10;nPVe3rP5jl8fRZ4t2uZ99MUAczMumfXRlyOCjYTs2arz8ZJ13EMYsiGPpxRvtuzPVmy7w7Kzaf3/&#10;fDv5v75eeLPqfjbf8YeHg6fT6m/3u344Dh5PqoftmGEndi5E6zc3GzlFNnHpoAcxFcIt9pO3hrmr&#10;/ey9pOIcQzUoezxt+G7H927NdTKkOIxLHk/o/vR46t+fTL9Y8DyZcz5bcO8O6k6nXS9Xg5uj7bO9&#10;3LitZaGH/XLF+T9ejX/cCxwlpOPO1nuj6vsTulerru/2Qyfj2sMR1bd7wQ+rXe+XvadJzYqfczig&#10;+uNZ8v/9euNPj6f+eDz8h5OBp1P6u2H6ZpSzOyA5m7F/dzDwZNq85GeeTBrfbPlOpnXjXuxyiHA2&#10;JVjrZezEudMeXNLavJfgfb/n/fV+16MJ+em06sWKaWdYsBylrw+xFmLEhXjLapI020ud8mEfTIuO&#10;ksLVEO/pvOvFunt9mDMfbrk7SJ30w4fdjcNucNwGmvThVmPMuQBtups87ECEDcB4B3S0qzVqQTlF&#10;9X322h4z2KFsktKKTLLKWCem34EO6pA7C9oHm57X9we/f7H69aPt062lo9WlpwcHbx4dvXxw72x7&#10;6829ez+9fv72aPNsZfzj2fZ/vXv8anMk7qB42+utopKgsXFlUBi1o8IdeAm1UMmt8rnIBjWc01ZG&#10;weQ0lHxaC0olUwF4QjEamY4C3wCW/YyBS/NZ0IfTrpP5zuc70YfrIasE0lT6SzGlLNbFWZvSJPz0&#10;ZJi3PGroMhG7zGSHjqTgQ9g0gM1EEXDqMc0ZfHqVTd8i49Qr+cA+J3F5SH13zPJoO7o55epx0CW0&#10;Mk5rDgVbAqq6joJkSXhNciFUwKrjMQAcRo3L2Oqz06xKlEEC77GzZuKmoYBiPmHZWRiMeDRmBbmd&#10;g+hzy4b8mk4d2yanBKzCqFcSclKt7Y0qfgUTnyVsqx7wq8b7ZUFH22BQrBNBdEK4nA1FNmRSUGUW&#10;BULKaqDgS1qxJW2tlURsIQmZK6JW+t0ClRRFxpdgETkSIaTby9HrW8jkUgKmoAVVgEeVwBuzQDUp&#10;RFQhjVAIrr2Ch2c5zViDCtBtb4oHcRJ6Fr7pC2zdVWzDvzhUgKAF6tOBIh3wARd20IXtNUImeun3&#10;5k2DTnxAARpzEddivOUEq1tXgwdcwFdfG/W2//HV4z999f6b04df3T99f3r2P7//wx/f/+Y3r7/7&#10;9euvDhdmolbZqENwNGh6OOVZ8ikmbKJHk72rAWNE0bYfd+zGrI+GvX88nP96MfFsvOffTtd/+2Dt&#10;4/215YSHDczW4OuWA8Zvtqf/7fH2y+XEjFe2P2Q7jPm7OaSzsehmn7tPw36+MvxuZ+JX95eOkgE1&#10;vl6BLb/bp98dsHQLEHEN/fudyWczvZqWemj2FZeIcjAeebGe/OnR+q9P5p4t9EkRpXYm/Gyy9/5Y&#10;8DjpfzIb3e53Dls4YTV5yMkdcLJ7jcStEeOzZf+Ulz3lYq4lLGI6tLH0poHZ6GCD3PzmKZ96xqc9&#10;m4vsj7rHOkV2UbMUX2HiIsJm7kxAZefD1W113SqiR0lgIQpRFTc56DIPq267Tz1opPSq8ItB9WLY&#10;MB82zoYMU11KjwRn5iG7NNTxgHGhz7UQcp5MxMc87cMOuZEOFyLKh+2S09nw6VTPy5WB13sTYTO3&#10;DZTdazgvSK3067xSOB+RKUWVxQzMzVhHv54xZOVNeZReAW7cKTtLdp+MdN+bCO6MBzbG/WYJjtCY&#10;0aUnjzh5O8O2rUHbmFcRbKfJ8SAdFdlOgpFgJUpWs1fP1HDhGg6MiynH16cKWio6ZLS25oq6/Mtq&#10;DiziFEqpQEx9pp6PM4jwmIacyqzPnWr62nhASoOWpv2yPOOzzFs/K8u70gqvxDaVFty5mPXlpzlf&#10;fp75xWd56ReYBJCag6dAq7B1hdCKTERdHqgirbk6A1h8E1ufR2uudMnbEk5ZW1MuHZwja4OMhiyT&#10;Ebtby+aTwXhYKawhrzj7cnPtHVjdHQw4Vy3EBdwytaSVQQY1ArKyvviXptI0WGUmCVpoFmP8BqJb&#10;CdfQS6nwfBTgNh1R4m6ndGppOh5MyazjEQqpuDwKtgiHKIEA8yuKUiB1OXpJS9DGlbEbDVKcToCH&#10;lGeU3bmMqy8Sk2GIyoxrv/jvl3/215W5txrL88qz7qRdvXTtl5/k3LqBayjMv/HJjc/+Nu/OZVhd&#10;sZiOExCbAdnnyMC/xM0biq7im/La0OWNFTer8y/xyZU0TAEZkSNuqxGSqwwC2FiPatgva20uQQFz&#10;BFSwSdFGQlaW5Fw5d8aLbkCqcymYciGjHlqbmnvrs/KsW6DydCwkj4GvaIXn01vKGS2VmMas1uYC&#10;PDSvKO1n+ekXqoquIpqywXUpDVXX8chiKh5ARNdgYJVUPKxdxO5xd3jM7XxKMwFehAanF2V9ln7j&#10;n6qKrteVp+SmfooCF1Ow9WhwKRpSAGvIAZTezE//NDf104qC63VlqYCS2yV5F6HAHGhDHrAyo7bs&#10;NhSQ2QIrAANulhVera1MrSq5U5D1ZW7ataw7lzNSPs1O+6wg+3J50Y3CnCu3rv7z9Ut/n5FyISft&#10;csq1n2fe/gwKLMIhagDlmRkpF9JuXijOvVVdmllbkVNfkVtbmAEsyf4rMw+pZUACGupqv2WxR9+j&#10;Ife2kybc4plO8bxPvj9k2x92jjgFoXZKWE/3KclJA2fIJvBoWg1CiL+9ZSkoX+5XBc0Ep7Qp2cU6&#10;nHZN+CUyQmWXsnUqoPHKiFpWrUUE0/MRTg3FLGtRckBOzXlErN/bNhkR9FoJelaNnFLObyluhaUj&#10;Gm75jMixkNgsQMjbqvX8aoOg0t3erGbWm9g1ERN+0E1zK+EGPlDNq5cxauSsWqsQ0GvFTfQJe9xE&#10;tbhOL2lwaxFeDYpPqhaR6zxaaocU3yHGDnlFkwHxYr9yKSbrVEG1jDILv84uBlkF9S4ZOO6gRK1t&#10;gy5WxEzuUqJ87ZgxL2++Rx63UjvbW7o0LV4lrMeAittaIiZURIcOa1G9DkrUQ/cZcCp6mV0MCukw&#10;Fl5Npxzsl9YHFJBRL33YyzAL6z3KpnE/NdaBcvBKR5yEpJMS0aEHLJRER1tQjQq0IyNWjEsKNLOr&#10;rKwaK6sqpINOhahJf4tNWGPklnu1MA2/koa6LWsrNrCrtW0VVmbJsAM/H+VNRdiJTvJokDHdywvq&#10;EBZGecKMPRpXnc3p9kfFG3HeZkL0dMk+4WVNd3OnulgzPva9ScNfnO6NhOhoQnI0Kpv3UWc81KlO&#10;xkyQOx8XRRwtblFV3IK8OyhdS4gX+gQHU6ZkNz3hIq0NcPan5Ysx1kSIPODExM3wnbjwxaz5ZEw/&#10;7qYm3ayEjTnRLZ7qlsx2ic4mnYMdqMEO1FQXeT7AHPOQJjqpGwnZ/Wnr9qB20c9dCTCO4vzDKOve&#10;AO/9qvX73a5nC+bTSc29pGIrJlgK0u+NKh/OG2d8lPkwZzup3BwQ7yZlq32smBk87kLvDfGer9qf&#10;r9rvT2ieL9l/ez/xeMa67Oc9nLR+PAx9s+v7sOf7/l7PybRuoAPdqwX3meF2YZWZWxTUAwYcoJUY&#10;aTfJW+xhHE/oXq3YHoy13x9VvV11vF6w7kR4B/3C1/OWPz4c+38+rP70YODtXe+9cf1aRPp4vvP7&#10;o5GHS67NofbVqGh/VPNwzvLxsPfdRufrNefX2z0/ngx8uxv+ajP4ZM5xOKx9s9b92/uDP+6FfrXd&#10;/XbJdhAXrIVYz2Ztf3iQ/NOjmV9thX5/3P/Vqms7Klj00VZ7+McTpneboX9/PP7dTuTHB8Mfj+Mv&#10;73qWw4ykDZowAGa7KNNe0sGw7MOW9+m8YbOPeTIq/bjf+WLJvNHPeblq/f7Y92bHtjshGg/iNsd4&#10;uyPC+QDuwYTgaFg066YejehfrDvvLysPJ1lTfljS07QUIazHqUeT4merhvszqqkAZtgNjTtB3ZpS&#10;p7TIr6tzywFKcq6EeknOSLOrwSJ6ARF1SSsp6NSDnIpGg7B8cVDx6t7Iy6OZZ/vLL+/tvLy392h3&#10;68PTox9ePX17/8Hzvb0fXz/89cuDs43Rs43xf312upPsssuAdkVlh7zKpqj1W1EKVpGaXW6SNWgk&#10;9ey2Qjw6XcCo0onADEx+eflVBDy3GZJBp5QrBEBw1QU8+Ea8i/FkLbQ7bltKaLen7PFODgObo+TW&#10;Lo+bN+ZMs4PyybBoKiJ3KtB+C2MyYbHr2gi4Qgalis+slXFBHHIZl1hKgmW0QlNl9NJQB8Ughrg0&#10;LaMR5VBI0mXBm1RgIauxGZTWgsylkyqYlAqtAmlUYwWMahIqWy0CyzkgHqlCQqsPWJl+C8Mqa1Hx&#10;MVoxHtmQjWnMceroOiFKQgMJyHUubVuyV+23kSNeao+bKKKVagRNQTtTyqmQ86rifp5T29Lr5Hn0&#10;NCqyTEhu9ArDbAQAACAASURBVFpIImZdCyqP0VYr4IC5jDoho5ZLKdMrW0xaolaJY9MATFoNl1VL&#10;oZSRSCUYZA4WlS8VNMuEcERTBgqaxmWUM0h50PqrGNgNemuq3QgajTGCDrSoLY+GStUKCw2iIjU3&#10;t52V7VZUTQXJyzF23NocMqDHfaxxD20hyEmYsYNO/EKfwKkEcpqzJS3lU0Hzy+2Vb07PPj559cOL&#10;r786e/3D06/+x8ff//bVu82x8cVo6HR24OXKwJuV/vebca8Armute7M6/L++Ov1+b+bDVvLhdOAw&#10;Zns13bPiUp7EPT/uzf32ZPkPz3fHfFo2MHfAwHuzmvzXs61vtmfjOo6Lg3i+1PtmdcxIgtjoSJ+I&#10;xGksGjDx395N/nBvYSFowxTewJfenHCL1yO6uW7Zoyn/9zvj79eGTWQovjx91GN4sz1/NBl5uznx&#10;/cHMor9dAClwslBfb828W5/YjXsfjIfWw5YZl2J/2H0217s+YJ3pUZ5Md76+G3kw7jyIq+8mrBxi&#10;A7TmjokH7VXhxp28/WH3i+WBk/HA1qBtyMm18iE6VqOIUKNiQGYDqlG3KKxrG3IIx7yygIaqINYJ&#10;MRU+KS4gxzt4yLiZM+VTdyspdgF2NWaf7zGczPUm3FIWupLaXCJsqTcxsRGdcC/p/7eX+2fzMTkO&#10;4OBh1qIdWzHHdtx5Nh99uNC/1u98sjjwbCUx7VMElZg+Pc4rRFgZTUshzWasY73PvJNwDVuF4075&#10;0bD/+dLgwURgY7QzGVS3NmXysGXJbvn2iG1/wnsw2T3kklgFOFZzBRNeJSPCEHV59cU3idBSOQ1m&#10;FmH5uEo2okRFbZjosVvFZExtBg9f5WonmURoOqJMSgHjISXA0pSK7MtkRCWnFQQouF5455cNJbcQ&#10;dTnI+lwWvoGKraspuFlTkAIovF2efb288BIOUoyqzStNuYCuySM2lrY0FrIIABkdVldwtTztAqmp&#10;zK2gTwYNbgXewoUezPStDnYmA4b5hDtkE+PABShgDq2liogoqC2+1NpcYFVTDDJiMzAXUJpSmHEJ&#10;Upbi1rINElIrvJTdWmMWI7q1OJ8GycVVVaafL1ULW4EOBdEoRBhF0HZ2rVYAbIVnV+ZfLMy6XFmU&#10;0gTIUnCQTg0F2ZCJAua08/BmCZ1HgFZmXE6/+Dcltz8BFt6oyr6MBOSJ2lAqDgVYmvvp3/+3Wxc/&#10;zb/x6e3P/+Hqp//79Yt/11CVJWG3SGgYSjOAiqxoQ5Tn3/znjGt/h6jPkrMRbGIDDlJYk/fLNmQB&#10;AZxJgedJ2+p8RtpkROeUt5ynUWHFNFytkAYTsVBcKoxJBnNp8PK8G401qW34clhDVsrln1355O/y&#10;Ui+iwPlsQim0+ioccJPVUsbAllEQRQRIblXOp5kpn6Td/Keygoug2lsoWA4RW44AF9SW3yktuAao&#10;SK0uuYOClDdW5xSkX6wsvNZcl1leeCU79ZP6qjsIcMFfuEq5aRcqCm8UZn5anH2xNPdySc6lvLTP&#10;slI+Kcy4VF+eBgVm4BAliKai+opUQGlKY+VtWN0dUNX1iqJrBZkXz5eVb10szLiRlXIp7cYnRdlX&#10;KopvVJfdLsm/lp91qTD7ak1ZWn1VTkHWtcLsq421efVVWRVFdwDlmZCGUiSkurmx4lzLpn5RnnUL&#10;WlX4VxYhRkOH6JjQsJHVq6N1sJt9Uny/npa0sIaM9D41xcWDCxElJiZsOqCb6FavBE3TQa1H1Wpk&#10;NfXIsDMe/nyfvL+b0SkC9agRdxPagwmXU4bRssA2GcEswTnkSCWtRs8GjXVJBz18PRdkloFDTlLI&#10;RJjplUz6RTFL21gXv8/OkNKr27C5Fn5d3M6MWpiDLs5wJ6Vb0xQyYON2Vp8V79ci/pLsDBsJdhHE&#10;wAXZZch+M6XXSPQZ8AEbtcfJ6DaRbVKEklyl4jbS0EUsbAUbUyWnAPs6OEmfIGzGezVAmwxgEdfY&#10;ZcAOCcghgwaNpJCJPNOjGOsWhfRErwLZrUL3W8lDDnqXHK5hNXhUqC4tMmxBxx24WAduyEYcspEC&#10;1lavHuNUNndqkbNR6epA+7CHOhng3O3lDFtalvrEiwmlRw3v1sFHu87FqI1fO2Anzoc582HWcj9v&#10;sY+XsONd4ob1mGTQQdLSS5nNt3iYVKcUELejAmqARVDVIa3tc7aG7C12FdgsrFVTi42MqpgeNmTH&#10;zvVxE742nxUzERUsD8niTkLCRoyYUGNdpJfb7g/3fJsjkp1RxYejnm8Ooqez55K0WwZe75edzXds&#10;Dojne+j3l9SH06rdIcXhsHqqkxZQAaO25kEfejPKm+ukxPSwqB6edJE2h9qnA9w+S8tEqG1tVOI1&#10;NprlVTp+sUNSczZ9zrdcDDA9wtqAGh7QoPrMhFEvbdJLGbXjjuLCg37hRpizl5AcT+jO9/N7+BvD&#10;7fM98rAGMWRu3uglHQ0wnk2rvl73fL0RfHfXseinRDWgtQjz2ZLp0ZxuPyld6qWvDggXopyoFT7Z&#10;3brY2xZS1gTlFWMO+PNV+29Oo9/uBe+PG95vBD7u9Z0kjfdHTb867D+eMG3EpK/WO0+mTW5RjYld&#10;Mh1krETE+6PKhR5SUF026oFuJ9jTXtKItXU/If645//hIPh0Sn88KHuzYP3X48hv9gK/Pxv67YPY&#10;d/v+RwuGcQ9h1El6vur76eH0rw77Xy57T2c6vj0Iv98NPly2LfcLht2tDyY1v33Q95+vRn931n8w&#10;LJv2Es+mdb86Cv247/9m3f7N3Y4f9t0fdzzn6wdL3g/r4efThu82u353FPu4G3m76nuz1v120/d2&#10;0/ds0v1k2vP1VvSbg9jvHo9+u+c7nZLvxegv73ZuxmUnk/rv7/U8njON2rGzna0vly0ftryrPcwn&#10;86ZvDwOPly1bI7KxLuq4j77SQ7obIb5f071ZMu3FlPuDms1B0WKcNNUNTliqF4LYozH+0ajowZTy&#10;1Zrlw45rf1q6Nc4/WZKtJakDnU1DAXjUDbZIC3XCdI2gwKJqNCiBKnGxXV8TtMN8RriqrWiyR/p8&#10;a+Td0dL74+13x7tnG4sbE4k3R9s/vXrz+zcfXx+ePD/afHO6dro7dbI582prLWzlsnG3tKL8jvZa&#10;jajGqoFrpQ3wml+2oVJakSk4+C0sLAUHvSNqq7Ar0ZSWMkj97erSz0novGi3yKU7t0RGw/IhNztq&#10;bZsISU7Xgzvz7m4r0WVqmRhUr02Zgh3EAQ/76d2+h8t929P+47UBq5qiEDd3uzg9Xp5FheWTy53t&#10;WJcSQ4dnKTn1/g6qQQJnEyu14matDGY3YEOdbVoljogramstU4qbhex6Mater4DLeA0MYrGYUdeG&#10;KcDDMrGgNA0f5tVRhaRaSku5WdXKJgGUfPj0gM1loCpYjToRLOGXxH1CvRjSZWkNOtqkzCqduNGh&#10;RfNoeTJeecBFcela9CJEXeElQM5lq5RiViHJmHwIMIXRVstoq2VRa7RSOB1fAKm/g0Xk00hVZHxZ&#10;a0sRhVhGp9coFHAivpCAK2xXYHSqlmbwbSjoul4N7uth8Jhl2OYvRewSmx5m10K8RoRH3+zWwWL+&#10;lm5Lk9/SZJGUCnDXDazcfjM0ZoLqmWUWbsVckPlk0Za0U+IWxtawd38qNu3v2BgOvTtcfX1w98X+&#10;9tO9/WcHDx7vPHiyd/jbV2/eH+wMOwwz3eaz6b6DYd+b9dE3G/09KmKXCP9otu83JyuvVoeezEef&#10;LESezvpPhp1zLtHZkOfFTPjDn5Xl3bhzrcfy3e7s7x5sfL+7NOvVmymwaY/yu72x747nYhYeviKl&#10;vaXWQoWMmPiPxkMPRnyrfWYNuTZmoO4Odkx7pAdD3t892PjTw73nc/0JPd/KajmeTvzq4c5ssGOh&#10;x7LZ71BiSzmgHDcH92Ih+e9P7v1wuPx2beR0MtCnYBwN+x/OR3eTnbtJz3JEP+kWrvdoHo9anqyG&#10;9RJCWc5n8IrLUR3+4WTnjFexHLJsx51LvYZ4B9PAaXTKWzQcWGPJ9Ug7+V6y82TCd47ITna93hhZ&#10;7evgw8vQNdlNBTeY8AoBppaNKJfgasn1WQYGLKCiR4w8ZRuY2lyCqknDVKcZGHAHv2Xcq/5qb+Zw&#10;PORXUJJO2ZhbPtIhmuvWbCac77enHk7HDoeD6722aY98oVt8nDQvBBUdLFBIiY8baXM+5ZOFyOFI&#10;1+FI195Iz8F478lS9MF6fCSgpMNzg9q2zUFH0ERtZzTIyLVoQGpj0TVkdToZWkaFVxenX8lLuQCu&#10;zCRBSttgpXxMdVBDj5jYahpaTUcauWinnGARojvVFAEOUPzlPxfeOUdWwmqyG0puF6VeqMj+oqHk&#10;dnnWFRQgG1mbTW4up6NrmgFZqIY8cHV6Q9nNptpboMqbLcCC5pL0lur8xtzr1Wm/ZKBKKIii+sJr&#10;yJosFqquqeAGD1014BYlHKwpv15GBJKAuWoGREkHo2rvYEEZOiGS3VIGLLpMhhfK6BBic3lR6oXi&#10;tIs1BSlcQoVbR2XgawGlN4mIMpMU65KjFcRSfGNuztW//+Sv/yr1wv/GxQO8eoqK3UBBpOu4tVx8&#10;MaDwSl7Kp+V5N+pL7gipYIMQXZxxMev6vzQUpxFhNQz0OWq1seS6mFI/1auPdPA1bISCjlCxcJDK&#10;vOuf/N2tCz+78fO/L0m7Dqsrzk27mHL1H89bPvkpDYV34DWZNblfFNz+BR5SwiE1klFV8PocZFMB&#10;DV2iYkGoiCI2rqLbQB/yKRNuiVmAknPQHFIjurGgviIVVJ1xzjBvyG8GFVbkpQBKbxJQRS3wkvzU&#10;Kzc//6Qo4xqkLqMVkgapuIQD3dHwoBYpziprcakpak5zQ1VGWf41QPkNBDiHTqrl0JqgDXnZdz6t&#10;rboFqrtTXX6tofpWVcm1wsyLeakXAcXpBVmfFmRdqK1IgTfll+R+kXHr5+k3f15e8GVR1meVhdcA&#10;pTdry25VFd3IT79Qkv1Fc0MBCpqHAOdBGrLryu/UlNyqKbwKKL7c3JCCaSoEVaTlpVzIvPZZwe2r&#10;2V9+nn71X4rSLjbUZNRWptaU32mqz4WCCsD1BU11+WUFN0k4IBHbAChPryxORUIqUdAaYE1BSV5K&#10;duqV7NuXAQXpuMbqv3LKW3vMnA4hxiMjRAwMn7w1qqMPmDkjZuaUUzDpEk96ZDETd9StmA2ZNHRY&#10;r4Yx3tU+0iUbcQrGzMyYmuDX46xGREKL7lMhEqbWxT5VzMG2yDB6CbavWzkSlNilcAsXGNUTx93s&#10;Piup+88JMH97S6+WGFBgI1rCYlg56OWYJZC+TlbY2BIxtgXaiVELZaybFrHAgzrkRLdkwEv1KMAj&#10;XtrOkGYj3r7ar5kJKobdwmELb7BDeP7lSHH2dpJd3ho2cIdtMoMEbhAjVaxmWRtERgJpmE1WEVjN&#10;rDCKiz3ahoAFFnEQYm7qbFS9MeYc8Ih7TG0dAkh7W7VbBu81tPrV6E5Zs55WISVXWMRgi6iuWwMZ&#10;9hKng4zpblbCgg+7qL0OilONcKlg8zH58bxzNaGY6eEfD8p349K1uHywkxZxtA510Ua8lKkAfbyT&#10;P+XnTAdpcXtzQAdIdMDjFqRTUOMTN4y62qIdBLui0a4ARW2Y+R7qpAfbTisQ4DM1/MpOIyJowxn5&#10;NbLW3LAWNWRGuISVYRvWqYUa5Q1jffylIdlkiDHaxZgOcdeHpN+fRZ7ctQd0TYNuwqNV19mcY8bH&#10;GXMzIjpszNQy6ibPBmgzgbbDRfXupHw9Jpr1MbvFtQZqVsIJ3p3mrPnpy11tE/aWpBUXaYfN+jlT&#10;XSw9rcIkLg+7MUp+oUZWaVYAhrzkf32SfLPsiRsho66WLmW9V9mQcGL7O5rXY4z1KOXNuPb/fDTw&#10;zYpzxkGY9lJm/ZzJAHszqV2OaJz82i5R8Xwn9GyM/f2W/eu17seTrpMx2aQL0ykomfO1vlw17w8L&#10;l8LU/VHxn7OetKgV/ue5e9V6H21/iHeUFHx7GPzmIPDTafzDVuDDVuh394e/3e77drvv4azrZMIy&#10;5+NOdTEnOxkOEUBLK+xWgV6sdH28Fzkel8x0I+9GSZv9jJUgezMiWwnQv970/ttp7ON298Mx9VlS&#10;9XzasNXD3h2QHY+1P1nQfdh3vbxrXY0K5oP8zbj+h/3oh43g6aTl672eh8uOjRH5RlKxGBO8WtX9&#10;dOr7/sD53b7j5Yp2I9p2OMJ9sax5s2D83T3fD7uOx1PihxPSVwum10veVwtdj8YUr+atv7838O+P&#10;pj7uJl6vdj9dcj5aMO+GNZt/Xo3ZHTK+WOt+uWJ/tqD/cNd0tujaHzc+XfZ8exR5tuzYTIh2hiSv&#10;122Ppg0vl2wfD4M/PYp/2A++3g692gyvxrUHQ+zjYfb9JHfO2TKow812sia6CGNB+IwfPOoCznQj&#10;N/oZ9ycV+8PipRD1aFS2MSqbCJE3p4Rr41SfpdimTu+yFAXsZfEQcrC3zaSGyMXVWnWVRlnotTYO&#10;hqi7Y6bnm9GXm8mT+aGz5ek3hxuvj1YfbU0/39h4f/Dkx6c/vDl8cv/u8sPDxZO9+YO780/WF0dD&#10;7RZFVYeuwqQGaGQgmwlv0aNZ+AyLqlErbeDRS0iYTAjgChtfmOgSdKgJTVXX4ICbaGCKmg9O+CXJ&#10;sGpuyNwhaNJz6id6pZtT9k4zQScDB7uY8Yi4103VC0ADHu5u0nXuroYtj3YmdHKySYP32plOI8mu&#10;blGxG7q0hKke5XJMp5VADTKkVUOQsJtEHFAboZjZVizkVZFbS8n4Ej6rwaLDM8jlKHCKXtbcaaX0&#10;+UQWNU7CrNeI4LjGdCwowyg5DwIJ2UCrntguQSn58OE+nVNPFtCqer3s/gCPT61oqr7cishU8IBy&#10;Xi2PWiygF2vktU4z0mvF62UwowQFLLpSm3uFja2TsmvZ5Ap0c5ZSilbJMOjmLCaxTMkHUgmVsMZ0&#10;UO1NUO1NODSdiC+m0apFIgihJRcFzxALwAYNloDNaW662i6vjYapNjNKrQBKedUyLkDCKBdQChTs&#10;0g5lg88Gc+uBwwFS3ItT07I1tOw+I3TcQ+hU1bukVXMByvagZCkk/Xpv/g8vXv7+2YeT6YXt4ZHj&#10;uYnDudHn+2vvTu99ePz4xfGjl/fvf/vowQ8PdoZMEge1edQiWgl2fHuw/Hzt3Mt+uhz/7nDh/fbU&#10;s5WBo3H/1oBj0s27P+r6fmfoT2cLH1YTPx7OfDyYeXt35Kf7K394uPlqOflgLOoTUv1i8vPF2KCJ&#10;1U4DSok1+KpbYkTJUkD7YW1k0iRcdrc/Wuq0cuq7FYionhw3st6uTv7h9Pjru3efzUbHHe1caJWd&#10;R5n029zitlG3eiPujGrJfgnew22Zchq+2Vr86u7MZp99b8D5eLL/q42pV+uj73YmHi/HrCw4DZAW&#10;lpN2eqTLEa1e0kLFVRKAKRZ6zeFgx3rIMOlULQWNnZKWAQevQ4TQcCA9Nn4rON/JgL1ciL5eip1O&#10;Bh5O9x4Md3aJCOiCa8WpX4ArstF1BbCKDHxdXtwhHXHLGY35Dh6RDa1syLmipEO1HCQWkKpnQCIG&#10;Vsws3BrsHPO0T3a2H0+G+vSscDttLWwZtYkfz/TvJwKLneZph3otaNyJ6g4H9WMuVsLcFtUTLYyG&#10;oIIw06Xs17HmujUvtueOF+LvTubuTnq7DRS3ArfYq40ZmHo+FFF9HV1/G1pxA5B7EVRyC99Ygq7L&#10;L0i7BqnOlzFwWg5BSGg0cbADdqkCX9eYewNeckdCqA+bOVMh3fF8eDJokOCBoIq02uJbzXW5UEB2&#10;fentFmhZC7SsOONiReoFDCBHRm22SklyBlTKBPPIdXI2tLkxBVx9Q8NG6eg4O4/SJadxUWXg4s9b&#10;obno+kwKrNLAIxLqCunQ4rCFEdASVK2gtvpsQk0atvq2EF/tM9KCFnqwgxGysmTUeiGpjtJcjGnI&#10;q8r6oijls9qC20Roegs0Kz/j51l3fo6BFrs0tIiVLcGVgEtvZV7+O2DhDTK0TEhqMElQ7ZxzH1VF&#10;qzAJICRo/nkNvySttvBWS2MhrDIl68tPb174h6xrnxXduQIpz6ChKl1aSrCDkXCwfVoSG1lUl/s5&#10;IOeLhsJb5ZnXsq79MuvyhYrMFDYJgYKU1pTeJqIAiNrCsrQrhXd+WZrxOaohz6nnqPi4srwrKV/8&#10;bV15iozWKCTV4YCZTFSZS0W2S/FmATrmFKv4uDZMDQZaDGvIqyz8siT3akXhjeKcLxqrCioLr6Gh&#10;OUwSqKE8N/3axYq8FDSkSM4E8Emlckatz0wNO3lBK6fLwJDRwDBgEbgup+n85HmpKOfT2oqUhqr0&#10;uooMVHMuEV9KIhS1oHNgjWlNgIyclIsVuelISD4OUQYCpFeX3ijJ/aKhKr2pNgfeWFRZ+AWyqaCx&#10;Jj039Rf56RfOHfm6PDS4FFiTAii/AQKkg2uzG2vSK3Iv5af+ExjwZSusDFmfX3j74u3Pf1Z0+1p1&#10;7p2StCv5KZ9WFN/Iy/w8O+3TmvI7tZVpJXlflubfyMu4jACX/dmjTy8rSKkpyyjI+jIv41plcXpF&#10;UVp1cQakqhADrPyrXik0oSWGpC1uHjakZkYsPG870SpDxIzktR7lXtS4E9Qfx5xHCe+QRaylQl0q&#10;eNhIm3Irxq2cEWtrspvqd9B07cSg7TxIqmI3qZhgGRXIw5Zp2cCogznQLezS4WIeymAXadBN6NGh&#10;gmqcX4Z1asjBDobXQDBJgGpmqZpe3N0OnQpydmPWjT5TVEex8SERMznuYfjMuE4TZkQNn/bQF6KS&#10;ZBdr0ELZjChOp20bSXWninweHndyYy6OV0fgEyr1PORsv23QwTazQVYuuEuFc0nQ7bR6HqZY0lrd&#10;b20bdjMDWnivERm14vutbSMucaeUaBRB9YImI7/JKUd65AiHCOKRwboVCLUYLqDWMtGFGhogYiBO&#10;+QSDTqpD3BAxYh+ueNZG1F16hFfbHDJj+zvOny7qIJ8suBbDckNbdQe3YcTDmIzwZwfEk3HFYIA3&#10;HZbO9Iq8CrBDAuyzE+wKUFBW65XU2OX1HhPSZULr5SBbOzTqIg1YkUFtk0Va7dRCe5yEDlmDkVXa&#10;p2v2mBA8YpZNDIh1YHrUjQkLYiZAng5RZqLS3o5WvwG11C9Z7OX1GxDzPvpuXDwe4iT9zJkwf66P&#10;b+FVumS1sz2shQh3zEZdDoh8UrCVVTkdZA24cFZB2XSYPtPDOV2yny7Z+61oX3vj3rjqbN400IEO&#10;2MERV3OvDdbXAVuJ847G23cS4sczxoSPPJcQzMcFyS7iaCdxLcrdH5LuDYiXotxHK84Xa/6jsY7l&#10;HslCkLc3KDmZkB+PK6a6WvuM4B5D44gLczgm/+qu8/Wi+WhIfjSsGPcQBmyohV7GzpBoNyFY6CLt&#10;9LHeLpsP4rwXC6Zvt71v153/+TL563s9/8dp/MOqcy8uerHc8bvH8d+d9b9etn232flkwbs9oBr3&#10;tPZo6kacyJ0h0eGo+sG09V9PY785jLxf979Y8t6Nyic7GSdzpl896j8aNc75OZNe+ogdvxLhPFvp&#10;+LDXuZngL/nPf72zKe2P9yO/fxR9PK9djTKG7PCTAcNX6+HjpO14wnk01rESEq4EuU+nDD8eR16v&#10;uM4mTSejuh+Po3sDYr+0bDvOfHvX9XE/+M1d7+mw+umE+cOq7+Wi98WS93jCcJRsP53S/XgS/m7X&#10;fzzc/mBYfzZiebbgPp00rYXZW/3s7RjndFx9b0i96hctdeKeTSt/s+/5esO6H2ct+vDb/Yz7Y+J/&#10;Ow5/3HC+mtd+s2H7j6cDv3vQ/3jWfjRqXg7SF/3U89hDP3/EiupVNgSkgEkX/sOh696MeNDZGLMC&#10;1vtbT2fEe4OsQXOj1w2xGKqNytKBYMvcADNkAzt1NV0W4GA36HCRvzZMG3RD1+KMuBkmRFzzSQDH&#10;s/6vT+Z+82T7u9Pd1/tbX58e//HD29++fv7m4OT9vdO3R8ffPXz0+mD/bG31xd7W6drSr1/sHsyH&#10;+5xcRzuc15qt5lVEvWQ5s7ip+rJNAxnupRqldQRoGgyY2orPbdeBJpM6rQwKrPwC1ZQBBdwwyJuX&#10;J7ThztakgzgTYvdaW4YCinYBAQ0psVvIZiOUirlmloEHuqQmPpyBzrPKkccbQ2PRLrUMrlehOZRK&#10;LrVCyQepReDFcevx3Z6xXvloj8ylxUkZNby2cjEb0C5u4jIq0fAimQijEKHbJWgFH+azsTwGklNL&#10;8HmZcnGjUYe0mTBKaZ1UWCnll7VLawJ2od8hDDhF86Neu5EBrkutrfhSzG22Kxp14vrams/Ts/8B&#10;0pwtFcL9VnbMKRoNy0cjyoCLqxIjKfgiAbPM78D0deG6dQSHBs+jN4CAaWwmTMRDwGozZHSInAfm&#10;UQHtUoRe2cJlAJGwnKaGtFZcOZ3dQKTWGGx0qRqHxOYhUWltxCyHsdntaO72tpi0SBQ0Dduc24LM&#10;baq7qlPBlawKBibVKKxxKuttkoqorXnADQ/qAWYBUEnMD6ugsx7Gu434//eHX/3xm9++f/abp3uH&#10;e7PTy4m+nbHEm72Nr08efH3/2e9f//rH19/8+uX7H9+8fXPvsN9tNQrpczHf90/2f/vyxa8fnT1b&#10;nt8Id+33ux5PdE45aXOd1LMx3+lEz9OFxDcHy++2596sjz6e6Xu7HP/hYPXRdPThTOT5cv/rjaHX&#10;GyOjTiW1oQBclomoyG0uStMSEcejkY/781tR1+6A52wxHlSTmKBb9IYrXmHjs6Xot4fr3xzsP747&#10;YmRjSr74R2TRLTevZcGn3u03Ppn2vNqK7SZdE15VWMV+PBP/cHd4M6x+OGn/4f7GT4833+yMbyfd&#10;a0N2j4IEzLmkYaDGzcQBLfbJjKu3HSPBFjglcLsEETRRVFSIhg7xKwk/3p8+GLBa6cA+Lc3MgLn/&#10;f5LeKrixREvXPBPT0zP3dp8+xVXJnGYGWbZlWbIki5mZmdFi2SJLBplkZmZK22lMO+0EJ2NlZlVW&#10;Fp46dlVxyQAAIABJREFU3H1Pd9+IeZqICXdH7NDbftba31r/92vpcSMromMsdAVmumobPTIBEcgl&#10;lpLBuRxUGRcLJkMAPAyku862N9YxHLQ0GkRSTJGSUjzT43i822sXwepUlO/2V46mWpfavZv9kZGI&#10;yclH6WmQhF3cV6efarDNJVw9XuVAQH97vO3WSOtYxD7T6Gt2s9tdnJU2y2rCkNDiW0zUgByjZ4Pv&#10;zrT/fG95vs3dYOEk/Yr9ubaV4YhdhlKzUMxqgIKOqMg+X3Dl0/LMs8TK3NL00wUpv+MTSowchJIM&#10;4lblGFgwAxvuUlN4pDIlHcqF5FrIVQsx95v1ye/2l3ZGWgR0OAacg63MhQJOEt8NPo3fyKNXF9JR&#10;xToewiaorhHCTs5nHQIVF0PFlKOLLvMwRcMtzoCJHarhB518rQzJphSbJfigVWQUEBwyBgtR4tdy&#10;Ei6ZilYuJ5b1hgxtHgUblmPmVg/WW2IWvlOCN0ooPGKlgAxBgzKx4JMn7ez/KE7/rLo0HQvOJlbm&#10;sjElKjbcLMYELWwxGQi98ruq1E8dEkx/o6W+RhAyMnv96l63gl6d3h5U9TdaaIi87Av/DM6/jCzN&#10;qipKV7PRPBwo58JHuRc/ZlSX1pllfoM4YtNEXGoqsgRafB1Rmk6oKrAqmSYZLe/a51kXP8JDMzmE&#10;IkjRBQkNGfNoFdxKJuE6BHA29ew/wgqvGvlkCQmOKE5BAFNJiHytCGNTU3nkcgamiIYqYCALvHpW&#10;MmKKuWRuLcOhpJgleCaqEF58CQ9O52AB5WUpebnnuSy0QkSR8nAWJV1AO7kWlYsgJjXObWL6zFyf&#10;nuGQI438Ei0rm4zLqoZeK8o+U5J7pSTnem7qmarydAETLpHC+YJKErGQjC8QsMAsQjEUcAmQ8Tm2&#10;PJMAzqkuTcFX5SgEaIUEjUPlAorOAvPOoyDZLFIFEVmUceWjsoKLOHg+pioXV1XKwIP4VCCPkssn&#10;ZaNKz0Fyzihp1WpaJQ9ZAM09Dc46hQRcgRdersg6U3T90+K88+DSlArg9cKcs8V552HgTGRVbgXw&#10;Ohqej4EDqsrzywpPJtFywFVY5bXCvI8K0y8Vpl+qBhXyqZjfxJSoDhtruE7d5ZaH1bSQltpoo8ds&#10;1CYzLengDLklQ05x0sRpNbF7A6rxZnuTm1GnJPj4KDcDFNciplqV/Qmd08KpUVfLGcV6HsSlIrjV&#10;RCMXYpdUDTdpO4OyuIPeHeZ1Bhjdday+IK/HJ4xoiDoBzCKFN3g4CT8naEK5lRUuaVnYgJhulK33&#10;mBc6tKONkrEWeW+MH3PjI07shJ8z26wYaJAEDehaKXQ8KLzRax5rU0TNDLsIVm9j9EZVXRG1XYap&#10;UeB646alTke9gVinwfbUSUYaDS1uvkeBrtWRRxtl0+3K0Sb+TFIy2sSPWdAxM7HVxbFIIHp+uVVU&#10;GTETEjX0Nhe908dushBrrWSLBGrmgzq9/IWkZSAsCpuwLiU06aEudukn2pQtfqpPB/WowHEL2ist&#10;74nw55LGmYR2JCQei8kH60XtdYxklO23YPRCYG9EdGu6drpF3e6ltngpcTexy0NqdRGbveSmOprH&#10;BOOTrslpaY0O7GyLYLyZN9OlWBw2jSWV7QFa1AjzS4EmMYCDPO8Ul5y8aEd1e/GTLYLZTklXmNcV&#10;4kaM1fWm6jYXfizC3hs0b/fpjleiO+OuqRb5QlI1GuePxrkzzaKZZpGXB+iuIY9F+J1u4kCYsdCl&#10;nG4TjTZzbg5bbw5bd8ZrNgaN0y3i2Tbx1qBho087nuRPdPDHEuwO30m65eGi/86EYyxE74rSW/2E&#10;+S7lrWnHQlK22Cbe6FJOx9hDUcZqr/7VzZZHS/GtPsfdad/9addmr/LRgvtmn2okSm12VCVqYHMJ&#10;3kanbKKW9HQh8N1B6+aAvsOHHYjS5tsEN7pkO33qu2OWNxvhh7POe5OOo3Hb/rD5wYLv3qz71Xzt&#10;1zciD2Y9j5drn62Fn90InYDMOd+bzY7v9rv2x6xdblR/LXa9R3U85//xqO+vD/qfzNdudZnuTQbu&#10;TtWudRsPZz0/Hnd/s9uxP+rq8ZDrNeCbfdrvDlre7yf2x0zrHYrjKddWt+b1evTPD/sezLo3+9UL&#10;rYIfNrverSe3up13p+uf32h9OBu6P+l9uxo54ZdbJyWoL1ciP9xqX0oIR+tI+8Pqb3caH8/5Xi3W&#10;/WG/8/99PvNvx2MPp4Mbnca7E75vdxIvVkOv18J/uNv9di2+3+c46Hd9t9v5cjX2eMH30+2Wr9dD&#10;9yccR8M1j6aCB32Kp7P2d2uBp7P27R7pVrfkaFz/cM72Ysp7NGA86FUdDekeztjfbcbe3Gy4M+69&#10;N+l4NOd5thR4MON6sxF9vlw7FqQmbYjDGdPtacNCO7M3AB8OonaHZHenjbMNtEQY3RhAOHUFQWvZ&#10;eJJ7Y1wz3MH2mgARa+FEO2V3WnNjQLLcJej2o1z8zKgGuDPW8Gh9+Lu7N399eu/buwdv7xz8/OLh&#10;j8+O//27n/7X+w/f3L3/7b37vzx7+sPj42/uHRyvL706WLq/PpDwCbW8Yr2wwKkpd2lBUnpKeeHv&#10;CNWnTIrCGk2FkgNk4HPw2Gsk2pVaJ1kng5Tlfyqgn+zHOaSsgBXdk+AfTvpuTbrmuvVLgwGLnIIo&#10;S6kxE+sCBK0wtyMimun2ha1Mk6TSbyaszTTN9DfIBVAurUTAAuplCKWgQieGjnbbxnsdDR5O1MVs&#10;8HGjXrZZjXCYcNEg32bCivkQIjZHKoCYtVitBBoP8OxalMeAbY7LQgFOU0wScFM49EwePV0nL5Xx&#10;c5MNxpaIxqTAJsJqt5WJrkrhMctsRopBCJByChVSCIlaVAg4TcDktoY1t5e6Jnsck33uxrBSr8II&#10;OWV6VVVjiJ5sOGnGssgRfEYplViEqc7WKQgRj0RMLcXAr6GqrihFMLOOoBDDWFQAGpFGJxfV2Mhm&#10;M7Gt3RIISZgsAJ2eKxUUOYwwsSBVpwLqlBXVkHMl+Z9g4FfoxEylBGSVVegFJVZxqZaVo6SkBrWV&#10;fWH6UJQ11qRstGAaNNAuG+HpUvv/9+s3f/32x+9e/Pzj81ffPXz4bHv9ycbi4dzY7tT40539r+88&#10;fXvv6c8vvvmPn3/9jx9/fHlw6/byzP31ud3Z4Xd3jv7X26//+PDewWDHrZ7oj3sj98b9ywn58/mO&#10;BzNtjxd6vrk1N9PsHg0aHs11vFrqendz+sPu3NvNseervX95uvH749Xl9tqxekfULkcVp0DST7Mq&#10;svq9mp8OF7d7IkN+9d5o12SDS40pjsgJm93Bl6tjPxzuvtvd2ZtuTzilQkSRAluWMPLvjDd9u9n/&#10;w27/fLu1yyveGWzc7m16ujD47c2xu6ORt2sdt8ZaFtt9k42WgBLbaGXOdDiN7Co9s2qyXj4Wlmz0&#10;OJsttDoVpqWG65aj1PQycmW6hlbR6uC/Xu9Zb69J2tn9PrmGANQSS9ud4puD9QtdAbeKErLyTGIM&#10;DpKGL8ukQguFxCoNmygmIgSocqeA2GjgmenIbr9muT/YGVbEati1OupY3L7WHW+1CQbrtHsjDZsD&#10;9Y0mrokJixm5fjm51SaYiFnmW1yjEdOJ8qm3fq0rPBIyd/iFs62W5XbbjVbbvfHYvenmthpBUEdb&#10;7wnuTzT3BlSjcfOj9YF7qz0Jn1RCLgFlnQNlnasGpORc+B0bXSokVgLTTiGKr7PxxRouPGRg2wRo&#10;MarIzK2OmnkrI/FEUCenQVjQXF5lrp1e3eFQNJpFbinZomBwiZVUFIAILyBA89i4Uh6+jFCZpRXg&#10;rTKimlkpQOUpqWVyOhhVkQnMvywmlgf07JmeuohDeJK5QedgoSkyPmS2L9JSq1ezUCRwHrIoRU6B&#10;umREMb5Iz4K55SQpoZQKTmdWZUvwQC0DyobnZl38CFJ4tSLvIiD9VFXxFUxFBjj/QurZfwRln6HA&#10;8owCTLNP0R0x1hmZUQvbJccJETmcqgwDC9Lul480WXtD2qRX1umRNfukIStHza4qzfji8qe/ybn8&#10;SWX+NQwoN2SVDjb7LBIqujSDDC0iVhZA8q7ysFCjlKoXk5HlmRX5l0nwIja+gowoLkj5Mu3Mv1Cq&#10;87RCBLL8Oqw4Tc5CSZkValEpuvIaBpwGzr8ESDktoSAcajYDDWQTyixKspwDp6IK6OhCROnV0owv&#10;5Axod8w6mHCZxDi9AO03cjTcaiaqUEypUHMQFWWpoNI0NKwYBSkmIkq5VAgLX8LGF5qU1RJmKZ9c&#10;omJXWWV4n4Hs0qBVnEIpr5KIygLmna4suYaB5p2kjoDXYeVpRHwRiVBcWX6lsvSigFmhk6N5lBIi&#10;LL3o2ueg3AtoUDqXBJJwELjqnJyMT65c+Mf/nj7ZZDCLVFFWcLGi+AqsPK2s4CK0JEfBJ3TETV2N&#10;epcOx0TmECqytUyCS03RcGAUaDYenE6C5qBB6Qjg9Yq8i6VFlwtzzv53jAkKSkdAsjGIAiKmBA3P&#10;qwCeLOUBudfRsBImGcogl0MrrqRd/DLn+jkoMJeKgf5mtsXR6ZFNNtjXe0I9XkVIha/XEcIapIlR&#10;Wa+lDwaU3TWiqIrQbGEORBT9MVXMRKvX0luMnD6ncDFhXOmtaamTWbU0JRtAR1yziBEtflmyVlmr&#10;I7tkiMk2U5OT71fjohZyooY+02bcHArMtdqbTCw2NoeBzIi5OGPt5oEmbXdYGrYQggbsSANrpl08&#10;16mY6VJNJlVd9byoC19nwzTpSVEL0aGCyeg5JkZhu4002ijraRQ21DB07FKvCt8d0Y+21Hh1VC23&#10;yqHAdQVEARXawgcHNPiukLwvqg0ZaRYxwqEENfnJnfWsznpGc4Dk0lR6dIiuqGS62x60kJS0QiMX&#10;eJK116Faaqj1ekyLlxYxogJKWLeP0+5miXDpdOQ1uwrRH+TUm5AxO3a0Vd4RZEat6P4wt9vPaPNx&#10;Wl3MsQbFrfHanRFPh49hlZTohIV+E1pEzrCLQUMxacJJdUjLozZco5822CiPu6lBO7YtzGoN0s3C&#10;fAMrvdON/6/IvGB/wXtrwd8dZbUHaJMJ2VCE1xPk1wjLnbySkBJSKwN55aV+HajWAo3Z8bNdhqGY&#10;sMmOTXpJU42CpTb5aJC22mNc6TaM1fOWOlQ7g+aDMcdKm3w8zOj30AZ9jFsjjntzgbl22Uy7dHvc&#10;cmfZtzFkmWqRDkY5i53KuXbZQJg2GKS2OZBdEbJXVRwyghLO6m4fbq37JCDV7yU0uTFtXnwyQBpr&#10;4m4NGnaHjWvdyo0uZcwEabJVH4x7Xt1sebnW/GqjcW/QeKND9njefbNHMRAkNtmh7R7kfAt/KcHv&#10;ssGn4vy1HvVYEzdZS0jW4jsD+OVOyaub4cMx2/05z+0J+2yTaLVL/XApdDDtWe3VHw3XLDbLbo3V&#10;vNptWRswrfUb78z4jiY9P98ZfLoS2xk0zzTxkk7USJh+OOF8tBj6drvhwbR3o1O3P+TcG3KOx/iT&#10;DfyDSdu/Pp/+/nbXZp9poUX64aDj53td92ZdN7oUtwbMj+cC+4OWh3P+n4+63tyM7Y9ZlztkH7aS&#10;P+33v9vu/rcXK394MPVkKXZ72LY/YLyRZN2bMr7ZCP58u+NP9/sfznhergb/dNxzPON6OOP542Hn&#10;3x8M/7KbfL/e8mIpfjxdt9lpfLUa+/l2xy+Hyb89Gvxup+1Wv+P2gPvDXtffn8+83215vRZ+sxH9&#10;brvp1XLk5VL0p93E69XQswX/03nfs6XA1+uRb7Yb3u82LcWk00HWSqPg1oD69oj+8bzzh4PWX+91&#10;/7Df8v2txH///vuL0b8+6t/p044FqX0BzGI7f71XNtfCGaun7AyoHi+61rskPUH0YD2hqQYcNBYn&#10;/LDBBLW7kRiqKQ9ZgS0B+PaUbmdS1xvCBBQ5He6qh0s1r3emXu3OvzvY+PZo7+nW2otbmx8e33l7&#10;b/fnp8/+/cP33967+3xv693d/TdHu2/v7L082Pj2/sad1f72oNijgwXMVSpuKgP9uUGcxSRmlOT8&#10;A59yLRFiBO0UMauETc8ViguYxAwS6lpx1j/b1Ohkg5JPzjRIgPVewkq38daUd2PYMdddY5eRcJAM&#10;pbjCZKiY6TXd20g+vTUx1eV1G1A8UprXQox5ZUYVjk0BqMQIu44oZpXzKQCTHMkh5uMRl1GQc0T0&#10;dbsR63fTRQIgl1tsteLNBqyQCxTzgTRCBgZx0WvD2/XVFnVVf5fDU0MzqKo9drJeDpVwirVSMBVz&#10;NeBg2rQ4ePk5CQ/kslKlAnBjVBGtEytYxQpueX1IMT3dHAppyTiAgAIKWrgDCavXTGeSipiUYoUY&#10;plPArRqYS4+Y7Xc2+gV2HbHGzPTV8JPN1oEOh14CrwSeLS34gscsdVrpLhtDI0eyqAARF2ySgV1m&#10;XCjAM+gJLCaQwwTwWIUCdqFeU6JVAqWCIgo+FQ4+g6u+wmPm81kF0RqC31jt18GjVmyNuEyGS4no&#10;kdvD7rtL9YtJ7VyzeDzEmYnrvt6Z//Pbt6/vv3i2e/Duzt1vj/a+3rux3N08lqg/3th4tHPr3f0X&#10;v77+/g9ff3h398GDmzdfHx68u3v75vjg3tzMz08e/vnxvQ87Sx82J95v9t+fqPvpdt8Pu8MvV3u+&#10;2Rn74+Obe6NNS63O+1PNb9e6ny0O/On+2h/urx7Ptr3bHf/p7vKjxcFXN2f6o1Zo1umyax/xYNl+&#10;KWGtu24x4Vptc2/0dSy3N9UrhDda4q9XZ+6M9d/obB6JeJN+ZU9Qn7BJ/VJKVM3c7ou8Wut+utQy&#10;FJLXKbCLCe/D2YFnCyNPF3rfrPV9s9nzeKV/JmFvsjB19OJaNfr4RudCt9fMhUcslI2x4Ppw0MKv&#10;olemqihlVn41E5rBgOf5lJThiGEiqnOyK1pNzLVkoNUmnIhZjqZaPxzNT7e5tczKqENokxOqSy6x&#10;q4sF+Ao+HiIiIqjQ4tKrX0JTv+RUZOpI8Hq9oKtOJyWXYksvq6jghE0e1QjcAtRGb+i7g9mXN0cn&#10;4raIjjXT4lntCU81WEbCuomYabzeOBTUrXXXPVrquTvTvj/VcH+hbandPRMzf7s98ecnN6caHVE9&#10;c7bF2VerbrLxuuvUG6PxgZhJgCsqvvrP5VmniZBsCiwPCbhmk5IbXEoZFapmIGptPIeSFDXzzNxq&#10;Bb6UCc3iVuc3emRcUlnR9Y+NfHSjTWKgwUToEkpFhgAHtCgYDGwpqiITU5FVkXceWnARD04HZZ8q&#10;zTkHzr+AB6VB888AUz+rKr4CKUkB5l0VEkBRu7jFr7FICXT0SbocC02hoLJ9BrZTzcCDsnBlWQxY&#10;MRmcHbcJzXy4GFcixpUUnP8f0Kyv6nRMv5pGBaeXXf84+9LHpVnn8q5+Wpz2FQJ4HQ/JxoIzARmf&#10;l6V9ToFk1Ejww43WG0OR0SbzaJNxuEHvVuMdEqRTVN3uFk232FudgqiFOdvjXRmp13BgpRmfFV3/&#10;GJR7oTznQnHaKVDeFRq8SM1G8/FgZEkaAZwPSDl96eN/SP3yt+W5FwNWqZAKK04/Dcg4U5p9Hlxw&#10;JevSx1kXPqGjC70mBhNbnH3xUxw436LAJSICiwKn4MCZmFJA2lk5E9MesUvocCamRMVH8img6vLr&#10;oLwzJ0/2KRoiL2DiBq0CvQCt4Vaz0EXw4ktqDiLiEGu41SUFF0sLrxZnXyrIuFiceREKTGcTyrQi&#10;jJIN4OFzBKRiEQVIReYyMHkiZpmQUWKQYBQcCBZyDV56noUrUPMRYhq0ujQNBs6AV2aCgVeQ0HQh&#10;CyRklTPwOTxqESj3wglRhudBgFfz0j5Lu/JP2akfFeZ+Ccg5CwFeJyKLjEoajwYFFV3OuvZJ1rVP&#10;Us9/Di/LcRk49T6ZRgDHVWYhitPQwDwJA6IRoHjkclRFOgR4FQXJrgZnZqd8lp91Oiv18+y0L4py&#10;zxXmnM1M+awg+wwMnHki1Sq9WpR9FgLMpOGgdDwECy8CFV9Nv/RV+qWvQIUZHDLqNwudIb+SnrCL&#10;t4fiyx2ezhpuh4PRWUPv9mvaHNL2GkmnR9JkY4VNxDYfZ6Ld0BtQTUbNI7XqAa90pcO+1O1s9Ij9&#10;Fo6Ums/HZ8lpQDUdpGNVWvhVDnFVvZXS4ZM32/ldfllfUDXX7hyu1yccgpiBqWSVUuGpKhY4YGSE&#10;bdyog1dnogUMpGSI3hfnT3VqFgYdox2muJtrFMNFlBI1FSSlloqZRRpeiUNQ5hac+PMifkp7Lc8q&#10;qnTI0WELL+FVeTQMqxTnUpPCJrpfcwJo9byqqJ2bDGr8BrqSCeaS8pT8MrsWZVEhtGKwmFkkZQGD&#10;NeyVEX/cRVfQ8pwyaIePlfSyuvysDhet109d7zbONyt7fSyfHMqEX2XiM/RK2FSz/MS22Ko4Ybc1&#10;uMEG0f3l6P6kb7bL3hXgd3iY082q2XZ1Z4AVMCG9BmRbiBdxEN0KaJuHUadB6TiAJj875mUYpDCz&#10;Eu7QVNVakS0+Yr25yisuajRUtTgJIQN0oJ61PKjvj7M7/OTxZtl8h34kKh8Ny4brhG1Woo1byEed&#10;V7Ay4wHCar/t9lxoJC6qVVdG9NA2B7ovQBmNMDocuMFaRpeL2O3E9XtJG12qjaRypp6z2CzrtOMG&#10;AtSVTtVCUtEXpif9xIkW0VijsE4DNrGzO30nxDRuho5GmRt92q0xc9hQ4ZEXNdngUS2owVQ5lxDc&#10;nrDNdsjmkvLeEG0qIXi2Fr4z65yMs+dbhD21pIEwbXPAeG8u8Gy1/nDCPRFhT8d4+wOGh7PuF+vh&#10;/Wn7aANrJErfGzS8XguP1XNaXJgmZ3UyTE6GyUMNzMN516+PevfHHQttsvUBw4kBfta30mucapEf&#10;LQZ/vTv4zW7H3qRnf9a/PeVZ7jMudGpfbjT/cm/wZq95rll6Z8q9M2hebJVt9RtXk6rbo5Zvthu/&#10;Xm88nPDuDNpXk5rVTsXtCdurjfjTlfCD+cCLtfq/PBl5s9X0ZKXu+8P24ynPnbGaB9Pe3QHT4ajz&#10;xUr9alLT6STcSGheLjf9eDj816fzT1eb9oZr7o47jydrFhKEG0nW7+8m/nTc8+N+x+sb8Ver0b89&#10;Gn62XHswZH4y7bk/7NhIKB9NBH653f/r3aEbLeqdbuMvh11/uNv97VbjXx4M/3o0+GI58Waj5a+P&#10;xu9OeA6GrO+3m77dbNju1uz26n641f5+O/FyJbLZo5uJ8290qh8u1P50p/uPRyM/7/e8Wgndm7St&#10;JQUTEeJOn/L9TvzRnOdg2PR8ufan221/Ou759W7n8+Xaw1HLwaj+wZzz8cIJqL7Zp13vUe0O69d6&#10;pHNx2lpSsJjk9YaxYVupz1AYqilPBOBtdXizJDNoLu+PkWaT3OE4cbKZfDRn+HC0+uHexvujrUdr&#10;i/tz418f7vz6+uHb+9sfHhz/9d3rd3f3n+1uPNtdv3tj5tb88Opwx+Fy/9Z089KQtyPMjroQIQfU&#10;awQm6jB6TSW66pRdB53oMQXtFCE9X8gpkohKiNXXEaCzFGRqyMVI1AmU3OKgDe/Ww8IG9I0B64O1&#10;2PFa62SbyyzBaqVgpw2+MxN+cTD+8mh+ZrDO58CJWBl2NcxvonodAikfoZGi1RIUlwwQM0EGOUov&#10;qVaIQFjkFRYt127FG41ouRIiVUGYvCKrCdnaLKv10VTyMqmgKOijehw4FjVdLqzUyhF8ZolFjfFa&#10;aX47rTdhaI3I2aRcLiUfV32Nzyx22Sl6dbXTTuEwi0iIVBmnUsyHtzQ7WxOuqop0LCSrPWpqrlNy&#10;yUBUVZpBg6/ziZQSOIdcoOCWOzXIkINR7xVFPKL2mL7OyRWzSg2KKjGvkk078T2JeWAxDyzlVarE&#10;cCGr3CwsaQsJAnYKg5xPJuQScdlEXKaQC6x1YUNeklIEELHy1eIynazSayNGfIymANahLlaz0xJe&#10;XLuPJMNfNbHzxhskUy3yyWbxWISdrMG3WEjbIw1/ffv0L+/e/enl6/tLC/Md8eXO2FJ3fHd64MX+&#10;zu0bq8/3H/zlm1/+/O7Hrw+PH2xsv7599OPjJ68Pbr8+PPjx0b1vbq2/3Zx8Opfc7nKvtVt/vTP2&#10;9ydL3+0N/3g4/f2duVdbw7uDoU4H+/545OFM59frw398sPJ8tXetO7A9GHu6MnZrtLNWRZJgCuTE&#10;kiaHoNnOjxtZ4xH9d7sTz9antwbabg/3/XRr99fDW8+XJ0aj1t469fFq72STQ1hdoMSV355s/3pr&#10;bLmtZm+4bqnNutrhutkd+bC3+n5rabev8efDuQ+3Rl+sDzxYbI8ZSSpSjoldsj7oe3azr8HOEVCL&#10;Z/tr+5stXGxBWdqntMqsGhGJCEyTkSFddYa7cx0zDRYbrXw8on+01LvRV/9kqevbW5PP1gcbLJyQ&#10;kbnYH/IbmJjya2JChZgEocKKqDAAH1spI0DMzGqPAHejq0FHR1RlnwNnnyZUpBPL0jmwwrCKd3si&#10;8WCh62C8eWe4YTxmNbPgHglhrs33amt4scPd45ePx01TTdaxmH6u1b7QXnNvsWM4Yuj1q5faAlv9&#10;jRNxZ8IqGm+wrfXWrnb7R+NmNRUkJ5eykfnQ/DMFl/8FD8k2ivA+AzdWI9cwqy1CQtgoMHExZESu&#10;hApW06Ck0lQzs9orp1r4GD0PVVl4HlpwvsGjGG/3G/hoalWOmATy6lkEWH553gVg5hlg5qmKnLMS&#10;Kjhg4Bj4aCw4u7LgMgMNIMHysi99BMg4g6rMqwSmAdO/xILSaYgCHr5MzUE4NDQ1H8HAFOAq0lCl&#10;KZln/gmae5lSmU+vyveraTJSCR9VLCOCFGSwklLZWatf6Y+55RRkwUVcZS4g/XTulU+yLv6uNOt0&#10;dWkKtOgysvw6tuQiueK6hQcfqNdNNFkaLIyQBhfVE8c67YNNhsGIeqnDOd1ktnDAGnb5RHfN6lhz&#10;R9hYZ+EHLEKHmoWqyMy8+BG0+DqXUAHKvQAvSQXnX8668MmlT/+xLOtiRe61gutfUKsBMEBK3tUF&#10;GA7XAAAgAElEQVTPrn75f6ec/p+4ylw2DoQqyxZSKus9UpuSBsq5zECVx7ySiX5bnZXNwBQRYPmV&#10;gFQCAsAhgEuzzsKLr1CQhSY5Wc6phgGuokHpFFgeA1nk1rJcOnbIIa2zidGg9MwL/yxnISJOuYgK&#10;gYHSK4Ep4KI0YM617Kunc1O+QkNP9un1NmrASHBrCUp2JQRwPv3yP+WkfQwsPM9EFSrZlTJmiYCc&#10;I6LmK1jlEioID878L2nAVWRlBhVbxCAWEpAZeOR1NjUfB83FQXMxVdkoSCYKkomGZsDKr5Xmn0FW&#10;Zp2I7stSHQauVkoqyPjqwpf/UJR1uiT7WtaVL8HF1xiEUioKUAVIA6Rfyrt6HlOVTUYXQcquZad8&#10;lpX6WWVZKgySnZ3xVXbaF+DSFByyCFtdWFmWmpd5KjvtC0D+hcrSi4jKVGD+hZPEfWEKIOdqYeal&#10;4uwrBemXclPOlxekMwmI3zhEFC0N7ldRByP6/jpFh5M7VCedbTKM1dsGg8aEXRg20jwqjJFX7lNX&#10;jzZrZuI1273BzR5vp5MTVGKiBlqdiRGysuMuZk9MWW9lGThQHQNcpyMnalhOMdQjRjXb+aMxS2+t&#10;psun9MuJfgWhJ6TqCEvNEkR1ySVo/mVkSRq6NJ2FLuITShiobCG5xCzBenRsHQ9PhgEqclMKr50v&#10;uPIFIPMrEjLDoYDHDNg6OcSrgYcDzLiL6dPj3GqsnF7OwxUzEPliSqVJTDDykRpWFQ9bwsOWqJgI&#10;JQvBxZVSYYWEqoLS7IuwknRCVRG6Irc0+yIw6xwTVxa2kaIOioEHdMkhbR5G3IxtsOA6XLTtPsMf&#10;7g08W6rv9dD9iiqPFlnroGiV0GYbbqnbMJ3UtNXS60yIRidhqduwM+rqCslDBqJbVhkxINrcpJgd&#10;71IjTtyo3KKwBdfuZ/cGRSEjwSAAmWVVcn4pn1Vm1qKDDkKTh7jUqzma8043iJqMyHobTsfM0jJS&#10;OwOEtUHdZKu03oyxCMo9YkiPhzsSFHW76FE9wiYsqnfhdlYCL7c79qdqY2aUjprhEheHtBUJB2ok&#10;xhoJseeapQMBatKO7vPg1zuVN9pkSwnhRIQ5Hmb0+YlJF24gzOgN0RJOdG+YfjQfmG1XNNnRvXXU&#10;wQizL0hZ79XsjVoOZ31z7YqkC3eST5cUhjWlsy2CZzdqH66GZlolN/sN391ue7PTuNGvGa1n9PkJ&#10;D1Zqn21GdkaMA3WUThemx0McD3GWW1Q322R3Rq3PlmvvzrkWu2RzHeKjKce7rfiLjdj6kHE8Iexv&#10;ZPXGGWMJ3mK3fKNfszNmm0qIJpuFK70nqqneMLs/yr0143ux1vj9Ye/95citucDtxeDWuHOmTXl7&#10;2v/r8eB3+123xz0PF8JvthIbPYZ+P6U/QFrvUX1/2P7Tnd6704GjSd+jubq7kzX3p51PV4P35zzv&#10;b7X9/n7fu53E3rD16Ur4z4+Hf38n+c1W/OGM52QYHXO8uhF/MB9abtdMhYVfryd+PBp5s9uzOei8&#10;Mx34+Sj5p+Oew0nF9oDkD8edv7/b83K14Xi69uli9OfDnt/f7dzt0+92ae4MWG/3Wt6tNv396cx/&#10;vlr4cLP9/XrLLwedR6OOgyHr/3o2/af74zsD7gczwe92O++M++6N+77ZTLxbbzgYNB4OGx/N1b26&#10;EX9+I7berR8Os7u95G4veSohebbY8MN+9/d7LS9Xa/cGlcutnL0B9YOZmq/XI/cmHQ9mXM+WAu93&#10;Gv/1yeBfH/W/32k8Gtffn7LfGjJt95qW2pR9AVK3DzMQwt5oZt0aUOyMqoYaSfUuUNwD7ggh++px&#10;IQdURL2g46d4NAX9McJcF3eyhd5VC98aib3cnfjTi9vvDtcPFyee7d349uHe84OVl/tb394/+Obe&#10;/odHt18erN1ZHb+9PDzf19BWKwsYCdEagltX4dQCoq4qj6HEYyi1WuA8ZrbTgKmzkfnkTBYxTcgs&#10;wKOvsfC5RPg1jejE9KTgFOErTxlEpS4tvCskmerQ3l0M/fHZ3Pujmd6YwapGWIygriB/Z7ZxaSxW&#10;Xyduigt622UzA47FoTqzlopFZFNwBRxqKQGZKaSX1dZwJgcCyVZ9jZUkl1RqNNVaPYrJBeBImTRO&#10;kVRYEAxQvC6cSg5k0dOMOmiolu5y4jQyeENY5rFQwx5ea72qzsFqCav6WqwKEVjKLzeqkVRiFpdZ&#10;JBVVcFnFWNR1pQgu5kCAheeBhRephHIY+ORfoaetxmth8+jlfDbIZqXptDgCNgsFvc6nAtm4dCWn&#10;zCytNkmQVjlGJ4aJWEViXlHALwnXynmschj4ckneZ7jqFKeRJGEDTYKTr1mTAkbGZQm4IBEfTCXl&#10;0sk5ShHAa8dKeXkU7EUePV0lLvHa8BEfoyEATYQQPkNhvQPc6kUGdWUxC6TJBm93E9YHDP215KCy&#10;LG7EtNXwdsbb/vPDy28OdwcjnrCG21uru7c08PPTo8d7m+tTU5tTS98cP//x2dufn339y/PX39w7&#10;fnN45/39Bz89e/bjo3t3Zgc2uoKbnd7ni23PFloPx6LvN3sfzDa93Rr69mDqyY3exRZ7VIm5NxZ+&#10;tzl20kr/cvtvT9d2hmIDAf1yWzSiFuBzv/IIkWP/1aWnpoN48KyglPB+Z/L7e/O3xpqfLo78erT1&#10;w97Kw7musbh2fyb0n+9vb4/GlQQgvvDKSMTy+wdrj1a6xxt0N7vdH/bGD4aaH0wNvN9eORxNvtua&#10;OJ5t2+itO15oazJTFYQsPuJqUIudSljiZqZOgoy6RSIaCF58qSz9Kxo0z8onwnMuQ/MuqWmwoYhx&#10;vN7c7RIfjSe2BuojGnajnn57omlzMKwiARtsvEdbIz0xIxudhy65yqwGCAiVAgKUDisWYUBNVuFC&#10;q2d7OKFnVBdc/B2zGtDgUgtx5ZVpp+JGwe2JxFK7dzJunW/1bA3GZlo8jRZBl0/9YLFnPGatU5JC&#10;akqjmdVi5/T4pR1u3nKnu9unGAybJhu9Q+GaoIpdK6fMt7k3ButuTTaONdkwgAvg9M/hBRcqss7A&#10;Ci7hKrN4RJCGi2qvM3rVLDMPa+PjlXgwEZZNhGQSSlNY0Nw6JaPBKu7wa91qulGA6Y3ZeuK2eo9c&#10;I0ARYdlCUrmagyDDC6tL06pLU8oyT1UVXhCTQBYJtr5G1Be38/BAVHkanwKRs9FmOT1gk7iNfAI0&#10;ryLvIrW6WM6A1ajoZgmx0asMmLhESCYo+wy2LANfng3Lu2Li4wToIjkZ2Bez9cVs8RqpjlPtUdOj&#10;NpEQX4orS8FD8sD5l0uzzhanfVVZcBFZlgopvISuSMUALqCKznnk+IVu72BE65ZUWzmgWiW6r8XY&#10;GVX2h5STDcZWO4cHT6suOSWkFdEQBW4tq7nW2OjX19qlDGxped4FDhlCghXAANeljGoBGVqWdTH3&#10;8ucKFjZgVvCIlZDCq2ln//n8x//HxU//z+rSdLOMZpHTwXnXWVhgzCurdyvBedfBedc1gup6H7vJ&#10;K2VgikrzL5QVXYNVZJfknM+5/DERnFWjYwVrpEYZiYMv85sF3TF7jYqu5iANYoJJSrLIKQw0AFp0&#10;+b9FBLjKLCEdxMQBq8sysq99Aci+AClJgZWnSbnVNQqMgn7C7/BVKRhIKiDnq5SLv0298lFFzlki&#10;JF3NA/nNBK2gHAb4siT9o/KsrzIu/kt53gUSIp+IzENXpVBxuQIWkEUpQFRk5Kd/WZDxBQ6eyyKV&#10;E5F5qIpUTGU6i1SBheWVF15iEkEMQjkYcLWy5JqQCVeLyAhQNiD7HBqSi4cXA/Ou5qacL8y4SsaU&#10;IMCZwMKLJxeiZalF+Zfyss+lp32Zm/FVVUUGHlVMQAPwqGIEJLsccBVYeKmy5BIWllNZclJqCgWm&#10;VhangwrSy/MyYKACSGkupDSXjIH8xsLCNlnEPQF1k40TMRCbbKxWp6D5pIeJPdPkmGiyRC1MuwRu&#10;YINq1ZjJJsNC3DFbr9sf8S60662ccik23y6B19tovVH5aMLQWacYipmGYqb+kHqsUZeoYfqlqGYr&#10;py+gabQIWmukjXZBUw2vKyQfbTfHnAIE4GrW2c8yzn5+/dTHRWlnSjLPpp7/LO3sZ5kXTuVduZhz&#10;6WLq6dNXPv/88qdfXP7s4yunfgsqOK3nlCUdtH4fO+YgWfRIs6iq1khu8nINQjADmVGW+WXh1S9B&#10;mVfL0s5A8q4C084WXPki/+qpwutnClPOZ138MuvC2VP/9D8vffpp1vlLWRcupJ35KvXMp8VpF1Ws&#10;ou6YuMFJ8WsQYQPSxgM4hICQpmqlQ/1kIXJ3wrfeZTrp0Q4w2yLcGhO8zUnqqWMlPOSJDtXNSfdE&#10;m3KqRbHWZ4nbeXU6YlCHjBjgbjlQRc8UErPFtCKbHJwM8taGvZ11ohoZXEYHoCov0Ym5AnY5j5Zn&#10;VYB6ooyHa8H3R103B+0DQWG8htzipYT04IgBtNQtv7cUnGzTeVQop6QirENFNYhWG36gltXqwscc&#10;1Q1e7P2F+juz4eUuw2hMOBLjtToxNeICHeN60ksYjDCbLYhWe/VcQrjcIU3aqwd8hLlG3kKzYLFN&#10;PNnA7Q6Qw4bKsB46nhD3hZiz7YqBCLvDg59oEtxf8n+733JnxrXaob814lxokff4SCfm/HrGUlK8&#10;Oag5mnTNJyQ3e/VH087FdulEA3u9T70zYny2GXm0Vrczop9JcLvcmKE6+t0J37ubHQc9+r1u7VpS&#10;sdguXR/Q3V3wHi/4bo1ant+I3Z+vXe3XjSeEo83cpB+fsMKnGjibA/r9cdtyUt7lJ/WH6Ms9uhv9&#10;xtl2xYOZwM6gda3fuDpgbPeRWj2EsQbBRp/x7XbL31/N/XjYfzge2OqzzScUfT5y0olqdyJWuuSH&#10;U66jSc+zpcjjhdq9Af3BsOHFevj+nPvHO8lfj/sfLdatdKj3hu37o65ny65HczV9bvRYiHY4Znu6&#10;FPzlXv83u207PZZ/ezr912ezL262rfVZbk+639yMfb0eWm7jzzXyDkZsbzZavtlMPlmIvr3Z8nA2&#10;+OZm/ZN5/+/32/96p++79eYft5N/uDP0y9HAr3u9/3Zv9LuNxM0O9eO5wK93B48mahdbTcfTdW83&#10;2r/d6v5pv//FUvzlUvjrG8E364GX67HtIfNyUrneq1vr1zfbkSrKVb+qtM9HHwkxb3arnq14709Z&#10;74ybPuyc8NS3N+u/Xo8cDJuWW0R3J+w/H7Z/fyvxZMG32y95MG25NWDc6NQttSkH6ig9QfR4M3k6&#10;TFhqYy/3izpiGLepIOQsG2+l788YeltoVmW2z1ziUOYEDICuEHa+SzjWzKg345b6XD8+Wv71+d6T&#10;7bnbSyOHq2MPt+ceby8/3Jx/tLXw6vaNu2vjhytDT/dmtqY7OsJco6hYzkzTCTMb/ejmWpyUfk1I&#10;vqJQleDQl3CwK8SqSyT4OSkzV8IqIiHTgjVcjRCq5JR4jMiOKM+pgam5gJCVuDoWGm/TLnSqn6zE&#10;Hy61zXQ4GgNsmxmsZeW01gpqDGQmLd9hR4drya0h0dpovLXJSMTm4JAZXAYQAb6MAF8WsIBRn2Ck&#10;z9nepNEq4XoNMhIRU+l5ufm/VWgQnhpUjRUeDFBUciCZdM1mQdc4CVJZWUNYNDXkjvjYNQZ8Mq4d&#10;aLO2hVQ+I02vRLKphSopDIO4TiPnWU1ELquERMpRy5AsClAtxRMxAAQki0uvwCDSiJgslRgp4UOE&#10;wgo2F8BgFVKp+ShYCrT0Cpec49bjrTJk0MxsrZP1J3RDXUaZuIjBAEnFKBIun0YsQFddp2IyYz5+&#10;wE7hEtPlfCCXWUSlFIpFUIMWo5JV8lkFDh2qxoC0aSFGJVAjKVSLC7WSUrWo1CBJaa5DNPngPl2R&#10;XZIRNZcN1JMarBXD9czNYeNonN3uxkWN1QZGUbOVc3xiPmqN6TleCbbbp3i+PfH37168vnPn/s7+&#10;7ZW1J3sHd9c3n+/t//L85ds79x7d3Hq+u/f906d/eftiPhnuDygfzSe+3x0+GI5udteuNJuH/PK1&#10;Tt+rzbH13vBoSLvc4ni13PF0seuXo/m/PV3786OVH+8sPlwYeLQw2uUyMwrPW6jg1f5Q2MKB5n5F&#10;LL2mwpY/nOz+1zdrP96bezjX+e7m5OO53l633C9Hjjdp7swm3t2aWO+PUMtS+PC8g6nW+0tdLjFy&#10;Lq55vdqznAi06GXbPW0PZ4aP5/p2hxseznWttLv7ArLhsKLDzY0baQ4ezMKGjbW7Yk4hsuRSScqn&#10;2LK0GgWjziRCAdLgBddgeRd5sNy4nrXZE/r98Y2twYaT/XVV2nTcPN9SwwJf5yKyG2sEESuXjc6r&#10;LrpErcrj48FsdBkGmMFBFNWpaM1mXrdfFdDQscBUCaUq7lLzMaWg1E/bXdKHi92TcetgnXaywb43&#10;2vT4xtBQxOyXk/9r1rT21RpnW70LSe9C0n1zKLyQdM4mTIfTTVtjzd111qnW4HiTu9UhHKvX9YeU&#10;dj7UIUIJsYW0qhwlA87FlJWmnwHlnyUjcjHlKRx0ccwqSvq0FmZ13MCfH2q0SEm0yhwVGaomQpQk&#10;SMKlcquZSbf6wdrIZLK2LWIM1ogJVVmEygwhoUxABlMQBTREARWeKySUESvTyjM/17CqEk6Rkl5B&#10;Q+TVWiXJeI1dxTSJcX4Dk0usxEHyOPgKSOEVSlWBU0lfGmysNfKxoNQTFRS2nI0srcq9bORhJXig&#10;TYSc76mPO+SYkhQ1AzHY4BLhQZmn/h94/iVA+unitFM5lz/GVGQJKZUEaA4McLUKcKm66BKy+KJN&#10;iGl2iT1KQq2WFDKQw0ZKT8zQ32A6ORTUUGQEACz3y5zz/5B9/h8uf/5/IYBpbByIiSsTM+AsUgWs&#10;PA1TdZLHwlRm46H50OLrsJJ0PLTQIKElgg4lE0WDF8MKrxVc+ayq4KpPL2gJmJRMFLo8D1eZw8aX&#10;iKhVRSlnYcUZBgmm3sduCSjY+JKSvPP5eRdyc85VAlNIsAI0MMUgJerEeBa+FA1Kd+nYM71Rv5EH&#10;LbiIKEtBgzNQFekVBRdQFek4aDYg86vijC9NcqRZgSFUZeVd/4RBKBez4WVF5+Dga+iy6+CCM8Cs&#10;T/HwVDkXQsWeDL4lOeeRZanI8qtUZLZWVKXkgfFV16CAM2W5n+Gh6QxMgZILk7IhGFg6pPQitPwy&#10;CHAOkH8ekHuuCpTCIpXz6RASIhcDTqNU5zEI5TwatBqcCcw7DwFe59GgMh7aoKB6rAI6vgyQcxZU&#10;fLWyNDM79Wzq1VP52VegZWlYeAEJfXL9iUeW5GSeu3Lx42uXP81J//LEMJp7DlKeRsGX4VHFZcVX&#10;8rNOg4tTSEgAHlFAqM5nEkFkVEk1qABclIlDlFcAskDFmTw69jceLi6uZzVbOS1O9nCDdrrD2R3U&#10;B42CYY94MqoZjmjavMKAlmTjVTWbubdHm7aTwQ4Ltc9HHY3zw3qsS4ZscXMn2zUDcVXCw43b2MNx&#10;83ijtS+ommmzrPS6ev2iTrdwOGJod8n76vQTCcdwkyFqpQRtZK+OQoLk510+l3r69OUvP7925pMr&#10;Z/4l/fLF6+fPXv7qyyunvko7dy7lzJkrn39+8ZNPrn959tIXHxWmfCZCZbXq8bP1sqSPqxaD+Nhi&#10;swTR4GXGPORaK4kKz84499m1z7+48vFvsy+czjj75ZXPPj7/0W9TTn2Vdfni+U8/Pv/xP1369JOr&#10;n391+dOvrn1xKv3sqYzznxeknBKS0rvqRd0RYW9UMJFQtrpIcQs6ZkSG1PA2O2Ehofp6s+VgyjcY&#10;4460S5Mx1mCYNxIXNToJbbX0uV7D5oR7d8Iz367pqNO2+UXTbbq1IfNgjFtrhGv5ZSxMtktZ2RcV&#10;90WlViFYSQMIyUU0fJ5BjeMxiijoKzpublBX3lKDbHOTatVov5pQayL0RPjddZSgqjhuBE+1SGeS&#10;5taAuM6CjDtwAxHu9pD1YKJmd8S80CVvciL6A5y1bsvDldiTtYY784GVPm3CiTZx0ltcmP+mnm0u&#10;9AkojTNb7PC5VuGdSfONpORGl2x/wro1YuquowRUoAY7yisv7amjTzSLT3BpHXWuXXJSjz7nmW9Q&#10;7vTZdoccR5Oeh0uB40Xvzoh+JE6diLB3B0xzzeKkEz0cps+3iW70KO8suJd7FBPN7Bu90vuL9kdL&#10;3vuzvhcrDb8/Gr/dpbs/at8fNE02cDt9+P4IbalLcWvMutVtWO/WL7YrZ9qly72aqUbedCPv7Ubs&#10;YNT4aMn7dDWwPajfHjbcm/NsjZhWelSPZ70P57zbQ8btcctKn3q8kbvQJvnuoPXDQce/v57/j9fL&#10;jxcbF1v0Cy3K6UbeQC3JrywMqAC9fvKdKe/Phz2vVqO7/bpHM84bXbLxeuZqp3x32LQ3bN3oMdyb&#10;qX28FN3qFa20sVpMpb0exJ1J64dbid8f97y+eYI8//hg7OFyw3K3eaJZttip3uzXbfer17uNG93m&#10;h/PxX+5M/O+vN/72dP6PD8YezNc9XvA9W6z942Hn3+72/7Kb/HE7+Xa95dlS7NFw4M1iw6uFyJPZ&#10;wB/uDfx6PPxwoeH5RvJkkJ1veLXa/p/PV3/Y6z0csh0MaV8su94fte9N2AbCtFYnqidI9iqKJYRz&#10;Tc7qtR71eJw11cg4HDdu9yq2ezU/7yf/4/HUnXHb/pBxu1dzd8L+9Xrk6/XI8bTz1qDhzZrt263g&#10;w1n3Tt/JMUNvkDTcSFropQ8E0T1h9Egns7URa9ZlGaTXu2qrHy3ahzuZWvFVGeuclHm+0YsYamb3&#10;RqgBbamWeS1sqVobdr/YG319uHh8c2pvYfB4c+79g53jjentmZ5bC327cz331kce705MdvqbAtio&#10;C26R56i41zpj1IEEX0pLpyHOURhXMajLsLLzqPKzSnaBUw+RsIqIiAwZA1RnZfQ0qrbm69am3FEX&#10;sc6M31tovLs9eG+jbXPEtprUzScM/WF5Isip82NrdWUttUybAcfhFKl1lSZ9lVOL7YtYejodKnk1&#10;l1UiF0GoxCwKLoNLz/fYye31ao+FatXj7Uaiy0azmUk8Xhken2k3QFSyEp2qnEq6TiGlRqKC+rhE&#10;ICoVsXPrA6xaJ5WJT9eKwSvjod3F1s56jc/JZZCLqqHXwGXnSbhcq5EiFECYDGAF6Hxl+YVoraqt&#10;0S4XInnMMiopF49PZ1KK1QqERoeQayudPprby6SRCsHAS5iqC821oo6gYibp2hgLj3SYOhMylQJQ&#10;WZmKQGSSSUV6FVbALCNWX1fyy+QsAA6dwmAUCYSVNFYJkZTDZhcaNZCgh+g0YCXsAoe+qs6FqjGC&#10;9XIAn5bOo2bp+EUWKbDWCAuZYXZRfr0ZMtMuGohQB4Lkdg+61YnqjzA6/ZSkmz7bYlhssR7NNjaa&#10;KFpSgVuEWOuLfnhw+Ob+wye3n7y9f//d8fHx5ubj7e33Dx68f/Dg9cHtJ1vb746P//j6Sadf1+bg&#10;vlrrejSfmGuwPlnsfTbXvtsfvj3a/GZnenekebsv+nSx64edscfz7XfGGx7MJR4ttP/x0frfXx39&#10;67O7t0b6ajlIBaJgtNEWsQsw5SlseCG1OKPTpPxwd+Z/f3v7/e70L4c33m8trHVER8KOmYSv0ytY&#10;6fJEdXRC8eWojtvuVfKRuQxoylRI/mIheTzeOVHnWe9IHI73P1+bfrU5dTTeZqVB6qTYw6nGh0sd&#10;x4vJG93BmWb3TKuzxSUWoPJxJVf42JKQRWQWk2GA63QEEAtMR+ScM9Ehk3Hby/Wx/fH2FrtiMqLb&#10;Gwpv9odCapIEX8CoSjcJEVoORIAD0mD58KJryJI0KaWqzasdjdnCKsrqQGC40UKCpINzz2HK06oB&#10;F4nlV3pCihfrQ3VyIguU4hKgh8PG0ZitTkULaRgHE/0Pl8Z3Rjq2h1tvDsYnGu1z7e7V3sBIWDjR&#10;qFvtDy/1N2xNdg3HbS12zmrSsT7od0qrG+ycnrDOpaQGzWINBwtMO1tVclktQKnYcBTgihhXGpDT&#10;6jWcveGW50fLDR4VG16oocLMTFTcIhmM1VglpA6rbLLBNdcTXh1rbo+aVGy4jous1bIkVAgFlvff&#10;2/mIXSCng9Ell+mw7ISVMRjRtgXUXfU2s4wML7yoYYA7a+UcchUVWUpHl5fnXECXZiR8+rWRNg0T&#10;JaGCrTJyVf7l0tTTZamncaVpCjJIRSvXsJGEikxo3oVGt+rWQl/QLMSDMnDl6UJKFa4ytyTjNLW6&#10;2Gfi64Q4GOBqYeonoOwzwPQvSZWZPFwxF11YI8eb+XAJoXi+8/8n6S2iG02zdN26d3C7uisrMTIY&#10;7AiHmVEG2ZYsi5kZLWYGS7It2ZLFRpmZme0IczA4OCOZK7Mys7Bv9zpncNad3OXq4T/9Bv/a6937&#10;fZ6mO4s9M90NGi4MDkgsuvHHipQP6eAsFZfAJ9aK6XAmthJWkY4AZSNA2VUl1/9nbV2UdiH7+ocV&#10;uddRVXm1pRnwilxw/g1I4U0CKF/OQNpkjLjPOh33t5glbR67jIXMu/le/s0zpRnX5Sx8s03Y7KD5&#10;TGwVH0knVZUAkm8kfYhHAZRcTG1+IrIqS8nH1jFgmOocMR3WqOPL6HB0RSaoOIkEL4aWp6Vf+yMc&#10;mCFhIbA1ebVlqVJGoYoHJEJS0NXJZiVRJ8fVVCaW5J8pykoozb2GBGcoBBCblihhVlORhRx8FYNQ&#10;RkDkg8tugstuklCFciFUI4PTCDliagkXX1BHLVfxoRxiRUXhtbz0cxVFNypKblSXp1QUJ1SVXMdB&#10;conQXAjgemXORVhVJgVThoUWVBQmQiszFELc/2SlInY1Dp5dkncJkHettOBGTuaVzPRLyUkfJ136&#10;j8qi5OqSVGBxcmVxWkHWtdz0qwVZiQXZl8qLT7n3aFghkwLGIUtK8q9lp52tLspBVBXVVmSgITkU&#10;TDEeXgCvygaVZMBqAIDCtJKCVDYd87uogmlnQCys6uEWyZ3FyNqoL2CTmOpoAWFth57YboHJSqUA&#10;ACAASURBVKG36EiNSnyzkhLTcXtNdRsRx0yLcLKVPhKgjwbF0+2m1T7r4Zx7e8Iz02Xqb1H4dHRn&#10;HbpVR4038IeaxfMR5XRIfWcqst7T3NOk6vHKBlqlTjVUzavQ8aEsVGVxcnLyucs3L1y6fuFMwoX3&#10;Lp45c/3y5aTLFxPOf5xw7sMrH75z6f3/SDz3bsJHl2+cP1uZfVUIz2rmVA5ZKHE326JCcDHlXGyh&#10;hl/aZILFg3wlp6bwZkL6hcSMS5dSz5+/+fHZ9MuXkz4+f+WDj5LOX7zywccJH/57yvkPbn78cfLZ&#10;c6kXzp5+Xvx3UNE1s6TKbyMY+GWN6tr+Zk67g9Bmx8cs2G4Xo91K7nXSltsUfW5SdwP+cNGxPWca&#10;9LJm2qQjYWF3MyNgw/T52MdzjffmPbPxxlg9v7eZt9SrnO+WTHcr2j2COmq5jJo9EpI4ZbUKSrGO&#10;B6qjlqslSLUcqxBW6uoqGjXVRna6jZ877OMPBVURl6QnIAna8H1NpLkIK+6AN8mBTVpUs5ke8ZB9&#10;NtRQK2trSLvaJT6eNL3c8ix08dvN+LEW/t6I7XjGfTDtOJixzXWJgxZI2IEcDrNnOgUDfopfXxUy&#10;13S70TujqoezpmfLjnsz5u1B5dGM9WDG1uehNiiqBlsYj1abPz/u2h7WjfgZ01HuuJ/eZoaqUale&#10;YdVCSPzZ7dhfng//8mzg6UZDR31tq7RirUOyFBXOhjnPVpseLTlPL0GD9Nl2Xm8Tpq8RPuLDHE5o&#10;Hi+6duLGp3PB3w463y55bvUoRluo8UbckJ+61ie/t1C/26O93au9PWi4NaS7P+c8WfbcGzc/na2/&#10;O659NGd+smBdbuPuj2q+u9vxcLF+NS6+O6S71Sufj3IXOwRjQfpKd92dKfOXu6Ev99t+Oxn75fHk&#10;6/XOV+tt96cblztEt4eUS72iVn1V1Ai9O1X/2+OR16stKxHefr9iZ0A+4iX0u7GTrYztPvVGXPN4&#10;wfvjvaHH86rVDvKtfu5SG/3xvOV/fTb5arN5LsL94bjv50cjK926sYBoc8h0b6Hh3oz14azl++Ox&#10;L24P/uPF+reH43+6N/1fn6z989X8P1/PfL0feThlez7r/P5W7Jej3u9vd319u+uvTyd/3R/86Vb8&#10;1zv9P9/p+fFO7y+Px396OPn1ndHvDwe+2et/OOX7bKPnx8Phb3fbXi7Xf7Lh+Owo8t2j7oMZc5sD&#10;Ph5lzXYJGpQAt6Jkc0h+b9HyeMX69rbnxar7/rj5883o97d6Hk5bB+rR0z7a13vh74/aDoe1a+3C&#10;9Q7RyyX183nd42nLo1nndp96PESb7aKsjTLHw/geP2Kol9rViXfXA6yqTL+2YKIZ5akvcZsLvfZy&#10;l75kZ8Z4Z8U16Gfa60oN/Ovmusw2F3F7wvPFw+XPH27vzg9tTfXuzQ0cLA7uLwzc3xh7sDn6yb3F&#10;r56ubU9Hwo2QgAvk0he59CX9EXqLFU6suSwg5PBEuW4nRStDk2pT9aKKSCNZxavAgNKA2edoiEyd&#10;qHqmXzfZo4w10lpt5E6v8OHu6Mlez0SYP+nnPJrzbw44u3y8tghzpV+8NGKItysNJozeBAsF+GG3&#10;yMwjOKzk5iZuk5vlsBCUUrCQDaCTssw6ZJORSkNn09DZKhHE6+LE2/VNbg6bAajj5IVbWdEAT6+p&#10;JVOyhHXAQEjS4OVqpOUaaXnIw3CbsSJGkUUO89kZfju72V0nFcDQ0Ew+GyQVwXVaklBQSyEDJGJo&#10;VWUCGVs4MdA8PdJi1OAFAiAOn4qGpWmUcLuTYHXh/BGe2YonYHK59GoRqyTgZHc3y8bC+tGItkGP&#10;VolL1epyBKoAhyvhcSB1/BoyNpsIS6EiUmqKPwJDb8IxWRhyAZqUT2eX8viAOn6BywyVcYA8Sl69&#10;sdaiAarEeTpZiYCepRJVNGjIRiE84mDHPQI1LV9Lyxv2c+bapDMR5mK3aK5TMN3Bn+uQ3B61PV70&#10;7w469sacoz5Bu5U4E9acrA//9Orpz59+8/r+py+Odr94cv/Vnf3H2+uPttbeHB9+9fDByc722/v3&#10;vzu5PxV1TgXVz5djn+30P5nrerrQ99v95Z/vrf76ePvbOxuf7My9WBlajTkfjodfr/U2ixHdVtat&#10;/sYvD2Z+O9n7x8tHz1cXO2T0NhX7k4PZ+1vjpjoyqxaAzk52UHDHM51/e3Xwj+fH/zi589uDo78/&#10;ffz9nTsP5mYnQyoHv1aCLnKLCdsjkahNRKvJ0HMgB/3O73bHfz5e/+ujO3++d+fZ0uz393Zebk6s&#10;tTczylK5VRkTfu1MyPhmZ/z/fHfy9tb8aodjfzR4a9gfb5SrWbU8fDkBkndKL8dUS0gQWnW2FF1a&#10;z0MON2l3R6IHE11v1vsOR33LnbbJoD5ooBOASVJqxb+G0RIGvBgOOFWWC/DVYavkXy5Qy86EZySs&#10;wQCTAGlnK3Mu02DZAmyuRQgabdZE9CwRLM/MrB32akb9xqhZMB4wf7F/6//74cu3t1e3B2P7452T&#10;IWu3UzIW0Pc6yQYmYMCvubM6vL/QN+DTd9hZ/S5Wj0fUVs9tcwq8WhobWUyuKajKuY4AZAsYYKuK&#10;6jXxVEwosTxNgiqbj7herowerg3LmTBkUdJgi/np6tjt8Y4mFYsCyTdgq3ng/Kk21/HaYIdPF3bJ&#10;fCa+AAkg1uRCS5LUXMRA0NLepAhYBT4Tt45YFlCgBpvqWk0su4yMBqZWZZ1zyTCtWkJNWUZawgcV&#10;uddFVGgdubbFVNfRoDPzCLFG5XDMKSZDSlMu1ORer8y4yEcV6zkQFhIQsEkatRwNBzXZ2TTV5WGj&#10;SrHADBUPBytLz7n+Qea1d01Scm/IRoIW5Ce/jwRmlWdfocFKbHKqXUExCFHQ4itl6R84uPiJsDNo&#10;l2LA2UXpZ4uSPuTBAUvt3u3ZIaucreITmdjKm5f/kJb4bjXgRk7aR+W5VwvTzhWnX6zMv5588Z28&#10;m+eK0y8XpFxiIMpUbIxVSm/UCQxCUqNO0NtqryPXSug4Oqos/ervsxPfL8u8IaKg9WKcUlAppwA9&#10;Fr5GRcvKvZKY9AEKXsTCAkmVWVwSSMyEV+Rdq8i5alMyTXXkf6FSz6KqswnQQnDJzczE91DV2RIW&#10;gokDyjgotx6m5pXhwAlUVA6fWk5C5+KQmbXgxIKc5KyUC8CSRBYZIGSUUeFZRHAGCwmgEUrIWAAE&#10;mFFWcJpW8hggsw6vkFRr+OUCUi4OfJ0Mz+ZTqjCQgpKc6+VFaUUFV8uLrwMKroBKkwjQfGRlannm&#10;OUDamYwb7+elna0qSYJXZzEIlao6ArQy47TVBLgAq74BqUyuqUwvB6SUFCXnFyReuPj7pPP/kXbl&#10;vfPv/O7ax/9ennezNC85M+lC+vVzgIIEZG0+sja/ujy1sjS5tPB0PC0tTKzMzy/PTQfkJGChOSI2&#10;mEutIiCKa8rS0HAgCQdBw4EUAvR3nQZev1MY0eEjZtzmsP3+StdYyOUQcbQMVNgsGmo6pcoP2Pkx&#10;LTWgJLkEqD6LcLhe3OfgLsb0q93W8ZBqts0yHjZ1mhldFuawV7bUaetw8Ju15Mk260zcOdEgXoqY&#10;Fjrrh0JGj4FlEiKDJnaPS2LmwQX4CjYJDKspSUu+lnjh7LWPPrrx0Zmk9y+lnb+edTk55Vzi1XfP&#10;X3jn40vvn7925vLF965cO3M+P/UyBZltFFVFHZTeJl6jFGEUgbxqeFBd22PBTLcKQxYGBpyblHAm&#10;8cylm2cvJX18MeX8lRsfnb3yx/eTP/o45czZxPeupJ69fuXdjy+9817Cxx9dePf3Ny5+gAAV24wY&#10;kxKiZBc0qUAddnxPPcklqjSzACEtbKqVv92lmfMLozrkXLvy5LBreaberoQH7LStscZbY01Oca0A&#10;k+kx4AciiumQZr3HMeKTWQRghwLhVKPrNWibBmXlV4bM+IFWTouxJmSHtVqgDeqqiAPXbkf1e8h+&#10;bY2BlWfhFS/36t8e9o0GxVEDarGDtzsuuTUiXWgTt5uxQW31iA/jN6Eb1FXN+lKfoShkLWuz1wy1&#10;MO5ONw0HpXPduu3R+vtLzccz7rmoaD4mfLbi3R6Uz0SYczH2alzc68a0WWoX24Vb/cq4Fb4Q5tzq&#10;U8yE2IONhOVOycG4ebNPtT/u+unp+Iut8FALYyYmWOoWT8c4UWutjV3YJCnvbyDujug+2w/99CT+&#10;+WHr4ZR2sZezM66+v+B5NB98vd75cLphJca9N6n+dCv6ZNGz0CkeD7OO5s3Ptl0HE4rdIfHDBcvh&#10;uG6pnTfSQg7oQVtD2q/u9TxY9tyZshyMGU5B7jv+H+92vlpv3BtQjHsId0fMr5ebV2N1/Xb0do/8&#10;ZNG1O6Aa91FnQ4LThft68GTZt9Wjf74SeLUefjDj/WTTdzCsezznuDNunGyhDrrRox78YpT9crn+&#10;2YLtZM6+1s4fbSSMeynzIc79KevGsP7WmHktrjyesL/aCNwaMqwPaN8ctP1wf2S9R/WvLNbycMHy&#10;1V745YpvvV3zfM7+arnxi73YV0ddJxv+uzOO/VHdrX7ZL3fHfzwY+Gq748m0+1Zc/mDC+P1h6K9P&#10;un46GXi44F6Oik/mvN/tx3+63/vlUfST/dan45o7A6pvd9o+3YgeT9S/2Gk52bEdLon3+wR/vhP5&#10;9W73s+mGr7ei//189Kej0OebzlcboT/dHfjxTu/LFd/JfMOLpcaxBmKHrubpXOPLZe8Xt4PfHbV9&#10;sR8+WfUeTzr3R+uX2ykzQeKTBesvj3p/uNP56+P+bw6i82HmziDl9abzu8PuV6v+kyX7dh9ns4dz&#10;MKJ8uuMcCiH6grVBJ9CmLG4wVjkMhS5rlscImO0Vb01aom7kUAx7tKHcXZL3h/BtTXC/rarVXtnT&#10;ijtacn37ZPLV7vjeZMfdrY6hdmW7l706ZvvsQd/ulG0oQBvyU6MNkFgD1qND1lHSxfQbDl0Rn3xd&#10;RMk1KwGRBmzAijCw8gJG5Gi7bLBbTqdlQMtv0pG5QkLBeFR9NNc826HubRZMdxpurze3NlAHQorD&#10;ueirW8Of7A8NBgRDYf6zg8HHuz3Tvfp6ba1BUmlVwOuoFTDADTo+Uy+F1NFKPEbyeJfVbaTUcarF&#10;wpp4VN7ayEJDrumUtfF2ZcgvaHLRFJJqCTe3M8wd7le2RwX1diKXV6VQE9s7XXYjyaxCNVpIPjtN&#10;L4GK2VVoaDYeW2ozUix6Ep8FlAhqsIgMSFUinVQkYFc2WZgmJZaOy/U6WKP9NosOK+JVSEWVKjPS&#10;aCeptHi5HMdjgcX8mnozSSmp9jQywr66U/pyk6K96TS1lYorLXZkHatCxCxlk/Il3DIJt9SigTnN&#10;KKMKLOQUkbDJBHSShFckYOYyCckacZnTCBcJi7m8IrGkks8vk4orFcJyETXTqayySmuibuZgsM4p&#10;B1kExX4dxKuubLejJlpJwx78iJcw4aeNNlM24oqjcduEj+3kVgSUiDuTnt2Rpgfz3V/d2b07s/jD&#10;w09O9u89Pzr86tm9Z7vbL24ff//o7Se7hycbKz/cPf7z493VbsetIc/jue6nC32/PFw5GHFtdzTv&#10;D4QfznQfT8Z+Pdn+5dH60/nur3bGTuZDS2G1RwD2iaFP54Jf7w4cDrkHHKxOCe6LzcEfHy3vzrdt&#10;zrd3hkyQijQausyvwh1PRv/8ZO8vz+6/2Vl9ujL7y8nx7fEOgxDFRhepmJBWA6tJQpgNW+5Ptd3q&#10;9X5xa+y0ob82fmdh9KdnD79/ePe3Z49/ffrwaGnMJiTLsUAnB77X6/lia+Sb/am/PNn8ZGfk0UL3&#10;05XBqaizjlgJyrsoJJfaNfiAlt5q4zIJhRRIeq9NtBN1Hg74l+Pu5YjzwWLvXL+XS6+sLksoSvug&#10;OuMsrjBRSQGyarNNfLjPwKTUZNFguX1B80yvVy5GI2oySPB8IbWyXkl2yvB8ZIGVCx9td95Z6Rtu&#10;0TaK8a+2Rn96sRdxK9VC/FqvZ288fG++64ujuWcbQ0td7o3+5v2JSK9TMhMyP17s2R0J3p+Lf3Ew&#10;v9rjHW+1iskAOiLdrEBzqTXFGWmFqamVOakiMogCzsMCM1DlGXwS2GviLQx4nmz3Hkz7RoMGCR6A&#10;Lr6mpoG7XMqAQSjGVvMR5ciSNFhhcrNRNBNvVnHgdEQ+A5WHrEzCwXJxsFxg8eU6JqijVd0fNfnr&#10;BWjQTQ4sV0GtVDHBTGQuvOwal1Ri1RDqWBVsMqIo41rGlQ/p0LKuRvPh7MD6SLtXJ/DpRBGb2Gdg&#10;+E1UuwQuwBQGzcIut55Pr9HXERxSqhQP1jHRPExVdUkypCoTDy8HF6dWZV2rTr9MBWXXkctp2Dw2&#10;rZSPLxUSSzVcSKOOahAiaNB8aGFy1qUPMi/8B6zgEh+TU5t3ofDy+5SKoiGP9dZIYGqw3qzC6SQY&#10;GhqQl/xh2tXfI6qSWYTiyqLk7KTzwIK0muJsAqQCByquKU6uzLvqVFDXR9omYj4VnUAFl0vJUDUL&#10;VpN3AVGWgqnMABclZVx9NzfpbE1JRnVxJryyUEQG2uRkHDgv98ZH2dc/zEs+U1uWVFuZxMOXMhCl&#10;mZffqyq4Uq8jasSQrOvvpF3+CFicRESV5mdcyE05D6vMKclKrC5MFVKRVjVZKYBTUUVo0Ok/UEir&#10;sakZyKoMaGGqkAhmogqJsAwmqZhFKUfW5CYnvA8vS2DjAWR0CQldBipLRUPy6mgQIakCB01jE0vF&#10;TGg14GZe6rnaygxwRXJZ4WVY7TUKMQ8ETKitTmfTariMGhwqPz/7o7TEd/+lub9RXnCViCxC1WTn&#10;p3+ccePdzBtn/ud0tbwgITv5g6yb7xZlnS0ruJCa+EFu2oXUhI+SLr+XnXwp6+bFm1c+TL12tqos&#10;CQrKqCpLLi++Xpx3NT/rYkleIiD/ellBIrImD11bBCpLr63MhlTkAHJvVJWk0yhwJhVJRoOgFfm/&#10;G/UoFiLGbgc7oMctxS33l+NTUbejjqEggZwCdNwqXI6aF8PGUY9ioFHZZhWFVbQ+u7CvnrcWtx1O&#10;+WZj+mGfatCnierIfhWu1yXcGmica7dORI2bo/7RsLHbSJ9okQcNVA0HpOXVOuS42L98vk5xrYFX&#10;ZZShhSxQZUlS6rV3b174Q37iuewrH+dev5B7/UJ2wrn8m5dL0hOzky4mnvvjtTOXr3z4furldxDl&#10;VxWswlYzps/LjZgoIRutv5k31MTodxAmfcKxsFYjwOamX0786PfJ5/9w8+Pf51z7sCz1YnHSWUDK&#10;ucqMyyXJVzMvfZR2/t0bH/0/Sef+LePqHwtSzxCg+VoxqKP59CS03YHvbaAOeJhuSbWWUdiqhy13&#10;KA6GrHMBUUyPGvELFvr0Lh1UQi1sVKM3h1wb/fVeBUrPLGvSYDq9gm4He77dMBZUyCmFFHAiG5sh&#10;YwHYuEwqOLFJDV8bNo3FBINB5nCYHanHOOWVTYrqbje5201uUFRp6DkhG3Zt2DQcEjgEpQE9qLsB&#10;2umER0yoVg3Cr63x68o6XfSuBnJXI8ZvKPWoCz3KUldduU+F6PYww3ZC0IRa7lHvjBhPHdOdkvtz&#10;jv1xbV8DukUJGPQQNvpke6P63RHdbIQ70kiYDTBX2gQzIfZYC3UmzJuPCcd8jA47YXvIvDtm63Bg&#10;/2dNvz2sebjiOhizr8c12wO6vVHjzqD63pzty6PoDw87X+153h6GHy233JtufjjruzPmOB7VH48p&#10;9wZMpzHnqGGghTwRZTzbarg3q58LkxcijPUu4el5wIRxq1+52adaiysXu2TP1jwP5hzrcendacs3&#10;B9H706bVNt7RiGavV7M/oNuJK/cHNMsxwWgTcSbEGm0mDzfRNuKqo3Hb253YL0/G/v5i9pOt2E6f&#10;8dGs8/6U/f6UfaVNuNEl2eyWjHlI2z2yz3d8bze9Xx+E7k6YhpoIMyH2nSnL4yX3waz97X7027vd&#10;n24H32z490aNMzHB0Xz948WW4ynH4un7MG4PKb/ej/7ny+lfH429WT4lK73a8J9s+A+m7Os9ipVO&#10;0Vqn4GTG+/Px4G8PRt6s+A/6dXt9qucLrp/vdv38bPjz/VNb/W8Px/73J8t/fTp2MG6MN2AG7TX7&#10;vbJvdzs+32p7vRZ8vOhc6mYsdhPW2lj3xvRf3w5/t9f57W7Hd/uxr261fnfQ+uVe988PR397PPb/&#10;vpr78bjnq9ttn6wHXi83v1jyPJl3Pl1wfnMY/tvLkW+O27f6tf1u2nyEsNrJerXu/uVR33dHnd8f&#10;d/zl6cDPD7uOJnmP5g1vtwIPph23B8TbfZy7U8r9YdlEjNzZWBmwFQQdFe1NmIAdalPl1uvTwu6q&#10;viDp9pxtaUje7YeHG0p7AsjBCDXsgXW1YtubMQF77UCAtTflPp4LHE0FH+929wZFdZRMFSt3oVc9&#10;G5d0NWIHWsgWWYqMcV1GSzPLCp26wogH4jaWK7l5WlGeSVLk0YGd0goDr8ihrmlyYDnMHHDhBb2w&#10;ZrrTcH85sBjXNutQVmnNZNxo16NVAtBYzPr58fI3d9debI2MhjR9PvHd9fbNae90rz7oIplk1V4L&#10;2amn4GoyZPwKTR0IU53Aw+eFnLwOv7wjpHHXs8f6zIEmjlmNcFqIFh3aaSO5HRSTDsVl5IgFhSp5&#10;hbseq1ZVU8nZImGNSonzuDjtIbnLiHfrcU0WqoAJrCpPIOJLFVK4UoZgM8rYjDIMMgODzKCSCom4&#10;XIWwUsgsZpNzdTKIgFVKwmSo5VC1HKo3ovRGrE5P1KhITHoVj1VpMeJFvFKzHutxssMeabhJaZTj&#10;lRK4QgZWKEFaBVolRQg5QJ0KYTFgGuopDgterQBNjdrsJjQZlyITlDjNKK2kXMYrVIkAChlAIio2&#10;6GBGPVIhBjLwNzm461EntsWCMkvKQw5su5vUaoSGzYgOJ2YqwvNICv3K8mEPcW9EtzdsWOmQTfi4&#10;ARXEySqzMQFxO2O0RbYzHPzsYPvN7YMv77z45O6zk739T+8f/PTq2a+v3z7fPpzv6BgPN021NvfW&#10;K6dDure3h58u9Ix79att9uPxxqdzvU/nek8W+z/dHv/fn93968n2V7tTP91bfrMRX+swt8rRYmja&#10;tF/x3dH4/lBjl5k+16IcdotjVo5eANMIkQGXVMGC06DFPEiKR4LfGQx9env52dr88dTgm53FnaGo&#10;lo9iIYsh+VdBmeeEiKKokeuVEu0c+LTf+LcXhwcT8Zhdc8rt39v87fn9f7559HRzei7m1lOq61mQ&#10;zS7X49nO52uDd2e63t4aXe9tGvRqXRIyEZiOKk/ymBghF79RQWyxsuFV1ysyP+x3y27HPQNOqUuK&#10;M1Fqdsci8/1eMqagJPds0vnfgbPOtyhoQ82aoIljE6KUVBC2IllKBXc2azU8ZC0wtTDznIyD6ItY&#10;u316gxDFxwLcKqpTRQnahD1NqiGPdrGzYbnPF3BIpWxkowxv5cEmQsZnm4P3FjpH/NqhFvWrW6Mr&#10;na7d4dbna4NHk7HFdvdK3LPR79vo9wVNbB42V80D01GAqvz0msI8WEm6jg+zS2h0KABXlY8Hl/Bw&#10;4OGI6+nW+Hy7S8OAEIGpEkJlHa6CUJHWoKB1uBQsaIGMAtNz8RJKrYRSgwamEmsydQKkjA1GgfOw&#10;tYWnfZp/6Zc0AqyUCQPmXpGe0gb0DikVAUjGALPwNfk4cJ6IBnMZpRQEMPn8H9LO/UGEBy8PRB5t&#10;Ts/F/YyaYlDmJQWlut+nblKTDRz4Yo/v9kScTQASwDk8dDkHVsqEFMNKUsrzE8uLb0CBp6RPWHGy&#10;mY+xibCwkqsgwCUeo9Qux3sMDCm9nApLt0oxY+2OcL0SVpSS+O7vKJD0gIXKR+dVplzAFmeKsZUC&#10;RB6XVGSUoU9BSEyYjAVX8ZH+epFGCM9N/TjzxplTO1FOskXBtSk4OHAOqirNKaevDcfa3TpiVR4o&#10;OwFbnq7jIn0mbtQlHwxZmww8YNaV5LP/lnbp3Zvn/qMi+4bPyrdIiaDCG2mX3ynNuoIB5+JrcyBl&#10;iUJSRcSlbtDy7Wqar56jl8FAxQl5SZeyUj4oK0jISf24vCABBEjJTTpTlp1AhAKUAqiUA6ZjC/DQ&#10;LBgwiY4pUQvRFGQhqjyTT6hsMDK8Do5KBKVg82uAKYVZl9DAZAQwpSTnYk1FWk1FGhFZIGWBJHQg&#10;ojqRAMsUMyGwqvSUa+8U514koguVYpReDVdKITWViYD8i4iaLByiAAnJLMw+k3nzDzkp75fmXcxP&#10;/whUmgSpSIFVpWOheTVlGWV514uzLgNyrwCLEhCgdAqmmIYvLs65Vph1JTPpXPLVD1ITPk5N+Djj&#10;xvn89GtAwPXSwqsF2RdLCxPKi2+U5F8rzk3ISjlXW5mJri3AQIvLC5PyMy4VZFzNSbmYn36lsiIH&#10;WJoFrSwgwit/12Pn9LkFPiXeK8cOeuT9TUqvmt4op9k5sHpOrU+C6bFyB1zicb9hPOLwGeva9OxB&#10;t8SnxLZb6FuDrs0B12CzolVHnwholrvsUyHdaq9za7RlwKeM1fPjHmlEg+sw01q1+JCN1tUsCtsZ&#10;QTP9VD3fwo430trcVLcOJWeXsbF5VGgWA5bHwmaL6QAxHcDG5bAJeVJ2RR2jlIrKoEBrToELSX/E&#10;Vl/RsAvdSlCHkzLcKvIZiW0OSo+bGrcRx5qFy33OYL0EUp4OzHoHWXYBDjjHhCWbhSCbBGzkVeg5&#10;ZQpaCReVoaQDxJRCMblYw6umIzLRwASDEDQRU40EhCETaqCZudSjiTrJxjpgzEnYGDTOxqRRHbJV&#10;Ae13MxY6tcOtog43p83OmAlrJv3yUa94Lqob8kn6Wuos3LKYlTQelvoMGB0XUK+qDbmodnWtkl5i&#10;ElYOBnh9fkakHhU0w4PmUw+TiVvapIa3uShBK8YhBzZqQSEX2m+HW+sqtJycZl1lfwu1vZ7YrEH4&#10;tLUBI3i+Uz8dk0zF+GNh2nCA3OnCNsqr60WgmJvY7aV0NBJXB1STUV6DtKTNUttpxwlRAwAAIABJ&#10;REFUhy/3iIZ8xKARFLFAul2Yfg9xOspd7JIcjhvuzVh3hzXjfnqXHRl34+NufNgE9akhNl5xQAfr&#10;bSQ/WGp4tum7PaZ/se17tRmZi0imAsL9UdvxlONwwnY8ZdsbNc51cY7nbfsTjkcLvsfzvidznj8/&#10;iP94J7reIe924E6T0Si7x4vfHJJvDUpWO9hzodNhdCHM2eyWPph2PJx2TbWwRxroR5PWJ8sNq92S&#10;fjduPS55NGs/Htc9nrd9vh36dr/9u4OOr/YiG12SPhdmrVu83a8YbqLs9GvuTDre7kT+883sF3ud&#10;W726fhdlpUPxYPYUJrURVx2OWT/ZDu4NG3aH9EvtguUu0eNl1/cPul7stNxfdL645X+01jjfJVwf&#10;kD9ddu8NqpeivNkwu9uNHgnQZkKig1HLYptgq0/+YNr6cMb+pzu9f3k09tWt1tdrnsMx82KXbKFT&#10;uhaXr3fWLYZZT6bdf38y9r9ez/16f/Cn497TKXMz/P1+1yd7sc92O95utP310cxfHk2eNuXnnDsj&#10;2k93mv7rk7H/ejP9Zj30eq31k82We5Pqx/Oa1ytNL5cafzyM/+3x+A8HPU9nGo6H9S8W3X97PveP&#10;lwuf7nT+88XsX59Ofrff8/enU//9auGzndDLVc+DaeuDefPztYZHC/W3B3WbPeqvD5tfrDqer7g+&#10;2wk8XWjY7lHenTD//CB+PCm+O6l5s9Fyq08Rt4HjduBClNhbXzMewK/3M0dD8LlO2oMV1/a4rseP&#10;jjQAeoLQbh/qyW3f1yc9y6Min63Uaypv1ILsxhK3rbLVCW/Qg/0mxEybZK5N2u0iDEbq2pqoFnGp&#10;lpvb00Lp81PGIsyDOcv2jGSyixGqh4Vd0FZX1XgPY7iDrhXliGnJdllZkxZk4BVSay8iKj4kwK9Z&#10;9DANG6Cg5i3G1XcXvSNhYU+rwKpG8BglfFoZj1Qac8mfbky8ubXwemf2zf7MN49Xx2PakbByolPb&#10;7ed7rYSOFlGznXWa3FDyrGokB5uDrUqgIzItSsxAl7WlUeg04SMtgr52ddgn1MprLQZMvZUoFlSo&#10;NVCfn9PgxjvsCKMeJOQVauQguxE30u9cnPa5jPgGM3FhzN3bYZAIa6nkcj6/ksutkEggZjNJqUQI&#10;BFVcboVQWF1vgsoERRjoZS4jz6rHGLVomagGWZvCYxUbNCgRtxqHyqYSi7icSqm0hkrPY5KKJQJI&#10;X7dzcbFDp6MiUZkEQg6fU1ZvZetUODq5hMuqEPGrFFKIXAqSSarddkJHROwwY3j0bCm/2KioUgpL&#10;2KRUVV0Rl5YmERYZNRCbvlbJL1AwMjrcaIe6lAI/Y5MVDQQYPj3YLiqM2ZFL3fL5KG82xFtqqzut&#10;A/ZoJ3386da6uZB0u9uwEFGudZkeznd8dbzy2+uTn1+8fnH77uPN45f7h5/fP/jlzcl/f/XV50dH&#10;a32x6bb6wUazi49d6bJ/fTz1bGlgta1ptFG6FFO/XB1+uzX2fLHv0XTni6X+F0v9X+3NfHs4P9go&#10;a5bhJ/zasRb1wVjg15ONz/cmXm8NTQQ0RhZIQQVSIZm4qtSwQ9KqF0jQQDEyxysl3J3qfL0192x1&#10;6sXG7KPFsYEmEwcDtMsZSia8Nj9RSqzqdCqkmIra9HMOJurt9sJGb6TVIO1ttt9ZGP7yaPXBfN/R&#10;ZPvucCCqo094VTOBU578Wn+rU0L3qUgTAcN6X8tgi1HHgrMQBTYZVs6qJNekgYovQsqvwkqv2gWI&#10;u9Ntr26Ntujp9Wzk/li0y6MqzfoYVHKVjsh3y8kH47HFTtd4wNhqYFkEaBIogwEvbNSeUs0r8xLL&#10;si4LKRC7hi1mQpm4cgG1WsaBkcGZbFh+1Caajbr8Om53o3Ym3myWUTocQmcdOmrhLnTWH05H9yZC&#10;8x2OnRH/zkDLdn/z1kDznen25e6GHrdiqavxzkL8/lx8JKgdierElIqCG2cqM0819CYBaLrTo2Qi&#10;qdBSKCAHkJIgIaEHmp0DjVaXlMmBlU63eR6tj3U1qFYHfPdWekx8GBcFlFNhHr2Agy4rSf24KvdS&#10;UfIHWHB6esJZZHUhGlxckHIpP/k8ujKPAgfgwPkoQJpZSFLQEKCcG1XZyZCCTGhJPp+AnhsMRxp1&#10;BFB+zrX3q7MTFDREZ6NhMtokJUNhhTcVNGjILnIqyE0azspg5Ghx2K6m1VGq60ggYlU2tCAJUZqG&#10;BuXkpZ/HgLM5eKCej/bqWS4lSUgEEGFpeFhyHblcyQLhqm/gQdc7vJKjlXjEKStJPlOa8pG5Dr40&#10;VG/ggSrTzmKKU9nQHCLwqoRebpKgEGU3BMSqDo+h3aOdijfUq0m5qR+V5FyuKLiemfAhruZ0t44A&#10;pnCJAB0Xr2ajSeBsKjSHhyumQnPMdfj5vpZ7y30bw6Fur5YMys1PfC/n6rtZV/5IgwHavXKvicfF&#10;VQBzE3DgfIOUxKdUwYDXtQLYeGfjVLdvsM0x2K4PNPLIiIKUS+8B8s8D8i+mJf5HWf4lOqaUgS2j&#10;Y8op8BKLGmtSokVMIItYRIBnYCFpfGq5gFZBgeYhK5N5ZMC/ViXlPHo5HJQCyL9IgmQJKFV4eAG0&#10;Oh1Yco2GLzArkDYlvI5VhgLfJCPzTvPsogRIZTKdCFBKEFJeGZdSWJL1YeqVf8tP+aiq8CoBlk1C&#10;ZKNqb0KrrhOQ2bWVSWX5lwoyzv4P6QkKzC7NTawqvklCAVikShapgkWqYBABEGBWfsal1MQPMm6c&#10;zbp5PuvmxYwb51MTPi7KuYCG5jJJ1Th4UX7GhbTr75eexqI3qktTaiszMdBiYHFyVvLZvLTLBRlX&#10;CzKuZqZfyUy9DKnIE9Kxv5sMqebaDHGnqNclW2irj5l4BibYr6W16+lBJc4vRgYU2ICaErYIwvVK&#10;i4zVZRMONsr8GnzYSF7qMq/22PsbpT4VJaCnjbZqehrEE1Hj9lhzzMEx82siNtZYc12nnTrUItif&#10;briz1LrQZ+7ziTsaeKPNnKUu1cagcaFXtzRgXht2T7aZOxukc0Pmrbmm7XnPbP+pP3OiWzM3YJrp&#10;MwwGbFYxjofONouAfhPSIQV6dfCRQF3ASupuYo+2CuNOWqsG01bPHQgZ4gHLeEy60KubbJfPdsjX&#10;B407o5bdCfutMet0TLQ1bLq/3LI35V7uty712rsahDpOlVuOnGnTTUcVUTMm3kCdaJNEGugWBcSl&#10;qG53k0daectd2tUu7XK7dqvHPN4icsnhfg1uNqJdbTftDzXenQlMhlQjIUV7PbFFC405ib0trPZG&#10;SlcLc6JLPtYlizVwjfwqtwrSrId6dGCXDBiz4caCghY93sAFKuj5anZevbo66ET57JAWB6ReVaPm&#10;FrSYEJOdsn4/r9WAitmJ4yHhdFjZWU/pcpGWe+W7k+bpmDhowjQp4NNx0eFy/ea4bq5b1OlCB42g&#10;mTbuUqdwuUc818EfC9J7G/ExK6zDgZxrFx1O29Z6JMfT5ntztrU++Wgrva+JFG8k9DQRexpIYkyi&#10;EHm1WVX9dN33dj+6MaDeGFAfTTi7bISgBrbUrng477073bDSqRxqYgz6iUs9kuW44t5M48mS/2TB&#10;89Pd7l8fxe/PuMb9zKUe2cqAvN9Hijdih5sJK52C7V7JVlw628qY8TGOho2fboY22pVjbvp8TLjV&#10;r94d0c1FuKtd4seLzr1B9biX/HDK8Xyx6eFM/f0p64M5x+G44XjS9HCx/ulyw/M1z96w4fag7od7&#10;fV8ddL7ZCh2O2W/1mx7MNH190PN2J/Z4wft6M/hwrmExJl7rky921fU04Wc7BPvT5s1R9e0pw8Gc&#10;ZSLKaHdAF9u4Wz3i2SB9JsTobcL49BXbfdpPtoNvtgJf70efLTVsdsoeTdc/W/A8na8/GjVMBrgd&#10;dvyIj7M3bDqZdz1fcP35ft9fnwz/cBR/sxr8Yrv9l/sjv9wf+26/7y+vZv70cOTVSvT7/cG/P5n7&#10;54vZz/bajmbsP590/+318K8ng59tR77Yif718cCPx5Hn86aXy943a62frAc+34r9cNj7etV/u1d7&#10;Z9T8Yj3yz1eLX+33/vJ48i+PZz7b6vp+f/C/X678cG/gy/22z3aDrzY9D2ct96csz5YaXq/7Xq47&#10;ni07ThZdb7cCn2wEj0et+0P6V2veB7O6kyXr223PZlwYt4N6HJXTAUybsaTHAb4zJTmeEa/3czcG&#10;FbMdgqFW3HAENhHH9wVxS0OK+X6Jz1rRbC7raia0WrDeJojdVNFSj3Qoq9XMnJAZ2ufBtqgKPfoa&#10;u6zMKi6yS4sC1toWU3V7I3qig3171rA5oe32ElzqMru8aKiNNdohqFdXSigpXgMkaMdYxGU0+DUy&#10;PIGKSYq0cONeut8A2xwxLPepWq2ooXZ5wMujkvI1YgifUuSQY55tj/znZ8ff3Fv5/M78d0/Xb000&#10;b4409vnEFglEzgIoOOUMbHZ1yVkSIlnOLuPicvm4PDYml0coNKtwfBawPSBenvaEm/kmDVIpBmmV&#10;0JBf6HEzrPX0+ICxd0DT6qd5m/AmXbWYm6sSAVoahV4XR8I5zVl721RTI65GFxeLy6XSC4jknDoJ&#10;SKtHS+UQNrcUT8wiU/PCPqLbBuWxMvUqcFtY0uBg8jmVBEwuE5fTG1E32RiImhsUYh6NVkQk55Bo&#10;+WohWi5CDY40Hz2YC3VZKcwKHDb3VARloAsEMBDoJgKZQaYUMZgAIimPSM4RsAubG2gNDqKAmcul&#10;ZemkFU4j3GPHihkpQnqKlJenriu1akFuA7jZBBoKUIfbmRZ5vtdYNRpjxeoRFn6eU1ISsyK2elUP&#10;5xruz7h2h8zLbYrZoGQzbjoYcd0bcx4OOfeGG59vDH778NaPzx59f/L86c7BSt/0Z3fv/fTy4YOV&#10;yYPJkUeLUw8We9/uDT1fm5iLWB8txp4uxx/N9H6+M7vaZvXLa6eDpkezXW83Rtei9WE5dbRB9Xp9&#10;9E8PNk7WB1u1jGYlpc0qGPSqHy71fHE092S136UhcLGFak6NmlXj0zGOJtu7rFIzBarEFE37Df94&#10;vf9qY2JvpPOL/dUH8yMeKVvFRE92esfbm3hooBBTMdXWMBa0aWi1fim7zSTT0lAS4umA1WoUDrfq&#10;7QLEYtSyP9y8HXd9vjO8P+wb8RlaDILaomQGKGWlp+HN/sxE2KFnI4jV6SxkLgWahqm6CStPpKPz&#10;8eBUowCxNtRyeyoStPFbJESnAE2sTAblnbdKsV49wy0jhI2c7SH//kTstO3u1TBr80E5l6RUiM8s&#10;klBhbg2vwSCkIgCVBYl1bESDXSTmIfAVSVpm7YDPuBhvDZml3R7j5kS7zyoc8Wu9SpKCWBaz8g6m&#10;Io9Weo5mYpNh085Q863hlsmgcb3fczzTvtrTtDbg252MdZtlfQ2y8YhGTAYUJ72PK0sLGFmrfdZO&#10;j0RCBbLQJXRUOa4qH1OeRwLm82vLlGQ0A1w21+n75tH2xnBobahldzoUsXORJam1+Te4GOBpo6g6&#10;qzLnMrgggQDJY5PALpNIxsNWF90oy7lSXXAdXp5KgRfhqlKptXl0WFFN/vW8ax+VpV2jw6qtEt5A&#10;q9UqodYU3IADUim1RaDcBDaifMjvsIlpWja2q8kwHmscCtYv9gUn2jxenVDDQ5Jrc/FVGTRoIR1R&#10;XJWfCMxPqMi7hgWnk2A5UjoICrhaW3LZocK5DGSdGGaXExVMEAmSUkcpbveI2holdHhe8sf/V37i&#10;H5mIrFYbWUjMK735Rxo4Z8CnXO63Tvc4LBJM9pV/hxTccKs5zUbBcMQedUvrODW1wNSqkqSMa+9B&#10;SlOkTJhGCG8w0W0SJjDzcln6ByYx3GMk22TYkEPS47O0O2QDzYbFnmYtE1aVfg5TnoIsScaWpxNA&#10;qWYxtkHH4f9LXupQM8nIPGDBeVJthl1BizXo/PWiBhNZzCktzvwo6fw7cNBNCDCxKPtDAixbU4ei&#10;Y0rgFclUZKFSCJJygTRsFgOfx8DnIapvIEFJZFQ2vOJ6VdHFosz3SnM/4pBL1HUwGPD6zav/NwmS&#10;Y1VSDAoKg1ReXZZAI+QZ5bU2FYRPK0bXJHHJpRoJTsyB04llZFw+h15mlEONMiSHUAIrv1mWdbEy&#10;7yobX6YVofhMABWfLRNAhKwqNCSrvOAquDS1LC+hKPNKXuoFbG2hVkqW8VFYaA4ClE5A5nJptTUV&#10;6eWFSeDyjKqS9NK8pIKMhLTEs8W5F5ViXNCrU4jw+RkXUhPfqy5NqwKkFmVfrgIkY6DFtZXZpfnX&#10;KwpTKovTqgEZpSWpxQVJlcVpyOrC34VMlMmwrt3K9ympM2HreKu+WUEI6mjdVk5MR243UCdb5ION&#10;snoxXsVCqbgEhxDZrDpliM7GdMvdlk4Hu0VJjJm53U2ysI3XoqW1OwX9LbIOFzdkobXoCL0uXl8D&#10;d8wvXOhS3Bq37814Jtv1Hj2p28rZ6Xe+3ux6u9vz+lbfs83ew9nOxR7f4Vr06X7fq7sjJ3t9d1ei&#10;R4uheyvRRxsdDxbalrut3W72SKBuLFTXYkA2qmDtLnrQRh7w1811aha7DFNRzWhIszrofbQ19OXd&#10;0Rc73Q+Ww49WQofTnv1x18utti+P+r84in//cOjRUuvRTMu9+fDxbPTObMd8e/2AT77aZ1/vt/Q1&#10;0ls0tU45yK6EWJW1XjXEr4f3edm3x+p3RuqX2jRTPmlLXa2BC/Tr8LMR7XK7cb3bOh/Td7k4YxHV&#10;ran63hZW3MtYGTauDBuHwoKOJmpHE9UihStZZTpBmZ5b6P7Xdj6gRUZNuAG/xCWHa5hFGk6+z4zo&#10;9lPbm3EDUUaLDa0VAoSkTBk1V8PKqxdXxN30tR7TXETWbsM3K8Ftdsx4iDcRFXU10Zr1iJ4gZWNC&#10;Ox0XhuywqAM+Hmat9EgXu+omwsxhP2UyzB4PMjscyJCxNmZFdDjQbXbYeIix2ifdHtasDyrnu8Sr&#10;A6pH696NAfWInxE0QCzc/HY7ZiLEmwzzR/yshZh0NlzX56J22QgzobrdYeu9mcYnS76xEKPPSxzw&#10;UjZ61Q/nGg6GDZudkqMR3d0p+5M1791F1/KgYjBI73Sh+z3EmRB7Psoda6FMtjIWwvyNDvnb9fBn&#10;G5E3y8GDKeuwjz4XFZwyTWdsx5Pm7X7FZq9sOSaa8jFHmyiLbYI32/7P9kO3RzQHE4bv7na83mpZ&#10;6azrtMKX28X3Z+q/Oep8uxP5fK/r1WbkZKX1u7v9393tf7bmuz/nXosrd0ZNj9daJiLcTjduLMIa&#10;CdGHI4yBIHl/Sr81IDsYUT+cNt8Z092Z0N8eUY2HaHsjup8e9v/nq8kfjnteLrc8nnF+ut761a3Q&#10;Rpd4IcZf79c8XvE9Xwvcn6x/vuD+5U7Xn+8P/Hjc8+d7Q9/sdr1cav1m97R+9HTG/3av4++v5v72&#10;dOafJwt/fzL3y8PR4ynHYDN5o79uNS7aG9G9XG3+dDPw7V70q1vBe8P62VbB/qDx5Yrvy93ozw/6&#10;ni164xaMg1kw4ee/vdX+7Z3BX59M/ePl0j+fL//pzvhPdyf+/GTyk522L06PXLs+vxV4u+X7ZN1/&#10;PGLZ6OY9nre9WvM+X2p+uxn57rDnu8Pur/Zip9PqsuPJomkjzr49KLw3rbg3I1vuIMSt1dNB1EYP&#10;dSKA7XVj+poIPR5Enw/UYMiOuGtG23gDIbrXVB52QQbDrM4mViyEjfgxA+3cqIdoEhU1qctGQvi1&#10;Ie5ct7CzAe03VvvMVW0NiCZdmddQEXFCQ2Z0yIIKWFAOKVBMynAqIDY5WEzNkhJv2iXlwxFBPMDR&#10;i8vdBqSCC2Dh0tzK6pGw4HQStcAtsnKPHW8z4YTCaqcZoZNWmMQVB3PN/+dPxz89W3yw2rk97v/q&#10;zsSd+VDUzpRTARxsFgWVWscuCXpYE30WhxpFgSTbZciRqGEwqh/qsrYH1dGWuo6AjEspJGMzjWpU&#10;cyNnerxhbSkokkIJlFytHuH30dtj3M4Yz6Cq4NPThVwQAZ0tYpYalVCHAWM1YkUiEJ6Qx2QWyuU1&#10;TidVKgXR6flicZVcXiOX16gVJSZddZMLGw7wTw1PXCCDAhDxIBxc/mBUPxa3yEUgOjkPg0zB4bLQ&#10;mAyNCKeow7qbJJEuc0tMLddgsZg8VG0GlwvB4YpKSi5hsDlCUY1YAiGR8xGoZLMOrlWANXKQRVvb&#10;aMd5HTi7rlYnrTDUFVgUZRZlpVJYopEAGsyQaBNmJMqcG5S2N+MC9tqpTsHWmLbXQ6gXF1p5OcNN&#10;lOervs9ux+5OuW71m7Z7TUsxdb+TGVHWdhnxYx7J7eHQp0ebP754+vXJsy+fPn+8dvvlzsar3cWZ&#10;tsaBRvNsuHEhZj9Ziz5bH5hoVc9F9Zu9nv3B2POl0aMR35RfMBs1L3c436wM3B+JTLhVO53el+vj&#10;395d+/X1/kJ3IweWz4TkGDnw2Q7Xp0fzi/EmMiobWZnEwxWLMMVRI/doNBxRsTo03MkW3e3+lk+3&#10;x8Z9+gmf5bu7mz892t+IRyejjSdbMy9vL/S3mFwS6mCLcTRgleCAViZagqyAZCagAOngnARw7mV0&#10;8VVObcZKl32ju37ILZwLaQ/GAjtjQYeUykJViPFFfV7lcq/XKSULMWVcRGEdvkSILZCzQG4Npcuj&#10;EBFKWah8FRciObW6gGbD1h6nVEOpYsFy4h7Fxoh/NGhskhGHvbrDibbnm6PtDhkVlE2syubjgOY6&#10;Ytihmo23xn0WAbkGCczkkqoUQgwdX96ipU3FHAGTqEHJjzfblgejhwv9IxGrR4GX4YsVRMBil+PF&#10;9uDWkHeh0z7fYVvpdm4NeAabFT4Nta9Jvj8du7vYPdfp9EvZGz1N2yMNYTvDKECwoAU6enWLCoOr&#10;uiSmFQadPH+9SEAEVmScq0g5I0IWs+Egs4De1+Lw6k6Jng1qylibpdevdCkYkLyE2sIkLRfrUDAl&#10;VCgVWkxFADqCxpBXdQrrrc2kovNOZT+8Gim7mgRNljGBRjFSL4DzcABw3hUEINkkInjkFCooOy/h&#10;HR6xyiihAFLPowDp8x2+vlaLnA41iUiO0zwbGbDJWq1iDrpMTAJqeXAGsghekUyA5BWnna0uuM4n&#10;gQngjKLk98DFl4vS3su+/nseqdRrZnY0y31mUb2CahajvSZah1fiUpPw1WlFSe/nXvsjrOSKVQ4N&#10;1TOlFCAPWTQUVM10a0WkUkRpArzkBrmmwCFn9PqtM3HPUMSiECHKC67mpJypKUnx1cvHuz29YcPC&#10;aHPQruViK+solUYxnIsvMIpRXS26eiULU5zMhZVEbNJ6CUVGAhv4aEpNDjj3Mq4q2SLBRZyKRh3f&#10;LKZoBFho2XVCbQYUcAVemsTHV7NwJXxqARGZnJ30B1BRioQHhoOS4JU3bBqSXUstSvsg4czv0NXp&#10;OilUyADgoDfpuFwxG8gkFFIxuXxaGZsCkHLAfGq5jFtrVhJl3BosJK0k8/3ilPcRwBQEKBMLz8cj&#10;88VckLYOohFUklGZZFS2mAU2Kqk6GYlBAiJq0nDIrHod0aEha4RoJqYCVpaOqMgU02FWBY32L3Ic&#10;iwwQMKsZhAoisoRDrsFBiwozLqclfAAuTRUyYRQMoLL4GgKULmBWE5AAUFkquDwNBSmEVuVUAzLA&#10;ZVm1wFxQaZKYA7fruRIuClyaWlmUBAVmF6RfAhYn/WtTXwQBZlWWpFQUnmq6wGVZ5aXpVRVZ8OqC&#10;/5+m9wxqLMvyfYUV3hsBwggrQHgjvJGEQMghIW8QQh5Z5AAJISGE8N57bxKTQCZJeu/LZNmuqq72&#10;3dU90zN958a8iDf3xo0X8V7QEy9ifTif9jE79jn/s/Zavz+xrhTQLcCOd/LMAoyMWGwT46f0nFE1&#10;fVbPW7HJlnqEGzbx9VLv/dX+WZNQx8eLaegONrJbiLErCUt9/L1RxYKFN6KiTelbZvtkiwPKqR7B&#10;WBd3bbB9f6pj2d7mUOIdiqa1fuH2YNtSD2V3hH84q5q2tQ0YOMcT3XcWeh+u9T5eN9+e7tgeVOxP&#10;mQ/nBvbmuy53Bt5eLX33fO+bJ9uf3Vn6/HLp2web317NfHs182zbejar2R6WTJoZo130sW5Gvxo3&#10;YaLPWlv2ptRPj4YfHwyfLprOliz7U4ZRI3PCyDqZ7Txf6NobVd6a0ByOqT6ej7w7HV7ta90Zlp9M&#10;d605FFerA092Jw8XunbGVdsj0hU7Z85CcWowJilKzi6dMZKu1zrXHC0jeuJiH2dAidXRijsZpZNW&#10;7rJTtNTHX+lr2xgQT3Uzh43U+QHB8ZJmbaRtcYB7MKfYn5UvOVv6NQ1dokqtsL67HdurajTLauet&#10;tJ3RttMp+cmE4mCifX9cdr7Ycb6suTUnWxvhLDlp5+vK2zvawS5iWxOsjZDe2VpslZQOKeqWull3&#10;F1R3F9WrdqZDiRzWY/amxScrqpk+am9HxYilwaap1LbmDmhqbygtveRlG33Wgp23Es4WxXfXFeuD&#10;jFED2qGs7VfUzJgxu+PsjSHaRFf9pBmzMkA7nBc9vtW9NcS4XJbd3+xYspFnTIQ5880g8z3Ny72k&#10;lwfdjzb18ybiUg/lYk55b1l7Z0F9NCPYGmGfzolvqidnxGsW0pi85mSE9/7U8v2TsZdn5oeHnWer&#10;8mF93YCyesVKXnNS1pw3dk2n08JdJ+fT7cF//7j3jw97b05t54vyrSHWyZTg9VH3Fxd9n5/bfvVw&#10;+M1+98MV1cWsZH+YdTYjuF6TH45z9sbZV0viOwvCW+PcpR7cloN6b7n9/XHv26Oe375Y+u2LpetV&#10;zaNN/a+fzX7/cOztseXeinJ7qPXVLdu72/a357bH+/rD2daDGe76MOXOquyHJ6M3u+S7+s+Ozd/f&#10;c/70bPy7JyPvDrt+ebv4t3frn06db3ctz9f0z9bU35z3nc8K1voozw/N/89fHv/Xz3df7XQ/XVL9&#10;4eHYL6+3/uXd7v/59fX/+fX1397u/O3tzi+vt94f9D/ZM37/cOKnBzN/er41O7f/AAAgAElEQVTy&#10;6/szn5/Yr1cVtxdF95clFzOtD1fkv306+Zc3C9/fG/7t46k/PJv9+en8j4+mfvfyRmo/2dIcT/CG&#10;FQhlE3TJRrm7pHx/0v/d/anfPF3+r5+u/+en8988Wv3Vo/U3x8Pf3Jv63YubQX64N/Lr64n3e71f&#10;3DZ9e2X/7mrox/tTf3619subjZ8eTH955ni5bfrs1PTZWcfT7dYvznXfXJk+nqnurdB3nYRZU9nW&#10;YN2taerxLP98WbozSZ13VHW1Z/Xrqid7yVuT/OWR5sUh/PZ0y8lyx+wwbnmSsrPI25rnzQ+RrLpS&#10;i6pgbYI03lW9NkjYGaesDhHWxkgWRaFBnDXagxzS4od0Ddtj3IV+RjutoFuMNsvq2kipvIY4k6Ri&#10;ZbR1zEYzKJD9JpJGWMXCpbU0Za6MCh8eWWb6aCJaJgOXrG2v67OwjJqahQnuuLVpuBPz6rT/X745&#10;/dMXZx/vrTxYt+4Mts+a+bNWoa2DzKcXdsgQe1u68x3bwqC4S4IZ1NPON+zv7q+8uLd8sjeoFCK1&#10;sgYpr4qMy9AqGuenVXNTyoG+FkEbqrERyqDlCgXwATt1b1u/Mi9fX9IszXWLWhHi1iqjCqNToVm0&#10;XBIpUyJHC/hlfF6JSFBBbkpn0HLUSrRBh5PLEDo1olPbIBVVMKm5TFoBiZDTTMzXqEkCRkUbvdTR&#10;wxiysW1mar+FOeoUt3GrURVpREyegIfgtVZJZfWt/FoyqYDDqNQoSAIeAo+BseglYgFCp8F3d5Js&#10;vQxLVxOLmsWh5+gUiE4NWiur6pBWmjrQMw66QVpBJyQxSGldHXWTg8z+7gZFK8ysrHF2YS2KqkkL&#10;/nhBuDrQPNGFXrTh7q8qfv9y/vcv5z+c9L3at7zet95fNmzZWw4dnLNR6cNl22e3t3758v2//vD9&#10;r96//+79x5+ePT2aclwu2T+cLb09WjkZ7Vm3St4dOZ/tDS+YuStW/k9PDv769tGDpfHrBct31xMX&#10;q73DSur9Ods/Xt3525Pbf3h89vXd/e+enP7pw9XHizUjF9MnpQwoGF087MVi/8eLtdkxrV5KYNbn&#10;kIohHeSqLati165+tz/zZHXoYFB7MKRZMrVdzFl///LyP3914z765Z3tHx4f/+3zRz8+uXW55Jjq&#10;5FuEBBGuWM9A2iTN2OKkuvwkKio/N86nCOI92MF8f744b25TkuFKYsGmQ/b2bH62V2aWUdtp5W2E&#10;Ijmttg1f1ootaafWGHj1bHQmpiypR0L+eLE22MFpqkkXsxAiahW3Pv9qyf7Do72rlX4jp27F3v7x&#10;cvn54eSsRaShIvZHut+fra079c6O1jmrytLOFjejLApWp5giZzX0yOkTFpma14CrSMFVpGwPqr5/&#10;dmtlsMss411uLf307tGPb+4+2BvbHb1p0l+0ii6Xrc8Oxu6t9++P6643HO9Opy+WendHO8wCDLc+&#10;Z0jLOlm0LjkUJ+P2f/10//nJkKm9wanndLTgDS24IQ1DJ0DIOZUWNcVubGlrrkIWgJsqko0taJuC&#10;P2FSO3UicnVuVWa0qLnaIqfq+Ngpi0LLI8z0qc/Wxh6frM3Ydc3IYja+xqCkscjl1fAEBqGITSph&#10;4gvUAgwVk1NbHC3h1Iz08Ncn9aNmfiuxqI1UZO+gjquYWiaSXp/bqaBpJc3FqRF1OYl2CWdpSN2M&#10;hJVCIwiVWU3VOS34cjkbJWVU02phM7Z2u45DbSyk4IoaqzPbmmtMMjoPD8dXpqLLEpsb8lGlSfXl&#10;KXIWWkypQeQm1+ZAiFUZEnqNqZ0kYyIQebH5kMCMaP/qHJBWgLrc6d+ZMun4+BtDcmV9VqJnTpIv&#10;E1dKQhVwm2q6FWxlK55LKkeWp5blx+engygNZVtzzhGLQsxCzQ+rZ+yGSatmvFcuZaIqskDNqJwb&#10;WD2rsTINXJMRr2ThZm3aW0tD8w4tG1dKRRf0aWhGMV4vIM7aNRNWhYLbgKlM6hA3GiQ4ZGF8VXZc&#10;XSlELUIYVZgmdCatsUIrJ2JrU8kNWd1qmoSNLM4Iq8qJFtMR3RqSlFfDbCpopZdJeTfqk0EoYJOK&#10;JW03JhptrLpOBUvMxtSXpSHh8eVZoYjCKCQ8Pjs1MDstDFEOFbDRrZSKJgRUwKziUStoWDgZU0In&#10;VJOxpfj6PAqhmEksJiBzUCXQqvzUipxUXHUxn4oRs3ANNVnV8GQsMpdOrODRUa2MOrWEwmeikWWZ&#10;sKSwwszoRkROfXUGqiKFRoBLWtE50PCMpOCs1LCKoiR0dQ6iPLOqOB1RllUNT0RXpTcicjC12RUF&#10;iRUFiQ3VuciyTAwiF12dVVeVfaNEi1KKsyG50Jib/GhlJrImh9RYxmlGAQ6mbZvD+nmbaMxA7ZPV&#10;20QNE2rWskk6Z1fN9Ur+aVuvuZg33Zo0LthkJlGTVUWZMPHsaqJZgl7pF9ye7zwY0W45VKNm4eKg&#10;xqaiqdk1413snQnl9oj0eEYz3tm6Zpccjkj3h1qPxkTrTuGYmb80rD+eMa07xAsm6pqVPt9Nmuyi&#10;rY2qN6e6B7uYY2bu6lD77eWeB1uO61Xb3Xnz3Xnzy42uL0+cL7esR6PKWRNn1Mic7m2dsPAmTPQZ&#10;G8epIzs6SAv9opUB6XxPy5KV36+mGNvquwToSRN3qa9tsovpUBJ0rPJhNW7D2bbcxzucVC718Y28&#10;moluzslC94CJZdeRh4zkhV7GnSXd2axmwkhpby7QYjMup5SrfS297XUzNs6grsnYUtErRBqkdeNW&#10;zoCWNNPLnbW2dIlQJgXGosGvT0h2ZhVLztbhTpJd07g+LNyZkM33cfQyfJcca1Y29qkxexOSh5um&#10;98dDb/adq1b6rXHR60Prx4vBuyvaOQtlzkK5WNbMDZK7JBUKRtGIFncwylm1YPvbSi3M0k0b+cGa&#10;8npVtdpPHzVi1kZY55uK9SlOn/5mi3+4u2Gun7o6xJ21UFbsnJ0R4WR3w4geueak3l6S3V1XncxJ&#10;152szSHOYh/xaKZ1yUGyyODdkiKLvLxPXT1qblx3UnZGWE/3DeeLstM56e4If1TbaJNUd/NgB2Ps&#10;iwXRqo20N8x5sm3875amB9uGs0Xp3VX5rQneZj9l10E7GeF9ftz36rDr7qr8aK7t8a3u15d9+1OC&#10;eQtpZ5CzNcW5vdZ+f0f3eN94a1r0aN3w2bHj3YHt1oz40W7n8Yx4Z4Tz6tD07f2h/4bh/3B/9Pv7&#10;o6/2u89nhdtO+u4w43JFerkivV6Rnk3zLubarpak91flrw46768qnm5rP10Pfbzsv97QHEy0nC9K&#10;3pyZnx0adsdY9xZ1D9YMT7e7P97uf37YeXet/cmh9tkt7eYg81cPxv74cv7Fuu7Fuu5X1yPf3x/9&#10;dD30p9fT//Jh5fdP5z476n+ypL89KjgZ5lzPCfeGWVNdjcezsh+ezn99Nf54Wfdxz/QvT2f/6/sH&#10;/9fXV//y7vC3j1d+82jxjy9Wfvd04bu7Yz88H//i0n4xLXq80vHNxeDPj8ffnXY/3FG83uh4ua78&#10;cGD8j0+b//nt3o+PJn54NPPV3bGv7418dTXw3UPnyyPN8TTzZLrl1gRvZ5CzOUQ7mmp9vKX74tL5&#10;8dTx22crf3q9/dvHK29P5l7fmvr63uJvn638/Gjud48Xfnmx9tdn6z88cH5+anmzZ/7N4/n/9cPd&#10;f/98/7Pj/ser2s9uOd8c6D+7rXy+x3uyxX+6JX65Lz6bwS7b6vfGcMfz5LNF9sFUy/Y4e2+Oub/Y&#10;tDpGHdCjleyCXmVtr7pE05Yi56QYRfDpPvSIqWrKXrc8QZgdxurkWS2MOK280MCFLNnRt5c4e1PU&#10;g1nGRC/S1lE8YCzvkZT1q8tWh/CHcxynrmGuj7k91TZsQg6q6taHuAuDHCmvkE3JYJEy2jnwKVtL&#10;K71MxCqbsHGXB/kWOVLBLXaaKJMDfIMKtb2k3JgU6vnwnTHJHz7c+utXD757dnY5Yzif7ny46Xx7&#10;vnix7XCY6IYO1JCT6uymXx86318v7U5pN0bU9w6GF0bVTHKRgFXeo6NYjfSmxgwqMcegaerSNfM5&#10;FUxysVxUp9dguw3EsRH+2IhAr2/S68mOfolYgJLwq62d5FFni0RUgSemESmwTi2ORc1prItHVUdx&#10;6HlKKUIpRbCoOer2Rp2KwKIWoWoT6JQiKrmgHp0mk2LkwgYMMonPKbabSXur2osD+73DkbFeIa2p&#10;jEm+8RpVCGskvDIWLY/DLNOoSVolUdKGasJmkvAZuIakFlahUYsbGuC0sgvqakBsWnZvJ16vRLbS&#10;YRpJxdqsdHmsVSMsQ1WEo2qiVXLEsJOpVVTUVfoRq+MUnDI+MV1ISnOoa7ZHmU+POj7c6X51oP/q&#10;bv+nO/ZPd/o/O+t7vKF/sKp7vGF8vdX1YsP8amf02+vjP3/54Zfvv//dN9/86svPz+eGLULCdBfr&#10;63srL7Yn+9uarbyGXbvgas10Z8lwPmf8y/s7//r+2UavblJNuz0t2xpXdrUgbw2o/+/PHv7jxd1f&#10;3z34/sHxnz5/+l8/v32+O9HFqd8d1O4N6STYYmc79dOd9a8+3D5dd/aISSu9sut5+8Nlx9056+5g&#10;h0PQtNQleLja/9npzE8P97652vv++vSri7M70713Z6x/fXP5rx+v3h/NDikorKpUfl3WsIY8a+a1&#10;4golNIS5nYEvS+fjSkcNrXoBEVeSwKhJ7eGjjie1H29Pvz+fv94aMoowzIZsTGF8UzmUjsjRsOq2&#10;R3XODlppWvCwiv1md8Ypo09apauTnaLmyk5Ww8m06fXh9IfThWc7Y2+OZrYHNf3yZls7eVTVcr06&#10;8tXV7pvj1Yc7M+fLo6NdMiEJ0cFvFFIqheSK+T7Z67OFFXs7oyqNUpa0YG79+eXZ10/Pn5zsvbxz&#10;8v769JsnJy9P5u5v9h/PGC+Wes4XzVdrtvub/Xtjmp0R1ZpD2tWKGtOzRgwsQmkcoQwyqGMt9rcP&#10;yrkvT6ePlrX85twBI29zvO94YfRqY2pn0jZj0872GydsBi4OUZwcQanOtsuoM31qewdfycHR0cXs&#10;xrJ2JqYFX4krz7TI6dsTltvroy/ON+/tL4ioDdXZySUZ8SXZybBEUFZSJLosu6YwFZ4Ors67MShK&#10;jfarKUgioQrammto6BwaCubUMpcH2hd03Ekd2yQjaqVEOrGkCZmvYmCFmKq5QYmci0DDE9qaa3RC&#10;kllBteuZXXJsa2ORmlvfQi5rwuTg0Nmo0iQNn+DUtbHqCjnYUmRJcl1lRjU8uSQrBgNPL4gNgkWF&#10;poX5Z4B8kPkJbaRKOrqwJC2yJjsBV15AqctvIRQaxThDG+mfmekiNialEZlWXhhdXhAHjQ+oLExq&#10;qMkqygJlpQSkQwLyoFGwxAhkcVannMch1Fbnx7MIJajClJuur+qi8owEWExwYXJ4QwmUUpfPw6EF&#10;TRg5iywgN4ioDUJ6fQupprOdOdkrVLKR/KaK3Rnb0eKAXdeiakUPm1utHTRMWUpdcRITX2CQ1ytF&#10;NaymIia+uhmTiy5PIaKyGbhibFUmsSarjYxQcvFtjEo+vaK9tU4twonYCDquGFuTgYBDyLh8REVq&#10;dXEKpjLvJipguMoMVFGclFUpYlZXFccnRAGTwYENVfmNFTnVOYm42kwiKr++PKsoE5KTEgPPScQg&#10;8mnEyip4cg4UlA6JSI2NSIuLgmenVxfnFGYmZifFF0ATKwsy6spzyJgyciO8hVZLwcErC1MKMmJq&#10;S9IouFIaoZRDqeRQKvFoWH4mKDc9Ii0h4KaJqq4AVZmVAwXlpkdVFMaXF8TBc8DwHHBOanh2Slhj&#10;bT6fgamvyS4rgNSUpjfU5qGrcyqLoAWZccXZkEYMHIMuwiDyMTV5gJ2xvvEu0dpg+/Gceq6HNq2n&#10;rfZIZrWCTgldya7Xt9SPaOgTOsZMJ2fNLpvrEZpkxOUhxYyVZ5U3LtpaDyc0+8MdD5YdV/tTm1Pd&#10;Dj1bL6g3SxvHjbTZHtailT2sa3Eqmjf6+HfmVPeWtYdTmrEeQb9RNNbJmDJRNx30qyXx+bxwd4K/&#10;MSUftbXNOgS9KryutcauJKw7xDuD7XMGZl8bes1AOBtsuz0q3+mXjHcw++XNY128CYtg0syYtrKH&#10;jbRBI2PeLpyztg2pSQ4ZdribsTIoublOBbZTgDBLUP2KRpOgVs3IGdZiVhzcs0XN7rh4QNs4qMdN&#10;9lBkAqRF1zRgIA2oG/ZGRGdTqs0B4YiatKTEr3ZSF7rpTi3eIKodNdP3p1V2WWOHBDloorezSjqF&#10;yB5Zg5CSb5DWKdqqVC1lIybadB/XrsF1ixD706qL5ZvqArWwwSi9EaO9CvTWiOB6rfP+UvdCJ0NP&#10;Tbe0Fq5Ymu8taW6Ni0dUmAF5w4qNO+vADnfhxgzNGw7e5bzozgxvo5s42Fo7a0AeT7TcoM7HWgY0&#10;tXZN1e4C/95Rx+v7Aw9PTCtj3PWx1rFuollUszkouFzuPF0QbQ4ztkc558vtr04tD3eM2yMt+xNt&#10;exOc7XHWkoO0PNC84CBblZUWZcXWFO/Btvp4lv9037DhZOyO8u6t6dYdnIUe+r018ZsTw5Md9ZaT&#10;OtuF2RpgXK9q3h3bnx6Ytoa5s2bsnAlzMMJ6f2T66vbA+wPL462Ok3nhrXnB8Yrs7ZXzdx9WX9yy&#10;bvazD1cld/Y7rg8Mnz0Yub9lXLUzt/u5D1c7j2clx7OSGRNhobfpzmL7g3XNs13922PzvSXF+Yx4&#10;1th4NN5yuSBZtjfdmmk9WxBer4qPxm9KPA9GGAumxlUrcdVK/Pzc9tkd++4o+8Ol9f1F78Yg9f6W&#10;4uOd3otl0YvNnscrnVcLmtcHPd89GP7V45HPL3vvb7U/WNd+e2/0l9cr17Py7V7as3X9g9WOWxOC&#10;t4e6b+70/+7J7O+fLH93Pv7bh9N/e7Pw6bhrxtS42k+9WFZfLGt2nLzHy7pfns7957u1v70++/eP&#10;F99ezL/e6f/2cuLT7cFHKx2P1zQPdxS/ez3z9WX/k1XNk1XVN3f6357qzxa5b9c0D2ZEdyd57w4M&#10;L/b0d1eVlyuaYR3OJipbthL2RpvnLbWLVuThBO18XvhoU386z7u9KLizKvv1s+lfPm78/sXK13cm&#10;Phw7v7iz/e5k4eXB6Je3J//0Yv3f3u392+u9v7/a/f2LiU/nfQdO7loP7fWO9cfr2S9One8PbV+f&#10;T51N8M5miAejqPU+xMkE5fWh9HS6cXe8+eOV7nqXtzlOnLbhpnpxp+tt908E376aPl83OLSECQt5&#10;qq9xsLvMrCgwtZfuTlBnrYiDRcrpDttpLW3lxHJZSSpF6aK19nKZ/eRQuj3etOzELg3hFofw/Z3l&#10;Rn6GSZpq70i/vc7YmWaOmzHT9vrR3pKVXtqshTJpp8naigmY+MpCfzGjaH1EJm5tUIgwZ1u2L56s&#10;XGx0GYVVOlHN4rB4ekjS300zy+vV7JKdUcWH8+X357tfPbjz59cHf/tw+7uHO4/2xo+WekdsXKWs&#10;QiYp1IlRh0udL29PjXWzHRrq3b3BxTENGQMjNaT36CgGBZ6Mg9XXQmrKY1jUIjatWC8lyNuQchGy&#10;z8LoNBBp9CI0JiMnPxzbmM1lVkjbajoU6L4eilZTr1TXM1uKxdxijaRG146k4lIaa6PphDRTR6PD&#10;TOmQk7j0Sja1nEoqJBPymskFlOZCkbCOTS9jUgoZzVn0ptS+LmKvBt+rJDn1HBq5tBGZphHUmhT1&#10;Ni22S4MVtdVSqMUGBb6dX8NpzhdxS1sZBRJeSbugVMgt4HMKRa0lCkl1Cz2LQUpTi8t7DY0DPaSB&#10;zqYbEmpLCRoVh6qL5bDyRG1FNHIirixR2Axvrkmg1oIHNMjH+7qPV+bNYeLxJOtojHVnQfj5ufX5&#10;rn7W2DipbTgeF9ybEl/NqB+vOn96cvmXT5//+dtv//Lrn775+G69X6uhlXcw4dervZczvYNi+pKB&#10;v2RkXS4b/vB2583x8L1lx5PVuX2H+Xik4+Ga/u2dmfV+6cWY8X+8uvzz9a2frw5/+fDkl08v/vjy&#10;dLFLYKQjXu9N/uHFycV0z6SGvWmTTw2oB/StXFTuyVjX95cbb/envn+wc73hOHQavr5Y/eXNyZ9e&#10;H/7987s/Pz35/Gz3cGjAySf0cTCvN4cfLfat9QiMtEo0NIAKj7m72rk2IOqR4gc7W4XNtcj8xI0h&#10;09qAoTw7Fl0EUTJrtpzy62XzfBfrcEz9fH/k0a3xw4UeNbdeQCgX4ss7+biXt6ZPZrtNoqbTcfOd&#10;cUs3o/54yT43pCGWpVxMW799sP1sZ+zj8fzPjw/eHkzr6LXcuqxeadP18vCXF1vPdmcuF4fWncZ+&#10;JU/NwWNL0lm4fDUPreXXdwuwKzbJrIGrIsC1TfCr5d7LJcfxwuid3bX5IfugUfFgd+bbRzuf3128&#10;XLYs94mOpvQ7I6rhDuqGs/3BlkNJLeVjsiZN3Ps7gxYpnl2fPW0R3l7pE2DKrArChI0pZhZP2BXP&#10;bx98enzv06O7H+5cffP0+fur61vLKwaBgFhRLMTX2UQsi4LRLaW0karrChNx5ZmshjIMPLMMCi5J&#10;DanNicGWQXHlmfT6EnhaNAgIAPm4xIeGJ4RFgIOC4oODE8NC4wMDo318QN6eMf7+FdlZhSkJJWnx&#10;yLwkJrporLNtyS6f72CeThi3p4waMRaeFyVmNlysjE9oJQZpnZhZymjM7ZQ22zo4pxuOF3dnuxUY&#10;cxtOQConIjNxaFhteVJtcYKYjmqEp6JzE5H5iUUZoKJsMDw3IS3GP87PNdnfIykwABYVnhcfjspP&#10;ljEaWJjSvPjgiow4PhErptVjyiFZsZ5ZYL/kYNeiJN+qbD8MKq0RlVFWGFdbBtUr2bK2JmRlWjY0&#10;KA8alZMSlQ+NK0iNK8tKKc1MKMuKhYS5RPsDIKGeCcE+8UH+aaDQtKggaIxPCSyCVF1Znp5SkByb&#10;HOEf7AEI9wYUwWJEHGy/liFqLifXwEZN0kGjUC9q0otxJgWJWp9Rkh5CqIYZZER9O5qESeY2l4iY&#10;mIbKtNrixIocMLI4iUOsUrUQGA2lJdCogvSgstxIIiobj4DBYRF5qSFFGRH5aaGFuZHw3Ni0+BAf&#10;ACA5PIBRXymkoKR05JCZbdZQmhryMpJCIwM8EiODUyND8uJjEsLdoGC/jNiw2FCfQHdAiDcAHAYE&#10;BbuAQlxD/ACRQV4RAb5BXp5RwYFRwQE+boAgd6/Y4FBIRFhChH9abDAEBMxMCkiNA6bGBhTBYhnE&#10;G/KoUtSkljRxKJUFsJDiHHBZQUJGUlB2WjgGkYusgOWmR5UXJiPLUxFlKaV5N3q0CBYDz44louEC&#10;Fra2DJqdFo6sgHGodQxSbSOiqCw/JScturQkFYMuojfVMJtqAROdMiOPpOc02dtbrBKuhkGQk7GK&#10;Zhy2ohRdmNsAz6UgStgNZW34Ch23walha1txulaiRUo38oj97bQ5k2DayNy0tx3Ote9Oto92sQY0&#10;bJuKpeDUiWkVMlY5lwBXtdTN2oVrw9JpE2NvrP18zrjQxelVNg/rqaczymcbhssZ4YqVPGrEzvUz&#10;ZgfVcn6DiIW6Se+LCSpurVPdtOEUTvXQR4yk1cG2kS6KQ0uwKXH9OtKklWvXEgYMzXuzho3xDoeO&#10;PmrizPbzp2yc20uSgxl1t4So5tf36ptMHeheLc6moVmUNKeR6zDQJmzcnRnNbD/fIEJ1tCJ6lOih&#10;boZNy5C33mBsdaIGvahi2kZe75XN6nkbdsWSTaptqWtnVusEGDGjEl+TdWOVhszkEguNMkyfntzV&#10;XqdoKWWg8+XMOoucruZi2poqJNTadgZKx8d3KYnObvqoldqjqdKJ84e7Gxb6GUMGrEOFUTEKeJhE&#10;PjbR2l69OcLdHGHP20gLA/R5B23GRp42Edbt9BubynX9o2XNwbhqtpsyqkJdzgj3hpgadrZRVu3s&#10;pT8/cn5xb/afREb5ooM1qG/s06CmbZSDecnZmmp1hDNmJs7aaXuz0t0ZyYAeY2+vWh2gHUy1nC0L&#10;HxzqDhYEoybCUCduupd7OKvZcLZNGgkLVuqUmTBiwmzN8D+7Y//1q6nnR8btUdbBpGBjiDfVTV91&#10;CB9vag5HOU55TX977a1ZxcuzobNl44SZNazDLfdz9ielR1Ptp3Oqy0XtwZhk3kzbHuUs2IjjRtS4&#10;ETHZhZjvQW0NEs7m2GfLxrVBznwPes2KPBrBPd2QvNw3nk1JF/poVhlCTMwxiRqHdRxbe3O3ANuK&#10;K1BQC5xqfJ8cpeXmS5tT+fgYY1vWeDdq8kbBY9YGWcfz0jk7xaqsHjXh9mZF57Py+6u6m8zo2cA3&#10;98YfrBnmukjOduTJivBiUfVgUf92x3Q933o2Qb1ek28Nte04W/aGWz47d/z5/crX94Z+82L601X/&#10;9Zr8bEZwe1Z4var47Nz25pbpphrh4cj/+Hb3V/fnf3V/+uOp7c1R13f3h37zbO7ZVu9UB6VHhukS&#10;4vraGY524pi+YcPRPKXDapuKpE0wGSlLxypXUoqZ1anU8uSmooTyBP+ylBB4YmBdTjQbkc1GwMgl&#10;EH59rk1IMAqQPdL6BSv3asXw7lbfNxcD3922f9zr/Opi9ru7I+/3O99udv32avU/v7z/j09HPz4b&#10;en/S88Oj0ec7xm0Ha3+o9eOp43fPl98e9v/8uOunJ+a3F+qTNfaUvXZ5svHuIW9jqu54mvjmrP1q&#10;s2Wmt3rKhujTwift2NNt+f0dw5yVsuJg97XXysjQbkHh1gjj0b7q1jL7bJ2/PU2dtNXZOsqE9EQB&#10;LXHEgtmZ5p6vy7cnucOddW1NCWpu1uG8ZHmQyahPp9endvCru6QoZiNEQIX2amplbBi3sRRZAG5u&#10;yLBb6Bp5bRMW0twI6RBV21QNJ0ual6d9n18P31qUdcmrZkd4o05Oj4U60M+hk2EtlLy5AeHlRu+r&#10;s6kXR2MvHq18/Xb/m5dbB5PqcSN9qoev4KKrCuIZmHwBpVrVQhA0I0o0xfIAACAASURBVIk1Wfiq&#10;tMHultNN6+JIq1mLVbc3SqU4JDITEuORm+xHRqSrWxDYsoTKrDBaY6GsBUfBVuSlx8WB/MqyI4xy&#10;4vaiXiWulrUVG7V1cnGFQdMgk8C7DA19PWQ6OQNdFUUnZrJIuco2BJ+apZOhtXLCiFN5sDeuVVGJ&#10;DTAqLquNg2pEZXBppe1CFAULo+Fzec2lqJK40pLoOlQKl1Vu1FHaRXUtzFK1vKFDjmkhowxSenvL&#10;Dc1eL0GN97G1wlolr8LQ2aRREkjo3KaavKaqG8giGZlNRsNoiLRWcpGYX0tqzq6sjq4tj+TgMkc6&#10;mo2CEgUzW0JO4zXETWgbn2x2LprIKkKahpbnVNTPmajLNsayjTGkRpv4Jb2iirvTwg8HticrfU9X&#10;J59vLH+4dfjLuzc/Prz/YGd01iRsJ5epaFVWEa6nDbPUI5w2smdUrYt6/nJ360I3c9HC2R5qP57p&#10;uljs27DKH68N/ebR4V/fXP54tf16a/zrs5X//OLR441eEwcxqxN+Ojv47s7JnsOwYRM/XOvRtuLq&#10;cmPrc+NkxKr9oa7PT9be7cz9/tHpL+8f/u3ts69Oj368d/K393f++OH2t09Pby1M6VowDGSutBlB&#10;qcwpS4wohURmhflXpSToWolURGF+XGR+NAgaFFCfnd4v55kEzaTaeEJ1QhuldKRXOmlXr412T5ml&#10;r04X//Tq6TeXe3dne56t927bBctm/qvDuXVnF7euXE3H0mvyJU2IpT6dmo6vhULkZPyOXXc1Z71e&#10;7Lq/rHO2Izl1KZ0ivEXFHuwQmLnkbgq2FVFSU5BUkBWbEReUFelXnZncWJxTl5eRHxdZmZ6AhWdj&#10;ijJoCHiPiMdClhPgOUxEGaEkqzIN3NJQvtxv3LD3ttZVtSDLuluaJfgqXl1hFw87qGKI0XAVsXzJ&#10;1Pb+1vjusKqnndLbwR+xGZU0dJ+EMahgz3RJLlfGvnp69+cv33/55vnDhy+Pj0+fPrp7sr8oZjXW&#10;5ELKUmMLwBGw+KhsSAwsPiopIigu2Dc5MhgaE54UEQT28wt2cQl2cYkEAkFeXiAvrwhPzyAAIMrb&#10;LwLoA/ILiPAN9PP08vL09vLycXFxC3ADZMSGQ8KBNxvrtBpMZRoLW8JrqhzXt95bG1pzdrRTaxqK&#10;E1VczP6czSSnUepSCdWJHfwGewe3W8o4WhhxaKWkKrhOxGkoy8uBgApTY4uh8bC48LggYJgnIAoI&#10;TI+MhEVHp4SHJ4WGJoQEJ4QEQ0JDEkICC1PiEHlptLoiflMVE1cOjQ/w8wDE+AWCAwIigcAgAAAc&#10;EAAODgcCgG4AD38XQF5KuEpANCqaTRq6UU6tr4BW3cAv00tyY9Oig9NAoaVQCLooBV+RyESncKgl&#10;8BwQFBwU5QOMBnqnBIfEegEhfsBQoLcvwCXE0yc2IBjk4x3sCihIAXXJWb09ggp4Ump8YF4yuAAS&#10;WxAXA4+LrklOKEoKL0oKrytIaSXU8PDVyLykKlgcDVXcXFeRnRAJDvAoSAE3VhTUFmRkxobFBQEh&#10;gf6RHm7hbi7RXp6xvt4JAX7x/r7RXp5Bgb7h/r5BLu4hAEBqaCCXiBq0thu19J4OnkHWTMUUJEX6&#10;+rl4eLv7url7egUCfTz8vN19vV19vACe3gBPP4BnoKt3qLtvuKd3mIdXmIdXuKd3qDsw2NUjzMMr&#10;yscf7AWMcHWJAnrE+AFDPAC+LoBgb0BEkHtsoF9i+M1N1ZXk0LGVbGI1CZ2PLk/LTb/xc2pE5uVn&#10;RWekhJTCE0uKIZXlqdh6WG1lIgaZySBVYRC5tfBMPLK0rjyvFJaalwwuyUxCFMEwlXmNVblIeBq6&#10;LANXk0tEFuBqckl1RQA6soxSAydXFRHLC29WS25mVXpyMQRckJKSB4EUpiRWwlKqYIkV6TH1eUm0&#10;2lx6fQmxModQkYvKTcHDMzh1BXxMnp5TczSjXLDzeiQNHZxaNRth4Df0Kps7xY0aDlJEKh7QkteH&#10;pRsjks0h2e6o+uXhxNGSdcTIdSpIK1b+6UzH1pDYriaYlY1WLU8japa3EtroSFJdFo+QO6on35qW&#10;T1sYVjl6UEeYtDAnehjDRuqIidEpqRvrYayOylZHFF0SrIRWZpJhR83MlRHx3rjcIiMRK/MYjZVt&#10;9FoCKr0Jlc3F19DrS24MdlGZIhrcoScPddGMAoSEUqjkVDEac9Gl6VWFGXXleaji9KqcaHxFIqMS&#10;Ri1LZ1ZnkyszqmAgeGpIOSyyEBoCiw8ogkaWZ8fUlyRR0Tm0hmxCVTKmNL4UCroBmmbFlqRF5iUE&#10;FSSGlKVHYcsySIhMgxgz3d8y2I2zaao3xjhXm9r9KcHBlHzWwhhQN/SIK/tVyCkzYdHevD3GnbAQ&#10;Jy3E2V7S5hDn7qr6zaHl8xP7l2eOy2XDmA47qkLtOOlLFkK3EC5vyZe1wnsldYu2lsX+1q0x2b1d&#10;6+600q7BObQEs7xxyso3ybDEqoT64mgBuVjdgqKiMpDZway6VBk1X99a7tDgrfLGVmwuKjuiJieU&#10;hkzsFlTsT7Td39ZOmXESGlTChHXySp0aTK+0VsMquiFk0YoYdWl0JFSES7ZJETMmmkOJVbPL2uml&#10;Lfg8TAm4ER7ZXJPARKUwkMm8hnQxMVdEyGmpS2uuiqfVJpLKojH5QZQKkISYKSNlttTF0pFQYkmE&#10;WVDwfKf9+2vTt/csH88sV8uqfnVlZxu8uQKMgIXXZkQXxgfkx/rkgYGwcGBtBhiVFYvKikHAIuEQ&#10;HzjEuyTRpzjBuyzZvz4vmlie1Fgch86PbixJaK5NlzXl61gVKiqc35DORiSRy0Ck0kgOKrFTBNey&#10;igfE9ffnNR+OOt8faz/cNp/MtR+Mtn55Z/CXjxtvjy3zJvymg3oyxb+YF3//cOynp1MfzmxfXDp+&#10;fDL562fTH2/3fbrr/I+vT//x6ejnp9M/Ph77y7uVXz2Yur/ceTyqIpRHF0G8CsB+VSnB9blBRHgw&#10;Kt23INKlOsO/PNW3KB6YDXLJCHXJAXnlgHygwW55cYHQcM+0EJfMCI+sCE9oMCAj1KUoxgcaCSyE&#10;BGGL4trJxVPG5utl9Zv9zqfrio+3rX98sfhoyfB4TvfHR/M/P5j54Xryz+82P7vd+3Bd9WRT92zb&#10;8PHU/vcv9v7++f6HY8e+g77aS54xk0ySSgYmTkCF2jTVnaICqwQ+akCuOvFrI7j5/rpxC2LR2WRV&#10;l9fnh5aleBFLIehcUHGC181xeTSzLpFPyFWxqnmEfEReZFlGMLIAjClJxlVC6agkOiqZWAHGl0WX&#10;pXnXZAWKyXA+Ph8W5ZMe4VGcHFSeHpoeCaiEBQmbi/hN+SUpYVCQS3VhRCu7iMfK1alQBgWSS8qc&#10;G2iZ6KGMm4jHS+2XW9qV8daN+fYuHYZGyWLT85qwKQQUZMTMenYyerHauzkoX5vVHq+b7+z09auI&#10;hNI4bGkSpjS9EBqdGO4BiwuGp4NLMmJzk0Jyk/26lMRnV9MTdo5OfgP+FApQRQXRoGBAUiQQCvJN&#10;DHdNDHdPCHdLigTCksLyM2LT4sMiAzzSYz1IDZldagKPntsuKrd04+TSSqmoQi4tZzOyRK3FTAqM&#10;zywcsDCNShwND9MIK8bsLXZzy5BD/vh6p6dTkA7xq8wHo6pu0NOoihvvPgIyC12RxGoqMsib2vhI&#10;HBbGoBYbdRSDpolFLeIyi20mhqz1phmWSyuT8qrELaXmDrxGjNBK67q7WAxKeV5qWB4krAASDgl2&#10;SYp0SYt1LUsJqsmLRtekwkuiMjP88jMDCZVJBm5dO6NQxSnRtpTLyLk6dqmZX0OvBFdBXBoLwngN&#10;6UJ8Vkt9Wkt9SismTUrKMQmrn6wp78xKFrrIewPSPafK2U5dsSpe7M/MmvkdzOoWNIxencRFQuXk&#10;QocMZ+Ih9NQaaWM+EurfkBUiJRQJGgubylKaStPx+RA+usjExQ+2s5xieg8H7xBSV03yDYfMwKrT&#10;M3DKpkZqST4yLaa1LndI1dxYml6cEl6WBqpJjyEWQZnlubTiTDURNaJqndErjBTygID56Xzlf//+&#10;7ffPb491a7GlKYhccCEkKMEfEO8LSAwAxnq5pYcFQiO8EvzcwgGAMAAgHuhWlhxFLs/EFUPUnIqO&#10;VoReiJ13duzM2j5/uP/N44PjSdPt6eEls/J8suu7q8XjUcXFvOnLqy0RoSbaDRAHBMR6AtJDfEoT&#10;o2HhgSAAINoVUBkf1ickH49pbo21WyXIFkxGCwGOq86uL4BWQaKq4yLzI4MSQoDgMG9woGdykHeC&#10;vzfIwyXezzPBHxjn6w4JACYFeWeCgrNAobFebpGuAIi/Z2qIb2KAR2qId0F8REF0RJKPZ4ofMDPE&#10;Nz3YozQxrLEgqS4bjM9PQ2eAecisBXPrQg9/2iyY6++Yc3bvT/QeT/VNd4qXepW3ZuynKxOfPb33&#10;5x+/e//q3dMH9x7eOe43q4rSY0A+gCgvlzAXQJinW7SfN8gHCPIBJoWHpN2YEQbG+PukRUWBfHyC&#10;XF2D3dxC3N3DPD0jvLxC3N3DPTxD3N1DPL1CvLx93D2Bbu4ebu5ubh5+AEBeMri5vrSNjhQxkfja&#10;zKqcaDIyd1BNn+kWjHe2dgqwRiFhzqGctMkFlGptW4PTyN2c7BruEpNr8mmoknIoBBYVmh0fnRga&#10;EB/kCwnxB/t7RQBdI73cQN7uMd7esb6+kR4eIa6ukUBgpLdXhBcwwguYmwouhILxNbkGEbWDT2IT&#10;q/MzY/w8AZ4AAPD/Dz9XFz9XN08AwBPg7gsAZMT6K3g4SwdTxKzF16bXFkLYhMpuLaO5obgoPRYO&#10;hTTAcxRs7IRFMGXjmQ3s+pqsTEhktJ93uIdnrI9fpIdHDNAzNjg00tc/3Ns3xM0zwguYCQ5vrisZ&#10;NMmYzeWpcb4B7oAoP88ooEe4CwDk4QJyA8QGekb5usYGemaAQ2Fx4dF+buFAQGKYL8jXI9AVEOIB&#10;iA/xiw/xC/EA+AMAYUCXEH8foCvA0wUQ4O0Z6AMM8PYM8Pb09/LwcnfxcQWEeXqGu7mlhAbSGsoN&#10;SoZW1cynoTikcnxtenpsYIC7hwcACHBxc/V2cXNxdQEA3AEAH3f3EB+vCD/fm/C9mfEIL48IL48o&#10;X68oX69Ib89Ib88oX694vwCQl3ck0CvS2yvIw83HBeDrDggAuoAD/KP9fKN8vcCBwMRwv/TYwOzE&#10;kNzksPTEEFhKeHFOfHpyMCwtrAKeVFwYDy9KyM0MbyaUtLEb6muyUuL8imAxRDS8qig1JzkuJwVc&#10;DEsqyoSU5iTVwG96m6qLU7CIvNqStJKcuBp4KqAwNakqN6siOzMvKSE3EVIMTStKS82BJGQnpWUn&#10;puanQstgmSXpqfmQ6EJIdHl6fFUetDAlLj8pLjMqHBYTVpgIKk4Jb4SntqAz+hX4swXj7cXOUT2l&#10;X4Gf7uGPGrh2GVbLLh83UuZs3K0x+e1Vy/KAcm1QO+dQtjVV1GRGNxakyMiodjqahS1uIZe1UbBM&#10;HBJbXVCeE4+Ex6t5VQs2+ko/fbST3KdsGNITjxa0FxumlUHxglNo0xCGjDcEU6MAKSbDe6T4CTN7&#10;upe7OS6Z7G7j4apy46KzEhOykmNjgr3igwNSIyKzwdHQyMDUCM/CZF8yAqLn1wx3Nk9b2TYNjVKX&#10;nw0BxQQHxoWFp0aDUyIjMkBhSX7uaUFeKcFeySFeyaHekFCvhDAvSKRvfLB7Ksg3MzYoJz4kOy4Y&#10;CvJNC/eGRQcUpERDowPTogJSQf6pIP+USL9UkH9eEqgAEorKS5AxKvrUWLsaNWMh3JoVnswL1wdb&#10;F/tYexOi0wXlznjblLlpvAu7PcY7XlTsTAqXHcx1J+d4Wnoxp7i/ov14y/751ejhhOh8TnIw0TLR&#10;henXojrbq0wdaLME3SOt13ArO4XooU62QdhIrExB5EdVwGLRxWkVsNiMaP8bC4C4sOKUmMzooNQw&#10;T1iMb3asbzbYqxgSVA2NLoVEpgf5ZsV6Ykqitbyixb6mg2nOfB9RzsjGwEMzIgAFcd4lSQHFyQGF&#10;iX458V4Z0W6p4S4Z4QBkTlgboYiGghVAfLPAXoVJwdAoz6KUgOLUwMJk//wEn/wEn5KkgPLU4Iq0&#10;kNy4kOLEyOKk8IKEkKL44JLEsOL4wByQV260f2Y4QNmc/WCt/e2R5vW++uN574cz2/0d2dGMQIjP&#10;Sg8EJPu6Z4YFpIYA0yOAkACv1FD/pCCflBA/aHhgaqh/WlhAYqA3NNg3Nyo0KyokPTwgKzo0Px4E&#10;iwlNDvVNC3QriAnMi/bLCHXLjfYoTwmoz4ui1UBpyCR6dQq/LsshQu8NMF8edLw+1k+bGoYVNc93&#10;jH95t/Jqv3tUhZjWN1zMSj6cWv7wauVPb9b+aYwu+enx7L99uf/2yPZ4w/j3zw//989X/+vni79+&#10;WPv56ex39yafb1tPx1V6UQUyJywjzBMaAoSGuGeE3kjP7EhgaWokPDkcFuWbEuwJDfPNiAiEhgZk&#10;RgRngAJg0UHpkb6JQe4JAa7JQR7JQR4Qf9cwdw9IoH9qmA8s0rMS6s9GQgycAqe85vG+7N++3H2+&#10;3nd7pP39vuHphvSfqNfb//HV1qtdw9058btD86/ujf3ji/2/f9y9mlPxqzLLYrzzQd7ZIJ+UEPfi&#10;pLBKaHh6KCAL5JYVDWDURa8MEs9WuccL7JO5ll5xcWaERwQAAPYAJAd5Z4QH3TzVqKC0cGA08ObL&#10;CvbxjHAHhHu6xfh5R/v4BLoAEoLcYnwBYD9ASphPrJ9rhAcg1s890hMQ6eYa6eYa5eka4+Ua5gJI&#10;CHCvzIxH5adWpEfnQ/wR8JhGVEITNslsxFmNxFZK9s6c+nyr83hZdfjP1P7himp5SqSRI6mkTD4X&#10;PuxosRmb+7SkZ7fHf/Ph+OvHG8dbltPNnqEuOiovNNYXkBAISAjxBgf4Bnu6BrgBvACAcF+XsrwE&#10;MjavQ44Z6me30eHs5hy1HG3Q4cuKowK9ACBfj1A3d08XgI8HwA/o4ucB8HYF+LkBQn1cYoK90uO8&#10;SnPCcOhkRGUkmwbrNTcN2JlDjhYKCUrEJRm0GGMHVqtoWJlRjTsELFKuXlJp1mJbGCWVpQkNyNxc&#10;aEyYDyAlyj8ZDIQm+MeFeYX7ukT6u8RHeNRVJfcYGP12IYNeQiHla5SEqVG5s4/P55bxmHCVjKaS&#10;Nfd0sW09TDY9T8wvV4gRmna0VkNHVKQmRnimhHulR/lF+wCiAgDJYCDE3z0hyC0xxjcGBAwPAsQE&#10;AqDhnmVJ4XVFYExpQmNJAq4kAV8KQcDCs0EuKX6AeB9AFsgDFukKDQUUJ96415AqU1jorE5W7pSh&#10;4WC05f5mx9GU0CKusEpqt0ZECmoxvzHTLEQNqogTRsqQCt/JLbMIavbGpHujiuZySBgAAPEFQEOA&#10;YC9AlAcgPdQzIwwIDXJPDXC9CV8A1N+1AOSPzALlx/hnhfnHubtFAQBgN0BakCsswiU9Jig13Dcl&#10;zCfe3y3eCxDnAYgCAJK9XdMC3YpAYalAD2xmwqvdif/3758+u9rsEbM52FJhc20lDAz2AUR6AkBA&#10;QLy/bxTQA+QBCAEAwl0BsV5u2dE375mKtBBOQ87RtPZwpnNQx56zq/ambY/3Zn7z4uxiztrJbTJx&#10;8VNa1sudgXe3ht+dTFys9GMKIZEeLoEAQIw3MDEo4EaOeHtDAgPDXd2TfAEKMnJMyx5Sk6a6WVM9&#10;fAmjFgYJTA72iXUHJHq6Jfp4gv09o4N94oJ908KDwX5+4R4eIC+vSC+PSC+PhGC/+CDfaN8b4QL2&#10;8Yrz84EE+qaGBaWDgpND/WJ83MBewBigZ5SnK8gDEOPlEu/vBgl0SwhwBXu7pQR7EkuTLYIGPbty&#10;spN9d915vjLoULccTFoH5KwuHraztcksZV0frf/wxeuv3rw439sYthrwSHh0kGeol2uol6cvABDq&#10;4R4bGBDl6wMO8IfFxabHREf7+d5EUHCQJ9AH4OINuFk1vi6uwcAbARrrHxDt5xfh4xPm4xvi7ePt&#10;5gZ0c/f39gEHejeU50/YtV1yBgNXSEbC8FXpE1bFZCfX2k40i7FSSrlJ2jQ/oNIJ8QxMYUcb1iSn&#10;KbiNuIqspFDP1HD/GB+3eH/vMHf3CE/PKG/vKG/vSCAwxtc3PjAw1t8f7OMD8vQMdXEJc3cH+/mB&#10;A/xBPt7gAP/K4qSKQgiTUNZn4Em5GHRldm5GnK8X4J8CzNXNxd0NAAC63ghTLwAAHBqQGRtUBI1s&#10;o9V0K6mcpuISWFh5ThQTV6qTNRnldIu6TUjDl6TFkmpyp2yyWYekvi43DxaVA41LiAjzAQB8AIAA&#10;V/cYf/9wb+8gd89IX3+Qt19KZASlrkovoZuULF5TZXVOAjjgZnL/W75HenvFBgbEBAVEBfiF+3iF&#10;+3hF+vmEAD2CPNxA/r6R/n5hPt5hPt4Rfr6BHu7Af54i1NvLx8/Xxc3V1d3N29cH6O3leiP43d09&#10;PTxdbnR2dEBAYkhIUSqkpQmpEBJVMlwrBcUlV7TRKurLM2NDgrxdvV1c3ACuAHcPAMAF4OoC8PF2&#10;Dw4AhvgDQ3zdQv3cYwK8In3cI7zdovw8o/2BUX6eIF+PaH9gpG8gyC8o8p8R5hsQ6O0d7OsbHhgY&#10;5eMP8vEJBwKDXF38AYAgN0CUn3tCqE8qOAQS6QtNCE1LCMrJiKwqTa0sSUbUZBblxFcUp9bXZNfX&#10;ZBdlx+RCw/+7ijQ1PjI3Pb6iKLOsEFpbnoWtK0JUZsDz4zHIAnRNLroml4yrAOSkphdmZudB02FJ&#10;yTmpaVnJKZlJkJy0lLS4pDRwYmZCcl5KWkFKSk58fDY4OjcuOi81MTsJkp+amgVJyk5IKEhJzE+J&#10;Lc9OyYlw5aBgS31tZ4vaNUfrmqNtb0S9aBEPybHjuqbDSfm0iTGgJe3Pdc30KaWMBjkbRa7Ny44J&#10;g/j7ZUZFpUdHJkUEZCVFwcDgDPDN3gEUHICvTbeq8WOduE5+7oiRNNVDn+llHi/pLzfN073c4W76&#10;bD9/uJNkkd+IsF45fsrCG+1ijJvpG2PiFadq0Cgk1pZAIkJCvYGgAH9IeDjYPygxFJQYEpIU4pWX&#10;4EeuTeoSI1YGeddb3dszHf0GNgNXkRobEebrlxAJTo6MSwqLSQwKSAkNTggOiA8OSIkMg0SEgIP9&#10;waEB0OjA//7XyY6NSI8MTQwKSA4KzowEJUcHJ4ICE0GBSVFBabFhmRAQNC48FRyaGREM9gIUQ4L4&#10;uDwj7yYJumRv3h1lT5vJQ1rMXC91a4S/0EfrU9SaxeVT5qbDGcnepHCpj75gpW46uRt21vYA996S&#10;5s6K6mxe9vyo53heOmRo7NPWWzrqB3qa9fxaWl1aXSEI9f/x9B6wbaR5vmCJYmblKhaLsZhzpkRJ&#10;VM5ZonLOOecsW5YsS5ZkybbkLMk52+126rbbdrvzTKfpMD15dmZvZnZ39nbfvd33DhdwwMMdyn44&#10;4EOBAAuoIvGF3/cL/8+vSHLJ46y0T4ebKZFTS5oVsFWJR1k0URbGpiItCtylVbh1cidD2VWIU4W4&#10;lIhLjntpKiBXRJukNXmuud7kQ/0xy0PBCyvlJw5UtIW9PoYwYAILCblUUgsFm2SgW0u4dZiHQQwE&#10;1yITOpSwARdaKNDFUBY5alPCVgVkU8JuDcY2FepjiKCRdjMKj1bpN6hiLdoog8qlIO0yzEHjegh0&#10;SIXteZ6d6cKLh4vuHq99fK7rzsm2D663ffFg9vR8Q5pVyfA5jFigh4ROBerUYA41yi5dNKLDJVoM&#10;1BOwFoPNBOhWkhYSYmC+hYJdKtJIQWqErxFLjCiiRyR6ROSQIz6G8DKIX4fFmLB4MxGrh5JNYF2q&#10;5ux88fOLfXuH87dG09/daf/NB5vfPTpy/3jb892hr+4f+vDy5K+fnfzr5xefnR97cKL3D6/O/MeP&#10;9358svnD42Nf31/5+p0j//zl5b/97OKv3j/xb9/e/uvnl+8e6z04kFqazIRMpEchtRK4XUa4FISP&#10;kZpIyCpDzSRqxNkOZsRxM0m6lEoDLvZoKL9ObpfjRilsoTGzDGVQkQpCDVKpDkeUYnZ90oiAGJ24&#10;Os1+eaP8r1/v/cuXV7+5u/jR/sDPro///oOd3zzbZdNLNyafnu76/uHyn1+f/qfP9//1yysPT/Rm&#10;mxkaALR8nhlDVUKRCcEMEhENAEREBINwChNV17Ybv3w69f7F1teX+19fGhlpLEywKSkOoBIKXEql&#10;Ta4wkqQSFBkpSAlxCR6ghHkaTCSVcGQQV4kJ1bBILubRIu7bRVfK4xGRkexKw+HKeQICAKQRb4Ap&#10;F9DBQhMO2ihB0ITlJumzUlSlhabejsTGCndeomKkO/XW7tjt3aHNhdL9462XtjuXZsLj/ZmL85WL&#10;85VntnpOb3Qfnat5emP5T98++OTBifsX5z59enJxtMSpBhQSgBYDSARACESoQAzzhHwAgPhAtIep&#10;rYzr7kzuaA+2VCU1VMXMjBfsnOjqaksxqSRIZCQMSLg88dv1jM+J4L2hWDA+YFLiaSFTXrqtvMid&#10;k8HkZqkb6wMDfRlDA9llJY6GuuiVpYbp8eL2xtCBqbL5sdL2ulBlLtPTENPVmFic67HoEZgPyMRc&#10;NAJQ4IAC5b7FxzCXo5ODOWn2yZGS9rbMstJAfU2ovSWttyNzpL+guz21sTrY0JDZ2JgxN1u3vNzc&#10;WB9saYrr78maGA4P9ef2deZ01mXGu9U6lE+LOApEoiYRHQRSAi7G56ACABNGyMQsfNHwOUaSZ5Ly&#10;VSBgxLl2WqxHOVoY0ICAShLBwFyFCFBKAIcSjjZRXi1mk4tjNbyaFN3qcPbeCnua6+5K1fpE3lCN&#10;9+Rs9emF2jsnB66sdTw5P357q+dga/y5+Yp3L/R9/+rU+eUenxJCAUAtEsoFPCICsFCIhUL0iIgB&#10;+QZUbETEOlBggEUqMaCRcLWQSAtCBgQ1YhAD8pQiQEfCKkQkTJ0u/AAAIABJREFUE0bKBSxG0UIi&#10;lYhHRwI0F6ABFpjm2LXvnzv07z88eX1za2d+sKc6oyWcFLIrjYSI5AEwACghkOXwgAiSw9HCoJ+h&#10;C0LuslRXTbZnZaLm1dXVrx9fuHli7uLa5AfXT97amn11eeO7B+cP91TvHurbW+z8YO/gVw9O3D4+&#10;stBbXJ/nZzBYKuDLhBK5GIEAtnPQItAsU6Q4dTXp0ZUpjtaCqFvbUz97b3d5otFvwRRCLs2L0IhF&#10;7KCmpAyJq3F25DIE2+QQpEQQO6O2aVRKFKQhEcHjKUCQwVANiqhgiQqWKCGxAhJoYEQpAWmhUAPD&#10;egJVQUIVJLTQmBpHdYQ4P9YyXp82VBlzfa3vw2tH14aq+2vynl7a2jnQPVqTOVCVtj7V+e2rdz95&#10;786x2cGm4rQ4h1ZHSuSwUIWjFARjQolMIHz7CKUE1GG4XCSGAQCL4ECRXJQvIMUSCoSkElAqARUo&#10;piGlcolYLhFLBXypSCSDQJQvQPgCFUEqYWFqlOPQWFtXXWZFlqe7Jq0lnDDbU3F2qe3u6elj0w3h&#10;ZFNjUfTabNtQc36iTxnnVEVbaRUcIRMBcgmH/UWwSCbkqUBIIWbfiuIL5CKxDsMNBMkgqAYEFUKh&#10;SixmEMRIknqSMMmoGJu1oiRYVRLT05o1N1JdnOFlq69bVDIZAkTyAQ6PvbJIjAVwMBcw01CyR1uU&#10;5G4oimstDxWlmIMWNN4py4jWx3tkM/0118+uLgy2BwxUZrRpdbrt8ERdtF/nsMqjvCabUUMioBSE&#10;ZDBGQSjM4UAREXqKtioUMTbzRFfj3vGF7SOjV7YOjDWXJtj0LBgVgzSMQFweDoKkBJbBGCGGIK4A&#10;jOSLI7gQV0BBKEPJKQgFI/kiIBKM5L/9wAcALpcfERHJ4wmEQjGPJ+By+QKBiMcTIAIuFMmhxGId&#10;gQdtuuqCpJ7GnO7G9Ix4e0Gara06IZzh1mASERAp4vG5PIDL5wGcCA4HEAn5kIgPCriQkEtIhDKJ&#10;hBQKCYHg7RXj8QiBgAZBiCvCRTAqhmEhKOGJBIBAAAggPoQAPIIrkgklbxE2FsmRClgmVUehjBR0&#10;6GQ+myroYULR+vigPjvNnZkcSE/0ZSR43uBRV1aSJSlG7bUhOjXpsKhCQUdKgjdcmNRUnx8uDCWG&#10;LKlJrpzMqJzMqILcWMButLosDofJ4rJYfA6HzajTqWgjozSrtXatzmUwegwGj07nUqu9GlVAx7gN&#10;jN9sjnY4XXqznTH4LGaPyeAwquIMVMiA5QTo1nzHUl/u9WO9d4+PXjjYebgz6+RUOXtq0WrHQn/+&#10;4dHKten2+f762c6i6Y7yiowEt0ZjlCq0JK3BSZ1UqselRooyUoTHICtKcw43Jy32px7qjR2qCy4P&#10;559erL9zduzx5flLx/oOj5UsDBWeWWpYmyjdmqm9tjWyu9JzYq5+d7X99GL9xY3ee7uzMwNlfhut&#10;wIQ6mrApaaMMoyW4BmURTDjZsTZde2Wz+9Ja842tju3FirPrzcszNQVZbrMWZ2hchWManLTIaSMl&#10;Nckok4I2K+VmpdxAUxoCM0phHS4xUZhLKXcplVapzIQRJlSqlWJ6GaGjcANNmhSUWSkzKSgdhbsU&#10;lIWEvSosw6NpzveujYZvnuy8s9N+dbP10nrT2+v+auPZxeqV4ewDXUmjdf6F7uQjg5knp8NX11ou&#10;HmnYnik5NVe2NZlzdaPpwbmhi8faV2dKp/oy+5riuuqi8+N10SaJXy+JNhNuDezUYH6j0q2V2fWI&#10;TYs49JhDj1kZ1KyG7VoyYFN7zQqfVe7W4x4jHmOX+/VSs5QlF90GrCTdujZbfPtU09XNyutbDde3&#10;ek7ONzUUpgT0CiMO2xUsHDFIcZeWdumkTkaml0IMKjJRiF1J2ZUUa/emCRONGijYosDdDO1maIeC&#10;cCgIL0O7jbTHIHNqSbsGdzGkR0c7FLgeE6mEYocMrUwyT9QHTk5l3Nuuv7pRszmVszEWuH285tZm&#10;72hNZpxeoRby5HyOAZeY5JBJDlkUmFGGqFGxAmRpMA2KaCG+CZcYMbEBF1tliIkEGUxokIJmQmom&#10;pAYMM2CIEYcNuMQshTwaMmTVeDW4SyGJYsAkK9peYL12tObn74w/O9fz2fWJL+/MfXJ18odHR/7b&#10;j7f/7esrz84O31pt+eXjY799dvIPL0795ZPdP7w49bObh3777OQHe+NnZ0tf7k/9+eO9P7y68J+/&#10;fPifv3zwxa3Dq8NZncWu3IDGQcIqodgqldkUMh0peaNJQQzKNiUo0iCgmaLsCoWVAt0q3MvInBqp&#10;m6F9Ro1bpzTKpRpMpCNBBhdrMbGBXbmFBhQMaFVNeY5rx1r//t25//Lt7h+eHf/nT6789eP9L27M&#10;Pz/X9eOjpR8fLf30+Mivn659987yj++ufXt3uT4lSisEtCDPhKEUJ1IWEUkCgAwA1DDbYTKDsgN9&#10;cdeOl9/YCH9wvvOnR8sf3l0/Ol6THa2zySQqiNV0CCEX4QImGWjX4CqUS4MADXMIMUBjEQwtlArZ&#10;3TPGBaRCQI0KVYgI5wFSIYeBBQwswCMAKRfQoUIjIXEocI+GUomAkE1WXeCvLfd3tyVOjeb1NMVX&#10;5pqL84yDXYm9jVFdta4TSxU7qw1djdFNVf7W2uj2+piuhriepoTJnuxza90Xjw/PdOedXmr5+sW5&#10;Dx9sTvUXBR1SnA+gvAhCIOIDHD7AwYQirRzzuxTFBa721rj+vvi0BHNqSF1ZYluYLliYKk2O0YtZ&#10;6MkDgLeUEC+CXdMAAuQzFGJUYDFedWaypaTAXRZ25efqS0rt1dX+vDxjXra5oTbu4Fz1QE9WedhV&#10;XuSsKfPNjJVsHqy6sNV9fLVtuK+wojgu1q1XQmK5SESD7P8jBABKgjh0WpdFmZJk6uvL7erMKSp0&#10;lxZ721vSasqjasqjWhvjs1OZxERDKKSpqo6dmCjp6kptbQ411cd3d2QNDyftXxi4dWkuJ8EoeUP/&#10;IJGQKAKW8oQYhxVPoYgIqYCvhiATQZgwVMoF9JiYpdwkXDXIowQAg4oYVKTDEQ0CysWsV8xAQiYK&#10;0WJiDSoIKKQBFZxiJ3KiiMo09WRz3EJPxlh9wqn56vOLdRtjhd1FttXBrHvHu0+MF+wv1ry8O/nF&#10;46NPrxyuzY5VCrksocUTkFweg8FGitDhiAoSM5CEgSRvnXAmAjERGANBGgmkFoNv1FiRHgWVECiX&#10;iCk+nxYKpTweAgAkl8tSkiCP4kRouLw0s/LMdPOvnp3/7vGFz++cO9hf2VeTmRNjcmswNSzAuRE4&#10;n0/DiBpCnSq1T68O2Zi6/Pgj4803zxz49PH5L+6d+uOn93/x7Oqt7YUPb59+dnH96bmljy+vPr+6&#10;8ezS6geXlp/tLRwbK2/OtVdlmMszzT6z1kBTUpGEFKAEHxEDXEIgcht0GX5zhk+f5dP0lic/vbjy&#10;5dPdhaGKGAcmE/KUKMhI32RBSFKDoioUVWK4CsUJgUgqkngMhjiXS0NgEAeQgWLVmxtUKKohMIbE&#10;GRJVYRANidQIosVxLY6rYFgBSlQwpIIhlsgkcTnIjTIQA9WJp+cbfvH41Mc3jg6Wx1VmRq9PdY7W&#10;Z/eEQ4PVqWvjLY+vnFyd6vYzqEYCyAWACuJrCEyOwKhASMKwCoRUIKSG4LeQlOILcE4kCkTgQoEM&#10;AlU4psIxJYbKIJAQCTEB/y1QlkuELHuKQDifj/P5WpK00FhqwFqdH1+Z7a/I8gw0ZAw15VRl+ada&#10;07cXWgZrkysy7A2FwYai+KJUr4kW0BKOChHIxBx20oYEKlgiEwmxSA4tlMhFIM2iZDEtlCjEkBYl&#10;LDKFDkHkAoHyDWOqlEjUCGxTKrLjYmsr48qL/YPtuQfGqjNDRjXFdVpVMlLCQtAIDjt2I7hABCDh&#10;AwQf0GGcvFh7a0lqOMWWHaOpy/f11qZ2VaUUJtjrCmJWpztOLo40h1M9DJoaZeyozi7PjvK6NCY9&#10;4XVqo7wmIyOX4QgkEgsjBXBkhByCDDKZBkUDJv1QS/Xe8YV3Lm+enO/qKk+vyU706jQYj4eLQD4n&#10;UiIWCjl8CU8kihQIInh8gMsFOFyAI4jgSTg8iCuAeUKYJ0QFYkIMIXyRCIgUA5EQh4/xxRhfDEcK&#10;CCFISRCUJ5KBYjWBUaBYRcAmJZ4eYxlsKxxszSkrSGisSpwcKGgqizPRCBTJlfAEgkggkisC2NmM&#10;x4sUirhiEUckAnjiCD4EiOAIMcaFMC4EAkIhwBUDfDQS5Eewd/MBQBTJE3PZ1xYDQkmECOMICK5I&#10;yv+fjfUNi0AlBCkhUINCLr0qzmOKD5jj/Npor4o9CzRgSU/05aQEspJd2SmunBRbRqIhI9FgMSgs&#10;BtppVbvtmoQ4e152MCXRHuXTRPsN2RnRFaXpbc0lgFmltmt1NkZjVimsjMKmlZvVpF6OGhRSh1bl&#10;MWqcjNxEYSYSctC4T0MbZYhNo/AY9TZGa9UwXqvZY9XrNdIYo9qtQr1qMMVJthdHHRkoWR0ML/Xk&#10;T9QnHerJPXWg7trx/iub/Zuz9UdGatYnms8vdlw9Nn5oqCE/Kdqu1WgpGYPLFRDp1ujMNK0jUL9J&#10;VZYVGGxIXhnO3j1Seag/e6Eva3k4f3Ou6sxy84Pd2Ytb/QcG8g8P56xNhM8tt13e6F8ZKd2cqb5/&#10;buzkwcqtmaJbZ3pPrTa01yRmxjlcWoUK4uswrgonjHKpW0vU5PvOHelgQ1fj+Us9qSvDSacPl+1u&#10;tU4O5mUmGY1qCQVyGBzUEIgCkWilmEnBQmSLnLKr5EaKcKppE4UZpaidJu00aZMRFhLVwWINgTAk&#10;qqNwh1bl1Kn1MkIvY5+owyU2FpDhZlIY0KOVmbaZrvTVicKF3sQTc0V7q/VnFiuvHmt7//LU9a2u&#10;leHcwQrXdFPMQmfS5njBtfXW28e7zi1Wb04WnpzM312uWxkPD7ek1JcEchKZ1AAV5wSTvcp4pyza&#10;Kg3a6KBd4TFIHQzhMshCHnmUjYiyEV4T5jGiXhPh1CEuPeo1krEupduA6OQcCyO2aCG9UmJUYQGX&#10;tCjTvL3c8OX7Kx/fn7l7quP+maFnlw+d3xipLwz5tLSFlhoI0kiSb0hWTINCDrXCpqJ0OGQiWJyn&#10;RyQWErUqpcY3yT6HSmZXUmYSNRGITUY4DLBFJTQrRTYNaFOBBopvIFip0SKVelVEWZJhoNK51Bd3&#10;+mDe6YWiC0eqX13teXlp4PmlyWvHBvoq0/1aUiHiEFxAg0JqBNbimApmB4YSAhWgxCAljSBoBEED&#10;DJkx1IgiapFQIeSzNnBUpIYFaligwyV6AtRiYqMUdmlkbjXFGirkIrcGsVECnzyiu8B0b7Pmg92e&#10;Vxf7rx+pvH6k6o+vTvy3H2//6cMzH12aubRQ/c295b///PL/9duH//T5/of7k3vzFTdXmj66Ov34&#10;9MCv3t/+62fXv7q78fGVpa/vH/3tBztf3l25cqR5uCouRovKOIAWhg0UqkQizDTCYEIVzFNCXLmE&#10;o0EFBqlYg/KMb3RVp1xip1mDh0WB2dVSG0PpSYGZlphksJ4AzSRuJqQ6GFeLUUbCyYum9ldKf3h8&#10;8J8+3vvvv3j8l4/2fni4+OXtqd8+W/m3r3f/+GLzx4dHXpwfvrxQ+enl2e35jlgzTnIAMpKVNdVi&#10;vjISYPgRZhpK9auLklSNBYrRBuPuUt4Xt8b++PLYT6+Pv7qzsDFdnRPUYhGABABADkAIOVhEhB7H&#10;FW+MR0pYCHMBTAAQIkCNsrM/JQKsSkm0RWFVQJQQoITseqBFI4hIQMoDGIRjkgpdatSlRnUw4NPC&#10;Zdmulrq4lvpgW2PseG/WWGd6U0NwsC9tYjDtwGjmzkrt7vGO+bGC4e70yf6c6cG8y2dGj87V1Be7&#10;Zgfy1w80jLVnnllo/uDmkd99dfvVk+2yIh+NAVoaErHiV4QkAlCgsMuoTAwaGmviO9tCzY3u5JAx&#10;P8vW2xp/aKrgyHxZdVGAgiMhXiQvUggJYVAoEnI4kJCrkkJGNWFQ4WYdHO1VpCQwdXUxLS3xHV0p&#10;PX1ZJWXuqsrYxrqEvu7cxrpQRdibn20sL3LubPZ8/HDr+d3V/dPD7Y0J7U1pMyONsXZW8yX4gFTA&#10;Fb5R5YxqmduhSk42dffkHtsY6OzIKsp3lhR5CrIt1WWBkYG8+sqozExbeVl0X1/u4GBOXU2gMM+S&#10;nWYsL/Z3dXqXF4tObbbUFLndBgyKjOACvEgAFANvjGUCgUwgVIjFCqHwf4I/VBLFKGwUysACLSI0&#10;kJBNQWgJiRIUkTwOAgBSfgSDSgwkpCdAVmoAYRtJOGSwGeXYSCDVQXSXxW7PNh6fKlsfLZpqiB0o&#10;c2+NFr6+Ovd8b+Lm0dYXNyYfnBt659zMSH22lZSoRUIdhBhQEuVEUEKBVMAnIiOlPB7F56slEjNJ&#10;mqRSI0m+FWTVEKTHcQZBWImWy6cieW9eXoJzIiEAoPgsTSiHQQZBbYQ0xFCz9WkfX1v8/Ob6nfXJ&#10;tZGqG8enjgzXJThYclQvRZQobFWprAqFz6CNtmh8RjI7ZFkaa3z97t4//frTrx/tfvbOuScXN2Y6&#10;K2a7y2+emPn09vFnews3tscPD5bMt+dMNaa05Tm7yvyDjQnNZd6skNPJyGixWCaE5GJMCSJ6kh2S&#10;0UYy1c10hZNOz3c/3Vu+d2Zusi0zxYt4jNr4oNfvtxsZpQpjwzQakpBLcTWGkUKhTiqNdTlceq0C&#10;kagwSImCb0AnxmCoEgJVsERHoFoCUsIs5lPB0Ju8Dq5GEA2KalCUfQ1IYpaj0Ua8tyK0d7j9yYW5&#10;zYma6hT2XPiqrKjKVOfB7vDBzqL6HG9rOCE31myjeEaca6NRs4zUk6QSQaQSsQpHtTCoAcVaGNSj&#10;sA6BdAikEgtxAKDFApaaBUUKUMS80QPlEiElZJXct439VsLuEyg+n0EQl0YWa2fS/Prumoze2tSq&#10;bPdoa/5cT1l1pqWjJJgf0tbmBcoyfGa5yKHGTTSihFgaWEfgepJ40zEE7I8Ssb5Miv+200pUIEQL&#10;RQqxxECQehSluFyaz6f4fIWYNRXoCDzJ66ktjU+P07ZWJsz2l5akORJ86nBujNuhAnmsUZITyQO4&#10;AgkIUzhCSyJVYiA/1t5TmVmR7ipPty2NVF07ObO7NjbZHt6c7762fXBnabgmL8ZrwANmKjfR1VCS&#10;mhg02/S4w4gnBM1RXqNKhsFiEQ5hKC+SZaNwnOTzgjZDQ3FGR3X2cHvRRHtOWbqzpyYvPykofoPq&#10;WK8qJ4LPQk+WrRVz+YhIwiLFiEjWdMtSthxSLMSFfEzAk0pEMkjCXoU8SsClRXxKwCW4EW/1JTSC&#10;pfw1BKYmMJOG1tBglEMx1lU80xeuLkltrkkc6cmsC/udDILyIoVvnh4B8CLYCYHHB/gwF8QFEMIV&#10;Q4AA5vIwgZAUS0ixBObyBG823zCXJ8X4Yj4g5gMyVKzEEAWK0CBMClncKZdIaBEoE7JXuRhSSGCF&#10;BFZBqAqGDVLcY9Qk+M1p8Y70BFtGkjUuYPA5lDFeTX6Gv7okKS/NkxTUleUHfXa926L22hiXRRnl&#10;1ibFWkPR+hg/47Epk2LtpQVJfR1VgE0m82pUQSOrmfp1sqBZHmOh/XrcwWA+AxUw0T4dyWqsajya&#10;IYNaFsa5tVKXVmHTKGyM2u8wxfosLpvaa1B69Ao2CmekM3zaumxPS4GrvdDRVRYabUxfGSs7MV93&#10;ZbP31omRjbGquZaclZ7ccwvNG7P1PU0ZKXEWs5rSSeUqMeVSqy1y2iQjQy5jTUF8R3louCZmeSBj&#10;Z6H22HTZof7s9enyo5Ol51c6Ti23DjYmjDXHrowW7iw0npirby/2toc9u6ute2stpw+UPDjf+/jK&#10;xPn1vqnO+oJQyCmXWkmJSgq5THTIoyzLtM73Zm3PV5yaKzs3X3HlSOXecvWN7e7tlea26lDIozTS&#10;byZlCtRLQbMcNdGIjhDrCJZvs8pYFvANGIUNuJiBuTqMa8S5DATIxby3koqJYgN6egK2ykmrnLQw&#10;uFNP27Uyh4ZyMbhPj+TEqfobEjYms88dLr+80bhzsOzUwYprm52X1tpPL9TuL9bvLtSenqs8v1B7&#10;81gXWxX/7Mi9nYErRxo2J0raSqNyEw0JUeo4N53gpROcRIKHSfRqg3aF3yL12SiPhfRYyGi3Msmj&#10;8mghrxaNNkljLLSHQbVohB6P1KN8Ky2xKiUmtdhmRL0etS9g8kXZkuM1JfmOhbHCW2f67pzqubzW&#10;9M7Zwc/eWXnv5oFDI+HcWKODxt4yHAwq0qA8A4V69CqbQqoGeRoJj5FwGQnXiklUME8u4SjFHC0i&#10;YHlKVGTExDYpzJCAEgX0Uo5bh7rUsA7jGnChl5EaSMjLIH3VsSfmitbGk+c6Agu98fvrzb9/sfGr&#10;52vfPlp+dfPA6nh5bpzeq5eZaFwJcc00EmVWxthUcU5VwCy1KoUBMxGrJaNUqJcGnZTIJRMH1Gi0&#10;nvQzmFkGGEhAhwN6nGMg+DqUz8ACDcRXggI9JdbLhSY5ZJfjbkpc7CePdATfO9v2ybWRR9ttr/aH&#10;/v2bq3/68MzXd5e/e2f963sLPzw68ssnq//61f6/frX/w6MjT051v9wb/vXzY3/72cX/8Y8f/tfv&#10;H3997/iTUxNPTo/88unWPzy78PL8+IX5yt6SQMggNROQnhSZFHybXORUgVZaaJRyrHK+Uy20KXhm&#10;GSeo4ccZwDgj4lGLDDiggAA5BCiRCB3K12MCEwkaCdCAQWYStdOUTSaleRFmlFMQkB5qjnu60/37&#10;97f++tHZf3x9+sdHB7+9P/fDw4Vv7s2/3h9+sNn6+GT3nz889e7F5bJ0p1ICoBwAjQCoSEAr5EbL&#10;qXiHuDRNM97GFp3tKlWuDoeeXuj68dnyV4/nP39w4NHu5ERLjkcDqxE+C6fEfGlEpCySBwGANDKC&#10;5AEgAMhEAC3h6HGOXAQQkW9so1KhDntjYcQEMgGgEAMyAUDxAAwA8AhALgRQADDjgoAez0001FUE&#10;ais8xXnGvpbEsc6M3HxDa3PM2FDawlTu0lTeymx4ajB7aihvZ6Vt/UDtnb2Zk8uttYWOodaU9QMN&#10;413Zp2Yazx1uv7DZd/bkQEdralKISQwa5GiEVMxVYRKTEnfopH67tLTA2VwX6O+Oa2vJq62InRkp&#10;WJzIX54Oz44WpSXorSZcKmb9+zAPICVcGhMpKIlOjdnNCq1S6HJQMUFFd3fW6Hjx8Gjh6GRJU1vK&#10;yHB5c1N6VVkwI1VfXOBoro9rro87OFtx49TktVNjqwerqkrt9ZX+k+uDgy1FThWigRENiuCCSAkH&#10;kFOCYLS2pDyuq7dwZrq2pjou2k8kxCn6OrPWj3TMT1fUV0aNDISH+gsnRotHBnIaa6PzMvQZidrq&#10;kui6akdDjXO4J3msJ3O8tzjarRHxIyIADhgB6ChShyM6BDJgEM3nEByA5AFRSireqHFRqFrEMRNg&#10;lIGVTdhBKubJhJEkj71HLo7UoIK3eyQ0AmAgkQlnfS8OWhxvJuqznTPtmbuLzXtLLYtdWSfGSi4t&#10;Nb9/YeL15fnLS41nD1Xd3Op+cW1x/2hfON6qEQBSIAIDOKzZDgBQTgQRGUm9iV/gACDj8eR8oRZC&#10;FEIhA0loPptT0UgghUCk4gtlkVyNWKKHEQaC9ChqIAiTVEpIRBqcMqK4mxC3ZtgvzFdvj5X35Po3&#10;hks/v7d5d3u2LMnhVIB2OWampR6d1qqWOzRUglfvNREBM1GaGdVTU7Ay0ffi5tbDi0cPDdWVZfjC&#10;qc6FgYp3Lxy4eKRrYahooDZUFs8URNGzbRkXVjsPT4RHO5Mq86L8JqkK4isloFICGqU4GwAwS32M&#10;pDbTv7c08uLi2p3NCfbAhfnazlJXRUFmV1dDWU2hx2tliQkEMchllAxjEESP4xZaalPI1DBrK3Jp&#10;5FoMlAt4GlCsR2EtLFZL2BlJh4oMuESDgLSIT4v4GhjWwDCbH+JEUnyBjoQDejrWjLcU+Lamqi+u&#10;9U+35+fHGbLirNmxps7S0M0T0/tH+sqTzBkeRVGiLTPaHNDTdprUwLAaYnfvGkzCbkLEkTpUpENF&#10;WkRoJEALhRhwydsp0YBLtIhQKY7UQHwtItShIiMBysQcOcjVYG8DRmK1RPSmg2FeRpbg0OWF7KtT&#10;zbsbo6OtufO9pXvr42NNWXNdxe2lCXlxtoCBMtOIQ8NyTJQYpMSgTAKRQjEpFMskECtqg/Bbt+hb&#10;RlwDw0qJ5O1nPYrSfL4GBFUgqEVZFKtBkSizKS/RmepnytKdNTnuqixnc0mosy4zJdagATkSAIgE&#10;gEiuEIQwEsUwPjvn2El+XVb0dFvR1mzL6cXO1bHaw4M1SwO1a1NtT65svrx75vB4U2GKK8pKp8fY&#10;Do53j7SX5yY5zRqRVSvxWCmtAoZFPEggoiGRXiZl8SiKhFyW1vLc6vxQglcx2p1Rkecsy/FnxnsY&#10;Ekb5XFzMausgNwIV8lAhDxcL5BiswBEZAsoxWC8FrUrcpiKMMlhLiPVS0EBBbxJCmJZkcykmOWRW&#10;wBYlYlWhRprtDKSIRyEiA0MpZRK/XdZdnzHQkF5bnlFdFmypiaopdqZGGfQkJongoAKhSkbo1XKT&#10;WqGRokoU1BKQicatcjLkZwvO+2wqt1nuMFA2Hek0slJ7SrzFZZV6rHSMS+fQSLUYqIZZ7zUl5MlE&#10;QlosetPebBvexPA1CKkEEQUIGmVYjMuQk+zNz/BlpdizUh056a6MRHtqyFJWECrNjQ26NH6bwm1Q&#10;+yyaOI853mfJSvBWFCSW54dKcmLyU6NzkwOZ8Z781GjAq6QTLPqK1FBnaXZHaUZ7SUpneUpbSXxz&#10;WUpLaXJTOLElnNRblTPWUDxck99dkt5amlaS6o936Z2MTEehJhXhtqpsZpnHzEQ7TWlRvjfZJiTd&#10;p67LsfdV+RuKYvrr0zfnG6fa0ycaE/aWW0/P1i935h3a9BY1AAAgAElEQVTrz2JF5/nyA2PFFeGA&#10;36pyqBgzqZWLBSYZ6TNq0qKdFTmxzUXB6Za0/SMt+2vtlzY6l4fzdxYbVidKZruylsdL/39mdHOm&#10;+uJa72J/YWepb2u24tKx9usrzc8ujb28feDS1vhsV1tten6i0eokELMWT441l+V6awtdA3XRm1Ph&#10;28e73js/+s5G5+mZ0otH286vdU12F9YUxKVF2dwq2qbGPAaZ10h7dJRbTbABIKMiyan3G7QxVkOy&#10;z8rWBLbKQw462a0I2YlYsz7BbnYpZTpEws7mBOLVKGwyQqeUmBjMpCJcRnWUXedgkKAdrwv7zyyW&#10;Xt6of//K+PNr0zdPdJ2YLTs8kHNssuTZ7uTjMyMPtgdubXZfXW+/sdl17/Tgu+dHD3elVKcy0SaJ&#10;24DEeDU5ye78JEdGgEnw6uNcTKJPF+NWOwyow4QEXFKfg4jSU24VGqWnAjpZQCeLMapjTZoMnz1O&#10;xzjlRNDKhHPiW5tLhkbaR2YGe8f7y8KeuorASHvq2lTZ9nzF9lzp5bXmZ1enXj6YuXSiY7gpPTNg&#10;8qgoK4WbpZCZEmkJyCiFjQRowiU2KWzFRDZM4KVhGw2bSLGRENlkkEOO2CnITkEOGWyieQ4N5NHj&#10;Xi3h18mi9Uq3UmrEJAapOMqAHJup/tmjpYe7nWtjqYv9yRc32r6+c+iPr0789MHRnz9ZvLTV1l2b&#10;mJ/k9ugVNiWQGqDqiz1dtTEjHYkDLTEdtc7pwcRj4+Gl3qyxhtjOsKOz1DXXlbY0nDfRlthdE9ta&#10;FlWeYU/20G41ZKdBG4VYSNhEoxYNwtB8LQ35dLqAQpqsE/Rmq48PJTzZaf706ti39w7+7dPzPzw4&#10;+s2d5V8+3PzP76/+6snKoxNtr/eHf/Vk5R9ebv3u2fp/fHflP35581++uvLff/X4//jNi//9V8//&#10;6YvbX98/+sOTjX98b/+rawufX5u8d7x7pDot1aWPc6ryU60DDVkzPaWDjZlNxcGWkpjmkqjafHdz&#10;SdRoVWi4Mr47HKzP8ZSm2HPizCGXym3APCragIImnHXE2mnYRIgsMrFNDjpozEnieh4QQwODRcoH&#10;WxW/ebr63b3jH+73fnl76pMrwz89WX55YeDaUtXvnm395/c3v3hvb6Ax18kgKoTPApFIjhEEU4yG&#10;oSZ3W4luaTjpymbt1mzmyfnsc4eLHl3o/On54a8eLHz9eOvBucWRhtJwUshMUUoI8iikThrTgBwD&#10;xjOSPIdSkuRRubSQX0PEGGgnDZkwoR7mWQjQr5F5lCS7i1NgLo3MriTZ3IaYpydQSsDVghFJLnXI&#10;TcX68dICa1Wps7c5oanUW1UfVV3jqS6zTQ2lrs4Xj3YmFWcx1WHnTH/uwZGi9qqowZbk+aHC8d7s&#10;qf6C1qqY9cHKswttHdXB+mr/yEh+S0tyaYE/Jdagp8QGmcSmxmIcyjg3nZWoqS93nVxvPHPmYGmh&#10;t7rI0VXjPzJddOvi1PhwYVIy41QSOkKshHkqXKiTw3oNbjJQVrPM7VCw5UtilG3tGS1tSeFyT2Nr&#10;cl1TQnKiMTfbXVUZSk3UZqRqu9pS2poSGmujh+tTTyw2dzfFNtf5WuqjBtrTB1tzQg7aRmtILk+B&#10;iExqVEFH2mxYaoYtNdOel+sIF3tzMs05meaxwaJDc3U9HWlzE2XTY5WpCZq0JOX8ZOmprd6hzuxw&#10;lqO5MrGlLr69MaG3NbGnKX5mrKQgx2Ux4xQtRgWAXoZJ+RF4BKAWc6XcN95ZHsBwAScmNkN8FQ+w&#10;yaBEpz7GrNKTIoIDaBGhWQqrJJF4BBsAMpFih4Jd/+QSjkrCtcswKymK1kJVaabmAttyT/7tzaHV&#10;gYKT4+X7hxofbg///M7qvc2eyyttr68vfv9s5xfv7RzqDhtBQMHhaAWsskzx+QjAbjxkPJ40MpIA&#10;AJrLo7l8mssnAMCAgmoxXwtKTBihgxAzhOqEEgtGmBBMB8FGHGcgiBYKVbTMQKssJJ1qY5ba856d&#10;n/jo4sK9teHfPD/zv357/+f3Tx6fbK5Jj/aoCbMMtypkboPab9WU5samxRgKUl39TcWFycHMoG9p&#10;uPbu+SMDjflNpckzA1VbB9svbw7NdWUNNyctDRWNNiS1F3h3DjZdOzE01pHU2xJsq05I8Cr0JOtn&#10;0OGIhcZCLlVBijUnqF0fb/rNy9t/fHX71urw7Y2BDy7NHp8uGu1pXts4ODTbm5Iea9GwnhynQaNS&#10;S7UwaMRRpYinAVnw98YmBOtQkUYiUIv5Jhz2aeiAVmGXoSZcYpXCNhnBrhqI5A1URVVisYzLV4kk&#10;bq0s0aHOi9b2V4VOzje8ur1599yh0bai8uxgfWHoYH/504sr93Zm2oujcqJU9XlReUleh5pUSFgv&#10;plICmgiC9TiRYgsFhmxMyMYE9HSCQ5fms6T7rQXxvtZwVl9NcVtJdmG8L97GeNSEW4UHjQq2BqfT&#10;mOy1hRxmt4p2yCiHjDLjmFNJ5Me7i5M9LSWhg4MVU50Fs93hS5tT55b7+2szqjICIavCQsFmGa4A&#10;JSy5C2EKhJCB6NvMuxiIBCN4KpxgUMhAYm9NI3oC1eEIg0J6AjURhFIk0qNszSkGQXQEzmBorN2W&#10;4jV0VmTOdpQOVKVsTDWeWx0Y6ypMCaqjFJD0TW4pkiMQS1BYBLHCujBCwQXyg6bNmZZXt49f2hiu&#10;y2YPOKjPjuoqTd5bn3xxd2fzYE99cULQrnDopG01xWdWJg+NNFblB5KilEG33KYjlSQswzAVBknF&#10;QgNNsRwtCXfVFC2Ot5Vl+4pydW0NcfUVcU2VmYXpIYZEZbDIqKANCsJt0njMjE0rtzK0XadwGlRe&#10;i7a+OLmjOqenvqCtMqu2MLEiJ7YsK1iSEZWR7Ij2qmL8mtwMb2lhXFlRqLIksa4yLTs6wGAwCQk0&#10;SlyjgEMBbWtZQnNxdH1lTmmht6LQXFfiqsqJ9hu0GE8gR1C9Cgx6mORYa6xHwyLsoKmpOHm4OTw2&#10;GO5sSa8qjQrnu8L5rvJiX11lbGtDcltTRjjPWx2Oqy9JTvYZHQrUpSCcckIq5MjE3LcuuDfyI6gA&#10;QYUElgtRJYgpIcggxf1WTUqMNTFo8NiIlARduMCXl+H02WVRLmW0g9FSoE4GWRSslOrRK3xGZVrQ&#10;XpWfWJ4TW5DizYxz5ScHMuNcqdE2IDlJW5pr3Zgoerzdc2el8b1TY8/3ll/eOHH/9MTl1e5rR3vv&#10;b42+urDw1Y3NT3aXn2/PvbM1c+Fg92htWkGMPmRVOBmZkaYtKn20XpnoNEWZtB6tPGAg84Lq0fqY&#10;5f6Uw91lxyca9w/3bs/UTTcnHehIPnuo6tqx1neO99zf6L58sPXsTMtUfX5VRrAkPRTtNJhVSq/D&#10;lBByRfuZxBh1R2XMienKh9uDN46139jquLLecnwmvDaWN9+TvNCfNtOdeHS68uJW/+5G1+Wt3vOr&#10;LTsLtbd2Bm+d6n/3WP/zs9Of3V6/f3Z+aay5ubIgMTbaoNH7jbLMWEtxsrmvOrQyVHi4L/v4aPjy&#10;4ba72/3Xj3VePdp281jXmYWmme6C5vKEjDhTSgCtyjXX59pKEtTNBY7+2qjOGtdwR8xAQ/pgQ+p4&#10;W+ZCf8HKaPFSf/ZQla81zzjYGTPSEd9e6UvzEbFmONYitdIimxJmZFwrg9oYqUMvj3Lqot0qnwuP&#10;iSI6qp0Hh9NPHa54d3/oxY3ZJ7tT906M7R5o2xhKOTOb/3Jv8NF2+3JP0mxrwtpkxfn1vp6atES3&#10;LNaGp0SpchMt2QnmBJ8yJ8WWnWZKS9AnxepDPq3fRjv0mM+Mx7np9Gg8JwjXZ0nHao2HunxrY2kr&#10;4wVzA3mHBgoODuUcHMleXyo/c7zj7M7gyc3hgzNtHTXJXbWhIxMlJw+WX1lvfHyWPWbzh4erPz05&#10;9u7ZnlNL5Z3VgUSPNGAAU1xQUx5TX+zJi1fUZlvqcyxFIVl1lraxxFJTaKjI1VXlG2qLrI3l3pJs&#10;Y3aysizPVpxl6q5wTLTGjjTE9tVEt5W4GoosjcXG4hRplgfKDYArQ5kfXBl7eWX4+d7A8/MDD4+3&#10;Pzjb9vwie8DS8/3R+zt9W7MVjWFHbjI7QbRVJ2zOlF9fq793rOHR6c6f3T38/bOdv31+4xfvbr7Y&#10;m36xN/nh5emf3z30y/fWvrg9f2e/785u7/0LvRfX6g92J/dWBsrTTR6GzfEYENgoxa1qmV1L2dSQ&#10;SyeKscHhRHxpIOWTm1PPzvVcWiz+5v6BXzxc/vTW/B8/OfHR9ZmnZ4a/uD3/w+P5P7xa+eOrE//3&#10;r9/7L7+88qdPzv/Lz2//n7/56P/9yzf/z+9f/Pn12d89X/vDi1M/v7H06aWF56cnrhxumm2Lay/X&#10;HZpIfrw38dWj06+unnxvd/nltcWnu2NPzs2+2N/4+a2DL/bH3r8w+vj88P3T/bdO9u4cqp5qT2hr&#10;TM3PssYGCI9NZFRHGBQirRSRikTResKE8RkxTw8JXRR/ojr2q7vjv3k6/umVyR8fbfzugwt/fH35&#10;F4+OfXZ98jfvz/3Xb9Z+/f7q5dWmzoqYpABjUEMKkmvVg8nRqpYyb1+Nb6o1sDGecv5Q9pVjhTe3&#10;y3YWU98/0fTdgwN/+fbSpZ2B0YFwc12ORSMzyOncZGVFtna0JXB8LutQn3+ux3FyMX1xLGpqMObC&#10;8ZpzR8v76ywtJeqOakN5IVVeLMtMVZYWmnqao8MZivQYKCOeTE+Ux0ZhRhXPY4WtDCc+gBRnMUuz&#10;BVvLZcuz2QszFfNTJfVVrt626PXl8snBlKHO+JNHm2YmijvqYhZHirdma65s9r+zP3f+eN/YUO7M&#10;WNnEQG5nbdRUd/LccPr4cMrMgbzqZlecQ6PAeWol7A9afEF9wK+uq4jfONTePVKeWxCTkxlVWxY3&#10;P5Z399rQ8sGC8kKd0yc0OzixiWQoQebzYka9xGGSmRlZtMvhMqusBiQ2hs7O1oVL7bn5xrqG2IxE&#10;Q0VRVFVJTGq8LjvdWloUKMhxNTWmFRT7S0v81eW+2rCzo8o/1pHSVOrxWbhKGSgjBCgEsFSrFTdq&#10;eV4XXF0WGO1Nb6oLZmaYc/L8DU3Z5VUJ+XmO+ppgV2dOY11CXUVgYap0caa8pS6mpjKQk2MuyPLm&#10;Z1mH+lP7u2PDBeqCLGOMU6ElJA4Sduspn1flc1IujSjVTpcmuJNdTJwJCOojkmxwqoPK9WuL4/Qt&#10;Bb6KFF1Vprq91D5YH+wqDyTZMZUAsKDiBKNeQ0CsaowjGlCoATkeFdSUH+goCeY4yROTZV8+OvLs&#10;0szWeMPe4vDLK0ef7k0/2Gj55u7ib1/u/MMX1+6cns+LsWlEfFWkwAiCNgxxUbBGAhiJSB+DmSmR&#10;XY6ELJSfgS1kpJngelSQXSYy4Vw/g1mkRECviDIQ2TGaqixnup/2aoR2ttgWYqTFAZMknMIc7M19&#10;dPbg71/d/8/vf/a//fDxv33/6ov7526fmh9vK0726xwMFus2pocCXrMqM8ae7NGWpPq6q3OKUr1Z&#10;IXtTrq+rLNRYGGgtjdtdG/n47s5XD3Z3D/bPNufuLw18cffsZ7dPf/fk4o2N0dGa0KHurMmO/MbC&#10;uDiHhjUd0TI3oyhJiilLjhqoTr9ybObb9279/ZuPf/vs/h8+uPnju6f2ZupWlnou7m0uLU03t5dV&#10;1qeMjFeMjdU1Vue5DAo1ybNpxDEu3KUTWFV8uxrU4zwdRVICwIrzphvyrq2OnF/o3phobC9NGgxH&#10;DVeEOgsCjVnuihRHjBnXYRF2hVirlzkMVFZAvz3Z/HLv0MdXV57uLQ03ZYYzPc1FsYOlCTeXel+c&#10;OXhpobMyxZobp012G1kWXEVrQLGVwj0amZEQJbq0Q9Wlx6eHF/sah2pz1yea1yfrZrtyz690Pjl3&#10;5MvH+w93V6a7S5ZG6zYmW0bqstaH6o+NdC9115yYbduaaZzrKiiON0RrEZccdsv54SR7Y3GopyG7&#10;oSR+tK1oY6bjYE9lQ54znGyKt9MWiiXPtFJMCgt1ClImkWlwFSXCYQ6f4PFMMlIB8eRgpA4FXGrI&#10;rAAZqUiF821qJD1gSHIpfUY2JhtyMk4NwXrWhTy7QuHT6eLM0t6qrDOHR9+/fuKTd3ef39weacrN&#10;jdFFWxRqhM96pgEA4/EUMKwhMAoSGig2c1wQch6b6X7nwtrRqa6W8ozB1vKjc91H5zuHOgpqw9Fp&#10;8TqzRmDXIylxtrHWnI25lqXxmq6GtNR4k8+t1mopKYXKIAkhEmhIQoFADAlnhdzDHWW1xXHRDryy&#10;IDA1UD7UXlSQ4rUo2CqkZpnCqVNXF2VkxdvcRlGinypKszaUxDcWJ8yP1uzvzN6+eOT6hcX1Q11r&#10;C52n1ke6GzP7qqKmO9Pme7Ome9Lmh3PmRrMPTuStH65anq/ua8mKMsul/Ag1BMXbTJVZcTV5MSX5&#10;joJMazjX01KX2VSdE/JblCSoICCdgjSqpVEuQ3KcozgvpqE6rbM1e26qdrS/eWa0dbCzpLMhpaM2&#10;Yawz6/B4xWxfUW9nanNdfF1FYl97SVdzUWlBsLwoqq4yNi/DadMjMoRLszUBYFKIU2JKKpLCEUI5&#10;hElFEq2UCDpMqTGu1Fib36bw6PEkvz4taE706ZKDptRYS7Rb5TDiSTGW1JA9zq+Pdmv8DmW0W/P2&#10;XNCQTx/n1aXEWFNjbUB3W1Z3XfyxyZKPL8/89HD9bx9f/ofX1//w0d1Pbq69vrbyzTs7X9498cmV&#10;9a9unvjxwbnfvXfldx9c/+LOzo2N8dWR2rHG/Pq8pHS/I9pgsMkgl4r06hRxdkPQLEt2SUfr4i4c&#10;rtk/3LsxUrnUk390KHxypursQt3ecvPFleY7x9ovLdZtj5XvHWw/NdM+01nRXpmbHG3zmo2JQXd8&#10;jCMpwdJWn3JopHR1uOj8geqd+bKd+bKrG63XNtsvrTVvzZWcXqo+u1x7eKxke6l5Y65mZTy8PFq0&#10;MVV6YaXl9GL9+dm698/PvL6xsr/eP9tbUpET6zWrrRpVvEubE28vSjK1l0WvTZSemq/emSw/M1Nz&#10;Ybnu4mrj7lLttfXWi0fbZjqzagt8RRmOnqb4A4OFq+PlRwaLzi823Ts9fP1k19WTHY/2l2+fmrm1&#10;PfHOmamH56feOT3yzs7g4/Mjl072Xt3pv7zZvzXXMNWWN1Cd3lIcnxdnCToJm0Zs1+HRDibKyUS7&#10;VUGvwuNA8xPp9krP4mj26aWqs0tV55dq3tkZ/ujq8oWF0p2pnEfb7Z/fmHp6fnBvmT1xtDbfmROr&#10;y4rRNpeEGopisuMNyQFlnIdKCaqL0x3Z8aYEjyotoC1Jc1TnuBuKXD11wbnu7PXxwv0jFS8v9/3w&#10;3qFvny5/dGfp3b25Fxdnfnq2/d3T4x/fPfz67urzG0cuHx87NFzVUZUw0Ji8d6z7xa0DL69PPzrT&#10;88Xt+d89P/794/VX1ydvne5YGMmrzHEVJpp7KoOb04UXt3ovbfbc2R6+fqz3ylrXzeMDZ5abl8fD&#10;Z5abL232nF9tO7XcvL3UfHS2auNA7ZmjHS+uzj86P3ZprX1/pf3O6dHHF2ceXZy8eap/ZShcn6Gv&#10;TKZGa527i+FPb45/dn3i3rGG7enMi0ulT051vtwdfXV55vaJ/gN92d21Md3NuaPtueeWm75/tvaP&#10;n+389P76716d+tNnl9lD239898cnxz+/eej7x+u/erb549P1r+4f+uTdtS8er//l6yv//tOt37ze&#10;fnl97th0WVWmLs2pcypQBhNaFJjLIHPqEKeWXfOyg5LloYz39ocenmp/72zH//LJ9m9fbP321ckv&#10;7o99fnfqhyerf/50508fbfzls5O/f376bx/d+en5xhd3Fv/169v/48+f/NuX9//26ZV//fLK33+2&#10;+9N7x7+9d/TLG0c+vDD/ZHvkzGzZZIv/8Ejy7e2+b5+e++3r27//6Obfvrnz91/c/uev7//pk/t/&#10;en3lL5/e+PMn1/7hk+v/+LPbv/3o2jdPzn7xcOf2xSMbi51zoxU9zalpsWqrWmRWwEYZ4lEjbwp1&#10;oXpEopMAqVbxSm/o5X7L3z49/efXp//w6tzfv777z19d//adxY8v9Xx2qe2nZ6vvnhlYmaiqL4l3&#10;W6Q6hdBrJxOilaUZupHWuGNTOeeXiq6uhR/vN37+cOTF7e67R8KfXh36/MGB1dmivo70ynBILRXr&#10;ZURzufP8seb3r49/9mDm54+mP7k38tnDyY/uj75/Z/yL9xY/eWf2xsnGSxvVe8eqN5cKTh4tWV2q&#10;XpopWprKPTCUtn+89fHN+Zv7k8dWW1oqEl06QaKfbAi7K/P0i5O5J49U3NrtOb8zNDdZ1N0eMz2S&#10;fmg2b3Em/8xm6429sdaGmIp8y3Rv9mBdqKcyem+r79b+TE97Uk2Fv6bMV1finurNHupM7moLzhzI&#10;b+6JcjG4Aue5nYw/aDFYSYNBEuUm68JRnQMFldUpBdlRZQXe/rbQ9nrN0lxhZ0tcVp4lMU1RVuGq&#10;b4rKzTVYLSKbmfA7tVo1ZdSSMilgs4qqKjz9vekVZa7G+uDiaFlffWJjsXdusOjAcLilMjgzWHTp&#10;1PjF/cXpsYrmqmBnTXBxovj8Ztdwd7peBShwgV6FWnRscT6Xg3TY4cwM8/BQeHIwd7A3u74uMbfA&#10;l5XjLS4OlJUGKko9TY1prU0pFcWutrpge31MeZG9vMSdnq7LTXdVhP1d7XFdbYGpsYzx/px4r0om&#10;jvArJY2lCWOjZe3NibX59oXu3Kvrg/8fSe/hlWiermvXnpnunu7KpWWZxZwVERRUkhJFsiggIohk&#10;VFRAMCAGDBhRjKiYcw5lqLJMpZVz6qrqru6e7gk9qWfP2XP2933rrHO+5Zy1nv/h/b3Pc9/X1VEl&#10;ajbgW8vJk52Kvjphezm7t5Y/15u/NlK8PVVzb9N6sGTZHKvuM0s5mOjAy79yOncWDnb6/FyI21na&#10;2+3zc0FOn7FQkWxMRMS1c+K0yJW+4p3RqpWequOZ3rkOQ0EGeK5BeDxe+Xyj/ePx6OpgNRcLDr9x&#10;xe/iheRwLx42tk0vbC7lq3kpJUKiUcU2FwutFUp7vbZcwsJEAVIifbLxMBkDWynlNmpK2so1LWWq&#10;vvrioeYSkzJDmAbjYGJhEUHhXteQQA8BNbZSRlqyVX68s/Lj0a1v9zf++vzoZH7AVqUoyCYSEsOC&#10;PS5Dwn1TUfFxEX7QCAAJEYWO8Q11+zIu1JVPR8kYCdREP1ICgI4OqS7MnLJW9FUpdRx8QTp8va/2&#10;aNo2Yi7eHmrcHWmw14hatcyzZysdTkuGBLs7e1z8KsLLlQSNwcYENZRk9ZiUm/aWPz89+OPD3a+3&#10;x49HzcOVvKGusrXZvqkRW09XjbWjeGG2cWGyuaNOUyrnSbnEQhHZVJxZUcA0yGlFgjQ+GQ4M9A10&#10;uQzxudZQwH2xNfL9/ZU3B/MHSwNb/ZVH0y33l7pnrYZCLpaGCKOjotIx4ED/G0Fel6hJ4d0GkaNK&#10;MlorX+2vMhexWcTYUjG1uZAzWCY8Gq5f6SwrYKOQ0S5JEV6RXleivV3C3Z2CXS7HAFzpaHC9Tvp0&#10;e/H2VP+crX7Fbnmw4dibtTqai6e79M82Rt/szz3dmZgbqF0dtby4Pf1ka+zFzfHnN2eX++p3J1of&#10;bg4cLnZ2GiUKNiaLAJMxz06p9ORIGQ+nkTHkXKwsI7k0l6rmpaCj3cJcv/o3esU5wO2Gl9NVt2sX&#10;/J3dnH7zhfPnn/uerT/PR/u6AgFOMb7OyZHupIQQbmqiSsDQyLjlSp7FILVVqYoEFD45sVhIN0iz&#10;OHh4uOu1CLfr8QEAeQbWlM/rM2v66otH28sX7eYSIQkV5ZoU7R3qccn9/G/+TdP8wuX8F26Xfut+&#10;5QvPy18Eu10KvfFlJia2o1JVVyKSclMLctPtbZW2xmIOGYKEuLMpkDRMJCjUNTbMg4ONLMhOsZQJ&#10;tHJqTKgzMMw9Njro8oUvLv3mVy4XvvJ2dnK9eN7z6vlo/xtscqKIncwgRFOxESIOKj83jUNJgoT4&#10;eJ/tem8gIREcagoRHYGH+3HpYCnvjC1VWypsrVX0tmrG+qpmHfXTQ3UTA9U2S1GxjNpexe9rlLaZ&#10;smu0jGo93VCUWlpIqK/O7LcqetsKTdocdiocFOAGC3VjpwI5aRG01DAMHICC+ZDxMcy0pMTYEF/3&#10;a14uV4J83AK8rof6ucZG+tDTYPI8ilSUKhURdIU52oKsfDHFoGZWaTJ0MlJlYXpzeW5xAalIRVGK&#10;yUWKzGIlu0DG0BSka9UMQwlHmIUFhXtc/vyMhH/hPz776twXl3998epvzntcdnK9cMnH+Vo4wD0m&#10;2CsxJhABCULG+qMhgVhYKB0LySAnpaKBiWA/GAgQF+2TkhSBQ0Zj4JEJsf7RIa5x0T6I+GAY0Dc+&#10;ygcZF5ydjj0nzcbIMuH1+ZTdPu27lfb3G71PF7re3Bx7vWq/P9n+ZLHv6VL/g7meZ+vDz9aHHywM&#10;vNh03J3p2B2u37LXbtrr5tormvKFYgIKCwqABnmeOcEgEchoPxTQrYALG6jLtuo5NfLUWgVppEG2&#10;7TAt2rRWPadaRhxvzJ5oyHFUZ09bVIM18koZU5yRkoqMjI8KJqDjMQggCRtdpmY1GthGBb63Kmuh&#10;p7C1lNZQlNpdxV4ZKFkb1M52qbqr2PW6dAUXKqJFn/WBSmhGBbZMgq5R4cealUu92rE2ZV0RzSBL&#10;VfFSyIjwZJA/FhZOTArHw3wysMH1xdSJFpm9mt9XntWqJ/ea0gdqMiZbhROteeaiNBkHyiZHi7iw&#10;SjVlwlq0M1J9d7rh4YLlcNK0P248mO+4t9z9cnf46/2Rhyvtd0arniw3/3jieL0/8uFk6vX+yPNb&#10;w7enLcsDVQu9Fe1lOfIsBCUlOCHKNSbIOSrQBQb0RULPOmhxIRfTkD7qXLipEFMmhpYKwK1FxKVO&#10;xfFM+VxbznJH7s6gerlL2VmRKc+Iw0M9EsKuspMLHvEAACAASURBVFOBtdosjSSNig4iJgJwUC8c&#10;1Asb7ZoK9qLC/GS0uHY9Z8ySN9MpWh9SPt7ofL7VfjxT/nip4tv91o8HXS93rHcXLK+XGv581/F6&#10;pe2OvfLpQsc3eyNPV7vWe/SNBq4mL7mnjne8Yn64YV7uld/sz98dKtkd1N0a167YVa3lTA4hAgf2&#10;VGTGtxio9zYsr/ZsHw7sH/bsP92b/uF05t6KdXu8/s3u0L9n8PXtgXf79qc3O06W65/vWl9udj9d&#10;bX+52fXNkeOnh9MfjoZf7vZ8d2/y/f5EX5WgKBOkzY5uKkzq0qf0VuCnmjPWevI2e6R7g4UHDt2+&#10;Q7/cVdBRxjKpiMJMhISd2Gnivtht++G0991u28f93o/7fT8cO/72bP7b/f7HS42ns9UH44a705UP&#10;F2vvLXfdmaz/uD/w8+OJ3530/3Da/2CtftYmLROnMhBBEV6/DXD7IhxwKdLvSkzA1YRwl3Ssp1GJ&#10;nmjLWeuR3J3UfbzdenfG8GDB9N29pp0RxZZd9Xa3+dNB29utpicLre/WxvZGDUudym/3+//yZHar&#10;p2S5Xf56o+37O33vbtne3+r9erP3wUTDyUjtSpuySZXcWoytUeFHLcrTJdsfHq/+/e3Gz88W/vxs&#10;9Y+P1v/+7NZ/vrzzy/Pbf31+6++v7vzy+vBvrw9+eXv0w7NbD7fH7m0O7cy2VxdlkuFB8UHOEZ4X&#10;Qj0uhXo6Bbk5BbpeC7p+3vviOWTouVpVwumU9uF85f352q9v9/7p8fQPh30fths/3qx5uFS1PlDk&#10;sCh1UhocBAj3vwIFusFArixScFl+Sn9D5kQ7d9xCn+tMvzUlPVjIPxzOO5xQLPUL9Mr47PRwbCLA&#10;49qvg72cmQSPFiN9f97wu0e9f31l/+lR948Pet4ftd1drzxeMtxfrXy2WfN0q/Z4ybAyqlidyN9Z&#10;Mt1ZqzlcNd6e078+6vj966nvX01/eDqxM98mZkNZuEApB5xDCy3IAcvZEY2lxB6rsqqMVlyA1KlR&#10;RcpEbT7SXMGsr8wwFKVpFLhmY1ZxLkpAi2qq4Di6i0x6Zr4ck5UJ5tLBpfmMsqJ0jTpVX0ZM5/mH&#10;e10BuJ5PhIUBwf5B4Tfi4rzB0dcwMK9MXqxURsjlYbLT40Xc2JqytNZ6Xnd7/sREo7qIKsyFqotT&#10;xFJoXNy1QP+vwoKd3Twuevte8gb8Njjoi2SUu66IpM0nCDNjzUVp9cXkwqy4UjGyTJaclRaok6LW&#10;JyrXZzv0KkYGMTSHHqVX4ToaReWlDAza++oXZ/CBUL9rMDAAkxyORgfiU8PZ2XCVBFMgJxYW0HJz&#10;cfT0+Bw+SiRAp2IDEXDfDAYkgxbFpkVwGZGyXISuhEGnxaThovgcmEyUKBWBLbWslrocHgMGBwJS&#10;wq+SUQAmLViUA7IYyLfGDE+32tZHDXN9spVh9fvTwcc71oOFhuOV+sc7bd88HPzlw62f32z8+Gzh&#10;z2/X3x6NDjYopPQEfIynr9MZNfbGZ/8BuPSV+xf/4XvxN5gYv9T4IBjgAjr0cmMR43i27bu7yz+c&#10;rk9YSuQ0kK2IuWnTPl3u+LA/utxbzk6J+ncJ7xI1ztUgQD/d6v79s7mTpZbjhdaXuyOfTpZ/enLr&#10;u/s3X+zOrQ5YtkY6n27Nvry1+OeXpz+/fvHDk9N3x9vvDtffHi7ddLRbSkRGKcei13GJaHxcEJ8I&#10;btbyX25N/P35ycvVuW/3N//y5Oibo/VuYwE1KZyKBGKgEajYcGCQZ7jv9VCvq3hYRCo8EgsJTE+J&#10;qS0WLPdW6XNTZRkIZVYyNzVWQIEWZeFKeaR2LX+jv65OnkEF+4pTIRW5xJ5Kfp+Jn4kL46bGZhAS&#10;Y4MAgGuXz1J3Id7ICG8pHdZYnLVoM369N/N+b/rdztDTlbatnpKlgarjteF5e0tnQ8lgl2ZrrnFv&#10;setwwX5vY/zWbPfefNe99b7T9e7jpa6VgdqOMnEyJDrE/WqY61ecZFBPpfxwvufNwfzXp2uPVrrf&#10;703+4fHm/lSHUcbU5KSZi4XG/CwWFRnldy0h8FoZn9hVwhutVW4OmQfq8gsF5Ibi7JH6wqn6wjvD&#10;5hY1O4cEwsd74+L94oNvQEM8EsMA8UHe5CSQTpLZYVIv2S2rw627M7Z7m6MPtycW7WZbjWrKZjya&#10;7f723to3DzdGOgxNhtztqY5XezMPVgYfbY7sTXfsz1qXB42TnZpJW9lYh77TpHBYSht0uTm0REUO&#10;UZKFTYp0paMipjurhppLSQlhZ5Uyp0tnTdPrTn6uLh7XLgZfv+p/7Xywy6UozyuwYDchBa6XMGqL&#10;srrK8qwV0oEG3ai1emGwZWeq+3Ch9+mm42Cpb77fvD1pO14ZXXNYW/T51fl5WiG7WS/trilqr5QL&#10;qYk1au7xqr27Nh8H9owAfOV99Sy/7nn5C49Lv73463OXPzvne+N8TIAnCQ4ixIWQoMFMVHRyjC8+&#10;IUzIwo9113XUqs0GYV2ZsKKYYyjiqUQMTGIEJyVCSIYYVem1JVwyKjIhxi8mxAdw49qVz3/jcfVy&#10;kKeHv6uL342rMYFuKiHV1lQi5eGwCQFpyaFSHk6YgUkCBvhcvQS4di0xJpCIik5JDKJiw4TsRCkP&#10;oVVQKosy9QWsfFGqVsmo0ee01iqaqiQ6FVOjoDcYeC3VovrybHNFVnONsExDU+Sh1Cp8uY6mluKq&#10;tNzhrkqruVDKO7u0SLhAIReORwUAQ64Cw5yhMb6gMK9Ab2eA29VggHuA13Vf9yvBvk7ElFiZiCoR&#10;knK4GG0hx1SWqy9ilZVkNFblmjTcYgmtMJcu5CUpxHgBF0UlxlIIIAEXoylI1xQy9CUZ+VIyCRsd&#10;5u/k5Xze5cIZaNbjirPLV5e8rzn/mwJxGXD9sp/rJXCYNx4RzcBBScgzwRKDmJBOSsLAI+OBgP+7&#10;EE2CBCaCA5ITw7GIqCRIICI+GAM/26fS8FAKNk7IJp6TsNByFtyYmzrXqHo01XR/vHHbVnEw1PRh&#10;fezBROezhf7ny8P35/vvLw7uONrGW8pWOys3eoz7o+aTqaaTqbON6Vp7RZOYVSKgcvAwIjQKB41G&#10;xgSgQV7ZaVHlUow5H2+UJDeq06bb849mLUezzSP1ynIhrruSOtOau9Ahn2tV9lTmlEnIKl6KID2J&#10;RoCzyCgaPo5JAOXnYAr4cAUbbNHRBxpyLKXU2nxchQTZW82ds+Wv9pcs2AospZlFfISSHV/Mh9cU&#10;kDrLOW2lrNZShrVa0FUr7G8QtlVkNJXSm/WZmhwMOzksJT4UEx+EjfdiYYKaS9OX+zVTLfIJi7zt&#10;37T59lKirYJiq6D1VrPbjNxCIQKLAmQzQL0N4odrHR/37B+2el8ut79d736w3PNg2fbiZv8Pd6e+&#10;2Xe8WG//sGv78Xjou+P53z9Y/XA09fF4+tO9mXcHIy+3+u8vtS47ykc6CvP56IRw50i/K+Bwz7go&#10;37gof1Dw9cToGzkMUJkyuSYfZZTEVebGdpXil23SSUv2TEv2ZCOvtYhYyAGzsAE4qAcVHSTPQpnU&#10;GapsVDr2DD7CTPGjoXzYSTfUzJhWNW26Ub7nKH8wW3M6bdgfLfxwp/+7Q/vz9YZnKzVPl6tPZiru&#10;Tpk2+zV3+lVfbza/WW0/Gau/O1b/fLnju0P7Hx+ODTRIKhS4jkrmrSnD8WLFgk2y3qdctSk2+kqO&#10;5ytvTWqGLDkSOggDvCGkRJWK4bOdkm9P+v/n12u/vzv6cdf+/eHkHx6t/OPt3i+P1r+/Pfbzvfmf&#10;70+/2+l6vt70YqPx26Oub285Pu0N/+PZ0n+/3/zbs/k3W93P17v+9fXuX55t3RmvH6kXjtZzHPU0&#10;SxHMUgRd6eU/XDI+Wqh8vlT9ZM505DCsdars1bwWDUXMRQjoIE1u0mSH+Giu4nim/HCi7MwLsFB3&#10;Olt9Olv9fL35wULd3oh+b0S3bS+aay+aaZa/XGv5/V37H04G/uv1/B8ejr3a7VzuK2zW0jjEkPjQ&#10;y2E+XwIDryZFe+LiA2jJXtmUQIuWsNGvOBrX3Jsx7A2rX2427Y4q1/uUt4Z1hxP63UHF4XjRi9Xm&#10;DzeHvzsePpiovDdnuj9fPWcRLrWJv97u/MfT+T+9mPnLs7k/3Zt5v9r7fKZtrVnVJEZ3FBAai6g1&#10;StJUe+HHo/FPpxOnC01P1jt/ejD/l2e7f3q89c+3B/96f/znp9t/e3X7//l08l8fDn9+uvfd6dr3&#10;91bfHsws9pv0eaRUmE+k56/C/ZyCvZzC/TxiQvxjQ338XX4d6nqOlxqw3M57slT1aKnmaMr4dK35&#10;+4P+vz8a/dezsSerNdsO3Yy1sLaYTUYEg0OdoEC3BJAHBeebmxFh1mImO7JmuziOBuJ8T+bpavG9&#10;WfnNAc7yQFZ/E0UrhdIxftBINzQklIpxETIDGjXo08XSPzzq+d3djh/vdf/1+cgPD23PbpqebVR9&#10;u9/88aD55U7t4y3Tk9t1j/eb35xYP97veHfU9P5u66eHvd8+Gfz4ZPj9g8nZfq2QEZ5DDq5RE5r0&#10;5Dx6UB49yFROb7NkVxqI+VJIgQyqyosrUaBb67Jb6gT97aqpQcPsYNn0gN5iytapiA1VWVXlLC4L&#10;QsFHalSZy9MdB7f7my08KtUt2P2r6BBXOhWVjIMAIT5odCghJSgzLUoigxWrU6UCDJ8JKSsgzI5o&#10;l6drd9d7Xz3drjEKedyYWjOz05abxQNFhF/09vzML+y6u8+X8TBfUS4mNxsuYEFyWbF6Bb63Qdxk&#10;yCwUIqhob2qyD5cclsOIrtGnm4p4kgw4lxgpZMQU5iJrjWxLY66+jJUcF+Z25T/crp2LB3mz2ShG&#10;RmJKang8wofDgNAp0VxOokCYzMtGKGVElQRHxQXzs9GFSopclCJgg4UcSGeLYv+2va9Xj4j3SsUE&#10;CHlgES9KIYKoZWiNnKzgE/KIYBo6AItyF/GAPbXse/O1n04GX+53v9i1P1jr+vHR8g8PFj+dzr25&#10;43i23fdid+D7+wuv94Zf7Pb9/Grhp6fTtyZNiz267dEavTQT7Od86dw518/O+V/5yvfi5yHOX0Z5&#10;XIQALoc7/4qFDBlrKnm5NXY43TFglPRVCh7OWc9mvv39LcfJfEellIqD+MYFueCjLuezYm+NGr89&#10;Hnm/P/zN4dT3d5f++uTWn5/vP1xxvLk199PDW//6+Ph///Tury9P/vXx6S9fv/zH+xf/9c3Ln1+c&#10;/PRw793eysn88KPViY+nJ7enx5q1ijwyXMcjbdlbP9xeezw/8XZz5Xd3b//1+d1ekxod5cUhJqTj&#10;EqHhfsAAl7PmRIgnMMgdHRskoCIFJOhAXeHbvem+GqWajzNr+TxyXGqCv05I0QupjobC4zlbq0Yg&#10;IcOUjCQJBdxrEow1y/OY8YzkcFpKbEJkYJinW4TXWfgeE+NvEBJ7q8TTrZolm6GzlNuqps20SB/M&#10;m5+sdf9wuvp6b/Fgvudouf3lHfv7/YkPe/N/eL7zw4PVb+7OvT+c/PZ45ruTufuLnSNmhSonIzHS&#10;Ly7ILSHUDRMD0ArI9vqS6c6q7cG6F1sj350sPdkY3hlvOZjrPlkZujXV1WsplWYkczHRlgLOaqdx&#10;y16/67BsDVuK+OSCTGytjDllKd4ZMtepGGI6TECDcUgxafCQZJAfBhyMBgbRULEFfGpxLqOlLG+y&#10;q3J5qOHmRMfujK1ZLxWQkwwS1py18tZkx/JQQ6mURkeHSVnIzgrpUnf1tNUwUKeymcSVckqxENtZ&#10;LZ7tM45aSyespjJ5ZjYNXqpiF4io8WE30EBvUz6vWMCI9XP1PP8bf+erAc7OZ8Ujp7NXS4DTr9MS&#10;w7MI8VR4qDwd2VenWuyt2h5vXOwqW7BVjLcZ6or5reXSnYn2w1nr7bGmvemOTUfjfLdp1KJfH7Sc&#10;Lju+Plx/sDZRLmfVawSj7eVlMkaJkNRUKlTzcZnYSJD/hTCPz72unPNz/jI2yAsS4hPscdHL+bNw&#10;bxcRK7W9slAvTk+DhZCTIorFLKu5tM1Y0Neka6/NbzHJ2s2qZpNKp+AyifDUWF+dgGQzyaoLOaSk&#10;YFSsPzjY2/Pyl57Xrng5XY3w8w319vS6diHKz0UlpDZUSLIZCBTENznel0dPzGagoBEAtwufA65d&#10;BUd6oGBnuvY0bDiHCuazoLIclFKQzGPAUlHBNFxkDitJmIlgEKLx8AA6PopBiuYw4iQ5KaVqZoWW&#10;rZTg2MxYJiWqQErKoELYZFhjpXy8r6ZKwxZxIMVylDKPwCDFJMZ6QqI8YCBAYmwQMMw7wMvJx/Ua&#10;wO2ql8sFb9cLkcFuCGhIKhbEosHZ9PgqPa+xOq9YScnLRuekI9IJZ89HAjqAjAtLw4ZjEQFJYC9E&#10;nA8pJSKDCsnNQmalQ4VcVDYLAQf7+1w/7375vI+Tk9fVqwBnZ69rV7yuXQK4XAxwvwIMckdCQlHg&#10;oOS4EGRccCLIPy7aBxzpBY7yhoL8UpIiUpIizoiksf44ZHRKUgQ8LggG8mOlwcU8MisNTkACz5VJ&#10;Mwo4OBU9qU3NPhg2P5xq2+uv3ujQb3WaNq3VB462m73m/gqVRZ1TreBWiFldJdxZS8HxqPlwpHq3&#10;t/zeeNO98dYFs6ZVLyrik7mpcDoWRkLG4BOC0zFhyqyE+gJCi4bWY+S26dLNKrK9Jm+uQ9tnFPVU&#10;MSdbRDMt4okG8UCV0KJlG2QUKQeZlY4hY2LpmJgcGkzJQyq4MBkbXK7ClggT64rT2spYBhGiNp9g&#10;NbAmm2V3Jqp7akUdldkDZom1ktesSbdVZnVVcHuMvCIhsk5DG7EqBi25TTqKuTBVl4PMSwPCwYGI&#10;WF8EyJWM8CmTYQbqcgZq+NOtqrlelb2e025IterwVgPJ0cgfbhaVK/Gp2BACEqDMgo02ic9gPTe7&#10;H85a7o41rPZWbA3VnMy1fjoc/e5o5O227f1O18u15lv2ujVbxeZQ9d5M06Otnhe7fY+XW1+st7/a&#10;63uxNzDbo5Nz4WiQBzDwjLsECgVAorwjAi7jkwBFuYm2mvRRC9teRR43M2et4o1+1e5Q0VKXrF1H&#10;LuBCuMRwMjKAlhzMTYvmkaNoKB9GMoCfFiJmRhbzYUNVxNUu4cP5qkeztYeOiiezDS+XLEcOw+1B&#10;3W1H6eNl8w+n/a93WvbH9DuDmsVW6Ww7b7VHutClnLcWzLarlnsK7kyX312qHG9XmAsJFi1hsJ41&#10;2c6fbM3eGS7aGS45mKq9v1KzN1W81CevU6XyiVFKNjSfH18pjj+cKv/xePDxXMPhsOnd5sD3RzPP&#10;NwafzrafjJhfr1pfrbbdsms2exR3J0u/O+56f3Pg5XL7m/W2V+uW1xvNz5abHsw3fdof+3QwcTrb&#10;NNsqGa5NX+3L3RgWDzVQuioxyzbx7ZGiFyu17zYs9ycrt3rVU5bcTgOtIp9SkIOQcUAWA2W+R77U&#10;I9vsUx2PlX467D2cKFtoF2/05i9ZpYNVmWPm7OVOhVVH7NKlHjiK329Z/nh38H992Prb09Vv7ow9&#10;Xqs+mK3sNefwyFHgkCuxQU5IkA8eGkjH+3NIAab8lPU+5R2H+mavbLlD+HLd/GSl7duDsb8/W/t4&#10;p2d7IG+jN/vVZu3v79r/v09bH/d790Z0p7OV3x92/3TX/vuT4X8+n//pycQ3R0Pf3XF8uz389Urv&#10;ZmuJRYLr0dC7jTyjLKW3mvdwre35ds/mQMWSreT2WNXehHlnpPrsz+dw5OV294Nly8vtrm+Ph//x&#10;4va/3h7+8urO7+6tvdgZXeyrLM3DkRI8QwGXfd0uRAV7RYZ6B3hf83X9Isz7cyzEY9hIfnOz4dNh&#10;972F6uPpqmfL9Z9uWf98PPDNYefD5bpNu76rIjs7DQQNvQaJdMEig5MRrmlYN40EMmPL2R6TTbfT&#10;F7szX92perhauDnI2Rnjb43nddWkZZNDU8A+DFwCm+6vyAYW8MLsdbS3t+qeLJfv2KWPlitf7lQf&#10;zxQdTxY+WdI/mNfeW9A+WC87XTe8OGp+dqf+zWH9q73aw/mi29Pq/aWy3bnS9QnD/oq5uz5LJ05o&#10;raA72kRVquQyKby8lFBVTirVoCt0mMYamq4AlZcF1irxdWWZRg29RIk36dM7LRJtPpGODxBkxGrz&#10;CVksCD0VKBOQ9rdGfvfNbleLgMfyBQffAIa6YVJi0uhwJCYKDvcnYoK41Ji83BgRH8qjQ5jYkKqi&#10;1IMNy/ZKy97NwVePNprqJKIcWE+3dGGpSqujJCR6+Pt/GRzhAk+OYHMxdTXK1nqVJAvJxAS2GbPX&#10;5tsL5GliQQqfk4SGA0j4MF4WXChIpiHD5ZzkanW6SU1V8RMF7Fi9ljHkKLO1lidB/AEevwWDvBiM&#10;BBIZgsaGwZD+sZHXgRFXkQgAnQHi8RLUSlJFSXpxHr6yPNdUIRTnILMYMaKs+IbqnPWV9tkZizwX&#10;K8tFVRsYlbpUSU4smxqiykVKsuApwZ54aCAG6UdEe4mZ0aMNkjd79vcnY9/dWzxZtN6erD+ab35y&#10;03Y033Rn2rw1YhyozZtqz1/oKXyw0fT1cc/NUd3KQNHrO73rY/Wa3NQY74teX54LunY+1OUy4NJv&#10;fC7+OuDqr6I8LkS7fylIhQyZlUN1Erspd73b8NPJyqv1wePR+sdz7UcTFnNhZlpSIDjUiYMILc3G&#10;rfRUHk62Hk+2frg1/cP++sed5Xe7M/fn+19uTj5ZGfmwt/znJ/svN2afrkz+6enhz0+P//nu8Z+e&#10;HP10f++fbx/+r0+v/s+fv/nPd2//zx9++Ourx2u9LS3qvNFa/Z2R7jsjPY/mJv94uv+3Fyf9NWoB&#10;CVoqSacmg6IATmdmzsTw6GD3EMD1hCg/HCSQEO1h1ea8vTW1O9pcoUiXZKLoyeFkRKiEhc4hwxoK&#10;M5/dHFm0mXqNiq6yPBktrkZJalBTVFlwDhGYjo+HA0NCPV2Avu4JIZ7p6Nh+o3xjoHa0QWUUYYX4&#10;oBJO3GBN9sl8/Y93p7/Zm/mwv/Rw1X4w2/T6dt+ng4m74x2nC9Z3e2Of7s6/2nI8WOp6umJ7sNC2&#10;ba8sFLFAQa7AABdwkFuE50VEpFcGGpjPxm7a697emnq8OrjtaLq/3P9obfBwxvZobdhWK2/RC0Yb&#10;NUfTPU9WRrYGLBNN+mVbdX+NZsJi6KuSO8yqDj2/poAly0CwsFEMTCgpKRAb509Hg4nQqPggTwI0&#10;PBMPrdfl9DaoO0zy2mJ+vVYoZ+PoqCh1DtlaLjEpM7RiSj4fn5oYEB98RZmBXuytGW0tLsrG8FNj&#10;+GngXBpUJ0mr03DNOk6FnI2N80+K9sxmofgZaHxCMC4+AA/2D3O77HnpM69LXwbdcI7wcg+4fgXg&#10;9BUk1IsQB1DzCa3lovZy0UB9/lBjfrdJPNigmGvXrPaaJtv1+WxsIRe/3F9zZ6J1sbPUZpSWClPZ&#10;yZF5FFhXpWyspXSxp26hu1bKQouZyP6GonI5MxnoTojzZqBCWCnh6Fi3pEjXM6bH+XPJ4NA8dho+&#10;MfL6l2dwX2IisKVMZZCwBOSkCmVWtSZPp+BVqLLHu2rrS3NzM1AmDb+1Rp3HToWEemGivesKeRtj&#10;LYMtWkK8PyTwelyIl8vZWeOCx9XLAe5ufjeuB7o7g0M8GXhIGjo8DR2dAg1KgQbQcSAOJQka4e3y&#10;5X8E3nCGgQBIaBAKFoRHhuGRIbgkXzImmEEMy+OiqdgIAiKQQYjGJPgCgy5Cwq8lAG9Aoq+jEgDZ&#10;mfACKUnIRWRQQVnp8blZCDYVlcel8NMJNEwcAxeXToRQksMoKcFUQhQBFYqFhyQnhqBgwcmJ4XFA&#10;P2/XC2eyJecLfh5OQT7X/TyvANwvQEEB3HQcBRfNYyUKuQgqIQIe5w6HAHDISAoORk8FkjAh9NQo&#10;DiOORoyGx3kmgDyI6AgWBcwgRYt4yHwJMQ0TGeDxleulzzyvXv6/zEqva5c8r54P8b4eE+wVHegB&#10;DPIMAzjHR/qi4sKgQP/IQNfIYLf4GH8ENAwFCyUmgxDxwdAY30RwACI+GAULTYIE4uBReEQ0AQnE&#10;JEacU/NpIho6CwdRMhAt6qwRk3y5VbNkUU+Yi8ZqC6caSvrK5Q0KtkmcbhQxTBKWrYg1VSve7i7d&#10;sulu2vSP56yvV4f37a1NJVlKTgoLG8fEJ2bRsRkkGA0TIc5MKBMmW/Wc2Y6idl1mHilCy4M76qUT&#10;zareavagmecw547UivqNwlZtVrEQn4k/A6WmQIM4qRCtiNRQwm4ysGu1NLOBXlmAb9TRuqqzagqI&#10;7aXM1hKaWUnoKKGPNBcMNSoX+wyLPaXDDdK+KoFVz+ksYxtVhJaydHujwGpMNxenVsiwZyI7YjQM&#10;6IuOC8AlADIJoWUyjEVHby9ljjZI7E3CPnNWt5Exacle6pKNNuZYNOSi7AQWNZ6I8qeivbU50Ok2&#10;yfawYaxB3l0uqFZROwzc8RbV/rT5zkT1ll1zOFFx21Hap8vSZSHqi+l9jZLBFtlCX8mtUePTRcub&#10;WwPPt3tOl1uHLIpsSkxcmDM43DMJFBIf4x/mfyU+6qqAEdlWTptq4080ssfNzPHmnMVu+VQzv0tP&#10;rhAlylkgUTokJx1KSPCioH2pKB8ayjubFJjPBdXkJ/fXsJdsnL0x5ZubjY/m6252ldybqH9/s+/B&#10;RMOIiWOWo/uqMg7nTCdLdRv24ulmkb083VZD666ld1ae2UfrCpPNarTNROmtpY1ahB0Gan9teo+J&#10;Mmhmjlm4K32KrWHt3YXGvcnSRRt/3iro1LOKOPB8boKQGWVWpThqs+YsebMNeWvthcdjtbcd1XZT&#10;7kStYKVddcuuvTWsuzWsWetVLHXl7U9oFy2KuUbRTANvoj59vVt0Olt5OlOz56icapRMN4mGq1m2&#10;MuJCd8791fLNEWV/Ld1uTl/qkZzOVj5drLkzVLzdV3jTrh6z8DV5KaVSrIIH0YiTOioZYxbe7aHC&#10;N+vmj/sdz9cbbjtKTmaM9+ZM4/X8Lh1l2R12HgAAIABJREFUqjHXYU7vNuAnzenrVtHD6arfH4/8&#10;8f7CH+6v/OFe3x8fO+6ttlSrGSkQjyi/C3GhLqgY7zRcAJccpubHjVl4J7OGw9HiqfrM20MF/+PN&#10;3t+f7f7tyc1v7gzsOeQzLeSDcfmr9br9idI747rlTtnpbNX/eDX3l0djrzYa391sfr1nu7/Q8Hy1&#10;89sdxzfbI9s95U0qikVN7argNZWk9dZkbg5rH61b7y+2r/ZqJltES31Fo815fdXsuS75/nT5Wq9i&#10;wZr7YNn4w9H4P19t/ff7w1/e3Pnzy90XexP9jYo8FhgW5R4RcDUqxDXU/7qP2/kzOVvAtUjv82Uc&#10;4MO56r+/mPzxvv3hcs2KVbRuzXs8WfbNoe35puVw0jjaIJHRwHFBF2DRLhk0KCUtMJMZVFmEnB/I&#10;258tnLUyJ1ooD1ZL3u1XnS4r70wJtkf5IxY6BwsIcDqXGBmQBLvCTAMImQGVcvCijbfjkEy1MPur&#10;cH01hKE60lwra7NPsNknWB8QLtsF9kbyRDdvpIM1Y+PM2dhNJfHVqtjWClybkVSlRTVVpY315Bny&#10;4UWiuO4GblVBiqkQU2eiaYoQDXXUXmt2uTYllxtRLE/ubpY5OtWVJTQOMzqDEamSpTSbhZUlNB41&#10;Ui1CVxRSSxRkDhVcVpQ+bC2o1RCNqqQMIjQq+HpI8HUUNgaFjYqNdUMmeGaQwosUSfKcRBErQUCN&#10;KVNhpwcLOy3ixuq82ZHa2rIstYKwPN/4/MmCY9iUkZEUFuEcBfRITAiJCHUP9LkaFeiMBANIyMAy&#10;FV1TzCERgdiUsNxcAo0WF5/gk0YFp1HBSJAPPTlcLcDVFDGFjBho+Jd5/KQHdyesHeUIeAgE7JOS&#10;HEkgAKFQQHJyWFoaOB7kfYY+TY1IJYXiUgAZtCiVMKUoF8vOgIuFODIulEOLzs9LEXChMjGuVMdW&#10;5GFkOQhtPq5UjdEoUXlZoBIpWsAEhl+7BAv3RiQFwsAuyTFOuhzUjLVo1Kru0Keb5KhycVxrKXbW&#10;ljPfI9wYVi2dSc7yhxv4Y80560MFKwPyhR7p/ozx/mrj4VL9usNYJiHF+132+upcjM/1GJ/rkR5X&#10;wzx+GxfgEuT0GTs5crKtYGtIv2hVDVblzLRo9kcbXq32fLvjeDDb0arNpqLCIZGuBGCQhJI82qB3&#10;1BVZtYI7jtbX6xN79va1rur7s73f7M0/Wx55e3P6x+ObL9cmX61P/fRg47u7q396fOe7w5tPVya/&#10;3Vv5x/PDX57f+e8Pr//3Dx//z5++/+Ojgz2HbX/M9npr+vn6+LuNpZ+Od395eTTdpi/gJtdpsnKZ&#10;CDTYl0WMZeAhUUFuMeE+SEgoNNAljxC7YCla7TY9XB2a7a3OJMRwKVAZD5eOBdFRUeVi8mS73lzI&#10;7a1WTbbrs3DhuZTIUhGqWJjCp0C45CRiUmyIx/WgG1cSQjzlGfi+cuVqt6ldw1HSQBW5yNVezeFs&#10;w/F805st+7tbU8ezA2Mt2pXB8oM581pv2XCVcmek5s5E0954yy1H09kM1a50aScbZfkCKijIJdzP&#10;CRrlB4v0BQfcSI4GVErS70xaX+1OrA/U9RvlK92mZVvViFm90V83WCu2leXMd5TvT3Q9Whw7nRla&#10;7qxb6zY/W5/+/u7N2Y6KCgklMyVEnJ6QQ4UyUqKo6CA81Dc++AYqOhAfFxUf5BMDcAX6XGfjIVUF&#10;vNYKWQ4lARnlTkWG8CnxAhpMxoBXKVgNpYKSPDIqxj3S6/MsXIxJwSrmY7OJMSRYICLcPTHMlUeK&#10;F7OSuGkxVEQEOPAaNNINEecbH+2Ogvhm4MFEaJD/jfORPi4xfh4RXq4RXi7BbpeifK/SUoDFuaQC&#10;Pt5SJhxtLx1tL23RC5q0vGFL0c3B2u2RxilrhYCSQIz3r1Zl2iryqsRplcrMtISgpDAXNZ9gq1FJ&#10;WcgccnypmJqfhWegwkrF1H/3lnwMUmq5gpYK80lLCoQGX3f/6kyuAQrwICTEgIM8rp6J4j6P9nXJ&#10;ISPzuUSNkGaQsanJIGCACxMdazHIxRkpqBjPCjV3eqCpOC8zwsdFzia0GpXWmvz6UgE9OTI26Dok&#10;2D3U4+xM737lksuF8zcufAWLCiEkAWnY2FRkKA0Tl4YCYmCB5OSonPTk5LgQrytfRAJcIdE+cUAA&#10;HBJCQMUSUdGJsd4JsTeIKN9sZkJGWmwmGcxjwFJgAFDIZQIiMCMtlkKIEnJRxtIsky4rh5XAJETI&#10;stGVhelkLDSDgs7jUsgYCDDABRLqhgIHJEV7J4F9kPF+KYlBMJBPdIgLDOQHBfkB3L+6ceW3/p7O&#10;EYFe4MjAiEAPgNtlSFRAOjmFTU5MJ0JohJiUJEBSvDsGEYRDR2KQERkkiCADLslGZTEgGWQghxqX&#10;ho5ExPriEoOp2AhWWjSHFsMkRsWFu/lc+8rn6pVgTxd/12s+zpe8nc9H+LnFRfhHBbhH+Ll6OX0R&#10;4n0NCvRHxIXGhHsF+zpFBruBY/ySIIEpSRGJ4ABQuEdshCc6IYxBSqSnJiSC/BNB/qloEDM18Vw2&#10;GcHCxnEJCQJykpyJ0PGwwybJTL2yvTTbnM80SajVUppVK7BXKbp1uTataL4mb8EsWbIollsKVjt1&#10;e8OW3eGOuVazUZ6m5mFYWEgqAsSlYbh0FAkVxk4D5TMTtFmorjLeSIOsQ59hNbAcDaIhc06Lntla&#10;yhgw5YyYZTYDv0bBULFRGZiI5IRAJgEkyUAaRKRuk2jIIm8sY5lKKXU6aruJM99fMtYmX+wu2rTr&#10;lzvVMxZZqz6rt0Y83KTqqsjuNuZs2Ct2R2vGmhQ9Rq7VwBysz7ab+e3lGfUlzAIumoUOjQcCiOgo&#10;Bi4iLzPeIMdqBImK9GhVOqiABy2ToNtKKXNtkuUu5XBNlqWYohciMyiJlOQQCsqrSACZsEpG26WV&#10;+WmV+cyaQnqJAFWYldCqSx+oyx5u4K/2Fc51SnoNmcXcuBIRsq48vaIkzaylL3aXPF3u+GZv9MlK&#10;5/F800Kf1iAnpKEDkWAAAhIEiwsER7vFRV9jpwZWF6T0VzPPiKfllBmrdL5L2lfJaFChtXxILiWc&#10;R47iUECctAg+PUaeBS0WJJTmJTVrUkebsqbbhV0VqXOdeQ8W64+n6maalfMthes27WSDeKIhu0aB&#10;sGhT7ZacMatkpFnQUJii40RXyZIcTdy1QcVSr6jDgDXmxfQZybsOtaM+e7pd+GTTfLpcvjWiGrNw&#10;+0yMyRbR0XzTlqNkqYu/Zsu1V2ZqeQhpOphHCa3IQ7RpqF1aelcx1aom23SMwZrsPhN3sjXn5rB6&#10;pU8x2S6Ys4nne6QT7bn9dZnDldyJuqzZ5szpVsZUC32tX3Q4VX7LUTbbJNjskR1MaFZ6RGPNmdPW&#10;nLGW7G4Ts6uWMWXN3R4pvu0oWemSbg+pT5dM60MFeklyiQgpZEbkZUYa89HdVbT5luytLtH9hYo7&#10;YyXjDez5ttyjyfKN3sLR2uyxOv58l3SxU7zdrzwa1ZxOlp1MGh+vNH9/OvmPJ+N/fzr9Zs/uaFZn&#10;UyGxwVdjAi8nx3ozKVGZ5LA8VkRPFfP2iHrfUTDTyNkdUP79xfp/vrr1h9PFR4sNd0ZUm338w/HC&#10;23a1o5423cqbaxVtD2juThgPRkofLVS+36n/eDTwYvMskvv9wfTrm8OrvRWVitT87MS6fEq9Gt+s&#10;w/fXsLdHjCdzrWt92vku8dsjx7Md28pAyXJf4dPNlidr5uNp/btbLW+2277dt//t5cb/+93p//z+&#10;wV/eH55u27sbZSo+JpMMToz1jg67ERvplQjyh0X6RHheZAKvzFukP54O/+3l5NvbzQttvLlG9vO5&#10;8pe7LY9X6x8t1a92FaqY4PigrxBgj6wMFIMZzskILVPDZ3qFx4slSz3skcbUoznVyz3jyZLyzjh/&#10;18Fb7xMW8yBBTr8K97yORHljUzx56UElomiLLnGmK32+i9lmiBtqSpvtylzpyVrv52/aBbsTsq1J&#10;6YAlrb0urdWIbTMmD1vIFl1itRpqKcNZjKkVuiRFXliVHl0kBRs1KcNd4hot0aynWBrSFVKQSg6q&#10;rsDWmyhlRTi1FFWmJlcWUGXZcEIygID1E+ciOyyyOgOHR446g2NoM00ldC4tgoz2KMyG2CrT+yrS&#10;sdBgP48vgwKdYqF+oHhAQoJ3Bj3WpGUNd6tqtCwpC14qIbRVZThsktoKBi8DLOLGCjJi87IQK3O2&#10;P/34/OGDzRKtIAroHhHk4nLp1xd+fcYfdfrynJ/rhVDfC4lgd0ZahESA4jBjc7PhpcUMuQSbmR6b&#10;ig/CIEKiAy9Awy7nUIAiJogM9ywWY4+2+vUmWWJKOIkGI5Ig4FjvAJ/z8Dh/Kh6MR8egkWFYXDAc&#10;7hYR9mtE3DUBM1aVhSbgonP5KRlUkJgHL1EQOcxYTka8VELg0oE5mbGKXHiBOKmihGDSpLaYMviM&#10;EDDADQEJIKZFp6T4xoZ+Rke6lcrQBbkJHLSPmBJYm4/oNpGWB4SbI/INh2KhJ297RNNfzWzVYaxl&#10;hBZtynhz9tPNlte73U93G98e2rbGTcpMRKjLZ1Gel2J8nc+6JoGXo33OUHESetJUh/zBavXOcIlZ&#10;mmKSEuZaC58tdPxwe/Sno9mdEYs0Ex/iezUxGECEhGkFVJ2AaMjBLdsMz1Z7Tybb+vVShzH/7njn&#10;p72FH4/Wfzxa/7C98PXNuaNpy+5w/eMV++uN6a1ey1ZPw8PZnjvDDU9XJt/tLP10evvD7dW70/0P&#10;FgZ/vLf2y6u9D9tLH3YXf3l1585Ui1FJbi7jF4kImaSYXGaSmIvLoCUnQSMh4b6IcE97hfTTjsNu&#10;VM13GqesFblMhKGArZGzsNBAaKhLJjpUTIXKmYgRi3Zr1NJZmbtsL1sbLteKMbkMKJecREFDw71d&#10;Am9cggV7iBkpYzWlo9XFNRJKa3H6pr3s7oJlvlOz2KW/O9f+dm921d5amE00FpC7a3MGaiSTltKp&#10;dnWdiqHlYvuNyoeL9scrAwtWTW8Z15CfiYj1DfO7HhMGgEYHwcIBabAwS4lwtFGz2le31F091ayb&#10;adWPNxR1G0SdOsFtR+Vqj2G1u2q2terB4tj3R9v35xwvVie+3Vt7sz3XVSbR5RK1YlIuA8bERGal&#10;xcuz0BRkWJj7eb+rX4IAnvGB/hHuLt4XfhvmfpGFjTOpBVI2lomJNBWz63RZhAQvelJwV7VyoFmj&#10;V6VnUeOZmEgOPiYt3g8HcmegIuiI6MRgzxgfJxYGzMLFpEA80hLDOcQzHhAOEY5JCsUmhODighLD&#10;3MN9nMJ9nCAhPuAgr2hfF1ioGzHBX8CIV/LwhQJSnVbQoMttrZA1l0lsNQXj1srlHtPygHmhv1En&#10;ycjAxZVJM6oUrExESCYujggNYiYDdWKmTkynwEMlGchGvbBYkJpLS6hQpPfVF1Tls/oa8nViEj7O&#10;k4UBxgVe97386zNC6uXzbl/92uW3ZxFS5y/O+Tr9Ni0hopBHkrEwzGQQDhaaBPTTijInu8wKDp6Y&#10;ENhRXdBRW0xMBEYBbhRLMuoMYlYqmIIJ/zeyxgsBCogAODt/daZUPdPKf/kFMNAnCRiQQYKphCQZ&#10;j8LEx6dAg+g4kJRHICGjQzyvQMP9wVGA+JjARHAEDh5HxcFJybGpyeGZNDA63puKjVDlEkvktBxW&#10;EjkljEkEKoUElZhYUZxZXykwlmQqeEgeGSigxiq5SbRUUCLEi5gSSkwOiQi4GA64AI30QMb6wyEA&#10;PDKMigcjoYHRIS6I+MAUeGRYgLO/pzMw1BcY6hsdAggP8PTzcArz94gJ80sGh+exU8uKc8R8DI0U&#10;RcKHwZMA0DgvbEKQMBNRKCGyqUBmargwM4mSEh0TeB0e449PCiEiA9JSAiiYUDgI4O9yyfWrr0K8&#10;rwe4X/V3O5OCBnk6Rfi5Rfi5QaMCY8O9QWFeKGg4GQ8jJIMR0LAkWBgaEY1DRmMRUUhoSBIkEAby&#10;wyKi0snwNCwkLQVMxcXTCTA2FXWOR0GT4EAmFipm4YpySFUS2mi9csgoLMiCF2TBi7OTK0Wp3QbR&#10;eF3hUKVs3JQ/VEwb0jImjdmzjfLppsLplvKZjvrpDotZTe+oEOnlGQxcQkYaisfE0HGgHGaiiBDL&#10;RYWWcFBDdZKpNlV/ddbZR6I6s9OY1aJl2WvypprVNr2gIi9Nykxk44BEdJgoEymgxAlSQR36M6tn&#10;WQFBJU4sU2GbyphLg7p+s6C78qxyvt6jcVTnlIkJZWJCjYLSWMSw6rlz1uKdkeqV7tL+SnarJm2h&#10;W7Vq1zSXptcU0svlzBxKEh4F5DKQHCpYyUfUllDr1KQaFb5WSSwRJVfKcbYK9niDoLuU3leROdWi&#10;7KnkZ5BguAQ/TJyTWhg3ZpPWG6jpqcG5nCRjIUXOgfIpEUYVwVJKbS2lTLSKJtty51ulXeUsYxG+&#10;oYZdrqMUCpMGa/OeLFm/3nQ8WuhY79dPtMk7a/hqUUpacigKGghPCoEn+sHjb3ApIdUFmJFG3s1e&#10;5b+RRvmzVrHNQGkvIVlKUotyErMpMdSUUGE6WMyOK1cSLXqGtZyx2KM4mitb75c5mvI2hsrvLbVv&#10;DZtshiyLmmwrZ/ZXsgar03tN6aMdeZ1mjq0ha64/f9TCH6ph7Q7qNvsK5lq4m32C20OSiVrKYFna&#10;XEN2Tzmtq5y8N6U5XS5/ulV7MKOfbhdu2Iv3puq3RzS3RxWH44WjdTxNFjyPHiNgAgvZcQu24pOZ&#10;+u0B3bJVudlfvD1aOt8jX3co7syVzvfmNeow5XJYbz375qRhplc5UsOba8u5NSo7WcyftdI7K5LH&#10;LNzpNsnxuObBvOHVdu3BdNFUe9ZsV+5kh7jHxGkqT3W08zcc6t0xzUq3ZHtEfbRQPtUpMKmIyqx4&#10;EQuoUyRX5CeXi+O6tZglC3t/vGTLrhypY/VX0Bw17Kkm4YzljNvQZ+Ivdxefzla/WKvfHykeq89c&#10;G1B9/9D++/2+j7u9zzZ6NkbMFSoWBuoHjXBOTQwQ8hAscqiMA+o2Mhy16TONmTv9sm/32r6/O3Qy&#10;07hi1Wz1lzxZrjyZLnq+epZGeH3b9GjV+GSl8f5c47xFvtAifrVZ+2m//tOR/ZsD+1+frPx4Mv9o&#10;tW9poMpYRBdnw2qUac3atIF65nKf6tG69XS+Y8lWdGu85MPJzM+vN98fjR3NNT5abXm/1/Nut+Pr&#10;7fbnG3V7Y6UPV9q/v7/0w5PNv3y8+9P7vePtgQ6TpDyfmQIDhAdehsZ4w4A+sHBvaIgHI9pppErw&#10;fK3lx/v270+7DsYKbtsln3bMb/ban643vttqOxgpK2bHw0MvJUN90qkwCi2ElOopz40a6+I92izf&#10;GRXNtNEfrWo+nDYdzsr3xrL3RvgHY6o+E48Gj8DGRhMpQCotKpsTYciHDbbQFvpZk12kic7U0Xb6&#10;Yj9vqYe73M29OZx7d6Xk9KZ+1s7rtjCGrJmj1oyVodz+elKDDtFUgbc1ZhQWROk08SppJJ/jV6yA&#10;yYWgdIK3ToGSS2J0JYh8RWy+LKatMcPamF1rYI3366Z69f1tBdmcOBIpOCcnUZSTRMUEZKVFConR&#10;JXxkgSBRnZcg40Q1aYg7g5r2fAImPijM/2p8nF9EjEc40I1EiuZzYBVF9N5msV6exkoJNyqonbXc&#10;oa5cR5+iopReJIFKsuNSUcHlxaKNxfHN9elSvSwO6g8Kco8EuLpfPu928SLAxTnM19XD+Ve+np+z&#10;sL6mYrKlIjMvI0bCBetVOC49LBXtjoQHwWI94CCXNLg3Fx+cS41WZSHL5GR1VS4MF4anQcBQXx+v&#10;34b4XspmoHRyNjEFAon1RiABeLwvLP4KDuEmSofIWUkMGkwlo8qEGLkAncuBctPBcgk+T4Tns8BK&#10;EbK6lGlQ4w1qbK2e1NnAJaGcwt3Og4E3UoiB8JQbkKhzIlZIV0NmbSVJnBpfLaWs2w1r9qKtEc2a&#10;vbDbyDLnEx2NGXNdOd1GQn9N2saQcr5LvNClfLLe9nKv7vntpkfbbYNNSmK8L8j3arjHhUivK/BY&#10;V1Cgc0pMICXBT0wNWuoVPV6rHqnN6jbytgb0j2YsX6/0/PPp9o/3NxvKFMAwTzQwCOznnBTmTIDc&#10;KMiETLXJHiw2fnNgvzdhtZdKd3vq/3p/+y/3dv7+8PZ/Pjl8tz69PVzeY8garlLcnew6meg+mei6&#10;O9rcqWbJCLDxWt2r9Zk/3tv9+fGdbw+WXt4cebs79nRh5IeD1f/6+ujd/vjWeM1svz5fgBKmgw1K&#10;eh4Hq1bwMKj4BGAwFw9dajN8szEw31ZRLWFKGUg0yIuVCkbE+uBgQcSk0FSwp4yRWK/OsmhyNHz8&#10;gFnxu6eLcz0lRUKUipfMoyJS4iJDPJwgwd6oKEBqfEhbvmSq3jDVUHx7tPbj8eiTje720iyTjNJX&#10;K5nrrll1WEvyqAxsYKEQ0W9W2OuKzWqmlAoRp0Ht1cUPl4f3xlonLfmTzYraUiE6LiAIcC0kwC32&#10;/yfpPaMaS8+03T4ztjtXpAqqyBmJKISQBMo5oJxzQkIRSSAJJSQEiJwzCETOmaKgKCpXV+ycbLfb&#10;Htttj7+xZ74J35xz1jr/zsKz1vN775/72e9739dVlEWqKuFjwWYefipk2xoKvzmYfbM3vdrtmvDX&#10;DjcoAgripE/wYqPnV+erj5bGvrm7+83xzmrUfx4beLsx/3IztjvWcnel5+un614zm08scWhqHBoa&#10;A1UIykwouuATJ2VduZJx6VJeQkJxSgI4K0lKq7Yp6SG7eCceiQ87eaQcCaE0aOabZYSgQ7wV7xht&#10;t+l5SFZV7gW+HpqHLsxgVIHZyEoevpIEzaFWZWvYmDaP3mORUHGlfEYVDV1cCUhCFqVAilIzEy/K&#10;5lBAWnnuDVp1nl6EsKuxQmrlWKdnfabbZ5WF7apun8lnFGs5WI+a3uOt3Z7pmRtqGYg4d2K9M10u&#10;PgoAL0qpQZfyyZUMTCkLV1orxvVHLM1OmVmM6/PXtjdIm/QMCbm0QUNmIrPRJQnEiqyytCvZV95P&#10;++i9lA/eS7v8wYVULOHD5Eu/wEOALi2/zaGiw/LhBUl1UlqtmFYnoLq0/EYt22cW2NUMdHlWYeq1&#10;qqJsARPBokAIqDyvU6QWY8GFN6tAGdm3P7x95dLtK5cybt7IuHE9PeFSTtJHMjaqO2QMOmoF1Goc&#10;NFdUA7OoaxhYUGl2Ig5SVFVRgKwsAQHy8lIuYv2oCiAWnkfFFaAqksnInAuWk4ail+GENWAcLF3J&#10;r9ZKEAYZWs6ByJkgqwxtFsElpAIxPg+DSGRQc+p0KJUEwiDnsyhFDFwRGVFQnHsNX10g52MFzGoC&#10;spBBqiDjSrPTPsy8fQ1clFOUm5qbdhOYnQoC5kBKCoDZqUWpSTIm0V+vrFWSBJwKDhvEYJbKFSgO&#10;qVzKhhpVOJUQwqUCmQQAqRpAR4MQZTmw4mQ8PINByCUhMqtKU4GpiUnvfwRIv5GbfDU/9Xpm4sep&#10;1z9Iv/ERMCORjKyg4yvRUCAaCiSiQXhkKQIOhFfmV4AuMqNEVAmLAhMwUVRcORFVQidUICvzEOAc&#10;HByIgwOlHNw7tQo6n1LFx8P1DHxQxRq08eeaeEe9WoeGUCessoqRzXp6LFx3MORbiVgmGuRRHW3Y&#10;xot5JEsB6VJIuhxRbvZY7kz5D4e9C+31QwGDWUaSsqo1EpyMA1Py4Xp6lZYK7qjnjoeUfW5el5MV&#10;76xb7rPFnOJ4QBGLKKej6v5mWaSe3aSk6CkwEa6YQwBxqBU6AazVguuyoPsa6W4trl6D6gvLVyYa&#10;x9rVYRu5z8OZbpMPeblNCphfjZ4OG07jXZMRq5wOUjHLRto1kxH5VIt0Y7Du4aJ/e8Tc5WQ51Gg5&#10;E8Rng+UCOItQoOWABwKyeI9ppqt2sEXiMrJ7Q8o2J7WzEbvUJ13qU4yFRCMBmUiIxWOKSegiowqz&#10;MmnbnLK6lSgDHebVkdoauQMRZbOL7jTAQ1bUVAv37oRxs7duc9Aa6zQErbSAhdpiJQ+4GS83I9/d&#10;n/zdk/jrve6Hq5GD2UCHVyZkV4JBt+GQ23hUJgmZZhBV9vuE0y3i1S713oB+rJk/3SqZ7VB0uek2&#10;GdgsK3dqq+sk5VZWsUte2VQL7wkyVibq7i64n61FXq9G9ye8yz3W5V7TbLv67+LQmrFmzmSEO+Cj&#10;TbXxD2LWk8WG+R7ZZCtvfUR3PO/4cj/4w3nng7j1zqT+/rJzsVc66KP0eUktXlpLAzbWwdkbltyb&#10;1Lxad31+GPnl+cB3x9E3W6HHi4HTueBIQGYSQnS8UpOs0q+varcTNob1D1d99+ddJ9O2wxHDartk&#10;tl14MGU+mrHujuuHvJQOO/LOrPmzu23rHZJ4mL0zLH+4Yn24Xv9os2E/ZuxtIp4OKt+uuTZ6xGt9&#10;F5voxojufNUz3ymbaqfuTiqPYqY7U5Z7MecnK83n041jjTS7hhCyM9tcDIcK7NGUN2nKZ1r5397r&#10;f7MbmG/jH44ZvzzqebXVujOouzttPo2ZNkc1EyH2+ZL/ZLZpoV1xb87xetf7+R3/n55NfnUQebPt&#10;frxWPxpmyNlAHCILiymRsEsV/GKzCtTsqB5qIY6E8GMh3NaI8MVG8NlqYK5F+HDB829frn9x2P1i&#10;PfK3z9b++nb75Wbvw6X2t0dDXxwPn825D0d03xyGfjzr+/5o7G9v7v/04vTLk4Wj+XCzlWlXEXu9&#10;ot4m/khItjFie33Q8+39kc8Our67N/RgPvzj46lfPxl5sNp4Z9Z8vup5ud/x1b2JZ1vtx7HGw1Hb&#10;y7WW3z+K/e3Tvd9/svn2YHp92tPiFuFhednJV0rzUiuBaeW51xBF19nl+Q086LAVc9wn+Wqj6Vm8&#10;/nha++a48YJI9WLy9Z2ukTZpvRLBQGQwq7LEuGI8/CaPmBQylcUj5EdzxmdL9rUB7vGi/MvTpieb&#10;hnvz8kfrtffXLKNt3MY6LAKcwESj0se0AAAgAElEQVRmyqmFek5RUA9f75c+Wqw7nhTs9NPajfkn&#10;c4rFbup0BLs7JVnsZ051UCbaSc11kJFmwvIAPdaNHetAd4VRfjeqM8qvNUBwhOsMVppSXSoU57O5&#10;mQTSDbsT42kg6lTlLgfeYUJ2tvDbAoyIj/7i4eD+8nh80B+w0MTkFJMY2KCDmeVQMb1QRswYCUl2&#10;Y43xfm3AjJrrkj3eCO5NGLuaJEIykILKxcKzqiHpsLJkEiKbjs5VCQvrlFARA6gTwHxmRn9IFbYz&#10;7Spkg5OIQ16HFP2jiJnvtTM7ogZPUE0Xo9CwXGDmlbykjzOuf5Ca8GFq2qUbmR/eLLhEQmfVG0nW&#10;OiyPmWeqRfhcTLmwnEHO5dTkhLxCmQBCwaTUEBMNyjKfvcYoJ4mE0BLgRa2hqjw3L+NKSdENj0+6&#10;uh3VqjB1WpxRXe2xEQIuikZRZjYha/XV5lqCXFhJJ+ZyLzAuBSJOqdfO9NhqDBKoilcYqMf2huke&#10;c6XPiu4PiVjotNzM9xDwJBwqiUXN5RIAjUr8vVn3+ZxlY0S9NqQc8lOG/ZSlXsnWqGapS9RigEyH&#10;WCvd0tkId3tI88mmf3dEF2/j35937A/Lnq45H6+6jmLOZhOlIuujnGu/AGem4kqyOZgyEjQLC0qk&#10;wm63mGgHo+4uA80rgy+0ae7NeD476P3nT7d+82JjrN2ChaRXZqeWZyYiilIoVRlGUfXehP+fnqz9&#10;cBr/46v7f/3y2e+f3/u3Lz7565sH3x7Nf703dX8i2CzD6IlFC+31X9xZ+Oe3Z292ZlajjlYVVVmd&#10;GzXwPztY/Y9vv/zPX337n99/8WZ36as7q9+dbv5wfue/vnrzb5893Bv3jIQkOj5Ezq7S8bG1Atxw&#10;S71fz8UAErmw/O2h8J9eHr9Yn5OgwMW3P4QXJXNpUDK2kIgGaKVEswTd4ZatjPpanaKRSN1Up63b&#10;q1TSQDphhVmOVnGgXHxZZd5NQkUOn1BBgGTZGKixJv2jpb5XO8Pf3pv71YPFtR5XgxDb3cSyKS7i&#10;HyYFmYktM8so4222BiXx4julwYct3KGwZmnMtjZpbXXUtBjZMk5lWe7VksykqsICDg4tpWLF1Mou&#10;v/pkunO5w/V2N/Z6d2aj3z8Vtix0Ni52udZb7a+WLig3vz5b/fQgtj0S7GpQ9LjVfilrNtT46/v7&#10;P72892p39mxpqNul8uqYzUa6TYbHlGWUZScXZaamXP044/qF8TXr2jVoXjoZmk+rynSo8DMdlv4m&#10;dUDPNgigLRZ2j00Wb67f62vps6vUNEiDmrI0EdRLsNUlqTBgKq4CQKgsxFbkEKD5FiVTJyRJahDk&#10;KiC+Mo9DqGDhyjHgbGRZBhSQUpGXXJ6TDC/MEtPQPc22/aXheIf/cKZve6ItZOZG7KJmC09IKMOW&#10;pPIwIAkJUstDLw7716ZC8SF3m1tMQabjIFkwwM2K3GskaA4XW+pQMXq9FxZ4LiLfqcC1NLLJiAxU&#10;eZaKQyFDgZiS21DAJWjB1fzEd3Ouv59/83Lm5Q+zr32YdfWDtJ//X5Ty3G63YnHYYVUhyYg0rQDn&#10;qBVCSlLy0j40KylT3S6LiooCZ4KLUxFwIKggMSf5Ay4NGnRpLFoeEgwsz8/NunkzIzXh6qWfp9y4&#10;nHMrMfPa5bLURAke1mpVRZsNbAqIRa6goMsoqAoSAlyQegsBKoZVgOCVoLLC3LysxPRbHxZkXQNk&#10;XUZUZlRVZeBQ2byaUgoyXcYu14irMfB0jQzvMYjkTKxWQmu0iAONcre5RskuFpLT6NB0ATbPIoP7&#10;rcR6bZW1Fm3VEbBVaSW5CRImQsKAMtEFTByQTSwlogpzsy7nJSfmJN/MTEnKSr9dkJtWUZZDxpTw&#10;6JUoZEE1JBUDuaVkldmU6CYLJxLQazUMKbfQZcQFrEQdp1DNLjHIkEIulMmGESpyLkLA1blaEVbA&#10;gBXmXc9Ju5J4/b2sxKt5yTeA6bdykq+l3/w4L+06qDC9oiQLXJgGLrqNguZQcEAyFkBCF6GgucW5&#10;ScD8m0QcCFtdiIYXEpFlsLLciqJMNKQQAStCVALRkEI2vuodtYgipCF0PJJdUuPk40Jy/JiDudep&#10;HmgS9zTyO2ysdlPNUINwokk21iCaC6jnmg3Tbtlsk3SlWbneprk70vBkue3pWtfpdHhz0DMeMdWJ&#10;8UI6tE5OsmrJLhOj1SRoqeMEdORQHXkqohryiQa94oVu86xbvNVpmgpIepu4YxF1t0fsVVEdAkK9&#10;hKAT4kWsKi0fOtMmPZm2rQ8YAkaKUVwZtjNmOg0jIVmrhRprU53OB46m3AMuzmCTYHvYs9bf1OmU&#10;moVIOb24QYuJRdXDPt5Es2B32Lw+YBjyiZrqSApWObumlEUpwsNSpNTC/5GUttTTGmuRtWJUk5Hc&#10;6aHPdYo3hzUr/ZrRZmGTDsdhwRDwPAQki08v6QpwZntVQT3RzkcHTZR4n3FjytXuYTm18KiLOtkq&#10;infKNvuNJ3H/7rS3s0kQtjNa66lhIzreKv36dOT3L+NvDrr2p+wLfXVdPrFeiSXh8ikEQA0ZSMVk&#10;ymoK/Qb8oIc5GxbNBnnjIX6XkzLoY4+3ilvqSVZpuVVR6dKjvDK4X4twKMoDZsRkh/gg5ni62vJs&#10;sWW+o266RRNr0/S7WdF6YsSM6ffQelzEuS7JQq98Z9J4b9m1OabvcZOiDuxMVLg/rHqy5Hi17Xu5&#10;E3i45toer13okSz2y6b61ZMd4u1x3f6Yaj5cM+kjb/Yr3xxG//R87MuD9gdx7+GkZzQodygQVjms&#10;Xl3t1cECtVUddvyInzkRYC+0iTa6FbEge6VPuTNm2BzWHc9ad8Zqx5rpY830kQB13ENZbhfcnze/&#10;PbzgU56t2Jb7Zf0+8oKfsd+jWOsUL/VKhgPUIT/lOG69M2vuaoBvjSrOVxpOYvWns86nq833Zl2x&#10;sMiuIdjV6CYjNmBGDfhoAX1lmwX5YNGz3iu7O20+j7sezDe92mrdHzHuj9a+3QvdX2lc7Ve92ot+&#10;e3/kwYJ3b7R2pZu/3s//bDv0w1nP75/2v933z3WLHNpqBglYWZHOIuWLmUCTAhywIaIuVL8XPRzA&#10;DbiRb/fCf34V+2y/7bP9tr+8mf/2pO/1dts/PZ3+/3599v3J9NfHE39+u/lPT+fvz7kPhjSfbXh+&#10;edL51W7/Hx7v/OXl6U+v99+ejA+E5E41wa3FBo3Edgeju5G50mf4/Ljvm5OBx8uB9R7j2Zzn87vd&#10;3z3oe7UfPp5zHs44z5fDz7ej50v+s1nXq/WW7+4M/cubrX//9t5XJ/MnK6HZfqtGgAblJxfl3CrL&#10;u/DBIspuI3ITa0AJdmbmbBP+8aThfNyw2cPfHRf94cngr85776+4+wLshlo0B5dNgaWxUXlMfLZF&#10;DhoKEJaijKNh5bMl5715w8Y456t73hd7lpM56dmS6mzVPNTCqhWXF2X/DFZ6RcIplrHylezMyQ72&#10;J0eu+6va1WHacg9td4zf01De4SyPdVLiPYypDkqzrdRvggRNoLUR3v113UwXKeioaPUSJ4e07a0c&#10;sxFqNECCfqrdhhDwsmpot7weYrOvxqCFSIUAPiOz0YppMKF00tKQm+YxiS0KfNjOGG+XTHTJAvUE&#10;ux5nriUoOfkDYeFurPHhVutEm6zLzdifdb2807s03mjV4DVSFIdRUVWZWll2k4TOxlelRryM1Vl3&#10;h0/U26we7zCNtNX2hxQ2RXVjPcGkhVEQN+mo5IY6ciSkavIrDFYuHlWYl345LeG9jJsfXZiZMi8n&#10;ZbyXkPnz4rwPbHVkp4XMpmfbjJjeDrW5FkMnZgebWGGfSMqrFLOLFMICs7Yi0sSf6GmQy5C52R/k&#10;ZnxcXpQGLsusgudo9SR/SKLV4F1O9syYY3HK2RUWWvXVFgNKKizTqXASIbSGDBCyy2RckJRbYtGg&#10;XGaSgAwUUHLttdBWD6HFhQk1YLp8TDXn4rJPJoAIOYV8JpCBzlHSiydbRJuD8t1J/cqAPGKBD/sp&#10;60PK+S7hZHONWwYM10JWuqWPll37Y/qFqHCkidJjx6x0S3cGpGdzlqfrnodrweFmKRmSWnDzvYrs&#10;ZCYaKGdXCaggBjoXU3pdScyfaBKPN3Bt3Ip+B/tk0vub89nff7L2cm+sz19LrcotTb2OKklnooEM&#10;dK6YXDjsU322O/XT4+0fHh/85e2jv37+7K+fPv3DkzunE9F4QH805LbRy8bd8rvTbffn+/76xcM/&#10;fnJ0Nt0e82oXw7Vf7E3/8HD/+/t3fvXo7POjzdNY/+8e7fz3L1//9/ef//X102+OljcGnR4tWkov&#10;qS5JFpIrOppqYz3eDqcyWi8fDxqfb4z/8+uTz/aW59o8JiG5qvg2GppFRBbQcIV6KUHPr1obD/zu&#10;s6OnBxPLI16Pni4mFzMQWUpOqV1D0AvRZFhuceolPgHSoOXWiYn0kjQJAthrl9yfb3+5PXQwFpzw&#10;10749SvDjolonU5QjYdm0pBAOaPSqSYZuNCwHueSYxQUsJhcbFXChyLioImqIJfxaaUQ4M3ijERw&#10;TiYMkEeBlpqk5OE2092prrtTXes9/smg5WC8/eVO7Lv7m1/eXTmfaD+baHsc7329OXk40Ra1SFmw&#10;vBpoDg9csNDa9OnewnKnb2ek7Z+/ePBoc2Kuyx0w0F0qGh6cU5B8PTvpZvKVS1kJV7MTLqdfvpL6&#10;4bu48lyjGGsUIaNO4Z1422GsLWTnBo2s7nrZYEPtbNg55K5tsQjn+l3LY2EhuaIKmIwrzwVlJlTk&#10;3GBjS5hoYCXgVnHGFWxFDpcIIUDzSXAAHVVSkZ9YVZwCBd6GAtKqirKRpXl0ZLldy53o9n5+d/P5&#10;Tnx/ptOnZzSoKd1NqrBNIiJV8DClNGheFeCGigXrbda1NIgE5CIGLqdew4QDE3HgjIBVYhQR2eji&#10;sFUW62oKG4U+Pa3VzVNwKxFlGbiKQiwoh1KZRYKlkmGZ+YnvJr17oRa79e4/Jr37TtbVD4pvXmlU&#10;sAeCtdM9lu6g1CBDGyQkBQePgxfQ0MVydpVBhBGQQBRkIR5RBC7LLM27QUAAsPAcXFUugwCuAKaV&#10;ZKdm3LiemPDxjSsfpScmZCfdzLlxpTT1eg0c6NWxfU4pAZGLgeWSkEU8KpJHxZRkpwPSboNLi0oK&#10;80oA2RVluSUFt0sANyuKbwtYcDYTikFkq8SIeh3ZqiHqREgevaLBKuz2WRv14lpZjV5OV4vxcg5E&#10;TC1gIG/xsIVicrGIAuAQMlnETI2w0qIlSnlwAROhV9CYuCJseTILXyjnI9l0KDA/IfnKR6kJlzOS&#10;E7MzkjPTbuRkJJQX3sLCcwjYEiq+mIrOEVIK5UxQnRLbYOUKeAgeDaARVciZhQJitlOL99jYfDaU&#10;Qi5noUvpqEIBFVyvY6jF+OqKrOL8W5m3rxSkJhZnpWQlXk2+9n5O8rXc1Gt5GQmVZTklebfARbfR&#10;sFwKDkjFFxKQQDQsD1aWXQ3LxyCLYOVZUFB2VfnFJgotzakqy4NVFBDRYBqm8mIZNSiYXBJMxcK4&#10;VZyQjt1j5ow5ObMezp1h9/l0870J/2pb3axfOeYWj3skuwPOvQHfapt5t8t2Muw6HW18Mt/ybLXz&#10;aNI/E9TOtpom2ywuPdsgJXhtohaXtDugbjXx2iy8cB29u4G7OeKYbtV2Obn9bsmEk7/fZ13uqB0L&#10;SSbb1D1usUdBNnOQOiZcxkTya+BiWvGwn3N3yro1ZOn1iu2yqpCZOuwXjzfLhrzCqZDiaKrp072B&#10;7VHnZEi12G0b8Cl7XPJYp7XLLWhtYPc3cXsaakZ8nMWocizAazGRG3U4Da+Sxyrn0ktZhAIZrahR&#10;jfEbiG4dOtJA1/GhTXXExYHas2XX5rBudaB2Z8I5HlEzaSAUPBcNzSEjMnSCEr8JaRVDdHRwkxHd&#10;5+fGutSjzcKoneKpRVnkEHcdZqFDszFkjfeY2p3snibhcLM4Ysa2mbGn841vDqOP1307Y8Z4l6rT&#10;x7dosVxGKZtWxiQXkhFpYmpBaz19oVu90C7vsxPjUXmfm97pIHU6KWErrkmPtMjBckaOX13dZsUH&#10;zYiWetRohLM2qDsYs233m2JtmsVu/dZI/URIPNDEGA9xY+3i9np01IGdiHAX+xR70+bDWdtYmN3t&#10;Ii4PqObbeFPBmo0BxVKXaLqVvTms2RrTbY5q16fssR7V9pjx0bLrZMa83Cle61U/Xmv+6iDyaiP4&#10;cN53OOnp9whNQkidCGxVwn1a2FRENNsu7nYS202oxXbxg/nGrX7Nar/qf05G9yYMsTbeaJC20i9b&#10;H1IuRSWH4/pHS45Xe563x4EHq86lPuloM3MpKJhy0+dbhbvj+s1Rzc6k9nyl/v6iabaFudIj2pvU&#10;b45qtydMj3cid5e8A0G+mFas5pQ16BCtTuLetHkywnWIgVEz+mCs9tFS4+Ml7+lMw2f7nZ+sN++P&#10;1s638TZHtVMt3O3RuicbwaNJ86iP0udELHezj0cNrzeafnXa/uWdyNGsLephSdhgFCwDDb5Fx2Qo&#10;WEDL3zvjUTtyZ0SzNaSabWE/X296tR04njKdzzu+utP528ejf3o5838+P/jX1zt/+3Tvr2+3vzgY&#10;eBhzf7EZ/P1Z12/ud/7yZOi3D1Z/+3Dz148XX+z3TLQrgyZqoxrtUiM7G9k9Lla/m3V31vXj48mf&#10;XsZfbLaezzd9dtz109uZb897z5Y8hzOO/Sn7xojpzkzDk5XgN0e9n251/vo89v/++OSPbw6/vDdw&#10;ttrSVMeAFt3OT79WUnC7tCDpIskOuEWD3PRIC5fD9LMh7X6HdCFcc3dC8XrZ/vmu//6CvT/AaDAg&#10;WKR0FjGrTo6qk2PqVZWDfuLzVefX+5E3G4FXe5776/qzRc3zHdODZfXDNd3DzfqRVo5JDqdhc6DQ&#10;62YjTiUHcei3OpoJ+yu1q1Pc6V7C/UXN+ZJ2e5S3MyleHebG+5g7M/L4ALszQO4LU842bS+P3DtT&#10;iv24cWvaEmmgBtz45iZikxPd4qc4LXCZIFsmyG7xUzrbeD43yWlD2Y1VQffFTbRVB6uVldVJ0L1B&#10;xXas6WDRuzPvHuhQ2YwUHrdCzM+1G6o7vZznOz2nCy1hM73NJZgfc7UFRDoFUiVHcjiQmpoyLges&#10;llVLeCCLCjLZq+/yidtcoqCN3e2XxQfrfRZK2EOfGzbZNNUKZnFfRDM34etsM1isDDK1Iiv9UuLV&#10;f0y98V5a0nvpqe+lZf4iNesfUNDUreXOk4MBg6ZayAHUaRESXimfWaSWQSx6IpdeyqHmamXFIQ+5&#10;N6KY7G1UKtDFhdcAedeLC1MqyrMhFelYXDatJp8rqFTIkYPd+vYAX8ktUvNLvPV0Wy2+vDyJSi0W&#10;86F6NUYrgYnpBRYFLOSgKvnVFGQ6j5Zp0ZRE/YTZQdnuvGO8U6pmw9n4bDoumUfPI1alECA3vXXV&#10;21PqlQH5dBsnZKw8mK57c9Qy3yWcDjOnw8yDccObvfCPT4aPp82TQca4nz7QSFjqFH+2F3y83Ph0&#10;renVQcfJUthvYmHLMuCAlAuzAB9agwNQkbmUihQFLncxLH8+53m62n8Wi5zPtvzq3uwfn28+Xh9s&#10;tUmJFVmQnAQGqlBKryDD07BlN10y4sN4319fnP7x7/O/v/zk8/3Vk4nunV7/Qovl1frAbq/jLBbZ&#10;HvQtdDb+8sH2H54fvt4cezzb8c3hyP/93flvHm5/f3//jy8fbgxEokbh2+2JHx7s/fjwzr9//nKn&#10;70IxPx5R6wXVkIJEPDi7J2AMmMX/Q3R6sj76xZ34t6dLf3lz/rvnx0fzAxIapDz/KgmRfVEiYcPq&#10;pdiTpe4/f3X69cOVeH+jhl2JLbvJxwPEdICaC5HQwFWFSdnXf8bDV/hMkrBdJUaUiBCAIY/q69P4&#10;y+2hdiO7nosY8Wgerg9+82gt6lZiQCmyGoiAWCglA5RUYFBHsIvQ7GogvTpHQMq1axD1UrQYW8oh&#10;l1SXpZVk3QTnpAOTb1YB0k0Sasgu3uht/vp47WA0utzp++xg6e3B4tuDxdd786vt7tmA9WSi8+Vm&#10;7N7sQLzd3WwQD/ks5/Gh8/jQfJtbS4G3WeV/+uLh27tLa2Mtg77aWIdbyyVm3bh8+Wf/cOvDD7Ov&#10;J6S8/2HqR9cyrlwtSb3JRBazkLk2CWp/NnQnHun0Kb1G1qC/bm0wHO9sskvJdSKMVYkXkiqxoCwe&#10;vtIgpLLQZTwCqMuvHo0a0eWZxRmXcZAcBRtNghdQqoFyFgpRmoYBZxBhBaiy3MqC9IrctIq8VBKs&#10;UCcktddrDmP991dHWh3ikJU/P+jZnukYDFmrCxL52DKLlFQnxJllBBIsDZL/cb2W0he2MtFFtOqC&#10;FqfSZxTWCQmz3d63p2tHsd71Uf/eYrgjoMJV5kHy0ygwAKYkiYnJ5RNLStIu3XrvHUDS1eyrH6d8&#10;+LOS1JtaJrHLXacXoDx1tOVx72jUEqiXGSRUKrZEQIEQKzOp8CwJDSKkVpIxJUV5SeXARIUAwyCW&#10;4KqyWeRyMPBWWV5KXvKNhEuXbl25mnLteuq1K6CsZCaq1K6izHTbJ4c8Wimeji9hEMAiBpZDRoEL&#10;sgpSb5UWFgDyMoG56VDwRVm5EpRWkp+AhmfDK7Nh4FRRTaVVTfJbuQG7RCHAEFFFKiZBxsCREGUk&#10;RBkdB1Jw4F5TTYMWq+djGnU1HiNDQAbCS66QERksYhEOmsmrqZJwUAxsIY9capQT6g0suQhfWnTr&#10;1qX3kq99nJV6C5CXmZd9Oz35cn7GpYqiRByiiEGq4FPBSi5Mwa1UCmC1KiyPVU7D57PJQD61UMOr&#10;9No4zjomGVdSXpqCg+RIGVUOPcugJFMwhdUVWRVF6elJl/JTbhZm3E699tGNj/4x69aVvLTrWSlX&#10;CnNv4aqKMfB8NCyXgMojYwFoWC4MlF4NzqOSINWwfHBxKhSUDSnOgBRnYWDFWGhxWVEGDlFGRUOY&#10;WNg7Cg6eiiji48E2MbG1jjvoFI04ueMN3K2I/nys6UU8ctBbvxhSL7ZoFlt1G93m9Y7GaY921C4a&#10;dwhiHslGh3mz1zkV0rfW0QZcssk2S4dH5a8XRxpkzXZBqJ7fICfYxMiQiTYYkE61a0bDyliHadCv&#10;alPjZgPS7X7TUpeuu4HdYqkJmzgmHoqHKmRiy+R8rE5QFbWRYyH+fFQ912Nd7DQcz/i2huyxiHom&#10;rOm0MqNG2nqPNdaubzaQ2+o5bfWcQb9iZdAxGJA2myidzpoRP3+hU7Xare1toLkU1Q412ihFchhl&#10;Yg5EK6o2CKBOJapRhXIoq6Ie1mibNtat3592nC00rQ1oF7rVK0OW4ZBCwAZj4TnYyhwOHuDUocba&#10;xBOtisEmWYMeZleCO+yk9X7j9nB92EKR1AC0UkjUTolYSH4D0acnDAVlSwOm2Q7FbKf8zpz1bNF5&#10;N27dmzDM9yhCdpJGBBYxiy9cgoxyGjpTQMqN2Okz7bJBDyNcCw/pESM+drxTMRYSdLnpfQF2tJFu&#10;kYNdSmiLGRuxons95Kk2/mxUEmuVjvv4Ph2izUYabeZ3NpC7XdSpNmG8Wx42V9ulhV2NhAEfrd9L&#10;HWlmdjhxHU7cYp9ic0A1284/mjHH2nh9LsLOuO54znKyUP9gM7I4UDvZKtoYNJzEG/YnLZvD+sMp&#10;+5MF5/MV75Ol4OGkJ1rPVNAACgbAIAZ32Ul749ajmfqdYcPuSN2TVe+Xx51Hk+aIqXo0wDiddz7b&#10;8q/0yee7hA/XXG+OWk5n7Wdx+6MV58OV+vMl68O1hvtLDduj+qMBczwkWuyQbY3p7q85n++576+Y&#10;n27azucdq93SrRHt1phucVB1vOq/t9U23V+nE8BsSqTXhAvZsHcXnIcx62ATdaVbedF8X/E+mHfv&#10;D1sexL0vNkIP5htjYVYsyh/2UQebyMu9sr0x3XyUO9/OOJpU7w+q747XnsfMj+YdRzMXSH81D4yD&#10;p6DKb9MQ6XxStp5XKCen6BmZ0yHe7pBxupm+GOU9X2/6dD/8aKnx1XbwV+d9f3g++e+vtv79zd7/&#10;erH544O5T5Zbn8a9P9zp+OGw5cdHHX98OvWn51u/e7z+1cn43bh70Mdt0mECRrJbgxqPKA9m3IfT&#10;jedL/k/3O7++238+37TRr70Tsz/fbr6/5DpdcJ3MNy72qBd6NOtDhoMx65dHPd+fDv/6PPbv35/+&#10;8HT929Ou51utbQ52VcnNvPSPy4rTKkBZ5aUZkOIkIjTBIcmfasLd6ZFvR0SxJvLBoPRV3Pj9UfDZ&#10;esNQqMZXj5HyAGJesd1EVAvgAlK6Twf64iD4r29mn8w3rPQKtifFB1PSOzHZUjd5e5R3vmYbbeXr&#10;hGA2GUgmpjusJK0SVCsvjA2Jd+e18cGa9QnOo1X964OG59u2J9vW7UnpcBgb62WtjIkHu7gmZYHX&#10;VHY4q3t7N/Rw3TPeIjCLSnWiXKMcWCcDNBgqvNYqtwlaJwP4bNVBH8lcV+FzEyMBurv+4mTUVgtX&#10;i0rMsqregKTdzRyKiO/vdUyN1Muk1UxmuUJTqlOVN9eTn250f35nqsslk7MrNTIsj1VEpwPIFACe&#10;BKitozjsbKeN5nHU+MxYn4nY5RVFPZJaAcwggjUZyQYxJNxI3VnwRhrZIhrQriEMdxhX4qHRfpvH&#10;q61C5Ccl/jw56d3cjI9BRTfhsBQYNKms4HrEr25vVhPRySRssk4Jk/BK2bQCJiXPqCGyqaVCRlGj&#10;FdPTyhuMaqb6GrQaPAyWUVScnJp+NTnlo1tJ/1gIvEQh5lAZRWDwVTzyFgl+k1J1w6aoHm7VNZlq&#10;iORSoRDB41bKRXCFAOTUo1cn7LuxRq2USERlSrmFZi2oyVo5EmVuzdQNhpkCLICBTFHxCs2aKj4V&#10;UINOtSpLhyKklQH51ph2MsI6nrM82/YNekmdNsTGgOLTg8inB5HHK+7NAdV6n2Kulddjx0wEaja6&#10;ZfujtZ8etH1zPvxoKxp1CSAJaWcAACAASURBVMnQDFx5lkoOEvFKUNBkJCiZCE5VE4ELIcnrRc9f&#10;Pj359nTxdDry6fbIf3x99t3ZSrRejitKI1dmiSggGaOcUJmMAyWGDdwv9hb/n69e/fGT4+9ON//l&#10;7eOTid5uk/J4LPr10dyvzhaPRpu6zOxQLSOk5/Q61aNefaeRF1ZRhu01P9yf++nl4W+f3fnPX755&#10;vDLaaRHsDze92po5GOl6HJ8MyhkBDSnWUacXICoBt9iYMr9ZKiSCS2+/61HTj2PRtwfT358t/u+v&#10;nvz3D6+/fbTtt/CJ8EwaKkdIKZFQy9osvOfbo7/5ZOfF4dSAX6NhV1Lh6RoO1CS/6Ixz8UWokrSc&#10;hJ+jStL5BIiOh3cpGK1G0cFk5Jt78yezbd02wahL/WRx8JOt6fOVEb+Rb1dRBsN6ITHfrcYu9VqW&#10;u+tjrfVaFkZEukigXWDpREglGS5hVqHAmX/PVmaAc1NQxdkKBtIkJR+Odv310yfPVqbP50d/++T4&#10;q5PNTw9XTueGDobajkaiT5bH3+wufnW88c3pztcn23/69PFPL+5+drjwYHGow6rwajhb4+0DAbNb&#10;yzmdGzhZGHHrRIUpN5I+eDcrIQF4OzXr8o2En13KvpZ064N3Uz/6h4rsq/UK/NKgs9crNohRckal&#10;VUbt8ZmCFpmQCAo7RWGnEFWSXoMoVTAwNgVTLyDWoHIMErizFktHFSPL0tHlmVxiBR1VLGUgXHVC&#10;AQVaCUzgEMA1KBAo+3Z+0tXcxEtFadfRoJzq3KSoXbM9HY02yho11OGIcWs62myVgjM/1rCqNybb&#10;lkdCLU45viK1JP29GkyBVoATUSA4cAYTXdRk4C8MNt9ZGFwbbR32W6ejtpXJJl89lwArEFFRzTaF&#10;kFCEBSfREbmgzKs519+HF2TC87PL0pMwpQUOJd+mYFKrcjU8eKtLYlOS9UK8SU6vwZbqhHg1G87F&#10;XPwnXASIMaVkTFlpfoKYXW1UU6U8OBldUJJ3HVKUmpdyLelywu2rN5OvXCA2MeWAeiWz3SUdiqh9&#10;DWKNBEfDFbNIkAsAEwlRAcgGpl/sgsXA7GJABgSUS0SXSgU4TFVOQdZHMEgWsjIbAUpmoPINIoya&#10;jyJWXXjkVSxcwKZ1mdUyDpGOA4vpsKCVNxTW6YV4PrFMK8TI2TBSVRafUi5hQImwXAQkm4wuIlXn&#10;UpG5Uja02a1s9taikICMG5dTrn+UkXzj4u3AzJzMa/kZH5cDrwMyEyqLU4hIoIxdJWVDGCQAh17I&#10;qSlikcvx1TlsaqlaWM1ngOn4EiKqCFFZgAClK3lof4NMyq0uB96Al6VXleUA0m9m3LigxqYnXEq6&#10;/IvbV9/LS7sOyE5Mv/UxvrqEiiujE0AcOphbU4GC5oCASdXgPCyquLw0DVSYDAVlgwvTygpS4aA8&#10;NKSwCHAbUpqJKM+jIkHvqHhEBqaMhSqyijGTYf3WoGuj23Yw7Io5xZthw/mob6fTutCsORpy3Rl2&#10;x8PabpO0xyTsqmVGNeQBM3uySTnmVfc6pb0OXrdT0ONRRN3K1kZ5i0PirqU55Fg1vczIqwzUkfp9&#10;wql23aBfNhaujdpFww7WavtFxmh32NphpbZZGQN+jae2RoApZmDKdDJKvZrYZiGOempmWhTTHcZY&#10;SL4/0rDUVTfmk81GdKNeWZuR0ecURqwclwoXMtF6PIJ+n3AkJOv38MNGUiyqXukz7I3b9kYs40F+&#10;u43e4mA16il8NljMgRhk6CYDZTAoHwkpmvTYehVsJCRZ7K290I32aOc7lCN+fo+H0+qoUYtgDFwR&#10;DVkkIJUaxJCgBdPlYQ43y+vkpXY1pMfFWO013os3b467ok18j5UaNOMCdbhmE6XdxhhrVqyP1h/G&#10;XWcbwUdbTWfLzrtx8/6UYaFH1mLDa3glwhoAnwZS8eB8EoBPyHbr0J1OSqeDNBHi9jlJ0xHBSq92&#10;rkM+4GN2NFLD9XiXDha24lptuIgVOdpcs9QjjXeI41H5Qre6rR4fNqN7PfQeN6WviTbgq5luFw36&#10;GXNdktlO8WiINeCj9bhJAQO0rR69Nqxd6FbE2sXHcftir3w6wjmZt+2M6+a7+LsT1uX+2iE/p8dF&#10;n2wVrfTrDmfqn2z4v9xv+Xyv9dlKaGfEGTHTVDWFOl6pRQHrMOPmIpKtwdrnG82vdiJ35+xni40n&#10;cUfEVN1qRsx3Su4tOI5nrdtj2juz5mfbvpd7LdujuvUh+fbIxbzZD/7qQf9Z3LnQIt0ZrDuedWyO&#10;6w7njCeLxtO4/jdPon95M/9o0b09qjuO205WXKcbzbvz/uk+q9fMCNmZ7W5mh5u6P2PZmahb6VN+&#10;ehB9sxt6uuI9HLPOhSXb/XVns66Xm80vNv370+btUV2snbsxrHh7GPj8OHgWr1vr5e8PKu+O155N&#10;m89mrIcTlokWiV4ARoEuI0tvkOEpUhqgvaGmu5HmFJe11WHGm3inMctkgL7aLbk7bV7qEI16aGvd&#10;im9Pev7t1dZ/fXH0H58f/vR85dFCaKtL+2zO8f1u8IcHrb9/NvXnF5u/e7z+zd3x41jjoJcVrsO3&#10;2pktVupoWL5yQYewn8y5j6cuVFvLXbLFDsnpfOPz7fC9BdfjjeDz3dDGiO5o3vVyP/pozf/1cc/v&#10;Hk//+DT+r98c/+717vdnPZ8f98a69UJ6MaQ0saI0paoiBwUDUrFAOatowEva7hPudckOutXrUXE8&#10;RP9i1f7HR12fHzVPdwqi/hqdvIyCT8YhE3HQZAbqhlMGOBhR/njWezZl6XZUjYYxTzctJ3FlrBWz&#10;0lezN61usWOpiFsoSJKIlm/TVOuFhd1N1M/utX193vp41fh63/53GlTkbEV/MKt6vGvfi2snO+l9&#10;IexQJ9OqAWg5ybEOzhen0b0JQ1APb9JCXUaYkHabQ7yhlwB6QsyNWWtPiNkZoLe1UDVKQF0tyG6C&#10;m3UQvRzEIqXy6VlDrapQPY1Uea1OANqJB7pDyhpyvlQIN1oQJj2sv1nydKP7s6PJAb+mBpOHhKYW&#10;Aj/ML3i/BJSAJxXaHDyTkVqrRPicNWdroZmu2qVB+/Fy53iHqU4M14sr6zWokahkedLuraeTqlOR&#10;FYlBJ++T+5Onu93x+RaJBJmd/WF62vtFhTer4Vl4dE4VJCk96Rd5GR+Aii6DSy6xa/KDXl69mYhB&#10;3HKYaa0BTa2c6HNwoiGuUQ3SSspbXFKziQGBpgNKbpfDAdXosryC66DiawJWqUwG5TIBYlaBTlCi&#10;F4BsiuqOJrFFgbFYOG6X2FJHM9US5LzyZgfjbLtjbtDIoJSLuBWtzYK+dl40SOwKEHoDFLO4gFaZ&#10;qmIVBx0ko6qSgc8wSCrDTozXXNznIZws1J8u2nfGdecrDetDyv5G3Hq//P684+FS41wrb75dcBKz&#10;LkSF/Q346RCrz4pfispe77a+OujYn3WF7QxSZQoOnCKXlKhklWxqMRlRQIPlmNnQ1Xbd07jny+PF&#10;L+/EX6wPfnUw+b9eHfzmfG0yaKKWZ5AgmQxUPgdfgAUn4cuTmmvZ96Z6Xy1Nb/U27Q2Ev72zdjLR&#10;26YTH41H//L27td355fa6ka9ip2RwIBXV8dGNYgIdXSIgw0fqqe/XOn6y6uj3zze+8vbB2/348vt&#10;9jebQ396ebzW1RyU8UNKlkuKbdIShUQQJD+FAgPQqoCw/Bs5l9/R0CuGfarNQdevHy797sneH14d&#10;nq8PNtUxa1DZZGgqD5dnl2GGPKrPjmK/ebb1eHO43SEyS9BqdqVTQ67XYJVsiJhaQasClmfdwIJy&#10;MGWZiKJUERbc4VQu93sGmxReJXEyoP/mzvx/ffX4l/f3todbrSJc0MIZCusMPMhCt3m5x7ox5Hp9&#10;ON/pMshq4LVCeIOOYBKhlZSqWgkZVX6B6C/JuAHKToLm3754OBn6eHHi/3z35svDtbvT/aexwUcr&#10;ky+243NtnqOJri+OVp6uTu4Mte+NdR5N9j1YnHi8Mv1ye+qLOws/PN57c7Qw19VkFlEIoCyzmPab&#10;J3cerE42aniVBamZCR+lfvxx+kdX0j+4nnU9Ke3ytbybN3OuXSpNvWqRECeilp4mCQNRUJmfIKHC&#10;Rzs8hyuj61Nta1OhLp+chyunwwvFJFjIphhotlhkOAWzGFX2IQ0JJFflQwpuVJck4yuzKdUFPBIY&#10;X5kNK0qQ1MAFFBgUkFGYcoHEAqZcry7O8hnE62PRHm+tkglp0FKbbfygTazmoMxiQtgmGQyZIw65&#10;p45Lq84jVmbLmNVWVY2Gi4YW3ChK/cAoIm7PdG1PdfoMAgESpKCC3EaKSYkT1VQZpYyQXV5TnQkD&#10;XoYDr+fe+PmNn72T9vEv0j9+P+ndd9IvvQvOTcJW5JjkVH+9WEQB4SvStTxMi1OJLk83y0idbpVJ&#10;gORigEYJwV7LVYsopXmJNfhyex2XTQEBsz4szL6CrMgtzk5MvXaxiWbeSCy4fYtSXe6s5VgUODoq&#10;hYTOlguqGcQSOr7sIvpYg4OV5ALSkgpyMypAwPKS3GJAKhoOMGgYLCo4P/N9LAKglpDYxFI48DoW&#10;dJsMy2YRypUCQqheNdrhaQ9Ya/AVpXk3YIVJHGyBS0d1mXh4WBYBnsshgEjwPBoSKGPBTQqykINC&#10;VmYT4NkGOd6ioTjM3EannEwqz02+lprwcfrtBGB+RiEgNSv9SkHmJWhpUkn21bKCG3BQGhENuMBL&#10;V2cySAARs1QpItYQy3msSqUUTSUWVUPSCdVAQnURoiKTji+plRNZ5LJy4A0w8BY4P7kk81ba9Y9T&#10;r32UceNyZtLF5KcnFObeAmQnlgNTkZU5GHgeAZWHR+aWAW4W5V7HwouqYfkVoAxIaToSCsDACqGl&#10;OeXAdER5AQySV1WRV1WWg4cWvmMQMyTUKiER5FQQZqLG9f6G6ZBuqd3aW8foMdTM+VSzXuVko+Ro&#10;wHVvzD8f0PTb1Mutzs2Ohmm3asDM7bcJx7za2TbbZEjV7RSEzJyglRe2iwMmjlNBsAire5okU1F9&#10;u5Pd5eHuzvjGIrrWekG3WzHXojyeaHgU9x4Mmce9wr5Gfo9H5jEwhNgyIRWuFpGU7EqPsmrYVbPc&#10;bZjrru80U/xqZIeVPteuX+m1zUVNI83azgaRp7YmaLxwxw8FJaMt4tkOzXynbsQvXh+27o7bD6cc&#10;eyOWmYhk2C8eDCtDDp6QC+HQSgS0EpscNdqinu81d7jYDTqEv7Z6NHiRMZ1tkS10aIZ9gjYno93F&#10;VvDKRBQQFweW0SqNYmitAKjnA1xahNtK7PDzL8TrIdl8l+F4LrA54hgJyTr97E43q8vF63JyOh3s&#10;Ab9guEXQHWRNtrFXBxUn85a/H44aY1F5gxYlphbUijFWJUHDhchrCt06dNiKa7FgpiKCmTB/3M/q&#10;d1O7nORWG67ZjPEZEC4drL2R0umiDnipS53ipU7xkJcWa5cexho2J+umOoTxPvnKiHZhQNnjpQyH&#10;OfE+5f6MZXlAtT1R9/Kw9elO81iYHbEiJ1t5sS7lgI851SYcC7Gm27h349bDGcNSl2CkibbUq5qI&#10;CMP1+HA9fiDI3JnQv9jzv90KfLrT8mwltD3siJhpei7Irqr2W8mteuRUgLfcIT+atO6Om+aioq0x&#10;/cN1752Y7XzZfW+hYWNIvTdhuLdoP12of30YfrHXujqoXuqVLHQLpkL0u9OmL486Hi54VjoVd+fs&#10;x3F7vEcc6+Qv9on2xlWfHwX+8nrl7V7Har/i7rzt+yfDL4661oYbxlrqQg5e2MEKWInuWthUG39l&#10;QLU3YXy53XI4btgbrnu6Eny0ELw72Xh3yvFmp/XlVmB30rg/WbfQzZvvZp0v173e99yd0U01k8Y8&#10;hNkg/WzS9NV++9OV4FgzX8sGosveR5XdoCNSzVLY3SX/nz9f+fZ06Plq5JPl1k82fHcmzDPNnGZ1&#10;hZ1bYKRnOvlF00H++Uzgh/tzf/1s78enC2ez/lhIuNEleb3S8GK74Zu7vT892/ztw40vDkePJuwj&#10;Hs6wi9/mYLnUSI8W3d3InO/U7Ixa9kct9+OeJ2vuJ6ueL097Pz/uPZlz3Y03PN70Hset5xvNf/pi&#10;8dvzwadrgdc77d+eTfzL10d/+/7e75/HvjobWpt0eKxUERtMRhfgqvLJqGIaGqBkFy71SZ+tONba&#10;Rft9tadT1m47qkdf9mje9M296NaUoSfMUQmLcbAESOF71WVXuPgkpzx3ppn4aq3x6aJjfUDwYFP/&#10;2bHnyYZxa5izPynZGJV79HAM+GpV2Q0BOcskBZvExf1e6sM119M1+8m06nBU9GDF8OtnHfeWDKvD&#10;/Dcnged3msY76D5zaWNd4c6sZqGX32KCTLYwl/vl/QFq2I4yykpq0Ne4xCQ1L6/Tz3h2t2s77hzr&#10;lI6PSoN+rN0KdZhh/kaiSQ3BQC8p+MUnm51dPrGcChgOKh5udI+EVT4zdWm8sT0scBrRg2HZk83u&#10;7x/NH86GnVoiBpKIgKVnpr9XkH8NhSwQCVB8ZoVFjRvrrDtZ8D1ajw4HFaPh2qlOi02JbnYwhzq0&#10;Xc0sfyNVyi+DV9wszHvPaiDcP+zZnnePDhhsFiKBmFsJTyurSC0sTszPvZR8853c1CsJH7+DqEwT&#10;cSs4DKDNRPC52TxWEQmdbdbSVSKcSY21GxG18mKdFOyr5zY0CEvBKQWlqQqj2BtxkKkVcHAymwhw&#10;WYldYeFYp2K4VeQ2IHnEDIsGZdXh7OaagEcYcAucFrpcWNFgogx26E0aJB6XJxFCrCaU21491Mme&#10;6BZEG4lSckpV4SU+JcusreDVZJCRtzxG/GyfbKyV4JQBxsOMzVHN6oD8fKXh3qJ9poW1P157Frd/&#10;sulf65XvDGufrHp2hrXz7YJYC2e5TbHRqztfcD9cCz7ajiwO27S8Cmp1hoJXqhFWCmtABFgWqvhW&#10;Ha9qrbf+3rT/5e70o+WBz/cnf7gf/3p/7Mv9ie1Bn7A6D5D0HhyYWIPMY2JyebgCj4I86TXMes2H&#10;w8FPt6Z/enL8zdH6QmvTQpv74dLg7kjz4WjTL88X/u27B8fx7qCeF9SxPFLCVp/r693+N+t9P9xf&#10;++7e1k8v7397svFgrvvPn+z+7fPz+7PDq+3Nn27Hj6bCg34VHw+qKsyBA1LKMq7iQOk8FKC9XthR&#10;z/WpcdtDDavdjePN+pkOW39QLWeUWaSIWIdpd9x3Ptv5++e7v3+x98VJfHXY2+GWGaVoBatCxihT&#10;siEKJpyJKq0CpjJRIDIUWJTycUX29T6f8Wiuq71eaBcgtga8f3yy//3x6qut2aVOl4lXbRUj2xzc&#10;WIflq5P5nnpJi4m2Phxs1HKZaKCAVlQnhZklaLuUKmdjqkrSIIBbJZlXq0vSCBW54OwELg58Ntv3&#10;46O9C6z9bO/2UPjOdNf9hcGdkciL7ZmfXp9+sjW9MRC+G+s7nRu4Hx9Z7W5+vjH67f2V03jPk83J&#10;4/kBIb6iOPnjsE3zh08unKsL/UEprQqQfCn10vtZl69mfZyQfvVK4vvvZ169lnbpUuaV90Hp1/m4&#10;ktGIKWKVVRfcEhArByLOs53Y/kKvXUmwiBABC1/HRRlFRIuUYlfSAhbuWNRgllVJGVV8ckV57rWi&#10;9I+qS5Krim9jwBl0VCGbAORTLppMpZlJ0IJMRHEetryQg68abWlYHoo06TkmCabdJXPqqPUqmqwG&#10;7jWwpzud7lq2lAoxScl0BEBChceHW5bGW3V8bFnmJWjBDYMAH+8P3FkYnOvxcavKyOWpLgO13ats&#10;qBMIKdUXqKnymzREJrY8uSTtUuIv3rn583fSPnov4/J7eTcuXX3vndxb79dKyCY5var4Nhdf1lwv&#10;aTJwa5BAh4o+HjGFLTy3htrh1liUDFxlXlleKqwkS1BTjYXnlf7/JL1nUFt5uu3tmW6HdrbBgMlJ&#10;RAECSUignCPKWSihgAIggSIiCBAgAQJEzjlnk4yNs91OnXP39ExPODNnzswJdU7dW3Xfb/e+xUzV&#10;U7tqf95V/732s9f6rczIfEAkJCcRmpuSERubFBEBiI4CJsYx0FC7UWRRkSjIRCoO0OiU24xcPgMu&#10;YWN5VGRJQUZWQnRuVgq0KBdckA5IjchKu0knFRJQgPysm+iSNEeVsMEqPAOH0UE6EdIgIwrpxWIq&#10;uEKI10jJpYXJgITLkKzbVHiiWYqymcrKhQgGIZ8AzyDCMpgYoJIN95g5mnIavDCRgslqdSudNQIR&#10;By6TEBhl8OykqPS4SEBKDDA7OSsjNjXpekF2BBEJEFDzmbhcbGl6cWEipCCejM0p5yKUvFKZgMhi&#10;wsrKoAoFTi7HkPHZJYWJxdl3IQVxdGK+Qoyh43MLsyPPmLgJt9PvXE+/GwGIjUyJupmdHA0FpuWk&#10;Rmem3EEW56CgWfDCpLyMiPysm8WgmPzMyJy0WyWF6SXFAGhRCqwwBVsKZJFLyGgwrCAdD8+nU4p5&#10;TCQdV0SAZZ+z62W1Gq67ktNcze2s5fkqGfUqco9VNuTWdJj4Yx7tnM887tTMePRz9YaxWuVUU91y&#10;u3u2wdgip5ophW4xfsijXery9LvEXQ5hazXPXcmyqqjVUpxNjnXKsdNdptWhusGW8sVw1ZvDwVG/&#10;3qNjtlhEfhNxsV292a1bbVdNN8v6nKIGM8sow2qYiFqdwKzhyMvA3gr0RKNgf8xxMOsfaRA5yuFt&#10;Zup0h77fq+h2yfubz8gOFinBpWf0eCTdbvZAA28uqBpqEAdryua79eth8/aQZaPXMO4TDzXK+n1K&#10;bxW7QolTiEolZYU1CkyPRzLRoZvuNkz3GkaaeTPt8plW2Xq38d6QfbZT12Fn12rRCk6emJJPh+eo&#10;2agOp6ChCqdmp6nKAM4qRn1tWatb0FDD6LCzNwdrns43Pp50Lo1VT3RrZ7tNq701035dn1fYZqfa&#10;9LAqWVa4kX4yZ32yaH+05D6adXe7RTo+1G3k1uno1UqcWVZSX0lorSHWGxAtFvRoA2uqhT/dLhlt&#10;5nXVUZtN6CYzxm8jN1ThOuykwcay9VD5fLug04LuczPWhs2LA4qxDv6InzvUyh7vFHW5KT31jKFW&#10;ftBOHGpmrw1qX2w3vdr1TQckjZXwJmNJuFnkt5G73czBJk6HFd3vIW+GFVuD5Ydj+o+3G3emqvtb&#10;BZ0eRsBNnusRnS5bHoybns7ZH82413qrWs10oxBSq0F5qyijLvZ2SL/Vp1sMlK/0atYHtdujlfem&#10;qpZDysfLrvf7/vWweqZDuD2iXQsrt4Yr1gb126OVp8t1B1OVA25iwIJYDchfLp7lqA5nLNNBYXc9&#10;yW9FjrWyH0xXnYybDsadpwv1a/2qx4u135/2vN8JPpnr2Olr9DslTTVlNSq4UZzb5SCthjVvdlu+&#10;OAyeztS+Xm/+989W//pu+fWaf2/AcjRWvdatHGsRjLdwRnzkPg9ypAmz1MNe6xUsBfmhmtK+GtTJ&#10;iPGX08GPl5t6a+k6FoCFui2kZqm4+U4DZmfS9l8/bP+/vz79/35z+D9fbv/u2ch/frn2h5eTzxa9&#10;T+bq36y33R93rHXpxxvkm/21e6Pu/UnP8/X2+zOOlS7p0bDm+Yrt872uf3t7718/3v/+/uTBcF2n&#10;kdxtYfuqGJqynFpF6daI7cuTgdfb7fsj1Q+mHafz1Zth1WK3crFLsxBU745Znm24X+54Hm80//bN&#10;xMvNxtUe5cmU/euTwd+/Xfvl3dZPL2dO19vGu7WtHm6NAS9i5LFxmVIqpFKCM4nB813i7+63nYya&#10;ljqVSyG1XVNQx0/YH9V89zS0O2NtddAldAADmVCGTOZR0yX0OIcasNXHe7NifTChfTBf8enD2peb&#10;NQeT5Uvd9L0x6cawotVGJMGj8tM/IuOipbwMMTtZJ8nwGCFdLvRIK7nTBplsp77aqT1e0M338tbH&#10;y0cDTKcht1Ke1FZT8Gyj+tGiubsW0WKCjrSzZgdkA0E2jxxPKrmhEea6zFi3BTcdNgwHlQ1WUnsb&#10;pcNPrXdhmj1kf1NZnQmtEOS11fPePZtfHHYPNmu/O53705uNo7H6/THHL6/n1iedQY8g5BXtz3g/&#10;uT/07mhgf8arZQNT4z5KiL4IzI4Fg1LwiGxkYQIJGi8l5bRXkb9+OLYz6g46pOMBi8tEc5gpzQ6O&#10;r55WY8GKREVYXGoxLKZCiVgYt27N1g50CPuDMreTLVNh8BRQdn5sYtK1iNvnom9eiLp5DlYUTyFk&#10;4DHxEhGo2kKymAgEZKpGSjQoGXx6HoeWYLcgbZXY6gqiy1WOxudC0bkWT6XHb8fiCtDFSRJqftgn&#10;GGgRjPiFYx3CcBu/vprQ5OE0egVyVm6FBOK0UF3VzLbG8s5WrVxcWgKPlUhhak2JVJKlV+UOdQmW&#10;R/WjfqmBk1uUfYmCj5EKM8oluQZpcZuNPt8t3RwUBeuwPhOsy44L11PC9ZSOGmS3DXNvVH84bjqZ&#10;rj6etDyarz2Zrj4YM+4Maoc8tHlf+VZv5as133dPBn77bubhpt9ZSeSTM5T0IjElX0QBUZHpOGiC&#10;zyr56vHyv3x2/PHu2Hyn9WDY8+PxxFd74a/2h49GvVIUAAaI4+KKDGK8RUEwS1EGFqSqDN4oJW0G&#10;7H94vPHnl4e/e7z/3f2tN5vTL1ZHdoZb5lr1XxyO//J658naYHOlUEEESZAZox71x3NtX2wO/nCy&#10;8sn24r998vJ/fff+54fr396b/u7B0hf3Vr473P7d470vj2fXBurVbExxZiqmIJWNAflqyvu9+rFW&#10;U0c1163E9NRyhj3qes0ZuWlnutmhJbVYmPcmvEcTjW/XBn9+tPrz0/U/f3r446vNmVCdUYaRlBVK&#10;6HkyZpGYChUQoYicZBwogwDOAKdFisjFY52O2ZCrgglhFsUNOzU/P1z/8XDl+dLAjL+q2cQcaFZu&#10;jrlf7Yz8/Gz3cKQ7XC91qCk4UCIBliRkZBlkEEs5xqak8yklsNwEaPZdWM5dFQ/XWKUoZ2LkDPRs&#10;W/XhWNveUPOsv2auF0LOfAAAIABJREFU3TrXaRus1x5Pd/70cuvLh4vbo76FoOP52tDb7amHs70T&#10;zdUz/qqvThZ2xtp2xzqW+5tNIqqQADOK6CNe0/F08NnOWG9zJRWRlZtwO/POnaTLN+JuXUy9cyPp&#10;1s34q9eyo6MTr5wHxlxrqVbOtrtbLcoOe2V3o7XFXmFTMaiQuGYDfahNN9phGfCZ9HyMjAoxCND9&#10;zbrBVn1Ps8VtFjMxwOLsKHRhIgkOOMu7UKF8KpCByQSl3U67cxmcnkCEgji4UhWHZlOwrUpWvVHQ&#10;26SzVVAldJDbImSgc8WkvA67okZBqxThvRaJmoOlleRYK3iVMgqpOA2WdQcPThaTIW21qo3RjoO5&#10;vo4qvYGL7mvRdnrVGhERC07DgxOZiAQhBfiP4qjouH9w7xOvXkq6fjEz6kZ6wmVAwmVEUQoGnIYs&#10;SPSYRDMhj1VJb66WT3U550OOXreq0yZ1atllqDxQemT63TvJd27kJEcVZt395040KzGyABCfn3IX&#10;EHMbEHM7K+4OFpyjFhCNCopejqVg02oqGRYtU8JByHk4Pg0FzU1JiLick5mcn5sKAqbkZt3NAdwm&#10;YXOI6AwENI5JBhpUBJ9DFG6t6G4or60gyViQMkIODhzDJmSbKxhG9VnjEQufZZQiPZU0taJUp8Ix&#10;yfn4UkA5F1VTwTRIUEJqFqo0Ew5OQoDjWcRcGj6LQcmXy0hl7NLclOjMxDuZabF5OSm52fG5WdHI&#10;4mQuHaSXFHOp2ThEWmF+HCgvkUmCKrg4IQnKIEHxOCACnUYty2OwCtCoFCw0iQBJgRTECTmlWgWJ&#10;QQAiCxNQoOTCtJj0iKvpdyNyku7mJN0tyk5GQ4Hg3OTstGhYIQADyykFpxQXxBPRGQJWMZNUVFKU&#10;DAEmFYNTiwoSwXkJxaBUXAkQXZwLAabg4flsJkIto8u4eAam8Jy9QqITEPVCpElSahHBLHyYTYRp&#10;0fOsUryGAWlQM8Y8usFaZaeGHVSyxqoVjUq+Q0CxMZGV+AIDoaBRQQtUSd0KZq2stNlE99XwbGqK&#10;mlWsZcOaDcxBj6K9luvWEdx63FiHZqGv2qEh1CpIHi2nSYseaxCsdKhW21UzjdKeOr7bQFfwim1y&#10;eldDjbtGYZRhwx7BckB1MO4+XujcGLCMtZb3ugS1ShQXm6rigJ2VZRYFwaZieI2cwTZ1ey2tw0Ya&#10;axGH6tijjfKZQMVCl3axS7Mc1Ey1ySba1KFGeZUSx2MV8hgFHFK2QQhzaQluLb7TwRn0lw81lM20&#10;iXf6TY9nG4/G3HNBY1+jxK7HaoWgWg3VLKHXG4TjAVOnm2lRgNwGhN1cZtYRa4xkvQJulIEH3Ly9&#10;kOG4SzfWpw01i+dDlieL7TuDjt56QZuT1uQkewzFE+3CR0v2xwuOk1nnyVzDWJvWU8lQc0uVLGi1&#10;EucykDrs7DM0fb9ueVC32auZaxfPtIkXu5UTbZJAHaXTTh1rl3Z4mJ1OSthD3+xT7g9qJ5q5Iy38&#10;xQHD6ohqeUg11MZqNMP7GpnjnaLxTknIywzaibNdsn4vw64saKyEDzWz53vKt0YrJwKqTgdzqEW0&#10;N1k91srptKImW8oGPPjFdtbBuH6mR97VyG5zkT0WWNCJWOhhP521nk5Zd8Pm2XZtm4VRLSupUZZa&#10;FPBxF+fBeO2bDd/pnGN/onpjSDfXLV8dOEsLhT30g8mq/QnTlJ+/FJIthWTzXeLRVsHGsP50ue7Z&#10;umN7UNVpLu2sROyEtM837Ash4UgrcyIoCHnIWyOGP308/m7dtzloO5qyr4crHi/Wvt9p/mov9OPh&#10;zG5XvcNAs+sIzVbqaId0uV89E5Acz1hP5xxfHQb+8HL8u/vhj1fbfvd08pujvqcL7kezdaM+fr+H&#10;PN5Gm2gnjTajZzooqyH+/qjmZEJ/Mmb4eq/tl9PBRxOOkXpekwGp52VqRRCTvLhKVuTWlawP6H9+&#10;OvqXN/O/PJ74+6crf34996dXM39+vfCfX2z+3z8+/T8/3f/maPDpsn8lVN1Zxw03Sp9vB97sdZzO&#10;W3952fsv70Z+fjrxt3eHf3q+9+PJ7Ml4vU+N86nInXaeQ40a86u/fzb5l89W3+52Ho5Zny56P9lv&#10;2Ayrep20fhdrvb/y+UbTq52G05WapzutP78ef3/YvjdceTrr+uJ++LcfL//pi3vfvZjfX2ga6FC1&#10;erhGZSmlNIZQFFVOBVmkhBoZbK5D8PvnoWfzdW0GTGsNoaUON95EPZmverHTMN6t8Nlo1QqkQ03y&#10;6pi2SqxZkR10QL8+dn11z73SyV7soY53lm4PS7aHRTvDgpM5zWKvqKkKS4JHAVMvEimxdGYCkXib&#10;Rr4l48e3N2A3ZtVDQepiiHO6bHy4Ytyb1iwOijrdyIaqwo561PoAazPMXwyyRxqJrWaIzwbrbae1&#10;NqG7WqQKQV6NHj3aa3BWkYwqeJ0J77AQHXVQXxPe68F0+dkdPnZnE2+013Cw3v7px2tfvVzbm2o7&#10;Gm95sdj57b3BH4/Dn261bQ45hnzKViuj2yPo9vDmuipebrW5FNC4iEsQYEpxASAh6iooI7Y0JxaS&#10;dBmWdLHNSPjyZOThor+2HFejwJWzCxR8UEeDeGRQVe9hsji5JehEPClDJCqymVCtbuLmlG5nydYT&#10;VOgtNKYACUMDcwuSE5Mjku/eKMxNyAHcSk38FRYVy+PksJgZKgVMwIRSsXl6Bd2owhtU4O42vruG&#10;5DQzrVahVEmRGXieTqfJoSuCpjKJeTY12aksqmAmmAVpHl1RTxOzxUMzViL4otxKSYFBDHJUEjVS&#10;qMcutNcJQKAoNDYLT0kSSnL1enCdFR5spvW18AeaJLqyfDDoGoedJhamq+RAeyWu3caY9HHWulmL&#10;IVmPk9BfTxlrYTXoiqySjAkf6/WW9/5U1VpI8WTR/mzZuRSU3p+q+vzA/2CmZj9sfTzr+eZ+318+&#10;X/jrt+sn6z5bBYqJSZDjivjoXCULJqQVkEuT2z3qP3/z/P/+x+/+9s3pWq9jqdP49b2B74+GPt/u&#10;XQtaBMWx6FyAjIYxiMiVUoyKVYTNugq7e04Mje8zC74/mPvucPmz7YV/e//0L+8eP5zra7eIlzvN&#10;73aHfv9m95d3h0G7WoDIFCLSGxSk51MtPx3N/nh/7f3W0r+8fvbbJ4fv1safTgVfrIS/2F+aabT3&#10;1WhWehytFr6jQgDNSAHcuSSjI2Z7G4aaTRYRokYMH2mST7ep1nodQw2qQJ2wyyXRcQuF2BSrCDbi&#10;LX82Hfxid+LLw5nfvdz69GTWqWewsAC9DK3kgFnYDDoiS1GGxhYAChIjMQWpLHSBRckKt9Z0uTUS&#10;fA4pN7Kzkv/D8fJfXx59ezT3dmvo2XrXq72+z07Gf3iy9vXh+s8Pjw7nGp0aMhcLNMiwFRJIhShf&#10;zS0SkwqUPDKqMC036UZhekS1mj3T21xXIaTC8mp4Z9vWR3Ndgx5Nr728u07mKCe+3Bx8ujmwMdI4&#10;1VHd41QO1mt76xShWmWoVrnW7353b/zBYs9nJ8tzoSZnhcBXrZHRMFoqNOzWfPVs5Tef3hvtruPh&#10;oQXxMSlXrsfd/iAh4qOUiJtJN24Cbkel37yVfO1iUeKdZrXo1frcydL4SIfHLKOrykpYxYkWDnQ8&#10;aFgecrbbpSxkhowKQQNj2KjMwRbjxkyg319tLCdTEAAKAiCiQ9iEPAw4gYpKEdIKKaXZuQm3UyOu&#10;AhNiEMBMJqp4wFd7sDDQ6dRUlRMqpRgGKs2koNRoWFYFya5hcHE5hKJkWkm2gAiFZcbmJd2G58ZY&#10;1WXBeoNJRpHT4W21qp3JriebE2G3zSqj9LcadBI0HgYgwbOYqAwaPJZSkkiEJkLSI+9eOtuMJly5&#10;ePfSr9JuXwFlR4GBd/MBkfmpkYXpkTJ6aYNZxCcA5fTiBhO/ggmVYLOsUryCAQWn34q7fi45MjIp&#10;8nb01QuJkZeLgcng7CRobiowJQ6YHJmTEJkVF5EefQOYFAXOvFuSH1+GB5IxqXhEEgISS8fn6eR0&#10;lZBWUgCIuX4+C5CYnZGQn5MEKUwtgaSw6RASJhNacIeISdUpsPU1rMZqpruSbJYjLWpiQ61IL4GX&#10;4dPZVKC2HM9nFsk5EK+FaZLCRYJ8PqeAis8SlsHNKka1hqbhFxOhkTBISkFOVG7aVSouU8SGUgg5&#10;eBywFJmZlRiZevdmSkJkdkZCQV4ypDCZiM4SsiAqbg6hJApZHI9EZKKRBTw6RsrA0mC5fBaCRgVT&#10;mPl0LgiKuFsIusUmAaV0aDEkiU4qYFDyyehMGjqHCMuEpsdmx9xKvnMjKyEakp1WWpiFBOcgIdmF&#10;uUkpcTfS42/kZURi4AAhG1ZRTpTxsUwSmIoF49B5pbAMZHEGOC+pMDu+IDM+PyMOA82lkiBKCVUh&#10;IPEpJed8NQI1q9giJVgkFAmpWEyAyyloA4+hZ8O0ZdAKJsTIK60WYyq5JTpWsUWIYsJhBBCQBs0X&#10;E+AaBsrER1eJMHo2zKbGNNbwHUZeORej5KJrVNT2Wv7qoHUo6LLp+WYF3WeT15t4NiXZwCtxVVCa&#10;KrFzHepHM+77o9Y5nzRUw2yrpDfraAY5oq1OWiMltlYyj6cdr3daHy/6lrtrBzrruho0Z4dILdvA&#10;zC0rjtbyim0VVI+42K8nhD2COhXMKMzrdpfNBpTLPdr5gGm11zrlrxxp0c52Wwdb9S49zSBCCunA&#10;cm6hhldYX0kYahJ11dE6LdjFgCzk4PnNzPFm7cZA9daIbmPorBXTrcRUiBEmJbbFzm93irrqJQt9&#10;1cNtyioJ1KBAuqvpg+2aqS5tsI7WXoWd9Qs2+1RdtWX9bn63rSzs4k/7FGtdlUejdXsD1cMtqrFW&#10;2e545aOFmkfLtvtz9uEWhUdPYZWVEDAZaiHMV00baRYejFU9mnc+mKnbm7DNBhRhJ3XITR1wUcJe&#10;xli7tL+Z760m+B20oVb+TEAycwZC0syFdMNt5RPB8vUxy/68Y2+6di6kmeyQLfzj2laNHmoRhppE&#10;LiNJLwQ7NchRn3C8hddeS24yYxZ71W/utd6frQm7SP5KWL8dZ+GBnfLSfidnPqCcaxcOekhhJ3oh&#10;wHq+4nm7598dqx5qEjRZSFYVokaNqhCC2zW43R7LXqhqL1T1aNzzaNxzPFi30KwM1iA6q0pGG2mr&#10;/fLlXulkB2cmyF/ul834eQdjxqNp23SHfKpTPhfSDLUJRgKi3anapxvNr7aa9idMw43Mtmr04oB+&#10;ecQ82s5bG1Kv9JWv9ZQ/mnV9eRB+ttI90qR3mtgec5m3ijYeKJ8OyKb8wpk24WqXYnvK+vaoa3Os&#10;KuzlPl5t+vbRyMM574PZ+o/XGk6mLPeGKx7MGCZ91BZd0Va/6tv73Z+uB78/DP/yZPSHR+GNcGW/&#10;WzjUoHFrmA4tpbmmzGvEtluxG0Oa11uedzue9zsNf3+7+9+fH3yy1vPd/sDfXy/85n7fT8c9X2+3&#10;fHUUersZfDTT+mSu48l823pItzeq/sPbwP98t/cvr5d+//HSt6fTp0vtuxPeHrfIX1vmraTZVeil&#10;XsPXp32fHbU/Wah7NF3zcsm9N1v3YNV1smQ7mjE9Waj94X7vy9nmg966rUHzw4Uz28PhtHmlr/x0&#10;0fGn9zNnQKgHY988GNqftI21CTusZAkxBZ8fISUWmMV51SJgk6bodNL0m2P/Xo90xE6Y83F2e4SH&#10;g+XPF6s2+suDdVibOq/Jiva7KTY9vE4LDDeU7o+ITia0T5drD+b0HR7IXFfZYoizNiC+P1+5HFZ0&#10;uOm2SiwFl8QixYrZKSJGQjknsbkWuTlVcbJmWR2STA9xNucUB8v6kzXTyZJxMcRb6uY+W605GpP3&#10;18FHvISpNuZQI7nDBnNUpAc8sLXh8qEWqq8K4jbk++tK+3zkPh950E9v8BJdDpypEmauRNaYiX5f&#10;ebjHsrUafPt07P5q+3iLrqdaeDjS9OXx5PFCy8JAdbNT4jLRKjg5NlmhRZTb6WAuj9dV6bD5SbF5&#10;aXeh+YmpyVeSkz5AwqKp+EQ+DVCnLl0eqXlzf3AkUKHk5DHQcVxiqt1EHhupaPRyocXRKWnXM7Oi&#10;CkGRZbS0Zi99Y8F7ehiYGjO7arkSMYlShiPysVmY1FTAzYy022hIFjg1BpIZzaYC2dwcpQGmNxC5&#10;vCIGJUfGh9mN9A6XcMSvWB0x15v5TFweiwqXiOh4YjEckYUn5TDL8gmkPCa9kE0r0JdjWIQ0Li1d&#10;zMtSykHlrFwJHRBsFAWaxVU6rFp61sWiUzGUKiyDlqZTgzqbiKE20mRYONYjdVlQsrIcCStXxi3i&#10;UrP55HQFK7Pfy9gd087209eGecNeTJsm36cAbYR0r3cC7476D+eaF8Pq8SAz4EbOdymOxpyvlhpP&#10;Rirf7nT/9d3uv79/8F+fPfyPzw/f7Q1Y5YSSjBgYMAZZEC+lw8oZCFhKRI2I/tn+6v/64dP//u79&#10;bn/TrEvx+Xzr359O/+7hxFJXDQeZjizIJkCByNw4GiRJhs+RogBVrOKgkft+f+Svn5/85f3T//nu&#10;q//+9svvT/cmWswBK38n3LLV3/rH949+++7UWyklgZJ66pSv1oc+u7f9t09ffX+68WZz+DcPl//9&#10;7dHP9zc/WZp+uz78eiU85dbYmMU1rJIaIU7Lw+cm3Ui5fM4iIE/4XRN+Zzm9mI1Ot6kxDRbKyUjj&#10;/lD9oFcZblJ5DQwG+C429bKtDLY/7n293ff1yfRfvzhY7XNU0EH1GlqVAKkXQgSETCmlsJxWSgCl&#10;lmbepcOyeBhQORVUK8UZWeAWPX2l2/poofuLk5XnO9MLQfO7nfF/ff/kycLQk6Xu9T77Zn/jLy/u&#10;H29PeSySShHSrSM3GKm1WrJSjOKz4Gx6MbwwsSA7Al2cYpBSa5RcDgbGQcFCLuVKv/vRSm9HNd/A&#10;gvhNrGGv6nS+45N7c7vD/tP5/rVQQ49N1V4pHvEYny0Ofnuy+HJj6OFK7/uHi43VIh4hv0pOqRTi&#10;6kTUCZ/th8c7v3t9fDzfvzbs5+NBqbfOxd28GnPtStKtW6kRUXFXrkdduJh49XL67eu0UkCoyRis&#10;15WXwakl6RV8NBuby0Rl1SkRffUyj45JAiUxS3LUZUgaLMlrYp/OD4TqtCoqXIABooExQiLojJyA&#10;SCPC0nnkYhwsF5h+NzclJjchkgzJ8pnKt0Y7TleGW2pkEnJRtYJcwUNoeIjFYe/MYLNVx6Gissvw&#10;+QhQPDQnCgNJpiCzqOg0f73y4d7o9ny3TkwsQ+V1e82fP9ltqpJVyWmNFrFNxTDLzhJIZagMKjwJ&#10;CYpBgRIAdz+KuHDuzpVfp8feAqbGxEdehOcDioFpwNS7GXdvZcVFZN29nRZ5DRB1IzniSuKtjzJj&#10;b0Myk8AZiWf1Qlc+iL12PiHi9vUPz1/79YWoKzdSY6LzAcmF2Ymg7LsFGSn5gOTUu2eOzKykGEB8&#10;BCA+AlOch4KnF+VFFxfdxZSkKIRYtZhcnJOYEnkVmpuDgYIxxQW5gOistJsUElAqQVIp2XBQAro4&#10;jUeHVcgolSqms1rWWm9osKurlDgRI4+OSSMhklHF8XhkOptRJOYhK+Q4JimXisskYwBEVBqbms+m&#10;5pPQ6Rx6lkIA5RGzlSyoXc8QMQpKIJF4THxq4p3oiMsJUTfzAKlQYCY4JwWan1hamEzB5ZKxOTgE&#10;oBQSXwSMxCFSeMwiPDIVjzhrt1eIcRo5QSPHGTREERdcRs1hU9LODhNKfh7gNhKcTsGCkNA0ICAi&#10;LSkqJSEyJeF2enJkXk4cpDAZlBebkXYzN+lGUUYUqSSbUJrNwBfS8CAYKJFOKISDk5HQNEEZik2F&#10;w/KTYHkpRDiQTYDpytliNp6EAjGJsHMT3U6PSWTX8jVcPAmahc4DIHLSCEW5ZXAwFZyPz8siFuRQ&#10;ivKwuRmIjBRsbgYdnk8uyiYXZZaVAkXYIhEOVE6CGtgosxhmUxFclRydmKhkI+sqaIE6/mCjuKFG&#10;ruSiheRCnQBVJcM7dXQ9F65igLrrWLPtquOx2iczrtNJx1avZdAta9YxVBJEhQhbwUF210n2J+zH&#10;s47dMed80OY08VtrJe1WXsgu6KxhWiUlDjWpr1k/Wi/ttfNCTr5Ti7Ip4e119D4Pd7xFttRt6XeJ&#10;e12ikRZNuEkRdIrPYONKrJRVpJMiLOWI5hrmTJduvku9FFA9XfIEbczOanbYJR9pkk74ecPNzI4a&#10;ot/MUPKh5Vywy0RrqGJ4jORQvSTkFTVU4usqKb46TqBeFPIKFkPajQH9Qqf0YLRytrNiLqDtsjJ9&#10;evxki+LNRuDro8Hjcddgg3S2U31v3Hx/2nQ0Y9mbrA63lFvVOIkIxy8DV0qRrgqMV1PSW0eZ75At&#10;BRWrYVO4nu03ogZclOlW3lJIvTxg6HQwzeXQejMm3MSb6hCN+DgDXk6Ph9VmozdVYQMu+vJQ5dqw&#10;KeCgTbRLj+edE+3SgB3X38QONfHCrbJwq6yvgdvjoDbpoXUqiFMNneyQ7I6fib92c8lIPW1vSNPn&#10;FE23aRaD2sUu9UKneG+k4uWa7XhS+2K1/mTOvjFonO5U2JRwMSXNXF5SrUaHrJT7E7V7g+bZVulO&#10;2Ph2s+3tZttih2K8iTfZJloP686MpJ2ycH3ZYBNnol08361Z6NENNAgaDZgeJ3Nn3HI0Z9seN6wO&#10;GGYD8q2w5vFi7XqfwmeCj/iF62OW4wXr41XH8ZT5cMz4ZN5zJvgWOmc6qoeDNZ0eea0W21SFa7fi&#10;B+oZUy38mRZBoI7kr8LPBZUbg8b5gOpgovaLg94fTkfen+nF9oczlr1hxfaAbLOv/OWq69v73V9s&#10;Bz7d8L9ccr/ebDqato35pH1uSbOJZa8gNpqoXS7mfE/54YzlYFy/O6h+MG3+Zj/8b29W/vZm6b8/&#10;X//7m/kXs669UMVh2PB8uXGj1/BgquF3zxZ++3T24/WW15sNPz4N/uXd0r99sv4fX9/7l/ebb++F&#10;dyY8IY94rEPT36isVSCbKrHzXYrDKcvprPXBhOXRtG19yLg7UbU3YZwLikYbmA+mal8utDyaaDqe&#10;dpwuuh7Mn7n91sLK2U7J8Uztk+XGr+4P/fB47Mlq02JvxVirrEZWQi+OE+GAVdKCBl1psBq9P6D+&#10;7rDlu4O2zzYbXy44nk8bn81aPtn2Plmqm+4U12nAtdriJhuhSgNxGwsHm5Dz7aSJBtJar+zRevXR&#10;mnammzrUgp7vYT5cMS+Ey311ZLuFLGAXCNgAISuVir3FI0fa1MDhdtr+TMXelHJ5hDPRTRnx4xbD&#10;rAfL+hc7NY9XzUezFUfT5Wv93N1x5dGccbFf3NdM6G8lLg4L702bXBUFBmFKbyN1cVC5Pq5bHFS2&#10;OjAeF8FoAFfqoSZDiVSUx2NlUwlpKlmpRVXS7uC93x/54mBystlwf7r105NRn5UBBV7TiiCDLbLT&#10;5YaFngq3HuV3c+vMZFh2fD4gkoDMLoElFhVGUPCpLGqGkJFlVSFsauTSiG1nzusykpTcfGsFts3J&#10;D/fKam3EPOD1NMDNIkhSUeEdCikp2C78+vXUZy+GdlZcMxOu0RF/lcOE4+HzycBcSFJOXiyyOKs4&#10;K6E4O4aBy5BJijwNLKOJgkImwCHRPEaBQY6qN9MG2uTrY1U1ajIIcCPm1q+SEm6mZ8SAwMkoLIBM&#10;yaLRc5UKjEFDsBooLEIaj54h5udJxSC3kaLg5LnMxECzuNZEUkkQMkGplI/S6agCbr5amhv0Udcm&#10;tfvL1pUJU08Ln46KpWHiadgkMioekX9Vzco4mrNtDKrDzdgRH2m9V/Txsv3lguPMV9Ol/ubx0NPV&#10;9vFW4XArZayd2eOgdljIUz7xarf8dKH+q4PR356u/cen9//+2e7bvV6XhozMjsEUJRGK0zCgBDkd&#10;buCi7eX0xaD7u4er73amH0y0n454P19s++PJ2J+fL66GnFxkNhgQD8uOJxQlc9AZJkHJRr/r58fL&#10;b9eHPj2c+P3r/d8+P/7z21f/+8dv//b5y1ebow8XAvenutuM0q2R4NPNuWoZU4AG7Y22/ebpxl/e&#10;P//T64dvtsZXux0vlnr++vrg769P/vriwS/Pd0+nAp0GrkuE6TDxjTwUBZaZkXCVVJTmt1WMtbva&#10;a7UiHIgKiRcRAHpe4WcbQ39+vfPD0+XHa6Fup6ySDa1mwwat0m8fTP34eO7ZSvfWgMulJPrM7Ofb&#10;QxMdVa21HIOwxCBAy6kwZkkuB1XAQgDpsKwyeBoXkS5GZcy3V/3x4+3fPN347Hjp1c5cRw173Gf6&#10;yydPjqe6p/ymVlOZkV1yfyq8OhE0CHF2FWV9yDXaqnPpad4agbNaZFAxcaWZRTnRqKLkMlwhAZpV&#10;lHKXUlzQoC+b7qxZ6XfXayjeCuqM3zzSoB5t1OwOtXyyN/1f3zz7w8t7W32Nyx32nb7Gpfa6+Xbr&#10;6ULvi+2xo+XeKgWVCE3WcNAODWer37892PF8deKrh1svt2efbk03WuTYgqSEm5ejP7oQ/dFHdy9f&#10;u3P+UvTFS4CIW3lx0RlRF4szokXk4joth0cAUeBp2MJYIbnAb2UONqlt5UQmLEOIB2tYKC4m26oi&#10;7Y8FO2qUXi2/16PXclF6IVrFKaEj0mUMuJAKgxckp929UQCIp5YWKplYm4JdTik28vFkSDIFmlKt&#10;IEuohQJS/kyf+6vX+xN9XjomF5wVWZwbjSxMwEJTxEw4BQEwKSiLoy2hJjOPAJLT4S1WxbC/dmO8&#10;01dTLiYXCYmgbq92sttu1zJLsm8jQVGl+TG5idfvXDoXffnXeWmxRVmJUVd/HXPtYmLEtbvXL0Ve&#10;/FXMlfPx1y7FXrlw9/L5u1cuRV74IPLCB3HXLsdfv3Ln4oeRFz64e+XSrYsXrn94/voHFyM/uhZ7&#10;80Z6XGRuWkxm8s1/itHMxGhA/J3CrBRQZmJm4p2i7GQ4OAmcH4NHpqPhyWRsjoyLJZTkZcRHZMTH&#10;gjJTi/MyslJ8NIY2AAAgAElEQVSj4qMu5QBugwvjMwE3UyM/yoi5Bs2MRxWklwJTMIUZeEg2PCcJ&#10;AkzKTonMSb1TkBmfGnvj9uVz8ZEfgbISGMQcEjq9KPcWqjhewoXpFARtOV7EhgrKQCxiNgubYZYR&#10;PCaeUlBCPfMLJSfcvX7z6gd3b18FpqcUZKTkpMQAAXcKMiPpxDPOKBUPpBFyMSUpOEQKvwws4hTD&#10;i+LBedEkTCaLmi8VwHQq3Bm+QwIvI6YZFFguGZSdfKMoO5aIyhOUIRCQ1Ljo6/9QondSEm4lJ1zP&#10;AkRCChMRcAAVCWRgCjhECAWdx8AXMohFGHgGBZsv4WPxqBwKFkQngHHwbBQ4k4QokJbhhGVYXAkQ&#10;DkqjYIrOjQS89RalUcYuwxSf+b5zAMWZ6aj8XFR2LjIrB5GZjQXmE0FFyKwcSHIqNCUNkhKBzUsi&#10;gwF0WBYDnk0sTOUi8qrFNKcGaxLBrSqqSUKW0aDVUmynld3r5PodCpeBreWXqsqgJgn6LG5fK6rX&#10;0frd/EEPf7ZFttdvOp327A87QnahhV/CYxZxSGAprcStpXc5OQEHPdwoXQ67uxt0Fhm2RorsqGH3&#10;OUU9DmGgTtjnVS12WUJuid/GqbdQG6rpTdW0RiNpwCtZCOhaTaQeO3vSrwk6uN1u0ZBf47dzOZQc&#10;JR+qE8NcBuKQTzbmkw7Wc5aD6t1R23zAONFSMdwoGWxkDDbSu+30QA1HKymVl4FsWoKlHFHBAzWa&#10;yQE7J2BnNdk4XgvdrsVVScCDjcLVXl23lTjgoh3P1J8uNq/2mfvd/KEG8fZw3ZOltv0x10iDZD2k&#10;PxgzH04Yt0f1iwPa3lbp2aqjnCAoKxRTM7XsnGpBbqAKt9ylXO1RzwY1gw28fjdjMSBb7irfGDRs&#10;jFZ5LXi3Cd/l5c72qFf6KhZDioVu5UCzoMGEC7joY52y+yv1D1a8gz5BuIGzPmScDpSP+TnLg+qJ&#10;oKyrgRVq5k51ybdGdAfjlR02kkMB7rZTZjrEs52i3WHt4YRxs6/83rjrdL5pwicb94k2+yvW+xQP&#10;ZozPV2z7o5atocqNQeNKv9GlQ/PwyToh5Oz9bcEthSqWe7WjPmG/hzXdId+ftG0OmdZC1tEmVauR&#10;bhOXVHIKrZKSBgOlxcKsq6CqWEUsRJyckh6wUY5nat9sNR5PmRe7y2fa+Aejut88Cnxz0rbRX77c&#10;p5jvUz5csb+91/xut+nj9fpHs679McfeWMNKv3s4WNPmEFsUpbVqqFMN7nVS7k/VfHPctT1gqFeC&#10;p1skXx50v1lve7/V8ZtHI18f9r/faf7y0P90qeblmu2Lw8b3u/UvV13HE+aXC64vdloeTVcfThiP&#10;Z6zzXao+D7+1mllvojoq0B111LUhze6YdjEo3A4r3216vj0Kfnfc9e1R8NuDrk82Wo4GTIdh4zd7&#10;gc1e7WQT//5E7deHvc8WGl4sNf10Ovz9ycAvz2d/92zmxyeTPz2f/vz+8P6Mt7OOO9CsmOmu8ltZ&#10;bk2pz4ic7RQ9W3K822h4v9n8fLnxk732b06670/VDNcz98etn+6HXm91P1tt/nir7ZOD9rd7vvWw&#10;usVY2utgPFlu/PHJ5LcPh49mHENNguFmqUdHoELuMuHJSmZ6uIHzZNH5xa7vi+3GH487/vpm7O/v&#10;pv74OPTVbssnW00vVuuXe7VWJVgvyvNWkVpdtJba0qlO0v6IYLKJ1FJZGHSWTvczHm1WLITpU0Hi&#10;5rhsrl8+2qPs8MnZzLxKPVIpB7EZ8UZlnscI8VVBVvqFT1fNxzOq0VZ80A4ZaSUezlV8ctJ4smwK&#10;Oktba6GDbZSFcPn6uH7Az2uuRfX5yyb7xf1NZU0WhFMLDrjJrbVYv5O4MFQx4Od1+DlOO7ahntrc&#10;wKo24zQKGIWQyGcDjTJwrQbzdKP7l1ebqyH7m53+P362VV+Jo2OSvBZ6X7NsKWx8vNE60a1ptbP4&#10;NEBuyiVIXoRKjhYJYYjSuLycj4AZH9KwSS11bL0Y0lBNb7Vz1HyQy0Se7q8aaNc0eSmN9SwiIb2g&#10;IBpemg6DxSHgd3Sa4r3ZuqNV5+6ibX+j/dHpatdQN0lahpaSSWJcCamwFJ4NzonLS7gGSr9MJ6Y6&#10;axkiEYRGztSr8c4arlmFcxpJIZ9wNFDurWJjIfEpsZcS46+lpEZm50aBi+Nw+DQiMZHDypLwQGYN&#10;lk/PZdOyy6hZVFL66lTTwVpgpMfottK1ihIOPYfLLBCwioXCEgEXJOZkNNRihwP8wXb+REg1E9ah&#10;QNfRkFsCeqaQkYWFXDeKgQ8W7fcmKgebaaM+xum89cdHPV8fd272qzuqUasDFatdlcP1rJUeyetd&#10;71q/plGPbDIgJ9rFE63CpU7d09mOf321/seX82/3uvq9cgUDzMKB2PgCDg7YXCUIN2r7XLKFoHl/&#10;3Lsasj+ebftyq+ebja7fn4z/+cXqeq9Hii8qSo8mQtKNYoKvRtBZKzqYbPn75yf/+dWjr47nny+P&#10;Lgd8Sx3+rw7u/fHVox9Ot788mpvw1QlRhSoa2ihglGbEsWDZe6NtrzeGj8a7jyaC+yMtwSrBwXDj&#10;X17f+9vb+7883vnXT07+8v7o3nCzVYg28ZECQkFpQQIQcIeFL7Jp+UYJg1qchc2NrRZj+52ysWbV&#10;q6XQT6eLX92febzcPdKkGW3UHI02frY99Gat5+1G70xb5VC9st0q6G1Uf3I6//bhrENHKGcUSCmF&#10;DHgmG5mv5eBlFLgQX6jlYFR0mLOcejzh/+7B0vena799cfBic9qtI7RWC79/vjfSUm0UlPhtHIea&#10;WiWiaVkon1HU61Aud9dOthmbjZyees1Qe3VFORkDSwWm38pNugEHJpbkJmfF3ihMjuGjMrZGmr98&#10;uLA11DDlNy0GrVOtxhm/caHD+miu6+VS3ydbo0fDvnfrQw8n2mtZpR457eF86O3B3O5M10hnrZgK&#10;LUPmNJokz5bG//j69E9vHr3dW9ocDuxO9QaclcxSYGFabPKtq3c/+ijh2vXkm7dSb98GREUAom5l&#10;Rd1Ou32FiShssJRX8LEyBkTNg9dbOCNtFaF6eTkVRChMEOILaxSMRot4oNW8MdjWbdcONVuO5kJN&#10;FmGDRWCREznYTAkFzMTkQ7PjkqOu5qbEMNBQIbGUDMlilZw9DnxBolGED7gqfFaJVU1z6Flr090d&#10;XiOXDMHDADQ0kEMCE+AZTFyBScoMekxBdyUHk+eoYO3NBMY7bT1uVbO13GngG8REAiTJUk7Znunc&#10;nGp3G7k0VBo481ZW3JXE2xdir51Pjb6VHHXt2gfnLp07d+vCh9FXL0d/dCn++rW0iIjkmzfjr169&#10;e+Vy5IXzkRfOx1z+KP76tfjr1xJuXE++fSvio0uxN29FXb0Wc/1G1NUrCZHXQFlx+ZnR2clxOSnx&#10;gPg78RFXgWnxmOI8WD4AkptaCk5Gw1PpRCAemc4kg3QKBgMHTbpzNTX6VnZiDDgnLTc1LurGxYir&#10;H8bc+uj29fPXzp27du7cnYsfxly+ePvDX/1zLp8796tz5y98+NHl81cu/ur8hXPnPjp3Lury5Yy4&#10;uwhIrIQLw5UmE5CpMn6JmFOsEJ2tS3l0MKk0nYUHWsoplRICh1RAJwJxmIz05Dt3bl1KvhtRmJOe&#10;l56QkxpdUpRKRufSiflkbA4BlVlGKWCQ8ojodC6jUCFGMclATEkStjSZiEnllRVIBcV0EoBOApg1&#10;xGaHXFJWUpQdW5gZh4RkKsUUXGlWZnJUXmYcKCcxPysWmBGTnxVzlpSHAyiIXCGtRFqGIqOAkNzY&#10;/Mw7kLw4NAwgFeAYZDABlYeEAhCQdDwcSEEVcsilbEopApxxBiLFQc756kwWpUjKJJJLwHhoAbEY&#10;jMgDIvPzEEDAPwcDyiZAzm7B6QkQQCI8PYEKyWUjQHRYNgGURAQnyRkQj5FdJ0fY5GintqxKSjWK&#10;8K0W/kSLZq3XPNtdOxWo8VtFdhWxwcBY7ndsjnjnuq2rIdNcm3rGJ10NVmz3mWf8FQ1aioKWj0Vn&#10;0gmFHAJYSimwKmAufanPytiabFkeqjcJS3VccL2OFLBxB7zyf+hRvo4LNksRjdWsdrewycYySKA6&#10;Lqjbzl8IqsNu9liLeKxV1mlnDPikk8EKn41WzoMpeMViGlAvhHTUsvo8/LCbPdepeLTo3eiv2eyv&#10;W+kxDjWUnYVdGkQNapJFgdWKih16skEErWDnBx3ciQ71XJcu3KLy27kNRopZVNhowEx3lA95uV3V&#10;pJV+4/GcZ3fc3uvmORSIhkryRIduZ7z+eMLxaM5zFjkf1M52yXqaOG31HJuFpFfidVKESQprMeJ7&#10;rJThetZioHzEyx5ulc4ElDsjpvtTNXMB6Vy3YnnIWG/GeasoPY3C4VbxSDNvMaQ4mLIu9GlbrMS+&#10;Ju6wXzzQIljs1+1O2UZahIE6yrBPMO5nTQUETdUlCk58pTg9YMduDKpfbbhm2uXNemSvkzYflG0N&#10;aT/erH+57t4bqXi83HYy413q0h1M2B7O2mf9grUe+YsV++MF16PF+tV+w3SnKuDkVisQ1UpUjQbn&#10;1BNqlEgtv1DFzhMQU5nIWCEpjYdPNrJQYhQQnR6RF/UhNPEqDZLCR+eySzPBmXE5CdfyE88LcCkO&#10;BaTdhFzpFD+aMj9edr3bbfrmqO2r/YbTacNmWLEzpp/vKZ/vlh7NWF6sOF+tnXHsV0Om2a6qMb+5&#10;3aO066kWRWmDGePVw5sN8K2w9sfTvi922tcDyvWA8tGE/cF47W6f8XTS8dODwZ8e936+3/pmy/XN&#10;SctPTzq/vt/6ZKF21Ms4GFR9uuV5vmg7GK/cHtYNNrB9JmyjCec1Em1KeNBJ35sw7o3rVrslx2P6&#10;z3aatwfKH8/XfHvs/9PLoa/v+XdCmu0uzfvV5m+Ou7476fnhtOf5knslqH610vqfn9/7w/Plz++F&#10;3211PVpofLjQcDjjWuwz+a2sXq9s0KcJN8pHW6SzAfn+hOnZkuPFouOzndZvD3v//n7pf/+w++Vh&#10;z2KX+mCq7ov74feHoZcbrUdTdY+WnO/3W9/vt+5PWFZC2merzT89nfjD6/nPjvpmAhUdNSwtq4AI&#10;uqPjwHzVpAm/7NN7/j9/PPLLo54/POn919ejf/549Ofjru8Pgl/vB99u+ZdCWj0/T0ROteuxDhOi&#10;RpUx7EO+3jB+vGad6+SE6tGTvZRnB7p788LFAcbyIG9+QLYwauoNaCUCmKwcwuNnk/B3rJXwcBt3&#10;uKVsMSgcbSAvtUsW2iVLQflIE7e1CuOrwtUbkSpuOgl+nUdMENEyuMRUIiyajoo1K+HeGrK/jjLd&#10;o3bpS9XcDBUHoBFk+V307iZuvYvgduCsFoTHQQq2i8cGzR0tkpYG4dp47Wi7OlDH73VKl0O2J6uB&#10;/UlPew2tp1E+GTI1VdMsctjOrHt3zjMbNnnMpKLsy6WQSKkISiSmgsG3MtM/yMu8qJGUmNUoOjZB&#10;ysxpdfB8dWxrBaaljj3YrmlvZvZ1qdQKJAyWkJt3p7DwDgRyW8ADroS1D9bsD7ZcG/Pup4/X9u7v&#10;Gry11AohQ8dGs5EgyNmvq+z4j/KSzrOJGfU2drkUrpSXNrgkDQ6xQY6wVmACXs5gh6ROi6cgkxHQ&#10;pJJiQFp6ZELSZTD4LpsF0mlhnLJUKiGuUlFaIS2V8YvLaEAsNt1mYDw+HH18ONgb0BrUSBImAVsS&#10;j0ckadRErRJtrkB01pc123C2CnCvjzcT1glI6TjIbSEjU8gESBgpViWo2QgbbWSczDuWehTLIeXO&#10;oPbeqH5nVNfvIbo0wJ2Qaa/fuNIp+Xi9/u22b9IvNvCzTLKC2XZ+fy1jrcP0mwcTZ99Xq03j7RqT&#10;sFTBQUnpUL0Q2WLl1+tIbjV6uFG01F3xYLbpcMS+02N8t9z2lxdLf361fTTWoaUhS3NiqSUZeiG6&#10;r0l7BkWplbaZhBPN1aPeqgaVQIVHShEl3VXmMa+jr66yScOnFWbmR9/IirwGuH0l9foHdDBgb7j1&#10;t882+x2qYJWo364IWITvd8b++snx71/ufHlv9nev9v7fv3/3w/N1t5auFyLl7BIsLAMMjC8uSILk&#10;xoMz4woSboETbnhUjHvDjS+Xg6+W+z/dHvtnr/3ecP1ayPpqpevnx/Pv10Jv1npWe2zHM62z3dZK&#10;CaLVLpkdclfwQApmvoScLyVDTSKKTcHS83A6LlZVhqnXCjur5HuDLS9Wwkudju1w2w+P97bG3aNt&#10;psGmKgMXzcOkBByC1UGvmo7kwTL67OqDEf+LlfBUqzlokxzOdOyOt5YLUBRkFqowpSgjBpIVjwSl&#10;g9JjClIisTkRgVrZUq9roat2Pmib8Zun20zDXs2b9fDDKf+IW3V/1Pd0NvDVztiDEV+vWdCmFw7V&#10;G98fLbx/sDrR7RaSoEIixFnBPxrr//r+zrPlqbCnZqip7snG7OZ4qFbFxxcBMu5ci7nw6+Tr19Mj&#10;76Tevp1y+8Y/5Onl+KtXM6JvF2clleYlCGlggwzbbBdb5VgtG8IsTS1DAIwifItV7jWJq+QUsxBv&#10;EuD8NfK1EV+jWdBg4mu5JRx0Bg2WQoalIwqS8tLu5qXFIgsy8ZBcFDBVz8Y5VdypoHt/tne0o9Zr&#10;EjZWi4L1FX6PQc5Bn0XFSzJxxekiRgkTVwDOilKXkZcGAh32ypKM6Far/P5CqFZBJBXGEMBpFTy8&#10;08DX8DByJqzLqz9ZH+jyannE7NLcyNzEaykRl2KvnY+9djHiwrnL587E6M0PP4y5ejXm8uWYy5fj&#10;rlyNvXwl+uKl+Gs3Y69cj750JfrSlZiPrt69fC3q4uXbH1y4ffF83I0bkZcuR12+evP8B1FXzpcU&#10;pOHgmbG3zpqNEiKvXT9/LinqBgqSW1qYVZSdnAe4jS5OoWKzaYRcvYpWa5YQkQV3b15MjLzyDz0a&#10;mxoTdfPC+Uvnzl378OL185cuf3jh4q8++OiD85c/vHD+3K8u/uqDK+cvXvzVB+fOXb14MeLDX1/7&#10;4Nz5GxeuJNyKSImISIuIKMy5qS3HiznFeEQKGpYAyr4BA0UxiDlCFpKJKyCXZDBRWQRYChqcRCUU&#10;UElFORlxcdFXM5NjwcCMjISo1NgbJUXJLDJYxkNxaRBcSToFk8Wjg1mUPAYxh07IphIyKHgAk5LD&#10;Z4H0arxBQ2CQs7CIBKdZYNVxynCFaEgWDpaHgeWI2JiSomRoQco/BwXLJmNBBFQerDAFlBMLyYpB&#10;gpIRBUkloCQoMA6aH49HZOMR2VRSEYcBZ5CgmJJsNCwTVwIkI0EsIpxNKiGU5NEw4DIC7FydTq4V&#10;lAlIaCaqmIMrZWHgqPzs4sxUYnEe/v9n6T2DEs3XtV87q21os2IWM6IoCCogSJQsOYuAoCIgqAgG&#10;DJhQzDnnnFNr223nPD3TPWvWrFlr1szKe629331qv6f22VWn6nw75cxb9f/wUMWHpx7qKa667uu+&#10;fjAQEhwPT47OToqCxIWlx4TAEiMJoHRCWiouPSkfFInLjJTQM03qgupyQqeJO95W3m6WS6l5cjqq&#10;QVM0aJXuDFWdzTefzTcvdJePNZXMtpddLneeLTrWBqsvF5vPJi1HI8aDoWsOU4+JXSXLV7IR+II0&#10;HBJEygFxC1LqSvPbq0kNlYShFvWkQ9NrEXXXCuw6ek+tcKKlZLRBujdW3d9U3GUVtdZwW6qLGo30&#10;Ul6WlJxYJ8+fauKNNnAG65h9FvpIE3+uRznSKqkrzeczYZxCcBExpVKGHm1VLDjVs+3yrcGyCTtv&#10;sVN1PGE7HDfNdwqXe6RLXeo2DUMjui7ErisjXcsvKcJl5cx3q7ZGKrcnLGtDVaMtstYKclsFcbFb&#10;uT9qnGoWdxiJk22S8TZZgxavE8ItGkKLsajFWDTtEM86xBPNnPlO8Wgz21qONmrydOpcBQ9eKUM2&#10;luEGLIweI96hye0zk5x6wlCTcLazeGe0YmuodKKZM9ctm+tVWcqwejmqsZLcYSZ3VeGHG+kLTvFw&#10;C7upEjPeIWox4uT0GIsKsTWu2xwpc9XRHAbccCNltps32VXUZcW2VSN76wqmHUX7w8p+M8WuzJ1r&#10;E2z2KYYspJ6q/EWn4ONJ8+WyfcWpvlxseLHZPNFYdO31Tuuer9ZeLdkeLdYtOhVTDvlwi9RuoJlV&#10;BcXsTC4eSoInwhODITEPMqJ9c1PCkKDw5FD3LIBPTkwgLMoPFOQOCvWExvhDY/zTAF4xwYGxId7p&#10;cV4qDsRhwNVJ0zpKs1dai5ackg2XbH9YcT5VejRSfDKlebho3JrQrvVIjiY05zO6F2uW15stF4uN&#10;ywOmzlpJbTmzTIzSyXIH7JzVAeV8p3BvuPTFqvX3J87Pu22vFq2XU1WXk+btHtVSu/TJvPW3F90f&#10;9hoeL5Y/nFVdzJe+2jRdLRkXHJzjEenFlOpiWvNowbAxUNJchtQLU2tVsF4bp6uGMtMp2B5VzjlY&#10;U03UrR7J6Yhms094Pqt9u239++uxPz8ffrlkebVc99V2679/mPmvz0s/XPQ8Xah+tmD98dHk//zm&#10;/H9/ffrdw8mfns19dzn8dKNpoad4sInXYWIN2RWDTcXDdtnOmOHNftu7g+aDEfV0A32pjX8xUfPH&#10;y4l/fVh7td4+0yqd71Q8Xm14vd9xOG5a7VWdzZk+Hrf//GbiH58Wv5wPvNvr/unVzH983v7Hp82z&#10;eXuXkcPDxGHT/MxyXLeN3VievzVU+rvz7p+v+v/wqOfDduPljPFqsvL3Z73/16eVf/uwdDpr0Utg&#10;HFyUQYGqrUDWlaVPtWOfrSi/nNje7NZsT4qXRhknK/zHW8WPt0qOF2Rj7bQabW6xIJNRmExnJPA4&#10;KZg8fwYhvFwMsajy6lW5PGQALS1Ehk5REiEMWFR66K04b7ekoBsZUZ6hXm5h3m5R/rdDPd2i/G6g&#10;IZFCGrRUjO5t5Fztd0x0F9doUUYlgkuOlDDjTaV5VfrcRhtRIQWpFZC6anx7C6elkdlcz3p92Pts&#10;z9lXL67XFj7b7vtwPLLcW/7pdPD5oWuuT2cpI9SVE1fHTW01zJ4G7ta0icdMJxXEMplpsOwADDaK&#10;z4eq5OiqCoqIBaFgY0Ws9D6HYrSrVMmFyJgp/S2S4w3bUI9cLIDmY2Ig0NBMWEhOLkAsRuxNG5/u&#10;2U7WjaMu+d7W4LuvXw0vTRdpZBQtD8vHpUJjYqM9kyPuQhPu0wsSNDJMmRpbIkUWi3JKpSiNDFlR&#10;kuuooy+MauorSXh4MDwjCJWbmA4Oh2SEs9kIS62gxc4w6TEqaaau5Pr75WqisoTAKMpOir1fpiQv&#10;TDYM9pRJ+Zk0YqxMAC8W5VSUU2SibL0qv9fOtWrzTIrMgVZ2l43CxsWycNEKLkhIjy7mxBmkoCph&#10;0ryDe7XaMNnMtymzWyry+uqIQw2FgzZCjSxx1i58vWq/nDS/32j8/aPeN3vNTgutUg5vUmU4NOij&#10;QdPfXy69XG5Y7Jb21rK03GweESIgQ6oUxKYKmkEMr2CDhqzMVzvNPz2fORox9uspV7MNf3q2/G/v&#10;Dv5wtdljlKPAAC4uvbaU0d+objeLBQXpGaGeKX53UnzuJXreTfC4G3vnJiomEhkdkRsZBgnyAfq6&#10;Jwf5/soTB4X5EsDRaz11//X58csN13xbxXi9er2n9vPp0ulU59OVwR+f7f79/fmf3hytDlo1fJRZ&#10;Q9NISBh4QlZyRCYoMjrEE5YUxSlAYNKiWNnxrVrWw5mWD3uT77fGPh/O/OP13sftocvZlrdbvb97&#10;PPe/Ph3+86v9P75Y//nN1my3XkRJU3Jz+OS0kqL0SgmqhAm3ath99TqbRmCS0/USUjGzwCildxik&#10;8236Cat6yCw/m+z87aPNt6eDJwudNcU0QUGakJDoqGJdbQ02aoTcrNi1zppX66PP14bXe63bA/W/&#10;uVh6suy0VrIFtGxGQSYmKyU9NgwcEwKJD0bDgAxEnIyUqWbA+2rkq66aFad5e7Buokn9fnf0aqFr&#10;yaF7vz38w/ni+82hxSbtgcsyZq0YqNVcrAwfLgy0VCkwGTFsTOZIi/lo1DXdbOmqVKmo2Bo553Rx&#10;7Jsnhy8PV1v0cmZeRoL//QhPd4C7e/Ddu+HensDgB7EPgqN8/AJv3w647RbpezsHBKCgk7QSnIiU&#10;zsqP514jFeKV7DxLaZGUhkSDI8VkKB+foRPhhprL7ZV8s5woK4QYxAUsJLAQAcxNiwADw1JiQhIA&#10;gRBgODkXomZghhsNu1M9+zM9ow6Tio2WM3NH2o19rSYuGZGXHoWBAuGpABEdJWcXwJJD0yODy3gM&#10;BQMPjw+uktGWB+uHmkolJDAsPpCDy1KwMM56baNeLGPkOGqK2ThwITKcioqDJwWG3XcLvnfz18m7&#10;t5ubl5ub/927Iffvh3h4BN69G+p+bQlfM1F9/MK9fEM9vILveYZ6eAHu+4R6eAXecQ/0uBfq5RVw&#10;7164r2+Qp3uI920sIplLzY0M9AX4eQEBATEhD1JiwuDg+DQgAJIUJWNjJCwkk5RBw6fJhQXFYhIy&#10;Oyk6/EFMwP3YQJ/YYH+Ar7fvnbs+tzx873j73Pby9PG94+F5293jtrvHjTt3b9699+tHD09fdw/v&#10;u7fvebnfC/PzifC7H+3vCYoMJObHV6gKy5VkCi45HxEJzwhKS7ifmfqAhoezCxGE3AQsLIKan0jD&#10;pxfiIQX5GZngWGB0YFpCJDwjCRQXBgz3gaSEYBBxUm5+iQjPoyNERbn6UoZBSxexEWh4RF52KJWY&#10;zGVmchgQuQipURAlvDwuA8rAQaBJYckRD7KSoxn4PB69gEfH5GRGZ6dHQFLCwInBuVlxNAKMioei&#10;4Ym5mfF56VHIjGh4KgADTyCiQCQMmM9ECVhoQkE6DnPdNorNS8Wh0nIz41GwJDoBwSTkkFAQFjGX&#10;S0G7GeRFEiqamgcuzAFR88B4aGJuCiAnOSwvKTYflIBMjoMDI6ExAEhkSFZ0GCoFmBMVCQ0PQQAB&#10;ZHiiRvX/N/YAACAASURBVIDpalR0NknLS1AdJqHDJFGwsNcBiIw4MjxeTs4YbVQ8mm18sdp+NG49&#10;GLXsDNccTTdsD1uWnPqTccvxSM3ZRPXDyZrVHm23qchcQjCWELkMREF2AgMNNoixLhtzups/3Mwd&#10;sst6zZzRJvmsU9dUzjCI851mzmJn6aPZ+vPV9rEOtaEYrRHC6rSEBi2+UYntNTBGrUW9RnJzKaa7&#10;irLUq1kd1PXZuHWl2KLCTC4FIiuCNxmKpjo1/fUCqwJpkcKdJsKKU7M9YNroK9sd1RxN6Tb79WM2&#10;da2GVK+jdNRy200sewWpXoN16K/l5uPV9hfb3btj1XMdqvX+yrM52+WyfWfE6KymdNVQumvpbVW0&#10;RgPVUl5Ywslm4BKrlFmW0pymMpTTTO4ykU1yqJoHKuGl1pTibVpch5E8amMMVpOGawu3B9SXS9YZ&#10;p2qyQzbtEA1aaaNNRasD6v5mfrkEWiFBtlQxpjrlm0Olm8Oq+W7BcAtrsLloc0I31i5srcK36Au6&#10;aymLvYqt0fKBeqZdg5hysI+XdBuTxZNdzDknd66NM1xbOGkt6tMT9wY1l3OmuTZOvQrSWoF4vlV7&#10;udy4M1T5arvtcsnWayS5TMTDkfLnK3XrPco1l3pjoHx33NTfIK5WFdRqSKVCBDwpJiclDpEcC4kF&#10;gKNC8jOSmZgcOhqeFRWUlxiZmxABiQoEh/ulhfuBAA/Swv0SwsLiQ3yygF7G4rzdiYqdUeVca9FS&#10;G+d8uW6hW7rqFL/YsFzM6xd7RGMO3kyP/Bo0v1j1ZM7wcqX2/W778+2OjXFrt1Vu1tAMCpxZjZ3o&#10;lLw9av/qpOPLWff3F67XC7Uf1huvzb+jaxbo5bxlo1c10yb66qD59ablaLx43cVZ62XPtVGn7bSV&#10;LsHJqORwSHIwVLwzqJpxCJxmor0cWavKaqrADDQWnSxcM6L2R0v2BmSno6W7vfKfX4582LNvumQ7&#10;A4rzyYqr+aovB22fduz/9nbiLy9GXq/Z3m+2fnc88GSm/nKq/uvdvp+eLf3Hp+0/vZn9cNK+M14+&#10;0y1v1dNqFASXTdJj4c13l+yOlR9PV5xNVWx0i8frqHOt0nfb3T9eLbxc69roqZi0S/ZGK6/WbPPt&#10;xVuDZW/2Wt/ut7zYavj+auhPb+Z+fjX/57dzf3u/8vOblcvlzu4qPisvGgN6oBPmtpqpjeX5x9OG&#10;L6cdH7cbPu02vd9qeLdtPx/WfL1j/9Ozkb+9nT9frKtV5XHwEaWCzNY6Ymcdcn2Y/nRF8W676tW2&#10;eWtCND9MOVuSfjozfToznc3Jptqp9RVwOSeBTgxXlyCUMhgZA0BDH8AS3FPD3GAx7mmhbpG33WI8&#10;bkW734xwvxHlcTv0jluAm1vonRsh972DPb3iAgNjA67rrwtgQFJOFC47SMUDT7tKJ3tUzdXUOh1O&#10;JYbIuKlaOUwpTWm04GsM6PoafK0x31ie02KjrswaNoYqpjtLOsxFnRbey+OhJ5tdA3Wc19sdV1vt&#10;lmt6Rf7qdN3zhyPNJppJmTPRLi4RY/is7FI1kUpLYzDTq6oYnW3FlRq8TJjLpWdQ8EAOJVnFhyq5&#10;kHJJttPGO16zNlaTKcRoKg0kLS5QlVFIlDQUKqahkjA/WLy7VL44Xroy3/Lq1fmTV0+6RntLW83F&#10;NSpMYXZivHdi9J30eI+MZK+MVG8uA1Stp+rVBJ0SV1NJrirD9rRxd1ert6ZNIlpyetJ9WEZ4Xm4S&#10;kQARC/ONOoatljzQLe1rl1gqySVCeKWWpKukU5jpOVlxXGZeuaqQwwBjcoN4zNRafWFHo6TGTJMK&#10;M3XKnBYTuUyQWqVI72uimNTp1NzwKmV+YxWxSgOTscIrJYnD9ZSDEfX+cMVKb7GrjjLUzBy006zq&#10;zKF68kafdNFZ/HHf+dVW5+WocbtbcjZVcbFsW+rXt5bC5lvEX/aG/vP99sNx41g901nNKOMghJR0&#10;DR/paih22UQmca5FnrvZX/5qo+XjbvfTRfv+oOHZctvBUO3JZNN3F3NTTaU5SSEicvZEp3m4pZKY&#10;FRt93y3C/Yafm1vEvdtAn/tJ/r7RnvdivTwi3e/EenkAfe7H+ngmBfkBA/0SAnwzo0IE+Vl7g/bP&#10;B9MX0y0bvdWXc70/Pj38+7vHZzP9z9cnfnh++M83D7+cLLksxXQUUEiDipl5hJzklPAHsSHeyVGB&#10;5JxMo5wvIuTi0yMlBPCgVf7NyfJvz9feb4x+3Bh6Pt9xOWN/ONvweKX557cbf//m4JtHs5dr3V3V&#10;wgp+XoOWoWDCjMWoalWBlAqpKy3qqlFZVGy7Tlwlp0iZ+QQoUFuEbNEwTZy8bVfNf3/39PtHq0/W&#10;HIeT9oOx9s2BhjYdbdAmerTkbC7ldygZ350ufjyYX+6um+us2Ru1X630HI7VLw7XKbhobFZCZnxE&#10;RlwEFp5GQKYR0KnCgjSzlDTlMHx9On+51DvTWnE2034x37U73PBub/xy0Xky0fpspe/T3uThUOPr&#10;tcEfHu3/cHX4ZH1y0F7VpJdjIUBIlL/DqN7qa+01qV3mUh2XaJLQd6d6/vn9m//3n7/77umOy1JW&#10;AI6P9nIPvn0z5N69SF+v2ECfpNDIWP+guMDAaD+fMK/bMYHuSeHe2SlhhfAYbkGKlo9kFySJKZCG&#10;SsFgi2mur4WHzyDAIrUCzLzLsjpobSxj8TFJaka2GA+i58VDYh7EBHsmRFxLt8TwIAIiw6birw20&#10;XqyN78+4ZnqsjTqRipuv5mEkzPxfs4ayIiwKEkPISS4iwBCgcHB0YGFeBikHhIXEKtkF7dUlO9Od&#10;w616Fi6LTYDq5PSWamV3Q1mZhMzCg4m5QCI8iI6Ky4zzjfS6GeZ5x//mTZ9flOi1M3rnFsDXG+B1&#10;P+je3TAPjwgvr1B398C7d4Lu3Q12vxfq6QHwug/wuh/sfs/v1k2/W25+t24+uHkNUPW75eZ70w0c&#10;G1AAj0+NjQD4eSVGBmckRmenJYDjw6ODvXMhSXUVIiEVQcyLL8Sm8Fm5UgGeiIPGxwVHXatJr6gH&#10;3iFenoHu7gHuXv73vL1vut+8e8ft5o3rc/vW9fn1+uav1uitAK+7AZ63Aj1vhHndSgj7JVoKj+DS&#10;s8ScHPz1slEskwzG5kZnpj7A5oAFDJSQDhczs0qEeUJWTiEekpcD+kWMBiREBWemxsHB8fD02HxE&#10;PBmTyiJAFDyskJ7DJkGKuWitDC9iZqOywtCISD4rWyHGsGlQBjlTzEWrZRStgo6BJsUEeIb73I30&#10;98EhMsVF5KJCJAISA8+IyEwNSY71BcX7wzOi4RnRuZnxpPxMNjGbhYcScpJJ6DQSOg2bez3oZhXC&#10;iQRIQT4IAo6AgK+xLHmwxHx4SkFuGhmZgfql8Z5LRrrZy4U6PkFJz9Wy8xXUbFZeAiMHyMMmk2FA&#10;XgFETMrm4zJZKBAFnkDLSeLjMonpEWRIVCE0hoFKVnIwJg27RITHIxPxWVE5IAAkPjQ9PhyeEpsV&#10;H4LPjKxRkGcbhNuusg2n9nCkemfQvDVoXus3bgxU7/RXrXVqt10VZxPVu8PGfpu4VlNYqSAKWTlF&#10;+CwVK79DX7TQLd2fUp/MGy+WG+bbVa7a62J8gwxXhAEahTnDVt5im3SyU9nXILAbKO21jLFW6XSb&#10;dLldcTyoX2pX9puY7RWkoTr+bLtyokXhMDJMMiSLAmVTsviUTK0IbdczWyqpDeqC1nLCdDP7YMSw&#10;3aff6is7m9YfjeuW2tWDJpmrSTrepRlskfc3CnssRTYVsl6NGrAyZxwlcx2q6TbFfKf6aKruaKpu&#10;xlEy1iQZaixyWmi9tqJWE91Qki9hZVIL4unEFBEnSiNNNSiyqmXQlrKCvlpmTw3VaaG1GRkN2oK+&#10;Gtpyh2TTKdvokR+N655v2Lcna7bGDdsjFWN29lKPfHfK2Gou1AizjApsVx1vsa/0cEp/Oq+/jp8O&#10;Fa+MKKedsuWh0s0J3VxPsaOK4Kqj7U8ZThdqRuqvN5YW+sVro/KFfuHBlHZnsHTQTFtzyBbtwr0+&#10;9d6g+mhcO9POtikzBuoJx9M153PW63WZ5foni9ajMf3JuOFq0bLdr90ZrtgbM+5NmJ0WnkGOqisr&#10;NJbg0RmJsMTIjNjQtKggUGTgr/Z5LiguNdQrDeCTEnI/FeCdGRuYERsIinyQFuWXGBoUH3wflR5g&#10;UsJ3prSvD+qfb9W9223em6leHdI+Wrb88GL42Vb9Ql/xSLtoabTi0ZzhyZzhbFx7PlnxaK72eLZu&#10;Zbimr1ltNwubTVxLGaGzlrI3qdsd1ZzPGj/utR4NKF8v1f3+3PVms3F7QL0xoHq4UPvxrOf3T3o+&#10;nza/3jZdLpYuddEalckWScJIHWGtk77dy1vtELiqyI6KgomWa4xqfyNtpIU375QeTpcfz2gPRovf&#10;bNT+5dnwP15N/u3twu8uR97vOF6uNbzfaf79o94/XPa+36r/fNT81a79+WL9T49n//RkcdtZttx2&#10;3Z/6/fnMz8/nX+00n87rD2bKV4e0jWUkJSPLoiLYSvFDDdzxZs5sO/fNVv1vz7qu5s17E+avTof/&#10;/Hbzj8/XvhyPn0/VPZ6pebpw/Y4cTZivVhvOF6oPJnSvtlv/8Gz6z2+Wf3PZ/4dn0z++WH667nJU&#10;cMmZYQRIkEGSZy0vaCzHHs8YX6xZzifLP+40/fbM+ePVyA8njm8PWr9/2P2vTwvvDju7LFQVN7VG&#10;k99iIThqcjZHmU+W5E+XSi+XyleH2TMDpLNJ6Yc9w6f9qkdz8pOZ4pPFsokevqUyz1SaJ2YkYaF+&#10;2KyQ7MQAgJdb8D23MM87AO87Eb73Ih+4x/p7x/v7ANzvBrq5Bd+8EXjPJ8jDO8TDI9LnHij8PhEe&#10;UsxOUvGAGlG6VgIpk2YWc5JLpRCjJq9EDJZwkwxl2ebK3JZ68oBT0NZIqa8paLaRNpaMs+3yYbuo&#10;t0HUUEntbZQs9Fb01Rb1mWj2MiwDGaKTI/fX2q9OR9Yma8cckp5aipRH4DKRYhEei0/G4IAcbmaD&#10;lWerZQk42Uh4WEby/bxMfx41ScmFqDjpDZWEniZWnQHHZ4MYrFRVGdlmV9CLspNSfTHZ/hYdenZE&#10;erBWszBet744+OLF+frWvGWww9JdL1Iyc+DROdBgLDIKkuYXHX2HUhDZZZdZjSy9mmAxUMwVuEGn&#10;ZG+jdnfOrJXAMhI9EmI8oZBIBDw2GwogYIFV5fmOBm53s7DRzKhQoiu0eJW2oIAST8YjBFwsgwLB&#10;oSNZlAQxL10lya4uJ7S18uz1dFcLv6OOopekNVUixjrprbU5UmpamRhuUGVbKrLLJMBOM2p/ovR4&#10;rNxlxHXo8ztr8OOdvNF2jk0Ln+sQfNxr3Z03Xq42fb3b92m19XxI/XS28senE0/WOl9v2n58NP63&#10;p6t/erzwcLxqb6h8skUuLEgRUVJrSoldFqHDwNTz4TZFwfGEbbNX31dJPx6xfHs6/ma7b6xRPt+h&#10;OZ6sMwmg2cAgTHpUpYRazEDH+Nz0d3OL9faN8ngA8PSM9vWN8fOJC/CJ8vUEBvrFPHgQ5eOTHBYc&#10;HxgY6+cX638tRvW8wqvF/sPBhho+sr2U9XZr5n9++Px///bLv3168+d3V++OVr5sL/zz7fmr7XFT&#10;CZmJSy3CQzi47KSg+2nhAdTcLAWTbJQLmKgsFCicBI9mYRL2R9r++vr0p0frbxZ6LkebToctcw7F&#10;dJt8fapuY7LO1SBrrmSomVAFGdxvkU81l3XUFlk0BAXzulmzhIGqEBA7qos1XLRKSKyUkauLiaP1&#10;xRczTVfzra/WnN+fz51O143ZSp4uDX17trg7VHMyWf96c3Cjp/EPDxf/7e3xj88P9qadLXppcwVv&#10;qctwNG5bn2wQU6GwxDAIMBKVDuLTcHwmikpI1wsKOqsk64MNHw5nt4caBmqKT6baLua7xporHi72&#10;rvRZdWy0lpE73lB2NO54sz3xt9ePvrvY+/Rw63B+sLZUSEdlYMBAEQF5Mtn1ZHlod7i1TsHoqJKt&#10;Dtvfn698ebbz87vjwylnbTEXB06O938Q6XM/6oE3wNcjwscn2s8PFBmRDAiLC/RLDAuIC/KOCbjP&#10;yEupUdMHWzS2CnqFFKuTkjpt5fODXVJ6dlFBaptZMtGhn+rQD9hKXBa50ySqEqI17FxMRnRUoHtC&#10;RFB6QgwkIRaRlljJL5zvbnh5sLg80GKQ0auK6Xo5FQ+LhcQH52fFS5jYmjIxHpGSnRJOw2QiM2JB&#10;wAe/DJev1WqZlKYVU4baa4Y7arkkOAWVphUXMgsgxWysklcAAT5ApodTkQAiPCw17E5a+HX+1euX&#10;aKbPL2P6UO97wFD/CF+PwHs3IrzdI7zdr+3SX/Kav2Y3Qz3vBdz5P+LV98a1mfrg5s2ge3d9b7g9&#10;uOUWF+yemRj4qxiNCXkABASkASMSIwNDfe+ioKk0JAieEpyV5FeITdEoKMZKEY+DT0oIC7vvHuJx&#10;N9j9WvL637vz4M4t71s3vW7e8Lp90/2Xu7p/64bP3du/ngfud73c3ADe9xJC/WMDfQDe96L9vRLD&#10;AhLDArJAflR8CgWXjIZHUHDJpXJ8haqQz4QVIMFkLFjEhOqUWLUkl0lJIxMhaGRaIjAwCuATEXQ/&#10;ISoYmhqbmxWHyUmg4kAKHlanoMnYaCompRCddG3McXK5FAiDnKGSkfTaIhkfR8am45AgPDIdCU0E&#10;RQVdpx28PAC+3hgYRM5jKMV0Lh1FLgDhUInZ6eFZoOuuEnBCaHpiGAaRxsRlkZEgeCoADo641qMY&#10;MCYnEQmLKyRDmYzcgnxwTnY8Cp54fdsFUGwOiJCTlpcel5ceR83PchtvKe+rU0w5KvcnW1YHanot&#10;EmeNYLhJMe6QLA9oV4fKpzrlPXXM5kp8q4HoshXN92jnnGWteraUBitEpmJhyQhwPAyUmB77ABwb&#10;kA2Ky0wGpgGjckBxuKw4Sm5ckyTbVUnsr6Lt9Fc+WrBfrXZcLLVdLLbv9Zvm7MUzTZJtV8Vmv95p&#10;4WuEeVxKuogO0/LxlQK8vZQ44+BsDAl3RpVn8zUvVtvWXPquaqFZSa4Q5RuFOW2luLWO4pZKUmMZ&#10;rklHmOiQHc3UHI8bt7qUy3bxUpuqr4o1VMMdb5D1mNidRlaLjqYX5og4KAETQStIpucDVWxoUzl5&#10;vFm2N2ZadUrPpsxPl1rfbnc8XbFsD6inGuUONdtRwxnrUDcb6Q3lhI5f/vMcOsKgjdVfw2krI401&#10;Sdb6dEdTdau9lTYF1izKbSpDDTSyZ5wldeV4Fi4GiwhFZYcR8uNxOC+5MMGkhuvFmQ4dYblbNdcu&#10;HapnddUWOfTEuXbJ+bThcka/O6Ba6pRsD5Xtz1qfbnd8eth3OGU8mTWfLFrsRrJZg6nXMbrq+F3V&#10;jDZdfl8dcbqdM9LK7LYS2qtJE53iqW7p8oB6qV/VZ6XPdknfHXedz1m7TaSFXtHzA9vBfNmyS7Lp&#10;Uh/0604GK96u2l+vNqx2Sc6mdc82LROtzIk2+lxH8Vy7tMdUON8he77a9M1xz5eT3pNxw/G48XSm&#10;esmpmmlXDjRKakvxJewsCjIKmhgMAQakRfsmATyTw++DonxSI71TI70zo/0gUQ/AkT5ZcQGIVEBW&#10;QhAoyic9zj8zOjwh6C4eFlSrzV0fV77Ysz7ZtFyt1+/M1i72a6Y6JUuu4qWBksfb9mfH3RcHna9W&#10;LZczlbsu2eGQ6mK25myhfn3COtylqzdwbTpGuQRhlGf11JLrldCuyvzdAdX5WNmjSd1Wj3yikbnk&#10;lC32ymeckrNV628etn86avx0bDufU/ZUwczCqAZFap8pf7QWOWUjDleT6iRQIy+z38LaGdftz1Ze&#10;bTcfzlQuu8RjdsqoDX88qvzhofMfLyY+H4++2ez++sj19YHzzy8n/78/7v38dOB8SrvUytjskh4P&#10;GH+6mP/b09WLsdqLCcOXw+Z/vN3+r28P3uy1bo2ULPdLJtpF9RpCbQnZXIytUeQv9apPZqtWXdJH&#10;c4YvR473W01vT/u/vZr9y/vd//x8/l/fnH13PPJpy/Fsrur1dteztZbHy7aH8+ajKf3DuZpXW+0f&#10;DlzvD9s/HvZ+OBx+tOTs1AsYiBgyNFROTS1mphplsPNFy5fTjq/3m//6cvTHq6HfPRr4zX7jm5Xq&#10;b48d//3D5tcPe1qMOBElyqRGVCohFi1owoGebUUvdxSez5dujvNHuvIPBkVP50s/7Zrerpc/nJJt&#10;jYhG2mi2SriSk8QjRuVnPIDEeiaEeEb7+cQEBscGhocG3fX3dQvwvhHme61KI+7fBty7EXb3ps/N&#10;28Hu7p5ubiGebuCoGxxCyEgXfWtG3GQmlIrTzNrcMkUmjx7FJIfJ+EmDTklfF69YlKgtSbdVYxtq&#10;cS31ZAkvTiaIm7SL3h/3vTkbsZST5EzwwWzDTy8XLqYtZimMnhdczM6wGlnVFYUz/brtKUO7sUAr&#10;F9BJeZmQKGCCLzI/NhseKBJArDUMlZLIpIIL8QlF5ORSCUIryhaQY0zFOT2NzOl+dYOFQSTHwfJC&#10;STQwAhkHy4lmkFIsRtxwL+/ypPl0u2tvdeTT+ydHByvl9jp9U5VEyUKjgWRcAp8Nw2CAaZAgFhlY&#10;W0llkRKETHCdkarXIFvraaP90t4mVrkEiswKSIrzysqIyMwApKcF0Mhpcj6EgY9m4KPL5LnVOpJe&#10;R9DocFxpFr4gOzcnMR+VoC4pMFQQFMKsCiWqTl9YpoXb66kj3ZKOOkpDec5wK3V1XDQ/wmk2sEo4&#10;GTo5xKqH60sSXVbcWq/4YsZ4OW+oV2bWKDP6mhlDDq5Nm9NtJC53yJanyxf7y54vtX+/63o7Z3o4&#10;rPzxcvTD/si6U/a7s+F/PF//8eHs4+m6q6X6pe5yVm5cCRsy2qFuMxd1mrhDNlmdBDduVYzUykRw&#10;gEtf9G536Kuj8Vfbrr9/tfV2t6sYF45OiUImA7KBQbG+tyI9b8U/8It09428FxDp6xvj7x/u7RkX&#10;5AvwvpcYGhQbEBDt5wcMCPjVpooP8odEhmiZuGfLgxeTDpsE21XG/fZk86dnjzddvWezkx+Ot1/v&#10;r7wY7/v7s6OfXx8uDFhK2HkkeCIPm42IARSkJ/NxKCWTqmJRsmJDEEkhJTxUqRjdX1P6w+X2dwcL&#10;T8Ydrxc6Xi07JprELRU4m4lepkDWaEmdtQIJMVWCTVrpMh0ONdoNFK0gu4SVLSRm5IMAxbS8drOc&#10;jwfjEMA+u3a8TbvSo/tyMrLj0jfK0BP10o97vS9XXds9DW0q5rhV+vl49Mvx9NXc4NmY/W9vj/7w&#10;8nDAblCxCzRcdI9Z+HSlo8sqwkDCEEkAIhyKSEvNSIzMyYymksATLYaWCl4JNdvAw1qLC0esqufr&#10;Aw9nO2Z7LIP2iloFnY6IJ4DDFYXw3hrlTGvVSK1uvbfl86Pdd2dbOgmjAJKITY/nF+QMWUr+/vH0&#10;49FMtYyoE+TzcKmNlZzT1d43u+NfnS4/XptsqSzNS44H3HcP8XIP8/H8dX0nLjAgxt8vKSw0MTQk&#10;7L5nhI93bnJwhYjQUsWv1zEMCgKXkCFn4VQ8GhkJLGHnrY01Nuk4skJIo4ZxPN223GMea1INNqoV&#10;RWhgyP1g77tJUWHJ0YBIfx9efqZBSLWoeGISgo4EmRSMJoNERIGTkWAMNKGIALeb1XI2XlaEazCW&#10;iBkYBBSAyYsnYlJQ2XEEZCo5P0NXwhMzCnLTIorwUCkzX0jN5RBhqIwITFY0Jiu6MC+EnBOeEeWZ&#10;kxQJjY2M9PYGBgT637wV7ucOSYzMzUhMiw5JiQgsyAJRkbDcVCAw2OeXSbpXYphfamQQOCYUlhSd&#10;B05Ij4lMi4qEJsTDk5Oyk+Kx0FQWHiotygfHR6fEhIPiwqODfUFx4ZnJ0TEhPnmZyUIyQkxFUPOT&#10;afg0TQm1spzPoKFSU6NiHjwI9/YK9bwH8PII9fYI9LgT4Hkr1Nc90e9BrNf9SPd70Z4eQB/veF+f&#10;RL8HoOAgcGhQtOe9KE+PhICAOP+AGL/A5LCI1Kg4TE4UnwnLR0RmJPvkIyLFnJzKUiqHlgmHxCVE&#10;e5AwcTYTzaDBFtHAJAI4AxwFjPFLjg9Njg1JBYZlpUanJ4WAEwNyIGH50GgWAcIthLFJEAYujUVM&#10;EzJgXAoEh0wuLLjGyqOyE1JiA+Mj/OLD/a+587/kboFBganRkZR8lIhVqJKw5AKShIPk0uCk/BQy&#10;Jo2Gg+ZB4kGxQZlJ1/iG/Ky4XHBkdlo4Pi+FhAGj4fH5iAQCPoNOQ9BpuUxaHhadBgVHo+DJOFS6&#10;gJrPJSOp+VlFhBy3HpNspF7zfm/yf3958vuLlXer/d9sj3611v9hu+/b47Fni47Hs81X8607LuNu&#10;X9WzRccPF7PfHExfzjuPJ5vG2sQWLbpCgqTmJuUlhSFTIlHpCQhwfGZSVE5aDBYSi06LkFAyWjXU&#10;YT370bj1t08mLzbb10fM633G7U71srNkbbR8bbR8ziF3mTg6ARKfF8mkwJViQpkQXadAt2nyd12l&#10;r5Ztp6O6JxMVB33aAROvRkIyiIjlgnydGNlWRZtuVNiK8QoqWFmUVasmTjt1887KuY5yRw2v1cQc&#10;svOnO8TDjZzRFtmAXW0pLeJTrx89jwIWUVIVLJCjirzkKhlr4TwcUz4cq3w23/Rpv+doSj/Zxhlp&#10;4l+vZJURGg3USmmemgOzlBbaSmk1CnJ7lXB7vHp7vHbBVTnq0PY1qWwVHCkrl4ZN1fDymvW85kqJ&#10;pDAPkQRIi/BGpIbRMWk4BLCImKIvydGXpOvliV21uJFGdqeB0qJhjjbIlrqUF3PmVxvWjW7p0aD2&#10;dLDydMpwOlX5ca/19VbjwaRhultp1RVqZOg6I6a7mjxgJPYbcXNd/Lk+0VgrbW9EseqS/p90wVDp&#10;cm9Jt7mw3UB6ttW2NmGuLcU66zln601zrpKhFu7DVcuT7frLudKrZf3hZNnZfM3GQPlsm2yxTbrT&#10;IbszrgAAIABJREFUW3o2b75arz+Z0c+18XqNmKl62uGAcrNbdDiifbPdfDhhXOsrn3Soa0uIYnIG&#10;CR6NT72PTryHSfVFgwKgcQ9AUT4pkX5JAL/E4OCUsLD0aEBaVFAywBsc4wtNDIDE+yBSwzJiPOjo&#10;iN565v5sxcG06mRO/W6/9vt3k795MbI2UtqoRXTo8zdcxVdL5jfr1u9P+p7Mmbb7paczpefL+q3R&#10;0qlOaWcNS6dBVmnRTQZSZxXVUU5sryAN13OXnKq1HsnesGqzT74zWPIrVGbDJVvpFl3ONR2N1gyY&#10;WRpasiAfICNE6QUZrTp8azmpSgi1lsAdenSXCTNgIy/2SB4tW769GHiyUr/SLVt1So/GNFdLpm8O&#10;7R93rd/sN3w+aPz9RcdvTx3vNixnY5rVdt5Or/TpcvXBcNnBkO7L8eC/Pmx8Phq4nLW82277f77d&#10;/e8vO39/Nfd+u/35SuvpVMNofXF7Bae1UjTcqD1daP/uydyzDcfZbPWXs+4vZ52fTqd//3z9jy/W&#10;//Rm4+/vt39/tfB623k+Xf9y3f67y5GP+86D4aqL2bqrJdvukPJgTP3lsPXzYdubrdb1/rKaEqxG&#10;kMvCgwrgMVRMtE6Wuzdt/p8/7P/r/fT3Z53/ejv1cqnmbFr/Ybvx58d9//Fu6vNxZ5eZxCVHCzhp&#10;DXq0w4zuroFtDdM2B8mzDszJTPHOqPxsSfpyr3JnnLc5yjxcECyMcnta+VVlRSw6CAWPiAm7F+h5&#10;A+B9L/jezdB7bilhXvF+AaHuHgG3bvvduOl365bfrVveN2743Lz5wP2O952bXjfdQrxvxwbfZOCj&#10;nc2UN4/twx0SKTNexQc5G9lWHZZHjtSI0oc7JOMuZpsNoxDFy/hJtVXEvp6SUlWuSABecVX85ePa&#10;d1ejfVZ6Qyny+Zbz8/nC3kibrYlKK0zAwGKouQkNOsrFRuPWjKGluhCdEpUO9MMVJJDwcUxCrJCa&#10;pBBnF6uRFXJoRUm2Tp1bX13oapepxdk8ckKlDGm3MHvaJLZqJhIRGB97My72DiQ9CINJYtJiavTY&#10;8W7J053WFwe9V6cTl082Ll4cNg+1MqUUjhArFaJEjAxTCcYsRwkw0SgUoAAbi8XEYpAxLFq6obyw&#10;tUnQ3ip0OEqKFRgyDQLLjQNnRYAzATBYhICH5uBSCHnR7KIseSmer0DzFWi5CieRoijk9Bx4ZCEh&#10;RcxDCIug7MIUi4460KFst+ItWuRIs3iqU+JqIA06GCNdstHeSrUCpRAjykuQCi7YrMqt1yKbK1BT&#10;Du7bTcvxuLpammQQAUfshf11OKs0ZaGVudXDPRmVb3bzJq2Fe67i1yvWq9nq8zHj7oDxdMz6l6cr&#10;fzxfeLfW83i2ab5DVikAmfh5XZVFfWbeXJt60i7TFYHbK0gdOqJemFMrz1/q1L3bHPnx8cb/+vrx&#10;+/255jKhmY0ycQtgkd4BN9wi79+Iuncj7s6NhFs34nzuRHneivXxTAwMTA4NA8VEJQCCA+/f9r/j&#10;Fu3nnhQalBAUlOjnQ89MPJ90/Mf7rU+Pl84We9/uLrxYnV1qb9wd7ni45JrtNY3XSf78YuO7R4s9&#10;NbJieg4XD6VjMvLSY1IiAkDRAQXQRAULW4ROw6eH8zGp/bXFz6a7Xy/1/fnZ9rfHc989Wvzd09Xu&#10;an53rWCoWSKhpjQZ2S67Cg8LKSYnTVrZ3+11zrQrS+ggOTWNXZAEjvUoRIM0xXQWJTcrOZqCTK8U&#10;E5d7zBdzLdt9+m4Dvb+Gczhp/83l4tZIAxsZP9NR9dXDlbdHi7NdFhOP1K6XdFuU9Tp+VQlFK8Do&#10;RFiHUWBRMwTETHhKWHZKZGZ8eGpEQFLQfU4+dNlVuzFUbxbhtDT4XGvlssO47DD94WJjp6+6oihP&#10;ykSSsRASFlJEhDZoOKM29VBd2Yf9jf/4/M3XDw/L+aQCSMR4u8WmVZWzKQtO+2Kf3ayg6aVkCSWb&#10;gQaPOGq+u1z/cDL/7nhusFnHLICkRAf53L0VeN8r1s8/FQBIjQgP9/aM9PcBx0UkAK7Nv/TIYFEh&#10;sq6M022V99lLmvW8+jIuCRqflxJdCE/uqC62KiliTOJcc+mT2Y6tTvOcs6qhnIOHJ17nJaIBabHR&#10;8cFByWHBcjpqqKWyQoylo2PKxag2s3BhwLI31+m0agbslQ06iauxsqdepxaQSgWUCilTwsxn4aEI&#10;UDg6E0jMBRVkJ5XwCgtREFZ+KiYdgIdGcAtAhfAoYmaYiJCmoGWxMAlYSAgs3hsa641MCShCAYWE&#10;RBLUn4BKkHJRoqJcDhWKR8YXCzBjfZZOu1bMQ2ByYwnoVCQ0EQqKQcFS+Awsm5qXFeuHTAU0VYpd&#10;TWUVEryrRdPv0OoU+PSEiKSokPjw4Ag/bzgoqQAGSgR45WVEtlol3U3laiFZwEQWUTI4dBgVh8gG&#10;paUCw9ISAYjMhBwIMCczFg0DZoMB6YkBcFhSZkZcZkZcXk4ahYwk4nKxaJiAS+WyCSIBJT8vPTTQ&#10;/YGnW+iDOwmR/rC0WB4pjU/JkAvyhNyc7Mzg/JwYIjoxLyMMGH0bkRlSiE3hkDOFdDiHDifgQHl5&#10;cYlAQBTADwjwS44KAsWGZIPjoJDYuBg/YLBPXJA3OCY0BwSEJ8Vch+sighKDfIBhoeF+D4LuewZ5&#10;Xudlf7WKr83ygPu+7m5h/p7wjCQCOrsgL4tBytcqhGo5kYRNzs+JY9OyaYRMTE5CHjQmLtwdFO6F&#10;hsQoeYRidkEhKi0nLSIN6I+BJzBIMBohq7AgIzcrBpoGyE6PyMmMphOhEkquik9gkmFMOsJtwKrp&#10;NctPpzr//u74X++Ofzxf+rJ7LUa/ORz9tD/8aKb5crbl4+7g56Ox789nfnq6/Oer5T893vy0M/3V&#10;wcSHo76L1ebNUVtPrVpGyqHCQZjMxDxwQmZSVC44FgdLKoDEiJlZ9UpyWzFuuVX5Yqtjd9oy36Vd&#10;6dCdDOhPp2v3Zk3rYxVrvZrxBplFSZIUZbOoiFIZsVJa0FpBcerJA2bKXBP/eFj3Ztm67dT0mQX1&#10;aqZRStXLiJWSfK0A1mcWTDQp60vJ1Up8pQTVomdOtWv7akUNZZTRluKHi7bNIW2HkTjcIp3sMRpV&#10;dA4tk0tJl3NgDZXUTjPdVUtb7pFv9im2nOIXC/UfNno/7riOJo1jdvZkm2y0WV0hzVdy4SJqhoAE&#10;5hPT2dg0Rl4KIy+lnHdddFopwfIIYCI8Nj8jIishMDXSG5MOwKRHIJJC0yMDkgG+CSFeGXH++dBY&#10;LCwKmx0mpAGrtbB+O2XGKRhr4fXVFrVXMJ0G1kg9e97BPxhRHw2rLyYMp8OVI1b6Vn/JyzXbk6Wa&#10;/Qn9oF1YJsmpKCmwGPJ7ainD5sLeSsxcF/942XA4W34ypTmc0p7N6R+vVO9Plm8OlU60CerVeU1a&#10;dKeF3VBJmHQqLzdbdmeqVoc0x4vmw/mqRUfhWg+nz1LQV0fur6MO1zNm7Ny9fuXVev1vHg/88Gzo&#10;7Y59q08+3UBfsBetdwgfTumvluu2h8oXulQ9Fl6VFGvV0ttrJJYSolVd2KBl2rRFBgmFT4Bh02Ny&#10;EgHw+GAQwDMjygsFCsFkhKLSAlBp/mhwABQYUJgTKypMajEQj+cMFyuGo2n1m33rb54PfzjtOlus&#10;3h4t3RnT7I9rNgcVS07Ri8W6lyt15zO6s5mykznd1qh2yM43FefVVOEsRlxTFbHXyhqs57RU4MxS&#10;WK0y1yiA2EryuoyFcx3F6/1lfbXMSi64pDBOXJDARUbTYEE4sA8u3ZuJBMipKRpuhlmMUFISlNSY&#10;KnFqtxm7MaR4umn76rT7N5f93z7q/XjQ9mG/+e12/cv1mq8PGj4fNX3atX3atX2z3/DNftO3Ry2v&#10;V2sPB0vOJ8o+7ts/H3d+3Ot4u9n+ZsPxdLH+xWrj9xf9/3g59+9vl/75dvH3l+Pvd5yrTt31L27k&#10;u6zFA7aSzRHLp7Oxr04GrlYbvz5y/uXN9LON3u8uZ7+cTz1b73q97fzdk6mfns98dz781UH3t2eD&#10;f329/LtHEy/XW19tNL/csD5eqrqaNb7daHix1rTeX1GvIZSwYYV5MWQkkIlPKBfnTLYXfzl1ff+w&#10;54eHzv/8uPDdcderTdvX+y1f7zT9/Ljvx8cDrjoanxJr1BF6GunNhlyrOnHFRb5cll4uFX84rHuy&#10;Znx1UPH50vZ6t/JkQbw1yZof4XQ3c2V8pLAoTshKxueEgiLupITezoj0yAi/lQ64kRZxKz7QLc7P&#10;LcrXDeDpFuFzK8bfI8bPMzMVgIIlxQR7P7jlFh9yl0uKr6mATw9yWmtxUlakVpI86RJvzenGe4RN&#10;pnx9SbrNlDXQSW9vKiwryaqtIg64VG3NXGe39Kc3K//4ZuuvX61/OHGdztseLbcsdJf3mPkWK0km&#10;yuaQMyulhN3Z+q+fDI13SSX0BHRKFAj4gEoBc1jpCn6WWY1tqC2yOyRaJUIpgWjl8DoDqa2WLaIl&#10;swmxJnVBQzWtu0Vkt3KJBVEQsA8MGpKXFwOFhhfgQuXitPY6yuFC9fla08lW59np5Is3+xuP9swt&#10;pvIqeVkZi4yNZxbEqrlZvIIYDDIGnhWCzI6k4FMEbKiuFFdfS220UrUqTGtLSWurFk+GxAB9EhMe&#10;ZEHCOHTYNQCdhzAamFUWLl+WR+dm8kQIDhdKJCQz6OlyMUrAhvJZGUIm2KjFNZgYzWaCUZEz5ihe&#10;GdS4Gkhd9bjOBnqLlUPCRuDyguQ8sIgWyyeEltCiauRpHXrU+ZT2xVr18Yx23skdaiRtDEqPxlRr&#10;XbwdF/+b/YY3azWno6WPJnXP5mvfr7d82m7//mL6YLDm9bLzny+3//J0ZX+garSeN1DPHG9QDFkk&#10;ZkGu08C6hrGVE6dbZKfTtd01HIssf8Qqe7Xi+t3Z8se9mc2+xv66UjU5Q1eEaC4v6jCJ2KgkeLSv&#10;EJkhy4dxcpIY0ER0QnhWeBACGIHPTGIgM3iE7KQwrxh/j0hfr6SQEGhMBCo+tLtS8G7T9cPLvS+P&#10;tr6cbn13evDlaPerg9XzxcGZTtP5VOtvL5Zfbg6Nt5TXKBmlfFwxO5+GTY8P9UoE+OCzk40ypoyS&#10;Q0fEV4kJB+Mtf32+9+/vT35zPPdssfeHR0vfnS8stJfvj9pOFho7zEUWLUUrQFNyohq1tL4qdpeG&#10;MNepbi4jGyQoNTcXB43ITAwkoEFMMoKGzspPi6LBY7cH6w7HrKtO3bv9wcerHS6zYLlbP92iNQry&#10;90btv3u+c7k6UCUi0SDRBgGhrrSoqoRiVtGU7BwGEijApVaIcSIKDAMFQlMiwcAwCBCQHQ8QkfIe&#10;r/X/9avTs9nOy4Wey3lnj0G01ml+vTbUqqIWIWIxkMgsUBibmsMmQJUs5GRz+cF429udxU8nB3vj&#10;/XWlRQISWMMnqtgUDBhIzk6hI0EKZt6gvayvQWuU0gcaDaczHQdTbU+3h8Y79UpeAR2blRoLCPPz&#10;AXjej/DyTgwOAQYFxgUGxIcFRfh5h3i5R3l5UnMzK8QUR7V0oks/6zJvjDU7TDIOFs7GZBqk5NIi&#10;hLwQ3FrOHLEpxxtLK/goWi4QlRGdEh2UEhMOSQAmhoakR0dg02PKhWQND1vKQzYbeaPtup3pzrPV&#10;4cFm/eJA04ij2mkrN8iZBEQSl5hj08l77bpGo7QInyVhoEqFZHDMg+wkAI+UW8rHlgvxnAKwioNs&#10;N0ttWqaaheDkJxLg4VhICBTolR7pgU0HyGnQKilWL85trBI2GAWWCnaPXdPbrG2zyGcHrRszjv6O&#10;MquBZ9KwBdQ8DDThF7FL0EoplRJqmYDUZVHPuOq6bcrB9oomk4CSHwfwcw/3vw/w8wq+fw8cF4VI&#10;jQWGeMBSQpotIqOaVYhKZ5FhIjaiiJqFzk5NiozKSI7B5mYwC1Fsap5WQW+uU5oqWGJOjohPqNDy&#10;7Q0VXe213R2WWlNpsYRZWsLr62lobzWbjQoRhwCHxEUGuceE3oelRTPykwTULLkAVSLD4zGJiMxw&#10;WFpIVlIACZckF6KFDBgi7TokgMkFYtCJcHgUGBQNCL4f4nPnGh8fFZqZHJsSHxUc4BV03yPA416Y&#10;jxfA1zvgzm0ft+torP/tW/7uHgEenoGeHoHu12I0xMP9l3M33N871NczKsgnIzEaBU0lorP4DGyZ&#10;glOmpHAZ2URMSiEuDY9KIWHS6MQsJCwuKyEIlREtYaBlRVgWHopFJGYmh6CgcXhUKgENwuYmgRMD&#10;k2N9M5KDs9MjCGgQARaPy46n4iE0Csyt21RcJSI5KvgHI/ZPe5MftgafTLe+Xux8vt73eKn7eLL5&#10;8VL31yfTf3i2/uPzjW9OZ77dGf3L450vu/Ofdid+uJz+7tHk1yezL9dnxuyGKjGdhcnKz0yGpkQj&#10;M4CFeWAaMo1CSFSxs6vY2d3llNFG8YCVv9CufThcfzpYdbVi358zL/Sr1l3lMy3KxjJ6mRwn5GBE&#10;RUiDHL/Wb1jrLWvTYFvUqN1B3dN565arcshW3GIQW7U8aznXWsaoKinorxbOOLS9VnF/U3GDjtJQ&#10;Rh6qlwzWidormH1m7tmM5Xy+tt/K7G0S9raVFouwbAaETU9X8GDDbYrFbmW3DjdURVhqZB0Nan97&#10;NPLT5dLXByOn07ULTsVYq6JVxykqhBYRMwvRIBQkBppwXboBjvBPDLoPBngg4oOy4wNTQz2TQ7zT&#10;ooLA0cGgiCBYYlhqhF9ckHdKRDAsKRqWFJWZEJKdEkZBxmKhATxStL0KuzxcvNgvd1nofXWsYavA&#10;ZabPtImm7Mzxespca9Fev+J0rHx/pOxirur5St3JpG5zSNtjZZcKsytVeJupoN/GmGlgd2nR9WpY&#10;bwN50SXaGVJsDcvnuzhzndzhRuqUg7s+pO630Swl2Y4aurOuaNDOH2kVTbSLJ9pFvRaqvRy91lV4&#10;Oafa6BcuOgXr/fKjce3JaOmzBcOiUzbfJTmY0D1fsz7+/0l676hEE3Tbu2a6qyuXZShzzgFUxAgK&#10;oiCCoAiogGQUFJCoohIEERVFMIs555y11LKsnKsrdldX5+6Z6XPmnDn3hHvOufd+3527nFnr+YN/&#10;37Ve1trvfvbz2yPyFSt7uY2521u2PyTfGZSeVVu1lHTpGG01tMUB7cPd4efH889uzT7YHn+wNXa6&#10;PDBj1TSJi+vYeZWsdL0IZ62ltVZRtGU59UK8tZZpN5apy4pKSWk0dJikGGyuRNtqs0dMBbcmFet2&#10;8WIXf6VXsDEkXuzhjbZS7I3E/ibi/sDZ6dLuoHC1v3RvQrE/Uzdq4ctZUKkYXspOJGf7EzO9Wfgw&#10;AswTHHQO6HcuJehqUsDltLAbGLA3LtEPHuEU530e6HYO6PNFhMfvE0KuI+O90Ek+OFhAfmYoPt2f&#10;nOpZBPdiY/yUjOh2VdZSb8nBVOWaXXw4rdgblxxOSB4u1+6PlI014te76G936o+Gy+9NyR7Pq95s&#10;Gn446fhy3XB3Uvn1XuuX2w1fH7W/2mw5ndbcmVI/mNc9W9O/2W16v932zX7Xd8f9Xx30PlwwD9Zz&#10;NDxUh4raXEk2iPGWmqKlHsWDFfP9xeY70/Xv9rvfHg48Wmt/tNb2eq/r0WrTtl12OKb69rTv3X7n&#10;4+Xm70/Hfn0083y97cGC4eVW07tb5ttj8qdL9XdndRPmUgUzDZ/qD4u+WYiOlfDQYgasQZJzMFL9&#10;1Z71q922j/u2DzuWj8fWXx/0fdhu+vaW5dPRmRil4IIbtAUWXZ5WnKxkBY80Zd5d4L/Yrvz6pOnZ&#10;tu50ufzxuuzxuuJghj3Xjxuw4irFsNQEDxbRy1KfM2Zlm6txtTyYpgSm5qVJC6PlbIBGCBFRgJQs&#10;fwoqBJPsC41wRsR40cmxIk5WXIjLtXPnoFHeVQKshBPPKfIWscMruJG1kkSzLqvHnD/cSe1qzlPL&#10;ksUloW0NmM7WQnk5tLICoZAg5BXpHRbGwZxxfbRua7z++2dLP79aPVwwdegKq0pSyKSgHFRAdmow&#10;j5QyZC7dnq3tM7PkvHQcJDoB6JmZGQZJci3Oj+5tKu2xlEnluDJhZg4mKCP5JpcIsmmKpRxYQU4Y&#10;j5ksLknr6yzvtYkoZBAqIygt1T8lxS8jI5LOTCogRZbQgZ1G4vZU1f299vtH9ldPl59987Z9sIMn&#10;YYukTD4/NxcDIGLO9v5oGDAy4AYg2BGfAeDR0qpE6CYdwWLK51CS+JxMWiE0MdEXFOuVDPZLAnmR&#10;suNKqGnlXJS4HEtjpuWS4+jcdE4pEocHolBBPDZcKctjFSczaQn0wjhaQQwhO6gQG8whgsY7pHvT&#10;mi4jzlSbZqxF1sgyMiHOMUHn8tLdKGhvJsa7XpA00Vw4Zswf0eWtdfPuLtUezii7NNjp9uLjCfmg&#10;GjdhyP163/RqTXcyKr89ojgeVr5eM3+z3/3TvbkvN3o/bI38emfx17sLt8caJlt4ZiW2o4pmkRfW&#10;MNLHGvmLHdJ2JWGiueTFlnWlr9Ikxveqim+Pmp4t9Z2MWwZ0ohpWDtjvi/xUvxmr5OPp2FKHoquG&#10;dTrX93Jv4ds7i4+X+9sVHHIyIDPCOzcpTEFHj7bIq8uKhXQSGY1ICAuOD/RFRgeJ82H6EtzGcNsv&#10;z2//2/sX//D0wQ93Dt/srNxbHl3ub3qxPv4vb+4+XBrUCwsYOQlcYoqMm80pgMLBYSQUJB8RnwOJ&#10;xCaF1nDxG/aGe4s9b3YnTifbB+pKZ0yy04nWl0u9r9f6Pu6MHM8Yn2337E21aEUkYnqknI5Wc3EV&#10;pNTDKcOsTaorx6n4OFpOPCDAITnGNwcZry4rquHkkSDBxnJCi4QkLYLa1OyhVlmLCN9ZWTjRVN4s&#10;zu9WsR6t9D1dG7TI6VU0zFJPw1yvoYyaAY/1SAO65KYGc/AJeEQEMiUIDPAEhnmAgQHIVBAuPZ5J&#10;yJy21T3fnbiz2Ls/Zt4bbh4xiCeNkpPxtlZJIZ+QwsAlZyYHk3EpxblQSlacIBeiKcHdnuv/5vTW&#10;0+252R6NlJ2ZFO4MDnJFQ2OyIJHwOD98anhnffn9laH9UdtSZ+NCZ+1ws3hjpGF7yjzWUduulzLy&#10;UaHezm4XLjp/9nmAo1PQzZte166dsZCuXvW4fjXKyzc2wJecCdXL2OZabq9JtDfXPmatxCUDlez8&#10;jnqRgouh42PxaUElZKi5ll2an5wJ8kIlh4HCfALcHcN9PPwcr0d4ugU5XgB4XocBfYqy4lQCQlMV&#10;p10j7tIrSkiI6lKSgkskI+PTgL7IpDAmIVNRUmRRC4bbVG11fIu6XCOiYpJDS8nI3sZKTQXFphcx&#10;cMmcfMh8n/7uur2vUYxJ8In0/h0U6Jwa5ZYcdjMvNUpQAK+gZyiYmSoBvl3Lm+yqOVzqPF7pnuvX&#10;ztt1u7OWnqby6jJ8BRNTTkMLaVg5N6+3ST7TV78z3TPZWd+mKTfXlWrlxVo5tZyBgid4AoPPdvRB&#10;njf9bzqCw4NTAEHRgS5pcf45iNC0OH9ggDMOCeKzUIyitExodJiPt6+bY0J0KCotLhedUFVR2GtV&#10;mOoZ8nKUQlLQapJOjjQP9ekb60ViAYnHzKmU0hs0Yl1NmUknMWrEPDoOAg6KDHKODnOj45PPelaT&#10;AlHpkbCUEGRaJCknmYROKiImKMXEEhoiKcoZGHgVCvaGQ4JTUgKSEyP8vBxcr33u6+wQ5O4a5OHp&#10;4Xzz0vkvXG84OV9zcL7m4HTp6pXfn79y7nPHLy7fvHz9xvlLNy9fd7l85cbnXzh8dt714sW/Ywe8&#10;r93wd3Lyc7we6uGMSgEKmYQqIUXExrFpSAoxNTc7DpMRg4CEpSUGp6eEJYP8kElhabH+2DQgLj0W&#10;lx6LSY9BJIdlw6PR6WeDgITHA70SY3z+HiRNifPPhkahoVGUfHgpG39OXoynZMbRUWANBzfdItvq&#10;VW/11Lxc7li365d7NCu92q0h4+5o095Y87pdP9Ys3W2v/Xp1/PXC2PO5nu9ujX57OPx+Z/yrneWz&#10;O8HWOjENlw2JgUaHwOMictJiC7KTYWl+RGSYoghik+Wb5XmtStKSRXbSp9/plB9OaBbtMnsTc7SR&#10;06WiSWgIYjaQiIdkQkNLyJClPtXGgKpPQ22T5w43cudahYMGXhUnu5ScrizJq+LnydhZMlamtCBV&#10;VpyuE+GNSqKSl1HHR2lKMlpleQO17MbS7PEG5t5o1ZiZbTPQjRoWh5VFpaQUEEGk7HCjHD/ZwutV&#10;4sdq8tZNxfcn6z8djH69N71r1/fXM4abWF1aZjE6BhofjEHEQ8HhAW7XfJzPEk4BzjeCbjpFeTqF&#10;uzmEuTqEuTuGe7iEuDqHurmcLTj83SL9PMJ9PMK83QF+Z1+6caHu4HBXKMAhO8VdRE+wqPOG2xhD&#10;5uIBI22+SzTSSO/TkhdtJWs9gmEDcbCesDMoerqmf7nVcjpbezpds9kvHG1mNMiwbBKIQU6QClJM&#10;0qwFM3elvcRSjW5QwMfaKLfGpYfTkn491iBMlNHCtYLEUTNtsp051spQlyO0wgwpPZ6ND1Iy4hsl&#10;KHUJtJIRP9dKeLCkOJqRLvZwZ2zM/Qnp4VjF8ZhoxlrSIkd3q/M2+kQHw7I9u3jnbynM3QHp/nDl&#10;UpdwziYabRX0GDirI/Wv78785ZfXv316/Ovb019eHnx3f/XFxtDpVNvt0eb98brH65avTkbeHAw+&#10;Wul6tjH45c74843RD3eWFns0zQpSn566PiCdbuf0aAgDhoLdftHeoGRnsGLCTG1TofSSVHMtaryb&#10;eTQiORyT7QyKNgfFmyOKvWnNdJdEzoHTqYkFeTHweNf44MupkU7QKCdQ4BVgwKUYH0eA5/Uoj2vh&#10;rpdDXS4CvRzi/F2iPK6F+lwF+N9Ii/PHIYAYWDgiyRcO9oDHuxdAPevYaePNzP1xxcmc6t6S+nhG&#10;NWvlDhrxnXXI7rqMGQt50Uaxa7MmjPg7k+LboxUvVjSv1nRPF9V3J5WLZvqalfPtofXbO9Zjt7mH&#10;AAAgAElEQVR3+y0PF7R3pmofLtS/3DR+uNXy7anl9brxzUbLl+utz1ba7s22DNZzVEy4SYy3agqb&#10;FHijFNssxy11n0VCN3uVq53SByvNM+2CDbvs65OzhtKVrtIFK+fdvvntXsfrnY6vbtm/uzP+4aD/&#10;zrT2ZFr165PBn07tX93qeLravDFQ1V5dyMmNRcV75iPCyhiIakF2XwPr8bLpH59O/HjS92zR8HKl&#10;8fVO0893u384bPtmt+nedLWWD6HlBhs0Z42s7ZrsLi3yYKL0+WbV6ZzwZLbieE5yNFdyOFW6NcRY&#10;7M6b78PZ29ACBgACcqEgHWY6mT8/H/rty8l3B9Ynyw2Plwz3puoerWuebhk2h0VzHSXrQ7KFbrGt&#10;llxTgmjSoBtrcjFQ/wj3L1KjPHjkJAknQSVONOuyO0x5Zl22WgapFiXoq+DNmqw6aYpcBKxRJNfX&#10;IEsZ0RWlSTx6NJcOqFUiaoWZOglOI8I/3Bn4+vHciFVgMxCN1QgmHYBD+iETvQqQoZXc1J4m6kS3&#10;2NbAzoPFw5JCUKioiNALBdnhi4O1E33VFEp8OjYsNy+GiI4QkBPtBm6dMLuUkdxpLdXWEHpsgnZz&#10;CYkAhEK84uJcYbBgIjlV18Cg0uLwWe4SbvTSqPDtg56nx513D7pOnpxuHG2XVQpT0Sk8IUUkLcTh&#10;o4l50ZhUcIS3c6DLBUR8AKcQohTA9dWZ7Y05KjEuE+Ll53EuJtKFlAuhkdIp+CQFnyAX4uXiXA4T&#10;XlSYRGek8UqQHG4GuSABjQzIz4tgM5Mp5BgGNZ5WCMrHh2fCPaiEGBY5ucvIXx+tnh9gT/YX2UxY&#10;WXkCBuqSk+pcyUuuK02upAOaRdCZZtJsE+nedPXdWdXemHTaytALU5oksOUOzoqV3SGDb/fwxuoJ&#10;XfKsFQvvdKz2yVzD3XHtu93Bv7zc+e/3J//4YPO3B2vf3Z68PW1Ql8JYyAgVHWEsy5lvl4428gb1&#10;jKVOya1x9YS5tFNFnmosfThtfrnc/cPJ4svNkVomJj7YJR8eYa2mfTgY+Pd3e//x/s7/+endf//0&#10;6a///PVf/+mbX57fXuk1myo4NTxip0ZwMNP+7v7em9O9jcmhXHhymOt1MgJcw8TTEYAejeyro61/&#10;fvXoX14++ccn93++f/TD/cOTuaGdAesfn54sdhgK4cA8aJCIll5Tji2lJOejUthEFA0L5Reg1HzS&#10;YKP02ebwd/eWD0bNjUKSTcl4sznybmPou4Op//3u+O1iz+F4w7vDkeOZtvpyIgEazsJBu/XyzbGO&#10;x+vWOwtmi4qmqyBxSalJAE9cZhyNlKkrIxmF5IayPB0vm50VRUVGsAlJ5bTMFav0zkTDlxs9t4b1&#10;ixbFwYhpd7BhrVs7bJBtDDXZm2R0fGJazE18WrCIll7NxbDJqdnpEfFAL1C0X1oKEI+CnMEXEfHi&#10;IuSgSXEwZd0Zbnqw2LvZp2+VULZ6tYcTrbem29dHW9j5qWkgLwwkBJMUlBHlYatjPN4Yuz0/tDHa&#10;3m0sFzFhWcm+6eBANAKEzQQxSfDGKuZ8t26xUzturFq1Gh+v9w00ClqrKLfmzB+frL08Wewz10CB&#10;/iFOLu7nL/wNg+98xuO86uDr4OTj6Ozv4OZ+8QokKry6tLhORBHTM6v4GHZ+HCsnvUlZsjTYNNap&#10;aqxlZMOCkJAACiGFiopExLhBo31CvBzcHS4GubsEuzpHermG33RAxIQUoZKo2clGBXu4TW1WlUvo&#10;BBkLf+YxCYowKRFhbhfTwUHUHFgBGiJnobv0ZYv2hukuTQ2fWCsgbYy2r49YxAysmIEtxiU1yBkr&#10;I03HS71bE20SOhIUdBGV6JcW7RXleRke7UtBxbPwKRXFKAkN0V3P359uO5ixzHbVjphl4xbldIdq&#10;oEWoEeXXCvItdfyx9tqRtqrlwYbVEcPSsHnObrJohRJObgklo5SGpOYmY+ERCYCgyABPb+fr/jcd&#10;QaGBcSHeUX6OyUAvQOAlYIBjpK8TIiWURkqikpMyoFGB7q6eNxwiA7zjowLTk0JLGJl1ckJVRbam&#10;KkcqxEmFOI2K2qBlq6upYj6Oz86qkhY06UTtJkWnubqjpcpskMjKC4k5yfDkEGRCIDTaCxzlngz2&#10;iwN6pKeEsYuyuIVZDAq0siK/goctygHno4BoeDgMEoDMiIClAgHh3kGejr7Ojq6Xrzp8fvnCuYuf&#10;nbtw5dL1C+cvX/zsjKt/7YtrNy7dcL7k6HzJ0fGLy04Xrtw4f8nhs/NOX1z0vHrV69o1jytXvK84&#10;+jk4AX18clITpByysZqnlVMl3GwmJaOQAMnLTsBngVGwqGSQXzLIDwEJx6YB/84ZTQZ4Q+MCsuHR&#10;WXBgFhyITo+GJYWcveeR7rCkEExGLAISDgZ4UvJgrEJUEQEm5OWfkzMJ3Lx0FjZJVoToqGZMNJXP&#10;tYpvj+nX7fqZ9qoRU0WvtrRNWWwUkTQlOBULPVbNfjhseTja9WjC8uPh6B9OJz7tTXy7u/LTg/Wn&#10;62NWtbgYm45JBSOTolEpQHJWComcUFIIrS/Fjui5k2ah3cAZ1HBHVNz1Nslar2KhXzrVWb5gk0y1&#10;iAwVZEpuAhYFyoKFsYnJnTr2jFWy0lc90sS31RV3qWidKrqcgSwhQ8X0TCEtXcJAqHjZpYQEBTNT&#10;V5GnrcApuOktlfm2KmJvTeGUoaxXWTSso822cu0N1PZ6mqaKwirOoFAh1MIkLCJQwkydMJeudwhv&#10;dYtv94jvTujfbw4/WxwYb5Q0S/E9BqpVTaNnx6RDohHQmLgIf3+3G34uN4I93CK9vWIDAyO9PSK8&#10;3AG+XtH+PuEerv43bgQ6naVt/N1uhPm6AQN9I33c/M/E63lgwJWUKMecZHcxLbHXyBht5w420ydt&#10;pQt94tUh5Xw7d7KZPtZInbPxerX5bUr0nI2z1i+4NVa5Nyw9Hq/cHhBPt/NMSjw9D0glgPjMWCk1&#10;1l6TfzAgm7FyO/R54xbaRp9g1kbtq8/prMtqrczo0eFHzbQOda61FqcphxskSA0/TcVJblViBxvo&#10;dj2tp65guCF/Y0C02FvWXkeoF2dMtnNXesvnLIzbc9pbU7XL3cJ+TX5rRaZVmjlpKLw1IHm02PBs&#10;rXl/TLXaJxsxl2jKs1tqCo9WLE9Plh4fzb67v/LVvcUna32PFtrfrPe82+h+s9P9ZNnyZtv+z6/2&#10;/u8Pz/7rq8cfD5ZvDdp+frz246OF+Q6x3UB5c2h7fdDeqyEZytK3esqOxpQHo9LJVlqHBqvix5VR&#10;gnXy1LVuzs5A+ZlNO1U331WxbK+a61FW81GotHBEYiAs2hca4ZUU5Bkf4Bkf6gMBhgC8XABeLiB/&#10;jxhftwh3xxhft7gAzzBXh4gAl7gITwjIHwYOSIl2B4VcgQAcCRlhSmrylJn/4bjnjy/HP552Ptkw&#10;7I8rJluZY2bCbEfRpDl/qpV4a6zs9pR4vrVwQI3e6Ob8cGr7nx/m/vHZ8NvtpltDZ8btz/f6vzvt&#10;/Pqo/e2u5clyw60R+d6Q6OFS9VdHpg+7zS9XGp4uNj5bbn8w19avYYrJccriJJMS3yDBmOS4+nLk&#10;kJF1d9601Vc5aeLtjlRt2GW3Jmruzmker+hfbhofLWnOMgCb7b8+mvnp/vT7fftXt+y3J9XLnfxX&#10;26Z3e7aHC4b788b9UfWoiV/JSmdionl58UW4aGs982Sp6ctty6ejjk+3bC+WDV+uNb3fbX671fBx&#10;x/TNbtO+vVzLhwgZ4AZ1fm9zob2JvD7Ef72vf3ugvz0t2hxgr9pZW0PFR9P8pU7ysAm+PJg72plT&#10;zgLkZARQkR7dGuKTzZZ/+Wrpf32386/vlv/j3eq/v1n79fHUL48mf7w/8vFO/4sd8/vbXZ8e9B3O&#10;VE/2FAy2nnXnNlVRC1FR8cGf5aQ61oiSjNXY6vI0MQtcKYBKuYmlFICSD9HKkC0NyAZNRlM9RsgF&#10;VVXAdNUofXWmWp4q5UGVAoRKmD0/pF4a1VSVw+urMiYHuEYtvroiS1icWkFLUQvhfS3Fs3bloE2Z&#10;ER8RFuiQBPGLiXbAwf2MCnJ9JTkPF4UrhNY3CExqrl5MWh3QdNWzlMLMhVl1k4Eql6Ckoqz83Kik&#10;RLfUVH9uKVanL5NK8cXUOGKOD5Ps19lEOFytO1jSbc9p1zdndo/WG62mlKzULCKSKSAnw4JDwq/E&#10;hwVE+boGu15LAXgxSUlSHrRWmmprwrfrmQVYQFyUQwrYKwcVQ8Qm0HKTK5hoWlFiMSWpmJIkF+OE&#10;giwY1BMG8y4rRzNpCempbsgMbzTKLyc7JCc7hFYULyhBMKkphKwoVn6iQZEzYi2Y7C+wmbLV8lQB&#10;BVQnyuhvpHVrCB012VZFxkBt1rgef1Y2OyYbMRXU8uLEhSF13LjpFurRiHSmqWiuhdpcBlHTY9c7&#10;yr877n+/3flg2vh2Z+jbo5nfHmz86e76zydLr9b6tgZqlIzkCmJSm6zAIidb5KT6UmSfhjpm4nZU&#10;54+aGPMWwWan7PVqx4sF24ftoY+HU3XM7OgAr6z4yEpaznav/seT5X99ff//fP/N//31T///P//4&#10;//35p7/+5Y//67ef/vTh5acnx+/vb7+6vfin1/f+46e3Hx8d8gsxKWEeokJUm5wtJaYP6VUfDjZ+&#10;uXvw768f//WHD//14cWfXz58tj63M9i5P9IjLkDDw10pSIBamGtUElmEmKQIbwQoGJMUUScoHDVX&#10;DxsrDidaf3q0vmFvqChI66njfXd74eVq/5cr/X+8u3jQrakvxVbS4OwsIAsdw8lJLCXAG+U8m1a+&#10;2qN8udM31iyqKckpzIoBBTtj0oC0/Iz6cnJ7JXPBVj1YX6KgpFWykBImSiel7PSp3u30fXM4+mCu&#10;7WDIMG+pNFcUTDXLT2e7BxulVDQoG+JPwcaSkZGkjHA2DqwU5OEQUTHhrpHBrlEhHrHhPnBwWHpc&#10;CA2d2Chl9tSLm2TFGh6eiYyipAZ3qegvd8Ze7I2vDBi4xJQ8eCgpE0BMB7CwKSMtog41X0hGlxIR&#10;PHKSjIfgFaXlI8HpkEh0OpBTmN5hEPYbRSIirCwH2q8SPtsamrDIy8lJVjXj1kL7vY2Be5vjzVUC&#10;dAIoyNHB8+IXPteu+V53CHRxCXR29Xd08bzi5H3Nyf3ipRh/L0wKgJaTKCyGCYtTRRRsMfYMO9rb&#10;XNGi4aLTghOj3dISAgsQoWdHBSmhMSEeYb43I/08AH4e4R4uAA9nQlqimJar4OR36mXN1fwqXlFd&#10;GXN1pO3MiVSLWHnwVIAPBOiDAIdmJoQXY0BCSnpdGVEnLiwvyjTKGWMWtbAoKwXgkRrjXVKQMdvf&#10;sDvTebJmP90YVJeTkgFOmUl+8SFObhfORbhdQYFDctOA3DyYhIYoI0MbJAU9ekGvoWyms2a+R91r&#10;KOvQcCbaK7dGzUt9xv4GaYOk0FrHaqkq4pJgypJ8JZ+EgwMyk4MJKFBOOgCHBEFA4RH+Hj4uDsEe&#10;N2OC/aN8b4Z6Xo2PcKPnQ3Mz4tNAIfDEkMI8MIcOLyLAoHHAQHe3qAC/mBBvULgbMiUIjwyh5gMM&#10;Nfm1cnx+dhguM1DISW9U07WVBXxGOrsIoq9kmrWCOglFwsNrq5i6alYJM4ucm5gB9ofH+SUA3VOT&#10;gtAZ0QhIGCo1CguLLiCABYwMCTdbVZavEpGK8PEJIPcEsGcCODgW4B8Z4O7n4nTz0hXni9cdLztd&#10;Oe/w+3Of/X2++N35K19cvn7x6tUvLl/+/KLbtevOly47XbzkfvWq940b3teveVw5a6tyu3DZz+EG&#10;HgY1qxX9rXU1Iko5I7NKmMtn4WikdBwqLj0lLCnWFxTpnhjjlwWPSQMFJAO8IdG+8VFnB/UZ0Ij0&#10;lLB4oNff1So0PjALDszLTiRgkjAZsfDk0Nzs5IJcWBY8JheVeK6GT5PQz1olZDSUWV40auQvtlds&#10;9ChujTev9WpGG0VtcopBkFtNzxQSkhQUeHNJ9lpb1bHddDrc8H7D9nGn8/Vy19ulsV/uLX9ze2Gh&#10;x6jkFVJxmeg0MCIhIgcOLi5KrWBkKilpjQLMoJFnVRcby3P7lIxhFa1fSxtuLZnprljpVqz31vUb&#10;RWIuBoeKy82KKcaDteLcXj2nV8+pE2DUwtyeanqbvFAjwDbKSeZqSquKOtDA69Uw9WKSUVooLk5T&#10;i3P0Emy7ijjexLHXkftrWT0q6qCGMmFiTLZxB5p5OlkBg5haSIZSCyD4zHAuKb7XwN4dUN0erbk9&#10;XP1q1fZhd+xk3DpmFA2Z2OPt3HZ1gYyFyM1KiQnzDPd1AQZ5hrg7hbi5AP28o7y8fG9eD/J0BgZ6&#10;x4b4Af09I7xdQ92cApyuRfq7BnveCPN0jPC6Ee5+ERRwMQfizckHdtfTJq3l2+Pq1SHlkl22NV4z&#10;ZilpkKIXLOyVLoFdU9CnKWoSo+vL4D1aUq+eNGfhrHbzZ82MAV3+dDuvtYZIw0dxKCl18ixjBXJE&#10;W7TbJ13qKetrKug35vfW5bQqET0a3LSFPt5avNgtWB+STbRxp62ldiNlpIUxaKTO2vj7o7Xbg1VD&#10;BmYdAyouSKhiIxQcFJuQSEZGytkZShaMnwfUCWCPN5pf79tWu4RDOnKnPHtYTdjrE3263fdsrWWp&#10;Szht4Q81c+V/q/ZeGKqe6a+b6lHtzbY83Oi6t9DyfNXydtN2f7J+tVO+N6h5vtr1072FPz/f++3J&#10;3pvNqX1724P5lvcHPWt9Fb3avMOpqmdbpuVu4aCBOmQsmDBTZ9oZ812cW9OKxT5eSyW8U489GBXc&#10;nlY+WDGczBmX+qv3Z0w7000NivwcWFRcoFOE68U4b0eQp0uw45VA5+vhnm4hbtf9nS6FuF2P9HYO&#10;dXcIcbse7ukY6u4Q6nk1ys8hwvtKmPtnQJ/PIRHXGNjIlqqCO7OmjyfD//Fp80+vJp5vNx7PVM20&#10;s7rVect9jOM5ya2J8pUe5smU/PFy3WZ3yUxT0UYX74c7nf/6ZuqHO13PlnUv14x/fDT0Pz8sfrrd&#10;84fHo395vfD9ncHj8epte/mTFfW3p61f75sezdY+nm94s9X3cN7SU1sso8TrBDCTIr+9tnDZXnVr&#10;uv7Fju3nJxNfH/W+3mm/t9D4fKvt66Pee3P1x+PVb3bM7w9aP+yZn621fnM89Gqza29Qc2fK+HDR&#10;tNkvXu3mHwxVzbby5i2CuXbheHOZSZInLYKKSEnUPECrpuh4Uf/lTsuXGw2v1nSv1vRnZ0yP7E/n&#10;a57PVn2/3/x4vnawgdxcl9tt4TaqMofMRTtjFXsjwltjwlfb2ifrNQvdtHU75cla5UY/rb8+ZaYL&#10;NdGNqxEnF+cDBWRwJTtNK8xYtUt/eT71b19v/dc3+//x1d5/f3P7r//+/q8/3/nx0diX+5ZXBy0f&#10;73W+Pmp+cah9uFV7d13/8rBz1MKX0OPZxBBWfiArPxKd4oSBuihLYTIulITy5VNAxqrcBh1CVwu3&#10;mPJ0qszGOkxPa1FXc36LFqUQwYW8lHoVoVaOlfDhNFJYPta7QpCgr0LrFfgyShIrJ7StDndrWXu4&#10;2rYyYa4qY4WHuEQAXZCZIYXZUZzcWD4FSiXHN3eoj04Wd9cH+1vkB/OWwdbyUipYV4WrECIoBYAc&#10;TBAWG1rKz2Lzsnj8HF1DOY8GVQhRdQqkuBRULU4yqbGjnYLdeeO9k9nZmc6hqR6JWp5OQOUUYVC5&#10;0KBwR7+bV4FBnmE+jqBQFzI2ppydUiOD91qLmrW0AlxUHPAGCOgCSfBDQENQ0MCMRF9sTgSNllxR&#10;lt1mKq1VktKhXnhsREMDu93MZ1ATaYVgEiEGnRWWgQik0qDVKkoBMSY9xRse78ohR7bUpneYUE0a&#10;hFGFKqMlVJak68RIkzRr1spd6uAstzM3Otndldl9tfiuOlxHXc6Mjb1uFx4My04nq0/G5YfDknkz&#10;Y0RLPp1Q/+H+xC93J34+nfz14eq3R3N/uLv2x9ONP93f+PZo5t58a2tlXruiaKZVOtUi6lMzTCKs&#10;QYA0S3FjJvbuoGLXrpgzcR9NGU+H66f1/HG9oCQLEOPnB/R0oWdBWyXcVjFnplH7852Tv37/81//&#10;8sd//fHj//7t17/+j3/6r1+//8+fP/7nj29+fXX0Zmfmf7y///3jrS5tma2udK1Pv9qltdeW3pka&#10;+s+vX353uPZgovvr7dkfb2/+eHf/9fby4/XpCbOWg4WQYFFsXLyhgmw3CQSFycGulyI9ryQEu/BJ&#10;GSPNivFm+XSrcsmm2h8z92hKNgYMr/fGn631b/XXTzeJuypp2BQ/XJK3kJg8ZOCv9qhb5YzaEhID&#10;m9oiwd9daB0yCsrIUFImIDrgRnSgEyYdVF6IslTxjqetn07nT+csY82iehFBLSQY+dnjxtI7My12&#10;LVdGTu2p4230GQ5GzceTtpFmGQkRQcgIrxHm8QtTaRhgbSm2mp9HQADOgJpBbmE+znEh3tRsGJ+c&#10;jQQFFmenaMsKilGxRfCwOja6SZy/M6i9s9jboihWMlA1JRg5A8nCJ9CxiQUZYCIsiAANZ+Ph5Exw&#10;ESa6QVVUwUFjYdEZiaEUPJRXhKgtJ2iERGY2iAqPLs9L3xpsXOnXl+TF09GA+vL8sdaqD6frX51u&#10;6cTcdGCox8Xf3fzsnMflC77Xr/tedwhwdva8ct3nuqPHlSuuX3zh73i5hIzqMAhV5bnEjLiUSDcM&#10;JKiMll6UDUoFuiNAAdnJETnJnlxCMhoSFhXoHOZ7M9TrZpSve6ibU5jL9exEACMnjUOAlZIzELH+&#10;xRhoa424v6lysrO+TkgjZYJzoABkUhgOBqLh4DUCUm0ZGQcNSw67iYNGyNm5EgY+AxQQG+SUDg6s&#10;FJBHbZrpXv3+XPdEhwafFhru/XtgwJUI7ysel86FuV6HAQKTQjwg4d7Y5EB0gp+gAG6UF7fWcCc7&#10;6rYm2uZ663sN5XNd2o1h82S7plNT3l7Lmems7jOWYtLCcjMANDwkGeiRGOWRnQ5Ew4C4zLhUcGS4&#10;n7u/m1OgmzMgwCch3C8Z4IuBAXiUrDRQSJDrtTDfa+j04AJCHAGTmBIb4ePoGOLpHuzp6ON4PtDt&#10;fITPeXi8u6wUXUJLTE90RiS5MEixslKUrBRVSkstpaVy8pNFxRk0XBwxC1BCg9MLUtAZIVhUeDEu&#10;gYSOSYh2SQC5s4ozcrPjwFGu6NRwdHoQLjM0NyOcS4ZUluYyyVBIvCcwyikqwjs82D3Q44bb1YtO&#10;F867XL7idPX61YuXLnx27urF81cufH7xszOn9NLvzl34G2Hq+ue/v/y39lGHz8/dOP87p/PnXC99&#10;5u1wCRTkj0wCSTjUnhaNRS/jF6MLcWBOEYxekFGYl/r3nOjfrpEC4oE+CdG+CREeCQCvVHAgNC4A&#10;Ag5AwQCodGBSnF9clEdaYjA2E0TCQXAocGZqJCYjNgcZB4NGouAxBEwKAZl4rrlarBUxJMXYulJC&#10;m5I6aOCu9sjn2ss2ulWHI4bNnpoxQ+l4A7+/ltFUhuurodvk+CVzxV6vZre3+nRc9WS+/vlc65eL&#10;/b+czn99ML071t5WW8Gn5eIykpGQWCwsLh8bW0JIFuHBlYWQBgleK8E3ygqmzAq7stBWRe6sp/Y1&#10;Mgd07AEdr1FG4RSm5yBBGEQkBRur4mPrxbkKFqIYFyNjZ41oS5rL8QoqpL2avNAlW+lVrnUpBtX0&#10;ifaqtjp2OQ3aoCR21heftRZZBVNGekcNvauWNtrI2uituDVRuzlUa9OViGhZBYS0glxoPiaOlhtf&#10;V57TqaUPNXLX7ZUv1633plpnmhSdKvqYmT3dVWLVElUCFBYOjPJzCPO6Eh3oEnTzcqDLFaD3zXC3&#10;GxEhnhGB7tHh3qAIX0Cga4SPY7inQ9DNi9AYvyjf6yE3zwO8LiFiXflEkLUmb8rKOprV3lk0ni41&#10;HUzp9qZ068Oq1hpCBR3UJsmwq0mmsiwdD1VFhynpEF0ZokNLWrDyljtLBjQEkzCtr76gUYEryA6l&#10;k+KlfGhHHWmumbPeUT5lYXcaCB1qXJsMYaqADzdS9saUSz1Cu4FiVuLUpekmKXauo2Spp6xfXzhj&#10;KTme0u0OqCxSPAZwNcL1AtDrWkyAa0yQW5iXAyjYJfTmZwEO53i4oIPJ2jcHHc/Wmk8m61atpXfG&#10;qj/sWN7tdhxP1A0bi/vrqf2N9FoB4ixyoCvqrD+bCSt/a6jqzlz9m13b6632o+HqAT1lsbN8b6Rm&#10;e1C10V99PNVwMt200VczXF80biyaa6PPW4sXbPTNQeHBhHJrUD5qodkbiTY1xlqTtTFU/nBNvTVc&#10;tjcufrRadX9RdWdOdzJnOphuPppvXxnW6eXEYhwQHe8K9jkP9vwizutKmONn3lfP+TudD3Y5H+j0&#10;WbDL+XD3S2FuF0NdL4S6Xgi5+YXv9XOhNz8D+V3KiL5JzQiqYcMmW0ofLTX9w/Pl354t/OXN4vON&#10;xu0B4Za9vLcOr+Ml2w05y72sjf6SBRvz9qTy0aLu9pjyyYL+0ZL643H7r4/t39/tfrysfbxU//Go&#10;4/V2yzdHfT/dG/unl8ufjgc2uivGjUVr3bzjyYrXm+oHM9Wv1swfb40+WrANG3hGEaqjNs8oI7bX&#10;UDdHtW+O+n94PPbpXv/rXfM3Jx2PV9uerLS82+++P284HK1+umL8csP01b7l25OR19s9d2ea17ur&#10;jsf1394Z+uak5+GSbqNX1ltLtkjxvWra/qh2sVOhF2D4+BgS9gzhOWQufnvQ8s1Ry+tNzdtt3ZvN&#10;+u/vWB/NVN0dFr1b1X65qptpZ7Vp8rstXL0S3m3IW7ULZlqLZ8zUFxv1bw4MG0Oc29OCl9u1h6Pc&#10;qTbUhBUx1plt1mUzC6IZhGhuYSwh062CFbs0JHyw2fxky3J73vhys/XPb+c+3O66u6h5sdf01ant&#10;m4edL2+Z3p80fX3XfDgr3Z2s2BgXb0zIRttZdWK4SpjGIoYwCEGGSrRemVVWHC3hxPN1qYcAACAA&#10;SURBVEs48TxOsKQ8RlMFr5aeeYpdTcQ2HbpZjdDW4uQVsJbGgtoqVCknjssEFREjM9Lc5CVJejlW&#10;Qk8mwt2McsTdbdPWrLFNL6wWc4EAz+Bwh5RkT1SSJwUZoZXk11WSLR0NB7eWbx/OtzQIjTV0BS+D&#10;jg+VsBLL+Wnk/PAE8LXERCeRGEdnZSRC/OCZkeLitKZqclczzajGVkvSBCxQs5a6PmN6fGhfmG6a&#10;WezpGLYW8ukMIVtRVwGFx3q6XAwPdAnyuh7iewUFD2FRE8RlKdo6tFSQkZbi6uN5Ljz8OhwehkEB&#10;cFkAYjYQRwTQ6EkCXrpGSZTzsyjEWA4TWlqKMGoZwlKUVIijU6CEPHBODiiPmMRgoemMBFIeIC8r&#10;hFcIaKiC9bXktKizxKy4zBRXKi5CwYXpxMguLbFHQ5hto+8OiqaMtN6a3P560riZ8XDN+GjNuNkr&#10;2uoWbtvLdwcqtvsrjsdrHi82PZxverzQ+mq98/XmyFe7U3843fj+YOG3B5u/Pd54tGzrUlONZfgB&#10;HW/Lrt7srx1vKjWJsvu1tHsLjStdglWrYLaR9WBU+3BMv9omnW8S1dHTkbEhgdc/iw9wJqZGE1Ki&#10;6uj5jyYH/vL45N3B6tfHm//2/sV/f/Pm28PN1+sTnw5nP+1Pvlq2/3x36ZuT6Tuzbe9ujb3dH3k4&#10;a7s71vZud/nX+3tLLVVaCsomLFptq7k31Xdn0v5ke6qnXlJKSBMXZQgL0vVi8kR7pYKJigt0jvZ1&#10;IMBjWpTs9UHTnLVmvEk6Yijv0wpm2quebAy8Oph4sj0w2iqV0mHFWEAWNISKibXW0u/MtLze7ptp&#10;lQ7ohSYpTc9HzVkkbcoiPjGFnZucHusfHeiUl5mgruA2yLh7k+0/P17bH9HPWSQDeq6MCinPizeW&#10;557OWXu1pXx80miL8tuHG1+frp1M2zaHTapSvJyXbdWXqspyOIT4CiqslABFJwQkhbkD/VyifFzS&#10;Y8LKC3B8Aio1woualdRnkOnKyR113MfrPau9qg177fpAcyUTbZSQVnprTTJSNRdj05bLWHkJARex&#10;CcEcPDITFIRK8mGSEvKzYuHgkHw4qAAZT86MkbHRVSXYQiSAigYLi7KmLJrNIXMVK5ueFd1ayVjs&#10;NtxbHv14urM12aUTMzFJUYGOF9wvnPO+dtHn+pVA5xuh7jf9HG8EODt7X79+9dw5VFJ0ZQm5GJdU&#10;kJ2UDQ3HQIKK0LE5KUE0VHxBGgifECUpTqsqwRJRcZEBTiHezhG+7pE+NyO9XDwvnsuKDy9EJRDg&#10;UfmISAoaPNRaN9ZerxXTprsN2goGFZOCTgpPjfErxqfzKTmD7XXdTUpsGiDU42JSpGdBdjI1B0ZC&#10;JWPhwMzEECk3v66CJizOlnPxPCIMFe+fGucWG3yGF/S8+rtAx8vxQd7hN6/7Xv19XIADEw81VXJb&#10;awXVpSQZC2+u4U921veb5CwclJAWXVNa2FUvsdSVTHaqRtulQmYWFhaeBQlOi/PNTA7FImLxyIRM&#10;SFQqODLM1y3Uxz3E0zUVBGTmZzPyM7lFKCI6ARTiEebpGB/lmY+NzsedmZfhfq7+N539bzr6uVz3&#10;c7oU4nEl3OsKBOhZSkGJmKkMQnQpJVFAg7BJ4JKipDJampAOl9AQMhaKX5jKK4BwKNBsRHAy+GZ2&#10;ZggRGVFMiCdgAGkp3rTCFAI2FhrvWYSPp5ESs9L840OvpMe6MQmJXAoclwWAJnkDo/zCgtz9XK+5&#10;XjnvdOF3Ny6cu3rhd5cvnHO5ccHT9ZqH02Xnq5+fzeXPHL449/dxvvyZ67XP3a597nr19wEuV+LD&#10;fJHJAF5xrlRAq1PyVDJmOZdAyYdhkdEIaAgmIyYzNRIFAyAg4cg0IA6VgEgBJMUEJgC84iLcU2L9&#10;0hKDIeCAdGg4OiMGlhKaGOPzd8YTPPnsd1Ks799398kpYWgkmFGYxS3MPldbxlRwC8op2QZxUVt1&#10;sb2evTVQPWMpaRPnrVjlm93Vk0b+Wody1aYY0/N2+mqPJ+o2eipHdJx2ac6wNv9kVP71bvcfTpd+&#10;u7/8enPk1rjN3lQjYpHy0Wm5SAg+M0lQnCkrQrSU5nVXUkyKfLUEp5eTLdXMWQN/xMjtN7F6Guhd&#10;KqpFXqgW5HEK03PR8XnoWAEVruJjK+gwFR+rEuANSmq3vLBLWajlZdhU+dPtJQNaykBNwVANZbhV&#10;YVFzDIoCYyXJqilc7ZOtdglX2kuGWoTzPcrd0ZrtIcVqb8Vyj8JWy+HlQpGw6GxEDI0I5xYh+JS0&#10;YhyQlBkgZ0EHNRSbjGwWFpjEuba6vMHWIpMKy8k/K3VAxAdAo70SQm5G+zqAAlwg4b7QCD9QtF9E&#10;qFts5FkJcnSIS0yQMxoSwSIiCJmxuLTI3LSIYgxIW4ZZ6hU/WNGeLlZuDsnvrzQ+3+08XWxZH67t&#10;0lFVpWl6KXLUUDSqp5nFOB0vW8VAigsSWTnh+grUSpdgyy7a6CkbNRYONFCM8hwqLrIoN6aMFd+t&#10;LZxuZE42FNsNBZ164qiZNt/OHjbS1voqnm+17Y/XtSpyK4rixAXgZhlha0RyNFPbryuw1xdt25Wb&#10;vcrOSjIOeD3I8ZrfjWs+TjeCPNz9zv4wDh5Xfh/j6yIghA00UHeGK19smA9Hq+dbWM+XGn643fti&#10;zfxgoWHDLptsLRlsZhnlmApmkrIU1qLM6tadYfnnOkp2RxUvN1vfH3Q+X295vt243MPvVuP7dITF&#10;rpKDCeVaf7ldTxytzx/W5varMSMN+OVuxuG04vl208fT3gf7jSdrmrVRYY8eP9/JeryqvjUqXutk&#10;rfQUr3SzV3vFRzOmk0Xb6qChz1SuqchtUeX0GantKkI1M7UEF4tP9oFGOcFjPdJjvJBgv/QYr8QQ&#10;x4TgG5CImynhLnEB1+CRbrikQBktw67jbfRXP19t/fX+yJ+fTnx1a/DNTvc3t/sORuXrvfzTWdVY&#10;Y5GxLK2tEjbXQV/rLVmwsp6uGD7d7rk/rT0cqvzqsO3JivbVVuN3p12Pl+qPxyufrTbcm9XcmdQ/&#10;W2n77cniP79ce7RgWrBwV7t4ByOih3Oyx/O13x33/3J//sVa/6JNblPlW6owNSU52jJ8r56zO65+&#10;tN50Mld7OCF7vdf40/3JT7eH3x/07Nor9waUX+93PlnQL1t4DxeaN3urFtulkybBfJvo3lzD2z3b&#10;uwPL8/W2vaHqsQa2rYo81y7uUlHLCXH0zBAq4UzhtdWiH66onq1WP1tWfjoyvdnS/HjH9uOJ5c2y&#10;+sVc9aOZqj4doYIJrq7I0CvhtYKESQvjaKJyd1B0Z1rxdKP2xZ72eIp/f1H6eEn6cld2ssxYGiG3&#10;N2Cz4e45md4Cdnxhnlcx0ctYk97dRLQZiA3yrFpeWKcasdBLW+yld9WjF3rZz/YaZ3s51krE7ohg&#10;0kLsa0B161E2XbapClknhrc3YFu0KH1VWmMtQiNPMVTDeluJhmpYhSi61ZTTWJ9dxowSFIfZ2wqt&#10;9Vk6aXwxJYpI8CsTgEyNuZUKuKAkqdnILGEhxKy4hUHlw01bkxJTURxhMxDVElxOOgAc4QeI8oDC&#10;Q8FxLrGB54UFkMNl2+0de329SqORKSu5aFR0XnaUhAOvLoFVs1Mkooz8vFBsdmBiohMAeC0k/AoQ&#10;5ApO8i1GhogpCWoxork+19JUKBMhWg3s1Wnz2qhirF8xPNa4c3ejfaSbXcEvkwqyMDAXx3PeHhe9&#10;3C9EBN/IxcaIy1BSMaJCBC0ujEUifIGAazFxN5Oh/qmQAFJefLWURKYn4HIj8vGR0hKkohRVUZJZ&#10;UZ6FwYSkJXqg04Oo5CQUIjQXB6ZSEbkESBYmHo314bIh8nKUiBkv5UbZ9CirAV9KiS7ARZUx0lrU&#10;lJYasqYcUcdLmWpjnaXPJ2r2BmULnaXdGsLOqOJgomrcSJ1vYe3YxZu95evd5R8OOn+6N3Zvxrg/&#10;ULdqU5yRjzZGf7u//U8PD/7t5e23W6MTTeVGMc6qpIw0CI4nTavdVaONvF41ZbKldLyJM91cvG+X&#10;vtto++Gg992K9fuD4W9vjc40CXMSA5JDb4ACryWEOsIA7jx03KSu7NPG0E9Hy+/Xx3/cX/6nu9u/&#10;7M//vDP+8/bg29nmZzPWkyHDybjx8VLbk2XLbLNww1b9aWf85/sH73dmjwZMt/p0R3b9nRHzV3vz&#10;P93b//HZbls1Bx3nw8gGi4syarj43nqhkpENifTCQ4ENUnZ/g7RHVz7cILo3Z/t0MrfUoT6cantz&#10;NH280DHeWamTkTiFiRiYbw4ShEsPV7AQsxbRm+2ug2HdSpeqT8cfN/Imm8u76pg1XCyfDMtKDE0I&#10;d6fgYFUibnu9YrJDM94iG2sU7NhrRht5XTVFbUrqeIvk4bp9c9i0PWreGm3bHrM+3Zl+tNw/bVVJ&#10;6Mjy4vQKFrIYF8PKjSsjp1AygOlR7uAA52gf55RwfzICIinKw8aFa4T08fb6SZuuv6Fiok05Z1NO&#10;tYoXOuQrdlO/QThgEIybhTWcDIOItGhvNMp53NxENh6GSwbhoTFSNqYIF4uBRcLBYcmBNzOjfUiI&#10;KK2IpK0gMfDxAgpCVUayVAm2hi0TLZVtCub2UPPOUOuIsfru3OjrO8vHy4NtdUJUQmiIy+UwjxvB&#10;N2/43bji63Il1MPZ8+pVf0eXIGeXCM+biaEe+QiQgI4lYxLgsR450OA8SIiCginPQYjx2TYNUysm&#10;FmLjw3wdAjyuR/q7BbhcDXC6Eu19AxzgjAQHiIqR1Xy8gpuzOWHrMSoreflGBZtLzCgtOEv65iPj&#10;DUq+uoJdwclnk5EZiaGYtJgsCCAjMRyZDMiBg3PSo5OBXjR8ajY0PBXoeVZAwMstIcFFnCwMLDwp&#10;0tP3xhnkOMbHI8jpiutn50ABjsU5UCWP1KYWdRrkYjqOjkuVc/K1Ynqw82ehLl8YpJy2OmFuWoSC&#10;m708om+sYafH+wa6/Q4YeD0R6J0c458Nj02KCYwN8/V2vurn6ujjdD0VBCyl5BGQiakgPxI6CQ0B&#10;kdFwdlGWXJhbys4gYOPjAQHRQX7+Nx2DXG+Agr1hsWEpUf7pcWFllJwOA1tTgZNx0pl5sYzcmJpy&#10;nE5KlLIzy8kp3FwwNRtQhAEQUGEIqFd2ZlAJJ52GB5ZQocISZDYquIAI5jLghXlgSi64soJAzolO&#10;jXbOgQaKmUhZCZaAjQXHuICiQwDhfpEB7lEB7oBA96gg9+go7wRwcGJsICQ+9Ew1Av1T40JT40LB&#10;ET4xIWe8ejwKUoDPyEUmo6AxeASYU4CWlxZVy5lyMVVSXigWkLkMLDkvNScLjEXF4VDghGhvMMAz&#10;McYHlhSWBY+BJ0WmxoclAr2Bwc5xEe7Q+MCEaG8QwCMR5AsCeKQmBCEg4RnQCBwKTMJBqMR0GgmB&#10;TItKTAnHYc6EIiMPea6CgS+jIKTMdJMcN9LEGDHQhzSM3Z6aKTN/pk043SQc1HDXbNWnk027vdU7&#10;Pcr9/poVS8WssXRQRR1XM5/Nmv/8cOGPJ5Mfdpa/Olh9uja63GdoqWaWFMBIWeAiHKSKV6AX5w8a&#10;abNt7P46WqOYoCrDiEvgnTLGvFW5Maaetgp6akh2LatNw6IVQjHoWAIOJCxB1khyakXZ2vLsFjlx&#10;vLl8WEfr0xS1VOG7G4tt+qIGKXpQX7zeJVnq11nrWAoWQlyU3FpNmrSWDzcxhpsYGzbxvUnD3RnT&#10;cnfViFnSoRdIeTn4DAAmK4GMhxTnJQmLYXpZnlaKE9CSaASgiBxuVmRZVXirCj9opA0aaaYKdBkh&#10;UsVMt9XkmZWIKlaspiS9WUoyCHNUnFQ+LY5XBKLnAViEGF5BnKAIrJNmDbWz7Tr8tJnZUU3ScJDN&#10;FeTFjqqnmx3vbg8crTTe3bLcmm9sVhLaVcQpC69NgbHrieudxXPmgkUrc7ixUM2HCimxylJYQ2Xe&#10;sJE21lw831EyYChoq8JV8zMoeCCLAtXxUHUMqLkia6ShaNJEHTUUzTaxdnql1lqstRbbpc2d7+bP&#10;dpZMtrNHWhgLPeVTFq6tljDZUbY5pRlpK+1vpA03UswSBCo5LMzLIcD1RqCbs5/j9YAbF0Fe1/IS&#10;Ays40C4tcdMuOJyqWh2uHrYIV+3Sj7cs3xz0vVg70z1LtrK1PklnXX5FUbSuDN5ryJvrPCN6Ho/K&#10;7kwoj0aku0Pi59uNHw/7Fy1lnUr8XCv3YFj2bE1/a1Qy20rZ75MfDChmWllDJvKgiTDTUXRvUf56&#10;T/N823pv2fj6lvXhqn6pu3SpW7A3VHkypZtqJS53F68PctYHSndHZbPWsqlWcb+WP9XK/XTS/w/P&#10;J99ttezbpTPNnOlWwaRZ2FqVpeYnWWtxdiPFVktokmF0ZZnt1eRuTVaTDD7dKfjyaOinF8s/P53/&#10;6d7IPz4b+3av/fvjrtMF9UBzUaeBMNPN2x2XH01Ubo8J1+z82Tb6Whf/7lTV263GO2Pio6HS01nV&#10;eh/v9pTk7pzi8ULdt0e93x4Of9wZebBoebHW/+3B1H+/3/mPdzMPZqXLVvpaV9nOSMX74863B30f&#10;b0+8vzXWry1RUtNbJCRVSaZWhGpV4TvUudNW1vawZLNffHuy7svjkRcHfQ/WWh5vNN+Z15xM1650&#10;8OdauSu9Z48/1sI0KzCDjcX7UzWPtxpfHbe9P+h5sdG6bC1r/n8kvWVwY1me7VsDXVzJYEgzM9uy&#10;JUu2bMmyJIuZ2RYz2JIsMsmyLFtmZmbGdKaTuTALu6u7qhpmemrgzrv3zrvxXsR74ekvJ86HE7Ej&#10;Tpw4sfba//Vb0oo2RZVLhuTU5GDKEoQMoISZGXBUnsxJ709rXiw5f7rf9+O9rt+dBX59Nfbjmf/F&#10;asPJjL67kcgjpZNrktXsrAuYQJC13k2/NyU+HuXNtKAfLWuf7Sr3xmmPViXf3befzkrGvbh6aaGS&#10;my0TZqlEeWx8DLnqlkWaO+knzAUxQ62QgB2l5aXalVkudYaQ8ImRHzvpIyz2cPrdVQFbZb8bu9Qn&#10;3JpQ97pxWn5GvSyv21Ux1kHqbcIP+TjDfn6gmWQ3lQW8WI08Xy3Lc9sQJg2olp/VaIG3OjBGJVjB&#10;AbKI6Rx6lrUBrdZCqeR0pbTSbWMZpUXN9dUPD32nm23NFkodG8IlFhOrsuJT309N+QhVmQopjkKj&#10;0g0qpEtatdEi8VpViIKk9MvvZF56hwmK8ijheilArQJweQASOQ+KyJRqOCQqPC7m44K0K7iKGAQ0&#10;sgYRK2Ln1OsrOlvIWmmJQQGeHVRtTWmWxzSLM/bJKffYnJ/Mw1aTq2DEyti4qyFhv0lNuZGa+Amo&#10;6HadsFgrL2owlNQKwVJJVXV1Tl5+bH5BXEb6bTQig0Ys4PEheEI2DpdJIGRrlGizgciiFol5ZXZx&#10;hRCTBQeEV5bGwCoTMdhskbhCJCnH1WSiq5JYlHyPldTeSKpXQOxqsFsHMfMyHdKSZg3MyAcZ+SC3&#10;DD7VzFtuF021MA9G1YejirUAe9lH2u9nTjsrBk1F617u+YTth9PJV5vDe2Oeu7PNT9eb3xw0P5vx&#10;7ncbvtrq+T9f3/9/vvv0t6dbHSqKlpa92K5aCxr2R62DTo5Xgx9rlp/MdW4Mtjy5e/j98/Pf3t/9&#10;5Wzl7VrPd/v9Pz2dnuqUwAoSKouSQJkxhckRJcmRlZkxGhL811d3f365uj1of7nW9/X+xD892/mv&#10;bx/97sHG+WLvmzX36ahpsUV+Phl4tT6z1t2y5Hd9e7bx2dn8y93ptwerf3lw+tPJ8e/Ojn796sWv&#10;377+4mDWKSYwytNY8EwRrkBKKwm6hDohNCs6lFkN1DPgInh6kwi10tHwaGn8zd7W8Ujrt0dzv3+4&#10;/nJr+HimyV9PUTKygy5iwIy3Cku9WlSwgXIy4/jiuH+iVezT4xtFkJEmQdDNF9BKwYDYjMRbabGh&#10;oLx0Qlm+CA8datWvj7Ycz3c+2Rr16ngqalWXkbc56DxdDNxd6fnsbPHLs7WzmeHDkb5Jv6PTIqdV&#10;5NYA4jjIXFtdjV2GlFGLakCx2NIkYHJYTuRtYHIsBQbkYEFyFmw+2PpoayZoVzRr2H1OZdAq3x7u&#10;fLgytbkyMNHr1AvRNUVRCgJwyF7bbRA4RMSBZu10oFFOq6ouTGg1iKc6HQRIDjgtojwlCgtIHW/T&#10;P9zod2upeEgKsjjFImHMBhuXgs4xt7ZDwR2yqdxyJr26uN9Xv9ytm2lXPFwJtOgYRfE3Y69+GHP1&#10;RuSlkMgrn0ReuQgz/W2E9Nb774Vfej8rNhRRmgYrTQUXxROQBWwCeNhrdimYLGgeHZ1Orc6qKkrO&#10;jLiVGh4Se+1a1JWPUsIujraTQq5CMuKcMpZLwWRWFzQbBG2WOj2fLSQgWehSh4bd16JVcZEiMpRd&#10;UypE5biUpA5rrZyHqS7LotSASrIi0JBMZlmamYPQceAiQolJhG7RMYTIfB4sW0mDMZDZYkZJTuKV&#10;j9555+rf/+bGP/4m7IO/j7n8SWroNR4WNthm2ZvvWRv3tlrEOgGhXo8XYfNNlPKpJp1bJ8hMDqmp&#10;KPLbDHxaNQKSHXXrvYgbv8lJDoWXZpbmJwCyopMjb4Zeej/kk4/CL1/OjI3NTUqIvnk5Nfr2RSK2&#10;4I5ORnTVi8g1JUwSVCOlEtGglJioqx+/HxN5E4kqJRDLUdW5xJoCBrG4w16n5FRX5kVV5N1Rs6u8&#10;Zm6zntmkoclY5WR4Ti2tgkcuQpZf7PkR4Dh4SToBk8amleBReQUZYeDCOCYRJGSU1nHBRj5CRi8V&#10;EHIklAIlp7ReViNjQUEZtwqyoorzEhKiridEXS8tSMYji9S1uECbQqGs4HGK0PBYXFWigF6iqkVq&#10;lTixCC6nF9RLsWY1y6zjqJUkPCqvoiiNgUAgK7KpuFIOtZJBLCOgAJiqfCap3KBk8KjwSlBK/J3f&#10;pMV/WAVJLgPEZSfdAubGlZWkggHJcEhWWXHKf/t0t7KTQhCQbC4NhqrMqQClXHwqKIBeQefSYOkJ&#10;1yCAZAIKCMyPJ6CA79hVTIea1mKkd9mY0+11K52aKbdkxinb7NcfTTRuBk3jTsmoTTjWKJh08BZb&#10;JfPNklEra7lV+ni66eW899GE+81Sx0+nE398dPT2cPnFxuj+pNdXz+fiiqnIIhm3Rs3CSEnFHhl0&#10;3ssdd/DaVMRWE63NShuxShb8uukuWb+TGtBj+hpYbRYOmw5GI/OI2HxVLdKkqFaygVo2yFmL6DLS&#10;1npUKz3KIQ+r3Yy1Scub1YjFLtl6r3rMq+my8duM1EYp0q1CBW3UHjslaCOud9a9WG17tNA8H1AP&#10;tdS1mFgSRhm1Jp+ABbMpFbXMcgm5SEEHNGmwbUaSjgtxyyH9DuKAk9LXSBptZk218wcc9EZJmbMO&#10;M9sp3RpV7oxf9DR+fjSxP+4ebxX3NLE7GxkBB6ejnhmwsQabRYt9ytfHXV8ctJ/P2Qcb2cLqTDIk&#10;SUEr1fErDCJol4uxOmbqcTF13KJWLXLITetrJIw2UdaDgq0Byd054/GscbiZ1mqoHmphLQ4ohpzU&#10;/kbCRSW0prLTgm1UIWk1GQxiYQO33COFB0yY6VbGeo9oNSBc9gv3h7SDHpJFmN9lRb856niw5hxp&#10;oXdZcQvB2rlOUaAe19VIGfQKOm2UARdtqVs82Uxho7PLc8KyYm5EX//k5nv/GH3tPVBaKAeZyyNl&#10;9rsoq0H+ZBujq5HmUNf4zZijYcVn2x33pqzz7cLJVu5qnyJgwdYRUvS8wv4mwsZQ3YMFy9GwYrNb&#10;uNEjWu8R7Y+rPt/x35uy7g9p78+YD0eVD+ZN92a06z2ctQ7hw1nL0bh2wkvrslV3WS8E0MvN+ul2&#10;0UyHcLmndmdEeb5kfbjiOBw1bvdr1/u4B+OS82XD+bLp7px5pUc51SZrkuFb1aiTKdsfHo789cXU&#10;X1/M/Pxo/Ken8395s/FgxXF33vbj07G3Z30HE/WP17zf3Bu7kJ7Ph6Z9XGsttMfBOV1sfbXb9XTF&#10;83ip4dNF+5dbTccTmk5LlUWU26YrXwsKX244zxb0Tzbsj5Yalv38SRf5eFh+f1L5zb7z5yf9OwPi&#10;6Sbc6bjsh5OOPz8a/7eXK//vN3f/5/dHf3yy+t3R9NvdnoczhtOx2vvTmu2g9MGi+e2x/8vj4Ldn&#10;Y5/uDky3KV11SJsQZhSU26WVXhM60FDTqoV216MORrWf7Xb87vHS843e+wttnx/0v9rwv1zzPplz&#10;Hw2a1/vrpr28+YDkeLrxwWrrg1XPybx1a1S50adb7lJONfP66kmdJoJZUEGsSEGA4uu4ZWYZuL8F&#10;9dlB4/en7fcnTG/W3H95OvjT/Z6vdpufLzW8WLHdmzX2e2gqXjGXmm0WF/nN8K1Bwf4Q/2SMfzzK&#10;m/RUL/gJOxO0mQ747ijlswPDo1XF6gDHowMruZl6RaFGWiCgJTBqQtW8pB5XxbgP3uMq6nUgBpuq&#10;e53lfmtx0AkOuivbzBCXBjTpJ0x1kpq14CYNeH/WsD+rc2pAOmHqSFvNqBe7PCTubSKa6oqN0mIR&#10;I8VtqXIY4FJupkFW3GxFui0wmw5Srwa5LTC1AKKXVdgtGLWqjEZNwWESiDUpTEKOhJ6hFhS22QhO&#10;A6aOWSzlgBnYHHR5AgBwpzgvlIUHMghARFUKrCyaDI3pN5IW+hxMaHrezXfYwOiRxotAodNSpdUC&#10;efxiKq0QDE2pIYBBkMyUpGt56VdKsi7DyyKxyHgeM0chKfR68PVaqIST3WInHC9anh37D9ZbJ0bt&#10;E1NejgRP4mKxDHRs3PW09DAIODUr9UYpIEynhHk9xMFuplGLYjOK6XSISIInUcqzsm7DyuMp+Bwq&#10;rRCDzQCD70AgEQopwmIksWkAAbt0oJnvt7N45CIKPh9WmQgoCuEwS2pF5XwOBFoaASy4LmIVWBRQ&#10;taDApirtdmGalaU2SVFDLUjFzDPwi5tVsItwZDtn1EVZDohWu/gb3dyTkbpnJCtyyAAAIABJREFU&#10;C9olL2bAUDLvIr1Zbfnz08XNXlu7hnpvvvXfv17/66fT94ad/VrSpl/5y/niv78+/+Ojg+VOU5+V&#10;sh5sOJ1qWe8xjXpEfTbOiEf69d2l//j68f/442//9OXzz3fnn88F7o84v97p+eF8dMDFKMuOLkgO&#10;AaRGADNiCxPCAbE3GeDse9NdZ/PtVj58tdP07eHM706X/vRk+7fn6/fmeo+HDcdDDWfjrYte81ST&#10;6Xi862DU12UWTvmNr3em//T09J8e3/vx5OC7472fntz97uH+oE3lqaOOeXTzXdbOBoFdiutrqjOK&#10;EFnR4TlR1xG5EQJ4Zo+RuTfkebk1/dXp5sPZrtdbo9/dXdgddk16ZRO+utF2wZO99gdLvlmfctRd&#10;22fl7Y96nq71+rQ0Ob7ELixzSqtkzBIUNKEoKywl9lpq7G1QThoOlONQsFeHW7bGmme7LEcznfMB&#10;e4uaO+yQnS8GX+yPb4w131/vf304s9nfuh5sGmszd5glUlI5uSyNXJ7ikBMCVl6DBKVgQOnwgpyo&#10;68k3L2eE3SqIvwPJiuYTSqc7Pc/3F89XR1YHmrbH2u8vDb3aXXyxvWjRcgTUCmpVNg2aWs9F7A66&#10;Hy8PrHY7N8fbz1aG6yVkaFakAFvWpBXwaiB4cDYbBmRWFroU1JUBh0dLJ1dkEMtyNBzCpM/SVV9r&#10;YiL1FIRPzR/3WnQCAh0D4sLSJ9tUX5zOLvRY9TxseXZi5OWPoy5fi71xNeH2rfhbtxJuhSbeDou6&#10;eiX80vvR1z+sBCRDS5IqQSkiVrVWQhhsNXp1vGY5Y9inaFSRWWgQLD897U5o4u0bibevRV79IDH8&#10;dnZMWFlmPLcaqGZUKxjwkXbL9nRwc2Jwob/DKKbIWdWtFqGIXEaC5fLx5VxklkNO7HTIVEK8Qkjw&#10;OtU1ZVnVoBQ1BeqQkSf85uOV3u2ZjhYDB5YdXpF6i1yWUUcttWnxFYDYmx/9/bV/ePdCjL73d5fe&#10;eSf8w3/g4+BrY/61cZ+5jlhLg/msco+d3ayljLkU6z1up4aXlx6Wm3ynGpBZDkiqAmekxV6Nvv1u&#10;XmooBpZfUZICyovNjA+/c/Wj0EsfR167lhETk3QnLPTS+zlJkUxcCQVVIGFW0fHgwow74KIkOr6S&#10;gilPi4+MjbyZl5NAoVaLxEQOEyFgIrQSglPLQpcmZ0R+QKxIb7PwA3axS011a2i9LfJGNa3dKml3&#10;CG16tJRfAgNG5yTcLgOFwspia6qyANnhiZEfoMpSZfxKHrVQSCxmY3JYNZkiaoGIWiCklQgooJry&#10;NBSiqKo8JzH6WmTIx4DsOExVQS0XYTexjCYMl11EwWVqauGeBqbDwmww0bUagpCYxScW0/FgGhFC&#10;JZZAQfHZ8bdyoiLS4m8U58ZCgWkwcGZlaQYUmFYNzaXhy3FVgEpgakFGCLQkjk0Gk9BFRZkRWYm3&#10;E6IuV5Rm0AlQZEUeICemID0iNyUMmBsHASRAgcnIiuxqaBYeWcSmVGCq8kvyopEVeXhkCaggoQKU&#10;/k6jmuHU0D06mkuB7dBRR+ziQbNoQC+c8UqerPpOx929JlZATVloUxwOWDY6las+xWJr3WZA82yu&#10;9c2K/yBoXG6uO+wxfbE992i278FC8GTO3+eRa3jVUla1XkKWEuFqamm7Aj7fzJp1CedalQsBvVuH&#10;69YyFgPalSH9lE/QYya0KbFWOZ7PrkTBc2mEkgvQiQiqYAE6G6gTLbUdWqJTVtGqRbZrUO2q6gZO&#10;sV0IHnAx+hw0i6jaocB029g+M8VRB2/T1Qy4GOMtvP0h9cMFx/6YcbJdPNQi9jdyVUIYHZOLRhVR&#10;CaA6FlTFLNXRS9qV2GE7t8dEC1jQ463MQRe1w4jym2rGWthDLqaZW8xHFVolVatD6q/OB76+N3k2&#10;37k/3vRgxbc31bg1bD2cbNocbNwbcR5NurcGDK+2/W8Pu15utJ9Mug3cSnD6jaK0qwVpVypAUUJS&#10;RtDD8luJGm6+XV7qt1R3W5GjLRcFUYEGbLsRMeyhjrcyZ/yc01nTg2XbrE/wt6D9oJM02c5vMuDw&#10;8ERkRaKaUtSqRvU7yHN+7u6oYqu/drVbcDimOZo1jrRQp/2cVwftdxetY23MQAN23MuZ9nEvlrCR&#10;OhpIDiWsVYuY8bEXO9h+Y5WGXkQsTytKjEwIuZIRcxOcewcHTWBgkv2Wmu3B2q0heY+LqeGBrWLQ&#10;Sgfni93O5yvNa90XYaPJNkGHCatjFdhl0CZd2VKP4MWG83RSu+xj7wxcCNNnm85nq03n89bDMc3d&#10;af1iJ3umnbQ1yFvvYz+eMz1atKz0CgbduMVe/gXHvpu72S/eGFTPdYr6nfjpdsbJjP7hiv1sumFv&#10;SLcSZO0Mi86XDWcL+t1R1UJAOtehbJJh5dT8dh1mZ0D39WHwf73d+F/f7PzyfPGPL1f/67udb456&#10;/vxs9ovdrp0+/dv9gf/8cve/vj36H9+tbQxoRTUZxLJoDRPUpKoadpP2R+W7ndwn07pPNxqfr1nv&#10;z+v3h+u2ewW7vcK7M7rX254fH/a/2Wo9m9C/WLF/vuX868u+//V2/tWqdbdX+Pu7/n97Nf5m0fXt&#10;Vtd/fbbzf353+C+vt745mno427weFB6PSj7bdj5bsj9fr3+x6TibbjhfaHq85lvoVLeosVYRtFVP&#10;cCqqmlSwaR93tIni08P2RzQ/Pxn/09O15yvd96dbfjid/HZ/+NP1wOvljpPBhtOZhpl2wf5o/eu9&#10;nq0hc5+DMdnOXx9S7U84Vvv0GwPGrSHztE9uFCEw0FQMPEtfh2wyowKN8Ne71v/9zeK3B50vl10/&#10;nHT85cnI61XH+ZTui52mV1vuwWaGWgBQikqbdNCgDXlvXvVqw/h6Q/v2oP7etGSjj7E3xdodoz5Y&#10;Fn26q324LFsf5ro0JUxMmJCVIGDGK4TpRlluixk0HkBPdSF89Rmu2tT5Tsz5qvT+mnx1jDUeIA36&#10;KIMdjB4nrN9TbZfmy+lJnTbkRIDVZATXy3Lmu2n+hrKpTpJdUUiD3+DUxBDKwmwKxPaMrdNBsUjB&#10;Th2s20Nob0Q2qIutGoBaAFGJwe5GfGsLpd3LVMmhcHAYh5jntVLE1FwUOBwFDqdUJzpNRCG9sCjj&#10;Q0RFRllBDKkyHwfLy8i4GRb+Tn7KBypq0aCT06HD2zigPgN+rVcxGRB67CiJJJfNKSSSswuL72Tn&#10;RSan3sxIu5WR9ElG4gdgwC1ERQSNmIKrDpcK89S1AKW4aG5U+2DTeX/D83Cv82QnMDZkE4gwCg2X&#10;zsWnpN5JSAzJy4kFFsYJWJXBDllfp6jPz5FKSquq4mg0kEBSA4VnxcV9UAaJ5jILBcJyKq0QBAoD&#10;gcKYtCIaOR8JS6AR80wKhJRfKmCXUoj5bDqITQNgYPF0bDqdUsQgF5CxGTRcCp+cpuDmtliqRjvo&#10;o00Um7jYra70Wmo6bZg2A3TYWbM/Inq44Fj2C8cvGGrSZ8uWN+vW9QBtyonc7xM8mjF9f9p/OuXp&#10;MjFXuw3fngx9dzLw5Vr/YnPtfq/2D2czP93feLky2m/ltamq5zuMj5a7lwKGeb96zqfpNvOerQ3/&#10;65eP/vOnb/7t25ef7UzdHXLdHbR/tRN8teFvUiDwZZlFSbdz428Xp0VjIbkSIoxTmafAgy+OmGrR&#10;p+Mt3x3NXoDon+3/cH/tbLbHK8Mstqm/3J3oMQiUuLKAjjfUKJViAWp65avtqX/99NHP58ffHmx/&#10;urX0+f7K083prw/Xvj5e/9fPH/74aGdzuLlVz7RK8VxMfm5cdEbYdR6qpMvCGXGLBuyCrSHXV2dL&#10;b7Ymvj9b+vHRWrCBZxZULA+Y1kcts30qr4reb5XsDjXtDrWcz/ecTAYcIqKoGmBkF2tYxQJiLhmZ&#10;CStNzEsNzYwPKUqNrSXBpzqsiz2NHjWVj8obcMmeb45uD7a2KRkjbtV0p6nTJpoJWpb6bK1q8njT&#10;hX8831U/5TP0Oeo0rEoFrUzNrKgjgRQMOBGam3j94/grl1NDQlJDbgBSI1R8XLtJvjfd8/npyvpQ&#10;0+qA+/uHO9+e7xxPD7rqJWIaDFEYrSCBptu0s226qRb93Zng2dpQm1mML8tEFieB0sIhmZFIQCq6&#10;JB1bnG7k4gU4UB2lTMWCiwhgPgaCBWX6LeK98Y6lQONkk2nYqe1zqlUcjJACq60B99vkRzOd56sD&#10;J0t9JjE5Py70wlm8cSnh9gUGP+LS1cgrV6KvXY2+ftFZD0iPxFYUIMuzq8szkaWpZgnJLad3GUXn&#10;m70jXq0ADyFCAQXxEblxkdlxEYmh1yOvX8AQ82NDaND8fpdmdbjldGXo2eHi8dLU0mAnC12aGfUx&#10;CpSELk2VUOB9zaZAPV/DgePKM7nECouaY6ijVZUk8QmlUlIFviyzXkY92RzdW+63KRllWRGIvFgD&#10;F9lsoGmEFSlR7175h3cu5gouXQp77+9C3v3HuGsfUWBAl5ZfS4NVAeLoyCIND8fEFzpVlNUex3yH&#10;VcWuKUgJzU0MgeTEVwCTkdAsNhkqZCKgJUlVkHQkNKskNyo7MSL29tXQSx+HfvJJ8p078aG3w698&#10;CMhMwEJzqOgSXGU+MCsm8c6VhPCrOSmRwNyUlJhbOWlRZeAcPAFKIcFQiGIsrFhAQdSx4KU54VnR&#10;H5FgmQ1yklNDtcoJTg21t0XaYuY1m4SNOppZWS1iFSAgsbDiFAG7FItMR1WmYquyq8HJaGgKpSYb&#10;U5FARWcTEalUdDqfXkDFZCCgsQRUFhULwGOAZaXpcdFXU+JuA3LjATkx1RUZUiFKpUJKhNA6AdRu&#10;oLrrWfU6il5NkIirWdgMdFkyuCC+rDgRWZlaDU3MT7kd+cm7CXeup8WGZsSHp8aEpMaEJEfdSo66&#10;lR4Xlp8aeRFRyo24YB/RIWwyGFwYlxJ9OT3pRkF2BDA/tjDr4lpWlFiaH1cJTM3PCAcXJaBheQRU&#10;MQ0PoRPKyBgQhwqj4cuxCEBZccqFGK2jQxUsmI6HNHCqbHyMg4dpZGMCcnarErk7XH8y5goaGD16&#10;xt1x98tl38lw/W6fZa+/fsOvXfOpd7uNO12Gbb/usMfyaCa40+s8Hm97uNI9121pVFFlTASfVCkj&#10;VclwRW2yyv0e+WGPaTdYv95j8agxHhFitEkw0y1dCNbOtwuDZrpRjKKTQdWVOThkvpwP14qgOgF4&#10;tFm4MWDsbaB7tCgFJacOldIhR843i+a9tdMdtUEno1lDDNo5c13a+YC6r5HT3UAbbxEsB1Wr3aIp&#10;L3u0mRl0UNstpBYzRSuqREJiSiGp1ZWZQjLQo8L3WRhBNX5QT1trUy4EhJNtrJ4GfLsW0SSv6DTW&#10;dJsJFk4xHV4kIhYNNHPvr7c9WAs+3xx9e3fui6OR19u9Xx6O/O7Bwvens28PJp4uduz2mc4mbd/s&#10;9zxZaDuccDVpyGhwfF7ajeTEy7m5YXDATTkbEPQw7AqwWZzX2YBo05V3NVT3NLG9DfhGJbTXQZpu&#10;Z60G+S837F/uec4XHY+XHefz1u0BxbRP4FBWE+GJyPJ4MSarQVjepIIFGlADLmy3tXrAgZ3zsw+n&#10;9WsDdT12TL+DOOvnr/ZJJ9o40z7+Ypdo0ENrqC01iUBudVWfk7wzKD8YUZyOCwasaBkxvzInNjc+&#10;FJgVhSxLwFcnUFEJJn7hfAdza0jepEMLiTkNIuCki/h40fnlQeBkwtxnI/mN2DYdqlEG8xpxvvrq&#10;lf7a51ue0wn9mJM008I4m7e8Pmh7sdG0PaAYsGGXu7hrPbypNtzOMP98UX1vSvlqy/Zix3Ewozme&#10;N5zMX3h+h2O6e4uNyz21I82kuU7WUpC3MyL/fN/3zUnPUoC1MyQ5XzadLRh3RpQzHcIZn7RDT5bS&#10;AXouONhAORoz/fJ44j++2vj52dw/f7b1h7tjDyYc3x8M/P509M2K74uNwGdrgbfbvS832naGTGZe&#10;eU3JHRQgBF8aomGkDbkxR33i53PGtzue7w/bvjloebFoOR2WHQ3UPl2x/nAW/KeXU394OPLpdtuX&#10;u20/3u/887PelysND6e098aUv74Y/eO9ns124eOx+l9OBj/dbnu24tvqtx6O2z/ba3ux0XA+o70/&#10;YXixanowb1j087YGNW/2g9sj9c1adIuuxmskuVXVNknpsIe63n8xGbzZI/39g+GfH4x+ttFxOtLw&#10;fL7l+XzL8aDxeFB/0Kd+udG2P2Q+HLffnW4e9YjbNJj5LvmnR12nC23rQw0rvYaNQctMl8YkQZOq&#10;80RspFVD0ktKTMK09T7Wnx73f73jPxvRP1to+PG0/6st75NZ81c7La+3mz2qChT4BpuU1qgoccoL&#10;5zpIuwPMgyH6k8W6s2nhzhDr0Zr02Ybi+br0fJ5/Nid8sKqZ7qaba/N4zBguPUovy3GZQW12yPwA&#10;6XSVvzGB3+knTLdCx1srFvuI3S6YoS7TU185NSzptIEDNuhgK77FAFVx0hpVJT0t2JEAeaSVsNjH&#10;Xh5g1UvSLaKsqU7hmLdu3KtaCuq2hhuGW/j1ElCDrLjThe5uRrXZymZHDO0eulIKktYBfF66zVxT&#10;yy6eH7BsTLqY6Iyi1Pf/OxZQ0O5k2Q01YlYBGQPMib+RG3m9BpKLqMrNzg9NTXo/M+4fcICPlzqF&#10;X+53nEwaR1qY/V5Wq4dIpiaw2HlMNgCFzqioSCsvS6uEphUV3EFVpeNrUjHIBCEnn01PVUuLzRqo&#10;VgaeHdHN9Yh7XZS92frX94a3F1obLRybtVal5cXE3Pzww3du3XivMDtWwIJbDVSLBtVsI6qU5WVl&#10;YUBwVAk4Ia8oMjntEhAYSiZmaHU4pQrNZBaTyXlkQg6uJp1JKRSwS0uLr8MrohkMQA06g8+B6JUo&#10;SnUiuyZFKqmS8MuFbKBcCNKIShTcXJceOtcnGHJTGqXgPjd1pJ3T7cI1aYD9Tvj5guyfXs6cjBvm&#10;2lgrHZy5Fur+oORopPZwWLLXyzkZk3++2/7FYd+92ZaHc96vtvu/3un7anPwdKj+6YLrT0/nvtyd&#10;mGnVaSlADS3XLSXP+ow+La3PylvvrZ/zGQ5GvSfjnQ/XJn55fvh8ue+oz3o2Yn+57Hu24vPrCZjS&#10;tMLEW4UpoUVpETWQXCkNQSnPROZEcKvSfFrai9XezzZHPtsY/e3dlZ+f7r/ZnRm1S0ccsidLA1PN&#10;mplW3XrQNmgXqEjFnUb+d3c3vj3dfLO5+McnZ788Pf32dP35xvgPd/f+8vzeX988/Gx/aXfMH2io&#10;leBBiMJoQGJi8u0r1MrCZi29WUO0imC9Nt7TjZ5v764+XR06mGh1K3EqJrC9ge7S4iTUQmxRRIuK&#10;8tnh5F8+Pfj5+c75YtBZSxQiC6WEbCUdUEcvYWDzwHkRSXc+TIu4kh8XiitJ76qXLvfaA/V8cmmc&#10;ggQacysDBqGdh+k2CVf6nHuTvoOZ9m4bV0MF9DbQvzwa3xlxrPfblnttQx6FU07hoAF4SBoLVUws&#10;L8i6cysjPDwzPCIp5GZJepxWRDKLKKPehsOZrnYjzyEjny8Pvj3bPJrqu7s5sTff06RmDDhqHy0G&#10;gxa+hgwdb9IHGmWkihxEUUItpZICK8CCM5GAVGBKuJSG6HHr8GWZGGCqjAonQ3OYiGJqZYFTSt0Z&#10;bf/m/vrTzUktC8VEFEnp1S6D0CXlSvGwRintZL77weZwg4yIBqakh38Ue/Pj+NuXY29cvXPpUvgn&#10;n0Rfu5ocdjszJjQr5lZ+8p281PCy/HhgZgQGmMqC5RkZVRsj7n63jFiegQSkZkXeSg69FnPjUuQF&#10;gP1GUsjV3OhbAjR43Gvp86jbzOL2BhkFBuTjK+VMlIQK5eFBSGAyDVGs4uAX+uxT3Q0cPFhIrWJi&#10;IZDcGDqywKYg6wUEYFo4JD9WysewyVA4MKU4JRQHyWJX5TYq8TxiTvStdy793Ts3f/NuxEcfhb77&#10;zq33/jH2+sfQ/JSasqzy/BidBDcasMk5NSVZoRIqtN+jmw009rh1ai62GpwOyo6uLk+HFMUyiWBN&#10;HbEGlo2uzEKUpSVGfpCTFJkZFxF149r1996LDwnJiI1OjwmvKM4uzY7GVeRVATOKM2LykyKTI2/G&#10;h17EtpKiruVlRMEr8uGVRfm5CUkxN1Ojb4NzUioAsYjSJB4JrORX8/AlNGS2Xozqa1bUK5A6EVJC&#10;reQQShQCiExQSkRm4OH5yIrEClBUfsZVCjrHrqfVsqFVoGgkJK6ODxOxy8TcUnltJYOSV1YaWVWR&#10;TMYDUNX5oOLkv4nR3PTolLib+RnhNVU5MilKryYoJUgWoQhflc5nlBm1FJm0hkspYBNAJBSIcGFb&#10;lgjoF/ZqTlxIfOjNuJAbEdcu3f74/dsfvx9+5ePI65ejb16ND7uSmxKWlxaSl3YDBo7HVmVDimLT&#10;469CSpIAedGZSTczk25ezIkCksoBSShoTmVpWmlhPKggrrQwHgZOR1Xmoipz/1uVQhHlOcD8+Kqy&#10;7HfEFIhegHEo6a0aTo+ltkPB9gjwQyZhTz1lzCPY6DZOeaTTbul2j3kzoDkaNG8FjSsd6kmXaNDE&#10;GDQx5tySsxHHN7uDL5b7DoZch2Puewu+pb4Gt4ZWR4fzcOW1JLiBBe014bYDtTsd6p2AebXT4JYi&#10;myXVE63Cud66pV7pYoc4YKCoODBCTREWAYCWJDHxhQ1ytFEIsYrLus2k/nrqhL/Wo0RoCNm+OsRW&#10;p2qrRzvcxG0z4XRssK2uymcgDbkFQ25Bu5bg1WL7G1kjzZQhN2Wsjd3vYXr02HpZdR0TiCmLg4BT&#10;qspThOSSDiNlrJHbryePmOibPs1EK7PThOw0oseamF1mbKO41CEuM7MBHEw5oTJVxQNOdSuP533n&#10;K73PNvtfbAV/eTL/r2+2/nA+9+XO8IPJ1u0uw93hhmfzrq8P+8+mXMvduj63SMqugBTH5GSGZ2ZF&#10;QLJuokDhTi2yxVhlUxQPtZHG22mBBpTfxext4Q40s1f65Ss94sUO1oNZzet1y2e7HRfO4oh2oYPf&#10;acYYBGBGTQa6IpGFyOCi08X4dIu4xKOCNGnAvU7MuJexP6ld7a/takD12vELXaL1Afl4K3s+ID5f&#10;su6O6bsa8DZpuUMB7W7AbfXXPlq0vFlWbAVZ7apqAaYAUZyIACUy8PlidrGcW+xWQsc8hP5GnFFY&#10;qhOUBW3ERS/zotN8zb01qO40Y1q1SI8a6ZAjPNqaLid2NsA7mTGezZgW2jnDDsKUlzkX4B1Nmg8m&#10;9LMdnM3Buq1hSa+9ar6L+nyn/ni07uW27fvHXS8Pmk6WzPtTF/2le2PatX7FjJ8z2U5f6xfM+ukT&#10;rdSHi9YfHwwfT2juzxsfrdWfL1vO5k0zHYIhF9urwYtphTIGwCaBdOiR8+2C3UHN/pjx9V5gupGz&#10;1Cz+dMX7l4dTP90deTrj2utWv1xo/vow+HSt3WcgEyHxaGAEFRbDq4nVMNP7TbCjgdpvdjzf7TU/&#10;nzMe90vujcjfrNq+P/H/x+dz//Rs6tMt30ZQthoQvz3y/nDP/2q1/sVy/aNZ4+/vdn294304bvhh&#10;v+O73fZnSw1f7HefL7Y/WvO/OfDtjdRtBnmfb7h/vOf9+rDl7qTh4YLzt48mz5ZbWwyY+tpytxzV&#10;Y6dNenlzfv7OiHJ7QDbdzFzqEL3ZqP96v/l0RLMTlN4bM290idY6uQ9mNV/sB15t+A+GGzZ6zccT&#10;7u1hy+ag4dFa091F79aofaZDMdFWN9gsVnEqa6DpAiaiycSspWU5FPnbA7zni9ajfs1ut/yHo45/&#10;fjz16/OZPz8c+fc3M394ONBZjyZUhIjpOQZhloYZ3yTP7asvmW6q3OolHIwwHq3IT+cEpzO8e7Pc&#10;+3O8l5vKz0/t91a1QQ9SJc2RiTMMykKzIl8jSu50le7MsQ4XGUdjpMlmcNBadDQnebhj8ZhLedRI&#10;vaKgtwk+20vbnpL2NeON4pxGLairCdnbhp7qYq2P1bo0gDpaRJMe0u+iTHpr5zt1/VbO6UzT0ZS9&#10;zYgyCAvarPBBPznYVuOy4JvsRIkon0lP0WnK1HVgMTXfKK68mERngxVciEVeLSDntTUyfC62WVmN&#10;QwHibr4ff+U3dBRYxMfAUFmgsihwcSij8uZwE/n+SuNcsLbFgurxsXu7hHIZiM7K4XKLsdiMkuLw&#10;/NzQwvyI7OwQFgc+OWJtbCDrNVXy2hKzvtLrJukVZUZVpceICDTiNsc1p0uNh8vNPreQQSunMRFA&#10;UGZCYkhs9PXYO5dSYi8D80No2Ey3haRSVKBqEotBEem5IQUlcclpV9LSP8RjU9gcEI1eRKcXsdlA&#10;KimvTlzptDJrBVAkMl6uRNAZAHRNBodZYlAgmiwEUy2YxwazqEUcWmEtFyDnFtQxM61K0EwPzyYu&#10;tkqA/c10t6FKJ8ixS/NHmlGHk4Kni7bjEfXOQN2AFW2gJc95qa+3HM/X63d6OYfDknuzxjd7Hd+e&#10;DH262f3t3tB/vt7+58drZ2O2+5Pmnx+Nn8+0tqtoKlJxgwA81qpb7rX7jcxWFW4xoL03690ZcHXr&#10;ODMthnuTvhWf7mTI/mDK/WKp/S/PVo5HneiSxJzoK+CcGGhhMjArqiQ1DJodVksEOuswrUrS0XDz&#10;F1vjj2aCTxcG//2rh//21eNHi8M2Pq6voXbBb3q4EDidaplokhoZkL3Btm9P18/nhh8sjP/bl8/+&#10;r29e/vx0/7f31l6vzv3zy/Nf3zx6tDg63mTsbqgzcJHksrTipKTYKx/nRN9CFCVgSxM4yKwmNeHp&#10;Rs8vz09f70yPtaq1HDAPl1VHL6mlAZGgWAIwVM8qWe7RP1rzP9no2h6xeRQ1InS2jlmsZgGlDCAL&#10;XwDIvJka8SEGnCWno4wcTIdRONthGG9RGJllHiluqkU712Y6m/a/2Zn84mTp8eZEr0NGKU9kVcR3&#10;m0lPVrq+OBj9/GD83kLgfKVnc7TJIEDXlCYSyrMIZfmFCZEFcXEZEZFMOAzwAAAgAElEQVSp4SHl&#10;+WkaEcml4s12O3fGfQMeeZOGNh+wP92cPJsfHvLWrwy2znbWb/Q1PloM7o82T3uN/Q6lqZZQS4Op&#10;eTVyVnV1cQo0NxaSFU2qLGhQMjQ8XG7sNQ4abJMycaWZTSre2dJgm4odtEq/ebBxvj5GgeVp+Jjx&#10;zka3ThC0GmvxcDm5ar7bdrQQaNYza8ml2NKkrLibCSGXo659HHnl8p1Ll8I+/ijyyifxt68m3r4S&#10;cfndpPDLFUUpCGAquSKrFlOiJUG3hzyznWYDF6lkVEOyYtOjbsWF3Ii9fVFclBx6rSQ5Usus6bLK&#10;+FggoiihIOFmRsQVDDhrpKN+dazNIMaB0u9UFaVyaiqsclKLWUCEF/DJMCG1iowo0PCq6yhgalUR&#10;JDemvDgRAkiIu/NBRsIF6YmJAvJR+c06Ep+QkxHz3q3337n6d39/5/33Yj5598rfvRNx6b3s2AsO&#10;P64iu7dNN9XrqgalJYZ9WJgaVg1K13Cx0wHnTJeDRyxLjf2kJC8aDrkouiwrTgQVxMLAaYVZdxIi&#10;P8pNjspPiUsIC7n90Uext25lxEYXpMbXVJTAi1OI8MKq4vTSnISSjPi8xMis+Mj0mPC0mJuZyWFw&#10;aGFFeX5KQmjk7U/ib1/Oig4F5Udg4FlGGclt4Yrp5XhYmoxT2emUtNRTDBI0AZoLK46TccvtRhyf&#10;Vowqu7AqiegsDCyZScizG8j1KoKQBqpllovY5QLmxa+Azy4h4bOBgNDC3NslgJgqeA6sMjsl8XZE&#10;6KWstGh4WT4OWYKuyifgirhMKJsMJlTlICEpeGQ2gwJEVmegECkEdCGlBqwRE0e7jeM9egmjLCP6&#10;8p0rV0I+/vjG++9fe/fda+++G/LxxxFXr0Zdv54Qfq0wPRqQHZGZeDk/43oFKBZWmgjMiywHJaOr&#10;8qDA5JzU2xmJ1zMTr+enh0JLkmrghaCChPyMiMyk29kpoaWFieUlqRWgdFRlPqI8B1SQgIYVvKPm&#10;1dgVDLea55Kxuk3isUbZeKN4s1O3GlT3NtC79dQuHW2onjfhFA3XMxZaxAdD9rVO3YCF1VKLaq+r&#10;mbALzoadb7cGvtoe+mpv6NF8+0rQMNxc5zVzDUK8hFIlY6DaDPTJVu6EgzJl4+71NKwFzX4TJaDF&#10;rvUr9+fMO+Pav4lRnaCaRoTgEEBocTIelmGUVDmU1c46aKcB22shTrZJFvyKIRvLr8IOW1mTHuGA&#10;nRVsoNmlcI8C3a4nTvvkK0F9l5nmrq32qnBTHdzVIdXygHLCX9vfInJo8GJKMbsmD16ZhYSm1dHA&#10;jrpqp7CiU4OZdAnGGrl9dvyQizzXIdwaVM91iIactD4rpUkG45HgOHgaj5Q54BXsTLr7HLU+PXW1&#10;V/Ni3ftsuW2jS7vsU815ahdbJS8WPa9XPQ/mPNuD+oVuxUyX2qbCV4ESi3NjIcUZ0LxoBCCKT8xu&#10;1FRY6gqa9eWTPk6LFm5XVXU6KENt7Gm/INiA9qrBK37mk0XDZ7sdB8Oa9e7ajWDdtJfvr6fIWaVw&#10;YBQJmokDJxIrYo3CUq8F7bfWDLbQet2kiVb6lJc52cZYDkrGWxi9Nly3BTvVxn24Yn+21Xw6b5/0&#10;Czst2FZN5aAdczAo3e9m7PXy57z8Vg2Oj8snVaYKyQAFG2xRwLtt+FE3vs+O7WggtTfQRlvYh0Py&#10;Z2uNj1Ybp9s5flNNt5XkNRIcCpRDgfI1oAdbaIvd4nuz9Y+WGvdHNIvd4kkfZ7KVuzdq2BnW7o6q&#10;jqd1Mx2MhS7W8Yzy3oz+dFp7OK3ZGJetj0m3JhWbw3Ubg5JhD7Xfie20wAddqPFWfK8dtejnfLrr&#10;fbLSeHbRzylZ7Oau9YkvZm3t1E4TScAoENNzZPRMAyfLLStpkYOblZABJ2knoDzq0+51K48HtE9n&#10;Gx9MmO+PGb/aav3hrPflRnt3AwNVdKcs6yYTmS68gGWm16Ij+kyIp3OWX067/3DU+Xre+mDywkH8&#10;aqft+6Ou3572//Jg4vGCa97He7HhfHvSfj6vfrxkfjhrerHieL3q+e1J16+vxj7fcKz6qd+d9v7L&#10;V3tvH0zPdkualMVrftavT4f/+rz/5wc9b/c6X653fHE8+HirK+jmKbklDcIKjxKx2qc4vzjKd73a&#10;8Gz2SEespM0g5dPNhs+23C+WXb+9N/Bszbk/Kn22YX572PXHZ1PPV9uPRm1fHA483+hY7K5b7pE+&#10;3w4+WvPtj9vm/PLuBgYflw/KDkFC0ywynFFSOtfF/Gyv8e1Oy6t51xerrf/xeubns/E/nY399dHE&#10;//x84Xf3e4c9VAU71yiFdDmq/RbIgKNiyY8+HmMejtD3hqkvtzWLAexMO2J/iPxkSfx4ufZ4WrA3&#10;Ix7x4STCdBEnVSbM0kvznYaSET9mcZg42lmxOYg5W+Cfr8pfH9meHtiWhrndzdV2fUGLuXBtjL8w&#10;yLUriy3yQocOqOQniZmRblOlVQ1k1IR6TND5frGCmVFLSrVJy1eD2ucbnecrLSNtHLMUpBJkW7Wg&#10;JjtcLioRcHJYjFSjHuqwom16hEtbo2WVIoFhNiXaqcfzSbmY8hizAq2vQ5CqUyqqslPjriZcf680&#10;I7IUmAiExpHpAKEQwieloiE3qai4Bi2iyU606Ks18goRHyBVlKs1CC67CFISlpr4UXLiJ3FJV3Bk&#10;yPJCS3en3GxAiQUFYn6uw4qx6Kv59Fx9XcloF+/Z/sXOaqFf1t0qFPBhOFKpVEaDVxUkJdy6+tE7&#10;IVffAReF86iFeimMwcxjc0BoXEFi2s3UrNC0rFug0kihsFynx+MJ2VhshlxerVag9Bqs1UThMkoo&#10;xGyFAlFbB8fisvH4DLUc5q7HOXRwBhVAJ+Vz6UVidqFaWNygLOtorFkcFBt5OUpmRpO+ql4GUXKz&#10;LZL8cS/pZFp2f1pzd0L5eMG42sVxSLLHmjCbQ8KJNsLpqPzepHZnUHoyqX+y7D4btzwYt/2w3fuH&#10;uwvTLs5MC+O7s569kQaPFGdkgS2C0oMZ39lyYG2wvsfG6LHS13v1K37toIW76tVPO8VDZuaTuaaH&#10;066zscYfTifnmhWo4oTi5FtkBIAALyzOiMhPuoErT3WpqZ0mVqeBPe1RPZ7t/mJr8sn8wM9PDv/t&#10;q8fzAQe2IN4qRO0MOcebpE1SzIRHPtOkPp8KPlka2er3nc4O/vnNgz88OTge8y16DW/WZ/7vb1//&#10;f7+8/XR3xqthtWoZ9locAZwAiI/LCL+dFx/x38CdDwEJN2rxoPsLPX98df+HR9sDnjouNhNTFkGC&#10;p3CwABgggYWI03NLxryizdH65X79bJe6x8ExC6EKWhGvJoOOTCMjMwtTr2RFf8RFAxvrGC0KZrBe&#10;PGCXeNUkK69ipk15Nt3xaK777cHENyfzX5+ufX22PdFqJRYnMyFJfg1h0il9vBB4ezR1URC6O7o9&#10;3myV48mwNEJFJrIkNSc6JD8hNjs6ujQ7lUuENajZ3Y3qncnAcp9zub9xbci1Puh5tjX1Ymdupss1&#10;1KQfdMjXg7Z7M/6dIXe/XWriYyRUKAMFUHJQdGRRVtRlZEkqD1euF5KENCgFVQTKiiJWFFJhxTRY&#10;0bTfdjzT7amj7o/6XhzO2pQMfGWOTkwwSSiE8hwjn6HjEJWMaquUuDhgX+hp6GwQNIhxxKqiwtTI&#10;mBsfR1+7HHnlSsiHH4R8+F74Jx/GXvk49volYGYCBQliIEsEOFCbmjncKF301U+36gZcMr9VDCtI&#10;SL5zJTkiNOL6tdSo8MyokLyY28TSLAm+jAbPVbKQEgqciy2jwAvNdWS7il5Hh6NBGVQ4SC9guHRs&#10;Kau6CphGRgPrWGitAOtQkt0KkllCcmo5ZgUNA8/JT79NRhZysCA+DjzokA40SdiYjLykT6KvfRD+&#10;wQeRH34Q9dE/3nr/N0lh15LCLxelhxmk5LnhpqZ6cXHmnZz4cEB2XE5qWEVhop6NHXSpm4y8izJP&#10;UOrfSoNK8mKykm/lpYdlp9wuyLyTEReWFh0Wc+tG2KVLd65cibh2JS06DA7Ko8ALORgwqaqoBpJb&#10;lp9clBoDzEz428OxoVeKC1IhwOy0pDtJUTeSw69lx4ZCimMQ0FQGAcijQ1iEYh4FqBEh65XE/nZR&#10;k+kiTFaaHUXH5NqN+EYjRS1Gy0VIPg1Yxy0TMoqp6HQeuUhILmGg8vFVmQRUFrY6hU7MY9MASNhF&#10;A1MpILasLBlanpGRdich5lZhbhIaBqTgoHgUsKIsozg/Oj89FAlJo6IBqIr0CkgiCBiVlXX9Ivme&#10;Hi0gVy4MWjemHUouNCXiN5FXrtz+4IOb770X8uGHtz/44PYHH/ztJj70emF6bEVJCqQoGgKIRFUm&#10;E1A5GHhWJSStujK7tDAOmB8DBSaX5EYVZoaDC+MKs6JyUsPyMyJS467HR3zyN0malRxSVpxCQAFJ&#10;NaUCJuodBQut4xHMIoqKWm2gw7v11LlW4XZQOtteO+YRtMkwLmG1V4rrNzPnmyWTDs52r2W3v2HC&#10;KfKrCKN2/naX8WzU9Wo58HZn4Pf3Zx7Ot4w3S4ab6/xWoYZbIyRWqiVksxTdYaoZthMvvNUh51LA&#10;sNxvHLHTt4Y121P69SHZWrdsqkXq0jJoRAiirKC67IKyIWOCAlbajE+84BON2KnjDt5cW92AnWUX&#10;V9TzIc1yZK+ZOuUW+k2krnrqsIe/P9Z4POWebpUN2Lj9Vs5YB382KBvxCns8/IGWOqeazMUW0hA5&#10;NVU5WFi6lFFqrYWbOCUuKazXRuuqp24PKA7HdIejhqMx4/G4+Xyu8WjMMmSnUXFgBrGQz8g2y8u7&#10;nJygndeqwbVpERNN9FEnbcTBWPDWLnfU3R0zfX3ge7PhOl92rQ+o5gKSiQ5Rs5FIr84GpUeUZydD&#10;c1IQgGRKVXKjujLoIg610leH1AvdikZ5+UATY6VfPunj2GsBGlrqUCP2Qvccdt2fqT8d1T9ddj5Z&#10;a14bMlkVNdXgWBw4lwjNxkISpHSAS4dq0iO8lhqnurLThJhopc/42Evd4jk/f6lbvNojO5muX+rk&#10;z3bw5rsl0x3CuS7xjI87aKuZbSEteqjrft5EE92jrJSQMoW4LC2nTEUHi2i5LVr4kAPT34hrM+Hq&#10;pVXNavhCG+PzI+/jNftYC6PDjO5x0vxWarMO79Rguz2k1WHFxuDF23uy4ry/aDuZtZwuNOyNWA7H&#10;rRt9mqWuuvuLtvMl686IfLyVvNDO2+qXLveKpwLs0Q7aqI+8MSx8smn+/KTjdN44G2DM+qn7E9Ld&#10;Men2QN3TVcf5fP3BqHqlVzDtu7BLuy7A3aQ2DVolhajEJSpeTpuhfKqdMuklT/uo6wPi7w+DX+92&#10;Hg9p9nqlT+Ysb/dafne389ONxq2gcHtAMdEmoUCTcmM/QIPimMjMWmohDxVZh4t38QErzZzX846v&#10;N73fH3X9+cnYFxut5xP13+73/O+327++WX664nm64Xq8Zp/voh5OKR8sWDb7ZMt+4d0p3f1Z3VqA&#10;vujFfb7b9tcvd398s3a0aJ/tZN2fVP/uoP273dZv93yfbnjPplwPlnz3VjsHWiVGCaxFjTVxSrrq&#10;ccfTpmdrzqfLjedTlr0+1Yqfej6t/+HuwO/uT//6+e5vH00/WHE92nB+ut3yy5PxN9u+e9POz3a6&#10;Hyy5FgOS9f663WHz/mj96aR1JSBzy+CU8lhI1k0kOLGOUeZUIca9pDebtn95Pvrrk+l/fjj+p/v9&#10;Px2P/XI69tNJ/x/u9r1acwWtWB2/0GVEdTmqO+vLBhzlG734x4uiu5Os3SHKsw3FgyXp/jD94bzo&#10;2UrtVj9+2FM25kU2G4uYtAQKIZaCi5bzs3u9xN052eoYI9hUujVBfbAhP5iRTPqJXfaKER92cYjS&#10;asmrpYc0anK8DeV2TbHLAPHaYE5TsdMEkApz+Mw0EjpCKSjo97K63MQuZ02LCTrbLn697z9bcXXa&#10;CbWMDHx1GIeWbNCU6eTldHIyhRRvNlY2NWI63bSlAf1Uu6yOkacVgkTUfCYmnYPLE1CBDEw+sSor&#10;FxKXlXEr/va7sdf+PjnuE0hlPJGai0EnwKAxmWkfFhbeaG0Vzs3Y9Wokl17Ao+WxeQVsTr6AA2CQ&#10;ckFFoempV0Mi3kvIDKVTimS1lTxOkYhfKODm6tVQi76aSkgV8XJ8HsLxsunxbuPqqHx5pn5k1GZx&#10;SZjsqqyc8Jjoj7NSb8HLkvmMUim/lE/L4XBKWGxwRVX2/0/SewY1luBZvjU71V0mPZl470EYgZAE&#10;EgiEhIQMyHvvvUUeISSE8AjvvfcuselI77MqK8t19VRV+56Onh2zOxP7dl689zb2BdsR9+P9eOPG&#10;ifM/5/zik69m5saUV+ZSKFAOG6ZU1eDw2ShUikAA1yhr+JzSv7XpuUyQgFvW3qYSSyph5VH1xDRK&#10;XbLNiOjrMXAZYCox12mqHWoXDLSyRtqZtxdNvW6sipFhFIN8Joxbi7RJoHMd/Ff7Le/33ecLmoeL&#10;2vNl3UoPbaWPMdtFGm/F7fXLX2w0PVnzbIRFswHG0ZD2xXzjnbBuPWTqUKE79BXHk7qFdqlPgbUJ&#10;EA5Rxc60/3yr98lu98GUrdNcG1Agwub6tTbF85ngTodurVX+YqXl/qz3YLBhP2y3kspQBXH18FyP&#10;gS+gIGHFSVwS3G/jd7iEijrwdItuvdN+d6Ljdw/3vz/Z+PZs883+UkDPYSFzjRzEZFDuV+GsTMRG&#10;l+vxwvDvzm9/OFx/vDr1dGf+d2/u/+rB9rBLJq0GbHX7/vj06D9/fPuvHx6eTLVtD3tnO43NWhIX&#10;iypJTQQkRhekJWTHReTH38QUpA859e9Pd3bG2y8G6vV4r5EgoUHo2BI6poxRldJqor68PfLzq60n&#10;O4PH86HlsMMlxTeIEDp2qYwOFpJBaEg8Fpps4eNsgroGds2wWz7pV3WZqHZuRbeBshQyHI8Gnix3&#10;nC/2vNyZ//O7l7998Xizr2262XQ+1/VyaWi727MYNK31OnbGm0ZalT5TvZRRLKGVUVHAorTI4rT4&#10;ovREFh7ZoGJJmFVBs+RkaXCwSd1m5a4Oeg5nOt4eLX99b+fr+7t3l4Y2wo0X1aXN4fWw0yEm6Flo&#10;NQfNwUM5eKigHq5m1050urs8Og4OxqHA2GQ4vRaGBGZD0xME2PJ+t8YuJBrIVUeTnasjAVJ1oYCK&#10;kNCRUgpSSUMLiVU+g2AsZGmQ4NwK4miLdjJkDjsVegkJA8sDJN7KionMjI5Kj4zMiIrMjL6VHRmZ&#10;dvM6FVXe42u4AN5UF/pk9Q8WuucDppVO29lc52LYQaoCZMZeyU6ISbwZEXft0t+cUVR+EhGaycGC&#10;fAZewCJxKJlCUrmWhwlYBVvTnauj7S0WlVMpmgo3Lo60NtlkZCykGprBJUDaG3iLvdbZTttkV4NR&#10;VAsviiZW57Q08HU8NKU8q1FKdEpRFFRyVXF0Tty1ixv9x38X9dFH0Z/9EpAYmR59CQKIabIKB9st&#10;fEoFNC+2KD0RXpILAaVXFKVhClPsPPxwqyHYLMWjIcDc+Nz0SERpLrgwBQJMLSlIBuUnAVKiM2Jv&#10;JkZcv1CiNy5gmzmJ0WBAqoRaoeNj1RyMiIrEwnJhBcno0jxIbmJ2fHzc9asFWSklwKz8rLjc1FvA&#10;9EhcWS6LUibmVssENXwGnF4H4lEgYiZcxICp+SViKrS29GKdqg6Z1aDDBlwsm5YkZVdyyCCrptYg&#10;qxTSgQZxFa+uGFkch4Im4RHpOEQqmwRU8CuohEJ0eUY1LAtWng4pTS3ISwAVZZSB84ry04sLUkuL&#10;M/Nz47JTb+SmXCOhQEoejoIrQcBSymEpReBYYH48KCcJD8vV8yo9eqyaV1ZXnZmflBh76fOIj/8+&#10;5vPPYi99Hnf5UsLVK4nXribful6QHoeC5RDR+XhUTj0WQCUUkmoLqiuyEGVpxXmRtdV5SjFewKgi&#10;oAowiJxycAa6Iv9vJmhZcWo5OANckAguSKwqyyHVlkq4eIOS+ZFJRLaIKCGLMqgXugS1vWbycjtv&#10;q5c3FRCezTZtdJuW2/STHsm4W/BguulkxDbtk+70Nax26Ffbdafj3sMBx26P5cVy55uNrqfLofVu&#10;3Wqv8Wiupd8rl9OQRiFJp6TZtcSgFdvdgD0acbzeGlgNW2e7NGudsger3rub7o1hxaSP1W9ne7Q0&#10;Wj0MVQYkVhXjEdkaNmwkIFwNq9d7FAtBwUGPaSdsWu839jWydawSETajkV+x3Cz1qVEteuywl7s/&#10;5toZts+1qhbaNLNBdb+PGfYyO1z0Tje7w8lzKurE5DJadQEFV8LAFRmEyB43u9dN92lrghbCSEiy&#10;P6Jd6hDMtnCPJyzPN1ruzbnmgsJGEYxFrSThc4UsgFUFazLgxoPynTHr+oBiqVswE+Js9alWu2Rj&#10;Hup6t+Tpmuv5hvPeauPBtOV8w3u67F7q0ztleFR+Mjo/C1kIgOUm1JYmGkWlC/3yzQnDSIA/36ML&#10;GpEDXtJyr2ShS9hjxwV05UNN9cdz5g9HPY+XPSejhvtz9vOVppUBo1ONI9fkEOEgDg5GgGWyanOs&#10;UoTXgOn20gaaWSu9os1BeZ8TN+ipP5o2P9v2748Zj6cb5kPMLium24bvthOn2/krvZJhV+1cgPRk&#10;1vNwzrXUIQgakTYJpFFV7VcTVXUQMb2gz0PaHpQMeohqJlBGK2rWVI27Ccez+jsLlqkQs8uODzfS&#10;LmK4NrrfRAk5ax9sNb3YC95bcj5cdh/PWA6nzffXPPtjrtuTruMZ91K3YmNQfTRjub/qvD1tmG/h&#10;bw6op9u5c728nVnV2hh/d0p8vmn48fno8ZxhKczZGOI+WDO+Omi6O286GNXcm7c/XnV/edL2ct93&#10;MKEZbqJ02whmdolJX6lXQlS8rJClfKa9frKVsDHEfbhuPR0zvlz3Pltxv9lqerHu+GKv8R/ut51O&#10;yBaCpI2waGfMKqNCCpM+qSlJZmLytZxKqwQsq09T1CaHpOXrfv7RgO75iu83jyf++fXC13udvzuf&#10;+vHuxK/ujHx3Z/DlXuBgSns0p3x7EvjmQXhrUDPWTFvt5i93M1Z76f9wt/mnRwNf3Bl/eTbx/KT3&#10;wZr9zoT6sFf4zW7LT3cG3u/23p32P1rv2Z8ONBkpOiHCK0O7xOVBbfXOiObZhvfZWuPXtzu/Pep9&#10;suo8nWj46vb4F/uz35ytfX1n6fn+wJP9rlfbTS83fcfj5sMx87P1wOmsfbaNPdvGHGtkTvs5x2OW&#10;jW6FkwehwuPqK1KEZHCDDB+0ELyq4nszmv/8buvf363/9ensPxx3/9vLnf/8cPuPDybeb7fen7E0&#10;KWHCupQWO27AX9tph3VZS+ZakWdTrLMpxtEE/cWO9qtT59M15VeHlu/ObM825PsTjNUhilmcyqCk&#10;smjpZFwcn5LW6sJMhundTYgGeUpfADbdi/cZixvVwE5HechS3N9UutBXE/ZXGkTJff6a1Qlpmxvd&#10;ZIUNtOOHu4gTY8oGU5VcBGaRsgN2wtm25+GxZ36EMdXK/e7RyOmyu0FepuDmq8QlEmERj5unlED9&#10;XlIoSPW4sIFGwuKI7mi+aa5DbVWUeU01bR560EH3mWkWBUHKrMLCsq4mf5SU9klR5g1w9i0oKBpd&#10;m0VjFNAp2SQajM1HYokFdg+3s0sr4sM14kqruqaOnFEBv1GPS5PzS3HVGSBQTFL6lZiM6xWwuHpC&#10;Nhh0qQ6fJODmG7UVHjuBxyzQaWEtXnxHI/pwUXu+69ldaxwet7sC8oqqjNT0SygUwGnl200MPhPC&#10;rM8VMgr4vHIUBgApS0/NiUnOjM7IjgKBkwoLbjCYJXIFisstJRBy6gm5NdUpBEymTolR8OFsarHL&#10;ztTqcDhCJotd4HbVLi0YJ0adclElg5SvkcAaTTWtTnzYT1oZkc50MrXsbAkt0yyFG0WlWmbRfIf0&#10;3WH3VweuJ0va43Hh3gh3pZeyOczeHOXcXdNvdskPhvUPFu17w4pWdWnYUPVkyvpu3n000Lg/aOwy&#10;IpoVJRY2UFUPtPLKe+y0rUnvyWrrs/3uL8/6plvZDazCkLrqZNT8frXr9WLw4YznfMbzZNn/Zit8&#10;NtrUpSTTK3N5tdBWp1JEQxHRRX2t5turPZ2NYhUJene+86cHG797uPsv7x789fX9P7++dzjRsz3W&#10;crrU1WIga6jFDdzyQYf4wUz47ebCv719+N++fvkfP77/7bvzX784/f7hznqPIyDCLLVYvj1e+uHO&#10;yh9fHrzeG72zEDqeDz7fHxhr9VWDChJuXMlNTsxPTQYmxpfExpgopP3Jvv5GbZudszbhOD8Izw45&#10;9aJ6GhbOqMztbBB+c3/z3398/Ye3d/747v5357ujzSabBOlUYYyiKiEZVF+VaRBgZjrs3TbplN+w&#10;1uPc6re/2Rt8tta5FNLM+tV3JlpXO3W3R/1P1qa/vnP8T199+Pnx+fn86Nut6Z9OtgaNYjOl0i2q&#10;dUjQajbErcNoBGAlu4KNKwZnR+fGR+QnRys4dXYtsyQ/QkFFPdyZGGsxqGiwVjNrstW0NdyyN961&#10;PhB8uDL6Zm/6wWzno+Xwy53RzeHmEb+hy6e2qxlVoGQBuWKip3Goza7i4vUikllLrqnIRkFz6ioh&#10;jGo4F13mFJNb9CwZBiJEg5xKqkVJbdAxjTLS0mBLr0dXA8pgY8EjIaOGVVmRc01Fg7ebhRYunkuC&#10;lwOTs+NuZEbfyoiKzIiKyoqJ/psYLU5OlNKI0+HgWLuThwE5+djT8eBau+vuTPe3d5e2x5sFxNLM&#10;2EuJt64lRUalRkUkX/+sMCECGHsJU5TMw4EFRFhdRX51cSoDAwpYBX1+3cZk+9pYx3Cwcbqrbaa/&#10;eX9lyO9U6qQUl4EXsolnOs0jTbJ+j6zNxmdi8qtKYpsbOHc2+r1aKrYoVoQB0hBJpdm/KMn8PO3W&#10;Z6nXrqVc+jT+449iPv8kOy4ClBVHRBa6jVy1AFuYfg2QfIVZWxD3264AACAASURBVFMJLy7MT66E&#10;ZFVkRstqoT4jg0UHlxVnw0tyC7ISigEp4IJ0SGEGID22JD8NmJmQmxSTEnkz+ebN7Pj4kpwsaF5m&#10;bnKUjH4xyCVnVDFqwdDcmIKU6zVlOVUlmTmxSQkRN/PSUwsBqflZcfmZkRXAJL0Ab9CQRbxqKR/t&#10;buC0+5VOM13CRXBIJTxSBg6eDMuNqynNNkrxIz26vjaFSojEV+aoBNWNZjKXkivnlfgbaHRMHjjz&#10;OgNTKCCBeXXFakGlWYHjkEow8AwMPAeOSIOWpQELksqgAHQVFAErgoKyC3ITiwtS4eAsUG4crCCx&#10;BpZdVhRflH8TVBRdgcoBFSeXFqQTYLk8fJ5BCDVKEHxaCbYMkh0bdeuXfx/5ycfRn/0y7vJnqTev&#10;Z0TdTL51PSvhZjko/UJrVqZVw5Oq4UmVpfFgYCy6MgdcGFNSEE3EAJn1ZTQChIguREByaqtAGEQR&#10;ApKDrwbXY8qQZXno8kIkLLesOJWMK+NQqz8yi8khm7TNIg5quP0NiiGLYsgkW2qyzgcMm92OO1PB&#10;0zHfYlA55xPthXXnM56tDuGsl7nWqTqfb30w177f33gy4Hs607HZa5ryy8Z84omAYiKk7W6UONT1&#10;Tg3JLqtrkBAGvYq1sGu5w7rabl0JmRebNbP++pNR8+OZ0HaXpctA6LDWhRwcMQ1FQEFQ8AIkLLcO&#10;A7KoiJ1uVocV12vHrrUzL/aZ5zzjndoGNVFEgahZZc16YqueamBVttsFK0ON092W8aB83C8M20i9&#10;+rqLQ1KbqM1Fadbhbfxqfh2ETasQ0io0QoTXgO7z0oe8/JCR2GJCD7USprq5wy3Uoab6iw57G3+p&#10;XdTvrLdwgTgUuKYql1aXb1TAWh3YkSBtc1hxZ8F+Ot64P+Jc7tdNtIuCVkyPHXdv2vzVbuDVTsub&#10;nd7nK+HXW333l/09HiaPBK2C5FeAcpGQdHj+NUplTKsFM9LMNHLBXQ7GTAev3VrTakCGjOgRL229&#10;T7U5oDmesD5d9T5c9CyGBLdHTffnGzf7DVMBsZZ8UZakVBfWQNIw0FQ6KoeLSmsUlR4Oq59suR+t&#10;eyf9vN4G6t25wOGEw69CdJirF4cNQVudR4cOmvBDTeyJgGDASR/1cs5XHc82vPdmbbth1aSHHlJj&#10;PNIqLRMUMMBGW0irg+LNYcVwE8WnKLdyiib9vEfL9pMJ01QjY8zN6rPTXXKUW1frseD9SuT+iPbH&#10;+73fH/tfrJgezRvO58zvb7fdntKs9YnuLjpe7ITuzLsOxk1H0+b7y47NYcXehPZwSjcTYsy20s5m&#10;DWezhq0+wfok7c6aaqmPuzume7jqe7zie7UV3OyV7QwZX22H/vH1wvd3Bu7Muw5nXKNtCpsKK2OX&#10;k1EpXGJGmx3b3lA15MUsdtJmWurm+1irA+z9Ic79acnTee39acN6jzxkwM26ZM8Wm+7O6od9deK6&#10;vPL8SHxlDqO+2Csn2oUIAyOnx1K+O8DZ7mbf7ha/nGv8r28X//HFzM/ng683fe/3W368H3614bk/&#10;YzyclN9d0L07bHq95z2aVL3Zb3654z2bNfz6JPynR7M/HI6/3xp6sdJ2Mmo4HJfcnmD96qzzq/32&#10;tzvd351O/fBg8WzOHzJg5aR0J7usXVPT34Bd7mCeTWuPJzR3Zxo+HPa+P+x+e7vzbMm1NqzZnjAe&#10;TFu2BjWrXdL7U8aH89azKdPdOdvJjG2wkeqWlbdb8DM+6XijYCYoXhvQttvrBKRsOavEacC3mNA9&#10;TuJEC+fhqu//+uH2//79+b++Wf/9g6l///b+//P9/Z8ORx7Neybb+RZlqYic4RLDupzEbjtqIoBa&#10;78UcjBBOJil3Zvjny6o3e67DUe69We7XJ/qXO7K7S+KNYZ5bBabQ0inkZEp9nFaWN9ZNWh1lT7RV&#10;T4SqZsJ1AWuR15AXskMHAqi+ZlSwARr2Vd+d4WwO1M92Y+cHyD0BlFmea5TkmcV5Hgdmb92zNmv3&#10;GGvbHNS1EdNEG79ZW+lXVT5Yaf7x6cJok9DELu20kp3ycjoyqgaVEHRSdqcs66NqNTffa6o5mmoa&#10;axBwsTlWEXK6U7M35en3chSUPCMPJCVlQQG3oqM/yofE1NHBGjnGJK3UiMEsRrqQDBazYPWE3Hoy&#10;gM+H0Mm5XhNxrF2mUVZQ63NIxHwep4pEgoLACdl51/NBUaCCKzRyPp0KEAuKXRbUcBensxFvEgC8&#10;KrxTVtVlxx8vmB4f+PeXPYsTrp52LY2Zk5L+EZtd0tdjUEnRUGAEAhwp58E0WoRKg0aj84BFaQBA&#10;Sk5WdErKp1BINLW2UC/FNdrYUkFlHT6LyQRyeSAaE8CpzWXgc2uqkvH1AIUOZ7LSrBaa18k1aYl2&#10;c63ZAFNJimTcIr24tMWBmR5kzffJjWKQTlgkYWar+XluVVm/u253SL3ex5xqwXVZypbaGdv94pU2&#10;9l6/fCXEPxqWHQ5Jd8O8F2uW03Hp4bDg22Pvf/sw/rsHY2+3WsP2OmFtmluF8ukIDllNt4N3MGR5&#10;tOg/HrO/2eh4vd4+YqNNOJivVkLP10I/3B395njgi73uNzt9P59v/v7RndXWIA0JDljkS2PttFqI&#10;moOe7jAN2TmH/db1XvN0QPnV0fQfXhx8fbz0u6fHf3h257ePT//5/csvDzbeHawPOAyy2srd0Z4/&#10;vXvyaH3217szX21NvNuZ+PH57rO9yXcnC692Jp8sDayEHPtDocU2z+3xzs3+5h4zd6PL+GjOf7wz&#10;SqotTYuNyIxPyIqJKYiPLoq7oqorvz3gf7E21GsXbIx4fv/92Q8fjj0uUTk8k1QV41XXPFhq+eHO&#10;9IfbI9/fm32y09/rFbIxqXIKUFIPpFSkY4sTmEigTUgOGsSb3c61toYnc92/v7/xq6PZ1Q7z7nDj&#10;er+j20DZ6LJ/e7rxamP5zy+efnt60CxjK/HlU22aw5mOs4UBIwfNxWYGbYQGGZJTWyCmFrLwuTXw&#10;1CpoJjQ/pQqUy8Ig0EW5slrwvcVwj1PqUZM3xppnOs1txgty4Xpv64Ol0V892P3N84OvTpfeHix+&#10;ebT2dH3uwfqYW06pAkQr6VVeLZMIz6orz3apaBpBXWl+HCQzEglM5GFAAmyxDF/SLCcxEAV4UBqm&#10;MGm4ybAx2GLm4BT1CB66hFuT6ZZjB7yStSFP0MQiI7JZNUWUSgAWkocGAfITY5JvXc9Nic9MjUlK&#10;uJaTFQ1IiyzJjsWXZfU6pQElpTYvSoIu2R1qebUwuN/n63WKt2falqbaMBUFcVc+yYyMTL15PScm&#10;JvnataiP/0stqCBoENvFdaSyVBIqn02E2NWMgEUy3dPU6dazMbAWs3J9uNetENKrwI1qTtirbrPx&#10;p7rMY23a8Q6Lmo2sAsYw0MDlocCTgzmPhlOYeIWHLTALa7HQrOSbn0R99ndJ1z6N+eSjiI8+Srz0&#10;d6WZsTQk2K5gz/cH9CISIPFyys3/UlmSWl9dDC9MKStMI1SDzBomjwGvx+XV4/KgwOSywvzyYmBe&#10;ekxW8pW89ChgVmphemJ2QkzyzZsJ1yMyYuKA6emg7PTC9ERyTaGKj+HRENDC+MyES5DCpIv3s+PS&#10;Y6PTYqKyEmOyEi9K6DkpkRhEkZRb5zRQLypEWICSV+nQ1TUayBYZ5uJLgMVXgaNI6EyjrMZroVlV&#10;OL0EZVXhaIQsEiaLSSzi1MNMcqpdy2YSoBQM0Kwg+WwcraRaxi1TCMqouGxcVQoemU4mgHFoYG56&#10;ZGF2IgJaiIDmoyqKLvzd3GQCElxfA4ECE4E5MQWZcekJtwoy03KyblRA0uAFcbTqAqeKrBdjGOTi&#10;+rqCWnRKXuaVG599FPnZpfirkQlXIlJvRiTduJR2Izr52rWq4hwmHoavBMCKkyD5iTBgJgRwC1+Z&#10;AwfG5iZ9XpwVgS3PFlCrRPRqZGlWFTQTU1GALM1BwQAEJBgNK6iC5CKg6TUIAK66sBZZ8JFdSXOr&#10;mY3Ki0WG0Ub1bLNu3CUbsQpH3LIhp2TEKRpzCxZDqpMx172Zxr0Bw1KAv92t3R1omG/Vh638QRt/&#10;uUWz3WGe8onnWlUTfmnIQPHrKe0Ovt/M8hrpTTpam5Uz6JX32gUdevqgjT/vVx0Nuu/Pm58vB85G&#10;G7e7TCsdypl2aZ9P2mTk1dWU4pAluOpiPArIp5aZJVUeVWW7GTPpJo+5aWNe4WSLNuyWe1VUv54+&#10;EdKPtSiCJnqrldtsYtplBJ+WFNTXNcmqhyyMMb8w3MJvMuG9aqxbgpXSYRxGuZyDanVzhlp5ASPG&#10;LkQE9cQhP2O0nTzbKxoK0Ia81HEvPaioHHZRxgNsmxBaXZ5Xi8qvr83WScsmuoWrw/LFbtH2sPpw&#10;2L7ao5kI8vt8NL+xqtuOOZs2fNgPfnXU826v785U4GjUsz9um+yQe/RUPhldWpABL0yB50eQqxIb&#10;JGXDAVano75Jg+5vrA8Zq5uUMI+sbMRLuwhZTlh3B3V7fcp7s7YXG4Gfzse/Phk4HLXNheStWhy5&#10;Ml9EqmQTYNXgVGJ5mllQ2WunzLbwzhY13z7o/Ppu+P5i0/3F5v3Rhi4LzsYrnu4WD/gZLaYatwzW&#10;acUtd8vWwsq5IH9nRPFoxfV83Xdv1jHt53nklVouREIDtjdc7NjP93AXewTTIc5Ch2jES58O8j4c&#10;dfxwb+Bo2DjipLXpCTZxpV2FtmkxGkp+2F53b878esPxYs3yetN2EancdJ8t6A4m1Y83Gt8ddj1e&#10;b94d1c61c+baWbcnzHujhoMJw3qvdK1H9HDR8W4/8HzDs78gnA+TD+e0Pz2feLXXvtIp3R3QHI0Z&#10;1sKK22P6l5v+V1uB59utT7e7BgMyNr6QRQRq+OVaPrjXW78Y5o0HCGF75UIbZW9WvTbImfRjl0PE&#10;szHpgxnj7pB60EWb8wgezdne7rsfbtrbbPW4smQkOKkGnqqll7ul1S065HIX6+mK6eGs7vG0+eut&#10;1t+cj/3u0cRfXs7+dH/op/tDf3k1/eVecKtHfDimfrzi+Oa045uTrkdLzg9HHb++P/j9nb4vt5vf&#10;bbb+49Olf3y69v3x8Kv15tNpxfMt49Nlx6v15jdbPd+dzvz8eOPNwdB8h9Knrhxo4Aw52JM+zulU&#10;w6udlqdr/hcb7c/XO97sBJ9s+g4mjXO9otke4XKvZL6DP93MmPFRt/tk92ZtT9ead0cMLkmpsDbF&#10;JoQG1fiwgz7ZIp5uk7QYcWYhrM1BnQ7r+jx1YTdxa1j9dq/9m5PwH55M/Y9vdv/nN3v//u3df365&#10;/ef7s1/stA/5GWpBoYic0Wsn9brqmtWQbkvJwXD98zXR+Tz3dIJzf072eE3/fEP9bk/z9an23W3V&#10;0231+jDHJitUSKEaRalClG9UFIy0EY4WpdvjtPEAfLQVszrMnO2pHw5ghvw1C2H65pigvwk124k/&#10;mpftzssGO+utuhK1BOAwVjRZ0WY5cLSLPR2WmMRQKTm7w0kcaWE55BAxLrnNWLvSqzuc9p6vte9N&#10;uTrsdSp6rlpWYRSVTof4b467xroE4RbuncWWwyGPV08Qkwu7PJy7m539fpGaDe3ysAMWEq4iKzPz&#10;Unr+DSAklk0DN5nrPRYMk54mZcGlPAQem1lSco1IzOQxgWohzCiGs+gAIReMRWeUFMdUVWUjUQAo&#10;PBlemV5UcFnEK+1pk04P6T0GlM+ManPh9MJ8DbfMpkA0G6tmetjHK9Z7O/5X55M/vN+fnrRQybks&#10;arFOWUuqBaBgcdTaDJWgTKkuo9MLSkuTi0EZAEBSUWFyGfRijb9BWydhw3l0qJgHl4rK+RwIi1Wk&#10;UiGtMrRBimYzSjDYDAan1GQmq+VYCrFQwIbJhBCJEKAUAzViqJpfYpQWO/RFJnGZmJJtlsPknDyd&#10;sMhnqOy0YgY9xLATFTLC+uzVt8dVZ7OGhRCzXVcuw8Sud7G/OQ6+3nJ/sdf09VHLm23P8zX710f+&#10;n+4MPZxzt2prxMSsdhut18N1yTCNStxcSL7Uqd4fajid9LzfH7g75W1XYoestMezvp/vT71aa326&#10;EvzVnZlvz5Z2+9sMZCKmOEtUVznS4TLLqKxakEOK67Nxjkc9d+dDWwOOAaewy8Sd8OmWO1335gZ+&#10;//zOk9WB48nQv35z/nZ/ykBHzIZMP73YO5nv7JFRulS0bhPn4cbgm6O59YHmsFV+OnbBYXq6Ovp4&#10;bXxnqDWoYXvF+AErc94n3Z5t7WrSwgsyMmKj85OSgCmJkNQYSPINKwsz4dfbhNiAmbk7H1qdDqok&#10;BA61kkvIVTLBQ42i22PevaHGpW6Lz0DBw5JRhTexoGgxEUSvyq4rTeNhQEJcqUtG7TRymiTExaDx&#10;+Ur/SshoY1d1mJnbY54Zv/R0IvD7Zye/fXTvP7798OP5WbOMhStI6HXxfvV4+/HmtJGDllOAwyHh&#10;ZJdaQoZw8PlUdC66LKMSkgXMjEUUZ8ppOHF9tRIH3RlsXuxxrg01Hi90LvbYJprVu4PeZ5szH07X&#10;X+xMvNgZe38yf74ycDbb9+72yg+P9zosIg66KGjkDQUMGhaKVVMkrCsTUJA1pdnkKiClqoCOBNLK&#10;c/W0ygm/3sKttQuJegZKR69uMwlMbAwyN5pZmb/QY3m01f/ycPL5wUSHQwzPuVWaeaPmQrGVwAvT&#10;AImRadE3LnriKdG5qbdS4y8Bs+NyEq7CcqIcYsJ0QG9lIksTLvGRwCZ27YRLNdSknOt3D7Y30LBl&#10;WbE3Iv7+o4zY6NSbEXGXL0f+4heAmFs1oBw8NLu+PFtCR5llVIucxieWGwR1MhqqJC2CCAcwkBAM&#10;KAMBiOdiITJKhZZdPRI0rA57FQyElFLhVFJne93PDhd2Z7r5BDgg9jMqIkNOLUeB0lJufXrzlx/F&#10;X/1l0pVfJl36uCAhoiwnnlwFCjQoj9fHA3YFrDAhN+kytjzbqedSMZC81EhkaY5FyxZz0fW1QERZ&#10;PDAnBpSTBQMWwEGZpUVJBZkXgjInMTot+mbc1auRn12KuXw1KSIiJfJGYsRlck2hgFqOrwQgIGng&#10;vLiS/ISSvCRwfnJ6bHT0lUupMTezEqNyU6ILs+LramAcCppJBBGQ2UwiyCTDGaW1Wj5SJ6hm4wvJ&#10;6FxOHcggwTp1FAkDjoImYOEpYjpMQAez6oqpWBCiOLWiKA0FzboILZDgGglRKyVYdSQmGYhFprAo&#10;RfS6IiqhqBaVj64EFOcl5qbFFAPSoMBMCDC9OC+xID0akBoByo2Bl6QgYdmlRSmAjJiS/Iz01Mug&#10;vBgUJI2MzCOUZ2BgyWRCAam+sBaVhihNTou7FnvlStzViJjPrsZfuZx041LSlZuxn30GTImthmRf&#10;uGzFKeC8BEheMqHqYigACUmugWVWQ9OQkNTaCgC6LKsSkgHOiwPnJZSD0omoEjIGhoYVYMqBCGg6&#10;tiqfgocySeUfGQUEAx/vUdPDLsm4XzkdUI55+D0G8oBT7FfWNcnwfTbOUod2d8Cy3WdablesBNXr&#10;Haa5oKFNx7SykR4hpt/CmPLwNsLmuVbloJvXZqT2ugSjLZper7THK/MoCZ127nCzdKhRNBmQTfll&#10;Q3bOdJP46arn9Vb76Yj7dMTzaqv79pS7tYGlYlURkGBkWR6qovAiQVwFuDg4iitDJrxPXN4srAzJ&#10;8GM28Uprw4zfOORRDjUpp9vVHXZWo45iEtWKyWU8bKG4Fmikw5vF6ICBaNegxPQCLRPslmD1fJRM&#10;UKPgojuaBGMdkkZVtaK+0ClGDvnZs2HeTI+kz0vtd1FnAvwRF3O5S7XQrbRLENQ6GIeOYJFBeili&#10;rEO0Mqha7pXdnjCv96hGvayws364mT7ko4y30PaGFWfT+jcHnW92ug9HXYshxUK7dLJN5jczOUQ4&#10;sbKsCpQLy4+tr0zl4DKa9MipDsFEK2vYR5puY40209qM1d1W3KSPOeKm9NvqphqpO73yNzuhH+4O&#10;X1B2DvpOJpyTfhELU8IllArIlajSTHhhjIgEccoxzeraES/qdFb95WHr49XG7X7N0bjlzoxjvpW/&#10;MazaHFEPecmN8tIOM3pzUHm+5DocN2z1y06mzCeT1p1h/VAT0yiGC9jFTHq+VZjX48L0OGvDLtxS&#10;j/gidTqgXumRvb/d8edXsw9mHH0WQkCFtgrhDYrqpgayTVzZYSZu96vfbvtebtgfLBqebDQ8XLce&#10;Tkp3hsT35i1v9lpe7wbvzFoW2lhTAfJWn2pvSHdvzvly0/983fd60/d22/9g1nq4pDpd1j/d8747&#10;7ny5G3q41Phoyf1uL3gwodkekO4NyfcGlaezjrtLwW6PmFQFENKg/gaaR18zGmKdLpmXetidpvL1&#10;Hu5yP28pzJpvJx0MCV6sNrzdbnqw6Fzpka21cu9eGJn2tydNY60cBjoTVZKAgqbgwAkcdFaDALLc&#10;w3+yajsbVz1btP/16fRvz6e+Pgh/exT+7rjvV6f9f34+++O9wXtT1v0BxbPlxg8HHd8edb9YbX63&#10;HfrN+fhfXi78+KD7w+3W3z2a+O351I/3Rn77aPj9QdOTFd33p51/ejbz1zc7f3qx+6t7q+fL3VMt&#10;8oC2tl1H6zJdgMeerIe+PBp4vRd+fzR2Zza41M5e7uQu9fLnujlT7Yz5Ls5FEqCDc3tMv9Wnmg3x&#10;p4O8IS/NLipVUwFOSblLjgx7WCMBYZuV5JIjQ5b6xbBufdiy1Msbaa4/nNK92vEdDKsfzFr/6fX8&#10;//cPt//3n1//v7+6+39/ffB6oyVoxVhVZWoOsFmDng5xui1VYQt0t4d4PsU6HqacTXDe7lieb2vf&#10;7utebUu/OdP99MT56sAw3UEw8NN1cphOCpVxsg1iwGALdmeSvTtGW+hCL/fUH04JTi9Y9uSwvXy0&#10;Cb07wr89IRny14601Y310Dtb67SqYoWkyO8m9ATZA15UXyOmUQXWcQBmQbFNBvUZKvv9pG4bodNC&#10;mO9Q/vB44f3ZeNjD8htq2m14lx5Dq4j2yyuf74YmeyWdftb6uGO91zw3YLTKkdO9+qdHI0YxCgWO&#10;DTkFbS5hNTi1oCAys/BmTNJ/Kc6/qmBDnMYamQSIq0qjEQsZZCASEUen5ol5YDGzWMEBaVSIBguB&#10;z4HBy5KLi2MLC6PgiDS+CE2lAnmskpEO5dGiz8yH8gnJdjXcpocb1AiHCdniqJ7spu/OqO5teb44&#10;H/npy437J4MGOQpXdTG/QqvNlTJAGgHUrkaolRBkZUxm5iVgUUp2dnxhQTy6KkvCRzTbqSoBjEUC&#10;1FYnY6tTmbRiHruMzSpttjFdJrLLTtdqa+UKlMVCsprIJi3RpCUqxKUCbpbDXNXaSPUYMc0NqM5m&#10;tIhUQKtJNckqGrTIoLOux0fpb6yfbeNOtLAHG0lTreydEdXRtHF/RDnmrbNxcmdbqL95Mvjbp8O/&#10;eTL0h+cXC2U7/cqVDvFyi2ApJBn38dyKarsUqaAWG9jwfhd/oUM716beHXFuD9i2+hv67WwDCRQ2&#10;098uhx5ONa4GZXcmG98fjL3enVjsaOSjYdD0SEReokfLbdRzOLhiv54+4JYENdT9ce/jjb5WPd3M&#10;QnZbhW5R/YBT/ePj21N+6XRA9sXt4df7AzOtirV+88ag1a/B9emZ837NWq/j5e7kV3fWnm9NzwTs&#10;k17rb5/s/+757T+9ufNka2o6aBr3qbbDtjfrPXcX227PtpEqCpMjLucnJQJTU4rTErOjrpVmRLJr&#10;SrDQZFxZMhtXLKMjmbgyk4Te5VO2OcXjbeaZjgantI6GBKDByVDALWReHKbowlPk1hRrGVW9Ltlk&#10;yLw72dJp51v56Jmg/ula31xQ51PibaLqAb+0RVEz06z6cLT84XDri92Nr493Hi6NDblUh1OBZztT&#10;Vl4dvwak55RpWEVNBqKWXUWrBuJhuUhwFgyYnhl/DQpI0HBwDVKypKpwxCHfHfK/OZh6sjF0MObf&#10;7nUtthhWexrn2qx9TtFEQLXS2zATMsy0mpc6XUudruUut1NMblazV/uaTRwCDpTRZpaKaFgcvEBC&#10;QZuFZCUNjStJkxLKFrpc892ugJ7j17Edkvohn25jOGDiYsnw7G6n6NHW6NlSuMejZKKBuTG/LM26&#10;RakCVpZmgwCJeakx2QlRWbE385KiQBmxoIzoktzEquKMWnC6S0R4sjZ4MBqgQjMrM24OmUQLLeae&#10;BkHAxLKpqTQMpLwgI/3Wlcz42MQbN2IuX475/CKAGH/5k8RrH+cnXKkoTKXVlLIuwPTZQlK5W8vQ&#10;82tUrKpyQBSzpsilovV6tc1GvlFAsIjJBj6Rg4e6taypHvdYh32gxXRhYyEA5fmxsMzPa8DxRenX&#10;UyM/ufX5R8kRn6dEfJZ05ReApAhQVgwUkEDFwS6O/nIqEpYFyosR0EpbPRIKpiQj/jIg5VZNBbAc&#10;nAEpTMhO/QSYHVeYkZYcdSMr6Qak8EKbAi7QmrGA5Ni06MiE69fjr11LunkjJfJaavRVYNo1FrG0&#10;HlVUWwEoAyaVAGKryi6CksXZmSnRESnREfERl1JjbgBSY5ClhTgkpLwkBQ6MZ+Ahdi3TqiSbZHWN&#10;eoZJjBNSquqqCvEVeWwCjFtXjisHlBcmlhcmMvAl+Mp8RHF6dtyN1FuXM2OuFaRG1iFBdbXgmqo8&#10;LCoXUnyrEp6oVxPMehqHjsDXFNaiCpHw/GJASllxLroCBAfnQICpKdGfXsz450WVQxLh4IQKSBqi&#10;NBuNAF4kJCuyKooTK4riQFnXYcAoEq6Q/H/+kLQ6cGFWbNSlz2IuX427dPX/JEc/i/v8SuQvfpF8&#10;/bP8lFtIcAYJAyZjS2m4Ch4Zhi3PpONASh5WzEAyCVB8ZX55UVIlJKMMmAQtSIIXp2EqCmrghfCi&#10;jCpILgFdTKwBkXFQRv2FGK0z8PEOeX3QxOx2cEabRfMdytUezVTI0Kioa1QSZtv0yz3mLgutRUMY&#10;8QonGzVeEUlJhEsJZWI8SEYocvAq+qzkmaC0p4HeqiO2c5LDkQAAIABJREFUGuq77OwuO7fTzp8I&#10;6bsdnG4Ha8Qnmm/XrPRcsLM94spmaXW3qfZ43PF6s/vLvcEvD4YOJ72dDraSAUfD88D5yYjSXFRF&#10;YQUkHYfIVjDgzfr6JhmiS4+ftLM3WzT7XQ3LAV2/Q9DRwA438txqopKNENSX8Yhl9OoCCjxTQYTo&#10;SFCTsErOhVBrUiV1eXYBUsms4NDKKBigXYsPN7NDlnq7AGnjVwcM+D4febJDGvYw2k2EUS9vtlU2&#10;0SLt8/L85noBG82mwzlUiIxdapFUhKz4lbDiyYb/4ZJ3rVs24WctdovWBqTLYdFsG3OokbA7aj6b&#10;dR+MmJc7ZLOtosmgxG+isLAFdYgyWH56SXZsOTC2pjRayysZa2EshwWnC9Z7K47tYeVsG3ehjTcX&#10;5I176cNO0ri7br9f9cNZ3xf7Ha82W3+4P/Z0tXWjR2vkY7CQ1GpwKgKUUpR5E5QZUZEfyUTnteuR&#10;U37GVr9iq18x5qVMNlNPpvRHk5rVsHhvTDPfwR1rpkwEaMud/MNx3e0x7d+U6HqfaqZdHHKQlMIy&#10;LreEI4b6NLDVAelogDrgqd8Z1e6OantstWPNtM1exdvdtqNhw5iHOuCk2iUIGR1kVtTYJCiHpHrY&#10;y3671/Hd3d7z5YbzDdvLI+/uiGipk3k4rnm5HfjqqOfr056X200PV2ybfdI7s5ZnG55f3e/98WHf&#10;m13f/Rnjagdze0q1O6nam9I8WHN9fTf885OxH+71fTjqOJ5VH00pDkZkGz3itbByZ9Q50W7x6NhG&#10;aa3HUGeVVwwGGNvjypUwd6KZuDMgukCM9vEOJpVP1u2vtj2vtpsezNvmWlm7Yd6TFcNXJ+7Xh+6l&#10;PoGRX1qPyMBA0ysAt1DFkbTK+KC+erNPvNUnPh3VvN8N/unp4ld74Q/7vb95MPn98eC77ba3W6En&#10;i94Pt1vf7TQ/Wmh4v9/6m4dDvzkf+Ye7A++2gy+3nd+ctv9wr+9fvlr9j282/+u72T+/HHmz7fj9&#10;k+G/vJz/65udPzzd/WJ/dnvA29vA9sjQI028iYBo0MNc6FTMtskXu9QPV9uPpprWekRbQ4rjecvR&#10;onVzXL07ob23ZH+04nq603YwZRtqYrpl5QZWsYqSJyPlqmgFZgms3UXpcbNdcpRDVDneLD6ccu6P&#10;NmwMCtfDvDtz+ruzxo1eweNF219eTPzLu7n/8ePd//Xjvf/4YuNw1NggLbFoYAYxxCYs63MShl24&#10;GV/t0SDjyZzofIr3eE78al335Yn+8Rp/qx91MIp7si48neeHPRXC+ggmPpWKia9H3pTRkjsdiI0R&#10;9vmG+vmu7nxFuhYm3lsU747QpoOomVb0Ygfhu3u++2vmbmd1lwcz1cez60pFjPQeH+XuRtODJe18&#10;O6VFV9bvIUy1cawSkJSeFrBV7YwaOhuIq32GP77bfrLb22mnDjSzprpE3W5a2EZaCkn2Ry1+K0Ev&#10;r3CoUU1KzHiXwqXFLo/Zv32x4bOyS3IiKJjielQRLD8WCIwGliVmAK4W5FyiYdJVQrBUDGSSikn4&#10;PGx1KhR0rbY6UcgsMqtRFjXSqEdpVEilDE0hQQA5N9JSPqsngpqb5DYHhV6f51DWPN3sfrHdfTjn&#10;Ge0S28xIsbzYbkeuL+he3g3eWbfuT2vurjjOVjyHq21ODRFTmoCFJqjYcLO0Us0FufVVPieOWp+d&#10;k3M5Nz82PTM6Pe0qtChKwi4zSmEMXBqHBOBSC2h1+Sop2mIgy8U1GhlKwC416Qk2C1mnxkqEcEo9&#10;gM8Gq6RopaRMyMu2GRGtjdSAva7LVz/YUSehgrFl8XxKkVGJ7Apw+wPcTkf9mJ/l1xNajHV+Pc4p&#10;KW8zY9f6lVvD6tV+yfGM5XzVczJju7vg3h02zbbKWtRYdV2huDIxIK9eDetDlnpaVRIi5zMZMb/P&#10;wd6d8K4O2GZCmt1Rz1xI6xah+2yc22Ped0uhMTNl0s4+nw4cjDR9d3/1d69PB71GRHZc5rW/0zBr&#10;RluNamaVnFrOrSlmo4qHfcqfXux9cTp/e7p9MmihVwDoFfmz7c6FNt1aj2V/xLM77D6c8B1N+1fD&#10;1pVey6Pl8IOlnpe746/3Zp+sT/zbd69+fHTcZ9Vuhl1//fLOz8/2X+7Pvr+z/GR94Mly1zdH40+X&#10;Q/cX2rwqOjDpVnpkRH5qckrkzczoKEDS9eLMSERRIhqcCs6MqMxPqgSkEqBArZDMISBYuHI6Glya&#10;HZMZ82lR+s1yYDIiMx6dl1xblOYUkxe6HXsTgRcHo+9Op3t8snCT7PH2wJcn06M+eaeNJSTk8/B5&#10;elJhk6jmeLzty/3VN9vLPz8++e/fvXy8OrQz0rTR52fACnno4h4n16Ws1rFh1IpsSiUYDcopL8yE&#10;5v9NjMap2CibvM6AK5twqU4m2h+vDqz3urb7PWfjwf1e90K3bbxFGzRS2q20IZ9orEUx7FP61JT5&#10;Nvt6uGm+zdlqEEkJFRVZseiCNIeYQUNXFCRHgVJjEXmplfkpRYnXyBUFvU5Nt1shIcGFxFI5FaFi&#10;IMNe9XzY02zgmPh17TaFnFJdkhaRF/d5SfpNREESHBAPBESXgdLKijLB2cnFafHApKgKQBK7BmqQ&#10;MEwiqpSEGPNpvz5dfLDYO+hS9Trku31NUz59s5Lcama71JQ6BKAsJz4//kbCzauJN28k3oxIuB6R&#10;FHEr+VZE/PXPo698HHfp45SIz4CpUZDMKDw8u8Mt3ZpqGQpqVJxKu6quwy1tc8qNQhILC6suygIm&#10;RZXnxSsYNW4Nh4uHMbElCiaKigKiwamVBTcq8m8Wpl7NTLgSc/Xj1FuXkq5/Ev3Lj2Kv/X163KWk&#10;yF9mJF65uFADogGZN4ryohnEfBEDBgfG56ffSo2+khx1JTv5VkFmXGH2lerSvPKiwvSYWwhwpohV&#10;jUEAACm3shJu5iRGp8dEJd64kXjjxsVHFXerID0ODc1UsLEMfCkRWUivLaXUQgnVRfDilMLMiweQ&#10;mpBw8zIgNS4rMSotNiI3JTYvNTI97lJRRlR9dQkTD+MQy6UMNIcIx5QWFqfHZUZfLU6PQ4JyK4uy&#10;i9JiM6Ku5KdEpEddSbz+edSnv4i99GnCtc9Sbl6C5CSjkcV0ShUGXYhCZtegs+uJIKmYQCWVE7FF&#10;dbUlVbC8kvy0ylIgAQ2rgAJy0yPz0m6Ul6Tw6RX0+pKSwhtFgOvI8sx6HJhCANdU5sBBiciydHw1&#10;AFuZXVOZRcQUMCkgAasSCcv929R/3OXLcZcvRX7ycdQvP4n8xS9iPvs4OeJzWEFqfQ2kvgZCw8PJ&#10;tUW1VTkkLJBcC6IToTwaoq6mGF2eg4bnEqqL6msgKBgAkp8IyUuGAdMrQFm1yCJUeR6qPA9bBfxI&#10;w8KZRSSLsM4mJbaaWb0uwXCzdLnXONCsccjrXUrydId5Mexot3ADOvpEUB9QcATVUHRBCh6aTUPm&#10;M6tzdHRwp4XUZSU3ypB2foVXgRlwC6aCmlGffLpVP+qTdjXQ59rUh5Pe5W59u5EUMhAW2pXdDZSN&#10;Pv2rzY5vjkZebfTemw+t9Df4dAQiqqQkLwlRmleDBIMLU4BZkRhYuoKB8GtR3Vb8Ygv/eMi826MJ&#10;m8g+BabDTu/2iJ2qeioGWAqIRUMzmTUgGiKHWZUjwRUpmGUCFphDAtgkF0x5kxDNIkP4FLhZUeNQ&#10;VRm5UDMb4ZbguhyM5SH1xpilr5HtEJa7xIiA9uKy36gnuPV4BqWUWJtPwQMFVIicBnbKquY7pM+3&#10;Wz8c996fd+0OancGNDvDuvUBxWiAHrSgRpp4WwP6+wuOB/OOvSH9Qqeqx8VSMEqQRem5iTeKs+Pz&#10;0m6UFtzSCWAdDbVtpoq9MdWDFfvtSf3OoOJgVHdn2vpqK/h6u/V4WHM0pH6/1/Z2q/X1Vujnh1Pv&#10;D3qfrrbOtetEhGJkUWxZXhwUEAdMv5kV+2lFQZwQVWBlI/0q3LCXOR5g9Lmxk6H6tUHedJC7O6I/&#10;mrLeX/KcztpXL5Cb2sNp68mM7WzOuTmonwiJm0x4Dq2QQitgi8tcMshUGyfsJg55ycu9kgE3wcrN&#10;CztqVzukj5Yad8OK8UbKmI/hlCE4eICECbNIsDIqREEGjfnER9Ou9QH1+qj6ZNW+HBZ0NWB77MSR&#10;JtZUULQ/bj1f852vNY0FSGsDosVuzs6o9OmG49Fqw8mMamdYON0p7PPUzXZyz9fdR9P6ownto2X7&#10;Yoiz2M3YGxWfTKoPRpQb/ertEcfmuH+uv6nJwrKr8DpBaU8jabaLvRLmr/Vyb48q769YTueNJ/PG&#10;4znj1pDseFJ3f96y1M7a7mN9OPL+9KTz4YZpoZfdrEfSURlVBbEVBTE14Hgk8Aa/Nm3ER7+/YHu0&#10;bD8YlH+50/Nuq+vrg/BfXiz9fH/i6VLT06WmJ4vet3tN3561/epe9x9fjv3p1fhXR6EvDlre7vnv&#10;L9vOZsxnM+Yf7g380xcLPz0If3sU/PYo8P1Z25vNwKuNrm9PZj8czx+OB8M2nkNU1enETXUIej3k&#10;Liep1YLrsJFWBw2LfaqlLulUiD8e4oWb6c3mGr8B1W0nDrjIARPBpaw2CcpUjCI5OV9NL9Iyiy7m&#10;ZrWVXgMmYKzzaYjtJtpip/Zs3nu+0nQ2o360Yn5/GHi+4Tyb0H592PrXN9O/vtvzly82/+d3t//x&#10;0dSdaatTAxMwspScwhYjYayZMh2gzvoIp8PCb/cdvz52f3/i/mq/4eW+9OWO+Nm68PmG+OW26tW+&#10;eWWAKSbfElCy6NgENj5BywF41JC1IeGXd1oebjbcWRQudmO3R6grYcLOCON0TrTcQzxfVX9527/a&#10;w1kfFJ8smsNevIGdE3bgX+20fHEQuD2mnggwBhspIXON34Ts9RN7mvF97gvE12iz4Gi+eX24YXfa&#10;tTttG/Az2h2E13tdP96deLQamuxSdgW4HR7GbLtiolOh45UZRYjV8ca+oAZbnlmYdQOYE1kKiM7O&#10;upFZEJlXHF1dkSxjQiTswjpCnJBXLuTARZwyIaOESy3gUvOt2hoxu4jJyicSM/G43PLSpLTET4ry&#10;Ilk0mEqGryPlyoXlPV7eq4PBn5+tnO92+RwkoaBIIAfqTbCxYdHhunVlWDzVTp/rZi+G+fvzvi4P&#10;R04DcwkFag5MzYUq2UUuHTJgw5pUVeXwhPSsG0mp15MTPwWk/IKByXKokToBxCCByzgQCRvqbqD5&#10;3Dyjhmg01At55Tw2lEMvUcuRBg2aWJuGKL+FQaaJeSCVvEinAJtVCKcO5bNWN1ogUjq0vCiipjyB&#10;UptllKFsCrQAn8tAJFUVROOgSVhIPCzzc0JptJxcKCfnW4Vwu7DczCnzKmq6GuhyIpAKSySAYuBp&#10;n9Zk/tLKKptpU1qFFVREgplTNtwo6DRSpto0A15RyEBZ6bVMBZQdRtqd2eC7g9HTftOggXwQtj6a&#10;b5/wKL67u/K//vzh5cE0CQrIuvaRS1q3PtioZSIoVXmgtJuQ7ARMUbJdTAoaBQ3COhYSlB/1aU7E&#10;x2RYngAJZpTlc6tArAogrjidVJorIyJsQrKJixVgSrxS2liTcanT8/PTk7cHyxYusVlGeHc0vTXi&#10;86qosx0N5yt9d6dbZ3zS1aDs2WrXw9V+PgGedutSVnx04o0b8dduZCfeTIn6HJwTV1mcWpRysyQ1&#10;OuvG5dTLl7JjbsZf/fTiqnvr86T/n6W3Cm4r37tE3YlRzMzMzGhJlkm2JTPLlpmZmZkZ4xjiOKY4&#10;DjrM6e40n4Zz+uvTh8/MfN/MVM3D3Kf7cMvdt+pfu1Slh13ae0ta/7XWby0UgEOAyFg4FQdvZOIV&#10;BIiVR1juqXpxa25zpHJnsuruVtfiWMXZzuDPn528OJxszLb1l7sL4uV5CfLNHu9IWdxUXfaDlclv&#10;zg+/vHPjD49u3l7oPpnveLozP9dc1ZrjmWzJHqqLL0815ccZPWZtqJSn4TOVPIaIgTPJaJkx2lyP&#10;dq2p6KuTjb++ufPyxkx/SWKnz7XWVvhwoeebx7ufnq/NduR0FEdOtWZMtmT2VyY3eCPG6n3tBQlT&#10;zcXNvkQpHkIM8pMQkFwkiAwMQV/1IwH9iYCrHCSIiwbKKAg9lxiuZjsUDC0Ho6DDedggNQvljTWX&#10;pkW6zUq7jMNFAyngq3w8SEJDSmhIMRVhUNLsRr5NKzRLOUYBwyyke8zSytSoweaKoqTIkkT79eH6&#10;p9sTu2MNm0MNx8sDDemRXfme2ebc+5uD5xuDneWpHqtUwUBSUEAKEkxFIWgoDBmOxEMvsSkVAyeC&#10;QlABfkRQAAcN5OFCYi3CisyIOAvX7RA69cxQJU3JwfCJMC4OTkdAyWCwnI7KiDYWJodH6niROl5a&#10;lCbKwNZwEblueaKDb9PQlAI8ARFARoaQYP5EgB8K4EdBB/JpcLtRaDPwBGyEVICxmXj1ZbFtNakZ&#10;brPTKBUx8Aw8TCmgm9UCOR+h5JMVXLZBKmyp9m4udhVkRYiYKCYeyiEhaWg4CX5Ji9IxCD4VoxUz&#10;I41Cu5qt5uGMUmpZTmxTeXpyrMHlkEk5VAmbImHTKGgYh4yjYREYcDAOCiAjQDhwECzAjwQN4uDh&#10;DDSIjYWwsRASGECFgSlQEAkM+P01DQ4hQ4Do4CvIgCuowABUYCA6KIgAAnIJqFClINQki3MZYl2a&#10;rAxbTLRcKSeE2cVhNonHpU5LtJq1fIWQblAKQ/VSk0ZAI4CkHKxJyfCl2wtzHWFWhkaOclhZqYmG&#10;KJsg1MAyaWgxEfLcTGdSnM6iYziMPGcoMy3BkBRrNMg4JDgQGeBPAAFxgBBMYCA+JAQPCMKGBLJx&#10;MBEDw6PCJGyUyyFKidO6I2RmNS0yVOiOUFg0TIeRF2mTRjvk7kid0yK59D8IyDa9KFQnNCo5Fg0/&#10;2q5O8zj88uOdrcWZDXlJpSmRZamRubGWjDBNaaIzx231xlm8seacOIvXZUoNUyfbVd5IY1aYLs2u&#10;jbcqPaHKBLsiJVxalKBtKwzvLAqrTtPUZ5mmm1LPllvvrXVvDVasdhdN1me0+yLXe4ue742eLjYv&#10;debsjlW8Php/sjt8NFtze77q7f7A+/3JNzenH2z1TLenFGTG6OUsmYhm0IlUMraAhROz0GYZzRsn&#10;LkvVdJQ45zpS1wZyxhuSWvLDG3KddT53dqzZpmIJqXAFBxNlYCfZBb5YRW60OjNWkRgn8aYoRhqT&#10;rw2V9dWmluU622pSG0qjanyGRl9oe76rJcc1UJ2wM1O2Ouyb60qfaUseq4/vqYhqL4/qavBUFFij&#10;nLxwO9cVJsiO19fmhneWRM21pRzNVjxYq3+y1fZ6r+fRWtPRdNnmYE5PVXhZpqI1z77al/5qv/n7&#10;R6PvD/rOlurXB3ObC0yV3iibihllU+mVXBEbGWtllSdLGtIFc23R52tlD9Yr7iyVns4WXmzU/eHB&#10;xCUGvdVxMuF7ca3++3vj39+b/Hgy/Gyr/dlW+8PV5vmWjJJEnVVCUHExRglFwUar2RgZFmHlEsMk&#10;+FyXaLQpbqrdM1AXNtIUOVodt9rtXevLXe7OnmtPH2tKXBnwna41399qerTdsj9TutCT3VERne6R&#10;emJFKanqqnRJb4Wtr9K+3JO0OZy22Ole6Ig5XSp6d3Pwy9ujdxdK1rrcKz1J3eXh+UnqoozQ3GS9&#10;28ZVM8EGFjRWRXEbqAl2erZbUJGmTLFTk6y0eBM9RkPJDBeWJKrKUtQ+D7syQ5bv4RQl8norbGON&#10;0SO1ztG68OF6z0JX6uFi2Yc7PWerxTNNzu3BlOMZ3+ly/sVWxdPrNU+v195brztdbryx0LI8Wt1d&#10;n9laHleSoR6oj1wfSt0YTFzpit0bSXt/3Hr/WsXuVM5Me1xDjqI9X7nR47neF7cz4PnspPPPb+Ze&#10;HNTdWshe7HX7YgUmLkInxNkUZJMIEW+h9FU4T5fK3hy0vtyre7fX+9XJ2MejwZ8fL/zydPGr0+E3&#10;u227/RmLne7JxqjpZtfueM7Da41Hc6XrfRnjddFjdXHdxY7rwzlnCxWfn/T+9Gj0yXrJd3c6frro&#10;/3jc+cXpyC/Pd/7jxa1XN2fWegrbC5ydlaaJ9tjWYmtVlq44Sel1CQoSJFnRrKwoodtCc+pwNg3G&#10;JIcbJRCzCGIVQRwajEEIcqiQyU5WVoygOls/3pq8Plww3hJbl6Nt8tnnu/JPVjqf3hx5cTzw5mzw&#10;s6PWF9vVPzwY/ue7pW/u9H952vOXl3N/ebnwry/2/p8fb//t+dLbm+0jba7MJE5GHKetyDHbEbvU&#10;Fbfc7nq8Vvzj/e6vTuvf7pc82fI+20+72Ep6e5Dz6VHpvZX0R1tF97ZKemsMRZlidxgmL5nfVets&#10;KDRNtife3mycak+c6Y6Y6Y7oqzW2l6k6yrUtxcqqLIHPTe7ONw1WhPVXODqKrF0ltoYsTVkcvyVD&#10;01noaPFZM8NYsXpcbgx3oD7i+kz2wmBcf2VYa5FloiW5uzx6tiv7q6crj271tJWHFqTwL/OwNtq+&#10;vrd0vtNz/2Dw/fnkqxs9Fzt9S32+ygxDRbalvjAyM0FtUGLNGgKfBKTTgFQulC2Em7XksmxzVaEl&#10;N1tmtVDDHazSfMfKZOXCWHF1oa2m3JmSKEhI5MfEcNQqNJ3szyAFyoVoo5JkUBAVCkhFiXOi17c2&#10;XjY/kF9daHfaSGkZCm+hoqhEW1tu7KgJnemJ3RhPvbGQ++S48dnp4OF6w/JoUU9tQn6KJjVakJ0o&#10;LfZq++vCRrpTvNkWnZnDlxCEfISMHZJgpdbnW9sro2vyrG47zWWj5GfoK4uddRXRmV6rJ17uiuRG&#10;2mmZidLCXEOihxvrYiTGyfK9muoKfX2lubbEWldk6W10rkwl9jYnOU3EUAPOaaEnRIoj9QwJKZgH&#10;9xMQgAICkI8L5qADlDSomBhEAviJsP4irL+aBrSLcZEqkhDrJ8D46dmgCCUhWgTrKoxY7vGlOVhu&#10;I2Gxy/tib+h6f+HOaPlMc/rmQNHT7YHz5bbtodJHa13fnC+92el+uNL63fnq+/3Z5ZaCi7Whr8/W&#10;//zqaKAsO9Us2uitOJpvr063e2PNKi4FDwPysWAK6AoDFkgGfkIBXRERYGIiXEpG8mAQalAAGwzk&#10;wCGkIH9C0FUWHMzHIJiIYDYyRIIBqQnQsjj7xdbU8WJ/XXZkcZxsa7h8qiXXIcHH6VnH852fny5t&#10;dhbs9hT88HD9z+9OxlsLDQIyAehPh8PpcAQdgyAjQDQkgI4MZqJBXAyUFBzCgMDIQCADgeATcXwa&#10;nk/DShl4BQsvo6K1ZIiDjytxG3fHGh5uDa5ehgmm7IyXzo2WLQ6XbY5WDVbGl3nU2yNluxOV+7N1&#10;f3279fF05nCq5fHm9OfHO9uDzbcXer99eP1fn9//86v7f3r64NPT7deHc2uDRdkR0uxwjduksUq4&#10;UgaJR8byKGgll2iRUExCbEtq+IPlwa/vbR9MtxbFarMdoqHihDe7U18+2n1yc+r6RO3+fP3uTM1U&#10;W053eUJmuNwkwMSZeOnhWrdZqmLgCCGfYAL8cIFXKL/1YbKRcBIgkA4LoUGDOGgwGwUQEmASMlJM&#10;urywVIg/DRpACPHDB/sRQwJQVy6PLDSEhQEzUEAeCWaQMCIM3FAlwypnmYR0s5CeEqaryowpT4uI&#10;Mytj9ZLmXE9jVuRwRerdtYH92a6BOm9FsmO5q+zeWv+7o7mPd9buXRvuq82OtQiVTBQRfAV+xY8C&#10;g5KhUMiVKxgAgIZBkUCX8IsADL4MLoWHUCH+VPBVqJ8fHuyHBfoRIFfwIH90kD86KBAbEkIEQY1i&#10;RmNxVnNpVqRRKGMiTFJSlJlr11DSIwWJToE7TBKq59JwQBoGQEeHsLEgAuSKlIm2qbkZ8fb4SK3N&#10;wHNahGFmQVyYsCDdmRFniY8wO/QypZCmElGNSo5DxxJRMQIS0SgW1BYmTw9WFGU5IkwCKZsoZZPY&#10;BMxvSBTFwqNFDLxJwdPxiNEGcXFGdGq0wZcSVpYTmxChzEgwm1ViDhkjYVPIKCgKEIwBAXAQMDwo&#10;EBYYQELA0SEhiKAATHAQ9BM/+FU/IigEHRBABAJJIBAmMBAbFEQGgykQCAEAIEGABBAQDwTiAWAC&#10;CMRAIZUcSqRRoVey2TSw1cDyZthSErTR4eLf3aIelzo3M8JplV+6RSUcnZxrM0rFXDwNA2KTwCYV&#10;PTyUE2Fnx0YK3S5ZoluTFKUMNTCsBlZ4mDg6UhnpkIbquQ4t125iuKPkniiNTcdn4mGowKuXuU5w&#10;OAkMIIPBZDAYGxJMggCZeKiQgQzVsQtzIsoLYzOTzVEOscspDTWwVGJCRKg4xqm0aNkGJdOkZiuE&#10;RBmPaFbzTCquScUPtyizkqJqSrL9KjPjuyvzKzMSYw0qh0ykZTJkJLKZL9DyKWEaoUMt0PNoGjZZ&#10;z6HpOTQDl34ZD6YTxNtUHrvWbVPFmsVJdkmBR1eaKOkodKz25R7O1p0sNO2OVC6351/rK5ttzK1O&#10;NHf6XFuDVTfG666PVO2OV99ebj9b6bkxWX5zvOD59Y73+5PPro1eXO+7u9nQVpsbYVVIBFSFlKNW&#10;CKVCBo+KEdAwQiJExcUapHiHnpLskmW69bFGsYlHtko4MjpByaGohdTLTksLJztOXp1lKk9x+JKN&#10;mSma0lzrdEfWen9xZ4WnzBdWWxxXU+gcbU3ena5a76voKUquybBXZ+trvaq57uQ76w2HC5VLA97h&#10;1oSh7uSK0tCIMLbdwowM5adEq4qSLK0Fl/Mii+0p673ey3/E0+mnq+07/UVzrRl1eaGZcaJij3yw&#10;KuzeWvH3j4a+ujP6aq/vdKlmtCGivcLlCRNFOdRmvUzKo2h56CK3dKYhZmcs4+5K6fFs3tli0fli&#10;6cVGzeeHvSeTBXt9yds9iS+3Gv7yfPGnhzOf3er/9HDo/cHAi9W6O7Pl0w0pWZEyAx+rZKIUDLSc&#10;jtKyyBoWTkIOUTIBCQ5OVowi2sB0qmgZofycCGmjQZ+EAAAgAElEQVSylRsmwdjEqEgtOT1K2lQU&#10;szGWtz9fvjHkm21L6ymPyU9SZ8QrfBnmtgLjRFPsYI1zuCasu9QwVmffGEg6XS788nT6zY3u+0tl&#10;p3N5BzN5A7VRvgSlN8GQ5JJEmdlGAUGCA4swQCkJIiKGCElBCkawmg0yCbFaDkZOg0kpEAE+QEYL&#10;MYtwVgnBIsYb+UirGOuUEUNFKJsYHasj1mXqZzviH1yvfnHQMNPkGCozvNht+PZi/A+PRj876fpw&#10;1PHiZvvJcs3SUEFXbXxdUVxtfmS2W9RVad+dytkeTZ+sty+2Rj3Zrrq7Xn5zrnB1JKu7wtaYI1tq&#10;i3yw7Ls55n2wWvvj4/nvn0588bDr2UFtR5HVIUbrxESrgupQkZMc3KIEaXOuZrU3/mKr4vPD/l+e&#10;Lv7pYuavL5d/eTr/06OJd/ttA4X6KDnawAgM5UGcYmS8nh6jIkXJ8eFirIEOLIhRvT2a+PruxBe3&#10;+79/MHA2k/12t+qHRx1/ejL466vlX15s/fjk+sc7SycLTcM1cc0l1pI0jVOFUzFAMjJIiA+QU0OU&#10;9BA5AyqkADmUEDEXrhRj5XyUjAlTc5BWFc4oQ3js7KxYSbyNlhUjGGrwbE2W9pdbG7I0ozUJ52t9&#10;3z/f//Xj0cen88/P+7447HxxrfbjYec/3yz99dXiN3cGf3g09Z9f7v7x1fK/3m38/HDyxV7zwlBq&#10;Xbk5JZrhjeYPNTnHGsN7SnTL7a7jqYybY57z1fQXB4UPtuKPZiPeHRT88XHXk83i0wXfzdmc5iKF&#10;L5PrTWEXeWX1ZY4stzgulJkRLY/U0e1afISJEm4kOw0UOQfAJ1/VCuFiehAX/YmOi1Rz4CzcFY0A&#10;FallqmlgPtRPgA+SUcFCfEB6hHR1qGRnpmSux9NRrq5Il1akywdqYutyLG3F4ccbLUvD3gwXrThH&#10;cvlVbUx+fzR1sT/0cK//3dHI+Uz557fnfny29Xh3oLsipjrX2tuQkJUkdRgxPCKAz0MJFES+BKsU&#10;I3MT1E2V4d0d7lyfLdJ5OaDaUBwx0+/rbU6sq4xI8HC9Po03V2+1UJnUQD4TrBCgZWyoggvXqeCR&#10;YXRXBCslQZqfa87LMYWF0WLdguJSw/BA6tJk3miHZ6IrfnE45fq898W9jvePhz48GX9+Pra33Fhf&#10;Eh0VyrSbSMlu6fXxrJmBjOoqd3KGQ6Vn6jTUrDjleEPS2mj5QH1yR2VMjS80zcWLDiWlxHHry8Ni&#10;k5SRLlFygrIg01CcbSjIUhfmaSsrQn1ZlpwMRXWFvrnW1ljhaCy1jXTEPDypW5svTfbw3C5eTMRl&#10;HrWADKZB/AUIiISG5uCgDBSQi4GKiCgeGk4FBbPgYCrQn3tZjB4gJgA1LJhdhrNKUBEaQrad25br&#10;7CiOjjeRk0PpnQXOa735+8Nld1dbdkdLHqxeGv2/OJl6vN6xP1j0cKn559cb3z9d+/fHs09vLW73&#10;VF8s9d+ZbP7Lk93XB+tzzUW3JptXOwvzYzUWCYWOgxMwaDYSSQWDOSgECwGjQ4EiAkZKxouIKDoU&#10;ysNgWAgEEw7nYDAMBIIKh3FwWCIMoqBRlEQsD3i1INJwb3VgY7jC51FUJKpW+/JnO/OyXco4PWui&#10;Pvuzk8U3N8afXxv86cnul/c39+Y6motSVAwcEwLkIuBcLJZPwLLQMBoc8NsRggkOJoER5CAAOeQy&#10;Q5GChl32cVPQMgpKRoI7hPChqqTjhbaTxdaD2brtsbK1ft90S0pfc3pzSVRlmtEXISoIF8zWp270&#10;5m+PlH51Pv6P9/u/vj7+5cXtNzfWOn2JE7VZT7ZH3h0uv9xb/fzk1ue3975/uvfhfLGvIilOy43U&#10;iKwSjoiKJyMgdAxMQEYLCTABDmBlwLoL4g/mOseavIlWrjdSNtWQ/fnpysXe7FRrwUBN6vpwRU9F&#10;fKMvcrAmMytCFalnRRnYkUaByyyTMvCoID8KDMzAIpkQJA0EYSNQHBSKh8dQoAAuDi6h49kYOB0B&#10;5uKQVBgQDwhgICFkSAjS348YDCAGA+hwOAUKoiJAl0HxBLiIgXMqqTF6ntskccjZ0TpRfX5Sf4Ov&#10;MN1h5FPLU2MWu6oSDZxEA+tgrv325mhbafJAnfdkue/RteHzhY7b8+0HMy2jzb6C5MuUex0bQwzx&#10;o4JDLs8CgzHRKDICRoFA6HA4EQikQSAsBIIMBJJDADQQGBMcQACFEMGgy5mnwBDE1UACEEZHYDk4&#10;aGlmQoU30WWRaPg4q4LqTTB5EwwWKSRMg4+xCR0mAZMMpeGAZHgACxOi51Eyos3FqdFFaS6XRRIT&#10;KkuLNUaahRIGQsbCyFg4g4wb69DnZ8bVV2Q012SnxxmkDDwHh2ViYHoJKTFKEmagmuRko5ytFbM4&#10;RDQRBqEg4RQkmEWAa0Q0IQGWFmFeHe2ozPXYVEy7lunQMWLtIrNKSMVARUwSA49CA0MwICAKAAzy&#10;8wv2u0qAIvEQBBYIxQLBmCAAEQymwGAkEIgKhdJgMDIYTAAAfl/4kBACCIgNCUYHhmCCAL+BUbiY&#10;hlXxSHY9z6ikxUcpCr32jEStO1IUEyYOM3Ej7KKMZFtMuE4jZQtZJBGbqBDRBCwMHQNj4qE8KkzM&#10;hf8GNKXhdr7DwjMp8AYVKTJcbLJwuHykWIDVKxg2Ndeqp4dZODYj267nKXgkEjSEAALREWgaHEQE&#10;AslgCBEEJUMhbCLCrGLnpjnKCmIyk80x4ZLoMIlFxxBxYBopyRUmD7dJbCa+SkJRS6kqCUXCI6il&#10;dL2SbdNLIqyqpBhbblqsX1VWQn1uenq43SIQWgVSq0CpogmVVKFOyNSLWBouTctjWsVCk4CnYbF0&#10;HI5dSjEKCHohxakXR5nlFhnTqWJ5Y3RtBdbjpdrP787e3+i8MVZ5NNN4OFG3P1Iz35BX4tIXRqn6&#10;ihOuDVTemm3dGq1d7Clc7i3bHivZHsl5tNb05cnSy+3Jh9e635z297YUp3kcFoNUJReIRVwRl85n&#10;EGRcipTGFjMZHAaezkCwGEgWEcHH49UUloRE4BOwagHHKOfZdNyMOFWOR+oJJZWnRZR4nZVlrq7G&#10;pOWBgrk2b02WLTfVkJ1oKPVaxtpSFnt8w1UZE3X5k805Db7QWq9ytMk10xY/0RR7fapoaSy3qy02&#10;O0sWHyd1WBlx4dKkCJXbzG/MidgZLdsezptvTbu/1PrZ/tjRcOVKU+Zqd8FoS0Zrlafeax2pjTie&#10;z/5w1PruoOfVXt+DzcaZjui8RFFytMis5Yr4DIWYK2ehMuycwWLHwVT20Yxveyj19nzB4aTvZCrv&#10;/X7nvYXy/YHUO9N5T9aqP+x3fnE8+PfXG//3h9v/8Wz1j7f7X67V748UjdenZ0SqVEykgnYpu0gZ&#10;CAkdpuDA+OQALiFIQIIyUVAOBmugQY0shJ4FF+D8+Th/ISlISA2xa2j5ScK+msiJpvihandDtiUt&#10;jJ8SLipIMQ7XRh/Mlc52xDfnqqrS+ENVlq2RlPP10vc3R44mS/eHM++vlh7O5TXlG+OsjHinNClO&#10;EqohWyRUHZOip1NDhTw1i8QjgKUMqEFM0vCIbCyER4ALyQgpHRVtFisYDB4OJ6WRhXgsHQrkomAC&#10;LFJGxspJn5QlKmfbE+Y7Y44Xcy6ul13rS9geTPn20fS3D8bf3rxM4ny807Q9njfQGFeSqavIjSzJ&#10;sKa7eMNNrsc3mi6bQkfTdoZSN3vd14ZSNsdyzrYazrebdiay768V/vn58Jsb3TdHi59v937zaOKH&#10;F0NfXfRMt3o8OoqMi7GqGBFGdoKdl2ynpzsIDV7xVLPtfK70D3fH/vF25b8uNfepv79Z/F9fbd1d&#10;KIzR8IXoYBbkKu6KHyXIjxrsxwBeZYICiVf9kgz8J9sjf3qx8fX50FdnXe9v1PzpUd8XZ9U/Pe75&#10;4WLs3a2B1zfHPp4vnK+2dZeG5Sdpo/Q0FQOlYZK0LJqUhJGQEHIqUkRDCeloPhMt4hNkYoqQjRUx&#10;MAYJQyOC66SIFJe4IsdalKopSdNUZmpzYvl1yfzRysgH613fPNz+9fPzv//h/MOT2cPd6m9PB/71&#10;euXHu6Of3+r59fniX18uf30+9uPF7E8vF35+PPvrk9lPT7q25vN7Wl3xTrLHTKotVHZVmVvylFP1&#10;YTfH04/nM16fVHz/qvPdae7zvYzvHzT95eXo6726B+sVm8NpSXZEVDi0sdpckC0Nt+BVQggN6UdH&#10;+bOxIDIKiAH7y7gUPg0P+MQPHnyVhIRgISGwoCskNFghYfM5ZCwSQEKCyDAAERREhAcD/fzYWNBg&#10;Y+HL24sXN3uvT3nbiuSlKaKWQvPdrY79+bqSZFV+orQ6V5sbzxnojTndatgdLXl3OP3rZ8evTycf&#10;rDR9czD4y9Pd//Hxzg+PNyebUmq8huXRvKZKe7QDq+JihAIMR4IVyvBKMTI5QpCXrqgsM1fWenKz&#10;LbFhbKsMXpVjWZooGR3w5mSryqsc9Y1xyUlqIRfCZ4JNKqpJTlRwYFY91hMryMrSJaUp4xLEBSXO&#10;bK8pMUlRWmQcHci4tlgx1BLfWGTsqrOP9kQtz6Y+Omn89Pnoi3vDJ7vd44OFEXa2SorwZYfuTnpL&#10;sxTuGGFMgo4rwph01Ln+on98fvTXL+7e2x0+Xu9cHiku9xrLfLq2+oj6itCSOk9atjk7w1hd5Gwu&#10;i+hrTZidyp+Z9kU7uakJgrpqU3WpvqbY0lUXPdASubOSPdyTkJbI92aoI+xsAQNKRwLYcJgAjhKQ&#10;UUwMhI4Ak8AAfGAwHYLgogjkEAQHgZIQ8GwESIADaTmoaAPTY2MVp+nr00OzwgSxOmJGBHeg2tOa&#10;a2vJNO/25T/eaPvidOLz47Gn620f9ge/OBp7vdX95eHYpw+m3p9P/+3D6b3lwaW6gq8PV57Od3/Y&#10;HPz8dOfe8uBcQ1aMHGNkAkUkMA2PxGGwdAiCAUWSQsCX0AcKZcLhDBiEAYMIiDgeHkNHwqhwCAkO&#10;piChZBQUDQrikZkEAJiHRBgpuNIYy2p3SXtRRJgKcW2o4PnNkYmW7NZid2G83q1nrHeXfnl7+dHq&#10;wOProyfL3YcrPRcHCy2FqUoSRoSAc1GXSPcSBKNhZBgADwERIDBMCIwNgNOBkEsiCgkmIwEUWIAQ&#10;C7JwSO0FYb+8u/GXTw9e3hrdnai4ZFvma4eqY3MTlZ0VcdNt2b1FrvwwXoGT355lXWzJeLTR+P3D&#10;5f/28e6/Pn30andlrNo7UZs1VJHYkx9/vjT+87OL7x4cvdifeXkwcX2s3hdtsorpVglLTMMRYSAm&#10;DiWhE2VUrJqJN9LAw1UZ7+9sHK70VGTYO0s9exMN748XT1aGJ5oLmvKi+6tTqjPt+W5tc57bG6Ur&#10;yY6ID5fZNKw4p8as5BPgABISgoeCaUAYHQRnI1BMOPz3C8vBI+koCD4kREAgsFAoDgbDx+N/B0Ak&#10;EAgXDKRCERwMlggGXTJeOAQdC5GwiE4hoSzRUZ0ek2zT5MbZh9vKRjpLS72RGeHmmbbq7bE2X6TK&#10;zkf6XKrhRl9PdWZWtGa4NuvGeMP5QtvhRN1UQ2Z7aXxHZcp8Z1FbYcLlryjm8o6LyWQlk4kHBjMQ&#10;CCYSyUKhuSgcE4ahgZEsKI4NJaJDwCQYCg+GE6FIAgSBBcApcBwFjlOyyKlRoYlOQ15SRHFGVHqM&#10;vjDd5k0w2JWICD0pys6zaFlUfAgBEYAI9MME+4mJ8HirMs8T5osP0/HwKi7WZRFHGPgWBUfGJBgl&#10;nHCTMjsxamKwcX6itSQvuqE02a4W6QR8rYDlcSrrSmPS3SqjjOA0Sq1qEZ+C+x2MkhEgBg6q5JPj&#10;QzUpTuNIS3lFjtuhYYfrOTE2oV1LNyr4VAyYSUDioAA8FIyHQuBBwaBPAsBXAFgQCgOEo4OhGAAE&#10;D4aTwAjYJ/7YoCDk1avIq1fxISFkMJgIBF6q4SEh8Kt+v7PCOAAABwghwwBcIlRIhTsNPF+KPSVG&#10;eYltkrTRNlZ8hMSiJEeFSdISrSkeu17B49HxHCqajAXikQECKplDRAvpaJOa4YlWhIfyNHJipEMc&#10;aWJF24WuKJlcfekgkkvIKiFJzsRJeDCThmIzsmOdijCjiIoAwa9epcKQJHAwyt+fAAATQVB0UBAa&#10;4C+gI2KdMpuRKeZCdQpCvEttVFO5dKBWRtbJKRY9JyHWEB4qM6hYBhVLJaEZ1VynVR5p1URY1BEW&#10;dVSo1i8jPSwiXK5WUHUKhsMoMcg4EhZRziLpZVy9lKOTXO4D9CKmTsjQ8ikaHlnEJqv4bBWLpWMy&#10;QvlMExfjVGF8iZKz6aIPJ3Pvz3Yvrq8uN5dsdOTfXmk9WG1bHPSN1kQsNsYstaZuDFVfn+xaaCvf&#10;6iqf6cgfqYnbG85+da3p9WbPxVLb/bXqt7dbtqar2so8yeHKxAijXSfh0BBsBpzNgipFHLmAJeUx&#10;BEwyj07kUPFMEoZFxjLJUDYVKeVQNUK+XshzakVJYarUSHmmi1+ZbeqsjBmoT+6rTW0r8VRmOrOi&#10;VUlWUWGCarTZfX2q5GChdXWwoqcqur/ePtqY0FUU3Zzp7PY5F9vcO+Op892xLYXGaLfRFip0hfE8&#10;NkaClVqaorvMORuu6S1PWe8vvzZYfG3A92yv4+5mw0BddE991HRPalt56MZ4zsP9trPN+je3x05W&#10;WyYb03vq3KWZlrhwqU5OVfAJGg7WysNlWEUjVcb96eyl3oS+Gvt0S9zdpYqf7479dDRwb77o7lzx&#10;w6XKN9sdH28N/XKx/r8/3v7X6/3Pjvuebjc9uFZzvFzWUeKINdHscrqBTxX+hmMUbJKUTWQTESwi&#10;gkfFMAlIEQsqYEAFdJiEgZKzsRo+TitEK7nQtBhOc2nYREdaf21sXrwyykiPtouzU8K6ynSrg4m7&#10;k1mD1aG1GZK2PM1SZ9LzGx1fH8883+w6nq7eGi5c7MurznWE6WiuUFGigWWXYAwCuEWG0YuRMkaw&#10;jBZk4MG0LLSBj1ew0QoORieiXFaMUJFOOccgosuZOAEJzifDRTSU4DfsJWZi5QJIXoJkpi1qezx9&#10;f6X008eTP7yYujWWdLaR8+xm+dlyzumC7/5m9eZIdk9VeEuZo6jAWJwfmhgjrS2w7a8UPzuse3qj&#10;9nC6YH3IPd5kHawxnq+VXWzX312u/vb+1IejgcOxzJ2+xLsLhf/xYvov7xa+fjR0vFRQ6CabZTyL&#10;jGsSUU1CfJyBnmyjFcXxlrqTf7zb/rdno+/3Gi73Aze7Xt/o/OJs5O+fXZ9uTjawQOQQPwYUzkRi&#10;6AgoEegnJPqnR4vHmtMPZ6rf3ej+7s7I314vffdw7P1pzzf3u7671/Pdee/b3abjSd/ZQsVSd0pL&#10;oTnOLjDJcCYZzq6h6cVYDR+jE+IUbISCDxAzgwVUoJAB51DBfAZUryYYtDiTCGmVIROdjLRoZlYc&#10;tzBFneNWZ8WoB+rsZxvt31zc/NuHB3//ePzji/kXt5r3prK/PBn6r497vz5f/vZs+L+93/z54eSj&#10;xfJX1xr++fnqL6+nv74/8P3TqeOlyqIUlVYEM6oIycnMrBRWe7XxYCHn9kre3eXCz0+7vro78OO9&#10;xu/v1/3hfuOnR7WP9zIf3YzdGDdXpLDSYmBtZZrqdJlbS9QxYWSYHxr6CYUKJRAgdCqMS4ezyAAa&#10;+ioDcYWDCuQggsi4ACYFaFSxuGQ4JsSPCgshhFyhgIJpaDgOdhUH8ytP051MlC7Vxe2M+q7NFjfk&#10;GeZ6Mh4fDs33+1IieFYZMilcVJppu3e9/etH0ztDqW936v70aPDuQuHeRO7jvfafv7jx+bP5iZ6U&#10;inxdfpaiMMfoiRZI+CA8MkDEwek1XIWUpFUS3OHcrDh+nodXUxtRWmbPSFXlZOqKci2ttbGzo3kD&#10;7Z6KEt3EcHZ7Y3yokSLhwTRyspCDIOOuJNp516YqRzvcpbnciiJBdZmyqdqWm6ksy1I3Fuh7K42t&#10;BeKRetNsZ3R7maW/wXVrufDF7Y4np20XJ507q1VZKQqdEuNyiusq3bERYh4NyMAGGCXkiuzwo43O&#10;P399/K/vX//j22f/+vbin9/cf3N3dmksr60pqqxEV1gaVl0dlZOuLszUDrUkLg7nzg9ljXUlldZq&#10;3AnsmBhBntdYW2ZqqdYNtthWR5OH+yILvKL4KJZRRqChAkkwfy4RrOBciks8yqXjjYoIocEBDCSI&#10;jQIzEUAREUiF+PPwKCGZxMMjtFxsipPfVuSoilQXOcR9xTETjSnTLWm3pivuzFQeDRd+emf4xUHX&#10;y1vdbw57T+fKRirCbozkvjvoOZus/vzm6L/f7X99Nr/YkvFgvevbR2sH07XXBsrvrvfXZDjZCH8m&#10;AiAgECgIFA4Mp0GxNBgSDwymIgA4cNBvreVEAgRHhwRxkCA6LJgOCyEA/cmQIA4WgQX40zBoChLO&#10;JeFkTEJ5Ztxcb3WMgWUVoze7Sj8eLU2Vp5Y4pdd7Su8stS/25A/VJw9VJN6abvrmwebxXPur/dk/&#10;PNotc5tEcD+0vx8FGkyDA2hwEAsLZ6DgRBgIDwHQsJeoi4uHsOB+oVy4kwvOtdK2u7x///r53795&#10;9P7+8qODgeGW+Onu7MkOb091cmmyYqox5Wyu6WS8brggbro++2ytf66vtKvMfbLSebradXe99/3x&#10;/Nd31+8udl6s9785GHu2M/jLy4NnO5M7w3VtedGl8eqadINVRdGLmHImU0ShyJhEORsvomIkNGqq&#10;mnA8Vvtgof18pvnWcNVyg/fVtZFbQzW3xpq2+suHKi9jTIpTNe2VCTmJZpuanRgmT3BIcuNNpVlR&#10;djWbCAmgIaC/MVgoOgJNhkIpMCgHi2JjoCwkiIuBsNEYJhIlo9GZSBQFAmUiUZjAICoURggKYcGR&#10;NAiIGHyFArpCAfrxMUEOGTVeT+8vTXu+v3ZtuLvRl7bY1zDeVjTSlrM92PbF+Y3nt1aKU+x2JSVa&#10;z3WIqTEqXqSU2FeafL7af7zQcWe563CmcXekfGe47Hxr6t353kJfi00qJIIBJDiUikKQUVASGMBE&#10;IqlQKAuFosHgVCiMiyUQAGByCIIGQjPgWAoECr96BRX0CRNzycPxmWyzQqagY/PjzLPtRZMthYMN&#10;ed54m5gRqBej9SKijEmgwiHwQH8CFExDI4khfnxMQL03anO0tijNIuYhBGKSUMkxyVgaCT0qXNtY&#10;X5CW7goP08ZGGPVyTl1RRnOpN1zFa8xLfHG8/vbuVl1RnJIPUfA4GpGARyHRsRgWAU+Ew/BQCIdE&#10;jDDpDGJ2SZprsKFgoM7bVpqc6lJHWQQKBQeDCEICrmJBwajAAHhAAMQ/AHQ1EA0EIUMAGBAQAwIi&#10;Q4JQwEAUMBAWdAUWcBURdBUR9Aky+Aoi6Co8IAAZCEYEQKGBIWD/IEhAIA4GwUJBODjQqBJlJbvK&#10;fGFZiZqoUGZepqW6xOWOFjlDGVFhnPgYjjdD681yGIx8JpvAoJOIGCQBAaOj8QouMzXOWpbnSnEr&#10;ouxsT5Q4NlyU4pHFhvMTXBKLlqiRYIVMiJgN08nINjk9zirIcMuTY/mxEVytnIiFBaJAAFwIBA+A&#10;EkFwPPiS2UUDLz8LDgLmUwgWldCq5lvUHKOCrpVQQzUCm1bscqqdVqlVz1eKyWYt1+VUO8xih1mc&#10;kRTmcqrDQ2VxkTq/cLverFNc4jwOXS3gaHhsJZuh43N+qxbg6gRcNZel5NDUHLqaQ1UwSQoeVcki&#10;K2l4AwMXLiInW3kNPttcn/fJav0X58tvznYebi2utZdu95bcXes4WG3bna87nqt8u9d5b7nxcKHz&#10;dH1sf7L12ebA/euDY3Vx801x7/e6f364/mS1a3+0+MWttue3R5ZHihuLYwrTnFFmKZ+GZZJQDCKS&#10;TyUL6VQBjcIh/f9Bskw8lk8l8+kYDhnFIaL5JJSciYnUM7LcUl+ipKnYNNefsTDo7amN7qmJme7O&#10;nurK7q6Oq0xzVGddWtxuzFden6werk9rLXaMNEcN1rsuCYCcyJpkXUe+YbHbM9XuKUtTOcLldvtl&#10;1VVLafR8T25zQXhZurU0PbSjLGGoLnWwKm6mKfHFftend0bmO1OqMzV1uaa6XMNCf9qL4943Z4OP&#10;dtqXejLn2jMXenPbymPS3RqDnCbn4ZVsnIKGCBWQCtyMxb7US025ytGWr9/qS/viRseb5ZqFxqiD&#10;0ex7C+UfbvZ+d2fqy+PxH+4t/vP1/me3es4XK29NFj7YaD5daphsyaxIC43RsnRColZAkNDhAgpM&#10;ykSLGBgBDSVh4bhEsJiOFlGxEipOxaZoOSQtF2cWk/V8qM+jGqxLGG1KrsuxuO20aBsjK1XflCdb&#10;7Im/vVZ+tlZ+Z63qbKXicLbk3nrd253uDzd7H643rPVljbUk1eWHx9uFsaHiWA0vQs4MlVItcppJ&#10;SlHzsComUkVHWC5PgVfxcBoxSSuhKrl4JRNj4FE0bKKEhpbQ0GouScklimgoPhUpZeN1cnRhsnx/&#10;Juf9WdfZTv3t7YbXx+0Pln37c6m35jMuW47GMm9O5+9NFS70ZbWUObMzVQmx4nAT3Rsv7aywTLU5&#10;V/o8gxWOxe7Yg7nc7fGM06WilwdtL29crocbtZudcdu9CRdr5d/cG3h31Pb+duf7s67Z9qgYOz9U&#10;QzZK8U4NNS1CmBbOyIggtRdpvz5q/suzybc7DcfjuccThTfH8h5fa/7r283d6aqkUK6IAOFhUHQo&#10;mAkPMnFRRfGam8tNT24Ovdzvf7/f/Xq76ceHoz88Hn9+s/GPz4a+Oe/646Phv71c/OZs9MlW20RD&#10;QkmS8lLBUZCMMpJDx7JpWEYZRcnFcolAERUkpl9KMEoORcIi8qloCRct5sINXEy4iuKxMsNUCLsC&#10;kuMWd5THjjRnvr0z/OX91b99ePB//vj61/c7r4/bH+9W31kt/e58/N/vt/74aPbvr1b+/HT+2VrN&#10;+93WH85Hfnw48p8fN/71fvmruwP7s0UVWZO4MewAACAASURBVDqVEGTU4GMi2VmJotZyy9Fy4etb&#10;9Q83C17uV37/pO8P91s/PSp+e6voxY2Su1tpe/O2nmpBghWdHEHz2KkRGpKBi2EjQyiwIDYRQcaA&#10;8LAgAjxYQMOI6WgaIkhIQCioODLAn4EGESEBBHAAKuiT34xHlyoP/JNPSFcDyaAABtIvKZTdlK4v&#10;imYONcdsrpcv9KedXWt6ejI02ppcmqHP8cgzY2W5Cdrhes/GgHe2yXVvsfjucklLriLPzWoqtsz0&#10;ZY93plXlGSryDenxAncUN8rOkQuROKSfzcRLTbb4csKzUvXeFHldob7aK6upcjbVxWSnazKSFOV5&#10;tubKqIWR3L2VqtrK0IIcbW15VISNi4L48ZhQtYzEIIfEO6UjnTkd9dHFuaKGSk1LrbG6WJeVKPDG&#10;czvKzZMdkf1V6tEG42BDaHORbrIn5XC1/PWd/tf3Bp/d7Ts/7Bjvz8pIUulV2PRkRbxLqJOjNSJk&#10;bpJpYbDq/o2J9w82Xt3efnly7T/e3/1///s3P767OdyWWpCtLPBpCopsVRXhyW5hbCi5KE1Znauv&#10;LTD0NcUMjyUW5GtjIrjFXnN7jb2pXD3TG31vp+bGWmVhmlrDhTEQAVRIEB8HFxIQfPyl3iqm4QRk&#10;NAsN4xPQaiZdy2aqGDQhFsLHwAQEAheLk9EpYQqOQ4K38EFePenGQOG3DxfO1hrXBrIPpovP5yre&#10;bLX//GL76Xb/p0eT//xw68PB+Ext0sl49Tenc09X29/tDPx8sfbHi43ZhpTNvsI/vth+ezRZER/u&#10;DTdZuFQ2DMyEwnhoIguGR/tDcIGB+KCrZJA/Bw0kQ/2ZKCgJAsEDwFwkigGBMiAwKghChyA4GDwD&#10;gSaDEFggkAAFCyk4KR2XEq6tzY2L0NLyPLrdwfIPN6fuzbavNfu+v7f5r8/ubg1Xd5cnLLT5dkaq&#10;vzhff3e08GR77OPZ+mpXqVtFDVcJbFI2Ex5EgwYx4CGYID8aHMDGQHl4BA8LVdBQUUp2Z4Fns7f8&#10;7f7E//nuwX//7tmro/mV/oKpttT+6pihuvjWgojxxuyFnpz9yar1Tt9QUezhWP2fXx29OppvK/GU&#10;pujKUoy50YqGTOdUvXe8Or0rL3qpxfvdw7W/vjv8w8Pt64M1wxWpQ1UpNWmmppzQ+HBZmFYipdO5&#10;eLyUQVDxCGIalkfAF4XL7y/2vLw+/nC571I5vD76dGPw3kJ7b1FiWYIhw87Jj5OvDZVvTzfHh0rM&#10;Ylq0npuXaClJD8vxmKPNYjEVQwQDLi2GQCAVDqNCoQRgMBUcIsAjhAQEEwFgoi6JUimNTEf89hYM&#10;TASFkMAAjL8/LjCQBgEwoCFMeJCWhUmwSnJijP0libemuz6c7bw52p5pq24tSm0pTmwpcV9szj6/&#10;uTzfW1mVHVWa4cxyadPD1TUZMZVpzs6S5LGGnPFG7/FCx+Fc20pP0XJ34fWplucnq7evTdXlJTu1&#10;Eg2fxqdiKCggDQ4gAAMxQVdI4OBLPyLk0sJLgUCYMATmagA+5NKh+HuoEBkKYuMQeBhczmEYBbRU&#10;mzLPpR+oztqb702L1ClYIVoe3CyjqrkUIiQYDwzm4NAUJFREgZvFlMYCz2x3aWGK1aym6bRMlZZj&#10;UfH0cpZJw8vOiEr0WCNCZWE6npqHa6/2NRZnJDu04y1lc901PdU5dYUJURaBRSWQcykMHJSBhXOI&#10;WBoaSYJDmVisgkuPtWgbC9NqsmN6qzP76r1uhzjWKZOKKRhEIAERREeB8KBAPDAYCwbiYGBEcCAG&#10;HPxbKxWMiABS0BAKGoSFBPyeLYAFXyUhgn8b9oJSEAgCBIEIAcBDgiCB/mgwAAUOwsFDQvXSsvz0&#10;xnJPc2VCdqIuPUGTlayPsLPDrIxoJy85RpjsUThsApGYLJOxJEIGAQOm4eEkGIxNQKmEpLhwaUG2&#10;LT/LmuCShpmZVh0xxsnLTNJF2XmheqpKhFaJsFYtI8GuSHWpfSmGYq+5qiQyPdHMY2DgIYGXGwnI&#10;pa0FBwaiAcGI4CBkSDAKEEJFwfRSjk0rDDMKrBq2TkoLM0gSIi0RNrndJDKoWHIh0arnJ8SYPNGG&#10;eJcxNyM6xRMa7zImu61+VpXBJNdqhVIVm6dkspRMpobFMPK5Wj7PIOTpBVwVm6FiUC4Xnaig4iUk&#10;mEVIilPTsx2CpkzLZEPy3mTlxY2Bl9fbnu9PnK5P3l4e3x2o2esrOpiuWRosnu8t3R0pf3GtfaE5&#10;ta0gZnO88d5G35e3J2+vtS92Z6x0p77e6/vbi/0vT1bOlzue7vVdHPbvL9XtLNQuDJVX+eLibDqD&#10;VKzmC0VUvJRBEpCxPCJaQMYKyFgRFa9gU7lEqICCkNCQchbcoSYWpCi765xDbZGb07kPb3XcvdGy&#10;PJK9NJx1sFqzt1gxP5DdlBtZlW7oLA2bbk+Zas3oLHE15Vn7qp0Dza7+GndXiae3OKa72DbS6Jru&#10;TK/Ocep0NKuRkRAlGmxJe346eX26tqXYVZZpKcq0NhZFdJZG9pU4rg9kX2w27Qz5eoocLYURtV5z&#10;S4F1sS/t1kLprYXSjcGs6yN5N2eqxppTcz1ajRDPo8JEDNwl4GCT3HZaU2l4b31cfYGxIVu12Zn0&#10;+W7bm+Wai9WaRyvVN4dzL1brf7w/99nB8Jud/p8v1v70YObjrYEXGx0fbox+uDV5b7Xj+mDxeF1i&#10;YbLFbRFoOQgZHaTholRclJyFVLBRUjpGQScoaCQlnar+7Saq6RgtC2PkIG1idKKRWpOuby+25yeJ&#10;E6OZvnRFd6V1tsO9N513vlnz2fnQVw/HXx5cmjXf7DTemStY7XJPt8RMdyQ1FDh+j0ZyKcQRSpFF&#10;zFZxyEoOWSeg63k0FZ0QKqWquBgFF62RknVyql5MVXHwUjKcjwVLyEgFHSujooVkxOX6jdPVylDe&#10;OMFch+vB9arb23UbU75rI6m7A3G7U6kvb9U/2Ci/NZF7tlC5N1HSUxmTlyBPjhdlJGpTohWFKdru&#10;Kvvq4GUz1mpP2niT62C28OZMwdpA8s1p3+Fc3kZvwlq352Qq591+83+8mP719dyrm00v9xu/uN9/&#10;ulxYnK+KdVLs2kswGm2gJzoYSQ5cvA2yWB/+2c22ny+mPh72vtnt+PL26F9ebf77070nR6MtxbEW&#10;MVlEhMsoiBg1s7so8nSu8uPDuTdHg5+dDP3x0ezFWtXBaOaz3ZpvHw/9/cPMh+Pmr2/3/Pvdxs8X&#10;S3cWmuozrfEmeriR/zsAVfFwaj5RzsaKaAg+GS6l4xRMkpRGljOoUhqZg730bAkoMJuQHCalOKRY&#10;mxgRrcU25Tse3Rj+5bOj//zDvX98vPuPT+///Gr38W7zo53Srx72fnan93yu/N2Nrm/vjPyvL3b/&#10;8Xr52VrNs7WaN9sNP90f/q/PVv/5dvHhesVUs6s23xQTzoqLlaTFatOipbU5xsO5gneHjXdXvWdL&#10;6S/2i7682/bpWdmbk4LHNwvPrmVtz0e3latcBppRQjbLaHwqkoYBM3EIIQWnZJNUTDwLDqCCAnho&#10;KB8DIwP82QiImIChAIOoQH9CwGUVCjEkgAIFkaEQBgZDgsFofoE4Pz8ZBZFg4SQaiIlmTH25qabB&#10;NtnhWR/LOdtu2V+uuTZTPtic1FDsHOvMbPHZl7pznu/3fXMx82intc6n8YRd2iszXAJfoiwjVlBd&#10;aKsoCK0ti60sijGqqTIBIiZSmpJkrKtNLCt0pnn4nTWO/vrQzkZPbWlYrJ2Rn6ZbmyzfmCpdHMq+&#10;PltUWWRKjOOlxsvlfAQa4idgwnhMKIcOlgtw4aG8CBvZHUnoaHAsjmd01zmrfNqVsey9hfzNiaSF&#10;3vD9+bT1ieTGUn1LhX17uvTpycCnT6Ze3Bs62m1YXyhpb4qLCWeE24hZSdL4KFasg9ZRm3y8OXRx&#10;a/XZ0dbHx+cPb6xf7K98/fjW8dpAaYY5PpKbliCJjxeWFFhzUxQpkcyiVJkvgZ/t4XTWObc2ivu7&#10;ktLjJPkpyvFOz8pI0vZM1ulqxVhrpkvPZEA/IQT4EQOvkoKu4AP8yAC/34dUqJBAEtCfCgrkIKFi&#10;PE5GIgqQQBH2UramgEBCPDpURHepGJkO4UZ7wv2Vqg9H/c/2O87X69a7M9Y70//0cOF/vD/795uT&#10;n+5d++Vi9z8/3Plsf+bpSt/XR4sfD8f/+HDlT4/Xvz6bn6lPPhir+vXN/kZvgVsvkuDAHFiADA+X&#10;4hAyHEpNJqrJxFA+3cwlhQpIOjaKjbgqJkIlRJSJz1TTiEzI5fSSCI/WMOhKOpWNRErJZCGZQAIH&#10;U2EhahYhPzGsJic2xsCqzHT++fXer692z+ebx0sSnqwP/c8vn3z36Oand7Yfbg6t9ZRu9JV/frb6&#10;49MbT3fGb040TzfkjNT6ukvSssN1BXGh2REGE5/oVLAcUpaFR040yxqyPLfmBv785t4vr+/87dN7&#10;//fnDz892z+Yql/p9k00JEw1JS11ehfbc+8sd+1P15QnqDJD2UMlcc+2R1/uTy90FY235e7M1fji&#10;ZHYJpizRNtWQX+4x5joF3QXhL2+MfX1383Cqdbwme6o+9+56/1BVQm6UIELHjDHKdWwuH4OTUbEy&#10;GlJOwznk0mSdoMuX+MOjg+8f3rg12fJyb+Ivb299djo/UJ1hE2Fj9fQcl2JjpOaL+7ubg63t+enX&#10;Jts3xptbS5KyYnU5bmuogo0O9MME+SOu+uFC/EmAQELIFWLwFSoogAy4ivLzQ129fCTosEA2CkCH&#10;BZJBV5iIYDLoCgcBZ8JAHCRYxyKmOnQNXk9DTlyB2zTTmHd9qHFnpPXJ7vJyb0NJclhXZfpYW/5S&#10;e8l4Y26ex9BTm7Ex2VSZHZ4ZpSxPsdXnJSQ5lGkR6nyPtaUoYbzJtzZUtdxfvjJcuTpSNd1dNNqW&#10;P9jkK0gNs6mYeglJzcbx8SA5HaXjkqUUFAMeQgJepcOC8cGfoK9eGkwJwGACMJiJRjFQSBYGLWEx&#10;rApRrtvZX+PLdelyXZr10caq7Cg5M9AgQkQbBGYpiwQOvByBAvlfjnuz8FoxPc1lKEyxxZg5aj5c&#10;LcbolWQln2rR8MPM4pR4S2ZiaGtF+mhzfk1m+HR/fWlWjI6Di1TxpUQYFw00S1lGCTvFpVXyUCTY&#10;5WQVHnSVBA1hohFCMsEs4VZ7UybaKnJj/z+S3vsrDTz//p+zO/veKclkJpl0E2PvvSt2bAgWLFgB&#10;EelSBFFpggiICIgUBREriij23o3GEjXRxNRJmWSy02fre8t7P/t9z/fk8znn9ePrD7jn3vt8XACp&#10;KJlPK0mN9ogOcQwKvBnkez0jKRidn1aaCcwChqfFhkCSIuMjfBMi/RKjfKOCXIO8bkYGuoASQqCg&#10;aFBcaKj3LV+XL31dvnS3/8z52mduN770dbIP8nQJ8nRxunbR7sKZ6+c/vvbFR97OV2PDvOE50Rxa&#10;MQWdgSpKLC8GZoEC46OcAKE3kwFOSdHuyfG+kHRAUUFaelqkj9tlV/uzzlcv3Lp05ubFD4O9L5bm&#10;A8jY9EJoaGz4TWD0LTgsqrwkLiHKIRHgmJ8RlgcJTYp2j/C+Hh96Kz3BJT/Ln4hOKS9NiQx0cbh2&#10;3t3ujOu1Mw4XP77y2YdffvzbC5/87stP3ovRcx9+YHf+Y5fr58L9biZEuIf62EUHueWC4uKjvGIj&#10;PMICHHzcLocFOKTEByTF+gFjfAGhrslx/pCUMEhK2Adh7j7+Ds5BTs6xPl7xvu4xng5x3g4pAc4J&#10;gS7RPreiveyBgc4ZUT7QWP+8hKDCxBBUakQjPldbU9zTgFwz1e6NSjYGRRtD0qNx+WK/rFvB61dw&#10;uwV4I7tkoBnf1UziEgpZ8OSeemQ9Clic7MWrzNE3oGytuCE11Sgu03KLuxsxc4aG3RHdwbjhaNI4&#10;39/U31o1ZuLODAhHjPXtTdUVueDEAL+seF9wtCfA51q4xyWAzzWAz7UYP7tY/xtx/pehCe5l0JCK&#10;/LDqikR1Y7HVSJnoo49111r0VV0KrJABoaOjmdi4WhywDp8kImdKqFlCEkhASG2m58iZ+c30bHkN&#10;lFUZ11CV0cZFdQqxIjKYT0pR8pA8Miwj1Tc69Fp8+PUKWGR7E75Dimtk5BCKIgpzAqjl8SJ6ppiU&#10;IqtMGZKUjclJ+tpCKb2YXAjAZPqwKwD6hvx1C2dnXDikqFDVwSTULDoCWJganBzhEenr6Ot83fPW&#10;ZV+3sxCgGxEOENLS5UxIDx+201P3YqrleEK6ZKAbOXlDkrKVztopFXlKRb0zIHy3pv/T3tBPW8Nv&#10;V/sfjms3uuo3e9n7Vp6GX1FZGANL9ARHOUS4fxbs/Gmk5xchLmei3C/72Z31vXYu6MZ5/2vnwh0u&#10;JHhdjfO8GO1+NtLxv4BeZwhZPgJ8IiE/oDDdlYAEcAmxSk52v6LcosaN6UlWNbZPhrDpCJv9lCkN&#10;ckhWOKbDDGvwNeUJiX6Xwly+iHS8FOF0yf/m5+7vXb1zYZ7Xor1uRLhe8bz6Oy+7j71unfF0POvh&#10;8JnHzTNulz9yPv+hn91nfnaf+dp95n3tjPulj1wv/d79ysfedmfD/L8kFIXycGGy6sQ+TYWptVzF&#10;Bpnq02ZNhJdbbQ/nm2baKWNtlQMthObqfCoiviDTNwvonZ3gI2TArHqyriFLUZNulmNNTWVSOrip&#10;Kk1MSdTWZ3U35fOwQZX5jgZexpKJ/HBe8npLfTwn2rbWHU4JNoeYMnEmNN0+1OtciPvlSM/rGdEe&#10;hSAPSMyFwrAvOlnZr1Y177Y794f598el3+8O/LA3tD4u72yhIDLDgUH2hUA/KSV3ycg8HOHv2Bqf&#10;ruve3Ol6tqKZaa98nyNba/74qPt0WbjSS9oZqnu93vF80TCmrmWUAHNjPWOCHOKCncO8rvs4fOF6&#10;7cytL//L4eLHXvYXXC9+6nXtc+cLH7tdOuN19azz+Q89rnwU5Pg5OPRmEdC7PCOIDk+U0ovne6W/&#10;PNn419uj7+/N/vPF7k/Hy6v9DV1i6MoA7nRZOKMnaBjpIzLUgynp6zX1dzudzxdkk0qUTQZ/PiN5&#10;s6x4sypfNlY2kKJxxX6lBYFQqG8tLhOVHcRCx9raKtZ7Kctd2I1+4m0LZamXuD6C3hhDrVgJK2O0&#10;CTOWVRkf6XnN5fIZf1c7f2+H6Ci/hJhAH+eLLl9+6HPld44ffWD3mw+u//YDl3Mfel466/j5hzfO&#10;fuDwxW9cPv7A+/Pf+Fz6KOjWeT/78y6XzzheOWN/8dMbH3x446Pf+zlciguwg8U6MeARfHoyER9a&#10;hwO0sDP7NfjOlvI+LdHcTlVLEF0qIp+YoROg70yodqbbFqwiESevBBYAzXCvxqQ00HMrCkJx8Ch+&#10;Tf7UiHLQJAVGezlc+8jV/myQ73VMWXpZcXxcyMUSiGtlkT+LCi6CeKVEXhMxYbenVNaOqgZKEocA&#10;KC8ORhYEZyZ7+LqeC/W9GhFo73D9d57OZ3y9b/j7XYsF3ACnOHAYyX3teKOibKijcnWcP95NbOUn&#10;SWqielV5Xa2FteRodGmAqDq3U46bHGDNj/KsfbRePUGrQNZQgSU5nmUFPsnR52NCzlQi47Ri+ohB&#10;vTMz8+r+4aOt9cOFyaP50TWLwdBMp6JBqbGO6SmO6JIwDgWsrC/WNJSQEaF5qXbUinAxJ01WD6uE&#10;R2PyAy3t+HurUnNrGb00FODxqcsXH3h++V/RbnaJ3s4A1ytRrl+Aw+1zYl1jPM+HOZ4Ncjjr9Pl7&#10;eer25X/53zjnc+nDMMcvQp2+DHW+FO9rnxnpwihJsCqrZtoplmZ0TyPC3IQZb2MYeSglJd8mZzye&#10;0P+8M344qOxlo7d7mu6PqIeExCkF89lS565FujPUdGhrbauGCcpTDBxkRYpXuNvZcLezyYFXc2Kc&#10;ihLc8wFO0HB7RKJXHTxdTCzob2aaW2qbGQg2GpoV4RHrcf39MmS4U3qoAzjMMR/oX5QaDI31zY7z&#10;TQ3zB3g4xfo4ZUYHoHMScxMDgIF2LBz0aFZ1MNnaxUO14HPm1PzX6xPv9lbuTVuWTNLRVnZPI+Vk&#10;tvvbuzNbQ6qtIdXpQt+dYU0bs6wOntYjqmqiFCd7X88IdsJkRovxhfNG2b2pge+O1v724vDZ7anH&#10;mxPfnWwdjqtGlbTNAfGUtnq4hTxv4CwZ+WZJZbeIxC5LpRfGGfjYtQFZe31FOSSkrgI8oKNX5IZC&#10;4zwlVWWrg7quRqqqpsQoRK/3y9f65P1ipqYOp6nDjGo4zVX5eTH2uUAvcKS307nPLv/2N752533s&#10;znhc/jTcxT7e9QYbmfdoeWxjUNtMK+0SVc52CVfNUkMzvSDZH5bkBwl3UbEI39/b/OHo9tGEZWui&#10;u6+VI6AUMzGZ1WhoWoTnjTMfBty6GupyI9D+iteVL3yufxF486K/3YVo15t5MaEpwS4pwS5R7ldB&#10;Ye7p4R7AAMfc+MCMKG9QqF8ZJBkOisdBUyQ0dAMJjs2Kq8gA6HnETj6lnUua0Ev75Jz6ykJZXUVb&#10;AxGTEUovTcbD4hurkbyqksw4j/LsCCUbRUXlAUM9QJFeKGhCNRpKgYNqMVBJNaK3tUrdgBYx83QS&#10;zHhPvVaMZ2IgUlY5l1RAR2XJWDgFl0hFZIIiPN4nh763AJ43w13t/O0vu1/+3O7sR1c++ujW+fPu&#10;164B/DwgMWHYfLC5TWjtaFRxsLO90sE2FgYWmR3vHu520ffmFwG3Ll0/++GnH3xw49xvbl095+Ny&#10;LT0hiIbO4VGKcAXxqeH2ER6f+zhcdLj8aUKEJ51YUJYXi4XFKWrLjA3E9pZaOiYPFO7pb/eF/acf&#10;upw/E+RsTytHVuFB0DTv9Hh3cLwPwP+Wn9Nlp0tnr3z6W5cvz8R438LmJiFAYQXJ/hhYQm5aSFKM&#10;V0KcGxQcXEcuUIvprQIyHZODLUnlMBB1VYgqYkEVsYCCy0OXgjAIiICFM2qFBgWPX13OwOfgEcl5&#10;oODkKLeUKK98EIBYBqvCwQszkyL8XDzsLzhf+8zD/oK346X4UGdkXmIBJCorNQSen5gLiUyIcgeE&#10;OMYGOsQEOuaAARWonDJkRiEsIS8zBJzkDk2LjAlxjgq6FRfulJnijy5NRBTE/N+K7fWSvCg8KjUt&#10;wT3E90tgtBM4ySs65KbrzU+DvS9GBl2NDr2WBnTLSA1MjvVJjgnIBfmBEzyiA296OX7hcPlTuwuf&#10;XDn3yZeffHT2Nx98/MEH5/7rgyDPq1mpIXFhrr4ul8J8HIJ8bkQEOYX42fu4Xfb3vBbiZx/obRfg&#10;dT3Q2y41ITA/Ky4HEv0BJi8dGhcMSw6lloKZZWByQRy1IIYJT6CjUityIyuyw+sqQPLaUk09St+I&#10;7ZVWLhjFOxbFjlm8rGds9XIezasfLRl3RlW3zZLF/hazprFPzjKLCUMi1GwHc0RX00hD1ZYk9/BQ&#10;JkG5pAomY8HVnKIpLXGhj9vGLuThQZKqvNbakn4p9fag6nR+aKFHM6jkThkbF8yizTH55lirroHA&#10;wUKV3EI5GyagpPNIqSwckF4WTS+LJhaGqHi5/a2YkQ6yWU0cbqfNmwUrw9L5AXGPsrqpplTGQkqY&#10;RVREIjIzCJbsCUv2xEG9Gkgp/0+MtnFgam5BAzGNVZ7YxAGrBKVdTZVabhkPl6ji5b9Xw52N8gYM&#10;ChYFSXDNTnanoBLYpHQeGUxDRNHwSaK6nK5mlJaTK6yI7WTBNrp5W33CTiGRWgAg5QY20VLN8rL9&#10;SdHpSutYG0GIT9WySixK2oi6TsmqwOQlJYd7hbjb+7h8HuV3MRfo1EhOGWhCGtnQjurMYSFiWFYx&#10;JC0fkWOnNORObmEDOk5KTFFXZ88pCA+tzW+Wur5bH3y71HNilT4YFT2da7IoaS3V+UISpB6bjs8N&#10;KwP74XIj8HmR5KIIXE4wCuSPSPFDpfpVpPtX5gWxkNFkmK+EnNwnhk+oiX3iMiYitjjFuyw7jFIS&#10;3MrNmeiiT3RSO8XFDZVxHEyYjp890QbfszL3x+qm9Tg1O5OUH5ALuAUOtYdFO+dFO2UBHNIB9uDo&#10;W+9f+I3UoCsRbudSwm4Cw29G+F0K970Y5PaFv/2nIU7nIpwv+F//JPDGmWjPq7He14MdPve3Pxvi&#10;fD4pxlHOLRxSIfXCbL2sRCt5PyA03lq0MVx9Mi9+udl2f7zJpiSOqKhDbXQ2AQyOtU+LcsiO85bW&#10;lswPso3NBXwiQEpLF1dBKIWBwkpgGxfaL4dPdhJ6pDCjKFtfn2FsyJ7QVZzMi48mBev99LtjvNuD&#10;zB5deUVhgK/9R64XzgTaX43ysE8JuwVNdC2LuyEoi9zsY/5yr+ftlnZviLdhqtsdaLw90bI80izn&#10;IGvKU1V1pQud7IeTsnvD3H0r79udru/2+x8vaQ/Gmya0hEltxeli4/ZI9XwnfrOPcdcqXO+t7+Ai&#10;UZDARL/LvvafRPtejQuwC3O/6O/wmdvl37tc/J2f/bk4v+uxfleCnD4Jc/0kzudcUuD54mQ3ajFA&#10;zoTMdtXsjbfetih3R9t/Ptn49ZtHLzZmvtro/9PD5RcbFpuK1MFLn9AVL/fguwTQMUXFRk/N15va&#10;kwnR3hDr0MqdUJSNtcDvD3NORngnNu6aqVJCis4DXslIsgPGXSsBOefHXa4uDRhqKlztIh2MsJ4s&#10;SJ+uyI/m+EuDpSMG8EQPam2MZTHiqjAxicEObtd/52z3+5yMSK2ap21lUTGQ8pwIeJp3WZpfaZIP&#10;EhRSjcxspJSQS4CQGPsYv89K424RMgNoBRHlGX7IzAAMLDIrySMy4MuAm5dTogOiwl383D5Hpvsr&#10;q3MbK4E1mHAuKZ5PATIqAOg8bwEDpBDAMEX++NKQyiIAOieshYucGpI+vT82YWmsIqUiioItetbC&#10;cHNjTV5pjj8NlzI/oZmwqNMS/K+c/f1nv/vg1tUvQMDwrJTQVIAzuTTeIK7g07OLIF74oqjRTu5c&#10;f4OAnIzLd6cjfEpyvIugPvkQ34KM+sehrwAAIABJREFUoKzUgOiQmz5uZ11u/dbB6ayf32VodlAx&#10;LJCAiuJVg4RMUG8bVivJb5fkKLhJ0rroprqY+uq4Skx4QZ43PNuvviqzT0eaGWYPd5O62zE2M2Nm&#10;lNujxguq0/PS7KHJt2oJmXIu1aLTPb5z9Pzw8JuHD9+dHH17f//H0/0391an+hWVZWmwTE8JCzbV&#10;x1sdEc32s/vUuIbqNFypX0nWzYoC3/KcAEyu97Aec7AkbqQkpAV+Dgz4ODPqGiEvsoEE09bjjBJS&#10;uxBplCK6m+DN9Pf0Vh2/mE9KJxVGlGX4Z0Q7UGHhYkomG5danhOIyQnkYZO6hPDFLuZts2S9r3FK&#10;XTMiYyx3ipf0TYPiGktT3bKm+tAsfjrZNtqEs4gqpttoWkbOhJJ8OK78fxuh8waOEJ2CSnSrygmj&#10;54bjciNa2Uirtnaig7PQLVjoqre1Vg23kEeUNRsDih+OFv79+vCPDze+uj2mYWMxkAhuBWSig7/c&#10;L1sakN8e1d62dcx0N8uYZUwELDs6GOB+Iy3UHQkBZMV4pkU4UpFp9XjgQAthtVu4P9j6eKrv7cbM&#10;q425XWvfHYvucLxrSifQc3GDzYzDiY5v70692Rl5tzM6qmCa+LgJDaeDg2GWJAkw2Zo69M6Q+s3t&#10;sUcLg8ezfSfzg4/Xx98erZxuTkxradYWwv0J1dGY6u6I4smC8Ztty6pJsN4vP13qt7axpPTiYTW7&#10;T15FKYpFgPxoaGBpRgAk2jUf6M+qgHKxUB0P3SuttLXydob1LzemTmaHbG0CehEQlxWcH2tfTwIT&#10;8xOzIoJyAMEFiYGQcKdE3xvhjpeLEkNULNJ8T+uIpsGqqZ8yika03Nu2tpm+ZrOaKyQXI1LDh5UN&#10;z1anHs6Pvt6cXzJrePh8TDagsjiJWJiYBwxMCnLLiQ9LDnJ5b/36O5amRPIJpVIatr2+eqmvY9Io&#10;6ZPXNlQWNFKKmquROgFpqqtpRCfQC2tHddIuCcvQyJzQS7U8cnUxSEQsWjYp5jqbl3vkw62cLkmV&#10;ioNlorOqkOCiBHdqyXuXlFVZUpoVmxzmCM8I4RAzYWkxiSHuYR52JeDobmU9n1IKjffBFwCV/HI5&#10;D6ESlBrlmNnB+rWxlkVLy8F8t7WDb2phLA+rtiY7LTq+iI6oQoKba9GdUjaPBC8BxZRDU7PjIt4f&#10;cZ/5+Nbnn0d7OxakRGfEBNAQ2VO9ymmTdLC1ll4cj8wMQmaGlGVGsQlF7aI6BhoW7XMz0PG8v/sN&#10;X9erXk6XwHH+DdWodgmVT8rB50aEuF27ce43QW6XS7Jjw72uuF/+bWaEc01JipRHsHQ29bc1wBLD&#10;Hc5+6Gd3ERjiy6HgdTIii5LNo8MamCVMQi6uGJQNDI4LcvK9ds7189/mxvpKaCWEggRooi8OCaGT&#10;ispKE0ryoirL0toaCVaDQF5fgS9NrMJBeLVwMi6DQc5t5GEE7AoWAy4X04f7lLPWjiFjU4eimkPP&#10;J5QBsaUJ5QUJeDiIWpEjZhFEdXgGrgAOTUiO9AzzuuF963y4z3VAgL2v0xcBHpfS4n1Bif4JUe7x&#10;kW6gSJ+cpPCK4kxiRV5pcTIKnsggZ9TRIARUOiTJNy3eG5TgkxzjkRjlGhNqHx/hGOx7KSLoam5G&#10;MKokISnWJdT/UnTYDUDYtfdI/JSA1ATPBIBjWqIHFByKKEii4WDMygxyRSoiD5CRHJAS45MQ6RMZ&#10;4O7vdsvf9YaH/UUXu7PB3lczU4LBwIAwX/sAt+vhgY4JAO8EgHdshEdshEdMuHtcpGdynD8IGJyZ&#10;FgEFA7LToz4wq5gKFkJTj7JqmSMaxkALwaIgjqjIQ210nQCl5iGsavrakOSOTbY7Lj+YVj2c7Ty0&#10;qR5N6e4OSefUNVsDTQcTWpuW3c4pM0qqFPUkBQs13ExcNzK3zAKTBCcgl2pqkaMyUo+wQt+I75BU&#10;arilE2riQh9bySrmETIb6TAOPlVIAU/o2Edjhs3BzuVezZpZNamvn+nirlvEi338OzbZ3nTT7pRk&#10;Y4S/Nswb05OtWsLyIHuhv/bJuvrVjuHxuvr9h8mWOxPquR5Zv4Kr5OKpcBALl9vCQrfyMNIaBAUO&#10;RGQE00v8xeRUEQmiZMLMcmxnY3E9NomcG8ElxZAKQqqL4xqwoBZ6+lg7cX+2dXtSvT7WatbViFgl&#10;mNK42srMVmGZQYZuF5WqJWU9KoKtndwvQcipqf0NiKMx5ZMl40AzpRYRV1+RYG5BL/fVrfWxDsab&#10;ThfUswbu3oj82VLX82XTarewg4cVUYrqMHkURCo2JxwFchXj4+faibMaYje3wMQtmdJQFztrjsZl&#10;TxbVCwaGgZOvrs4U4xJ01PSJZsztTtapTfFiVvNoXPZ8SvFmSX08rd0abJruYC108bdH5Ct9ksl2&#10;zoyRP2uq3rU1rfbzF0zcO5amWT3DKq/YHGAdTYleb2m+3dW/XNUcjUtHVXQOGpQX71GQfKsKGanm&#10;F/TIy7uaSmXMtIbKGENjjqk+e64dP92O7RPDOvl5PeKyUTXj/USKlj6molhaSb1ynLGpXMMvVtXl&#10;KauhTTTo+xZEJbiqHMijZNWToZSiWFxWaAUkhFYYX41IqUakMFFpDGRKeWZoeuStRMAtAQ2yOsRc&#10;szBNrWUyblYbJ32kJb+zAWxVFq2aKFsDtRNtpG4RSsbIRYC9E0POQ2IccuI98Pmh2sb8yR6CsSmP&#10;Dg+qLPLnEuLa6nPltRB5bbqWBzU05s12U2+P1JkkeYMtxTuj7DkDYbQVuWupWzVRNEKYVoiAgwL9&#10;r50NuHbe7+qZoJufpobdqC+LlVNTrQrEvQnOu23Vo1nx7gDn2az6xbbpdMUwomH0yck748qXG6bX&#10;6/qns/LjkfqvllRvtrqfrna/2u5fMNXp6iATbchtG3u2kzCpwQ1LUYNNKB2viI1NxsJC8PnhtRUp&#10;XHxGXQWIiUojF8VXZIeXZ4axCFksfHp1eSyXECeiJskYoD4pcq6rekyHe7ik+vPj6Z+OZ9/uTPz9&#10;6c5/Xh+93Bh7MKc4nW/fMksXO+um27HjquIZHWquHT/XTrwzyHq1rj6ZEA6JC3vrs6dV5UsdBJus&#10;dKwFPtZSMqMpn9CgmxlJtfiYGmIirciXWuDOLfNrrwEuGyoezbxHpb5ca313oF00l3TL420G1KSJ&#10;0cLLppaH1eDScEUh1bgknazyYHPw2xebX58uPTuYOLltfrA5tD/fe7o58f2j7Z+fb784sE321dXT&#10;ElTMdEsrelxXqeHmGhpLp7tZ/SqimAllYMAUfGZOfkRY0KX0yJtyKlRJB1fme7JwQA4BWJ7rk5t0&#10;k1+VLq8vQOZ6c2lp6sZyXHEUtSJlZEByvD+qkxGLIJ7ILG9BVbaCX0oojUwI/zIi4CwWmYhHpXq5&#10;nHO6ct7uwhnHq+ftL529dfmjKO/LRBigT07mVGXmpLrjSwAGGUHGhlWWBLCJke1iaGcbVtVUphSh&#10;Brt4/QaugF1MwaeU5AfGxt1KSHSCwULgJaEYFIBGAhLRkWRsVC0hSs4Fa0QZbUKQgBnHJMdSSIl5&#10;eUGgODtSeaSEk9nSkM1nJoo56bY+xuGm5s6ccsbMG2xnTvZKFof1Vn3bmKn3webB08PD1yfHL/Z2&#10;n++svz3c/PHJ3tuT1c2pTm1Thbm9am206e6cammofrSTalSiaihxdGxYCcQ5F3irDOqmEIBNiqIa&#10;TBQNHmdsKZ7uq9kcl62PKk7Wet6dTDzeNt6ZEc91YpZ6Ku/PiF7e0X91x3i60bliEbU3llsU+OOF&#10;tu0xiYqX31yTOd9TczwjX+2q2R/XzesF2mp4exVitUN0u1cx1MTo5FfaJOV3B/hfr3SsGWtscqy1&#10;BSOngSY7qBuDojENfd7AGpDgOzmIUTlttZO/2d34YHboh8O1Hw7Xvt6afbM98+eHW/98fvfd7vyb&#10;O7bvD+f/+fzuv18d//3Z0X/ePvx6Z/Zwuvt0bvSfzx/87fG9fz5/8M8Xj/729OTfb1682ds6mhpq&#10;rSWVgQA4KFBMQ9LLILAU/7QIx7Tgi/jskBF5tU1eO9pUuzfUcX+87/nK5INZ81drY/OGJmllQa+I&#10;cjLbdTLXuTuqXO8VTarrbg80P1npPZntujPStjYgn+1sPJ4yrPU1j7ayxjTcvuaqpb7mZ1uj+9PG&#10;KS2xu6HIxIcPSgh7w/IH0+0nU9p9q+zVuu3F5ui4vqGuAswoT1PXo5UsBDEnrAAcWJIRDM8KhWcE&#10;5yZ6ZEY51aLSW1nlVXkpowrhi7WZtztLW0N6bEY4KTe8gZje11JhEpNGVA1zRrlegJczYYYGnIhU&#10;QIQCahFpSiayt6nKqmLfGdXdn+u5P9ezYWlZNcs3LZpxrbhLyDQ2VE91SO+MGGZNrZX5wMwIZ3D4&#10;raSAq/lAfxo8k1meV5ISjEwPx2bFtdbhj+eG3+4t35u27Fi7VwaVtna+motpZpS2CwjLZsWTTevB&#10;rOnORPesSTEg504bW+7PDmwMaoda2BY5566te61XtT6glNGLm6qKTM1VLTVoNZ/SykZycTnkUkgB&#10;KDYlyi81yjMp5GaY6yfBzpd9bnzmc+Oz5BCX5jpsh7iqDpuNh8WXQ2NIJQlqIcqsrjSrKxcGhLuT&#10;+tPlocmuxk4JebyzYdOm3RjVLA4oF/oVp+vW083pdVuvWS2ZGzDYjG1VZYWxAe5XP/2Ny/kPE/yd&#10;4wOcM2L8xNXlrRy0qq6UmhdGgEW08SrG9I2bY10bNpNRxuYQYWR4Crk8m4jITIjw9He7gi1OH9A2&#10;TBgbBxVMUiEoPdIz0OXLmFCncL/30G4/+89jvW+mANwZ2NzWekoNOi/K/VqA/YXC9JgaYmkjsxhT&#10;EI0vjq8jZr8fHGYi6GgIBZlGzEvFZMZyy6GGRgoxPz4h6CaxPItTgy7KjUwHehaA/LmVuUYZTcZB&#10;kODx5IpkKhECgwbnZgYS0KDaqiI+C61uqRvqUZg7JL3a+sZaeG6aVx7Im44DVeMza4g5XFohh1pQ&#10;Ty/VNTP6dUJtU00tsagQHJUCcA/xvORx85MAjy9jwxzjo1zeY5gArghILJtYwqKhKjG5aERaCSyy&#10;FBZSXhiChsdkpHimxLpDkgLzwFHxEa4+Lp8DAS5piT5RITdAQG8cKhWWHZae7AGF+GeDfVOT/dLT&#10;AmMinKJCbyXHeYKA3rngEHh+bEVxHCIvMh8clJUalAuOyM+MBQPDYkI9YoK90mKD0uL8AMEOQIBb&#10;Tnp4ekJAbKgbJCUsOz0qPSkkLTEoKdYvJtw9JT4gBxKdmxEDjPGNjfBIiQ/4wKwi97cQpjrZqwOi&#10;GT170cjbNjet9whnOkVWFXtYWTvfJd4dUR9OdByO6Q5s6ttmye1+ydPZ7mczfYtakUVa0yOhSekl&#10;YlKekFZKRoDJRfGd3MLlDupaF0tRDStMCWjAgvW1MAkBJKLA1AJ8Bx/dLSgdUVMMIpyIXlyLB1ci&#10;QwVU4LCqclrLvm1tWxtUzBpEFkXNTAd/uUc428G8PSg4nlMdTLbcGRFvDTfa1OQJHe3Bgvpkvu3B&#10;tObZsv7hfNvBZMvRrHpnrG1YzVOxSFxiDgISUgzyx+RF1JOz5NwSPjVTSM/WciHqulwRASImQpTM&#10;jLa6rHZuiY6FrizwgSc7i3EZk230rUHWvRnh3RnR7mTz1rhibUw+3tso5iKl/DJ9y/vcUCPI1wpK&#10;jGJEjwRhkZXbWnFLprqNQZFFSW0iQ6j5QR31sL3RxkeLqvVe7vZg47s7lhcblq83zc/n2x+MNq3r&#10;q+faqlZNgkWTcKlHMmdkW5vLBxthC2rMsoE218Fc7RMtmzhTOtqQDDPWVjndTh2SofXcvGZycr+g&#10;eFyOnVMTVw3UtQ7aio523yJ5s2D46/HMjwdjz5a6Xq71/eXh/M/3Zl5sDn6zZ3u5afzh0PqHneHv&#10;90f/cbrwh+3+B1MtL1a0b7dNL1a0j2Zkp5OSZwvKh7NKm5bOx6ehsrwrcvzoZVESBqhDVNQhzNfU&#10;Z1k0qEERalhabhbBJzWEvRHByazi2YrhyZLhwVjLgwn5vYmWvTHptlV0e1Cw0cfb7OFuDTXctjbO&#10;dteOGhgr1sa9SeV8N3dAgrVpqndsioMZzVK/cLaXv2KRDLbR6knpOWB/RKaXmgue7a4c0hN0TcUa&#10;HqRHkC4iBWlZibpaoEVavNRF75OWCStTmeg4GiqqPCcwJ9YZDnZXcEAjnUhtI5hZFthcm9qjgLeL&#10;YCJqopSR1saGdggKBpWYLRvb0oYcVJYu91JHlIjh5uLDUe79cf7KAPPZbf1CD6++AlQBCSqMd8uK&#10;sgOHX8aB3ZSMtMUu4vZQ5b6VdjRac2+0/s2y7g9bpscLbXPGurXBxm+Pxn55MPN6o/fr9Z7jQc5X&#10;s61/Opq8N2U4mTc9XDAsdNLnOwiDCqSSkdJEjJWSEgZlyLlu+tIQZ3GEtznUsDcm3RuTbQwKl3q4&#10;Ux01/VJcO7dEKySamik2PXN7vHFnQrBhrt0bERyOS1Z7WVuDje92h//+ZPWno+l3u8NfrRsOxiWH&#10;06wHs7LjSc3jecPpjHyjj7pmqrwzUGOVIcZb0ceTogeTjRNKlEVcsNiOPxhm90tgPQKoTV401YY4&#10;nRE+X2+9Oy29v9h6b7Zl18pb7SJNtxatGpAHI+S7o9SjCcbWMHXGCB3rgKwMVq8NiUyysraGTIuB&#10;eGdG/O6B9dW+9eXuxP+8e/jrX97871/e/PrPb//z53d///7r//zy/a//+Ouv//r51788+e6RbWuy&#10;/mCm+cWdzkdr2v0p6cl829s983dHoy+3+o6X1INdTDY7Lz3VLcD5Q1JeCBcPzAFeFdNzbAaWpaOm&#10;uiKRiXu/9tnAzGqXVYwP1nOrswtzguoYMF51QUGaZ37sDR46tgIWCAXaQ+Kv5oAcEqO+hILfHx2G&#10;+F32vPmZn+v7IzCHa7/3cfokDWCHhnqLKMloOCA52g4c74AtjaRVxDZUpw7qK1Yn6h4eGLeXW+ds&#10;4uVpxeaidnJUbNBWigUwKiURURqcAXYCpTrk5XhjK2JwmOj8XC8WMU7Fh8q5IGldkrAmqb42g8st&#10;RpYnV+FjqgiAKkJEfXWCTJDRo8WujAvXJ5v359WvDkb+9e29X//89q9vnn91cPh07+D18aOn946+&#10;eXT6+mj/dGPxZHnizeHyL1/tfn28uLeg00vKZTXQKWNNT3N5Nfp9jaGRA1GJ8qpxMYhsT3JZsEKY&#10;blKXDhmo4z3CBWvd4Wrbw62++2sD35ws/vHl1ul2//q4bEZTcTDKO56W3J9uebXd+9PpzHcPZt8c&#10;Tj6c1f98Mv3L6ezRnGami709LHswrVvQsPQNKDERQoEEkNO8W4kZozKCjlNIyvebba1+MW88tqlG&#10;5dQ5Pfv+XPvtEdndafV4e7WqDtYvxS0aeU8XjT/tj/24M/rTru3X1/f//Xjv5eLIV0sjb2/P/nJ/&#10;+9dvnvzp0d4fH6z+8mDzTw/3/vn89C+P7//nzdO/vzr+y/O9//P84X9ePf7vR8f/+/r5v7568seT&#10;o/98/eL/vP7qXy+O3+4sHE71b9u6FvpbW1gYQkFCQuB1oP/l/Gg3bR16UFQ1qWA/mux9ONX7aG7g&#10;1drkj3eXv9+ff7489M32+NOlnhE5rYMFV9LylIzCYQX9zc7IN/sTYxp2p5A4rKqb72q0qWv7peTe&#10;JoKEnNXZUL5jU9yb1d2dqB9VoeU0sLIq92hc+2pjYE7PXjZxjid698c6N0Z0YmYpIjNEQM1V1JWQ&#10;cyMQ0ARQjHtOknsNLgWdG4SBhilZ2J4mzqii8dG87eGs7WB8wCxlV+bGKJhF00bOjJG8YOJOtwum&#10;2wW2NsaMoXrbKrW11YhJ6XoesleM72kkWVqYeyP67aH2aZ24txHTIyLcnzYdzwyKSQguJr+9obJN&#10;gBXiSyrSI0n58Uxkan6CRyHQr5WNG+tsGVZzzMpac0vtfFfLV+uTPxxtnswOT2tlo2quSUTpFlNN&#10;Isqomns43XW6bD6YMu5OGud7W9bMqkcrlpe3x49n+3ZH9QdjxiNb30q3crq9QUrJVzBL2gUEKaNM&#10;zaWo2OXY3ERgkIe/g53r1QthHjdLIJG1uAxwlJe//bmcOD8kBAAHh/OJ+QYxmYkCgSN9aXCIVc8d&#10;N7I7Gss6+OhBWe3tQcOWTWtW1lg13NWh1r2pzrsz3fvTpmdbY1vjg3fnbAeL4/dXJ5/tLm5NDzQy&#10;0GCAt/uF3wTaf54S5pmVEFJZCmFhMnRchJqZr2SVTneJrFp+n5yl4lWSit53WDNjXQkFcQ10OAGe&#10;kR4fQizL65CxNQIqFwvtb2HB0yN9b36WGutblJucAPC/8eVZx6vnI3zt4oOd4JColjoclwhLC3fO&#10;TvLhVBUWpIQkBTvmJwXU4rIVvAoOCVqQ5l2aETDc1jihEw23cjTsCliCD8DnSklOArwgNT7CMSb4&#10;Oiw1AJMLQGaGIDICCaXRLEpmHSMXjYiHQvwz0/yK82LppEIJn9wiqtY21WqbqtkUWFaSRyk0mEPL&#10;qa3M5jOKBMwiAiKxKCOYiEhprEXpmhntzTX1VWWlUEAKwDU5yiUxyjnU93J44LXkOPekWDdwhHtF&#10;XlJhBiA13jczLSgXElSUHYjMDwKnOKQlOqTEucaEOqXE+KXE+IT4XIuPcMzJCM8EBYOSfaAZQQkx&#10;TomxjhCQV0a6d0ZGaHp6UGS4U2yka3qS3/uZ0GintFjXjES/pEjXSL/rIT7XYkKdgNGeUcGOnk5f&#10;uN+8CAh0zU4NS4v3BgLcMlOCU2J8IgMcwcmhyXH+4YGOkcHOEUFOvu5XwgMdk+P8s0CRSbF+yXH+&#10;/9cZVZDmu7n359rvjrfN6+s3e5vvj3ZsdEl3rKZti/H2gH5rsGPXarxr7drq1ywZZKs9/DWTaFUv&#10;nVaIuthVImyJiFyil9Ck1KLGKjgNnV1dlqxn5w01FlkkaCEBTCyKqy2NVVSCWiiZXGymrK7cLKcP&#10;NeE7+CUdQhyfWkgpA1YTAApeukFYKMSkajj5ZjlxWMkYltcuGsQzWn6fEDvSUjnRxpzS1K73iu5N&#10;aGbb2dYW6pKR3y/CDwnpC1rBRq9oZ1h6OKXatDT3SelNNAS+MBxfGF5dkViHT2qqg0pqM7nkRIMM&#10;uWKmL/XWjbTS22oKaQV+tEIfVU1+Zz2BURosIoDvmFueL3Yc2nj7YzWbVub+dONYe3WfkmLrbjBq&#10;axVNOB4ji4kFUOH+7PJoJTOjk5c/KEWMqfBTHfThNqqkKgef6VkOcjRLy44mpUfj0hkdY1ROXeqo&#10;37aq962KrW7uho66pMBu6KgHZsG6kbOg5yx1VE8rUEP1Gb1scD+/oF+MGZJXLZs4IwoSDxXNKAiS&#10;UVKbyckifLyclqZhQDrZ0J56aL8wt4ud0cPKW9HWno5on87qXyyZXq30vF7te70x8GbT8qeT+V+/&#10;Pfz3V2vf7therQ19uzX+3fbY27XBp7PtR9bm976Fif9grPnFoup4vHFnmLsz1rA93mBuo+kakU3M&#10;rAZKipSZLmdDumWF2xO81U7+jlm8N9T4dFn9w2Hfj0fmHw8H3+70vpw2fLPc+4fbg683+p8tdT2e&#10;6Ti2qe6amw/HJU9XNK92u55udTzZ7Hh70PeH/YFny+3bo+J7c62P1zqebBqebRmf3uk6WmrbsIna&#10;ZBRSSTi91LtdkDncSerTYNs46e21CaOagsGW7GFZ3l1r3cu1tsPp5jWLYGGQP91XM6qvlTDy+eTk&#10;+UHq8UaD1YCQsZLFzARDU76sLq2+MlZCS1XWQfWCUh2vZKGPuj5cM99DXumjzerx461l+8Os1+ut&#10;Px/3fHdkfLtr+GqrfXdMtNBbM2mgqnk5zdR0PS97rZ90exA7pcnd6MEej3LuDzfs93OOrI1bZsG9&#10;GdXPD2feHdgOJzWnc8atdupUM/bZvPFo0ngw0flg3rDZX789wO6XIaTkRCkproufezAheLGjfXmk&#10;f3nc+Ye73T+fDP7pdPjHe4Pv9npebhruTcnW+tjdLewhNXvJLH681vF4VXMy0/JiRfd6resPO9aH&#10;04Z327a/nCz8dGj7w57p3jRvwVS+PYJ7tip7vmy8b2u7MyDYMdfuD7NWjZSdIfZcO/HRXNM9G39/&#10;mHU0wp1pQz+Y4J8sNa300fZHavqFWWOK0icLzS/WtT8cDz1f7fp6w/DX4/6365Lb3Yglfe50e8aI&#10;Ktkqz1nqyVsfQuyPCZ9v9n91x3iy0fRgq+n7x4P/erPw79e3/+fZ3T8/PPrh9ORv37/733/87d9/&#10;+e///dv//J8//vPXP/7j1z//6R/fPPj+dPKnx8P/883KX1/MP1rVf71j/uFw7OVa3493J/90NPNm&#10;Q326qTPqyUh4eELElWKwV2m2Rxb4BgOZZBAT18da2yWY8twgMjIaUxjKIqdKGwpqqsCFucFVlZkU&#10;dOp7MgY1Y1yOa2BAksI/S4u+UEsB1tJSOEwog5yBKIrOSn7PZQv2+8Lb7fdp8XaYYl8mJkhEAxAw&#10;ieWlUfCCUAQsiIKJ1UiL50eZ++uND/bal6aEU8M8fSu+iV9o1BK1KlQtA4irCMShgwvzPTIhzmkg&#10;x+LSkCoGuIIYy6gAdLWUdbXANeI8eUMun53HZpUgUSAqIRJb5ldFDGuTwYa7SfNW7rJNbG6vsmjo&#10;+7OGnx7tfvfg6Mn2ztsHj355+fWbhw8f7O188/T0+d728lDPlFF5OD/48mD27lKvRVela0AwkVHV&#10;pWGkfB9GebhGUsSmJ9CwoTWkWFxJIJsW160rXZvnP9jvmRxsNirL+7XUid7GOzN97x5uvTleW7Co&#10;BjSsOXXlk2nl/THZShd/d1R1PNvzdM323y+P/r8XBz8ezP94vPjX5xv3Zjon27jL7ZJFtVjHL2wk&#10;JiopqRpamgQdaeRmTBownRLoA1vnt5vjBxbtrK5hukP46s7428PZkfb6GkQ0MSfAwEfctSn/sDP8&#10;fKHr0KLY7hE/Gm09GJBMyGnED7o8AAAgAElEQVQn45qfjqa/2rS+2hk7XRu6P9O7b+veHxv67mDv&#10;r48f/ePl058e7r7aXXx3Z/Kb7YnXG2NPlizH0/2PloZfb08/XRl7tGA9mR16vGx9uzf/5nBxbbRD&#10;01iZHe+ZEmhfUwbeHtL+dHfx+ztT39+Zerc9/mDa9Hp96v5438vVsdcbo8+W+386mr4/qZUQwEpG&#10;4Zi61iyjzhgEI+o6dnk6uzxdUYtsri4aaKEaRRiDADXYQty2SlZ62KaG4pku/Ialdm2gflhB3R1V&#10;PZg36Ovhw0rSvkV/NNW7O9WlFGB51DxhVT4JFllfAWLikdnAgNw0D7mgUFSTpW8iWLWNQhLm4azt&#10;Lw8P7k1YJjUtqOTIVL+rNYhELQ8+qCxeM3ONArSMmtMvRQ+3Yo3C4kZ8uqmheFJLXe3hWVuoZgnl&#10;wXTvjEZCyQQ241OnNTWrJum4RtgnYxtEVcis0NxkD1RqFCo1rK2uYntM1y+v5hGgtg7Rm8Plk8Xe&#10;05WBZxvWk7n+LUv7/qjpeGpoz9q9aJL1iunTHaKVXsXtIc3RVPfmoHpzUL3QJ5s3NW2PtJ8sDGwP&#10;60ZVPIusbkorNLAoujq8joXWsBDGRlwtCgSN9oz3uhHv9WWI44UQZ7uE4KBgVxdPuwsVeUlWg6C2&#10;IhcYcIuNyWlvqESBQzIjHKsRKfTSJEhksJiBsXUKu5oJXWJsv5SqY5GGZcJls7ynmd4trZowCBf6&#10;5FNGyVArz6KqH9Gpxjs1K5buCVPb1lTfo53pyT65UV7LqcihlEAoiCx4VmJDFcqsqrOq6KySSD4x&#10;wyghUYsSS1NDkOnh4a6fe1/7TZDjR7Ge5wqSfVMiPQLcrudnJAqq8Sx8IQoSqecRodGe9uc+cLv1&#10;ua+nvbeH46WLX1z84nN3uzPFGdHYfCAsKYCBAtHL0/JA3jXkTBoiBw6OIZdCFFx8T2tNPTWnIM2d&#10;jIyW0VBN5NKmyiJGcRLQ71qY+wVIcjA4LbwkNxYU4w7PCMPmRZek+mHyIijI+LLc4GywbzbYNzne&#10;OSzganyUC7o0vYaKJGMKmbhiPh3FpRVWopJZlOwaUkZRZhC2OB6VF0JFJdXgMwglCfkp/oisKAoS&#10;gsyOKc4Oz07xRRXEFkLDg30uBHqfTwA4RoVcj/O9AopwCfe56uNyPtT/WkaKDwERTy6Lh6TeLM4L&#10;QBZGRwbaB7hfzUoJz0gOSoh0AiUFxEW5eLl+Dgi3T4x1TIi9FRV+NSz4QkSUU1Ski6/PlYhQp9R4&#10;34RIp0SAIzjBLSclIjnSM8Tjqq/Ll1FBt5JjveMinQO8LrrffI/HiQlxjo9wBgTbx4Y5RgU6hPvd&#10;io/yCgtwcHc8H+x7MyrEJdDbDhDqmp4UEh/llZoQmAWKfN8Z1dYRB2Wsha6Wu7bO24Otc4aGtZ6m&#10;FVPjeo9iuVu63C+Z620Y1jJsOuZcJ3dUUWUS4roa0B38ku4mxKiOYlHRdDxMU1VpHTZbJyANttZ2&#10;8DF9EsLWgGTVyB0QolqrYUZhRXtDRSsXIaqCympy+1vKTaISEbOQiU2tKkuklgL4pDSjuKyDXySl&#10;gHhoCB+TbhCg+mX4TiFCyy3ubybquAhVdamBgxpqJs3p2XvDLevd4pEmxkwr/3a3YKWTY24iyBl5&#10;PfLKAS2TR89hV+UwEEAkxI9ZntQhQtu66gwydBM7m0dLUdcWz+jZ6+bGfilGx4G11WU3UZLf+6Os&#10;rPE23Ew7cbwNMyQrMTXkDDQVjrYiWwX5WnGpSUEY1DFUAgQDHVeNieZUJkgYaYNqnEVLNCtxAmJy&#10;DSJazsgzt5Bba8qExJx6LKQel8ZGAxtIKe2CoiEVziormdZgFtpJC9rKWSXhoJ+/oqb3VOcNNZPG&#10;26q07HwVK1tRmznSQW1h5ROKwjnFkR01uUZeEQ8JaMDEGvmFJlGJVYWbbEFNKNHmphJDQ668Nk1b&#10;n2WWIzr40G42bKwFe3uAv97PWzLVPV7QfbvVf2hpOhqVPZyWP19svTvM2TXXHln5W13M28aakWaE&#10;VQpf7Ki8PyaaUuGGRIi7loadAd5iZ/V6L3vJyOwTI/Tc/HZefkc9zNyCnuuk3p+R7k00vrpj/HrX&#10;dHe6+clG+4Pltsczysczyj/fG/7lwPL1WueasW5GRTuwNB2Na0/n9e92zQ/mVOv9nNMF9Yv1rp1h&#10;6ZCiYsHIuGsVvFhUPZ2WHo8I3q5r/3Yy8GC+pasB1loN6m6EjbSWW5WoroacPknBkYX29arkxULj&#10;kznho1nx7V7GRm/1s8XWownF4yXtYld1Bx+61E97viXfHKWPGRCjWuKIBqfmZLWy0jtF+cq6VCk9&#10;vo0D6m8qHdfg1wdqxtTocU3Fro1z21K90kfZ7GPen2i8P9H4fFGxN8TZH+T8crfn5VLr6YLqjplj&#10;ZIH3zJSH4/T1LvjBKGl/hLhjrj2ekL690//j/clXW4OH48rdQeHBsHBWXTvaTDkZV79Z77873Hwy&#10;oXy91nUyoVw2M4Za0RMdVSeL7T+fTv3tq9mfHw3/4b7p708X/vRg6t3u8C/3Jv92MvfHw8kf7ow8&#10;m+1c7GbdnZB9s2/57nDs3f7YdwfT//309uMl83oXdbGd9t324L8eLz9dNOyOCuZ7cebWzIUO/P4w&#10;c60bN9cOPxqreTTbeGCtvzcqORwXHU7wdq1V6z20HXPDg3HlvoU9pSm424t/NsO1KYu1PLCUEdsp&#10;Aq+ZK+7aiBsG4ry6/HiU82iy/t5Y9b6VMKJI7RKEWU2EOwvCl4e6r7YVm4OUfUvVsa36q7n6J6sd&#10;r7YG//nVnV/f7bzZ77o/L313d/jXdw/+8e7wX98e/+vd4R/uzx/N6fanpBvWutd7mpebbSeLsq/v&#10;9t5b6bgzpfrh0cyfny1+tdW7N9/y47OxR1udYgY4N8EOleVJhYcjMzxLs3xROYFaUXmXHK9vKulT&#10;lUoYEfQye359NpOeiimLqiGk1lMg8pqMbgls3VylFuSg8zxRhf6dOurKkrqvp0bUABPwsjk12dU0&#10;MJmQAgG5FeT61VJSm9jZzXWQfh29iV3YrWLI+GgaJplOSGRS4/pN2CElnkdK5VZnczhFkAzvcgSg&#10;TYgqg3iHRZ7LznTFowH8miwWDYQviwQl3cCio+qY8URcSAMvs7uTrNeQ6uiZyKJwNDymABFSioqk&#10;0SASIZLHymsWI1ns7KJSX3hOEB0HWhjVvDnduj05vDY6+s29h18fnJ7urL57ePj63u7x6vzCoHFr&#10;ovfV4dzeTCeXllZLSibCAaDo6ymRVwjwcLWkVMrLxiMAqIJgRF4AsSxayi/s7aAZVDgRJ6dLhd2Z&#10;V5hk5XohfG9CsTeptGgZPDK4AR9nUWImtZVNJKCCljamws/pKHetwo3BynkDea2Ht2uRjigwyqrk&#10;2Q7qkpGlZMTaVIjDCf5ab/W4ErduYt8fVTya0v2wt/jdzuzDadOkmr07rJozNNhUbG0dmlYQ0YhP&#10;n+qo3rYI9yyCtS6GVQpf7SQvGypn1IRpFXnPLH0+Zzqd6FjVC0ws1Iy6akxOGmnGHo8rvt+xfrc9&#10;9vPe0tfLU0+Xh78/nL8/0dnXQOzhY++NqvaHZGud9SuGmmY8SIxOn9XyjyY7D6fa1wYb9cKSRjxc&#10;TESahLXP1qeerU89Xhn/8+P9bw/Xv94eW+mWj6slD2ZtL2/P//HJ7t6UoUdGVtcguoQEaxurS0Il&#10;FiZC431KMyLg2TEMREIbC15bmmCRVh6NtE61Mtro+UxY5Fh79ZataWWAP6mnr/bz5431k1ruvlX3&#10;aG7gq9XZ9f52XUNZDToxPymgKD2cW5Vbi4dCEzxYFSB9PbpXTLQqmBISDJcZZZVTHi+bVvokAmIO&#10;JMotLdINmhwKS4+uQ8TMdrIGmvGcskQBJrWTX66g5zdVZmkYiHoEqIuHH21lz+obv74zdTLXLyEX&#10;tdegdi3qKZ1AU4dZMWunu5QCMhKbl1YECsiL92CjMuYNTcfjPQsd0s0Bzf6oaW+sfVj+PmOcba/X&#10;1yENtYhJefXBkHxUK+LhMxTsnL5W5Ly5etnC75FRORV5ElLZgkk12S5uoZfWYyGKmoIJfZ2IDC4A&#10;uJUlB+i42FGdwNTChGdGZgF944JverrdCvJzjQ3zTgrzBEe4RzqcTfK4YOCgG6gFOdGuWUEOReHe&#10;9YhcY30NE1VYlpUKTginovMr4ekVOVGaelSflCijQsX49DFDnUXL4BJALGyathGn5KFxBTE12Iw2&#10;Dna2u7lXxuiV0a1allFCkNcWmprxNiN/0aJQcrEwYFBbPXXDZpTVVTRQizqasYp6OLEkGprgnh7l&#10;GOlxMTnEKcrzWpTTx/lxHumhTpFul+L8b5VmRWNLkpmUvPEuaWczKych3P7zj30c7SL8Pbycr3m5&#10;XXd1vBQfHZgICHa6diEzCdDEoWKL0zMT/Gj56eWp0fCUiK6m6r62OrWIIOHAYRk+QZ7vZZnnzc9c&#10;r3wa6Hw5KdgzDxhJLoGiMyIopUkkeCIyL4xUDhQwi8jI5ITA62H+l9LiPTOB/hHe16O8rrPweYZm&#10;WlVZCr08tgYPZFeCWrglCkEZFZVUkh2CKY4thAQVZ4bkJnsjoeG4gtisOLeEwKvAwGugCLeMWO9i&#10;cEROSgAg+EZc5K2kWJcAn/Nutz4DJfig8mNAUTchgFvluWHwnLDK8tSMRJ/okJtZ4ABQmk9UpB04&#10;1QuLBGYkuQN8HYI8r0ZFOIYDHBJTvLMzwxMi3GMDnEN9ncL9nfzcr1w484HzzY9yIEG5mYGxkTey&#10;00IzU4LjI1zD/OyiQxyz00LzM6IiA+0DPa7ERbj5+1zz8rwUDXBPSvADhDj5OF9wu3XJ38MhyNs5&#10;zN89JswHBAzOzYxKS/IO9f7/SXqr4EbTBE2392I3ZnfOzHRPVxdkZWYlmtPMli3bIotsgcVsMTMz&#10;WGCxLEuWWWZmO9OUdpKTsygLuqiruhq2p5dnL86ejY054dmI7/KL//qL93+f570BBlThe0AoROsv&#10;fGLimFsxN6DfH/GdzoRnQ4phC3M1psl7FEk9ayp4UR4dCwqzLvaoq289qZ30CTNWRsLUO+Zj7k1a&#10;jmb78yF1VMfW9aGE+Ba7sCeqp417hA/nAucLwe2kJmkgx/SkpI2VdLBjVtqgkz7somYdhJCJauDD&#10;VIxWAb5aiK+0CzsjOsyglTDikUwG5AsJ1WxUOhHkDtqo435BzEDtlyJCSlTWQVyM8NdT0oWQMO/h&#10;Lw0oNtLmMbfAJ8NICI0SSouM0SZhtAZs9ISVaeRBg3rCUkY/lZD59N0JDy1oxbqEXW4RPG4kTPj7&#10;Noc1WzntRIA57CaPeqhLCeF0iB03oH2y9qAKHFKDDMxKvaBlMiFcyGqzAX7YSvHpMH5jd9Dc7VFC&#10;0m7SVJQ/NcANqFFOIcQpgMUNpLiZ4xB361idanqrlFSrojf0axDD/Yyco2chTF9P8reSorUw/2zM&#10;tDUgjgmh8yHpdD83YyPlPBdaopST5JZ3KWjNCV3PhIf2f89ShLc3rDqZMpxOm/YT0s2YaHNQujuq&#10;yQ+wB224fJC1EObm9NgpF3U1JlkbVKym5FuD6ikn00UHWOjNk27aw2nz82XH0ZhiOylYDrFHzfhx&#10;B27OT91Ji+5P6Of9jKwRszzAvTgRweGY4eVG8HTGthDmJU0Yt6jdKWiLabtyDvygtSeggIQ18Mkg&#10;c2tEvT2qWQqyjkbUPz8Y/ek09+nGwKO87WzCuptSrsW1KzHFvTHj1pB8fqDv7qhud1ibs1GHHLjp&#10;AeZORvZsyf5swXY8qnixZPvhJPHVcfJgQruRFm9lxKtJ3myIOubGTfoID8bFf3qSOJ0Qn05IX66Y&#10;dtPc+1OK0yn10wX3fka5OShejDCWE4z9cf5GjrU5wny1Gzxf9yynBMsp3v1503pGENGBLX3VIQXI&#10;xqk30isMtLKpfuLLLdfBpGyyHzds7w7KWhM6yHKMNR+g3MtJvz+OP1uwHE+ZPtkJbKe4h5m+z9eN&#10;39x1vlozHIzxPlkP/tOL2f/v+6N//vrw5WZqJ6s5yGlWw+zDEe1XdxP/+9vdnx4MP5qxvFhxfrzp&#10;++F08HzdcXdS+3jF+83Z+JfHueebwedb/a/3+r86jn97NvTt/fSXB/EXy94Xy95vj4a+Oxw6nFGf&#10;rzt++2DwIK9/tRP+8Tx/Nu/dzOg34313s6qjEfMX+7l7o+awFha3gAx9N8cdPU8WtK82jE+XNV8d&#10;eL85Hvh40/d2N/bJTuD+tOqTbdtfXoz9eDbyZjX0eMZwL8d+NSN9OqtYjpCXE6yEGeJXNUwHkVuD&#10;+PM5zXKIuJdmnUyIni4qvziwHE0xco6m2UHW+Z77p1fZ4znliLPrYIx3OMqb96Pn47SjGePT9f6n&#10;G84HK+r9KcFBXv1yK3a+GZiOcKfDfXsT+o1h2eIgM9ePWEwT9scuhrsO5yx7M9bDRd835zOv9pOT&#10;AU7WR3m02b8/YwroECknYSzEsYk71Mx6KqrQLO2aGVQfL/vvztoWhoRjQULcAvJ78G5LN49WKyDX&#10;ZQP8uaRMw6i2i5rmUsIhP21wgDOaUaVTUq+batB2KaRtLiveaSU4rGSRCCoWQFSSLoe6W8trZeAr&#10;hfS2bEQVsPf1Iss6AO/CQO/IJQ0qRp2IWkfElGFxlV3wQgTsFodUy0CXgsCXO9s/IGBKhmOSlbzd&#10;rEQSsaVGLdqoBYv59Wp5e8hHHR6UJiMCk6aby2jii8EMVqOQ22o34fRyqIDTRMAVI1E32PgqFq56&#10;KCD78eOTH988PFmevb+0+Hxn/6vz099/+uI/ffv2v33/5Q+vzr59ce/Hj/fO97IhO2Fl0pz09ZGR&#10;xXDAJTKqwGfqDth6Blx0lwGn5HfwaLWM3jtMQlkfpZKOL7FrwBEn3iZt71dCc25aSIuyScAeLWrI&#10;hg9rYRlrt5NXpyEW5n3ke8PKUWvvZD8qY0b/aydSNOogJrSw6X5GSocbNEPXU+zP7wY/3g4+mrG9&#10;3Un8dH/q+8OxZ7Ppz7cnf3sw+8lm7q+v916splMGpleIzftFCQNhws2a9rGnPbTdQcnjGdPnm/6f&#10;Hox8vhM9HrXtpow7SdNmTD/nFUUk3afj7r20PqXGTTpYDyZ994bch5ng1zvLf/348I/n279/tD5q&#10;E8YUpG+Ppj/dSN8fcx/mTHknNyTG+IW4EYfoYNJ3NO2dT0jHvRpcYyEbWreVDd6biM+FbZ/eXf7r&#10;p4//y2fHz1ZyJ1OpT/eW/vmrl//1y4f7E34lqUWMrvOKMUkzx8hBkCAVrO4L1w8cUIwB3qQj71Dh&#10;pSpWh0OKDKpxQzbG6qDuyXr84/3salqzkdXfn+nfH3V9sjX2x/PdLw5mPt9bPs4n7k45VkcMchqk&#10;u7VYJ4TRUHUcTH3YQEuaqEkDJWPp05A7OF21XkHXoIkW010ULmVUMBle39NZhWqvVPTWrKbUG2lD&#10;VNPL7Sr1CBHbWctSTGumQhwsxIhVsDXkeraa/e39ldfbkyfT8d1Bz362f7pfOxsy7YwN5CPWnF/v&#10;UXPY2Oa6m39X9u6/SRr4T5dHprz6k/zg651Zv5zEQ9bpqZCtIefRWGDIyBrU0lcjeq+MauGhrEKo&#10;lt2YsBNWh43jAaWFi+XAW4fd2qPZtE2AVdNA6znb892h7Qm7kQ4ToZv9ckpAw3DKKUIyiNbd0tNZ&#10;AW6r7GgqAzUUk7saCZ1V+NYiMxuR0LPpiGpY9ZXGq3/XU33LI6AO2bVGPo2MALLwEDqmvaPqOqen&#10;ZdAptPG6ePDSoAI5MSCeTapccjQDUabtg/q0FCK0jAi9o2ejRfh2CaFdx+6SkYEmHlxBBTKRd7wa&#10;csan0PdhkY0lEbN0N58yCwhqFnLQx3VrsIM+vldLcSgIQRNHSoU2Fb0LKP0HHq6ZiWqsu/UOpO62&#10;U8UIWPmjcePxcupoJW0WU5vLrnc0lMPaGiqKrhbceK+85GrtnZtF1z+49Kv/UF30EQbcCGsuaSr7&#10;AFlXhG4o8SnY82lXxMaP2rlOdS+X0AhpLmiruQ4DlMCai0H1BR1VNzqqbuFB9XxMi1WMNUl6KJga&#10;Or5ewGhHAG40Fv3qIl8E35GyUXoRiYO9cBHkkyY2ph7bedMg7LIreqyK7kG/IORg8qnNTHwNA9tE&#10;62lAAgs7ay4jWm6hWwt6gEW83lYkoBjdVgoHFLfXfdRWcwUEuNHefK2h6r3Ca3/f2XxbSAMp2SAV&#10;B6zlwQQ0oJQDpfU09YDLSdgmJhXI50A59Iv2JwVdU19yua78MhR8pwNcDADeam25VXvnw7bqi0WA&#10;iyZoQ2FF0W/aGm/QCK04VHVb02UyppVNhmDh9cCGCza/s7kQ2lYKqL2OBteAW0sryj6oq70G6ixv&#10;aylqqr7WUH6lvbkEUF9UeP03pbcuwUENZFxnN7yuue6jqsIrTVUFMFADHNb8i9kB9VbWcZT3/+ur&#10;jpc0UBJawrCVkdQwgjLiVFAxHVVlPdyYkeSXoifcnOmAJGNlxHR4vwKRtlEXEuq1IfvB1MDDteGM&#10;RxIzsW08BB9ZaWZ2XHzHTA/Ke6x94KCWGDUzB4yUAQMhoERm7IR+Ta9V1OVR9liFUC6qjIsq8Uig&#10;sxHR/oR/I2sf9wtHfX1TIWHCTMo42T4Zpl8OG9AiJgK0/QnVQV67nZWtJSWzAb5TTvDr6EmXQMkE&#10;k7pKzRJk1MHy6vA+Jc4lR5v4kLiNNhoWWyTQfiNmsJ/Zr8YEtLiomWgXQ/UcQMJOmIzwMl5avxIR&#10;1KBdEpCpr8UubM+6yXNxQczUo+5rmEqKNqds+aQy5WFH7ZSEmxyx45wycNSCW0jLFlPylJUSVHUb&#10;GG12HiRmZ8npbVREsZjS4FKh/EaMSdwuJFcoKSV2YWPMcBHRzYc494Y1mwnJqLk3KEWa6c12HiBl&#10;xuQ85KkBTtZN98oQBk59zNwd0SNTRtRimHM+Z/lyJ3R/VL0RFq5HhPdGdId587Cb7OC3xjTIaR/z&#10;XkZ9Mm48nDBvDKkm+9kpPT4mR8WkSB21IaxGTfuZd8eUW0OC+RBjMchJaVAJNWjKTdhI8Paz0pVw&#10;X9bYPWLBbyUlUx76tJ91NGl6suQ5zJvXh+RZF8krA6WMiIy1O25EhtQQr6QjpOlaTAqP52yz/ZTV&#10;KOf5suPFsvtwRH08pn2x7F0K9eUDgpQJP2jBZp34yQBlZVA47qP1y8A5HynrIaQdPbMR5kaavxhh&#10;7GWEr9edT5adx3nDbk52b1y1lRGOe/BxHcQrbpz14V+tmo9GRWN22GIIfzTGP54UHo5z99Liuxnp&#10;JxueR3PatThtb5i9laWvpgin04aPt/37OXnW0p2zYfI+ctbS7RE0pIyolBEV1UC8oqZJH+F4Wr0Y&#10;ow1Zu6ImkIx0w9xXPuxGL8Zop3OaBwu6SS82rIIsRhgbcfbxsOD1kvGzdceLJdsX+wP/7fXa//nu&#10;6H98sffz88XTOddSlH86pTmbUm4kGW82bX96ln61bnm9Yf3qwPtoTvnZruOH0+TbvdD5vPN4zLAR&#10;F+fd1BkfeSvFW0vR9kb4D+bVJ9PymQBhph//eM7w5d3gRpZ2NC1eH2IMWsALUepSnDlkQfrEzcdT&#10;6q+PkqczjnsT1oyDbGDV5Pzdo0H0lAdzMik9m5adTIpfrVterTlerrp+PMv9/HT4bFb3YtXyXz6e&#10;+cvzmTergSezxperhmczisdTsrtZwfGUYsKHTRnbV2K9a3H863Xj+ZL6q0PX+ZJydqBnbZB4kOfu&#10;T7CH3ei4CTziRaftsIlgz/GMZCrQnTC2pezNo35YWN8UMdbuTpEebQhWs8SpAexKtCcorYjpmhbj&#10;xJUh2lqOOjoASXtbNrOs7VH+/rQq009xqiAD5u6smzwb5U4NUOYTLJ8CGDHAdsZU+QFm1tV7PGed&#10;zymHB7ibU458TJH19q1n9QtJyVyMH7Z39/UWCskVOl57wsVcyGo1XICK0xjUI3IDrLFBmddBFgna&#10;RQKgQtou4jfq1GCPi+TxMKUyFJnURMLV6aTdIgaw9Pa/bar+DYPYjENX1lX+Y2vTu0j4tV58oY4P&#10;MKvgJEIFoP0KoP0KFHoDiyyEAz/E4crJhGoarsprIufTOq+JbFT3uO1UqaBdJYWIuK10UgWP1eCx&#10;ExJhrtOC02kJRHwluuuaUthkVoOEzBoitpRNb1L1tQop9XZFz5Od0T9/8eDZ9tzB9Mjr/c3Xx3sv&#10;DrY/vn/3u5cP/vL1s79++/jJfjZg7nVqkfe3I0tjFpsSreAAcdBrfEqFTgxwGXBeM8FlwNm0KAmn&#10;mY4v4VKrOOQKPPJSb9f7QmLRgL5r3E+NmpADRtRCRrKdU4/5iEtx5qgHYaTfzlqRFz8ENkJHedFG&#10;SvBw1nMxND+un/FTx13kqBLtFTcOO9An0/qzGfPOkPLlcuD749HPtwcf56O/3Z/+0/nWxxvDD2cj&#10;6wlDSIpNm5m7WeN8SDxsIU+46Cth/rSHthRkvVrxfHs4+oeH82+3s2fjgXtDznsZ692McTkk+vPT&#10;9T88XtnPWucD0hfLg69WRp7Ojf7p8dHvzla/2J/+4XTlLB+ZD6perQ59ujV8Ph/9ZCv96XZmI2nO&#10;GPtW4uYX65mTWf9aWq+htpOAt1Xk9pWU7c1e/mAy8Xh59Hx18tlS+vFc8mQqtjBgOV/KvtocPZoM&#10;OHkwDbFtMaI7yg9Y+d2w6is0RL2cCceDq4CVv6Z0V1p0vRRCdXnRvxPRmnJ+wUJM9XQt82Z39MFC&#10;ZH/UMRtSbCZtL1ZyO4O+NzvDv3+ytz7omIuLvno8NuJXtJe/T4IVUOCVIT39aCawkTZeZDp+qZbS&#10;qaGAPLwuDanZyukacgrtIjy2vayj+iNYc7Ga3LSW1s9F5NMhqU+K1tPaEwZawkBjg8sTugtnfr+4&#10;93By4NXWxN5I4MH84Ou1qbOZof1cOGngy4gdMlKnX0NVMaGYjjJo3fWWgt9ENNyz2UxUK8h5dMtp&#10;v4wKlRJBQhxw0C7azBMKILMAACAASURBVHpTxj6vEBeUkYT4FhUdzEbVwmou0bsqDH0In4o8YGCa&#10;2L0LCc8f39yfGtCz4NVaJijj5q0Nm/X0LmF3s46BFOHbqV213a2lbRWXkW2lcg6yB3SnvvAfgZUf&#10;gqqvoloKZVSoiolQ9yERzTclhM75uHMtGwrohSQ4oKXiukFKsCnpKMAdaG0B7UKP3+kQgCcCzPGQ&#10;KOlgRswUAxdiEiLDFraU1imhdogpcHDtLWDlFRyoElJ/ndHdICR3gGqviMlgBQNJ7WoGlFyT07Dr&#10;Y4lc0KRioTnYSgGhwa3CafugVjHWo6KSoZWtpe81lP2S3dsspcPwoBq3in13PjMVsyxmXF4dPmhh&#10;sLGAi7HAoquttaVVRR/dvvrOncIPygould28VFtyverWh9W33gOUXS678jd4UK2IDNf04YJGvlVM&#10;kNMgbjkhbGT6bVydCGeUEjgEYEv5h0Uf/k1t4btcIsQl6/XpaEYpHtZe0FJ7qRdRBW2+1lHzQWvD&#10;FTDgNg5Rpxb0WuR0v7EvYuNeQG/gO2JaR9IrzoYUA06Oz0xRCkEcSq2EDWPgm3u7KpvL320q+TUe&#10;fEdE6fRoaHhwFRxQ3Fp5BQYoIKMboMDb9RW/aW++Bu0ob6m52gW4xe1tkDHaRdRWPrVNQO8wCfEC&#10;0gWhL+HCdXI8m9hCQVaRuyqa7nxUWfwuoOE6qLOgG12FQzcAG2+3Vt0E1N0GNhZ1thR3thT1wGvo&#10;xDYssqq9+RoFA2SToN2Q2s6mImhrGaztDrz9ooEqZqBxyKa2poJ2YGlnx53muhuAupsddbfR8PJu&#10;RFX1nUv1ldfYVJSE14tFNbXU3wBUFDRU3OoEVMIgjb/IOlgrKe3L7cHTWX/eLxr39k338xfD0km3&#10;OGPpmwwoJ0KKpI1j40NVxDo3rzNjpqX0pJyDnbUxsw72ZL9kJqzdG/NvjfevDDk2cu6Uha0mtWkp&#10;bf2SnjE3b9jFdIq6HFL0hdTJIwibyHYB2CUCLwxqQvpetxwVVGPtAqiJ0xHW4abD4oWkZcjFd8vQ&#10;g076dEwaNhKjJoqW2SHB12hoTQ5Rx5CLMB/nr2XkS3HZkJXKxAEo6AazBK/kwDj4+ulB3d3FgEEI&#10;FfXWOKSIC05f1TMcFJjFMBG1TtXXahB0qjmtXm2PW43mYO+wMMX/10Kq7+uQURr7esrFpBojvyNk&#10;xGb7WQkH2amCudSIqJ02MiAOmclWKdxvvAhHc/3shUHFwZxrLaNLWSkJEzHjoM9GJGE7VScA9fVW&#10;SegNbi0q7qb2m7p1wta0m5jxkqcuEBb91ohqb0y3l9OsJsRuXqejr9UtArpEAL+iM25AZ+3kuB6n&#10;YFcZBY0mbn1A2ZH3EDei7JOM9CwjOxjSbydVW4PqpbgsbSFFlOiMvjdnIK4O8JcHeBuDinsT5v0x&#10;48KAKGsgRCUIS1+7pQ/gEbenbd0RHbRfAhx1ktaSkrynN2OERxXtE0784znzg7xpIy44n7fvj2gX&#10;I/ydrGo7p54Nc+di/KWUeCEhXI73TfpIPlnb2pB4Kyf3yUFZF3ElLVmM0LNW5LSfdDCuOJrQHE9q&#10;vzpMPJyzrmc0s1HeqI882t+7nObOxlhhXVe/AhwxdoWMMJ+mPeXqnk+xZiLUfIC4mWKfzZm2s5Jx&#10;D2FzSHAyrd0cEizFmeNe3JSvdyXOWk0wk9rWMSfsdFp0NNF3d5R+OCT6ZMXxw3HkXpY34YRvD1L3&#10;c6zdLO10SvPNUfTz3eBKhB1VdI5Ye+7l5Mdj2p1h+XZWtpLgTnh7J32EMQ922IFcTbF2pkQTYfxw&#10;PzpuAY36e+5OS9cy7GE3MufGLoRpx2PS1yvW57PGBxOGL3Zi//zZ1r/88PD/fHv6x2eLn+wnzxYc&#10;d8fkj+d1b/ecn+44X61bPt9zv933fHsS+uEs9tVB4E/PMv/xPPffP57+7X7k9bLru4P4lzuhR3nd&#10;yahiN9O3nqDfGxHsDHHj2o6QvHUxQj/Jq09mJLMD2LiuNWuDHUyIHy3oD8alST1kf0T687PRn56M&#10;74/rZyLc6ShzKk6ZShCWI+TdTN+0D5M2gJcGaMfjyufLjt+dZv74PPd8zXE4qnyz3v/jWe7tduTF&#10;ku3L/f7Pt53ns7q9Id7hmGQtTpsL4A9GLsLOpXjv7gjjza7x2aZqPobJuiFDTkhYDxixQSdciFEX&#10;PKCo3xjhvDlyp31dDkV1rr99MgxNORoStprtSdyjTd7SECakq1mPQPYHe57M85+tyk/nROs5asze&#10;6FaVzEV7FtOUXBBnkjRxCQVk2AdiUmE+wlhJszNOpAR/fUDbMe7vDWtBu2Oyt8eRuZw46sDvzbnv&#10;zfWvDds/uTfxciuzkjRETXATtz5i7kl76BEb2SyDo4BXVAKQilGd9FDSYZ5eieRyWqTiTr0GrtfA&#10;9FqQ29WrViMJxHootKQbVaNT9NIJLe0tVzsAH4HartdU/GNJ4d90dRUwmc1odCGfXhX00qxmPJ5U&#10;2wm9CYJcw2NLOfR6JhPAprWgQLfaKn9N7CpVcCFGRQ+1t5ZGqJMLIWJuB6GntBt+U9jX7DD3GNQw&#10;rbKXhKsm9xSYlW0BK1wraqHjKkiYGg0XYBB0KpiAqIV+spR4ujX2aHXk+fb0dy/Ovnl2/6vz488e&#10;7n3/5ugPXx6tz7r49BoFHxD1McxKlE4CSwZ4OilYxm10GLq0YgiHXCXhNGeigmSQxaVWMXqLxew6&#10;hahWyinXi2ozHszKEG8uzhwLEqfitMW4YDHRtzcmeLis2BiiDtu7tgeF3xwOPlpSHYypvryX+eP5&#10;wpcHyfMl+/28+XDMMhuijnsIKwn+fIgTVcIn3YyHedejafdB1vZqOfl2a3QppHGyumb6xdtDxu0h&#10;/dGY/cls/05KvZ1U7KSUQ/qemAK26GfvDVp+ur/458ebvzte/PPj9T88XPh8e/Bh3vF2Z+p/vj39&#10;68vdpwuJ50vpbw4Wv7m3/sPR3sFw/1bKsR63Zk28pQHDp9vjd0f7c3bh4/nYFwf5+QFdzi58tJD8&#10;4eHqi/XMetqqY7RauOConjIX1Z7MxmYHzA8Whs/ms0k968nS4MP5pEeAtdJh0z7ZJ9vDD2ZCs37F&#10;g7now8VkUEmhgCvEJJCajeoGlrER1UP9UreFQcRX9yBKSIgSJrg4piDs5oLnK8PP17JjLtGkW/zd&#10;ydKPZ1sH2fDj5dDvz7fW01a/Ero0KAlqqJCKS73Aa0xEdcTAPJj0bST1mynDbEiho4NNfchJn3jQ&#10;zJzyyxdTlqSdr+eiBYQLtNzCBVt5kLiJcr6emvBLtLSOAQ05YWJGdPS9Ud90UG2kwwIy0r3xgW9O&#10;Vn4+3z0YTe4PR7+5v7k3OqCnd7ER1X3dNYSOAhqqgQyr42OAc2Hbl8cbcZOkB1DeDShHAcr0fIKU&#10;iqBA63g9bVxUsxANMDHRJkG3nosmdNYAij+E1twmQ+otItxERLeRC0+GrAspt09Jh9d+1Fn+rpLW&#10;qWZ0MqC1LESDggJ1Kxhhi0jBQLfeuYIClOm4MLOoW0Rsayt/D3DnfSSguKulhN7T5lTR8OCKyZht&#10;ayrmUrGDVqlLx5OxMazeRkRbQc3NdwAl1wDFHxq5yKSdOuqn5SNyLbvdryUk7X0aDkzJgChZUCWr&#10;Sy+mSFk9SGBFL7wBBiiBNBfhYHXtdTd5eJBJQCaAmiou/wZeXxG1KhcyfpuUQoIW0ZF30IBrrWW/&#10;hNVfBldfai76ZVvZO8117+GQVfiuWjig1MgnRcwSNR05oOW4dCgJo6ULcKPs+j8UXf5lbcn1urKb&#10;hVd/U3T9V9fe/9uSa+8CKgoqb7wHKLvCwQE52AtJJw5aD6q/TYI1sFAtNGjNgJazlnbNDzsGHDyN&#10;AIVoK+iou4KFVGChlRxiu1nYI2NAmfhWUEtBXcUHkj6kWUkkIatqy99prL7U0XRLSEckvJpBn1LN&#10;hfcAb1MRzQwMMBvW54esJiVGwmlnUmqwqIK6O+9WFP4SWHu1ve6juuJfw1sLOQQgtxfYXnOttfpq&#10;fel70JbbrN42XFdFe/0VJLiERgR1tNxurnyP3l2lYHWKqK0yLlQlRitoCEZ3C7u3jd7bSuypgzRd&#10;hzVehzd81FJ9vfbOpbbGazBQEQZVhUPVQoEXT8xedEt7U2F9xZXW+psQYHF3V3V3VyWg/mpz1bWW&#10;6uuVhe9WFb3XUn29re5WZ1NRZ1MRDlqP7KxqayporLtRX3MN2FyIAlVDm0s62j7sQd1pB9wENhcS&#10;Me0kbAesswLQcAtYXdxcWdAJqOxGtP1CQ22M6vHzMdlyQrmcUE54+Xmf4OV64mTSO+YW2Hgot7TX&#10;LuxRkBoDcsRyTDgbEA5bGZNu/kJEvZ6yLMVNIy5x1i4YtPMnQ+qd8f7VtC3j4A1aOVknf8wnWYhL&#10;R7zcgI4YMtH9eopVhOhX9MSNhPmYzK9AmVjtQTU2aaGGdb1hXW/cRJ4Y0CRsF/fTbnbazfYouxN2&#10;lo4NoUIquT0NLEQFE15iYAHjJkrKwvTJcBR0DajhSl9vs0GEltCBARNlJCyzytBaFsCrRuf8/IAO&#10;79VifTqcRQZXsFtF5Fo2pkzP7whbSW412i5HutU9ej5IRm/hYCuxHdeY3WWavnajEGSXwz2a7n4D&#10;Wsao5xNqTCKYQQCR0Zu1vFa9oDUfld2d8ZyuDGyNmAZt1AENZryfOz0gGgqwo06yWQoW02oV7Can&#10;pitgwfSbusfC7KyflrDjJ0PsES91NspdSggn+umTXua4mxrTdtn76nxiQEQNzZhwYw5q0IIeHWDO&#10;xvtybsKMj7wd5+/F+GcZ2WHWmHex4hpMXI+bDfDvTzmOc+a8neHjtTk5LWkLYX/CdL4efLISPJm0&#10;b8TkJnabilzrl0PSNoxT2MRHfKSnVK/EJRuD3BFHj41dZWNXrSV4J1O65Sj3eFK/k1WNOsk5Fznr&#10;IIZ1yIQZk/NSpwY4uzlJ3k+y9NXOhBmPVpwzEfZUiDUf56+mOHE92CdunglS7o2r9kcVX5+kvn+Y&#10;PVvuf7Di2RxVzCVZW+PSsQDZKmgKartyXtx0grk4zFvPyw5XdJtjwgkfdsKBfLnp3RuRZ23ozSHB&#10;k2Xr7oh4b1RyIUXKiZeSnKi2c8yNOs5LHszK7o1ypn1duwn2g3H503ntepQ8ZoetRonHk8JH87KV&#10;CGM9zj7La1+sODcSvBkv9XhM+3zJs5YSZqyYgAw4ZEGupbhLceZkP24ry9ucFJ6s6s53rPODtIkw&#10;/u60dGOEOxHCPV6zfnMW/3jLeXdIeDgs/eZu8v98d/S/vzv9+XTu24Pxf3qz9NX9ocNpzU5OsJFk&#10;3J+QPpk33ctJ32x4/+fblZ8eDH+8Efzz06m/vpz788PMPz3Jvd3wfLbm+tOD9F/Pc78/SX625v5k&#10;w/9o2nwyrpv1Mdw8QFAGWQjz9nKarRQvpYXMByjjDsz9Se2fno4+mDak9fDVBOebk+R3DzIzYdZk&#10;kL43pR4PEQc93TNB7MMFzfM166MF02d7oZ8eD//wYOibk+Qnu57XW54364FvDtN/fDLx/XHy9arz&#10;fM70di9wOqlaCVMfz6i+PQy8WbO8XjW/WbeeTEvX05SZAcR8HLWY7J4Ko4Y98LCufcgA3ErT789K&#10;82Hs+ghrZ0YUdYBC9o6sGzbqhy0Mdq+P4O/Nsl7dNTzeUE1Hu+8mMV9sa3667/vtofe390PH8/Kx&#10;QHc+hs9H0KMBRNLV5dIC1dxqIaXIIqqfS7IyTnjSAo4ZQcNudMoKz7q652L0iB4UsEDdWmi2n/XV&#10;w5mvzxZfbIx8c7q8Ejc7Ba0hDfx43v76aHBpROs3Exm4ah4NwMcVpfvp6TBPJujsYwHkUoheA3dY&#10;MS4zMuynmwwYIqkBAikGdRYwyW1IcBGo7ToGWU4jNpJ6a6CgG2h0aR+nk0iop+IL/W6K1YxnsVrJ&#10;lIa2tkugjg8NOrTbweCxgBRMFbj+g5ayf+huv0lEl6OgBUhoUTe8uAdRQsRVKKXQ2AAvOsBRKyBU&#10;YgsRVyHh1LsMoIAV7jEiTAqEgN0uINfYlQizGGaXo2YSmvPt7JcP5j8/mfvts/2fPzv749vHzw8X&#10;5kc8iYDIrEYJ2fV8eo2I1cgiVAsZzVMZ7XhablKC5fwGAaOehislogtk3GatpINNKiOib2Bgl9WK&#10;JqcJ7NICh9w9S4OctUzf5qhgIU0f76fk3NjpIOHVjvXHJ7G7o+K8p/doVPNoSbWW4B2Mms8Xgk8W&#10;XS/W3E8WXY/mvC+2/SuDwv0RzaMF5/wAN2clLUdEa3H5k2nPSlA24xZtxUxJNXXEyloICRcj/JMR&#10;y8vF4PN5/4MJx92M9mTMfD7n2YhJh03cz7bHvz1c+O29hf/x6f3//Hr/5Wp8L2O8lwv84cnW//zi&#10;7O3+xIPp6IuV3Ou1qZcrUyk108fFDJv5diZiI+X69mxt3KNcH3T9+dXBp/t5SU+zktB2kg//9y/O&#10;/tMnRw9mUz55t4ULTtvYRzOh7RFPTM86nU/lA4a0Vfhye+zuWMAjwgoQ1bN+xQ9ni9+dLG4NWj/d&#10;G//z6/23R3MLSduQV5npV7uUjOWQ4WAiJCK2UbqrtXyEENegxwGmjby7I5HT6dSoU2KmQpbDhj89&#10;2f7d/bVPN/OjbuZ6yvZwPjYVYouwRb1Nt+gdlYrepjGfbMInnQlKAxJUWIEZcfbZeBfuto0hy1He&#10;/3Rj6N5UcHPkwiuUccsu/NlG2vSAYm3IPBmQm9jQqJ6xmrYtJkwnC/GFpHll0Jq28vmIurSR/+XB&#10;wt6w38bu1ZFR92eH/vzmcHXQLsE183pqyaACAugOB9WUHzB9/2j7xWae1dVYd+PXNGQLBlTDwnVQ&#10;Ec1oQBkZUotvu4OouS7CAiM2roGPxXfUQWvKkI1VDCTQKMANWDiDLrWOgxP2gvDtFc1F79DgNcN+&#10;lVnY01ryAbjqGqa1TM3GmEVkGrwFUHK5o+K6uLdpddh+uBQXEIHVN38Jqr/d3VlNRrXhOiq6gWVR&#10;h1TORtcWv8cmgDxGfsgmJSBK6ov+Hlpf0IcBo5pKDbxunxoTtWFXMkaLEB610NdyDo+aRIFVUBE1&#10;mPZiNLiG0QvCwOq7IbUQQGn9nau1pZd7oA1RuyKf9CGaqmpuXBIQ0E5lX8KtcKponRW/Qjdd7Wm5&#10;1l72q8Zb/x7ddJXYWYxsuErA1PBZECSovPz6r4AV19rvfAQqvyIjgUeSEqeul9JT21J5teLme3VF&#10;H9WX3agsuFz00d/fvPS3tUWXAeW3W8tuCAiQiFXoVpLaGwpw8EaNkECA1DUWvsdEAvyqvqRFMh7V&#10;ZoJyDQ/RWvVeb1el28jkMUCA2isichuXBESBq2Dt5aC2Uo9VlB9xiVidzfUfNtde7oHXsEhgk5w2&#10;4BCJaR1tlb9puXOtp7NaIyRI2QgGsbmPDoCDrtdU/Adg08WiEgxYgkfWQ1sKG+98AG64VVf0G0Dt&#10;RzhYDbytpLniA2R7CQ3biOuqgLfe7mgr7eosw3VV6ARwmwLL6q0noCpwyApI7Q08uIqJB/bAKiGt&#10;Bc2V78Ear2Pai9saLpxQvag6Kr4B0naj7NbfVZe9i0M28RiI9qaC21f/tvjGP5QV/LKx+jIEWFxR&#10;/Ovy2++W3Xyn7OY7NSUfVhV9UFX0AaDmVmvt7ZqCd+vKPqwu/aC89P266o96uupZRMiFirX1Ujey&#10;DNpZ3Np4G1BfAKgvaG8pAjTcqiu82nDnJhhQ1YsB/8IrhYW12JC6x94HtveBB5S4Wb/k8Xzk093M&#10;zrDdK+k1clBKSqeG2jbl5x5NGtcTisWwdCmsXo2aFsKGfL9qxCVOmVhjPtmIRzIb0c3FjWE9wyXB&#10;hbQ0hwjjEoHjVrJfizeJURJqu5QEiFsYi3H1qJuZMOB9EnhUR8i62DEj2avocYhRXjUtYKDH7KyY&#10;g+5SdRsEkLCFru2DksD1YiJEyYBw0NUySktQSxzQUwNqik2G6Nf3xhwMjxovY7QJyS0iCoBHaNSx&#10;W2wScECPvQg7KQ0hMzlsowVMFIcMGrH0DnlZaQ8zZCCEDMSMlzvk6Ut5OH4DQUJtFJLq9PwOoxBk&#10;EndaZZCInTjoZXk0WJ+WMDogm4jJUx5m0IxzSVHDXt5q1rQ/6ZyNSsNabMyAs/M70v3UmLPXLOkQ&#10;kivkzDq7AuJUwcySjrAZH7USnDJwv7IroIJNh9hbw8p8P2NnRLOZls2G6GvJvuMp9cGIYiXM20nK&#10;hpzk+4vOz48HN9PyhYG+81nH+Yz1bFz/esW/nZLl+5kzAfbxlPl3p7lv9lNnw/q8mzZs6Z3ycxYT&#10;kvF+1piHtZlS3R+3TfoEZhYgooJvpMV7w4pRB9EvaB829i5FGWtJTtaKdPTVpE3w1Th3Nc49mtA8&#10;WHQtxATjPvpEgDkT4c7FBQtJ0faYdn9Udm9csZhgR/WwnBu/lpGsDonPluzrGdF4/0ViGtXDl1OC&#10;1bToyar39W74eM67N2nK+SgxM2o+2TcepHnknSkb/nBKebZsOl4zrObFS2P8tWHOWpx2mOG93PTe&#10;n9Hl/aS1FHd3RDzmwU74sCtJ5kycMRdnDjm7h909L9Zt359GD0aFeXd3ztw17yfczQr+b8K3l+U+&#10;WzM9mFePOtFpE3R+gPpkyfJwzryfUx5NGO6N6MbcxKwNG5ABQwrg+iDv2br97rhk3IsZdCLmkvTT&#10;FcPZiuFgVvl82/Fk3TIdJk0ESb89jX2y7VqN0N6sOv7lh71/+S/P/uunG2sDskFNz6vN4NdnibVM&#10;30yIuJXifn0vdDppmOtnbqekf3k+8/sHU98cjPyvrw9+fjD3bMZ4Miw9yvKf5OWHmb576b6X8+Yn&#10;U7pns55v9tP/9Gzus63EbkZ3NOE4nnavDWo2osKnc84fjjP3Mqpn866/PM0/mjZHpJ33spJPtrx3&#10;hyWDxq7lOPvxqu1uXjMdYZzNy19v2789jf/4KPvt/fQX92Lfn6X/86fTP50nvz6K/3Ay8uVe6mRc&#10;92BK+3rV+Wja/GDeejKhWegnbUdoPxz0/+F+9Ot/Je7frDufLKi30uT1QcxKqmc5ib0/J3uz51yI&#10;Yib7ETujrKM56fwg2amstcmrB33IpRR7Nta7NkxYyeBnY7iTBcWnR577i7LNBOH1mu5sSj7t7d3O&#10;CHZHxBvDvNNlbT6CzvmRY9FevxnCIdzU8uuXcqLH266ApsUpqVseYi8OMtMOVMLSpWPeUZALY260&#10;glEhJNxZz1m+OJl5uJg8nhpYjpkyDnrOzdibNJ0suxZzqoMV//SQ1iCG+9Swo9X+7UWfXommU+r5&#10;3Fa5GKTXwPtNqKiP5rT09rHaOOwOBrWJSW2g9laDW6/hUGViLtBqxMrFYBqplk5pJuHrSZhbKilI&#10;p0DIRV1SAZRNb2LS61UKmN1CohNrdWJ4ul9glaGF1GYstAAHL+povQRuv9IO+KCt+T2LAf/ifObx&#10;2Xg4wCMSaymkKhGvQSVqsmo7Q2580EtTSqH0njKtAGRTokziLh0fHDKTt/Kux7uDS8OWhWHr3JA1&#10;N6BVCZBdHbfQsNsSQTudUKoQAA0KBIdS5zYTsnGRw4jkMyvF7CatpINPryGgbgoY1Q49wqIBy3j1&#10;ElGdwwR1ajtCRkjEAE7b4bvjwpNFddwEDak7hizI1STv7ohiOcZaCFL3s6LjaXHW0j3moJ9MOB/O&#10;2R/Mmk6nLW82Y6fz9rkI72DK9LtHY8/X/EthYd7LGtRjH+VtxznzSkC+k7BM2gQxJS6hQeV95OfT&#10;3t/uDX2xlfxqN/3tveFnC/7VsCSpxW7ETT8/Wv/54dbbndkfTze/P156s559uZJ6uTryaDa+kTTf&#10;G3F9fTj1u7OVT7enXiyProdNx6PBz7fzp1Ox+zOp+Yh1xKX+/nz/X/7j1292ZzQU0LBD+Hpn7D++&#10;uvvPX57/9GB3KWFx8HvsvO4HS8kv789vDrser6angqrN8dhy1m/sQ2voYDWlYyfn+enx9put/NF4&#10;/6v1zKvNkfOVzHzCOuxV5eNWv577YiU3E9STOkr6uus5yFotqeP+aODrjfFny5OrcaeNAY+pyAsB&#10;xVrU8GJ56PVyNqTsnvDIPtkde7Dg8cvgLi42Z1YsBLVfHM0eTwV3M5akhpDUETeHTDEzU0YGDprZ&#10;S0nj6UJ0e8S1O+abCKrswp6AmrIz4T2YDSVtHEzzDSq4bGnQtjLkiJk4s4PmtEsYNbL8cpIU0xJR&#10;Mo7GBlJajgzXIcEAU2b+YT4aUlEVxLa1IXvaxhNgGpUk4KhTsjvsHTTwGOBKOqwW13GHT4b1gmtp&#10;qCYFA+lR0V1Sspra5VfRYi6BhAalIlrYPRAyrJWGBHB7gTImmIluxXVUyekoErQWWndTRoMHjXwZ&#10;DdZQ+F751b+vvfnr9vJrzUWXam+8C6srhjeUEjqK43bh1mTYq2FXXf9VfcF7IiqaBG9rvvWulo11&#10;qzk0TFtr9bXGOx/AmwtpiEYesYneXSulw2U0JAFcbRRifHpiNsBdHDS4FZh+NXFj1DMSVBHBZSjA&#10;bTyoDNJcAGosoGOBJGQLoq0c3VEDrLmtE9F3ZtJjEWd7xW1oXamCiWWgW9nYZjyklAIpMfTBbCI0&#10;BnCdiajI+gQWIZwKK4a13iAi6wBVH1391b+puP5OQ+H7zSUX9A+i4xYJXdsNqqgvuVx27Z3yG+82&#10;l99AAquQ7eW0HiAO3FB17d2W4isuOTPhEFEgZeDGIo+eH3WpOqpu3P7Nv+NiQSNBS9qjC+gZ/Xq6&#10;hoegYxrlXIRZTSXjmusq3iPByzUCDKy9HFBfBGgqkQrwXjufgqlpa/4I2lkMB91pqrra1VoqpEH6&#10;iAAauhrSVIzuqLrYUkI14FC1SnGPXITEdlcIOGiDks6mQHkMBBUHrC55r/zmrwov/wc0rIpBaMfC&#10;azvqr6E7y+iYRgy4rKP6w/LS9zsABQRktVaEcGkIYmY7HlUBab9ZW/guGd1CJ7YDm28BW27UV77f&#10;UX+NjKpFd9U2HCFGzQAAIABJREFU116MiHJJrRxCS1vth+VF/whsLuijQ1HQyjuFvyovfKeq5D1A&#10;3Y1uWG1zzbWG8o8qCt6rKHivqfJ6benl6uJLgJpbjRXX6orer7z1TtH1f6gsfb+l/iYCVIWHNYAb&#10;CiEdBQjoHTCwrK2xqKnmNrCpGAGp7gAUNZZcB1QUgAFVhB7QL0LqniE7LWNnekVIE6MzZWBuJm2L&#10;Id3CgGQ5rpv0q2JGvl2ICyjxc2HBUoy7OCCY8wtDUrwGDxQjGi1M+IRHMh2QDbsEM2H19IBmNmYY&#10;0DE0TKhdjFXTYZLeOzYRRM8HC8ktShakX0dN2jhRPWU2yJ3u53rFUCcfnHNxZqOKiZAs4+bpeGgd&#10;D+lUYX36XocKLWMApHQgHlQMrbtOR9U5VXg9H6Tpa4tYiBEzOW6jraTER9Pm5bTcp0Kr2EAJrY3e&#10;XYME3paQKvTcVgOvjQy9ISTVWaUIkxih5UGcUmjCRhr2caZj8kEHS0pskBAaQzrSRFiS8bF9mm6n&#10;HG6XQox8oFkINPJb/UZMPikPWy9wq5CJmg0IEi56v6HHxIXq2aCYmbqY1KxnjfmQcDYimvD3Zbzk&#10;IQ8pqEc4pB0+NSxswgwYe0KG7pAeN+Rmxs29aRsxokVO+5lHU/r9nDIfZM+H2fNh5umM9mBEuhig&#10;p5SwCQtx0tO3HJU+mvc9nPOuxiSLA4L9Yc1p3no+73wwazudsa7EhXNB9um48WnedpJSTrmoGQt+&#10;1E2fi4umI/xxL3s5Kn2Ydz2ZDyW12EEt+mhU93zJdTZhWvRzIhLYsAM9O0CZHaCMODHzYfrBhPpw&#10;UnN3THkya9vMKmejvIkAc7SfnrLhB+2922PavRHpcV7zYMk8oOmUEwrdUkBED1/PSleHxGsZSdZF&#10;TFowexP6k3n74bRtLioc9vLiVrJN3KHvawjqEXEbLqBDDbnpmyn2SpI5naQl+5FxFywfxt3NcD5d&#10;MjxZtj5esixGmfkAcTHGmOzHzYXJe6OiuB2Z9mC2xqWjXsJ2VvLz+djjWet2QrKT5r9YsT1eNJ3O&#10;aFdTnHyAuJ7lz0SoG8N9G8O82ShtIc7aGVUeTBnvTRo3M+rjvOHZmmdnWJrQQzNW1N1x2f6YOGtH&#10;ZFw9AzrQgKbzAq+ZVB3nNecrtp2syMqvXUgwHy8ani7o/vOr3P/67fLvHmaerXkeTNqGTdh744on&#10;65b5OGWyv3d7UPjdYfqfXo6/2XAfjio/3gh+th35Ynfwv77Z+MuzpfM50+NZ7ZN51YsVzWaSPB/A&#10;vl6z/Xiaer3g+fZe6ucHY0/mnFuDyrN599ON0Nmi73zO9odHI79/kHk8Y/pyL/iXZ6Nf7gWnPfi3&#10;G94vdvoX/eSUBrST5n95GP7uQfr5uvd4RrIzwnu4YHp7L/FowbWektwdU77cdH913P/2bvQPj2a/&#10;vps5yKlOJxVP582rA7yjacunuwNHOemotnMnRHoyLnsypbubliz52Sej8udLqq8ODW+2pCfTjBdr&#10;6pfrho0RymwcMxPHrA7TJsOYoL5lKkqYCOOzru58BL2YRo4G2pNW4EKC+nBVc76lOp6XfHLX8XhF&#10;n3Oiotr2mB44HcJs5RizCXzOj8oG8D4TVMqsClm7DxYt91dtHnWLQ36BSY1HyB5Vm55bJaOWRK3I&#10;tA9r4DdYhMCQBrM+ZHy4EJkOSKY8gpd74+db6X51NxN5PWzp2RjXB/RYtxoT1KM385b5MZNMAO5B&#10;FdMp9WI+UMQHWIRAvxHjUHfTCFU2Ez4+wDNruvRyoFHWbZDBtRKQTt4h47fQSVVYZCkUeBPS9o80&#10;XKlJgbQosSo+zKHv7XfSdCoEube8C3SFR61fn7Iv5AxJL5tFqMLCbxF773BYjVxOC7jjKpcNXFsO&#10;z0559WoigVqFI5RQSWVsWpVZA3XZeixGBIdbi4EVCBgAt4kU9rL00i4Rs9kk7bKr0E4VxK6AKdit&#10;Sh5UzAITe2rYtFaVvFsnBwWcZK+VROwuwSMLhaxGvaJTKWoWMGoFjFo2qZyKLVDwmw2Kdim3zq6H&#10;qZRApRTg0kL9/8rt9Usb56Ok/UlxzNgx5uud9rOyF7VO5qyfPdtPOhoXf7Jv38lIdoa0r9Zip9OW&#10;tQQv76OvRKULcfF8TLQxpNoe1s4E+hYjwt1h7ZiDOu+l/eXp7Dd3RwcEGDsVvBgQ7eeUB+PyVzPe&#10;b3cHX872v91M/P40P2FncsG3Haz2rw7G/99vzv757dk3hyufbM683V34+dHuf3p99Mfnu4sRnbi7&#10;Jijv+XR/+KfzlceLifkB/YxL/tVu/vvjla8OlxcjDjuX+Gxr5n989/H55szueHwxZf/scPp0LnY0&#10;Efn2aPO/fXz++6fHaYsc31SiIkJyLknWKVxOGXbHXAdr+YBFggdXsDENCmpn1i17vjG1FPUMSPAP&#10;ZyOPF1NzA3o5qZODarJLSbSuBr+eYxJhu9sKKbAqBryKg6wddom+fbD8zcnGk/n0QlB7Nh1ci2ky&#10;RtrzhdjLxdTGkO5sNv56a+zBrOf5auzr/dVP1ha+2l84X05vJI2nU769tH57UPdgcSBhZZKgZTxU&#10;9aCVc2/Kv5gwzEW1egaI3F6QdfK/erTokGAJHUV4YAG9q3LQKQwbOHRYtZTWkXDyNUwIs6vKwkJM&#10;elTPlrJvNsa3xz17k4HNEU/KzFUS29NmwY9Pts/mUg5uV0JDHrX2OenQfn53PqAacgoZqOqethIy&#10;rEbJgMtpEHEvcEDH2Br23JsMuXRMHgksoHQpOFgGpp1PhvHJEAmziwJvain9ENtRhW69Q4TW9+E6&#10;L8gkSB0F1dJSfhVQdqWp+BK4ugBQcrW9/FZL4dW28o9gDUUSKtIuZWCBNV31JUoGVtDbhaq83S/n&#10;GAVEQlcDsr2sveYaurlYgG3bmApNJS1uDU3OhMlZEKea5NVTbQpsys428WGGPphfQ3HKCT2thciW&#10;WwJCB4cAbKu+jAKWEeH1HbU3O+tuN5Ve7YU28QkQPKi2vfImDdkmIEJFFLBNgRdSm+1izErWlo9q&#10;bCL0RFj+YD2h43Q03v63tQX/D7juGrmrEdNZR+vpwEHrO5sL4R1lgNrrrbW322qLGktvFF/+9Z2P&#10;3mmtvAYHlEZdypGoTc7AgGsLKbCmpEM+FdHxsY2g6hs+DU/JwrSUXgaUXyd2tcQ8hplsWMdCYIGl&#10;3a3FJnHvgFOqkRDw/9qJpHRX+638XnRrbeXt0sLLbS0lsI5iQN37cEgJDFTSVHMF2HgbCar813dk&#10;vYwDQXTeaa27Bm0r7gQUNFZf7u1pkvB7SLi25robSGgNtKMci2hEQ2uri9+vKPjNnVu/7mi53d58&#10;q7HyQ2jLbS65k0NoRbTcAtVeqSr/sK7yUlvDlV54aR+piUtuxiHLm+veryz6DQJUCYdVV1dfam6+&#10;UVXxbkPVB4jO0l5ca235+3eu/3scuETNhfMpHZ2AgpKiX+NQtTxmFxJSAQEWI0CVCFAlCdPWDaur&#10;Lr5Ufvvdoo9+WVn4fnXxpcrC9xvKP2oo/whUX9BQ+mHZ7V/XV11trrtRV365sexyXdH7wKbi9uay&#10;pprC+orbDVW3OwFl3fA6UFsRpKEcVH+ns7kCh2r/hY4GmAqI5qPK6YBsMaJbjBiWw8Y5vyZtJIy6&#10;uCspW37AElSzonra7AB/OyvZGlSux1UhMc5AgrjY2Cmv+mw2spLQL8T1D5cTC3HjsEcSt3LdMtKQ&#10;V57tV0aNmKSd6tFg2Zh6JQs65JNc8OYC1HyQt5fVDpmIFjbQL++OG2lxC2PAQLNKe9mYBjq6UssD&#10;xd3MfgPBrsBeWL5gZSxcddhOdmqgqr46vwk+YOsZ8lHm/aTFEG0tJZyPibyqHm5vA4fQImHD/Fqk&#10;T4NIe+hBA07T167jQvoNJCUbJCdVOkSgi/qpEJZ1cdxitAhTL8Y26DltJl6HX4MectNDhm4Tv9Us&#10;aDPymkWUaj2/g44q7aj8RzTgqqavIxvgzmWUMTNTSmxxiFEZJ3shoVpOqXbHTI9X/Ydzpt1JzfKQ&#10;ZCktXh9WTkf4USPGI4NM/v8kvVdUYwt2rtv32h7X47TtDrtD7V05QJFzEFEIhBAKSAJJKOeccxZK&#10;SEIJBVAAIZJA5JyhqoDKcdfOOfXend1u+/icc1/ug++o9hjrZT2t17nm/L/vHxKsxtUrI/LNhDKq&#10;7fFLO+eHaLuj4o2EdM73BlLZGGHnPP1LXtKYGjFlxGYd3BkbeyumvTdlH7NQ/FJ41seb8XLm3MT9&#10;MenZvCHjxAVk7esh1qNJ7YOkYlgB80khATVywkPPhnhxKzE9QDkcN8y7+FEFZsZGOUoq552knIv6&#10;MGPZ8ostrPKwFpwLkjcT3OUwY9ZLyDhxSQvKI+30yiBeRVfUhJkcovvUMBWl2q2Cns5r1mLs1VHO&#10;jI84KGk1sKo98o6Mh/RwbfDBqisX5sWt/fdy9tcH0ePZgbC+b0CM9Gr6ojaiV4s0i4BmIcilhMdd&#10;9EUPftaDXU7SFydYKxPM/Qz37hj3xbT0v6fArSRvzk/cGRMcZEQ7Y7ztFDc1hI05UWsp4XpSnPUy&#10;zmYH3t8M78VUR5PyL04jD5dM50vGeznd9BBpNcG/k9M/2TY/2jRmQ+QxV+92Wn4yZzqZM58vuf74&#10;avb7JxMvNl0bo9yMsy/j6p0dwk04UeNOrF/erqeUr0TYjxYtC37aeph9kJIkHb1uactCgHic5n64&#10;O/Duunkrzt5OCr4/G3+55ribVawmqBsp1p1Z5Ulacz5lOZ0Rf3bs+fo09PH+0MmEImV4Izd4kLUe&#10;pcTfng7/68v4v78f/+KO/Wic/SCr+mjH8/Hm4Ecbrterzv2/2cSebLi+ejT2p48WPt3zPs3pvjr2&#10;38uIHs0pvzx2v1zRvbdh3AuzvjsO/fX5+PsbtqeL+o/2vB/vBT/cH362pX20qvvoyP/1+dj7e8Nv&#10;7Lbb7vMF3Zdnvt88HP/9w8XPDlLvb3t+92j0+/PRexP60wXHv743/x/vTr+cUz5Ji04Tgntj0sO4&#10;9NWc58P1wQ82jF8c6V6sce/P0T7Y1TzKSdfSxIN59vxI30wYM+6BDxvbjudlB7NiK69ixNY47gVk&#10;/C07k+SH65q7i8KtDHY5TTpZEn/+OPjyYGDCg9DRroU0VXNBSNqLiFg7HcoWjQCgYNeZpCC3BmoV&#10;t0QdyL151cmKITWE03CqzeLG+CA+au8dHoBnR1jJQRIdmo9vuTJqJJ/ODz5a9LzYz25OuET9dfDG&#10;n7gUnRk/Q4At17PbogP4qYgwHuBLeGAspuLNpV7YwaLXkcBXQ0Z80sfDIwq41DqzBsoiFco4lfEh&#10;XsLHG1BByX15mO6LRHQhpa8KB6+Q85oUnFYOroYIK+XiGxTcTikXJOS0CnktMiFIzGqajIjdWoxR&#10;DJGwmy0apN3WZzai3S4Ki96MQpRSia1oRDUaXsuTtdA4dSRyJZVYrVFClbIOsbRZKG1UiJEcOpDa&#10;X8+mNvHpTVop1G0lWDRIBaPUpYVI6QASqpzQU92PqacQWmDdpWxKlUIAUgjAHAqATa6n4srEHACP&#10;XknFFhvkELOqm4otlPOaXGakiFUj4dQJBc10cll4sH8hzk+7cNMe3OQgJm6BjFjBC2F6RI2x0MC7&#10;o+b7c87MAHp7lPZiy/Bqc/Dp8tCDOfdOQnY0oVgOcWOa3qCmZ3VUthQW2XkgLbFmOyH/zaPJ+znb&#10;g2nd/3l/7YezOTcTbqd2rYdkJ+k3KZHPNyOfrIXOx82nafNJyuRggOTo6o2I+v3d0S/uTH+8P/Nk&#10;IXU6Nfr+5sJfXp7/26v7nxzPTbnEnO4SBx/ycNn322crX57Nb8WtcQVt1ad7vZ75/tFeWM1FAYrW&#10;U4HPHh082Vzcn47tZIa2x51eKX49avvN+f7/fO/FX957+eHhVnbIJu0Dc+D1E4OitYQ+pMNb1CIc&#10;HIhsr+DigWo2zKdhfnC8fphJJHT0T49mTrMhtwiHbykU9LVFBkT4jqrK0l/gUPU8ciehuwrVVigg&#10;AFUcmH+AczTm//LO8od7mZdr0SeLgcOE6f60+8VS5Dw3dJaN3p8febjg/fZs7vcPT57PZZ/Opd7f&#10;Sa+FNKcZx/GYaSOi3Bk3D6nxFHg5EVS4kbR+cX9xPWGZD6mNdAihNW/Mxtuf9XnVJHF/KwcNEOFb&#10;R20iv5bBwzRrOLCpsNaro/g11L0Jz8uNzFd3Vz47yN1bCRxmPQ/WR2b9qoVh00dHi9893H9vZ35t&#10;WLnql614pWpU7aSF/WQp7BT1kCDFPDzQIsJaRNj+juKmvH8xsWDnC5HliFFAhjKxIC6hkwAH9HZW&#10;2VT0ASVNQkdE7AoNBysgQNFtFR3VNyuu/ayzNt8mZ/BJMHRHNQnZ0tdRJyWjUC3VzQVXkQ0V0MbK&#10;6rxLkNrifkgzsauF2NlM7mrWM/Gk5ipQ/sX28us9oIpOQF7VzZ8i6m9F9bxsbGBjasiu6MdDSwWk&#10;lrhXsj7tGZATQgbyiI0zO6z266h6LpKPA7IwLXx8O58Maq16p/zmj4nIemRbObDqBgRQ3FB8pfjK&#10;j2tu/6qt+iYCWMbGd9g1JLUACqp/i9NTF7fx/VqSVQA3crrcCoyBDUY1vVPyzt8jGvMzQcvCWNBr&#10;lsI6qiuKf41DN9oNUlB9WdXt6+215U1l+UhgDacf0g+t1QpwehER11mnZfePeQwjA+KEU2Tiwhiw&#10;Zm4v2KVkO1Vcg4hKQoNZJORY1DNs5OHaK2ENt+1K2pBVLGT2YFHNgOprtL56l5mDQ4EqSm7evnUR&#10;2lnHoHQYNXihAFFX9XZ50S8k3F56P7i58iKpp4aArAQCrnQBC+or3y648U8Vxb9uayroaCltqMur&#10;LLtYUXyhsfZGW1NBZdGF6pJ3oMCy7rbyusqLteVvF978Z1DDDTUfo+YgMe3FUMD1ivKLFcW/7Gi+&#10;QUCWM/EACRvMobZBO/JL89+qLnunpfl2a1tBV3dlW1s+uO12J/A2vLsG1HSztvBnLaVv9bYXUNAA&#10;BKSsouzt+sq3RRwEDtXQCSzs/punqb2psKO5qK7kGqi+uLWmoKX6dnNV/n+/YrqaelrLIY1FbfX5&#10;0I6KzrbShoqrbTW3EM2lHc1V4JbauvLbJXmXS/MvNdXmIbqq4V1l8Maq9toSYG3x34ZRQtugEOHg&#10;Q5JWwp1Z29GkY3nYsByyJhy8iIE2rKOMOfi5oDoXVGf+hjQlDZRxA311SDFt4cS1tKxXvhA1bkwO&#10;rqVcubB1NmBN2tTDGm7UwJryCJai0hETOaInTjj5Plmfk49IDzAi6j4jpTGoxk26eV4lwsIDWYVg&#10;DQOoZXQoKCCdGKXgdio5IJ0ANGTsmY3yZqO8gKHHqoFrRF08fAu3r8XAgnvkqPhA7/IIfTXKWo1y&#10;9tOyOzO6zVHprIc56aSmByhuLdbABW9OGJ/vRLfT5oiZIiEDDYKeYStmNspLDlJC+l6fqjegwgaV&#10;eHlfk1eOG3PwQ1rykJrgVuKNXJiWA+XhGkidFfCGm12A67C2PEZ/nUrU4dBBZ+LsxTFDyEQUY6vU&#10;xLrNEeViQPoGKR13jQUlQ0bC8ABpepi3MS7dyUjmA6RRU9dCSHCQMUy5GSlb/1ZKMe4guESg+SD7&#10;3owt5+dOOPAbI5zVCOMgJfr0MPjuujus6o1qsIsB8VpEEdVgvSLYuJW64BdN2N/8FWylNSN2vIpS&#10;HVTDlkPcKRsh6WKFzXivDhZzYkbc2EFdt8/UNx2TZyMCA6/VpugcDzDig4SoCZ1xEFeD7JibaJaA&#10;YjbcdIjrkEE0zAaTGKwTgPj4ApOg0afpCumhuWHGTlKQNMDcPMCCF39nUpILU+ejtPkRZtrXHzRA&#10;VhL8j+6OPFp33pnTHM3KjmfE+xPC/Qnx4xXLWlweMfSOOchzQV7YgIoY0ZNeWszcG7ehx1zYzUnZ&#10;Rka8MMI8mlWcz6r3E/ztuPRv+irDcUa9l5Jtx4U7CdFZVn9vRr8dF2bs2Ifz+o93vXczsvvTqtOM&#10;dHdCcndeO+Mj2oX1k17cg1XDvQX10azs3rZhc4K/FKYcpISnk+qNmGBrTPryIPjxbnzJy1oP0l8s&#10;61+u6dZi5KilM+HGzPv6N+OMzTjjTfhyUf5gSZEa6FgbIRxn5adZ5es163lKdJYUnsR5e3HOQVr4&#10;zdn4d/cnsh7a/BDtaEKxFKLtjYm2E7wVb9/TOdUfH6c+2Rt6vek8ykiH5A2ZQcRWjHw+K369afzs&#10;yPm/Psr85n5gbbh/M0r66ij63b3oR9vOF8v6Vyvmb+/E/v3Fwncnk9NOWsZGfLnhfX936PGy+fW2&#10;59Gi5fmaK2uHZiyQ3z0Y+a9vdv7Px6tPlu3zfup5zvjnd48+PZh8lLUfJ6UvcqZvTqJfHMY+P4y/&#10;3PUcTGq3E/IXa4EPtiLfnY3//uHkip8+be3/dHf4+7Px3z+a+OH+2Nf3Yu9uuJ4uWX/3aPSrO4F3&#10;183fnQd++2j43hRvdbh3J058b0/xxZluN4M5yhKe7clmg+i4Hb6RkmxMCrIRwmKMMDnYHdM2ZX3o&#10;g2nR/TXDyZT09a7t4xPnx3cdqyOkqAmcsCGzAXJyCGkQlunFlXpJjVnVZNW10Qk3OoE/FtLyx8PE&#10;uQQ3E2RoWfUaetWgvE1OLPCpe+6v+NYSenZPdWP+j4W4xqUxw9aMbWJMJuKAg3bRg52x+Zgo5cSk&#10;rD0xLXzWz3mx69+dUgxbu6XUQpOkJTlETwxxxax6CaduOs63KDtsKsjiuFpKb8Z33uZgq9i4Chz0&#10;il0LVQgascjrHHq9TglfSvLXZpQeZx+P36Q2oBIpBV/QxqLXDfnQCkmLUY5IB1QmEYaNrbZqwQuz&#10;Aq2sjUurUQshdGydkNY2ZCaK6fUMXMHaxMCom4MBXyegCtj0KpWijcOpEssahv1kNqO6B3kVhy3g&#10;s1ucJrzXRNBxu/i0ahGzkY6vZfY3k7EARGcBtqeITqkm95WTegqcaui4jzwzwtFIWjmsBigyT06u&#10;ywS4KR8jYMEYRC0H8/rDrEbaXyBmtnLJ9WoxWC/r8NswM1FGxNI9pGqb8PakvH18ciWhp3hxzLQc&#10;VQ2xWrM61LKXuTci3U/Iz2YtH+yHn28G9icNexn9q/WJ8xn/akAQkYN3RnnP11xnOdfjjciTnPvD&#10;7ZFP98ZTOnJCiz9Jq9YjtIcL8s0R5WnW8ulx5Jvz+F5c4hN0pY20h1PB82nb0+zQg4TjftT13Wbu&#10;/3v98PO9+U8O5n94dDfjsYuIKJ+OOzbAPkpaTmdjXz45O8uObMQ9KylfNuYckJKZMICLh/1wc+I/&#10;v3z2bGMyFzAth2zzQ6ZnG7N/eP/B//u7j394svF4JfFwLW0TEWndgPWk+5OTxbCaiofUQwHFsOZy&#10;GgYkocKMXOTskPTTO5N/+PDpd69OYzZFH6gU1ZLHwtSGLDQdr7P69q/BLUVETDMeXMHrrNoIGvYy&#10;jvAgZyFmO5qLfv5g/dFqYitpz3qVYTV5P2W/n9WuhTiLXs64mbbok+6nLGkrc1RP/NOr5394+ejx&#10;auZkNriTdsyHlONOgZba4aBBH2dD356tvN6bjJrZQROL29/i0pJX07bFxICB10uG1ktJ3Um3ciFu&#10;s4gxbgV1ITLwYHn020frT5cjmQFWQt2/EZTtxS05j3RES531KOIm7qiZP+XTHM/H9udS8UGVkNgG&#10;rr2gF8B9RgayuYiOBI0F7Go+Ed1VB++oqC36FZ/Q4VVRCe2loKILHEQ7oqaCCW9zq6lJj2QqpOf2&#10;ggX9HX4j36FgsNDtdbculLzz08orvwbkXWnKu6Bj9B3lUn69EN1aASy92lR8iYEG0ZENoIprdflv&#10;1xdeayy8Dqkpai24jG+qwLVXd9cXUnpA0OaK5oob/bBGMQkatvKdSqqM2s1CN6JabruVxJCR6ZL3&#10;H8z49mY8CSd/YcSwPek2ifFUbCeT2gvpbKsrutJYdq30+lsVt35Bx7aP+vQyNqq58nJ5/tXqouvA&#10;2uLa25fAVbfCFnHYxGfCAG+8WibGdFirZcMpsKrO6stKerdHQ4M1VAHLbnsM8lwqMKBiAUovXvnV&#10;/9VSe4WJb+uD1jSWXakrutRWk8/EdaoFWGjLbXBzZUXBZXBzuc+hcZllyE4AtK0a3FxOAQPsYsL8&#10;qGF10rw0ZbHqSL3wBp2U49RK8d1tNcWXqHiwVIADNhcX375YXHiZDGxKmFUBDQvdfJ2PB/jNtLCD&#10;H7DxeaT24qv/UFf0086ma8DaS8D6W40Vt0D1ZXhEJQPfwqN3orqq2htv11dcqSq+yKYgYB0VhTd+&#10;2lBxvezWhby3fwxuyMN0lRF7qtrLr7fW5kM7a+Dtlby+docYKyI39/Xkw1suQBreRgLzyKgGIqaR&#10;Q29XyxE0SnVdxa2qkkug5gICtolGAiGhVbDOShG3l0uFtNZdhbYVk3FAOLjyTZqz/Grp7V+31Rfw&#10;aUhMd11t6YWqol+W3Px5Rf47FfmX6yuvd7aWNJS9U1v4Vl3RL1qqrsDBVf9tsK+vvN7RUgpuKW2s&#10;vtlU9eZBgmthnVW1FZchbRWo7oam2ryG6rxOYCUMXNdcf7Ox5lZrfSkE2PCjET3TwUW6BPD5gOjB&#10;ov/Rcng35ZpyqmImhlv6Rt4+pMBPDoo34pbFoCaqpVqobRFZ70ZAueyRZKycSZdgOiA7yPkPZvyj&#10;A0KbgDAoIvsV9IiOOmZnZgP8kAZvZoG90t5RIy0XkJ1M2hf8orAKbed3D4oRA7x2lxRq5bdrGEAL&#10;HyYjtkoYMDkbLqF1SKitdgUqOchOuFh+HS40SFbzwGR4JQlapSC1R02kvUnNq/3B57vup1vuJ5uD&#10;W+OK2QDrfMn1ai+6EBYP8MAGJjA1yF6Ma7MxTchCE/Q3CImAqRB3IS6fi4hnA8JhPc4tQb7RpmoJ&#10;owPEbEgwOcROe1lxB8WlhJsE7TJKnQBdI8A2KJldBinGKOtRcoEKdv2grnsqIp8NyxJ2sl+B3BpV&#10;bY3qIlpN2g/BAAAgAElEQVSSU4DymvqjLlrMRXEpu72qrvQgYXWUdzqnvTNrXRwWDnCAOmrttJd+&#10;NG2YD7JDGnhAiXYLwT5p57SbsBSi3ZlWfnkn8mLFOT/E80vhUU3vmIU0JO4es5BWw9KIGhOQw4Iq&#10;ZMLen3ARPUrIkBwybsVNWPr07LaQETsVZKaG+ocHkCYJUM1pSXhYowO4IS1sSA/3GODDVlTUgorq&#10;uheGKEspkVvdaeI2+rWwsBHtVUL9elTKQ/OqOlMu/GpcOOUjjTn6ViLMSRfWyqqOqUBzQ4QJd9+4&#10;Dzc3ypyN0GLWnglP/1JMcDCtOZ5VPVwzPt8yH2REBxPSd7fcD1bcbw79g+RskD3mfCPx2U7Ls0HG&#10;nZx+b0qxOSlbiLNzMcbhjPz5iuXdddthWrkdF+8mpSeTqsdL1pMpxaynf3oQ92Ld+XzNcXdS9e6G&#10;48Ndz+mU4kFW8yCrWRlhr4ywZ/0kvxoU1HYsRqkbKc7yCH07K1mKMzbH+O9uOD7Yce+lJNkAfTku&#10;uD9jvzehP59SnU9Lz2ZEBxPcSV9vQA9ei1HvZWWPlrX7ac79BcXnp57Xe5bHq+r9KeHZvOKTPefj&#10;afmjjOSDdcu76+btJGvWTXy2+obzOMvqD9Py3aT44YL5yfLA62Xrh5ue7+7G33xlxvzt/dTZvCEX&#10;JK+FiXtJ5uNF1est8/cPh78+9R2luQdj7A93Qs+XHWczqnc3B766F/zqbvjTg+FnS679hPxuRvfD&#10;g4k3CPxu6Jt78Rer9oOU5CTFGlW3HSVFH2wNfXMv9eXd5Kst3wcHwS9PF74+m/1kN7wVZq37KB/v&#10;eH5zlny5PnSS1e5nNEcZ3eut8Pfn0395Pv/J7nBSA4vKgXfGRe9tWL65F/juPPDJofPetGh/jPl6&#10;0/R4QXl3kv9yTffxvnU/RUkam8LK6vs57henlnf3ZQ/WOOdrgmwYPaRuHDZ1RWxdG+PMkyx/dgg+&#10;YetYjuA2ErS9ScHBGP/JkvYsK96fYGZ96Pkgdn9C/HDJNDdKDA10hO1ddnWzWlBlkDUIWSVU/A0e&#10;8YacVSqhFPt08FEb1iVps/IBI2b4dtq4P+sYUuONbPhcRH9nMbw/752OyD2D5F5kuUlOfnU6/3B7&#10;+OGG8+O70UdLzq1xxVyYczSnH3FgKPDLQybkXFI6n1Ts5hwjbppJ2jFoROTGFakgj4mvQ4Hz2X1V&#10;Oh7YLIVEBklWTTeLXClitegUiJARO6jD2A19o6OyxWX31s6wUgbv6rgik9YKubUmJcxrICqY7Txi&#10;nUrUPDXGH/aS8ag8IqZUQAVqRQiTFM4lVhok7XvzrrmEkokrF9DrlJJ2LquWTqsQiJr4nAaZFCSV&#10;gflCkMmEzSTVmZhqUIu36eBWDVJEB1L66vpgpQhIPgVfJeEDmcRaWm9JxEFYn1bPjPJl3EYGtYZE&#10;qdULQOkgNxVgToTZox7iQkIwFaIOCBtp2EqtuMuqgTOwRdiudwjQX9NgF5ySxo0ENe3B2JRgBrZM&#10;QKpXkuvM5JoAp2F56E0e/b1N36dHI//+4eqf31t5sDSYDXCfLI58fjz59d3kybj8k4PAH55lz+a9&#10;6wnLuJG0FpB/dTx1Z9y27BM9W3IdjUuOJwS7Sf3+mP5s1nJ/3no2bXq9Hv5sP/NkNnw24/zhdP5P&#10;Z+tfrs5+s730v1/e/+pk9fX27Bd317xKNhcHERHaBciqAQooIKM92Vz+9v72Xz54cL6a5vW1y8gw&#10;AxNFA5UvejXfvzia8xuNNORq2PHF3Y0/vb7/w6vTh1uzSTN3SErYmfB7lIyOsstRk+CbB+sjemZn&#10;bT4GXIMG1/W0V8kZSCMfZePDt5PGr58ePN2ZTjhkPExze9kvsW15sQG2id/NxbXSsa0IcCmpu1aI&#10;BEzZBM+3Rt4kkkOm53uzp0ujdj7GwUdPucSjBsaYmXl3wrgVUU7ZeEFJ/7hZOKJhiREALRH8Yj33&#10;3cPDbx5s350N5YLqjfjAg8WRV9tTJynnlydznx3N7Yw511P2qZCWiQEM6iiraavPQIHWXesFlmFa&#10;y4X4zs1Jf9QmjJgFi7G/ORMXox5BjxBWNmlhvFwKvVwfXQ6qNkbMDxdjES2DDasT9LbYBHinhE6H&#10;NSDqb5AgpRpGFwsJ6K65yUIAdTwitx9GxYC4JCgOWismQVwSEhcB6GspYMOB7cV58Noik6B3Zdx+&#10;dyXpN0h6QeX0nmZo/W1oXQEVDoQByq7/5B8a8q8i6wu1dMxmZnhrMiyjIjuqbjSXXOqszYPW3eio&#10;ugGpK+yoLQJVFEBqipry3kHVFOrYWAkJgYc2AatvQxpLJHRUxCadjZiGrUIyrK4PVKpmwmeC+oCe&#10;buL17E56V1Imv5agZXSEDFS7DN/dXFxffgNQU1h6/ZflN39dfvOXDaVXeyF1cnZfL6SuMv8XVYXX&#10;Gsrz22tLWspvQOpu+3TccbfKzOszCVGjLqHfSGei6vs7S5uLftHfWe43sNiYzsaCSz2t5Upm75BB&#10;wCV0NZS83Vx+idrbzKdAwYCC0utvddQXosE1KHAFurO8ofJW+e13GipvMQhwHLKt5NavKwoughpK&#10;UIAKPbMv7VNOxVQTUbXTQEd01DRVFdaXXq8qfKep+hq8owzaVlxy62eX3vr725d/Biq65RAz5mID&#10;CgZESG7VS3qUXLheim2rudTZcF0j6JFxugFlv7x24R8KrvwcVF+m4HYPqAg+K1tIh/xtJr6NAFdi&#10;EQ0QYMmtyz/Ov/wvt6/8BFByCQ+vR0NKO5uvdtbcAjcXgoBFTTXXqfB6MxcpJDXQiJWMvgpGXzW2&#10;uxTSfLOr5ZaIDXHZKGI+qK2hsLn2ZlPt1S7QbWJfQy+iCgOvNShpAmYXqqsCh6zj0KD96Jb6qqs3&#10;L/9z4c23aDiITkoh9QLbADcbqy6X3nqr7NaFqoKrncByPKoF3lYCrL5cX/xLQOnboMaCuoprZQUX&#10;KoreaarNK771iyu//n+Krv+8qvCd9oaitqaCFkAetL2qBwqAtFU0VOdVl14FNZW2txTWV15vqimC&#10;g5t/tB61Zb2qpZB2b9x2Oud7uBg7SHtm3dr/ZuFHzEynADWsIe+NOY4y7jErNzNAn7YxNoblxynL&#10;w/mh/YwtOciJuzlrKeuERzZi5SWs/KCG4pNjx52M1VHFrF+WsDBjBqpLhAgqsbmAdMrJCcjQZhbY&#10;KYQlBkhzw8KwEetWogM6oozYysKBBQQoDdVMgFbSEDVsVJ0IBzCwITxCNbWnlNNXL+4H8nvrjaz2&#10;SS9tb0qxnlZMh9gpN9kqaldQaxdH5c/2YlMBQUrX5xZAtYwOFraBhKqmY+sEpHotuyVipXo1fW4l&#10;esRCCmh6nSJIUIVyCjrs4raYtXfKT58OsZKDRL8e4dcjYjZsRIdJuxnpIX7ATFKx28XkBo+mJxsR&#10;2ORvMMCwvi+mw+yndI8Wh1YiWre4V8MDDtsIKQ/No4a75VC/GhbRo+YC7PVR5WpMHlAipH1lfmX3&#10;0bRhK6Xwyjr1lFYdpcHFB47betM29LSrf3NEODdITVlwk05yxkGadJITpr5RA2ZuiJnzs7NeVtyC&#10;dcshYUtv2kOecJGmXcSEDqmlN4aNvbNhbspDmAhQYw68igFwqOB2ceugCjwZoie9+LCtJxdjLEYY&#10;OT95Y0w0E6D4NZ0RI3Ixys0GGWNOwvwwZ8KBD6m6Zr2U7XHJYow9EyAlnGivGjTl6pvzE0esCCO/&#10;1quHjHn7p/zkpB07F2AtRlhpV992inu+oNlNCVaGWXFDTy7M206rDqZ12SAjoIFGTPCFKGMnI3m6&#10;7TrKalIefNSGnI/S96ekD+d1L1YsGyOchQDl3qz6+frAQVq8FCLn/ISFAPGjPe9He96zGfVunL8R&#10;Ya2G6Hcn5C9XBkbMcLe0Zcrbv5HiZTzYcRdqMUrdzQgXUsyFEUY2SJr1EnZTwiertt0JWUgH200o&#10;7s8any6YXq4YHi8oDzO8/Snh8bxiahC1FqOuj9BWIuTTOfnX90O/f5H44nToYJK3PkI5meCdJNn3&#10;xnkfblu/OfU9WVKH1aDNUdbX59Fv7o88W7W/2vR8djLy7f3xT3Z8Z5OGz/ajH25HX674v384+c35&#10;2AcH/tVh0k6cuR6hTNoRy0HC8YTgJCP8YNf+yWHi0YLjaEJ1d0Z5MiXdTfF2U4L1GHt/lP9yyfGX&#10;p7k/Psh9dZj6/f3Jb+/EnszrP9m2P80ZPt0Nvl4benct+PVp5o8vF/76wcp/fHz8vz89+PPzmUdZ&#10;9UGC/UZEtWxZj/LXE4K9MeWDBfvnJ2N/errw2/uZV8uDezHBhBE44wCvBHruZhjPVsTPVsQHE8TD&#10;DOl+VrQzSl4L9x2OU54ui05nmAt+aNYD3hol3ZnlHk7Rp4bA4x5Qxg+N2dtiNnDSC99I0x6vyx4s&#10;8M7m2M+3lM+2tOcryodzypdr+uM0Z2uUtJeinc5JHy3pX2zY5+OkmLMrOYRy6YB07BUy5pKYWWIz&#10;gCdC+JAFKsDnK8gVM35GNkD3y9s3RrnfvVp9dTyecPKTLvE3z7ef7KSng8pRB5vBrId3FVUXXwg5&#10;xF+9Wn15HLu77PzkdGpjXOxRgjcz6rVxlZ4LjLlIIx6SQwOdGZY5ZEiTCGJRQK0apITXDgHdrKl4&#10;S9DfdGc18NHjrEuPQnS8g4Xl82iNXEqLgQ/X8WFyXpfNTBgwE5w2Cp0M6Gi5COn8CZ9Z7jLAFewG&#10;Batp2EnRSqFMSp3NhFaLwfT+6u62q3xKs1GOIPUUUDGFKxPqrTmTRQGxauAeRz+DWkMlV9EZABy+&#10;TCTukGsQYgVUrkQMOmir2cHXD3OLU5qgiyLntkvY7UIGCI8u60UUEPpKUV03JOzmsSBrKsbzmnrI&#10;vbfhkCsCHnDYTQrYcCp+o1MPG/EQnVqoQdRkU7YziVVaSadNDdfwm5TsOm7fTWr3rwdE9WMmUEjV&#10;EjJ0m8TtElq9lgXwKTui2s6EDvkga3qQs6wM844nde/uhY6mDW9618zUtbD0qzvxx/Omvbjs44P4&#10;F6dz95dGzJS2tJn176/3//Rs8+6k4970wFKQsxpmb0S153OeF6uhe1P2+zPOH85z//n66M+Pdl6u&#10;j/7wYP2PD3a+2F16fzn7w/nBx4fLd2dGhhVYCQHI7G0hdpYOMMBbYc1yyBrQyDZHPV8/2P368e50&#10;wKBjIrQUqI2FjqoYYSPHSO8xUZHbMdcfnt/5ywcP3j9Z8+sF+Ma8ISnpg5OllYQbUZ/PQtRvJmwh&#10;JbETcBsBKu/tBkBaSphYkJoNk5Napjz81VFTxECzC3pGzGyHEKMmd2Tc0rmgZjmmc6jxhL46Lrmd&#10;iwJo+1viVuL8qPB8Y2xrwhs0METYZh0NvJW0vNiML4dVMzbeRtj0bDF5EA8s++xbEe/EgDqq4XGh&#10;gEmH/A8v9n73bOvuTOBBbvTzO+tf3du5N+n9YHfiw4OZyUHp9sTgRtolwLdysE3ZiFzLau8D5suI&#10;EExTKaenbWnErWWghH2teibCyulZChuyXnlY2b8R0XxykH5/P32Yca5GDHezwRfbE1Me1bCBfTA9&#10;bOH2I+vyMU35HgUx7ZYZWMi+5hJE7W2bkOKQMehIIB0FHJCSBTgwF95ooCL0LOSQiqujE/uANe0V&#10;72DBRSYhzq0W8nCdGnYfvrO2pfhyf2cDo6cdWlfCRHVGzAKHhKjjoGN2iZwGExLACiYCDSqBAW51&#10;1txANJeiQHXQ+vL2ivz2kqsMSAMV1oQBVnbWF4FqC/GwZikDLachpOROHRfDx7frOOi4S5odNq4k&#10;bVMBdcopHlLjh/UENak5oMHF7VwyvKah7FJF4duAkms1BZdqCy9X375YcesCqLYQUHLl1oX/UXLj&#10;QlPlbTQYwO2HEbsb0cByOqIpYhZYJb3I5huIpuu4juK2sl+1lvwK0XgLBrjRmPfT0gt/V3PjX8BV&#10;V+Q0hJzWg2guwYAq8fBaArIB2lwCbS7rh7egOqphwGISqqGm9HJd+VVAxc2GylsVBRfzLv+8qugq&#10;qqsZ1wrAtFQx0a0yBoTdD8R210Jbq4C1JcW3flGW9wtw8229BK8R9LZXv8G8ehrLQRUFWHC9W8fm&#10;ENqI6Go2qQUOLoB1FHa33Caj6l16qlVNwMIqgfU32uoLuoG1RFiplNrhMzPM0j50e0E/vFovxlEx&#10;TUBAXkneW4U3fl5bcrmns4ZLgpAxAERHflvF2zcv/n1J0VuNNZdwnWUhAzXp42lVXSJqC5vQiO0u&#10;7Wi41lpzEYusELDaSfjqhrJLkKbbWFglFVvPITdj4WWQ5pvU3mZKb0Nz7cU34VFEfUdzIRRUDu2o&#10;qCm7wqP2cMgwcHNha931LmBRY+W1mqIr9aVv+uXBLcUIUCkeVgNtzq8p/GVL3S1waxmg+lpT3c2W&#10;ultFN39WcvPnzdU3aksu1ha+DW4phoOrYB3VrfW334hLG0ubqvPbAMUYGKC5Nq+hMr+7rf5HWwn3&#10;Wsw27VZNOCSbcfvBhHcxZMgFDOsJS9olHDEyJpzCrFeetvHTVm5uSLEcFE0MUHJu3kFCf2fKNheQ&#10;GLhgDr562EiZHpIsxwyLEc24nZuw0qc93MlB9vSQYiGsnRoSmlkdin6AT4b2y3utrK6khR43UUYt&#10;hKSNHDHh4gO0pI1tYEMlVIic0a3jocxCjJIKpkKLmcgSK7/dKu02CrscMrRdjJb0N4qxNS4pZMxJ&#10;iHvoAQtu3M+bCosjdkomJNyds2/NWHcCgo1heUhPp/U2Q9sLOORmuwqu49TZxGiLEG7mdQU02BEr&#10;IWbCxi3YoBrm1SCc8i63ChY29iYdpLSblvEychHhYugN9r48Kh/zcP36/rideTjjOFv06PmdcjLA&#10;LgAPSbpyQ5wni75nK+HFoMYq65jws7am9CspRcbH8SoRUly1BFvlV/UshMVpF90h7AiokfEBnF8N&#10;G5SCjbQ2CwsUM2I2RoXZIXJE3T2i6xlWwNxC0G5KcWfasJ2QZb30qBY55SLvj6t2korVEXHYiA5b&#10;MHNhzuG05v68ecFLS9qIMz52NsSZCbC2p7Q707q4kxQZwI9aehKO3v05zUpaMO7v38iI15LcycG+&#10;UQM0FyQnbSivsi1igicG0AkzOmXGjJswYTkkbuiZ8ZFzEWYuxpgepqSGcOsjnKUoMzNENAoBbg1k&#10;Mkjbm1QtRjjzIWY2QE1Y4LkgcT5AWgrRDtPKkAI6KAX/raJJGTOjfGpwQNsxbIBMeHv3phT3Fo0z&#10;Yfr0MOU4pzmZUx2OiY7GRI+WjEcZ6fP1gVdbtp0kNxfAb8YZD5c0H+26P9h2nU2pVoK0lSBtLyF4&#10;OG/87Ci0nuA5RY2DkuZcmHoyp7q3oN5O8xcilIlAf8jYNShr8chaU3b08azq8frA7oTszoxmPcae&#10;dfbtxljH4/zcEHZ1hHq+rFkMEU6mxdtJ1mqE9mhJf5pVrscYj5b0T9Y0h5PctQhhbbh/N067NyV4&#10;uqR6MCed82MmB+H3srJXW45Xm4O/fZL54/O5j/Yjewn+0bjkd48m/vw8+/6W/90t79NV64MF/ct1&#10;y7ubA0dp4VKAeDguWB2mTNp7HsyrzxcGj6ZMm0nZYoS1EKHtZoQ7E7wJN+rpnOrDdedvjsf+7dHq&#10;vz9Z/88Xq787S5ymxffGJH94OP5fXx/85+uNv7xY/eOz5a/Ppr+4m37vIPV01fsoZ3o8rzqfFh+m&#10;uKfTyg/3/Q8WzXemDWezlmeL3i+Px/7waPrz/cjrVedhnJy1Q2adXXtxwosV2Qe7mhdr0k+PjO/v&#10;6I/S1N0E4XiCcjrL2E32TTmbZ93Aw4xgd4w1H+zza+vs4qKwBZDytkftTQvx/rUx0mq8dzmM2B/r&#10;f7QkOFsU7U2xX29Ynq9oj9Os8znRRwfWl+uG40nJ2ZxmJUVzymudyga/Gaxgl5F63uEQbjn04HFf&#10;X8AEUVHLeKi8KQ/1bN6U81Hvzarn4+qYk6nlwDwayhePNo9zwx5VvxAPwPQW4HqrYR0Vdi0zEZAO&#10;6vpyCe352uhygsNB3bAKwYfzg8MD1OAAMemnsYkFQkythQ/16LBSRks/ppRGbqRQ2tB9AGp32fKY&#10;+YP701Y5DNd9k4gqJqDKeruLaKgKlw6rFXcJmPUqGSgZE0QCTIW4Qy1vs2ohA5oODqFAwa4f8bON&#10;akxfTyWDXEvGVyDA11pqf9YHv03HVfV157GJtYkh4tacftiFVwlbB4wYDqORx2nl8dplMphE1s0T&#10;dZKZTY2tb+fl/R0OVT4WUS5P6qJuqlkF10u7JRwgEVPSjypiUurwyHxGf4VJCTVIwFRsMbrrCgJ8&#10;WSlsN+m61JJWAaPKbUBMxbhGCZBPKTMq2yX8Flp/MQ1ze0AKygSoETNCyyw3CerWA32bUfKMnzDq&#10;xE4MM5M+UtDSHbHBA4qOhSB91kuJ6uAzHvJRRns0rT+Y1I7o0VNO0v1Z490J9ZKP/XQp+O2DlXvz&#10;UQcT5hOiF7yyMSPDxenyixFufsd6RLKXtH1yOPk/3z/8y8udPz/d+O7uwic7mX97uvfd+erH+3Of&#10;Hiz/9sHxJ3vr35ztf3qycZQJu/htAmx1V/1lTMutcQvjaS70xd21MadJ2Q+b8Rq+frh5vhjrby2Q&#10;9racZaNjJoGFjXKL+u/Pj3xxvPJvr+59//hwIWLHgiqsLNRCyDIXHtBz+rCgCkpX1fSQYn/C4TFx&#10;sN21XCqMiQfjoLVyaqeJC4tbaLtjZjWhSdpbezw1+Hg5djjheb0z+elJbiOmUDBakdACDKyMAquS&#10;9tZaWC1Hc8bdWb+WDWcia0xcmAQLMDE69yYGDjP2ozH7dsz62UHuu7OdZ0uTd6dj23H3etTml2DH&#10;LZzXW8nvHy5vxayHKd93p/tnU+MnGffnJ9lna8mMS3K2HHuyk9ay4f2dpQYO0MKHzgTUd3OjyyPu&#10;uaA9qBGIsZABQZ+K2Gnl9BxkPLvjrpCSGFUTz2aHJpx8pwDpkfQlbfzzxdjBpH897jjLxQ8yw5OD&#10;ajkOrCF3bY+5c0GzmggNqTmTg/rZgJXXB+4GFEiIMFjtLSKwYsKuijsEEx6DTyvBt9cD8n8KrrmI&#10;A1fREZ0ECICN6cC21zQWvNNWdk1EQDjkbJOAkotaImZeb1sRAVLR03rboSQtjjlH3TKHnEjoqu1u&#10;KIK3VDUXX6+69gtoVZ6kt5MGb24pvtzdVNbZUIoG1zH6OqD1eejWAjSwFN5YwMa0eLVMFRXqUVJm&#10;Q4bJIaVfSxhzshNW2tG0Yy2hF/c347pKIY23QNX5gKKrdQWXq/PeqS+80tfZiIcCG4pvINpqWqtu&#10;lV79Oby1zCgkikmwbkD+oJKR9EiwHYVt5b8kd1fSkbUSEhjZlFfyzt+Xv/MjSleJgQMX40EWPnZQ&#10;yZIQ4aL+7p72Ei6hE9/dgARW4boaKSgguaepo/56c+3N1vrbXW0VgIqbFQUX68pu1pbcbK0t6W1p&#10;rLj8K1RLpUvNpvcCi6/8S03BpfbaUhSsrhNYWF/xK5ee6jMyEPU35ATosIYPb63Nu/iTtvr8NsBN&#10;aFshFlnd2XqjoebX5J6mzoabHfVXsbByAa1Tzu8VMdFsIpIILZFRQV4dRcOBddVf7u8uG7Zz+cTW&#10;xtqr9VVXAJVX/3b7vt7RlI+GFKO7CiB1l6pKfwqHl/ciquBNN3SsruggU6eGsfobcIhyeHsesqMA&#10;j6ik4QAkTE13x8262z/vAlynY+oE5CYBuYnZV0dCVLKwjaD6K1UFP2mtvgyouNhYdZlDhQlZ6Iaq&#10;ay01eQ0VV6/++u/zLv9jZ0sBClILbiyrLrxWePOtyqILHYBbZFQDrrsaWHOtufZmc10+CloHBZW3&#10;1ufVlV7qai3FwxrBgAJAyaW68st15Zebam7Vll2pK7/a3lgKrC9qqLwFBVW21t9ubyzthbX8KONU&#10;Ji1iJx8/wO6Nm/gTDsmEU7yZsG7ELQkLe1CEiRuZy8O6KYdwREvNuqUrw7Ilv/iNByTryfnEPlWv&#10;VQSzSBFeOW7GJ11PGjYShqxfPDXIT9vZg0KEU9If1tMjRpJNALELIGFd/6iRNqJnrsW0G6O6tIMW&#10;1KB9SqRd2G3jwz0yrIrXpuF1BCzkbEwzFRQHjZghNSRogGykDZN+YdRCHTaSglp8UIsbczKWRmQR&#10;ByPqZM7FNccr/o1pW9BK8VuI80nNflj2dCk4O6xV8tBCFtSuxw/b8DpmlZ4N9ahxLhnKKYa75TCX&#10;uDOkQUy6KSN2hkfZa+FDdfQ2NanZyGj3iHviJmrOR531UqZ8rKW4ZjGu3xi3Hk4PzvkkUmqTgtIQ&#10;UvfEND0LHvbTJf/7O8mNUWPKQ5uPSrYyhlxMOh0UzkdlIR1e1FctQJdZuR0DvPYhBWLSwxjWoTXU&#10;GjOnaUiOGdbiZ7yszaTsDclkxMy4aWth8VZc+mDBdj83sJtS5Pys5WHeUUa7nZCtRoS76TeAVG5E&#10;kB1mbiTFz1btp9OaxTB/aogeUCOHdegxFyXjZUyH2BM+elAJCWigAWO3S92e9OKXktw3EuwhwqKP&#10;tBHn5CL0MS8uakNNePoPJpSnU7plP3PGQVgNc88WTXcXDFsZ8VpauDzOnxumTwcoS0nhTIS1kBDM&#10;hjmrcfFcgJW0oKYGcTNe/J1pxRtn+7Tm/a3ATkzuV/XkhgUro+KFCGd/WnkwI58Lk1IuRC7CfLzp&#10;2J1VLSY4B1nlwbTsfFb9/pbzbE6zFef+TThF3x8XrETI2aG+o0nh05zu+aLh4Zz2XkbxKGc4nzPs&#10;j8mPpzRHM8qVEXbU2D0obcp4sPtT4vUkezFKnfASxj3YqQBx3IONWuHZEOVwWnE4Kd3NCO/MyndG&#10;udsx9qqfkjbDpgZRy1HyapRyOiffSXLnff2vd1yPlkw+aWvahj7J8J+sarcS9PURynlWen9Odjot&#10;Op8Wf3XfezIjmPP1jg8gpgdxT1ds7+8GZ1zU+UDvapT0YsP69Xn0y9Pw83XLZoyy4O/94Unq3W3X&#10;ehg329EAACAASURBVIy9FmXdz+lXwoyIpnMhQFmJSpbComEt0sQEJAbQ+1Pi5VFy2AjcjzNeLFk+&#10;24397iz3/Z35b48z35zEzyaVq17S03nz10fxPz6a/1/v7/319fanx+OvNiN3soMxQ9+oHv5oXvX5&#10;8eB7m9bP7gT/8v7ck1XbszX3y/Wh4zHDo1nnX5/n/uP5/Bd7ge/vDT+aUd4d47+pV13WvlzRPV/R&#10;fnPqO51hL/oR26PYJ8uClxviu9OkBT94JQx5sKB9f8/1fMu8N8VLe2GZQPf6NHE82DEb6b2/JjuZ&#10;ZSz4obtJ3Pk853iavZOm7yWZi4G+BT/6fEH0yR3bQYaT9WPvzCrvLMisgnI+9pJFXOvWggaULT7L&#10;m+y1z9BuFNREzIhxF3E7rTxdMK9GOXdmVA4tSkJrYmPrtRzYvdXRe8vRtEfMRJTKpECjBms3sAN2&#10;iZgB1ougjw/Gn+zNPNywD5vRDEThuJe/NjEwqOuTMuuFtAqfhniUGzKKuknoUiKuAth6FYGqgvXU&#10;9jRe5fbWjL8RA7M8Jmxfd159yT/1dObLeS25tGxylG1WNktYpT5nz0SCN+wl392JTI/KzLJ2nbDZ&#10;pYOpBGAxD+oc4Ep4YBj4Ggx8TcxuVQrBbHK9mNk6aCT6LciNWe3YMJOEyeezGqXCDo0KoVajRCKI&#10;QNRJZTb39Vc1t75dU/VPvYgCCQtolnd5TL0BW79K2AYDXWis+jG+p9CqReukECjwArmvTCuFcqkA&#10;Oq4SC73RC7kmFjdolSC7tmvETRgPMDT8Jgo2n0Uu5XNr+YwqFvb2oBy8MioYc2EdkpagBX53jPt0&#10;UbuZ4I4P4sb9xMQQ0aUFmyRNKTs6rO8KqDuzAerhtCYXYIwae2a9lISpdzHATpuxKz7OUUq/PaLb&#10;G3Osxa2nM761sFbRW0doumxndySMxAEmaMEv+uZs8dvzpX97dfivL/b/+uLg9w/WPtlN/+Xp5p+e&#10;7n28l/vt45P/+t2Xf3nv0b++fvDDk6MHucTeuNyjQuEhJdSuipxHep5x//Bw+2gmzuxu0VN77s6G&#10;dlN2AaJGS+w4y0Z/83B31qeO6th/eXXy19d3vzvbendnNmIUahmoeb9xWMPtaykHllzGtVfq2fDH&#10;66PfPVm6sz7KwDQKyFAWrr29+pqKCp0PqI7Sju2kidaRz4WVb8Wtsx7FVtz+4cHsWTZ6Mm50yuA4&#10;VGkfslRGBdk4XXp609akLjUkUzG7qIgKmxht5nXL+gERPSE5QN9LGO9MOj/Ynfj8eP6D/Zk70/60&#10;g5d2cp4shdNWppkKShhow3JS1qX56mR70ftml/nV2WLaIXIIMYfTQ6dLMTW9S8+Gz/hFh9ODn50t&#10;fvNw5+OT9a2kX4HvHjWJzxdjUmzrABe1N+GZcss8EtyQrH875XAr3pQLjg0KZ3zK45nAm82olrmZ&#10;cH9wZ2E96eYgmxC1eTwUUEXu9qkY6ymXX8aYHNRGzCIxoZvQVd9SdFHYC05Y5GoWRMvCEMBN5Zd/&#10;Bm/MdygJEgqiqegmAdKIbq2C1BSIiXCfXhg0SfwGEbm7Sc9CmnkYZFMevOEmClhgkeBiLslUxJh0&#10;ywX9HVhwDaajDlJb3NNcIe3vluMgDGQrqqWcjGwDA0oay66hO6qh9XmQmitEaJ2KibJJyEETT07q&#10;MnHRkz7NasIxaufbxWivDH0841yMKgW4WjEFaBSj/xtaaii51FB8BVSdj4U09Xe3tZTnk5AtbDwE&#10;390Aqcvn4SFyOgoKKLBKqfvzgZiDr2F3yyhgRk+dhARGNN6qufFPDglmY9x2bzk66dNM+fWbmeFB&#10;JRvdUq4X4+aSgzxid/Hln9bkv03uaTVKiBR0I5PU1d5UCOuobG8srSu72VhZUHD1wpVf/ktTYV7e&#10;L/4Z39k04tJxcZCCi2+a6Gtvv4NFNfUi6hqr31bzkcMDXLsYvxCxL0dcHU1lF376d9ff+R8VhW9X&#10;F19orLpI7AXw6B09oIrSa/9cdOUf8YhKq5qkEvUR0C14ZCsamMfuBRgFPQoGpLe9AAspdqjxfGJz&#10;ddmF4vyflxb8srzgVzcu/mPRjR93td1Cw4pA1RdQsFI8vhHeVYYGFfF6G2RMkFQMpuAaMF0lkJZr&#10;KEihmNWpEfcQeqqbK34Fb75NQwEEpBZOf72Y1qzkgJVsiF1FgDbfQHYUNFe9ffPC/11d/CsEuLK1&#10;Pq+i8I28qa70UtGNnxTd+GdQwy0UpBZUX3z78i/yrv6ksuhCS9UVaHM+GlzWjwAgOqvL32xAizqa&#10;C5uqr1UW/gpUdwsDqYEBSzsBt4F1eU1V14F1t5uqbtaWXK4quFSR/0596ZsIbHP1LQy0gUno+lFE&#10;z4xbBEMyqoGGVBE7XWJMepA77mJ6pdi4meWX4e0cRMbG30va1sL6yQF+zidOmakzTt68RxTRkgLq&#10;/piDHXZwvPL+iI46YqLM+kQrEfVKRLsc0EVVNCas0cCCO6U9DjEkYsLNB6XLEf1y2DQ7KFgZVqQd&#10;tLiZkBggGehtQlSNR4a1qyFaQatNjky5uQsjiq1JzeGccnuKm7TTEjZqxsPLheVzIemEmzsdFG+k&#10;TakhWdjG9Rnp4wHZQsroN1PkDKBBCE0YyXN+uUtFMIjQFiVORm9V0uqcYuCInZFyc9xKtJUH9qnQ&#10;LnGXhQUMKBHzUd18VJf2iJ0iNLu7gtZepCO0+YS9cSMmpO5JD3KmgrIBKUZBATmESJewx8jvUJLr&#10;3GJIXI/ZjIgeZp2Pcr6duHkpplofN26kTUFDv5kPTns54x62ktrIR5fpGa1WHtgp6YrbSBMeulcJ&#10;U1FqA0r8iOmNOnHMThgxYdK2/uVh4XZCmfOz54aY04PUnJ+9MSLJehkRDTKq7dkclWyPKXYm1XtZ&#10;bS7KmfQQjjPKF6v2lQg3pEHwELfVxLohBSJu7V+JS+Yj7ISh18ZrUVGrtBxA0IycCFBHnb0RM2LG&#10;iY/quoctiLkEPxNmjDj6ViOCN23vcdHYQN/GqPCjO8OPNx1badFWRjwfpfu1b9hnj7Yr5afOjwqS&#10;g6TMIGU18mabmwtQpj24/XHRs7WBuxnNZliyHpLJ8QA5vj6kxRzOGF7sDj3bcR7OKmZDhNUE/+G6&#10;bSMjHfPi5iK0jRTvfFb92aFvMUhNWZBbcd7ZnGYxSJl0oheDpM1R1sNp2cNpxWGCtzPCORqXLYfY&#10;IVXXoLg9N0ybC1I8slY1pShp79lIcaZ9uGkfbjej3JqQrk9IZqK0hKdvLkJdGWVlXOj/n6W3DG4s&#10;QdM1Z2NjY3bm3oGmosxKdIKZmUFgW2SLmZllMZMlS7JFtsCyJUsGmZkpwU7mrMzKwuyuaqiGqenu&#10;mdmduxu7EXfDd2/E+X/+nfjO973v84TN7bfmpN/cHvpix3M7KVsaJC/5Ccth4u4498mq/sGC9v9H&#10;k359HJp2k+OGnu0Y8968ciFE3E7xnm4Y78zIjpOCZ3Pqr++472TF057edD9iyo3eHRM+WDDMDZJn&#10;Asj5YcJOkvtsw/abh7HvTvwP5hT744w3O94ny7a1YW5MD0uYehaG6PODtJQNvRLiPl6yn8yYloO8&#10;w5TyOKOYcqNTDshmhPl22/3tUfTlSmAvqj8eN/3q1tivT8Y+X7fdSclP0/pXy0MPs+5ny/5vbyf/&#10;/fPNH9/urUaUUy7SixXT+2Pv10feV1v9GzHR7Un1yYzp7Zb/xfLg6xX/v79Y+H8+X/vXR6nvD0Jv&#10;l53PZg2PpjRP542nmb4H0+ov9zz3soKVIGorins4z3+6IjqZoe8mMFuxntUo5c2B883RwO055eQQ&#10;Zj6Gf3asv7MhnPAhVuKkB8vi0xn2jAs46+k+zHA2RmlrMerMIHJ9lPhgXfFsVzvmhrjkdbNhcswG&#10;dstrHJLqAWWzTdagYpdpeZUuLcipadEKq2ZjnOWEdMSC8inBZ9ERLbjf2CNhN/CINQxkhV2Ongkr&#10;tzPWERPR148MuBl6CYZHAuK6igndBWM++a3FxP2NgYWYVMtpSwcln93LJIYEvcBLHHKFWYpIDAmF&#10;9EYUPBcJz6ur+6ip+VJb201k00WrGHK04DxccqRCXCG1uqPuA3DTOYu2KziAzURp40GMgHyd3HM5&#10;Psh6eX/yN2+Pv32xuThuiPTTYz42GV3aXHeegG/sk8CY1AZsT6HDjJlL62w6NLG3lIqq8lswe4u2&#10;5YxGyKgVcRv7ZCAOq55IqpAIQDIJmE6vx+BK4IibREyRnNcqptYw0UVSRs2gDRXsxwoYFZD2j7Cw&#10;G4Y+uE0L59FqRZw2oxoV9PJCbpaK20aH5yoUTSYNYEAPnRxirCXk6QCrj9uI6PyUQLjpNMPcanDU&#10;3LsYZPvVYIe8dTbGWQvTduP8jRhvzIFU08us0tagHW2WtevYZQZ2uU1YN+HG7qUVSyFWyoFZCXEz&#10;/WSfGKRClS57BTsRtYvb5ZEgki7uL+9k3+2Na4n1AljuYkCwGVW6+J1pB/vtzvjT5cgPD9Y/38oc&#10;J1wvlobfbkS/2Uv86mDuq+2Z397b/fd3T/7w7M6/ff7w/a2l7Yj1MKVeiWnnY46gjrsTtd1N9j+c&#10;G95O+e0iuoNPsDChYyZ6VENU41om+/v+9OJO1qd2cHufLMZer028WE2+2cnO+PRLMWfMIKaC64Al&#10;VzCASkZP44iV969fHn73cM6jIvU038ACy1CtJe1F50wM+MO54R+frN+e8huoXeKehrRTGtGxJl3y&#10;lF3sFmJ8IoSOBcBAbirYbbNB2cGEfTmi25zunx7Re/RkBR1whmTX4pciqoVhuQhVxusujGpJT5cj&#10;T1dHd8f6l4e12SHJzJDwzX5qeVgrx9V5ZL2zQ8qVYet6xNOHgQ3raO+OpqYHlRYu3MSGeuXEPjLQ&#10;JcPPDimzg6qNmPM4M7wUtK8M21MO2UJAb+f2dhZ9rMC3L4+Y12K2CZfMyISm+qXDVkbASAkYaINq&#10;yrRP5ZYQ+nCA3XHfrYWwT00HlFwEllxpuvlJ1eV/ZkBrqN3lSjw4YZWO2GRqNpIMbQRWXO+sugks&#10;uUqFlUjJncjmisqrv8CBym0KopAIacy/gWytxoMaEU1lwzbV0/3F+fiAW83pbS1tLzrX25jXVZND&#10;AFdwMW0sZDOo5ioVUa9idtPg9cj2cmBNfmdtgYQEi1jkahK0s+oGDwMmwVrri6/mXfhnYG0uHdHU&#10;UXYeUp8/G3XNR/t1HLSUAPIo6QE9V0OHiElgOrya1l2iprbYJVCrGOpQot1GCglaRYLWcHHtYko3&#10;BdbcUHCxNvd8U+HVrvqbTFRr0CqL9KssUioL1dFedU0vJi2MWm4tD68kHRYxGlJ3pb30XMWV/1p2&#10;6e/pkGoFGaxkwPjYdquUvD09MurR4Ttr1dxeOQMOrLpRl/dp6eWfA6tuDDvli+NuXR+5rvxSa91N&#10;GKi6vb6kuaow/8qnFz/4Sd65n5deOYfuaKAjgE1FF1tLL5OhjYCqqyW5HzdV5iC7q4S0Lo0QrRNg&#10;xUQoAVhfkPPhlU/+Ie/Kh7XF10pyPrhx/u/JPbVacU971fWCi//YUnHBIMeNhbRCJqQ8/4Pa0gt1&#10;ub+ouvYTFKCoj92t4cNRnYVMXIOI3g6DlNdWXKgpv9jRXNBad6OtIQfRWQAD38SAC7HImk5IaWPN&#10;FVDNNUxHEQKQ29F6CQYuATZfA7fmkFGVCn4Xm9DUUXOppfQ8BlRhEKHNMvTZThRaCGu52lF1joKo&#10;kjI7GZiGHkBhc8WFmsKP86/+Y875v6sqOldXeqU87+OqonPAplxQc15Z7ke5F39WeuNCbfnV5prr&#10;nU15XU03O2qugBtzgc2FlcUXb176h4qCjysLPym59rOG0osoUBW2qxbWWtJSfR0Hb8LCmutKr5Tl&#10;flJ283zh1Q+rCy+XXD/fWpPbA67GIRr/JtkvTA/Ioib+YB9VQwHb+NCxfpqF36IjAwZluIiOHlaS&#10;EkbWWli/HTHPumUzXumQFGuhgu2MbpcANWJkRRzCfg05bhL45AQ9DTAoR6UcnEmHJGmS2OiYnroC&#10;ORHolCJCBkw2yF+Laef8mnS/MmGkjZlpIWVv3ExcGZGn3bygmph2iSfCvAE9VsPp0jC79ewuu7Az&#10;ZIRPDuF8CqSvryfZz5wPy5IuVsBAiNoYaZ9k2CY0ClAKGnhAQ57wK4ftnLNqKqZGy4OZxEiDCB60&#10;0MMWqpxQI0YXOwRtYSsuaMbp2C1Kcn1Qhx210q1skAxdM6DFhMxkrxrdL4FZ2SCPCJYwUEYUGJcQ&#10;2i+BT/hkUaeI3lODbLspITRbhRCH/CymqafXuvntC17Wwaj23szAy/VIekA26VWsxgwhI5mLLJGS&#10;q4cMyLibNOZkZLy8mJXSL4F4lfC0lz3qIOlZjXoG2MbrckuhQyr4uIM4F+DOeFhjZpKTCwirkGkH&#10;fTOqfLLsW/SLjNTGQSl0IypZj0sXo/y5KG82zJwepKyP8E6n1c83+leHhT4JJKhGT3l4Uz5uNsCe&#10;HCQfjGozTkbEghvz0OMeSjrAmgnzwqZej6jNzK1X8+oDblzYS7IpQGcrVQM2M0hN+yiTPupYPyao&#10;7Zr2EDbj/KgBMmxFu1SdCla1QdLmM/aEzJiguifjoK5FOLtjopUwY8qNXRqijxvRHg5w0sIMqslW&#10;DjSowW+O6W7PWfYyquUYJ+3FHUyr7i4aNzPy7AhjKy05nFbsxvmHY6L5QUZMjzjNGl9tusfMvUEl&#10;IOslTg/gn8zIn86qtsKMWTduaYg+4cR75WCHoG3U1rMcYe9n5Nsp0VZSOB+mzIXID1YN35zGdidV&#10;0yPMmThrzE8I26AJB3zWhw9bW9KDPccZ6aNZ/e1xxWaIuejDLQdxu+Pct/vO3zyM3J5S7o/LPt/z&#10;v9r0PVpwvlqz3Z/XTfrwWynR9oR4KUg7iAseZJQTTni6HzE7iN0d5+6McWYHsdMe1NQAMm7vebLV&#10;//2jiZebgy/XfX95OfeXV9OP5wxZH+3hku3N3tBhWrUeFT5bd315HL4zo3+8qPvmaOjHZ1Nf7Ib2&#10;4oqtEeFRUvpkSf9i0/nFUeDlpu/enG1vTHcy0//9vek/PF3+j5fJp/OGB1OGp/POvZj6dsbyctP/&#10;x+fZ//4vr//0euOb49j7W8E3m85ny5Zn666jKcPbXd+tjO5B1vr+IPEvD2f/+iT7x9PUrw/Db1ds&#10;X270v1m2vljQf7Xdf5qR78VYu1Hmwznp3Un+rTTrKEXbif/PY/3acE/GA91NsTfHeakBzKAWEHPB&#10;tqY5m1nGTkYw5e3djlPuTnFHdU0xbfPxBH8vyZvyoyf9PesT1MN57u016USgJ2AGTo2QU/3QrRR7&#10;Ny1I+zAeVZueV2UQ1rjUgD5BqV3XtpyRRgeIfFyBjFISNMM8qnYRpwLfm4NH3GCgSrU84HRY8nDT&#10;/3DdG/b09nGbbXKsRYrBAHKR7VfG3JLbC6Onq/6QhejV9q5l9Jsz5vGggEepB9R9gobncxkNeg1M&#10;yGvEYwqx6GIsqpKAqXX3IdaT2v05U9xLlrOquaRiIvxGd9s5Nq2KRSoySZvSfkq8nxAwknaz4T99&#10;+/JXL0/+/O2Lrx9tbWY82bhBwgbW13zY0HiOSWnlMtog4KsSfmsiIpbxOlqqP6ov/YCFKhs0430W&#10;vFrcYdLCzAaYQt4uFDdJOK1KaaeI36KQdsjFLQL6GeXKoQDhuq5hOi+qePVDjl63CSLh1FDQRUx8&#10;FRtfzKPV0sk1sO48tbwnNiQY83H7FV0mI9DnRMRduIOM9unqwKMN34AeiYblyOWN/gFM0NIzakb6&#10;5SA+7KqEVBSw9d7KajcSotUYf2aIKsUViDCF/wN+BxnQtGbD1KU4eyZAng/RV4ZZO6PiR4uWZ2u+&#10;cTMpqsI8mOpf9AqtjBYDvUFNq327P/bN3XRQAw/rYVk/wyMDG+gtqyPqvTHTSlD91f706ZQ/ZWAf&#10;j1nfbIS+3Am+mo18uz39ajV9Nxv5bDf746vD06nBCQNzN657sBz7/vnJ083ZO+ODcQUxZeY+XIk/&#10;WJu5tzCmxLW5WOCtsHp/1Pp2d+ZoMiLubWQAS6106Iyz78Xy+Pf3tnbGfSux/serk+P9GikJRke0&#10;MHoaXSri6Upg0sfHNV3Dt+aSgKUidLudi5l0yF8uxP7yYOPPbx4938xO9Gv3UoHnW+m3hzNRE9fA&#10;7A4paHp2Fwp4lQ69GTfgv9hPfv98++uXhxPBPqMYJiY18TFVCkpj0sNZisodQpAWD7DQYFsx92fb&#10;s0shq0dCDGlo8yHVYsSUDalDRqpbgZ4cki1GTGYuurc+X0Fo2Uu7Xu9nlkaM/WL0qFWwMepYiVjm&#10;hoyjZrFHTNVTelngutlBzYOl4fmgwkDvGpBgExaBT0Eys3vkRCC2tSBs5GaCCj2/26smDiiJehY0&#10;YuRNOOW74775MeuQmdvTVgxpKBQQusmwekDVxaaSX1CBZSoKpLe1EFR3A91V0wOoBNbkg2vyxeQG&#10;t4bGx3b3NJeSoDUkaE1vRzWwuqK9JPeM0ARqVDIwAZO0X8ly9tHRHWXthRfZ8FaHjB62yAJmiZDQ&#10;1VJyCdFSQgCX9LQUtJVdKb/+QdX1jxFNJTommtVVD28olFN7oM1lxVc/LL32IaK93CIhadjwnpYS&#10;m4ym42AJoCo2ollGBBu5KC0dzsaBhaROLroR15GrZQPGfAKnBqvkd5+VfviQoJ07G7cNO6VddXn1&#10;+efRgCo9H40HV/DwwFTAOBtzW/sYnQ354Pp8n572YHtselgnxLdy0Y29LXmVV/8BUP5p6cWfFZ3/&#10;55JLP6nPP9/bVmZR0JVcFLSlENFaUHXj51hQTb+KR+hqrL7xEQ8PDNnFEh6irOCD+orLEEBle31J&#10;W21ZZcGN3IufXv3F33c1lPIIcDSgpi7vHBXRaJHiKLDK6+f/Oe/yTxHgSiKyCQ4qa6m5lnf5p0U5&#10;H105918q8i61VhdBmqu7GysaCy/gO8toiKrW8uulOT+HthTatdSJiF7E7q4o+BAKKOvpKG8qvdTT&#10;UcohAuxaKovcikVUsCmtWHRDY31Oc911FLyejGsjouuxvRU4VCkJUYPuqQF1ltdUXqm5+TGo4hqo&#10;/lpp4U9rys43VF3o6SqUcgAaCRTVWVib9wtEaxG4MV9EhxrkODapGdVdgADlobpKBdROFr4R2noD&#10;211K6q0FNVwvz/+gIOcnhdd+WlN8Kefc3xde+2lXWyGko/iMb3rtY2BDeU3ZlZrSi/COEhKirqvp&#10;Zl3xuZbaG92AyqaqswhBe/31lsrLLZWXuxrzOhtyG4rP55z7+67WEjSksa70SkX++ZaqvMbyG00V&#10;N7tbq7vbyqGAMhiw+G+mB2XzIc1KxHI7Gx53isxc0ISHNh2gJcycBb96KagN9RE9QuRO1PJqbfQg&#10;4dgbd20Mm9M20aAYb2ZADWyESYjW8Hoiev6oWehXEv19uH4B3EKDePgkIxElJ8I0dIhNBM34OQfT&#10;ptmgLKCiDMppst4qBwfsl8N9clhA1RtQY0MaUtIhWBw3jHllPi23X8pQkqEUYIEUW550EdL9XAu7&#10;w8xpC+sxIyZi1E4fc/GDBppfx5MRwQoyeEhHD5lYHhVhQIUdUGG9ToHbxPAZyWEz2auAhTSopIPm&#10;Fnf1MaqcfWCLqENNqw/q8CsRTcYldAl6tYJGnx42qIPFHbhJD21tWHg0rkpb8UE1uV+KHfcqom6Z&#10;QYT2GRgJj3jERrfLIAknNTvEjmt7sk7qkk+wHlYdTzhOZqMRPXfEyBp3CyxCsBBfOqDp3p7VPtuO&#10;LEeVgyrkgBw+1k/LBoUZHyvhJPv68BZut5HV5lVAZv2czVFldpCfMJGjOvyokbTol8x6Bdtx7f25&#10;geWgbMrFWQkLbmX1G0lZ3IVL+0gLYdakC5uxo/bHZftJ1XZcvT6iXg4rkw7aiAmZDdIfzQ682hw+&#10;mLQuJZRzo4rxIVZqkJX0Mmbc9MWIyGvptRhgA05swIFfGJEeT5iWxsR7We1smO1TAU3sap+0ZcaF&#10;y7rxE37GVITn1HRZ+0DDTvxKXB4340N98JQduTrMPMmqV4eZq0HWoo/tF3YnNMT1qG09Zp0dUk64&#10;uMl+esKBzwbpdxZ0B9Oqvcm+rUnFRlpyd9nweMN6J6M4nVI+XXFtx2VbMelxWn17Urs/fmYpXPQz&#10;TlOCVwu6WwnBRph5kJTvjMkWw/zpIdaUj7g1Lnq8bru7oF0Ypo/aYQkHfDXOOp42HGZ1O3O6bII3&#10;aOv26TuWIvSX66a9ec50EJn14mac2HEdPGWETTkQm1HKWoR2lBHdm1PvJyXrI4Lbk/pHC85baeOT&#10;efNxSpGwo2aC9NQAfiMm+GLL+2LWvDrMPM7IHyyc2Z4O0/yVEeLkAHwpjA3oUC93I//9d4/+/Grn&#10;yULo/WH6P15tvNscXgkLnq97fnU69qvTsa+OI+8Owr88SfzucebrfcdJRvLd8fAXm4FJM2l9iP/Z&#10;av+Dac2EmzgzRN9ISJ5suN4chN8exH54uvKXt/t/fRa/k5LM9RO3wqIn8673t8duTxnXI+Jnm8lf&#10;3V/44jD6dtvz+Zb7wazh2drAbx5P//A4+WbH/2rN+/4g8X5/9NWC635SdzKmeDGv+mxZdzvB2Y/S&#10;Xi6p7yTZa0FsxgZeHETfnRQ+WVTcneTvxEn3srzXm33bMezSCGouiMoG8KkB7JgbHXf3DFnavMb6&#10;5ThzNUqb7IcueHsOEvSjJOfOpOTOtCJgaQ9a22IDoCFrQ2KwO+QCug3NPjPodEHx+ZHz3rJmfoQ6&#10;6SdGHD0Wcb2UWkQlXHJZwIvTsgETnAS/IqWXpYPUgAWCx1yGgT/AwC7JWA1myRkweDEiujVvToaw&#10;hO5LclqbV022SRAJN3d3yhs0CA6znpRPwMMUiSnldlWnQ9PDIdZDWq5TaTV2K9agh6mUQB67rgd6&#10;A9dbhuupsEs63UpI0IJcm+wLOJAcYiEbX2xSdmv6YAE3LWjDBfXIvYz9+yd7f/j89W/evPvl/Xtl&#10;PwAAIABJREFU0/svj7b/+PmT37y6e3djTCNDdoFycIRyEQdi0uLE/HYKvrgXepWELZVxwQhgYXvZ&#10;z0nQgl7AFRq2RCZq7pO3WixQ7xBOxGxQS0BCToNWCTKqQCx8voRc7JC3KzmtRilgwAjRyxrVotp+&#10;E9ysgokYzVxiKaTjUxyqtAt0E4esHDCR92cdA4puuaTWberyqsAJEzqigk972X4LbshJZPNKmeRc&#10;Hbd6ykXwSwBCxLX+PsDoEHl9XD41SBtzYFeigoAayobeIANzJITaISNweZyzP6NYirLSA7hRM3zG&#10;Q7g7ffbBebU+8m4rfhg3ujmgfm67ldukIJdEjcSlsDishx1NK6d8RBroghxbcWfG/XTFvxnRvT/O&#10;/ur2wovFyGdrI5vD4nED4vG45/e3ll6uJJeD5ucbEz8+39sdNmR01M0R7bujxT+8ff7D80fvNqaj&#10;MvyEhXO6GPrTu+d/eHF7JahNW2jP5n0/PFh+vpbyypgGeldYTfeLCQejrvdHi18ezt+djd5fGf/j&#10;y5O/fPE05TNhgVU0eD0bVacgN/F7S3SUdguzmw+r9UopD2fjb9fS77cm/3S8cDw98d3Dk6/u7n59&#10;uv35rZXfvtifC+sdYvSIVmQXoQfUvU5xR8ZG/O7uzL319OxEOO4TishNaEAOCZIvIzeY+MCkm/HN&#10;/fTrtdk7k4n72cwvbx99cbCVsmvkWLCW2s2E1WpZ3eMDYjUTYBXDp4MqORlAh9QyukqGDfTn28k7&#10;c8EHK9GXO+lvTpaebSYfzCXf7a0s+Z1CaBu5pWTUxI3oyV4Z/M3+5Lcni6dzw04hmtfbqCCBCIAy&#10;HrKFha6S0lqDFqZVhBSim9Luvoyrb2ZAOxnTydnddhVDxkD3sXGpkNkowxARZXG72KOkEiHVWEhN&#10;a+31ivxPagoudDWUOlWozanBsFXRR0dKad0MZBML08lC9/Y21yBbammwDmJnI7S+UEqBJQf1bFRL&#10;c+55GQGaHrJMBmxxl1bDxsKais+I95WfAiovAKquQltKOmsLyi79FFh6qePMHXqlp7m0oehyVd4F&#10;WFsFpadVzUaGrQI9H49sK4PU5lEh9WIciAgst4sJcyHLoF2tFhBMErxB2BNxciaCciW/Uy/vDdhp&#10;bj3OocIN9wuCNgGo5uoZsrShoF9Jk1G7oQ030cByMqKZ0tMCbS1tKLnEQddLyO2I5mtNBT8ndZXJ&#10;KGARoaO3Ja8hP6fk4kc1eZfx3U1cYrdWTKTjO0DNN7vqr0uokNWJ4PFyOmBRsFAAQneNkAQScWB1&#10;FRfK8j+6efkn5372vxddu1BVkFdyPefyL/62B1CtFVDpSCCo+oYADxgyMe19GBIcVJV7KffST5qq&#10;r4Haimsqc/Kuf5Jz5YPGimtwQD2ivbG7oZrU3UGFtgrx7QJMY1PJtabSyxw80O8UpkZ0QlZXY+UF&#10;AQMKb6/EQZpYxC4ooEyvIA/YeTwGGNZZ0AUurig7V1L0cWNNDrA1v7n2YmPNJyhEIaKjCNFdWVp+&#10;4UbOz8B1xaTOemhLcV3N5dKCj9oacrC9FWxqo5TVgQLml+f8U2vJpbbam+CWQiaxg4prgIHyKdh6&#10;EQvKIoGY6DoaupaBaWDhWoS0Lj6lCwGuBDTmgZqKm6uuNVWdyUh7OivwiOZecAOosaLiLPr5Kaqz&#10;koVrQ4JKW6uunKVsa252thZ0NNwA1t8AN+Y2l11sKD7fUZ0DqrlWU3yhsuBcW21ea01uTfGllqo8&#10;SFsVqqsJBwPAAbVwUAUWUfU3Q1r29JBh0qOa8fTtDJsOIoZbUeO9Mctx2r4VUR/GtaNqzCC/+8Gs&#10;79s7CwcZ305E/WjGc5K0L7nFGRvPJurhEJv1KmzGJU9YBCENza8k9wt7BxXYaa90xidLeIjjHqpf&#10;jQqocUeTntvzIY+WIiK1UeB1Vhkm7qQHdXAVqZyHKNDRQUMaxlHasJHQxuxMLbebhqgSkprltDaH&#10;DDHjZ8TsWKugNaA7s62YBYCok+Y34nR8vJQKN4oJZilOzYMpOZ1SRpuc1SHDF+oYVUEddHqIPuNn&#10;+DXdY07cpI9qYEDkuDanCDVqYzvFsFE74/7K4MKI1KYl2pS9ASMq2Y9POVBRMyIxQFgel88ENCNm&#10;TlDP8KoIgxpSxMoMm2hhE83ER9hEPbOBvqVQX1iFjmtQa37+yYTu3Wbk/nT//ADXL4N5xOARAzLp&#10;Io/3k+IenqOvx6mADelQfg1sbpB1mFJM2DExG2k2wJ8PCRfDgqyXkbLhF4aYWzHx4yX/vF/eL0So&#10;Sa1uEXzeK9wbka17mVkPf9EvuT1pnQ/yghrYGToqyt3NyGbdtEUfK2MjTjopW1HF2oh0ys2YHxSc&#10;zDi2R5XHGeNmTBHVIwdEgEEZOGUnHCWlp9Pq9RFe3IRI2DFRCzKghSzHxYdJ/stNx1ZKGrFjp4d5&#10;q+PyuWHOcow37ADPjJAmg5TEACHhJi2PiY8XDXNRzoSNmPXQV4Z5SyOcvcm+J9ve+WHRhI9znNUv&#10;jgg9cqhPjoibiUENbNQCWwwTZkPYnYxgeZSbHT6zjB5n9fcX9acz8tUI62RO82TNcjQpPZlTvdyx&#10;fn3XdzsrWw9yTyZ1h+m+jId4PKN6s+fZGGYvDZIPZ9QZH8nT1xHSde+lFYvDbD21zEAr96nqs0HM&#10;wbRwe5zjkzdZmOXbo4LfPx1/ttOfGsBOuLGPlq0v1vsPEvKtYcFBTLoaRZ21xVPs3aTg1nTfXIga&#10;0gNj1q7pIHJzgrEYIyyPUu4uKx6sa+8sKvamBPsp6dGE6sWS5w93sv/+ZO33dzKfrXkfzhnnQsTb&#10;M8ofX2d//3jq4Yz1xZLlyy3r8wXF16ejD1bsv7wb+bfPpn94FP3iyH17XrY8Slny47aitKMUb3ec&#10;u58Uv9r2vjuI3J60OqUlDnHptA/9aqf/P79a/e+/vvXvb7b++nr7v311/GprcG+CO6RpHDFDX+75&#10;N5KKmSD9JEV7MMk5ilO+2rF+tW2b7Udvhpi/uTvyx9OJPz+a/uOD9LtN37NF6xd7nu9Phr87Cf7p&#10;XvLtav/xKP9+RvxiSfpgmnU6STydIhxOCrbGmBujtKNJ7oN58b05/u0M/WiCfBCH7Y0jR6z1cW/n&#10;kANolNaE7N0OaYNSXOWzAGYCyLUw6jRDP0oQFv2QFxvy/SlByoFJO0lBNUBNueLrq5zx4WY8rM2R&#10;s55+3NoxpGlcHaNlg6iwrtbJuxE2d2cCPbPRnlF3p4pWmnCS763aN9M8pxrOJxT7TLDVCZFD3aYT&#10;Na9mTbMTBpuqGwW+BGn6UC8APtoJn6wM+ZQoaMUHYkTT/oTLIYKUXfwbDa95MalV80FUVBWVUWgx&#10;QYZ95KUJVWZYgoPlYZElRGI1A1uL687vY7XH3OyJkMDvJhr1XTpDp9TUZtR3DhnQo07+nfXUt28f&#10;f/ni2a/fvHv/8t6be8efPzh9ffv2m5ODCb8eA74mpJQKWVVcWpXHRnIZiGxsAxleRoQUooHXUJAb&#10;HFoDBlEE7bxOwlXqtT0GY6/R1NOnrDcZOxzWTocZ5DaBVbwKvaDaLKnXSzqGbFiTHCTnNXqsaJcF&#10;qe8D+Zw4KrkCjy3CoguwqFwCtsDnJsxOqeXiFjTiOhdX2kesVNKrlZIGibjaY+nyqTokwgoeM1/C&#10;K7KrG7z65qS7ey9F3x+nzdhxs27cWpiW7kcMqdusghoy+Jye2zDhxEf0Z+3DxTBpdoiwFGItBYW7&#10;Cf3dhPT+2Y+ZK+XgHE17H6/HVqLGiX6RTdqtZTWPDdCebPmyAY6wp8BAaUg7mLtJ+9O14S+2R384&#10;nfndnZnXy5GNgHElYHp/uP6HR4dfHi+82J54dyv7Zn9ydkCZNAon7IrHS6nna5M/Prv9L4+PH86M&#10;rXpt3x9tfnZr6s3hxPf3stMO1pSdeZiyzgzJt9L93788/fre/rvDtV/d3fn9w4NHc6M+CSlpF2/N&#10;BbfnQ9NxK4fQ1gss4hLbyT212O7ysE0zYlfTuxr6MMB7M8Pf3Vn/3f29rahvysZ7dzDzy0cHu7OJ&#10;qRHbrXnvcVp5GGPOD6mCClzSTL+VsbzcDm9OGE1SCJtYY5C1CyllDGSegtYwN9I36ZXsT7h+eLb5&#10;+2d3X6xl320tfne4/eX26nenh/fX50xSlgwPUjO6hp1soxQasDPGB/v0LIyRRSC25g3KSY+W49sJ&#10;93bC/Xpn5lf3NrNeY8Qh/fWro7tLMSWl085Hzg5qJL2NcnTz4+XYNydLKwn7qEcxMaSS45v9Mkxc&#10;SVCR26XYZm8ffTMZGPcYeBgwrKlII8Db5AQsuFzOQpoVjD4udkDHGTKwfSrK3oRvfczFgtW2F53r&#10;rr0Ga8xvK7/UVHyei6xzKfB8XBMOWMTHt0AarjUUfiAiA40CHqyxCt5cIiCCBURgcsi0mAiq2RQl&#10;Hjao5Fl5JA0LI6f2QBoKq3I/ri+60FJ4EdNRBWku7gFUAmpzm8uuVFz5eXXOB6WX/7al5ANIwxVQ&#10;9QUytEJOBxO6yge09IBRzO5tDxiFbiWzq/p6b0uBR8OMOKQpjzpo5gxZGC4TKRYQ8ilNYmrbkIkZ&#10;sgvtfRQsuBJUfYMKb2Ojuipzzhec+xmo6jq8ubil9AIN2cIlgLqacymYZg4FVHf9H0rO/69lF/63&#10;qit/V/TJ/0KDlA/paOjWm9Wl59CwekBDIbqzcbhfG+lXScid9J46GQsXcGniIVvYZ/A5Ff06vpDY&#10;rWaiCAhgQ3lOYc7PaksvtNXeLMv95ManPy+/eaXixgc9rRUWEVuGQ7XnXbMwcTuj7r2EXSOC9QLK&#10;yq99UnLlFy3ll+qLP87/9J/Lrl5qrrohYqI4ZEhHfZ6QiZhJetPx/kGnnEkGdXUUsamdZjW9T4jh&#10;kTtZ+DPEKR5RrJHAUeCS1orLGgE+OWRyaVi0nqaqwvO5l/6p5H/I6GHAUjS0CtR8s6PxKrytDN5W&#10;2lx2Edqay8I1kXrKcdBCUm8xsDWnG5gLbrtJRjeRUM3gxnxoaymsraKrpqCx8FJnbR4SWN7Vlk/F&#10;N+tVOAEXTIKVM1C1aFAhFVkroABpqDPSGRZSBQfXYGGNLDwAB6mS0SE+PY8Oa6nJ+bji5kctFTnd&#10;7SUYWD2ut6Gzo6i67Hx1+ScNFZebq3OqCs9X5H9SWfBpbfFVUGNpd2tlbdnF/JyflOZ9CGwugIEq&#10;oMCzEiqwuaCrvbS17iYEUI6C1v9NxCxyyYgWFjyipk/ahWkjY21AcjpmO80O7I3q76Ytt8YMU1bG&#10;elj9ZCW+PGI+mXJ+s598uRQ8HrXcnnBFzSwersmkwEx7lD45YVBBjBhYVs5Z3W9yQBw3MyN23EyA&#10;FzUSBwSwpZD64erwZEBuFELV7J4BDTFqIU96aAt+TliLtPG6hlTklIW2EdMtDmtCJpZFgrJIEDJy&#10;o5LWvDOu2xrXjjsZybNIK8vXhx3UEPplaA6qyShA+XT0Pnons7dGyQSp2Z1CQpOcUMOBFyqItREz&#10;aT4sC2gxPmXvkBqVdgkDKkJAjRu1MgakiJiZenu2f31UYxChZTSgmgk4I+H3wa28DpesO+k6e5GR&#10;BbYJuoM6QtrDn/QJY1Za3EZdiGgTdk7URE05mWMmYspE2AgKD2Ly12uhk4x9wSeK6rBDfYiIAZNy&#10;0Sbc9PEB8ZCepGMB9Mx2txgy4aCsD4szNuLMIHNvQrMzrlkKS8ftVL8SPmbHL58h35UZN8evwgz2&#10;oSN60piJOGUjrvtYSQsx4yBvjEjuzpg2Y9KEHTPuxC2EOasB3kw/ZUjaGeqDzg1yp9yMcetZ/mE5&#10;KLkzbXmw0J/1sr0SUFAJTTtJc4OsrVHBXlK2nRAvh9mbcfFsgOlTdA5IgbP91HkPc8Z35otaT+qz&#10;QWHSRZ4ZZG6lxXcWjXtT2mETzsLvGHVQlmOy1AA1O8DIeuijZmSyHzs/zFqOi+N2YsxBmw2eCUWN&#10;rCYTsyXtok956SEN0KdoWImQ96elq2P8yQArG+IsjvD2xsW30pIpF+nerOmXd2OvNt2HKcXaCPvO&#10;tGpvXDxlx+/FpUcZ5fqo8GBScZRRrAToW8OcqLVHTizgI3Ns/PqFMGtzTBw3IUZ0EA2tyMguz3hx&#10;d2fV2UHiiL5zwU9ZHWbupCSLQfpahPNo0fLVgf/LXf+jGdNmkDfj7jkY5z2Y1T5esr7e8j5bdx6m&#10;5WtR9u05xXaKtxyl7WXEB1PS1ThnNy15uGbeSUkezJu+2g1/fzz2w+3U704Sn607t2PsrJ+ScuBO&#10;Zhx/erryzcHYmp+/GWL9cG/k/f3YF0eBb478v38w+uOz5MM5XVDd7pLWR1QdK37qYUK6NMjeGpZ9&#10;d5L+t882v9gbPZ6SzQcoK8Ose7Omr4+ivz2d/M3dmT8/W/u/vz5+fyc+5ycPytsW/Pw3e4mHy4MP&#10;lp2v5s23E5KjmPCzZdujrG4rxL2d6rs/rXuScXy1MfzlevDzlaHvjuK/vTP+y6Po706Tf3mS/t2d&#10;kZeLhhcL6nebhrfrmlcr0kdZzttDx+2sZHmYcJBmP5gXH2cYR2n6YZJ8lELvpDBRR1PI2TIxgpoI&#10;opNexLgbYZM3BQzAlRHi6Qz/6z3d6w3F9ijheIrz/t7gaoQ14cRuJbgnC6LDKeZ8kJB2kpzs4rQd&#10;NuXBBPXgUUfPxEDvXAAzaunYSgungugRe0vQ1KZlVjkloEFNVx81T0GqpHVd1XEaBg1wFvKmglYT&#10;cVD7aM16EUjBaCJDc02Czrd3Jr46mUo6ORpKS9RA2Rk3jPeTZJSSQWP3+pRyPMA2K7oEgiohtzrg&#10;xk9FRSZpFwVVopZBlHIYi1jHwFVCWy50VP+c1FvEpFSRCKVcQTOGVkTEFAxpiU83Up+f7n7+5MHv&#10;v3n/p6++/+rpyfNbu08O954d7Lw93T9eHgnaicNurJTb1tHwERlVbtdgxcwWJrZURKti4vLE7BY+&#10;veFMm0SuJePKeOwGEb9JpQCw2eVkYp5K3uowQQNOjFsPdesgw3aM14wySAEKToNBAXLo4SpJm4Rb&#10;r+8DeQeoYmEbg1YtFbXKJe190jalrJ1BKcUir0tp1W45eHSAFHBj6JRcHiXfyKsS82vVshY2uUDF&#10;r4y7kSOWrgkX4vGK5k5asxMTLvgp82HabIgasyON/KaQFb09Ks/6KKMWmF/ZmnT0Hk9qTrK2zah6&#10;zUW5k1CdTtr2U7ZfP1r95b3FL4+mv749/fIgGTUzRq2M+0tDc0NSHbHZxYEmTaz7i+Fn69HP1iLf&#10;7idfLYZOJzyPpkf+8Gj//3zz5D/fPX1/d/PlzuRnB5MPl6N+KaEP2ZS0Ko7T4T4MMGmS/Mebe//x&#10;2d2XK8kvd7NTfkO/CPd4OfZmczwkJ2hJwLS77/5a8vHO7Lu7a799dPDHxwev1yZ2ow4bA4pruN7b&#10;liuhAKwyLBNZh2zPo8Aqke15nbWX2L2tbEQjqv5GPx91a2Lo8VLqs51Fn4w/JMZ9cbT4q2e3hh1q&#10;Hg487hbdn7d/vun6+nB+NWjciVpuTTjuTrs2xow6HoSCqGT2VkjIzUxEmUOC/OL2zKOV2EbcthG1&#10;rUWcSavswXT817c2HmXHX2/P/+b57burmcWgwSnBRB3sUS8/E+47yPqXIv16ClJFAO0lvffmo24R&#10;cdqj/ep49cHCuAwFpMPrh23ihYg94ZQmnbLtRL+e2kVszgur6S+2J755sJ4dMXu1NAWhzSfFZmy8&#10;sJYc0FDXYo7TpXG/VkAE13aUXwZWXu6qza3I+QW8taIHUN1RfZ0IqZbTgG4FeiVic8tJgOJPuiqv&#10;wBpuymkwr4EHrr0OLr/Skv8JpDavt7kEUlcAKL9Wm/tJU9FlLZemYhGI3fVkWK1BhA5YxW4NL+42&#10;ZXxmp4SuoPYI8d1oQFVrRU5N/rnCyz9pyf8EVp+H66yi9jZDWwrhLYV4YCW+o5zYVYXuKBHgQVRY&#10;A6yxkI3qEOA7Bw3CUZfGJCCmfHq/QUCHNXLRrS4lzSYljrvVSwnX5ozPZaJI2EBkVz4BUiajdWp4&#10;PUxUMxpYXn3jwzPvKB5el3u57PLHNz74rxVXPy699AGgOq+3o7qzsRAJqkaBazoqL8Fb8qtv/qz0&#10;yj+0V1yUM6Bhh4RPAEBarpMQdaDqG/jOuqlhV8ytpSIapbRuo4ga9xmsGg4O3oTsrmFiAD0tRajW&#10;ksaKa0XXfl5ffkktwQfcClR33aUP/r4o51xj6WVAdV5T4bWqq5/21FXELH2bowPLI+aAk8MndYLr&#10;iiFNpQIKmENoa63IKc+5WFV4HgaoQHbVoqF1DgPP75LzaN1iNmLILRVxYHhkPRZe09WW31xxAQku&#10;00lwTgOBSaivL/2oKvcDJLDSKqOF7GIVp6e5+kp9+YW6sk9rSz+Bg0rEHAgN31xb9lFL+RU8pJYI&#10;r6WjG5U8mJQFFNJaDDIEm9aO7a3saMoBt+QCGm92txTxyN1SJpICa2oqPl9+/WcEeK2A2slngE0a&#10;slaBI0LL6Mia3o48TFcJl9jKowCIPTW1xR+01uX1dNWwyWAspArSmg9vK24puVx57aOy3I9qii/U&#10;lV2sLbvYUpfT1nC9teE6sC0X0lEMBZQ0V+fUlHxaX3a5teZGW21eVeGFhjM16Ln6isvdHaW93TVQ&#10;YDmgKb+55lpZ/scNlVfh4KqzYbRfSjCxEHZu77iJlzRxRmS4CT1t0SFYGVYvBeQbw8pXy0P7cd2E&#10;lbU9alsdscz4BIt+2cawej2snvVIvTKsBNfSRwVmB1Uppzhu5iYdgoiB4RT02LgwBx/hEHQnLPRZ&#10;ryhppmecnIWAPBuQzkWU416ligaQ4apmPIwH87bsAMsvR2Z9Mhere8HbtzlqnwloUl55zMlxiLoG&#10;FNCEiTrtEY3oSEEVYdzOjxhYHhnBJcYKsNVWMTRkptkkCAWl3cSH+fX0hEvsVRBUZICGCkrYBdvJ&#10;/qCWZuHCnSLUYkiSHeRnB/lrUVXaxY4ayFMDgpSD00cFCdAtdHgtB9WkpIFtfLhPhgyrsFpak4JQ&#10;ZeMDkv307aRmP2NYiojmQrytMeN6XJcdFC4HJdkBVkKPWh3inqb1Jxn7yZRzO6qJG4g2boddAIxY&#10;CHNh8d7UQNavdPBhBlq7htCgRFf5BJ1BKeSMix7mpl30mJESUONMnA4Tt8Wj7k5ZCYsBwfLwmWh0&#10;ISiedFLGDb1pE3ItxF4cpE05cQfJvjtThukB2pgFFzeiMzbC3ljfakiYtOAXA4KteN/kADNuJo7Z&#10;KBk3I+WkJh2UMTshrOsZUnZ75eBRJ3p+hL0+Jsr6GQsB1m5CsRbkT9qJAV63mdicNDNebo0+Xgun&#10;BzhRI3bWx1yNCbND7PmAKGln+WTIoAoXUGKsHEDGQV0JClIO3OIwezUuGtRA6N3XiaAch6hlzEmI&#10;mNEhTe96XLadlEf03V5Z86i1azZIWoyxl2KCmSAz62ccZxSv1u0vVgYez9ufLDjupHUbYf60k7g0&#10;RE/b0Is+xsIQM25Fjbuwq6OCnZRkJyFcDTLSXqJN2NAvbRk2QCe9pL204v6C6fWOZz0hn/TR9ybU&#10;nx+HziCjo4LtMcFigLw3Lj6ckO3E+BvD3HtT2rfrnqNReVgKWgvSny6Y3h8Nf3M48qvb8d8+HPt8&#10;37M3LtgZF67HOItB+nKYOeMlTroJ2wnx3azu1qxqOyG8O6l+uWR/lNXdSYvvTAkPM6ysn5Hpp8wP&#10;ip4shL45nNyLaWfdtHfb3j+8SP7mYeyrPd/Xe75v9wOrfqadXR9Udc04kEcJ8Yslz9O5wUfZoW/2&#10;U7++O/lizf9g0fp6a/DdfujerGUnKtuJyg7iqrsTxifzrgdZU9KKWhjkfL49/vXBzJut+O8fT/2/&#10;bw//+nT9u8PULw8Sv74z9v5o+Mv9oV/dCf/2cOz7vfiLGffT6f7vD8b+5d7M725N/OZo4seHib8+&#10;TX27N/BiQf9q6ex5vax7Nqd8sWn8bNf6YKnvaJK/laBuRPDbcdLCUE/C0ZgJgGajiIQPOB3pXR4j&#10;Znzw1Sh5d0y4GiKvhQirgd69UfzhBGU5gl5NEG/NiDIDvQOS+swA/GRZtDfFyPh6x52oiBocVnUO&#10;KsFeFTg5gJ8KkHbTguNpYcKDDlg6/OY2vwlEh1/uqv4nHjp/UN81asAGVL0UyM32ip91NZ7rV6HG&#10;+9kxE+lkNZBwc5mwYpcc9dlB6tlGbMoj2Us5vr41+mTFtZ2Uzo0w0gHiVJSR8JP0kia1sl0iqNdK&#10;O1i4EhT4itdKCg/yWLR6Cr5cxmtHdd2oyPvb2pJ/aqr7EAjMwZPrlHoYj1IfVFN/eHz44+fPX5/c&#10;/uHdV98/+/z9q0evT45PNleOV2YPFhKLSWvUQ3ZqOxR8sJjVTkJWcEkNfXyATt4+YIPaDR0iRhMd&#10;W25Rw1MRiUPfI2LWUTGFQlYNj13TC78i4tUrhM0mZadTC3NqoEEbbnSIaZACBJQKBb9JJwMImNVs&#10;Splc0CSTAJj0Ghq5gs+pV0oBLFp5F/BjCODjPlGTUdoWMPcujEsnE0KJsIaOvU6GXGBRK3n0Sgah&#10;QCNoHHEiEy5U3I5IOHqerXnmgiwzp8Yuqg+YoB5tl0nY7tb2ZBzklA0fUnaNmXsPU8rnawPHE6aE&#10;gbRgJTyfdTyd896f9b3eTq6E9U+WRv7z3fHnh5NRI9NI60oYOIs+9WbQeJr2Ppgc3Eu5pwdkSQPj&#10;KG5+Mj30eDr0ain175/d/+ODOz/cv/X+7vb3D3feHs5sj9lDfdiYlvhsNfN0JT0ko62P2H94sv3j&#10;q71nKyNJC9vIwTE767YT7v/25b2325mtUdfx1EjEIreJsPtTg394tvvF7mRCw1wL6p4sjWRcQj2/&#10;W8UCulRYm6yXjiijwkrktDYZtbUl/x/BJT+nduRuxa2/f7rz/nTn/kqWiYCo0MBXO7O3FiboPR2I&#10;phItAxpS44/HDY/nExsh692Udz9mvpXqv5v1xWz8iEM44zcujtgNDJgI2bwYNDxcjLxlPmUoAAAg&#10;AElEQVTensh6lYMyQtat+Gpv5uXKWMok2k0M/On18S8f73y2k95K2Pan3bMjyqCJmnCKpgY0Ixr+&#10;Vtz7dDWzN+6fdGmfrEzujQeVOEjz1Q8hddeFeMBM0HQ8N5wa6DOxYJzuKp+M6ORjpn2a14fZySGt&#10;TYQVoJo53TV2NjJmYswOKW9PB2aHjBRQNb6tpI/SKcQ26zi4zur8toob9cWXm0ovcbEtShqA21tu&#10;5SKTbgWvt1FNh9llJC6mgwipbS75tOLTX9Re+cSl4IdM6q7qko7SPGRbfW9rnZgIV9B72ssulFz6&#10;Oy62yatn+vSc46XEQtyrYmOkVAS1t62x5FJj6dmcUV92GVZ9DdmUT+isJMNqseByHrZ9xCKaDZqn&#10;wnYdFy8hwXpbylqKrvCx3WoWQcMmMhGteGA1HdaIaS+TELuGbeIxj8qnY4uxXXY5fcDIYeAaYaB8&#10;AQ2gFWF0AqxOgDSI0DYFmQxt7K4voMBayy5/eOmf/vb6h/9cce1C1Y1LZTnnyq+dr82/1FJ2o6Xi&#10;plFGI8Kby298yMKBLX1MPLRRwcFMRl1OKUKMa1RSu2JO1a2l1LBD2Vx2paX8ipQEHfPq3Xo+HlaH&#10;AJTSehookBo9u1fGxXQ03CjN/SkZ06CTE+CgstxLP6nI+5+35qsf/pfccz9lITu1HBy5qxbTUSKi&#10;t58taBtKW8quKXmI+KBCzkICqoqBjQUtNddaa693thYxCAB8T0Nl4QfN1ZeMaopVz8D11jVUfFpV&#10;9GF9ySeY7kouCdgLyQM2Xmoo+7jk2k/Kr/+MjQM4lGQCpAwFLWeRW6m4hvaGS/UVHxGQ1Qxic1P1&#10;ueayi5jOKiSotAdQKKaD1EK4gNqqEUFE3C5Ed1FZwU/L8n9SXfwRtK2IQwQREQ0URBW6s7ij5hID&#10;1yxjwymYViYR2AupgrVcZ6LrCbAKeHtuD6iAhqmnohuqSz4ouvlRRfH56rLzVSVnKICWmquA2lxA&#10;bX5jxdX6ssvVJZ82Vl0FNOcCW/I6mm62NeRAAUVYeA2yu6q7vaiztQABLsfC62DAUmBzYVt9bl35&#10;5ariTyuLzlcWnW+qvgYBlDdVX2uovNrZVoKE1P2NhQV3i7AJM28loJ9yiIISdESOT+kZYw5+xEAb&#10;VuMORvX3ppyLg7K1sH41Yp5ws+MWWrqfO+HkjugoPinWI8WN6JlTHtlqxDgfUM/4FNPePo8UpyS0&#10;GxndahLATAOPqPATZmpUixmSwQJazExIMhM0WIUIKxuUspLWgoIlHy9tp03YGUERZsohWQ4ZF8PG&#10;+WFDcoA/qELGrQS/HD5hpwXVaAOtzcIBOwVwGxfmlWFDBkzEQoiYSS4pQoqtp4IKObAqIxMaNp0d&#10;1j1K/IiFlfbJdKxOHrJGRQNMD9BmfcxJF3XOx5+wM3wShF+GShgZfhXGJUfJqSAOppmPbdbRQQFF&#10;7xk5Xwi0cJoGpKCwrmfUip0LcFaigrPJw82ZD0jmBwXrI4r9Mc2Kn7fi591J6zeGlVsxzfygKGYi&#10;uSVwNbXZLoEuRFWni56VqDJiwI3bqSEVQoMvd/HawirolAcz4cSO6LHjDvakV9Yv6xHgyviE4qAM&#10;FNP3Jmz46UHOfsbwcNF5OqU/GpPcm1bdySg2Rzg7UfGtjO54QrcekcUN+Ml+8kFSdTJt3orLZ32c&#10;hJXoV8Ld4i4DvcnMarbz2qe97N2UOtVPHuzr8ik6w/aeuAuTHCBmPOSNiPhk0nAnqdkdlk4byGEx&#10;YmVQ9uXxxBfH4wcZ3WKQPeMhRA2QoKpr0kU9Tpv3xgzzg6IJO82vgKaspI0RScyA9Ku7ohakVdBK&#10;7cyREKoNrJq4DZ32UIf1PZMe2uIwN2lHTw0Qx+09I6butBe/O9m3O6naSSkeLVpeLNs/2/CcTGlO&#10;pjT3s/rb6bP1596oYDvKnemnJK04JalETS0fMcPnQ8yjtHwtxEy6cQFd14gZPmKEpQcIB5PKh0uW&#10;z3a9P77Z+t3zxff3M28Ph08WzNsJ4eYob2ec/2zR/GTeeJJR7kaFu1Hh3bTmaFQ+6yStBigPZ7Wv&#10;Vp33ZnQPZnWv1u13ZiQzvt7ZIcJalLkeY22O8lYjrKUQYz3KXYucdbC2ksJna+bTKdmCD705Qny0&#10;Kn26JX+5bX+65tgb15xmXb99OP9iY2g5yDmckP3uafz93dCXu95v9vzf34q/WR/ciiqmXKwFD3J/&#10;lPflTujHx8t/eLD83e30N7eiXx4NrQzzXm95f/do/NWme3OEM+chzA3g5z24hBk2boMkLdD9UcUf&#10;H678H68Pf3s386/PJv78eOevz3b+/GTtt6eT3xyOnM6eCTm/ueP5v97Mf38Ufpa1PM9a3q14f30Q&#10;++3R6JsF77eHA1/uuG6Ni/Zj/OeL5q92vb88DH1/a+T5qu7rI9dvHwbe7duebeierGkWQziXqNxn&#10;rB7pb1kYR8fdrSFzXTaEmB5EzPnRT2blj7OSwzHKhL0laq5JuFqjjuZRNyDjgi+F8RFTq/3/I+m9&#10;oxJbs31RylJRkoBEURBEkKQIYlZEBLMYUEAliIiKgIgBFcw555xztrS0rJzDrtq7aufee5/uPn26&#10;+8T7+t7z7nvvvnf/fcPTY3xjjTVWGGusMb5vfr/5m3P+piW0x8oZaY5c6s9cHpCdT+tPJssG7WKT&#10;MmSyM/ty0/Rkz3y+WLo9Wz7QKnXVxnU3SCqVYRlxKGMRb2Oy+nrZsTJYWZLPV5cmOZqK+zvKbWXJ&#10;Mx2a1yezRzPOOpXIWpS41FX9zdXKD483/vLV+f/9uwc/PJxd6VH3WiWtlQmmEm6tPrKxKv5WjLNM&#10;YK2INZVFm8tjp4f03a2F/e0qnTpCW8wzG4T26rRieYQsi1OqTiwtE6tKw2rLE2ZbNH94dvjff/f+&#10;2xeXv7x/8ZfPn/72p9/+9bcff/36zc8fnj49X5kbrHLZpBo52WJI6G0tMhRHmcqSel3Ktsac3jZZ&#10;f2duS21WqyVjYaR8Z8HS25zTak1pqUkZbVc0N0mLi+iKAqoqn+pqkI70FLZYRQYVu7Y8prFaqM6j&#10;y6QEvSpUp+IUF9CtlXF6beTfh0YVVmtKstcI1UXMan3kQJesxZrktCUvjetmRtTNdeK2hnSXTVqm&#10;5mqV7Ap1mM0ocFRHz/fnX22Y9qZKz+dti90qh15QVRRSq+HW66MajcL+pvzredu7/c7redtXx93/&#10;65eL//fXyy/3Rpacisuhit8uJz8fjz9d63m61jdVX3I6XPfXF7s7g6YRW0FrafJ8k/bDztjPF4tf&#10;7Qy9WGq/Xu55vTf2aL7t0azrm73Jf3t97z/e3fztm1f/8vrpX149/uOrB//86dmX61ug9nDZ9ec3&#10;m39+++D94eLne2v/8un6wUr3rFO90K7d6K8cazKoU3mNasn7s5n/89fnH87nF7rMDl2OoSBqvEXz&#10;/mT63e7YbF3J46XOv325+qd3Rz+92Frorljorjiea27QJsuFlLpSYYM2WSOlVuVwXGXil7tDf/v+&#10;6c8vLub72uI5zBJRxHy7faG3qa1G7TQV6zJjNWLu8Yjj8drg45Wee5MNC42qnd6KnUHTaGPRyXzL&#10;h5PlT+crh2PN4w3qaUfp1aLzLx8OtwaMOglzwVV2s9g5aMo3SENXO01//Xj5P3569vtn2082ek9m&#10;HK7KLE0a11oonG4s/3y69m9fv/yfP3/646sHvz6999+/f/f99eGCs9ZelJGXFJqTwBpoLDuc6Ww1&#10;yJRCVoch79dnB2dTPavd9TcbY9Ouyk5TYZdJ2WZUrvQ4TqcdL/dGn2wMTzYaioWhFVnRBxOOD+ez&#10;TYacjJjg7AROaixTFEGtUkgsSkkWP+A2AW+idcppvFUe6KuTi8MTw/wLUsLz48Py48M6zJqhRlOe&#10;kF8giqrXK4earf31emtpWlFKqCgMm5tIazfLF/utx4udDVXKVqtmuN2qyIzj07GFWXGawpQMEdeh&#10;yagpTCrNiNDkRFnUUkuJpN9WstRpHm+rtpdla7LjxLzAXGHYoKNyvq9x3GUtyxFWyiUqqUDCI7dW&#10;Fm1NOCfbTQ36nCa9ylIi0xUkaxVJ+Znh1vLs7kbDYHP11kzL8UrvZJfZrM5I4pL5QZgENqUgObau&#10;QlWamxzDIoYG+iZwA3NE4QXS21B+nS6nsiglLSq4Qp5sLBSLeYHVSul8X/2rnZ7jCfvLvfGXh4sv&#10;TtZ2ZvoLJNHxXEqbsehiZfh0ZWisq6bJJDeVpNSXZZ7Md61OtekVInFMYF4qO1scEsXGCJi4GA5J&#10;msS1GIuyJdHJ0exqdZ62QJLADYxh+8skzPREdhSTHBsaaNKmdzlKdYXitDheDJf0X6XorBwpPysl&#10;TKtIrtSm5UjDslPDLJUyWXp4LI8QyyOIIgMLMyLSEugsKjBbyizKFCTySaJIqlElNWmkKdHE/Cx2&#10;gzWn0ZqnyheIYgMyU+gGdZJOlZAl4uSIw6RxwUkCUkledJVGLM8Ik2eGFsqi0sWsaJ5fHN8/VRii&#10;yIoulsUlRwVVlibZq7M08hitPNFYkqrKiZeJ+YkCmiJTYDfm1pZn56WGJkeTlDmCSp00Nz0sRcQt&#10;yIkTJ4aIEqhF+TEalVglF8nSohOjgsOZOHYwMl5ASRWxJAkh4jiaMCpQHEdV5sboi8XF+XHieEpi&#10;VIAiN9KolWSIwyWJbD7bjxoApgaAWVRkvCAoLyP6Vjwr7rYSPz8zBrDUVrnoMq50VJ+NtxwO1k1Z&#10;lfP16pNB++Zow6CtqM+Uvd6hvxi3n0/Ur3VUDNQUHI5brhZbtwarJ5qU673Vc079QE3hdr9toU2/&#10;2V9zNtN8NNG02l2z2F457zROO/TdRmW3MW+msWTZqVlsKZ5rLR1tLBpqUI20VHSbC2dadIdDluu5&#10;puv5hp1+w1JH6UJ9yUStcsyuHm3SznRUjjWr24xSZ7lo0Jay1KlY7lEN2FJ7aiTDDbJxR+Fce+mL&#10;w55vHkw+3u6cbdN0VmU5y9MbSlPMBQn99fnjzuLRFmWXNXvcWdxmSm8qT+6uzZluypltzhu2po/X&#10;yWYdqv6qrIFq2bLLcDBpXO5V9zbkttfm1JUlWYoiJuwZl5MVOyMVs66i5e7Sld6SIXv6XLv8Yqn2&#10;fMGyNWDc7K/Y7K+YcsgX2opX2ksn6/P2hyovZxuOJqyL7eq13orjmYZJZ2mnRbYyaHq05Xi627o9&#10;ot0e0Z7OVm0MlKz2Fi11FfTXiieaZWt95fsTtqXeyhajtMmQtNCn3ezIH6pOculixhplR1M1jzYc&#10;T9ebnq7YHy6aTifKTycqVjsUcy3yo1HT6XTd7nD14Uj56722357NfX0+sDdinHMWDdVlNmlilzpK&#10;13u1/ebUfnPq4UTl68POz1fDH+/1n61aJ9pkLYaoSUfObVP4NceTefvLFceTuZrdLtV0Y/Z0S97m&#10;kPZ4tmJzSDHWkLg3WvRwzfxy1/HxtPd6sW65XbHVp17vUT5eafntyexXJz2Hk4aLpdrr9cb5DvX5&#10;csvlsvVsoepoxrAzor5asbw+anu0Zn+02vBqx3Ewqr63VPX1dc/Lo9anm41fzno/7LavduYutWWf&#10;TGg/HDf/eNP7er/u41nzp/OW+3OW43FjZ7WwsyZxtiN/qUe+1l04bBEtdOXPtOUMN0iG6sQXi6ZP&#10;lz2nU4al9rz35+PfP1749mb6wXrj3ljZ7mjpzpByrSd3oSl91ZnzZMXy0/Xgmx3HwYBms1Ox3a06&#10;n1K92DQ9WTWdTZXdLFe92rM93a6+XtV9vNfyZKvmYFx5sVD2cM20M1S0M6S8Xq7em9I+2bV/vmr7&#10;u3LT03XD1Yp6Yzjz3an1pyfdb45bX+y5/vJx828/HXx+0HOxVH44qXuyYfvpevCvr5b/21fb//O7&#10;0396s/l0q/PJuvbVtvnHq4F/fLny04OZ13ttz7brXuxZjmfKzhcqbjZqXh/an26bLhc0N6tlrw/M&#10;z3drjqYKHm6UX85VfDrs+7++Pf/zy+mfH7j+8enGm63ur08HvznvPZ8xbA3mP9ow/ut3M//71/0/&#10;Phv55qjlp8uuH8/bvxy0/nja8WW3+ctpy5fTlscLlc9XLF9O2j/uOb8cd//5+cKX8+ZPxw3/9nH6&#10;L2/H/vR29F++mXmxV3s6o77aM1xsaa62Sw/ncm+2ND88bnu8aVpoy3o8q/750vHDVf3FUuH+bNbe&#10;bM78QMp0r/h4ovjVvuXBmnrSGdugI3dYwmZ70wYc8TNO4dFc8eGCdrQjbXOm9MF+zc2+6WhBMdWr&#10;rNFEFEgCtXmhdoPIqIiUS0IKJewcIVEiJEnTQ139luFZl7PDKIwjRrBgMgGtPCs+M4ISTfaRxVA3&#10;huxP98YfbA0djDQtd5jK0niSMFxaJDGejUyN8a8sja8sCa/WRY31lqwvWHpc+Q01yYoculkXOzKo&#10;tlska3O2h2fDdVWpSXEB2Tlhsnx+oYrW05y5M2R8sdXz29vD798cvri3+P5q483Dy29ePPruzeM/&#10;/fju07OjsW6jURWZkYixV8a22FJL88PU8iiLMauzRbu10rW60FqjFw93qldnzHND2s7GtA57WmOF&#10;qKM2p701o8mebK6KrquJGxtQdLuyKsvCczP86isTpvpKWq0pJfl0a0VsbVW8uoh5S45aJTp1hF4t&#10;MGgFTbUShy3FqOU77amTgyqTISIvm9hil473aZx12e0NecNduiqDoLlOXFMh0BUFlSuC7BWhc/3Z&#10;F1tV0x2K2S7FTFdBuzmxq1bU35jRZEhsMiStOOU/XY19Oup5udHy+yez//p+45ebiQdz5q92uv7b&#10;h8M/Pt86n26dbdaZcyLNGeHTVvlaf+mIPWO8oeDxavvvbpYeL7asOYuOB/Xf36z99nz77Vb/o9nW&#10;V8s9Xw7n3m9NfTpa/c/Pb/7Xz5/+4/Prf//8+k/vHvzybO/jydg3ZyPfnK+fT3Wsdlmf74yezrbW&#10;FMXYSuLf3Zv8/unmcKNSk8lsrUp5fjJwvtI60152tthWpUyU8vClKeyxupK9/rp3e1PvDme+Ol24&#10;Xu/vtRZNuwzv7y3sjDValUn20pQGjXSornCisXhn0PJmf/wPb06/e3LUZTOGUfwyBUylJGqms+79&#10;9fbRfF9BQlhWRMhad8vX9+e/XM8/Xm09HTfdLNr3Royz7aqThaajscbD8fr9sdr3p2M/Pll8d9r/&#10;4qC91RCXE0Goyo1sVIs10tDiZOac0/Dd9cYfXh7/+HD1xe7I7nhTf12pJj1SnsDqryl+d7Dwx5cP&#10;//zu8Y83J+8OVx+vTXy53PnT2/vfXm3XFKdlxoa0VhYN2LWK5DCTXHi13P/z04OPZ7vvjtfenywP&#10;WIttqtTV/uaXJ9vfPbt5fzbz4WzhZLp9ubN2rF5fXyztq5GfzTTXKKOy44m5ImZGAjsxlJwuYOfF&#10;hOXwmVuDDcezHdfrQ1OualUqPyuOIUviOKoKD2aco8268rw4Z3VBX4OuTpdl1WbM9NaOOvQz7dVP&#10;96dO5rucxrxua9FYi85WKsqRROSlRVkr5CUyYTw3MCMxND2BE88N1EoiChJZObeFROFyCTcr9raV&#10;1FKHNUdIKcuLaqzIrFYJq5RCl7lguLV8vr+2XpfXqC+oKkyR8MjFqZF99drFfvtoq/F0cWqy3W7S&#10;ZttNBTlp3ExxaK0hf7C5emfOeb0/Otii1+UlJnEDeRRfmZA36LA8vlyeGLDJ0/m5KWxNfqxeHmtU&#10;JuaJQhRCeqNaUlMQpxDSRQyELo27M1K/3G2yF0bNtmgOx5p7LdrVwbaH+6v1FcVZSRFWeepyb9Ns&#10;T11TdVFJbqw8jacvSJzoqBrtslj0WWZ9ek+LpkojFkYQo9h+PBpOniXsajWZKwrTROH5mXGFmcJ0&#10;IT+eF5LAI0piOKKIUCGPoc5PrFSnSGIY3CBCCAkeFUrKEkcUZceLYxk6pWSoy6pVpESHEzPEXEki&#10;S5mbIEuN4Idg4rhEARNXkBmhkMVK4llxYeSsJG6uhJ8aF5yTzMxIoZSVxMhzQqVCSmpSUJooOD8z&#10;rEgmSI2/BcH5qQJZCk+Wws1ODk3kk25HVHC2NCI9mStJYKYlcdIT2aJIahTbT5YWmpXMSI4iZwhZ&#10;mvzkgtSYGA45jkNV5yYZVeklMmFKDD2BR8xLj9AqkjLF7PzMuE5nVa1JXiCLVBTE5qTzRfGMmMjg&#10;+BhaOBtPJYFZVASfhRHFUItlcSW5sdkS7t+BabYkNEPMkCRSZGnsvIzQW63+CGpkGCmKG5gYRU+M&#10;osdFUJNibrlScTwzM4V3C0aPRxtOx5v2B2+Jz5v5jqOhhp0e606PdchRZisW367nvuqtjvLL6abj&#10;UfukvXjdqd4fMK106kcbixZ7jLMufVOpxF6U1FuTvdpTcTTRsN5bs9Zj3h6wr/fY1ntsM87aUXvZ&#10;osu4P2g+nWrYH28YsGvNqgynqbiqMKValthXLb+ccZ5M1g/VyaacRds9xjF7Ybcp11kpm2irXBmq&#10;m24v763Nn3LlTbnyJtsKptqL1kYqTpcb9mdtCwMVywOVp0st8z0VrZXpXZb86fby6faKXpvCWBRh&#10;UceZiqPV2aw2S+ZYW8l4e+lUl3a0IX/GqZp0KJc6yw7Gbctd5cO2W7O10q+a7pB310r66zMH6jL6&#10;LKkbPSUXk9Xz3WXDTYUbI6arDdd8t7bXljnVppx0KXrMWeMOxd64daq1eMCW21+X32KQzLRrD8dr&#10;Hq23HYzXLnSW7U3W7042DjSVOoxZ64PaT1fDN5uOhS7l9kTF7lTlaIuszZRkLo2zqOM7LVkTbarx&#10;VkWXJWO4Pu9k1v5oruZkuGzcluFQxzbrEkfqcg5GjC+3nA/XmhfalIvtJbMu5bA9d9ZVvD5Qeb7g&#10;OJ2ser3X9vli6N68dd6l2B+vur/csN6vX+/X31uoW+ws7qoWL3QqHm46Hm05dkb1myOahe7CIXva&#10;TGve3pD+YKj83kT1k6WmL2euR0s1i53ySWfuQm/xbId8yC4dtqdcLFW8P3e9Pmp7sde2M2Ro1cUN&#10;WCUn09X3Z+0/30z/8dXiy/22l4ftPz2ff7LT9fps9PsnI092Gw+ndcczZa+OHF8eDLzZb79Zbvxy&#10;0X8+YzyY0N5sWi+Wq29WrG93XPfHzau9yn5rsstwqwD/5tj14bz9w3n7i/2mby+Gn202746V74yX&#10;b4/p1gdKdgZL1rsKD6b0p/OV64OqCUf65VLNx4vuwzHdvDNnoat4bUB3NGPaGtat9qlu1m1Ptu3b&#10;w8X7A6oZR9p2v+LNQevr/ZajqYrDScOjrcYfH3d+/7Dj6ZZtd1Sz3l8848odaZROtKQNNiT31iZ1&#10;1sSv9CtOF0wTrdmuyvje2pSVIcXOROneuPJqsezTueOrU8fxTNl8p+xoquByUXf7obGKz9fjf/vl&#10;5Nc3MwczmuHGjK1h3Vcnvf/x9e5f322+2uk6n7efzNk+3mt6tGV5vuf4cj3y/rzvbN50OFv2cNf8&#10;7n7n1YZld1J9b8X4dL/uxZH9mweu373sv9qwLPZlPtmvPpvXzbVmb/UW35vSvtwq/+lm9NlW04Nl&#10;y5MN+7Pdhsul6tN5w1eXHf/+ee3Hh4NP1q2fz13/8Lj/66OGrw/qvhw3fNiv//F+x+dT52+Phv75&#10;7eynQ+fjRcvHA9ezlYpHC/pfHnZ9Pm/9fOn6128Wf3w68OWm98mx+cmh8d6y4v6K8teXXf/4YXp3&#10;wlCvjd1w5b/ctD/bq9uaVK6NFy6OFA21SDusSWPWpI2uzLO5wqPZgpXB7NWRwqXhvDZ7RL3Of7Ap&#10;4nhVuzZdPOhK63GIFwcL18dUNmOyVh4pjaXyaHBpbGCmMJhP8/WH3SX7AULZvrGJdEdX9cruRM+g&#10;nRdBhIAAFBCAjQEHQQEUH0AU1VeWyMxLZhWkcJIYBCHDn4WFcAiI5HB6ciQtJZ5ekBmhTKNWqML7&#10;XAUdzTny7KBKjaDdnlGl4jWYJXoVb37YcLTaUq4SRPNgqRJSkZKv0LBabJL1fv1Gn+Fyvf3to+XT&#10;rb6NiUaHxVCtLdLI08oKb+kEIY/Eo8FiOOgSGd2oihLy8UE4zxAiMp7P1CpzLNWa3nbjynzz3KRp&#10;blw/1FlYWSIQ8XwzYwPlWcGGUoHZkFBvlbocMpWcXZgbYiyLsRliW60pZl1kmZLjtN+WLrXWp1br&#10;Ix32jLLSWzBarY9usae1N2aYyiJrjXEbs5V9XfKsTFJhHquhOtNQFJ+WGJyWwlLJQ80GoTKXkZmM&#10;18rp5jJ+bTnfUhZWU8juMguX+4r67UndlsS2qriyTKo8Ed9XEf92p/XL2cCbbderzdaXG023cYlJ&#10;zZud3l+frH6+v7DYaew25XdUZPVXZe31VF6t100585e79I83es9nmgdrsnsqhHuDmven44/XO89G&#10;Lc+XXZ8Phr8/nX262Hs53fndveU/Pj/56eHJX7968bfv3//+5enpeMOYNe/lzvir3QlbYZJTn7XS&#10;ZzUVJVYrhFsTjrU+i6syo1IRmZ9CajCKJju1iz3Gkxnn4nhjSVZUAgubGU7RpUSa8yXZkSEFCVwp&#10;nyLhkZWSiKGmirnuuuYKucNQMNRUUa/OVUujtZIIkyy2zZCzP9Xe31guCien8Ggp/CB1dmS7Wd5p&#10;LUoJDQz3Q1XKsnvrVcNNJRPNqsV29XhDQWNpQm1xnF0rWu4q3x6qGXcot0dq3t4b3Zup7bZlmIsj&#10;rMXJ6kxBSWaEKp2nzooebtQfT3Ytt9V+PF/46fn+lKumtapYl5McTUGXZyXuDra+PVi9nBs6n+5/&#10;uDLWX6PsMxU+Xh/69fn+REetNiexQp6slyVq0iM7qoruzfXem+/+5fmjf3r39IcHB3vDLcudde/O&#10;d/71px9+fPP222f7z47n5zprp5yWJzsz9xb71/osOyN1a8PVNq0oN4khEQRLBCFCFiUphKhOiq4v&#10;lvZYlN1mha0kbaCxbLqrVp0TZ9Vmvb+cP1/usGklG+MNL87nOmqLZCJ6c3X+TD7Y1wMAACAASURB&#10;VJvxzenCr68u9ic62oxFA3Wli92mHmtBRWlmDJeUmxJh0eXKU6Oy4jm5SeGJbGK4P5iFAyaEEpSZ&#10;0XGhhGgGplIunuusVaaFWtTi6e6q2d6aVlOeJidKlxtjKharM+KKU6PrNNl6WWJBUliDPmdnqm1p&#10;oL7ZUOKoVKpyYpX5sXmZ4UZNamttSXVppqM653C5c6C5LC2GmhnHKstLzhNFmFSy6vLMYnl8Snyw&#10;Xil01BQ0VeV01SnturTJZl2zLs2UH2vMiRTSfZJC4M23SXd5/AAPKZdQKAxPFzAb9SWHCxOt5jKx&#10;gJkeTm8zlbZZNCUyoVTI1henOm2lfa1Giy63TC7SyRM76ksGnBXWshy5NIZHxSdFMkvyxWXK1BxJ&#10;RHJMCDeEQAtA4eFgFAgQRg0UMFg0Aj6GS85Lj4wJC8LDQFQ/RDg9gM8gRXGCKDgI1Q8miefwmQSq&#10;vw+dhIxgk3KlsUmRzECUF80PFkrBZEkE3BBCgK93EB7ODfILRHmSUG6psXS1QlChFWZLGVJhkFaZ&#10;WCpPSIwks4JgDNJts3ihgJEczeaF+NMDEMEEnxAikkpACthBEWxyKPVW1DOUgqLiQFQciEFBUgkQ&#10;JhkZySRmCSMz4vmhJJyAGsCnksKp/mwSlkVE85kESTwrQxyeFEMrTI9rt+u1iuSoMFxUOD6U4cug&#10;IvicgCQhK0UUGh8VxGffipKKIikVSolOniiKZoQGo+gkSHwEKVPMzknlZEuZCZF+DAqSz/YXRodk&#10;iPmZKRGiWGYMjxIXQY0XBIliQ6RCTl5GNGC+SX00ZHu81P1hf+Krg+k322MPF7o3O8xjrqr2avne&#10;WP3Tta7zCfuDGcfFVONuv3nHUbrp1O0Nmtb6K1cGTQczzdMuw23IrLPs4XrHzVrHem/N7nD99oB9&#10;tE4z2Whoq9ZU5Aqrc2O7qmWzLsNgvV6XLZVG8NLjuCkRdAEJGUNCNpWkrfRUD9gLRluLtofKJlrk&#10;baaMmpJkl0XZXa9x1Sic1YULAxV9jXKbTlhvkPQ7iie6jH0OdV15eoM+y1Ehq1GJmo05Yy59f6Oq&#10;u65wuEVdrRIa5LHFGdyseIpFLe62K7vtyk5bUbdZPlRfMlCnGrArxltKhxoUrsq0tqr0bnvOkKOg&#10;q0Y6Upe10l661WvY7KsashY4KrNtOml3fdHaeN1Qa0mVKtaoiK4oEliK4xv1KbNd5XO9VaNObbtV&#10;XpYXpZUJ5tpulTVvNjoWewzDTSVjLn2HpVCXG6PP4Q83lSz0VHXZitrM+U3G7NIsfp4oJCMxNJqN&#10;ksZgTSW8cWfuco+qryatuSRh0Z55M2s9HjX1Vme6yiWdlWkjdbnbfeV7Y/XDduWwvWipt3Kpt2LC&#10;VTLuLJ7v0a93F+8O6s5mzedzlp2RirU+7Vqf9lZDatz0cKPlybbraOq2FGmxSznjyl/qVo7WSXcH&#10;dY9WG15stx6PV846CxbbVYvtqvPp8tMp48aQfmWwcnGgpqdWblcnuwxpk615ty1S+41zbWUDtYWl&#10;KcziZNrumPXDYf/H4/5PZ/2Xi7XLPcVP99o/3Bt7djD48qj1xaHjcEazOVRwsXTbz+nr84FPp8Pf&#10;XwxfzppGG1JGm1L2J9SP1+sO+8ua5RFTLdp2Y1ZZOkctYXRWZwzY8qZaS+Y7tKfjVZsD2puNxsv1&#10;+vke5daw5tlu8+d7fTtjmsPp8qMZw0JH3nq/8uFG3YNly+V89Uq/YqZdttKvWB1QHk6Xf33d99PT&#10;sfdnHc+27KdT+uXu/L0J3bOD5uvtho0x7fJQyeawcsaV222W2EviNemhWZHE1HB8ZhQxngFOCfcV&#10;hcJT+bjsGKKIg4wIBDLQAEUqZro9a2dUuTus+HTW9pf3az89nv/6cubenN5VFlEYh6nM4bZVZLoq&#10;0xzlSVVFoTUqgVkp6LNkXszXXy7Yh+1ZDkNsc2W8vVRgyKHXKHgjjvzFft1ku3KmS7U9Y5of0Aw0&#10;y+oNcS2Vom5bRq89a8SRP9ggq1IklOexRlpSL1ZvcfZkQ/azjfrfvxz+/vHAb68mj6YqWnTR7cZk&#10;p15syOLWKuJGG4vGmoq6qiXTLXnnUxXP12s/n7Z8Oqz/dNT8w2Xn6y3bD5ed/98vO//jy/LP110/&#10;3u/4sGN5uV796bjh3b7980X7nz8tfPOg92TOsDWWuzOefTqTdzSZe7GgXeiUF0mDE8NwaQysIp6e&#10;nxgkFuCEERhhODaSCg/FAuU8SH9VxOms/N5yydmS4WipanGkaKxHOtoaPdeXvj2nc5iF+dLAwjSa&#10;uSTBWpLgtBdWa7JSY8P9oO5E3zt0fxAZBcaDwXSCD5OMpBC8iwuTh/vsyvxkAtrbHw0meruTYUAK&#10;3DMY7RXD9o8Pv83oj+biY0JwdDSQ6utNwyOYgRhBGCkxPjhFTC9JD9bkskoL2MoCRmoyrlLDf3re&#10;+/KsryCVLI32rVJG2DTRlcrw1jqp3SoqVjHScllqRVRfrcKpzyrLi9WphPIsQVo8jc8ghRBRoVQc&#10;zQ8SgPDwh91FAwFkJJiJ9wglwkgITz8okIDw8QQA3AEANoO6tzu5vzvSaJfVmsXNdanKHJaADo1n&#10;4SNZWA4Fxg1GCDg4cRyNQ0ewgn1EccFlhayqUl6NVmAuj26tkw52Ffa4cu01QlNFQllpRHEhpyCL&#10;olOF1VUlVGr4ZUrO/LB+ad6iNySIksixoRguyScQ5YnDAKNCA2JC/dlkaGgQNC2eaiwRVihixQJc&#10;Bh9oL+Ws9ss3hxTrA4UzzuyltsLNXvWyM+tsXP90xf56q/XJct3zddvrndrdgezRenmPOdusTMgX&#10;0SvyokcdpRu9lbsD1UMthfW6ZKcxr8+qsxWly2NoqsSgVp1we9h4f7Hx/V7Hp4PuN+uuPz5e+Xw8&#10;tdBS9uFg8A/P9/6rePzpf3x59/sX919sjNzMt/38aPPfv3mw4Ko0ZEblJ7B5JHg8018ayYgmImKD&#10;UfIUTkYiVRobmJ1AK5EKqnJE5aUZBRlxiaFkFhZG8nKjISAEL/dAGCgAdJfmC6H4eDGx8OhgYjgR&#10;yyPhxFxGGJFKAkMCPAEshHssCdJWkT3Zqs8X0aMY/tmJjPTYAGOR4HSlo8VYSPUBMdBYGs6HhvGO&#10;oWGTWXi+P4iD8YwMQonCyJbChE5TfrM+U58Tqc4UZMZRk/nE0uxop6lYkye6td5hRD4dnxUfpkqO&#10;lTKCLCpRp6VUGslI4jFyhNE8Mp7r76tJi7ucG/p4uv7Dzd73D7aHapW1hfFTjtIHq+17c33lBeLU&#10;SFqagGoqTGnSZq/02l/uzf74+MGD5Zn17qaHy8PfPdj/9e2zXz58dbF3tjbZ0VStkqdEZcWGOquK&#10;t0ad+1Ou5V6zQy8rTA4XckjRIfg4BkHCI5dlRgzbVMN1amNuXGVe/PpQ0/5sZ0tVkSyJU5YvnOu0&#10;tFbkyxIYTeX5bebiXGEY0w8kjaR1VMt3x5xLXY19lvLJZnNntarbXDjeorEbixQZsYqM2LK85LTI&#10;EG1WYrdZmxcXWiiOSotmZQrD7dXFuanRQn5wBBXLJ6NFYeQUHlWeHFGSniBPjoym+fECMVwiKoFJ&#10;iAvBazJjDXlJ+cLQknRBX712oLEskU1MjaJLYqnpKXSrKXt6zNZsUaREUa06yep4Q3WxmBcEU6QJ&#10;6svlqVFMMZ9GJ6PJ+FtslxLNVmcn6XKSi1NjJGGU/GQ+PwhFwwDDyUgK8i7aA8D2hyZwiDFsQhDa&#10;K9AHSEGA+OSAfFFsdjyPRYCJ2TS7rshlM5j0haoiSWebeXmue7jPnh4XKoqgpkTRTOqMDrvWadVU&#10;qnKiGZQoRmBCGCUnmZeZFJoooAbhoWiQJwLoCbkD8AIAIABvlBckwBdERHmhwW5YMNjXyx0H9cZB&#10;vQlwEBrkDrkDQAABvt4AFNgd6e2Gh99eR3nfRXu5+ft4k1EwPNwbDnTz9QZiwN6+Xu5QAMAf7n5b&#10;npXNUeTys6XMnFSOSZ9tKE0Po6HBbgA02A0D9sBBgQFICA56+woWAsJCQEgvIAYCQoO98TBQEA5J&#10;wyNISG8yCgxzd8NCwX4+YDTQnQDzoqLhFASIBAMi3Dx83YFYb29/BJRGQHOC/SJDyaIYtj5fUl6Q&#10;khJFjWD4JglIEWwsh4YSRofEx9FTxGEScWhKApPHREexcbLksBRBIAUHCwsmRIdSYrgkHhMbx/fP&#10;EDOE0UR2MDosBJcQSUtP5qUkcGJ4lChuYCw/6O9hemE0LSdVAGhTp0zaFI8WO357tPXlfOnFxvDr&#10;7fFHS32bU+0TbZUbA7WPVzpebvZcjNsXW9RzDvWDHtPTqebL6cal7vLtqfqnpxOXm/1rQ7a1vvLV&#10;HsNK920pvTk/zpyXqE4Ol0UESSNCEln+knB8dhRJFkNN5YfEhoTEMMNDqX4hfgiaLyQECcyMoFqV&#10;IodBOt2t25ssX+wr6W7IM6gSyoqSpDEhsUy/zDiWPIVTkBwqjaJkJTDlqbdaEskR9ChWgDSSJhEE&#10;Z8YznObCye6qSlV8viS4QhndVFFYIU+Ri/nxLEJGDCMngSMVBEsiqFlRtMIkTn5CiJTnJw5DpQmw&#10;WTH4wmSyTZ/WUZPbW5O93qE7HbZudlbPNRudZfL02GAhFx/D9E2LoWTEU4Th2Ix4cmEqW53FLUwJ&#10;UeeElxfGFmfxZGJGWjxVHBOoTPJXS6kOXZLTmKoQhySwfKPo8DCSV2QQmubrIQojyxLCb3v4UvFc&#10;Cl5AJ4bSyXy2n1IW2mpJmu3OPZurPJuoOew3XY8Z3244V1xqa0GkKVcgjyUlBXspYv3lQnaRiC2L&#10;CyrJ4Jbl8gqlwarMkOIseltZzEq36nzOcm/eerXSeH+5YX+yem1Avzlo2B42XK00Pt5yXi7XbQ7p&#10;Zlz5O6P6hwu3alBnt3xq++FE5WhDznJ36fZoxcGI4WSmdsBeKE9mp0XRc+K54jCqgISKonjIYsjq&#10;VF4KJyCFQxIQ4TwCeKLZ+Gan99Fy0/uj7o/3+tcHNJcrDa+Ph+e79DNtOVdr5sOZ0uXezL1x5YO1&#10;2q/PB366mf/t4eyvT6bP542zHRl746X3po1jNWnFAlw0BZsSShaQkFTYnXAClOHrwSdCkzn+qYy7&#10;mTzQQqfiYs2+O2V8c9Lx+Xrw2Ubj9qh6sbvgcLp8f1y3N6Z9sd/8YqfpdMqwMa5c6std6Mld7M07&#10;WzC+Ona+OnR9vOh9ulP/5tS5PVoy6khbH1fPDSgNypC0eIiEB4oJdounQ5JYfhFEXxYGEe6PjST7&#10;R1BQMXQ8LxDJwkNpKC8GFsolouhosCIVM9WRvT+puVmt+cuHlX/+sPv2aPLdycLzrZa+KqmEgeCi&#10;3Rk+bgykW1QQmEf24JLdIqh3Exhe0jComOOVHQvX5lHzJbhEBkrI8k1k+iSFITJj/fOSgzPjyMk8&#10;fFYiWUAH0fGAxFBUekxgDB3BCwSF+nsxcAgeBRzH9hhoyrzZdF4uNP3Lx53fnk+/PHD89evVx9st&#10;ikQSFQJgIdz4OCgHCWZggEImXshAxpE9UzmQ3krhbTLuhu3b87Y/Pht5tVl7PVv25bz55wftv7vp&#10;+Od3Y3962vfjeevnk6bfPez5+dHg948GvzwcfLhdvzOWdzAh+/mR49v79Vv9edUF7GAMAA+/Q3Lz&#10;JNy9i3YHQO8CwHcAKA83ohc4wA0chwestmd9vt94MFU41Zk15srtbEieHMyY6ZT2NyX3NWeZdAl5&#10;Eg6PgmRgwQIyRhJH4dMJIX54NNA9EOXlD3fz9XDzvQslQbzC/NGBkDsBQEAQ/A7WAxAA8yYhEIFQ&#10;b/RdABUNoxN86EQoFg5gUGGRPHwMB01G3QnGg/1RQLAHIIDgKRIFq8uSXFWpo67iKm10VUVsS1Om&#10;qSxybbxibVhXXy6yFMd0WTJqlNzW6sQn5+3bq1WaElpEPJXLwKSEkhOC8UTYHSwc4I8CEnzuIkEA&#10;DAQgYJGofjAUEEBEgDGewAAonAQGIQEALBDkA/AAAgDed+96uAGgoLvS1ChLrSo7iyPLpjXVpbfW&#10;5WYlMYN83akYXxAAAAXcbl1YmLcfAuIL8aQQ0AWpAS6bdG5I29+Wb62ILS/lVmh41frIequ03iq1&#10;VYmMtzg1tq4qoVonqNEKHNUpjfVZKm1cVmZYGAURjPDyR3p7eQGoOBwNh/ODgAkwryAMjI6Hs4m+&#10;YWRUVX5Qe6Vg2pl6Nqt5fdBwtVD5fLPp2Wrjq83alxu2t9stJ0PlQ1UJR0PKn66dz9Z16gxGdqwf&#10;nwqkYwHcQM/sGKJSREkLhUZQQSw/TwEZl8wMEdFpXDSMj/cqS+UeTprWekufrzX9/vHk+23X7+5P&#10;/+5q4XjU/v6g6z9/uPrz+/s/P7743eMHv3/+4B8eH//51cm3F/Nfn8+vdJm0aZGJIX40FIgI9STB&#10;wVyUryAAH0XzpxOgLBKC5QfnoBF0MIhE8AkKQJBRECYORQR5k8AQEgRGAMOCUIggFIKM9CH6QIg+&#10;EBIcSoB447w9cSACFUkkeUMYcG8OEmArSjibd4y3qnKSeTIxS5nOXBgo/z9+fbg82EBHwUggnwAE&#10;GusFpqFQFCiIAvKiIWBUOCIyKDjcD0RH3hGFkpK51BAsNAAGxEM8qVhEGBlDD0AQcRA/DMgfAyL6&#10;eJEhQCYMzMJ7EKEAf5gHxsuDAIXQsCgkAMDGQacaK397fvrPHx98f7MxbFPUFkX3W3IuFpseHy01&#10;Vymt6mxDXlJhUlhmZND6QON//vr+zx8/bPS2dZQVPduY+PdvXv7D+xffPHt5sX9PUyil+cOpWBgV&#10;A6VjINHBmBQeUUD2ZiHg+DsAEsSTBHMnwwElqezDqdpvrsbeHs9POY0FCSHlOXEFIg6fAo8KQfOC&#10;4JIwKgsNIoEBPCLaHwRgYuExIYH5opiKrOgSEU+VKFjvbv/qdK9elaVKYg/UKkY7ahurlBWF0mpF&#10;elYMS5sat97fOlpn7Gk0NZt1qrwUa1VxWnKEgBOIAQFwIAAB6EmF+5DAID9PDzYOHwiBEoDeBKC3&#10;vzdAQPGtyBe1mVQtxsLyvAS7LqunTm3TyvLF3Nz0MJU8st1Z2tep18jj8iRhQ07d4nBtThJNkcYf&#10;aq2sUqbxg1BhJCTBF4H1gQaiUCQEPBAGY6AxZAgY91+uIMz7LtDt1ieEed9FQoF/Pwe5AYL8EGQM&#10;Eg/2woOAeK87AeA7ZJ+7FKhXFI2UHB2WIY0VCXklpVk11cX5sqRELj0yhKDMjBt0mqxleVmJ4bmi&#10;2FgWjU/xi6YHJHEDWURwOA0VTiWQUHCEBxADAkEB3r4eKBwYhQZ5Ir0AcI87WLCPHwyG8vLCQSBw&#10;j7tIoAcO6g27C0B4umFu8aInBgKC3b2DBHqQEHDEXTcI4NaWIoCeWCjM564HBABAAu+GUfAGZUaJ&#10;PEqWxpYkUsVx1JKCJG2RJIpDDvAFIoF3sRAvyB0A3OMuDgJBe4PxUB8MCEKAo1DeUBQIjAGB0CAv&#10;rLcnHuJJRHiD7nhiIXA0GIIBgbBAIMHbgwQDou4AUO4wtCfUFwhGeACRQA8fTwDOx5NLJ6YLmIms&#10;gAS2X744VJEpiObg6URovCA4OjZYEBEYHUlOE4fF8Yl8mq80ihrLwtD9MTFhtAQ+g88I4DPxuWl8&#10;rSIpJT44lhfMpmL5LGKqkJeVEiWOC40Ko7Cp2MSo4JQEVkoCKzOFB9Bki4uSeO3azAeTTdej9qup&#10;pleH49tTjg5j7qSj7GKh595c7/ZQ/dmc82CybrSx4NFk09mg9WSg9v326NPVgftzPS92pmdbq7W5&#10;6YWp8QXiCAkvKDoImUDDSZjkbC4znkVOYJETGJRkVrCIEcwj4Vn+6EhGUFQwPiyAQEXjgnC3AgpV&#10;amF3fVG7WT7Vrlnqrdgassx3GbvMCmVaHDMQG4hD01EwfqAfm4AKJfkJaGReMCmUTCBj4KEkfxoW&#10;GcUITIoIEfLp0aFUDsU/NIgUE067zeQIo8WEBPIpflwKnk3BsYJwIQQ0h+TPCvBn+uODMHA6wYcb&#10;hCxIDW83y7vMsimHfHew7GLWMteuaTBkZiaySGhfNMgL7+1NRSJpKBQNi2IGYJmBWC4Fz/T3DfFD&#10;sAJQTH9fGs6HFYAS0IlULIyChgTjfP5+NwgJoqGhYUQME4cJQvgEwiBUJDwEg6KhkEEInyCETwAS&#10;kCtitlamLnWr9oa1+yO6F9vO72+mnm31vt4fOppqtCiE0TRkMApEhEP9oXASzJ2OgdFxaCoGTcOi&#10;GFhoONFHxMJU5kfNtisebtTerFi3evVns01vzsfOVxt2psrme/MPZ8se7Vgfb1ufbta93G7+fNr3&#10;Yrvt3sztk1u9+vvztSeT5cud2ZeLuuvp2q0e7XSzoiCRHOgDoONhQXgsBgqnIkABIM8AbxAF5kME&#10;eQeA70QG+xZJOfcmqp8u1Z+O6G8Wau4vmNcGNOcbzU/OhpdGjONd8v2liqvthke7Ha+Ph18ddn95&#10;2P9mu+79bsv1rHW1vXTInLHSXXw0Ve7Qc0KxCMJdQDAUzEAgSCBgIMSDBAaQIACC151YGnSoIfXD&#10;actXp23XS9aTmcqrNfOjJcvHo7a3+62LTtmYXfJ8u/Gbq76LRdPNZu2r45ajGcOMM3urX/Vozfb+&#10;sP31buuDNctaf3GPJU2TzkyLImTEkxP56AgGWEBCxQT7RQXheIGocBKC7Q+l+3mziNBIph/NDxSM&#10;92YEQOn+oBACiBkAYQZADNnUi3Xrg8P6w1XT2+ux7x8vPN1sXG/PvJnT/eOziY0urZiOILgDWFgI&#10;yw9OxXhToAAa3C0I7haM8GThfVgEGCcAFsnAhQWC+UG+/GB/Og5Nw2G5FBKbhAnxh1ORsBAsnOUH&#10;DyUiuIG+XBKagUOQfcAh/jBmACg7KXCoNe/FaftPz8e/fTD6zb3Bz8fj/+3z7u+ejDRposPw7jh3&#10;AMHLLZZBigmmY90BRNCdAG8AFe5hyI/dna8Y6oieb8l7vFjz+aTxw27li1Xtqw3Tl/Pu379Y+OuL&#10;4c+HDYcD+Z8O678+aTwYzH+4qL+YLn2xW3M1X/zVienXF85XJ+aBRnFGPDac5oXzAKDdAb4ebkjg&#10;XYTnrfvuBwJEBiNqNSHHC9rXZ/bD6aKZNtFIc8KISzw9IHuya7/ZqemojbOUxeSlhLNJGArKOwjj&#10;wUYhQ+AQbgCWQ8QSUWA0wsMPB6aH+NG4OA7LnwDzhHsAKCRcAAnlC7pDvaUNbkkFIgoZFhwUhMei&#10;IR4Qd0AA2gsP90ZBvIl4jLeHmzsAgEMAMkTUxprULqu4qTLRrI2fGqnpblMbdAk6dcToYMmj1YHr&#10;1e6z5RaXLc1cHt9gSm2pyVNIeWEBCLw3AOcFIPt6+cE9cXAPIhoSgIEEAAGB3ndwHgCMuxvGCwi+&#10;c7vbQb0B/t53cZ5uWCAQ7uYG/C+I6QPyxPjCAqGeLDxYEhXQ5ZBvLjY8vV4YH7QH+kF8AAC8BwAF&#10;ACABbkSYDwbqifK9I4ihKFRMkzmh1SkbGdbYbamqIo65OqnBltFYE9nZKh0ZKhocVra4shVKdk5W&#10;UIMtw1ot0hZz89ICivOYqhwuj4lFQYHeHp5wL4Af1B3r4eEHhGLuAjEeAB7dNz052KQPH22XbQwV&#10;HwyW3sxV7fUVLbqyxppSXMaIqVbpxXLZYnf6Wk/uZl/x3kDFQnNphYKbzEdxiGCqL5gABmOAIISH&#10;Bw4CocDhfiAQAQrFensHwuFBcFAoGmZIS3i+YP/l/viL1ZZnK66PR2PfXiz+29cP/uXj1e8eXfw/&#10;P338x6f3jvsaryc6fri389293Z8f3nu5MrbiNB6M27YnrOqcMDrudlOkInwDUYAopl84lcjwx9D8&#10;YBQMiIpBU5D+bD9cCAZF8YWTkT4UFIKGQ9PxmGAsKggJDsHCg5DgQAQoGOMT6AsmIrwpaGgwxpcC&#10;h1F9YDSot4hBWuq2f/NwfXeqvlIhaDGmLfVWf/do8Zc3a23m3BA/BAmJp6JQITgc2ccnCIFgYrDB&#10;CCQVjgiC+gQhPMhwLyoSycQSGDhikC+KiAATEV7+MDARDvWDeKM87+LBXijPu4FIn1ug4w0igCH+&#10;IBDG3S0Q6k1HQikwIBuHaC7N+f5m449v9z5fry53NEw01T3fW/nmevv5ycJAY1l5TpwiiVuvyuir&#10;Vs85zH94fv8PL06vZrtHa5TbXdafHh796w9f//7b779++/V0WzPVB4IEAIhgKMrdAw10/zuCQd0F&#10;o+4A/b28A7zustAgc774wXLfj4+2XuxNdVQVh6BhPgAADOCG8vBCe3gEgL1x7p44d08/DxDRG0aB&#10;+XADsHlCvk0rUxcmpouYaQkMe4X8bG18c6KvWpGty5Z2WeQ58bRCKT9PHCmXxsUw/JvKCw+nezut&#10;htxErlzCrdWlZyXQcsW80EA08i7AFwjEgsFEJDIAgfCDweDu7iAAgODjw/RHtFZrV0baV0fbRlpN&#10;DeV5TYZcmyZja6m/SpdtLZeNdFQuDtdaNKI6XXJ3ray2sjhXGhtOJ2SKBNvzw1N9LXQ8DO4G8PeG&#10;BsIRJB8fHAhIgIICkHAMCOQFANy5Xf1ufz96eHoBAG5/H3cBABDQzR/rS/BF+Hp74bwhOG+IHwiK&#10;A4GIcDjZF0n2hXMC/dgkbDiVoMgU5qVExHECJVHs8vy0bntFnS5XK4s2yONKslN4VAIFBaZiYWEU&#10;P6GALWBSsRBPFBgOdQfCgSAkEAz3AKOAcIwXGumOhoCgXp7eEBAUCfcFe0M83YHeQBDQwwsIcEN4&#10;QTFQJBwEg4MRPiC4NxACAfmA3W/BKAaMQLjDcEAoztONEwBtMGS0GsV2rbBAwmKToamJnNQ4Thwn&#10;kIoFor1v1zsBCrr9HTCc6IPyh8KxXmACHILwdEd4umPBYCwY6gv09rkL9Abc8QJ4wj1hMHcIyhuB&#10;8kb4evpgvJEQgBfCHYAGemJAMNgdEPwuCAH0uqVdIXeJCO9gHDyUgikrqX5r1wAAIABJREFUlJjL&#10;sqND0SyKR2w4SsANiA4nCsKwwmhiekJwjpCZHsMIJyF4DL9EAe1WaYEfmJbEqlBLK3VSWRo7JiLw&#10;771MkxOY8ZE0cQInKZYZzaPG8skpcczsJG5xRhygNCveXpLuLE0dq8qZrMmbqi3aGrAt99kW2oz7&#10;I03PtyfOprtG6zTjDeqVbsPmQNW9kfp7Yw2rrorFloo+k6JZI+uuUTdp82SJkZIIZnoMMzWSlhxG&#10;Tg4NSmYFp7CZwvAQMY8p4tCSQqgJIUFRNBI3KIBD8ecSUSwCgY4LYJIIklhatSbxNrvfJGvSp+5P&#10;Nb07nd4bq+80y21amUwcFUYLYGB9uWR/lj+W5Y+9tVN43zAqMZpDZ/mjaXh4KAXFISOoBFCQHziI&#10;AA8N9icTfG6pZkYgP9g/jIzjBvmxqXg6Gc2hBrDJAXR/PzYxgI7zZeIRPIpvSUZ0mylrwF6w0We4&#10;N227XnCs9FZ01xWWFcQk8ZmcQBwZCb01bUg4HYdm+GOCcUgKGhroC6agoSEEXxYRw/BHhRB8mQFo&#10;MgYViPYNxmIYBD8G/tbGBaPRbD8/hh+WjkMHY3yDMb40LIqM9AmAgUlwKI3gLUtitJkyJltyBy3J&#10;M83ZD5bsT9ZbHq+6nu90H07Y2quzSjN4mXHsaAaFgkKQEF6BCIgfBIwDeRN9IBQEiImDxIVg1Wmc&#10;QXvm9ar5q9OOl9udr/YGXx8P7k5VznUrplzZBzNlj7Ztp7OGBZdstV35YtP1YMm+0lG86FTdauOP&#10;GY/Gy3aGlJsDeVO27JnGvP3Rmj6rLIXnT0EBsRAvEhpz63NDvMhQWJDPLRtEgnhw/CGJHLxLF/dw&#10;peHDUcfNvOXebPXmkG5rrOrt1cTxauOwK3uqN/tqx/b58dTXV1OnczWr/fJ7M+WPV22Xs+a9gfLZ&#10;pvzl9qKLuarN/sLsKAYHDyNDPUkgDzLMKxgJoSCAIThwRJBvRT5vfVh5NFm8PaC8mDVfrdSeLRjP&#10;xvUP5k3PNxsuZ6tOJsufbze+O21/c+x6ftD0aLvuer12Z0R9NFXxzUXfL08nf3402W1Jrspn5ScG&#10;JLCRkTRoXBg2JgwTxUHyydgICiYsAMHAQ+hYryCMZwgBJAjBsggwGsabgYeEk1HhZFQw2isQfpeO&#10;BekyyBtj6pVxRYslZnvG9MPT+a9Ou97s2r47a/u398vX83ZrQXQ8BcHAeNHR3uGBmBA0kIWHsv3g&#10;TByMgYOFYKGsAHgEHRtJR8Yy/RI5QeEkwu2k8kPfsh04EMUXRsch/s5mhZFRHBKK4edLwyLJKHAs&#10;x1+ZwWmuTlroKzyY0j3cqPvx4ej//u3Zf/54/E9fLVyt11fkRXOJyBAsnIqBMvB+gT5eTLwPHQ1m&#10;YqAZgsA2c9KAI+ZkVPd8zfrDWcs/PHD+4WHbr1cdP1x2/3C//28fp3+5ajsfKXy5XvXltOlqVn0+&#10;oTwekV8t6Z6u68+n8x6uqh5ulO1OqofbCuQZ9Cj6rYNH9IVC3QE+ngCqH4xNguWKmHO9OTc7Nb+9&#10;G/rTx9EPFw27U0WDLUkOE3+iJW26Pb26OEibH5KdyOBR8QwCPBgHZKB8kAAADQWPDAkm4xAouAc9&#10;GJMkCotJpHM5/iSEVxAGLggP4YZSiCgQ+g4ABAD4enmivEA4CBzu7onwdIe6AbDQW5vr4+EJ8/Jy&#10;BwDAQEAIBSLPZFoMcfoCZm1ZbJ9TMdyrK5AxRXFYTVH40WbLlwdrM+3lVcpIY3GEpVxYnM1JjSJG&#10;BSMoCCAOCPCH3Q3CQINxPjR/ZCAWhvPx9AffxXrcQbq5+QDuwtw84R7ePp5A8N07BAgQDAD43AHg&#10;IBCUlxcC6ImDQYio23nFDgCJBX6NNakLE6Zfvj9//3IvMyWcirgNK5OhECzQyw8CxsK9gijwrJxI&#10;W126q62wsT7LahYb9DFlGkGdVWKtSaop5+mKQ2zWhBZnlqEiJjM9MF1C0igjlLksvYrbWC1sMSc3&#10;VKbIxKxArBeF4EvB3BKiKPdbMBoER9JwPmmJwfWm9P6OzP7WtJl22UZv4V6/cqxONOWQrvbLbcWs&#10;jsqog8nSjcH85c7s0bqUmUbZdL283pCQL6beSvyQ0H5gLzwYHIBAkNFoig/iFm9BfPBgMBnpQ0dB&#10;eX4wnTTq5Yrjt+vJ705HP+z1//88vXVwo3mWLajMNMliZkaLWbJlWbIky8xsGWVbtszMzMzMTOlE&#10;28nMVVlZWdjZVd3V09M0M90zb6bfvrdvI3Yn3oaqZjfiC0VIf0jxC+m7Oufcc+59fzr17cX6H97c&#10;+qf3d/7t69f//vHFpzv7L9ZHnywP3phoP58b/IeXd//pzd2bcx23V9seHA6MtmUl2+RSBh7n48nC&#10;XtHwaQomU0DCCyloIQUpIOHpMBwbCaVDfZlwsB8OxcOj6AgwFQFiYeFMGIKLxbHRGCYSxUSj6Ugk&#10;HY3mkUhcPM4Nmr29hChYQoDsdKb76/ub4w0prhRNRYaxtzz5ZLZuY6TImawNknE4WBIZCmFjMTwc&#10;jofDCfB4HgbDQaHYcAQfB+Hj4BwMhoFAU2FoKhxOQ0CpaBAVDmNh0GwshgqHUWBQHNCHjkTggD44&#10;HxDO24cKhdJgMCrYlwYBclEQORVflxbx/HDqi7P5Bzsj+yOd97dWv3lw/c7WaENhfEKw2CDEmYTE&#10;hpzYG/NDZ8tjDzbc+s7BaNNmb0Vzhm2xrfTbx7e/e/3shy+/OJ4fCZELqCBvEhCI9fLGAX1QnpfJ&#10;CBAJBKXB4GwkXIxHhSl4zTkJ+yPND7fGjyZbM0O0TJgPzscTdukSGQol+voSvD0J3t5kIIgGhlNB&#10;EAoIJCSiYoNU1XkJ7RWp2bEBdYVxI63Foy0lq8OtXRUOvR8lgAsJVdMKUyxZcSYNn6Ri48ozoq7O&#10;D9Y5UmwqbmqYeryjaKTVWVOYpOaRsd7u24EIhRKhUISnJ9zDA+XtjfbxoaPRjqTwo8Xxe0ertflJ&#10;YVpeQ2HifG9luT20vjyjzpW6Mtm6v9y9v9i+MFC2MlzeVRn/swcRK2SidCJqdLAyK9ZsUfNJEADq&#10;ihcVCmOhUGQohAQB0zEoIhTqAwAAAJc9Pb093V2K/4Khl3+Gp0CPSxAfTzwcigL6QC97IL18MF4g&#10;ItAtIhKhcDIcToRBaGg4Ce5LhHurBIy0SH1RelS0UdVcnLvQ35oepnOlWcfbC7JizWoekYMDixmY&#10;8EBlSpQ5QMalon29AACYFxDlCwJfvuILuAT38EF5gzA+MKCnl4+Hp6+Xt6+XtwfgkvcVD6gvCOwD&#10;9AZcQviAkEAw8Iqnr4cX0NPL042gL6F8r2DBvgQIAuMFoUARVJgvH+9jj1YWJ6tcaQGJoWIhC6qT&#10;0xRCkoKL9aNA8KDLOF8PAsh9SxJBUDwQjPXxRnlexkOAaKAnxtcH4+sD9/CAe3ggvbygly/DvLwR&#10;PkDwFQ+0LwgDAiM8vVHeQMilKygvwH+9CQRNhKCxYAja1wcD9iSA3BWYjgKp+OSwQJFZyzIoyGoh&#10;UiEkaKRkg5oabuSGBXGiTIIEsyJYztQrWP4yhkZMNuk4CRHqhAhlhMUv2ibSKqhiPlrEQ6ukZHOg&#10;KDRYbtDyTAEim1FsM4giDOL08ABAsyvuaKZlp69suT5roSZzpibrYLTpcKrrxlTr1bGmG1Md7hXz&#10;jrjmjJDOvNCRsrjlFudsXW5rdpR7/6xOYFNyovXSCJ0k0l9qkjBtKm5EgDAqUBpl0Ni0KqtGY9NJ&#10;jRKuP5fmz6b5c+kBfLaazxQySWo2RcFkCckMAY1k03OqC4Jnu7N2JsrbnPGTzY7j6ebtwYrp1vzx&#10;1vzy7HCLjiug4IRUPI+IFtOJEgaBQ0LKeVSzTson4kQ0gpJLEbNwfjQUj4bmkDFiNo1LR4s5RCWX&#10;ImcRxTSshIGX8shyIU3mxxCxyEwcio3FcFAwMQGpoqLSgpVuY19FzP5YxZ2ljtuLbXuj5dvjZVMd&#10;GQ1FcTFGkYAIocJ8aHCIm5ejoAwkiI6CMDEwDh7JwSPZOAQbh+CTMEIqnorG0NFYBgbHxOLZGDwT&#10;hWUiMUwkhoWGcXFIDhbBwSK4OCQTBaUjwFwcUkCDxJuFPZWxi12pk3Xha53JF8vu/Ul3Vuofb7cd&#10;TBTPtKb3VMbXOCJzYk0BIgYdBaHAwEiPK0gPD3e1BXtzcFCDlF2c5D/emHC6UPhgs+bxdtvrk7Fn&#10;R307446dscKDqaJbKxWPDhqfH7dfm3ZN1cZP1iRcnSw6HncutaWudKQfjzsPRnN3h9NOZ3J2e3Km&#10;amLcAan2rFpHWLRBzCMiqCgYFwXjIhEcBJIJhbHhMBEBqeUQgsSU7Cj+wVTph/Ox06nizZ6MlY7U&#10;gbLQ1d6cxQH7aGvYbE/E/lzujZXK49myjUH7cl/03kTWna3qBzsNLw+7nm633pwqujVVeH08d7Ah&#10;IzNCoWIh2GhvPg7GxkCpCB8+CWmSYRud+ju7pW+vNzzbb3h52Plkv+3eTvW1CcdGZ+LpZP7zvaan&#10;e43ny2XuQaeLrvXBlNn2qJsrpXc2ax8ftH3/aPbJfvv2UG5OlNCmxumFSA0PLWej5Fy0jI9RCrES&#10;KkJEhokpcC0PHyilqfk4MR0mZSJUTLyaRZBSUDIKVsUiKRgEJZMUJOZWZSh7qkzDLcHDzSGPjjs/&#10;3p29Med6e9z4p5crf3m18eqga60nLz9SKiV6U4AAPyxMQED64eF+JOQvSjmfCBNSkCIqSseF63io&#10;IBFVwyZKKBgpFcvFQ9hYIAUKZGHAAjJCRIP5kcEcHJiFATNRUBYapuRiIwLopZnK8dbwpd6YgzH7&#10;492an17sf7wz8fHh8HcvZub7821atoCKJEG98BCQmI7Ti+kKBk5OwcoIoCwbd6Er9t1R/bvDuvcH&#10;Nb86bfmHOz0/3Gp/s1PxcKXwq2u1v3/c++3Nhs9PKn980PntRfPz3aInWwXnKzn313J3B227g7aD&#10;ibi9ybTVkczyHF1qhNaVGxtj0+NQvhiEl1LkLkwF6YaV4cTT5Zw3Nxt+87L/2yedN9byBhoDK/IE&#10;Tfmq8WarK41pUQEFxEsiMixIxgqQkuhIb6w3gIGC07EYHAxMwoGFAqy/nhURoVCJiXSkN5+E5FLQ&#10;WLgHCXaFCgYQQD54XyDisicRBEV5eMMuARAeADYORgD5AgEAbwAA5HUFB/fi0IAJ4fxKpyEvSZ4Q&#10;xi7M1dVWWAtytHUlNleGvq04erbTWZMXkhEtzE9XJ4Zzw/zJMQHMCBVNxSIJKWgJHcclwGlIIBnp&#10;gwVfxsO8SEggGuQBvnwJcskT4QFCeIBgVzwRnt40LAzlewUNcjvDIJcBUADA3SIHgXhEoEXLKMuz&#10;tNVFF+frp0YLj/f6qstiTVKaHx5KBHmhgd4UNIzLxCkV1Lg4TWFBSFV5jCMnKDdbV5AbkG2XOR3q&#10;Eqc2PZ4VakKnp/hlZsnDwhmpydLW+vjJgcLqIqsrS7swmL0ynDXRntBeHhmup8s4MAkdxyegib4g&#10;BgLNJ2AZaI/QQPJoT/ryTGaNU1GdI55sDjuYyJ5tjTyczvn1q+l7241LXUmHkznn66XnK67Vrvir&#10;EwXPdlt7qiIKkpRpNkmQiEoBe+J8PMlQCAUGZULhJB8wBQInQSAMJERIgOm5mNwI9WG/43y6+tlm&#10;1/vj8U93N354uPv17Y1vzjb/8c3F755e+/5i61/f3f77h7vPt8duTnd+fWf/b189/fTkaGO4rLMs&#10;aqw9u78hJ86iZGEhTAxYSqPJaBwpjS4gI/wIvmIyWogninBIKRmrpBOVdKKQiGLAgSSwJw0OFBBo&#10;AgKNT6CyMUQGhkBH4ykIDBmBYePxDBSS6VY0EXoOfrAi4+XR6GpHZn9NQqcrPjtEWhynai2yOpO1&#10;YTo/NhbDwmMZWDQHh+XgsAyEW3KjwWBsJJIK93bXaiSCCAZjfcEECIQAg2DA3igPbzwQTIOjfhGi&#10;UB7eVBjSjQZ8fYlgMBEMpsCgZCiICAZycUg1l+GMCFpsdz4/HPvxxcnnN3efHW49O169Ot+RYBEF&#10;KyghKnpskKDCHjHdUT7WUFzjHs/p3kT/4XzjdKZ1vCbrcKLlYmvyydX16U5XikUhpaBYCAgN5qYE&#10;SA8PrK8vAwmR0kkBfsxQlTjD6p8XbmjJTdwdbL27PrYx2JwbY+VgEfDLl4hgEBQAIPv64H29yVCI&#10;2/eCRNIQcCYGJqKj1X6kskRDV1H8k6PZs41RV6rFlWardsQGSagRGkpVdlhxui0rzhSul9gjg5KC&#10;lZ0u+85UT6MzJS/BWJoZOtNbtTDclBKmJ0M9wT/zxl9600QYhIXHckkEGYflSAovs8d3VjoyIvQG&#10;EbmpKHmupyIn2l8rIta5Uid7Klsq0qa6S3prMypzQgqT9YFKtoyHZxFBUhbGpOLGmdUxJqWYhiSA&#10;QHggmOALwXr7/vJdYL19fQGAK4DL//8F8vL1ueLtCfC4ArjsBQCAPS6TkSgSAkmAIHAgGPKKD8oD&#10;BPcEIr1BOAiUCEdQ0SgiHIr08cJBQHIOLjEkQOtHz0+KbirKCZLQyuzha2P18VZleKAw3qq0aHlW&#10;HT8pMjBY5+dHR4AuX0GDwAhvL18A4Jezgy8DMD5umRMF9MGAfKEeV9ym0suXYJ7uMgL39sFCwSgQ&#10;EOJ5BerlgQB6ocFAFNQXAQRgQZ4UBIIMgbMwGDYGyieBUkIVRama/GRdcqRMIyMGqJlmgyDcLA1U&#10;MehIGNrLEwcEupEGGk2FQwhgD5Q3AOl9CQ28QoD6EKA+aKAnDuxDgoMJUF88AkjGQHBQbwzYEwf2&#10;IkB93EwG6kMCe9MQcAYSQ0dg8WC4G6PDYXgomAKD/fzjBxLAHlImIdIojzLJAqQUKR+rFhOD/Zkx&#10;VmGEiRdp9EsIUUXqRXoFQy0iSbkYW5AwM8kYYuArBCj32lWLzF9B49Igfkx4uFkRG6bTq9gGNT/S&#10;qrLqRVaNX5JVCxioTdwZLdvsc92eaX29M/H2YP710cpmf9N+f8XtmfZHqyPHQ81LjcUL9Y7+wria&#10;BH/3KAd/QYJeHKHi6f1ooRpJotUQGaRLClJG6gTRenGkXhQWKAvRK3QSkcJPEKzkazgkLYdk8GOq&#10;mSQZDa/i0bQSjoSGl9LofAKVT8KYNdSybO1MZ+rRVNlsW1llsrUqxThek3owVn262DLclJkZozSp&#10;pVI2lYGDCqkYFY8qZmDEDDdbEhApIjKFT8SxcQguCSOgkTgEAhNP4NAQbCKUS4QKCDA+DsLCgbhk&#10;uJjnfp1DQZIRICrMl4uCBbAoFj4lx6JtcxqGqmPnWvIWW50TNVnTDfa9kcLtkez9meryTFOgECcg&#10;I9wuYDiQAvNio4ACCo5LQLGwcAYaSkOCyTAgFQFioKEcIpqFR9IxMBrSzd3pKAgLDWOhYW5hHwth&#10;okFMNIjzs+OHgfJlYyECCjjBLOwqjVrpTt/uy9gfyr426TqZcJ1OFh2OOPrLLJ0u02BtXHdVQkVO&#10;mFlJ5xDRTAyMBAbSoWAOFsVAQ/1oWEuAPD1E1FRg3BhKv79R/fa49+Ptmfe3xh4fNt1a/tk/Ouk8&#10;mnS+OO56dtC90pXTVRi21Z9xd7X2cNS50ZN1OFqwPWA/nXa8OW19vNm+3p05WZ8w2ZQy2ZbdUpIY&#10;YRALqEgRAcPHIFhwMAPq+7NlgmAQMswybngguSLbcH2p9vp8+Up78kp78kCxuS5NOVwXfrKQ//Co&#10;/OZ64fpAxvZI3v1d91LN873q+4eNx3OFN5fK3p50vdpterxS9Wy18niluqUkLCaIHSgmqnnEnzOA&#10;VJNOnB7J7a01Pz6p/P5R7/ub3Y+3m28uVpxvlD9ar7w6ln2xXPJkp/baTP5qV/xUU9hsa+R8Z8xC&#10;V+yN5ZLdsdyhmvD+yrCKNGWiAR9tZAdJ8f4CnIZPEjMwXDKcR4UJmQidkCRjoaRMhEXDSQvXxAVL&#10;AoR4MRUoZ2GVPJIfBcEiwAQMvFbCCQ5QmPzlDQ7D1kT2q/Pml7dbvns68/XdmeszJffWyv7lzcEf&#10;nm98ezH5/Khrujk1Xs8SYtx4lIVBMtBQPhEhICPoSE8q/AoXDxEQYGoG0J8NM4oJGhZSQoEo6EgR&#10;EcxGe7IwbgDKJ4H4JF8uwYeJ8aTCPclQTxYa5gZwEnRWJKvFqVrqjrw2l30ykfn6ZOyLi7F35z1f&#10;Phm9f9pVkR8SIKEq+DQKFqqR0gLlND8CWEbCCpGgCDlpuDr6zVHNt7c7Px43fbZR/c1B47cnDW+3&#10;ip6v5z1YSPv1ecMfn/d8db3y69s135zVPt7Ifr6b/+Gs6dlu0a3ZxPlG7ViVfKUvYmfCvjWVE2vj&#10;2ZMCSguT46KCBVwSnwU36sgleabxFvPVhazrS5nXF9Ie7haeLtlHW03d9frVYfvd3ar5nohkC0aI&#10;BygYiFC9UCMhYCEAOh5CQkIQ3p4sMlYhovK5MKEAHBxA9xcR3AP8glWBMjbSy13Z/QhADs6XjQVR&#10;YF4CEpqJAlPhngy0h5QJk9JgLIwPwtst08J8AHQCMM4mdmWbirKN1iBiUiynpyN+Z7Xy3sngfLdz&#10;qDJ9cah0tCO7tyltsCMr2swO1VLyYzV2s0gvZiu5FI0fnU9C4sEAhKf74pBgMAgACQMgQAAsxIuC&#10;hKK9L8GvABgoX63az49DoBPBNJwv1hcAAwCIPh5UX6BagM5N0XfUJ3U0xzvztNnp8pJCozM30KZl&#10;U5GXoZ4AmK8HhYiQiqlKJckYxIwKk+ZlmfOyjeUuW2drclNdaIlTm58jddjlyXH89BRxUoIwJ0s7&#10;MVK4t9oyN1hUmh1UmKzcniiY64xrcMhGmyNbXRajFCImYwQkPBvr5sN+VLxagE6J5g51RA93hHVU&#10;BzYVqxqdiun2yKW+hGvLRR8fDr8/G98dceyNOm4suq7N5C+2RR+OZt5bK1/oy2x1hbjSAhODxVoO&#10;gYuBksBAMhhM8QYSvXyoUPdfFJ+AVLKwRhEp1SLc6My9WGj8/OrEjw83//b+/O/fPP7T61tf3974&#10;cHv9t4+Pvr9Y+6eXx//z67u/fbT7q7s7f3l/51++ffLff/t6uc8VH0izhwlKMkzp0VopG0lHwhgI&#10;tB+eKSFR6FAPjAeA7ANgQnzowEtKMlrDJIjwMBbCm4Vwh9gYcK9fWkxUuJuiU+EQBhZJRkBwYB8c&#10;2JeOQbEwSAEBqaAhatMsr/aHX+/1vrtYvNgcasqOzjD51WYGNuRbogx8FhZKhLlTHWQEBOvjifa6&#10;8osDlQQGYty2B28KDIyHgDC+PkgfL8iVSz4AABWKQHt4Iy974rx9SSAoBQJnIjE0GJIA8mWiURhv&#10;LygAgAZ64yFAOgYhoJGMLFxZfOD9zb4/fH77qzvH97YWdkZbe8oTooN4kYGcEru1uyarxG6LDOCH&#10;qJgxBmGEP6ehIOb93c1//e7RWo+rOEo1VJY025iz0F9Ulx8eGSBQMNxtN4IvBOcDwYFgbBxUQEYF&#10;y7jOpIiytOikQEVNatTTveWPF3u/fn5rqKFYzsJjfAA4oBcEAKCAQASoG52Q4XAaCsXEYZg4BAUF&#10;xEEuhfHQq23FX19sXZ/vrs+NLMmwNLkS2qrSJlpyFvvL0yO0YXphbWHawkCjM9HaUpg01VnZU53n&#10;SDCr2Gibhpto0yTZ/JNs/jQ0HO55CQ8Bckk4CYsmZlKFdLJawDUpeHwcJEwnLEgKSQiW58UFTba7&#10;lgdro4ySeKvSkWwuTrdV5EQk26QmOVFE8VIKSFohRcbGyjk4nYBiUnBiguSxRgWPTMQAgcgrXu7j&#10;+0AIvhC8DxD6Mx31/v8egQCAL+AS6NLlX2gq+PIlAgRGgMAwQAjSyxcIuAQEXPECALwAANBlTyQQ&#10;jIfBSUgUFgJF+ADR3oCfEz9QNZcRKOZGByqGmor35ntWJpq66rKr8uMsOrZBQS/OjbYnBAsYcDwU&#10;7E4dgX3dFkEpV0RHUlGXcGAABe77CzAgw4A/uzZBvzwlIKBkDIyEhlLQEBISiIN60nBgLhXFIUMo&#10;cG8K3JcIBtKQYBoSKKIjcxKCJzpzi7OMoSauVIDmc5AqBSUiRB5lk4lp1J/VcU8GCiWiUjR+DL2U&#10;oRURdUKWhEHgEhB0lC8J6snEgEU/S3ISHk7/84glHhVGw3qz8b58MpRLBPMJaIzXJayP5y9sigxH&#10;on18YFeu/IL16UgkA4WkwiF+ZLRWwAzRSaMsCouO6y/BB2upcTZxcoQqLkQZpncPww+Q0+V8nF5J&#10;j7LKAxQ0AROmk1GsBoEl0E8tIQvZyAAly+TvJxcQZXySzSQLNcnCAiUJVi1gbahord85WpW82lZ0&#10;dazlbLbvyfb04UjLcrPj3lLv673Zvd662erC3Z7a9TbXYFFCilEeFyBKNqsi/aWBQpZJKQwN1Nj0&#10;2iiNMNZflGCUReqFoQECi0as4DGEDJqEClUwEMFCaoiU6f+zMy9ARAtW+0kZWCmDKqHTFRxKRCDT&#10;mSpryPWvt+tqM6OyQ+QOm6Ql07Q36Hp3Y+p8s2ugNtmZmRBhUEmYWAEZpuHidH7YAD+cTc2I1ksj&#10;9SKrmhmsoFi0jBAdxyBnKLh4EQup5GL9/YgGAdkgIOuFZK2AqPDDG7Vsk5YbKGHpBUx/DtkiZIRL&#10;mUXRQRON0UNVUa15YVXJ5sIwTXuO5XDEcW+55PZy1XBNXIpV5C8iS5huV5+QBJLTwYEimoqNUzAx&#10;Oj7JIKYHCChaHlHHJ2lEqEAFwayhWnV0i5ZmUVGMMoJehLGq2MFyhlFKC5YzLEqWUUpTsdF+BKCE&#10;AbdHqhZ78i/W6u6v1Txer7tYrN4bcBwMZB0MZI1WhfSWmbpKLNXZhsIU/zAdTSeiSxk/xxL9qFYZ&#10;T+tHVQhogTpxrIFTmqpaH0x7edjknhq40X5vtfbhVvX+qHuN09Fk0els6aPd1vO1ptWe/PG6lPWe&#10;5IuVyhcHnc/2Oo/Hi1c7U48n3NuGro6X7g46doby1wcdCz15/XV1eVD6AAAgAElEQVRpBUmG8ACe&#10;mkmWkrEiAlJGRatZBC2HFCigm6V8lQBmkKJ7KmPOV+r3BnLX21MWWxJaMjVTjTF3Nsvf3Gy4u1N6&#10;baHk/k7zx/tD3z8bfHi15d5R40JP3FhDyPXZgtcHTV9c7fr1xejJUnFnhSU7RhRj4vqLCEoBKcKi&#10;zEyxleWol4aSn1+ve7JfeWvB9WCj8WK9+nAm68Fq+eONqrPF4r2h9JPJ3BtzhZuDqRsDKWfrZfd3&#10;a87WquY6k6qzNfmxglQryyyFBkiwSh5CxkIq2DgZG6/ikwMkVJ2YFKym6URYOROi4cKC5USjGKNk&#10;AKWkK0IuXCnBGw38uFh9fIIpJT0sJz8pLslWkCCZ6Yq7tZF/tllwf7v6zUnvy8POu2vlbk3oZPjb&#10;i8lv7kze2WgZqkqyh8gUJAgDBecS4DohySQny5nu8LWKhTCJaXoOJFJNsYeIbQqChHhZTPKWkkFi&#10;IkhEBgtIPlwcgIsHiGmeai7MLeUyECIS2iSj58WpyuyysjTO5lDS9w+HXh01fXq89JePB189nLjY&#10;r3twrWuiL9fqz1IJqAohyaRjBCpwVBiAhwFJcIgAFibZwJlvDv36du+/vVv9hzsjv7nR88ON9u9P&#10;6z7drH+5mfdmp+Dj1fJXO/mvdvLfHBY9WLW/3Cv43avBTw863l+rPBmLWe8MvjabcmfLeXevxJmj&#10;DtYTstMtJc6MoAAJi+qrkkATI9m9VbrrKzl3N/MPJ2PdO5lWs/fm0nbn7BPtCSsDiQvdYT1lAVk2&#10;rlFM0IrwVDyAQQIRUJ5QLwAGclknpYcaBTYjKzNR4V7tWxA93lF6e2f2dGWsOjcuzJ8bpCDnJmhL&#10;Ms1FacGVuZEldlt9UXR9UURhmqYqL6Ay1xhu4DAJvjiYR4CMXZAWVpQRnhwljrLSM1OlfV2Ja7Ml&#10;J2vN15e6XhzO3drq6apOSI4QOdIDQ/R0s4oYpWcEi9EcEoyJ9WXhQGT4ZRIMQEd7cIg+OiExNpob&#10;Gc4KNbMDlAQxE6zkIWLMgsJUQ1JisNkoUkkJgRqqRoghQtxWWqL3pQAVOSNZl52ms6fIqkotTbXh&#10;v1wmFVXIgsvEVJmCo1TztTquTIYN0OLjouSFedasNJ09VdFSHz0xYu9tjy52yGpKQmorwvLzAmKj&#10;ua5C41hfboMrNMZIDfUnZ0ULe6tC6nPEbYXy3XH7znhuThRTTkGLyRgeAY8F+4rYhIKM4K66qOHW&#10;iLZSZV+tfq4/Zrg5pLfWOFhvOZzNu79Xf22hfHfEsdqT0ek0lMSya1IFOwOpj7aqrq3UjDUlVmUF&#10;OuLVKSFyLYdA8r3ChEOZvl4UH08q2IeJgsrZ5EAJI1BIMooJzXbj2Xzz93fX//Hl1b+8u/nvHx/8&#10;5fXthyuDB6MN35xtfLq78c31uQ/Hk8+3h7452/jbVw9/99n57z8/++L26v31/l5XTF6UvDw7ONrM&#10;9SNjSSAoFYJhI5Es+GUZyUvPRmso2FApy27R5oTq4wLEoXK2SUwL9CPp+UQFEyWjIwIEbkrJI/oq&#10;OBh/McWoZAmJKCWbxiMiJQx8klk11VL4cn/02Xr3xVb/8VTbQktFaZyhNtMw35NXajdLmUgqAvhf&#10;PiskiAL15mKgHDSECvFioSFsLISLh7GwECLEE+EFQPm4e6ByBoMOh2M8Pclg8C9erF/EVDcVgfnS&#10;4CAC2IsE9eGR8WI2jUPGqfCQHKv09lL7u5tLO0PN083lWyP1hzP1vbUZmVHqnFhdd429qzozJVQR&#10;rKDFm6XFKaYmZ9zWWN2To+nJxhxHqKi3IGy9Nedgoaa9LCbRIjIrOGIqiQSB0BFoFo7EJ8PpaB8l&#10;h+hMCuutLGhzpg9XF54tjX8423t9faMuP9Gq5XEIEDLMm41BUkAg+M8HwYF9yXA4HY1mEzAcEpJN&#10;hCfJ6EeDDc93po4nWvcmmqc6nC0l8b319oWeos7y5JRQhUXDqSlMPlkZPd+eebA/11mRmRGuNYgp&#10;QhI4SEKTs9FBckZGtEHlx6IgwTQ0lEfG8ik4PgXHI2OFdKKUgdUL6MkhurqC5NxYY6iG7UwytZem&#10;NhWnZccEdVbmHC71z/ZVp0XqIoOECSEKi5YXpGDmp4bmJJhlLJSOT4gzya0qjlLAoOOQWF9fgi+M&#10;CkOzUGgaBIRw+2IBiMsArLcHxuuKmw94XkZ7XgYBAIgrlyEAAN4X+It5gAxHYoDu5gbKF4QE+iJ8&#10;3K4b8BUvmBcQA4ahQVA81BPpCXCTEF9vgq9nVqxtc7Jnf77/4Y3lkY5iR4rJpGZEmkSVRUkZCUYx&#10;ByliEfEwN743qaWpEeb0aIM9XhdtdoNvvZhplHP1Yqa/kK4T0BRsgk5AC1D66VUCg1oQZlKatHwF&#10;FxsgpVj9OWF6gZiB4BBAdJSv25oM8xLR0VlJIb01KRW5IRFmoUnPMwX5+avoKgneHQwS+bGxqF8o&#10;kJrHjjX7F9kjqwoTa51ZBWlR6dHByeH6OKsmzuoGi9FmWVy4xmEPK3HE5qXb7HFBadH69JhAR7I1&#10;2qjhExFSBt6PjCJCvLE+nihvb7WfUMsXYryARBCUg8NRYFCUpwfG20NCp8SaFXEhSouOqZNgglQk&#10;g4IcKKdFBMv0Srq/nCrjY8RslFJAUAmJSgFBK6GIOcggDSvWpg4JFGolNKWAJOcTtGKGTsEONSqi&#10;g9WxwRrAal/h3kjlVEPOcFnGaEX2RHXO6Xjzy73J04m65ZbC6ZrcvoLUVntMd15ST358tyOmJDGk&#10;OMGaEeof6S+N8JcHqyRaEd+okllE7BApO1TFMUupFgXdqmIbxHSjhB0swiUE8hzhamdkQGm8qT47&#10;piorKifOYFIzdCK6jENT+1GijZyq7ICOAktNorY41r8pO3TQFTvkitofKPp4e+bN1Yn98erOGkdR&#10;RkS0QRwkJkTo6LlRyor0oM6iyLGm5LHm+KHGqIH60PZKU2tZcGuFtTIvsDjd3OSMaytKqM8Mq06z&#10;NuRF1eZFFqUF99fbe2sz20rTGwuSHbGmJKMkxp9dkWFeaE9e6siaacrpcyUVhiubMwxnM65fnw28&#10;2G28PlfZVRYfYRCohMRgDTMlTFyQpHQlGUtTgivSrWWp5sI4fW6kxhkfWGW3OZLkzjR1Wba+MsdQ&#10;avcvTdOWpeuqsgLr88LK001VmZbG/IgGR3hNdkhetCpMRVKx0ckW8cZg8ePtlruLFV+c9n57Nn42&#10;X73anLjVlbrSnrjamzrbntRTEdniiqzIssSaxFYFNUbHKIrSliYEpoTIjVq2XEKxqkiVWf4HU3l3&#10;V8vOZsseLNU/WKm+vVBwOll+tlhzdbJofyz/6lzJ2Wr9rZWm3bGy67MFz/abnu21XSzXHY0VbfTY&#10;dwYzr07lb/c5Nnqydobz9ied2xPOxb785uKItFCxRc4zCGlGCTVExbQqGUFiilnGjvJXGBUMvRCd&#10;FyXfGyt5uNl0Z7n62V7bg+2mw+H82wtF56uFRxNZG/2ZW0OOo+nCs42ii93656ftp0uFqwPxxzPZ&#10;D7er3p50/Phg+s5GxWJXUrvLWmY3RBm4Zi0jJ9VcXZpckqldHsp8dbP90XbN7YXKL26OfrgYvLNd&#10;fDSc8fao+dFW1c5AyvmK69lB/cls3sls3g8vZ768N3g4U9hXHVqVrXMkyFLDeBYVxhZAN2uoBgkp&#10;SEIzSukWJStEw9D5ISW0ywYJwqLAmqUImxwdo8WnGGjZIby8NG1RXnB3W/b2Vs/ycmf/cFXPYHVp&#10;VUZTsW28NXKmI3i9P/x0KvvNcfenh7P3t2t3+/Of7XT98HDxh8dLn98cvzpT21cSG6OhCsgoDReX&#10;HCpuLA7tLIusyzVWZhjrM21VKYbBysTNIddgVXxWmDDdInTGB9ZkRRUnBTpi1CkWTpyBkm7julJ0&#10;JSmG3CiVTcOLCuRU5xnXR3IOpnLenLb+t292f/t4+qfn03/9uPcPr7ce7nec7zatTzlTw0UKLlwv&#10;xcXb+HmpqgARgofzEeAQMipSyYQnB6FvL5b9n9+f/M+PO7+/N/j9tZaPh3Wf7VV+vud8v1/04bj0&#10;1Zbj1U7+r87rf7jb9NWt6i9u139z0fz+WuVvHnb86k7z4+3c8/WMpV7T+mzu+lx5S226RsIQsrA6&#10;GSkymFpVEDDVar7YLHx/Vn93I3tjwLY1GnUwm7Y2nlCSJsuOIvaWK28tOeZbU2L1rEA5yeBPVUmo&#10;LLIvnw4yKIkZscrWipi5/oKrqy0PNwc/3N/64bPbf/7uxb//+t2Xd/fXRuoG2vKOlhoP5huPFluf&#10;XJs93x1+cDz6/Nbk9Y2WV7e7Hhx3zA4UFGQE62QUfxktxiJNj9bmxMlrndamiogSh6HMETTakbk1&#10;Vn043fz6+uTN9c7itCCThmLWM2JDRDY9TesH9mPCGXhvEgrAI/uY1LScRH1DSVxXTdruasnuavnt&#10;466NueqaotC2yujFkaKxroz6yvTWenttZVR5sTk5VqiTIsVMKAPt4ccBx0XJ0xI1liBqSpzIjUer&#10;Q1wOjXu9Sry+sianrL6goDwjLcsWbGKHW9npyYqMFHlSnCA5jut0qNsabO2NITVlAa6CwJpKmyNX&#10;Gx3JzMtWl+UHxphIQSKf8CCqI0VWnCpscEhvrRWdrZfuT+XNdCbFBYjEJBgNA8bCvHkMVGqcprXc&#10;Nt+ftD+WtDkcd3O9cHcms7MioK8q6MZyycFEbptTO1RlnaiP6iw0VSQIa1Ikmz0pT3ZqHx92LHSl&#10;1+YEVNgDyuzBZjmDDLzsh8OYhRQtA82AeRJ8r4jpeIOU63YPU+GJ/vTB8qQ7Kz0/PD78/fPT3zw8&#10;+O5s6+Zk21S949n22K/ubH5/a/Ht7vDtmdbnO+N/fHfxj1/cfXV18d3x/Pe3Vrc7nVXJurbi0J66&#10;eFuAhE9A0yEwNgJkk9NH67NuLvbuD3ecL4092pl/uD13vjJ+MNk92VTS6bL3VeRWpFtbCuNW+qum&#10;Ooqrc8LzEwNTQ2VxJr80k6ogLiQsQCxhYoNV7LL0sN7ixI7s8LxI5VJH5YuD1Y3u2q2B0oud7vaK&#10;+JQIlVnBMoipag7WKKYZxTQZBebPxUcHiPLjQ7MijckWdbi/n5aH8yOAuXiYmIrTcskmKccs5xlE&#10;TCUTL6WixWSkRcEPVfIlRJiKiRcS4ShPt4FELWQK6Dg9DV2eYHyw1X9jsb0uI7wqPfJkrv27Z5uL&#10;vaW5UaqoAGZpumWkJb/FlRxjFJiV1Fq7Za6jaK6zpCEvqqM4fqYhd6HRfmuiZm2s2JWui9Szow2S&#10;QDGXgYJT4TA2AUfDgCUMvNaPmmBWT7ZVPDpY2hxqyo8KOJrovL8zVZEVHmEQKLhYKsJHxqCqGCwx&#10;HcfCQn82vbgTPG7/Kw7BxEB0RFhNStjWQOO97clrS/2trsSKTOtIS15zYUS4jppolcZZFEmh2uFm&#10;12d39k8X+8qzbOlhmjiT3K3I+NHUPKJFwzWr2XIelUWAc8koDgnJxMMkbJKETeKQkFo/alFKVH1h&#10;2khL6UR7eUVWZHGKuTDRmBmpjzNK28syr29MzA7UJ4Vq4kKUtUWpaVGBYXphZ41jqrc2yaoOljPj&#10;gmThWr8ANVMhoNFxbkzJRGIC+FyrUmiRsxR0LAvhHSigu1Kji1OiMsKCwrVifx7FX8DyI6LkTIqS&#10;S+dTCAIaiU3CEmCQnxPuIBzYF+3jAwZcBgHcEXgyHE2EAUlwMBYExHh7ozw9LCppQ3FWa3lue1VW&#10;VpwhTM8PCeCHB4lMWq5KSAyQ020GkYCOxkM9+UScv4ibHWcZbi8abMttKrXXF6d11xX0Nji76wrq&#10;ilIzog0Z0YaC7LjcjKisFGt5YYIrOyw7IaA6P7yjKtmZas6I0WXHB8VY5EoegQj3IMK99Ep+c2HU&#10;dGdRcaYtOkSRlWJxZNqMKmqggmDVSrQCpohGkDFpJqU4OcxYlpvQUeNYGeteGGpdHGmZH2ocaS9p&#10;r7ZXFUTlpxpz04JLHJEtNfbBNud4T1l/c35HTeZ4d2lXVW5amM4eo08IUSh5OAL4CsbbIyRAZ9Vo&#10;CCAQ7NIlAghEhkKxPt5IjytUOCxAQEq0qbPi9VFmP6OaLOXBxRxkSJDIqGUb1EyD2j3aSSUkayU0&#10;vZyjFTMkXJRSiI8L1aTHGcOMskAlWyuh6SRMlZwZYVbH2QKSbHpAQ6ZltDpjojZ3srZwq7/ueLzp&#10;5kzT443uB1v9/aUJDfawHmdae15yRYI1z6bOscrLEiyuBGtqsCreoEiy+FtUYiWXrhawrVJBkIBh&#10;EpBDZKR4PTs12C8jWFgSb+h2RS93FhwMVR0MVN6cbnu0NXJjuXtloKKuNCov3Robog9W8yL1zOaC&#10;kNX2vPma7ImGjMOJqpuztTvducdDRfcXW2/ONJxONY00FzY5E3KjVPGBjPIU7WqX4/p05Z3lxrvr&#10;LbeXq28sVVxfcm2NZu5NFtzfbTnbbLm60Hqx3nu+1LU3ULHcmr/ZW3o83Xi62Pb4YODJwcit1d69&#10;qabJ9qKuqtSSzOCG4si9waKrUzXXF1r2x2ubc6xdOUE3R/K/O+789nrPF9dHtsdr8lLMwf7sWJtf&#10;c6l1fSx7q7/oxlzD7cXmzT7nSGX8QGn0VH3qckfu6nDhUl/eXFfWeHPKYFXMYFXMQkfm0VTF5lDx&#10;TKt9pTd/b7x8Y7Boc6h4rj2rPjsoTMe3qajNDstSW/JKS/yj1Zpvbo+92O44nyrb7bYvNsZt9Lh7&#10;3JOtac1OW1FKgD1ClGFhN6T7z9YnjlfF1WSZ4kNFajk+WE6syQk6mSu8Nu047M95ttH8Zr/lbDb3&#10;8Wbr2XzlWnfKcLWlrzx4bTDzwV7nzbXm8xXX3bXK9e704fKwtS77/rDjaKzg9Unn6WT5/qjzcMJ5&#10;NF10NOM6Wayc7c4qSlJF6YWxQaIUm9geKY8P5lkUVLOMGekvjQqQWGS0YCGqIlG90p2+MZCxN553&#10;d6f++Vbnw9Wah5vl12cLNvpyphqSB6tsq/2JZyvVTw+bH+3XXlvI3Z9I25vIPN+o/PLu+GfXOh6s&#10;17oXn7Rn1zpsjiT/2pLorpaM8uzgvpqYs43ap7utN2aqHmw0vzpte3q1Yr4h9Gyu8M1Jy721sqvT&#10;ue7jbFU8Pqh7uFezNZLeVRqUE8WMCsRHBpJiTKykcHFOgiIjSh4TxAlR0Q1CnN4PESLHBwkhVgW0&#10;OEXRVRbeXx4+1ZB4MFJ4sVj7aLXpzmbD/d22Z6eD37zY+uzR2u3jse2VjvbGrLKswNnu+K2RmK3B&#10;0KORlM+Ou/70buv9+dDjzeZP9+f/+uHan94ef3qwdrHSNt2YkmtjGSXUSD2zrsB8baXys/P+p4et&#10;F8t1jzY7n+4Nv7k2+eOLrY93Z8/WWs5WO58ez3xxsfv52dzbm1P3dtoPp0uOZ8turzWezNYuduU1&#10;FMWlhYuSQqiL/alf3hv83cuFP7/b+nRn9ocH3T89mfnT64OfXux/uDtzttPYUxMTb+aYpAhXhnJ5&#10;LLciL0jNx3DwMBETK+NhNSzP+uzAZ/stv743/Nl+7fv9uq+udjxfq/psx/X1SfXHo8r3h+WfH5R9&#10;c6P+x7vtH06qHu8XPt523FvJ/uFuy08P257vOR5spm2PmsY6w17fG9tdavMXu/lkfIg0N0HaUxc6&#10;UK27tpj12a3as5WMpU7j7kTszXXH5qQ7EJMXS5lqDHq6V77SkRoix+okmJBgroRL8JdTk6PEpTna&#10;4ZbYO7vNXz9c+PRk81fny5+e7n/36uqHh/t/eHvnXz8+/vWr0x++Ont7tnJnZ+T56fI/ffP8y/sH&#10;r28t//Hj+V8/3f/bd0fv703cOxm8utVXUxoTYWUnRnK7m2JnOzPXhouXhkscqf5xoYK26sT+prQm&#10;V9jRaPmX58urw9WRRr/YcGVakn9YCFevw3FoQDrRQ8AEJYZLSh0hbdXxG9OVR6vNhzNF9w86/vTN&#10;9b/+eP/N3aW7JyPXdt069MFq5/5688Zi+dxUbkONuahAX1cZX5Btk4qxNqs4IUYdFSpw5Vta6mMr&#10;i4Piwoh5GYba6rS+sfqqdldhbWZmYUR4mF+e3T8vR5oYz8jLktRVmSpd/vlZ4oJsUbFDlpMhy89V&#10;5+WqsrOkFSWG2hKjM1VUlCRIS5AUZiqr81VDjZY722W745lXF0qfXO2tzwnTctFsIpRJRXFZaLUE&#10;nRrOXRvOvreU83ir+GLTudgX1VqimW2PennUutWV2pQvaitUNudqu5zBw2URI+WRax1px2OOs7Xa&#10;icaYJod/R0lIR2l0klmioGJMImFpoj43Qu3Px1NgHjwiUsGhyRhEOZ1gFWLSTYLhivTbC91Pt8be&#10;7M98dW3li+MF94TRZ9d//+zqDxeb399afXMw/WJ3+tOjq//4/s79tZFXm+MvFgcezbRdHSrrKQ4Z&#10;aYwuSLfoxXQxGSOnINMtovO1nr9//+x/fPv537588h/fv/qP71/9/Vev/9t3L3/74taHO3vfPzk9&#10;Wxx+ujv/16+e/8ev3n7z8OrFxkR3SUaqWV5olXcVJjQ6k0xaLgMPlDKR8XpxbWp4U27Yl+eH//vP&#10;v/+nz5789sXxw8O+ukJrnTOyJjeqyh6WZBTlRGir0kOL441tjvjJ+oLrCyN74+2LPeXjzXntpYkF&#10;CUE2JUdGRYfqWNWO6Nay1MKU4LhgUbxZnBau6qjMGKnKSTVI0s2qRJNcw8bK6CghBSlmYEIFzNmm&#10;wm/urW8MlDnCtFXp4QtdxcP1CcXRungdM8cmq0izNDqiS9KsoRqmVUlzRUp3hipvLPd1lqRXZoQP&#10;V2Wud7hOR6qnurJLMwKTQyTxwQqTws+PjKajQBwSkoFFa4Q8k1KYaNGMNLvubE8s95blRigW2yvu&#10;70zVFUTHWoQmNYNHgknpJJtSnRkZbJTwWAgYyceXAYW7B8WgkRwUjAm9EsAlORNDFvvqZzvKy1Kt&#10;9bnRK/1VDfkhwTJshJ6dn2LJjA1ypYePNRfnx+jFFI/yzLCTldGx1uowrTTSIHNlRiaFqlQChpCB&#10;VwuZKgFDzCL6S7k6CYfndmNjYgzKtDB9qT2qoTDZHqHLjNC0upIr7FEmMdWVFjbXV19sj4y1qHMS&#10;Q2JCNCnhunirsq0ye3W01ZFgVjAQYVpeYZI12MQ26flCJoEIg3AwGItCWJoeOdHmzIs0xOgEzfnJ&#10;z07WHh8un61Pnq1P3l6bmGiraii0NzozHUnhWgFDxMTL+TQxm0RH+DKQIJzPFZyPJ97HB+ftQ4ej&#10;2GgcAerLwKLxYDAVhiRBIFwcWi9mJ9n0RRnhNn++Tkiy6vhGJUsroVkChKFB0lATVy0mUlBAGgLO&#10;xmKCFcKq/MTG0mRXXlRlUUJ/e/FYX+XkYE1vqzMn1ZwS459nj8xMtabGGUpzI2qLoptLY+YHitbH&#10;y1rKEoZb81YmGjrrsjNiDUYNj0VE0LCwjGBhV0lyTV6sKzOyzpXa25CfEakyKfDRZplRyZEyCUou&#10;3ayWhuhkUUZNdoJttr9pc6Znf2lwYbihpyG7vTq1rTq5tjiioyGnoyGnpyV/rLt0Y7Z9Y6ZtuL1o&#10;uL1ouqe0vTK5tjCi3GHLT3XvYaKjfLE+nhhvL6THFayPN9bHG375EsrTgwKDiqgUvZAca5QWpJmd&#10;mRZHmjE5WhOoZqrEpDCTMNIiiQ5RhAQK/WUMnYSpk7AVfGqgiiH3w5q03GirMtqqDjfJ9QqWhI0X&#10;C0haOStQwQ3xFwNmGnKXO0rnW8v6SrJGq3MPRurOFpoerDXd2exa6Smebyseqcqry4iuSgkvjTfn&#10;2tRpQeIMkzzDos6NNiaZdQYRW8OjKzi0EIXI4EcPlbPyIlUdBeHDFfEzdWnHo5VXp2o+3Jz56eHW&#10;V9dn3+6PPd8dfrI3/PRw/N3L9Ts35lemeyrzE1Ns4oZs81KLY64yZ6o5/fpC3a3Z6sWGxMW6pNXm&#10;rJWWvBtTrbPdrrbiOLtNGKPGtTmCn263f7wx/PlJ7/Otycdrw68OJr68ufDicOyza/N/eHPrN8+u&#10;vbkx+ebq+KvD4cernTfGq69OVD3bH/zhxc4/vNz487ujj3eW7mwPHC91HK209zSmVhZZFhrtU/Vp&#10;081Za33FfaVRszWx96ZLPu40v96of7HdsT1W7coOM/ozjBpMRZ5qbz77/nrD+xtDX52PP9trv7ta&#10;92Sn9dle+721+scHA89PRj6/NfP+9uzTvYFbC023F5uf7vS9uz58d73p6X7X22tDj3baXxz1Pt3v&#10;2h50lGVGJVvENfbAlY7Ua+MFj1Zrnm21PNtse7PTdTZZejSUt92fNdWU0JgblBcjc8QosyN4zhj+&#10;XF30+bRrp8feXWrLS9GYAmmhWnpmOH+sIXS1M26pMeb6aOHj1YqHa87bM2XHY47rs85r84UDVcHV&#10;mdKB2sjRxoTtwZS55oiZhpjJ2qiVjvSDkfydgezdoaz90ZKH222fn43c32naGM7emy7any7rqYpK&#10;D1M5U4yNxZGtZdHF6QExQZxgGdUsY4ephBEqromHSNASOgqMg1XW/lrL7qzjwWLzxWz564Om99f7&#10;PtyceLjVs9aXvTORudOftTeceTKVtTuetNAdNt0etjOV++rWwJfXuj4/6T5fqNkecg1UJxWl+Rdl&#10;BVQ4za50c3V20O6489FW6/5Q8WZv9ul8/sVO7oPVsvWOWPe4xO3qnaHU8xXXu1ud5+ulg1VBRfH0&#10;kmR+cYrEmaJwpvsnhglSomX2aEFqmF+4jmySYnRskFmMdMYrGhzGmc7U22v1Tw477m81fXba95c3&#10;m3//8uivb7f/9mbl71/u/fnV6j9/vvf3T+f//ut7v3l3cjzf0loW2VsdPN8VfLaY9mi96NF69Td3&#10;Jv70YfvtSdev7s394fXhPzw//OHh9r3V9oW21MoUcayBlx+nGG+Je3G99ceX41/d6f10b+x/fHf9&#10;nz/c/vRo46eXW398v//7d3t//vLGX7958G/fvvj7p/P/9bH4/LUAACAASURBVNO9//h0/Q+fb/zx&#10;/ebfvjn+3avN11eHrm/19tYnhGpA+fGM843yH57M/uPLzd893vjV3YZ3B02fH43/8fW1377YfnLU&#10;uTSQXZggjw/AtxQZ7hw1T/RkhOiZbDKMz8QK+TglC2wSwzoKA69NZp3NZH17o/3fPt/68e701ye1&#10;L1YL7kymfXW17tPt1mfrhe/2yz+e1r27WfV83/l0s+BiNuXufMq7Y+e76wXPTzJv7RQNtUSW55gD&#10;pTQZExMewCm1azsrTG1FkrP1vC9u199cTN4fi3h0WPziZs21dcfOXOVsd+zdzfwvbjSudabGB9L0&#10;crxYBKeggFoRPsZKz0tmjbeFPT5s+u7B/J/fnfzzy6NfP9n9/vXV9/d3f/3w+KcnJ69uLn72cvff&#10;f3j/u3cP//D+5b9+/+F4ZmSqpfxia/L56fLV6Yr+ipj+upSN2fr+TntFiaGzxfLkQfuTvc7RuoSO&#10;8vjEEGGwllpgDyq061w5+spo+URVSqcrISFEkZ8VGhurVmuwKg1CLkbr1aRce9DWSsvmXF1bZdRI&#10;R9rSiLtjcDpZ/WRv+P3F+uf3tl6dr766v/7hxd67+yszA7kdDaFLs5mjIwlDg6nXrg3euDldWZGe&#10;lmq2WaUpCf4z45UbCzX9HUnVLn2u3VBdnVzemG2IUksMXHUQyxBIqSkL62gPceQJS4oU9TWGgmxR&#10;ajwtLYGZHE1NTfJz5Chqqi2uYp09lV+QLmwuDpxpjytxBufa5R11lv764IWe2OvLJd89X3x3Pj1U&#10;lRSpZypFRJGAIpfSA1TkpBD21kj+2y3XnYWsncG4wxn7xkjqYKXx5mzRs82Gw9mUq3PZk42R/aVh&#10;G93554uN5wt1653pY/VRVenS8jRxV7mluyI6N1JjlfESg/QdhbbOkti0UKWMiRFSsUIKUUAkKuh0&#10;DR2YYuBNN+Rt91cdDdd/frzw+8cn//z61k/Pz/748vz3T09/vNj5l1e3/uXdxZfXN9+crLnnX9bk&#10;vlwefTHb+8Xa0B8ebrg/tDGqxhVh1bL1QqqeTwhTEEeqkt8dz//44Maf3l78x7fP//7di//+6dV/&#10;/uHj//PHj//rd5//55+++r9//P4vb1/8Xz9897//8NP//uNP//n7H7+4dbLS2TRXkerWPk4Wupud&#10;/gomGw82y9jthfbXpwu/enD9Xz+8+z++f//3T0+enQ43OK2OJO21xa7PztbWBioHylO3h2oe74y/&#10;PV08Gm96cbD0cHvqwc7Iy6uTb28v3ljuqcuOMwlojiT/yW7ndG9xdX5YYWpgndO9K2hppHKyNrsi&#10;3jhak311rm9/prc2L1HJwqq4BD0V21+S+uZ0emOgrDTeVJcVuTpQOtdlb8iwpgXyCiPUJfH6wtiA&#10;gtiAZIvUmWSqT9AcDFV9ON+6uz2bFRGYZBDv9NfemGwpzwp0pQXmJwbGmeTBSr7aj8IjwbhkuEYg&#10;EtKpGj9WbmxIXX68I05XlmZY6S9+c7p+Y2mgriCyLNeWGa8PUrBVHLqOwwvXijUs8i+ZVD4ay0Oh&#10;uUgEH4OQ0HEiKkpIhKeH+i/21e9Ndsy0ujqKkkca04tSAuPNwq7a3PGuyqrcuPw4Y2aoqiBJnx3t&#10;X52XUJGVHGNQ1zntU701eclGGZf8y/xztZAh5ZC0YpZOwhYx8WIaWkbD2DR+5VkxHeVZBYnBJWnW&#10;w/numfayhvyknuq8/npnanigWcMPNciDVHyjghEZJG4sSd+e7q7Oi4/w96vOjesoz4qLlUXYxEoh&#10;1R2BBwM5aN9kq2yhv3R/smVvovnltaWvHx7sjDWezHV+eW/3N69vvj7bv3ew9Op8/2BpNCcxJCRQ&#10;HBsaEBcRWJIemxJikNHwbCSUh0Ex4e75DDQwlIZBURCI/5ekt/BqREvztc+d7uk+Ul5UFe7uFiCE&#10;AIGQhBjECHElbiREiREIBIIHd3d3r6KU0lOn9Egd6dN92m53T8/c+UZuz/36Lub+C3utvda79+/9&#10;PU/gNS//K+dlKf9Ln/lf/AUKnMolFeUkBQHjApG5ydCseHYZ0qYVE5G5kOyArGS/SJ8rsf5+MT7n&#10;8BxYVgK+IJWEyWCQclUinEqE0ynI57JTWFIhKBxekIQoTILlx7LLwFWCYocGP+gW99VzjeKSFht/&#10;3GNssgrMVSyrXkgphafEhvMRaRxEuowMq9dWyOhoEQXKwGTQUSkkZHp2kl/Q9X8Mv3UZGB8JiA5N&#10;iwwuykoWUIrrjeKBFlOjRaiX4hx6WmeDuKNe4K6VNdhEVg1DLyvrcqmn+hwus0ArwLXY+BNd+tYa&#10;lkmF0YiQ3LJ8aFb8zU9+du3n/yPo6qWwG9cCLl/wu/hp4JXzZfGAy5eSAi4XpIaKqUUqPppLg1CJ&#10;OUW5cakJvjnpQYj8OHhefFZSYEq0T3ZyOCQzIQ8QXwSOBQNCIVlRBcBoRF4yvjgbnpsETAoDZcVk&#10;pYZnJYYWg1M+alZi5psVax1mj45fwyfaK0pbNOUzLYrjiYYOPVvLQnJQYC46zyqgmtlEDjSjNC+i&#10;HJZaDgXBU1OyQiNAEVHg6ChAsB8i5ZqBBemsKl/v1K22V+30mR+vdT7d6n612v9qdfB0vPl42LXX&#10;79zw2O5MdjxfG/lis//rk5mXe2ONWgYTk+aqoky2Krut9G4tc8wuHqzmj9mFmx7TyVDNfq95sVHR&#10;Z6daRTg2FlqQHkOExQ81ih4sNJ+OuDYGqyeaRHcma15vdf9wZ/bf35/96fPHH+7cfr0/9/546eX2&#10;1Fcni8/WR+7Ndj5e7vvqeO6nB2tfHky83ht8sNJ6e851NF0/Vi+vlxDH7YwJp3DCVelSM0wcVKee&#10;utEuvTeiPuyXrrVLei38ahGFgs7JSvZBFYVZDNiNnsrHS03f3hl7sz/0am/0x0cbv3689+Hu5he7&#10;I19sDn59MPn94fTr1f7PV/u+PJj46vbMt/uLX+3Nf3u0+NODtd88XPnuztST1Y7lzioFoYAHT7Xy&#10;YLMtoq0+1eGY9v5s9cGwZsJZMe5kr/cpl7uFzVWIOhmsXo7VUPKFiBgtMa1bWzLTyBpx0DpM5VUV&#10;CFReRFFmYlFakJyUNGRFzjZgp2pLl1v4J6P2ezPmkRryTBN31SNtUMBMvOwOI6HbQu62lfY5CM1V&#10;sBYtfLyesjuknGqkdxnR692K02n7g/m6x8uuh/MNe4PGxVZFXzXNpcTpGdBqDrLHwuqwljHx8dlp&#10;PnnAuPzUKHhmdHFWODLDrxwaZhMW9lkpHdrS/+7pk2dauUtd/Ak3pc+BG2mgLffI9kbk027qUA1+&#10;pLZspLZsoVOwP67dGlQ/mDIej6gXW/kjDlqbttTIy5WS08WkdAEjV8nNH3ZXnMyYtvrE407ScA1u&#10;upGy1iVb61WcTJtPps2bQ+q1fuV8l3jYxWjSFcrKI43CTGdVcSUXxCxJxOSF/renIKEYFAyKvwyM&#10;+SUVEepQFk21cR+uO94cDbw66Pvxydx3D6e+vjv2l3db//mr23/79enfPxz//duT/3y7+bevtv7t&#10;3eofnk18e7f3zrRhb0Z3NGsYa6JMNVEeLVbfn9LsdPEfTVben1Q8nKp6OG1+td7+Zrvn8VLz3ohx&#10;vInNJidyqRk6KaqvhvV2veVfn6/869vT337+6KezhQ+nk+9uj749Hfn9F6t/fbf5l5crf//+5L9+&#10;8+Tvf3rzv79/8S/vzv723Yu/ff/4n9/t/eHZwof9wdsTDoeimIGNGGxiPVmpf7PS8MNm89utxqNB&#10;1Ysl2x8fD/3h2cSTLfd8v1bOzoXEX6XBw2c7hVOd3Gp5PjIvJCLoclR4UErSzfxsb2FZbLcZttxM&#10;fjpj/MvZ1B8fLPzqoPbpsnGxhzXmQq91lN6f4H2+bvv20ciXh56lds5CW/n2MONklvd4W3VnUbQ1&#10;yt6fIqwMUW1qWBEoNCro06LsQGZJeBUvYbixYGOA+mzD+PVh871Zw8ageGdSOttPX2mn7g7zv3/a&#10;/vTQblGBypC+pQV+6Fw/SGIQGhTELAlnlIRycAkaLqzHKXx1d2x70rI9aTlZqh9vk56uuo8W6vsb&#10;eIYK6GZf9Z3F5tUx2/y4ZXu5saYKr2TltploFGQasxTAxCWVIcNF9AxheaZdVbY7235vvn6sUcwu&#10;SQEmXisuiGDTwGI+1KIn0UgAKDi4tDghNe5qeMDPinJDidhEYNrVzKwrZaUZm7P9v3nzYG++ebhN&#10;NDugH+7U3V3pebDe/+JoaspjdKjL+5vkTw5H3p0tttSXq6VguxHV6CCaNEVKAaiuuvR0r+Vov6+l&#10;QYjJDWAgYxd79GujNS4Lq97G7Wmr4NKz4fkJSdGBwbcuZScGwrICJNSMdgeh0VLsMBYY1SCdJr+C&#10;m0nCp4hFaJkYwWAAGawsMj2NQU/WKwpHW3md1TgOL5VSHi0RZEq4aVphdn8D5Wzd+XKv2WNmmAVY&#10;CgyQGeFTkBxKgMRIytKWemVn6x2jLkGNuKhWWuRSwhoriyaa6A8XrY/WTGv9FU0qsFOavd4t+GLL&#10;9flq/em4YaNNWcvNs3NzhxysfjtHzSjgYrKMAnKXkT/dbKhiYLIibkV4fRrtdyMpPDjCzwcYF4rM&#10;iq1iwkfrhM+WW388nXi3M/zhaPrVZs/7vaEPR5Nf7k3+cHvlN3d3tj2Nmx2u/clmHbt4tdf2xe7I&#10;m4PRV7sD/VZ2t4HaIMfLyiC58aFxPjcywwOo+Untlfij/srfPFz6zYP1nx4c/On5k79//+P/+f77&#10;P3/+/J/fvPz7b3/6z2+//t/ffvX33/34f3748P99+PK/fvfbf/rw3R8/P/v3r1/951fPvj1emWnQ&#10;sqBp0IQAJgq8WKN9NOr5YmnoD2fb//z29kqPWcsurKvEPZkf+Ld3j/7y5t6z7cmH6yPf3N/66enR&#10;i42p3708ebE92qljzrpkTxfcxyM1fSZmceJVJCicjEhhoABNWvaDpZ6dwfohu2R/wDlbrz2ZbH95&#10;OPf+bPu3X529urvZXaPLjw6MvfQzCbbw4dLoqFNn4uE2h12ni133Vnvmep0KOpSBiddycjSMrOYq&#10;/EKb2iHAMov86xXo5U7L1kBLq0bUrOVNtVWZxQgZHqhjQivpEBYqFQOKyE8OBkQFpoYFZsRFRHpf&#10;zozwkZFhynIYNjOCAk3ZGm9/sr60Pdox1a6v4hfWVhHkLGiE9y+jfK7AASGE/CRglF/krSsRt7yS&#10;I8ODbnmF+XknBQXlJsXnJUbF+10VlyO2J9sebw8v99sH2iqrRNi0qKsiGqpWK+PgMYRCKKUYzcJA&#10;CBBATmxgYUoEOvtcyITLSyNAANnJUeG+VyL9r6TE+kYHXw8PvJYQ6Z8SG5oUHJAVFURFZlsUZE+t&#10;pE7D0vNJA/XVi336oUaxSYxRsmCY3LiirOicxDBoZmJW1I2U4CuZET5iMkbHLy/NS7IpqHphKQIe&#10;RyrNLgDF3br4c59P/zH40qeR1y/S4QXzHQ2Plib/+fXT3z+6M2bT6SklnXrZxkDr7aXhZ/sLLw6X&#10;nu0v3lubWB1s767R7U31vzxY9tjVTHR+XmJ4pM+VQK/PAm5eunHpF/5XLwdev+p7+bP/10ANvPxp&#10;4OVPoYBEh7YCVwRIivZOTwwEpofgUGlNNXwlH1oCTcYjMzOSQ8OCbkYE+0YF+wbfuApJT6SWQllk&#10;KIMM5jDBAgGUQMgE50QBs2PTk8Ohuck4ZLZOQak3cSt5MJuqZLhFaqokSrlFamGxjFNoVGBbazgd&#10;dXyzEuNUE5XMAgYmXVuBldLhxeCIMnQKk5RVlBUFTAhICLl+3mYJ8QbEhmclxWbEx6bFBCHykqW8&#10;Uh4lvwydopeVum0VTiNHJyXxyHlCWqGCXSSl5lok6BoFloNOkNEI9Xr+/JB5uEtsNyD59ExqKSAn&#10;JSg64LOAq//oe+ET30tXvC9c8b500ffqpzcv/cznwkeAaO/CjAgaFswm5GMgcdiC+JLCuOyU4PzM&#10;SCQkuQAYnZUUiIQk0/AQHCITB0vGFMQXZUdmJPrBcxO4NBSdCC9FgEQcHB4FKsyJL8pN/MhAA9UJ&#10;kD16brdB4BSV1YmJ7TpGm668XUvV0YsU5CJZGUKEL9KxcA5BeTUTS0NkU2EgOiIPB07PjvTLCPPC&#10;5SbIafB+B2+h49wd+nDWveHR7/Zb7i+2HM803BtrOptu2/RYp52q+SbdrKtqyC7tNYk6q6jr3ZaX&#10;e2Prw06rnKDjwu1iZIMS0yDDebS08VrhTm/1yVDNQW/1bpdhtUnpqSY365j6CkppAaAYHKGtgE40&#10;Svf77fOd6iVP1avt3q8ORl6u9b/dmXq4MLI90Pb5zsRvn+//9Gznu3srJ1Mtp9Ntr3bGXu2MvFkf&#10;vD/lvjPpPBy3H086Tiad003KVlX5qJW23K5e9pgbKukaKtQhRHo0mF4tYq2lotdIslUgNRwUv7yg&#10;uCAaURDKoWUO2Wkv1tu+uj3ycrvv/eHkb5/ufDhd2exrOBhzvljrebs99Gat78lM63a3+XC49us7&#10;0z/eX/pic/DV1tD7o/Evjye+uTv19mjk/mJzvYrWqmN6TPSB86ycM9/InqyljtvJVg7EJYMP1VIH&#10;a8kNysJ6BaJOipbhM/WMnDZ16Uq7ZKtXOevmD9ZyTMJiJDAoLcIfmhqoY2Zv9QkezqrO5rQvVpy7&#10;/frj4aqTEe3ugHqpTbjYJjocNRxPWle6lDuj2pEGhrUip6kSMd3I2R3UbPYq9wY1D+Yde0PazV71&#10;42XXi/W23QHDfLNkvI7vlKAFyFQrC7napZ9plypZIGRueB4gphgYC00PR2VHl+aEl0HCq/kFg7WM&#10;bjNhop4z6+bPtfMHawmuyrw6Bbjbil/wiKebaCO1xPlW1opHMNVIX+0SH0/oV7vE9yb0D6aMdyeM&#10;m72qATutTlFslcBr5Gi9HFklgPTX0w8ntZu9okFbab8Fu+IRHIwb7s7bH6zUrQ+o9iYNJ/PWNlOJ&#10;kp5ileUYhZlVPIBBnCuipcCBXviiUJsW3+MUkorCoSlX+Pj4dgvpeM7y9b3e3zwf//3T+d89mfvz&#10;y5XfPZn74d74757MfXtn5MFc/bu15n95sfBfX23+eGfgwbT5/mz1s3XH0bj66a7zyU7d0Yx2e1By&#10;MKK4P6XZ7xX26+FL7rLDQcnRoPrRTO03R8PfnY4+32zdHdHqpYUMQrKQntukITydr/uPL9b+48t7&#10;Pzw5/v7O+E9nc3/9cusPr1d++2LuX96t/9vbjX9/u/a3H+/9+4fbf//10799//iPz7b++Hz1P77e&#10;+T8/7P3/H/b/+mrl4VpDqwU32sJ6ulb7q6POH7bdn6/VPV2wPV2wvNms//q442DS1F3LUrLzwHHX&#10;C5Iu2+WFvU5yvbaYWZIISvZPjw/JSAkAxF8mFvj2WbBPFvS/ut3x+wfD7zbaH42Ini+bPtxte7Zh&#10;3Okink3wPxw1vtxvm2867+wfTQgXOkoWPJijadZSH2FzhHY4Vb4+zHYZS1mk7JSYa+DUa1xihJob&#10;1aBJ3B5mPFk1fDhpvj2pGXKUjLnx7uq8akbMdBPp6Y5tvo+r5CYqOOlacSGjNBGaElySG6wVgOSs&#10;VGj6lbzEK0Jyxmib1FlV3mJm16qJAlKmRYY1ihFmGcpTy51yy0ebpPX6Mmd1+UCnwiRHKZhgpwpH&#10;Kk5CgINQuf5SFlBISacgY0ba1Gc7Iw+XGkZdAm0FtAQaiYFH8dngChZIxAOX45PzgD7Zabeign8R&#10;H/FZDsCnKC8IAvJBIEMlAtTB+tgX9ze3ZhrXpqw7S66T7Z65XsvBfNu9jR6bikCARmhFiIVhy+KI&#10;ud5MmezXDXtUUl4esyxVxs+XVkAMauzQkMliLBPQQFx8ioIJbrWxO1xCjRyjU8BLkbF52ZGAlIi4&#10;CJ/cjBAYyK8MGWxVFbptJR0NRFcNym5BiiqyELBgBCJSLCii0TKLUeEluJgKfpZVi5zrlbVXl1Jo&#10;sWxWkpCXxqcn6MU5biNqpo23NaTan3BYxNii1JCEgCuwjCg+PltfAZlq4y/3KsYa2ecw40p4g7Kw&#10;10aYcTMHbPiRBtJkM3W0jjRoJ4zVUpbbRY9m7e93O85m61tkqEYpfLFDMeWWOeWEhkr6mNu02mV7&#10;sNQ30qAtzogKu/ZxtM+16ACf6ED/lDDv0rwkFbWgU095sdb6/cno/oD1dNz1YtXz+WrP682hVxvD&#10;v3+09ednh0tu02y9/t5Cl1tNr5UShhziDj29ipJTRQF5DNT5drVLTcOAEhIDbsZ5X4MlhTj4yEWX&#10;6P6M/cVq+zeHU7++v/HhaPXZ6vir7emfznb++u7x/3r/+K+v7/3Ty5M/PT/8y6v7//HDm//86cN/&#10;/errf3r15LePD9/vzn11MHd/vs8hpbGRYHJKeIuY8s3B/L+9v3d/rtOlIDVXle+O1r7emvjmZOnP&#10;b+68PJwZb9b32KWrPY6vThZ/fLr/an9yoVXXLMf16Kmjdl4VJQeVcjPO90pGpE9haqiWjdmbcD9Z&#10;694dsm0PmJ8v9P7rl/f+17dn3z7d/afvnv3H795+//hw1GnAAaJE6NwXmxNPN0bcamanuaLbJnSp&#10;qetDjR6r2CzALnQaZpo1wzXSjZ4aNQFCzPF1KUiPlga/u7f3em/5/vLgYk+1WQQ3seFOOUHLLmIi&#10;U0iFCdD08PTIgMzosNBzKZR3YUoEBw0S4/PZxZlsVFaLSfz6YPPR+uR8t6WKV9RgoDiqqAWA8Gjf&#10;y0VpQUJiIa0YlJcSHePvFXDtks+Vz4K9b4Td8ALGRiFB6aDY4BJwkkGA77JJehwSblkutiAWkh5S&#10;nBPPwsEYWDggMiQzOgIDSuCUQEiFAAwoQUCEVbJwsPTI3PhAcFpMRnwwMCksMyk0KuhaqP+VqOCb&#10;4QHniMPirGSbkl2nZXPxIFR2ZFlhuo5HOt+JtPBFZfmYnGhEVjQOmg7NiEHnp9OQWYSCVHIRkI7M&#10;LwGnQFPD6zQsdzUfjwMU5kaDMyKjArwCLn0Scf1yxLULKf63Kgh5tQpau65iq79+qlFHL0wg5kfL&#10;qAVDTbrZrtqt8faTxYG14dZ7a+PP9hc3xzrvLox8fX+332mCpccC40ITgr2v/vIj78vnzqTAa9f8&#10;rlw6p29e/DT0+pXwG9fQ4CyzkgnLjg3zv5AY7ZsY7Z0cc0tIh0mYsILMkFIEAASISo4PS4wJiwn1&#10;D/K6BIgOVfMpCh6urASAKAhFwSIL88KTErzjon0yUqPysxPZlOIqGaWyoqSCnMMjZlbxijjlIEpp&#10;GqccRMelSVgQowxtlKElDDADnSwig1klGRRkWjk6HQ9LxMETyaXp8JzY7MTA5PCb593u4POiWEyw&#10;X0JYSPDNC6nR/vC8+CJQKCTTn1YCqKDkYQti8wFBEEAAEZHIIQBJRXFMTIqeD7NKMSRotoZH6GtS&#10;djTwTJVIZlkKk5RBxqTmpASEe3964+N/+G+u2VXfK5f9r1/wvfbL1HCf/NSo7PggaGYUAQagYrK5&#10;Zfmk4rSMBH9Qagg8N6E4Pyk/MzIXEF6UEwfPTQCn+mMLE7jkQkxRanqcb3pCQEZiSHp8ELIwrbgg&#10;FQVNx8IzP+rUkluUpFY1va9a3KJmNVfSe8wVNeISLQWiJOUaOCVOFUvLwonxBVpqsYmBYsGLMBnJ&#10;JcA4alEyERJGQ0Q16gkHc3UvdgY2+izrHuOcS9muIo/WCMfqpe0G+rhVtOOxbHVZFpq02z01653W&#10;lkq6iVlcL8J6jOz1/prl/hpXFU1MBFagE9XlmeciTW5hq4Y03ySdaxCNWxjL9cKNRulko6CnRmAS&#10;UwiwDDgogoZMNHKKhm0Vm0PmnWHbk6Wuo6GGuYaqBbdupE7ebmCeLnU83ew/mWneHLR16OkDNbzj&#10;Cefd2ab1tqr5Bulqq3y7q/JgyHA6WXMwbNvoMrSpS8frRVNNlU45Sc+ANsiw/dWkeRdj26PqNZJt&#10;IoRFjtZJMUxSFgYahYPH2yry90aq90et2wPm+/Otj5d7D8fcHTrOoIO/2W08Gq45Ha69N+rc6jau&#10;depO55r2xy3zHfLDyZrTBdfWsGVz1LrcZ5xurxxu0fXWS6Y7VLNt4i59SZcGOWok9ipRemq2hZ3r&#10;UsJdSphNAK4RF1oFBXIiQEPP6TCSt/ur7kxY9wZ0Kx2VrVpyBSYNmZOEAUeyUNF9dvzekORkVPVk&#10;oWa3XztXz15q4s+5OOfyzxbhorti2smaqWffmbVt9Fc2a1AdWuyIg7baIZ1r4nu0JZvdyu3eyu3e&#10;88M5HDbu9uv3Bgyb3ZrJer6enGumw5dbqnaGjL12ppxeUJKXjCuIw+TEYsEJRakhKECwTVQ86GTW&#10;KfLcSuSIgzbfUbHo4S14OIvd/I1B5d64/mRGtzWk2BpS7I2pjye0j5Zsz9brHq/UPJgyns2aH8/b&#10;D4f1Ey6eW1NSzS/QcSEaIVjDBzZpEYO1hOlG6nwze6lNeD4uD6l2RjVHs6bxZtZoC2umS2CWgpXM&#10;5CpelpYP5BFjlGyAggMgIQM0ItDimKZRh5aWJ1pFeeNN7M2BymebTT89Gf3zq9k/PJ394e7IN8f9&#10;z1aatnrUd6fsXx70PFlyHfapHs/ZfnOv76uD5sMh+WZvxf6w9HBCttDFm+tkL3g4m/2iozHV+73G&#10;72+37/QIx2uwBwPS/QHF7VHj213PhzuDLzZa9od1biOBS0pT8+H1lfhFd8WTKfub7f53t5f/+GTq&#10;66Oe3z+b/tPrhW/u9r8/aH+90Xg2Uf16t/3FRsu7vZ7vT0f//Gz+x7uDj+bMz5etv7rT+z9fTP3w&#10;ePjBZu3j7drjCc16G+fesOpXd3u+PWl/vmy9P6l7tGBd6VU0m4gSOhABigYn3RCUpXZYCV01ZSpm&#10;FhIYkBl5LSb0WnzIZyiQb4sOc7Zk+f1Z/x/OBt9sul5PV3534Prd08Ff3299MSc56iIf9fFPJg17&#10;A4J1D+PzbcN6H6lZlzDRXLjUXbI/zXy0JJzrpNRXRhiKwgAAIABJREFUoRvMbD4VUo6NVXFT5IwQ&#10;szjq9oL00ZL23V7dkyXTfDt1pY/lNoAFSN8+K2rBw7JKMmlIf4MU0lrDknEKM6OusEqTehrpdXok&#10;oSgUkxtEw8SKaCmeWlmzuaJWQ22zVVTLMFCAVxkiYrJb/XSre2/a6TKWs/DJfGqmWYkZcEumu6vq&#10;qxlMQlphxnV6aayMCazk5B3ONf3l69sTbq6UnMrCJbLL01kUQAU7m1YWzyiLRRWFZKVeS4q+kJ5w&#10;vRSRQkCnsspBVQqswUJisyBup3K8xz7eY5ge1DtMBAE7p5JbaBAjO2u5RhmSS0pV8PPNaiyXkioq&#10;z6vRUKoEKAIyQcgudNq5MjGiIC8QgQgn4hLFPIiICWITUjRimFmH5zKzTFWlZDwgPckvOsIrKvwq&#10;KNMXXuCLKLimYAM1QrBBnmfRQu1mtFiYiUEG4UtjyMQUCjkFCg0sxcVwWemVIvBEt7TVgpdLQSoF&#10;WMBO5lPi9OJsLQ/gVEEWuirurjRq2AUpwReivT8pyUtSc4tNIqhTDR9xlfXX4tYHJTsjiv+Wk9HW&#10;e6T2imwNLcGlgvZbCUP28kELedhGOxww/nR/8vWGxykssnNz59ziHivdLkL32cQLnpr1btvL7bH9&#10;iXYGHBhz67O4AK8oX69znE1cIKEgWceBmdh5PQbio5na22O1xyOO/X7H4/nO15tDL9f6//hk85+/&#10;OJislTRJcE82BtZ6bKUZAayieLsAhU69JSpJ2Rww319qGnOrqMXA1HC/eD8vaGKYthzhqiiZcpJX&#10;2nj7/ZqnSy0PZpq2e6vvzbierXZ8/2Dp+/vzH47H32z0vNvq+/Jg7MOdhT+8PPj69OBXD4+fLI96&#10;NPy9/ob/+v7z1/sLA3V6Cxs75za+2Zucdes0ZEi7mnq20PnD3YX7c57TmY7/+fbk7kq3klbAgCfp&#10;mLCldsPmsOvhcu/T1d52dVmXtny1S68kZZPAYZkRIWmhfilBN+DpYXYZcWfccTjlGG3gPJnt+NXp&#10;wuPVvq2R+gfr/Wcbw0/WRo8nO6280i6j4M50+2qP3SknVbGgBh7CY+WdzDTPtRu0VLhHLz4e7ToZ&#10;6970uOSY/Ap01li9/quTzW/u7L/eW7093TXgENnFxQ1y4kSTqlZBKIfGlcPO2TXnSpcQ/+SIoORQ&#10;n6SAq8XpYQZOiccssYhISjqqRswadZlG3Rq7kmCUYLjE7GJgTCEgGpMVUclCqVglOEh6ZlyQ39WP&#10;/a5d9L1+MeyGV0KQf3ZcZEZEADYnWUnHVLJQbFRGVpxvXmoIFpLMJhRaVOxKXlkJJB2cFMrF5ZFh&#10;6WhQTHFWpJaPXx5qssppxVmRWfGBwOSQnNRIQFxITMjN2BDvuHD/8IAbcf43irMSLXLmYLOxwy7T&#10;VeCYqGxSQRobmaPnEPR8kkVG5+ILCzMi81JDiYis3dneo6Xh2d4mHh6RmxBWkpfcWasa76ymloHA&#10;mSGg9PCkCP+Qaxdjvb3Cr1+49fOP0iMvoEAheXHXuJjUFgNNRMpE5fjRsPH1OlZNJVXBhLdaxINN&#10;Oo9DNdCob7fJ1/qaXx+uDzpN8LRYOCAODwGmhPne+vQfvD7+1O/y1aDrN/wuXvS7eDHw0qUYHx8h&#10;mczE5aZG3QAkBuZmxft5fZoWF1yt5AnKUQR4Sgk8PTnaLyM1Ki0xOsz3RqTfDQQw1Sbn6QRkNi67&#10;KDsQmHw9O83nHFkfGxDiey09LpRDQZOx4Jwk/+w4L0DURXhmQG6mHyjlJr44XswubDCz7VoyC5ee&#10;k3gVnuEvLs+V0QuLMgMAMZezk8+lLYWg8DIUEJwSco5n8r8SG3wr3M8r1Mcr0t83wu/a/xtGyegM&#10;IjKpDJlchkyFAAIKM4NKoefImkKAH74g2qYkddj5dRoyHZ0npaEsCoqKj6yg5pSXxnOpACkvh44D&#10;Zcb5+Vz4hdfHH/teuhJw/VrgjSuBNy7kJERCUuMyY875AOCk0KKsqNLC1AJAaHTwRWBKYDEkEQtL&#10;KzrX1t+KC7sCSPBF5ccK6TCDnIJHZiaEXwemhhaBk7OSw1Lj/CDZsRhYRgki66MuA3u0VjrikE00&#10;qDv1fAu/1CkrqxHhFUSwgpSnYaIcSqaKgSYXJDGLUjiwFAEGhgclUKHxBj7EbSgdbmLvTVue7XnO&#10;1rqm3arFFs2whe+W4gctvO5qtltDXmxUbXea9/pqFt1V803aBbeu3yIasIoHbPxeC3+sST3kUjlk&#10;RA0NYuXBWlSlNimiUV3aY6Uutso2OyvXW6SHnerTHl23odylIuoqcPSSXGReXGlBtJKaN1DDG2+S&#10;rHQZ7093HA40LjcbV9oNYy5Bu4kw7BK3GqlORclwvaBVT25QYgYc7Nk2+Vy9pFdH7tcTV5oEp6Om&#10;s9m6vcHq6SbZbItspVu31KnvMfNa1GSPsXy6kXs6ZdrrMY06uM06nNOANSgRNHwKIicUnh2lpqbP&#10;tkmnW6SjdYKdQeu9uZaTiaZZt8atJvRVM5ZbK48HrHdHax8vtNyeqBt3iZsMSKemaLZLPNEucqiQ&#10;FnmxSYIwiOBVYoyUkV+rKvFUk1pUiEk79aBNNldNHavlDVrpvZbyXkt5t5nYZS7rNBGbq7BVnPxm&#10;A2mz33A233R33LHWqu7WUaoZEDI8sxgYCk25auKDlrvFs03MIRtpqo4xYae1SGHD1WUnQ/rDPvV8&#10;Pft8nXSgaqFdvtmvW2iRbvZUrXQo9weNG13qBjHcJS1cbBHen7GfTlr2B/XHo9X7g8YZl6C/muyW&#10;lTYJCcMm/nKrctotaVCTlRQUoTCmND8Gn5d87tyKD5SWgZxqZLUY2KQo7tBim9SwLjN6qZu3P6k+&#10;mjYeTBrvLdn3J6vGG2n9NYS1btFmj2Stq+LxsvVsuvrehH6nRz7vrlhoFQ/WsqzCIh0rTyMAmsSg&#10;hsr8Tj1ipZP3dKXu6arr/oJzzE13aaC9DsJYK3OqkzvaxqzVFGgr0nXC/NoqjElaIGenV4my2mpx&#10;Q+3MOgPUKsma7WA/WLXenjWezhg/33C932394U7v282Wlyuur3Y7vtn3nAzp7o6Z/vBo/A+Pxtc7&#10;+bMu6oMZ/Ys162Y3Z9iB6rVAZ1uIs+30wTp8hwmx7OE+W7N/d7v925P204mqGVfZ/oD0cEhxMq5/&#10;sux8utxwOmlb9yitokJqcZyMWWgSwiedrIeT1fdn6o7n3I9mLKttgierdX/6YurVbtNaB2+tlXPc&#10;J9sdUGx2iQ4GlSejmtcbzi/W7Wtt9NVWykG/7HdPBz/fq5/rZD9cs56tWLZ7hO+26l5s1j1dtb9c&#10;d7zarDtbtB1PVY+6BQJCKjgjEpzqT8ckdljLVnrlg3U0AzuXBo1ICLuVFnmzCODPRsU3qhD3Z6t/&#10;etj71WHj7/Ycfznr/acX4395PvDNpmG/GbfTQX+x4bg/K59vLr09yd0bpffXgEZceZvDxMebktdb&#10;VTMtZLehdLLb0FTDl/PBYkYMG3+jyZD9/rThq5OGz9erz+Y1+yPCk2n5UD3aIcza6pfsjiodMjAu&#10;52p5cahGhBAyITnx1/llaTVVCF5ZPL4wlEvIYJYmlKOCuhtkBglGxSucGzTUm4iFmRfJ6KCBNs6z&#10;/f67Gx2eOh4FHUvDxjfbGONdalc1pbaaXG+mKDi5sKwbEmpWs7G8sYp0NOua7RCJyUnoXB9ySSyH&#10;nsGiJtNJUcyyKHiBf0GOb3FBxLkOG5fNpUF62jQPTsYNZjIGG++wsJcmGjwuiUmFYVJSSlEhjNKE&#10;oqwbFbTMajVKJYJUMNMNlXBHNY5QEF2Q6l0MCqTh01iUTLEQUlWFFYohJZgoIj6eRctiU7MohCQ2&#10;DaCSQvQaWHMtVy5AZqb6x8Z4QaGx5eUZ5aTYYth1KQsoZgDohGhWebxOCdFroBJRllwCxpfG8jgg&#10;FiODQU3hszJtOszSmK7RjBfy0rTKPIUgU1mRblHm2xW5PTX4/Snt/ozZJISBE7zSw72oqKxqKc4s&#10;gVVxMpb6GKNNuJEG3JATN2ArvT2l//K4c6tXqWdmmDjAZhVqwEI7D1JGbDtdhm/2h99s9zRKixsk&#10;iOUOWYe+rEaEHKmTTzVWTTdW3p3rWO+rE+IhwCifc8a+37kMLy3CGwYIq2JBdXSgCh/fpyeOO3gb&#10;Hv2dMferjeH3u2PfHE789tHir+/PLrWo2lS4dwcT391fNDCLdPTC+bYqK79YzyrsMrOXPaoxt0xA&#10;ggATQhICbxWlxslwCD4U2FmJWGquWG4RHvQb9vpNax3qk/Hag2FbWxVlwMw+m2n68fb42zXPcb9t&#10;q8vycNbjMVdZBXQjo6RZxngw0/X7p4dfbM8+XJn4/uHau+PZwzG3gQ6zctE7vY6zOc/t0aZaEcHC&#10;x26O1g80ysmwWBosRkUGuuSlzTrO0VTzo0VPvQht5cHG6qUSYg6jOEVKxePyM+CAGEx2DA8Hajfz&#10;xlqULg1xwSV/NNc826h0CLA1wtJqLtrCx1r4pTNNVUdjrqVO46hTNt+hbzcw62T4lX7z8ZR5pllq&#10;oEOryPCTse43W/MTDs2Us3LMZd0b7XuxsfL55ur7o827c70zzRqPie6U4vfG6ntqBFRYAguTSUVm&#10;Z0QHJQX7pUWHAuNCYenREhK0r0a50uucajMPNRqEaIiGjuZjgWx0mrg8l4PLpiAzS/NTMFkRElKB&#10;SUQkIwCFGZGR/leCb10JvHElPjAg0vtG6PVL0bcuo0EpUgpKRIJxsODS/DR8AYCGymGV5OmFZAUL&#10;LaEhKsogEkoRC5uNyAzLiLhaDk+b7XG0mEXgeO+clCBgQkBKhE9M0M2YQO/YEN+owFthvucCbURm&#10;gppL8tRquuvUSiaaCEmmITI7qzV6dnmHRT3b3SgkI9F5SXJ2qYKLd2orNiY8Iy21xVmJsT6X85KC&#10;JTSEhAbDwBMgoIjslNAo32v+l8/NAuHXL/h/9vObn30UcfN/JAb+EhR1Wc0sajDQOMR0Kj5RzUVw&#10;cFn5ybcUzKI+V6VNWV6rZs731Q3VmQYchoWuxrZqFaM4n49H8HDw8OufeH18wf+KV9D1Wzd/+WnA&#10;pauh165H3LhJRaL0IkJZcRYgPiAzMSIrKTo1KgQJymCgi9pq5dUqOjA1NCk6MDrEJ8DrYnpUCAmW&#10;Ry7MYWPyzk8Jl1GY5Q9K9gWnhADiQgK8PgOlxpShC3JTw9Oib0LSQ4oyQmhoAAmbDkr3heWElGPT&#10;NBKMRoRm4DPyAbeoiFRtBVpbgULnhqVHX8qIv56ReCsvM5SMzs5PD48OOt+IiAv1iQ7yDvW7ERHg&#10;G+ZzJTbYC4fIrBITlBVoWgmAAD+ni9g0FCElDxh3NSP6EpeY3e4QOfV0BRPKLs3HgBOg6RGZsT64&#10;ogQpF6KRFfAYCTJucXFufPitSzc+OU/qQ71vRfjfCve75v3xx34XPgm9fulctB54Pcb/AigxoOAc&#10;cXALWZBERANLEQA0NAUMCM1I9CsERRdmhRIQqSRkRnZqUHLUzaLcRCwMmJcZmxTlm5Uclp8VBwHG&#10;f9SqZrSqGZ167mqXbcqttfBL9Qy0moaq5iD1TISKhjAKSFouTkTIlZPAUlyWAJshI2bVKzHj7vPo&#10;Z3fMujVkn2hSjzcqB2tEO332RXdVt5bZoaE1yIktWtqCSzli5s3Uyycc0lZVuUtMbFXTx53K7UH7&#10;mEvRWyPusgrrVeWNyrJ+E7PfQHFVlvTZmd3V5SN25naX5rhff9KrO/JoeowUm6i4kgPnlBXg4QAy&#10;MlPDRfTVcNsMlFGnZLW9esapHqwWjNZUjDZwhl2M7hp2o5boUGCG6/l9NayGSrRDAmvV4eebFVNO&#10;wVKT8KSv6rhfu9oqHbCzXJW4DhO1x8bqtbLdKkKdGFUngTdrUJNNnM0uw1h9RZuZ2GQptWqR3HIA&#10;Nj8SDY4VlMYNN3BXetSjDRVr3fo7k85Jp7iWj3BIYM1KzEKz5HTE+miq7t1ezxdbnfMd8v4GcpcD&#10;v9Av7XFSK7lAo6SwVlNSpyM0mJl1erJRWGipyBu0lu11qQ7a5Cs13O0+3WKrbMjB6TSQzhH0elyz&#10;FlUrK6irLB2s459M1n+x2nV3zLnSrOo30RwVRWxcTkGqX1bMBXpx9EAdY6NfNVlPn2mgTdWym6WI&#10;AWPZ7WHD50v1X202/+qw67u9jofzDbsDhtVO1d0px2yjcMYlOBo0rbTIRm3lS80Vp+OmR7M1p+PV&#10;J8OmnW71vKuiTpTvFBS3SMqGDRVbnbqjUdu0W1UjKSfBYrA5kWQogJCXXpgcAk3zYWOjXfri5Q7Z&#10;erditIE26abtjMq3RuTLPZLZdsFgPW20idFhwtbJcvutuMmG8vkm2vNl67vNxlerzt0e+YidutQu&#10;nXaL6mRIhxRlV0JcGmh/DW6xjXVnSnu2aNvur5xpFi528yeaaXOdnO1x5VKfoNdJcBvhNjlIQkvn&#10;ERNElGQuLoJPDLOrwHZVjpgaNu/hvDxwvT1pvjOte7FR+/Vh270pw36f/O1W46v1+s9Xar/cbX66&#10;YNvyiG6PaF4sO/otmB4TcrtfuDcsWuqgLnuo88341c7yhQ7atLu8uxqx0sV7s+f69aO+D7c9+0Oq&#10;uzO602nt3RndkxXbw3nL7VHD4YB+yS3RkgEsZAKPkM3GJPVbyt5sul6sNxxO2+ebmF161Hwr5/Pd&#10;hier9q0+0aNZw29Puz7c9pyMVp5OVi630UbtyDvj0s9XjA+mlF9s1vzpxdCLrZrZdvrBZOXZiuVw&#10;VPliw7E9LD+Z0rzdaXi369oZkK50y4Yb2BxMbFK0d3aSHy4/vF6F2h6qujNlHnEy9IysgvQoQLR3&#10;esS15MBfwFKudVbjv9iuf7/v/LCsf7dW83ar8e2m82xU/HiI837T+HzDcjzK2u2nzLeg17uJe6P0&#10;9X7C0RT91VHl63X1Vg+7r7bcbaVLOPl0QiyPHGFSpNdrQHeXq55vVO8P8Da7GFvdzGUPtd+OcKkh&#10;S138hTa2Q5jNgPlTEaHE4piE6E/jA3+OyvUXMwCM0gRycSKPBOIQU4X0JKcBqxPnlRUH2NRF9iqo&#10;QZbdaCnucZN6GgR7866Dxaa+RpFWUEQvScBCQ8pL4zVSaG+baLBDruLmjbfK76+1aZk5Amx8Ty3N&#10;ooBT0DF0YpJSAtWrYAYVRFmRji+JBAO9oHlBORn+8ZGXCsERLQ3ylflmMiUdj0/saVfc3uqp1ZbD&#10;s31RUF8BKwWPjCgEeYk52SY1istII5ZEWEyY+RljnZ5Uho4uL4lWSvL5nHQmI0EqBwlEGZKKPDY9&#10;k00HMilACiFFUgGut+Fa60m1OqKCVwRIvBYb+RmTkafRlHBZ6ThMgEEJa7STNbICKiFGIQTXWXCG&#10;qiI+O4VJB2g1aKeDIhXkkkuiFYK8TjdHJc6j4ELVElB1Zb5VXWBXQ7rqCJvjyvtr1vk+iVNXgskL&#10;zU70JiMzdSKMVYE0inJGXNh5D6VRk60ghrTriu7NmN7tt31z0jVYQ29UIufc4t0Bw6vNrvd7g0tN&#10;ys0O3dOlto4qYq+pfLFNUicsMjHyes2cAatordt0e9I9VCuXEgvg6REJ/teifa/GB92K8rkECL8m&#10;JoAmG0Wb3ZXDZpqBkjNVJ327Nf5ma/TRbOc3h1Nf7Y+93Rl4vdX7cLbp1w8W//xq9+Fi+2SjYrBG&#10;1KZnmIVoLibVKUX21PDVPGxeWkSMv1d+UjS7uJCcne5gF51O1D+aaz6dqL8z4bo93vhqZ+yL7bHm&#10;SqYcC+ytYr5c8Lxa6r0/4r4/0vF6dVLPo+bFBNLzU2+Ptv9wunp3wnM40v54eeKbB8sz7YYuM3+4&#10;VvZg3nMweJ6n3Z9sV5QXwlMDeDigig0jQSOF+LQeC/NwxP729tyXd+aGa0XS0jRJKcAuLZVSIBzc&#10;uTCzogwioxWrWBhOaS4TA2aicjDZcRWwmEEze8OjX2nX9Zn5egZMVAJUlEMaFYSdAccX28Nf35nd&#10;G3HqWUWVlLwBh2SunT3Xzp9rlTeryhdajdONGi2t4HCi7ldP7r+/c3C2uvBsfeHD6c7Z8tBal83G&#10;Q+kZ0NVeS5eNz0Sm8HAgOjonMyY4JTQgyv9mTmIEG1vg0nAH69TtRmF9JbOukj3k0Ew1GfUcNBWW&#10;SIEn0dHn1NjcJP+COB8OOrPZxJVQIXBQRLT/Bf9rn0T434oJ9A/3uRHidSny1pXUEB9AmE9pTkpr&#10;tdyq4FSQEEYxlYnN1QoILVZhtYxUo6F02GU9zkoWNhsUe5METe6wy1rMImoxAJoVnJXgE+FzMeja&#10;hQhf7zDvm0E3L0cH3UwOvUGEZiqYOCEZSYEDseA4XF4cH59TK+NbBMz57qahJmtJXiomP1krKi9H&#10;58AyonQCSiW7rDA1NsHfCxjjz8CA8YWJOQC/QlBkXlpE2M1L3p/9Y9jNKxE3Lwde/tj34s+v/MNH&#10;Edc/ibz+j9lRN+V0hIyNwCMS4MBAZE5oOTJZxoTaK6mtNtFwq3Guv85YQWejIeMtjhcHq8NuW4dN&#10;4zbKoanhvpeunVeXLl6+9rNfRPv6JgUF+1+4EOvrK2cWK7k4cHpEVOANUGpcfIhf+I0rJbmZU332&#10;EY8NAUnxv/npjUu/CPG+mhUXlpMYkRHkQ4Pn2OSUBj1TxUUgc6MBMX7A+DA4OI1bjsZA0rLi/akl&#10;YBkHwyNDZGykjI8pBIVnJp/DRkioZI0YqxWXkJCJJbnxFaRcPDQGnOpVAPTPAfgBErzTE/wgwMgC&#10;YDQwOSQx0icu1Cc84EaQ97UwP+9IvxsRflfxxVl6WZlJRRbRoWQUQMoqrpYTFGxYUWZAbvLNcnRq&#10;tZIs5xRTsRkqDppZkoPNTYr1vwxKDJByi5yWMp0SUkHPKy1KSgq7devCp7c+uxjqfSs66Pxdca6b&#10;vnIl8pZXdlw4OCk0O8Efnh2FLYhHFSaWwFOLwNH5WWGw3Jj8rLCc9CBkQQIaEleYFZoRdwuQ4JuZ&#10;GJAU7Z0aG1CQnZCfFQdKi8zNiIHlpnzUruVryossXMy5gdOlNgtw5gqSVUA1MBBaFlJJhcvpSCUT&#10;qaAWKKl5leScSgqgTU/YGjIcTNjn2irn2wzzrdV9ZkVjJbnTwFporpptUI1YhR0aWrOa0mPl17Cg&#10;hjLwgIlzMFAz79Z4tIxWNb3HxN8asA04RE4l2aksb1JT+y0VK82Vi/XiCadwo1s/0yCZdYkfTDk/&#10;X2l5OF13PFQ97qhwSBAyGrgcCyiBZbIIhTZl2YhbMtIgGmsQjzlEQ2beuEOw1Fa5PWw8mauZ7lTP&#10;eNQD9RVNOlKdHOUxU9tNpF4brdfOmXHL93p1h73aKTvTLUc1qvEN+jJDRZFdhmpU4erFxY0yZLeR&#10;2GsnjzVxVjo0ow28lmpCi53Y4aRVK9BcPJCJAWpY2a0m0rxHsdZXdTzpOB6zD1TTa7mFrbrSHhNp&#10;qp677VGdjpofzNbembKt9amX++RjLdzZLklXDdkqg7aayzx1jKZqYqOJZpahauSI8SbO8ajxeFC3&#10;267ca6vcGzQut6t6qhkOYbGtAtqiw3jMpY2agj4be63b8HZ76Ovd8Xvjrt2+6sVWWYu2RMNDwzKD&#10;cxK98pNvVjJzT2bsZ4u2TQ+/10J1K9AN4qJRG+XumOndpvvLzcZXy7Uvt1o2epSTDezVDmm7Gt0s&#10;g03WMmYbOAtNnNW2872x15vNz5cbHs7Y9/u0S25Rfy3Rwiuo5ZaMmsVb3cYnyy1Hk85WLauCACqH&#10;JdOLs8hQAAIQDoq7Bs+6peaDp1y8+3M1D5Zrnmw4nu/U7Y6rlrrFS93SQRdzqJE50cLusZaOOctO&#10;JzQv12zfHTU/m7W8WnXeGdVN1THnmoVj9bwaMbxRhXPICt1VyJHason6srlG6konb6KJ3ldDmnRR&#10;zpat9+dNc+3s5iqomZ/uUkM6qpE6HlBIjJVREsXEKEFpiJoe66rMWx8QvDvt/Pas//1p59ma48Vm&#10;3fN1x/6wYq9f8nDB9MW28/6c4cmK9f2h+3i8cmdA8vVJ67vbLbtjimUPe7KJuNnHeb5muDst3x/i&#10;zreSj8Zle0OSzV7hzqDs9Z77d8/Gj8Z1t6erDsaUt6fVT1ctjxfMZ3O2lyvue2OOGmauCJvGxYMY&#10;6OSWKvRun/hoTHU0o787Xb03rNoaUd5eqD6Z0x9PaM7mTU8XzXemzPsjleeIgAa8R5u37mGcLeie&#10;Lpq2evjbvRVPVsxv9xsfr9g+P6dEGWfbOEs9FQ9XLe8PG88WDAPVmFYNwimH89Cx2UkBwNgbRSk3&#10;NTTguJN5MKLrtZI4iKDcJP9Y309j/C/E+X2WGXFZw8rdPgcC1L9f0Lxase4OqLa7xPcGhU8nBW82&#10;tE839XuDlONR1moHaaObsjvAPBjnPNtUnc5zns/xH8xKZ9pZWmE+siAQUxTIK49rtmJaLcXDLsJs&#10;a9mCG386Lni1YdzsYni0eWPNlKVuznwLbbSWMNvG2xgzOExlCbGfhN/4CAUOtqiwKi4cmxePyY0j&#10;wmJYhJiJLt7KmFLFTeESw5ScZLsa0u7AtTtwM0PGnkZhi5Ux1q7sdvL5ZEB5aXxvh7ylkWrVY6rV&#10;KE8db2ey9tFaq8dYRi/00/MLxVQgDh5eXpIo4ubqlEVuO8FtK6GS4/NzbhKwibD8yGDff0iIusym&#10;FrCp+ShEFJMKaK/nHi03Lw85HJUkvbigwYLk0DOYlDSVtEgqypMIc+WyfL0OqVHDhDxwVSXCYSMa&#10;tAiRACCqSBYLknjsGLUgt6WWZTWUs2kgaUVhXTW+1VHqqS+prURV8fPhYN/Y8J9TiOkSAaQEGY6F&#10;B2jk4AY7Xq+CVTCy1JIiixarV8EkvMwKQQ6dklwpLjAoETxqGgkTKebn8NiZUk6yUZlbb0KOdXL6&#10;XORGI6ynDj/Vye5tINorYThoODQrmILJrOQhXAZiqwXvMSN6bKjZFuqEizzdSN0ZkO4NKk8ndAM1&#10;FHcl+nDU9Gy15dly64vVzqUm5YCBsdZ5HkYXtTtBAAAgAElEQVQttyu2+jRuJdLKym+SljTLCKeT&#10;DQ8W2vqsQlkZBA2Mjve/HOl9Mcr3anKIb6z3BSo06c606y+fb3yzPzznUh4O1r/aGH61MXwy0vhw&#10;puN42PV8ue8391dfrg0+X+l8uzv405PV55t98x36OiWRiwUI8MBaEabVwFaw0LmAyMRIP0h6PKkg&#10;pwycpSEhj8c67810HY03P1rqfbwy/HR96mi85xyiScing2PaJOSddsvZeOcXi2PvNxZ0fCoOlGzh&#10;EV/vzLzdmnyyMPiHZye/f3JntqXKISoZdcoeLfd8sTM+WqecdGm/PF7Qc3HIzEgkMIKGSqUg4rXs&#10;wu0By48PZv/69b3n28MayvktluAzeCUZZETKOWYS4C+hQatlZB4RgoOkkqDZWDDgPNoG3NLTISvt&#10;usNhZ5uGIS7NZqMy9MLSMYfkbKHzw525Xz9af7o2ON2kHalVjTVoeq1laz2VR1OOZg3JwIaqGfkc&#10;dJJbRz6aG/7w8PDF3uJArbZJwR62q07G2zrUbHpBjE2IUdHyywpi6Mh0DDghNdwvIyo0OSIInBRJ&#10;LgLapdT5TvtyT12nRcLH5Q85Ko8mOqZbzdV8PLkgCZERCgOEoLIjC+N9WcWp7WaOTYWjolMy4m75&#10;X/s45Oa1IK8rYd5e4TevR/t4Rd64FHTpF8kBNyXlWB6hkInNVbDQIgpMQoNVclFmeVlbjXBvtrvN&#10;KiMUJJfkxsMzwsuK0tScEgUDhcwLK8wMifW/6n/ps4hbt0Jv3gzyupIQ5psR48PA5BuEDDQoJTXY&#10;i4LIUjGRkvJ8Ym6ykoKabK9pMcv4xKLSwrTSwjRETjwFnUPD5OOhoKLMxMTgWylhNyloUFlxBjjN&#10;tzArHJGTmBYZGHTtQlygd1LoebwecOmzgM8+SfC+nhF0K+ziR2hgdLWMjMgJj/H9GRmR0uGQtljF&#10;njrl2njr4lBjl1PNKYWBYoOxuSntds3WVPfiYLNZRoekhITevOn18bnHKzE4CA7MSI8IDfO6mh4R&#10;XMnGOrUVZcickFsXowNvAOPDAOG+6OzELqdiqN2EgaaF+l4O8b4cE3Qzzv9G+PXPYm9cKYcC9QJi&#10;jYaiFqBz04ICrv4sIcyXggFXicrRkCQoMELBK5GykSRUKh5x3q/PSvXPSQ8AJNwshSWoBBgZFw7N&#10;CoSlRwrLC8sQCZiCUFZZJhaekJ0WnJcZW5AdhchLzE4Liw6+HhHoFR5wI/DWVb+b5w5I/2sfA+L9&#10;0JCEcuz5t2h+eiACFE1HpxokJSougopNR+SE03EgEjK9GBLLIQDlTHglB5eXGgqM92MQsk2VpdUa&#10;LKU0CY9IyooP9L382fVffuJ75WrQjeuBNy7F+fkHXrrkf/HjlDBfTH4yoxRMK8nEFkRLuBgiOhMC&#10;DIfnxeKK0+F5sTnpQRBgOBmdgcqPzU46n57huQnJMT4JEd4QYDw0JyUnPaYQlExEQz7qMSkaZLS2&#10;KtaAQ2IVYBmwdEEJxMghmzgou4RkkZLldGQFMV9YlqP+vyS991fie57u23edmdXTvfeubKgy56yA&#10;iiKKCCg5g+SMkpMICAIiQUAwYs4551ClVWWVlXaFXVW9c+iZzmdSz9yZOeeeNfes+eXea9+1Pn/C&#10;d30/z+f9fp7nJYD3GMhzPeLdUfPlWmR/1O1VMMxstEtKdUmpDimuU4LzSAhhFWPUIu43cKe71XM9&#10;er8UHZBhNkKGb0+mPx5MHAw7loOG2W7NxmD7wYR7wqvu1jA8reR+I3vdpzrpM+4GjY9G3eejna+W&#10;Qz+ez351MvZkOXA41rHZq5vxS31mKp9WhYSW4mAgORPWY2VM+eQzPvmiX743qH8wadsZMMz45FM+&#10;+ZBbPOqVjvvlXh0pYKLcn+86mLStDeh6LJwBG2/Mxl10i2fsvEELa8gt7ukUdBnJbg0uZCT1GYgx&#10;C3XOy5vpEUyHhCu9ivmwNOqgBR2UAZ+gU0+QMapUrHqnGtUmhHSpUPNB2dagbjOiOh42PZqy74xq&#10;TyZMO/3K9YB4OyxfDUrmvLy5oHC1TzPi5PZbGb3t5D4bbSYsmQlLwlaCiV8nxRe5WhoOxg0Xi47t&#10;XsWyV7IVVG1G1SM2VpccbeXBOgT1kXb8fJi7FOVuRfRPZnx/erL9j8/336wOPF0MnC25ZsLCdjmO&#10;DC/A1uWhqjPZmNKZUMv5nGmxmzLWJfDr8A4pbMLJvFzu/HzVcTGt/3zFdsUN+kuq6f6k6XRU/3DK&#10;fBrT7UZaDoeUJyOalyuuywX72UTbyxX3mw3vy2XP5nhLbzu5V8+ZdWtXg7r7M50PFron/ap2EYGP&#10;A3PQ5eS6PCwknVCb2Vh1jwhPd4qhO4Oq/XHN/+8ZnQ+zd0ZVTzfcF9u+/Zm24znzWr90Ncx9vtz+&#10;5Z77xwf+r3a8PxyFPm77dqKtC17hiINlE9XZxQ1disYeLXrazVjops15SDuDwuMZ5em8brGbdjGr&#10;fzyr34rwFwPM5SBrPcLb6BcE9IgpP3PMTXGIQHZB6YST+HjW8N1J8MPD4XcPBl7uBe7Pm4+mtLtj&#10;8o1+3vGUfDHIOJ/Xvt13fjzp/vZh8MWm9Xiy9eWW7f/+w8HbY+9VD4Abfzwh+2LXfjGvOh4RHo0K&#10;vti1vdxs349JJt3kk0ntT89GzxdsW8PSs0XD5brp8aL2dLzlyWz7h+3Q54v+aEuTtKmUjS5vba4d&#10;dTMPhsUHo+LNEdFan/xwSn+553n/qO/ZftfZkvl8zrDVL/JrMVtDqrMF4+6YdHuYP+enDlubpt20&#10;iA464yI9nNY+mTedjGt+vBh+exQadtGm/LRHK22/Ou5+u21fD3GWArwxJ8smghJr88GZvyRWJvlV&#10;+LXels93A1sxlZpZWF8WV5L6i+LUm2VZCZCCeyxkoV/bdDym/umg41/fT3912vdu1/f1nuP+IO1k&#10;nPndc8/JKGM1iD2KcS8XNZsR5umE8MsHtpNp9vs1wcd9/eGUvNdF5dNKCah0Fj7HKIOsxmRrg8Kj&#10;ScnjOen39+3/46ux70+7tiLM1RH+6iDn0YLmq+Pu3zyPff9iYjqmpdGKi1N+iYakSejVTVWZBYnX&#10;AOm3UeBkMaP0wartx1dTu1PG4S7WZEC6ENU8WPI93x00a9AccrHPTDua7/K301m4fH4zKNQj7o/y&#10;WiQVLFJej615wMFbCLWez3YsBQReE52FKSKj8slNBU11ySIm0GvBD3QzxCIgjwMI+iU2czOsJqOs&#10;8A4eXUojVXLpYI2kbqCbuz/T+WJ39GTeH7aROzTgQLfQqMXKxVAGrVjZWm9qw7W0wsiU3CZcAYsN&#10;5nLBNEqBTgnr6aJa9fV6efnKsPrto4mlcbuUB9NIG3w24kAXYXWYPeqiDnXSAlYyE5PDo5fx6aA6&#10;0C1cfZpUnCeXlLLouVIuuE2F0Uoa9HK4q53Y7W2WS8AtwooBn2C4R8xnlDEohSRynkUF8bQh/dbG&#10;oxXz6WpbwIKwyIADLvxUb7NNXUdvymYRQUIGtJVdF3VzlocV0z6WQ1RxMKr++kHvq03H8zXbUUy+&#10;2sNaCAqXwpLj8asG30eznU/mPcdDlrF2tkOEMDdXTzq5KyFZzEINa7BuPrxbhLpcDnx1PH486XEr&#10;qezGirqilKKUW4XJt8uzM/LjrqFKUpZ6jD+dL/yPj2d/92jjp7PNP787/o8vH/3T65M/PT/85mj5&#10;7188+PcPz377+Eqtvt3qe7YcfLnZ//H+zFzIqG6GReySqEFgl1JY6Kra8uz6qmJEdSkSVEiDVQ1Z&#10;dU9XJ87m+rZGXPuT3o2YZzZoD5paD+Z65sOmXgNj0iE8G3GeDDiX3PpZpy7QrjYJaPMB6x9envzz&#10;mwd/uDz887uLP7w4X/KrV3q03zyY//Xl5sl0oLOF4jdwx7r1bBSkGQXmYCHNaJCKVT8T1H6+PXgV&#10;in24dL4Y7FYQfCqSphnKbiolwK9KalDlWW690KHmNoHz6kGZLFwNC19HQlSICcAOcdN0l8otwhGB&#10;ya0UqI6PkbMR8x7Nx/2pD3tTj+aij+f7nq+PfTxaeX+wtBBoP5oMHM0ELCI0p7FYz0cpWHAZDdbK&#10;RK6Pdp+vDMhJEHjOLQMN8WC8d8nTrqFWt3HhLZRKHrqUhy3HQ4uqCzNqS/IzE26W5yQjANlifM1K&#10;X+d3T3ZeH827NdxBi/Rg3LfR73K1NgswVfSGEjjgLhaSSYHk8ZtKzWJE2M6yawk8MgRckJ5y61rK&#10;nespt64l3/wsO+Fm/t07wPS7+XHXy5LjiXW5Kg5CyW7oVDfL6fVsdHnE0bo05FofDcppKEJNcQu9&#10;EV6aDky7iasupMAAzfgiLgkMLclMv3WzJDUDkJ2bm5SQm3wbUpxkktBWYmGjiEWoATg1vPGAYTKk&#10;D5jYbjW1r7PFoWKOBizjvQ6XQerQS6XMRlwtEFqSDS3OqSvLrQfmNkHyrx4DkAxUVTa+DgADFuTd&#10;u1OckVSWkxz3yRVmKT/umgQPj1oUCmotH1NmVxNJDRk1RfFSOnzIaxgLtm9N9a6OBvztLdZWFofc&#10;WFmUlpN0ndhQ7tALza1MdE1eYcovc5MSbv38v6Xe/gxXV8Uno2uKshvBZVohc3nYuznZK/v/ynuT&#10;b1QWpyDAuYCMT8n1+eFOyXCPkYIGAwuSK4oyizPvpt/6RfbtTyoykgi1ZQYx0a6j82lV5UXxOanX&#10;ynJTGirTZKwGEb2ulY9sU5IZRGBDTSoCmlaYfa28JAFZlwevzqBiQRwyGN+QDy6+DQdkMRpBkuYa&#10;GRciYFWiYNkVJUkoGIiGryahKytLU1MTf5mVfCs/4256Ulxywu3MhJv5qXGFGbf+QooqbKhMg4GS&#10;YcBUDa/B2kqwqchmBbkJmlNVdg+QfxsCSgNl/5wAyxJTa9DQHCamUspCckjVTDyIgskmNxbWAtLT&#10;427G/eKTuE8+Tfjsk6Rbn+UlJGTH3cqOu1aZd4+Fq9JLMWpRg4AGEjDhSGhuDSgFXV+IR5aiavOg&#10;5amVJYnVJQmQ0kRwUUITrIiCBtdX54NLM8ClGaDCNFBhGry65EqMhrSSIYtiwCoOGljdGnq7AN9K&#10;QmgYBAsf41bSnepmEamGWJfLRBWahfULYdXjRd/xhOvhbOQwForoZJ1CSkTPH+9sCRnZPhXNKcAE&#10;FbQBA9ffQpnxaia7VcvdresB9emY46vDiTdbg+th03inrM/EGXNLTxcC0wGdTYLztJIHjZxxM2fc&#10;SN/r1u/5jPvh9ucLwTdbg/dnu7Zi7cv9hq2QdrVPFbYzxc1QUhMEA6tAVWc2Y3LCbfR+K2PMwVwN&#10;iddC0j4jxSlFdytpFkmTmgVxa4jdWvKwS/jqYGh/omOsS+SzcHutvGEbd82v3I0Y1vuNi8OWaEDZ&#10;qSXqeTVOOWLITJ5yNs92c8e72WN+/mKvZGNYNeLlBmw0v42hFdULCIA2ITJgJnaqkJ0KxISHP9JB&#10;j+pxu1HV0aDuYNLwYr3rYqFjzS8ct5DH7NQZD3shLNodto11iv0qQsRMnQ/KTuZsF+vu/SnDWp9h&#10;sUcZ0GC8qoYrBezhxSz0Zb9iM6oOKDFWHswtw7ikqC5l/bATvxhlbvdojvusv3mw8u9vHny5O/l8&#10;vfflYfhgyeIzc0TUKkxdAbI6G1Fxr4VaOtZJWuwmLfbr/EaiW4lc6ZN/sR98veF8MKY6n1Q/X7Xv&#10;DbUMmtEjNvx2VPxoxrgVFm4E+cfDqp2I9Gxc/2DUcDykeTbveL3qeb3qOVjWTwelsQ7ZvNd4POF6&#10;uh44nHWOdreaBWRyzdWmngTLJtZlUZH5aEhqU026mQXa6ldsDbcuhNgLYdZ0gLE7pn664X51v+/B&#10;WufjdefhpG5nUHIckz+ZVf/+ce8fL2I/nfR+uRvY61fOefhz3aKQntitxHZKUU5pw3Z/6zcnPV/s&#10;2g/HRPNhynyUsR1kjVsaF9ykrRD7cEh8PqncHxKth1mDdvSMnzHVRZn3MTbCvAcj6g9bno+bXQ/X&#10;e57uho/nHRujmstt58s953K0ecTdOBemrQ5ynu1Ynmy27YyLj+cU+1Oy+V76zrjyZM5wf05/MqV6&#10;umy6XNJvhJhTnY1PFlWv1k37I6K1Xvas9yqSfLHSuTHQGrWi78/rLtdNm/2saRd+MyS4nHFcTntG&#10;lHgjrUZEhAhJFUEj+mRS/nLLtBnjjnY193dSVmKKNw/7Pj8Ln611nM4bV3sFNjHcr8dOdDPPlowf&#10;H/iebljnethBDTKirZt2Eic78BM2wlpY9GTVuTaoGHQxp3rouxOyyzXzh33XxZzhiz3/sw3PiJMt&#10;wpdDsj5pJQCPxzre7/f9x/eHv3k9NxeRCIlljZWpxem30uI+LUy+Cc6+QQLfcUkg71e1v73s//HZ&#10;xG9fTPxqz77iRS72IA/mue93tTtR8sEQ9/GMZjPC2elnv9k2fPnA8t2B9OOucnWAGQuw5VwwCnqP&#10;jS/Qi+v6nKSjOe23j3xf7JpeLEp/d+H5p9dDX+47BjyNTmXJeh/jjy/6/vXLhdenwZ4uJpdXXg/K&#10;gFek1gISgdl3wHnpZRmJJRmfcMhFOyP6q/rV97t/93z9by+3f3Wy/O3ZzsuNWaeV1sqHnK76v7lc&#10;0POgbHxBiwjahErFYeLQyDt1FZ+xMHkGLnR9QPf1/YFnKw6dAImsTNJJ0MZWfDOxtEOP91lIelGF&#10;Rl3LZZc5bAyNAoeC5wGL42urMjCoInRtOrH+nkMFG3Hx9kfdF8vRATutTVJkUOMEXIiAW8VmgpjM&#10;svr6u3X1iVR6EUuEprFhbB5MwIUaVGibGq3mV3lMuJ0xw+lS9/JoR4eBpuDXdrfj1mPi03nZYqB5&#10;qZd/NN9uktVyCIXUpvya4ptsTJleD1ArAAxKFp8BUIrgbGIZE1coZ1WazKhISBDrlWzPdizG9CIW&#10;iN1cRiDl6UQAn6XJKAUOe6l7c5qJELPPhTtY0G5My82KKhIqXUCvpqJL0bWpLgNuKabsFNUY6KVr&#10;vbLH87bH8+ZHM/oJO26yE7sSFZ9Mt410UKa72M9XPN+cxn59PvVsodvCrROhci1scJekrs+AXegS&#10;Tjt4B32mR3Oe316u/Ppyfcan03OamMjK8pzE0vS4oqRkSG4mNCvBr2C+WO7/6f7SF1uTf3p2+vev&#10;9n5zsfbPb07/87vP//n1xZ/fPP2nV8/+64dvvj+Z2O03RfW0zX7zH98dfP14pa9TZmshdsvYQjQE&#10;WZ4NAWWiYABwcXpB0g1CDSBqVW3EvDMho0tLkdEqGKhCAaFaRIKtTlh//W7j24vpr09j//Org98/&#10;WXow7t7rtzk1kiFX29ni0E+Pd/7P94/+9Pz47ebMh53lt+vRV8u9v3++9fFkdtTZSq3NYzWBBITq&#10;ZmStkkVUc/FURJlVTnqxO/q7F9t/erH1x3dHF6uRkJ5uF6HEeICCBaM2gcqL72Eqy7Q8OgMJKUy+&#10;XlV4F16Z0QTNkfERKjZMw4LNenUxq9zAQPbbW01yKgycIUWWOgXYqI636G9/ujTyuxcP/uPbt799&#10;/uDh7OLZ3OzDlcmOFgYHU9HSjCTAgDQUREKtDph5u5OesJkXUDOXe6yvVqcO+gMnU93rA5Z+u7BD&#10;jm9lwMj1ZdWFGSWpd0F5GWgIAFtVRILk91nlHx+svjtdssnpKhLkYNT7bH0ioBcKMFUySj2hJpsC&#10;z+PCyzjIIiYis9fRPOAVd2gZDEztFRQ0OSHh2hV8KP9eQvrNT4vvxZclJ4Kz0piNRSoO3NpKHOsx&#10;LA46H6wNr4/5A+1Sh5JPhJbV5CfT4BUCfL2aTeCgoShQLhOTK22uRVQUZN66BSksI8IaIKWFBWnx&#10;ZZnXOdiawS6Lx6DsMWs3xkJjfv1wd8vVBqMZrOXV1xbf1vCxCzGf36ppxsLFtEYCrBycnwbKSuYS&#10;kC0sQkNFdhMkt6kqHVWV3VCeW5mfnpN4KzPhZm7y7bs3fp766c+K7/4yaBT+6v7Cap9JxaxQ8yoc&#10;OqSYjmBiqtQCgt+mmB/29nW1tbdydCIaoammrOCqd52Gh9JwVdiGYkRVFjD3Rn5qXFrcp7nJtxur&#10;y5qxcCwUoOZTQw6DVd4cder8HWo8ojw/7RoNDRRSKhmNuTpRY7dF1FhblJ74SWFGYml2Unb8Z6Up&#10;t4uT7hSn3m7hNjnbOMjazKKc61XArMKsu+D8a0xsmUVFDrqkFi0Zh8yFgOJqKhOAhQn5GddAxfF0&#10;PDjcrXa2CwgNRcC8a9V5KTlxf01DF7UKazCI9PKS28U5cXXgYjoBQsNDoBXZ2ak3ctPicjPvZiTH&#10;Z6Xey0y4XV2aU1GUzMSBeZQaBDi9GQsWUOo0/Po2KUYvbmrlIupAyVdr9MpMcFkyojJOTKtsk1+t&#10;7Fu5KDYRCgNl4uvLmmD30LAMSElKzr07KTdv3r1+I/nWjeyk+MzbN4pTEstzkqGlqRRUqYxdqxHD&#10;LRo0qjYHXJpQA0pqgGTCqzOwDYVULAgDL4BXpoGL4ioL4/FIAAEJqgKkV5Vl1lbkFWffrSzJbIKV&#10;N5OQP3OKMUMWwXinbNannvWp+8zcbhXZoyTZlbg2SaOCDhXhKunIYhYe6LQ2z05a7095T8acMy7J&#10;mI27GtQshXRjXtWIVzvQpp7uVq9FVVNO7qRFMKDk2MkNIQFhpYO35BCv+tTrEcveiGsxqPerSHZh&#10;w1iHcC2o2Qlrwi2NITlqwSUa7+BPu2Qnc/aDSdvOSMez9f6VXrNbipv1Kg5GO1Yj3FE3o8fKsKjI&#10;AlotFVFCq82hQ9L1wjqHGutUYYbcgli3wK1G/+U0Bm3MdjlCRgdqORCfkTLgEESsnGAbM+hgLQ0b&#10;lwe0PXpCtwI14mTHXGy/Catlgm3SRq+e2dshHnRKohZ6zEZe7WFPBAR9Dsp0r2gqLOzUNoooZUx0&#10;iYRWFzJQAmrCUHvzgk/W3073atHDHu6glzfVSXg7b/lutet+VL4z1LoxpZsfbDmatzxb6Rmx85TE&#10;sk4pcn3QuDvZsTPZcbLoudwL7c1YR7v54TbKjF+6NWBa7lEu+xWrEXW0jWgVVVolFcMeSr+L3KmD&#10;L8QUFzOdH7aivz+f+cP5/O/P5n//eOVX+xNHI87VDolHiCTWZkJA6XAIkIysssoaF0LcEbswYqT3&#10;tTFmvJLNAfWwnRoyNJ3MGD9fdez3ywaMqKgBOdVFmw2w5nrYU37mYjfp/qjyYtZ6lY4aaj8dsz1Z&#10;cDyas+5FZDETPmrEbvSrXmyH3+wOnE93b4QMthYiD19RX3oPCUpnogACciUNlVeR99d44D2fGr8S&#10;FT+YVT9Z1l7MGZ7OdxwP6dfDiosZ+/0x44yTvhHkPpxSPZlVfn3o/N1p37uFjjez5vtR+Xo3f9Yp&#10;COvp0Xa+VogyCuqmvM3vdqxfHtsv1/UbI6KwE7M+QP76oftwTDLtJO1ExC8WrIdRcb+idjXMGXcR&#10;ulRVs2HW4azm6abj9U7Xo7m2x0umszndRr9gOczeG5FtD4lXejnbQ+In66bNYf7DRc2DOeX+iOho&#10;XLrSQ5tx44bb6me78C9WTb86dL3asjxfN24NcSJtNbM+2scT34vtzgkvNWJFb00ozzc7om6yQwpa&#10;CXOfLpvvjyvXAuytoOT+gPF8yLYWkHdJ4Qo6QM2r6NQ2TIXYZ3OayyXtzqRhdbBlsJM03cM6mdPu&#10;T7Us9jJmeoiTPuy4BxdtR404KV8c9f7zlxtvD4JHU/qTQe3pgHLVSbrfz3s8Id/q52+Oqyaj4piV&#10;9H4/8NOTgScr5ndH3m8fD344iR5MtNkYDeXxf4MpSjobc/3X13v/+5v1f/thb2/RPWCRywkV5an/&#10;LfPTn1WkXSPV5gpJhWJG+mqY82ar481628fN9jfL+qN+7uMp9dutzs+X9C+WdE8XdUfj4s0Bxvks&#10;//2e8uNey/v7mrfbmtNReUDfSEIkY1AJPHJahxTQr0efTxq/2HY+mmo5GRccTPAvd0xnG9rZIWx/&#10;J3wtIvzvz5b/15dnv328+HIruNQn5RMBwKxfQAH3asFXtOXyojslWX+DhqS6ZdUPl5w/vFzenHZv&#10;zHYfLfcczDqfbYXaeXUeFe5koevN2UiPvZlJLGCQy2DQZCwiXievY6DzSLBsPh6oYdesDun7O+n4&#10;xpx6cIKUVTUQkFo06BZBtVIG1Wvg7g6MXACkoNO55DI4OAVSntIAKwJXZoGBKWh4toJXOdLDerLj&#10;eHfWOx2UutQ4qQKLxRVhUHkaObqzjd7j4tOJBTwWSKNF2R20ri6OWFyjVKJaWxFcLlilQnfaqDYj&#10;Si8ut4iquQ1ZViEi6qIN9ZAinbjFMfHkMI/PKaYQyli0WlhNCgaV2qGrGgyxhJxyJg0oETfQaMXo&#10;pngGPUUrBoxGuEEnyWZokAgABGw6lZRjMmBmIwIhMZNLyAt0MLvbqV4LPuIgTIdZD+ZNvTYyC1va&#10;BC+E12aJeGC/Czs1SO/SNujYRVEL9mBU+XrL/Xhav+ZvnmxHz7jIO32iqAE518359mzo69PYq+3e&#10;b84nTid9NhFaRqzsc0ptrYRuDf18MfxsdeDF+vD3j5f/7fuHuxOdBh6C1VQBTI8vvhdflHa7LCep&#10;DpjTYxC8Xg3/6en8j49XfvVk78+f7/x0Ov/twcLfv3r4j2+ffjhc+7vnpz8+O97uMRvwlWEZoU9B&#10;OR/z/Ph4fWc0YOQSlJRqJR1OhJahqsrqygvLC1LKsm9h63KWPTq/ki4nVdkUJIeaym4qpVZnyjHl&#10;FwuDf3x+/Ienx9/sL3+9N/c/v3nyD+8PT+Y9RiHGIsGeTHV/fzb3fCnyxdb4by72vjvd+HC0eLk6&#10;stBj6e+QaZobuBhAb4dYJ0Dx6gs9LZSI6er6G7ILRrrES/265UHDgxXf6+Mpl5JOa8jj4Qs8bWQR&#10;ubq2ML0GlFaRn1iaGQ8tyW6sKORh6/Q8QjMSxG4AipsqhyyiL4+mjkc7fQqyGAMQoEEqRoOeWS9G&#10;5BuIwGm78HjU9duXx3//q2dfXCztzc/QaDwAACAASURBVAWUzTB6fZ4YXc6tLyaDMjvY2GGzqFfD&#10;mvPqOkXYIZv41W7sN6+2vzqf//Hy5HJzMmITRTtECmadmFwPzknNuX27trjYLGE6FTSfin06FduJ&#10;9TsVzdjqe2RQ5s6Aa6SzhQHLI9flMVEgagMIWVkIKs0sL0jj4eAetWCsyzTkVLUwYWRkEaggM+nW&#10;Z5kJcfnJqTkJCfmJifl37xQlx5FhFXREtZSKbpMyx0KdWzMDo0FHX1dbc30ZGwmSkOoFhFospNAk&#10;Z3QaJGRkZVN1Cb2xuqm6qCI/GZB1D5SXAcrNzU68l596q76ygI6G4OsA1AaQXkD0myVjvjY5CUKo&#10;yZUz4Y01uXIOetBnJteDmiryedi66ryUwuSbRWm3G6qKcIhKdEN5ZVkGID8JVp2Jqsuqr8gsSk3M&#10;iYsvuptw929+lvjXvyhPTXHKuWt99mE7r4Vc6DNiVmJKp1KCryplIiEyKlInIM4PuhaGnK1cVD0w&#10;uw6QDi1NYWLLMbW5mNpcUkNpZX5Ccda99IQbafHXAXnp5YU5gLzMunIgohqcE3+ThoKujvf2eXQV&#10;+begpUkYaCERDqCii2loIAyUmZ96JzcpLjvpTnrCjeykWwWpiWlxn5IaqmVMDAKUWVt0FwFKKkv5&#10;eWXudTq6DAfLVQubOvRMVE1Gad5n5cW3AAXxtZWZtZWZWGSJWcdSSnFgQGJ5SVxjVXFDRTYUcE/K&#10;g7WKYXx2OZ1cXFVxE4vIl/GaoKCs9IQb+Wn3UuNvpyfG5aQmpmbEA0HZbCZKzkfL2AilAM0gVNaC&#10;00XNlV1WlkmJJaJyGmvT6LgSJh6AhKRWl95WCBADPSqNtLGpLpWOK5JxoW0qjEJUTUTl1AEzynPT&#10;s+Pjr8oW0q8++8yk2yW5qaCijKuaqsqsWmheFSQLT6xkYcoZjSAUuABSklFRmI6uB4m5OC6zAV0H&#10;hJRlAfOSynLuFmfGg/KTr1ighanVpdmQspymWpBSyPjZeKdsPWJeDhrm/JoZr2qwQzhgE8Q6JX4D&#10;zW9gDDpkVglBQqhy6RgTvbrJfv1KyLjoU826pct+xd5g+0KPpltDbxPjXBL6gIW7M2zY6dNvBU17&#10;wY7FjtZFu2jJztvyKo8Gbcfj3U9W+p6sRBaD2oF21mKP5mzS9cVW5LBPN26mT9m5a0HNw3n/XEg2&#10;29N6OOl6fzS9HG5zijETLul61BCz4kJGnLeNatfRlfymFibMJkVH2hgSUmkrvbxLgwu1070abEBP&#10;GLSzpnySqbDG2oLWC+u8BnLY2hyxNQfNNHsLyq0nrI+YHyx4ViPqsJagpZWpGWUuFcombnCrCBEb&#10;v98l6zEzvZqrMPhKgBO1kkMW/ExYtDig6LHS5EwwvbFIRIG6lfVrA60rIdlaqPXRTNd61DBo5Y16&#10;ZLNu2osZ8/dr3mdj5v2YdjIoitipy33KJ4u+nSFzj4ZoFcBcrU0uFcYqQ+i4kNVh9fmy82iq/WCi&#10;/WjCshZWrQWVewPGpaCqv50aaccPOakzvfzZqHjUz1kcVl3Ou9+tB39/PvOvL7f+6XL9N+eLXx6M&#10;v1jtO+u39OmpzY15EGByTUU+saFczarya2ERE8mvRgd1mEErdcBKMnNBJnbZcq/kctn+cNa8EZGs&#10;hoR/QTQpH863n0zqLxcMbzc6vzmOfn04uB3VnYy1v9nyP1lybPVKxuzUfgtxLiQ5X/K8O4693Iye&#10;jDknQ3o1G95QdhdVnkZrKGE0FVORuaiquIa8G4bmqpWI9PGq+cmq4WxG+2Bcf4XZnLR/vhm8XHLP&#10;etiL3ivP6Ps958e9zh8Oez+uu3+10fV0wrATlk12cjwKrFdHM7fgzOL6fivuZEz6aE6+Ocha6uds&#10;TraezLW83LXtDEvWe4X3x3S/2vO9WXes+Ztnu6lHE4oRN2EyQH+wbHqx675YspzPGDcHhDvDkpVe&#10;zoAFNWRrOpvTvd13n0ypzhY1m8P83RHh7ojwfE71+bb1Yl7zYLLlfLJ1Pczc6ed+vtH+/tD5ds9+&#10;saJfCFJXw6z7U8oHs+qtmGQ6QD9Z0H//fPBi234yqX60YPruPPxhr2vVz1r3C1/Md72a9a375d1S&#10;ZIek3tZSH7QQd8aVr7ftf3ge/enl+Mt9z1yYG+siTvpoYx7SbM9VVH99kLsVk4x3UXt0qEkPa7lX&#10;sj4g+eLY9/1p9HcPB3849P9w6H230fF23/315eD+YtugGX2x2Pbtw+DTNeP2iHhjSLQ/rhnoILGg&#10;udCMW+TK7D4D87RPddov+3DY+/Z8/NX2YJ+VQamJAyT9rDb/hphcaZRC5exsvxrycq39myPX0xn5&#10;WYx/0Md6NNXyt49Cv78IfNiz7A1x5gLEk2nplyeW9/u6ixnW5ZbozZb6u1P/4ZRJzCilkTJ0EmDA&#10;UDdswb9ctT2aVq6HyK+39M+3tPvTwrUxdrizItRetTMo+dOzuf/64fw/v7v/4+PR9UG5gV+LqUqi&#10;oAoR1WlZSX9VA0jA1+dga1JU5MLRLu5Qt6CVU9WhxweszB4zbaVPM2znzfa03l/qfrgV8tsYAiZQ&#10;r2xq0xFd7diFcX3EzZfSwTxcKbk2Wc0GBdsJdj0FU5cCq7zTrsUEXGy7CWdS1ndZiR1tiHYNvNtG&#10;H43qNHIcoja3ujwNCslG1OW1aUhOI07NL4s6cOdrncMerqUFZTDTWuSNQg7EYSAvj7XvLneppXUU&#10;fBaXV65UNVispOZmAJ8Pbmsj6fU4kQgqEVS1CEFdJtSYj6dnVTsVuGAHUSspaJdV+mzILgeSQc3F&#10;YYuwaFAlMB6PznSYarStFU0NCdWVt9hMkMtOl/FLiU23nCbkYIAV7LqStnRCZl31NSQ8QcSrNEuA&#10;egGwXVEX7GQ6jRitqNwgKp0I0i/W2rtUcDQkmYYrZ5DAMi4k4qEdr+g2RxRDTrJf1+BpqZ50Uk5i&#10;rS+XLC+XLDt9knfbXRsRyYSDcbnSdTRqmemWfXk6/nIr5m4lqZvrBtxyixwnI4O7FOQRh+zlWv93&#10;D2Z/erL4YM4z7lUE20R8TF1Fxr3ynEQoMK8eVCDGV694Wz9sRZ+v9f/w8vSf3x793aONPz4//reP&#10;L356dPBqfea3L45+vNjqEjRoMIUT7YxRE/X5ovdXJ+PDDrFJ0KigQgxcNAkGhJbm1gDyYBX5dYA0&#10;WlPpwWDnSqhtqFN2tt63NdnVLkaraTU+BfX17tz/9cPbd1uziy7Tk6no75/ufHU0+92jpaVBp46F&#10;8Klom72W9zvjj6d7IxrhZsSzFLL1maVSPARRkogEJnWqqIeLIZMEgwMmGVkNcz369WHbsEssowCE&#10;+EINuypsZc6GjSYRtrmxqIVVEbAxlOwGVHlBDSgNlJsIyr1XkZvSAMiVUlAGPl5MqhFhqiWYii4Z&#10;8eVa/1a0rYOPsgqbBGiAFFtuYNX3t3FdokYVvtzKRa1GO94dzP/hw+n+tE9GrkIDk0nVWW1s9IhD&#10;dTIZ+vZs+Yv9qQW/gVWXa2yuP5hw/+717h/fHXz/ePf+QiTUxrW34GS0aoOQgK0GlKUk5d+9o+eT&#10;5nsti70dD2ZGx912ARqCrU6VYaquGjcjFhayCANOZyCBqIq8soz4wuzEpJs/h5fluJW8rVhgvtem&#10;4aE4uHJwcVZ63PWsxPjC5OSsuLis27ez7lzPS7xZePc6tDAdCcpnY6BKNp6DrZXRUcNec9ja4jeJ&#10;OxQso5iCBOeiqvMlTDSTUIervUKDQopSSzPjS9IT81Pu5iXfS79zJzf5FqYWQGuqaSjPrcpLLEu9&#10;hqvK7XOo/HpOv1M5N+BQ8jCtPKzLKMZCipHAnLrizOq8FCwUUFOaCS5Or6vMr63IKy9Jq8hPRlRl&#10;oWoyqkuScu/ezr93rzQ95e5n/0f8f/trYg2436od7VRHTOxIO7PPzu7UYHUcklst0vNJqPIsNhY8&#10;HbUtDDmNcgKjCdJQkf2X8nYoAV54NXOF5KJr8kAF6Vn3bqfc+Sw/LTE7KT7x+i/v3bh29/pnGbc+&#10;Q1QUSehNOjEZA82HFN+tLUstz41HVKehIDmVBUm5ybdzkxKy7yWmJ9zKTUkE5qbXggoYaFibnCWl&#10;ISCFCbiaLEsLiYQoFtJqqY1lUlaDRoy7Ci2VJdZVpsKqsrGIMmJTeRO8EFmXV1Ean5P288qyBB65&#10;XsxsYOJBKhlSJWtg0UBETCGDDCRjSpViPBpWlp10KzspPispsTgnDVxWUFKSgUKUs6n1TFxFMw7E&#10;xAKxiHwKBmg3Uj02NpcKwiNyxKwaIQNCaSrCwXOAedeaarOk7Hp8Q24tKEHAqNLJ0SoxslUIITXm&#10;wyuywQVZWXF3Um9cL0i+U5aVAMhLhwDywKVZBVlxgMJ71eVppcVxRQW30NVZpIZSOCgHkJ1YkBZX&#10;lBVfUZpaXnqvJCuhJCuhMP1OYfqd0uzE8oKUqpIMKDAHUpZTVZJVX1lEx9b/LGaTzPt0Mbu018gJ&#10;Gdl+LSNs4gzYJf0WVrSNNePXehRUiwiz3GfZmeyci2h69c3jdtGSTxEzMXs15CEbP2jiePTsMads&#10;oaflyZLr4bR7L9JxFvOdjzhOBrVHYc2SS7oRMmz1d8wHDTN+9axPuRzSrPYa1kLagwHjdkg56+Au&#10;dIk3evVrEWPIRP6LM1X9fGPofD60GNAtBJSzXvl8Ny/6F6xfu5LSwmloba7tMdG2hvUhM8PIqRm0&#10;c0fdwqCePOrirfSqHi16AmaeltegZECsMmTYwpjqkcQ8bJukxq3Gbg63PZzvfjLvWe1ROEV1Pg16&#10;bVAz4hL227lDbnGvnedUYT0q9KSreSfaMh+WzgbFq8PKrQnjeFBmEDdQ4HlURIlLA9mIyc9m2l8u&#10;e//wZOmPTzaez0cXPVe98S+mbV+v+H7c7Xs05/TocQomMNxGu1wNnkx2DlhZDhnSrcb6jGSTsA4P&#10;vetuqZ0LCEadjNlu7nafajOieDBmOYm1jToEsQ7umJsbc9KjVuKQm7EyqLm/1HV/tO14SP96ofvv&#10;nyz+++vdPz5Z+e505uuTqWdTnRMOtoJR3lSbgYAW8MkwhwIdsTT5NHXdKuhVlWA3c61PHnNQvaqG&#10;kU764ZT+zWHg4/3eV1tdyz38STvlfMLwdM4y4yLPumn7A8rPN/zHo+bTyfaHc7b1iGzWz4u04wNt&#10;uIke8cmS+8P5xDePZ9/uDT1cDYXbOWxUMQWW39xUxsaU8kilV5a1+jwTF7o7ani+5TyeVC4Gmhf9&#10;3M/XPK/3+z4cD39zPna53rUf0zycb3u7635/4Pn6MPTNUfjDlmcnIh530CJmckdLo0NDam9papfC&#10;QkbUnIe0FqTujwgeLOtPVkyrA8K5EGcxLDhfsN2fars/qXs4p1+PsvZjsq1BUX9H07iPujupuIoK&#10;rTsuFtp3Y9IhW9OMl3ow1rI/Kv98p/OHi+izdetAB2JzmH80KVvvZx+NSz8cuf7uSe/fPend7eP2&#10;G2sXvKSzKeWLdcu7PefRRMt8gLEWoq2H6Tv93L2YcLqbtBRivtjp+Hzf9d157/M129td1+Vi25Sd&#10;sNzNe7Pi/2ItchBWuwWwbkWT30gMtOF625pGreiPWx0fzv2XO/a9KcXhtPpgSrU1LN8dVeyPa46m&#10;1DP+5qludsxBdUiqDawCvw66HG3+uOf6x1fjf3w6+uNp34tlx/mc6cmWbXVM1KuvXQhQtobYW0Ps&#10;pShtKcLcHZNHrY0MWF4jKANTlaUggubtjNOI5MN2zz982PvXbw++PB8YdlGodYm1+Z/hajL4pCIh&#10;PcfIzl+NsN/tWF+tap/Oio8Hm7d6qc+X1f/9VeDHh86jCcFqlP5iy/TjE9+39zu+PDS9Pmx9viJ/&#10;tmic9vOacdlsRl6HtjZiQS70MH/9tPfDgXUzQny7q/3xmfvhest4oNGtzQ62lZ9MtP7+6dj//v7w&#10;//nTxW8uxxZ7WA5pbQu1VEAoRVbeqyy4ziWAtHwEB1NMh6WpWWAeMRcHu6PkgzQCcGszyK3Gfr4X&#10;/eJk+HInsjftcOoITExuCx9qN5JdbY1DAV7IwWyTNwx0CfxtpI5W2OJgS8TBlzVXoGD3qMQ8saDC&#10;qKrvbsOOermrU9qxPmm4i29WEwmokmpQckXZ3UZ4IbI+u1UMlzYDCLCbWl7JfL8sZKc5tNjhAa3H&#10;yVEKoQoOOGije9uJAmoBj5ZHIeWQCFksZikCfhfTlM5hAVvlML0GQyflN5Oz+jz09w+HF6O6kLk5&#10;2kkJOxs71TBPO8JurqeScuphmXU1eWDQXSqpKOBp8rgwYgGgHhqHRiR3WYmxAHumlzs1IA15aEE3&#10;Pext1shrOIxCGjGHzwHYVdWeNqReVmlSQft72JFuil1bPdvHOV9QejS19YDreHghCVlGxxT72whH&#10;s/qtkZajGd3mkGzQghloa1rt4b5asV+xEk4iv30y/mq9e29Q+2Y78nw1uBbRf/1gZilkkmCBIjzI&#10;paUpmmubEQUyfHlAwzgZtL5e7X2xEny6GHi4EDie8vdZW1Gl6eDcBCgwrxaUD8mN6+QhLme7TiY8&#10;X9xffbs3/cXB/O+en/zH16//5YvLXz/c/s3jzVer/TZOVVSDuZi2LnmufgvfnY0N2jkdLehBh9Tf&#10;JiTWAYDZybCKIhICjK4pEJKrj2Lui8XIN4+W//z9RcQmFONAXjUtZpd+c3n4v3775evt2Zip5TDi&#10;/mZv7mIy/OX+3OcHS71mWUDZ7JOSV3xtB/3eqF6+3d/zZH30dC7apWY1lN1trExtZcNcBiaHWM5p&#10;LFbQa0LtnICpWcWuocIzleyqgIXhM1KMokYZFdrKhBql9Qp2FbMJ2NxYpxKTGyFF1cXpgMy75ZmJ&#10;jeU5jAaAmo1YG3B5VcyokftsObw/ZPMpiYMdYqsYK0IVjHZKryAv0z2dLZR2HrpH0xwxcN4fznx1&#10;trQatY53a9eHnHuTPcv9nauDrldb45v99liHrLuV6hBjAzrmxWrkw+n08WRowCp2qwjtkgY1B6ri&#10;IJDAnOq8dEhRKhleYldQ50Md8/5OC59l5FO9JpFdRBm0Kwbs8hYqhATLI8KKIAXJBUk38tLulOem&#10;QAvT0RW5YXPLs53J5aHOdjmRgqouSU9Mu3kt4/at3MTEopTkouSEouS4tJt/k5t4vbowTUhECohw&#10;THUBDwvV8vAGMbG9habgYi1KFgNT/RfoDqihugADLYKDckrS7hSlxpVlJmcl3kmPu50Rf6c0I7Gx&#10;uoxLaFBwCAoWBgHMgBUlO1Xsg6nA5kh3n1PJIUC45DqdmEKBgWrzU7DVpfgagIJDIMHLSzPvZCf9&#10;EpB3hTgHZ99DV+cQ6nIhxUmZCTfzUpKB+Vnp9z4tvpeo5zGnA47pbuOoU7kSsUQ7xMpmuJLZNNyl&#10;t8hpSFAqvjavlQVXcOq5pAoBBY6qymPhIF1tEiamEl6ezkBXUFCllcVZuSnxSbc+yUm+si7cu/np&#10;vRvXEq99CshIRkMAVQXJdYA0JDirsToHDytBgnMbwJmNkAJIcVZhWlJhampuclJm4pUkzU9LBOSm&#10;FKbHC6hIq4qNrcmjwAu6TVyXiefQs7mkahoaKGLAcIgiVG0On1HHJEGRtQXIujwMohiDKEQ3FNRV&#10;pYEB8bXAJByyoBGWQcLkC1hVKmkTiwImoMoQ1WnNJAimHpCfGpeecOuqDyEzGVCQlZ1+pwqQjoUV&#10;0lElPCKIjSsjwHMZOKBZjVeKEKTGfDquRMaBmVUkb4fIrKI01uQiqrIwdQXl+bfK828J6DUtPAQJ&#10;VUTF5CGqU+qAGZDi3NzEhORrn2TFXytKjStMSagHFaKqSqHAnBpgOqImr74qsyjr05rSRCKiFAHO&#10;/8sQNCkn5UZW8qeFOTez713LT72Vk3S9MP0OFJgDBxdCgTm1oNwaQC64OLOuvAAJKfvZkE082in3&#10;qWh2CdbdSupSkH06ZtjMi2jJHmlTVwvBLsFGzLztoY79EdvhWEfMIljyqp7OejeDmj49bdwpmQ+b&#10;tkY9Dxe6dmNX0cuNXv2QURAzCuZcwu1ewUlE1yNp6tMxlkKmAZvIKccNWLgH4/btQcu4XTBsoi11&#10;iTZ7Wo+Hzcej9iErL+bkR9qZTjnOp6LNB67k6YRLNO7ib0d1ESPdyEfKmTAeuUpCqwzoCTsxzfF0&#10;V7+VuxrVbw+3LwVVG32GabdwzM7xaJptMryCXtNKBblUTWMezriXNdhJGrRxJlziqI4y4xBuR3Vb&#10;fbqTGcfpvGO4k9etI5iEsBZmuYJRbhXVDVkoawHp9qhxua91IiCYDIqmQnKXlsTBAij1RQJChltZ&#10;v9Qj2Q4p94O6NwvBtwu983bp+WzHab/uxUjHr/dirzZ6g210Ba3cKWnqa2NEzQyfGu/TEsIWxpWp&#10;wCfpsTIi+qYxO3XQjF/w8g9juqMR/UnMuBaQDrRzZrrlE25Bv5XSa8b1WykrUfXFSuD+mPFoUHc5&#10;2fHr45F/eLr06wdXudR3O4NnI22jdppJVEVC5sArMxjoCksLqt9OiDmbpv2UK85KhLc7qlgKi/va&#10;Cb0m7GxUuDute7ja8XLHs94rHjHjtoKiNQ+nSwTu5FX4FfVHI/pny67na12PF+z3p9oOpkw97QST&#10;FNJlwo2FJEcLztcHgx9ORp9v9q706R1SjJhQzsUAZHSIRggTUsvodbm8pqJRN//FjvfzPc/9ae39&#10;af2vL2JfnAwfTNpOZ+0vd3qOp9oWw4LDSd2Xp6Gvjvv+9snYm42uMTvZq4J7Dej2VmSbstEkgxv5&#10;VSN20loPa9LetDPEf7zeNtfPm+3hT/t5WzH1yWz7iIseNjVMdBOHOhGz3dQ5P306QF8eECz28dYG&#10;JY8X21+sOU6mVGEDrM+M2BwQrkV56338nWHJfICxPyG9WDNerpuebbRdLOmerhi+PvH89Cj4bsu2&#10;HKAu+qjvdhx/+3Tgw6H3aFw5ZMVO2BEno8KXq/pX66ajEeFaiPFs2fC7Z31fHvperXWcTao3e3mr&#10;PewHo4bPl30vFwOzVk5Uhe/RENsF0C4VYtrHmu+i7PWyj+Zb1mK85X7O0Yz60bLlfNFysWg/mTBN&#10;eZu3h1Vn87alsOQvTwjqwaRsd1ywHCCfjMm/Pgr/8xerX+yHVvsk85HmPhdizkfY6GfOBrDbMebj&#10;deXjNe3ZombSR+XhQXWAFGDuDWJN8k6v/DfH4d/ej/3jq83//On8X77e2h1Ty8jF6Mq0BkA6rOwe&#10;CpKkYxc55OXrUdZXR/ZvDtsfzwoeTLAvl+Tf3De+29ceTvJ2xvgv9yxfn3u+Pu388aH7+Y7k/Z7+&#10;+ZKpz0qkNaVzmPlmRVXY3DDuxV6sa97sG3aGSFsDhM/3Nc931SNeeKi9bKQL/nhZ82bH+WHP+4fn&#10;Y79+MvByo+PBlHEnpjEJaupLbxBqM9VcuEWO61DgyfW5pPp0JjbLaUINBlhqAZCDyzLLGia7BedL&#10;nvdn498+Wzxc8HYZyS4jKezkGCXVehFYxihRccvHguLZfsXSoPJsze1RYenIDCQsnsspUSogXVb8&#10;Sn/LxaLjZM32aD8wO9xGaCzKSvl5ZdldeE0mgwjkMMBSTrW0GeDQwEN20miPYKCbH+pkL811zIwY&#10;2lrhcOAvuZhMoxDc3lLT1gJh0vLYzEIeuwyHTsWjM+C18SRctrWNqJHBuNRclRCwMW1aGTH7TfQe&#10;C25ntnVuQD4W5YW8FDq1sKToDqAkuaY6g0IsNpuqBwc4Og2URs5ugiXIWSVrMeX3T2MTA3KbEWU1&#10;NFoNjUJWiZBVwmMUquQ14U5Cr5ukkgBEnDyfC9/ThTe1AMNO9HaMNRmgM1CZjZAsJDgHC8nUcyEj&#10;nXSvuibWiZ/2MWe6GXPdzAcT2m9Pw282uh5OmZe8/LWQ/HTc8mjOfTLmOBh1fHk6NWARclHFQhxQ&#10;TAE3NxWLCeV6NnzWp32/Hv2w0Xcx5d7pMy14lbtDnau9FmEjsKbgLrQsq6GqBFp4z8yqf70a/rA/&#10;+vZ47sdnh797df/Hxwc/nO/96cX9Pz7d+e5w8tVSz05/++HwlRdoK6x8vRb8Ym9wzC3tUpOjnZIO&#10;Bb22NCM74XpVYSYKXAQHpMsZdSejnrXe9rO54E/PNkec8n6rcCFkHHHKT9bHH21MvtqeOh3xHUQ6&#10;X8/HNjzWUV3L5cbMnN/2ZHHow87ss4Whj3vLf/7w6l++fPtgoX+xt2OkS+s1cu0qmohaxSVVKPkI&#10;EaVcTK1QsKFyepXfzFwbtW1Ndg55pFIakIsBKJsRPDyIRygiI9IxkGwEsKBVQMLWAWHAfBggD1qY&#10;Di1IQldmSCnVMafaKSOvR8wPZ7zTLompGRoyNq8N2icdvJNJ9+l86OnO9FrMq2MhrFzUlEPyZnP0&#10;H9+d/fB483efH/35u+fvH64FrXIuvlpFqZViK2OO1m8erjxcjPjV9NVI+w8XaysRS28bO2RmmMX1&#10;eh6UhwVWZsUhAQUaMalD1Yyrzu4xSJ6sTdnE7HYxc2+m38jDifHVQgJYSKqiI0qJdSWIK40Yn5N4&#10;vSI3pSLrbm1Bktcgfn00f7bcP+RU2LV8LBSQceuTlGufFCYngbIzitPuZidcz4m/XnDvNqQos5WJ&#10;j9h1/U69Tc4k1xZ16Dgei0QnpUg4TZj6UgggDQ0rq6vIaYLkw8uzyjLiyzKTgVnpmQlxqbevZ9+N&#10;y0+6BcpJRkNK+YR6FQuvasZYpPSZno7L9ZhFTCRA8wSUOj4ZRq4HMJFVnMaapuqS8px7KHABFVVB&#10;agA2gLOxsEJEVRauvIiHqZIz6rC1Rdl3b6clxOVlJqelXOMRGo1ChgQP09FRWlpDu4DYpeJF7ZqO&#10;Vspk0BR1trj1LKuCIqFDJHRIKxdOhJdAipMI9WUdGh6iMqemJFktxGDrcqCggoL0u4nX/yY17lrm&#10;3Tspd65nJMRlJMRlx92qLclFVubDyzMRlZlIcE4dIL0emF1fkYmGltSW5eUm3c2MT8xKTE69E3f3&#10;+o07n/xVbsqdpJs/L0y9wcbXzDCcNgAAIABJREFUOHXckF1qV9F0YqKCj6E0AgkNJSIWgtQErAYl&#10;s6hQCq4CVBxfmn8LXpNJRJdR8UB4TXp26l/lZvwVsjadRQVScIUIaCqLAmbiqglwALouk9BQhKkt&#10;Lc68m5V4NYtNT7iVkXizMP1OZcFdZhPQIGoyiJFCSjkRkYuqSWMSyriUSgaujEcFU5pKKE0lplaK&#10;VcNUCYgCagMJCQQX3a2vyJSxUTxKLRSQXA2MAxXeLi9MAuWn5dyLT739WdbdG7nJt1Jv/qI8N7Ue&#10;mN9QnlsHSMdAC5vRFQ2glIriOERNDhSUBcq/Av6BClMqSlIQ0HxYRX5lUVpB2u3S7ERUTSkJVd0I&#10;LasBZIOL00H5ybCKfER18c9mvbpJt8qjoDokeL+G6dVeHZ+uuV9H8rVifCpSrFMy41fP+1UHQ+0v&#10;F33LAd2UQ/Js3v9xZ/D+iH3erxp1tSxGr2LsU27OdBd3vrtl2CwKyKlDbfSDkZbdHkWvAh9Skuf8&#10;uuWIOWrjR8ysnZjlYKxzztc64xIeDhoOBvR7A8aTSeesT+lWYMImpkOKU1Mg3QrSnK91vU/7YNax&#10;E9FGjHQdBy6hQflEsIAAsIlh4+7mPgunQ4xyyjEhA3XcLV6P6kcd/A5BfY+J79U3d2upPj3Zr8e6&#10;FDC/ATHuYezFrMPtbC0RaGNDRyzszQH97qQ16mieCbQMOnlWOVzBBrZLa7tUqKiBvNAl3hzSLUcU&#10;USu5W4cJttM7FHghqYqJAknJQFcLtkdJcHFhgyrcYa/q0ajpIKqc8QrmO3knQfXXm33f3Z88nuua&#10;8raO2gRjLuGAlRXQk0Lt9B4zzdtGGfQIx0ItYS0qqEbMuNl7g+pFnyBiwHW3wLtb4L0GxlXS38aY&#10;9LDne4RzXsG8V7wSVJxNmJ7NOz5u+P9fkt4zKvE9X/Pd09N9zk4VLS1zjhgwEBRUgoCigCI5IwhI&#10;RrJIEkRQFMw555zKWEErV+2qXbuqeu/esfOcnj4zZ9JdM7Puy3uXfdb6v+ftw+/7PJ/P73b7ftgf&#10;+LATfrMVerMTvpixTbmYDgWSUZtdmhdVURDHwGWbJbCQBbXUS18Nc+b8jFFng1eJcErKw2bSsJfh&#10;N9eGbfW7Y+rt/paFDvZ2T/NsO23J1zTtZM662Y+X7a+2vC83PfcXrAfjup0pg0uHl7GK9dLKgI2y&#10;MqS+WPO92Op5tGA/mmwbcwqtQpyEDGlhleslWCkLSkUA0AWRLEzGlE/4ar/r5a776ab9/ZHv6bZv&#10;spM3aKMeTunP5swLAcFqSPRs3fHuoPd354PPVu2zXmbYSuoyEvRSpKoZoRVCtdziGQ/j3qBkxIQb&#10;NOPme5i97dVGTnFQj18ICMc7mJ1qVJ8Ft9hHH+/E9xsxR5Py0wXtzoTsYEa5NiCa62TMexkLfupG&#10;mLse4ow76wat2KVu+kaYO+EiHE5Jvjq0//bc+2rXejDadDTR/P7A8Wbb+l++Gn2707bip32z5/5w&#10;5DsaU77d9x1PtE67qi8XFb889P3xsvvFqm4ryDwZFf/20PV6zfZ+t+PJgn43LHw4o/3tYfDNRuBo&#10;0Dymo4RUDW18pJIBGXSyvr7X8/1p9/N53bNd0/G8fHtMdG9acTStOZ7Unkzq13sl/VbC3qh6tU8y&#10;4WbujMgPJxU7o8LzJfmClxhQwRb93LeHPfsTuhFn43KYPdVF3BsWXC6rT2clj1bkj9aUR7OS1TAn&#10;oEcxa4CF2RE5aV8gi25P2Kk/7Pv+dDr8X19s/p/vLv/7h8OLVY9dVltfnl+alVyUFgsBxLbQC9Rs&#10;YKcafjLR9GSh+WyC9XZb9dsj48ut5uNp1kIvcbmfdrGh+/aR98NJ++Wi9OEq59tj0ze7jgEbuQGT&#10;yGEADDKoQwa2SrP9BtBCT/XOMPlglPxwSXg8L5jtqes2lnQogUFzRdCMGmzH7400P101f73v/O64&#10;69uz4LCTQUEmV0MTGpBZPCJIzaliEuEoaCIeEd/rZCyNKiTMvCrwdRkLZG0qHXExH674fnq+9s39&#10;uc0xy0S3ZLxb5NERLBKEqAEgpeap2MW6JthUryTYzlDTQc3UQg4VQGvMkEsgowHO/UXz8yXbfEh4&#10;uOyYGjRgKrMzkr8sK0lAlMY3Vuc4LBSnmawSwsId7LCb4dbXDQeb58b0/UGJx0Yzt1SJyblt0soO&#10;DWa8h7e3YHS0EYJd3L4Av1WFlghLyYR0QnUKmwZslVXp5ZUyQWGbDus2kO1q0qiP/fZ+56uz8O6S&#10;aWJEKhZW5GRHZKZHQkBJKGRqswhoNWN53Dwuq4DRkCkgA5zKqgEbWSVDKERwjRQhZAFppHSdHGHR&#10;4YIe1vKYcmawOeij2CxoextGryoVMTMU/Lxea8Wgm0RCJZXmx8CBSWU5t+tLY3QMoFde2qWCD1pq&#10;pjuocx76662Of3278HrLu+TlBpUYrwTRpyW6RGhVfVFA3XC53N2locspcE5tIbEiTUKD6wRYNQOx&#10;2KN/Pu15MNr+eNpzNNi24tc+XQ1dLAfNfEwtOPWq1lYKRJVkyoiQeafo8WLgzcHUx/vrf355+p9e&#10;Pfj54cFP55s/Hi8+m/MfD5pHbZouOcfXTDkacPzb25PXGyNBncDEIUhocCkDjSrJzIy5dXUQTIkq&#10;TLohIELnvEqvrN4jJV1d/x8svdoZ9mtprVyUXcuXM6qGbM17YdumT/98JnQa9m17Hffnhld7nD/f&#10;3/q3Nw9+Otv41zeX/99//5f/+vGNQ9xILEn1qtjH88GlgXZrS72ICmPgga3NGEsL3tCMNYgw9+Y6&#10;//7t2Z/e7O1OOBtRaZy6YqeapRXgRLQSanVWTXnmlR0qNaooPa4gJQaSnYQoSK+DAfgECI9QXAtK&#10;EuAK57zK7ZB+ytHULsQGdPSlPtPJRNtXe8OLIfPZ2sj7i21HC0VUU7Qa0Hy1Of5kefBiqf+HR9s/&#10;PN37+nx92NtKqACUpt1sIkDnuo2/vNh/dzTrbaG0CWoul/pebI5cLAf3J2weDdGlIsgZiNLM6ApA&#10;GqehvIVTW5YVo2MTT+cHw21KDZek5JCMYopZQuHWQcno3Ks3XRykvhIETIzKjLxWlBxdkhqNA2UG&#10;LLLHW+P3l8NrIdtYl1HNIcJyUjKibuXGxwBTEvOTY7MS7mTGRFyl0sjrSGBGr0017jEqaBg1HTPQ&#10;bezxqA0tdEoNpLaygEWsEDPwZCwUB0uvgeeCsxLzEuPyEhOSIyOSI29lxUdlxd7OS4hClQDYeISh&#10;ieY3Svss8mGnbqZTp+fg9UJCl6WZTSznkxBbY733lyeaKDWUq0iaW48uJmOKaPgSu5re1Agnw4rZ&#10;1RAxpbyuMv9qWxMZkZkSl5URxavHSel4PCTLLKh3SOn86jJyZWFDZbGKjZ7qbh3xqfwWYYeeY1NS&#10;nVqmXkqC5kYWpt0sTIuoLisgIoo1TQ3GlgZsWVIlOC8/PSHm5mfxEV+mxf7j0TEuJishrig1KS8h&#10;qrIwQ0ip0orIYjqWVlOKgeSgIOlEVAkKlJd6NzLuxq30mIS0mNjo6zdiI76A5KdjyotKgckoSLpW&#10;VB9ytXTbxAQUsDQ/rrwoqRYNZDZU1FYVggviqpH5FdCUspIEODgBXZ6OLk9FwpJR8JSK0jg8FsCk&#10;QJoFKAoBWAS4Ds2LqihMomBLVUIcvQ6MgwGK0uMASTF5KQnJd2+mRN8CpsYgizOE5EprS72Gj6Fg&#10;AShoPBwUjUekM0klDbh8ZVONy8in1BTDC2NrEbk8MkrMqCZjwdC8WBw8R0BFk3HFZQWxJblRJbnR&#10;oNz4wsz47MQrrVR2YmRG3O3suIiClGhQdjw8PxmcEYkuSrpaAeKACHhqWclVAAVmxRblJJYWpmEq&#10;8htroQ01cDQsv6wovbQwrRKSg0eBqhHFsOKMMmBaGTCNgIbQCchPhtua+4x8u5jY0dLYZxF2ahjW&#10;ZoJRWNOvJQ2Z6Wv9rQez7gGnsFNJXPY2H/VpFjoUfhlp0szd9Ctn7U2DRnafiTfiUqz36Oc8opXu&#10;5tNJ+264vVfN8SmIy0Hx4wnb45mO1YBmwCJcCBpW+k3zAdX5ovfehHOhSz7t4G8HFev+q1Q672uZ&#10;dEvaxdUDbYLZLs1Ie3PIyJlyi7cGNKcz1p0+2aSD51Y2aPjVTY1wNh4obyh2i1FuFVnFgjcRgAY+&#10;qtdEn/Q2T3U2D1hZHSpyp5Y64m6a9klCVsqgjTrfLVzoEc75FD1aqqsJG1CQupTEHjNttKvZayGH&#10;rcxhN89nqGtXofzmui5dna+ldtTI2h013puyzAbE3aYGp7JWxawQEKH8OlgzqczRTPI0E0wUqE+E&#10;nnMw1rt5e0PNww5qWF27Yed9t9X30/2pizX/0ZTjdNy+FtIGjdRWNswsQrlUdWYpxtyCtanwE+2M&#10;KRd7MySfcHHtIoRVWOlV4ntNlC41yS2tCpmI853cRT93rUd0JfPskZ2Mqh9NmZ5OW17MtX/YCPzu&#10;cPC394Y/3Bt6suid9nI8WqywAYgqToDnxtXBU7WCivkAc7mXO2wnDLTVDdtJ7pZypxQ25qQthMRe&#10;TVW7FD5kb5zr4m33tzyYNZ+Mard61fMe4UZQ8mq748Wm4/1p8Kt9/1pI2u9ka4VlImq+WlDqM9dv&#10;jxte7fS8WO96utj+ZMlxMtE219XiUhBVnAqVoKKZDaGi8+A5t0rTP5PTQEt90pM5w/lC68Wa6dV+&#10;1/m8ZWNAsjemPJrQbISatsPiozHl5aL7csFxMtG6PSBd7OEHrSSzAm1UYdvVyLCt/mhM/WTedG+g&#10;+Xi05XxRtzUp7dUhh634eS9jxsMYc5FHnISprvoRd/VYe91sJ2VjqGl/WnG+Yjhd0J/N6PaHZGET&#10;en9UfLHcejDWvNbH3uznnUzLn66bFnqoZwvKNwftzzaNW/2cg9Gmj/dc7w8cp+Oi+9MtrzYsD6Y1&#10;uwOS52uuj8ehV1tduyO8nUHOk9XW7886X66b98L8NT992UPd6xM+mFCdjcs3utn3hqXfnoR+dzpy&#10;Ot6+6pWNt3G9KmKHhjgTlDzd8Xxz6H08r32w2vpkq+3VvvPdse+rXdfzDfvlsmV3QLbYw54PsEcd&#10;1NW+5tNZ03q/aKrz6vi+PyxaDDA6NYhuC37Cz+qz4nvNmDlf41ZI9HBed7miP5uTr4Y5u2OS1ZDI&#10;o0RR0YCCtBtF+XfKi24ZuMU7Qf63O93/5+Px//347H9/e//PL1eW+zQUJBCYGAXKSoQXp7Fqc9pk&#10;VW0iyKAZc2+YczHb9G5X83pTsTtC2Rggz/fWj/tql/ppLw6M708tZ3O8s0XGizXZy1WTX1ddlv/P&#10;lPpURyvKIQOHO9BLA+T5YM1ysOZiRfRqV7MSpkx21Q25MF4dRC/OVgkz2xQlQy7CwWTLhxPfj/e7&#10;fnsaWB9UNlNLitI+y036rAaeLWiooDWiKqHpWQm/JiFS/RZaTzu1hV2iFIA7VIjpLt7LvfA3J9Ob&#10;w3a3kqTlQOxyxMaAacDOMwor2uVVXUbSRLfk0U5vm6LOIkFsTulnB1uauQVtKsThvP7DPf/bTddo&#10;B7XXQddK8eDC+NzsyNLi+FpUqlmOC/eIuhx0JiGzXV3T3U43KzDDvZLTw161HINHxbMIOU5N7ZhP&#10;4FRhAm2kh3vesX5Rj5fR42U4LXVmLVYhLmsRlvHpQLMc57XVO601OtU/nPUCxPqY6q8fp863usaC&#10;TR4nmc8vLyqMz0yPLgQmwMoSqA1pDGpOkxAk4BfXE9L4dCCvPo9Tl1OLS24kZpHwadWIaDG3eDws&#10;DXoYXgux09poVCLbLdVtFozJWKlTw3QtZRoxxG9F2LXoClAktDChCpZTUXC3oTzGq0Ct9jDnvOT1&#10;Xu5GH3+6g/p23/fXl7P3xnSbQcH5pGbM1mBhlThFFW5xlU9BWPTL25rwFnGtko3Uiap35jrnwyZT&#10;U81S0HDYZ9jvNX61OvjNzuSHg7n/9vHhdw8XuzSNRGgqGpRVBEgtyYrD5kUzSuPHrNxvDqd/eLj2&#10;7dnKX54f/f7y4O3W9A9nyx/2J54sBPqMWiuH0licNdgq+vvL44vZsF3YKMaX02vyJawqIqokJykq&#10;M+YWOD0WknZHRIBOumUBFXXQyH2xEvr54fLlUrBHz3TISS10tJqFmu2Uf7XZ993+6Mftif1e9/lY&#10;6A9Pjt/szP14uvpkvu/D3uy3J+vHMwNTPpuOUiXCgqc7dPcmu+a6jW4VVUaBs6qBLaxSkwTj0jTM&#10;9Kh+frr+P7578KcXuyeTnRxCfjMV7mkV2JRUJb+SScyvRwMhWckJEZ+nRV1PuPlpdsztopQ7qMJE&#10;ARHMIxRSK3N0DFTIwNwO6R8v+Z5v9F6u9QVNPL+6cSnYapeSPGrmxcZwv01CBCX2mwUPF0K7w96T&#10;6eC7k+VvTtc+PtzaGetulzB0gjqfQTAftD7eHJn1tTbjQezKnF4d55t7i883hme7FI4WfMDEMPDx&#10;yLyU0rREDByAK80nwcEsNMwkJC72W31GIbIw2apk97nVTTREbWU2s66UWg2trwRV5mcC4+6UZSZd&#10;OQuiP+PUwpZC7U/Why8WwvfXBxdCDjmjDg5Iy4i6lRJxMzc5FpqfXlFcmJcYl3Tzs9yYG42IoqZa&#10;mKIBsdhtmgy3h7xau5ZPxpQggMmUKpCcUcfBVyBKrpY9oIzEtMg76ZHRKZGR2Ql3i7ISAHF30iOv&#10;48D5thb+eGfbsNMQNLVMdJim3OrVsON4KTzo1WFA6TJa9YuD1Xszg+1acdhradfwxXRsLTyTUVM0&#10;3WuwyIgVuSkVBXE4aDIUEJMYcS0p8k5OclxeZjQcmMasgTciCgdsLcdzPcMulYpVU54bR0UDAma+&#10;sZlYXwkgVubQcCWsWmg1LIdaU9hQVQjKjMm4e13OaVwa7RJSy2HAW2WFWcDMpKSoG+lxd3JTE7KT&#10;YvNSk4EZaaU5mfmJMWmRn9fAc4UUtJiOc+slMhaJgMqn18KqYUVp0Xeiv/wyPTYmKyE+9ub17JQY&#10;ci1SI+XQiZUwYEJlUSK/ERa0S2j4svS4z0sAMbiKvHJwGrIsC1Weg4BlVUCTcMhsTGVmNSqrobaQ&#10;Wl/MppXymHCrucnjlCgldXWYbBQ0vqY8vQxwFwNKb5XWkrH5sPyE3MTIvKswelVaSI+9+iNXBQbU&#10;Iwp5pDIpA1mHyoQURkHB8fXYPGptEakqX8rBOg0CPgVRmh9Tkh1FQBYqhaQmOqaiOBkGjEND08oK&#10;okuybxfnxkELk+ElmWVF6cWApNzUmMyEOynRt5Kjr6XH34LkJSNB6cDUW5CsO8zqEgUTja8uKCmK&#10;LQTE5mfFZCdHFmbHVYAysBUAZGluFbygrgpSjSiGl2SWg7IQUMDVoL4kHQnNJteU8ajYT8JmYbeO&#10;bRcTu3SsQbukQ00zCKr1fFxXCyZkpm6NW1ZGLQ5NvU1cNWygrti5G936QR2jR0rokdX1tBCv+qOB&#10;1hm/ft6pn3FJVgLSozHLVtgSahX41fQpj3jDJzkZsix3qVyyereicbRDOhNQrvW37oy0rQY1Yzb2&#10;iJEy2caccvInXaJBG3/YLhq0icacLQt+3YxXMdzGmergr/ZJlr3MSSerQ0WUs5DCeriYVGbioHs1&#10;jSNd8i4Lu11BsEhrzJJqh6LWqayzNGM61IR+O2c6IOkzU93y6tku0YMl18msbcwl7rdypzqki93K&#10;HhPd2IzWt2A08io9B+5S4jytOK+ppt9FGbTTRqzspY6WtT7V2ZVlyroSUvn1lOYGKK8OKqVgDBzE&#10;pFtyhYY2sxyCCguv1CaGBUx1E52sQX3dmp39es51Nmmd9ol3hw2vV3s2+lsHbGynAj/g4I54mkyS&#10;Kp0I4bNQj6ds9yas426+WYCQkAtb+ZUBE63fLQiZG7t1NaPOxik3ZdpN3u5rOhvTvFhyPJ63HA8r&#10;t7uajsPKd6u+748GPhz2f3MQPpt0Trp5nZpqUT0QB06ryE3CglKVHNRaSDrXxbcKILam0vkAdyko&#10;mA+w98bk+2PaETs1oK3uUmMHrA1bw8qjGePGoHzBIx0wUkdtlONJ9fGM+s1h54fz8Pli23SPtE1W&#10;JaYAxdR8o6h8saf5692eH44Hvz30//Yw+GrjigXr11MkNJCgsZDdkMfAFZPKM2tLk+lVGW4Vfq5H&#10;sNjLOZpTfHfe8915z+Nl02ZIMOsiL3XS70+pny+ZL+adDyYtJ6Pae0OK1aAw1EZy6HDterxRCu5v&#10;Jx0MK+6PaY8HFc+Wrwqa9+ZUa37SjLN6PUDbHxAdjcs3+wV7481nC8qtsGDAglsJ8w5mlIsh7lIf&#10;/9W2691+57gLP2BFL/VQz+cVW4PcASt6ppP0eK31aEY2ZMeN2HGnsy1nMy0zHuKsm7AT5kw7qg+H&#10;hX9+2n82oTyd1P2/P937+WJib1C3PyVd6+cezcjf7LveHXS8Wrc9ntOfjSkejCoeTKhOR2TLnbT5&#10;DsrZlOHxUsdGryaoqh+yckY8IlcrqcfOeLjlfrXnOhqXns4ZXu973t7zvdp2XC6bLpYNT1ZMR+PS&#10;zSHeaph3Otd6f8E6ZCP3tNZMdFA6VeXH45qP58G5ENtvRe3Ny+dC7HYxuE+Huz9t/Xo38HrHc29c&#10;uTMif38SerzqnegQCHCFxRm34dDEGnSykpk/ZMSdjbb+dH/mv706/p8fDv74cnJ/SmeWVNdX5SKg&#10;yXBINKY0Ucoo1bJAnXLYwSD39br6zab66XLzai95OdQ421Pf3VbpNUCX+klPdlpe7EiO56gv1mTv&#10;95yjLjqm9DaDkuk2Yrxq+GiQeLQsXRtuDLQW9FugWwP0fgvCJs4f8pDGg1SXuULETWVTYxWCnPkQ&#10;9+fnI3993v/VrqvbTGpApYJyIhIif5Ua83kjrpTJqoOX5qRGfQqI+aypHro1ZVufNob9rGE36XDa&#10;8NPTxYfLvR5FIw+bIyZmzwR4q0HzsF1kl+B03LKQnXlvyXOy1mOSELTispEAd6SL42nFrg40P1qx&#10;PF21PF+xLPbwuy1kCQcJKUnOz4vNzbhBQKX0OuiDQYGttYaEjpcywWpBObU2k0nJ12mwDEYJDp1E&#10;rEoW04r73dzJXkm7trpNhzWqEVRiEqsxXa9EOC11//5y6bQQna0kgwIhFgDZDEAtJplRCwg7KZdb&#10;5pCbp26Gk0lpcFhcATApLy8VmJ9YBk1k1OcKuRC1EiNoKkOgYtDoeBw6iVyXy2dD6Y35WEQcCZdi&#10;1eHnRtW+tnq9tNwoqxbSi+WSUrkMopRDdKpyW2uNRYm1KMt49LyCnC8LC2LKQMkISAyfkD7gqNsf&#10;5M911K8FObuD4qUA7+v9wDfHfXM+4VqA9XTJeLlknO1grAXF5zPWkXamkQ1taYRJyKV8EsjcQjxc&#10;7l4YsHTqGFM+9Q/3pn48Xvj5fP27o7UfHuz8lw8P3x7P+I10fGEsKP1ubvrVCwos7Rax4PaMU/TH&#10;x6t/vFz6eDD5n57v//3V2e/O1v/17YM/PN35+nDqw/291V4XvSxHTYKdjnl2Qm1eWaOMUNZYnctv&#10;LMcjiwD/EI1W5qdV5SfJKZVTXpmFizLRypc6Wk5H7EsB9XxA1WWgMSqz/erGs6n2j/t9f7qY+tvL&#10;za82xz8eb/7xycFXm+NbQfNUu/T1xvBm2K7n1InqkWJ0yZRN+ePZxsfD+cvF/j49T4QvaWWi/RZa&#10;mxSr45SPu5s/HE3/8nDt++PF7W5zCwtmkTWYpBQmvhhfmcglF3Hry4GpsVcQx4S7UEB6JTAbnBGN&#10;BCY0NUD0TVUCPEhQDdRSy3q15NE2zovNvld7Q3oeWkiCaNgoemW6VYh5vB5a6G7l40H9TsXTncmD&#10;6e6jud7zxcHj2dDL7bn90e6ZDtPJ2uBUj3nM13q5OdKt4/LQ+XZh3VrA+Mcn955vjPqUVB2zUstC&#10;sTAloOSYrNu3kBAADVeFB0MKYiPoqLxOA41LLKxH5vLpVXwKoqYiq7o8s6GqsLYiH19aWA0BEsBA&#10;TGFORV5qFSSTR6zw669i8d9eHv35zb2PDzcGnLr6cnBWdMTdz3+ddOd6TnJMYUZawo0v0yNvFiVF&#10;ovOS2pupx5P+x8thGbvarmYH25VqLgFVkFyVn6yk4HlYeEXR3WpYTlFqXNKtWxlRcRkxMYCkmKKs&#10;uJL0pKLkGDKyTE6vlzbizULaULt2NeRxihvCVumwR6NvqseCM/TCxq2x3g6lkICGiBl1MnatWkhs&#10;plUq2Khhr4xHKARlx4MBUQhwfGFGRMLNz1MiItKjIlKjPk+6/VkpIIEEB3S1cs+Xgoshk03RUI/K&#10;QhZEc/DgRlQ+DpyGAaUjC1OqoYC6ikJHK0MtJFaBs7Oib9UjyzqMzdSagsKM34ByU4GZScl3b6bF&#10;RmQlxqRER6TF3M2Mj028fr04LTE/KaogOaI4IxIKiFVw641SDrEKQMYVo8BZyVHXIj79dfztm6kx&#10;d+JuX0tPiOQziM1ccjk4oyAzAgFKFlDgNg2dUgvPiL9WlB1TDs7Iy4gEA5PKIZkF2dHo8nRiNRCL&#10;yMIiMsh1RXQyiNZQQqgGkAgVKjmdx0RXVabUoTMElDJiZRYGlMCuL8GUJgNTb6VHf5kZcysj9k5S&#10;5JfJUddyk+MR4LzKwqu+BJNYVocFwmCpZfAMUlU+EZ1HqSm+anZCr1gEZQXxYEB0RXEil1zBIJRW&#10;liSgoSnk6oIGXH51RXp+RiwwKx6cn1xWlF6UE58efys15nZOckxi7PWk+GswUDq2PBcMiAZl364r&#10;z2giwxCIjJycW3k50cCcuOzkyJykiPz0SEhuDKQwFV1eUIuBYBFFcHAWDJQJA2VCClPLClNQpTkY&#10;eF4NovCTWZ92wCqyNRPdCoq/lW1qwms5VdZmgleGDpoa5gY0YZ/IZ6WPuYVLnqZHw8ZHM13LHvm4&#10;kb3qle316fcHreshy6BdNmHWjVlE4+2s2Q7BiE0Q1PGG26SLgdZJM32olbYa0MwHdCGrcMKnGPdK&#10;nbKaSY90b9S6EmjpasFFueAPAAAgAElEQVT55dXTLsFCQDHjky/3GkNmfpuwdriteT1kGjAze/XE&#10;xW7htJ04YCLq+RWM6gIGrljFwPRo2St+7UxYvzZhXxy2mGU1MmZZ0M4Z8opsCrxVUjHhEy4EpR1K&#10;nJJSZOTCQib6UuDq14Nm1oijablPM9+n7nGw1S1oPhesoJS08kqtMrhDi/Sba/ptlEm7cLlDOeHi&#10;74+azhcch1NtAQOVjs4hwK7sl2Y+bKlbutOvGbEyxxzcPjPdLEb72+gTftZWUPRoUHvWrx61Uofa&#10;GRfLHT+ejq/164bs3JCNtT9j3562GZvRUiY40M7cH7PO+1ta2XAlHarlVvIIBTJmmVlWG7bWD9nI&#10;446GsKFq1tWw3ctb8TDvj2mfLln2w9IVF/NeX8vXq56Pe70fDvt/fDDxZKl7PaQetDNaaNBqUAY0&#10;Iw6aFc0jQfvNtPkuiVtaZWsqW+wWbgyIZ7voC92szV7p0Xjr5ZJ9soPllFUG9Hi/sdalQgcUDV4p&#10;zq/EbIaFe1eZSftqv+uHx2MXm939Dq65GWkSVzhbqhYD4u+PB//X1+v/+fnYny5GXm34lrpbjAIk&#10;DZtOq8lsrEln1YDIyDwiPA2W+QW/Nitsqx/pIJ0uKt/f6/h61/5wVrU3IFj0ULaC3G+2nb+cB99u&#10;Bt9v93615jmf0C36uf3tDR5DrVmBdqhhfn3V0Zj61bJzNyjeCYnO5nVbY83jJvCyB3sxI7uYVT6c&#10;0RxPyM/nVEdTkntjspUge2Ooab6XPR2gzwZYRxOq+zOt62FWUF8+7SU+Xms9mZEtBBoXuynrYdbu&#10;WNNCD3Wxm3I62/Jyy3x/TrHZy1zrpu2EmG+2rU+XjDsh0d6g4o+Pp//vjyePl7w7E9Knu+1fn/he&#10;7jqfb9gfL1meLVu/Owq+XrJ8tWy9nNHu9zfthpvOpgxnU20bId2QmelVEYPtbKOiuk2HXxtXbwxL&#10;lrqZB+O6ixX78Uzrep9wrY97f1b1/sj1/sixO84fcdYcTMh/fjp6MmPqMxLGXfTpTubz9Y4fHg/v&#10;zMo6bRXDAcJML32ovX7U2vj96eT//u74Ly/mz6ZNj1c7/v5u88lq96RbYmBW4cBp9XXFsiaEV48b&#10;tNQseHlHY20/Hk3+j2/Wvn/k35loHuvmqsWIyrIIMOhTMCAKWXiXjcuw8orH2rB7YfrZOO/psvTl&#10;jml3XDDiqe00lnkN4IlA1fkK9+sTxbtT1bfHpnc79rmAQM6D6jWoNnWFjp1tUubPhBue7elO5wTT&#10;HuyDhZaTGdlgO36mj7s5q/C5a8TirCZBpraleC7M/+a89w9P+94d+7qMJKMUPzXk5FAxEV98gkdB&#10;NHoxvCwfmp9enpNakRXTaWCtTuonB5tmuhmbI4rXB1frxuVuY8jIsonKV0KiSZdmZ9CxN9ZuFCIM&#10;QkSXiaEX4QUkmFRQ1GHGD7ipfebatV7B4ajscFS22sPubsUq6EVISEJywpfA/EQQMKYendomQ3Q6&#10;6ltbKrgNAC7pqiDYUJNOJmbRKAAmCyoWIuRilFaEnO1Xn213OU0kmRBCqYvHVtyg1CVYtKheL1Mu&#10;BItYhWY1ht+QL6DnchhZXE4+g1LAIORZZeUTvobRgMRuqK2tTszK/Of8gkQQCJAHiAPmR/FpEKOG&#10;wOVCBM3lFHYRGpeGrwVQqGBaI5BGLmDRCo1afMDF9LdT1E1QowzerqOyyPn1hJTGxmSdrtLtaHCa&#10;61UihJiTRyFll5XGg6GpoOIEfFWaml8SdtYs+cjzHtLlkuHdgWd3qOV0yrA3qpm8ohqjelSwyyXD&#10;01XLRkj8YM6y2ifxyjEqemU9PBVdHE3F5VoV9X4Lb7nfsj/pebM59LfnB397cfaXZ+d///rJX98+&#10;uNwadGvJZEhKfsJ1CDCrvASAANxtxubcGzD97nTm9Yr/5WLgl7PlPz/Z++nh7r9+ffH9w63fPlx7&#10;fW9+1K1sIYFDOurb7fBX26G5TpmVX8UiFQuoldS6cnhRNjA1FpadWJEVo2ysXO7VaalldEjCkkv2&#10;y/n8akDj11KoVRmEwujRNs7bne6Xq1cO3l8u5t/sTR7NhN9sTXw4mAkqqRoSeH/Q9mix72ypv8ci&#10;FVcUThikP5+s/3J/493u9JRL0SFpWO42fvNgcn+6/YpabWBuBA2X04G/Ptp6PtO7OeWc6jVZ5Ven&#10;4XpMOqehmE9BIIoB6TERpbkZgkYCvRqJLs4QkMp725vWx9ocsgYKPE1DKXU2VckJBffG28/mOxU0&#10;WKuI2G0RNOHz24Xo/RHrer+5r1025rc8OZzxm0V+U1O3Udze1Lg35H80N7zc2bYzG5wfsIedileH&#10;c9NebQsRNmASvlwb+uPjk58f7U26FD41Tc/FyshV9TBw/t2YwswERFER4G4CODlOXA8VNRZUFt0Q&#10;UMrYFFRpYQKqLL0BC/zHThxQDSkApyfAUxMqAWnE8mJeA1LYgNSyq5e7zb/c3/jx6ebHB6vDHXom&#10;thKcmZJy53rM9U/vfPHruBs3AEkJufF3AXdvNsDytwe9b/amXWJSY1Uht66MRyivL8uFpUbRYMAR&#10;q87CbsSUJRCR+eDMpIyomNz4lMzY2LTo2+mx1xOuf1aamSqj17OrkbWQ/GGn4XRuyClle1toO0Oe&#10;ic7WK5MTNGsm6DhfGpeSMMXZ8VlxN0qy7vJI8H947IrtLUQGJrMoJx4OTiLi8iqKk6+g9/EJuTF3&#10;0yM+i/7iVwk3flVVnGwU1kz6WoxNVY1V6bUVCRRUPvlq6QHT8IjsWjgsJ6kiLxUPL5bz0WxSKa40&#10;Hw8DF6XGkTEgg4yIBEcCMxPy0uITI6//g9AUlRh5MzU6KjsxvrKgoAoEJCIgteVAbj2CQ6qUMGr9&#10;bZo6VGYtIqe8MDkt5kb0tX9OvnszJzkmJ/luZmoMsgxYlJsEASZVwbPR0DQmASTnYWtRxcDMu1df&#10;dnRu+h0wMAlSmJyfdRcFT2viVEkEWAYZikWmVZbF12KzSfjcyvJCMgnRSCyjN0AE9DJDC0HGqCCj&#10;spi1V3yokszIjLtfpkZeS7lzPfHOFyl3r6dG3y3MSCnOiIfmJpSDUirLs6rxIGwtqKo0taI4HlOW&#10;QcYVSzn4JjoGCU6rLE6tKk3FwtJLsm/npnxKQOdomvHNbAQCHAtIiU6Lu5kefyMr6XZy9BeR136V&#10;GnMbXpyPxZWWFKVWwgE1VYWY8iwcLL26NIWEyAZB43NyboFBqeVlAFhxFjg3qTgntqI4GYsoqkGD&#10;yiHZxXmJZSUZSFjev3/oMkAdugRVmgMvTvukW9oQ1rJDBr5Py3bKqQ4lpUNNdavI5maC38Duswj8&#10;WsaQRXA26dnuNSx1tBwE9A+H2y8mXGej7ZdzXS9WB4/He5YDjgWHerKtZSVgXe5pC7eJ/FpK2ERd&#10;8ovOBpUTBtKclfFgzPJmK3yxHJzs1npNHK+Q2KOkB/TsTgPDrm7waMlDNu6olbs63joekAXbmgIG&#10;UZeWFzSwxt3s6S7GqIc44mGbxER0YWYdtEDDRhv4JZ1aiKu52spD+hTEMTt/0tU04eKPtLO7taQ+&#10;E8/fyurQ0Z3aRlNzjZpdbmBV2gSYNg6qlQK/Ej51t/Zpad0qwnwnb8xOHrQQxtopYQOhW1s7aKUN&#10;21gznuajifb7c8YFH281LD1bdo33yLjkIkxlYkNdvpZeEDaTlnpEwzbafFfT9qB2trNpI6xa8YtX&#10;/OK9kHI72DLn5Kz5RPfHTRfTbSt+5ZRdMN3G2vCLDvsVIxZyKwNk4pcP2mlDDmaXvt4pr22XVsvp&#10;EH4doIVe3KFDB9sZfjNXJ0AFzKSlPv6kg7zZ03w5bX8y63w2734wYX624PzxZOjHk4EPu91vpyxP&#10;xq3LfrlBVIOFpQOz7oDz4tBl2SZq0bSLF26jKrklenFpsK1u0kte8FE2Q9zVHub5jObZqv18yjTj&#10;4pjoUDEmQ84qdapqBl2M1YHmzWHJyazuu/PQjw+HH64YAgaMuQVuU2HdmtqdIf2fHk7/6+Xczwdz&#10;/3K58mqtY61XMOQgaTgl9KoMKhogqM9n1eaQUEnVsGgSMkHDBc36OWfzumcb5idr5gfzhvU+0ZSb&#10;ttLDe7Sk/3ja+btd3x/PBt5tdm50iwfN5C4NoVNNDBgpnXqMW4Oc7eZerLc9WDKdTmuPJ9U7A6JJ&#10;a+2yp/FggH822Xw00bwzJNwZFO+Pq3YnJWtD/MU+5uaQYM7XGDahlwP0+9OKsxnppJOw7OecTxt3&#10;+ls2eoV7Q02rQWrYiDgYEnzcb/9u3/56zfjbe53fnvWdzBjvT4m+2TN/tW18uqLeCDF2BnnfP+h6&#10;f+R6Mu94u9P9/aORP7ycfLZjX+vnb4V5W32s0wnZ25329/ueFyv2dzv+X+5PvNvuOwgbJrQMN7/K&#10;Lsa0iuBONWpjWHA6LtjrrrtYUZ3OSg4nhLvj/MXgVZ333rThXz9sn89Jh9uxWyPN//J+8Zfnkw/n&#10;recTuv2wdH9S+GBFNR+kO2TggBHl1cJCzqrDRelPz0f+/n7h//m4/s2W92La/Ga362jOONbFcenq&#10;G6qShYxCswJpVaI6W/FhC2V3oPWX48CHDc93O73Pl2xbYV7YhOFj0pAZd+BF0SU510nYTCGlUM4A&#10;dqoqB1qRrxdb//ps+MOh82CYuRmufbTEvFhmnM81vtoR/uXZwIdT5+WOetRPUAkLJcwCCSO7mZZo&#10;aEp6tKF6vq27XBU/3uC9O9X85eux80XPqB3f345TcbJUgtyAFdtnwa72ML89dH3/ZHh9VDrkre/v&#10;bNhatHR7JMCcuJyURD6HUABITL57E5AQmX7nn0GpXxqEyK1x3em0M2Rgnk773x0uPFgM/fh08w+v&#10;NzZHDf3Wxq9Pwn9+s+RV41AF/6ThlGyO6wbdTIem2tVKcJpIRhXWoEC5DdUb46qdKaWuqZSCSy+H&#10;JBbkxuZnRyIgMUJytrcVsd6lNDBhoMz/QCVnC5rKOILyFnkttbGMwyo2t+Jd5nqDpFIrrrCZ6g2m&#10;BhqvtK46tQIWQ6NCBDxMp1Ma9EgEDUC7AtPvY/o6qHZXI19SxhOCzXpsv4sy6aFPdwlCdqaYVloE&#10;uAkDJ0GLE3PTbxVk3amtjhdwgUxqFqMhVd5UImjMqK+KaKZnaUTl6LLbdHKOsbVGKUMJ2CAxC+LQ&#10;kZxmMpuWW4ONbqhP0uuRQT/Dba01K5Cdhup2BQFZlIgpTeVRgCYlrNdZ39NGGnOgpzpqzqYVr7cd&#10;96e0p+OqOSd52Igd0FcteWgbXcKXi+6vt3o2+9QaZomSVdLcCKNV5dZB0mpKkpsIUA0T2d/OPV5w&#10;v94d++nR2tf7k79cbvzl6c5OqK1PzQwq6U1kGDTrbnFG/FWITIkSEaDHo20PxvUrPu6TOdvPx+O/&#10;P5n7/ena357d/89fvfjLi6fr/WYtCzXiVg51qCUNFUZO9YJHPd0mllFgPCKEggOjIdng3JSClGhw&#10;VjynrnIlpB1o4wlqgdKGspmAKWRVECA5oOTIitxIKbncr+fZpWQNs0pDQzERuVjA3RFeww/r4y8W&#10;QyEz19dKf3kw/MPDhaWOloCSNePWvFgf/9PTw5cbE2s99uPxnm8Oln53uf58d2zKo3m8OvL9g83X&#10;27N/eHz4Ym16IdxukZG0wioZu1QlQli1pBYRughwLTf6dll2CgqUV4eCYuAAOb9mtt/g0tW3MIjM&#10;mrLasgyLlNBlpgWtzAE7z9GCV5DhSjLMwkW0C9HTHc17Y66vDhfPl0bbWqh1sExGdaGcgWqhV/aY&#10;+fvTnV4tPWjm9Bi5Q+3iNwdTWwNuIQ4qJyLmO60v1qY3+ly7Q+6FgH7Kp+k2Ckjl2VWFKYjSgpyk&#10;SFBaTEVWDBGSrqIjnIp6CjIVD82tRxQTyoH40gIiAlRXASrLS8tLikqOjMhPSwHn5kDzsovSYnEl&#10;6V1q1v6w/fcPV56v9K/32XRsAg6UDcpKirv9RcztL9Piv8xLjYICUvISI0ozYxmYEi0LHTRzRpyC&#10;RlQGHBhTmBOTEnMdBc6RMWoUjJpKcHoFKKMkJwmSk1aWl5keeT3u2q+K0+9WADKR+TlMLMIhF3Xp&#10;lQs9ntmAw60QPDjafvPkzG6SEDBFTVRUr0PRa1ep2IRGbDkkJxlRnKPgNzIJyLzk26DsWCQoEwdN&#10;L8uLqwSnl4PTclJvF6RHA1Oib/+HT6J/80nytc8yI661Cht6HXxBA5COA9ZA8tDFcTxCaaCtWS9u&#10;QBWlgLLuwvOTScgSWi2oDgmoLs8WMzF1yIKS7CgyDlRRnAwF3IUXJGbFXE+NvBF37ct/oABup96N&#10;KC/Ja6iubJXztRJWE7PaqGL1uJR+u5RcB4aVpGQnR2QmRGXE302Pi8qIj0y+ez056k58xPXshCvW&#10;RGVxekl2VDkwvgFTUFmWmRr/ZXzUp4C0mOyUuKS7kUlRd9NiEwqSkxDgPD4DIxZg4JBoJDS2GppM&#10;ReSZxVizCG8S12t4RE4dnIDKFTKu6Pc1yHwkNLswMz458kbM9c/jbn6eHHUtNfp6Rkp0fmZ8JQhQ&#10;CkiA5MQQkflEbAGiLAkNz4aVJEMLE1CwLG0LzWWVMMmVdZgieOldSMkdUGEEDJJQVQlAl+cV5SYl&#10;x15PuHMtJfrG1VQ/6su0qGvZsTcA8TdQRel0aoWQW8UkQ/lUuISNIWCKIIWpxQVp0LyosoJoMCAK&#10;UhAHzIzMy4gsLUwD5SWhK5KrKjLABYl56TGFWYnViGIRBy9gVdVgIbR6RA0yvw6Z94lXeOXw7FLQ&#10;QiZB0CLwtbJcGmq7gqTmYTp0dIe8QcdGd2vpj5d7H8355j0tB2HzyXDb/oBpf8D0eDHwbnfycnFw&#10;t9+3FTBtdlvXg21rIdvGkH3SI+03MbZCqqMB5bKTPWuhr3kkD2c6Lld6poOtHiN71MAbNvOvtkoy&#10;vJQOVtKhvQbaXKe0383dGLc93h7eHuv0qBjt4uoxF2tjULo9Khnp4BqFNTWQbBwoU1BXohdAR931&#10;A2aOq7laz4A5RNgBM3PS1TTfJdka0PVqyX4VqUffMOLkTnYKhtrofVpiUI5zNWHdIly4lTHR3uRX&#10;EIIawnpv81a/eLKDOe1ljznpYw7mYkCyElQs98g3QrqDEc1MB3u2S7Q5agq5hJyG4hpUBq2hxCaE&#10;twnK/eraCRf3dMb+cLFjNajeHTI9WXdvDsgXfPw5L3fCQZ91s1cDouUu4bOV7pMx20ZAtuYTPpw0&#10;PZprm+rgd2mJISt5yiec6hQNOnndJqqluUrHK2+XXyFg+mwsp4qqZFd26gmLQcHugPxyxnY+aj4a&#10;aH084zgbNRyEVe+2Ar+cD7/b6vpqqu35jH1/yNRj5vAbYcjSNEhBHDgvTl6XM2ChBk0NdgXaJq/0&#10;6arWwoIHc9qtIclsF3NjQLI7oloLSZd7JGMOdreWYBJhBhzs5QHZ9rh0d1x6PKN9vd3525OB2S66&#10;XVaqFYJNMqRdgZvtEn3YDf7t4fQ3G6GPO31PFmwnU5rloMjVgpNRYGJSRTO1hF9fyKorYODzqNh0&#10;WlWSmlEw5qJshPlnM5qTKd1Gn2S9t3kjJD4ca3m1Y38ya3yz5ricM++E5XM+Ybe+wSJG22Q4jw7t&#10;1aDmeniXG7aLVeu9cflWWLjgo/+jo6m8Pyk7GOIdjomOpxT744qtIdlUD3XUQ5z2N26NNh1OyVaC&#10;zGk3aSvMW/CTZjzEtSBnp795oZO54KPtDvGPp0TTbtLeAO/jfvv7LcvlrPLFquWqvrnqOB4VbgZp&#10;x2PiJ0va02nZSjdjyU87n1N9f9L/Yt19Ome4v2zaHZfOdDUudJEXO0mLnY1XAqRt5/Pl9tfrnp/O&#10;xr49HLo/bt8PaoIqYnszRiuAd+jxhzO6i0X9QT9vuZc76iYt9XEerho3hiUOWaVHU3c449wakgzY&#10;GoYc1JUB1eqg+njGcrFom3FQx124/THBYpDh11XOdzOWw+yVfsbBjGi6i7o7Jrk/pd7pbXo4bXq0&#10;YJvwcqd7RCoeklqdJWKC5DyoUVYx1sldCUlOJg3vN+w/HPT86cHYNzud96cVG2F+e1NlbUFMfup1&#10;SG4kEhKHKLpTVXRNRQF4xKAJU9WHQ/fvL/2XS837Iw3vj5XvjxUPFhjPNgQ/Peh+sW3YGGO0q0rY&#10;xGQps8gkK20V5Xp0BfuTwvsL8v1h2nI3eiVU83BVfbHh3BkSDdpr2xUgq7zYa6zotVYt+OnPV8z3&#10;Zg0TfsaghzQWZIS6GK1yLA4JSEu4kRp7Lf72p1Ff/Cb+xmfJtz/LiPqP1aVxNgXuYNT6YrPv4/Hc&#10;j4/WX26PPNsKvz4IT3cJevXERyuut/f6htppOnbJhJf7+rhvvk/CIeQq+eVXYndusVRQ4tTX9Dkp&#10;Xn21SYoQUkrY1HJkBQAIiKIRgA4NtttS/XjWM9LOZuJTG/BJ1MYco5Hk8zRJmjBkQqaYXeK1kLus&#10;FG4DoAoeVU/MYvPLpPwrO59YiBJwKkV8VKsSb9FUB2yUUT/XZye3tzUIpbCaumQuM7fbXv9k2/Vo&#10;yzvbr9TJapCw5Ap4OgSUBALGVUDSuMwSvapGIoQxG3IVTTCTvMrcUuWzNLSpCNXl8Sh4HBaZXFEa&#10;WwmNJVVlqfiYgYCsRYSsxaXhq1M4rEKltNygrHDosUtDoh4b82rxDUmWcEq91jqPoaZdXjXZUdNv&#10;Qq50s15uOF6s2C9mTZvd/HlX48Wc4cNe54Nx3YtF+ze7gdnOJiUVJGksktEq2DWFdFRBLThVRCxt&#10;E9cFzYwJX/OMVzHhkNyf7frDk40328OLnaohA7dXRXNr6HhYVnHmVb8Qkp0gaahY61Ft+EUzdtaz&#10;effvT6f/dL78x/ONf/vq8n/+9s1PF6eLXRqHmNCpYRkFBGZVIb+mZNDadDLp0fFxTY0VJHTxFRM7&#10;NxWanw7OTqoszKBW5NaCU4GxnwFjvqgGZaLyU3PuXsuLvQmI+Swz4te50Z8B7n6aE/GbzJu/Sv3i&#10;k5zbv26pLH40EXy1P7s65nYZOG4dw69hGmmo3QHXm52pnx9t/XB/84f7mz8/2nu7O38w3DXfrehu&#10;pXkUpPMF3/vj6Rdbg79/vPnjw9XFkFnJKGfjc8XUknYNwaGnNjMrwbm382JuFyXH5CVEgbOTYPkJ&#10;bDy418rzKAkCIqq+soAIz9gYsf3u8cKYu8kiRG0NmKccEh4qp1NRfzLr2R93znRq3h7M/8ubBy2M&#10;KiQwrqESIGqAcfAlTUSwqQnPxhXoGWgjCzPX2frH5/fOZsMaRjUPV2rgkvxyvp5eEzY2jTpknRqG&#10;pAGOzI+noUuEDBIJA8OAsorjr3OxJdNdmqWQwS6vE9Yj6spyseBMfNnVVZqKKyMhwSVZcSlRt7MT&#10;YrKTYq9GRTE38ZDsoJ6/P+z87nj+7d7kt2crW6M+MRkLzUm+2qwkxcZF/FNG3K2SzMSs6FupN/+p&#10;IO4aHpTSLiHtTzn1TdV1lbngvITs5AgIILGmNKehooBBqsCW55cWpKNABZVFuTmxERXATIuc32M1&#10;kuBQQlnJUn/3w/WFMa+tz6LaGet9dXE60ufhNFZdYQHULEYttKokTc6qxZYCi9Lj0OA8em0lvqII&#10;lB1blHH3KoxCMsuBibiKvGpkYX5GdFrMNUB8RMada7GffpJy/dPc6FtaPsFrpLSwoa1N1cJ6RHle&#10;JB1bpOLViCjIyoJEcHY0BVvaTMeTscBGXCGLUKbg1UpZNbUVeZCc6IKUW6W50fCCxIy71zOib2fc&#10;jUq6czv2xhdp0bdhRYCc5LscSk2o0yrlETBlWY3VJY3VRbUYAKIsrTg3LjPhTuytL6NvfB53+1r0&#10;jU/jIm7e+fKz6Bufp8VGpMfdToj4LCHinzPibqTG3UqNuxV358ubn/3Hz3/1yee/+uT6b/4p4vMv&#10;oj79Tfztz4py4qvRBUhYKjT/TmXBXW51cVsLwa2l2VUUMbUCB0utLI5uxOfBwZFXTCVIBjg3JTMu&#10;MuH29X9fu2clRORkxOZnxV3t1pEljVhQExXFpyNo9WBafZmAVcVjoOqwQDa1skVEqMeXYBE5UFAk&#10;qiK5vq6wkQjFIPKAOXHpibdT424lRV1LibmenXinID0WmpsEzb3C65YXpOAw+aTaIjalTMq9Eoci&#10;oOnQojRgbhIMGIMAJZYVxEKB8aXARAgwCVdZxKVWKyV1Neg8QFpEUU4irOgKFluDAhJwhfDSHCQM&#10;QMAUsevhn8w65eNtzeN26bhT1mcReLV0q4yo4WNUfEy7ulErwCoZlY4W4nJP62bYOGITTHe2DNr4&#10;fUb6QkB+sRR4vNC71+9c8VkfTXbdG3TNuDVXcK+QZc6vHLSw1oPy+6P6za7mmTbWlJm11CEdtTd5&#10;NLQuM3fBJd7s0270t074mt2qOrsE229hjto5ah7cb2buT3detY/bJQENZbZLdDxtOJhsDRobDQIM&#10;j1DaiMpn4go0nIpRj+BgwjXubjZyka2sikBrY9BICxqpCz2K6XZ2uJXYo8H3m8lTHvaCl7fUwdnw&#10;8hc6RcMWRqcM/49OD2umg3swqny6Zt3ob1nsbpr2cpYD4sMRw/m07WDYuBaQH42Z1oPKxW7FQq/W&#10;Z+Jw6sF1VXnMxnIDt9yrIkx6mye9zfMB1WpIP+WVzfiUywPyPlujT18bNJF82ppOFS5sIY+5WGcz&#10;ngez7vOptr2+luMR7ZMl196IfrpT1GtsGLQzhhzMfhutx0xxKWvapNiOq6Uk2q2ul9EQEgq8TYL2&#10;KFGTdvrZiOWKyergHQ207vUp1nyiF0vuPzwY/eG4/+e98MfN4Ol4W6iN20yH4yuzkeC08pJUSR1g&#10;KSifDYjtcoSSmd/VirlYtT5dtTxacR3PWB4sOTYHVd2tdd2tdSMOxrCd7lNTBmzMMQ9tJkC5Ny19&#10;stF2sdh+ueg5mtV2W/BydpGImt9MLXRK0TvBlg/rvkcTbc8XXd/s+t8fBjb6Wyx8hLShTN6IlpAh&#10;3Dogp66IgQcyalJi9U4AACAASURBVHIpVakqWsnm4BXg6dm649ma+2TStDuo3u6X3xtXXy5bLmcN&#10;b7fdT5Zt+2OalXBLwNyg5pVphBVGAShoxm+PyO8vm+5NKfeGJVck0RB/t1fwZEH/au2KUX82rTiZ&#10;Vm4PS5eDon5X3ainfr6XtRLmHc+qjiblV7lzUPR4Vf1kVXu51PpoofVsWrU/LNoeYO+NcN8ddJxP&#10;yd/vtv1wz/XVuuHxou7hgvH7i8HXG7ZVP3PMip92N5xOKd8del/vOJ9v2F6utZ9OalZD/KU+znyQ&#10;vtRLP54UP15SHo023xuWXM7r3+91/XQ++KeLqR9ORp4ueO4Nqbu1BJu0SiOo1IqQARM1oCM4mspb&#10;eaVCQpaaU9Jra3TrCAxc9v9P0ntGpZpn/56nu07ymEBykCRRQAQTIOYEKioqgiAiIKCCoiKiKOac&#10;c84553Q86smpTqWuPlVd1VXV1VXd/b9z/31vz8x/Zl7MumvWmmX1Ws+LB97w8OL57e/e+7s/WxSC&#10;lScESHjYWBY41BcQ7geWRBI6KiSHU2Xz7cphW8R2b/bpZOFcU8ZUfdpaj/J0ruBgStNfHdFbIbid&#10;TelUbvXqt/uL5tryl/qKu2u0JlVMbkZQlohiM0buTZedzVuPxover9h/vhz49enkx+OOd5uOl+tV&#10;Mw1KKR9LR7mxieBACjSECgwmPcgMh1nSyTYp8fG84auz6qNJWb+dPd8esTeWcjIt/3BU+sN157uD&#10;isl2UW4qPJz9IDMeW54fVKal2TTE5d7Mz4+cL1aLp+rCnPn41lLW1pjy5bZzvlO2PqJYHpY2lQfb&#10;8xltJeFL7TnV+bweR+LioGpzxtjXIulvUw53FYqiycDf3UG63EG63sd7eTK84VS0Bx3/MDwIujdo&#10;/ddXJ384m/72ycJ//elqf6TSqQsfrEp7ud50uVDTUhRXr4/cGSm5Xq0/nK6wa/hZCf4lurjyojiJ&#10;GKdRMEqNAr2Mky9hFymCs5MZ4gQmNxgfHUYx5kaVaUNtuqCdPvPT1YaJVqUpl12sD2l0pBnVfHmq&#10;X0IoJCUS1VGVuT/vbK/OykykCKMxwnicKtW3vCC22ppaXJSQEIeNi0EbtdxcGc2m5Rvk7NxsdqaU&#10;GR4Byc6iW01hCyP5j3ebx/uMJkM8NwTFZiNYfgh/P0Qw21uWFqzLic5MZIdzkFFBKHEEKS2aKhey&#10;UiIYfngPkvdDLPweCvw7HOw+BfmIR0OGB3hz/VFUvAcWeZ9GepQYS7CZo3qaJJM98mZbSoIAF+gL&#10;TEugFqpDc9PohqzAPlvEaE3iYlv2wZB5q6fgfLzsZs6+32/40y3wa/5ysmSmJmW3N3+zv2i6zVit&#10;T9amcYvkkQZJuJhLKlcJ5zvLploNNcb4wSrFVL32fKb+7U7/m42eq7mm+Yb8Fr2oWi9ODqVxyEg/&#10;IoqGAqTyKUMV8u3O/MfjNT89nv/n671/PN366WLtby8O//PLm+9u9v/+fPtisqWlMCstlCqLYxdm&#10;RlRpE/uqcy1qYU6qICk6gMcmBzJJXBb1FtPoDcY+ekBwf0QEulMhQAoESAC4+Xi5+qLADBSIAHTx&#10;8XpEhrjToJ40qCcR+IgG9ZSF+c+0VQ22lBVpxeJoRiKPlB3trwijr7Vbvzqcf7028mFn6ser3Y8n&#10;q1/sLZ6Pd003awrS/AolrM1By8vtzmcbbS82u05nnE1FKboUlkkWrE9n52cEFati86XRoXQUh4gK&#10;JHtTkUC2DzKGTSrKiNofqHm31luZlyHmUgrSQy8W2p6stA47cvorZMcTzjfL7S35SRMNBfvTzZ12&#10;jTY5ZMCqeTzVZtWmiEJ8kngkhZCjSQ7JEfobJXxDGi8/NqghT3Iy3vnXV2dfnG9uDrf2OsydlQWV&#10;2UllWXF91rwWkzQ/JUQUiOVToNrUqAJ1VnJEsCiELglldliUr3ZGnqx1rg6VF+cIU8N9U8LoSQJa&#10;NIcgjmRlibg8BpqGhjLw3v4kPB2HpCCBwmBqS7FypbNit6/6Zqn3w8Hs8UxPY0leZgyPTURjQO5e&#10;D+/A3R/QUHAKHEL08qCA3aNZ+NpCebc9t8eRX2fJyU2PjuHT2SRYCAWuFkcY1cmxoQwWCcVnUvgM&#10;mh8WmSQIaq8udZqM6ZECeVzEfE/rSEO1LjXerpM/314Y622RJkWxqbCsJF5FoTQnNZxNBIfSMVw6&#10;gY6BCFjkyEAq34/AY/4mhvwJMQE+cVxKWkJwUmygHxmBAT+iIoEcPBLv+Tui10MOFl6hS+12Khzm&#10;OIcpURLlmxZJK84R2gsy6ktVOcmCUD+MNIGfnRSewCXlpgp660z1FrU5J7nSIMuMDWJhAVw6Mvp2&#10;OwDcD48KopBvp9QhnmQUJJRD98UjeSxyVYm2TC/zxboTEfdC/VAJ0cSoULwgyIfhg0QAXCGujzBg&#10;EAmFhAI93B/ec7n7O89HD6AebmBXN8/7D9zv3gO5PPIGgUEuDx/cufPgzh3Pe3e9Hj6AuD7yBjxC&#10;A2/hpoFMn4gQX54fOjOGVWNMrTVnNJXLe+o0rVVyvYIfx0dLk1npQmZ4MDaSewvs9Cd7ExEQPNTr&#10;FvCEBhGwACoBHCdgKsRhypQwvTzOVpzV1mDIzghTSiP0apFKFiVJCoqP9A0LwaclBioy+RnioFRR&#10;gCiaxWXjfVAANOgRDuZBwXpRcaBbUBQdy2P5BDNw4YFUUUSAgE/ictB8Dio5kioKowgC8RFcKi+Y&#10;IkvmpsSwwji4QAYiPIgYHkKK4vvK0iLV2VGiaBY/4PZPCQJpQUycIIgUxaeGBPrwA/AZScHKVN6d&#10;+abSpWbLXH3RoE3VZs5oLpY6izNLNYkWnahUm1AgD2+wSDttCodWaFdF25SRZmVEY2n6gFO12lfy&#10;ZKnl2VLXxXjLXm/dy8WOw0HHSJXudsbcLO23q7pL0/vL08esGYMlKVM2+XJD/npr0e1+dktmtyN3&#10;oSnvaPTWV7c1UDzZqJ5ry98eLptvzW8sS7PmRTsL04Zq9eP1xgF79rhTsTtinm3Oq9JElaoiyjQJ&#10;BllkbkqINo1vy0ua6SjtrdaUqWJLFLeT9dX6xBJFRLVBOFipbC5KrtREW3IEFXkRTkN8d0nKfINm&#10;olY6Wp3ZYozrK0tdbNFO18s3+3SfHTa93e98vt70dLXhZsl5Mla+21+822PaaDecTjjOJmtOpuo3&#10;hqs6qtR5meHiOP9MMd+Qzmu3KqbaimuMqRpxkD4tVCvmqoQBiXxcXBBKHOYjT2BmRFPTw0kacWCZ&#10;KtaQwmkwinYHSm9mHRcT5afj1sORiv0x+3i9qtua2lwc32lN7ral1BijzfKQwsygJktCtT5Rnxam&#10;TQkuzQmtUod0FyWstxj2e8z7PebNNsNQqbjXJNxsz3+/3vS35zN/u5r/y+OZ91vdS51F5ZoYSQwt&#10;KpgQGUjMEHi3WVKnW/OGnOlOA7+zLOZitvzlhvPFdvflcvPjpYadsbKxhuyROulUi3KsMas4PaQq&#10;N7TfLpprl5zM6Z9vVl8t1Dxbant70DLgzNDL/PPlnAJ5oFUZMlklvRgq/vnJ4rfH4x+Ph368mfiw&#10;37HYnt9iEluVEcp4emYkRZnEkQnZ0gSmPIFekBE431FwtVj5erPxj+dDXx0Pnk9VnUxYn686H89Z&#10;X65XfbrbeDpbttStmelUt1amFiqDDYrASk1wX3XKzmjh6axlZ1C70ZNzMHI7577VmXs0mP9ssfzV&#10;RuWTxdK9McNCR05/VarTxOt3Jk22ZozWp8y0ZC62yeaaM9e7c/5wXvdstWR/RLU7pDqZzD+f0T+e&#10;M96smN7v1p2MGi4nDc9nCw8HlIvNkp1B7cervl+eT/x4Nfxuu/7lmuN8quR6yfbTi+Hvb/rfblTf&#10;LJVvj+StDynPl0zvjx1fnTk/27dfTpuPhvOfL1X8+Un///Zu8X9+vv7Ls9l36y3LHapavcCujzKr&#10;wm999P4wHsk9nArk0QABPi7BlEd8hmcIzSOAAqRj3L09f0/0+MTb9Q7K9Q4d4x4bjDbKQyZaVUez&#10;pUPlEautmT/dDHx73j3fkDlanXi9aLmcLzqeVm4MpB+M5r7erH61WXe5UHM641ztKempMRrlUYnh&#10;xHB/kF7G2RgterZV/W6v5vF44V+u+v/z/dxPV4PXc6VbvZr5JoUtOzCQAPbDeHIIEDYeSEfdTQqB&#10;1hvC5pozT6ZUr3fMT5bUi50xk42h820xuyOZLzZMXx7WvDuoGG8RKZPg0YHuWUIfeyG/zS6oN/lP&#10;NYvPpgrOJvKX25J7rOyeqoDtiYwXW3WLPbL53tSemmCjHNJkCZrvUnVViDXJ+GIlc6ghZWemYGFU&#10;vT5r3l6yOyvEYVSYt8sd8O/u+AA9GRiUP9WbTgah4XdsirD9Efu3T+b+8enOf/9s59lK/UStdKUj&#10;79fXy5ezNYWpjAZDzJPl+uvVxouF2slGVV5aZLY4QK8KLi7kWYtD7SW3WUF2HCM/k5MUjmFS3FlM&#10;qE4dX6KPlwnxVXr+QEXqzrDpcMYy1ibta5A0V4qSwsFp0ag6c6xOQrfkhLZZMzrs2e1VMmthXFYK&#10;zZDp11IpaamV1lanqXI5WTJ6SXFEhgSvjMMUytg1FlFzfbapMNpWIVRl+2qU9OmRgq5WlU4XRfcD&#10;MvygnEAMkwEjEtzxkAcUlDsR6oIBfIIBfILzeoAHPSTD3YkgVwLYlYQC4mAeGIjbbTPu0T2Uyz23&#10;O3cQnveh7g9BbvcRoAeBTJA2m2M3h1cUBJboggWBAAbJJZLnnfybYa4gmztak3g0XnQ2Vb7Wkd9R&#10;JBy2ZTybr71dQrHR+ddnUz8+GVhtzeowh/VaU5Z6SxtK5ErRbXE0P1WQl8TtsOau9FXOdhRalPwK&#10;pWC1y3w6VbvVX/Z4pu7r0/GnC81dphRdSkASjxTKxAWQMVQkMJyOrM8XnY5Yb6bbv96d+rg3/Wah&#10;98Vs15vVoc8OZ354sXPQZb+abLuc7bXnpeWJBcasaKM0rFxzS0pJi/GPCKYEMPFMMsaPhPHFwcgI&#10;IMEdinkE8gFAqRAEwQuEAwDwIAABDPQBgYhgMAUGI0EgRDCYBINSEHBfNCqJ51NrzijVChXJnIxo&#10;qiqO2aBNHLZkv98a+/F6c7q26GKy/fvLjb2++ncbk7++OH67Mzjh1E44897vDf7wYuWnV2t/fbvx&#10;/mCwsTDBqY8ZrcuxqsOz46lWTZJNm8GjeFPRAA4ZycLDQ8joSF+sLp6731X1w9HcZ6frTkOmOVNQ&#10;q02o08X3lKR3miT1amGfUbjWUvhia+h4qa/FqimSRg+UqQaLZbLYAFEw6dbOKAzqrFCvDdQs9dgH&#10;a/K3O+v/sL/63eX+f/vw9O+fP90Z67TppIUy0XClYXvAeTTeVG9MNaTx8pK44XS0gOodxfMjIdzD&#10;GThbbspobcHWkGO0QefQx992/+VRVl1yrpgXG4SLDyFIYtkCFprhDfX1hvn5eDMJaAoSyCUjFXGB&#10;xZmR4zWGq4XuzYHa4VrzQm99p92UwPPDebnA3R9AH97DADxxACAZCqUjIIF4pEIY3lSac7zUtzLS&#10;kp0sCKLC/XCgADI0Iz44NYHDZ+PoeBiLgPbDeZNhYDoaFs7yDcB7R/szbPmqpf6OAmlKMAEh5vk5&#10;DEqntTCOx+Qy0OrMyGJtSlYSLyKAFMokZMSHxYb4cemEYF9MAAUVFURJj+eKwljxPKpUxMtKDYsK&#10;pdN8IHiEhw/UgwByo0Dv4z3vEQD3lYnc+rKUdkfKSJumXBebLCDlJIWYchIGmywtFflZIl56bEhs&#10;MC0tgtlm052tjlbqpRnRnFar3qJK9cfcwp7C/X3YBBQNBfcnYP18sEQECAV8SERAAqgEKgaiTImr&#10;MucmRbAELExkAC5FRIsOw4UF+zCJKLiHG/DBfaibOx4Gh3t5ud2/f+/O7x5+8gDgCgS4erk98Hh0&#10;18PzrhvgnvujO/dc7vwe+OAhzN0N4enuDQL6QD1ISDAVg8bBIXQCKoCCyM+IaC2Tq9NCJTG0HAm7&#10;0iysKROr0jnyZE5qDJPHgQsCsXw2gU3BUL1hJCSUjIJQ0FASAYhDPmKRIcJQeloMJyM+QJ4Wqs6O&#10;SYlnR4QQ0oQBJl2KxZiemxUlTwstMUjM+vQ0UXAAA0nBAYhoIB7uiYV64mAACtaLiPbEI9w4vt4h&#10;LGKgHyEuIiBFKEiKD0iIZPJZCC4DzGVAg3yhiTFsvTpVLg6VxAemxQXwOVg6AUgnetGJXmxfOIPk&#10;xWVjhVFscXxwJJce7Ifn+vvwOAQuhyCK9tfKYhQp3Du95ZqhSs14tWbSkTtZpxlt0Lfbc+0mabkh&#10;2aKJL5CHDzYYVgdsdYbkkkxeSQa3VB030W4arMutMyaM16mfL3c+X+yZcxbN1uRtd5evdJS2l8ib&#10;i6V9lTnNBUkOVVhhIr27KOlyvOblfOvxYOVaR8lYXX5vde5CU+5WT8HRSPn+oGWhUbvYYtjqL5tt&#10;0Y83F3RVKjvKFYPV6oW24qX2osn63I3uwl5renk2v0jGMymjdLKIHDE/JZwVH0jNiOakRbBEXHIS&#10;n5oZw5JEMhKCCXFBGHGYn0jASAhnRvHIESHEyABcbABekRA8VJmy1qUbrc7sK0tdbstf7cyfb1au&#10;dOYsdOTvjpa92mp/t9O+229aqM/Z7y16PluzO1B+MVV3tdS+M1bXUaXRZcWkJgSK4wPFAt/kUFoS&#10;nxrhhwkhQ/lUZJAPhIly90WBqYhblJo/Fk6FAYhAV5KXGwXsEUpxUwtpaz2mj2dDfzobfrvZfjnr&#10;PJt2LneZ+u0ZPbbkyZbsscYspzHSkM5WJzLtGr5dG1ehTtSlhjh0UctdmoOBouuJmrcrLS8XGp7O&#10;1O50GRfqlJvt+VdTtj8e9vzlcuHXp8vfX05fLtR3WTMUImZMCD46hCTiou35sVtjZXvjpvF6yUKr&#10;/PGs7d1O6+mM82yu9nS25mzOcTBRvtqnn2tXTbcoanLCanO5I9WJix3pa72y/RHj8Xj59ULT+WJV&#10;oyUhL51Zogkv00XWGqL2+gq+3mn//7579893Jx+Pxj+ejn1/PfHpXtvhhGWqUV4qD1clsLRpXGVy&#10;UHoMQxJFzY7zdejjt/rzH8/aPt3r/HS3+3is4mis7N1Oy8sN5/vdumcrtrW+vLl21WJffndtRqk2&#10;tFgT6jSGt1ni5jtyHi9aH8+X7A6pTsc1r9ZKb2ZvR4tOxwqeLt9+fzxdvNCprs0PryoIGqhLnu9V&#10;Xq5VXK9X7o7q94bzF9tke8O5K52Zyx2S5Q7JSmf68YTm9Zbt3W7Vi9Xqi0nTWkvmbqf0ZDj3fFL/&#10;fr/um+ve//Hl+g83Y+93Wj4/aj+ZNA/Y4qea0g8mCl6slL9YqzibL9yb1F6ulrzatT9bLbmeL9zo&#10;VF7NWr48aPrqsPXjSfe/vlj/r6+3vzntW+zMLleyCqUcdQpHQIcRvH6P9bjDwd0SVfwwHn4ENwL0&#10;DgpwxxfrziEjyWgvOhRCBnnigI8E/oTcdEG+LKRCy++uThq3x/YWhz9btH7/eOBiwrLcLr+cKzmZ&#10;zD8ezzqZVq73Sd8dOn/9dObVdvPucPlkXZ6zOKtQEZORwApjQVIjsd1VKeeLpX+4aHq+YP3uovPH&#10;q94frvquZytmnZkzTklPcXhSMD6UCotgYukoDxzgTnwQqsGccDBpWelJO5nJebKiebKSe7Go3BlN&#10;3xyUnM/rXm+UPt8sHqyLVYhQolB4VgK5TBfY1xAz2ZS83pe125/9cqXkw47teEyxOZSyM5E61ZIx&#10;0Zw83S4caQyrLaLO92fe7NbXWYTSSFBWLNhRENxdk7AxbXxz0X68bt+csUy3FqfyKVjXO1h3FwIY&#10;SMMhKEQIyOsOB/n7ytzol1s9JzOOTkviQovqcLR42J66PVgyVCUtlrInG1XvD3s/3kx+fj40Wq+Q&#10;RrNDKO7yVOrkoHa0N2dj2vLqcGCwVtNuzzJmC6RpAVlSXq4iQiKk5aUxdqfKF3r1VlVgv0O8PqTr&#10;cQgbSiM0GWRTDvtiqfpornpv2jHdZZ7tK9uadQ405xVreHVmodOSmCOlyzIpxZZIR624uipRr71N&#10;JjvtGS2VGe31Socttb9HV1EapVbSHZWimqpUhYJLprkFBHnzeURfKgiPfIAHPSLDPX1R4N8OEDAZ&#10;BvaBePlAvEggIMMbySRg8DAIBuyFh0AwHp5Yt1srG8bLC+HhRcHgfQlYGs4zlodSplKa7QmN1Ukp&#10;8XhhDEmezk8XstITaBWGmNPZ4s9P2398NvnXl4tX8/VzDblvN1v/+fn6u82ep3M135x1PZ4yDVTE&#10;2dU8hyGpPC85I4qWyMVpxfzhOtNEc0m3TbUzXjXRoiuT85baC08ma85n6s4ma744HP77643jEXu5&#10;IlwaSRcwsIEUbCAFE+XnXZIZutxmOBtueLc8+OXG+LOp9i82x/5wOPNkseuri4X9zsqDXsfXp6uz&#10;bZWFWXH5GRGqpABZPEObztNnRd3yDllEPxKa6YNkYG/7yBQvFMEDRvCEUMBwGgJJhcNJMDABDKRC&#10;YGQQxAcEJkGgeBDIGwj0xWC4fsxYFkAaiTekspqLkvrKMrqMot22wq9WOr85Wfzhcn28Unc81Ph/&#10;fvX0j0eLX+zO/cfrs1+fH33Ymr6a6f328fqvbw5/fXv0j89P3+yNLXcXTjXl7U9UdtuzCrO4puyY&#10;PHF4MBFJQbmySTB/AswfC+GggQoB+7Cn9u9PNv/88nBjyGlVRukSGbcYDbtSE0MrELIrxaybmcZv&#10;b9Y+fby6OtLUY9PdzHe/W+odcJo7bPnOApkmmTfZVPrT26OfXh1cLva+Wpn8sL2w1uF8tTHz7dPD&#10;trK828X3cYGmFMFmX/XRRGONLqmlRDbaYMmKCaJB3Oh4GBMLFgZTO8o0o7WGhbbi3kqZOpGeGkYq&#10;kkfa9alyITsplHi7rTHCNy4Y74+FEUBuRBiQ6g2jokAMtCePDBNxcN0WxUpnZVepusemv16fXB9p&#10;UyVFhDFxJLgX2sMVAwCg3DwJXiAKDIYFuNLRkAK5aKKjerrLoRDxIv1xypTwrERBCN07mk8KC/Rh&#10;kVAkuBcRCiFDoSQIxAcMpMBBNCREFh/RU2O15mWnCDgpAv8SRerGVH9RblpUMFGdGVmgEsVyqTEh&#10;9ORobpYoMiM+jImD/Vv9a7OEc0MtzjJddBApNSYgIdKfw8AwyEg/EpqC9EK5PSAA75BALiQvt/Qo&#10;doU+vr48fqhV2VCeGumPSOKTCxVxvXWmWnOOONI/nkuXxATXl+Serozsz/XlJAqiWHhtWnRucmQi&#10;lxFIRgRTvf2wcAoCSvdG+pOwwQwfXxyYjILRcchACrYwJ6O/2T7V6xxpr1SnRyXFU2PCfCK45N+W&#10;2nv5IOAYMAjh6YEAAN3vPrh75879O3cffuLyyZ0Hn9xxuX/PHXjX3eN3jyAPPZEeXjBXd5irKxro&#10;iQEBcSBXIgJERiOJaEREMEvgT8iMYVXkJSRG0COC0PFhmOxUhlHFl4tZsqSAtBj/0EAYjwPn0OBU&#10;DPhWxXoj6Dg0A49i+iIoeCANB+QQYWwfKIvgxabCAhhIDg3ug3ShE4BxAnpORrRGniARhsTwaTE8&#10;ZhAd64PwRAIeoIAP8VDAb7oWRvEGEdFAji82O11YYlRbTNpKq9li1luLVVqlSBhGE/gjA6mAAKpX&#10;Uixbq0rkMtAJoXSLLkOeGk5APiBhXEP8vTl0OBUPZFHhceF+WakRmeIwUVRgRAiD608K55FzZbFF&#10;apE2K/xOszmno1gxass9Gqh4sdq+3m+rMUuN6sRKg7i5XO4wiAcc2tPppuV2y0xd/my9fmek9vXu&#10;8GpPSXNR0oRTfTXXdLPQNldf1FWYuNdv3R2y99vVvXb1qFPXXyGbcqoHrbK1dtOnaz3vVrq2OiwT&#10;jrxeq7y9XNphTugyC5cb8i5G7Uv1uuZ8YXOBuLkwrVIr6ihXjDUahhy5c63GvWHbSnvhUqt+oia7&#10;oSBenx6YEUcXR7ISQpl8hg8LA2OgwL4IIA0OoMI8qTB3X4SnL9KdDHXBQcFYGJiIRWDRELw3GIcA&#10;ooGuAUTv0WrJ49nKtU5jW6ForDr7cKR8rUvfUhBVrY3stko2+80X09V7tx3wvNN+07OpyqNR2+mE&#10;42iyZqbdbDemqCShacLbnIBDgJAgD7EedwnABwwUiINH+GNvH4YEg1FgcCocQYJAiUDQ7QXwwrt7&#10;BpNcFHHUyUb106WGN6tN1/POzZ6SmTrteG1uV6l4qEay3Js70ZzVUhJXXyBsKk6vL4pwGOKazNJK&#10;TXxXRerxRPGTSeu7laZXi43XU44vtru/2Om8nLBdT1e9WnI+n3d8ujX8+fbAF7s9TxedozVyfXqg&#10;OJySHMWKYMOKskNXh4o2BvLHHEkLzbLNXsPBcNlKt253xLw9VLQ3WrwzbJpqzO6vFPfZkre7NGvt&#10;yqNh/elk0U6/bm+44GLGdrXkPJqxtVWk5MsCi/IERTk8pzH6ZsHxz3cL//pw/j8/PfvubPblSvv1&#10;vPN6vvrZcs3FbPl0U361Js6YJchJDkiLpqZFkmXxvpYcwWSd5HK+4map5nSyYr3bsNyedzFb/nrL&#10;+XK54mLStD9kOJws3hgqbClPtOTxHOa4ak1of1Xq8bTl9VbN9aLl8bT+6VLRi+WiN2v1FxOWq3nr&#10;i/Wqq5WKZ5vOw6myttKkpvKoZmt0R2X89Ub1Z2ftR1Pmk5lbmulcU8ZGT87NcsmL9dKTSe3jucKn&#10;y9bDUcPnB23PlyqXGyWHvdlX04b9QeXVkuXljuPj2cDNYvXeoHGmMXOjN3etXzVQHbfcI3+2VPp2&#10;u/pm3bozrt0Yzl0fyFntzD4e0d/Ml/3hqOWvz0d/uBr400XPL88nvrvofzJdvtGnKpX7quLwaaE4&#10;AQXMxgGY3h4BJDjTG0BHuTGwHv4+ACbBg4kH+hOh/mQ0Awb2hQFxXi4xweSmytzFobLZHk1fbfK0&#10;M2nMLjoaMOB/bQAAIABJREFULfz28eDf3s6/3nKez1suly1LLfHjzsih2ujThcLrTftSt3q2JecW&#10;glYuLcmLyxT68+ngJAG205a+PWrYG9H8cNX37UXbm43Kj6ft3571X05Z9/rUS83JTkNsEhcZxoD7&#10;40B+OJCACc+MIVVoBWPOuJNp7dlc7u5Y+tG0dHMoZWs47d1B6XdPGp9vFvfVxKRHQcNZgMRQdG4a&#10;3mnhTDSK98dUZ1PKv7/p+F8/rn7/pPXNXunjFc1MZ2pHBW+qNf7r69on60WDDcKpvtwmR7JZTtam&#10;YZwmXleV8GKt6odPZ54ftHxxPfj3r/cmWgrjAgk+XretKwTABQF6gEW4EgB3JBEUZ1FyuzWtoShm&#10;qVt7s+ocqJSM1au2R8o7bem91VlnKw1vTgamOvLlQqI5K9ymjTWrgtsd4pE22fZUyTdPp74+n3x3&#10;Pt1olRfphQVGUWICNTWe1GrLOF2sXZ+2GWR+taaIjeH8scb0HkdityN5d778m5uhr65HL7c6xztL&#10;5keqDlZbRzt1NSWxPc7c2vIUaRpZkkaocSS2NEtNBoFOGbg4bF6frGitkpbqoszaiNEefUejNCeL&#10;nJfDMuj4KSkMKtWNy8UJQnz8yCA/HyADCeDgEWwcggQF4oAePhAwAQr1BgJJICANCaOg4d4gINzD&#10;DeXpifHwxHsAiFAoAQonwFBULIGIRvggPHkMRGoUpa48sbUuU5nlp5Bx1beDBcyUOGK5kb85lHc8&#10;bbpZrf3uavzzg775RvXBkPmPp/2/3SsXGmQLDbK5JkVXeYo2JSAjxjc7gSWNofdW3S6KHKw1VuTG&#10;H83WrQxYppvy13ssI9U5h2PV77f73272/ni9+MX+8EyzvlAaxvdFMbDQYBoumo3XJnLGa3M/XR/+&#10;y+O1nx+vfbU1/s83x//1h5sPB9Nfni18tjn2dKHvv3/+9Pn2bJFMmBhElEUx1CJOQQZ3tNnUZs9P&#10;ieYE0bz9cBBfpDsJ9IDi5UkFASjg24vo5YH3dMV5PsR4PiR6elBAXkSAJwHggfZw9fbyoOPQHBox&#10;nHQ/KwwzU695vdZ+PlI5V52z1ag7aC+8mmn/5nTh2XzPVmflj0+2/vcvrt+tj73fmPzHs4tfrk4+&#10;bM5//3jnb2/OPj5e++x49ma1f7Gz2KGPbylNbS2XNJVlmJTRmXEcuZArEtCFoXQ+A+9PgAUT4brk&#10;8PPxjn++O90cqR9rKuyyyStU4YMOxf5Y1ZhD22yU9BaIn8+3LbZa1gcdh9NtpbKYnmLlX6+3vn12&#10;tNxb32hWqoXcHpvu64v1H18cfnW+fLU0utbjtGYnjjvNRxPtDcaMekN6g1GiimJMNxYtdZRZlTGO&#10;/NS6Qnkcm0wFu0eF0G/HcaIDB6qNc80lu8OOzSHroEOhS+EZMsPzUrhxAdjkUEpCMFHEp8SHEBlI&#10;AAXqQUOD6TgkHQOle3tFsfBF0tgmY2ZFdnyFQrTY5fhwsrLUU6dI4AmDKEzMrfokgEEYAAADAFAQ&#10;cDwIQIIDOERUSji7oSSvyZKbL4ksUiQaFMmxAlaakB0fTmf6wDAAdwIYTIUj/h0WWTiUPx7N8/XJ&#10;SYppsxUv9reOt1YfzA2drk40VuTHhpAVqaG1ZWpRJItBgFMwkFA/UnqcIJCCwYEfMnDgYk3G+nRv&#10;lTk3MsAnPIgc5IehUxEsOtafgiEiQN4eLt5ud8ggdwrIK4nH0ktDi9XcKlOUNpNVII8qlMc6TFl1&#10;lhxFIt8PD6ShPGKDaRXGrM5aU1t1gVmdmhjGDKGh47l0pTgygk32JyB8UVA/nHcQhchn0SQJYZlJ&#10;AjoO7e3p5gMFqNMTV8a6X5ysr462qVMjwkKwkTxyNJ9JJ9w6ccMCWSwyFuZxD+4G8Pzkgcud3z/6&#10;3d2Hv7/7yZ079z656+7qBnFx9br/EO7mhvTwgD56dPtee3mBHz7EAF3RQFccDMDjUPNzUlNi2CFk&#10;L3ksI4p3u7w+gotJjCSlRFN5TEhiKFmfFZMYS4wR3PbEyWgAFuxBgIHIqNvjguIDY9G8mT4IKhKI&#10;cr8Ld/k9GQ1ikb1JcE8CxI0I8/D1Bv9mdyayCAislwsK8Mjbyw0DckcB3FAANwzI87eOP5SBR3FZ&#10;VI08o7+9ZXJ0aHxsZGJsvLe3d6CjxqTNkApD0qIYEf6IiADvpBi/8BAiFe0RREPpZAl5svhgv1s3&#10;vCQpKDQIy/UnBTFxEVxyXDgjVRgsT4tJiuZxWVRZWrjFmKmTReWmcu9U66RNxsx+S9bZsO3Lg8HN&#10;QVuJWpidHlGpTey0Kp16cZtZ+ni6+WTEud9bcTFSu99T/XyuY7evfKW1YKlVP1mbu9JpPhyr2es1&#10;Hw1XLncUd5bJ2krlvTblqEN9NFJ1MdWw1VW22V6y0WJebiyYq9OPOtRjddoBq6TbLN5uM329Nfhk&#10;qHa0PHemwbQ7UjfsNHTbVBMNhjGnerpBuzds2x+qOBi2bfbqJxpyLMrI5DDfyEBqMA3PwML8sHBf&#10;NJqCQBChUB8I2AcCJsHAVCSMgUFRkUgiHE7FeN9KUiScjIKRYeBoP2alImCjx3gybp+sUXeZ06Zq&#10;89a7iiZqsvvsshGncr41f6fPfD5mfT5b/Wqm6nq07HyqanegdLWneLBWXZoXr5GGZqWERAvIvt4Q&#10;FuH2NSYjQBQk2BeN8EUjqEgYCQqiIWG38QMCIoGAVDCIBgHTIGA+3UOfHjjTqj+fqnq6WP9quelo&#10;uHKx2dhdmtFojO22Jow1pPba41st8T026WC1usMaW1cQ014uG6jJmWzKXmqXb3XmPJ2seL3UdDJY&#10;djpUvtWhn3cqzkbK3q83vVmpfzzVejJScz1T82qlbquvsEoTnR5NF4bdplOJAqyzKHp/xHg6Zlxt&#10;Uyy15O4Plc83SObq08bsooVG6cGA8WCgcKNDO26XjFZEbbTJT4YLjoZuyQCLrbm7g4UHE+aDSftY&#10;S16JJqJQLSjVRTaViE7GLV/ttv7wZPTPj8f+cND/bq3r5WLrFzsDXx+MXE7Ubg0UDzoUZbmRcqGf&#10;JIYqiSFLon3kQkqriX88UXi9ZD+ZKF3t1IzXStZ7VKfTRSdD+afD+otJ0+lEyUyzolonMMk4FVqB&#10;TRUyWpt5vVr9atOxO6je6ZM/mdFdz+tu5qouJsqu5q3P16qfrldfrdbsjFmGnfLe+rT6ksiyPM54&#10;q+xgumRjUP940fZmr+lq3v5itfrPN32/vh36/Mj5aqPqw17Tp7utf7oc+vF68OuDpq92HE+m9OPV&#10;MTPN4vMF88Gw6fVW/fc3g0fjBXPt0pNZ48Vy0fuTml9eDP/j/eRnp80rfaqVPtXBxK1kPxo2vlyp&#10;erFs/3yv6W+vJv6vjxv/+nL5m7Ouq9myvaG81gKBOZWZFoSM8YWK+bRIfxwN7XobYiH3KfB7AUTP&#10;YF8wHeOKh9zzgbmQAfdIwPtk6IMkAa2/0fDp5dhX10Pb4/rF9qzjicKjqZLdEdP1Ss36QP7msPbz&#10;89aVZnF3SfB8Z9rWuHqsVXJrTmjMXG5TjLRpKgtFsiR2XDBeI+FuDFe82W87nyn+eN798aLtxUrJ&#10;p9vOP1+O/GG/692G7c1GwdFMkUnux6N6MNDugWQUEwcIoXnGBcNazILrtfLX+9a1wZTF3vjN0eTj&#10;efnbY/N3TxrP5rTT7emGTEZcMEIaT8nPolQV0fvtCWs9qcudEa/XNf/js8H//Gzq7+/GPt60XG8X&#10;dlYGNpgYF/OGnfE8q45VbRH0dsnaK8OLc6jVxqChhvTNMfPNdvNnjwd//XL969cTm9OVeelcOsYD&#10;6/UI7voJ1O33FO9byR5EhaREksy5ocON2c92W5+sNtQZYm36qOPl+suttqURy/ygeaAlV55Mjgry&#10;rMoNO56urtGHa1NJI41Z6wOGveGCn65HfvnqrNqUJghBxMeRpensClPiYKPaWRiflxOiSKeX6/hd&#10;VYnNJRF15vBWe+LZpnN/yjTVkdfukDc6ctcWW073+xurJMoUQqkx0aSPUSk5Wk1AlT2hvDgmO5Uu&#10;F/majWHdzTmd9Tm9dequGkV/Y05PvVQr81VkUIxavkrODWJDeYEYQSA+mAYPIkG4ZDiPgmLjoESo&#10;+28Byf22TAKFUKCePmBPLPgWMYMGeSA9Xb3d3TFubngvCBmJpmExaDAQ7P7AG/SI7g3mUryFYViV&#10;1F8s8kkS0pLi/aNCfaL5kCIds7MirK8qvq9SuNSpuVlyrnfnb/UZbhbtS225U07pYqNyvlE1XJnZ&#10;XyUvy42UCenxgWhDpmBvsu3F7tRog6nbpjqYrh1pUG/2V+4OVveUyte6yr9/svzT0/Wfn258d7F4&#10;Od9UXyiJDySziSgewyeCiZVF0Ybsig+bA9+dzHxYHXiz0PvL1dZ/vr/489O9b55sfX448+XJ4s/v&#10;Ln5+/+T59uzGYOPBaFNvWU6pjHc62zzZbsmI9o9gYcPo3gIyPJKG4OI9A7FuIQRgEBbIQLj6IT0D&#10;8DAODsqGg4K94f4IEAPhRQK7Yb1caFgIi4TiEtyLZZF/ulr/+mxxvEo332D6fH/88/3x704X//Fi&#10;7+erjdOh+icTrX86Xv50beyLralv9ld+Ot/69mjpL9dbv7zefTzfsjlk/cPV7NXGgFUdq88MLlTw&#10;ai1ih0Wik4VlJQfkJIUqEkNjgqhBNG8+AysOZVbnZ6x028fazOW6+IbS1MKsoBIF72q17U9PV+db&#10;SyYr865mWqdqtZt91nc7I436tCpl0h/PNjaHW42SGE2iICcuqLlQcTjettlfN1xd0GHX1RZlqYQB&#10;Jml4rTapJF0waFWO2/NGqrRTDYXdZfJiaVhBepg0gu2PBnF9MBkJoeIITmYUp9+W32VR/BukvdBZ&#10;ON1mteYm5Usi1cmh+RkxSXzfhGByGBPD9vYKIaG4NMK/oxjd2yshiFJvVs22lNqUiU0FsvPZni/O&#10;13dGW6t1Ukt2UnJ4ABHqjgO64UFeGIAnHgq+lT5wTw4Jy6Vgc5PC7FpJYWaUOOx2uDs5npsYTY8P&#10;p7NIiFvNCoMRvCAoVw88EMzAIuKC2UmCoERBQG9txVdPTw/mhtZGOmrNKm16dGZCYFVx9kCrNTU+&#10;hIgG+iBBIb54hThWK03mkJE0b6BUFCpLCuMxsXE8ekQwJYTtw2bimTQMAQVCeDyEudzHefwe5+aK&#10;uOtCh4MjWai8dGaDVWRScasKJAWyGEVSsDQ+ICmUzmd6B1GQAj98TCg1hk9LF3EL1Cni2CA6ARTC&#10;xMfwmAI/EsMbSoQAKAgoh4hnUzDCcE5GYugtwx8Kgrp8EkD07qwpnepySuOCQyjwEH9cCIsQyqER&#10;UWACwovLIvsSIFDPOxhXT7SbJ9LNDeb2COr+EAx4AIO4IOFuCM/7MPe7oIe/9/jkDuDeJ3A3N7ib&#10;h9f9h0g3F6jbJyRvQGgwITMlWJ4SFMaEpodRpRIuiwYiY93Dg4jZ4rAEvm+SgKbLjJAk0cTxtGg+&#10;iU1BEREgDMgTDbwVlFiUF9EbggV74L08sQB35KNHCA83r4f3YS73Ea63v+Lt6Yb2cP33RzwIgPBw&#10;g7u7IjzcUAAPNNDz32VaAgzCoZCE4WEN9qqZsYn+rr6mxvaGhg6ns7W31VFqUGilsaoUXnwILo6H&#10;T03wDw3CUtEAMtJD4E9IjuFEckkRPB9htC+XgxQE+HJ8sRw6gkWFcNkYUVRgFJfNoZK1SlFZYWZO&#10;Gl+awLzjNCr6rNpRW85Bb/Fn212bg7ZSTbJaHl8mj7arE4zi4Dp14tP5joNe+7BFNlWhetxff9xV&#10;1V+U1lWY2FuS2qCLGanOORirebPatNVtXmovWugoGarNby3OqNMJW41JPWVZ843GzfaS2WrNXK1u&#10;s7N0d8j+eKFptiFvtEJ60F327c7Yy6mO9abSx1MdX56unC10NxSltxZLJuo1I9XK0SrFRI1qs6vk&#10;aLRws7+otiA1Kz4kNoTFJGDICFAwDU9D4skwDAEEJ0FRNKS3DxiG94L4otE0MMgXCmETsFQEmIq4&#10;rTZRAW5xDGqFnD1Rk3290PRipWuhqajLnD5Zo15qNe5POw6nHFsDltV2/dFA8dtF5/tF59NRy3Z/&#10;0Xxz7ny7frxJV1+aYS1IzsuOCOdiqCiILxrxb+3LxGKoSIQPBOIDgdC9vWhwDxL4EQn8iI7wpCM8&#10;qWBXIuCBwA9kVoZtDpW/2+787nLip6vZF8tt271lI9U5bWZRR2lsrz2urTS82RxdXyAsV0QXpOPL&#10;lIFNxSkzHcbNodua1vPF8i83m/Z7zDudhSuNmlFr2kKd8ums48Nmy6cbza83R84m6i4nq96vNz6e&#10;trUUi6VxjOgQUiQXH89F5YlJ47WpJyP6o2Hj8WjZdl/palvqRmfGWlvGbm/uyXDBzUzl6+W6o4Hi&#10;9ZbEo76c+drM0fL0GWfuWpd+d8i42pezMVI23q43KrhqKaemJGm4XrE/VHQ6VHC9ZLpZKv+w1/LD&#10;5fTP1yv/+nDxz7fnz2b61nsLVnoK7PmxqZE+adGk7CQ/uYiaHo2rzKH9pqtMB6NFE870/oqEnSHN&#10;2Uzh42HDk7HCi7HC7W7teE1GmyX+33rUImOXyf3H6tJPJouWOzKmnHGn48ovDsqvZ+07/caVdtXe&#10;sOF8vmxzqGCkTtZjy7Dqg6sL+DVFgqGG9K3Rgo1B/d5Y0audhp2+oq1e/bMV25fHjWdTBfPNmcdj&#10;JR/Phr59PPivL1b/jy8Wfrxo+3Kv+s1G+ZMl87NN6+mU5WK2/Ivjtg+HDbNtaRNNoifr5qfbJb+8&#10;GPl/f9r7y5uxuY7s8YbM83nr0yXHqxXnF/vNN/PWo2Hjs0XbX58P/9cfV//zw+yP1/0Xk0XLLfJe&#10;s0gZ5iPyQ+iS+elRLBraxQ/twachwhhwni+Iz/AKoHjSMa50jHsA2o3j7XbL0Jbw2+yK89X61wfN&#10;062Z0y3pJzMle+Om+Q71+WLV5ohxuFEy3pY+XhnVVyrYGlZNd6XP9mRtjuZ1l0VOOpLGu/KqTEJl&#10;WmBsEC45lNJZkX06W302Xfp2q+7TfcfBaO7BoO7rg96frye+O2/5eFr+2ZljtlOWGevDQLuRkR4Y&#10;r7v+RA8m9q4iGrrQIb/ZsMx3icaaQk+Xsp7tavZn0s6ncmdbRVtjmlarWJbANMj45lxWSR62ycjd&#10;Hck8HEvY6Y95Mp37erXy9abjerl8dTxlZ1K60JHcVhxizfEtzWPWVIQ31CcMNwvn++Qj9WkVuUHa&#10;ZMp8h+HH18vnC3XbKyWLk6ZyY0I4+xawgvF8iHS/i4e4cP1JZl26UhJMhN2pNsW+Pe3vqsyw5giy&#10;hD45KbQ2R+ZUX0FTdXqdLUWVyYwLg9pk7NPJ8vZioU0VcrVa+/lR+2JT5tmY8fXJVFNFdggHzOMi&#10;cpX8Yn2UScmTx+KjozFKGdtZJmosiclPJZgVjPqy2KF2xeqApr1KbNZEpSYyZRncIn1cfk6QWROQ&#10;mRIoSWFK0n1z89jFRWEWY2SpJrIiL06TFyjLpMvEvu1V2cPN2nJ1uKMgskwbkpNBtZpiy0xJgmC0&#10;PxV0y4v2AZFBd5lIVzLkHt7zEzzoIdbrEeTRXZiHCxmNDCAgCWBXmPtdJPAhzOMB2OUTxKN7iAef&#10;4IBg4L17wIefAFx+B/W8hwV7YDzdyGBwGBuRKqKkp9AS4imiBP9UETsmHFyU7zvZkrTQnbXQIT+a&#10;Kvnm8eDxuGW89hZjfMtWW6j6fL/7arbOkRNZoQov00Qqknwj/aA2XdLjlcHrjdGzxZ6jmZb1IWu3&#10;PcuRJxpz5C+2WlY7rWfjTd9frv7j9cHT+a7Hcw0NBWmJPBqXTgjzpwSTYZG+IKtCcDJU+Xa58/l0&#10;y3dHs//txcGfH299e7nzdnfhj5crf3l3fLrQf7E69suH6//7zx/+14+fbrZZ+8okT9c6um2qhCCs&#10;NJpdkBFtyox2aMSd5RmNheLWUmlLicyiSNCJI+TRQVFMQpIfOZaGS2CRlAkCcSiLCHUhI91C/LAc&#10;AsQoFX3/8uJ6dbIiJ22mreq712cfLre+OZr7sDHyxfb4P17s/+3Z7nenSz8/2f7hfP3/+fLq78+2&#10;vjme+v5y7pe3a7+dXfyrzfpvXu73OvPrSzOUKQxxDK7UGF9sTIjgosQCX0kUm8vA0PGQIIZ3CB2V&#10;EsGwG9JtxuS89CBTTqheGlBjEq0N256sdZ8tdC41W84nmq/nmk6H7SuthSO2vIWWyjfbC1XaTCGH&#10;mBnGSgmh2FUpZzPdy51VprQIUQRZFEaKC0KnC4g6kb85OWCno+Tbw/H3u+PD1XkWqcAii6jSinOF&#10;/FAKJjHIPy2WGxNA1qRETNQV21XxQ/ac6ab8Eadquc+ZnxJZLBN12AxtVn1WbLA4lBXOwIl5fmnh&#10;gXEhfgFkDIfkzSGiwv3wZmXS8WTHQKV+qsFyMtX59mDh0+Ply+XhlzszVkOWHw6Cdr9PgoFJSDgF&#10;DScgvAgIABEBYRNQHCxQwqd2VmiqC7LCg8iCYF8eBx4fTuf6EchwCAmKoEDRAQRqSlhMAj8wMoAZ&#10;yiAFkNBlefLztZnOanNpbrrAF82lwjNi2er0iII8cV62SCERpifFMHGwtBh+fXlhQiiLy8BJRaEM&#10;nFcABcH3wwkCiIJgaqA/kUZC4hBAby83LNCDALjvC4Ux4dgALC6AAJDGk+pKRXoZJ1lASuKTw/wQ&#10;t3ubgsmS2MAChbhUK80Uh4rjA5lkMAXnwWXjQ/xxgQwsn0PiM3yCyFgqAooBuFORMOytEQLCpsJi&#10;ggJlovgIf7oP2F0pji3MTmbjvSL98SF+JCbRm0MjEFFQHyQogI7xo0CYFCAFAKXDEHQEwgcKuKUj&#10;eXsSsG4Y74dkbzdfvBcB7vabJL0LuHsX+siNhPAmw2EUb3BsmG90uA83AGIxiCoNqdX5kiKDWBDi&#10;44PyYPog0+PCksI4ESxshB9SGI1JjicnxTAigiksIoYAA6EAHjC3RwiwBxbuhfBw83b3QLu5wx48&#10;QnoAoK6eWCAQAwBAHz6EPnx4K5FdXGAuLmgPj1vPj7s73M3NGwhEAwBIDw8cBETHYfh+fpIEYW9L&#10;+8rsykDvSHvrQGNzv7O+p6fZYdFnp8VwhDyikEcQR9GSYhjB/rcJA8sHFkL3Fkb4RXJJvkSPEDYi&#10;MZYhEUaxKGgaARDIRIYG4nlsoj8FF8zwlSRyjepEbVakUhxwp9WUOWhTTTpyJyoVc/W6fruyXCuq&#10;KpHWGjNLs/kl6czJKtnL+c6jvroBS06nSdJeUlSmSLYqo+qNMWNO6UStrNUgGi3PWe+3r/eWzzVq&#10;5uuUK03qobJb4/ZCS8l8nWq/r/jlUvPZSNVeT9nz+bbXSz03061TdYWdRdKhkqzLoaqr0aqNxvyT&#10;ftvrxfbdTmuXOXOwLm+gVd9Rpxysyx2pVCw35E82aUcb83rrVFlify4H6esDIsCAdCyWisH6kykk&#10;FJqIRFExWDwMjofBfRBIMhJDReN8YAiq960HGev1iIIEhtCxlTLuaIV0rka53VGw3VU4Wa+YalEN&#10;1GVNNpt2Rhyn000TTm29Jm7GkXs+UrnZVjBWqZptyLtcrPr0pHWxX1Oex88WMmIDsCwMLIAA98N4&#10;MDEuXBpYwEAHEZH+WHiILzKUjuKRYWyMJxPpRoF64LxuK/ChVESlJnqtL/dsquirvc7Pt/pupms2&#10;O7UN1jSLJrymIKHLmlGdF+U0xFtyQhWJ1PxEljM/vt+WfjxeejFtXWtTv1x2/u35zOVi74hDN9Oo&#10;Oxkrv5wofzVn/7Di/Gq16dPllpezVWeD+s92al5u1HRVSgoUEWnCgPBgbEwgXhxMrNPFLbbJFtoy&#10;Vvu0m6MVp0tVa/2GYVvqVFXGbrdhoyt/qVt7OFdxMW09GDZt9xrXO3XLrZrN7sLjUevxqHVlzDjT&#10;ry3V8XRSv3KdoKcy9Wis5HKq7Pms88lE1fVM9dcnAz89nfzl+dR/vJr74WLo1WztYoOmpUhSkBUu&#10;E7Iz4+kZ0UR1Mj0njGrPjtjuLzoYLVrvUW32qW+Wq15vNr1crHg+X37Yr1ltkW315w/Vy4zZwarM&#10;AG2WnyrFp74obLVXtdqZPVWXcjBq+PKk/ev9zidTZS/XHO8OGk7milf7tCM1GQ2GKHsxtzSfYzOE&#10;zvfq3x52fDhte7pRvj+p3uzJG6iIW26X3g56r5QeDmuezZefj5muZwp/fd73H68HPh7X/XDZ+ten&#10;XW/Xyra7pJfT5pcrtn/bFZ4t27f78nf69e93Wz/e9F4ulW/05q535xwP6V8uVvxxr/FPhy1/vhj9&#10;sFX/frPyq/2mDxsdHw9Hf3029fVR406PfqwiZbU5d6FO2aKLrtNEOTTRVnV4jS7KqY9w6EKsaqYp&#10;i6JJ8TGkM215UWqJX7i/e0YC3qDgVBoFXbbEnrL4pabsiYrY1eaMzw4avn85eLpoGW+WdFXGVmkD&#10;WkvjFnuVK4Oy0ea4qfbk5X7V2oBpe9g+1aJuLZcUKsISBXhJDLlQGdxTI+5zipbaMk8ni47Hiq4X&#10;qt5uNX113P7zy5FvHrd/vlf18WKgpSSLBr8tBgRSsHSUK4fgwveHpcX4DDdlns7r94ZTDkeTzibF&#10;B8MJz5fSrhcU3z7tXBksNMi4JlVkkSq0ND+83Rq4OyHbGkxZ7oh6spD92Yn5fDm3uypwuEPY2xTb&#10;URs50p5WU8LTZvpoMogWTWCzPayhIrLOLsrK8JUkk+eHi9+e9m4NF/7xyeLXV6vLvZUOY0JmHCaQ&#10;dJeOcoPdvY/HeOpUkhg+G+VxT8DCGmVhNkOEOZelzuLJUqlqGVmv8uuoU3TW5MqTaPly/8ku3dpI&#10;SZ05vqYwZrw5d3+6sqdSMtagfL7e1FqeHheK43PxERGUzLSAfEWwwxTZZIkrljP7qpNPF8oG6yV1&#10;ZbHlpgiV3H++Uz7SlN7hEA+15erVoYkJVKmUJ1dGZmQHRUdgBH7AjAiiNiXAIA/NyeZWOLKMBq5S&#10;RrVVisl0AAAgAElEQVSa+P3NGV1OSYUhRpUerEjlqVWx2bJouTQ6MowRzMKG0tFstCsP5+YLAXOJ&#10;qCACMJjkysLcZaFvM1gSwJMEe0RBuP3/JL1nVKJ5nvfds890d+WuaM45ZxQFQUURJAmI5CQgOQkI&#10;goooiArmnHPOOZWxclVXrurqqg4z3RN3dveemXtnz733s/uceQ475/Dm4hxeXBwO53v9/r/P5xt8&#10;50LgrS98v/onj0ufeVz6zO3CZ+7XL7hO065c8vnyC/9Ln4e5XYwMvBIdfoWEDpYLsrgMSD4sioQH&#10;kgtTsPAgtQC62ldyd7xstUMyXy/6sN3/dNFpYKeJCREVLFi3kbnUqZ1rVzq0BDklnYtJosFj4YDA&#10;4tw4kwA7317xYLn9YLp+slM51iFvriV11hZvD2meLVr3u9XPF5yPZ5qHqkQDNopZhSTmxyZGeCZG&#10;BKbHhAAjvLPj/Bu5iPujtd/uDPyvl0f/+vzx+eTYvZm+TydTf3z85MeTg+OJrmln+TfHM3/+eD7f&#10;ZdGyCueay+Za9Ex4an58MA8Fnag3HAzWP5h2/v7B3d8/Oft4b+9Xz88+PNhtqRBRIdHiAkC3htJX&#10;wejQkQdq2CpqegHAI9bnM1DUdUCoBwebNd5qUbMKS3BZLQbJYL2uwyTt1FFnHZrVfuurg6X//enF&#10;vzy/993W8vuFyX9/+/D7u6v3Jru+Xh1+uTnSrueIsACHuri/TrY6YK6SFHCxsUo2pKwEKSDlIYFx&#10;4b63kyL844PdQz0uJARcR6S5KuyFpEw2KomJTiDBQ5UcqEmEEOGTHHLSw8nWFnFxj5r1eLp9r99W&#10;yUGZSrBd1eKxJl2FGIcCh+YBw7FZyTIGrr1GVSkpouXGNJQTzHJyXnJkdnxoUU7MkFXy20fb3+4s&#10;z7Vo6oR4KRqoIgAr2GAlJZWOBNDys6koCCYzoUpIG64rb9cJx+t1u2MtO2OO1eFWCR1RlJfAwKSK&#10;GHCtsIiOy85JjcqMD4sLcI/xu5Ma6guJDQVHB2fFhhXDwLYy7ojD6NAJeyvVz1an3m4vP5kbf72y&#10;0Oksg4EigjyuBbnfCbjtFunlG+ntFXT7htfla4G3riMy4gsyosSUXH1pUXZcQH5CBBISgYTE5AJj&#10;XPDZ7RtxAb6ZCVHKEgYCmhoZ6AaMC0FnpeiEtKkum03LL4Ilg1PDMpIDi5AABDgMkxWLgsazipFi&#10;HjkzJT4pMigzOSo1MqAIDhKQEKkhLkIjJuoGMDUQnBqWCYgK970dePtKcqhP8M0LAZcvBVy+EOV+&#10;PTnYDQWJLmVk6xU4Mj4eluQhJmcLi3NJealIUBwCHMci5CiFRToJhUOCZQGCswDBJeS8ljq1gofP&#10;iPeND/JMCfdLiwqK9PMI9rgd6HHL7/bNCD/fUkZhtVaUB0rMAyVmJAenxHoVF6ZmAr1SIwMSgr3D&#10;vW77XLsc6n4blhpHQWexCLmQxEBAhEc+KJqKgRKQGTgEEJufBofGQzLiCCiQkIbEZ8WgMiLSo/18&#10;bl356tKXob7X48N9ENDUnPQEaFoMuTBLKSZiEXGw7KhiPKgQBYgLu5ESeScp9GZ8wFVXdqem5YD8&#10;YOAgODQmJsTT3+1GsJe33x2PW7/47Nbnn1+7cOXiF1998fnVqxeuuF91nb97XbrqefGKz5Wv/K/f&#10;8r12487Fi7cvuLYFPK/cuf3lNe+vbt26eOn6F5/7ud0K9fOIDQtAZQOpOHiZiN3f0jAz2NvVaGus&#10;rrRXGsvFVCoaVJAZQ8xPLMyNweZEkArisLBwJCgADvInoxKLC5LywWEwYEhavE9ytAc8MyU9MQQD&#10;TyZiALDM0BxQRE5GbFZaHDQ9UikhKyVFtOLMz6xSUoOC3CglNkrx3UZ2UzlTyUGqSwvLeQR7GXnI&#10;yllqVW52Vi82Vo2Y5cMWsZyEwiSHlGJTLSKkQ411EfH9lV06ansFd7G9fKu7fLFJPFPHG6igDVXz&#10;N3st07Wlc1bJ3b7qhxNNe13Vs7XKeWvZYY91tdXQraF1Kog7zcr9trLJSvaiXX40WLvSoJlvLJto&#10;VjUa6VZdUZeZM2YR7LSXL7eV9VazrWo8A5NQhEjAZidA44NAEYGASO+UCK/44DtxQbeTwjzSY/3B&#10;CUGASG9ARECE960o3zsx/m7RfndCPK5E+9/CZCc3KfH9lax6YYGJkWkV5rcZivqsLna7BJOgZ8Ma&#10;VYQaQX4VJ2u4kr7Vrp6xcqfrxTONwp1h3c6orrOmWEZLpeRHk/PjGKh0CiKRg0+RMSEiaga7MJmB&#10;BjDRGWJqDiU/lpIXXopP4qIT85J9U0LuJIV4JwZcK2NDl3tFs07mZB1zvU293aNv02JkbLCcDbZr&#10;iV1VzHImpIwOklGBIkpqFQ9hKoHVy5CrnbLdgbKZevbRsP6nk6FX68MLTu1sg3Sn2xVGjwbKDrqU&#10;u+2ye0Pmk37d0YDqxXLNy63GhR6NSU5kEaE5GcG5gCAMMFRLz2zTIRzarK4q/HyHarVf1Weh1Ity&#10;HOLcfj1hrJYx2ybcGtFNN7D6TPjB6uJ5J3+lTbLeKd8f1J9Nmk/Wa8c7S8sEIDY+SslMa9S4/KxH&#10;w9qXS85749X7fbrzqZpny/Y3G86Pu+2vVhqeTdccDlR0mZgqBoyBBlCRCUx0AgMZTYGEC1AJQ7Xs&#10;3SH19oB0pYO33686HtG/XLF82nc+W6xc7+AvtPJbK4vEdKCImVlKSTSIIS0V6OFa4kgtYdCMW2hh&#10;P1ioerFUf2/S+Gy15nzBuNxbOt1S0l9LbVSjzLosJS9ZL8ocaS7ZHNHsjKl3x2QL7ZTjyfKj8bL9&#10;YenZjPrVRvWnu00fdhofzZieLhl+vt/246nzyaL+4Zz20bzudEJxNql8vm65P2dY7eQdj6rebFof&#10;zxsfzRrebda/P2zYGRLPN9N3BiT3p8ufLpgezVQcD6uezFp2elx1UD+ddv/ufOr9Rs/7zba3G7bJ&#10;OoaFmzFlZX292HAwZByxcIesJbtjNfsjlp0h08ms5XS+ZmtEtz9Zfb7o3J2wT3Vp5EwQFRUmpCa1&#10;15Lnu8QD5qIFB/v+lGarh38yrf3+Yde705b1QclEE22lk789olvsEs11sjZGeBvD/LkOzvaI7pvj&#10;obUhvUWBEVHBlIJ4SkGsRpDVbS2u12UPVOMezFVu9Sqn6jmb3cqDYd3TZcv3p+33JrXL7WIRMTXK&#10;82KI2+WEIPekoFtpYbehKX7AqKvUgkCrEjhUB9sbJN2fYT2cYX53XPb+QP9w1dRRQxMUpwlpGWoB&#10;tFyS1VaZvdxHXekmTthzljswdyc5G8O0wQZ4qyW33gCyGzKHmovNSlAJwV9ACjEI0xv02RJmZJkw&#10;XSUEC1kAp5m00CsbbaTdW3L+8e3Odw+WH2x0LAxqjTIkARYX7XXL7fbnfl7XIv08orxvB9/6AgsJ&#10;r5SjWYQIHDyyhJYs5MYWob1p+CgFN7tMkGM1YJ1mUlsdtclEMMlgXFy4hptuKIXUqRCLnfIGXREc&#10;HJia4guFhmOQMVRctJSR3FlVNNXMG66nvT1q+Xq3SSMAYvO8SmjJgsLgZiPu1VnP6ZazxkDUa/Es&#10;JgSWG1KAjUYhwqEpbtC4m9jMQCknRyKE84S5JEJkCTO5oYbQ3UCvUuXyyIlUbBynGMRlgJk0EBoR&#10;mw7wys8KIeVHUfJCdSxwi5HdWkm3l6OsWpiGlyShxlHyQgiQYDwsAg70LUbEsgoBVFQCMS8KBvDK&#10;jL+NgceAkzwBIddhcb7knHgeMV3Gy9GpChy1ZLOewKFnohHxdDKEQkxFQP3I2PAxR/Fan2i9S7bW&#10;qni32fV2u7NNj5ORomWExGp+doexqFlfWFmaXcaECIkZ9Px4QlaUa90Qk6alZQ/Xiebay+xaoowB&#10;rK/APd5peb3XtturPuwzfL8//HiufdFp2B7SDNr5JYT0/1l99oWkREESgiFxflJ4zE6n7rf3pv7y&#10;+u6fXz/67YPTX9/b/OF8+vePzv/69tmz1cmNPvtqT22bUaDjoKTFsIkGeZuey8pPwwJj5STU6Uzv&#10;zw/X//xy5//9+Orvf/rV//3NN3/68OTTo72lXmuLhjNcLXk+P/ib8/V/e3H39dbEbItxuceq4+BS&#10;g28j0yL5hFw1qxALimGhwBV8orgIxsdBmpVEFwLRbBh3ml7vL//24d3vdpbfL0//8fHhX17d++39&#10;7bc7Uy82hrcG6oZqpVNN6j6zeGe8vtVIN4pye+pddC+tICMj0j/c93aY543EUE9AhEdKyG18VoyK&#10;BVcwcvmFaSJyppIDk7OgKKAXISNguFr8ZKZj1WlYcurHLDItBVbOzB93lHfXSKVUmF3PIuXFFWYl&#10;SOlYLj6XigBKSFmSYsh8t7algo9KiwFF+lLzkwesssMR52iVVsfMFhQABMgUPRUqJyaUoKLpSAAk&#10;OhQY5SuioHpqNHpmoRwP6zFJplsqD6ZaD+YGygVEAiwOlxXJIoBFdAQelpqTGhXr7wYI9wNGuUgm&#10;VEYSAwWDxoRmhAfQc1O6q1VOnbBext7qb7k/N7w70HE02ttilZLRGQnBXiFut0Lc3ELd3f1vuGwG&#10;YV4+IW630qODEkNu5yQHEHOScuID2agsJR9LRmdAk8MjvG/537jmf+MaKC6iRiNHQACJId4uLCkv&#10;Aw2O76rVrg231Gv4FHw2LCMSAYrIiHbDQKKZhVAxmyjikMDJMaDEiIKstOQwXzgwtkrOYaEhKUG3&#10;C9HJuILU9KSguFAXrxPleycuwD3C6yu/i1+EfHXp9j99Fnzrl1IWqtbALhNhSNhESn5so55br+Mx&#10;0JmozARsTgoCHJMW70NGZ2ByEmDAMAoGpBWT/xFG0+N8ov1vAaODIImRMUGeQe43Aj1uBXm4xQYH&#10;MvF5ZBQ0xt8tBxADig+ODbqOz49jF6dnA8JTInwSgr2Dbt/wu341NsArPSYElhqLBscScpJpmEwJ&#10;E2OrEA+0VLfbdBVyJhWfK+cT22vlTYaSZpPArGJi81LC/W963fjM3+1LQLR/XIhHTPDtTEAQOjc2&#10;PcktLPByLjQSi0gCJfvBgCHkgjReMazNojBqi4owCbmZwWBAcLj/7WCvO+H+vj633PyuXXP78tLV&#10;X1688PmVX/7iwv/z2T9d/OwXN7/83OfKVbcvvrz9y8/dLlzwuHTp9oULt7788taXX7pdunLj8y/d&#10;L192v3rZ/drFIO87KbGhMHCKVsqQ8YpKKGiDosRh0ZfLSgR0fCmDSEFlFOWnkhAANjGTS8rkkTPF&#10;TBi7CMjAA0jIeDoOwCCkMwlgSiEoLzMKmOAbG+qVEuNPwoLY1GwCOgWVm5gFjE6JCYQCExgkFJeO&#10;KWGgP2vRC5q0bKuUZBbi6uQkvbCQT80Tc3A8IqxGSVru0S61a0ZrZDMNVXPO6vk2o0PNaVQxrOIi&#10;m5QwUld6MGze6tWP1pZsDdVu9lWN1woG9NT5etGyQzlqLu2t4M5ZZfM2+aJdvd9tPu6vX20yTFRJ&#10;B8v5G81lqw3SZSt/1ynbbJLN1gpnbbKpesVmU/nJUP32gLnXzHNoSf3V3PVW7b1By0arZtzM7zQw&#10;K/kF9SqKTUlWU3L4yBQaKg6XFVycH8XAJNBQcezCZA7e9SYxLxoFDiXmxuYCAsDxPtAk1wMKAhRt&#10;k+MHLaUOFVFDAckJAB0LUiNHa0thFfy8eiWutZzcrCF06UnLTvHdAd12p2LBKZp1lM61iPstzFoF&#10;SkpJ4xTGm2SYfqugxUjttjD661kNOoxNje62cIbsopFG2WhD6XgTd7CO1F6BadLgNWw4NjMaHOvB&#10;JwImWvlrfZJZB2/aIVpsV3WayBJmhpgOrCjNs6sK9SyohgGWkFNVHEiNEGni5FgleYNm8ryTv9kp&#10;uzde/Wq5+evZrqUG1aRFsNYq2+5WrLdLtruV96eqTwdrTgZNp0OG0xHD4wXr/kStXc8qpcKL0ckE&#10;WAI5J15KTLMrYa0GuEOLGLJy+mup3ZVFvaaiQROpv4I4bmPtDOserNhOJ/VbvdI5B3fCRp9zcPeH&#10;yh7Omx8t1GxNaJsqsBJ6kpgKsJZhRxq4Kx1SV3tTn26zQ7nsFB8MaJ8v23846v3NveGP+51v1xpe&#10;rTWN1Qv0JXk8fDoTlSwggviFQCoiDp3uLSWn9NdSDkbLTsbKjoeUp8Oa+9P6D3uNz5aqlppZ4/XU&#10;xnK0lAlUC3OFtIRqeXadHFJbmtooTXcqwINm3Mmk9mzccDZlcDH4M7qNAclcB6+jimCR5hoV4FJa&#10;VBk/zSUzWqzeHVftjcuPpmS7Q8qjCc3huOLuuOzpqvHluvnhbMXXy5bjCdXuoPjpSvX7/caTSc12&#10;v+RkUns6pdsekZ3O6Lb7xcutzLtD4jfrlR82zY8mFIdDgs1u9oNZ9cfjxnd79ffmDceT2sNJzemY&#10;eq6BvOSkf9hu/e3Z5Kuljicz9U/nasctNAMlqc9Y9G6n48fz4dOZuq0B/Zu93t88Wv3V/fnfP1v5&#10;3dfLP9yf+eOL7X//dP9f35z9/vXWxqi5So6S0FO6amkH08ajCf37Pee/vB45WygfbiDOdnLOFitO&#10;p8sfzBh+c9794WDg7liFaw13SnEwLl3p4rrO4hets50KFRPMxCZSClyeVy0/q6+e0mpCVLKTh2so&#10;IzW0UQt72i4Yq2XMO/k7/fKxaopNmC3ExaKAXgkBF6O9L6eE3EkJ8kiJdI/y+wIUe4mF9jOLE6Ya&#10;kIdD1BfLou9Pqt4f1ow0UFWsDC4hmVecXC7JqlJnW2TJvZb82ebCcVvuVEP+1iB1Z7xka4y32Md0&#10;VkCb9JlT7dRGXY5JCLBrsp16RI0kXcOKNyuyasryxJQYLs7fLE6bbqE9XLc+2+367uH8H95t7S/U&#10;OaqLzGUEagEABImOCPEI83StYnt/8QtguHspHUrCReeA/KrLcS0NRaKSuCJUkKwEajUQzNp8LiXW&#10;qMgd7RS3WWm84hgxI8kozSkXQixSeDkvJwvgCUj0QCETcAWxhfBgfnHiQB3tdLZ6qb30fNb4cs85&#10;YGeUkKLzwHfIuT5t1ZQnB50jHTJJCchsLJKKc1DIIBQmgkZOkbChVQpcQwWtvb60sqKYxkgTcCFi&#10;LrihsritjmqUw8RMAJOUQCXGK8V5ciEMWxAOBt7iUlMc1UU91uKhetKvvp54d951smJcGxOMtZHW&#10;RqVbE9qlfuWQg1MpzWqvIc31yjYn9JsT+oFGVmct2VaFtupR7bXUmQ7ldLuiv4k30S3eXKxcHNPY&#10;q8ksCrAQncigQInYxGyQJwrmJ6dH1khA043ck/GqZwuNT5dcVmAjL73DiG2vwLQbsTXSrMpSqFmC&#10;EhIzCkEROjaip0pYySlgZ0fW8gsGa3hWOUZOTZ3t0jzeap9qEjYrMSvNiiezztMxx/udqbfbrfcX&#10;Gpu0TCwkPjMxFJYeCwNHgVMC+TnhM7bSj4f9z5e7zie6X23MvtgYfrTU8nZn7j++ffpsdXJnqLXf&#10;XEbPdVk2dVyEAJPMx6bxMFBESmRefEiHSX4+2/F6c/DfXt7/P9+9/OuHxz99vf/x/vqb/elPJ0t/&#10;+/Dgnx+e/ueHN//1/Yd/ffnkh/PD//r5u7d3t/QcCjw5RECAVUnovEKohJRbp2AqqPAGDefFVv83&#10;x1MNZUwxIWepw/Zma/754uj9kfbv767+7d2j//3+wQ+na+/2Zz7cnf3mcOb13sSDpZ6NgZo+K6+j&#10;htFSzdTyC+gFGZDY4Bh/92g/t6yk8PyMKEicHzEnTltSUM5H83Bpana+RU1pMLAVtBwpAbzcYvz5&#10;ZOk391c3emq0NBg62VdIBHVapM5KgUlGMkmLCNmxZHhqs1GmZGCxwCinnr895hixi6qEBD42Gw9J&#10;KACE8DDAMhJMW5TfqmeW0+ESbHqHntFTTROTUjCg8AQ/LzgwWskmNGpKjRyino5xqNiNZZxqEVFA&#10;zKMXAOkFqYXZUcTceBICkJ0clhLmnRTsA4mPyE6OSgn2ZmHyjGIuIjUm0f8OLjm8Uc4dNGtGrPrt&#10;wZbNwdbl7sb9yZ7B1gpzGReVmRTmfjPa1ycuwD/4jgvPCHal0mvhXjdD3S9lxvoxUCBmAVhKRve3&#10;GJR8QmZiaLSfW3ygX7inW1ygNy4HDImPSI8OKoKB8pIj04I9pCTEpLP6/vJoh6NCxMGQEABYij+v&#10;CGou4+pkTDoRAYwLgacnUFA5OSmRuOyUbpvBoi7Jjg/MhUSg85KgaVFxId5xgd6JIa6++FD3ayHX&#10;v4zxuBrhdine/zodmykvwWrFJBEHxSemt1YJe2waGQNTjADRcdnorISEiDvAGB9ocjAmO7EIAcwF&#10;RuSDovPSI1MiPGID76RFBabHBLvGrm7Xg73u/KMONDXCN9L7ps/VL1KCvaO9ricH32KigUYJHpEZ&#10;mRzunhoZEOZ5y/3iBe+rV3y/uhLj560pIRiEJCkNIaMj28zyxYH62b66oWaDTkTRlRJbKktbjOzO&#10;mpLeekmdjiJiZuekBsT4X4nyveJ34xdxgdcZhRlVanKdgQGDRCBhsVhEEqMIyqHA+NQ8GibDpKCX&#10;snOQOWGQVP/0pICoIPcwX48gL48bFy76XLl668uLV3958crnV65euHbli0tfffGl25XLvtcue12+&#10;4HHxC49LX3pfveL11dV/bIu6Xfj8xhf/dOfSL4M9bsaGeGenx/FZBJNO3NdmarapXF8gI99YxiyT&#10;kBhF2UXo9KzkoNy0kPyMcBIymUUAswgZLAKwuCCBjgMQ4DEoaDgiM5yISKEUggoRgEIEAJoWhc4D&#10;sMh5FAIYCYvNg8S4vKSJIaDEhMzkRGRWurSE+lmtjFWv5tjLmDUKSnkproSUQy2ElrJxKh5RTHU5&#10;uvssJRN27f5wx0Kbpd1U2qJl7o82DNZI27Ts0ynn7pC538zaGtDfX2ze6q8cMLHaFYRBA2Osijtg&#10;Yveb2A4RerSSM1TBnDQL9rtdgqeDnspRE3e/Q3PcrTvqUB11qM77TWcjtbu91QsthhWbesOp3+6u&#10;3Ow2jdWWTtdLzoZqzwdqTnuqDnsqtzuNvRXsIUvpTINsul48Wctrr2JUiRHVEmSdElspyq8U5ds1&#10;hK4adlcto62a0lnHrdeRTVK8go0oAEWAY71kdGidsqheUVRTitLRs4SEZBElTUQFNpUTe8zMYRt3&#10;xMqetHOWm0u3OmTbXdIpu+ty1Fbi1BTVyrFKBpiLj3dU0RY6VEtdZcvd6vFGF1m13K1+st76aq9n&#10;qaNiq9/0YK7m0ZzxcKTscLxyullTzsbgsiK1AviIg9ddTeisJAzb2EMNAruWKGWBRLQ0ASGxoiTH&#10;UUZ06kgaDtQkRZr58BYtcbHVtek418A97Nc+nra9Wmz5erJ1w6mbtwrXW2XzjSVtZegO14m5er+r&#10;4tGE7cm07cFkzeOFhv2x2hYjV0rPJSPjCqHRhZkxFFiETZE73crsqS5s1RVOOXj7Y4YXG45nqw17&#10;Q7r55tK5VuFar/L5mvX+rGmtUzhWR551MI4nNI+Xqs5n9ONObqUYyifESGiptSp0ZxVlopG706+e&#10;tnOXm4VLTYL1ZvHjqdpfHQ38/sHEj6dD7zeani/aJqwlBiZUgEmm5MYU58axMelFyNg8oAcO6mvk&#10;Z7rqBiZ12228zWbW9qDkwXzF/rB03EYatVNbKwq1/KxqNU7DT2824gZqCV0GeEcZtKccNm0n7Q9I&#10;dwZVG72S7X7J7qD0cFy11CNsLEcZhGCLNr9CClGykppNmNUB6UwLa9RWtNTBdqpzm8tgY/XE9R7u&#10;0YT8dKrsbEL7brtxa1g63kTZn1B9PGt/vm2/O1V+Mms6m696sFp9vmC8O6E+HlPcm1Q9mVG9XtJ/&#10;2qw86Odt97DPJuWPlw0uzmlAdLZsfHnkeLqoPRwU7fXKvl6wf7PZ+36998Vi835vWU95oZGRahFA&#10;ZpzCT+dDf/2w8YdnM395s/IfH07+9s3xn18d/q83d//24cF/fHryf757+d+/fvfXD8ff3Zuf69RK&#10;qQBxcVx3ddFWv+zJcvWTraqtcXFvHbarBjXTxlpoYW11CF4v1fzxydKvzkZfbTYejChWOji7g+KN&#10;HmFPBaZeiy0tTmEXJtMKEijIGCUzvVGb79TBLHywQ56/0qZ4PN+012/c6Ss/HjNO2JgLjaLeCmJ3&#10;JbFZj6UhQpKCLib43Qy/cyPC62qY5xfxgV9QkEEtRsTxtOzetPBokP7dsfXdgb1Ji6IVRDKx8Ux8&#10;tIASLWFFlXNjOiphB2OC8xnh6ZTg/oJ8b6J0c5R/NKto0oJqpYD5DsZ0C225h78xKB6yEacaGZMO&#10;ZoMqR1IUykZ60PNutVfm//XT1L9+O3m8aHm43vGHd5urYzqDDNxUXWTVk2is/LSUYM8rv/S7dDHs&#10;xvVor+tZwOBCdGJ6khu9OKHJShgfFLc1siUcMBkbyigKRea4KYSgNjujzogzKfMqVXCjIlcngtQq&#10;kDJGBgzoBc8O0SlJBk2xtATWauUvdkjGbcy1TvHJlH5npGyqvbRCkp2Tel1IBtgrirWl2XRcZDEm&#10;hMdIKJNCS1iJRGJsCSvdpMF12QVddkGrnVdTSeZyQai8UCIiot1acrBkXxjStTew1bIcTIG/SpCn&#10;EiJwyMjE6IuFiOCxTvHzI+f5iunD+fTPL5Z/fDr9+rjr/rr9V89mPj6Y2p+yDzex+2y02S7x/ozp&#10;zUnXb15NvzrqOF6smerlrE7In+w1vTnrOZirGWoq6bRRBps5TjNBJ84uLIiCQUMK4LFZ4EBQqhsO&#10;GargJBoEGaMNrKNx41wTf9zGWu9TTTXzesyY/trCbjPGpsrutVCG7CJJsUt0LyFkTDWph81Ch5Sw&#10;0VFxf6Zpvk3dW8N5ezh6NtfUoiHZJegpm+jRbMu7rdGfTlffrLa+XOtc6aqyyOiFsOSMxCBoRjgw&#10;NZANi+4z0b8/Hniz2XM01Hg03DLnLF/u1rzeHv3ru/PfPr7708OjZ2uzbRVis6uJmkCFRZfiwcLT&#10;EQEAACAASURBVFJKQXZ8aPidyyJC3phdM9WkWe2wvtyY+PnR1rv9qeebQz/eW/nL27P/+vHFX14+&#10;/r/fvf3L66//87sP//7Nm799fPPv3718vD5ZzsZzCzIaNCWVwmJqbqKOg9ELcDtTLb99ufFwrU/H&#10;LihBpPdVqu7N9L3ZmHy+NPhud/7+bP+co2rGYbw73vZ4ZfjxyvD5XO+D5W5Xm0mjaLxVatcSReRM&#10;GjItKy4kPsgrNTIQHBeclRCISAunwJNULLhdQ68S41UshL6UMNNdtz7k6KmUjpjlKw7Ds/WB8Ua1&#10;kY9mIhMJWRHF+QlMfLqci6QgU1xBlo29O9293FNvkdD66lT9VjUPmWBgI3dGWyebzXxsFiMvWYKD&#10;OBQsu5KkLs6mQ2KcKsr2sKlSlJ+d4JcdH52fHlOUmyYrRk40mEbrdBP28vPFfoeOA4rwKoTGCotz&#10;qMikvNTAfGBoTkp4ZnxIqNuNSK87ySG+GZGBNGR2uYAuKi6gIzMrKLiuculyu229t2m+wzrfY9+a&#10;bD+Y710dadqd6aot46WGevtfv/gP71h0gF+wh1uI551Qj5uR3jeJsNRaVYmOR8JDElQCHLsoJynM&#10;K+DW5Whfr/hAvxh/z3Cv275XPocnx+j5zAattFkvq1eUNKl4eyPtkwONKgERA4nMjPFgYzPMSjaX&#10;lJ8WGwiOC8yMDwKEe4V7XgFF+xklzBoVl4vPgaYFpUR7pca4vLbhXrcjfdyi/dzCvW4EffWLgKuf&#10;xflcy0kKLsiMBScEEOCppUy0ggmzaZgjzSazkkPMA5JRmTJOYYWaVZCdAPyfJicIICQ25JarXzQ5&#10;KDnKExDpmxTmFRvgHuh+Lcz7TkywX6iPe5iPV5TnjXg/N1IOWEohsFE5VUJaR5Wkq0ZERCakRrtn&#10;JgbH+Ht6Xr7kcmBdvRrh5VWYGSMuzpNS8pVMZLOBN9tp2hy1b483WtUcs5w83qyd69YP2Et7rJz2&#10;Wnp7LV1Kz8ZBwwg50fmpQRhwhF5YaFaSZMwsARNOJ4JpBJBKhBeyETQCKCctkJCfSC5Myc4IACZ4&#10;JkS6+7tf8bx+0ef2DY/r19wvXvS4cuXOZdfL8/oNrxs3Pa5f8/zqmvfVX/pd/9L32pduF39x+8tf&#10;uF9xbfv43rzuefUXvjc+97/1ZUyQW0ZiEA4B1Ks49hqVvabUXsNXitBSPsKgJimEKHpRGr4glkkA&#10;4+EJOWmBeHgCtziLgQdRsAAqLhUHi8TlRRVkhaOzo8m4DEJBGiQt9B+GUSIaTMKC8yAx6UkBYEBw&#10;bmYsKjclG5icDUxEwYClLPxnSkpBBZ9Yp2baytlqAYaMBpLQID4Ny8Jn46ChJlH+VLNivadus9fR&#10;Vi5UUnM6yllzTm2nnutQUueb9dMOVZ+ZM9emWO7S7Q1W7XRVTJkF7TJCi6RwwMCYa5Q1ivKnrbyF&#10;RtFKs2ynu+zuoOHRTN3D6drzMetet36vvezxeO2HtfYHE/VzTapxm3KlQbPq0G11VJyM1m/3GNdb&#10;tQc9lYv10hW7ZL+rYre7sqecPVBZsuhUHvTpDnrVm/3Vs81lk42KGad6rkWz2F6+O1z7eKXzaMa4&#10;2qdY7lUdzlr3pu3dVomUnluYHcMrSlOycswSXL+ZP9tc1mcpqZFjVByonJpaLcxr1RP7zbSRWvqo&#10;mTJjZa23CReaBfPNpeN2fms5uUlXrGZBqMjwmjLcSqfhbMZxb7Z1b8h6Mul4vT388Xjy26OJldaq&#10;e5Mtb9e7H05ZzkYrv90ferLc16zhF2aFiyngnlpuj7m41YB26tG1KrSSlaUphZnkBQp6RrUwf8wu&#10;6rNwlQxQtQLdWUEZrmEdjhoezNU8ma/9Zqv9/Vrnu9WuJ2NNR33V2+3qw37tbq+6z1jUpED2V9K2&#10;2nUv5p0Pxi1nw1UnI+a5ZmVHFccgRPGK0orzEothSWRYVLUUttDFG7WSu/Q4p8q1APB0vfH93a6X&#10;Oy07w7rpxpI5p2DEQu4z4fsrCbNNrP1hxdm07nRKezKpOZ+vmWji67hgF4ohhNerUHMt4r0h7VKn&#10;5HCkfKtDNllFXbTy7o1Xv93u/P589PVq06PpmrVWmVUAVxeni/FpOFAwCRaPgAbg4RG4LH9WQXin&#10;kbDTK15toe90sDaHJLtjspUu7lg9cdRObjZgynjgKhWmVp037mSfzuj2BkrHzAXTVtxen2B/UHx3&#10;umKxkzfTRNvoKjmZ1Cx28xsN6LryAtfanzZfXwq0yDIHbUWjDcVDtfhhC36sgdZvwQ/UYIat2L1R&#10;8aut2sdLVQ/nqx6tGc8X9QeT6uOZ8vOFyq0h1WKHeHtI83ij7uGa5WzedDajf7pY+XTB9GRW/3bd&#10;cjau2uzmLbez13p4K/385X7+8lDpyrDwfFLyfLny25327/aGPm4P/uZ04tfHgwd9mmYZ0ibO1XPS&#10;ynnpawPq3z6b/NPXM397s/zfP5z9fz/c/89v7/3t/b3/+u7F33/+8Pfff/f3P/36/356+B8f7306&#10;nxmoF5Sx0xrLEC4JrpV0PF+2P6PYGBVOtzM6q5HN6uxZG/nrWeO77Z4fTobf7rSsdpT2V2GnGihT&#10;DRSHMqtWVcAvSqIWxOKgoYTsUIu8YK6Nv90vfrZSfzis3+3Xr3dopmylJ+PmX50Nvtp0nIxULbWI&#10;Vjp4W8PSWnlWZtSVkJu/DLh2CRDuA473T425hcsLqlHDH69XfTw0P5kp/eG+8/1JS7eFwcDEMXFJ&#10;HGICAxfEKw6sEiV3VuXuDpecTgn+EUYPp8V7U+KlHqZDC6koiekxI/tr0YNW7GIX53hW8/OD/jc7&#10;9qkGaps2t1WXa+DGtxkRPz7t+8sP0092HHfnbD+9XHx21NJmLWyxEnuaSqRSXEz4jau/+Cz01o0o&#10;Dzf/m5eigm8Bk/0DPX+ZFHOJy4yzVmOtlSQePQ2e6UbGBUh4gIqyXL0yW8xNrtbATSpYmTCjrrxg&#10;vlctpadBk65npXkY1EVGDZmETazWUYatjClHyf356sfLNYudwrYqQrkYikcElpCS1fxsCipCSE9W&#10;C0D0wmAlP1UnAVOK4gScDKUwh0cF0ApjlMKcSj1exIeQ0TE5gDulZKBVV1RvIA13yQd6ZUpFFhOf&#10;LuHk04ngtETPlNgbImbmeKdifVS/NmR9fTT1m5dbv3uz9cPTpT++23+0OdBtEU84hQ9Wm+4tN5zM&#10;W789H/7zx62/fNr+4dHE+Yb5aKn6dL3h0W7ng+3Ok1XH5rhprKW0jA9QcNOQWf4pcbfBGcFgoD8E&#10;5EMpSqw3FtZpkSYB2K7Ia1YjbeJsRxnSqUPrOXGtBnhrRX6VKL2rmtRSQSvKioAn+nEQMWP10o0u&#10;416f+dV69/lUw5hd3F3NfjjXNt+i6avizDjkYzbhwVDN98czv7u//mzO+Xyx4/F8196oQ1eCByf6&#10;Z4HCIeBwYmZEo4rww+nIv329/JvTpddr4ysdlcez9oeLbXfHHL97cvj333361f39xS5rjbRYTs3q&#10;NAurZRQiLDXM46uQW5dJsLTmcn6DklrBwqx2Vr9c719qKZuql73dGv31vfXHSyNPlgZ+/WDrw+Hq&#10;s9Wpnx7s/+3j4//44cEfX23dmx8wsDB1YkqPWc5BpVLgCUpm3lSHcaG/qlZBYuYmiNCQIbP6492l&#10;f3l58Gy1f3fAudZpG6hWTTeazmb7Hq+MP9+cebW/2FtVauTk2RRomxpt1xJ1fAS3EELISslOiYGl&#10;xGbEBIKifdCgaCYqrYwFbypnTbTouLg0DDiqXieY67DOtZiXmisG9LzNwbqT2db1wbpKCYGCiCfm&#10;xqKzIuDgYDICUKdi7461/Obx7jf781v9DeNNRqOwmAYKqxMSvt4cPV8eOpodOFsYqpfSxBggMz++&#10;FJOupcIbFKRRu6BOVYjKiMhKjAPFBmTGBuTE+Bs5xE69eKO3/v3xUrO+BBLtm5sYQEcCmJhUHCSq&#10;MDuuICM2PcIvytsj2scz2sc9Ocg7I9K/tBjZV29oN6tb5Px5h2W53dag4Oo4uH675mip72xjeGe8&#10;7dXhwmSbpQAYFfDV5y69vKdbkPudQI9bkX5eIZ53wr1uY6CpVXKOilWYGeOTFuMGB0WmRvlF+rgU&#10;NyFut1LCA8HxkTHet5kFsKn2prPlqZP5ka2htr5qtV3OWRpvLRcXI9KCs+M9ubj0Br3AKGcy8Xld&#10;dRqdgJQZ6xfm9mWc31ciCtKuFxmkdKOcgQBFx/jdifRxC75z0+/61RD3rxJDfKLdr0TcvhjvewML&#10;SeSREFkpYTgYwGIQy+jZTBRATIFTEOmZ8UFcUv5wu+VgY7S1Xk/D59AJsOQo71CfqwXZSdDU8PSE&#10;QGCMy7EfF+QW4nU9wu9OVKBXmK9HXGhAXIB7SrCPmIK3yIQmPss1Nh5tm3YayJiU5IjbadG+Ed53&#10;3C58GXjL5cAKvnMnyvMiITtRyUBZlYxWo6CvVjrWoOquEtjVDA07v1ZR3FTBbDJSOy3MhnJsrTJP&#10;xc3hEgCVMqKGh2ag0owSvEGEJcDCoCl+BdDIgpxoF6uUFuBStsHj6UQwAZUISfVPjfNMjPII8rrq&#10;deNCsI9bfHhIkPst10OCl0vdlRgWEBPsEx3iB4iLyEwIyAGEQhNDXHcX6JkQ6h8f4hfp5wVPj4Rn&#10;RKVGeUX7fxUddCMfEqsSUw1qbpkUb1CTdApCuZIg4cEJ6BgkLBAJC+TTsgmI+Ix4TxgwiIxOJaNT&#10;qVgguwjCKnKlUhgwKBMQgMlLQGTHARNdED0gzicPElMAS4aBY0ApIWkJAelJAZmpIZkpoTg4AI9M&#10;KciJ/qxdJ3SoOdYyhkVHl/MKiIgkEiKNVQijo9NZmMRuM+1stv7pYs/xeOess6KvpnSzyzzbqO4q&#10;Z9kkuLZy+rhdNlBb2lRWPFxXstVbcTxUt2wv6ytj9msYQ0ZWr4E6ahVONkiHa/mDNSWjNv5Uk3ih&#10;Tb7YrhiqU/abRf0m7lh1yYJdOmRk2YQYh5K81qzf6zavteh2ukynI3VHgzWb7eUjlZwWGXK4kjlU&#10;zbeJi7oreGsdhofT1oeTVevd5o2emqU2486A9cF858vN4Y9Hsx8Opx8t1B6PGTf7y4+mbHdnm+a6&#10;TI16Lr8okwQPl1Iy6mSY4VrBapd+oVXdU8WyqwqbDdTOSkZ/DXfQwukzUfsNpLl61zxyp0+71Cbt&#10;N9McGlyDFq9igumoqAoJan/U+nJ75PXO+OudyZ8ebv54b+XZ+sCT1a69fvu3u1O/v7f8fL796UzL&#10;X18f/PPz3fk2o4KWTc+LrZfhBy2s7ipckya/WpIvoUL1kvxaLV7JAOk5WT1VrFYDRViUXCkrWGlX&#10;bvSoz6erHs3WvFiq/2ar/d5I3ZpDfdRvvttftd6mPBjQPl2wno5WLjSKhkyMg37D27U2F07Uq9/v&#10;KR+38gdqOU3lRBEpDQsOK0iPhKf605HBlaJUmwTUosjTkxN7TUVbg5pHa/anm01bg5pZB3+vr2yg&#10;kjJUTRmxUOcc3N0BxeGoaqtPtNJR8mandbFdpmWCNGyIWYZy6ogLHS5N6d3piqfLdWcjhlkzY8pE&#10;X3PKTsdrP56NPpy03xurvT9WM2yktapxjrIiBiIWCwkpgAay8Smk3DB0uoeOmTbbyl7vYR8Mcw9m&#10;1PtTyp1R8Wp3yUwLq9WIM5RmmdVYFSuhoQy23s07GhHN1GFGTHkb7ayzccX5Ws32qGKzV3gyqng0&#10;r1/s5tcbkHUmTKU81yiG1Gtzp9qYy3285c6S/WHF0XjZi52G0znDWCOptxqxNyp+vm6+P1fxcL7q&#10;642KBwua89myvSHJYitntaN0o1s+3cBpUiN6q0k9VSSbIs8mz29Uo0y8TDUVoKUkVzBTa8VZvWb8&#10;Uo9gdbB0oZc9103f7WO/3bD/84PFP5yvvl/vfbXieLFs3emW1JRALMKcKkmOlJFokkDGGtk7PfJX&#10;C3Uf97p/d3/6vz+d/f3HZ397e9+VR//43d9/fvunh3v//HTn54cr54uOvlp6WwVmwk4Zsxat93H2&#10;J2QP1ir2ZxRjjuJxe9F6B2+9vWTYQltoEa50SEZqaY0KmKUU5FDBBsyE2T61TpjLwiVhMoOxGf69&#10;NaznG/a3W7ZnK7VbvcpGaV4lC9xVXjTbyDscKf/2sPX9bufzZevz1apPJ01zbZz85Jt+Vz8LuuWa&#10;RqCg8bng0KwML2Tmrd66wteb+o875e+ObW+OnVMdMj4JSEbG8UkpYlpieSnAqkxtrYAO18FHarPH&#10;rLCFdtzOeMnDDd3Zgnaxi2WRpDh10O5qRJ08xaEDP1zTfzppe7pifrJg+vl+x9tde6+F4KzArY0b&#10;lvuFLSZ8nRI93SVeGBZND5RszhvGumQOG5eAigv1u/w/dPlFrxuXgr2vh/pcjQy8nQsNohfHIWCe&#10;yGxfOiGZRogVMOPH+6VtNopKACwhRym4AK0QVKOGL49odudrpUxgdsqNjPivZLxclRiTBwkhopMM&#10;Jemv9lsfr9t2xtSPN+uXRtTdTq6lgiBgporYwEoN2mEmV6vzeUWRWkFGczWRRU3ks9OUkhwyIQqP&#10;DhHzwQYNSiHOLivNwmT5osC+eSkecKB3lQ7f1S6SK3IwsChWMZRDz0MXACDpoenJ3ri8KJ2wYKxD&#10;vjldszlds7dgO1l3PjnsWRw2tFoY22N135xNPdnqfb43+OtnK989nP/+0cK392buzls2p6p25+tP&#10;t7ufnox+eDz76nTo7lxdkxFpM6AJiNC4iGupKb6pKd4pCbegYF+tLK+rgWNWwKqFoCkna7qJ3abH&#10;tlUUTjk5J7OmpW5xtRhSwQPzsPGweDcKLKGzmr3Wb9zoNZ5O1D9bbl/rNrQaqAZebruCMmouXe8x&#10;nM3bh2y84Vr+/Zmmb3aGn692v9oYeL0x/PFobsSmxmZGwkHhMEgENNa/tBC41Kp8vtDycWv8zcrY&#10;/nDDo43uB/PtXYaSBwu9352tjdXrDVyXGIiPyxhuLq9S0NGQ5LhAz+QwPyQwrlJMadSwGuS0MavL&#10;HthvoE5YSj4djP/+ye6rrbntYcuHo5m3e7N2KXPCXv7pdP7NQd/XWy0f7y7dn+87m+n85mi+vUpA&#10;QySYFUXtFqGGhyTBojEpAcyspOEqxb+8uPvn98cHY/apRsPz9cm3u/PP1qcer4w/WB7/cLL9m2dn&#10;M06NhgZuUOOaK4paKilmaaGwCEaGAVNC/ZJDfCGxwTkJQdAYX1xGuKQYoucWVJTCyfConERfo5i6&#10;0tc00aAfNgvn7bLTmdbHK70LHUYD31W1SkEmITND4RlBuJykxnLh2Uz3j0dLP52ufjpaPp0fbKtS&#10;SpDAAVPp6UzrVLPpfGn8662FVl1po5IiK4Zo6fnj9bqhWrFFUlAtRdGQ6XH+PsmhHumRPnEel3GA&#10;iHGb/uXW5PaI01nO1XOLtNxCk5ik42GkNLiOT+AR4UmB7snBwcDIsDh/r6RAr/QIPzmzcLbbbtXw&#10;qkqoW/0th5O99UquuChbyy5wDRSd2u1B57uD+eP5HoOgCBzjG+55Pczjju+NGx5fXQjxdgvz9gy+&#10;czMh0KcgPR6TGQeK8kiLcYMkB4ITQnLT4jPjY8I9XYVPaVEh6VHBuGygpoSm41FVDLxJQCmjY9iI&#10;DKOcwcBk5CR4sQsAVSLigL18oMnUUqMZcRpq5Aw4IBiWFJSfFq7hFdXqBGQkuKe+3CRlIYEJkV53&#10;XLH49g3v65cC3a9Fu18PvXEp7PYlcIw/A5tNRoGoWDAZBxaRM0mwWCY6g44Cu1gxDsFZo7KbZSxy&#10;PjY/zajhFSLTY8PcMlPDokNux4a5pUb5ZMQFZMQFRfrf8b9zxfvmZe+bl6MCfSL8bkd434LER0Fj&#10;IlBpCaP2qv3RtimHnlSQ6nJFB3tF+rh5Xbkc5uEe4eUe7ukW4nY5NcyTicrsqdNOtVa2GLg2OamC&#10;i2wxcKrEeBkjj4ZKYePTrDpKi4nWbWFVyAqkLIhNz6yQENGZEUoOstMmtVewaNhUMioZnRMJSfOF&#10;pPmi8qKLC1NpxaB8aER6ok9avA8YEJwS4x/udyc8wCMxKiQ5KjAlys/lwAKGI0BRGYlB4NQIIi5X&#10;I8QrS3DcIhgxP41RmKsWMk0qiU7Cr1azzGXcUioiI84v1PNiekIgGQulFebSiRAZHyfloRkkECo3&#10;Ig8SiENG4pCR6LzIAlg4GOANTQvAwuOLselcam4pC6WTEqT8AmR2VEqMe3KMZ1K0Z3pKYC4kLi3R&#10;OzczOj8rIRccnwmIAMT5JUV7xoRdzwKGuj6OAxTjkj47G2ufbihv0DIsGoqcn09GJVOQqbR8V9WE&#10;lgN16tCzjtK7Q3VP53vuTbVu9VdO1ZWNmiV9RpazDD9s4630GnrNwhoJqctInm4QbbSUz1oUg2Wc&#10;cRN/vl40YS3pqlDo6FhufgYHniYjZOsYCHkRhI8CEOCunwUtL4kMClbgkmt5+S1K4rxDvdyqX22v&#10;mGtQLjvKToZrH805j8esK+2aLhOhp5rWoCpWUGBmUfGoTfFgrundZsc/ZpMLLeVH442PFjtfbAz8&#10;4dnmzw9X3m90fdjqe77SsdlXtdCmX+6t6a6TqtlILj5eQUvXs6DmkhynHNtjKHZFT7PrT3+5u2Ku&#10;VT3dJHNRJibarJW/2a5YalYNVNFtslyrHFavQarZoBI8QMtHLXSq9yfq9sbqT2baPhzPvTkYO55t&#10;OJ23H4xazqcavtub+O3Z8qfd8fe7g+/uDjzdap5r0TWrGV06Th0/z8IHtpQjbAp0CTaVT05RciF8&#10;fIKwMMHIzakU5ImLAbVlhWNW9kqH9HCk/GBAczRYfjZctd9VsdOsfzjvuD9r3xsoPxs3vViynw2b&#10;Fq3CbjnxYEDzdt35crHx1VLTN1vt51M1c63C7hqSjpNdCInITw2DpfhjIV5adkKbDj5ciR830xab&#10;hfsTFfdXbPuTxkErvcdAWGjgzTVKFp3yabtgwspaaRe7Ng1GVXtD8mfL9ulGvlmYZ5YW2DWEFiN5&#10;ylk63yY6mqs4nTa4OKpW+Xmv/rBXv9lT/mSj4+l0x5NJ5+uF5qMe3UabdLKxVEHPwEL9KPnRgiIg&#10;B51YmOnLRIZ0W3Dz3bTFvuKVYeFSP3d1gDffwRqsI9ar4UpmmpSeXoIJqJOCphqK9/tK7vZzVxqL&#10;5m343R7e5mTZ/qSrC/TrpYoXa9Wbw7JGE1qvzjaIc4TF0dqSpIF6/KAV26zJGrYQVloEB1O6tQHx&#10;hIM838HYHRHtjUgfLlb+eNZ9Pi3e6qWfTEgeL2gPh6V3h5X3pgx7fUo9PQUHuJ4TdQGeeBOR4gmO&#10;uZkcchUc6wEOu5aXcIsA8lZSk3pq8ONO8mQzcW2AdTwq/uGw708PNn97vP5ioW2jXbTQRF1y0hsk&#10;iCoepF6L1onAEkZ8hwl3OKB8vWDZ7hIeDqi/Pxz674/3/uvTo7+9Pf+3r/d/PFn4w9nOPz/Yfr8z&#10;/milbXNQ12MmjteTD0YUO73c9U7mel/JdBt1sKFwdUCwOyYbseIHbUVzHbwRO92hLbAp8ioFYLMI&#10;2lVF7KhjyNlgDj4FCwnJS3Sr4ELbtQXNcsh0I22plTdkJvebSHNN/F4joUmePdNEfzBX82q97u1m&#10;za/PHHtDckZuUIzXF+Ge1+L9vwIl+GWm+WdD/AFxv6yWp9+fE79fkz3bNb4+da6O6WWsbERGAAUZ&#10;oxNk16rhzRWQMQd6uYuw2UdcakcP1kInW1AHs4I3x427U7LWytzJNsr2hGismdigy+ivR403UfrN&#10;6Ekb8XRCtT+kGrAyJzrUe8vty72KKnGuipHWoEfWG7OWJoS/+7T05O7Aymi5vYpGwCaHht2+7XbR&#10;2/2aa3Th9VVUoFdStAc8xx+PCkfnRRTCo3m0dKMGuTZZPtDMUXCSaWh/MtxLzUmp1yF3Jg0LI4ZK&#10;BZKMDMmIvYzKCiJjkrJBwbHhN2T0hNPl2qUB2VAT7XChsqWOpJJBdWVISWm6uCS1yVLcVF1Up0WZ&#10;5XlNetxEq1AugNCJMS51KC2Rx0lTSWFlEphODrcZ0SZFrkGUT0XEQBPdydhEuSSfXwolYCOK8HF4&#10;QhI0JzwTGg6DRedmhRcXpjbbyF0Ojl6Rp5XmtNYzR3vktkq8sSx31Cm7t9b2cLPz4Wbnk52eg1n7&#10;5ljN5lhNs4ncaKJ0N4vHB/VDverettKeRkZLNcZallWtzC2EBydG3wCm+kMgYZDMQFCGNxoe5Kil&#10;Dzq5HVXYSQd9vV+60a/aHSl/ud31xxeLr/Y6hurZ1SJYCSaOi0lxGjgudr5Z1mfhrnSXn8013Z2u&#10;H29RqdjZHTLS+Zjt8UrzzliFw1DYVIbuNdKc8sLDycbHK93nU873O+NbfXVcVCoyIzQfHJEY5A2J&#10;9tJQQKsO9av5vjcrEycTHTtjDXtD9lmHbqxe2aCiUKCRiER/Zn66AJdDRwPwucmYbEBKZHBCqH9y&#10;qJegKNemoleVYGxCzLRVsOYUHfbq3m30frs/++3d9Sfr/R9Plz6dbg5Wl7dqRD1GwVyz8sGS9fXG&#10;2B+f7f/53dmfXh/OdZhK8GmVMkKdhkrIjybnxXLgAAkmc7m5+qcHa09WezZHLK44eL71w9nm+8OV&#10;V9sL3xxv/fOrJz89PtsftjVriw8nLRtDuq4aZrUEJyBCUcCoxCDvBH+P/NQYPDQRnhzCLkizq2nN&#10;eo5JDLPpiqjIJEFR7lC9wSaj6Mig0Wrmq/Whhwtdq93V7YYSGSULD40k5ETzijLZ+FwqPE2ASB02&#10;Cp/P9fx0vvb+eG2y3TZaIZtv1E41qKwK6vrA/8/Se3+1Yp5rm85Jzokdl13pRXSQAFHUK6CCJCSB&#10;UO+ooS6BCiAkiiQESCB67733smHDht2bd7G9bSdOHMfOcZKTnJw6883MmllrvvXNIpkf3/X+A896&#10;nvu+rsFn22tbA/7H6z0jPv2AWz/TZu8w84wcSI0UL6Qis+NjchJvkGFZlII0HbP4ZDJ8FBox+gAA&#10;IABJREFUOt3dqucH7bLZoGe41eqrkRgEJVI6Qs0uFpaiC5Iik67fyImPB8VFo4Ep5TiIScJoscjE&#10;NAQNBrLLOR2O6ma9wCGnK8pgQkJ2i7b8dDL89dn6bx5uH891GYSlGdEfx37887To6PiIj7MAsdnJ&#10;gCs32PWP0yI/BideQwJvE5Ep2AIADJiAy88qKgDnAuIBNz+Kv/ZB9Cf/CMsC0PGw8mIYvxQloWE0&#10;lQSPXlSrYOkFRDkN2teoGvBo/RZxvYZvkbECNeJGTQWXAPbbqkY76qd6W0JNZh4No+OXuvVSSRkR&#10;lZkOTrzKpAJuf3Lz/fei/+Fn1957L/Kn76GBAJuG22yXa0TE7LRfYLNvlCFTauSMbo+5Xi/hUtFU&#10;bA4enoqBpkFzE2T8UiI2Jy8rGg1JBWdGgVJvQTKj8IVpRZB0IOBWctTHqbE3AJHXUmNv5aTHQUDJ&#10;4NSErJjbRTkZbRbVhN8+6a2p4pBhwAQEKAWTC8pOiM39m6WpMD0+OeqTlIiP8fnpbQ7NdMjdXivz&#10;mbgt+spOu2Cs3dLl0fPL0Jg8AK8UYhIRh1u0fhfPoiJ5nWKvU05BZ5bhQBohQcXHK9kYfllhJTmX&#10;iEqik0DkonQWo4BdDqGV5BQhUlAFiciCZEh2YkbireTY65lJ0UUoYHkpRECHiMsKuKU5RFRSCTaL&#10;yylxmdkOXYWSV8QrQxpkFf0dTeuzI+szYz1ey1Rvc3+bXcjAAhOupcddy0q8nRz1cW5qVAkSWILM&#10;LEKkUYpAFVSwsBIm5iBQhRHFqAQ8Io6ASSbjMsi4rPJSCLsMQSnOELJQPCacUZpPwGTB8hPwyCw6&#10;GYaFJ5Lx2Xg48G/0+xQsNJOEA6EgcbBsADw3nlYCVomJ771cGlputwWsfL9T4DTQFWxkFRMlJkNl&#10;tPyOGuZcQLTaUbUftl9MtN8d962GTP1mRdgsGG4Qhe3M0RbhfMjQaRM3a4WrYd1im2axRTvToJmo&#10;lS82VR8POM4n6v0GSwUchc/IIICyirPSEEmxedHX0alxWakJ6fG3QLEfEnKinMLi4TrRUkD/fK37&#10;3kJwo6duM2w/GHDdGXU/Xg4+Xus6GG+cDV9VhXy13ComSsHE2ySlk97qo1HXnenm6barG/r+mGtr&#10;0DHXoXu0Hnq4FvxibeDN6sC73fGDweb59trN4eaJQE2wXjHolXbUMD1KfFBXuuxTHg/WHPRbdvvN&#10;M501417tQqd1b7hxb6BuvcO42KqccUsH7aKAjuKqgnfaCGE3w6nCKiogajZ+oIUzHVKOtammO41H&#10;s77TJf/WeO3OZM3ZYv29OfeL9fDzpZ61TutEk3RjWPdg130517nX6zkd9m0EDesh2ZCLZuFBBCU5&#10;PGq6XoyokWIsfHg1I1dbkadm5bVYGTsDxjmfZLKZdzRkfr0RuLq/T3g/ne/6/O7456cjbw57fvdg&#10;4rvzkcvRhrUW1ZxdcjRkfLHmfbcT+no//Odn8z88njyZtS+GZV31PFU5nInJpSBTOeSUQE3xclC4&#10;6OOutMnHGjmznfL9GcfmmGW0lT/SULnolRwM1q+HzAt+9VpIdzBk2RvU7w1qz2ds+/3G4Xpuh5Xh&#10;0VIsQpRdjhnyCM7mXZvj2vl24Uqr8MGg7YfDoa+2+04mPE/2ev/6/O4fLjf/eLH449nELw/Dx+M2&#10;r5kiZmTKy/I0LIS6Al6OSSjJ+6DJjNqclp1tay93G+6u1dzfsJ/MGVb7ZKM+rsdANIgQDSrI/viV&#10;6Hy1veLJrO71as1et2DRxxjvEu1O6p+u17/ebPh8r+XRpmuwg2+z4KxSpFONbDFjxwMVyz2C2UDl&#10;XBt3qU283Fu11CM9njE832s8nFCvhkVP1hvfnYQ+3699uW66MyJ+OGf41R3/ybB2sZX3fKnx5XZn&#10;Da8QnfzTvLj3CpJ/Ac+OgeTE54MSIUnXoCmfFGVfd1Rhj6ZrT+ZMkz7qsBt3NqH/7mzqx4uDf753&#10;+O3J9Nm4aadXeH/OcDzqHGjk9XkF9Sa8VpSz1q/54f7Q70/Cj5csiz7uQqv4q4PR//c3z/7zs7N3&#10;B5OfbvT/r2/e/s9vXr3ZGT+f85/OefpcjK6a4r0h5df7TYcD0sVO1nw3d6aLvTGiuLNg3p3QfHbe&#10;/u3zoe0xo0uFajUQwvWVrQZCgxKt5OSouAUGMU5ZiZDRwE2qkmYZtEMDXwkJXm43f3XStTdoHKxj&#10;zvp4ZzPW13vNn257v7vs/dUd/zcnvocLDrcKT4bEZcR8gM6ORufFFWFSGPQcWP4/ufTQT3fM/3xR&#10;/3DX+u5h1/FKk6OaWlwQyyrOaHOwezy8ER/haFb2cs/8zUXds031hA811oY/mBXP94kmQ5ypLvbh&#10;om51VDLVXTHgI7fXIVr08BYdpE6cHjKhdgZ1L476v/vs+IevH37zcHZloLatpizUWNrqhA+FGK8e&#10;DL6+nP/ysn+ip7rJI1WbuAVoYHz89azE2+D4mxnxsanxH0HA1wWVBVdNc2gCn5lfJSgc75LN9aoa&#10;9VhVZbqYEt+oxdQpYEEHdbJX3+OTmOUoJOjn4OSfkNAAXgWqICdaUp4y0S0/XXXN9ckH2nkmNZTP&#10;yVCqkAJemkKaU2ct9jrL5gf0KwNXPcX5oNZaja2gJor42ZXlqWoFzF5DMmnQNVrcZK90uFPc1yqr&#10;r6aLyiAsWi6fA1Wq8TZbkUaLEMqgYOj1TPDHTDaUwciHw6JqjIRGZzmbkVVGSnFY6N3tSmP1FVJK&#10;J4JuTNWfb3d2NnJtanzQzRsNqoc7lG4TSSeBmXVFrc3cJg+z1oK2aHINstRQHbGjjqYSwsrIWaWk&#10;XBqtgMHIJxHTWQygzUAY7pSMB9iTbZVnC7YHq81zHfLNPuebg+E3R8OHU40DbmGtBOvS0Oa67S4j&#10;OeBk9TTyR1rk3U5en1sy2q6rVRK6VYxuPcMpRjQbi906bJMW12NjjNZxZ3sc99f7j8e9b3dGn60O&#10;uGRUEQUiKkPg8nLgqREaav7FaOu/Pz7+z08ffnt//3JtcCFg/83l+kKnVcMEK2l5Rm5RwKpsM2uK&#10;C+LxBUnlJHROanx67O285Gg+GWarosuIOT415cWK//u7Q1/vdn29P/rtvY3//vrTP7w5v1wdvzs9&#10;/uvz8xebq04BbaxJ+XIr9GZr8mIm9MXx3Ocn83sTvho5qYoFUXLgQmZBNQ9byyd3m6Q/3N/70/PD&#10;0RbVZKfuu0f7//zs9Idnd//1syc/vnr4u6eXv3/x+PneRp9DMhfQPdnq9JvJRj6kQVPqUDJrpOVE&#10;aC4kJQ6REY/PSSTkJRl5hKFm7ajXsDig3ZtrrqkqrSwGe03iHqfcqyb7lJgv9qe+f7D5hxcHh2N+&#10;GSW/tCBexUKbpWRpeQkyPZKQfmux2fjdydIP93d+/ehoa6Jnut602ek4HGuabbddLE2/3Nva7PfN&#10;B82vT+e+vtxa6KxX0wql5HRFRQENBcxOiKegcqp5VF0lqcehPZkMh20KBQ1hERDUzOIKNJCBSJPR&#10;YcoKDAMDxGUDkBnx+UnJ0LR0MCAeDUyhIcFU5JWlvaoca6niCqmYcixYQkW41ZWhWnF/fdXhaMuj&#10;heHL+f7L5d5nBxOTobpSZHby7U/SoqNT4m5kAWIz4uMSbtxKunkDFHcbmhZBhALoxaByYkERJDMz&#10;9ibgxidXl/qoG0m3Pk6OvkZA56lFFUoejYEvoCCyRFRknYY73ePuadLXSkpHWq+aW1IKVErHqDml&#10;E23m7oYqSWnBeId9d7bX9zetPL4wDZMVWwbPJhVkF4Nz8pOSUm7fyIyPjLn+AeD9T9I+uZF+4zq7&#10;BNXnt5uV9GJ4HBoSWVmcUYHLNAhLV0Y6lkaCSh6FgsnmMlAYSEZa/LW8zNiMxBsFwHgiBoyHA0Ep&#10;EZDMqwAoJi8ZCLhVmJVIQOUjwJnApBhIXhqsICszMaowHUCC5FRg8kVEmNcg0IpYqJw0VE4GGQHN&#10;BcSnRHwMSryZFf8JIPJGenxESvQ1LDhVREGZhJQOm7TTJh4PGGZ769w1siIEKD3hJiIbQCxIrRHT&#10;Wuq4SiGqppoRbDYImRhsAQCdF5effo0MBygq0XZtOZMIImJTCsG3ysvy+DwUHp6MhSajCwGI/KRC&#10;UEJWUkRq/M3MpEgCDqirorrNlTWKEp0QJechxXxclZwm5yAMMqKpiqKVUGzVPL/L7Guw2nTyLrdx&#10;qrd5qrdFwSZnxH6ScP3nMdf+KfqTf4y/8WHi7Q/TYq+Xk+FmNZvLQBAxaWx6QTEqvhgVT8AA6CQQ&#10;EZOWnxVRCIpC5iWCUj4sRiZTikBUQg4ekZYHioLlAdDQNGRhbDEqA5F3RT/Iz0wkoHMrqDAcAgBO&#10;BUCASbQimJxX+t7xYONGqHa8STPhM3TWyTQ8PJ8BETDgBnb+QAN/v6/2qNd2EDTvdRgPu63nI65J&#10;t8kjLbNz8ONu1bzfGDRw2zTsFnnFhF99Mu3bHW5eaK+dbjZshxueL3cfDdT31aua1WxSLgB0+wN4&#10;Shw0OSE3JhocH58Xk54eEQ2K/bhGiDwdrH4xbXs86T0d6T6fC096q0eaRfcW287nuhY769d769b7&#10;rWNNlWM+abtTLK3Ac0qv4GqNSnKvrXK2VTHVIg+ZGd021qRf0e/mubUlVjEs7BLMdhmmOrVdDk5/&#10;o2jKr57wKlfClrVQ9XKHasIjmPXK17v0h8P2i5mW45H6sFPs1VEn/fydIdVun/JkyLHd4Riv1Q+5&#10;Jf31vN7a8skm4USr2KHEccsy2czc/hZhbxN/0CvubeJ21jHDbvZMt3pvpu5kRLHfJ13rEG2EFKMu&#10;/oCTv9PXcDDSuhLWzLUr9kfrTmdbN/pt4TqOU46oVyD8DqpJCpMyQA4VyammiGm51Vx4s4Ux6ZXM&#10;tCmWQvrz+dYX2713Z7zrPfYZv264jbfUq3yy6v58x/t23fNq3XU+rd8ckJzOuGc7xOsDVW+Og18e&#10;j7/eHrvqHPTo+5qZNjlOUFpIgaewiSkeI36oiT3UyB/2s/tcjNkO8WaPerSxsttOmwpIlgd0ax2y&#10;9Q7F6ajjzvAVXvR0om6rV7sRVo00K5t0DJ0Qo6iEikqz6iTow17juzXf3ZG6tU7lnJ9/MKr78k7o&#10;l0e9z2cDv9m+aov/j19e/uX5zq+PJ1+th4/HGuaDmpCjvFqAriRnX/GcUclFeRFyRtZUO//+su3z&#10;u32vD0PPt1p2BtWTAV5fC8tjJdTqsO22ooWQ6P5C3cVU7adr7mdLjnvT2rtT6oMh2d6g+OWG/dW2&#10;69Fa/Z35upCHa1EX2+TQeiU8UFO80C26u1DzZMvz5qDjzX7wxab32XrTvbma0ynTyaTx3qz928uR&#10;h4tNG2HNp9v+F9u+tbByOSxfG1At9UjPluzfnHXuDhpVzPycuA8BN97PirmZC7idcvOn4OgPMenX&#10;tRX5g57K2TbuUqfwdNx8Oe14s+X68cHIf7za/o9XJ9+erX5xOPnry7mvL0bvLfu7HJwel6TVyNRz&#10;C8baBU/2XZdblmebzSeT9u2+mmerA//y6dn/8avX//nli98+OP7Lu9e/f3VxsdE9EZS5jYiqijib&#10;EjweFLw7GP/6ZHijT747Iv3+ZfjhRt2daedX51PfPR/77KRjs7+qy4oPWfAjzZUjrfxgPUtaXsAk&#10;ZFSQc6j4dA45q15XfDxvfXvi/cvjoc83mx9M2zeCspUO8fNtz9Odhnf3/H9+OfjD/YE/v1j4z8/W&#10;nm965tq5LdVYau61ovwbVByAQc4iFSWXIG7XyAu/OGn7/aPgV+cDXz8YfrDTaVWQcwDX8OBEixwX&#10;bmH2u5B3p6q+uwz8+UXvj0+DL7aMq4O0jfGyuXDZWIDQ78G2WwpGm4hbPYLVzsqjwaoeP8HrRDZb&#10;0AZB3mzI/O58/fvn5//zx99+9eXb1uZaIRfV1FDR5WXqJRk9TaXH86bDPXdft7StRbi70T024MnN&#10;ioi9/U8ZSTczY1NTIiMTb7/PJIIabUydHCFiAWu0RS4rXSOATXRo7y4F+lwin5lpV5VY5LilsPrZ&#10;UXvQU56X+dOMxA+IaGA5CUgriWfRU00aZE+7oL9d4DRg6ixFvia21Ugqxt0uJQA6vZr+9mqNKNtU&#10;le13Ujqc5YYKMJ+cWYJO1Cqw9Sacy4oKBrlVepTJXDY8UNvcIGCUpMo5sBotRcyFqmS4htrS/qC6&#10;ycHFQOLh4DgMNAUGji8ARVNpySYzqbw8i0IGiAVQHitfyIFJBSgBu7DRUVGrK1YJQNLKNKMK2tnG&#10;97iYOi1SyCvkVULFAqiqKqdGB2y2QoLOosVh9d2tVm89h4RLJWIyrshuyEQRHezVY0db2Lujxr0x&#10;w2qv4nzZcTBlXOmTr3fwB+yksJO6NqAf8onqNVinEjHi5Y21ynZH6ls0tBoBrssutEmLTAL4QLO4&#10;q7ZCTcuSEpJtXGjIzFhs06yHjIttmoPBuq/2J//l2eGnW0MrvebWGmYVD12jF6rFtDJcjpSGXAg6&#10;v723+tdXB9/enbmYbHl9lW46+PH++sWwp4lfJMUBW0ziBqOYkANgFxVUMfD4nERgzEeY3CRZJZlL&#10;xYoI0G6H5HC84c8vt39zd+Pb04Nf3d29XBzY7/e1yCtrWcS9Pu9GV72JCbNxEO16qktGdVeVTXiN&#10;7+4uHs92OmSlejZGSs3XMopG3IZeqyigotyb9j7bGg7Y5dU88lS7daPffWc6+F9fP/rTy5PfXmy+&#10;2ZrcDLl6HOzeBmGwQWZVMXTS0quzaatme6TequDhCzNyk6Jykm5j8wASGsyjphtZsICmYjlot8vJ&#10;JQXRLiNrd7pjuq3m/kLfr54cf/Pw7ts7B8thr4qaS8n9hV9HG3er5NT8ClSakoHqqFXtToX/5euH&#10;z45m2uxCCwc94tE8XO374fn+xVJfi47XqGKfzPX96atnr87Wwq4qp5JokRbzSvNoxVd3TwoEJC8r&#10;UTIJVgnDZ5bIqDAlHd6ir2QTIEV5SVIGtkZVySLmc6iFHGohoyQbnwfCgLNgoIyCrFRwWhwCmEhH&#10;AgebjfsTnW41x6PhtuqF8yHP2eLw9nBwtddv5bG81fK7M4Nfnm7vjHUZBMzM2Js3P/iHtBu3wInJ&#10;yRFRibcj/mY6jPg7FQ4DTsDlJzGK8uCg+My4a5kJt2KvX3nCIGmACjxcJyiTMbCV+DyLoMxvVDjE&#10;HLu0ci7UstTvDzeatDxyk0nS6aoW0uAUaK5RVKnjlwvLSpprtEouHZwWm50cBU9NwIMB2IIEYMrN&#10;xIjr6XHxwLjoxOv/mHj955mRH6Ve+xkbmzfcaq2R0fKTf0GAxzeZmDxiNhYUP+T33N1Y7fO1dDTa&#10;5NwyXE5KGbYAlZcKyQUUZCfkpEXBsgEF6THg9NuI3GR4ztV6HgpMheekgtOiMxI+AQKTc9Oj2SW5&#10;TilJXAwsTPhFQWokHgbGFiTgC690DwUZKemxV/LexIjrKTG30+OjgInRSGAKGgiQlxd1t5jcdomU&#10;j3XXCWoMFaXFWfC8eAw0GZx1vRid5LCyOpqUDALQUFVqUlJL4ElkdBoJlQ4DRSLz49CQGIOaqFdg&#10;2WUZBERcKTqtBJoKzY4vBMbmpN4monLLSWgIMCkl+trV7FuYUUlFqcX0NrdhtNcT9JoabWJLdblV&#10;WWLTUpscfJ2CJOJgtEq6VEymkArMMmynS9Tn0zSYKmGg6MiPfppw41ZmfFp61BU5NfajD4ohuVpx&#10;uYCBpOBSqvgwhQSmkl4VqsrJcAIyBwJMgOXElRFyOTQcGZOHhaQVACOvsq3kbBw8FguLRuengdOi&#10;8zNi8dCsnJRIUNJtEhqMLcxAQVKJuFw6GcZnFb93f7b92UrvnQnf5qB70Ks3SckSFlotIVkFiK6a&#10;yiGnYM2vO+l1rjapN3y6p3OBp0uDIT3PLSZOeVSrHZaxBsWQvWq+1TrSrF7pds62WSeajDMtxu1w&#10;3dFA/Wgdf9StmfaaWjUcMQFelJ0CjLqVERmZk5iYcSM2IzIKkh5tE6N3Q7IX0/Y3y10nw12roYbZ&#10;Nv14i2QpaBzzaIMmyZhHPeVTTHslw82yNptEzS8V0jF8ErhOXjTSyD2bbnqw6J/2K5vVhGBt+UyH&#10;ZjygbDaUek2MoIMbbhB6NOQGRcmASzzXoV8IGi/nWzZ7TOEaZrimYrG9eqffvhG2jrjEvQ3CgLls&#10;2MPZ6q8+n6n7dLXjcsy/4DZ12zkjHvHVKb9Z2NfAqZWjheXZQg6k1Uya6JBPdlYFbDSvhdzfzPv7&#10;c61dcDllXQmIltqkx6P2+Tb1cKN0vl2/0KWc8EkG3UK/id6iuwqMuqpxTYaiVhupToszS5FODdEk&#10;xkrKcvRChFNDmPdLt3oMyx2qpfar0/m8TzPoELRpqE4FZtgtWO/UnA7VfHMQfrfbsRlSzLcJVts1&#10;457KuTbOg0XXu+PRr0+mX+307Q2ZO+vIVgm6iongkfLZxBRVZUazDj/lk6+N6FZ6NRv9uvVu9Vgj&#10;Z8DFmg7I53uql9vEky72arvq0Xzr8/WOR0utp5P2xU6pz8CsEeM0PKRBjLNKML1OzuNZ9y+32i8n&#10;my6mXI+Wmx6uXLGWzicdW5263YDp9f7IH59v/uHR6rvdwadLgcu55t3R2plOhbWKwCYBy/AZpeiU&#10;koIogwCy0CXfG1E92vS93A88XnNv9FbNBkX9LSynDmfRYOzynN566lKHeMJF3+6S3p82v9pseHfU&#10;/HTDfjKuerRkebbmOJ+vWR3QttbSaq+GUbhbh2vUwAJW3M6o5vVR29vD9idrrTv92o2w4mTS+HzT&#10;/WbfezZde3+h8clK62ZYvNzB3eiRLLRz5jsrT2Z0RzOauRDrwVztw6XG3jp+OSotJ+7D5Bs/S7n+&#10;s+RrP8FnxbKx6XYJJlxHX+2WPlqp/+Kg/auD7i92W351p+tqOfpg49vzld/cW/rx5dr3T+eWunUD&#10;bnFvo9RvYTmqsPYqaFdD0YMt67uT1p0h1emU408v1//764v/+7sX/+vffvX/fP/pf3z5+nJpOFjL&#10;vQJe9sv9VkxjNWQmKHq6Eny7130+Z3++0/Bi330wqf/sTvjpdsfJvO3dWejBinO1SzzZUjHawp4N&#10;KvuaBQJaHhocCQPdLsy8UVQQqWGD14e0r4+996drLiZqjgYN9yYcn+91vNrxzfrZc4GKPz0d+PPz&#10;mf/xbvf//OXuD0+GXuy6VnsVbgWGV5rOp2bzmfkl6ARU3kdSetLWgPyLA/cvLwe+eTzyaL/dZWAU&#10;FyRSkKk6EdRfV9LtgByPSV5u1D5eNDxbMx2N8Qea4Qt9xCf75t0J4WIPI1hb2GYAH43KP993v9xw&#10;nCxrR/zUhmqIqDTeZ2beWQi9Pd34/asH3375rLutlk3LEZdn1BlQ3R7q0kBVsJ40EOZtLNmmR0yh&#10;NnWjTVwAio785CfJV1rChNvvvxf18XscWka4Tdzt5fT4efcPg802OgMfY5djPj3s/9PbrV8/mjuY&#10;cS8MWDYHzQezjoGAkIJPyAR8BAHFFUETGcQUvRrltpU6DRi9OLtGWdhsJ7ltpcZqTBk1mlsBVApR&#10;ooocevEtszx3vFM62CofahXbdRQBF6aUIZvtpL52lt/LlKihfD7U4xJ0+pRaCU7IzNPLiqpEKBY9&#10;W6eA9wfVw71WJhmclfxJbsZtVGESBByHQt0SCqESIYxOTaeQkstKUxnUdCYto7w8R1mFqtEVBxoZ&#10;7S6G04Ct0WI0MkhlebKAW6BTlypkaLEgzWHKDTeVzIa4M33yxRFDrZaIg8cWI5OJ2BR6cZpVQZzr&#10;lMy0i7aH9RsD6mAtYTrA3RmpXuurmvZQO/UolwLaZil1qvBGAdwuxww2CbZGag8mXW3WSquwuF5F&#10;s8lIHh2j2y3td/E96hKXHBe0Mo/HGn7/ZOnX96bOJj13x+q/Ohj9cm/qYMC1M2Qf71DpREUqPtVT&#10;U2WQ0qsYmLEW4x9fHv7rp/uv1nterYdfHsz98eXRnx5vf3MwuROyacgFUgpUwSGwcGAtt3Qy6NYJ&#10;qNCMmCJIOhmTVwwH1clZ3Q7JRm/tby/m3+0vfLG3/nR1+ngieDYRrufT7Gxim5rbJKOtd9lPxpsM&#10;DLCWDneKSLNt1h+e7//wfD9ol4hJuXYpeT7kORjrmGwxzHr1y8Far5GjZuO5FHirgR20SyZ9pjcH&#10;06/3Jr84mHm9Pf50qX+iVa6vLNTxsV6b2F+vcJvZw97qlX4Hi4CAA5MQoOTCjFh4VlwZMs3MxdoE&#10;2LWgY9JrUDNh/NLcJjOnu1E90mr85mLj+0+P7y6OhGoNWkbR1XxvYx+Mei7ne5t1LAk5X0AoEBFh&#10;cjp2obd5sd+trESaKpHTAfPmoPvxxtBQs74ckS4mQzvtyoVe73Cr1W/m9jZKuxukGi6OhMjMTY3C&#10;gpII4PQqerHPWuUzS3TsIr9ZMODRiGhYJi6fS4JJK4rKS/KFTAyfjqDhQdD0JFhWCjw7E5yelB53&#10;E5YZz0CB/BbxQJOh1Sg6nAk/2p5a6mlt1omsQrpdWiEvxfY1mJ5tzX5xsrYUbpFcmZBuJ9z+MObn&#10;P0+6fiP++s24Gzdjr3+SHHk9PyUqD3AdlhWNzQPg81OROYmo3OSCzIS02BupMdfTIq7LmeQmc5VJ&#10;XOavUZwvj50tjI21NLToZSGHvl7NU1WUlMLSeSSoQUzR8AiIjHgGpkBMK8KCU0nw7BIYMC81CpIZ&#10;hwOl4XITCYhUNCQZmBSXmZCYkxiXfOv9hGs/S7nx84KEmzIKenusY3uyQ1aOKILEiKg5ygoEPjfB&#10;W6O7t73WajdXENB4aJZTLbJUccmYvILsBCg4CV2YXgwHQbPi8zIi4LmJEGASMDE2NTryb6L2m6Ck&#10;qLy8TEoRtE7LmQvZBzwadhE4K+5mVnIcOPUaNCsaDkwCpyakx0YnRf4N+ZkYAwGl56cD0NlpkrJi&#10;l17UYpObNcxyKphVlk/CZwhYOG0Vs4xYUJgdTSkBGjVlwnJYJQVsVFDkXIyEhXb3J7WGAAAgAElE&#10;QVTo2QpeSQUpvwiRgoPHU4pTNRJ0g5UpZBYUQ+PxBYk5qTcR4ARUfjIJDSYgwaCkqLTYG7kp8elx&#10;13JSb0NAcWwa0mESNjmr7EaOnF+kk2JtWqrDyBSx4ZQSoKASo1UytcpyDQ/qMpS12rhuK5eMzor8&#10;6KfXf/az5Mj4zJirflj0L34ef+0DODCJScjnlhXwGLmm6hKztlTMxhDRQHR+GgIMKIKnV9KgDAK8&#10;FJtPwuQg8xMI6HQuE0InZdEIGaj8ZFhOQkFWDDw3sRiRRcLkFCOykHlJxWgQCQ8uwWQTcbnvvdoc&#10;+uHRxvPN4emOms66Kru6XM4p4jGROk7hlF+91++4N970cr7jfNB12GM/H/OcjbZNN1YP2YR+Bbld&#10;Td0K1e73NM569L11yiGXrseu9Gm4vTXivX7n0aBt2FnerWdsdFoPh1rGmq3ysiJIGgAESMhMSARF&#10;xIITE0lwYMBSfnfU8M22//uT6YfzQ9OtlmmfdtgtmAto59qsQ/XaMY96qFE4UC/0GSrsygo1v1TB&#10;IYho+a360s1B7clEw4vNrrUes12MrC7PabexFnrMEx3Vg83y8TbNZLu2s7bSb2JM+tSLIdN0W/Vi&#10;yNhlY9uEqGZN6WCjpMfJbzexOi3sqXbFSKs47GT1Oyqnm+X7vfaL8ZbjvrpRj3yiRTHmFvc4WAEr&#10;rVaBV/LhKgm+QYlc6NYcTDmnO6oGm3gznaqJNnmbhdoshi56xdtd1Vvd1TOtkqCZEqphhO0VIUdZ&#10;qL682VCq50L0PKhdga1VIuu0GIcK6lDBPQai18JwKIoNfHiNDGWrwsx7RTs92nmveLSOPe0RjzcI&#10;uwxlHhFuxC0dbhAttKrvDtV/8bf6/HqHerlN8WC88aBbu+wTnI3XfHHY/3a///5y6/64ebyN79YS&#10;lRUIDjGnvCiFRwTY5PDlsP5oxrk3XrMerl7pVG+G9Vu95umAIlxfudOj2e837PYY9wdrj0edr3ZD&#10;X9/tX+9R+U30GjFGJ0Q5q0u9FuZMm+rJnOfljPtyvGWnu+ZgqOZw1Lo7pD+drL0zZFn1y+f8qvNp&#10;95cH/V8f9n192Pdqu2O9TxduYFTzoHQsgI5LZeIzKYgEkxCx0KU4GjcshhTH07UHo4YZP2fcy263&#10;UywKuMNItMvyWw3o4Qb6iJOy5OPMtZYvd7DvTFYfT2h2BiWHw/LNsHCtR7rSrw42sur1RIcG51Ci&#10;Qg20yQ7uXEhwPlf75iDwfKN1q1ezEBBu9spPp0xfnXY+32g+nbQ/W/OdT2lWOiou5nRfnbS82nG8&#10;3nV+dlD3eMXwfKHui73A8bitt0Gg56LgaZ9k3vwJDHADmxl5xSUwUsa83Duz5s8O/U/+NoLv9sqe&#10;LDZ8ezb6zw+Wvzqa/vJ48uvTsYfLreu9hiGPaKBJ1mouN/Bh9ipon5u8Oy6/WKy+N294sOR8tdv5&#10;dn/wq7tTf/38+H//5uJ//PLtH1+cLnQY2owlu6Pa53vNJ7PWpW7ZcEPFdKvgcMy80atcCEnGvexB&#10;N+Oq2jVp/cPrmW8uep6sNRyMaCf9/NmgssvFFtPhcGAkJCMCkhEBy7hGg0d21lK2hzVn0/bfXAy/&#10;3Ox4uuT97dnoF7vBkyHDm83m356F//J0/r/f7vzx6cyvL7q+OvddLlsXQpJ6NUFUlk0vTkPm3cQU&#10;fCKiJvQ6iQ/mDW/vtH92HjxccNRpyZWEbBG9oEaFbKsvWuqmv9yq+Wyv/mxc9WbH+XqvdtiL6W4s&#10;mOokbIywjmYlGwOVc+3UjT7u3Sn1/QXDaDOp04r0qCHaygy7HDfeafn0bPG/vn/zp3dnW2NN9WqC&#10;ujK7tgo63V11suIOOKgBD2l+VL0wajBUYTB5EREfvBf1i5+AEqJykz8gIuMrCEkk5HWNIHuqV3Ww&#10;7Hqw315vKOKUxJh44DtT9V+dDX91b+TVcc/zo+7dUae/hnL1W5adBfgk8fYvUqN+jofG6eSwoU7Z&#10;bL86WF/a5aKOtgs63UyXpVhRBWSXJ/OYQIeBbFFAA/W0b57N/fs3F9P9Wr2miC9GcTi5NgN6PCxs&#10;cVFlChiLlSMVwaWcwnJiKpeSqRYiGx2VU2POdi/fXVfRYKssp+bnZUWA0m9CwHHZGbcw6DgBF2bS&#10;U9gVOTjUbTolWcAGSQV5BGoasyLLbCge6pYtj5mG28UNxmKdqFDAyfA1CzdXOv0tIqUE6K1HjXXS&#10;Z0PsBiPcpkEImEAcPJZGyGKQs2n4FIuieLSV4zPi262E0RaWS1HYpIGONDNn/JwFX/mgg+SUFBr5&#10;EAkVJCLnWETFU+2W8y3vYJuUR05Dg65jsm+XYTJ0QqJFTqmTYy18aIuOvNJj+uLu6O+frzzZCK73&#10;Wja71C9XOh9Mtc01Ka7YzH0Wj66iRlap4pGreWR2EdgqJJ7NBV/vjJyOuJ8tdnx2vPT16crDmdDT&#10;+a7X64OTLQaXulzDIxSBE8vx4BarnEWEZAOulSCBzFI4GQ+uETEGXKq1sHW6RRU2SZ+vTP/uwfGv&#10;7q3/+t7Ok9Xxh0tDnUahS0r54nj2x+e70169lg7X0KCDDarP7sx9uj/ZamA7ZKVPdkZ/9+J8qqPO&#10;o2HfXxk4ng1JaDAaFsilItXlqMZq5mp/473F8Hx77eGo98ly39d35td6a5xVhKumqa68TlthkZHq&#10;NGV2ORELTgXG38pLickBRCKA8WWIDAsX31UrGKxXuBU0ETG7moOxSkk6Ns6tqVjtaeyql+hYeAUV&#10;W03Hdjsk9xY63h7OnE8P9LpVZgGBg89lorMZKJCICpcx4fJy2GiLdnu4ySmn2KUUFR1Fg6Yq6GhF&#10;GbYcDmpQsHqdsoCxwiYqEpHySNB0fH56UW4qHZVXrxGOt9f3eoxtVsn6UMvmaItNwVezqRQEiADN&#10;ZOALBHQcFQvOT4vMjo/KAcQUZqaC05NyUmLIiCs1gM8sCjdomvWCxZ6mlf5Wn0lm4lGsQrqciuly&#10;ald6W87mel/sTq70Nqkq8JirpsvHSZ98lHzjRnJEBCDidtTHHyZFXINnJSCzYvJSbhZDUpGgBEQ2&#10;gADLQeVl5KXHAxOjUaB0R7V0pN3V7rzKUL493Xyyszjf6W3SSvxmpZZDpkAzcuI+RANjaOhMXimk&#10;BJrGpSAk5fjC9AgyMotFhBSmR0CzootzM9GgOCIypRiVmZ2SkBEfl58CyE64mRnzCQaUZBIwPNWC&#10;oRbLXE+DTU0Tl0Prq+kjbRaDkGqWVjRZq0ug2ZmxN7CFGTYF3yRjk9Dg7PQocFYsujC9rBhKweRR&#10;inJImBxEbhoIkJARG5sWHZsVH1+YkVGYl4FDZNOwOUYRJWBTiOj4LEBkblYaHgLAFSQjQMkgQExK&#10;VAQg4hYg8ipmmh4fBQLEoECpVhnHqeGJmWi9gqZXUUn4jGJUhs0oNKn52amRaQkfYqDJRahkCi7N&#10;aaxs96iquHiHnt3tNfPK4Oi8q6WjnF/ELAVVS3FtbolVTSHA48EpHxWCojCQJAQ4AQEGQEFXa9GE&#10;mx+lx97OTLiRHnctNfbD/MxIIiaLy0BIOHgWtUDAACv56GppkZSNIOMy8MgUbjmyWk53aIheG7tW&#10;TVTy0bjCxKiPf/L+e+998N57ybeup0fdTr518/Y//RRw8xcUTK6AASeiEiklyeUUELUYeCWgh6fD&#10;c+MLgJFYaDIRlUvB5wkr8ExyIRYKwEITiNgUCRfNpWN5DByDCMVB09k0tLiSQERnM4hQCZdUWpQH&#10;zwMUIbPee7M99u291SfrQ1PttX6brFbNErNxFRSoshw82aa5mPXvhm1bHebjvrqDHsfRQP1knWqy&#10;XrHbVTvrqeozs85GPJ+u9K14LfMdjeth70rI064XtmkqNrutR0OW2RbegL5ss037cLZ9f8TfoOSW&#10;YaA4SEFueioiPRUOTC1FAf2W8vMxy7u11i93Bu9Nhde6XKfTvr0R++5Q3cGId2/QfzrVdjTh6q8T&#10;26VkRUWRiFkk55RI6AU+a+nBhGmpQ7MU0k60yrvsrKZqskdL6WuSjrdXT7ZrR32qTjunWUsZapKt&#10;9tSMNMk7rayhlqrhVkW4Qdjnlg23qtpreY0amtfE8ujxASulXoZ3ivABDX2iQXrYV3N32L4atA43&#10;SkNW1hXdw1FRpyUr+Ui1GOesgvY1stYG9BtD5ql2xZhPGq7jmLiFMnR8sxi7ElBfzLq3+03L3eqN&#10;fl1nbalbh2s2EmpkKE1lvlWOdWqKa5VIhxbtNqLsSliTkdBsoljEKLMI6dISWi2UUQd9tU220CJc&#10;a6u6O2w/HXJstuvn3LI7ow3b3ebtbuPxgO3+lOfxXOvjudbPd7u/XA09nfLsdKrvDte+WPPtDZnn&#10;O+VbQ7qZDmnQzjTw0OX4dDommV2SahJAx3zS3XHb8XT9wUjtwZDt/nzL/QXfer91sk2506N5vOi5&#10;mHWvd+n3B2t/eDL7lzfL+yPGLkelVYxSsgscGnLAVjkbUF9ONDwYtu13OYZs/DG3eKVbuxJW35t3&#10;vNrxXczULHUqNsPah7ONbzYD394d/Pq0b3NA31PPaDZRqirAbEJWRVEGA5sqIKW5VJirtMCg9sFy&#10;w/1Fx/aAaqqN16BBVbGABimqXo1qtxIWO8V7/cqLadN6UDDdwlgOCneGFLsjVTuDsvl21nKXaH2g&#10;uttdYVNhjFKUhJF+1VvvlS90iydaKhYCwsMh3Vcn4Vc7vtMp00pI9Gyj8cs7oZdbbU9WWr/Yb322&#10;4ny5Xvfbe8E/PO75+qjl5Zr97Xb9Z8vub++EvjzqvFz29DcKWJhECji2mo7lEXOltGyPvrjHRVvs&#10;Fp1Mm/aHdGcT9vvz1l+f9fz11fI3dyeergS/Oh77zfnUg4XWxYDcqyV22Nje2gqbsmi8XXK56jyd&#10;rt4ZEj9atb3c8r3eDX+2P/zl8fT3j7f/5dXxb8/2//vz+8/XuiaauPvD1V8cB55vNK91KXrtxG4r&#10;aSWkmvZKxlr4PXW0hqo8uyxrKiB8stV8Pld7NHaV7h32sEMORkN1CasoF5x4LS/5NjwrDpkZUQaP&#10;67IzjsYtX5z2/V/fnX52MLDbY3260PbLg74fzob//dnsu93A7y8m//X5+tudjvvzxpe7tqdb9sul&#10;2tFWWTW7sBQZVwSNpGFjpbRknxax3SN4tOZ8sts43y/Ti2EsQlZVBcyuRnpt8PV+1jfnLf/2ZuT1&#10;Zt3n+43//LTrcl23Mcpe6is7npc82tTdX9XenVftjIjmOukzAfpoQ8lsC73XTtBXZAiIifVa8vl2&#10;31+/f3p/oXUxqF4Mqk/mG8/XWu9ttG1O1jvURRJWrEMHWZsyLYxYGs0MDDgu8fo/AmMjUNnXVVxE&#10;rZLAJafRMNFGMXLQr5jvt4Y85U0GfGdt6WKHfKihoreOcTzj+Oys983RcNBZYVHAuXQQBBTzN6Pg&#10;h8mRP0MX/KKjseLdw+HPz7vvrTif7Lbuz9b2tbCddoRcDFKJYUOdyrb6Mp0oZ3XI/t3zvZkJo1yB&#10;5EkQYinM11h2sGQf7JKajcS6ugqNAsMuy+DTMjUCmEmJ72gRH+2EujqlIl4ejZSGRQIw8BQENBkB&#10;Tc7OiqAQswQcuFpRopJjLAaiy0HTKCAsRkKlDMEWF6jUKKMa5nVQBvyCRl2RigWSCrPraugjvTaz&#10;lsBlxvjqkQu9nP0JdVt9ia0aphIVVlCzxRyUsBJWDIsS0oFjfp7PXNSsRa/2K1d7FcONZf11pWMe&#10;xrCzZMzD8BqK6xQlVzZLJqpBVXm2OPjysn+gXcYpzcAXxuLyAWQUsIpDtCgra2U4PQ/mUpPG/Oqt&#10;0YbVvtqpQPXWcN1GWHU57Xk8G9jvqdnrMe70W/vrq5qrJWZphYSOpaNBLDyopbpip6/h/qT/0bT/&#10;m4utP788+f5y88u96aOhln6nvMspa7Zw2YRCLgnKJkOR2XHQrOiyknwpj0zAZPOKoHo2bqRJvhjQ&#10;LwXs357t/+HF2Q/P9397efjjs9PfXGzO+i2TLfpPd8aerA0ejvrm2qydJv5coGZnsNmjYvBxmY2K&#10;sjtzwYXeVgUTLyBBOp1qt0FAQqThCpNK8dlUeJK8rHC2y77Q7XApSidatffm2799sPzicGhjuKGt&#10;hlvNRVdVwLR8rKoSUYFPg2YkJN54PyXi4+TbH+anRGCyoqTE3K5aQYuGqWFARSVACRmsZaNHfeb9&#10;qY6p9lp1RY6UlKMvL2o3SS+Ww5+fzt2ZCofM+mZDpd8iNouocjpOSsOwS/JYRdnKSuRST91vnmw/&#10;3ByaDTm9JqGrmuvRi9SskuL0WJe0PGQRWNgIIwuhZWHoSBAFnkMsyOST0GZxebtdPd7u7G6s7qpT&#10;2OWlLRa1r1ZbVU5i4CF0HBSXnwnJuHJd5iREp0ZeT42+nZEQDQEmUVBgCRXlrmb3e/R9bsNku7NR&#10;w+Hg8mQUVHedvtdlCtTIR1rMx1Ptlys9vXVVUgqUic3BgBMzbl1Lu3k9PeqqUA+4fTP59ieFyTFY&#10;UCIcGEOCA/+OEIIDk5DgdCgwNSc5Dg5M5ZbifA7t7mzvo/35Z4fL58sTY17XVLt7pS8QsKk5xYXE&#10;whSDkKrhEaiojCouwaHn1xuEdHwumwwVM7El0FRI6i1EWgIRklpZmk8tufKFZibE/43x9D4SBKjm&#10;UWe7m71GKaUQQIUnccjZvDKwohze5VLN9nhGO+r1EjoanITKBSDzkq5Sv/nphVnxORnR4KzYAmA8&#10;Oj8Nk5daRsgrxYH/Poymx8SlRcdnxgHyUjNhBRkYSMZVxSf6fXxBMgQIyEqOo5KLuTQIDZ+DyAZk&#10;xkemRN1KjY1Ijb2VHH0jMzEmLeYWLANQpxF3uU3NtbJwwNLWrC5CpKHyAWIWiV6CyE2NwUEyCags&#10;PDy1BJFo1dDtukoKNsMgL2tzaQiI9PTY90vxQEEFugSVIuMgu33a2aEGs5JcAotjksHU4mxkfkJ+&#10;ZjQ4LRoQ8VHkh/+YeOtaasy11JiPsxJv5qZFgNNvowoSaSU5DFIepyxXKys2qyg6GamclI3Iiy5C&#10;pBAxGVoBslZJEDNzOdQcKi4zPzP61vv/8NE/vBf70QeJV1LiyORbNxNvfJiXEoPKTchJ/jg34xcw&#10;8G0cLJFByuMx0UWINHDGLVRBIgIMwBSmMkkQahGYgM6soBRKOPgaHUsppFWUIspKCvGwDC4dK+eV&#10;ElAgHgOnraqgk6D//zD6cKHncNR3OBbYHguEPQYll8gkF/LKsXJmXpOubC5gGHZKpl2KVb9x2C7a&#10;DTv6LaIRu3Svx34y7FpoVT+Y8f/4YOPhTGjK59wZaH+wNDLf5ujQsSfcsvWgaj1YNW2r3OvQP53v&#10;uFzo7qnXargUDq0YB83FZqeSkXmM4nyPlrbfo3s8br8Ya1oNNZyMtb/aHjyf8RwM11/MhJ6vjr3a&#10;Hj6faV7otDaqy8VlmHICnEdDsUlAuxw10cadDVT113MG3fzlHku/R2oSoutVlCG/drJd32attAgx&#10;djF+tEW10efsqxO7FeRADWt1wL46YA85BW3WyvZaXo24SEQCVrMzjfwCOSXLWA4PmTiTHvlah3q9&#10;U77oN3War3arXQ38zka+VVnCpeVKWXCfEd/luAL1Tfgky2H9dEDVbec4xJiwgbka0K936jfDxsNR&#10;29Gk/WCydrpdEqpn9LjZXjPNo6f0uEX9XmmgjuExl3it+BZTcVd9pUtDrCrLrq7Mr1PifRbqXBP/&#10;7kjNxbjzwVTjFcp+vu18xLXXVXM4aHqy1LQ3aBzzcNe6NZu9uuUOxcPFpi/Wez9dCO53206H65+v&#10;erf7dFNe3mqPZqSJ21NX6VAU80tzyvGZTFyalAb0mikLXcqjSfvpRN3f4K/u04mG/VHH+aL3YNh4&#10;MdfwbK3t3mzT693wn1+vvjnqmg9KexpYOg6YR0kzStAePfUqTxw2nnQbdkPWqUbZQkCz2mucbpdu&#10;Desfb7rvzloOho1HQ8YHMw1PFzzvdoO/vjtwNlM30yGdC6m8ZhqfDCwpiKajkssQMWxMjM9YcmfS&#10;8njN9XzT/Xi1YWew2mssUVbmqngQRxV6pb/63Unn42X76Zhmt1d2PK5/vtF8uVZ3tmg9ndbdndHf&#10;X6zdHtYGbKW1cricWyBkZHBIMc0m3OVa/fGEcdhFuzNq/Oa8/5vz3gdLjs1e+ePV+nfHwV+dDTxe&#10;bjkdq32x5r0zYt4Jq1+ueL7caXu92vTVbuD7464/PRz+9l7fsx3fUo/WZyxr0pR1mgW+Wr5Njms1&#10;E/xWbJsVNe2v3OpVXcw1/PIs9LtHg7+9P/xkxXdvxvObuxN/fLL4+W7PQZ8hXEt3aYh2NcGuKWm3&#10;Uzf7FG933J/t+Q4G9A8Xvf/x9uQ/3tz749PT//7i2X+8ffzd+e6/fnr81fHI3Snb8bj+fNZ6f6Hu&#10;dNJ+MV97MKzf7NW92Aw+3ezcGTY9221aGxQFLMRJP3+ylT3Vypr18TqtZKcc5VDieCRoHuB6XuJt&#10;FDCeWJiiLoes9Rhf7QU+v9P/l8+2XmyG7ww1fLk39G8v1v6312vvNtofz9i+2gn94cHcqw3v4Yjs&#10;war29VHD5yfew/G6Zm0pqyi5oiSNho4rx9xyyfJnmhlrPeI784a5HolJCqsoSq9iQVxGnM8Bn2oj&#10;PlzS/fX18LdngVebDd/dD35+1ny2oj1brLpYUb06tJ8sqGaDjKvd8Kp5b0JxMaV/u9N0MqYPWggG&#10;DsgkgnQ28heG7eshyWpIdrnQ+OXdoePZxrCb7zFd3SUU3BS3Fbs0Vr27VLc979aIcEm3/iHp5geY&#10;nIhKQnZ5URa7JJdQGEcojHNpy3uaVKNBScBBadJhR5u5I00cv6F4a9T04+fL7+5Oboxa3ZaS8tIU&#10;SHY0IjcNDkyO/ug9QMR7XGrK2qjpaNa21qe8XHNdrrq3Rk2+VlKDrcSgQLU6mJ2NDC0PKKGkmTiY&#10;5gaK2ULW6MlyOdJTS5wIin11dJUcVe9kysVQOb/AIEWpuAV6CbLOQjXrStQquFwK43MKC/OjwDlR&#10;CHgKGpWeB44tL8tVVxGEHIhEUOipZzU6y6rl+TJ+ltpOl6jRShVSzEl36DFTYeWAXxRsZNuMWAkH&#10;rBBhuYxMMSuhw4WZCTEOxhVTvQKvk2RWoznMXKUYfyVowScKyjIDdlKogdbbyNgY0sx1ivrrSseb&#10;mPsD6r0++eWCfcIncSqJEhqEgcriFRV01+lmhk1hv9ysJEsrcexSJLYwA52fRsUXysthMiZUWlbI&#10;I2ZLKHnqiiu+Zp9H3VfHWu+2/O58+ccHS2djzrUO9UKbacChD9RWcwlQMiydBAEoGNCdgcYf7i19&#10;uz/+/YOdv74++6/PLv/y4uR8KtTjkPrMlfUqSlU5VssjShlYfEESCZFBw+XSivNQ+QBYcjQbA9wa&#10;dH7/cPXlxtjj5Ykn62PfPt784dHpTr+/u0bcY5OcTPp/+2Dz7f780WjweLzt4XLf24Ppg1Gfnoks&#10;K4hziEkjTdomHZdUkESGpjCwOUI6WielVpDyafgsIiSeAkvocinuLncfzngPJj0LQcO9xbaL9Z7+&#10;JqWBj6xigDUsmEGIl9ALibC4/JSYv4Mt/46+x4Hi9BWYpZB9e7gpYOZ69Swrr8irq3x1PPf6ZKHV&#10;Ihh084+mfJNe21x7/S8vVzYH3YYKQjmsQEaHyeiIKgbOKCyr5pDZJQUCKkRUBvHoKg5nOz49ntsc&#10;D0x01C0N+h0qNh2VXQnP1lDRbjnVW10WquG7VEw6EoTPTc1LvA1JicaCEvUCynCbrVHHEZbm47Jv&#10;yZjFGi6FVQyhoMAUVD44OSYr7lZhekJOQnRa1I3kyJs5qYno/ExwUkRB4jVuUc5ooHamq3G83dlk&#10;ENrkFa5q/lTQvTbcUSsvc1ezjiYDZ3PBNhPHzC9RMLEUWCYOlApOiEy6eQ1w+2ZK1K2UiGuQlFh2&#10;MZyOy8flpRQVZICTozNjbxZmJuenAwoyUspwCD6tuFbFu7My8vzOyuZYaGssPNvZejg9sNTjt8lZ&#10;VFgmnwybCLp6WkysEjClKIfLQFnVlTwqApkdyyFCmi0yNZtQhsiv5pHVomISDpSXAchKjM+KiwDF&#10;XytMi6osgdZIy4XEwpyon2FBN+UsGIsMxIIiRRRIV2N1uFkvY+GYhPwyPDgvIyo3/iYo/kZK9EdZ&#10;KbfBWbFZSbcy4q8DE25AsqMxhal/H0aTbkcm3LiVGhUFTknJAlyn4XLpeHBu0vWUyPeToz6G5KTp&#10;VHIhE8EoycPkpWYnR6fFRKTFRWYBorNTYjISomM+eT8z+gaXiGrQCfv8NYNdDpupkkkuLMiKAqdF&#10;Q0FJlRTc/0fSez61mS7Yvj1zZwf3bmeTMwKhnLNQRjlHlFAESQgkIQQSAknkKHLOOdiYYDDOqZ3d&#10;bndy9+60e+eJZ9I5c26dqTr3w9xidtVb7z/wfHhWrbWe9TPIOXw63G2VqPhoi5pWoSolQNM4pCKT&#10;gk5F5ZLgWRRMHg2fT0JlWdSMsV7/9nxbpFbmtbI8dr5BRSorLaGg83GQ3KLMi1kXPgLnZpbkXC7K&#10;vIAuyWISQWwyiEuDyHhYrZTktXGb67RBt6xciivFZFAQqRImREgr0fFBFjnKJEPUu4V1LqmYgwJk&#10;nM+8+GH6h79I//DMXzZT8y5eyL98Fl6QQkHkMkkALg3EpQHlfJRJXSrmIOgEgKQMjYdlkZC5dHwR&#10;ovgKBpwu5+OMKobTJHAYBBwKWCUkacQUGRcnYCAo6HyNmOKqkNn1QpWQIuHgPni5PbnVF17rDW8M&#10;x/uj1Q4dT1qGlQtIFTJ0o5230O7Z7PI9Wey5N93WXSWbDltHA5ZOh3zYX747ENzp9Z9Mxr+5ufps&#10;bbTXb5xv9T9YHTma7BoNmsdD5dcHqp+tx653VL5a6fj2ePb1tbHFTl+kSlmpKRNQoVwSyKBg6cTk&#10;ag15KiS7PeJ5ttJ5PNV5MBK/lgxOR8u3+rx357pvTfXcmmk9HK/fGa6LeWQPGuwAACAASURBVBR6&#10;AYlXilLwSQoWxK3Bdvu5c2368WbNVNywnqwZjOirtZRwlXgpGWqrkQXNjBaXsD+oHW0yL5xG/9Yu&#10;r3w8UXGy2np/u3u+2zUcNY7HLa1eaY2OHLKTAyaSS45qMLLGQob5FstyQr/VZVqMuXs8iu46ZW9T&#10;ebNPbFZixYxih7p0LCpe668YDImm49pHG233ltuWO13DId1YQH0yHr4xVr/ZW7Xa41wfqDyY8e9O&#10;1qz2247nG/Ym69eTNTujdXuzjXtzwa1xT1eQN9Vh3J0OddcpK+WY+gpm3CPsqVeud5hfbLR9ttf/&#10;fL3945W2lxu9rzb7783EDoY9u4Ou1V7rXKd5tsvaVy8NW0p7fZKVVs9UgzNmEo0E9M822765M/Tl&#10;zeQXR0M3Z+rnWo2Ndno5DyKjQcUUUDkP0urjbw7Zr426t/pOWVPP1mNP1loOp+puzNY/Wg0/3068&#10;3eu7uxA91aNHg/dWIzsjzrEWld+EtSigDS5Ob4Nmo9/zdrvn2+vJJwvRvaR3tsU02KBKRlTbo+57&#10;Gw1Xx09pondm/F/s9XxzlPzNnYk/PFl8tdu9OVA116HrqxfbpHAa9DIXmyUm5iqo2W0e3sP14Kvd&#10;5pfbkadbjSdz/qGIImCmVumIHh1mqlV3by14dUi/0S3f6tU+WKn77uHY0/2W1zcSz6+FX+42fn7c&#10;dmcl0BcS1OgRdj250kg0SAor1cU7Y7bX+7E7s97X29Fbs/4bE+5rQxU3Jitf7Ta/2Gl5thU/GPWu&#10;9tiPpuq2+yp3eu3P12Jf3xj47Z3xf3i6+A9PJ3/3cOSL475PT5KPd3u3xuomEta+Ok1nvSbhF012&#10;auf6NAs98oOZqlvzvqPJ2idbDU82G1/uxl/vtn1x2P+7R/N/eLT0452548GqdifNIYNalMgKBbzW&#10;gF7r0v90t+9vX84934h/spP8j/eP/s83b37/+NbvH9/62+f3//P7V3//5sYnewOP1hsfrgefbDZ+&#10;cdL//cPJb+8PfHHc82Cl6fOjkX/47OpXd0de7LfsjJsmYqqro5UHE671bsNMs6KrhhN3swciOqeC&#10;QShOwRSm0OD5QkKxQ4qZatFt91c832r/4/O1Pzxd//2jtd89WPnqYPinu5PvrrU/W659v9/5pydz&#10;391OPtvyvdqt+fJ2/LsHydfXuocb1Fp2kYxRWIZPlVNTY3bCRqdmvU97Z7X2eLWuq0GhFyAdSmJv&#10;WDwUZ/cEYIutnHf74d89GvjyRuuv73T++knP29stT3e8rw+D7+8njhbs4zHOSDNnpkN8fcZxPG59&#10;sRl6shG6MeXp9rMtgjyTIL+lmnVvufqTw8QPT6deHfTFqjhKWrZTCe+NqDsj0rEew9yIpSsuTIQF&#10;NU66Voxi4gvETIhJUUqAnuaDeFCaioPoa7ZFqmXNAXZXo6gryF/us95eCY9EFaNx9eP9jpOF2NWp&#10;mt4WoVENRgDP56d+BM/PBGZcKM79KwbuStjFbvHQE27abHv5xqDj9mpkYdrqd5OrrdSOBvnsQMX2&#10;dFWsmkXM+3+UzEstIUmgVmgxYON+zlCLNOrjup1Mh41oN+PsenS1ieA24Bw6lMOAqdAiDEaEz8+r&#10;rGQjEFdAJZdQmBwsPh+FyRFwAL5qnr2CYtSgalxMpwlnMyAb/Wy9gyZSgkxmjMeObQ6w+xPKWB2v&#10;q0VVW0lw6HFuC8Omw4Tc2KUh5fqgYr1XMdIpjNXRq21ElQTitnGCNWK1EGiQljS5yX0R4WSHZnXA&#10;NB4RzcakO33G47HKF1uR93cGt0drAma6ig1Wc2BSaomhDG3XYKotzAolVc7GiBlYKqIYlHsJlHvp&#10;L8UPTOGlkrRfQDLOYAsvEYtSytCFYmK2R069Od3z/d21B/ORW1OBRyud1webnZIyGQWpZKFZmDwV&#10;E3J7vus/3t358+21P358+OdnN98fb3177/q3D3af7IzMtVe1uHkWPrG+QtLprxARQaXQLBa6kATN&#10;krHQDGiRjAxcH/D/8dX1p+ujM8218+2+e5v9+2M9CYemRkEdaTR+ejT77988+fHx8f5o39F44uuT&#10;1T+9OvrHd3c+vbEw0eQcDJqvj8c6vCpfOTPiUhmlFLOSFvZqDGK0lg+r0jF0PHhLjfLpjck/fn5w&#10;MB+tN5HHWnTPjmaSEXOdid5kZ/v01IhTEHKKysV4VEEmKOsyAQxgYqE8ElxJRw412D7eHnl2MLU+&#10;2LDeF0w4ZXGHdGukebrLb1OQrw77vrm/8WRj6mCy+/ZyT9QpLmeilBScgJDPQeWxEHlevaSr3mUS&#10;U+VMuJaHdGlK7XKyR8d0qui94crDlRGvUUyBZMkIEDGuyKsgx52CFqewRscSU2EkSB6+KBOWdZFH&#10;AIertBGXRkAoFJMBGjaETyoWU6EiClRIRUjoWCKkAAXIQhdlgzKuFKdfAqRfgQFyyUggKPM8FZQR&#10;NAvbA6aVwZalgWh3vX0w6h2Mehf7W45XxvwVYjUdGrWJVrvr9sZid5eHNoZa2/02E59eCgUUXj6X&#10;ffFscWYqJCuVCMwzCxhGCQMHzMIWZ4KzLxemnIXmZ0Lzs4kwkM9mHGqLdIWrkwlfS43JKmUMhGuO&#10;liYf7SzOtIcrRKV/EaNdIWejS83C5NGJxQIWUi0i86lQJhbg0vGXkvG+Rrddxg+7dA49g4TOhRZm&#10;wAEFeFA+hwA0iOmlsBxYxodcVJ6OBXMqyQE7TyeGG/kkowBXbWCbpFghDcAvBZLgWaiSVDocgANm&#10;QfJPlSgGlgsuuALKvYQH50ALL6OAmShgDqwgB5KXBcrJgAMyycjich7Ga+C6ysso8JzC1F/mXvmw&#10;KOsStxQvL0PwS0E0NAADygPnpgMyL0MKMgnwInB+1l+cUSayWMnCNPuMbU12k5ZKQWZgSlLQxSlE&#10;aJ5ewiwXU8VMRGeTo8lXXi4hyMtQFGQWHVug4GIpyBwCJBMFSjkNwSlgvaS0rdHeF3NUGsh1Lo7X&#10;ydPKMGwKgIrNp+NA6JLcgtRL0PxcFDAbWpBGhJ92SQUMlISD0cmoHpvUqqdrpFiNCK0RoVn4HCos&#10;RcGCWBVkv5XZXCNp9om7ooY6t0jOx8CLUjIvnSJDs86ezT57IefcxdP/+XPw/HQOAS5ioYwqhkaC&#10;lwsQBhVJJcJyaSBJGVrMRpOQuWhQGjj/PAxwCVWSigFnSji4Cg2HhMzllkJVQhKHAj6N9UFpTCJQ&#10;ziP+xTGVcQkffHG8fjTdvdTZMNTk7gw5G6sNBhVbzMWf5m52/mJX7c3J1sfL/ben2ycbrP1e7VzM&#10;H9LxglrmWnfgzkL3Zl9oqa3uajK+2OXdSjbcXxk4HG8b8huH/eV7A4HHS4kH07Efbi18d2vxzlzr&#10;fJt7oMEcdoi0LLCcjTSr2UohwcSHtVtL97vtb7b6768MLMVqZiKWsZByu9e72x9ebKm9MRp9ud27&#10;1u9uquLrhQQRE6cR0ZVsZKUCn3CVrQ3Yr43VLPc5J9usAxFD2CGsNbJrDBwTD+pWEQcajVNxZ29A&#10;2x/QDYWMyaB+rb9qb7Lu3lr8YLphI1m91FU1FauYbbXFvcKIkx2r4iXrNTMxy2RYMx1WXE9WbnUE&#10;RoPmwYgxXifz2pkVGryaj6zSsYbqOdtJy3yrZq3b8nAlfmc+ttVbMxk2LzQbDod9RxPB9W5nf0Ay&#10;3qw7XojuTzfcX4682u1+sJzYTvqmWypGm3SLXZblXktvg2Su23F9OtJeq3QpSBG7sLlK1BVQjTeo&#10;/nvyM7CUsI+HyueitrV272RDRUhNKS8tMPNhXiOzqpymF6AVVKCKCuahcxngbHTGeQW+aLhB/fFG&#10;y28fzfzjy50vjkaujXriXrZRCBdRIAIS2ChCdYQk+1NVBxOu3aT17kztNzcH3h/3n8zWrffbbs8F&#10;nu+0Pt/p2Oytmo4Zbi2EPz0ZeLHfvtBjilUzXHq010wOWmhD9Zo7E6Hns02vNqL350OzsfKegHQs&#10;btz873ch+7M1eyPuezPBT3c6//xw4d/e7v7bp9e/uz9/Mtcyl1D2BHgRJ1vPh/PxeWJinppeEDRS&#10;nmw1fPeg/4uj1mcbDbcX6saiap+RUiFDWyUwtxIStaN7a/H7o/pHK76nm01vD3qf7sU/v9v75qDl&#10;5bXIlycdD9fq+4LcKkWx3Uiz64kuI0bHzfBoCjcHDE9Wgy83Iw9XGm9Oe2/OuA8nnE82QncXAtcG&#10;K1faTbdWQ/uzNVvDjrtLda93Ey83I2+2o5/vtb67Gv76uPuLm4Nf3Z9/eTy5OhLsa9S0+oRhDzfm&#10;Kxtpla0M628uu1/fiL24FjucqFnoVE8nZOu9+pOZmnd7nd+ejHx+PfnV3shet7lBg6hSIgIOpl2D&#10;bnRQboy6P9tpfrDgfbkZ/eIg+T/e7P+fXz/757f3/unNvX//4uO/f3vr0Xrvao/9zkrwxX7LwbTr&#10;ZLHumwcTnx91/+bx5Jcng9dHPG+P+l7utydDnISHsNRjfnXQ8dlx9515/1KbbjAkHms+3U+uEBNh&#10;WWfAGWeIwFQGPE1Lz2v3MEcbuJ9d6/6H52v/9un1//X5jd8+XLo64Lo1W/f+Vv9v77X+/kHypztD&#10;P94d+PXt1k/26j69Ef3mTvLrm0O7QzVxj9BfwapU4wMmUm8t63ii8pRfdZB4fC023mrVsGG6MlhH&#10;naC7gT4cwR2O6764Ef3tg+S7vfjD5doX+5GvH3e/OWh8sx9+cxjZn7ZtjhiHojyfoWQkLr6/XPvy&#10;WuTl9eaTOe9QPbfVTR0Oi27OB49XKg/mq54ftL9/OLU56usNKXrqpaMJXWtY2xXTDvboutpF0TCr&#10;o02xNNfQFNIGvNJKSxkVn8dnQFRitF6OaqoT11XTeIzLjbWs2X7bzpTv1nrzZIcxEeT3NCtWep3X&#10;ZqpvbAV62hRUXNqFn3+Q9uFfw/JSQUW/omDTaiz0cCVzPKY9Xmxc7rPP9ViWZ122coRTh2url/a3&#10;SA6Xvdcm3TpmlgL/ywZHaZWR4tBiehtEYwl1PCh0WujuSmpPu6G9SdkalPQ1a8MejquCUOdhOZzE&#10;KjdDpUbD4ZfxxAISpRiNy8MRC8mEs+UaqNtRWutmtTWp440Kl4VcaSZyhUAWJ9tqxgY8lFANze8m&#10;W4zw2mq6z4Fr8ouifoW3ghILUDfHNZuDipkopyWAb6zGV5nRGhkkUC2MhTUuM6musrSjgdtex27z&#10;M2faVQcTrgeL/rU29USw7PVO4s1e1+5koN0vc5VT4r5TyJCGU0IGXyKCLmMBV1B5KfiSXDqqmATL&#10;RRReguamAFLPFqZ8VJR6tiTjAjj9QuHFM6C08/Ccs8isSxoyKmGXr3U4X1/r/Opk8sZkwiFk26Xs&#10;cLXBqmIYRdjd0egf7m99uzPx5yeH//OLj3/76MZnR1v3VobXB+onYhVrSVfMrphqrl7rbTKwMQxw&#10;Fg9bxMUAjAKKmc8W4gAtTv5Xtxe+vLm22hUearC1eqX2slJ9KcIpxNTraVMtti9O1v7+7ZPfPL7/&#10;8drQo+WBT/dm//Wrh//3d5882RyJO6SNRu50k/nl9fFXJ4uJgFHKgpqkWI+hNGAuTQT01SaWVY6P&#10;18rmeqpiXp5TAequF2xNxbobjGE7O6gn24SQhFc+GHc1VGuxRaesHXB2Kjw/HVOUJSSABoIVy12+&#10;+f7A3nRipdtv56LMTGiTVdzbaB2Muzb6fAdjrYcTfXOtdT1+Xdwjnm6vnWlvcGtZ9Xa5iomxSJj9&#10;0dpas1TDx4kZYBUTJKYWcTC5Zdg8g4jYWKVVluEo8Bw+DqigQsw8hF2CrCkvrTVzZSw0rDAVDUhH&#10;FqTqBdSgXaliIZnIrIBVEHXLFSxIjZk7GPc0uHVyNoYML2BgwCwcFJaTXpJ5pTDtcn7aJTggE1+S&#10;XWsQ7c92D7a4k82eoE3m1pVNdNSPtgZafdZktKa52uDRltmExLhDfmd+4PuHB58cbd1anq63KsVk&#10;JCIvvTjtCviU6pQGz7xSCipQcykkSB6qMKM4/dROA2alwAtziTCQmEmJeO3NfpvHJJKUwuiw3Jpy&#10;yfJA+2xHZDBc4y0XBi2KFq+xN+wKuzU6Po7HxEjKiEwCBFGYWoYFl3OpVjFbRkRq2CSzlCLlQMjY&#10;HDwMgAIWoYuyaah8u6YMX5yaf/YDEb6w0SZudIo9RoZNS7SIaWom0mtkBew8r5Wjl2GxoCskZG4p&#10;tIAKLyzFAGlEMAlTBCtKgwPSmDgQFpwHyU8FZl9GFeeRkcDTBzrEIpUIOxw2t3lVlapSGiwTC0zF&#10;g3NKss5jgJlyLoxFKCTBcnGQfGRRLigvHQnMoROg0MIcQPolRF46EZjNI5QEHPKAW0Ej5sAKzwho&#10;JZ4KsU5E4RBLBDSovAzhsXD9TjkDl0/H5rGJxeUSiqdCzCYAIbnnoIALBHg2FQNg4oBVRkHUp/U7&#10;OWY1TCYAcUrzyJh0IjKbjgPhoYX5KRcBaWmAjAsFaWfBeSmwwlM5SMMBpFxMtV0mYIJB+WdYhHyf&#10;XejWs2RMoJRWZBCiol5xa50y4hX4nRy1CC7no3g0GLw4PffC+Zzz57PPXkg/c+7y35y5/LOfZZ39&#10;EJB6gYQoVAlJajFOxoca1QStDMelgQQMhFHFICJyIAUXyKg8OY/IoUARRelcKtKgpJPRuShQioiN&#10;rNCyDUq6mIMqxRVwS+FUDIBBKDGpOB8825q6NhyfbK5p91tbA7Z6l14nZ6gkdLMMa5PjJ1qc95f7&#10;tnuC881Vm9114yHLYnt4oM4eNoubrMLl7sD2YEtPbUW39xTXcWuh7fZi92JbTbOJ326XzEUsM43G&#10;tVbXq+2hZ+v9233+rYHA3nhkvNniECG4ZMCpElUzW9yyhajuZtL9YDY23+qdanDu9PqvD9Xcmo7e&#10;me68O9P3anvk+Wb3+mBVrFpYoaSqhBSDnCNhIEx8ZIOZ2e3nbg665rus8WpBvZVVa2I5FBQVG+o3&#10;0Dv96tlOz3SicjhsHqw39NSq+wO6Li+3p5Y/1aKbazUvdlg3+l0r3ZXrfe7RuDVRI+70y0fC5RNR&#10;XTIgGvSL9ofcB/2R+RbXSMwSrhHXVHH8VYIKJdkiJXe4SbNxxVqPaXfYvdFTOR+3rrS7kz7taEBy&#10;ayb0fKv9eCo03KDurpUudlctdlcttGinmzQjdacDBX010oiR0mgihIyYai2m3kLrCeo8Kmo5C1bB&#10;R0kIuarSIiOjwMQs1NPytZQ8GSZTTSyoYEGV+HwxNFeMLKCCMmB558nwPDYOjC/MwudkQHI+QuWl&#10;IbJSqEWpYszlSn7eeJ301mj46Ub70ZR/qlVXY6SLqTAWukjNgUSq2Us9mpP56mcbDa+3o++uJ55t&#10;RA4n3bvjlXtjrvvL4fvL0d2hmtmE6Wim/uuH48+ut+7NeEfjqqCz1K5GmQQlETN9PWG53ma7N+P+&#10;7KDj2Xb7yVL86lTDTLd9bcR9d6v5yUrTftJ1mKz+6db0f76/9T8/O/rxwcr9lY6rQ5Z2D6PbL2uq&#10;FGs5cBmlUE7J0zHyh4KM5zuNb3abHi757y7Vz7QaAuZSqwJbqURHq5hjUeFklH00aX6y5nu0Hnm8&#10;Hn92o+3FjcSDzfo3e83fPxy4txzoC3JDFqy5nGJQo81qmJh2wSHLXuvVvdyO/OZe8qcnU79/Nv37&#10;5xM3Z9wns55Hqw03p/0PliJH6zWP9yOPdxsfXQ0eTFmXWoVX+9V355zP1mp/ejTy5e2JZ/vjz4/m&#10;DlY6BmPGeiclUl3W6KLW2eCtfsLKoOp4wb03Vjkb06z068dbhBNRwU7S/P5m7989X/r6cOTT7f6P&#10;p/3dVfRGO72ruTxcK4h5OAfDVV/utNyesZxMWV9uN/14b/q0YHpv9R/fHP30cOube5uPNvrW+p37&#10;M547a4H5LvVYs2xn1P1otenPr5Z/fDK52m1c6Cy/PlG1O145mZAvdpt/82zuT68XPz3o2Bupmopp&#10;JuOmgJnq0TExBWchGb/AFl4gl5wvZ+YvtJY/XK37x48X//HZ8k93p//ji8P/+rsXnx0NPNqKfvdk&#10;5J9e9v7+fvfTxcDztdDnh02P19wPVnxv97t/vDvx1c2xV4ejewut093usWZ9X23ZvfnaP76YfbGX&#10;2J/1dQXVHHQOH5/XUs2J1RCnW0tf7NR8caP5+9s9P9wbeLIaPF5w392oPZq2H8843h233lquXUsa&#10;ZzrUDQ5MRx17b8r+fK/54+3GmZi030f/eCPy7rDz3rx/b9ne6ELGamgn67G7m+231mKHiw3XZ30z&#10;ow19HRavi1jjxTRF6NEod3EhMDFW43QypCIwl1UU9Cnq/WJ+WYZckuG0gwScDKcZ0x/XDiXKB1o0&#10;bfXi1pC4vprZVyc6XKr5zVfT26u1El4RIPNM1rmfgbMvF+T/Ki/rr8uouVY5YmvM/w9fH5ystjTY&#10;aNH6MpeZZJTCLQqo1wgejvOPlmrWko64ETUUUgzGTL0RbWs1s74C4zLitCq0QlrYEVeP9lp6mpTd&#10;YXlvVNUalnrsRIsdZ3NQlCoUBp9JZ0IoNBAMmQlFZNAoZ3mc1CobwWUnh/3CoW57c1AR8gjKygql&#10;4mKnhWDVQ/RKgFkP1peDq1yUziZRZ1jdHFDGg+L5IcPxf9dwt/tUE73igYSo2o6V8ArtJqrPzXUa&#10;8FEfd7BNkYzL2gOs2Q71443wi63Ibr/55Ub4x/sTTzZiK32uaLXAIIImAoqesMYkBlNBGeC0M6jc&#10;K/jCLEROCqE4iwLPgeefB6RfyU+5WJKRWpx2BZSRCs/NAmemwTLTcSV52II82JUL5JzzfiV6f6z6&#10;9W7fncX2qeZQnVnZE63ubnbV2UXzbdWfrg9/szn6hwfXf7h77dXVpcfrM6Nht1OMrdHgNpJVLSbJ&#10;TLN3NFRlYqBluBIdA13BJ0uJYA4KFrap9iab3x5OHk917iTjB1Ot7bXyKgFTRQCFzdy6crJbirmz&#10;2P+fP77/f7/99vpg03yL+/FK8qtbqz88uvq75wf3lvvnEtVfHU98djw12GS1q6iKMli5EBH3ilpr&#10;BGGvqsmrqDYx7SpstYHY4ChtdtMaHaRQpbTJLW20MHxarEMIiTgFAZtQycNQYcVESBEBDMACTxGR&#10;PGxxT62p3aWMemSvj+aOZtrMNLCpFOTTMBO1ut4W52LCtdoZ2ulvj9u1Thm2qYq7O514erBye2ts&#10;tNVnFFCMglKPXiwkQyQMGJ9a7FBRLTIiEXgJkfcRvjhFWAqVMk+D71JIdpWG7TMwfcbSrlB51Kvm&#10;0+EIYAam6PSTlCIVTJSAWOwp54x31FRqqGxchs/K3ZxKxOqMHEIxAZLNJcNZeDAeWIArKcBDgDBA&#10;LqIoCwfMcqnLRls8bQFTnVXqUDJ8ZtFIwu8p56tZ2M6gc6qz8e7WdF/QXi2jbfQ0fXly9dX19asj&#10;A8vJuFsrpCGBxemne6LgzBR45hV0TiobB+aR4ARQXmHK2ezzZwrTLqOBhVgQEJybjgXnyTl4k4xW&#10;zieqWVgNm2CTcExcSoNF7TNKehtcS4Ox9bH2wbjXZxFzGdgyOkYloLPxMAERqWFR1AwSG1osIMBo&#10;iCwc5DwOkY6DFpbkZgBSz8HyzgMzzoDSz6ByzpUhs6s1jJBDYJKijHK0goZEZH1oEKKavNKQR1Bp&#10;ogtoJSoRUUhClBGgpRggGpoDBqQUZZ+HA9I4RGgpBowC5iCLs+k4KJeKZBALlSJEY0A+1WTsD2gi&#10;dpFRgDMIKeXCUi4RouORPRaulI34ixhFA/NLctPA+WlYaD4SWJCfcj7/4ofw7Es0eK7LwGv06XhM&#10;oIIPcRqYQx21PocCC0oV0ErcFWUVGiK/FFRGLnaZ+E49zyinGWV0BhZAxxQSEFlkVB6HDGfiQHwq&#10;tFyMrXNxpGVZCNDPieiLTHLeKYcJXgAHZGZfPA9IS8tPPZuX8lFh+rm8lDPg/IsEeHYptlApJFgN&#10;HCIyXcQA19oEfqvAa2Q5FCSTCOUxUIximIZfbNGgpWXFagnGqGIIWOic8+fSP/ww48Pzmb+6lPLz&#10;X6Wf+Sj73Nn0D3+Rn/oREZFHwWTRiZlyAVTIBjJJABkXpxaTZDyshIORcDBGJVtWRoIVpmLBOQRE&#10;Fp0AIKNz5XxcVYXIpGbKeNhT6AAGQIDnMgglZnXZBydjoZtjjVcH/Avtnv7GinitPuBQ6kQUi5xk&#10;EuMCFfyBhoreGm2nUzZSqxvzlU82OnuqVDEDN6ZnD7jVh8Pxx+uTO4Pte1O924MtE82V0zH7aL1u&#10;oEY+32QdcCsXQsanc23Plns+vT755dHiVrIh7lb49SyXnlalIXmUmMGA/OZ46N50843hxrWEZ6Gt&#10;5upQ0/5YbG8oejDUfHM0fnus9c54292JaHe10iwlSIUoIRciYQH8euxiQt8bNjZXSyvVxAoJqs7K&#10;qTUxVKxTGHfCo17orhsMW9u86uZKSYOF1+XX9QR1QSOlyycdbzFtDfvvrLYdzERW+6u3hv39zYb2&#10;oHy0WbvWbdnotu70V+0N1+4MeMfDyqRfkgwpe4KqpmqJU196ek4aSqudttplPZzwbw56rk34pzus&#10;owljMqod8vF2BhwPVxoPJjxLXebRJk3CLeiqVU33OPoalCEdIazFtVvorXZai5PmM2LqjOCGCmyd&#10;mVyloZilJB4VDC28iChJwRenE4AZsOzzWEAqBZKDK0ojlmRSobksZAEXW8xBA/CANGxBCgWUSyjK&#10;hGddRBV8hC08hwecZcKucJFp5IJfsEo+cgih6+PBa/Mtcb/cIkeVC8BSRqFJiqo20Zd6dY+3w5/s&#10;x9/sNt1f8G31WY5m696djH68Vv98M/xwKXh7LjAf12722X99b/LZdvvukHMsomq0M70Gaq2BPFAn&#10;PR71PpzyniwFby75n+/HXh+17U5WddSwumoFR7PRvcm6hVb91V7z8+X6Pz8e/x9v1t/fmvj1w6UH&#10;610TUf16v21j0OY3ocWlOXRsHhaaH9bCdnoMuwOG+Wb+4YR9fcjmOVG8RAAAIABJREFUqyDb1Ni2&#10;SsZ6j26lW7TSIXi2Hny7E7816jwY0N2eqf72Tv8Pj4a/ezD4d28XvrrdO94sqlYWeKx0ZwVVyi8W&#10;snIqdejeBtHxvPe7B/1//nj+757N//7x1JOV8PFU9cvd+CcHrc+vt5xMua/2m7640fG7J6Ovdppu&#10;jDm2+3T3F72P5uu+vd395XHi9V7rp8eTn91ZXx5siPvlTU5CyIKM2FELXaq9Mcd6r3mr1z4f1a/1&#10;CR5teJ9uNT7fTvz6ztgfXyz++Gjs5bXm43nvREwx2qwciMiHm5TDjdL17oo7M/5Pj2MvdqO/+Xji&#10;z69XXu123F2qf7kb/+y48+u77X//6fTXd7pPZl3rPbqZFslUk2QiLFodMezNe3Ymq+c6zV1+/my7&#10;9sFW6GDO8XC78d1Jz79+uf37J7P7o57BBkFbTWl7gNZRa+djIZD0c9Csc6iCj8pwl4NW9Npg+VeH&#10;7T89Gnu51/nprdEv704fjYcezjb9/aOlv//8+F8+3/vt7eSLKeujIfnDUfn9GfWLHecfHo/+y7vt&#10;//XrR797fe/h1aWlZGS01T7da3t1PPfJnbHp7nKHpkREyRCQM90GTKyuNBnCPtp0vL9Z/2qz8u1V&#10;z8trnhsL5t1588Nl2/F0+esD/7s7TSuDyvZ6aluIEXITg0rIYEg83qYPuWm1VmxPkL0Yl+336kZi&#10;xDY/rN4Jam2gb89716c8t7eiD67GG6MalRrKpl0WsdKrzPiKcqJOQzVVCAQSPJmcpxBDG32CrpjW&#10;rMfQ6Nm+kNLlpplNyHhUNDNiGetUdYe4LZXUZhu1pYY03K4d7LU2NatMdjwMdf7Khb8pSM2F5F4q&#10;Tvso45cfYAsu+/Sc1b7aW0vRjUGH30Pyu/BeJ9Ksyqk2QVr9zKPVxu9frNxcDt5Yqj9eC9/YiI52&#10;WSrNJCm/uDEoi9SVBV3kgZj02oy7LyKsqyJWV5G8NSxnFcFowopFCBg4FYUowGOL0Jh8CCxVziu2&#10;GUlaJUKtgJvKcW3N+v31jqket8GANxiwTjtJpwbZzZhoUOSyUKwanF6OcOhxIx36pUHL0YL3k8PE&#10;45Xgo8XArTXH+rjVa6OxqMVcJlwjx1TbiLE6+sGE5f5y7dVB891F37vD7sNx7/Ot1q9vjb271rna&#10;YYt7pBVKqoSLVYnJfAYMD0ktzP55Uc6vinMuQArSwfkZJblpJbkphZnnwSnnAOd+VXT+HPDCJWxu&#10;DrEwD55xAV+QiizMRJfkoouy8CXZPGxR3CF9sNj2yVZ3X2Ngqrerv6ttfm5yZmKgP+o9nm5/d3X4&#10;m6OF98dzPzxcfHa1e6RJV1tO8WqZIZs86uLV6CkBE9Oro6noQAW5pJyJkhKAxIwCB5/5ZGfk928P&#10;5zuDPUFbW61mqsM+FbdPxhwv9yeWe2rtQvRsm+eTG/OPNofjXkkybHq1N/Xp4fzheMfLawtvb25d&#10;n+p7fnP+1e2lRruw2SWrNbIj1fIGn9KkIztVhEhlWYON4SvHNFjIy0nvwUrC7+RWaQg+I8Uqgjpl&#10;SIccXWNia/g4OgFAgxRh8rMpoCJo+iV0ziUeLKfFxPt4sevLm2tf3756d35krSe40uMOGakSTEGN&#10;XFxlYOkECKMYUanGO+RocxnEp6LNxKqXRhprzFwOrkBMhep4BAEZKKEB3QZGT6SytkLEJxWj8s6W&#10;YQtERKC8FKqkw8tI+bVmjtfAKGeBPSqqR1tWpeYSQDmIgnQ8KI9JgLOICDoapGSgvWpWfTnbpWTq&#10;2Tg9lyCnI5ioAikTpeVTWPgSHKTgFM4JBaEKcnGF+dj8DDER5pAzu+tMi70NG2PxjdHWVp81UKH0&#10;VSj8FerZRODGdO9ab3PYLG8wyA4m+r66vX9nceLr29uH411WLokOyoFnXgGmXYJkZ6GLiynQVA62&#10;CA/MK7pyJe/C5ZyLF4szUzHgQnBmChVWLGOQZDS8Ucio0goY8DweDtjqli90+5PRKk85N+LSRN3q&#10;OiOnUoI7dZ3kDGkZns/AUNHFLQFrImBmwDMI2HwiJo+CBVDRxSRIATDlHCwjJfNnf33uF3+Vl/IR&#10;nwBjwHI46BwtD6mWoJilBXx0pkFAIKMKSkkwtbJMxCfYjGV9CWeNUxKq0fPpyJLMi5CcFGh2Chla&#10;qCojS+hYFgrIxhTL6EgBsYSFyrVJS3sabP0NhohTNNBk6whZNEJibZVWKWVJhfTqCmkZCcTAFpNg&#10;+eDsyyWZlwCp54rSLkJzsqG56aDMi1hgqrOc1VZfXm0u1QqKnabTQnlbRNfTYpWywFRolksnHIgG&#10;+po8XhPPb+MOxCv6WkzlQgQdmVml5XoqhPIyFA2dZZThvFaORYEtF0H4lHQM8BwGeIGKyibDc9Al&#10;WeC8FED6JQy4CAvNLcq+WJR1CZSbAsq9JGYgnXo2i5hNJxczKEA6GSDmIi16dkOtNlitkpTBycBC&#10;fHG6RoDw2EotBqzVSKkwMBViEjDzXOqZv8r86ExRamru+UuZH32Uc/5c5kdn0s78ElGQwcACiPAr&#10;WMhZGRdk09G0IpyUQ7ZoeVIuioBMISLTcdBMZHEWDQMTs4i8UkwpEkhBFAoocAUbr+Bg1RychFio&#10;ZqOkLKykjPzB+8OJ9zem3u5NPt4c2hyO9oYrGyo1ZjnDKC2V0CBqNsKn5ySq5IlKcZORHVSSWsyC&#10;rkr5fNiy2GS52lV7b67r1mzPyVzfteH4aKOt36fd7K+5Puxf73StJpx9Lulac8XtkfrPd0f/9Oza&#10;3706OprubKlUtVUbojXKejvXX04aqlMdj9U/nIs/nG+9MxW7MdW2nQwvttVsdgfvzXY/Xx26N9lx&#10;ONB0Mtq01R+qs0u0ilKtgqLkQXw6wniDoi9iiNVIG5zchE8+3u7sDev9FYzGSt7BdGKu3d3sEIQt&#10;ZSETI2RijEaN2yN1I+Hy5W7X1ZG63bH6rUHffLtjttW21lfdEVK11or7Q7LZmHap1XB9wH0y3XA4&#10;Xj/ZpF5ImBe7HAONuoCNoxMjZXx4paWsy8OZTxjm20wzraaNIc9Ii36wSTvZYZkKyeYiyrV2/f6o&#10;68FK08FkcCSs7/DIF5Lu5QF3T624w84cDypmotq5VuNij7W7hjcc1iRcEkMZVkyGlyKKwdlXkMXZ&#10;BGAGvjidAsmhQHIIwAwqNJeBLKRAcsowRSxkAQWUic67jMy5iCtMJxRlEooyKeA8BryAUJSOybtI&#10;B2WyIJmsklQeLMutI7UFlA1Ovqucohcg+ORcVRnYJMV2BMp2pzwni7V7o7adPsNu0vpotenz4+TT&#10;9YYXW5EXW9GPN6JrXea1zoqPN1v3x2r3x7zJkLzWQPZZWLEa+VyH4+aE70bSPt+hm2tX74477qwE&#10;rk9UJeuFzTbaUEjV4xeMNcp2eir2BiqeLNZ/fZT8/Gjkx6frn9+aeXl94N3N5LNrbfNdFV4DVUgr&#10;4dEQTm7eTLPiYMQ+FxdPxaUDEanPWuo208Nm6mKX7ua8/XCy4uak6+OV8MOFuhsj5geL/jfXWr65&#10;2//j45HvHg493Y5MxaVBA9hrZWglcLUIquCDeOQ0FTOz2U6ajyufrocfLdd/d3fwxwdDzzfDT1aD&#10;j1fqbk27X2wGTybtz9aD7/ZaPr3e/Hqn6daU68ao/WTE+XIz+HK77vlO0ycHo1/eWdscaQg72fVW&#10;XF+It9CtubcRfHotejRds9PvnIqob0ybHm/4X1yNvrne+cn13ncHfV8cDzzfbt4ZtHbVMpMN4rEW&#10;zWRCu9xtfrzW+P6484cnw1/e6vv0sPftQe/j9fj+mPfWXPDLWwPv73b/7sXY2xvx24vV91Zq76/6&#10;9satswlxXyM14cUPNQmvjrln2srHotK9ycqrYxXH895H640/PBz95iR5Y6J6oU09FBF0BhkeVZmI&#10;CCYUpdPguRToFQ72YrgSN9clvTlm/+Fu8vtH4482Y8sdFWttFW83235zY+inj+d+ejD6arnmwbD6&#10;xazhxZL54bLl6bWan56s/d/fvfmvf/7jv//4w7fPnt7eWFwcCM/31Dy6OvX6ZHpl1B10UBWsfCEl&#10;q9ZC7EuIZ7vkd1a9r6+Fnqy47syY7y1Yby/b9mdMR+OmhUTZVAtzfUi2lBT3NJG7m0unktLhACdi&#10;xYaryJFautsE1ZVd8inz1trEdzer1kc0sQDFpilqCXDnkpV9YYWBl4tHnpdxgQYZQkzPNUrh5RIU&#10;r7SASy/ilBVzmHlqKbirRZPsMGnk4FJyukgMM+mJXFauTY/tjMiXklUPttoOJho7KgUddey+qCLg&#10;5mjVMJMZo9NhMNCsiz/7WfalM4DUc9nnfpb28w8AF/5KRMiNVnLHE6ZIHa/GQTSpi2w6QEe4rK9Z&#10;PN9fcXcntjdfOxCVJmPKlXFPR1RV5+H43JymBmWyy9gfV/e3yOb6jCMJRVsjP+hjNjYIGkJcm50s&#10;FsFAxZdKilOh4EwkOhtHyLdoCcnuKpeDwefmlWsRlVZyLCTpb9FZTXidGmI2wCpMUIcN1dQoaI9p&#10;6n18vQplN+A6wpLFYetS0rA7YX+80fBwNXhnwzXWLiuXQkiYbCa1RCqAOgyo7ij/cNL6dCv0cLXu&#10;yUbDzena1U7T49XmwzHfXr9zq7dqOGy0yIg0VB40/1zOhQ8KL38ASDtTmPphSeaVkox0YHo6JDsL&#10;mpMJyUmDpF8pvHAOcPFi0cXLsIwsdF4OIieVCMwlgzMJwDRcURoVnEUpvqIhAWYazW82+q5ODS+P&#10;JeenxiYnhof62wZjvt3h6D+9vP6vb2//5sHm863+B6sdO6PBiIPvUtLjXlOLVxL1SFq8ijoLT8/D&#10;KGgwBQ3BwxbLCRQ2rKC1WnVrtfuU0MPGeuTkjUHf9x9vP9wcuLnQPtde7RBhfBr6XJu33aOqq2A4&#10;pJgur/qT/dkn6+Njje4un9Wj4k60V2+PN08m3HfXk2PxKpMYoyiDVFnYVg1ByyvxaHEdfvFyb9Xn&#10;9+c+uTufCKjsCoxDjjZygT49udklrtRQeWSgkImkgAtzzp0pTr0Iy0nFFqTQS9JandJvThbe3117&#10;vDH+/vb1H54c7I6H6yvoZh7ayqdpyuAePaNSTdRxS2xSpEWENJbBa3WsjpDZLCWx0AU8QolNwdIL&#10;SHwSoFJLDztVOg5GSYfXGgS1JqG2DOMp5zo1LCGtRFMGN/CRalqxng01CfG6MgIFlkeBF+FKckmI&#10;YmRxdlHauTJMUaWUauEgpKRiJjRdzUQaBAQ2plDGQlmUzDISCFqQDs1NxxQVkMBAAQEnJCCd8rLW&#10;2oq5rsDN5eTRSvJgYWC+P9oX9kSrzc3eir6gvcmujLv0zU6tjo5xihm7433v79/49d2rb/aWN/ri&#10;CU8FDQLI+ugXBZcvANJTWahsAQGEL8ouvHQJkp2NBABAORlFWVfIkGIhBVsuYLFQICWT0FbntEjo&#10;JiF1osW5Pdoy2eF3qtgKBtIowCU86vZqpVlMrneofHalr1JrUZX1RtyjCa+Rh2BTwUwiUMzGihlY&#10;GqoEnHkZknUl85d/c/mXf5N34dTRR2Z8RCy8yMMXVBlYLitXw4BZFTQRC8MuRdEpCBK+yKJnD7bX&#10;lMtLlQIyBpRbnH4BkpOCKcrik2FGKY1PRlAh+RRIDo9QomZjaoyCnpBjOOZpcojCDmGdRXDq2lJO&#10;Ges4RCGXhVdy8RxiCQ0NoGOAWGBOSeal4vQLgNQLhVcugrJScCW5Cg62xW/qa7ZV6sgiWo5ejqgy&#10;0+qrJX6HQM6BE0quqDnY0bbg9nTP0nB0us8/3uXuaTI5tVQ+CaBgohL1Dr2USkFmmRWUplqNz1pm&#10;VeJkTAATly2kFctYiFJUPqooFVmchQDk4CFFeHghCpRDRBRTUCWQ/Cs0dIFVQzcq8CRMNgGVSURn&#10;8BkgnRxv0VArjSyPhRu06V06XmuDPt6osBjQ1VXskF9p0NApiPzci79M+/Bv8i9dyj57Ie3Mmexz&#10;Z/MvnS+4fIkIKZSysGxiAazwFyTEZb0M7zJxlXxqGRVGw+fTCXkUTA4WkkFGFnMpOF4phkWEEuEF&#10;p4RYNEBIRSg4WA2fGLKLq3SccjFNr+B+8O/vbv/5492vT1beHS3fXhkab60LV+rMEoZWzFDwSVIm&#10;SkAGurWMwSZrT/DU5OuvUa+1ex4vtN4Zb3w8F3u00DbX4pxscqx01nRWiXu9kvUux1qndaHZsNZm&#10;3+pwbcQN17ucrzd7vr45/4en+2/2lgfqXT3+yvZ6U4NT6NdRBnzyGyN1T1c6P98b++Zk4WA8Phf3&#10;TDbajydav7u98f2dzdebY08W+x/N9xzPdEXc5SZNmUHFlLFhlXJci41da6b6KkrrHayEXzreYZ/s&#10;cg7FzUtDtdtJ30zM0uEWtrm4A3Xynlphf0Cy0G7ZHKhe7nLOtVoG65VtLm6vTzKbqFjrdY112Cfb&#10;bWv9VdsDzs2u06f015LVa12VS+3mq8nqraGaZLg86ODqpWi5AOG28yeb1Gu9joE6cYuTMddeMd1a&#10;0RtSdAdli2HVcot2LaE7HvW+2Ew8WW0/HGvc6PaNt5m3R3zjTeWDfslGt3Ot2zbSqBhqlA+HtPOt&#10;lS0OGRdeQCrKIQMLYZmpyPwsAjADXXCFBMpioYtY6KJSWB4JlEWD5zMR+TRoDhWcRQXnkEuysAVp&#10;2II0PCCDAMg7nV4rKcDkplGLcjmwIhaooLQokwE5L8RlqBnA090WOYmLz+USCgTkIgE1vb1evJq0&#10;LbdrV9uUNycqP7na8uVR97O18IP5wKOlhucbzfeXGp9uxF9d7djqdxxM1/eGVHYVvkJJ9Fm5ybDh&#10;YCxwe9L/ZDv+lyXtmws1Nxd8i53GPr9wLKIZjyq3++0fr0ZebDR9vt/1mweT398/XSX820/2/vBy&#10;59f3Jj/Z77m72txZp5CzSsRMmI6e3VldtjPiXOou767jRKpoHhO1ysT0l5PGmhV3N/y3lr1zCfV6&#10;l+35RuzdfuLVTvTGmPNg3Plko+HlbsuznabdcUePn+7UkpQckEVFMisIHHw6B3vJJipOVDJ2Rqw3&#10;plwns56bk1UPF2uerwVfrPo/uxb504u+t9frb01bj8bN9+ern6zU3Z+rPZnwPJj2PpytvDfvfLbR&#10;8Opa75u9ya1Bf9hGbfOx+xv4vfWcuU7VjVnPo/XGV9faHyxFjmccx9OuR6sNX98a+e7e1De3J9+f&#10;jD7bTFzrt/XWcMaaFGPNyuGIdKlb+2gt8HwrcHex9tlW9PFa9GgisN1XudFtvTFR83w7djRX/eow&#10;/nArdDDjvL1S/eRa3cly5WKPaCzOjrlR4y3C14ftz6/Gd0cqT+Zqb854lnv0V4dsr67FP91rO55w&#10;L3fq+kNlQSvSyEUJiQAyKJUMSeMSs81SYGeQsTVavtUuvzNV9WS14c3V1i8O+/74ePqfXyx8tRN/&#10;t9v87VH8zYr7sw337263fH+n/Ycnwz+9nv/nX7/9r//9b//1n//f//2n//0vv/nzu/v3D+bHdic6&#10;P7m5/ZtPbr65s7A6EmyoElgV6GY/byppPFyLPbsx8Oao78dHE797PPJsPXA0bjoY0V3tM2x0afsD&#10;pa0ezGCU3tdM7YtTNxf0nxy099fz7KqSWjuu3k0xibIrZdmrXaq7m8HRhKy2AlOhhEZrRZszkSa3&#10;kFT8MzzgrJaL8BjKpCyoXoJzaMhCSg4Xf4VflqWUFJbLAAMJTUuAz8BfFHOL1TKU18aXc8AyJiBo&#10;Zx7Ot/z57d6fXux9cm3ycDawNlQ7GLc110lDfp7Pw5awwfmXzqSd+0X25XN5Vy5c+cVfnfvgg+yP&#10;PsABzksohWoBSEDPkjDTHeXgWB293oVrcBH7msXdYXGdndAVkW7MBNqblC4L2W4i6hQwr4MW8nL8&#10;dmKkujRaU9rkYzTVsUcHrXUBhsWMlwphCGg6FJRRVHi5BHgJicgQMgF+j8BWQdGooFYLpsZNao3w&#10;OqOCnrgm7GP73ESfl2gxg/V6oMdL9dYwLGaCSY+sq6burvquzVUtD5R/ea/39y+mnu3Vj7VKTTIo&#10;BZfNZUI0UnSlHpOMyxY6JL0+ylCI/XQ78mQzuj9W/eXJ0O35xv1+992Z0+E8ObkQV3gOnPqzoosf&#10;0MGpDHgBKicVePl81i9+mfers6ArqYDzF8ApV7I++lnqL/467/z54pSUkrQ0cGYKOOsSsiAVl/tz&#10;dM7PICl/jcn5CJ/1ISP/oyoWdMSlWOhNTPe2rc5NTI0nB3paeqLV0y2ub45n/uHF0fd3N/6bThe/&#10;s9Lb5JDqOZimqnJPOS1g5YWckko1Q06H8QglHCywFJbHxSLJJRlKRknIynNJiWGTYLq56u3e+Iu9&#10;8fWB+rCFZ2RDxJhst4w0GnH6tSybBC0l5gW09G/ubnx1slmrYAsxhWoasqNW22gVDNVXPFhNTsfd&#10;TZWSaI2y2a/RKjAKPqgvqr8+E761nHj/YPHNjenVgXqrDGMWQvUcoE9PHW62usuZDEyBiIWiIoAF&#10;qReAWSnoomwKLE9Jhw+FzM82B+a7XZOJ6slYfXuNpaac4VLjbTKCkU+IuzRDUXu0SlJrojVW8owi&#10;lIJZ0lipCDlO25lcbDEVnCMrRUmpcBkNWmPkVQooJhamrdpwbbo74tLI2cjmgKnWLhXRQZLSYi0H&#10;ahNhrEKMWUTg4ooIoCwqohhXcjrSjizOhuencbHFpjKMllIswOZWaxhRt9Imp/KIhVImXMFBEWHp&#10;iKIsREEWvqSIhoBqOawKESdk1XTXO5cHm2a6g+3+inqrzCSiOJSsNr9tpjsy2FhVzkRV8EjJBleb&#10;x9xgVlwd7fnh6Z3v7u/93ScP/vT64a2VSUUpPvfsz8GZKcD0FBokQ83E8HAQaEYKHgjgkHB4CLAo&#10;6woLAzeIODRECR1eLCQhKqTMBocmXKmTkQrsEmJjpSpglSuYKDUbtdhbf3OpJ1Ilt8mpNWZhLGCJ&#10;1Zr7Is5kxNrqltsULBauiEuEMHFAEiwfDsiAFqRnXvzlhb/64PJff5D58w8Qaec58Hwetsihpjt0&#10;TBkNLmEgRUxcGR1DwgCx8LwyKsSkoBPhAGRxdkl2Kjg7tSTzEhqQLmejnToOE1NCAmWV4UrMElqL&#10;17g+1ro10doeMPkMrCaXzCIlcwkAHgXCJkPI2GIqHszAAvhUKBmeR0UCyDBASeYlYMZFQOqF/JSL&#10;8PxMOhok5+BrrbKwV2NTnd5QOjFRI8SXkU91pLdC5NSwTr2/MvRCMjbXH4359FYFWcNFSGggPrGE&#10;iwdK2CQmDkRFFuglpZXlZToRzqakeAzsGivX7xB5zDwpG0VFFuAg+acnC8hBlmSjQXlERDEZCUQU&#10;ZTKwAJeJW+eSyssQZZQCCiqNSy4wyfE2FckgRjk05MYqXUfIMtBqj/iELgvR7Si1GSlqCYpNAJZk&#10;nc88+7Oc8+dyzp/POns298L5vIvnMn71ISQnTczAGuU0EQPMJOTwS4FiJoSKASCBKVRsvkKAFXNQ&#10;ZFTeaUYPA6BK0kuxRUImWsLEMHFAKjz/L8O3DiVNwcGIGUgxh/DBb+/vvD9afnt97stbm6/3lzeG&#10;WjsC9upyoYBFVgmZUg4RA0zlU4vrK0UttfJkrGK+zX0tGby/kPh4Kf5kMXatr7qvWjIQ0NycbJpp&#10;Mo2FlJNhxVREORvRLMUq9pOB7TbDybD3y/2h7+4s//nF8fvb10fCgbpydTxoClgFHjUp8f+T9F5x&#10;bZ1p9zZpLmB6BwmEugAhCTVUUJdADaEG6gIJgRBN9N57770a021jsMHGGPeeOLaT2I6TOH1SJpNM&#10;kqnfZOb95/sxc7IP9tE+2NJez32vtS6rYK7ecq63cG+y9t5q9+WptuW2ooXGvGvz3R9ePPVwbfTy&#10;ROutk33nBqr7SzNsaoFRmaCVcRV8QoaMWqJjZ6USyzJ5FXZBZgohM4VQZGEVW9lVjsTGLN5AmbLL&#10;KW3PS1xoSx+tUVWlUwYrknudSc2ZvM5c0WCJYrhMNd+UttCc3utM6qrSDjeYV/ocmwOOtQ7Lckv6&#10;WnvmUmvm2cHcM/154/XGWruwxJZo1dBliTE6FXWuLe3iXMVgpbLEEDfZaDwzUjRWb6zN5O0N5N2Z&#10;qdwbyrsw4DiYKr1zquXBWv/1+a7pFstKf95gZWqTnT9UqhwsTW7NEfQWJw0UywfLNOV6vjAGSIME&#10;cqIjiBEB6GCPWJBPfBQwKtgtMsg1Dh6EDnVH+B/FhXvTkME0ZDAZGhAHCyRB/GPDfMmQIAoshADy&#10;J0OCSOBAckQABRJAhQbGgf3jwP508HFS2BEm3EvFjEyiIxnoUDYugokJj0WdMCti63MEHXmc0ZKE&#10;7X7zg5Wyd09XX5sp2+qz7wzl3liofOd0y/NLg/fWmk61mufas1oKlVlaZpqaaUlhVdqT1noLbi/W&#10;f3xz8vZG49Xl8lsbVVeXD3P3sy2GnanSc0OOU22mi2MF755t++TKyBc3pl5dm/r67skfnuw835t6&#10;sNHxwe7gs73hlf4Cu5qcQAbycL5WWfRInXqx19JfI69wcDP1NIue2VKgaMjjD9WJZ9vVQ5Xy8SrN&#10;+bGCe+u1d5YrtwZtS+36zUHbzZXKJzvtt0/Xnh62FaXzrUqKLYWpEMRwCUABCSClAjJl2Lpc6sle&#10;/XxnanN2XFcudaNDc2fB+fJ84/s7JY82nVfnbDdO5txZKr06U3j3VO3jM+2354quTmZdnrA8WKt8&#10;tNl1a6ljudvRksMts9JqshkNOfTuUt5YvXRzOPPRdtvTC907E/Yr88576/XPLg482e69v97+ZGvw&#10;/QsjKy2miSrVUrd1tE7d7uSN1Iq3J9J2ptIX2mWrvbr9eefebNFErWK0SnphIvvyfP6t041fvj33&#10;6f2Jm6crdxeyD9by7mwVH6xl78xmLfdpFtrUN1fK3z3fennmsOnpdJ9lrk233pd+b7Xy3bN1e5OO&#10;1R7jcG1SZQbZKiOJ4kAMdDAJ4aUSoCod3IZ8+mhDQlc2YazCUrkPAAAgAElEQVSEN1Mlvb1Q9vOj&#10;xR/vT7+7WrXba7g7k//h2eoXpyu+udL589uzf3565revHvz96ye//en73//2t3//+e///vlf//rx&#10;r589fnx3e+1gefzpwe5PHz3+4cMHd3cWxtvzm0s10305W0s1F0+Pf/n+1e9fXPv64eZHVyZfXup5&#10;tlW33iLtzeP1FCSUamN1HIBBGGFOhpnk0AIbobtYniaJYsZ4JbEguensNDlWIwC35At7KuVGMYIS&#10;6UbHBiRxIqtyUmxqBhPtjwd7xcL8GWQElQxPVbMKHFKTCpupxXQ2Jlc5mXYjZrzL1FImUwogNQWy&#10;3qbM0ixJU3FKhgqvYgE7i5OuL7c82Oh7e2Pw2lL9meHS6+uDb1+eXhjKcWbQVUIUDRMMDw8EBniB&#10;AvxCPDwC3I4Hub3l86ZLsJsLBR3IxAVa1MTqgoSCDHKGNsppI1flsfItVIeJlG9jdNRrmqtTnA5B&#10;hokqF6N0coLdGF9gja/MZzutpJy02DwLoaVSYknHaVLQMnEMiRBOjIWgI4ORCN+oKF8hB5YkRCnl&#10;UeY0kj2LXFrCaG8SVRXG9TdpTo7ZT07a+7pVpWXxqQY4TxzIEQUbDKR0MynLSpgds2wtF5yZtn10&#10;d+hPz099eLPjzJSjOJPLogC58bDUZLxZia7N557qUp0ZMq/06Nf7zMMV0qWOtD88OPne7sDJOtNG&#10;p6MnT16UwmiwJZcbhGoqIpkI1nFxKUyMkobjRyNEODQHBYv29WAjI2iwQGK4DxUazECEU8Ah8YgQ&#10;AQ4kJkE0NGCFkVWdLspVMjXxkYb4qHwhudOaPN9ZM9VZP9jVMNDbMtjb2NtQ0FWo78lVPlge+vjy&#10;ysONsQ8uLT7cmqm0JMtp6Aw5N9/Ac5oSHVq+koejRQGIiBByVHgsDECOCjfIGHYNu9DI6y01Xpvv&#10;vnWy7+5i/1STo9QgKNbxyowJhRqeRUg0cHAqKkrOgpvFsfNtzne2Zu+dnjg/0d5elK5PJBt5MQoy&#10;eKgs/fH52bsbozdPj6yM1OSaeIkJUUnCqIbS1LFm6+Z4xZ2Nwe3xhquL/TPdhSMNtsZceb6W0V6s&#10;yzcKZRyckIUjRUNgAH9EWCAaGkpAhsgY0dU26VhNekO+qL1Yb5cLmVHgZEZkloZmkMSq+TE5claJ&#10;PiE3hVFpl3RVm3JNXDETIWFH2VSc+nyTJZknJKOpyDB6ZJhVwSm2JBvomJ6C9Lvr05/c253qLFcK&#10;8DpFvF7NtKg5TrM4S80s1POy5FRtAo4eFYyF+BKR4eTICPx/Gz35cZgEIkKEj9AyUB0lhrvbk0tD&#10;NakJWBENKudjBFQoHRd66BNFRJBRcDw0QkKNM4q4+TpZcZq8pdhcZlMaxBSdkKwVEBOJ0CRapE3B&#10;tSUzLVK6UyfpKMqotmmy5Lyespxra7MfXd3+9Obus8ubF+dGspSiyEAvRIAnMtCLgQjUcggpLCIZ&#10;CsRDgXFRsP9lzGnRCJ2YF4cCiyi4RDI6Hg0qMMoG6px2JSOVj9OLadkGiZxHkDExiwM197Znxhqy&#10;DQmxehFJQIYqOdiWAt1ITcZ6f0m1XcvGguLRYWQUAAsPiYYGo8BBIIB3mNtbfi4uAa+5RPt5CTAo&#10;Pg6u5uBVXBwpMgwPB7LJ6IR4AoscQ0ZDEEDfiEA3oI9HiKd7uJ/PIWoowCs6zJdDBMv5aCIiBBPu&#10;I6JGOXSi1hLLqaG68dbC7FS2TRlfl6etdmikLIwzQ1VflqWV8wQMHB4RyCUjSJEALPTQL4EM9YUE&#10;eKAAAWG+7qjwAAIiDAMJJKJC+XEIHhnKJUFE8QQGDklAApg4qFnBrsnT5ZtFYjoiW59k0yTy45Cx&#10;MD8c1JeEChZQUBIGDhzoHR0RyiXFKAXxvLhIDhFmTGZm6RKclsQMNUOVGCukR9GxYGSoD9DrWESA&#10;FzjEEw70gwMDDnV2uD8TD7NqeIVZSXnpQruBp0xAJ1DCjTJCkSXRoiTJObAUEcFu4BTbE3PS4x3p&#10;1CwzVSVBJvHhTAIIC/WDBLiHe3uAfLzBfn4gH+9Q9xNB7m4BbkdxiDBdMi/HIrfo+EJ2dDTUHRrq&#10;ioEfBv+F7JgkPoFJQsRAg9CQQDTcjxgDSGCgpTw8IxYaA/ajoMMPKQwSqloUpxDGcShIl+WWwt2R&#10;xvtrYx9fPfviysbuXN9kU0lznlnIofMZpAQGkYaD0QkRLGI4Jy7cYeI15ae0F6SOVaddHK/a7M1v&#10;t4v7nKq13qKtwdKtwZLNfudMvXG8SjNcltKaJe5zalYa9Demyj7Zm/rTOzs/P7328bULW+NDfaWF&#10;5Q5tniExL5XZlCWaq7esd+Wc7Su8NFl7caxxb6J5f6r10ZnxTw5WH5+b2p9u259um2vJq7QmWZU8&#10;fRJfK+PrpPF6IbFAyykwM+rypbV5knQ5Vi+OzDPSC9NZeUZ6uZHekMmvt3GaswWzzaahCmVVGm2i&#10;PnWq1thXKB8sUU1U68erdNN1psESVUkqOc9Ir81OnGowbg3lXhjM3eiwLTamTVUbtkeda93ZfWWq&#10;Ciuv3C62G9kSfpRMiGlwcFcHHTMtpp6S5MWuzPNTFWdHizeGnFdHSm5PV6w1GceLZXM12vna9MnK&#10;tJ7c1PYC6UiNbrRW31OS3F4gbrJz2xz8iaqU8aqk/mJxrzOpTM9IT4hJT8Cq6FA2ylvLw9faU7U8&#10;PAMVxMOECQmQFDZWTILx0KGyOLiECBHhIQJMOA8NFBPg/BiQjAxMwPjzov0SMIGi2BAhPlREAIgI&#10;QDMb4UgiVZoTq9KlaeI4MTVSQEJQI4F0YqiUA81OIdZm0PqdnKUm1c6Q5WDKcbrdOl+derY78/bJ&#10;mofrzTdPVm0OZq90pg9Uahvzk53pojxLUrYxwaFl1mcIurITN4fyljstZwYzry6WPtysv75Uvjnk&#10;2J0smqlR9uXzN3ptH+z2f3Fr5svbs3+4M/ftvYUfnuw82Oi7t9r1Ynfk0WbPwWL9WL1Rw4eyY/3V&#10;fGhHqXR9LGeuO73ExlCLIvVyUpVNVJPNbitiTbUol7qt03Wm6Xrd+dGcW6fKX17ufW+n4/ZK1aPt&#10;lqe7HTfXqy+fLO4qSnGk0IxSgpiO4JIjhFQYGxeUSAamJIbaVMjanPi6LFqFETtTK788kbfUpF7r&#10;U1+cztgeS98ezVzvsYyWy6dr9Svt9jPdlv2p7NtL+c922z67Mff2mYH1ntw2BydXRyg0ETrLhQs9&#10;urmOlLWBtBvLFVcXy2+cKn/7bON/S+xbnp7vebLd/+He5KurCxeGc+cb9dNNuqZcvtMYW5qGG2+S&#10;bk9lXDpln2lPOj2WfvN01Wx7SpuTudirOT1mvrhY//Rg/MFu79qoY6It5dSQ6eJywd5qwcFSxYXp&#10;vJZcRkce48ygZbnLOFWrnGtM3RrJ3RnPub5QePNk/oXhtKUOzWitrC6bUZUpVnKQjJhAdmyojA0t&#10;zojvq5G0FMQttSn2JrK2+y27A5l3F8r2hjPPdqZeGbe+2uz6bn/460sD39+c+vbu0q/Pb/z+l+/+&#10;/d23v/303T9//P4v33/3f3/7++///Mffv/38s0fXbpyeenTp/J9ePvv1s5eP9jeneyoHm3LOLLTd&#10;3J2+eWnziw/e+df3n/310ydPduc+vjz289uzNyczcyUwScwJNuQ4KfRYlN+RyMDjyIBjkSGucC8X&#10;kJsL2Pu1KKAXJSqMiAyKCfOgRQeq2BA+IQQe+Do48K1QTxcqGsgnwvBgH3DoMUx0MFdAVOj4LT0l&#10;M4sNlVXJ9bXS3fXS9mphSTbt1HjeRE+mw0hrKEwebLLW5AtXJwoW+q0lFkJjbvy11epnV4aunqxa&#10;G8zanqh879LCd092H1wc6qlXpymxYhaUhodHQ4OR4SHh/od6NNjd3d/1CMjfE+JzDAvykjIQWnGM&#10;kBmaxA/TyJAyQbiYE5HEh/JoIUJWhCopRiGJlgjgcbE+RJQvnxJu0ZFqS8Q1JfyBNvVAk7Imn+3M&#10;j7dZKGoFnogFxEYD0JHB6KgADDpAIY5RyTCJiWClCpnvZJSVxleX0btaEjuqZSfH7MtzjrpqXnkF&#10;s6ld5iiMN2TgbJmMhnplYV58UQ5xekBz9UzZ4/3W9w+6nl/pODeVV5rNpROD4uNC1RK0XhpZlkE/&#10;1ZPy3n7b/a26+fbUPDXKmRqzMZi9O102Uq7tdSp68pL3Jmt/eHv7xcX5yarMKr2wo0C+2lt0cLLn&#10;/Hjbem99Y6Zaz0LXpEumajKma7IWmwuXWkrn6vMWGnPXupwrHbl3l1q/ur3yhwdb719aPD/edm6o&#10;4dJY6/vnZs5Pd58abJ4cbOvvbexsrexvKeqvtHTmyGcqrY83J39459JfX9y7vT5lS2JwY4DiOES6&#10;lJitYubqBAYxhUeAMXFQJv6wpz0+FtRV66jIUqZwIruKNI+3Jm4v9p/pqFofqJppztub7364NXNj&#10;ZXS8NrfLae4rsWkEMQoGvNmRsthesj/f8/2TK/e255wmETnsGBvuPVZl++jq2t2N0dXBqhqHIokF&#10;ZzJhTBpIyAAbxJitiboHm+Ptudq+EuvbewsPdqYvneystkmz1fEmKU3933pBYhQ4zN8DGupHjIYQ&#10;kCG0yCBTIra3WNNTlZKTykwXcQqNqraStNYyrUPHSk3Amnj4LDk9S0k1SrBZGlp9iaY8TyVhR5Wk&#10;J0+0ls13NxSbU+JRICo8VM3Ba/iEDA7pVHPZw7PzT/bWlkeaFPxYLNJXKSblp8vbSq1NTt10a35T&#10;rtqmjNcJiQlUBO+/VtGoiCAE0I8WA5MzcYW6xKl6x+3NyadXVuZ7y3N0AoM0TsZFixlRyXwcHOAb&#10;CQyMDguNAgTz8Tg1h5atFhWaZOV2dXuFrd5pHG0p2pzpqMlS6fixlRlyp1FSn6svSVeYxHQhCSkk&#10;IYtMypmO2ne2l+6dmd8e694Y6uiryJPEYTChfphQPyrAW8/EZ8rYPBwkKsQL7H8C4O12GDPy82Rg&#10;kImUWGYMnBYJElHR2gTKYH3h/trIUGNBmpIrYcXSsWA6JrwmR9tXY2/OS6nLVjUVGqWMKGYMoMiY&#10;OFiZPttsbym0JJDgiXEoPjkyDgOKggQgwQFRiFBiRAjI7UiE+wngcVeolyfEyxXheywy8Jj/iaPB&#10;XsfRYEAsDIiFhKIAAb7HXvc+8jrQxwvg5RXm4wMLDMBEhJGQQHJkMAUdSEKGEmEBaj4pRy92mqW1&#10;uZr6vNRSq7Q0Q9FaZq3LN6kSSA6j1JoqTGRi2eSoqHBPOhZEw0SggN7R4YcdCzERwRIm5X9BqKiI&#10;IFiQJyTAHRHqCQ9yRwQfCrtQd1d4sC8i2Avi78rFQ1U8AiUyEBniGQnwDvM6CvI5DvE/EeHrGgnw&#10;Rof7gfx9w/28YhER8VgkEQWU88kOo1TGiZUwIIK4MA4eIGWhk9i4qHBfv6MuAM+jMIAvDOAPCvSC&#10;hfihwgNIkQCVkGg3JmTqOAVWsV5Gjov0YmADsrXM2jxlkSXRmSExJJOKsoSN5aoiO684m++0svVJ&#10;0RIOKj42DAX0BPm6gXy8w729AB6Hw1GQv6/XW28EuB3FI8EyPs2iTdQrGRwqBB8VQIoJxSEDsYig&#10;Q4cuHkrBRlBxYEYcmIQBxJMgMgFRysMz8TAWASnjkpOFZFMq32YUJQnwLv35+pX24ovjzfc2Rh9f&#10;mLu+MrTcU9FRoE+RChIYRB4tlkvBHC77Y8JjYH5cMkLCxBjEtGwVs7NA056jrLWKZppyVnrLR0rT&#10;zvaXX5ppXOrMnWqw9Zeby4zCIk3CWmPak7XuV3tzn11b/ez62S/u7D07OL/c055tlGWlJhSZBF1O&#10;9UZvwf50zeWZuptLbTdmO9/bnHpyburx5uSn19ZfXFo8P9YwWZs10+7orUwrzVAoeOQUEcMkZ6t5&#10;2HwDr6VY3ehU1OXJnGZ2sYXXUa7tr0vrqzUPVho7C9UteUk1NkG7M3m0zjRYpRuu0a30Fix25iy0&#10;Z88024arDCPVxtEa00C5tj5X0lWmXmiz7o4WXB4vOtfrmK3S9eRI5pqMc43msTpDV2lKc0lqnkUg&#10;F2FVSYRCE2mkUbvYY1vpc4zV6dpyxf2lqq3h4ov9+bfnay/055ys101XpbbYEp0KarGK1WDltudJ&#10;Rmr1Q3XazuKkJju3wcLotPNnGpJHKySbA47d8dK5RutwqbY7P7k2jdWQkTTT4Ogu0FabhfkKenEq&#10;u8epqzYLm23S0XLzYJGx06FuSJfWGIX1aZJCBavaSKkyUOvSGLVprBoLu6tAPlGfNtVo3Rkq25us&#10;vX6y/dJs22B1pllC48RCaDFhfEqEnAMrt3L6SqW9Tt5QMX+1Q3cIQOqwz1ZqT7fb3llve3K2Y2sg&#10;e64udb3T0l0sL7fwbWp6oU3WWWWdaLYvNNumK1OGSpVzTcatkdy9WefVxeJLMwVrvZb1Xtt6h365&#10;1bDSYVnssC60WS+MFj460/bx3tA3D7dfXJz9eG/22fbopZGSg7mqi7Ol1Rk0FR+pF0e2FYtPj+XM&#10;dRocGqyQFqROiMxMiu0qFo03yqZbFBt9mWf6ci+NF36w0/HO6aYf3j75+a2JR+daPzwYfHl16NpK&#10;1c6Msz1PYuDDVVyUVoRXJRDUQryIBmdggsTxITS0KxfvmZYUma8jV9tYNRksiwju1GJqbDSnFpsh&#10;Qeq5EfK4EBU1XEWNyE+OHioXnRu1vHu+9c/vbX/94OyN5fbuIlFZBqvQTO4oS/yfGF3q1Z+fcpwf&#10;d1xdKLm1Ur4zkb03k/feTscXt2a+ur30ycH8reXq/jJpTSazOCPeaaGlKVEOA6ahgN1fLy61EfIM&#10;2EYnv9wWnyaD2lRIixyi5UfaFASTGK1iR6RwwZbk6OxUnFkKK9TGl5oYqewQpxaz1GeeaFA02KnN&#10;OcyljrS1bvPpbt32gG6zXzPbKOsu5lda4gqNHDElAg/2UHBjhLQImxq/c7JsqkX5YLv+y7tjf353&#10;8avr47fnShbqkje6Up+er/lse+iP12a+uTr5Yqf//kbXy6tr//fNJ//v269+++OXv//lT//+5cd/&#10;//rzf/7659//8sNfvvzw9vapG2dXPnv74S+vPn3/xsHSSPtkT/X2qbFbO6cf37j+2dMnf3jx/K9f&#10;ffLLx49eXl18dqHr+bmGci2ehzjOgnjHg0MRnp4xQaHYsDBYgC/C7y2Y79HYiODI0AA0KCSZz5Ty&#10;aBHBHkhfFzLcLzrcExnmA/Q99C/GgHwRgccIsUCjIcFslaRliGcXWy4eTDQ06corJKPtmsLMOGcW&#10;Y6DDWl+u1MtjijO5CwO5vQ0preWixRHr9sm8yQ7V1lzuy9sjt842dJTxduYqDxY7ry/3PLsxe3G1&#10;rqZY4sjgpUpINGwYJNAt8MSREE/3MF9voI9XRIBPmNtRuL97hPfr0KDXyVG+Mn40lwKKBLtFhL6B&#10;grjhonyJ6AAuDSoVRIt5kbhIL0SIKw0bopZhsizU/CzK3JBlrtdcaMAUFjAyrXEqGQ6N9EFBfCMR&#10;AXgcIJ4GFrAjpCKELBmpM2ILizmlpdzSovj+DkV9mTg3g+TIiNVrIDkOwtCQqafP2NquKSuRtjal&#10;FufF65JDW8uYW7O2rUnbtaXCGyulsx16h4HMowES2VClKEqdAM3TE1f6tZcX87cms1b6THWZVD0n&#10;uMJM3hwpmO/Kqc9MqDYxrs7U/vPZxb883f3s2vrHV1Y/uDzx15f7v3//9F+fPvj5/RsPTk+udJXc&#10;WOr74urqn9+59I/3b/324t6/nt/9z0d3f//0zt8/2Pv3i4Pv7mx+fWfrP18+/cvLh398cu3V9bN/&#10;fnJle6JlrLlofqy9vbWisiyrvcZRn6McKjcMFqgerPX/+O7lbx7srfbWGQUEGRVmFBOdKcyOPE1X&#10;iTlfK1BysEkMTAIlmhQJsGs5i4O1pRa5mo3qr9DuztTtz3W+f371xurwrfXRB5uz711a+ej61qPz&#10;p768v/fepY3KbEWmnC4mgnLljI3+mvXhulanvsIuLzElGBOwY9WZN5YH6jOTy63i+sJUvYyYyD2s&#10;s0mgRcgY0LkO5/pwjVlENosoA3X2tZGaB+enplvzzSJiUjw6iYXnUjC0GDgsxC8KFMImRAtpMUm0&#10;SD07srdAvTZc0pKvbc2zDtUUtDg1eTq6Q8Oqy9Flp/CVbLRRjDfLiDY1racuo6/ekaZkqTjRVnl8&#10;a5E1PYlFQ4ZwMCAOFqBNwBWpExptqSs9tadHWgoMYik9UsqIUgrwh45GIcWh4U025zblqkwSQmYK&#10;M5EOT6TFHm6HgX4hXkdhQZ56IW2uvfTO+sh0W3G5RdbsNK9PtNXkGuiYsHhsOIcEj4o4JDAhggPw&#10;0AhRHElKxdvkgvpcY3OZrdyRWpqpHGzIXR9vHmvMHa61L3QVl2YocvVCJSdWQIQJCHA5E2dTJuQb&#10;kttz03en+m9tzN0/d+rG2lx9tkmAhSG8j7DC/FoytMud1RYpHeb3JjToBAoUHA0Lhwf6EGBhHHw0&#10;PQqCAwXQo8M5WHCuTjLVWT7ZWVmUqUlkxFIwkFh4UDILK2fF5BsEXZW2qe6KwZZiozSejQVkKWmd&#10;hdrGIrOAguTHIQ535SQkIfKwWZNwuFcM8n/dxf+tt1xdXDxd3gg89lbgmy7eLi5vuLgcc3EJcDsa&#10;dPzN0BNHgR5uPm++4X/cLdTrBMjfFxp0aIzGgiMIMFB0mG8szJ+KBiazcGWZKTV5OqdZXGASlVql&#10;HWVpSyMti0PN2QaJgk+068UpInqKiM6nRBGQQYcNTfQYdIQ/LMgTCwkVUHAVObbcDC2dgIKGeEND&#10;vBEhPtBAb6CXa7iXG9DTM8j1OMjHE+LnGXriLYiPKyrIA+D2WqDra0CvY0DPw5wQ0NMj1N0V6HUs&#10;1OOtEC8PP7cj0GBfBNAPBfDVJbHKHDoF/xAJlq1l6cSEdAXTpklkxSIifF1hQV4oUGB4gGeQpys8&#10;NDAqIiga5BcfC0riopO4GJtOkKZmSliRvDiQXkKsdChr8lUWDVPCQRiSSYWZojK7uNwhKkhjZqgJ&#10;ORa+PCEGA/EF+br+bzsf5HocGuAf4uUR5HEiyMM9yOMENNQvkYW3mcQ2c4JcGMsgQfCRoVj4YXSJ&#10;GBVOxYHJMUAuE86kgQWsyBQZXZvMPITXx4C5JLSAS9CncAuyVAUZSS6LLblbQ1VrXUUrXUX7c233&#10;zgzvTjcNV6Y5TAqFgMojx7DwkczYSDYhmhaDjIUdwq/I6EMXo4yOtkqoVVZ5V2lGZaa6Nl3Z6tB2&#10;FRpb8rVNebqGPFO+TqZLYA1mJ9+ba/3k0sn3tmcerI8/3Vm5sT5da9Ma5XyzjJWn4TZmJS00286P&#10;lp4bKtoZr7y32PPu+vCViabNvvIrs617My2zzY6eIu1UR8Z4m70mJ1XNJ2lE8TZNgjmZkmvilmaI&#10;cnSsXD07R8fKN3JrcxWtJbr2MsNgTVZrobbMIkqTENIk+IZcZWeprtyaWJ8t769Mn2nLn+8sHG/M&#10;bnNqqjIkNZlJ7SWqicb0U52Z653Wza7MC/15pzvsszXG0UrVaEXK4USzXFObL8/UM5WSWEMKvcRC&#10;bS+RjDbpVgZyhqpSmrMTewpksw1pS43p12YqL445F5oMC83pXQXyIg2zwZY8W2ceqkjtLlFUZ3Mr&#10;MphNDl57Nn8gXzxXp56uVt9cqP/0ysL7W+P3l3tuLbRfn206P1C63V+yO1xxZbLu/EDp2W7n3lj1&#10;/kTt07ODn+7PPT7df326cWegbGeg4tZc2/5Y3Van/WJ//o2ZmptzDQdTdQ83+j67furzm6t/vL/0&#10;6srU3ZXOcyOVw7WZGQoGjwAVUJAiKsgoiu4uUUw1atscnJZsxkK76d65Q9TT3nDZxaGixxsdLy8O&#10;XpspW+swr3WYB0sUZUZGKhdplBIa8lOWepzX52rvzFUutWaeHym6u9Zwc6ni3HDGXJNypl65PeI4&#10;P2C5u1R5bjh3sFI902LZn6t8sNLwzlrD0/NTX9xY/9P9c19dPfX2csfD1aZ76/XLXcZ8I9sgRJaa&#10;SZPNqokmZbmFbJLA0+WYwhTKcJV8rkU+Wpmw0ma8s1j/YqfvqxtDrw6Gv38w/9nN8SfnO9493/7g&#10;bNPFuaJD/Gm9virt0KplSiYpE2OlnGgOOYKI8ubgAWx8MA5ynAA/EY/xIyJOEBGu9BhvAugoDeFB&#10;hbtT4e50pFc8ypsR6UNDeLJRR7WcoEor4cxozlcPT//0wcFHNxbn29PzjLTqbO5AvXKyXd1fndhV&#10;wploSF4fTD/dn7Y7mb01Yjk7ZLw0nfPwTNPHBxMf7c9emi+oy6aXZTFaK9TN1anpGrKQCWDhveKi&#10;3ChRHpGA17ERJ4hwX2zEiRjQEYCHC8zXBRX42v+uGOBRbJgrOvRouLtL2DEXlN9rzGiP1iLRhZPF&#10;U22qGjupyBgzUpa82Jy62q66OGY8mM1Y7VQPV4g7ChNTOCgyzDMG6KbiEZLZ0enJsYt92VPNqeOt&#10;6suLZX98tPTby/NPz7aOliX2lbA3J9M+PT/w4735b+6M312vXO1PX+mzH5xqfef8zF9efvj73/72&#10;+9/+9tuPP/7jhx//88tf/t8vv3z67uO7F1af37zxp5evvnn/2e2ds3sbJ2+eP3dn9+D+7oU/f/bZ&#10;18+ff3j//q+fP//xg6uPt3rePV3X5xSJ0J70cHdqeFCUrzcuLAQb7g8NPEqL9o+PCU2MQ9FjIEI6&#10;vqYku9iZHosLj/BwiQxxgwW7A31dkeEB0BAvSKAbNOA4lRCmSaZIOAgBDVieJ5oeLihzSrKsrIFm&#10;bW2JtMwpqShVpZviRTxQlok43Wdpq0yxGwgNxQknR23VeQyzHNpUKBhrMRRlRo40pvSV6RY7Cj66&#10;u3T30kBvh2WgN7ciR5iSGBUZdizU/XDAAPBwCzlx3O/IG4Bjx8GebgFvuYS6v45HBIvZxLgYWHiA&#10;JxjgERZ0DBbuiQB5McgwKQ/PoSLgYW7IEE8mAZzIhXMufcMAACAASURBVCdL4Lb02Plh6/KwtbWA&#10;lWXFp+lx6mQsISYoCu4bBfeNjwPLZSS5FClKBBtNJHsOy5HHKi4SFOQwHOmkdBNeIgQo5aDsLEJt&#10;dWJzY3JZEb8wl+PM4Wdb4vIsBLseUZNDHK4RjNclXprOvnaqZLJFa1XHJDLDkkWRKiEqmQ0yS1Fd&#10;xfGb49Yb6+VXl0unm1MbshjVFupYTWpnjaHQxLBJUT35oisTFc/Oj/358aXfv37y1w+v//7Nk9+/&#10;ef7bq/f+89mzf3705I/v3Pj+nas/vn/3t8+f/friyXeP7v7p6cN/vnrv9+9e/uvzx19cXrs03Hx9&#10;ceRfn7//y8ePPr67c2V54Opq/5mh6vHWwr7WkvxcY6ZNmWNN1iZgsqSxQ4XJt5faH54eXmgurDQn&#10;mRLxOgE6K4W6PVjx/NL85dn2PBUjEQ9KJEJ5BCgzFlyVKR5tyHNqhaXmxLGm9PI0Vo1Venfj5N3T&#10;U1dODjw8N/fh1c2vH+6/ODj35f39h+cWOysyOsospgSikgrvKNCXp4uYaH9NImamq6i9WD9QZV3q&#10;K89S0npqrEsTdVlpPC4NKeNgFJwoITlcn4AxS8miwzs4kySuKU9zY2P4wmybXcmSs7BCGpZFQhMg&#10;AHRYMDYCQEZGaATUEqM0S0zsyVXuzbXfXBm9sTQ5Wu3IkuEt0pj2QsPFuZGJ7gpdUpxeincY2CUZ&#10;otZSQ4klSZdAUjBg8niYXoBPl9DyNAkWKVUniOmpMC/31XUWWVb666+tjpemySxSer42kR0DTKBE&#10;JzOwai6m1Hz4LbOnMDJU8Uw8EAcNRYMOZceh7gn0EJJR5WlJnflagyCOiwbl66Vnp3tr89II8GA8&#10;LAR7CP6JQIb6R4eFUiIRfDyOigApGPgyq6oy36AWxSVQEZoEfEVmcleJcaA83alhaYSkdAVTwYmV&#10;0KOTGBhOLISJAQsp0Qx4SEWa6uxo5/v7m6/u7J0ebq/P0qcy8ZnsuLW2qqcXTnUUGUkwX3S4Tww0&#10;FAkCIoJ8Y8KDBGRshlLMJ0QSYUFCMsosZaYKSBmpCYZknpBNEjDw5KhwGSfWaZZlpfCM0niTglNb&#10;YjMkc/hEmD2FszFWV1lsFHHQbAqciT+s3qRGR5CQQCIUwMXBgo6/7ubicsTldbfXjwa6uUX4uHm5&#10;uLzu8sbxN94IcDsOcD0SfuIYxNs7zNMn2MPP97hLkPtRcKA/NCAA7OcX4e0N9vUgwMJ4ZESBOXmw&#10;sbCxyFyRpSzLlGWnsovSEjur89sqckR0jDgeW5SRmmNMNso48RhwPC5CzMQk80iMWDgy9NAwyiZE&#10;Z2qVBpUwGhoc6PFWkPvRIPfD9E+o+wmgp2eYlyfAwx3o6QHy8grzPBF6/CjA9ViEp1uox1uHatXb&#10;O+Coq88bRwKPHw8+cQTgeSTUxx3o5xkDC4sGByGA3nI+uSgzxaZLHGzM6q212jXszFReZbZWziWh&#10;Qn2iw/wP/5qCfSAh/pHhoQhAADzEAwP1iUV4x5OgWgXLrOHnZyodFplaRNLJaCYlk00BJ9DhUnaU&#10;IZnaWKTvqbHU5ckPJ30VqdlmHh0XDvI7Bvb3hPj7/e+xgzxORAQGwAFAgI9vmJ8Ph4K16IUWA8+Y&#10;QldJyIlMLIMQSYwCY2DBh733kYEiQVSyBCfkR/PiI1kUBA4ZHAnyo2BgTFasOJGcKqfZ9ByXC6PV&#10;t5a6tocr51uyd6fqP9ibfXppcnuiqqU8yyjj8CnoBGosC4+moaNpaDQWDEajkEgQEBUeEIcAyugx&#10;BiFNwyfLmXhNfGwqHWcUxOn5ZBEZJYqLkTNpCXHE1JiQYUfKvZN9j89O3TjZf+3U0OZ4e71do5Gw&#10;9GJ6loJZZuCOlGvXunOWO+zL3Y6rk82XR+tXmvPm6+1rXUUzDfbeYt1IVfpkl3W0NaMuX52VmpCm&#10;5No0fKsqXsmPlDNRsniELjFWzUWLKRAJFSokRwgIYWoOTkpFsdAACsKXER0kJEeI4sAcbAgN4Smj&#10;QbR8dJqEYJWRZTRIPMqbiwk0iiKbcyXzTWlLLaaNNsvuYMF2X/5io+VUu2W4TNWSKyo2MdMVh2Ax&#10;IQepUcS1FIm6KpJ7qxQLXbZT3Vl709UXxsrGK7TTVdr17qyRsuR6K32+1bLWX9heoO4o0PY75b3F&#10;inZnUlEatSiN2pzD78xJGC2ULdSbZqvNN+fbvr157oe7u19dPfvq0vLn+6tfXV14sT3y8sLYi+2R&#10;z/dnv7528sPzo9/cOPWHqzO/vn36D1fnXu2OPd8cfHFu6I83V7+5euqzrbEXG/2fXpj6w8Gpz/ZO&#10;fnVt7fu7219eO/3Bue5X++PXFuqGynXN+coSiyQ1kShhxghiA00JyMHK1MU2c3dBQnMuZ7hWtTaW&#10;//Bk+9vLHdenqx8sNX10aejFTt/91br9qcKNHvtQRapDfdhJ5kiJ78yXn+t13JwqPttXeAgIqJRf&#10;GHM8OFN7sFC43pN2YSz34VL5lzdGL8+Wjdbq9xcbXl6ZfLjaeHnEcWW29eXeyVd7i5/uzX25P/ts&#10;q+fxueZ3txt7a0xpkqgMKbS9gDlSI+kqTig1x2WqsBY+YrBEtDtl3R23bvVnXJ8puzNXvjOQdn2+&#10;7PFm69f3Zj6/NXFjueritPPu2canez2PtzsPFmvbiuSpCWgBHRJPDIvDBlMwAfRoABcPoUSHosEe&#10;oKA34KBjJGxQFMKDAPHFgbzI8AAWBsjCAKmoQCrKn40FKBnhArybiuPXW6W4tz3y4urq072ZqRZz&#10;hiq2MovdXibqqUocrBV1l3K7SzgzLarFttQzA6bdKevVU45bq0VPd1pfXZt4sjV4fi6nuZDbXCZp&#10;rFRnWTg8Jhgf7QUKdgn3fQsW5Bnm7QYN8IX4+4H9vDFgACzIKyrkGCbsRAzQHRvmFRXsjvB3wwB9&#10;cWGBMG+vMNfX4qP8OypUK6NZ4+2qsRZFf614ocm0O+a4NGG5tZh1azFrsSWpvyRhoEJhFuPJMG80&#10;4EQcMvi/diukWYyssdGtamSFjTpVl3pxzLk/UTRTr+woZoy2SD7YbPnm9ujnN7tvruedGdPNtCdP&#10;NCjWB7JeHdz8/bsff//p7//349/+9eM//v3Tb7//8/f/++m3b57d+ezRgx8/+vzXz/7w6t0H7167&#10;fH/v6s2tWw93tr999uxfP/z069df//jpi79+9s63j04/2+nemyqTxfpFe7qwYCECLIwWGRQJeC0a&#10;7BIf68MlBvFJ4eTIQCI6hEVDEAgAEPQ4OsQNF+EXHR7gc9yFgkUkxB9+n2JAvhiIOxsXlEwLy5Kh&#10;azJYQ3XG2nyZ3cgus/PzM9hWEysnV+oslKcb4/QKhDUFVWhNHOvMHu/Kai6XZ+nxMjbAqo7tqtY1&#10;VpDLs0jlaeyLcy2/fHJwc7e/tdEwNlrWUS2vLZCky8kSenQsNBjgfiT4xBH/Y6/7ubwW5noc7ueF&#10;AQVHAgOJkfCoCFCwh08E0AcODsQgw8KD3dGwQzw0JMQNHOxKQoYLqJHxZGCiAFSQQ58fts50pPSX&#10;8OtrhGWFCQ4bX8CKxEYFQcLciNgQpYxk0hGSkxBKNTpFg7Xa4qsrFYW5gnQtwWDEO3KY2fa4wgJG&#10;Q42k3MnJtsRlp1GsepJegapxsrqqBO1FtIFy9nyjdH8q+8pc0Vi9WiUIp+DcRTywRoo2JaHtKnyJ&#10;GTlSL1obSpttT2l38gYqZS15vAY7x25mOdNZdgW6WI0ZK5Ffm6378uba948ufv/o2l9evP2Pjz74&#10;y7P3//r8+f/74ovfXn38xe3r//zm699//fWnj1+9vPvwkwdvf/f8+c+ffvTNs0dfXj53cbDjzsrM&#10;v7/+6Pvn958cnJ7uLG4t1EzUZJ6bau1tLTIZxcJEEpMMFlMijFzkfL32g53RK7PNpVpejoJRbBRk&#10;JBOtytitnqIfHpy7farHzEWzEN4iIlhEQSSzY0oMrK3x5rZcs5qJ1AlgSfSgdClxoLKwyZ46UGZ7&#10;Z3txf2Hw9vrM1w8Pvnv3xqPtlTKbUkpDWMQUi5BYmSZpcCiZaH82LtAgwVc55PoETLqUqOZGNZXo&#10;qks0ScJoYzJLJ6I6NLycFHYqH2OQxllS+UoRpSwjubPEfHGh8/RogyGBICQfnpqIUeDoYN8YQBA2&#10;LAQXFqQT0FpzDBUa7npr3s2lobtrU3dXZybrsqst3KlGy9nhpsnaSouOLxfGZpt5FhXFIIktSkvM&#10;lDMMfKI1OdaREi8ihVVnKleH6nM1LKuMNNWefWGhf6g2t6/S/mR//ebG1ERjYWdBmj2JKWHg9UJa&#10;cny0jocerrV1lBvT5XF4hGdUmD8aFIgKP+xpRwF8CWC/RFy4kYPW86nGBLo+gZ6jlZmkXA4hikdC&#10;M3CHqJ5IYCA6HICNCMNHhEO9XanwUH0iRadgFmQo9Ek0GSOyIV8zWm8frbX1FOnXJttWxlsyUwQ8&#10;AlQrpCazcIyYCAkdU5GWYuRTnBrJ9mTvk531cyOdW6NdW6NdLcaUoXzLznjrdFNuKh8XC/OHhHhH&#10;QUDosOCY8KBKh3WgvlzBJsejQUSIPy8Wephb4uLjYsB0AopHx4GDTrDwkLayzByTVMzE8OnoRBY+&#10;IR7nzFBZlKz6PG1JkV6rYijEh17DeAyYAA2MBQXEhHjjIX6+R1yOuLgce+P40dePu772OiTAy8PF&#10;5Y3Xj7ofdw3384H6eIQeexPg6gryDgj2CIgIdAvyeBMc6IsMCYH6B0H9AlHBwfToaLOC01eXP9VV&#10;VZqpLM9UNBXprXKKRhCjFtJUidS4SCATBzUlc1UJZBz0cIFDQAYl0qOTeaQkDgkHDQ04/hrI1w0e&#10;7AsJ9fA78VqI97EQz+M+R98IdncHengHu/5PknoAPNwBJ04A3d2BrieCjxwLeutoiPtbwW7HwL4B&#10;AHe/gKMeQcdP+B998/BU7OsB9HOPjAhCQ4KxiCApD59tkuSmS+udyrp8VVoypSJbtTDQkGdWRAK8&#10;w72PRQR5c6lEpYjPp5LQYEAMOICGDSNGBsBBXnQSnBATJhfFGVN4HApSLiRlpydxqBA+FS5mRasF&#10;+HyjsLM8vavM2OxUNFVqKp1KMSsaHOCKDPUnIuCwwAAPF5cgjxPBnh5B7t5ebx0P9fZikjDJQjKT&#10;EqFXUXMzZDo5hx6LOvyZgIOiIT6sOIguhZJu5IgTYsi4UEosiBgNxCGA8XgUm0tMEBCEXLQmiehy&#10;6+TEvZXJ6ws975weerjR9/zCxKv9+Vf7J68s9A5V2kpMQrOIIqag2ZgoEiKSGhXLjEJT4QhiBIiK&#10;gDCiYHFwAAURKiAgE/EgHiZMgAXHI0JosJAELFKAQXGiYBRYmBiPKNMn/lf19txeGrq1PDtZW2OW&#10;sTJVLGcKrUpPnyhTLjWmrzTZb851XBioujHbfmWiaX+qebTU1FuQuj/TstpZONagH6o3NThTctPF&#10;VoMwNZnBpiLxkcGYCD8CPJSEBOJhACz48EWPBgagQvyjQkMx4eGIwEBYgC8qJDDCxx3ocRwdFgw9&#10;cQzu63k4A/f1gQKCocH+McAAZhRYI0bWOEXT3Vnz3Znj9dqFFuOZ/qyFBu1ap261J73BwTUloTUi&#10;TCIFzCOG6cWE0SrxTIumNoM+XJmyM1l9c6Xz6e7E5nDpTn/RpaHSieKUNit/pdl2aax8oT6t2yEe&#10;LExcaTNPV6s6c/i9BeLxytThspTmTEGVhdSZxz+YKfvy2twv727/+Pb2y8tLLw9Wv95f+8O109/d&#10;3Pzi6vqrg9WP9pc/v332X5/e//t7l395tPPtrY2vr678dH/rl/vbf7yx8ePtsz9en/j2yvS3N9Zf&#10;Xlp5cWn5q3ubn1ybe+ds+7PTky+2x69MlXc7+dWZtDIrRy8+PN2m0INTaMAqM3u2Rd9WQKm3x043&#10;p45U6teatXfmS9/bbHlnreGd9bYPdyY+2Jq5Pd9/baNzrMlhEFK1Cfg8I224TrnSm7E5kH95sniq&#10;SuVURNeaKefHCm6t1J8dyV3ty7w8V/z4Qsf9081bI7n3T7fsTBT2Fkq68oUbvdYbpypvr9Q92uz4&#10;6ubct3eXPtmffnutZ3Mwu9kebxUD81KRVfa4AhM+Qx2Ta6DqhRFdJeL9kxVX5kpWOo3nRjN2ZrNn&#10;2hXDtdy1/tRn++1f35/4cK/r6Vbje+fqP77c9s65rkfnem8utfWXpOYrqCZuDD8ykB8ZzIkJYGNC&#10;+XgYFRVOQobSceEkjC+V4MeMAfAJYBLCBw/1FJBBLAIAj3CnYfwp2HAmHiggBmcqMGuDWU/3u68s&#10;lwzWiitzWaV2enuVdLLXONqs7CsTLDQqL41mHUzYr0zmXBq1312q/vz65Fd3Fp/vTTy7NDnXo6u2&#10;xzt0JLOMKIxHYGG+Yf5vwsJOwAMC/vtm+iNDfREh3oesxXAvRJgnJtyLBA/EgnwjAf91F4V6xoAD&#10;YEGeANdjYM9jYiKoLpPXVyHsrWCentGvTKovjldvDRbtz5beXq3YGrGMV0t6Cvidubz8FEI8yis6&#10;zPuQBQILJsJOFGhiri/lXZtpKNeSc5KgnXm00TLW+X7tbk/KZkPS1fGUl9tVX+13frRd995myf2N&#10;op3potX+0g+uXPnn55///vOv//enP/3nx5/+/dNP//rpp9//8c/fv/r2m3ceP7ty/cNb9z999P7z&#10;B0/uXrm9f2H/2rmdTx598OsX3//pk8++ffbsl88//PNnT17c3T7dn5UuQiIDXCJ8j0QC/QiQ4PjI&#10;UC46iEcD4OBeIL9jwR6uAG93SKgXAuQOC38LHeEfCfQL8z4G9D2ulsQ312QX5shNWlq5idhoZ52b&#10;LLmz1d9Zocs1cBwGjt3Ay9QQTclRWRpcrolcYGNnWVn8RBSJDrLJsXe2+u9fGMjTxZqTIJ0Vor46&#10;aV+ddK4/MzUxXETzK8qIP79Uf7DV1d9sHG6zzvRoxtrUZ2aLJjoyDNIYdqw/GeURCz0O9TkC9Xb1&#10;fe014Ak/qF84IgQC9AkI8vIA+HpEgUNR4BBsdAQSHhwc4hqNAZDpSAErVsSLlglRGhk2w8hyZHIL&#10;i9ktvZL5yeyqUrHdLuDxoiOjQhGwIAjQk0OLsmfK62szHFmJMjFcmYzQKFEqGUwhgphMSLudVFet&#10;yMvmiQSQNAOpvUnTXJ+cZ43JMUc1lbJGW+Xjbckrg7rz07bz07ZLi9kro8YcY7SCh2BgIYlUdAIF&#10;UGDFdxTKStNZRUZGiZFRaWaMVcpnasSlCkCmFmNIQhilqOF6w5WlptkWw8Vp55d3x768PvPR3vi3&#10;d1e+vrn8zd0z/3hx/c9P9r97sPPziyf/31cffv7Oje+e3fv1k8dfPbjy46Obv75789t37nx07cLL&#10;q2fevzB3dbbl7snO+UpLgZBQb+Nsj1XMteSY+Dgy2JsCD5QxYlT82L5idW+hsCM3fqhIUqXj1hjF&#10;IxVpK32OneWWK2d6z8w0p8locfAQZjRMSCSoWOz60pz2woxKTYKFhdCwI3TiSIMUewgiSiSMVjvm&#10;m0sbM1IaM5VrAxU/vzr48r2zOSlsBtLXJiF1F2hPNudUpjJ6s2XbPUXzzeUbA82VFgUTHcyODTWp&#10;KDYTW5mE1XCxaeK4rdme/fXxbK0wRRhn14tUiXGFWmZ3qXH3ZGdLkUlEQUjoaAYWgoMEocIDEICg&#10;KCAgFgQS4GKcOtlid+XD7cm7U4PXp/v35wYm2oqKrEkV2Qq7hp0QC0yIC7aryQWp8fYk8nC5pTFT&#10;aeTGlpml1hSBlk0sV4vP9jYsdFcYkuN0IpyajcrXiCvNydnSuN3x+sfnZxoc6nxDUo5ZmS6iprJi&#10;ODEBCgasp8oy3JiTJmUIySgcLBgFCIgIDIgGQ6JAYfAg97SkuKosoSmJoRVSFRw8EwMS02IkdAyf&#10;EMmNRaLBAAw0LBYRwaVguRTMYT9lsHtcDNjAi2ywSxa7c5d7CwcqTHOthbvTPc/3z93bO3d2fqSt&#10;MlvOwzNwh+BNPjlaJ+H21mUXWRRcPLyvuqSvurTIqBlrqr6ztbo9M96Qa5vvblof785SiwkQANzP&#10;D+bjB/XzQ4UEGqSiPJNWRMfHY6D0GEgsNNChE1fYtekydiIJmRyPkdFjRASEMh6bwMCw8BAhHp6v&#10;Shirym10aHINfLOSZpLRObFgPhGu5MSxsSgCOIyCQGCAQM83j3m+eczV5Y2jLi4nXnsrwM3T99iJ&#10;o//d0fsdfwsZ7IcG+IO9TgDcXUM9Pf1dPSK8AgAn3AHuxyJ8j+EgAZRoACUqLIESPdxQeLA+1Zhv&#10;rrClTLSWVdhUFhkjlYe3p0ikTAIGFowEB4QHu3OpOCYxmoAIJwL8WdGHw1E+Cw0J9wX6+6CCIe4u&#10;bmEehwSjwOPHQ06c8D9+3OfIkWBPD9/jxwLd3IL+e8f36NEAV9dAN7cAV1f/48dD3N4McTsCCfCK&#10;8PMIcDsaeOJYsMcJ3+NHQT7eEH8fWJAPOjyAhgZJ49GH/isqrMDIzzck1uWahpsq5gc626uKFHw6&#10;BQNj0JlKucqSlq5VKwTxhHgsSEaF5alpZjUuPSVOJcKliml8OhqHDEwSYBwZooIcRYqCIuJFS9hR&#10;LDxIxkKXWOV1ObrKLGZ1ToImIQoH8sCEBaCBYWGeAYFHfYLdXA/Huj6eoR6HE1No4KEjloqG5mep&#10;jClcBhmKjw7GogKQER4YpD8lNpxNg4n5GIU4jhkHi8OF0whgEgbIICM4cTGkaDCTGJXEo7oMlmSe&#10;7au5Nt/1/NL0k63h20vtN+aaHqx0Pz+Yu3O6d2uyqr1Yk5YUJ6FGM9DwOBQ8Dg7l4jAcbDQVCY1D&#10;gEiwMAoSxMNHKVmYRCJcSEII8DA+Di4mx4jJWCklVkhCcNBBChqg1sqaqNNvDBZtTzYOVGY50+SZ&#10;KpZVjKtLZ58fzN8fr1yos640512faXuw3H9pvGF/qvniRMPBXNuT7clzw9WthUkdFalVuQpzKi85&#10;kcahY3GoMFioNwrgiwYFRYcHIkN9oYHe8GBfZEggMiQQ7OeHDAlBBAdD/P2gAf7/Q4ZA/H1Q/n6o&#10;4GBwQEBEcCACGAoN9I4O9WVFR+gkKLuG0FwoXerLXu21z9RpTjbqVlpMCy3q5R5rZ6nCoacbkkki&#10;BpJPgeiS4qab1ZdPls63mfpK5Ot9zkfbwx8eHBKGbs7Uv7PSeWGgaNipGCk+rBSYrtJPVOrGqxQr&#10;nelzTfreQlGLnduRL+5yyipM8dnKyOZs3u546ZMzfV9dXfzxwebHe7OPN0d/vrf188Pzf3u698e7&#10;Z7++ufb17Y0vbq39+HjntxcH39xc/fTy/He31v54Z+MPB6e+vLzwzdWlH66Pfnd9+psby8935z7Y&#10;mf/o2sknF/pur9Q8WRn48mD+4XpzRx6r2IRrcopyjSwJDZHCBotJoRoWPF+DK9AiGrLxqz3pG715&#10;F0cd1+eKH6zWvL3R+GCt6e6p9suTTae7Ki8uNg7VZWoF5FQ+ptTGnWk3rPRmrHRkXBxz3l9tXGwx&#10;5clQRSmY6XrN5mje5mjedIP64rTzyYXu+6ebP7g08N5u32p3ZnFq7P/P0nkHtXlmbd/vu7vvJo6T&#10;uFJM7x3RmySKEEIdIaGKhJAEAqGKEJIAdapEl4TovfdiqsE22MbYxj2ucUkcpzrNSTab3c3u+hsy&#10;38z585lnnj/uZ+bc51zX77IoMStd4iuT+lsLptfXxn57uPLF5dH9CdO95aYFC7+6KMnAT7Jqs7TC&#10;tFxcMBsfLqBFWNSkM13Smeb8wSrK1qD08mzFWCu9TQsbqidu9IvODciuT2tfbrd9ftH6ybnGTy52&#10;XRzTrHRK58zCOWtxl46ZhwpGhB1LA9gnBRxPCjwFDjoFDrFLjnBICj8JjjieHuECj3QFB51I8D8K&#10;jXSExThDIhxgMc6JEadRQA882DUf49cggQ/WUHuqSG0avLwApOQlGkrh7UbaUEtubzVx0kTf6S++&#10;NKA82ymZqGEtW6QvLw7/8mDjk0vTd1d6R5p4BYSIlJCT0Z7Hwj2OB7se87R7x83ur74njviceNf3&#10;5GE/+8P+Du962f3Fy+5PgS6HAS7HAh2OBNi/F+5u52//vsPh/3E//q6P/QcHo1PXk5lgn2oxfLyZ&#10;OWDKnOlgjLSShirzOspJtrKMyUbGcge3W5uhZcdo2XGqvOSUkJNBLkeDPVwiA9whEU56QcqFEeGa&#10;raRNiWtXYeYtrHEj4dpo8RfnGp7Mai72cp8tV3620XhvquzGZMnHW6ZProw/2l54ceXKT0+e/P7F&#10;V//6+ut/vf72Pz/++J+ffvrv3359+/2Pr27evrK0vLu0em9n7+Herf3zu9tnts7PLz/c3f/60fNv&#10;n7744dmzn18+efPizucf7WwNKCWUGIDT/7q+f8jf7nC058kYt/eDjx2K8v1TWowjwPXI0UOHTv7p&#10;kP3hQ6c/OBTs8T8R3n8FhZ7wd/4zONxRKSLK+FhebpKtlb/UU3JuXLc8ULE6VrU4VNlhEpcJCVXl&#10;LK0sS8JJri3Lslbn5FMjU+JPZSADc5kpBYSwgzZrstpQgs7FB7VUUi21jNIisK4EkY3xTYl+Hwd1&#10;bq5kTPQr6zQ0bWnmZDtvql0w31u6NKDqaxLWKajlPBSfDjZIsRx8VITH+76n3nM7erC7d3zvHdcT&#10;B6H2fi4nvF2Phwa6+gc4efrax4BD4iHh6agIJNKXmhVIxvpkpfvRMiPy2EClClFfnSkVJeVkx0VG&#10;OgYHOYKBwYAAp0DPUwQskM/F8fLhLEYCnRKRleFHIwJ4eYm8wjCpGGTQZMrE6RRcEIceoVUgdEqE&#10;tDC2Xo9TSRIVBZGNKthQM3mhm73Uw94aF62MCNTiZATQNcjlaHKEHzbZN48cUlmK00hQopwEFj5I&#10;yozuMBCmWpg9erRaDKcifPBJrg0Kynq/bqCGM/XHTfL6ROXOgHpvrHp/qn53zLQ/bb633HNrvuv5&#10;zsonu+sv9jYeX1raXx7Znx98tDr+cGlke6jjSXprKgAAIABJREFU7vLYg9WRtY7KAR1vyVzRpeCI&#10;UHFaNmSyqbhDU5CVEBDh/EF6lC8NEZ+RBCAB3cXEiP66nPn2knY1V88lVDARSx2Kz28vrAxUV0ko&#10;dGRMcqh7UrBPenQ4NT2NQUAw0uK1ORn92qLeal5/S0mXUVyeh1HlokxiuoKB1RdQCnDJBZmglf7a&#10;PqMgBx1XV5J7btxsrcgvwsYVIqI2u6u+ubLw1Z2LDy4smrWirFQAIsErBx8n5MA5NDAqxgsD9DMp&#10;89prZGxCMioxBJsajk0NZ2Gi62T09bGWOjk7NcIzNdI7OcInLtAtxN0h0MU+LsA33s8n1tMlPwPS&#10;Wyudb9duthuXrdV1IoYiP6OQkkJIDYRHOVOSAvCpvlR4aI2EMtOqmms9MIRpCsh9RmUBDSkmo2br&#10;9deneltVPFiCJxrkk50O4JPS5AyEjAKxKXPnzOXleRhEnC86CSAgpoooqXxiIg0WQocDCknJdEQc&#10;IsY/zNM+1MPR29He5dixGH+fbFRiY0X+aEtJPjENlxzGIaQeeH2ifdEgQLSPA8DteKi7S2ygNwgQ&#10;kBDiFx/sHeLu4Hf6WJSfKwcTI6Ikt1TkTtvKrNo8LQ9v4FPHmrU9RsOIuaaERcCCg3BJIfAY/9Rw&#10;H3h0KJ+O4JJghJTowebqpvISBiLRrC0+P9F1Z2vl3OTAlK2+VVvMxkETAjzCXJ0D7O2DXU67H/sA&#10;4O6UCPAHhngnR/ilxQYmhXs3aUSb0911igIiNCovE9JUIZDSsUVZsPREAA4STUiOULIIFyc6x5rV&#10;/GyoOBeRT0pNi/aJ8bVLCT+gtfvZHQlwOOp0+E8n/vKX9w4deu/QoQ/+qGN/+tPR/z3Y2h/50yGH&#10;9/7iY/dhoP1Rr6OHXT887H78mMuJk25HjgY5OkZ4nI7ytkcBg7NRIHJ6QjYq0ayVmBSF7IxkLgFa&#10;XkDhUxDsjGR2RrJBktegEmemA8P8nbxcjsUCvOODvZLCAuK8HUHBbumJIenJYVGhnt6OJzw+/NDj&#10;yLGTf/6z/V//euIvfz7I1Tx+9OBL/ufQqfcO9vV27/zV/t13nN4/yDTyPHnCx97uj/buXe9TH7h+&#10;+M4Bav79vzofO/D7ezmcdDt2NMDpdIj7aYD7QdQWKNgFmxTMwifxqWllhZS2yrKhVtNAa1OjViXO&#10;yynMIbKyGUXcArFQJBLyC9h0Gg6WjQIK6fDqCoqcj6GgY9ApAFCYO8DvJBTkh00PYVJAJQJ8HiP1&#10;oBmN9kiO9CQh4opZeJUIVaMgleQjMckhUf7OHnbHD9ro94+5HT3hcfyU58mTzh984Hr0qOvRoy4f&#10;fgjw8MhEJiTG+gV5n4wNc09JCIwL94gOdT2gsYacjgpxigw+nRDpAU8JR0AiQFF+UcEHitL4MI/0&#10;RAAekXColAKzKFhTDZIrk8bLY1XrXcoz1tKLA1U3lpr35usvTdfOtJW0Gdi1pQwuAQqN8E2NDsYm&#10;x0Iig4OcTwWcPhXu6RYf6AeJDPvjdHohYoOgEb4pAB9kXCgmIRILjIJFBSaHuMIjTpOTPVjwADEl&#10;viwfWcxML6JnsDOTcuGhB82oVXqhTzus53YoWasW9faAcclcsdKmuTTauDfZut5TZVXm6oRoXXGW&#10;iIPBpscmRAaF+fsEebj5uzgFOjuGuDmHuDkHODn4OTr4n3b0P+3o5+jg5+Dk7+gc4OTk6+DgbXcq&#10;0NkpwOn0QV6Zq3Owu3uQh3uQl0eIl4ev47FQ56PpUb5kqBcLEygiR9cXY/sMjF41uV9NHtFnj5qY&#10;Q/Vso5woZEJzCGAkJAQS65UJi5BmR6wNKHZnawfq8myq7IlG8fnhmv0Fy6ql9Hy3ertXO1bNreWm&#10;1xTAuyrogwZOt4HabaCZK/B1EmR5XlIZO1nOTMpO982CeuqF6JXu8vO9miv9hkcLrQ/nW56stN2Z&#10;btru1uwOVV0Zrr4x3fB4rePmXPOdRfODJduNycabU0335603JxpvjTXcnWzeHzbu9kiuDCruzjd8&#10;vNn3yeWxx5udF0fV693iK4NVj1ctD1YapltYrRVokyJDkptESQ9JjXVJiXBBJfgWkWPrSqB9tYSZ&#10;Zs5kfcHOoHK1nb9oLTxjEyx3FJ/tVW8N1qx1Vy/2qswabl5mMhuXUMJJMsoQlvLMjnJSn4ayN66/&#10;PKbrKM8yCmHDtbnT5qLeKvpMK3epXbA3Xbk7qb+xYHx41rIzqmuvIDXKUDMthddmq5+ea//pzuyb&#10;W9Ovtgc+2er54ebMx1sdSzbxYF3upJnXXEHhU+IKCHHFzHiDIK1TR+nRki1y5IiRdna4+OyoZLyF&#10;PtHKnLNwt/oVL3e6/v106W8fTXyz1/Vky7zWJVmw8M72y/Zm9H/466FCoh8rLSQrwQ0TdSojzg4Z&#10;9WF65FEc2Bmf5EqH+GUluMFDT4B93gX7vAuPtMOD3QmJHthEFzrcLwfmnpvqJML6yLKCxPjAYmIo&#10;nwaoKEpSFoFl3FiTEj5koo3VUvs0GWXUSIs0Y8Es2Z9r+fza3E+Ptr++uf7o/NSgsbgoE5ga7Bzt&#10;djzM+ViUp124x3F/p8Ox7h/EehwJdzqgM0Z7vBvm9pd4/w/QQLc0gEe027Egh3cj3I4BXD4Mcnwf&#10;4HIswPGI64kPo/1OZ6X61RTDFtvz+mtwPYaMbl1mczHKXIpqr0AP1xInGmjdWoxFAe/TE+tlKHSs&#10;c7jbqXAvzwhvD1CQfXF2RKMicaw2e6KBMdlM3xoWLnfm3Zip+PFq7/c7XU/ONHx+zvbybPP+qOzS&#10;kPjFTufPjy5/fevmq/39L2/devPxs9+/+ea/P/x4oB/9+9//88vf3v72229fff3Fg4cv9m8/vXrj&#10;0eXrN9cvXJpbu3Rm9fHV/W+ePPvuyfM3L1789vnz37549PcvPrq/UWWSQoiJpzLBzjmIwCJCpAAf&#10;wkl3y0w4SoM4k5Lc00JOxXm+Bwk5Tk51zycEiVlh0rzYPGKwvDC13cht1DFqK4gDVsHGlP7iGVNr&#10;Jd1Sw9nb6tnd6jVVcqvULGujhIGP4tOBw61CgwSZjfLTSTO6mwQlTFCVFLu90NDZwMslRUgFcH4B&#10;JBMbpJahFKI0ItonC+2jkmWolfg8ZjyHET/frbw037A9Y3x4sf/bR8v3t3tXBjV9poLJLlazFs1A&#10;eaWEHY/2+SDa+2SY+7EgpyMBjocDnI/4ux1NSQQgUOD4pHAwPCEtM5VelM7Ij1GXp+lLIKUccCk3&#10;XZQPKxYjuEx/YUE0jwuOjbH38nw/Ktw91NfJ3/VkRJAjGhZGJycUsCE8ThKHEc/NBRWykxVSoEoO&#10;0SrgFZJUOS+ptBBULgCrxYlmY854j7jZQNSXQOoUKRYdbLg5q8MAG20hd9bhRcyolEiHCG97SFQA&#10;LiWUAPVhk8IMcnSZIImd5WWQJs33FS0PiMbMubI8CBXmS4b4KJipjSWUDg3j3KBqb7ry0lDZs622&#10;2/PG65M1W72aVinRpjzgaN5e6Nuf67m3NrIzYT3TUXl5tPXBUv8nZyeuDFl3B1uvjLVemzRfnTLf&#10;XuheaqtsUxa2lzEWrKqpZlURLjXB0y4lxBMDDIFF+RbAI21q5mJ/RZM2R8ZBKFhoLQez3qn++vrC&#10;glVVloMQEFPBgc5Bp4+GezolR4YkBHvhE8LGqyu+ubr2fG9hb63v7GhLr6G4VUTrquCZSjg6IZMC&#10;i8PEBqjYhHFTeWeNotdUNtNeI2di0NFefHzizaX+b25tfPnwSotelBbjlRbjkZORUEhJEeWkC+ip&#10;1PTwQkqKPD+TioxOjfHCQEJRqaGIlFBErEcpJ8NWXcynwaFRPvCEkKRw7xh/l3Cv007v/xngap+Z&#10;GJudnigkIzSFBAUzvU6crSsiMDHRtaUMUxmzhJGWAw2igLzJ6WFYkH+TIv/qTN9gtaKMkdlbo+w3&#10;qvIpcDwwRElCV2RjqdBITMoBZFTBxjTLc9vU+b2VRf1VvB5DQUs5W8pGkeHRFSxcb5VorkNXL8+W&#10;5aZr+QQOFhzk8K6v3V+9Th2EFPg4HE8I8sYAQ4pIiTYNe7KjRsHNykwORSUEYkDB6IRgNg5CTI0O&#10;83IJcnUI83KJ8HGLDfSO8HELdnNMi4soY2cxYDEsVJSSjayWELuqBK0VeeoCfIuqpM+kFVCR0Z7H&#10;kkOcqbBYQlIUOMCdBIvJQSfmE9KluVkGMcuiE/fXl0zZ1POdTZfnBi1qcSERhowN8Dr2V5/jR4Ls&#10;7QIdj3sdfy/Q8RgyPpyFg+VmpOEh0UkAz2o5p17FY2JBTCxIysS2GYoFZFgxHSXIxSt49BoZV0CC&#10;VwkZ3TUlpXk4TKJfcS5WxEDBor1ifU9GeR3zOn7I+8T/eB47uNAeO3To+B+00RP/e8jxnUNOh//3&#10;1J8P3EuOh/8U7HQswdcJ6Oca7u4Y7HIa4O2ZGByYmQQU0vEcApSKOADsl+YfcNbzMpNJqRFZKWFZ&#10;KWEcXIq6KFsvYpZxyRatbKanWcFnUDOhcWFeAW4nIn1dcJD4bCwYCHBDQSLhiREBLscCHD4IsHvH&#10;/d1DDv/3Z+f3Dzu8+3+Oh//qduwDH/uTPqft3E4edT32rsfJIz4OR30dD4xNgS6ngt3sA11Ohbid&#10;jPQ5HePvEh/sBQz1Cfdzdbd7//g7h9yPHwt2dQlyOe118v0Ap+OJoR5UREJpPrGEjVfzmRZDRafR&#10;2FZb26jXG5RyjUyqLZVJioroFCqFQuGwc1k5VA49q5iXI2Cl0rBRyVGuCQCXuBAnYKQ7KjUUkuBF&#10;RocpBDhGZmxagjcRGYeChCfHBGakJyh42DoVu1LBZJNTQZGeHo5H7D78y+kT7zm9f8TxvcNO779v&#10;/8579u+873j4mNN7p3xOuUWHHJANgrzsIAkhqNQYYKRveIBzgMfJ8MDToX72AZ7HY0I9UuKDEyL8&#10;ooI9wgNc48PcsGlRlIxEeFLoIVs5e6JROm+VX5msvbnY8Gij/dF65/2VjufbAx9tdNxese5M1q71&#10;V87bdEYpOx+TgodEElJjkgE+Ic4nQ13sItxdI9zdY30OmL3QCN+DDKHAg4BKWFQgIjYkBeADCYmA&#10;AkKx0WHYSH9kmAc61hfzhwIalRTOwAJLclJrBdjBStaSRTbfLB+tKV5oKbvQX7fZXbXaodvsrT7T&#10;ru3RFerzMVoRriQfScsAJ8YEhfi6B7i5Brl5hHl4h7i5Bru6+J929LG383WwD3By8D9t7213ItDZ&#10;2c/R0dfB/o/21P7gENifPCApuNp7O9l5Oth52J30sjvqduydIKcjGYnB5ZxUczmlToTRsJLMMtxM&#10;A3exmTdioPdU0pqUmWU8eD41KQsdmxzvGxPqBAUF5KL9+uo4m6Oaxc4Sm4ZmFGNHa/l7k80LTdKp&#10;OsFOf+XeRP2EUdBvyJtqFA/XFHZVZXcYqBY1qamcqOXDJQwQjxRDRwSQEcHlPNRALW9Amztp4Jxr&#10;k17ulN+fqpqo4ZgK02yyzBEDc6GJv9kpX2+X7Y1VXhur2R0y7PRptntUq2bpmQbhWYtsw1xyrr1w&#10;roG5bOVfHNOeH9Eu2cRLbfydIdmtqZq788Zn51pvL1cvdBQ1KTOkOUA+JQ4c6xEHcE0IcSGlBRlL&#10;kGMN2VP1jIWmwu0R1Wq3ZLVbtDWi3J2pvLtmvbPWuTPetDygNpbS8zKTD3Tc7ERTKXyyNX+jWzHT&#10;cGD5WrZJrk5VXZ+r3R5Rz9tEI/Wcsfrcqea8ycb8oZqcBatws1+5ZCueaeE3lKK69JT1HtmtBdOX&#10;VwZeXuj6dKvjx/3xX+4sfX9j+tFG29m+sp6qXAMfJSAnsFCRefhgeW78YF3uZp983JRrLUMOmigr&#10;/cLzE/I5G3egjr7YJnqw1vr55b6X2+1f7/Vcm6i+Ol71eN38eNNyd9m0v1B5bqjkTAdvwMDtVNFb&#10;ZJhmWXplYbwuP8GsJFjLqS3F+JoCuIISX4AMLEQFybPBhgKEngu3qEkdWnJHBcFagmyXobuUeGNh&#10;mggXKiSHKvOB5TxwETWITw1oLoOPGmndFWgNK7pVhjw/VP78Ut/n1yc/35+5vdY92aooJidy0dEc&#10;ZAwlBYCIdMXEe5BT/TOTPbOTvfi4SHFWbAU7tU6M0xchtYXwWgmumArmZUazMWEMeAg9PZhHBBVm&#10;AdFxblFBnqBwFzTISctL2BwUnWnPn6hnTtbnb/WXLNkKFqx5My25w7XkyUbGVFNOlyajRgglAN0A&#10;zh8EOdoDXBwTAk5JmbEmRVKXCjlvZY42kGZsjJ1x2ZOzDV9e6v3bjcl/3l3/5uLgw8XqywOSi4Oy&#10;5xeGv7t7/fmlW6/v3fvq9u3X9x/+9sUXb9/89PaXXw7q17///tObt3//9e2vv/7+7Xdvnn762f7d&#10;+5s71+ZWlkdGrp/dfHnrzic3br28eeOXT5/8+/WLf3/z8fMrldMWYqcufdpMX7Bxps30WQtt3kxq&#10;EIFUDIAhH2yW4VpLcRYFrkub1abG1MoTzXpMdx1jqkO6v97+8Mro7op1c9p4btG4uWQ0lOFF3BSj&#10;ntFUxxUXIXl5sIrSbHiKNyze3mrIWelXTlmF21PV2zPGCl6q2ZAz06/SlxHplGgGHYzNCENhAWxa&#10;ZFkxkkWPYTNiS8UoFiOOhA9hMeJ0fNzGSO21Feu9rfaX+yO31lsvzdY83O6c6uCOmNlGOVrJTS7J&#10;TS5mQLj4+EywT1qkSzY6lkWCKEtyLdaqerNBpi3Ok+RxSkhCOWqglzvVndemI1RJMPwcoLgIIuNH&#10;lZckyYqhaKR3gP9hX4/3/Vw/DPM6DQp3iwq2hwDdClgpwoI0Cj4MA/dHQL1zyF6l/LhSXmy5AGyp&#10;xJt1uBYVcsLKaqrOqRCnN+qyRtsLW3RoszZ9ypbdpodWiqKLmSFkuAcC6AGLD4gPcgUFO0MinKQc&#10;UCk7Tkj1K80JbNPAW8vhMnpYaU40ExlESvHOhYeykRG5sJDqIsyctXisoWCkkvJ00/zpdudXe4O7&#10;49Xa3BRbWfaTzf6XF8a2B2pHagRjJumNhY6vri1+vTv/47Xlby4tnGs3jOp56x3ap+dGf3l86csb&#10;m/uLIzvD9duDjevdjbp8WrK/a4TzsQQ/x/QY36o84nq/cchaxiTFwxO9FPmYtU79vTnbJxsjD8/0&#10;Llm0A9UyeIS3v8N7sYEeyTHB0d6nk32cizNgi601a0OtldJcFjKhEA4c1RYtt+knrZWNOgmXgikg&#10;IKsLc+/Njq+P2rLh8chYf1RcABESWVPCvjjftz3bs70yyMtBAjw/hEZ75maCCsmpkhykiA4nQYNV&#10;RfgKfhYK5JMO9Cmgw3IpKZi0sMzkYHEOUsRAoYEBsBhfZEIQKNjlIIgE4BXtZZ/g64RPCqdBD/7u&#10;gkyQIgfOyIjOxkRS4KGNKnatlFyaDVGzEDZlzoi1SplP0hfRu7QyJT1TzSbfWJ7YGuts0IrwwJB0&#10;HydMiDsVGplPSTvwrZNhNQJCf3VRVVGGjJ7My4qXs9O7jGKdhHwgRWhUzljLK/kZQgpYQEoiJYWk&#10;hroAA0/72b/jdepwmKc9OMQ93vdURoy7Nh+9OdZq1Qrw4EBSSmghAcJExlcKmVI6NtTNIdTNISHI&#10;N8rHPczDOdjFIcjZMSMZLGMQadBYUkpYdjqgmAGdsJadHWscblYYeGyTtNBcIcTFB/gf+x8YwAMd&#10;FYgIC4DH+GOAgPToAAjAo72q9O7W+LhV3qphWFSiiVa9QUhTsDHFdAQ03DPSzS7c2R4U6A4McAMG&#10;uFBgCXl4WBYkBh4TGOF+kpQekUdMljBRCi5enodrUhXq+BRtERmdGIlNDK/g52BBoYgYv+46RXt1&#10;MSTchYkG1so4rAwgOQ0gz0PzKIlUeDApLQAe7YtPCkPE+MX52CUGOaPjA+HRvqCA08AQ7/TYQFp6&#10;vJiKElPR1LQEfEoCm4A1FPNK2JTyouxSLqGQChXmoIQMDCsTwsoACmgwGQtXkJXKpyBkLAIlLRYc&#10;6CylZ5RyiBIOoVolJGESI/2cgCGeNERSIRsdHeoc7ucU5eca4WFPTArPQ0Wjwu2IUBAaGJkU6gtw&#10;tfN1+DDSxzk5MhAY6hPj73QgdfV1DHU/ER/kmhzhA4nyQwBDoVE+iaFucGAQBXUgTs1IjYbEBLqc&#10;+OuBkPTksYNkUcfjoe720MgAEiyeS0pXCZhaEddcqRu1dU72Dk71D0/09Q92dE52dxm1GkIGLiUl&#10;lZBFYrJy+XyeskzGwgMzkoMSI5xTY7wQiYH0TLA4D5dLSSmkgmRcFB0XQ8XGCfIymVQEHBoHg8Sy&#10;ySkVEpq0iEjAxKYlByaC/OJjPYEJPlH+DqGeJwNcjnmcPPJHOui7dn89fOr/3jt99P/8XU/Ghngd&#10;ECfC/UK9Dzz1IV6OAW4ngjxORQa4xIZ4xYZ4RQd5xAR7QeIAUJAfg5jMY6HJGQmH2tXssUbxdKtk&#10;va9iZ1T3fLvvi6tTj9Z7Hm+M3F/t+3hr5O6Z7gsDDfNmQ49G1lIsUBYQZZxMQTaKjYMSUmKTgn2i&#10;PJzifT2RMUEHFRsQ7+sQ43UKHu0Hj/YDBZwG+/gkeLgkejlD/V0wkb6ZwJDUCM9I31OwhFAqMlYn&#10;IHRoc3u0zOkmydkew2xrxVZP9fmBuvMDdWd7qhbb1JONpd36wvpiil6SVUBOhAMDo4PcQjydg1xO&#10;A1ycIt2dAe4uQc6OvvbHvU8dDXQ6GebpGObpGOx6KtjpZITHaYCrXZibfZyfS5SXI8D1ZIyvY1yw&#10;c4S3fai7fYDDUX/7D/0d3ovys6NngDp1rBmrtEPDqOTBWktxY3Xs2ZbCiTqWVYVTFyQKGUBmVhwW&#10;BkiK9Y4FOMPBQTJWSlUxrrYE21lJa9dSm2SZEybRXJNitqm4W8Ucqy26NFa3N9Uw01rSUkrW5sEq&#10;hbAmZWaDklAny5RzIHREAB0VUkiOL8mHV8tIrUpaowAzrmNe7JJvtvI2WwtGDHSbDDtRkzvXwB2r&#10;yhmvyplv4F4b03202HBpULViEV0b1d+bM53vkK22CLZs0rMdhTMNjAVLwdkh+VybYKKRvd4tvjqu&#10;ujNf83ij8ZvrfZ/tdV1dqJo082qL0UpWEhTkc8BFC3LNBPnVSTHTLay5ZtalobLdSf32aPnlSc3V&#10;BcP1xbq7a+Yn24Mf7wwPNhYJKEmZSUFMTLSEldBZRb40rb04ohmvZVll2Mn6/AdrrR+ttSy2iQZq&#10;mcMm9ngDa9Zc0KUhVRYkWRS48fq8wercUWNevzF3fVB5d73l9pLp3lL97pDq3kztNzu9v91beb03&#10;/nK7d7VDpmAkCLOiy1hpPAKQmOompkaNmPKvTVevdxd3afFWFbqnJmuxmzdjy2/XEtrK8POt/L1x&#10;/bMty6/3J7/Znf7u2uw/Hmy8ub3w4lzPk8325wcKzr47i9Y7S01XJ7SXRxXn+sTbg6V3Fow3putu&#10;zdTenK7ZHdZd6FNfn6x7tN75dKv3ydneR+c6Hp+1fn6p6/Ve/9e7vT/enPhyd+zqZIOpBMnF+Qlp&#10;AI0gUcwI0RTGzpk5u2OKazOyC0NFG30H4Pq1fvFyb/FgPbtOiqhggRqkGZ16ZouCYiiCN8lx/SZm&#10;ZxVxuJq1ZJUsmCVb/ep7K5YbS83nhnULtpKxJvZwPXOxQ7zQKR40sYYbOH11zNpiZA4hJSPFLz36&#10;mJAUOGfJO2Mr2uguvTnfeG6weKWTt9ErWu3ij9bR+wwEiwJexggVEAJpKZ6pwafjvB3Bgc7QSMfy&#10;wuSBFnqLNHG5kz1jyTarUifNOc92rC93ur++PPTm+sqtqbozTayFppwrY9pXe0vf3r3z4spHPz56&#10;9Obx49f3H7558eI/3//w7x9++Md33739xz//8fPPv//y0+8//viv19/+84uvfvn4xcsr+3eX15cG&#10;elZHhu6cP//s6rXPbt38x6sXb797+d9vn315u/PpTtOrvbbvb/V/dtn84nz9062a/Tn5GWvOekf+&#10;qi3/fL/k7lLV5QnlRAO9W4tZ7C3aGFFMWYXL/bp/vtr/6fnulE0z26m/d314fcGokWcWscF0UgQe&#10;HYhI9UDDfJGIIHR6ACT6hDA7esDEGW0sGG/mDTcWSvOSasoPyHnpKW5ohH9hATyXBUlHhsASHXks&#10;UD4TmM8EFrDAWKQfDOKGhvsgYj3KuZimClpjOX60JX+2Q7jSq3i1P/7w4vjtzYHzkw2rg4atidqL&#10;c40Xpk1TtlK9CNfXWDxgVnY2y1cXu+8/3Jma7cJlpfpFeCan+VTpcINWZm8d1aTASNjRegW0q4lu&#10;1GLL5enFotR8dhIWEQzwO+5x8s9h3h+kRLsQ0SGc7NhcWkwuPZaTk4jHAMgZ7lXliOqydENpykBz&#10;9lADbaKV+eB8Q62WQsJ4y/mJXU05dcq0SimosRxSV5IgpHiVcqKVhTCNhKjgEzLTQiCRB82ohAyo&#10;5IKssrT2ktTeMkRHKaqtNGPeLBlpFNUIMsuYsAJMDD7OTUSMbSzBGcXINhlio1PybKvtp7vTG91l&#10;DULsbIt0vUszWyfsV7MaJfj+qoLlTs1Mk2ytXfdkdeDVual7M+1XRxp2hmr2JptfXVv616e3f3p0&#10;/dWluWtTtjFjRRE2Fexpn+BtnxTskhbhkZMSaeBnN2r4xUU4Xg6kvYp7Y8ayN2jabq+8M9W+2VE9&#10;16ongIID7d+N83cCArxgkd4g95MxJ98jxwMEVBQ00gvocVyKhdybaf9ke+bm+vjltXF5IQMHitTn&#10;0Rfqqw18BsDhcHKgMw4cSobF1Cl5XaYKJT9bX8ZmkiFJUe5JEW5ocCANEcvCggnJ4Zlg71IWQici&#10;FVKSSOlhORlxTAI4IzWECA3LRsbQ4FGElBBMQkBqmBsOHKzII3QYZAtdDVNtVQYBGRHpGu32Dg0K&#10;UHEzcYgQVIpvarSTgJJUkp1KTfLlYaIXzOUDLZWNFeJGRVGjtCAfmcTHpe3OD927sGgoZRfTkBXU&#10;DKuMZ9NJC7ORlPRYPCiUAfHpMRSUsdIKgiA3AAAgAElEQVRF1ERlHopLBNbK6QPNJcXEZBUbpeOi&#10;VJw0PQ+jzsfoioijTaqWisID7hX0wA+QEuaaHHgqJzVUxzpwbml5eDEVwkREiSipLGRcFjgoCxwE&#10;CvIgQOIYaGiUl5Pr+//nc+LD4NN28JiIEiaFi0/HJ4Wh4r3EOVCLobCrTtJjklVwqMVUTHeVzKrm&#10;52NBWeAQTHQAKTFKRMdyMqARrifI0Ji1Qcu5CctAvcgkJ1YWkVqV7J4a0XynfrJNXSWmC0hwDgbC&#10;zkjOx6eyM5JL2Vm5mCRouFdmYlhqmGdcgF2NIm9lxKziUxnIeFp6jFHGOTtq5VGw8NgQCZsozMVJ&#10;2fhmjUDGwqUAnPBgfxEVik/0FVCS57r0i72GzprCqmJClZhm0wsaFOwqMa3PKFvorpm26SetWrOh&#10;pFElsGpFo02q0SZVa4Wwo6b83MzQ5mS3PJ+ISvClo6NL89F5WeCs1HARA9NWKeysLS4vzMrHp+Rl&#10;QmCRPgCno+AA92xoTFZKBJcEU/CzEyM8AR4nIRE+3Cx4BiIyKui0x4l30qODVNzs1vLC3mr+gJE3&#10;2FxZXyZUFeUoCmh5Wekp4d5J4d75ZGQhFcbEgTGJQaCQ04kAZ3xqGAMLpCBistGxiAQfcKhTSpQH&#10;LN4/CxHLJqdlQCOi/d09Tr4X5HoqLtAt6o+o8PRYfx4Vaa2p6DRVzvb3XTiztrW4tjgxOzM8NtTT&#10;N93TOdrVUaMzqFX6+mZzQ4uluramrEIp55JysIlocCA6ORAPC2NmJXKz07MQ0cS0YDICQMPG0DPB&#10;6LRIJDQKn5GMhAMZ+MQyEa0wF4VKA1CJIEFRZhEPU1CAKmJB2NQEIioMleKfEuOZEOoa5e98gLVy&#10;+jApOgCVEg2JCw7xsvd1Phob4pESGxTqYxcRcBoGCoPEBSfHBKaDI5NjguGJUXhkNBETx2Ohy4rp&#10;h3RclLWC0a5h9lVxho2FV6cbX+1Of3Vt8d5i37WJthsz7den2i4PNp3vapgz6kc0FaPN5YMm5YBR&#10;0aYRKXJxbBSYnwXTFFAr8kgFOAgDFkOFRLBR8dJshIiSysUBCzBREhJYzULUC4lNsuwGBV0rwvMZ&#10;yRwqJis9ppAMbi3P7q1kTzSK17orJ5vKtvpq1jr1qx26jT/GolMtiv5qgVFMqsjH/P+0Cfdjoa7H&#10;ItyPA33sE/3so9ztYzwd431OgwKcUsM84NHesCj3FIATOtaXnh5DhYYTEoNY6FhuJoieHkFNC2Ei&#10;Q1iIcB4OlIcE02HxGHAoJMGPTkq2qOgWFc0kxdk0tJEG7kAtc9rM25nQjhppZbmxbGwQKd0/My0o&#10;Mw0AjfOExLhzCPEqPsYgQTZVZDYrsV06xs5QzbnemiWrslfLMQlw/VUFW4NV7ZpcFjyQCHKV0mLU&#10;BZByTooiN1lMAzKRIUx0KJ8MKueh+oxFc5bSngraTHXehU7ZUkP+QiNnvaN4s1t2dUy3O6zesElW&#10;W/jrZuHFHsW9BdPlIdWMKW+7V/F03fxg3nRloGLDIlqy5E83586a8zeGZRenNNfnq+4s1F4cVG71&#10;Ft9drPv+zthP92ee73QttkvLc8E0iGtS2Il4/5OJ/k6oCNcKVnK/gdSnzTxj5p2xCM/1yq/NGK7N&#10;6JbaBSN1rM1BzcsrE5qitOz0YFxiIDE1iIkLaCpDXp7RXBzR9KhIE3XsKxOGRxuWnVHNkk18YUxz&#10;b6N1sCZ7qJY+UEUfNbJWOqXbI+rZVsF4PXfcWrTQVXx2uPzcYNnFobJRA229tfD+lOHJkuXOjOnJ&#10;mvl8n9IohFnLqXNtinZtPiHFhZh0WsUGL1lFW/2K4bpsqwpt02UMN9PWhyQDpmwVJ0GfDx6ty7k1&#10;X/nZpbbvr04/WW5/eKbty0ujb27O/3Bz7ue7S79/vPnD7YWvr0882rDcXTQ9Wm389HzHlxf7Pt3q&#10;eL03+M3e4Gfb3S+2Ol9dHPxuf+b7W4vf3Vx8dWXs5aXBv99ffPts/Zfb029uTf/2eOOnhxtXZ6ol&#10;ZAAV6qgTJTeVITsMmeu9oqszqtvz0o9WFOuduV3qtHZVersa3VdDOTsk251V31ypvTZXuTWgPDdY&#10;dne1/pPLbffP1n5yvvvFua5Lo/rLY1VPz/d9cXXii6tT9ze6d4Zko0baRo/k1mL1Wk/xYE12bzV1&#10;sI5ZLScXZEVlJjjIaNEbvfLZ1iKbijxcn99nwPVXEoaqqX16qpGfVkIKLSEF6/PiWpU4q4pSJ84U&#10;kEE5qBBo1HEaylMjhYzVEO9vVD24UNNdg2lUpt5cqX6yZb0+VbVqUYxWZbdKwF3l6ZfHDJ9fW//i&#10;5v7HV64+3919fe/e6/sPf3z+/O2Pb97+9NNBM/r33/7zt1//88vf/vXDD79/+93bb7/779evf33+&#10;/Jvbd25sLq+ODFxbWf7s1u03Tz/++8tnP7/46PcvHr9+sPrm0fo/n53//sb0p1tdP92e+uejxWdb&#10;lpvzZa92m7+92f7kvPH6fPnutHJzUDRjZj7Yttw52zrXVTbTrnq5v/xge7qnVjphVS3P1DbXsvMZ&#10;caVChKQQSsIGZqR5MvAROFwomRCKS3cvpIa1akjVUmQuNpAM9aLhQ3gsEC0rDAJywKEDqvU5jXWF&#10;pMxwGMgRDXHjUGPUMoKMj8xABCQnnE5LcoNGuyJBbjm4IAUPNGrlnh1XL/eVXVsy39paeHVn54uP&#10;zn28N/npzZnvHq98eW/+wkRNR3Xe+mj1/cvDm3NNfZbSc8vtZ2ZamNQkLzc7F8dDUPAJaUF8bxNn&#10;rl8+aMmb6M6bH1AMtBV2tHJGB6XjI2VNRk4RC4KF+KdGOvIZyVXlZKUEQScDGNTIgvwkEiFMyAW1&#10;GLPr9Ti1BNRWhR0wUYbqqeeHZZUqXDbBJ4fgy6UGS9iRaj6wnBtVr0jrMGTO98jWxurOL1imBzUN&#10;hhw5L52Fj6ZDHfp1WfdmK3faxZut/Ccrlh9uL/z+2aVfHp99uNl3fd46a1ZISEA61FNKi+qpzh7S&#10;U85YBPvT1c+3Om/ONe/PNN9asI4bxXX5aW2yAzL05enGOVu5oTDDVp63P9M+VSsbr5Jc6K97tN5z&#10;bbp50VKxP9/1+ubmN9eWHq0Oj9UoxIQ0UVaaqYRTKaIWEMEQf3ugjz0nM1XEQNTIiRfGK+8tmvf6&#10;a/YGm1ZbNTUcnI6VgQx19zh8yP/4X4IcDgN9PsiI8ET6Oye4ngAFOiPjA+TZyKVG9b357qdbU59c&#10;XX9152JXXTkBDCjCpQzXyIW4ZHpKWIu8oKtaZpQX9DdrjSoBDZsoYqPJqGhMckhhNlzEwmVAwkEA&#10;NxDArU5EnGxWnh9rWuyuVPMy8wlASQ4cDwlKCTkFCbXLw8bWl+bUianlLFS3vmh32vpwa/b1nQuv&#10;ri+vD9RIacmoaBcC2BcT65mBCE+OdksIOIUH+RVToIJMkIScUlmUJeNS8wnpTARInoPv0pX0VJd2&#10;VcukTCw6KbhelrduM63a6i1qSQYkAhLmjY0LkZOBPXruSIOs31RaX5bPyQRK6KmT1rJmSXZ7BWfR&#10;VnZx3HRpquH8SP3mUMP1xd7ne0tnR1uaVHkmZa5OkFVMgUiyEuWkFHkOTJAFIiX64mI98tEx5MRA&#10;Jiyigo2tU+Q3qYUKLikpxM3f7ki4q32EmwMowEtEx4+31bbqRLjkgLwssLKAUJqHb1QJqou5YjpW&#10;SEP0mORTHVUmBVeRR+Li01vUIhUvm5gSIyChBus14y06Ywldy8usLz5g4Kz06ncmG6dtFf1GaV9t&#10;aWdl6VBj+VBjuU0vGmnWVIlyhWREZ6XcpishwWJqFQVqAR0c7MwlQIvI8O5qxcPtpUlbs4RJrFIK&#10;WqsVpTwqNjEUGetbSIA0yHNUXGx+RqyxJHtt0LgxXD9lVbWUs6ds6pkO7UiLYq5Lf2netjJYN9RU&#10;OtelH2rVWjT8lnLOUK10xCjr0Iun22pvn5v/6OKCTkKlIcPZ+LhcXAwJFoJPCSGlRdaXscasqvZq&#10;cWM5T8WjAf2cvT78v1SAv4yBkbNwuRlgODAwzOs4PC7ggLqaGBbmZxfmdQKdENphKN3oNw8YFZNt&#10;6u2Z1rWRtsW+5ukO49Z094W5PkUBGRrlXURDasWk8qJMjYjIoyZjE33yiSCtmCRkQCv4+DIejoaO&#10;yEgOyIKHERGRjExgDgHMY2Ci/B0AXifgwMCDsKVgZxQwSC9lmmvK2+p03S1NE339kwOj/Z29XVZb&#10;S0N9V31dn6W13lCp0+irq2uNRmNzU0OVTm3WycWMTBQwKDncGQ7ypmJiifBoYJgrwPtokPuR+HBX&#10;cLRnoNcxCDCggJ1BISTTMQmlPIKIjWZmJSokpMZaYZWOUy6nlksxCjGqMBfEocWzqaCcrHgaLhoP&#10;ByRH+eJhcThoDCzhAA8c6nkyMcIbBz2QqOKgUYzMlIzUyHRgyB/PxOFhCVmoBHhSKBENLGRiD8lz&#10;oCYJsYqPaSjJapVTe/TchVbV9enOiwO167aKtbayVUvppYGqpyt9D+f79votq911C22GpXbDRKPS&#10;Usbu0hVs9NdcX2hf6TL2VUptFYWdGt5YQ+mZTt2spXzEJB6vz9vqK7812/R0o+/24sHCd2O0YaBF&#10;Xlacl4WIxSb6qArg/bX5cxb5SvfBO8eNxdONpZONpQtW1Zy1Ytgosak4BxdEQiIjPYyQGIAB+uHB&#10;/jmIUD4uUpABoCaFseGxfHyiMCtRSARLKKASOljGSKziYeslhBo+toaP7dKyppqLR0y8Dg2jWQzr&#10;KScuNZfMNip79BIFl4SChqOQ0RI6UESLFVJjqiQoi47SoiYMNnE2J9RTJmp1IUjJipMwQCV56Wph&#10;FiszDhblDA61zyPG6Ysx9UpMXXG6rZy40aW5Pm7ZHa+fbCpuKaXYKnIGanmmYkIRISoPE8rPDJPR&#10;4kXEGDEpTsFMLWfDZHQICwGQUGNHTLydYf2MkTdRxZ6oYXWW4Ufrcje7S7cHyrf7yvaGtXemam6O&#10;Gvb6VTs22d2F6jvzVWfMBdN1OWvWor0h5Y1x9UoLt1dH6tQQ6iSQ5jLkaBN7sU241l683CLY7Jbe&#10;mqt9sd31cN12bkDXpqSI8RFcdBAX609L9suK9Uv1O86CeteLoE3i1D4NeUiXvWoV7Y2pr06qV9v5&#10;fRrySA17d6x2ylbcXSsw6wRlhdhstE8B3mu0kXlxVN1dQZwy5V0c0ezP1m72KxfbRIsdksUOyYgx&#10;p1tHtJXjR42sjV759bnanVHd1Zna5aHyxnK8nBnTrSXfP2PaHZA/nqv6bL1p3SzaG1S92LQ82WjZ&#10;ndA92LC+uDx8ebpRI4Dz8GHlueAFs2BvynCmQ9hTRbLpMszatElbTrs+Q0YP5eO8qgqAC63s3fHS&#10;+/OVF/tLr41pvrs2/PuT5W/2Rl5u9/54a/btq52/P9n4+trMq53RH28u/npv+burY6+vDP3j4cJP&#10;tyd/uDH++aWhR6vtT872fbE78+WV2e9urn9/c/kfD8/+5+Ozv9xZ+Ora+Fc35r69v/LPpysLVmFF&#10;XkJNMXSkOXehi7fcWbTeI9gfEz9a1lwZEi005Wx08C+Plu3P1Xx6sef5JfMnl9tvLZn2Z42PNtq+&#10;vjr05s7kV3t9396c/vbm9KP1zocb3Z9eGn19Y+GfLy79+vGFT893b7TLbs0Yv7oyenOm/oy1dKtX&#10;c3uh9dy4prWMIMSFdaly//bw7M0Vi06YJuXEtcggalZEWXZ0XRHcWkrq0+WsdZbcX2u+vlC/N1ez&#10;OVTWV5vdUI4uIAVSUG5FOVFTRvq91Zr754wTbYxqaUK/kTzezOo1kC0l6CkTecAA69Egdyfqvtjf&#10;+mT/4uO9c3fW1z+9evWrux999/HH//zm9dtffvnvzz//++df/vHND//54ae3v/z97c+/vP3xx7ff&#10;ffv2u2/efvv1Vw9vXVtduLqy+OjSxa/u3X15Y+/R9vpPT2/97Ysrr27Nf3Z1/OVO94Ml06uL7b89&#10;nnpzf/Tj7cabq7qHF4z3NqsXuvPGWumzndzRVub1ddP+etP6mG6gUdhQwWivKZzsVPY0CkqFiMIc&#10;IA0XUsqHFzGA+DSvPGJUtZxYUgzPyQ7Lyw5TFCUOWouWx/SKIngC4ENIkjMpK5TLBrMZsSJuSmsd&#10;a8AqstaxBYzEtBh7ATOp3SjQFmcRkaFpCa749CACOgya6JxDDqrX49rrs2tKkcq8VCUHrpYwJrsq&#10;r2317JxpWpvQL/aXzXQo6uXk2tLMpQHVz59ufXZnpsfE7TFxz8/UnRmsKONSMEneidEfoGCuJUWI&#10;frN0rl+5MCCealeMdZQMdvKnxxUTo9JuK7evTTBoLVYJUDJuapkwrUaNLxFDyFkBpKwQGiUiLxdY&#10;IoJJihKErJA6JXTCyhptZLaUIuUSECs7gJrpTka6CJkRXcac5UHF5bnqOxvNNzc6Lp/pvH1xaKxP&#10;Ym2kNleR1GJkSyV2wpJ3a9H4/GzXT7eWfv/00qc3Z29c7H92offVlbGf7q8+2xkZritS5oIKcL6N&#10;cqSpMLVZhGqTESZqCz9a7vj53sYnO5Pbgw3ne1UrNsVan/bSXPPZsfoGeY4iB95WXrDR09RSwqoX&#10;kM/2GB6t95yxKs91G16en3h5Yez19TM3ZjtXOmr2l/qeXZm/dbZ/ebiaAY8EOB4JtTsS63JEgA+f&#10;auRcHlLfnmp8uj5ye6ZztKp4olbeVc4X4iAUUBgs0BUT6SDExssIUBIIgEoIFDFQQ7WyK731Z/uM&#10;26Pm+2enP9qYWuquL2HAi7JA3TW8Jj5lpFKyPdx6caK9t05RKc2lZySmxHgTUoMJkFAaKqZcSFMK&#10;s5NifIJ9TqGgUfPNyr3J1pvz7ZfGW1sVueYyzvaUpV1flIeO0PMyJppKb53puHumc3uw+qD6Kq/P&#10;9j44O3plpnWtTzfeUtyu5VSLKWxUPCYtgoYBHUgq4wOLienluRkdlZJqWS4rC5qRFEaGRlcJGdtj&#10;bTNtldJcJAroGRN4Ul9Em2vQ1fNzi7LS0+ODYVGBDFhin4pjVbIXOmttlbKs1Ehw8OkcRFSXoWim&#10;Sb7Wqb292La/YN4arNwcrNkaqj831Pzs0uyEubxeQZ/pUO8tta/1VhmLiJW5GJuKI8oCZkQ7s+Hh&#10;lTx8jYB4MPEZbLi5OXxluae/USHJQRZkpRVkwXCg8ARfFzQopLo0X1FISA535mQlVfCz+dlYQTah&#10;iIIuIMHwKYAyHt5SKZDnE0QMTAERwaekcwlQFiqZlgosoRFblCIWAlxMRp7tr5pqLZlsKR6pF7Tr&#10;WP21wpGmMquaP9qsnLKqB+vl58asg6ZyOTOzVsIuwsOoCFCtokjNZxJSohUcSmOZaLa9Yba9wSAu&#10;FGQTKhX8Wp0klwxLDHeXMNCr/c2X582LPdreOuF0m3p9qH6+s2q8RdNdJTXr82vlNIuBuzHRsLNg&#10;7ajl6yVZFgO321jSIGc2yOi9el5/Jb9dU9hbI5tqrxu1VNTK6Q0VTBUfk5XqR0eFl3IwMhZOLyFZ&#10;9DxblahFLSjOwaWEeAKcTsb7uKrYmS1lBQxkPDzeNyczWVFARsT4BZ16J9jpWJT7KTkzc6WzfqpZ&#10;06QoMOuLLTXyNp2wp1Y21Fi+MW75aGd22KyhIaIJkFApK7VaRuqo5VVKswrJ8TpxZpeRX19Or1HQ&#10;+ltKmrX5+hKKvBBLQUdkpAZkpAYVMKAERBgefjC8zKemMHHxRBhAlo9trlGY6zS1mrJ6va6todnW&#10;Ym6uN6nL5C0GfUdDQ72hslKrUykVmjJ5q8nQYCizVaplbAo81i/C60harAsjM54Ij44LOh3s6+Dn&#10;cSLY1y461DkG4ExAxZQKSdKCTBoyPBcXyyaACunQcgnZUMGSi4ncXFhOVnwuCYhLD8Sm+VMyIsjY&#10;8CxUKAbqlxTlnhztkRjplgmLIKPjEiPdEgBOuLRwNjklnwalYhMwkFBovF8GNIKbjeDSkIjk8KQY&#10;P0h8YBoo5NBBtqcmzyQhdurYPXquho3moRMqOaRWCWakKmfVKlpoKtzskL5Ys311YfTZcvfNuZ7d&#10;MfO1qbbLY01ne3R3zrR9dX3qxc7grfne3THz7pj54kjD1amWj1Y6r882b/bp7p8xP1nterzU+8X2&#10;wqvzKw/WZq8tjveZtAoxm5YBxoC9lRzoeJN4Y8CwOVg3bVbVFOI6VHm2cnanOt+m4jRIqVUCvJAI&#10;PFhPsNANJQyrhttdWTDZKl5qE0435HZqeEN1xaP10t7KQps6p6eKPW0Rrg+UT9TzurW09grSqDFv&#10;e0T9aNP68Xnb3ZXGS92FdydUry/0fro5eHWyra1KSsYnIrGxAmpceSG0lJNUzIxX8pJNFbjeZvag&#10;hTuiw/Zrcatd0tV+9VK/fmWkrlmTV0CIo2ES8khAtRBhq6TMtfPXexQbXZrbMx07Y8ZeQ35bOcNc&#10;lq3Og1XkpdWIcWpuukmI6VTRe/ScXkP+qEl8plM31aLQcTNUbHCfgbFiLZ5vLFo2iydq80wiRJsq&#10;q1/PGK1iDWiyV82S/ZHKy90VlzvLtttKz/dK9qfUl4flW13CA5FoM+fqsGLTVmRVZIzXc4Ybche6&#10;+OfHKxbbhKtt0ruzjbfmqp+et91aaBg0cEx8bEsJcdwk2J9rWukQzDaJJ+tKTTySTUHZ6Dmwq081&#10;cK8O6na65VO1zPEq2la35IBUP1X7aLXt8eX+hxfHH16eWxtrUIvSKKknq4VJa13SZauoRYLUsUE2&#10;JX66uXC2tWjIyOrUUcbqc5faBYPVjLayzJE61vmhijPt0o1e5fZcja0ym58VVFME2RtTXxspf71t&#10;+27Hdnu88rOtti8vHaSZP1hv+PL68Os7sy92xy4vNc21lw4buQvmg8noRl/JaCPTrEK1alIHGglD&#10;jZT+WnJLKczAjWkrS59tzr7Qk7c7VPTojPbHW93f7HVem1DfmKr67vrI6zuzX92Ye31j+fub62+f&#10;Xf3Xw62X53o/3+55umG5v9z02U7fF5eH7y61fXx28Of7W78+uvDRmZFn5yY/PT/61e7kPw5Gelvf&#10;3jvz2a3Z35+ufHl9eKVP1lVN6Tdlt2mxXVrcheGSR3O6x/P6B3OV92aqn21Y3tyafnNz/unZ7gdn&#10;G1/u9j491/nZ9sh31+e/3Zv9YX/+x+uz/3q69fbz3d8+3vr5/vqnu1OPNoff3D//j2dXvt1deLzU&#10;+8+Pzr/99ObLrcmPFnq/vLTw++Pdb271XxxVN4lxk0bpfz+5fv9cn7WaPjUg3h6RjdRmTzfydseM&#10;16eb752xPT3XfW+5abFdNtVauNjJW+rOPz9dMtiaoyqGKkTpA1rSRo9ktV+4PirsbciqLgZViUDm&#10;cvSAHv/Rqmp/VjjXQr8x3/zjgyvfPbn++unVp5cufXb9+ue37ry8ffvrx09+//77t7/++s8f3/z7&#10;25/e/vjz2ze//Of1d7++evnmxcc/ffL0//H0nsFtZWmaZkXs/pidduWy0kpKSZSj9w50AA1IgDCE&#10;B+E9QHjvvTcEQYAESAIgSNB7I3orUt5LqUwprdJWZVdlTXVV91RNT8dG9IamIzbi/Lxx4/y7333P&#10;eZ/nrz989bcfPv/u6b2Pjvef7O58effOq+P9x1vL/+vbl99+Nrs0JpofpN+Zk28OEjJ24Eocc29N&#10;8uIwmAkSAhrgdIy0mOQ4FQ1c3CUptThk6ghbYAZBg5haRYZdNkvbVye0FnkLrvMaFnoV235ZSK3D&#10;t19BNJ4RkmqsUphK2YpFX+xGX+po+IVe3PzNy/Xj3WEssrSy6i04PJdFq+VQqrXCZi2/0SIGHS/a&#10;3SocrO6sltsetjL5xDosOB/Vco2KrOCyWsDNZ4nYy/1BvMfUQYLndIOv4UC5GGgui1Rp1UDdhk4J&#10;o5zQccEq6hzvVfh0mIl+4aOd2LO92EZatZlS3pgybKfkWY/EIYH1MKqRnVfqqs8QYFVWCSqg6XJI&#10;sFYZwiBv8zu7XHaIXtnY68aNDwrHIiK3BsEnFfUwy8xasMeFMehheEIxFltGIVWI+DU6CaDPAbux&#10;aDicNvikbfF+ot3U6jCCjTKQnFk1l5B//3Txs9OxnXHdRFg6GdM/OEyG3F2ynkKDvNYkbdZoqk3q&#10;xiE35fqI6YuT+e+eb89M2EwW/PVB+W5Svzmkm+uTrA9pd8Z1ASXYJqrN2ig+XluvCJYxM07Gfd+d&#10;Lny8OXZjvPcgabo7H7i7GllNW7P9WjUL2t1aPOyQ/fTs9qP1iWGLIKrq3h0x7yX0p2nHs4XIF7uj&#10;f/3k4E9P9/7lxdHfvrr7+v7y04PUp7cnd+cibimTWFfObi0LizqisuZFP+PepOvHO9f/9snpF3sz&#10;H1/Pfntj7aPVyUfzo9uD/nE/b8YrmXBIfRIaBVYPq7vK76wKc7qmQrqTmfjzzZlHK+ND5h5qW6FN&#10;DDOJ2mNiwt1s373Z2O6o3yUmQWqu1OS/216f11z4rhDXTEcA2gFXwYC8+srLtVWXwS0VBlzDgJw0&#10;5RAdpNwJHatPSVmL2yXoBjm+bn/M/fFu6suj7L88Xvvx1vSdCfeUjTXl03y8k93LOAbNpJSbNR1W&#10;jPrkHikFVHnVKqVrGRhmGyCi4uuZmIRHlQhokc1l9QVnhATw5mjo09OlsI7RXPpOR805MOASF1Ef&#10;4JNlyFZmZ+Mb3VTOeyhAxZCGMu1V3lxMZXrteHBtc+kFVmdtr4o6H1AOailRNT5poU76hVMBadop&#10;GvfIF/oNvWqSW4bOhES7k2+6Fj4+Omt+84CJ0Zay8Se80t20++Od7FE2NOlTHC31ffFg+cFuZmbQ&#10;OjNoXxwOuBVsOKCgufw8vDGXgQJwcI1Ccge46mrp+XeBRXng2lxIfT6mvfS/5OZ1xe8Vnv95W801&#10;QlspBVzTlHuus6KIBGrAN9Q25XxooBE2hk1TAXGfFusWQ43sFisP6pd165iwsI4+aOUFVJS9yb7N&#10;0VBAyQqquNS22vr8HERDpYyCi45aXg8AACAASURBVNn0KZ99cah/us+Prqusu3q+uwPIJSMZ3RAM&#10;DFCS8yto9TWbgLibdeyMO5JOQVhDTbtkWZ8+6zMu9nuE5EYyrNgoQqxl3Uujdp2gk95VLqGBQjq6&#10;hY90C1EJEyPt4A1b+TEzP6TlmkWoYZ9orE9ukyFYqHISpFjDhi8O+8YjKjm9jQarwreUNRWcq7n0&#10;AeDKh+Xn3uNAaka9aj0PLSR3yBhwDqal7tp7xe/9fVP+JWR1oZoItTAQFhbK1kMWUlDdSDANUkFq&#10;KxETmv1axlzCPhEzqTlwErScgy13qdBOJYqDLWdjykwiqEuFNgohIkpDyEyN2Nk+A0VIAXU0XGiv&#10;P99acw7ccF7ZAzOr3tjCGFiAhN6Gay8kQktiAf14IjgQdIVc9oFweLA/4nPZxSKeXakMWCxei9Xn&#10;cJjVSpNSkgjY4z7jiMfda1CqWGgmuk7Dh3uNLD6pHVB49sqVMyVFF0sKzleVnK8tPddQdoYIK1Pz&#10;YGpGO74tHwW8QkNUMlAAEqIK2VrUWH62uepKR31BTeEHtUXvdwLz4C15naAr4Po35PyGsjOgqvMy&#10;DsKhZSBbiypyfw1pvCbjwiRsaHvDpTbApdbaHBioUMFDc0ng+rJrZdfO1ZVebW8o/1mvmpR0CuIW&#10;7oijZ8wn80oIhMZrPHi1h9tko9eO2ygrIdFqUPJkLvz5+tCDrP94zPVsOfpkKXyasb/cGPryZPqL&#10;08V710c/2d36eGfj2ebyo5WZ3WT/7dmRB/PJw3T4/nLs88OlPz+98z8/vvvTw42vj6cfzcXXQs4h&#10;u3TQxNWQm228jpmIbDws6XexU/1KNQsRMXIDKrKZ1W5hNAcE7eNm0qKPvR4VHmf0N6esJxPmx2uh&#10;x2uh4ynHveXgo8XEw4Xoo5X+O3P+g3Hnnfnop/sLXxxvfDSfvZ0evDM2+Gxx9PFy6pPdye/vr7++&#10;s/jTvfU/3t/826ubXxzPrw3bx4ISlwLOROeaOK1KaqOICBARAUpag6OnbUCHHHfgVgZo20nhnTnr&#10;k7W++4vhG1O+1UFdRE0ISWEhKSyux6eslOV+6Z05781p10ZCnXBwepUEfw9cjwUYcYAgtyMq7VoK&#10;iZ/Nhe6OOb/YSPzuZPLZQvgoaT4YNm4PaNJOZq+sLSypj0iAix7m4bB2IcBYjpDXIuIBJbJPAk2b&#10;SOv9stNxx7y/Z2/Y8HTOfZrSrfUKFgOclT7BalS0HBUuRHu24+L1fv6tSfPH230v92IP1vz7E+bT&#10;ede9MfPhoGLJywr3tI3o0I8WPb+9O/5vn6x8ezz55d7oR6sD23Ht3rDm0aLn1qTl3qz94Zx+rZcy&#10;Yepa8TFOktrvb4z99Gjpb18c/uc3t/7XZ9tf3Up9eWvsdCnSZ6KGrZilrOhw0jgRYAQVHSElJG7G&#10;LA+KjqZMM2FO2ohdCLJ3x7Srw9LZGH8ro14flk14qLP9tPEAZtAMHHWBr8e7b05KPtv2/+4k8WI+&#10;8ONJ6tWW/9Gy6fVx5H9/uvSfn+384WTq5Wbot7dTT5bdaTNmxIxeifKng/S0Az/bS9gbFe2NSic8&#10;3WNO/OZwz3qcnXbAUn5wJohcGGStDIlO5i0HM4rRAHQljX216/3+1uDrw8iLde/XBwN/uDv+3cHQ&#10;JyvBvWHJYUr6fM326Y77o+vmT3fc3532//Qw9WTWuREWZK3EOS/jybL3t/fGPtoKn87ZbmUUTxat&#10;D+ZMt6b0KzF20oVKeVFxe/uCF7ub4N2d0Xy+H/r21tDnxwM/Pp14sOa7u2K9NWf67CD6+/sTf36y&#10;8O8vtv792db/fr7zn1+e/MfLrc+3+x/P2747Hny1Eb6TdfzuZPqnp/O/f7T808Ot397a/MOdrf/3&#10;06P//Grn3z6a+o+XR98cjj9bDXx03ft803kwLlqIkPYyPd8d9v/l0dhHq86thGDK372dEj/edKe9&#10;uIC8vV+HGLZjVxLCjw/Cn59GM1583ALP2BpTzuaJCEEnqlYLa3voBWJ6XsLXtd7LupvV7Y/IHyz6&#10;/vhk/adnhz8+vfnHF0++ffz0m4fPvnv44ruHn/zu0as/v/rqr19+/T9efPz7j5//x29/+PcffvuX&#10;r17/8fNPv312/8snJ7/77P6PHz/+85df/PD4xeu7z7998OzTGwcvT1ZfP1jLOAhmbl2fHjXt5y15&#10;WcMKsE9cuTbBfLqt3xhlOqQVWm6xT9NiEzZ0A9/hdFzg4vMxbe8im39Dw18lY6/QyGV2C4mALW8p&#10;/yW+9byKWdtDLFRzATZtp82MsVjx0V6eUtiGhV1trPoVDVs6n7He2k4sjFqcsnYDH6QVtGAgV+jY&#10;KhYWsDDi+eh4OaLs8sthwwGWTtpGxuaJ2QAZE2DggwxiiK6nlYHIcyngJgkUhyxE4SqQxNoudF4n&#10;/DIKlc+i13OZjRJ+Ox1fGwuII3acV9852su4sWJ/sONbSQvH+ki7UwqfFaPk1QfNuIARw8aVoCCX&#10;0IhcOr1WJSwXckrI3bl8HoBCLLNr0WPhHjmpksls8HtYXgeZ0pVnlrQ+2+vfSCvVlJJu9Bkc/IxR&#10;AQ7YuyWcBrsOlhpgWbTAYRv+ZN5+uuqL+xgyXoNBChobYB+uWUfjBLuuMWhHRpxEraDFJAGHLF1m&#10;aROfUkRHX5Ywyl0a8GSMMxoi24R1/SbYqAUxpIddj4l3h7SzAe6EhzpkgfXrQEfj2ikva8zJ2U+7&#10;b0yGn2+mX9+cvp7Um3CNPjZkSNO9n7KuxfWqbqAAWRvWcp6u9T5d65vxCTV4QFSJT5poGTvtyWro&#10;65O5b28vfXWy8C8vDv/04uizo7n9bOhoqv/Fbvbl/tj6kHbUQZnyMnYSmkez4R9uzP/lkxsv98c2&#10;k5rZXvrNWf3jVd9+yvp0ZeiHw9EvDsburSen4k45o4vQXIqvveqgQR/Px+9N9T9dGfnycPb2XCzj&#10;FMf0zDGPVM9oHbbzVhN2NQnCAFeTgMXU1iJGRwmoJLetIk/GQrEIoK6OUhyirr7ialNNUX3ZlW54&#10;+ZCfuTSsY8EBjQUXgRXXGqpypIT2sJY3F7Vtp0Ofnyz99Gz/9vzgYr9pa1C02sc9GtXO93LcApAM&#10;X5R0dAeUECy0lNJZ2g26qmE1+61kBgmgYHcMmvhyAVnM6KLBaw1c+O64dzai8UhwBnYnpbO4q/4C&#10;FVJCh75pQRGAZc1Xz7RcO8uBlsb09NlehZrUhANellDBHqOAiAJRugBGEX7ELdseD6wkrE4JWkFt&#10;FlEabIxOrxg33qvyaCgqNtTAhfepGJNuZUTNDMooGZf8ZHrwYDxyMpXYHA7GDaKFPv3DleHHa6mV&#10;AetkUHuQ7Z+L2lJupd9AsSuwCyO2XiOH2FLSWnQeXV+MrM7vrLqMbijAgkrsEsqQV40GFVde+XVL&#10;xQVqF5ACrQeXXIYUXe4ovFJ38WxXbTkTDpaToQEdc6xPHtThObA8JaY6o2HPGSUjXo2KgVQzu6ai&#10;9iG3KuFS7kwNuOT0gstnCy58QOtsM7GoGZf5ZC6zOzMcMIuNQrJPJ2BjWgF5HzSXXSZ3NuLb6ury&#10;zkdU5K2UM+uT+mQEDRPi01DfXDcltbQUv91Q8Cs1B+ozUNQ8CBlW2FbxNhddYZbAqIhiOqraICEo&#10;GAi3jNavYaVtksOxyL3ltF1EpCEBfHIbqq0YCcxPeBQeK6el+sO6/LdwwEJpN1hFg7NQTZWXfoWt&#10;znXwiZN9lqm4k4VrLsn5BaGj0iDA0zoA4NJzbGSVQ9rFQpbCa89TOyr5qBYtuVGCqUHUnkM2XKZj&#10;GjCdVc0NeY1117DNeVYx1qMmGXvgXg0hZCLpua1sVCEDWUmGljQW/YZHbNSLsaj2osqit5pqL4Dr&#10;c0jIOhq+BQsHIMDFPQyQS4eSs6u5hAaDEBO1S5NeU9CgtCsVLoPRZjDZdWaDXNPv7RvpjwfsDpNa&#10;qldy7CaBuofAp3SImZ0KPkLMgtjUDFRbZWtNHhPdQEMCiJAqYMn5iku/ufbu319+6+/QoOq2hpLK&#10;gg9aqi8QIEWYtjxo4zVg9ZXiq+8XX3u3uuR8feVlYG1uO7AE3FTcXJf/f9YFDrVFyIbQ8E14RHXJ&#10;tV8XXPp5dfH7DRU5jZWXmqouQ0ElwOortSUfghsKQDVXO0GVtcU5VQXn4S3VP+vXUjNuUVhFcfWg&#10;7TykV4R38tFeET6mRXkF4KgKNeMTTDq4WRtnwSudcQqX+pTrMc1R2nIjY7szEzjMejdSrvGQ9ijT&#10;e39+6N7MwO3J/u0B217CeTDs3IvbtpKW5ah5czBwZzrxfG3o+frg3cnIVtRzMNE3F9YPGmgpO3u2&#10;TzYeEvea6EoOREhsNnCQGnq7W4jMuvgrYentCdv3x+knS4FPtweeX+87GrPcnfd9up98vh1/tN7/&#10;4nrqi/3sJzsjD5fDH20P//jw+g93N5+sT369v/T51uyXO7PfHC++Pp7/aCP1aHXo8+PJn+6u/P72&#10;yo+3Vj/Zym4OOxcHNdmw0CZutfKgUTM9YmKoGW0yUp1T2BFWQGNKSELXMWrHXh+UbsRVi33y/VHb&#10;dsoybKVGlF1DRuJcqCdto/ar3nxiV6KycRczZiKHlJigCGEh1ff1wDYisjsTzi/2ht+oL6d9n24m&#10;fjiZ+HR76NFC6HTCtdwnWx9UT3toM258UgNJKpEHg5onC857s9oZDysi7Qz2gGOKrhkP53TcsRgU&#10;rYSlt0YNOwOy633C9YhwPsBOWQgpG3EmyF4JcyYcxIUg+01aOSQfsRNDKviYj7kREqz4Oesh/oyT&#10;thOXf7oTfbkTfX6994ebkw/ngwdJw2qf6Dijf7bqvztjuT9ne7pgvD2mfDJpeL0R/nY3/tfna398&#10;vPzD3bnf3pp6uRV5dt3/zZ03faaNtGUqylvO8A8njYuxnokAYyUuXomL5/v5OxnNjRnLnUnL7SnL&#10;TkaznBAfzprvrLjXhqTTfsZ4kLyU4KwOsw4nRTemJOsx9kFS9mqz78Gk7XpUsJ+SPNtyP9lwfrIV&#10;eLbsnzRTNwaEj1bcz6771weFS1HeVlI2EaQN2TAZH2o5wZoIkqKGzpgRNh2mLidYSRd8LARL+xAe&#10;WaNDCEy6CEMOZJ+xYT6BXo9zX+4FXm77b4yrj0bVOwnJSi9vJy6b9BHTdlTWg5sJEuf7uqcCbwBJ&#10;D1fMT+asewnxcpAx6SRMuolZNzFlx0wFKJuD7IUgeT5InvYSRizwMRdqMohNWNoC/OppF2bag78+&#10;wH2x7Xt9M/6Hj6YfrHvmI7S9jOyjTf+r7fBX+/Efb45/d/RGPfX96fijRc/1WM9alP183fXZbuQ0&#10;a7o14bg1a9tP629Oen+4tfDT/dWv9jOf7ww+mHV8c5j5l8fzv7uTuTmp2RrhbycF82HqhJ9wMqbc&#10;HxGnLUifAODpAcyGKIdZZcIE01BLwxrIqKd7OkzfHVc+2fJsjUrWhgVzAXRE3WQT1vEIBQJyKR19&#10;TUAoGPF1H6dldya1GwPCG5PWz44mfvtw7y+ff/Q/Pnnxh1fPv3v68NuHj799+OTrO/e/e3DvDy8e&#10;/+mTJz88u/vlvZPvnzz86dXLn169/Pj06Ob6/Of3j//0+fN/fvHkr998/dcvv35959b3j29882B9&#10;JWkIyVsiRvh6RnU8Ybozpt8OMwe1wKUkaWkQP9HbNWBv6zW1OBUNHjnIxq/rU0JljEqrvCXiwrDJ&#10;BRjYOTqpjNpdAQFfRjSejTuZqQBbyahJ9bLnx3VGDZLDqufT64xKhEWDQoIvt9S8a9cQVrPuxVF7&#10;UI/2GbBTw0qbBoXrvNYFupj0im7MR/vVyLl+4fqEQSsE0vH5RmmrWwdfSioPrgc8BgwZkd9DAbAI&#10;1W1NH4Iaz4pEkOFhtclEwGNK2IwGPhso5DRTseUcMoCFLuFgy95EcXZSxIKziVsDWtjGuNZjxYpY&#10;tX1OyqCPQ8eVdTSfw3QVsjhNfW6Ux4YUCeqk4hYRHxSwd6d6uXJqeUvdOyR0IYdYphWArJJmvwa6&#10;EBcMOdBqSTWfXqTsaVQIQBhoDrbzvFpcZ9ECgyrIWIARdXYbJG1qUbNG2KAVAlzaZru2Ts4tltBL&#10;HEqIR4tU0Kt5uFwJtcCuAttV4H4nziIDejXtfWaYnl0RsyCGdGAHqyLQ07w3rFkfkLl5wIQJcXve&#10;+M3N4ZMJ84SHezzuPRz3TwWkW0nz+ogmaaIbSA1aQs3JpOvZZiKmo2gpbaKuhmkf9+5scHvIFJER&#10;sw7har96PigJy+AxFXbUSk8YyAcZ+8PV2Iud5JPrQxl3z4CGejzuvjsfSFtJARFk1i9aDmtfbWfv&#10;LSbuLvafzjqXY/yYDjqoR834hDNe2bO5wNOl6O2lwb3ZAYMAC8p7lwEq3Ivb7k5GNvrNqxHjpFuW&#10;9chuLwzcmO7zSvE9qOqQirwYM4fVjKCCqqa0SvEAtwSBBVbX551Bg4plDIhF0S1mwlsAuaDqfASo&#10;REBqssrhCkZzc/G5mivvN5fldLUW8bsaFaQOKaFtIWp5tj1xa27g5mxsLqwPSLtUpDozu01NbezB&#10;VqIaz//XYSsL39hZ/SEecNHKg/qMJBKqTExqnvCpExFL2Cnl4Zuo7cV+OXHYLpiLWTbSQVE3iNpZ&#10;TmorobSXGdkot4SqpsIN9C6HCK8mt6m6gd1NV7D1F2nQMhoSAG8uqS95n95VZxPiNjO+nTFfr5Zm&#10;FsBJnUVdFeckmHq7GEPuLEM357IRtVZ216hdujbkcosI5OYin4RyNBnbH48m7YqpoGkuoDbRIUJE&#10;TVhBme3VbSV9u2OhJ5vjh8uJoIkjp3cKu9sokBoNCzPi1XGRoKoLvxBgmo18vF1CcauYzK5GbFtZ&#10;Z30uHQ3iYluJzZVyIiwg5YqxUAKoCtNU1Vl5VYRvGXAK3CocDVJgZnRsx50nyfB8woNrLkU3Fdkl&#10;FHJHNbur6Q3zFVgMKM8FVRe2VxTykO3Ddu2ozzib8M6PBAbdaq+WT4LWNRSeg9UX6wVkv07CwUBY&#10;0LIhG38nGwgbmD2EpqCRHbbyMa2F9fk/byz8JRZ4GQO8SGrPFRFrGF3FNEQhseMqBV5C66riEJvF&#10;VKiCBncKCGtx5/PNmamgCdVYiGouZmCAkPpccPUlFauLgq7FtBZim4vMXMxU2NJvEoqI7aCS87CS&#10;i615H2hYqNE+Ex3dVHzx54imAg4GRGyu6KzKkVNaMkFZUEsmtxdROyot/G53T2dUT1JSmxsL3so9&#10;+98KLv2yquQ8oOJKfeHb6JYCu5wQMjHF5CYxscEjx/iUOL0AgWsraKs+q+HDnVqakNHe3nStquid&#10;6vyzNUUXC3Pey7/wTn35JTq20WOkRN0sHKSUi28K6Hn9VnnIIAtaNF6Ltj/kCdptRrnCYzJHff6g&#10;3aoWscjYVgysthtR3wa40gq48IZ7DysXUCGQhsKW6lw+uU1AAfdQIExsC68bgmqpyv3gF4UfvpWX&#10;84vKwvebq84jmq7hwMUwYF5L3TVwU0HhlbcrCs+W5r1fcPk3JbnvVRV/WFN6obbsIqj2IgXbQME2&#10;NQMu15Sczc/5RW3pOQiwGFB6vvDSr/Mu/KKhIgfeWg6quVqR/z6o5iqqvQ4KrKgvuwKsyvuZi49c&#10;jOgmvPIBHdPTgwnJSFENo09J3UoZVwY04x7+bK8s6xX1qylxLbNfQQnKsP1KfMbGGtISInLMgJ6a&#10;8UqHnZKYomsp0DNpZwxrCHElNqWnTDm4iz7JqIsV09KsdLiBBA5LUWMO+lJQthf3bI24R4zcEQNj&#10;M6bdHTFfHzFlexUqVoeCDrH0oDwywphHvJdxHI85T8dtD2a8x6PWzQH1Zly7M2zaTVl2k9blmGZl&#10;QHsyHrg5EdgeMW0NGx+txb48mf54J3tvaWSp3/hfP/R3ZsO3JoPP1gZfrMW/3Bv9bGPk1drI/am+&#10;W+O9Byn3yYT39kJgOsRz9XTFjKzxoDJhF0R01F4FplcKzZgJIVFzWNI+6WGPWulRNX6+V7wel2f9&#10;jNmgYL5XeD2uWu6XzgT4873ChbBoJSrLBrhJO3XKy5qwUydt1HkfZ87HWYtJs3bmar/icNR6fz54&#10;Z85/Y8K5ltBENNigCDHroX+0ZL87ph0Sw6IC6HqId5wWj1nJ4zbKnI+TNBD7JLApFydtokw62Zv9&#10;0u2Y/DhtuDlu2YjJxhzUjJ0yG+COWXETDuKsjzHtZ0x46QkLrleNSFiJD6fsD2ecz5f8Rynt1oD0&#10;NGu6PWV9shq4kTVtxGV7afXWsHwlyl+NCdYG+DcmtB8vW5/NGF/MWl4teJ5NOV5vxz/ZiN2d9W/2&#10;i9f7uacTqlsz5uV+edJOzwZph7PSw3H95rA84ySNWHBpOzFpxU/66GuD4sOk+sX10K0Fx0SIORXh&#10;rAxJ5iK8zSHZQlw4EWZM9FIX45zJEHXUSbiekN2acc/6aG5+XdKJPlnQz0YZg2bEpJeWMhJC8rZR&#10;J+FoQrczplqI8WYi7JSbOBGiT/YRpvvJE73kpQR/YZCb9uImwsSZKGku1r0yxPbLW63choyHMh2m&#10;Toax19OMlBu9FGdfHxJsp8Q3JrQrUf6QDjGo7pTjL3vFddMh0oSfkHa+gXemXfD9rGh7kHdvWndv&#10;Vr8cpo1akVkPbjZEXo9zj6cU60OcnTR/JoRPWzuW+oiLvfisE7bSR10O04Ki+qQJfnfBdDKtf7Di&#10;OJrQbQ7zbs6on153PlmxP1txvVj3P5x13J207KXVx1nN3QXT4bj09pz23qL5erxnJ6ncSYmXIuz1&#10;QfE3p6nvb48fZsxrEemomfxqO/LdzcTDRctsqHvSh4sbO/tU4PWEaHNEOGxB9GvAw2Z4xolZCtPn&#10;AuS4ut0vAQ7oO7Pe7sV+9mwvfSspOp3RPVy1z/i6rcxqNixHRq4x8sFSSg0Lke+RQe/OaJ6tOXZT&#10;snvL/q/vLry+t/cvn7/667fff/ngxkfHO5/c2H99/87rO7c+Oz14fe/wx2enf/z08bePb333+N6n&#10;N2988/Det4/u3llfuL85/+rk+ue3tv/5+f0/fvzgd09Pfni08XR3YGVEupYULI8Kl9KiuX7W42nj&#10;l+uOxSB20AYctjf3GQARM2jQDemztE/0kWcj9MV+dkAPN0tBw72UHnoRCPAPXZ0XsF35raDzMlrz&#10;7pzv9nr/iIcxn1Sl+kTdqEIw6AK44QwdX6kSQgiworqSX+E7CuWsdjGthdddxSVXh93UoIPUQ61W&#10;MeuW44rbs57FmHAu1jPayzRKQFYV2GOE60VNmQhnYUodcBIp+DJ4Rx4IcK617gyfVL2Q1p0cpWen&#10;XFwGkNpdhYHnoiCXulEFXGqNR0Pm4uqoiNIeIoBPqMK3XKRCc30alMOMxcGvkFGF7O6qrvYr7c0X&#10;EYgCMr1xbkydTcqVkjYOvVYiAEb91Pm0LOEhiElVDMQ1m6TNo4aISEU0+IeDbszcMD/eR7JowGJO&#10;lYRTpxG3WLUdfjsqGsSvp2WrGWW/q1vMBih7Gu16qIJbTka8L6Jc1vHLZdRCNbPKwAb0YHO1zIq4&#10;rUvBqXaq28eiLIe82aUApbwEjwwYtyHG7NA+eaOLUzVqwW/EFYvhns1hxcu92Kf7ffcXHeNu+kZC&#10;uxxTWzktb+we/eLlQc36iC7jZj6+Hvnm5kTKwtTim3htZW4u5N5s3+d7U0+Xky83s89Wk6dZv4MF&#10;Dos6snaqmVzj54NPJx1fHo7envXNBHpm3YJFv3DSyQ5JOgWdhTLsG1majgLpVVAersVfHgzvjmkn&#10;vLS5Xv5x1rUzZH0w7r4/FdxJuR5spMeDqu7GXB0BeHvcfyPtX40Yb4wFZ3xKKws26hLPRw1MSCmj&#10;vVSMaRiyCm/MxD45nEp7eB4ZdNTH6EG3gvLe7Sg/J6e36QUIKqIaWncF1lRE6ihhYaooyGJE87U3&#10;+vW6QnxriVdJ8MhI1Payhqu/ipsFH+1O3ZiKrsXtNg6S2FKEBFzGNhc0l55FAvM76q61A66SkHUk&#10;SCW5ucjJRsz0qlZGHW+YBkzYUq8l4pba1RRKZykLVjHmk91aSDzcmJyLedBNb7TVuOZSLRMxFTH3&#10;apkJu+jxdnY106dkwBjQcnp7oQRXx0FUIetySNDy1upLOHApt6th1KdMWPiybpBHgVdx2pntJSJM&#10;nU2ECRmYIQOb1FZCbMqf9Ou+uXs9pKQVv/1/ISpyUg75oFFEbakQdoHG3WILE8KDVtjY8FGHaD/j&#10;38/4Z0OaybhfKyC3Vl+FAvLhDYVqNiYV1Bt7CO2lOdT2WhERIqPAebi2topLHTXXkE3FnY35FDgA&#10;11xq5hI2k+GZiMMiJAu7IURgFQFUzkY1oJtzIbXnI0bu/ZXRjaGAkY/HgkponQAjH48BFjcXnxMR&#10;21UMJLS5sr2uuLOuiAFvcknoLinVo6J7NUwxBYZtrSj+8OflOW+RO+sDBvFSOpIMWhiIKiEROOyX&#10;GYUoFqY+YGQruPD2uhxqVwm48h1Q7j+yWq85OR0uMUzNae6h1AoItTwCQMlDePTciFPR3VEDrbxk&#10;5+FSDqVPzmChmkQUCA3ViAQWEtsrxd0dbg3DKiYSQcUkYKmB3qWiIAQ4MLKxCF5+BVJ2CdtS3gUs&#10;qcl/v6n4w5ayi7lv/zdo9RV8a4mOi/RqyGo2REGHOOWUkJ4fVHal3JwhJ5eLqavNeyf37D+W558D&#10;1RWX5r5VV34ODS5pr8mpuPgPDGj5dK/2aKov7pNQkZWY1kI+uYWBa+KSWqHN+XkX//HMr/573vl3&#10;Lr//1qV3fllffIXaBZSx4UIaGNla1NmUK6F0SKmdWi7OaxAohQStghbzWExSgVHC95s0/S6jWy/k&#10;kdux0FIctAralAsFXsV1loDrczqBeeC6XDS4hoR+M0Eyu8HMbrCMh+PT4PXll3LP/7K+6gyw5kJ1&#10;3jtVV96G1OZiwOWYzopuTG1Z/nuVRWfyL/0q58zfFVz+dW3Z+bqKizWlHxZffaup6jISXNlal1dX&#10;llOe90F92RV4SzWireL/xhl6dAAAIABJREFUn0ERbRU4WF1F/vtlue/WFF1sqsytLc5pBRT9TNpV&#10;M2xkJXRv1oxPuRDShaUkJxs5ERAtD2qTTl6vmhQ1MONmXlTPsfVge1C1OnJLUNzl5naYKE0ONsQj&#10;wrok+IiqczbESdvJ/SpUWI5298DCSsKUX/7GZmRnJ018K6OD2nTWSKmasHOG1IxJl3hAQRxWk9b7&#10;lKthRcrCHDQyfQqSXfx/3mZgZn3S2V7FfEg2H5Rknexpl2BYS14IyfZG7ONOgZ3VocQ3mujto1bW&#10;uIMbUeD8InjSxpoOSmZ7Fatxc1jfbe+BjNiZY27eiJG64Bcfp2yfbSS+2Eg8mgzMu8RpLXMjonu+&#10;MvBqK3Fn1jPmkgwa2RmPLO2S9Kmpbh7UwWiKK+CTTvqInjDt5iZ0pJAYOWzqzjjJ82Hu0bh1fVA5&#10;5eMuhEU7Sf2klzNiJp1OOQ8njZM+etZBztpIkzbynJcZU3dpuiusTJCLBw7IEBN+fjbAD6lQLhFE&#10;x2i0kIG9wrYbSemrJe9xTDOmJQ1IIBkzYsJBW4uIT8ct6/2yIS1u2s0ds9KzduZGVHqY1J1kTOv9&#10;kpSRMKTFTLkYy709Mx7KvJ++GOLM93JWYqLtUc3WqG45LsuYCathwfOVwEerwTvTtv2kej7AXgxx&#10;D8dUO0np/qhiykcOSkC9clDGidkc7rmZlh0NCjYD9J0QZ69P9HDKfmfSfjRmerbkPkwKr8fo4zb0&#10;qLl7qU/8ZnidkhyO61diQp+oxUCtHNAhM05S3IAa1HcNaZB7I8qdjGbAjB6wYq6nFKsJybiLPBsV&#10;jgUYQXWnU9zi6GmxC1p71V1xC3k5xk1YEdkw+WTFvJaRBtTt/XrYxpBs2I42siqG7ei1pGgxzpuJ&#10;soZd2BE3zimrdkhqBmzw66PSoznD4hA3E8TNDlK206L7y9a1uDBlI2yNKB6tue4uGW7OK7Ihkk8B&#10;tPGrQ6qWsKYtqoWMe4jriR6fsiGgAs3FmPMDrLkYYzsrHg9h/SpAr7h2Y4BxnBGtRqmbCdZukrcc&#10;Ic8F8WNB3NZ4zxe3Q082jCeTPXdmZMu9+BknYmOIP+XvNlCLQjLg1ohw3IOfCpAm/eQJd9dqlHpn&#10;VnVvXrcZ5y2HabcmNN+dDKyN8A+nVTcXdTMR8kSIMB+jjXqxS3H2UVa2McSd8uPXBjm7KdlihD/l&#10;4445OVMe/K1p1XqCmXbAlqP0QQNU0106bCaspnoGLLARB2rUiUnZuqbdhFETIq4CbyVFWS8haesa&#10;9+Bjuo64EZ71dke1kLC8dUALDUrBISXUxKnTUKs58EsyYvH6APXmrHIhwri35vvXr2588/joqwd3&#10;/vmTV//2zWe//ejJNw8ffPfoybf37392cvzFrYMfHp3+9OLpj08ffnX75qON1a9uHf75s4ffPNj8&#10;6GDy6/trr++tfXI8+/np/J9e7n1xMz0eJLtlgHQIF/ejfMaWESfi0bT6+23PnQlxytWednf4lVVO&#10;WYVf3+DXNY2F8NkgMeslmISNLFSOzwAN2BDdqIuNtT/vgl1Fdl6zSFEHC71/+/70yV7Cp0GxsKWI&#10;lhxISw6w+m02qdZnpil4HY0lv6m69o8o0FU6sopLrcXBc9HQy8oeoEPdkfZRjif1Rxnli4Po/rRx&#10;wI4LGuDzKenapDZo6ZIwyjnMIoMWQiCUo1GVyM4SCqrco4JP9rKiQUnQxWOQAPiuom5UARlTwCSV&#10;uMzo0+1huwZH7SrhEqvkrCYmpogIzRFTqwwaJBFT2AE8g4Zc62G3CLhgNKYcQ6zp89AGAlwWqaqt&#10;4T0C8ppZ1TEW58yk+deT6hFn99aYdj4hGnQRvEbocla2MqWwGSA2A0QlbuTSShTCeo+1y2NDuq2I&#10;VJAyHuNmEz0WLZRDLTWpWvucXS5ts08FHPFgopZOh6heTsr3SoGbaen6SI+IWsTBX+0h5lE7P3BK&#10;GjczkpUEb3WIvxTGT3qQi73UMTt2L6V5fr1v2i8YtTM2h0SnU8b1uGRjSL4YFQdksIS5+3jGuTXh&#10;uLkSyoZ4s5Ge0ynnVsKwl7DfHA0epNzfniz+/t72Tw/2//z0xhd7c6+2s0ej3pOU9eVafMEnslGA&#10;N0adf3m68WC27+ZE4M/3F/fjegcNGFPh7VyoS4RRkMFkcLkYXXd92LKVtkz4udtp3Sc78Ze7yaMx&#10;z+Gg6fa4f9ojPcoGTmbCWY/kaNT78erQnanob2+tfXdz5WAsGDdwTIzOmIGdcoqHzD1SDFCIrD8Y&#10;D312PO2XI2yCpkELSoppxNTksKBlsm4Qtb24qz7nDR4EVtHdepmOKCPCylDgMhK8ntheyegoSZho&#10;LgkeXn2+s/LcqFv67b2Nz44WJv0aPRWKqrvCRQLcMooA30xqryJDa8iwWkxLObGtws5FZ0yChV71&#10;6XIsZGJhAFeIVXk4aFHUwR+wcZQkYFBBvjU//Hx3ySPlYUCVmKYKVGMJu6sp6VG6ZISkW3xvfWQh&#10;HU0GTR45VUVu+a+WcEBFJrcVUrsaKHAAE1Zr4aP5iJouwEUtCyKlNzOg5XpWp0tG6NWxIkYupb2M&#10;ACxaTri3xoJ6FhyU/zasMoeHbBBhW9F1+bjGol4ledwrG9Sz/GJ80so7GPMt9Kq57cUiGp6CbO+o&#10;K8O01eAhtWxMCw1ZL2fCsI0l8OpcdFMJBliKBpV2AvII7dWE9jcNlY7aK4i6PLeEuj8ZnewzKeid&#10;VFgNFwpqL73SWnYJVJHT2Zhvk1MHXSo1E41uKupqKKB1Avot4tGggY9twTWXWkUkKKis7MobBxKs&#10;Lp+DAopJYFYXwCzE6gVEcNWVmmvvopvLKbAGJQszOxRMBi0KLpLSBaBjGlprLjZXnaNh66DAq9WF&#10;b1UX/AMg9+8hRb/sE3YdDluXoqp+O03Bb+nuKIA35IjoEJuaNejXi8gwOCAXVPCBktxp5OOZ6CZi&#10;Zw2sqQAHLn/j4oHV0ToB8JqrZR/8ffXZX+Driw1MXEgv1Au64ZW5vQaRio2tvPYuoPAsorG4pTSn&#10;/Pyvaq7+pj7/PURDLqjkTO21tzScroRHxcU2h9TosaBoIWEyidAQwNVrZ/4p572fX/rgVxXFHyA7&#10;Klvrc2vy3+fhWhIOecqhTNuVUha0o/5SW20OoPi9q2f+n5aaSw1l54pyfl5bfrmh8lpj2aXa/HPg&#10;qqt8UrtWhGN3A1vr35CV3pywd5QiGq+SEBXdyAo6qZ5PaCe019CRzUoWzigk63vwPGIjrPFCJ7AA&#10;0ngNCryKh5V2gq5gIeVEeF03vIFCaEHBapDQKmhbaVdnDZXY1gkuLyt8H9Z+FQQ4X3b5rYIzP6+5&#10;9kFnYyEcXNDSeK61Ib+lPq+m9MPKojMgwDVoS2lrQ35dxcWiy2+XXH23uaagofxqVcH52uLLtcWX&#10;myrzwQ0FVGwLHl5fXXS2ufYaEdnYAsjNv/jLltpCAhwEa65qbyj9mYXenjRzMjZhv4Iyau1Z7jMG&#10;hHifABvRkIat7KiBbuMjAypywil0SohKBrRPz+zT0gb01BEjbcLFH7VxDXSwoKvG3gPxybscYrhd&#10;1OVTkUw9KBm1Xc1GJu3k7ZT1eCyYsfO8AnBYBumTIPQ4UEzZPengjZlpMw7OnKcnLMH6pYSpkGZ3&#10;IpTySCxcuJkDTTl46wnTyoB2LiyPyXFjFtbJuO806x+1cd08hAxTx2gtCIoQaQsjpiY6OR19KvyE&#10;r2c2LJ7rl44GOHYxxCmC6GkNKnyVvwc6oMCNGmlHI7rtmDJrZrrpbWMG1q0xz8Gw8ThlujMb2U17&#10;p4MaHa2DDSnx8KDDGlxM3NEnhgyp8XNe4aSDN+HijdmZEUVn2k4ctdOybtaUj7sSle2mDBkHvU+B&#10;XI3JN0eki32cOS9jRINKG3Gn45ajcWtEgw7KkXpag5kFGvNxx/08mwBs4jR7ZXC/ANkr6jhOKZ7N&#10;uk6HzRshRcZInPORtgYVGzHZ/oj2MGXcSWjuTnvX+xVZO3MhIFgJi1fC4nEbLSpHpvTElZBoM6rY&#10;HZJuDYqORrWHY7qFPv5MmLszZjiats2HuLM+5t6I6u6M/fla8PGSdzXSM+2iTQVIKTtqQA9x8mtc&#10;gtoxN2F1kL8U5RwOidYCtEEhMC5qmTBhdwalh2nNrVnbR6vOJ8vG0wnxuA0952XfGrfvJxU3sqL7&#10;i669tDptI6RthBsTxjtz9o2E9E0C6metR4XXR+QpNynpId1cdOxkNHZ2nV/RPhPhJazEgALeq0Up&#10;yFV8VIFT3D4ToQ5YOn2alpkE92TVMd7H8CmaJ0PUg3FVTAddHOAeTeuyIUrMDA+q21zSJmtPmbWn&#10;ImqCZvzd+1OaBxvO1SR3IU77ZDfw+mTwqxvx46zuIKN+tGq/OaO9Nau5Ma/PhkhxCzztxo77iXN9&#10;1IOs/MmGc7q/269q7NO3Dzsx8wOcg2lVJtBl5OXGdaC1GGVriHkjK/p0z/VwUbMQwk26EW5pQ9qL&#10;fbZnf7ppOBxjH2X4025Uv7h+0ADLegkRdVtY2TITosyGKDsp8XqcuzHAWI1Q9pP8w4xw3Nk1qG3d&#10;iLM/3nJtjvIXB2mLg4ywttnAKgqpgSNO2HQf8cGi5t68amWAEje2jXtxE0FaSAELqZARddNChLgU&#10;654MojeSnKkAySNuiekxg3bEoB2R8RMC0iYnr3rKQ5h2EyIS4HKUnnF2DZk6h0ydA7qOKR95sY+l&#10;I5WoSbkTXuzaIGvCi42oQGknyi2pE2MvLYXxOyPsUQfyxqzpP76/+W+v73/z6ObHJ4f/+vrrv3z1&#10;9b9+8e1fPv/up+eff33nwWcnJ1/ePP7ji5ev79z5eG/3d4/v/PT8xsf76ac7fS+PIp+eZB5vxh6s&#10;R24v+Q8mjJtp6agLbWTmiwkX+cQLQvLFERd02Y+dMUO3BplLcfpOhjdobfOqap2KWjk91yEBhNTN&#10;EU0rH5srIhVEXehUhGpUtnRBzuJR+WJBG5cA0Akg+7Pe/RmXEF/eXPYLYme+VYXDQq+KWU1OHUHB&#10;aYXUneuoPcPCVPV0NwmoDQJGPQGZp5eBjSKgXdQ4EySP2brmBgT708agBmoRNCwnZc9OB/eX7Qpe&#10;jVRcazIiuslVWFwVsrOI2JmvYQFCqjatqJNFqGYRqiVsoNtMCHtoPFq1XAByWzBibh2dWMAmFxoU&#10;LTFfd8xPiPrwfg/FrEPxaLVkVBGXUscg18ERRWh8JZNQ7tTjeuj1sKazWOgVVneRVt7osXUuDorW&#10;RuQ7Wf3Nde/+sj3sxE6PSu1GKAp6hkMtVorreYwSAavMqG7VSIFibrWmp1pIL9XKQHJxE4NSKOFW&#10;2dVAj74laoYHta1+JcivBDqENVNh8v0VS8qO8qjBWm41F5PDRnxo5JRnvPjDrPLJhvMgzZv0oHaT&#10;gt0R0fW4aDbA9fZA3kQDOnhE2TFixcz1cvbG9etDyqkg/+aC//HeyHrmjZJq3M9Zjaufr8f/eH/z&#10;D3c3/vRk99PtyS/2Fr45Wv/+ZPPL/cXf3lr77e3Vz69nf3+69u3B4oJHc73P+uPNzU83phcCxidz&#10;oefL0dWwenvYvpawHU9HRjwSKqSU0HRVQ20JKjARLWHUyVmKqqZ9oj459iQV+OFk6eFC/M589Cgb&#10;WI4a7s1H16PmezMDv7+3+YeH27fnBnxiAhdWtZZ0fftw47u7G9NBAxlYnLSJDycCGkpDWAtfTgh1&#10;5BYnDzHulY04evxKkl2I5mNq+JgaXPMFKRVkFOGpXQ2d9VcRgAsCeNmAmuBV4NENF7nI6rUhx/cP&#10;Nu4uDnuEBAsLpSM0ytGAqIrcr6YoCEAVucWvJCvIrUY+cSZkXOs1r/abtrJ+JauzvfAMpvSqjg8f&#10;dPX0GWgiTC0HUiHHtxk5BGRdGRpYBa64Bq3JExI6hjwKAwfZq2csDlkdKsGjg6V718f8su6ojvZ0&#10;M7U7ERThGmkoIKa1lAap4SLqaW2lYnyTiY/g4ur4uAZLD0rLhFn46AGLQMdCksHlDhnZJe0WE5ql&#10;3a0ifAu49FxbyYew6iuE5lJeV52eBTez4X5Zd9Ynnw2pklaemdEhY5FoyA4iFMTvhlHhjYT26tby&#10;Cx3VObimsh4MOGKW2sQ0NLCsLveDzroCFKiMS+oA115rKHhfTACH1CwZqQ3dnI8DF3eDqpsLLrRX&#10;5oJr8usKz4MqLnV31CjpCL+G49dwkj7tyXL6YG5IQYPX577bXHyuNv9cwYc/76jLJ3YCbHKqmoXg&#10;oxvmYhafnttaeRHXVqlkoaGAvOayHC2PgGurqi/9EN9ZC23Kry16HwbKf1MwRwNAlWfP/PpnJR/+&#10;39jac5MOwY1R97CF4VSi5ILWxsJf5/z6Z+2Aq3zamwa6RcEUkTs7qq++yXppiJaqy43lF9hEsEvF&#10;FhI6EDV5XQ1FlR/+sqXgHAVUxUM0qxm4nm4YDlJn4lOyERe/G1Zx7f264guVl99tL79mYBOpiNry&#10;S78sOvdP1VffAVddcSiYY/0WLR896hdNRtSLSfuAS6xgIQGFZy+9+3c57/x9cd7bHaCiDmAhpqPK&#10;pxN4lBx4dV7jlfcLL//TtfP/vSzvN8WXflFw4R9baq4Ais82V19ubyuoLn2nE3SFha7h4GosMnSv&#10;i6NVoEB1lwHFH8BB+RxsA6G9CN50EdtZgIHno1sKIIDLOHA5DdGIbinphpazcYCulhxg5QVEaz4B&#10;XkbFViNac7HQUkxHFajyMrStrLLkbG3FhcbaKy2NeVRiK50EbmnMA9Wfaaz+oDrvnaJzPy/+8Bc1&#10;+e/Wlr1dWvAPtWUf1lVcqCk9V1dxoQNUBGsrAzcVgABX60ovl+e+uVFQdOn9a+feqi7MKc89n/vh&#10;23kXftFYeamzuRQCLAZWX4G3lpPRoPbGwhZAvpSL51LgHU0lP/OKMRm3aGPEGTdxXD3otEPcq6BE&#10;tcy0gxM3Uoet7AETM27jRy1cLQemZEB9GqZDhNWQm/WkxoyNfTDqGNDR5fgmSmuBsrvFpyBJu1sF&#10;eKCajRSSwURIhYZcFdNRMjZRysJdCksPRg1rfcqkjj2gJqxE5FMO5qSdsR3XTriFIRU5bhOuJZ2L&#10;AyYDE4JvvGTmQDNuUcLMfrMNBW5YS1oIyeYCkpSFPebg9yrwElStmdroE3T2StF9cnxMRxqx0VIO&#10;StJFittIUQPOymtmgC9LMZX9KpybB5WhKl3MuikndX9IF5WiQ3z4tJM35WAfDOsfLkQfLsVmgko+&#10;vIIMzBk2kG5mjOtBdlDQMuNm7sZ1WwP60zH3VsIwoMbF1GgXr3XISNwe0Z1MOo6ztr20MetmheWI&#10;pAUz7aHNeZlJLXZYg1vtV+yPOdaHDUEJ3NsDGdDiJwOCuT7JZKhn2E7rVaP9UkzaRn251fvJWu9W&#10;v2Yvbtod0m4khNej0sUgfyHAW4tINweUd6e9R2nL3rAhoccHRJBeKWzcRtuKKR/O+j5Z638yH/ho&#10;zfd02f1wwXVjwjjX+4aTOhHkJKzEjJOccZK3h5W3Z+yPFj03J8zTLtqoCe+XNkTUbTFdR0TdnnHh&#10;t1PyjWHJqKN7tY+5FKQOKTuSms60ATlmwydMXTETMmNDHWaE9+ZVs37SrJe7P2zeGBAfjIpuz9pu&#10;zVg3h2RzIfZBRvtw2fNgyf1iK/z6IH40ql0flo35aQkHfm9CfzhpHNAiwqrmpA096ujOeKi9aoSC&#10;VKpjVfebEGN+dEDdJKcV6Hg1cTc+akM5xXUDZmjWiU1akfsZ2VFWGdN1eIR1CStizEeYj1FGvehR&#10;D27Yjl4a5B3PaNdGuLtZ0d1Zw50Z/evj/lc7/vvzxptTyu1h3t057fGMfjMtzbiw4x78yZT68Zr1&#10;/oL+yapld4w3GcCH5C1WFiCq7VyNczZTrJUEcTqI2UlzF/u7ZwOYnWHWzjBrIYAdt0Ft7DoDrXTc&#10;03VjWnh7VvLlke/Hu0OPFmwxE3I2yprqpYVULVFte9aDu7do+vwo9GrT/WBWd5qV355S7aeFu2nh&#10;gxXD8y376Yxsvq97bZAz6kDLsZetrLKZEH5lgLLcRzzMCPcz4owLOx2mT/XRbcIGpwQY1YISptaZ&#10;XsxEoCvjgS8OspYGeVk/vU/fPuYjrA7xpwKktAO9MSTYGhHGDVAj/ZpHWJmywdP2rn5126gduzkk&#10;GdTBLbyKERtsL8W9mRXdmhA/XTVcH2Il7fB7M4qH8+rtYc7xpPrL26k/vdr546s3Fu+n+3vfPHr8&#10;ly9e//X1D39+9dW39x5+crj/Ym/ri1tHH+2uP99a+p+f3fv2zsKE983su5ag7owpluP8zbT0eFI9&#10;4SPGDdD1OO90WrM3Ko0Y2s09pdO92CU/NqUBrw6wV9Li01ltWNuqZRVbJbVOeeNkhLoc586EKFZx&#10;o5RSEDRCXLo2u7Yt4MS7bd1KcQcDU4puvcBG5Tuk4JC+yyJqoyEK+KQaJrEU23mJhSsziCEqbrOQ&#10;DFCymxVMoFOF9ekJCg7IpurU8hvNPY1z/Zy4HhZ3kqYjAjmxTM8ALAxKNrKGpTGN14J2ObEaFZTL&#10;aiKgy3DIQhmrScmuCeqhPgNWRK3RClvNMpjbiA84qBRsSVfHJSTsQz67SiUDcpmlWnnj9JhoZVY1&#10;EqMkItyonx6ydVvkcAGtDgPP7Wi72Aq+QMLkRrz0mIul4rRIaA1UbGE37hqNViAklgT1XdlYT6qP&#10;E7LhelhVCgmQwyhnUcv/P5LeIroRLEvXrcl7t/uuW9VVXcnBYWa2zCBbtmVZYEmWZIuZmZllSRZY&#10;tsACS2Zmpgg7wuFgyMxIrsyC7CzoqupLg/cGb3Dfiuq1zugMzp7+Z+/9/x9pqEgiaFLJW/SaDocF&#10;oVN1K8Qgu6GHQSqGQ6739nzEoFTolR1ydpWQUhSxD1j4TQ5J86QXmRqGLYSGzualSyGyXw8Z0YJd&#10;UqBf3eUUNtu5dfMjQw/mla/XLdtj9DU/6TQlXPDifeLuuWHmq62xgKRPR6hNmDBHKcWjVftmRObk&#10;9U3aOX94tvntg/lH64H1sPJ8wf3T062fnux/dbD8w72lnZDpq/2Ff3uw//nWO1X612cHvzld+MvD&#10;w//37ZP/7+sX//H0/DfHm7+7t/eHi8NFl9FM7Hy5Fvkfn559c7r8aifz9mRuyi1S00DD4gE1GaQi&#10;dY6q8Ekry8bulWLqnTzow5nYvz87+9vLk69P55d8CpdgYNImtHMG7mf8b/dm/vBo59VWesLIo/fW&#10;xqyCpzuTz9eTR8kRbl9TWM2+N+2zMqE+KSplI8txzQte2bON+Nls8NFGfDczrKJ1Cwkt2J48IbHD&#10;rabL6X2otrvU3sJ5N+/1RmR9Qq+hdynIncfTnk8Pp1NWkZM3OOtWnyVMPh7My4ePCPvF6HoLC7Iy&#10;qkw5eB4NZ8FnvJwb++p04WxljIyoB1dnieGdNgmB0F1Jh1TFjKy1Mb1sEASty+uoyGorv9OQ/wm2&#10;q9Ympfq0HHR7OaG7Wk2DU2Bt82P2R+vJ1TGDgdEnI4CMHJSOO8Aa7OkG5GHay6m9dQJUq4EFFw0B&#10;KYhaQl8VFlRG6K70KyirIYtLShrqrmVjOh0yAgfTxkK3iIlgMrR+sKumF5CLbi/vrM6Gt5TS+ltN&#10;AlzYxH0neXW05aAmYJLaZEwjn6hh4ZCt5cTeRoeUYuRgRTjImEH8cHM6alf2t1a0ltzqb69Ed9Zo&#10;xBRkJ6Au96PO0tvo1lJCby1zoIVPAHVXZHVV5YDrSmvyrhdf+1VL8U0GvCVq4Cfd6t2p4PFCZCcT&#10;WAzbQyahio58xx0A1nXUFELbq3gkmEVO03Gx4wbe+rjNrqCSEc1sHEhMhhOhza1lt+Gt5b0NRXVl&#10;t1Hd9Q2lN1sr71DR7QomgjvUUZPz30rv/lNj0b8yYID5EcVqSOcQo42ifosS21N7s/z2PzdV3AK3&#10;VbBI/dDOmvaanPbqrL6mYj4JCmkrLbz7LwhQlVVKlVP6ZXiogUeA1BVCAYWknmYMEABuLK8quNHe&#10;WKLjkgUkVAegqCTrw9K7HwByr7NRvTMe20raLWMigTU5dYU32ipz0N0AKaPfbWDNBvRrCdfcmGnc&#10;Jop71WIaHNJSVHL754Cyj4ANOXhE0xC8GdFRCazJKb/7PqDgelnBr6tLP6op+7izqQANBiC7ahtK&#10;bnQ3FIJ7i0DALA6x2SZDWCSwYR1OJYHBIIU4dGNnU05zxTUWppU72NbfnjcEr8Ija6Ct2T0NtxHt&#10;xfC2IkD+r1vLPyb311LR1dUFv+5pySEPNNCHmhHdhf3dpbCOsvqSGw1VWcU579dV3AI2FjRU3e5s&#10;LoT1VLbWZ3UDc/pARR2AO63lN8ANed2NOY3VnzTWftxWn9vdVgJqKWquzWoBZLcAsusrb9WWXYcA&#10;q6qLrlfkf9xYkVNdeLO2+G514e3a4rsV+R/WllzvaCiAgaqbq7M6GgoY+F48sr2xMouIBlGwPRBg&#10;1c/0LIhbjotaOEEtdURJnPLKg1qaT0UOKzFjckxMRxjT4t0StFWI1LChEjKIAKmnQGo5iDoppjEg&#10;QZ+kLJth7VJAOUxDRiSkq5nglFWgJXYPC9EBFcEpGYga8FYmdELDTZv5ATHyYEL19X5q3aMNqTGT&#10;FlLCMLQ0zLqXNh9O2qZHFD4dwykcSLtEcStXQ+lREkEGRp+Fg0jYeKteftpImjSRw0qcX4JMGqlJ&#10;C31UiQur0GNy9LSdvegRB+QYK7sroOxLOAamHbQxJcrO7bGxwW5xv4UF4aMAtN5yxWDxjJN4tWhP&#10;6AlGfGtSSzyKqF+teE9Txntp64SRYqJ3ubjgpWHGi3nTkynlo2n16zXX41n7Wdx4Neu9l7TNOwVz&#10;Tu6sizHjpO9GFccp3b0p07M172FCM6ZETVkGU7oBD7NjVNC35OROWZkRPWVpVJU2ktJmym5YuTkq&#10;XQuKzzLmzYgibibFHdxxw9Ccm3KUUNxPWR9Mu4/S+oQdO2UmzNrIszbyoou54uGcJQ3nafOrNf+k&#10;hRSUISLqgbUR3qP46O0EAAAgAElEQVRp6/dHEz/eT3+5Efz+dOztjmc/IloaoW+OC7Zi4rSLoqc3&#10;27jt4zrk2ZT22arz0ZzpMCKZsxFXh+kLAdJOgreTEKyFOWvjvOVRzoRp0M7t1BDLx5TgJQ/xIqPY&#10;j/JWR9+Nxe3S9nE9ZME3uB4mTbvwm6PyR3Mj91L6vQj7JCE/jsvW/ayIEpbQofbCwvOM5smi5Ysd&#10;32aQk3ERk46hpAu/m5LdnzccxKU744R5J3LWgVn0UsY1UCu30a8GRSzgezP8rThzwtZv4rc5pF0h&#10;HcyvBMX04EXnu1bfioewE2IsDA8mDbA59+DmOOPRgmxrjJI0wGYduL0IdyNIXfENHcaZM1Z0XNu7&#10;5sNfzcteb2ov50QnCfbrDf2Kn7oX46/5yVsh2rNV7fMV7eWs5NMt449P/Q8XZWNKsJnaOKaE7sd5&#10;zzZVD5Y4KyH82axwO0odV7Z7uLVzdsRpgr3lG1rz8MckvaNS4FmG/WxT9WRN/fZo5GrZNu0jz/gp&#10;Mz6iT9HpFbd5hM3LI4NfHw//9Sr+v97M/PQw8sWe89H8O+/R/Tnp8y3jV0e2wzh7N8zaDnGC4i6f&#10;sHXVj98YHZpz9D9eUL/ZdK0GOTETZsyI8Gg6J9xQF68urAetjePTzr5xY8fJrPB0Xu5XdwVkHVEd&#10;JG6CZxwDQXW3XwmaHMa8u5fWzw/3P1qQ7ceYE1pIyth/nlHdT6tHtYhZN/HLfde3u7a364Yvtiwv&#10;182f7np+d+L64cjxclV1MMHajrAerdq/u5z9w7P175+f/emLp3//5s3fv/ns71+++f3z87f3Nj87&#10;WXp5mHh7f/Y3l4t/fr31zWnyKCk/TvAfTIsuFkVbMdJKaPDNnvnJqnbShNgOcb49HvvLw+R+nBez&#10;9MUM3ate7IOMdCsu9FnRkzasidVA7r0hJVfMjzNfH/vOF/UnGcXkCJE9kMPGZmsFdR4zbComyMQk&#10;71Y5QTe5+Goxqcoq6jhbNLw6GbWIepDAmyJaHa7vrohWNxMWxjw0Kb3FKASP28mPN0cPZ+wOBZJH&#10;AFjlfYsR8bNd33pEbOR2CQaq8O234wbCk3XfTICv4nQM9OUwGC0D/cU4VImQ3uo2YObjUoceIWbX&#10;+83IqBtvVfTKGK1iWhsL34xH1mD6KvCDVUxqo0TQxee0ahW9qQn+0rQ8HeMG7BgVt1lErjULQTZ5&#10;n4jZQiMC6NQGJqk8NcpajMndGqxeAKUP1g4OlKGxxWxSjVHVlwzzrFqkTAgyqPvNOvSYn23S9rNo&#10;NXJJs1HXoZI3Cbi1LFqNRg7RqYEifh2BUNjT/SERX2gz9Dq1oGFdx6gZpWbXWsT1CS8sbOscVtTH&#10;HH0LY+RpH3FU3xfU9s54hxZ9xBk3divMOM2Iny5Yl9zkhB56OME9SgmmHbjVIOdkUr8RlG2GxJ8f&#10;BL+9F3m6OTzlYgqRAC2553Jx7KenO/dnvHEz63J1/D++uPjbF4/+9vbJl/upOYf47U7mr89O3mxk&#10;Pt9O//nJzpf7qc+30z9dbn2+O/357vRvH2x+ebT09cnKYWpESwJfLsX+91dPvzhc3p9wzw5LJ22M&#10;+RHOvF+upXYTOoudwoFJu8DM7IsZyF+dpv9w9fB3j07/9ubBDw/Xo3oWDVylIPex+zvkaOB6wLAd&#10;tk05Za/2plwS/EBr4WxA+2Y3/Xg5FtXyTyaD35yuz7pUNlY/G1KlIXVshI3bE46Qjjft08+NGSzi&#10;ATUHPIgow3SXiwg9RiZUhqsJyCC/uT/11xeHl5uBCTvDq8TtJq27CUdEx14LWb46WfvDk42lgNKn&#10;GFLTunmYZg0DMqKlxofFLi03pBfuRJwvdzPPTmaNMkJPTS6sMq+7Ihtel68c6o7qGAs+pZoK7q27&#10;21F5s6c+m4xo5A/1kKCN7ybgbZXI1oqOktt8dKcEA1r0qX94uL4RMbP6W1AdVSoeQcXFYbpq6bBm&#10;GR7il9NSLqlNhNHzkaD6O121tzDtxWpinxAFHAJVY7uquQTwuF2g56PJ8DrWQLtLSfVoWMj2st76&#10;vLrS7LbaQjIKJKL2KxlILrZDTYOO6ugOGSFk5noUVGpfPbatXE6ATXsNOxMjRzOxpzuLn55tuxVc&#10;LhYSMsvHbEoitA0OaoI0V/fUFndV5iEaSijQJjqyBdtTVZP9y+Z3HNocQO51RFOVmY0fV7Hm7JLE&#10;sGrcIjZwcVYRMelWL0edi2H7uEUctup5g/10DJRFQODh7SoG5mw+dm86YhQNiikQFraTiekwiUj9&#10;7RXdgDw1Gxdxm7nEfmB1XldtHr63TkmHKymQ7qprTSWftFVcR7aXECAAMryOj+9k4Vpgbbmo9gIt&#10;By2kIapLbjQDCtobSwClt6oKPy7P+jWXCJXzBnvby0H1BfR3maktVi4xaJMNgOpaim931xTUFd4q&#10;yfow5877dfVF1bnXAEW3eloq68uyCm78qjbnGriykAXt2l0MLSY8PAK8Kud6RdYn9UU3oW1lSi5K&#10;RhpYjngjdqWEDE+MqOYipqhbRMc1AfJ/1VD0Xj+orLe1CFB2HVB+o7rsen31nY6Wwp6Ostqy653N&#10;RTBQNehdxY9r8j4BdhYP9NcKaV0mPjRkooQdPA61u701n0wC0ghAcGsuBlQxBK7pqLw50FXBJ4Ph&#10;XXn9PUX4/jo6DogAlQHrbuHglRxyGxRY3A64CQHmDPSVILoLkT1l4JbC6oIPa4puleV8DCi91V6X&#10;11h1u7b0Y2BDFry7nEboxMBrIK05yM4C+kADGVXf057XVHuzvTEH2l3RAyxuqL7ZDLjT3V7U2ZLf&#10;UH0TBalrr8urL78FbitrqsquLbnZVlvY3934n5eA0htNVXebq7NATUX9PQBoZxWiuxYCrICBqqGd&#10;VT/zqvARKyugo46ZmFEbd9TAUNMhFgF6VAidtlAnTWS3EC4bbNTQu1wyLG+wmYpow4NrDIy+MTXB&#10;TAWZqaCgYvBiwf/ZVChIgu+7FBdR09aIZM3Dn7aQ0xbClJO9HtLPOzXDHIyd0ZM2U/bHDEdh15Sb&#10;ETMOzbnpx5Oaw0nD8bTzfHV8Je4MqolqMsgtwSTtfL+SKCeCVJSeiJk976Dvh+VPV9z7UXVUOxg3&#10;vEtZWx2VTdupqz7h/SnHelCtJbXLcDVRE3I1wkjqBkMyVNxAmnJygsohPQsiI4Go0GoDo3rCgt4c&#10;F43KUZrBpoyFfjljP4wq98Py3bAyrMYmrZT9CdXJhOz5vP7tiun1munxrHY3JNoLKe8nnQfj5o0R&#10;9WZQc5TUzroY827W/oTq8fLw6+3go0XnadqwOsLcH5ck1dh5C/3VcnA7pPPJ8LN+5V5IHlVi5uyM&#10;WRs9KOkflSKDMmTCSEx6JSNqtAhb4pf2pUw0Owc6Iu8f1cOW3cxVL3veQV338Y8n1Fdzzv2wcndM&#10;vpdQP1p0fnkY+Xx79HLK8njG9nTadjgqPUvKHkypl9zUpAmTsgyO65BxK34xyE05CVPD5P2U4nhS&#10;tRcWrXoYcTVyUjuwOs5cDtGnPcTFAHM3IVv0c7wSqBJf51d2zwwP7US4hwlRzABNuQaWooyJEayF&#10;1zhhh21OMOZ8lISBsjgsOYhpLma1TxYtGwH2gos87yRtBNjHcdlxXHae0SS1qEkjZinI2ogJl8Pc&#10;xVHW8ij7KCk/n6R8vqM9S3EPJ3hPVkwbYXrYBJrywlZDuO0J2tIYdcKOWxrjHk4pZj24qL7rUUb+&#10;ICXZGiFfpKUvV4zrPvKCE3cY5X65b3uyqJqxog+j/Lc7w49mVQdR5rQVth9hZcwwnxCwMIy4nOPf&#10;z3DOJtnPV5W/vR95u+d+sqB9vKB+NCM7jNLPJhhvN/Vv9/TzTmRQ1LHmZd5Lqq7m1G+2tCcpQsaN&#10;3ozQDhKc+eEBn6BxxY37/sj91Y7tP67W3qx6pszIszTn2YZ60oXOuEnrEenulHI3LT2b165H2Gtj&#10;1DFVp0/UtD1Ofjqr/f7Q/2LJdJYUHcQ4086BRf/Q/UX582XF4znF5ZTq0/Xh85Qqre+fNsNXPOij&#10;CfZfn6X/ny93rpbcfmW/XdSe9CI3pshn07KlAH4piF0MDMwHUbuT9L0MZyVCmTIjF91DSTMiaem3&#10;8xsNnNqMHz/hQk9aeg4TtBfr6hXfUNIAO06Ifn8R++YoZGb2LvsEf3sy+/W68+2y+cfT8PcnkZcb&#10;vr/cD/zh2PViQbbsRmWs8HfBOiu2//hy+3/87upvv3n45y/P//rNo//1/ZM/fnb85nTqyc742Yru&#10;atf58sB/uey4nLd+vuP77nj0N0eBiyXOdmxoZRT1+ZH56YomoYfvjPJfLLnPw9LThHgvwbWyKsYk&#10;bZ9tObcm5UYlTEcC+BV9HGQBC1UwO8raTkmdgo6YHrU+wTfyG/vbf2GUNEV9eK20w2XCEjCV8K4b&#10;XGKVWw2ZC9I24oK0h6SkN7rUiJALR8MWkFA5o3Zswk+1KyBOFdStRZzPub6+n9lOG7mDAIMIMjMm&#10;uVj3PdsZXU/ojKxuDrQ8IEbthDW7KaNXPwTvzsJia3q7skCNH8oZzSMGVMRL9LoGJeL25Aju9X1/&#10;wIJSstusCiRzqIVN7KTjgGx6Vxcwp7szh0pokokgRjVqxEmdmVSvTor8BpiR1zoXYj/YHI66qSwS&#10;gEas4TEq4wHKQkwyosHZpCgJE8RldVBZLQoZWCzsJOAqyfgaCgFAxtcxyc0sSgt5qLK362MWvdxp&#10;gzhtEBG/bghTIOK2S4S1LEaFWNxMp1US8YVSfr1B2ujSAq2ybhauQEYv9puBAUurR9vo0bT59KCo&#10;FWkTtnjkwKgJlrDAU5Z34K5VP37Nw5cgCpWYwp0w7dM928YY3cFtCcr7Xq6Hnq8Gnq4NX8wZn216&#10;z6btRipksKXIxcScp/2nKfdmxHR/Pvh4e+q7J8f//uXLrw4mUwbmRcb3Hy9Pf7rc+eZw7i9Pt398&#10;uPx6K/zFcepo0jauIe7GLd+eL3z/aOViKRAxia42pv704uLr061Fr87FQdyfNn++79ezIHRIlQDV&#10;nLDypdg2WPW1zbD2//z52ecnJweT8a/Ptv/08nQlpJeTIMMKplVMJbYUp83Cq6XolFP2aDUWMfOw&#10;wJK0R/HDg9WtceuEXvhkOf23V5d/uDy6XJiIark7CdOTzVjMIhrsqBnsApiEgz4DTSvoGxoAgJvz&#10;BtpKePBqPb563k367l5mfdSScDGlxCYhrtErwy341U/XE394vP+3Nw8e7aRULHhfYx6kKU9Mh0pZ&#10;yK6WAhyikYbpEQz2ygd72cjmMZco4JIOgutRdWUsaJdyCC7FgGCVN/Dt+XRY1UBnIbqzUMvvjw5L&#10;RgxsfG8dsPwuFQpko3qRLQAVvoePaFzyqb67WN7PeC1iIrqngTjQa5JSBYQ+KqQZ01pmZqJXwuaw&#10;haPj9dMH2xBtBaTuGgsTTe8BIOoLiH0NMjbKraFGnCItF8lEtznkZJ+e+y5yNf+D+pri3FvvdzZV&#10;kFEgBrYbBSxHA0sZyKaEk7cS0QW1VHjtXa+EPO3Uagj942rBStgz67dtpUJeFd8koETsaouE3ttQ&#10;UlOYCyjM7qgsgtaXw+pKempyuwDZPY35kKYcQP77VVnvNeTf5KJ6Zp2644jz+Vxwb3pUw0RLSdAp&#10;v2FEw6ZAm3RsTNQuU5AJqPZmJg5BQvf2tlWTYO0Jm+p8OpYZ1ZsleI+OHR1WpHwGJLCyLv8jNrbb&#10;rhQAq4vay3O7a/JgjYVuOWVhVB/U0lxKJri+IPfaP1/75c/yrv8TpK0Q010JachtKf5gWEVz6Xjd&#10;rZU9wFpkX0tzbW5tyXVgTU5PU3F/D6C9Lq+p/HZPXUFb4Q0BukcjIIEbS2vzr/U2VTRW5DTWFNQC&#10;CnILr9UV3qnMud4HrGupLmytLOioLCx67xfw2gqbmjo74dIKqY2luc3l+V0NpXUl1+pLP2ovLZRT&#10;hjiYPlp/u8/IUXGgVgV6xEQYaM9vyP9l6a1/qiv5kIQDUkjgyoobd7P/pbE+u6erorLk47qKW3Vl&#10;N5vK77ZX5QLyPimvugsD1zIx7XYhZj1mC9ul4LaKspLbfZASKb+fgKwf6KpgoYDIf4h1RFs5ndjM&#10;JLWzyCA5H8Migbta8qBdhUxSO48MhrTnw0D5A30lEGBOT0tWT3NBT3NRU3l2df718uwPOgB5qJ5a&#10;WEcZtq9Wxu63G7hYeF1n/Q1Iy0048C6qpxjWVdZUc7e88L2Wuru15Z/k3v6v1aUfQUBlXW2FZQW/&#10;7mjMxcIbUJA6KKiytuR6c3VWb3t5T2s5sD6/6O6v8m/9oq7s5kBfIxbWDKzPB7eVNVdn1ZZcB7eV&#10;DfQ1/szM7PXJsFMu4cqoenpYMqamBeSkcQ09LMOElbh5r3DOJwnoyAYBUsHqU/EQahYSD6mmoRuG&#10;tQQlo6uv5n0BvGzdx59zqJM6fkbHmTcLVhzS/VHTslvr5uBjQuz+iHLXq1iw8U6TtoMJU9LC3Ahr&#10;z+LSOQNuRom5H5Q/jtuuMt7zqZGEla+hdI1qSHEre0SOfXcUAy4xYkxPmHbz5n2is1nn49XAwYRh&#10;PSjfi2h3xtURI/Xhkv/B7PC4Amujd1ro7WEDZsKGjxjpSRsj5aBEjQNzLsqiixkQ9I+w+63srpSN&#10;nLFRApK+oAgybR7aC/HvxWRbDu5hQLbpFa96hNtj8nUfd2OE/iij3ApKQpL+zRHphlcSkQzsjUou&#10;p3SLDsIof3DFJdoLyReHqbsR8dfHsc/2ohujqpgOd5bUXcR198eU207OhBQZ12ATRvxhVHiaVKRN&#10;uGFWh2awQYmpd3H6AhKMhQ/zytEeKdQv7fUIOt2stnExJCaFLjjIL5btr1adp3H5cUz2IG25zAwf&#10;jhsPJzXfXUx+e5Z+vTn+ZN57FNGexNQP04adpHYnoVgb5S6NUFPmgZASlrQTF4LCVS83ZcCcTUof&#10;zavOp6QX08olN23WRj2Mcu+lJTNeQtiIWhvnX85YV6zMPZdg3016mla8WDFuTXBGTTCnuitoRcZH&#10;CCElaNKKPEwKtsLMaQdu3k1YDTBO04qzKU3ChInpUZtR4YMl8+N1x9m8fj7AmLIyE3rSopd3MWfe&#10;iAjGDNCgtscubIyZB0+mNUdTkpNZ4VGGdTbLW/QNJMw9Exb0uwU1N/Ewwj4Yo5wlWQ9nBSt+1JqL&#10;vDVC3hunnCaYVwuSz3fsL1ZtBxHZ+jjt0ZJqa4yQNIBmXbCTDOdkVuzXdkWNnfspxkaEPD+CO59T&#10;ns+plwP0najo893h15v2y1ndYUx0P61+vTH8cs35YFq/G2MmzL3LAezlsuTTA+NvLwNfHLmPkuKk&#10;vi+m7T6YYG29cwuBAvKWwzTr1Z7hcsG1EuDGDP1xE/xyWTXlQgWVnWsh2tWy7u2h+2pZtzlO347Q&#10;N8Yos27UcmBwN4ZbH8VczIu+OHJ/cew9yUj2JvnbCdbWCPmH08D3J/7fnoZ+fBDdCXEiyr4VL/Wz&#10;k9E/PZ95ve7Y9bOWbPgZK2ZjnLWdFOyklHNBykacdr6kOEzKV/3snXHmcYLxbxdTf3kydz6rnwuQ&#10;J4cxZi4gboJvjjPuxeT7QU5C0xtTd+1FGX95Nvnbi8TlvD0sBT+dN/792fTBuHDJSf56N/ibw/Ef&#10;jiN/eb7w0+O5//n51p+fzV/Mapf9xO0Y6f4c+/W258ma9cW+4zdPwn94lfjmYegd2jSjPsxQDzPU&#10;i0X2RmRg1tW7GyW929mYV51nBK83tVcLwoMJwloQteCBL3pQS15MSte7E2Sueuij0o60A/xgmX+Q&#10;4Y4bEF5Fx9I4Q8UEuLTQ+ZTcaRkiDQEE3J7tBGdY3k7uz+bTAHRSLXGowqLvd1hQJHCxltI+PUzb&#10;n5C82LCN66EM2K2AAebTw0XEin7gh4iOj3mkWikXKGS26ZRwmx4+OkzYmFVZpF0TzqGX+yMZx+Dc&#10;MPH+piNg7BeTS7267vkIbW9OvpmWOBU9AkYrHQ9oqvgVHVc3OS5RCTvtemg8REkGaF4jSkJrNEnA&#10;Vnmfht/KwBYqufUSSROZVN4FvD7QX8pndyrEYNJQSSiAX5jVWY1YqbDH56Jtr7lG3VQ6oRwJuUGH&#10;F68n1efbPoMCikWVGEyYxTW7Qt9PIDSQyc09PdlDQ9VEUi2VVkemVOMJ5TRctYbb4hA1hdQtUWOn&#10;R9NGQGdBeq+zuA02J04mAdOIALWky67tMUkb9JJKpxak4QPUvFqdsF7JrDQI6kdNfSEz1KVus8la&#10;Ru1wpxZMQmRxBkq8EqiV0RlTgffGOf+YbMDnh6nHKcVakD7vGXy85PjuLHq1bD2aVt9ftae8LKMA&#10;5jPQ1gKCg7j23pTty8PJk7R7LWj87v7W16ebkzahDNu5FDD/+cW9T3fnd0POb3Znf7q39vXh2oxD&#10;4OKBFNgaBwt2Px38dHvydNI6ZZcexIfvz/gfzY+GVSQVpjmpp31zPDnnlaqGOhWotqSaHVfRGe0l&#10;ESXhasnrFQ1KB9qOJ4f/+Hh7L2pa8cpfrIZnbFynkPr50fKb3XTKxAhJcXJ0K627NmlVXC5MJE2S&#10;JZ/laiXz+eHGTy8e/fTq6u3ZwbOlyFeH8+ujFhNjgIcCycj9HEwvEdoGLH5vsKNIx4LKyV0yEihg&#10;pHu1RCmlEwWpHegqw7TkCmDVcT39h0cbP7y6t7kQM3CH+lvKWoquI1tLhUNgKRkCbcwb7K5SMjul&#10;lK7umjtdVTn4ngYcqJaGaOBgm618VNTCcYqxNFitaAg4ZmLZJEMySq/HIFDzsNSBVnhHEag+q7+z&#10;QsEaxPQ08wlgg5ggZiAiXoVJRtCwkOz+JkF/i4WJpkEazVzCUE9DY8E1NrJdiu/UU3snTdyohmKh&#10;dU1aaB4BDFt/Q4pqtDPgBgHBZxDMR5xGIZGD6xnqbWivuNNadgveUlx+6+dsdIeGiSH1NCAbSnsr&#10;c1kw4LTHvBSym9gDGjIkYmBNGHkGKsIjJI/pJCGtOG5XOWUMBqoD1lLaUna9sfRaS0F2W/Gd3rq7&#10;GFCBgQ8XE7vbiu+Qe0E8XK+UjEK0VGf/8r8QeprXYq6kS6phQLR0zFBnLRvZPufXx+0CCa6NDa8y&#10;syEGaudQZ0lHRVZHbTmwuqKpJBfZWqGiwgySISSoeqC7Sctj6vgsWGtd6e1f1xdfq83+pC73E1Rr&#10;dWdFFrypZGpEd28psjhmXhlThbRkUPn79fm/qC/4ZVfDXSKyCd5ZCrjz3mBXHXewFwosb6m901mf&#10;Q0e3QhpyIa0FHEIXGw9qKP2o4MZ/qS18j4JuUfHQg33FoLq83I/eb6ooq6/Ira/KKiu6XVlcDAFW&#10;DUJbgZU51Xff66rOFRD6MJD6jsZ8BQc5YuZa5BQkqKalPKuu8FZjSfatX/5zxYf/FddSgWuvokNb&#10;k261hAwdgtQqOEgKvLujJr8s75d1Fe8xiG1qfj+ytbQ+64OyW/9SW/RxWeEHdYCsosIPOltKSchO&#10;YGUOqLrYICDzCWAhGRS0svkEECDvw7Jb/9pefp2ObBkAleJ6KhjoxgFQMaqjENaSjeproOC70fBG&#10;PLaFTgCiuksQrTl9tTebqz9sKH+/rfYGuCUfCixtKL1ZkfMhpLUC2JBTU/JRcfa/tNdnt9Vl9YOr&#10;8agWKKgc2V4GrLjTUnqnp66ooyq3u6GAhGyiDjSCWoq7Wkv+c7hfWXStquhm7s1fFWV9UFt8G9xW&#10;AWmtKM/+oOjmL5rKbrVV3QVW3m0o/aCx9FpF9nvNFVmIzjpEdx2iu7YXWAZqyG+ryYK0lfa2lvzM&#10;LUR6hAMxPX3OLUlZeD7J0LiatuRTT5vpU1bG6qh8KSCfsHNGdBSTaEDDQ4gIXURIDW+o3WekOBUY&#10;BbHZzYdkTOSMWTImJUUkxISCGJcTpvScpWHFgku9PSyd0zN3fMr7CdthxLAxqprziGbdwrUAb8lF&#10;X7RQN5zco1HVg0n7wYQpoqdMWDhpl2DaIx7XU90S9LAY5ZGhYhbqvIOa1GEzxqE1L3s/JD6NKZ/M&#10;Wt+ujRxm7MtBRdrC2AjKzqesUS12RA6fHmGsjmt3E4btuHLKRU2YBqft1EUnb80jDxtwXtk7lPyy&#10;n5O2EKIqxKqH8WzRdi+k2PWJZ8z0RSfvcEK/ExItuSi7o6wlB23eRnuQth2FdbNm5n5YeRhVzjlI&#10;fs7AmlvydNF9L6Vd8rIO4+rzKfvyiHR9VHQS15yGlQd+cVKGDnLAW0HRo0Xnmpd9kTEcxRRJ3WBU&#10;g8lYqGPKASenl9FXzoKXuSV9cSNm0UvbHxcu2EhrbtaWX/ggY3i6YL2aNZ5MyE/jqqsZ13nSei+j&#10;vz9lejTvvlrwPlnyvVoNvljxPF92rcckBxnVVoS3GqBtjbMPU9KNmChqGUwa8WEVYiPE3I6wjlLC&#10;19vOf4Q6KS5n1K+2HA8XDavj7IwdvxFgn4WlX694zsY4Gx7irAMzO4KfDpInXJgRLWRYBlryERMm&#10;+EGCf5QSLo2QTyallwuGo6R0I8DeCLDnhskzTuJOVHQ+q99LyuZ99IOIIqUfimrQq372gpcW1SP8&#10;ym4drVpJrE/ahvYnxSvj5M0o5XRGsODFbYxR1iL8zRh/e4x1EOHshuirI7j9GPVslj9jxc3ZMet+&#10;wk6Y8nBO8uNl+PeX8ZOUajlIupiTHcbpy17Ugqd/L057vKk/npelHf0pGzxhgW5FmU/WDRvjjBFJ&#10;e0DeNevApIzwzVHaN8f+3z+I/KcqfTCt2QrTppyI/QT9YkF4MsX+dN/y9nB4N8rLmBF+cXPaAlse&#10;GUzbYSlr30aEuBklrY3yj1KKvbggZuxLWOBu0Tvr0sIIZclH3I6w9ia42xHmeoi6ODK4MUZ5tKTa&#10;DuOWRvo3w+R709I3e84X25aLZeVahLo3xvx63/2bY9+n6/bLGfXeOG/dz1hyk8+XTN+chV+vOxbs&#10;+LO49McH0YeLuogZkXAQVyOsjThtPcrYj0s/3fH99UXmtxfeF8uOz3d8z9adSyF2zDagY9SYmdVT&#10;DvSjGcN5WlQp19AAACAASURBVHmWFP3+IvjvzxK/uwh/czT29UHk6bzxq92Rf3+cPk+p5m2El8v2&#10;ny5Sf38698O98A/3wj89mvzzk6kf7o+9XDcdTNAWPPDTpGw5QE45UWErOOND319UPlzULLnJaVfv&#10;yhj6ak1wucLZmxhcH8UteTEbAfJJWrA9Tjyf4W2HcRF146wD+mhe/PWh69Gs5NGs5jQuX/YSplzQ&#10;2RHotBedcuBWxqmbcY6F34Rsfx8O/IiCLR/sL0b25YvxBQZek0MNUQmBqL67aOgdKbdRRK9hISu0&#10;9JaNiHA/IT6bVmWG8ZKhCi2rRcoAyJj1InotGVNEJ1RS8FVDA2UGDdKtgvn1qLlxjk+PWIkLX98L&#10;ebUQ1kBe0kO3S8HsgZJhFWRjUpb2MZIe6vGidWFS5bUQsNDCrsZrPEqzjAu0aHoXMyKrEqoXg5Xc&#10;DjUfpBV2e4wDDg1Mxm4Q8Bs1aojXRfE4aaQhAA5VQidVpxP8dFLGpDYi+nJJg1UsauMANBeLyCVi&#10;CjlDAL+FeL4fWkhr8dgKwlCVP8BicdqAwNsoVNngYA2fD8LiyqGwbA63WaEEm5SwxYTo4Yb+YlGc&#10;dsOcihY+vZLLqpdLmpXSdgGznketE9PrVbwGlxbot4ImRrBaQR17KNcobHCpOlwK4KipL2iEOBUt&#10;QTNkzNlvkLTQ0HlMZL6aWKfF1y+6Br87Drxcc2bMgxZak1/S83Be+/WZ//mae9XPHhF3XyybXx2O&#10;OuVwuwy9PeX64iT+7Xk6oiOG1ISHS6HH6/HPDhe+f7hrYqCo3bU+MXllROvl4jycwS/35v/Pj2//&#10;7fIoJMdrCQ16UouO0BnTsLbHTEcJy9PV+OvtzLP1iZOkK6wixbTUrVH106XgFyfTYyqKg4l6MBX8&#10;5nAhbeJGlAQ9sR0NyME25M+6FM9XY6s+zfaY8Zuj2b2weXXM9GZnasmjXHLL131an5g469GczI4n&#10;jPyYjnec9n9+tPz2eO2bi73fXJ189+j4q4PJ11vRg4QtomdMOkSbCaeC1tffWkTqrVRSwV4NhT3Q&#10;jOoo1PORai68t+luL7Cksfh9IqjExujT4jvSTvFK0m1U0CVEGBPZAakraC2+xuhvi9jFSjoc11Vp&#10;FiEmhoUySh+0oai58BoBXBe2CawSDAfZuJWwny0EU8OySbfco6Cy0G00RFNfU0lnzd2O6lttFZ/U&#10;5P6qs+augoHlDcIHu2qkFBistbij+lZXzR0DGxlQUr1CfMzAH9Pz024dB9NTffe9PkAuoasCWXcn&#10;qmM+Whqb94pTVsb6mNIjQilwQBMNOmoULEUc0wGjVUQUEyB99fmwxkIRvhcFLCdBGsQEKAnSROiq&#10;xwFrwBU5EhzMI+dYeMSAmrmVcM77VAmrcERKUePhcny/hUPaS4cmvQbeIFhMhguIvXhYI7WvG95Y&#10;zsMBbdIBn55s5A/AG8u7Kop5Q5ARrVDLJlbf/ai16LZXzfEoyOi2fERzmRAL1jJQIyr6rF8zF1C5&#10;RGinEDVhoo8oSVgQoKUsn4lDWsRsKQnO6m8BN+c1ld2syvmkKvtGS1lhS3leZfaHgMJPym+931B4&#10;oxtQCAYU0JFAt5rpUlAMPMxB2rEYVEqGgBxsMxlei+wq7W7KLbj5T+Wf/Lw26/0BUI2YgcTA6suy&#10;f9nXXCghQ+iYDq1gUM3DIjrKO2qzuupzh6ANZGRrX3tWf2dVedaNsuzb1cV3GqqyCu5+VFGQO4ho&#10;9xjFDHR36fVfAHI+xPXUY/sakL0A1mCPgo3xWyQUVEd90c3S278uu/MBsLqACQdKhvp42J6Bzmoi&#10;rLG/swLTW93TnIdorakvvg4o+6ip5mPqULOcDYe3FPfVF7WW3+hpLqopvVZbfau06KPm2mxUdz24&#10;vrirrkxIRsqYSIMEZ5YP4vpqu+rzoW3lHdV3kB3lPHwPE9PeVvGOUo7sKO5tzK4q/hgMLOtoyQe1&#10;54OB+aD6W7CmbFjd7fLcn7dUX+uouwso/qCm8ANA8SeN5TfhnZWwror6iuuVhe/Duyv7wdXoPgAU&#10;VA4o+6Ts1v/VWvZBfeGvgVU3B3trcH2VeEQlh9jc21EB7apurcvPv/Orouz3akpuF959P/v6v1Tk&#10;XSvOeq8054OqvI/ba3LATcXAmmxQXR4F3USAN/W1loGbyyCtVZ2NxRBgBbIXAAWWI7tr0GAAtq/h&#10;Z5NWblRHi+pok1Zu0swOKYnjauq0UxzT4GfsrPWgfMYtTNg4MTvPJEAz0I2ErjJEU/YQuEzDhrjk&#10;AxNW2v6E7iCmmzRx/UJMSIhKa0kZHXneyj5NOj7bmXwwYdv3qc7jtvsJ25JLuOASbobUG+OakA4/&#10;NcxdC8iWXLwVt2AnJFsZEcw4mWEDI27lZobfFR3Xk10ipJYKsvH7RrnAjWHK4Sh3zoiJyyDTOtTO&#10;COMiLvv6fHZtXJmxMudd3He2ehVm2sOe8jIzTt7qmGI1JMk4aRENJmUmrwdkm0HVrJ/jEIE9UmjC&#10;RooasG5B97gaeTFnfjxpPp/Qb4yIN4Ly07RlL6pY9TD2xwQLpqG9AO/xtONkwrjuVyz5Ze8arnbG&#10;okN0L2n7fDd6ktIFJLCwCr3kEcQ0hO1x6dWcfW9UcjgqfT7rOAorJg14vxg6Z2UexTQvV30Ppsyn&#10;k/qDCUXKgo8bcS4hXENuG9OgVoPs5+vO707GH04ZLyaNxxH9pk+0Py65SGu2Apw1L+NBxnA1Y7sX&#10;V697uA/StqtZ98PZ4S+PEp8dhi+XHQf/YB2tBGl7E9z7M/LjtHQ9Kki5iONadMw0sBikJ2zoGS/h&#10;fFG/PSFOWPArXvpRUnoxr3u4qFsL0o9ivDcrpm83nY/nNfMuXFjbOxcg70yKFkcZURNyTN03ZUWt&#10;+kiXc6p7adlehHuWkj+Y1rzZdD2ZtzyeM6+46XEtanWEeRiTbo0J3iWYTsjWvIxZO2HZQ9sZ4z9Z&#10;tLzZ9OyFRV4ZwiuBJG2DU27cXoJ7Pq84zUjeASqn1HuT8mkXft41tBGkJkywhB2+l+Gt+ijvWoCT&#10;wrVR0ox74CQjuVq3bkQEuxPcq2Xtk2Xl1YJkP0ZdDgxuJzjrcfachzBhfIfoXBklr4YoM+6B5SDh&#10;KM2fc2PSNsTmOPXbe/5P9xzznqHNccane879ODth7t2Okj8/Mj/fUm+Mk6K63hER8Cwl3Isy1gKE&#10;KRsiqGhdHyM+XJYeZdibYfarHftnh64F36BX0mqi1864SKtBzri6xytqjen7tiPMtVFKTA9Z8A49&#10;Wzc+mONlbL1+aWtEC96KsM5mpKdzku0E4/Wa+dmi7kFGdjWnfbsz/OW+7yQhHZV0r43zvj+P/enx&#10;5KNZ3fNly5+eJJ+vWycsSIegJ2ZFTnsxc378apD9aMH21bH/ckl6npY+XjbvxKUeKdTAajUw652i&#10;pqCq5WxWd5JRTLuwZ1PS15vWqzn9Z+uen+6lfn9v/MfzyN+fTf/2dPzNmuuHk/D3x+PP5q2v13Vf&#10;7zu/3HW9XrV+tml7u21/saJ+MMU7n5Luxphxe6+GUWARVNxbFH1+4FjyDCVsXRtR3Ot95aeHyv34&#10;0IwTshMmfbZtOpuXxiy9GxHCQYq6G8a/WlO93TS+XtF9sW/+dNP23cn4b8/Hz6Z5EWNrzNS1FqLt&#10;J5jTw+ioGYrv+rCr+v/mEyqUnBYSMp8AuaFkN1iVEB61jkWsVPFbJLQqDi5nzIqxCYGjWuhKkPF0&#10;zXE0pUs6aH7dEJNQIeU0a2U9GjnYbsLw2C1QcJZY2KUlNwQU8JM5/eGcbjEumByl27U9DgMk7WV6&#10;lAgOukI4WOvTYRJuRsrDmQ4IIx66ht+j5PdwSI0aESQW5MgFbUI2wKbD2PVYKRfEozX7HOTgMMWs&#10;RmgkYAGvnUysDfk5pwdRowYH7c4CtX3CZ7U4rXgyoWoAWQDvvdvZ+iEWnm9Swe16tJDdIWR3+Ifp&#10;izMGp2UI3HkTCc0hD1WSiQAKqY5Ba+Sy20iEKjg0m0goR/bnyPjtIQdub0byfN+0EadFHAiXAeKx&#10;oZ3aVpe2U86q1Atb/GaEUdyiE9aNOWFzMbpF0iwgFMQ9mKUowyFrs4ubR9SgqLN/OkScDlPcOrCI&#10;WCYaLDWzWoJSSFACvJh+Fwl8nFTHtAOT1qGXW+5/ezr5Yt2z5GWY6Y2LAebzHd9CUOgQI61C9MwI&#10;99nO2KSLPW6i31sMHkz7DqYDr47m9WxCPyCf0FxgGuoMiwaPo/b/+enl//np+3+7PNgI6u5P29/s&#10;hDdGNWmzcCOov1oM/v5q76dnRz9e7V4uju1Hrd+czFzMeMflQ+fzgYv50Zfb6e/PN19tTd3PjDxb&#10;HR8R9kMrskJK9tcna09Xk+t+04u1xB8f7y26lFENKaam2CnQZ/Ox//76weVici3m0rExlM7SObf8&#10;NxerX5wuPl5Lvjla+vRk7fHWzKuN0Hen6R8uZvYTxpNp+2fHkz41QUXtSvmUzIEWWGs+qPYOuCGH&#10;hGwiIpoRHeXwzlJIU46Fh0xYuEJUU0BDn4/aJUwUtquWAGnsqLxdnfUrNga4PeWbGJZzcO10eLWJ&#10;1y/EdUBqc/oAuV4lbTVqFeDaYIAcCxfrU9I9CvpW0uuUkOFNJZ0Vd1mY7sFeALKjdLC3CttT1VOf&#10;i+tppMBBGhJcOtQLq8/tqb1L7QMYWP1mGsJKg53NBv0qBhPZwUSBiJDmvvp8eF1uf93dsJZ1Phc8&#10;Sjtn3MJFvyxl4zq4aAsTaRcNbiacE3bRO6M9F20T4ibsorRHISPDpCT4YBcA1lgswkOZyM6B1mqn&#10;mOGRc8jgJh0TPR/UuWVEv5oWUnMESBCmpZIObVuLelYnvBPD6t3Z8ZBDTupvk5KwuK4GGRVqkw3q&#10;+UgppQ/aWFZ566P2ijvAyqz2sqy20mxUazUb3UXqq4PU3qEjgBIiXMfG6ZhoPQtl5WMcIuxiSLef&#10;Gd6fGrFJaAwUxCYXBIxym5gS1LHlLFR/Z1Vt/rXq3BtddWWQ5moQoBDWXtFQnl2e/VF7TR4B0cbE&#10;vUtrZ2E7+4ElTGgVD1lH6a3UcRAeLU0rxA7C6irzfl3y4T+XXf85dxCcCdt4NHhl3q/7mgttUjIF&#10;1Yburoa1l3YCsrsb8loqbkLbSmgDQJMMxxrsqcq9mf3hr8pyrjVU5hTe/bC2JLcdUMQagmG7G+rz&#10;rrWX3WmvuAsDVhLQ7U2lWSBAMQnRAW4sbSi5UVd0DViTLaTArVIaoa+5v72yt7kY3FKMg9bL+Rgy&#10;FthSegsJqpayEARMExnXQsO21xV8UJ//UV9rMRpcU1n0UVnhB5Uln5TmvV+R837+Jz+vKbrV0VBA&#10;HGjTSAb5jN62ujsNlTcaq27XFV8fhDbLOZgheHNHXTa4pRDcUtjdlNvZVIDsq+0BFrc1ZbU13O1p&#10;ykZ3FkHr7wABOX3tZZ31ecV3fl6W/YuOurvtgJvNVZ/UlV+rKfmorS5rCNnc01bUVpcFbi/uB1eT&#10;4KVmSb+A1D7QXYyHViJAedCO2xRMZWP13aLsf827/cvCrF/XVdxpBRRWFd0szf0YUHKnsuCTmuIb&#10;bdW5iM5qVFctqC6vE5CrF2OljP6Bnrr2mrzWqrzW2rx3exHVd8DNJaD6AmBt7iC0+WfTTmHGzo9o&#10;qX7pYFhDSVlZE0ZaSIWfNFGXvcJVvzSsJY2qiJNO4YiSJCWCuPA6Rl81FVIlHGzRMXvGtPiNUcVW&#10;SLk1potrKeMS9JSetOriLrt4MzZu2sJZcQhPwsYVlyiloeyNac9S9sVhUdrCChqZPg15zEgLaYYi&#10;OkLGRllwM44SimmPdNojjRiZbgnGpxiy8WBibKOWClpzs1ZcjM0R7nFMcTKhXB5mTJsJK25mws4Y&#10;1xHienJAjNITWn3i/rkRQdRMDqpwkzZmwkxNWelpOzNmII1r8B4+3C7sMnOBOkarktzgV/ZHjIN+&#10;Zf9aWHYalp8n9eeT1gezw5dLI3sx9byDujxMm9IiMlr0jIm0PCzYjZlnR+QWAcok7HfzECPC/oyN&#10;seoTJvSEhJ6w7OVnLNTztPHV2shhWHEW1/72NPlswTUmRUgRZese6bsXQsrDqPooobqX0W5HhEt+&#10;2lZEPeflxs1Da6Ocs4z6flpznjaeJvQP066zCdPVjO3VqnMzwEzq+rdH2ZfT+ldzjtOw8jSqX3Lx&#10;w6qhlaD03qLtaEZ/tmjYSYp3J7j/cC6L0nZ0zILOeMmpYcJKhLcW442owA4xcNpHXgixUsOERQ99&#10;c5x/EBe/2nI8WdK9XNN/sWW6n+A8WFBvTXDWouy9jGQ3JVny05Y9tMOwaMY+cD4l+2Lf82BGteaj&#10;T2jgfmHX6gjjs9Xh53OWgzHRtp/7cEr/csV5MaXbHRemjYilYcLxhPBeSn4voXi94vpqZ/QipVsd&#10;k9s4IBWxZspNeLRsOJ/Tfn8ee7RgSQ0TFoLMjB2/Nc59um7ZSfAmHMiEG7MwQjhICk4ykpUxWsqB&#10;jpoQo1roiKL3XZz7KHU3Qj9NcnYj1Dk3JuVAj6i6Y3pU2o47mpRcLmlnPZiwHrQ8ituJU7YipIt5&#10;0fmc+HJJvhOjZez9O1HGaUa4G2NmHPCZYcTlsuTbc9f5nDhphs84B88zkhfr+odzss0Q2S9r/k8x&#10;ejzFWfQTjjOCowx31ose1/b4pJ0bY/z1UZFP0pYwwTJ21KQVOWGAhjXguBE2YYDuxcj3MvydKCuq&#10;g2QcA4/X9M93zXtp5lGUO6mHeTiNszbsF/uerw78yz5aQNqdMmMfzBlebzi/OQpezRv2o7zHy8aD&#10;uFCKrdbTAT5l+0GK//tHky82vSkretIB+8Nl8I/PEjMeKgNagm6+pmc2Hc9IVkK49aTwZF6TdGJi&#10;BvijOf0fH6Z+OBy/mFA+WzD85ijw7YHv24PAX64m//uL+a/3AhsjzLMY5esd4x/PAz+eBb/bG/52&#10;1/X9gfPLLcMXB7ajSdbGBGE9PjTp6Y1aOuc8yO1x8m6CujKG2Yphr9Z4T9f4p2na1ZLku1Pnq2PH&#10;apS8NIbbS5CvlkSfbmovUryTMPNqSXSc4L9cc/711ewPD0fuz7HP5wXP1o1PluXTrv6DFHc+QJiw&#10;9ccdA1EHxiJqM4jatYI2Mqqgve7nEkaD34w0cgEZD/azy/DBnMIpaQ+oeh8uW5/vhq62IrMhLYfZ&#10;xKDWkfCVTtvg+rLdqEW1NL3f0f4JA5Y3YcNfbrk2UzKzCChn1pkk7TYFKKTvc0o6hqU9dkmPng20&#10;SXp9RnTQglVyWtj4mnEXfXJcMmwcmkupfcNEjQLEZ/VQ8I1g0F0w6LZK1kcaqkb05XGZQDazFQHL&#10;F3BAAS9bIYHSCA0Q0J22hg9IQ9V4XBmFWIlF5cLAtwSMZq+NaNNh4PCiIWw1AlpIxFZZNCgupZ6G&#10;KZez2wXcNj6nVSoCcZhNBi1MKetm0gAYVD5hoIhDLB9Wd21Mcvem+AcL8uVJYSpE96ka4nbwhL13&#10;NUY7WpSP2WAqVqVB3JAcwfr03Qp6WcAIDhl7RUN5Blb1qK4n4kCELH3pEGFylODWdHuVXXMe0smk&#10;/B+fTMpnu/6XG76rRefLTf/5rOn5xvDne6OzTrKGUK3AlScs+KVRkYkBHpHjpwPCuIs1aiQnvaKE&#10;R5xwS5YmrLFhCaK5trvkNr2tOMRFPIhbfjxf/e7+zslCZsGlXXQr3mzH/3C5/O3p7NdHc98cL/54&#10;uf16Z241aN2Lu1/8g9X8/b2lFZ9iVDY051G82pt6vDk5YZXqKPCVoOFvb47Pp4dNNOy96ejf3lz+&#10;7sHBk+X05Wz0zebMdsgRVmIOI4bLdODz9bn//ebZ3988mRzWAnL/Vdhff7Uc+upsPmpke6X4/Yz3&#10;/nJ0NqDfjRj/f5Le863RO03Tnk/77s7OdHLbZVemoMgZgRAIJKEsoYRyjijnLKGEJCQkBJJAIknk&#10;nHOoAqqKymWXXbbbLre73dNpQve8Mzuzc+x82PfLvge9x/H8Bc+n+3ff13We3z2Y+7evHvzH+0e/&#10;e7mzlnRK8Q1WHsIiIxDayxDN96ioBgEVQkFddX7J6CYKsooEKXZI8fmQLu2U7Uz2rYwGpQw4DV7H&#10;RAEQDQXtVZ8wUfUBI9sqI/A6G3mYKlFng4YJMfMxo73ax+vZ0V4trvEuouqWnokesMocYuqgQyUn&#10;wztqCjpqChgoIB3V0NFwm4asDloE1u6uTnBNR12JkQyzcbBBJTPpko0HdR4pSUtuDUlI+ZDOr6KJ&#10;CGCXgu3oZmIai3UMxLP10fP59MO5wYulwemI1iFEyjoBInSDgY7QUtuSdlHCwjexOlwi3ERAfZSP&#10;nM0nZhLemF0hJkJosAYupoUOB7oU3BcHK0vpfjERysUAbSJ8QMNYH+mdi7sjBrGehWPDG6VkmIqF&#10;6bPJp9O9OhG5teYOEVwvIkIdcppF2qnmwAWEVlxzOa65uqn4o476wobCjwD3PuZg2q0iuoaFZaHq&#10;ORgwuPwmrrlcgAfjm0tokGqLAB/UcXIxSyZk6jWITUK6hIyiQgAySsewV50b8tLQTTBAEacTwiV0&#10;dADKmkpvwBqK2xrLywp+Xld2k4QCUjBAFqFVJcAJaVA5ESDC1FLb7kspIFs3UcFF4iAVFXf/BnDn&#10;R6DiD5VsVDJslHIxbCKYjQVhgCUIYBGw/Bq45iYMUEDqqEG3lBBh1WIaLOSUKPl4EhzYXFFYdfda&#10;bfH1qsJrrXX30W11LdX3UI0VkKoCdGMZGlhK7KjvhNdX3PwQVHEPUHyj4f7HTWWfNBR/QIJXmeVk&#10;Bq4FWH0L0nS/m4/zO2Rem0TXTabgGxuLfqYXdkY9cjoJCAEVoCHlgJKPau/+hEUAMTubK4t+XF38&#10;ARZWTUI1khEAWOP99sarhCu0+T4V30RC1wMqrwEqr9WWflB272fsrg4uDdFcdwfWUkontuIRddiO&#10;GgSosAvXQME3YOEVEFABAlRIR9XQ4VVUXCsOVn8l5Ky/hYWVc6ggEqYSDr7T0XIfA62gE5oFDFhr&#10;w+3a0g8gwHt0QrNZigjbWHoRigStgNbdBFZ8AGn4BAcpANXfLb7ztzWlH8NaytHQWhioElB5p67s&#10;ZkPFbVhLeSccgIPVszrBYjoS217ZWHoN1XKPhgZ0Qmrq7l+rKvgQ3FB0RcUHFHSAStsAhVBgMYMA&#10;/qtpv3pz0LkaN+d98vmwenfYvp9xbqXMZ3n/+VTgZMI7H1ZnnKKUXRjoJlu5SI8A1a+l9apIPhVx&#10;wM7OBxUbg5bdlOPpYnw3bZv1Cpd6xacZ60nGPubkOdiQOW/3yUjPUq9qqkfyKB86mwhMOAQpPT3h&#10;likZUD62Vkaqd0k60g7aTIh3kDWsDDnH/aq4meNXkCJ6WsopiJtZUQM151ekrLyxHula0r6Zcc/H&#10;jRNh1XhIGbdQMz38cbdgNaY7zLoydo6RCfLIMHEDZcwjTJhoKRsn1ytPWOh+OcYrQ1p5Tf1G3KCN&#10;5Ja0xy2Uq7WKnZELyzb75TsJ7WHW+WSp//FidLZPMaAlpAzEaSflil3fr1pPmFeHHHG7QMuFGYTI&#10;QSvdI0b4ZejVuP54zL0W1xyOWJ/OBY6GzVsJzXHW+mKl70HOtRFXHQybHo45vtrKPp3tW+/XjtmZ&#10;Yy76VXd+3p0woeI6wnjPFYBpKSaeCXImPazNQf2DSe/5eOA06zrJmp/Oui9nbSejmicz9jcrvZ8v&#10;hp9MuFdDylHrFVo1qiXOJxQbWf1sXLw2rNxISVcT/JyfnLJhxnuZMzHRfEpyOG/dnTKnvF19ZnQ2&#10;yJwdEs0OibazupOcdX2w+zxnPJvUPZk2Pp01bg9y8mHGwqBgY1SxMapaGpIsxyWno8bPV4Kfrvke&#10;TujPc8aNuHjCSRq1ErMWwnyAcznpejLhfD7ru/rm/d+fZL45SG0Pqqf9lLyXdJY3vj9KfLkV/Xwl&#10;9M12/Lvd5PlicMLPGzDjdsY0rzZ7t9Kq82nnxqBmMsQ8mbE8WXK+2Qx8fRK/3PAsjYiH+yjbGenF&#10;vGUjJc2HWWvp7lyI2SNrdogAW8OKgzHl6YT6Ykp9Pq0+nzUe5DS5CDttI2RcxKNJ3bvDvt1R6ZgP&#10;sxDvmusnjbg7dkYFaynWVJg47sdO95FWh7hpB2JlgH04IdtIsSf8qJ0s7/madS/bPRtiTrhwq3HW&#10;0Vj363XnTkZ4MC59OKc6nupeS/KO86q1FGc2SllP8fdGVRdz7sVo90aS/2bL+3LdfTyp2U53b6Vk&#10;h2O6wzHdw7zy3Z7/+4uhV+u+s1nLszXnyax6Z0I030ub9pJzbsJMgPYwZ7hcdB+Mai9m7XO9nFwP&#10;bb6P+3LN/yBv3kxKvz2O/3CRng1J4waEV1o/4sT+5nLy/flYxkNeH+F/sed6u9+7OCiz8ls7m69p&#10;GVXLKeFEsLPPhlgdVb7YDR3lLZcL3j+9nPt2b3DWTb/I6d8fRt9tBt8se77Zi/395cT/+Gzp16fD&#10;F+PiLzfsfzgf+POz0d8+SPz2QeIfnyS/2/d9udfzdEl3ttD9cEm2lCIlrE15P/rpgu7Vtm0ry57u&#10;Q57Niz7b0T+cFp5NS54vaV/u+k5mtbuT4ifLuqdLuoOM4CKn+dVp/PWO4eW685uT5G+fTr7csJ/P&#10;SL86dH97EtofE034sCsJ5sNZ3csd70ZGkuujJexILa/Ca4Ba5C0U5A2jFNhnxfRqwM82ep4f9x0t&#10;WbMBik/Rujyk/PRg5OX+xNSAjccBsBi1cMh1l420txUdiIqF3EZGVyWDcM+tR2zOWB7v9uVjAruw&#10;0cSusvHr4tbmiRDuqukYYUcs2JizM+EjZGP0oAVjlLT26HB+WxcVXyLhA309XX1BOgVf14kuY9Pr&#10;BRyAQnZ1f+/E3O9ElxFwJXhsIaOrSiFt6xa3dgtb6aQKMq6U0VXJY9dyWRVMahGLdl/Ga5RxW/g0&#10;YDPokzbwLRy6WCoER3zsoJ3sNWDsShidUqRRtPh7iGYdfGRIFvLRxLx6uwmtlgJ13UCnFhy0wiN2&#10;+ExSJdWekwAAIABJREFUcBXgDtEmA+hMT8dsnLyflyylmBN95Il+Wr8d4dOBkj6cV9XkVTUF1M0+&#10;ZdNUlL4+Ik57cfbuuoi9YzbFW0gLZ+PsxRjneEx1uWR/vtLz64uxd/upN5tDL1b75/u75/u7X66G&#10;9zP6rbRqZUC6HO/eGTaPuYTbw55sUCanNhqFsLiLr2ZDTGL0WFTvNzBiNr2WjPDzMM9ywf/xcuvr&#10;ndyoxxA0KP1Cct6jO52IHmT8TxcTf3y+88+fPfiPr1/9/acXJ1Opg7HYl0eLv326+/Xx3HxIP+VT&#10;vdwYf3e6nPRouLgWHrY5YZO+3hr/4dHyu8O1P76++HR7YSHaMx92Lfd73+3M//7y8Juj8f/9/smf&#10;X5xcTo78+nT/n98+HfUbsICCjEvw7cOZr09nst7uXmXXgE3kUzGkxNaZkOP9w+1fnGz8r1++/ecv&#10;niTMUlpLhQQD6kKUIxpvt9V9wsQBfRaxlIluKL9BQgG7meCujjIVEzbsVYb0XKf8qgnU2VZMaK+4&#10;urp2VKGA9xCNt/lEoJLdoeZ18FDVGnpbukf6aDX1+cnM47XhqajZzMVKO8GjfsOjlbGIURJQ87pJ&#10;HfDae5jGEgqkjo1pQjfdw7cWeTTMIa9GxcRTYUAxtC7v0T1fGz2cjs0N2AMKiokO9QpwQS0t7e32&#10;63lKFpZPaJd1ITJ+/efHiy93559u5c9Xhicj+h4FSU4Ba5mo2bgnYeGb2XAttU2ErpMTgHo6REdr&#10;zwW1m6P96R69mAjtgtTx8RA1h9BnVU8lw2GzUkpB6vkEPQ+j46L7jHy7qCvl1g25lCICGFT8YUvZ&#10;JxRYPRHa0FR+s6rgA3DlHT6hXdLVwcYBpTQYEw1srbjZXHrjLyMdnAIDAApvNBXe7Gyp7aYiHTI6&#10;Gwvm4tu5+HZcczmo5BMJCTbUozMJyAIKlASpYaGaOahWHKBMgGntMwoTDnk+6aehm6ioRp2I1IVs&#10;rC+6VnvvQ1DF3RZAKaK9HlRX1A4swUJrOlpKcJCqLnSDuqulm9BIh5QykTX8zmZ0S0lTxbWSm3+N&#10;rr/DRjdIaTAFD0PFN6v4BD6hvfb2T4qu/RcYoJCOAUIb7hGgNSJqBwvf0tFYBCi7RkEBrEqOmI4F&#10;15SU3fhZS+UdYRcs7DZSUW0CAhwFKCe318sZWBqmGdxwr7XyfnN5QUtlARJY3lj6cW3hTwiwCikT&#10;VlH087/YMm+TME06GdWgoHUi6gCVn9A6yjU8JJvY3FR7var05001N5trb9UU/QwHKRPRIQRoFbTh&#10;bkdjEaa1vJuD0YrIdEILrqMGCiy+0mmiGlDtZWhIKQx0r7Tgpy0Nhe3AkprSj4rv/C2spYRDheLg&#10;tUhQAab9PhpSiukoR0JKEOD7xI5KCrSyA1ReV/oJsPoWGlJOxQMYpMYufA2LApDx0ExSCwldTyc0&#10;4zqq8PBqaHMhsOY6EnAXCbiHANynwUEMZBu0vgRYdrOp7JPqkg+rin/e1lQMB1e2NV0B+UF1RY1V&#10;dysKP2quK0C2VxMQjUIGUs7BYdoqqgt/2lDyY2jDXRigCFB6vaX6HgkF7MI2I8BlDeU3IE0lRGQT&#10;BlL7V3ENcz6k30m7Noeu8MIzQdlcWLaVMl5M956M9zyY9B2P+9YGLMMWgV9KjGoYQRF6zCUcMNKD&#10;amLWezUank31vVxOPp6LXc71H6Ssi37JWlixFddP+7rTFm7awBiz8RaDqvPJ3suZyF7Svh7Rr0f0&#10;Tj5Ogm3gICqVdGBA0zni4UwFBPNh0bhfFVBQ4qYr7VPCyhsPyEd6xHYBwkiHemXEqJ7lVZCtEpzf&#10;wIg6BF4DPePlZ3p4s0H5i+X49w9mj8d9ATkhoCSO93AX+jUpGyekIseNzKCaGNISxsPiqV7OfES4&#10;mlAMO+m9KnREd9UfGvNLdwaVKxHpXFg+G1WNeSW+brRfghh1sPI9rP0R6/G4ZzZiGLIJPUqyUYi0&#10;StEbGfNCQhs3UeMG2oiNmzRSp728rQHl3uAVkf5w1Hqac20mdTO9woWgeDuufrXY//nm4NO54FJY&#10;2qdAZuxdSzGZWwBS4ct6pZCtlHItIcsHWNNBftbJWehTnU/0nGZti0H+Uph7Nml4veL7ejf+3VHq&#10;7WrkxVzv7qDpOOM6yDgnPIIxL2cqJEj30GZjovkoL++nTnjI0yHW0lD3TEyyM6k5mbdtjGrmBmRr&#10;I9qtcd1iUjLa2/Vg3vV6J3o8ajifsDybsr+Ydz+etuyn5SNO/EgPIe0mJhy4lIt0tapMqR6OmneG&#10;pKtR3nIfbzUqeDLtfLHgXQrxpz3Mw2HDWlT2YMz6aMq9Pah+OGH/dLP/bMq1MCDMuIhL/YKznPk8&#10;Z34yZXs1536z4FlMyKfCvKVB8fqw7CRvyPmZbl5zD791Mc5+tdHz9UH42aJtNyNbH5asjsqmBjkP&#10;cqqvD/quKjUJ2fawZrFflHJ2jge65iOCzaT0fMrwbMF8uWB6uuw4mTFN9fPno5z5KGszLTmbM66n&#10;hFMh8uawcDnBTlhap8LEyV78qBed7cHkg6TVIf5clDHp61zop26PXAUZx33I9SRnfUgw4SHnPYT5&#10;cNfaAPtsSrOZ5m2meY+WdI+X9Rsp8YsN94MZ7UKcdjApe7Pje7baM+ruGnEgHy+YnixaN1PixSh3&#10;O30VuvjuwcjjOcPmoODhlOk3TzK/eZp9OGtIueC5PvzOkPjJjPnb4/4nc7aHU6b3D5Lfng59vh89&#10;GtFtJrpfrPrOFhzzccHBqPoXh/3//m7xnz/b3B3RLMXYSSsy46Y/X48+XvVsT8i2hrnjPsJsjB+1&#10;dgpw9zWsapekKWaCGfgVHkXz6ZxjJ2scc7OOx62P5lxTXtrRiPzL7d7fPUr/3Vn6xbzz0xX/v71d&#10;/PfPlz5fsb/f7f3t6eA/PMr+ci/y3V74D+cDX27Y3+26vz0NnC/KZ+LYjVH6Zwe2b08Dn287P9t3&#10;v9i0XCzK3h1bX22qluPYownOuz3bZzv+7WHR1jD3sz3nszXjSoK+MyJ+smh9vaf73av0f36/98eX&#10;0+sJzlQAdbmgeDKnng5T1pK85QT7aFr97jRyPKObDFGiJkjU3Lo4IlzMSA2iRimtwiFv7bdgzhad&#10;Dzb9/W78SlaxMarZnbSsj9oCBrpJjEMjCsn4irqqv0a035SLwFJuk14GdeiwdEoRBXe730v+8nL0&#10;1X40pIa5ePXrcfHeOGspQT2Z1R9OWXby1kdbwYUxhd8CCVvQfiPaqUbalCgs7Baw7m9JhGIuuxYL&#10;r5CL4Q4LQa0A69RtFiNaKYPhUaV8biOP08BmVMjEAIMWou5u7Ra1uCwkmajFYkRqVCAhr0zEqzQq&#10;YXJ+O5MAwGIqgU0fE/GVbmvXUESik7VJmTVqAUDMrdApgHoFyKaHLs9Ykv0CLq3crIF1C2qlVzh9&#10;eNxPifuICR/JpWpOuHFLSf5ikrWe5T1c1pyv6o5mFSvD/JgFluxBjYWIqR7UXIK5NizI91FW0/z9&#10;8e6pGMOjbLR11w16sSujkqUUd9iOmPITdjPdbzYDX+4nvjrMfLqZejgT3MnYcwHJ2oBib0R3Nm3/&#10;6jDxZN73bLHvdNy/GDZk/DKHBG3id2hZbTjQHRzojkWCibmEh2PJpT7nVtzxq8OZ/+/9kx8u1hbj&#10;PauZ2N5wYC8d3k2FJntUM72qFyvJH863/vXti//5/rN/+vzJLx5svn+4+bsXh795sj0fMZno0MWY&#10;fSMTVrOxRFgdl9jGxQANNMhZPvovX738P//0q6PckLIT6uKTcj7js+XRtzsz789W/+PbF6ej8UGl&#10;8GI8+avTzYupoUm/dn/U92Qx8Wxt+N3x7Feni7MxhwjfDCr6IKiRHs+MzcWD314cfHtx4BLTxTiw&#10;lU8aCSuiTq6U3kpDVpulZCkDCa65w8C0yujNLEy1mgMPGPgsdCOk+ias7joJUqwX4vrsYi0fQ4SU&#10;wgG3RF3NehFKQG4SYOpcUvyQS3A4ExwLKpwS3FUyctCb9WmHHN0xs8gmIm2M9m2M9hl4BBGhnYkE&#10;MlEANRupZMGIbWVkSBUP124S0od0gi/3Zv7lq0cvd3Mpj0zHhDpFmGzP1c/fHPdvT8XkDBSk5q5d&#10;xtgej6+PhOaGArODvqkBR8jEVdAhQgJIw8KGTdKJsCGkZ3eTW/FNBWxEDRtR03L/J93k1o2R6HjQ&#10;JiHBuqAANYeg5JAoSBAUUKrn040iaj7hmU32WCRECaldRumYT/Zu5aIeNaOztQwBKALX3Gm4/zGk&#10;oYQEB7IwID6hndheg2kuoyEaaYhGVFNJS/mN9vqbwi6YQUwjtjWWffzTlpK7IiLCIqbrRdT8UO9w&#10;2MFAgaA19zmY9l5Dd8SqbgPcryr4oKP2HrWtlocE5sL2N4cLmxP96ZBdxkRrhZ0eI0dAaW+tvl1T&#10;8FFNwcc1JTfbmyraAaUwYAUGXI0BV+Kh1ZjWclz9dTq4mNhcQIVVcLCNuLZyLrldwcNRwCVaDoKK&#10;qEGA7ne0lCCaSzHNFVhgRUPxhxwC2NxNI8Pr2Z2tOhGJ3dnaUPzhnY/+HwiwSM7FyjmdLGxHc8ld&#10;FgY0P+LpMSnANcU0eKuEjPLrpD69mABrEDExah6lrvDjtpp7XQggClRGgNZ2NBa1190F1t5tayqu&#10;Kv6o6MZfVxX8FA+tpqIau1nokaBcwWyrKfoRsPYWClbd8heAfHXxB3VlPxMzoDoBVkgEY5uLm0s/&#10;pmKaOF2QTshV+BJcc6e9tlDOxurFZJ0YL6SCqks+LC/8aVtTIQHVAG66C28rYXWB4W33ufh6KroK&#10;By9Dw8rgbffbmwowraVMNBDZXlFXfg1UfwcFLUe0F7c3320D3sJ0lNI6gfDW4ubaG9DmQlxHlZiN&#10;oHUCO1ru40AlbRW3QKV3uVikkkGD1ddU3voYVF6IgdU01dxqqrnTXFcAqLpVX36rovCjisKPgHWF&#10;9ZU325qKO5GNTGIbAdHQ1ngPASph4OoRwKK22rvt9UXYtjoyuhkJvmJaNdcVwFrKu/Ct2I76v0ob&#10;+XMB3WbCsZd2bictea9gzMVciSkupnuPx9zHYz27KcdyxJC1iQbUzEmXPOfgL4WUWQc/ZqDFDIyo&#10;jjbukm0mHJuDztPx3t2EedLGSWnI/TKcX4gJyUh+ISqmIs/6uh/lQ8/m+h9kvftD9gW/ImPgZW2i&#10;QQsn7RFOROQjPuGwizPpFcaMPCsXGVLTUg5x0iHMh7X5sDph5Yw5REEJ3kwDOwXImIkZt3H6TIyw&#10;hRkxEPxy9FRAcjEdPB33n04Gp0LasJaWcTCn/NK4nqGlgFXkFi0TbOK1RW2UvaR6vV+6HpPPhyUj&#10;dlbKxhr1iHO9yoVe7lJUOuET9ekoHhnOJ8PG9JQxN2/IwZoMygdtfL+cPGATDHtkfUaqUwbPBLgr&#10;I+ZhtyCsJCf0jEknbz2qWA4L94euCkzzfdKsl70zZtnLmEdttEEVNm3oXIlIny8EHk97sw56uBs1&#10;ZKIMmahDOtxcL/di1rmZVMz1CZb65TE9OdCN20uqP1sLvVr2no5p99PK/ZT6fML1bDb46Wb/p5vx&#10;Z4vRN+tDb7fSxxnnYkiyEVesj1hOZz1nM+4HeevxhGkva9wYMeTCssO89nzRvpXRbo0Yz+Z8D+dc&#10;h3n9+rDkaNb22X7sYsrxaNz6bNL9fMqzPaDJ93A2E9LZEDvjIY94ukZ7GfkQZzrInenlLoW55znz&#10;wbBqKcT/dDX4bis65+dMe5inY9bFkGg9oXyQcyzHu0ccXaMe5kyfKOOjR02YrI82F+GuD4ovZy1P&#10;Z817SfFMv2Auxj/Max+vOF5uXJ3pc17mbFCwOci8nNU8mzccZyVrMcZGWrCbVywM82YDpPOc/u1G&#10;8CLvWggKM1bipJe6kRQtxcSLUf7RqPLlsuPFsuNizryW7h5yEVN2+Exf11qSdz5vOpnSLsY4Gynx&#10;elKymRWvDQtW0/ztse6t0athd39Sfb5oXYjSk1bIQj/lOC/dyfKOc/LPdvzfn6deLNkfzeoPstLt&#10;lGChn5rv7dwdE64mr7S32yPygwnlbJQy1991mOveycpSNtSYB/35nv/FmivrwgW7W2dD3PNp50qs&#10;O+chjlhRCxHes2XPtw8H3x2FZ+OU8SDmeOzKefOLw8jjefvFrPWPL/PfPBjaH9M+m3V/ud3/2+cT&#10;uxO68V76/pj6PGf8ajv86Wpiyst4MKXbzSp7xOCpPvHJrD1sbB1xoIed6ONZ096MKRcX/GX51+QS&#10;NffpwVEDbCkhy3hY/UbiwoBiZ1w/5MDPeMlHI/JXS87P1jzHI6rTrOb9wcAvjwb/5c3cf369/qcX&#10;M98fp14uuF4vO3//ZOC3jyO/ehB5s2HbHGbOxPFny4ofnka/Pek9m1SM+7GLA12rSdKne/rP93U7&#10;GcqTRem3J65XS86lEHUlSjuZkh1MileGudNx+nCAuDXR9WjV8M1p6hdHya0h4eYg7dmSYrWf0Gdo&#10;X0oKJsPUyTB1PSOdG+AEta02YfXqEOVy1XC55V7KyKeT8qVRw/q4+WTBl0t2S+hlcRdhPinLx8R2&#10;GRQDuk6AFKFghWRsJaz1RkvdTxAt1xjYErMM1uegaQQALrHIIgPNDEkP5+z5KG/Ajt2Z1P3dZWwj&#10;KTyasD5fT77cHX+2n1mdtE0PKyei7OWs+nJvcHHMJueDkbCbWPRdBPIGHV/v0JMCTorT3OE0d8SC&#10;jD4v22Wkclh1CnmLVt3iciAGB1jJAZ7bhtcqYBxGnd2C6Qt1ed1Ig6Y14mN6rUwuGczqaulEVSLa&#10;CpCQOyJOk4hVJ+M3WLTQgBsT8uKl/KoeK2pp2jye7rYbkEYVhEG+y2MUD4QZOyuuRwd9u/MWr6Z1&#10;Ikw/mHecrrgWhnmrWc6LPevlhml/QrqTlezlFdMx2lQ/9fGq9dGKZcyLG7RAJwOE6X5G3A7vd8Bj&#10;bvhEf9faMG8+2rWZYM+GaRsp6fGk7dvTyV89XvzF6dQvHkw/mA2uD6lGbCQ7u27CQ1uPyc8me87H&#10;Aw8yvZ/ujz9eGcx6pQ4JukeO13MgfGy1ltVm6YJf5Af/+PTg+9OV3zza/PtXJ18eL/353aM/Pt9f&#10;CDlnfI71eM9yv/HxXPTr/YUvNtffHa797sXDXz7a+9MXl//8xZM/vj55spCOaTkWFtoqJFJRTWQs&#10;kIZvIUIqcXW3BrSsX1/u/+7lyeqQf8yr3R+LpO3SjKP7cKzv4cLUv71/9zA/3CemboRtvz1d+bdP&#10;T//4ZOv7i5WzmfhizHq5mvnh6d7ZYsav4hKby3mdbVoewSzp+vTBysujOUFnE7zuhooJyceUz/fS&#10;Z+sJqxRLgZXT4HXE9mo2toVHqGagKrvg1XIGSi8gWmQUIamZ2F5kV3RFHBKDCC+hgqmIKk5nvZAC&#10;JEKLJZ1AHROi6GrUs1skhGopoTHrV6+kAgM2gbKrFd94W4Rvmks4ticiQSNPQYfBqu9Cq24GjbyJ&#10;qIkCqWgq/BkVAggZ5NNe7bv92e8erZ8sDLgUJBGpsVdH2xz1JVzc+bRjNGrWCAhcAjRsVaxmo6MB&#10;s03KlFLgFgm5R81gourZmCaLmCrohKqZqKEetYGHp7RXUaE1TEQDDVarZqLm477DfGrQoRUSYKR2&#10;QEPJjcp7H+GgTQIymoFpcyiY8yOBlF/TZ5VkgtbdfPpgbmDAJZXTYV0d9QRoLasTKqF3iplX+0UO&#10;rpWGANIQQExzBaa5Qs5AO5VsZEtRdcGPUM0VQgqmsxVQeePngILrgs4ODhHaa1PNZ2JurZjficCB&#10;6lCN1XwcogVQWldyo7XsBqGpVE9DLsTcO5OxhEvZoxNF3epkSNfvkfUY2DxSe1PprZq7nzSW3q0t&#10;vN5YegcKKEWDKumYZiEJQoHVuUS4oIqqorYLOpvZmKaOxntyLtZnEbORVRo2HN1c2N5wh4xpRIIq&#10;eHiYgU8lddT/5dnTToY38MlQDqENASwBVd5EttZhINUkRDWpo56F6mirKJFR4QsZB5MAv/fh37SW&#10;31PQCH6dVNqFqbjzU6WQHHWr4E33q+7+pKPxPp/UYZTQ0aDq2nvXUO11eFgjqLag7v61yjs/RjWV&#10;0OGNPh1/bdQuJDdUFvz3jtYyAq61raWsHVQMBhaAm26qhViXmu5RM1xyOp/YKmYgWJR2JqoeXPFJ&#10;W8Wd9sp7TCRITIYaRVgZrQXaWNBc9QkDD1QLsQJqG5vURMPVIVvvdYLv0dFVdHwtFl4GarhRXvSj&#10;5qobLHwLg9xExFRT8A1ISAmo4RYUVAxpvt9YfaO14XZT9SeAymsNFR81VHxEQNZ24RoZRJCSBemC&#10;VdXf+1nT/RvQmpLKWx9V3Po5pK6YRYGA6u/WlV9vaSiEgq7WolX3P64tvQFrrWoBFLUBS+DgSmR7&#10;JaTpPgRYROsEUZBVMEABsrkU0VzeUn2vvux6Xek1MKAA3Hi/paEQ1lJ+NYzm3IpJlzxjFeZ6JGtx&#10;3XJUeUXuHFRN+yUr/Zor3ZFHOuYQZW2iIQ0rrefuD1r2h6zbKftOxjXmlZlZEAcLnjRwsnbZlFc5&#10;7ZbN9ohXgsqsietkwY0UiLkLtBjWbAyYVyO604zn0WTwYixwknb/Yjn9djm5FNVl/JJhv7hHjnUJ&#10;EQNG6phPHTfxIzpm3MQd8ytmoob5uHl/MrARlK/2ykb0lD4Zsl+F69PgBiyU2ZhiLCAIazpTFvpS&#10;RD3mEKXN/F4FOaSmjdhpEx5BysqzsJBmNtKvJvUo0X4deq6HsRoWrfRJdpPGRzPBh/ngfEQ/aGL3&#10;ilvyPk6uVxTSkPqNjOmINuMS2JitvbqulEcaMXPCevZkWDcd0cYt1F41xixqDhk6PTJMVMfIebtX&#10;+tSno5bjjP44adwe0EwFBBkfe3FItTti2uhXrgWlg1r4qJ30cNL6YrH3eMy5EFaM2NjTAflR1vDZ&#10;Rt/zFf9eRrscl24MaVcHjWk718Ot3xwQvVnt+XIn+Nl670XOvh5VZU3M6bBwO2O6XIw8mgm9Woq/&#10;XoqdjTtfLwYvlqOfH2ZfrkX3M8a1AcV+1nI6E9jM2nO95EcL9qfL/kdz/sMx23xEuDYkPphQ7k4b&#10;P9uPPZ33XIzazkccT8Z9WzFD3iPdjImX+nirg5KjaeuDRdfOuGFlSL4+pNhLKd6s+j/fDB1n9M/n&#10;Pd8dpR5POfeS6pyPl3HQs07GfH/36pBmws8bsndlvezxiChqIWZ89Jl+3npS9HTB+nrVdjmnf7ho&#10;259Un84Zfnk5+GbH93LD92I1cLng//Vp4Ktt+9mo+DDJeTghu1w2XayaVkYFn685Xi84/u4s+9uz&#10;icO0aaGXdzKmf7ZoXxuUp624cRfhKCt/uXJ13D9bcKwOqzI9HeN+9Fx/16e73i8Owktx/vKA6GLO&#10;9WY/sDuhWBzkrg9LDvPaw7x+b0JzNGV4NG/cTPPWk6z1FHNrhHO5bPr6OPLD45Gv90MXM1eKqXd7&#10;/q9Pgptp3uIAdcDckraRZ0Lcg3HVzqhoKtyZC+LyIcK4H/twRn0xZ9jNyFYT/LyfPh3gHI6a1xPK&#10;CXfnhJs4G2KvD0p3s8qLBfP2uPDRqvbTDe/JuPrpgm0/qzoc07w7jJ3P2VcHJe/Wwu8Ph87n7Pk+&#10;9t6k/tOd4MMJ/XIvcyWsHHOQF6LM3awy28MYtFFyEW7CCfeK65eHBE82XceL5s28ZjtnDKjhClJF&#10;WA26XHZ9fjA07uNHdMSUm54NMn1a8KQTN+MlJ3XQARV4xtN1MWn85dHgbx4Ov12P/subtX/9dP0f&#10;n8/9+mH6/XH0908HfnUe+Hyj52JKvRAjD7vbpyO4x0vaF0vmzTjnKC9/tKR9OCv9/on3N0+953O8&#10;52vyz3cMj7Oay5z+6z3f6ZR8up80M8QYDhITfvzMIHwmRt5Kq04n7Qth+lqccjElGnOAuahrTinA&#10;xKuyCmuDenDWT7xiYQZIK/3og1HO4iBzLilemzSNxWRxNyvbJ/Wa8L2WTr8OaRIArGKQjgvU8sFi&#10;GoBBamB01gnozSxcFRNTJqbUCjsruqk1YS3KxgdGjOjFtOLlUexoxT3gJ01npMdZ5evV4C8fzn/7&#10;YOPPX714d74Vd4sHvKKUjxxzEp4eJCYHNVIOSCGFKhSwTsJ9PKSEjisPuohL02q7oVUjbbSokDY1&#10;kcWowmKuUym37ba2/ijJ40JZjXCbEYNDFUiEgOEUf2VRFwoQ+rwMt5HehW4U0trxsNLOjhIKvkIm&#10;aFFIWuxmZK+Pkh3i7K7ZIj7CYB8j6O60aqAeC07f3W5Ut/Q40OOZ7tGkdCVv2JmzOrobky7Mw+3+&#10;/SXX5CA7E8ZmAvAhGzjrhi9F6bkIZdiLmYszLtftj5fMkwFCzABO2+CjAWK2l7iVV04PMgec0KUh&#10;1umU/GJauRBjJUyIjaT6h8dz//R27/cvtt4dTZ7NRR7Ne08mLGPurryH/nDC/v4ge5R2PZuK/+H1&#10;3j++PdobC3i78TETs9/C6pHjM37ZcdL3i+3p317s/eObsz9//vjt/sJOpvfPXzz405ujUbvmIj/2&#10;H1+/+Pow/3w5cTk3vNAbWEn2/f7l2R9fX/z68vD56uQ3D1b/4fXx0XjESEORWyqRoDISFtTWVERs&#10;r6a3lvfwME83JpYG3EYGctAqWhvqYbQW82GVh+Ohby6f/ct33/zh5dmvT1b+7c3hvz7f/dXezG8O&#10;Fn79eP3XjzYfL6YXYs4Rl3rAKvcqOAJMayesogtTI6a3jg+aZtJWkwSOB98gtN8y8VvccnjUStOx&#10;21mIym4qxMDDO7sZw0FxwESjo+oEFOhwn20h06vhIuD1H3dCy9kEoIgGDlh5OjGagqzgkZv0UrSe&#10;BdezoFZhh47dHDVTh70SHbNDx8Ak7FeLjJiFm/LIBl3ilEcWtQmFBGAXpI4ErhjsUSyke6SUNmJr&#10;ORPebOLTokrGXub/imAkdjkhYGS4lEQWuioblMWcPBGlhU+GSOkYFqZVQUMZOQSngs/rhGi4+IQk&#10;4F/qAAAgAElEQVRXrRd2ishQl4onJCJIkBqjiNwJruTiW3mdYAqsziqjhSxSt4Qx1dcTt6rEJDgN&#10;1QoHVoDrSxlEuFZA55MQ7E7wkF8bcUgccppPK1Ax8UYByijCOhVUs6Qr7tVNpfsM3VxMeyO+vQoG&#10;KGqvLexsb4DUFTeV3mDiWkwyKpvYDKq+Xlf4UVPpHXRTDaKhsr7gE2RDGZ8Ct6n4Lx5sLY8ntQI6&#10;B9uBBTbgQY1toGoYsKqp6GNE1Z1AN22mz+qQUDpqbjOx7bkhX6bfzCU1cklAHgkMrS9BNFZX3/m4&#10;vvBm9d1rkOoiIalDRIZ1tlSim4r7tIxxv6rfzA+bBfZuKrThHhpcjgFXNt37ayqsDN1c0AEsJKIa&#10;sG01PWpRxKLVCkkwQFFzxY3W6tsMLIhDaOMS2y1yBqK1nkEAC6htHY33QSWFVdc/okLrBIQaOKi2&#10;5t4njUU3wWX3OmqLsc3VVQUfCOioXNIVcohbqq43lX0ipqLkLEJ7bUnV7WsdzZUkJAhUdafy9k+r&#10;bv2oo/YeuOyGpBMSMpK64MUQwG00rK69tbK+5i7gysZ5h05qjPnlYxHzoLPbo2B0wWpEdJhZwyK1&#10;ldTe+htkXTG6oRJeU4xqKDLw0RYJhoqugwJuK3kIFR+Jay9i4us4RAARXoJtvo1vu4dpL0TDSrDw&#10;CmDtraKb/63y7k+grbe6CLU8BrgNeKeq5KfYjloyFtRcV9DeVNDWeBcMuAOovFZW8DdtjXfhrcUk&#10;dL2C3URHlTTc/++ln/yX+nsftFbfBtfcri74Caj+LqDqRnPdFWcACirraKlqqb8Pqiuqr7zdVHsX&#10;WFfQUHmzHXj/imaPrCdjGq+wBi0lpI56XHttS/W9hvIbwOpbyLbyq2Ed3oSG1FOw4L9a8CuWorrx&#10;gGwkKM8PmNaynt1sYCakTxglERVzIaRdCspH1J2LDs6OVzKjoc652fM+3pNp1+v1yNm073S6bysT&#10;GPUb5vy8OZ9gra97ra/7IKHbjionLbQFNy/vYk/1CPO9srmofqpPs5TQP5gOPJr1XUy6L6d9B8OW&#10;hbAi75MMWRgJE2MqpDwadS9F1JNu8aRHknWJJ7zduV51REtfDkou8t6cT+BXooJ6QlhHSDs5uYA0&#10;1M3RUREyUouY3GQUd/iMBK8Bl/AyBizo2agwHxZ5ZaiElbU8ZM74RcM+/mykO2mj9Wlw8zH16Uxg&#10;cVCfcnESNkbay1nJWDKhbo+O7FTggwZK2s0ZMJFDSup0WLORNqaspKyDcjBsmnaLQkJsr6itT44e&#10;MDBHnNJxr3I2rD0Zd325k3i6EtvJ2NeT5t2sczNt3826T/K9qwnr5oD6KGP5YmPgm/3ksxnv45zj&#10;+azn0bj1yULo+Up0Z9i8HFNtpYyrA5qZoGTCw8u5aEth9uWc8ev92OOp3gejgWeL/ScTttVRfTbI&#10;Wc/ojqZt57Oup/M9xxn901n38ZRtf9T0dDHwZjV6MurYHbEtxLV+NT6qR60n5C/mvN/tJJ5Nuk9G&#10;TCuxq4jCatJ0sdh3Nh86yLle7Qw+Wg5OR0Rrac1OSpzzEFZjnLO8/sWy8/Wa98GkfmtIshARPJyy&#10;fXua+nwntp3S7meML1cjT+YDeyOmtIXiFbaOuuk7I9qdUf3OqH5xQDqf7J6NS4ddnJSNlfPwd5Kq&#10;p7OWk2z30bRtKsLLeqgrCfHJpP7RjOliSv9wXP162/vDw/jX644nU4qzedXFquE0r57tIT6a1b8/&#10;jbxec7/a8DxbcW6PyFcS4lebvfs584SXnrIiDzPS16u2o8nuJ8uWgylNvrcr24PZn5A+WtKeziu3&#10;x8SLSc7jNefXF8OvjwYOF5xTScl0SniybLxY029mGJMh0kqKt50Rr8ZZyxH6QVr8OKe5zGm3xjVr&#10;w/KdMdWrTe9XR33n0+q1GGNriDUXF4z6qdvjqqMZ/c6EYi3DTzig7u7KpZj49VZwMcGb6WecLVh2&#10;J3QHecvzzcjjadNGgr82yH+x4d4ck8Rd8LVJ8eW+6/FK38mMay2lOJ7Wn0xpj3LqlQR/wkdZi0n/&#10;8eXMH5+Pn05oLuetn20Gni96ZwOcjaRoJ615vhz+0+v5Fyu2nAd5MCJ5PG0b7xWupq+WYQk7ONeL&#10;2RsRr/aLR4xdI2bISpTx2YbnF4f922mViV4rw5VMhSQXq5a5AY5dUOsWNO1ltE/mbG9We745DF3m&#10;tI8n1N9s+//ji+l/fzv5+yeDv3oQeblkPgp3nkZJz0e5l+OcR2OMF7O8x3nWwTD+6Zb13YPAq237&#10;F4c9f36b+f5B4Pmc6vtj36crpq3Brod53jfn9s8OjVMxXK++aThAfLZu+u5BaD5IiStbp71dh1nF&#10;5bp9ZZg7EcD0auoHbOCJMOFoVnM4Y8zHBM92+88WbENO7LCHkOtjDLlwVmEtH3/DrWzWSxujHtLc&#10;iFbHB1kl7dPx7sko3yUDudUYqwIh4jaIhA0adTuNXIhq+YmMXj45IFkZN4hp5Q49fH/DP5ZRhII0&#10;eTeQSyzazrn/9MXRN0dzf3i1/w9fHR9vx8yGDqUartUhlXKI1YQxayDxIM1vRulEDVRYFRFcpBe2&#10;JyNCtRSERd7BY+7zeW1iab1W0yYVNMkFoB4TwWXCEdE3qKS7Sl6lXtqkkYMHYlKLhUIgXPWWXHaq&#10;UgYD1/yYhSzRiyFcHoAnbu7xdJnV8EE3aXpA5NHD+nuIbhNGxms2KPE6BcHbg5md1k+P6TRCkIbX&#10;2GdGJ+zIvXz3yrTDZ8f47W3jg4RMBBlztfVbYQFVm4dfFxA3LPYxLxdMZ1Oq2WBnytI6FcCsj4rn&#10;BthZF27K17Ue420OCp6smBYGaWELcmNcvzNmebwYfTTd9yDr/f5w8t3K4HbOPROTzUeEhxndF5vR&#10;P71Ye7c58XZ9+jdn859tDG8lbVJsLQV0R0UHu5TEw8X46qBzfyzyw5PD//eLl3//6vHOSN90SP/t&#10;2ezLlZFRh/TRVPz//Pbt/37/7B8vdw6TXi8LlbHyf7hY/c/3zy/m08Ou7rkBy8FscGnY3CPptIuw&#10;HjmJ2l4mI7XouGgBATTkVcW9OgqiAVzxiZaDGg2oYia2htKctLJ/eHrwh1fn78/2//Dy6e9fXH55&#10;tHk4MbQ65P9ue/1/fvP2hy+fRn0GWkcTtqFUxyb2aAQWAYwNLfCK2gd06EEDPmGg5IOa2YhtImi2&#10;SMhDEZPfKzPpaFGn2CMl9SsYjxdja2mbhgGidhS5VXivEu8UIfTUZg6qUISvtAoRVhFGzWhnISok&#10;lEY1u1WMq0hYOZNhXa+adbacfX+5O2CXYoEFZiZ4L+t9sTE8FVIH1V3jAeV6usenpKDrCgWYFiOf&#10;GLMrsmFr2CJVc3BUeMO4T7o/FnELGSIUqN/C2s15Bl1iWnsdvwusEmAY+EYFF07sKK8r/G9qXkfU&#10;JQxqaQY2TENvS7mlKbfUp6T4VTQxvomBhbZW34fWl0Dqiiiw+phLdbIyNhax0uEVpLb73TSoSUyR&#10;s/BqPg0HBYLrKrR8nFnSdXVz72hCAUoxjcVd0EoU4Cao+joD22STdQ31qJeGe/MDLr2YiIdWAmtv&#10;N1bfBNbebaouaKy6V1d6p/r+bXBDNRsLMokpag6eiW6GNxQDiq7BG4rpiBYmuY2CAyb77cl+O4ME&#10;EbIwZCyovakM29KIAtQCi++Uf/yjrvYGr4Iz5FB55QxCa022157uMYqxEBygjA5rElMQcGBZw52f&#10;19z6adWdn0EBxWI6moYCNRZeQzeUJn36yZjNIu306mgWKa614ufA4p83Fv0cBbgNr70DLruBbizD&#10;Aquaij/BtVTAGwq5hA5aRzMH3sqGAUGFH3eCa/z2boOW3VpfCCi9Dqq6gwCWdNQXQmvuUNpryq/9&#10;1/Jb15or7mPBAAoSRMO0UJCNtfc/aG+44zQJvVYpuOEeqLaAjm0lwRt5RFgXAnh1jK6+U3Hvg6qi&#10;DwHltxsr7jSU3akrudVacZuJadAKYCJaC7D8+v1rf1Ny8792wos7EXVqCcmu4/FpyNb6gorCn4AB&#10;t0RsCAEOKrn10/qy63IB3mnkSrgwbTdWwoVg2soggLtcMvgvZSkAtO56Z1sxBw9Q8ZGCrhZY011g&#10;5cetDXdb6u4219xtqLwJLLnWCS1nUQCMrho0/C6k+UYntJwMrWUgS1joCiq8kgyvR4IqrqbMxntA&#10;QAGq4w6T3IABF9Xd+zG8oQhSV9Rcc7eu/GNAxfWqog864fVIcEV5wU+A1begwGJww736yo+qS35e&#10;du9ntcXX60puoNtrVIJOER3GJbfwu9qJ8JpOWE1L9V1wbRGqpRrXBlAJUSoBDtdeS4a3/FVKT58P&#10;q6f6NGmvJBtW70z0PpjpXwgb5/ssJ+PhuV7luJ1zMGTaCivzRuZOULMS7N6IKl4tht/tpl+tJy5X&#10;hrZGgim7KtqN3R0yn466p3uEQxpSWkvJO3hLge7tAc2sT5K2s8e8slGfLPsXc9JO2rAZUy2HpKtR&#10;5U7KspO2bQ07Did8Fwvxy/nIfEgxZGQM6KhBOTFt4y9ETcNO8ZxPtBiSBeRIu7AtbCQlnayZiHIx&#10;pvVxMSJIJb+9TElstPFhZi7YwgOP94rH/NSsh5YPS4Zd3ISVlbAxghr8oJ024RdMBoQxAzFmpIz5&#10;hBmvIO3mDvfwxnuFI35B2EIPmGheLdkpRQVVuJSdPuKS5IOKfFA84uia9LBORm2nWVfWxJ4L8Mec&#10;7KSF269jJUy85bj5yVzwxWLv6YR7LigdttDmQ/L9EfvxWM/esH0mIDvPed5uJN6uDRwNmzeiikeT&#10;zr+kP/3nOffzheBx1rrcJ5vx8ae9vIWgeCEofjhuezxteTJrOh7VzXjFs17F49nwl/tDx/PeXFSy&#10;NWa+WPDtj5pORi0XOfsVFX8l/Gq9/4utxFfbQ19sJc5n/Fkv18RpDms6FiOih6Pmd2t9X671f3eQ&#10;frkaWRlUp+z02Yh0aUC5ntI9XQ09WvRP9/HzIe7ZjGE5zs0HKPMR5sGo+mRSv5aQrCUkO8Pq7bRq&#10;c0i5nVIfjpoPsqaVWPdED/t03Hw6ad1OqdcT8pOc/d3B0Kut/nEfe6yXszain+oTT3q5ixHJfPAq&#10;b3o43H0655wIsPoNqKybtDEkeTRjernkfLFkP1uwPZ2zXua0Dyfkq2nu3CBrdVAw4+maDZLPpjSX&#10;85aX6z0HY8qcrysXoD+csT7fCp/mrVtpydYg7yyn3M1IVof4Y73kiKotF6BsDgvn+rsWB5n7OcXq&#10;sHg90306Y3+44DpecC0My0fDtKUU92BSvJGmjfVgt9LCjSR/zIUetSMXQl2bcc7OIH8iyIhZEBO9&#10;1NMp/dNl+19E9p5P1x0rKVnU1JH1k7fG5KvDoowfF9Q1hfTAuB61NaxYH5ZMR+kbI9Kdce3OuOHJ&#10;avDZkuUgK11NcB7MG1eHRUF9a9yJmogxlgZVZwvew/xV7+pszvh/s6cnk/qkAbsxIHt/MvD5dmAj&#10;IViKcN4fJ//XN9uf74f+/NnS757O/tObhd9eJvcyvOPR7q/3+g+mnHuTxlwfNaCuC2saVhO8F0u+&#10;1yuRXC85aUMsxjhPV9zHOWNE3eGXgvcnTN9dDi8NSRIWnEfUnDAg02ZE3oN/vmR4s2h8Pq37fMX+&#10;x8eDf/8k9c1+8Mtt35sVx1aUsd5HOckInswpn6/onq0Zj/Ky1TR3Z1J8OCNfHKLP9HWeTEqeL2pe&#10;L+neH/S8XjXMB9FjLtDmCPnFtubRum4mQcv2Eh/MKk4mpEP6tkkn/jir3kgIDqdUX56FX24HElaE&#10;mVu2lhE+33GP+HFmQYVdUrPYx1iIMlcS/AELPKhtC5sRLiV4yEuZSctiblKfnZTu5Z9v9r86Tc+P&#10;KL2GDru8w28hGNQdChmox0lI9HNDDoJO0Dgc4c2Pao2yFiGjwqbvkAsbmNRiNr2USyxK+Tgn04Gn&#10;y0MvN0dOFsMLkxavmyDgNbEYtSYdOhbmjcTFa1OWPmfngIcSsfLIsCIaukgtbmbRStiMKgatWiaG&#10;6rTgHiferENaNCiHAed3kO0GuFkPySWFAyG6mAdg0msolBoUqojUWeaykZWSdha2VEausSkQUnEz&#10;DPGJgNcQclNHg/ywGedQtvnNKIsaIheAeAyATokz6MA6TateA+UyqrldZU51W7aXtD0hG4kKbZoW&#10;raTEqS4LWmpz/YTTBf3zTd9UgDZggPZrwSsD3C8Pg2/3PFNBfI+obNCFGvbgvZKGflXrcpQ97Scv&#10;DbDmB+iLSdHlemAtrcn3StcGDAcZx+uV/rdrsbWsNWrA5/zM/WHVZrz7y630Dw+Wvt6b3xgwD5vZ&#10;URXFyoHxEOVseIWMDNRwoDpqi5YC3kwFv7/Yf/9w53w2sz0SnArqZnt1+2nfw4nIlzv5b/amP1vN&#10;Pp0aeLuSPZ0Mvj+Zf70xcTab/HRvaipq0DJbBt2chIOT8cu2xwNRC7dXy+7V85V0lJaN1wpJHfX3&#10;6gt+7FJQH68NP9/MTIXUYx7xb14ev9qdn48H5mPByV53UC1SU5EaGmLGafrN05P95VEGAdxU9BG8&#10;4o6cihRR4QEdKagj9xsoxznfbtY97BQ/Wh253JywCYh9ZvHogMNjF4hYMAUTGlTQVqP25+vJh/OR&#10;XL/arcLLqI3ObvT5Yv+jxZhZ0KaiNaY94tBfOPYcVLWYDNDzIbNR1eVa8nxhcDpseb419XQj16tl&#10;izuBPGhpVEebi+qTNsGYX3GUj+xOhhSUFj4aZOISJCSomAjpNYqSPr1FSiW0VQ3Y2cczg1GD1KNg&#10;RMzsYb847VcIO9tJ8Co+pVVIbhVRWiRdrQxUFZ8AcMqJehY0pKMPOoQWPkqAqQtqmRmfqpvUwsC0&#10;kSGNvE5IJ7gKCSjScDDjEXPYLBASGlmoWi6uSUZDKNidFgWXggAX3/iwtfITAbEd01xGaqsjtdUh&#10;AUXtlR+zUFcGcyKsWkgE52PO8T6rQdBpkVOFNCi8uZiKaRJS4bj22ra6+yhQLbShHFRZRILUmCVd&#10;2T57JmwTkjoARdfaqu7iQDVX5snyj2mYZi4J0lZXSII30jAtSFBVU9H1pqL/n6S3fm50QfP9ppKb&#10;yr1LAwe6z2lwd7vNbNmWLLQFFjMzM7MstCTLFli2RWZbZmbstpvhYB8+M7MDe2d2Z/fu5ia7qUpS&#10;SaXyS8ozf4Hen/Q+7/d5vp/Px9D6u533P4TW3aJCm018gkNKs0kYLhnbJqCSOurJwEabiC6joYAN&#10;d9i9XRJSDw7cBGm5T0V14sBNsIYKQR9kaXxgby5tleKYqHoGso4AruT2daDaH2hYcCUNIaf24oEN&#10;GEBdV/VHLRU/66z6oPXBDRUTvzASi9lUsIaKruqPrtGYXdX1939R9dFft1S+x8B08vHdQgI4bpMb&#10;uH1tD2/V33mfhgZZFBwFB/fnhhOm+cEv+mDNFExXw4P3mh+8j4M2MzEgs5QRdWr4tN6OhttVt37a&#10;/PBm44ObFR/89a2f/88PP/45rQeg5aH0Qjgd09Be9UFL5Q1g400isopF6iYgW/7SMQe13gG2fAzv&#10;qiCiGskoYC+wAdldrxLhTSoqCd3EoXbSCc3EnsaezvtMXIecjWBi2/gEgIIJpSMbpEwIlwiAt9/u&#10;rP8Q1HSrre7DttobHQ0fw5ru9IEfkvvqOfQ2AbtTLoBrhRguFqhkdKjZEAn1OnFnk2C94PqutruA&#10;5o+7O94nomvY+LbO6vdaKn7aWvleZ+OtXnAtsrsWC2/ikKF9sMbOxuuYE9ldK+dh6fh2BPBBR8PH&#10;bDyE0Qfq665TclBKbq+EiWATuq6pon1d3U0VXfV38bA2FhZuUuCtKhqppx0DavnJkIY6GVAupazb&#10;Jf9pefDRYvKoFFmMmnYynsfTA0d5z8G487TkW4yqiy7xStzyYi52Ueh/sRB7sTR4ORc7nYrPhG0h&#10;OWfMzr+Yjp4WA+WIZtzCTmrIk27BnE8y7xeVnNwxF38lZVsfdeV94qyDNe0XPip5V+OqCRdvql88&#10;E1QUvNLJkGoj6ylHtTknv+QV7466VhLmlJld6pfvjHkPRiyzQbGN0ynD1ympzWZed9LOmAhJN2La&#10;KSdv2iMohxSLUXXWzApK0JNB+cKweDoqXExqxjy8qI4wbKGl7Yy8nzcVFq9lrkexqA4/4mSNenlj&#10;Pv5ERJbz89zyHqcMmXDxigPqjIcfNxDz7utfTxioPiEsa6PMhQUrCeVJzr0+qF+Ny3ZGLSeTkaWk&#10;I2HipMzs6aBopp8z6+cWnbSMAbsaVzxfCJ2XPOWwNGMg7qQsZwXf09mBJ9OhV+X4jwf573bHHhU8&#10;jyddL8vBJzPenZSm6KDmbeT1Qfn+iH4hIFyNC7aSwpOCaX/EthjS7ozYni0GHy/HpqLypaT+xXri&#10;9frQt8fjv308dTxmPZvyf7qZebuaeDLd/2yu/yBnnB7glsKsmTBnM6PcSSkfFW3PZjy/PBn/3dPp&#10;787GjwrmzbRqJsgpeCjLCfFfGlS7Y9rNcdlKRlgMUsZ9hJWMeH1UMZ/gb+c1L9fCO2O6vIe6PCR9&#10;tR45KFiydtK4i7ozIllNXCttjoqm8xn3s6XIq7Xh/YL7YiFyMOnMeRmjDsJaUrY/qr2adv36ZOxs&#10;zlUekpSCzJWk+Hza/Hrd/8lG/7OyfT2nmQ4ydtPi16vuxRF+wAgqhuiXM84Xi9ZPNzxv1jxf7IRe&#10;rLofzVofzzmeLHk2xvRTQdZGWnJW0rxatl/M6s/njFdrrvWUfD0lXU3y94vKJ8v2/QnNbJw7Fxfk&#10;XISlhPhswXVadi3/2c29N8bfzbKupvWfrrkPxiQjJkjWClscZGxlhdujorlBzjVYIMk/nzO+3vD+&#10;RcX0Zt1xMG0Y9eEHLbC0CzlogQ4Yu0b70ctZzmyEu56RPVv3nM4b10clyxnpTFywnTddzmnKg+RR&#10;N2K7ID+eM+ZDtJF+ykJGtpOzfH2W/fQg/njBupuXH09oz6fNz5d9BTc1ogBvjcgOi+qCF7eeEv/p&#10;k4X//budr47jv38x/el28tvjkb9/kn48pzrISS9n7OcLvukYL+fH5QOYmB4woOk8Kpr+7Yv1jQld&#10;0ouP2ZBjfvKolzhkQU4EKI8X7M/Xw6UApxyXrCblE/1Uv6Q5beo6Kgr+6enQb04jX647vtsL/Oo4&#10;9tm67/MN/4/HiXdHQy/Xvedl496U/GLd9vZscGvGnvAyymn63pT0cEa2VxRezMheLOlerxjeLute&#10;rRg205RSP3ghgXmyqvn2cuB8yTAzyEjbQeMO6NWs4e/PU0fj6kkfYWNctDspe7E1sFsyxoyIYpi8&#10;MyEvhDERY6tFdHfOi3o2o/tk3T3hJwZUoIAOPmDHbc26vnyUdcq7WcjbSR9nbdJ1dTC8WXYpRI1W&#10;ObSUko+npBY9wqyDL05bnx2nZ7OaWICqErfJ+E06aYdG3C6kVslY9akgIxmiBc3oyQHJXt6V8/FH&#10;/Jyoj8xlV5H6HpD6HgwGuTPjpom0amHc6Deil/LGt+eTehFYyGiw6WE2EyIWYZgMvSoFRMCrlUva&#10;eOxGvQquknYrhR12AzzkwZXSolg/RSkDsljNTGYbgVCNhH+kEIHCHmo+Jhn1sjNBdrifikTdQMHf&#10;7zei355OnKzENqZdhWFxxEP0O/EibgudVM1jVTGoDyRSgMGIUCk7TarOYW/fbIKZDtFyg7RkPzxs&#10;bR4NdC9lqPsl8fmc/nLVuTwiTLuQk1Hq003nV4/ip2Vd1tcbMkLyYdKIC72W4r9d9+7nFdsF6fG8&#10;7tmK58Waf3NUvzAoX8sYZqOSvI85E+Wvj5lTduJWVv3pRviiZP1yO/O7q9UfT9c2k9aslWtnQqZD&#10;6svl9GbeXwxr3XK8gw/xipF5r+LJYv4f317++urw7db89mhs2qe+mhl+tzP1xdbE2qD9tDDwL68O&#10;/u8fXnx1MPnV0ezqsHs+Zv/di73Pj6Z9yj67CNavwkZN9Lkhi1dO0NDhLinFzMUL0EBuXxcRXEsA&#10;Vver6GmXOG5kDps5axnHj893z5fGrXwSG9Eh6oMoSAgmvIkMqprx6I5mkjox9howDq/nwhrVNJiY&#10;Dkl6hZNxw4hH/my1VApYBOiukElglhB7qm+wEM247mo8vJaGbub0NsbUzM1B1/qI8/HS8FrOM+jk&#10;6rgQiwBxMhv9/lF5Ia1Pu3kzg6aMRy4jdhGBFTJqZ9BInR1Q74779vKR/fzg16cbpzMZp4igJIM8&#10;ItT2eP/+RHgirLlczU7FjAYWggGrZcJa5EQYvqsGVn+LBGngYYF2OT0fc6Q94tF+TUDHn0/3D3lE&#10;RhHCo6PwCUB6TyOk7gMMoEKIB2joUD0bpiR3ibGtor7mlFNYCGkkuDYauCpu5hXD+gE9168TOGQM&#10;E59AhTZgWu/wUM0KMgjXfsspxweMLLuMpGAgWehOAamXjOiquvlTSPMtPgmiZKLtcpaRT+bjQNiu&#10;BxYR2igh+o08DRMZ1vO8Cjod3iShQnlEEJ8AlDMQcgYC01lFADfIaL0MZCcB3IQD1fa03iNCGtXs&#10;PhULy0B2Iturmm7/At58V0AAk6BNPa332x98AG2sIMNa6T1dfGQrFVRtFeBH+nX9Oh4R0gBuugOs&#10;/1jPxYcMIhkB1lt3B9V0zywgFQfd/WZxtt9ytFRMeA3wzuqOhtuQpnvQxgp8Z70QD3EqaDjQfRyo&#10;wiLBeLU0n5YppUCZvQ1MZCsf241sfQhrfABvvg9uutNZe6P647+jooAug4SK6my+917Hwxvtt3+K&#10;aqjoaLjd21lFRQEscjoPByJBGjI+7aBdhoU0IACVBHiziIbEw1oEFKSMheturIS0V3Y23qm6/bd1&#10;d/62s+4jaEuFktO3kBtIRZx90NaG+zcAdRUd9fcb7t98cOPntXdu9LY9FFO6+ZR2FLCio/ZmT0ct&#10;AdFERNewiGBw272u5lsYWD0KUg1uvwPtuIMA3gPU3+puvd9c9T6o9U4fvA7YcpOGb+HRgU7TzIMA&#10;ACAASURBVD2d9zHgajEDruIhucROgxDt1lBF5C48rErCAItoIFJvA7jlVt39v2mt/eCa6wmuYeHa&#10;RexuEbebSWkVsbu1QgwT3SYit4ooACykCvpnDWl95c9b6j/shVbj0TV9iEouEQCqe7/p7l+3PXyv&#10;uep9YOs9KOABqOUujwoXs1C9oBpg8x1w2z0UuM6hIQkoXfC2u1IqQsfDyRmIsIVrl+PMChoNA+gD&#10;19PQHcCGOy2VH6CADXRMt16C85oEQiqCigL+ZC3l3BrzLQ3bFoes6yPOxUHT4qDpuBgsB5SLYeWr&#10;laFXa8NTIVnaxs35FPmAfjNhn+tXLkU0WynbSSl0PpPYzkaW4v2Tft1+LrKfD+2P+bfS7rmgesav&#10;nA+pVqPK2X7xuFuwk/O92BzdK/jmosrFqGIlqp7zS4Z1pKSBlnOL+6V9OgowqCItxAz7ef9ayr6V&#10;dR8V+sfsXL8ImTLSl8Ky2aA4ouqzi6EOMdwugg2aaJMhxVyYtxSXbqd0G0n9+VTwoBAY0NFMHHgx&#10;xMr7OQkT2coB9Ut6i/3CxSH1XsGyV3AcTrhLAUHWxZ6NKbMebkiDjejwUwOSmJEYM9OCOnK/Ch/R&#10;EodNlJVB9WJMkzHTXdzuQS226GEV3MyFiGwhIgvLoBkLZTqiKQU1UR0jpCSkTKQxO3ktJtoelk84&#10;KOUA9yxn3ktpVwckqwOSuJIQU+AXw+rXS0Pf7uZ/OCx+uzP+ci66M6zcSsiPRw0v5nyn46aNuHQ3&#10;qdpKyDcT+j9X6fnHeeNGwlCwCbYzlh/Oxj7ZG1vPWHIe/mbGfFryvVlLfneYW4kp40rC1rDp5ULs&#10;+WzgcES3FOVtZmUvtvu/2I6/XgkejenPi9bTvPll2f/twchvH09cuzFXfY9nLEd5zXb6+k50Lsgs&#10;OAlJB2ohyV8eEZeTop2ibmNcM5cQLmfkrzdiV2X/alK5PCS/KvsOi+aZMPewaH5aNp8U1Yc55XHJ&#10;fFSwHhacT8vxL3bzF3ORlSHVTJizOizczEgPx/Wvl8LfH+SuX3sJcTku2sqqT6bMl2XH4wXr0YR2&#10;LiVPW7DLUd7XR4k3x7Glgmojp3u1OvDFdv+Pp/FvD6Nf7IReLrueLrqeL/sezdr3StbryTjBf7Zg&#10;fbvmOihcH8JeLNm+OsjsjxsKHtJqSvR4wX46bTmbcz0u+7cz0tVh8WpStjWuPSjq9/OKo5zk8YTs&#10;Iqd4Oq0/HpetJViHednrLc+LLffh9LWw6qps28vJt7Lii1njVlY8H6Ye5hSvtv2HU7qpKHW8H5tx&#10;IYdt8Jk4/XT+Wst0UNR/djjwYsu7lhWvjSo2xrX7E7azWdniMGXECZuIkLcL2p2icW/S8Xgl/HQ1&#10;+OVx6smS62hCuzEiPi7pny56PtmKnk7YErqeUTtmPS28JvPnNT+cj36xO7Q5LjuZuc6/3x2mzmZ1&#10;ewXB43njypBoIsKJGxGDJmgpTMh6kBEtcGqA9enO4HxJG3JgdMJmLafWLmrK9eMvy7YfLoavFsK7&#10;Y9bPdjL/8f3el/uD4y7kTo7zZEX5u4vQHy7j32y7fzwM/8vL3G8fZX55nPzj09LvX+a/uxh8sm7e&#10;KPIPFjRnG778oNQi7ZmI444XlO/Ogz8+Gfj6tP+TTdOLRfWLRfW3J97ny5qVIcJUuHclQ32ybj5b&#10;0K2PCQe0zY9mVP/+1dzvHo+cFnSXs+azBcP0IDkfopyWbTODbJ8CMO7HzyeZaTc05ezO6wHPJhQ/&#10;HEfW04J+RZea2aDktg2H+AfTtqmEWIivUnM7/DbSRE4/UdDYrIh+E3I0JkiF2E5Dr4Bea5KB5sYN&#10;y0VryE/WqoA6FVArAZjlQKsMaBF15Ad4C5N6najdIgSMuGgpO3klp59Iy4ZizOGQQC0EWdXIuIc1&#10;YKfFXUyvFjM3YtheDCaC7PGUNDskMOuhAyGa30uwmhAaBUCj6BTxW/XaHoUEJOG3mZSgmJcwMshx&#10;mXs1CqhSiWAwmvtQ92iEaoMCNhigbZTMKxn1ZEI8WzQYDfAeyM+5+AezGdfObHR7PjCT0w0GaBEf&#10;IeQhaBUgkxpi0ELFMoBcC9SbIUYtMOxAjocp+UHmk13f4y3LWoF5OCc+m5dujrI3Rtibk8rpJGs0&#10;hB8LE8bChKlh5tK4oBgnp3yEIRc6qu+eGaDu5aRbY6LDGd3ulOZsynRZdj1fCb7aTBxOuUoR3rAL&#10;HzRAs2562o5fS0o+3wx9f3S9cvnqYPLvr65ZoW83xmZD6pdrY//nb17985dn314sncwMzsXkrzcz&#10;F7Pxs6mh/+2bl//v777750+eXc1NxuSUolP25fbkPzzZ2hhy7o8FruaSBZfs6Ur6l1er22PBcbfq&#10;8/3ZP7zd35/wpxxMj5wixnUqSWApvkNF6f7LpMXvqWf2tOA6H6Kab9Eh1WxEvQzbpqUCo1ra/tzg&#10;5kRMSUP0NFWwegHXeu4/r5UXB62jQdX1zRzkPqenTt7XpmGA5WxIxM6J2gUZt24rP+IQcMhgAAXZ&#10;0dn0Ma+3jY8GYLseiohADqatt+FDAxkybpVsZF0zCYNDgpJQ260ylF9DHDDShs2sFzsj80mziYNw&#10;SohqGgxW+x4dUSOldAgQD9181FRAvzLc/+XByo+XexNBs5OPG/VIVjPuvcmBrFc25lfLiF0sRKOC&#10;DBagu1SUHgW1R81A8XEgQnedXU4/XBzX8RAyWne/jjUx7PAZaB4dxaGhUFFNmNY7THiDlgbvV1Is&#10;PJSDj8q6JEkr38CCJay8cb/SIcLqmfCEVZBxKUIaVtwml+DAOMADTm+zlY/W0sEidKOG0hW1C9J+&#10;pUdNlzMQtJ5WNgakZPZR4R1/Br/fQwNr+HiojIYKm8UeNV1C6aQjW8wiglNCDqhYfiVTgOnAg675&#10;Vgmn1MBD44GVwIfvifAgm5jEQDRzUO0KBpLW0wppuA1puI3prMV01vZ11VFgABkZHtQLaLCW7uqb&#10;sLq7yOZKQleDEAsPq8ghNXk2YTlZyk6nvUpeHxpSDwZUqlnoXNjqktAk2G5qdwMRVOdWs21qpklA&#10;2ZkdHfKbWqpv3PrF/9hZdwvZXtVW8V7TrZ/igDWgmveoiGqbrE/JBIvJXXxcB7rjDrThI1D1TXD9&#10;HVjjA0oPIGiVqnlYeHs1h9Qj5uLbG2/X3PtZx8MbmPqKpFbitYjtaraUifIa+BpOHwcDCBn4AmyX&#10;38LLDdrlLBSi/QGw7vY1zqnhIRLQyMBBGX0gPKwF2VUNbroNqP6AjmyJ2MQBixrV1dRa+XFHTUVX&#10;3f2OmvsPb/z8zs/+6v57/xkLruEQW+jYZnIvgIGB0nCd2J6HUMDD5qr34V33hUwoCdMAbLn5l9tN&#10;SPt9RFdVZ+Ot+gc/BbffQYKreLRuGa+3t+sBuruKiesQ0cB8MlDBhMroYDy4sqftYzHl+qaZ0deM&#10;BN7vbr4Ja78N7bgjIoOkTJiUB2dROlCwShq+Rc5GkOF1BEQlEVEFqH2/6f7POxo+bqu/iYRWywRI&#10;pRhDxjTT0I1IwG1URwWivaKj4eOOpjutNR/WVvwdobeVQ4ZCAQ+AzXfgnQ9hHZVONUFIBkCbbmK7&#10;HgoJILeSOhZSB410CQMJbX0AqPkIDapHdtUiAFUEeCsLB7VqWQM+tVFBl/OwP9mdiDwqp5aGbYM6&#10;xqCGMqghjTt4F9ORtah+L2V/vTq8n3PORJXzCWMhrN8uxQ5GA6uD1tVB81bKtj/uO8yFzkpDX2yX&#10;93Pxs6n0ycTQyqBjIWJYCGtnA6qdjOOTleHn87GVYevikHUt654Kq6dCss2UaX/EvjNiW4rq1obN&#10;myOupIVrYSOCSvJkSPPZ/uRVOTUfvUZ7bqUtBRcvoSGMmemzQem4l1eMyNbyjlJMFTGQwxqC34Qo&#10;DfL3Jh1rI+bVEVtp0KAV9jKIbcN2QsJCcgogHiF8OixfjKuvJUlp1X7RebkY2Rw1z8aUEyGJX4m2&#10;8cFRA3Ejayr4hYWA9LoiyofH9ZSST7CfteSdrLSRNKwjxpTXTNCdUdPZtGs2IoipevwyhIlx/Xdp&#10;F6LjetqYmzUXFhyN6p7PeXaSisMR3ZvF4EXBupvUrMdkOTvPx0MYie1pHflyKvRuK/t4wr8W02wk&#10;ZDkroeSkXE27Pt+IXU27zovWozHDWlQ7H+AtRjhHOeNu2jrvV22mTFcLnuuBO+f+i/70YNy5mtAd&#10;5Z17o9aEElcOyt4uxr9cje8kZFNe0uaI+PGy7bvD4Xc7scsZ5+uV4Msl/+uV0Muy/2XZ/6xsu5qz&#10;PF90vF71PZm374+q54LspK63EKRtjKv+MobuFA27JdNiSpYPMBYG5ZeLoedrA7t589mc62q5/2DC&#10;fD7vervmeDJnfDRtfF72PFv0741aN1Omx7ORswnvUcH6ZiPy+e7AYU69nVa+XY3//rL8aj26nzcv&#10;xIRTEc58gr+VU57NW88XLNMJWTku2cuoL+edLw+izw7jj5YDZ5Pu5/Pm7w8H/uuzsT8+z39/kni6&#10;4Difth4W9JfL4ZNJ22Kcv5bgXEzqdsake3nl3BB3K6neSimLXnLSiMi78U+WPL97PvVmM/75ZuCk&#10;qCv5qdNh5tGE8WxCdzgquZxQnGQlZzn5q0Xb2zXX07L5ctF8OK2eHCBtpgRLMWbeiU7qwdN+4vmM&#10;4emSYy+nuFp17E+qp2O0xRT3YEqzmhUupfjHM4bzGcfJlPnTg8hnR5Hdomq3pH+83H845fji1P/t&#10;ZfTtvn9zXLaUlB5NOy+Xw09WY+8Ok0+WPGtp8X5eeTZt+GIv+uNp9t3u0NutWM5Njmq6z2dN354N&#10;raXFW1n15YJ3Icl9vNz/+zeLv342MT/EKPh7r0fSvDbjxM4NcsrD3I1xyeu9wGfH0ZWsJKKDhj04&#10;haBRRH2g5dTaJM2FEOnz/cifPp/6t8+3vz8p/vPb9f/vH66+OclMhcknM/Jn67pPl42/O4/+5nTg&#10;T8+z/88PK//6dvKXJ0O/PBn67eP4N4feT7bMT1c0h5OS0X60llElI9wvDGD2ZqRXG4bLZc3FvOzR&#10;rPTZourzLdM3556rJdV0BD0RRM1E8fsl6XZOuJJmbY1zvzkK/PtXc68WnSsx7pe74R+eJC+Wjadr&#10;qkeb5mFnj6jvhpry0ClsGbLAd/PygyT92x3PH19kj6e0cUuvSw1VCgACRtNogP7pWXYqqXKokQpB&#10;p1YBNughUnnreILnNfSoec3JfsbYAN+mgPUbcSMRUXpYkE2J7Aa4jNvoNfQYhO0c9G2/FjFZ1LuM&#10;PWJiZdpFXM4ochGuTQXud+BiXq6U1SEgN2XCkkEvV87sElHaNFywz44dinKnCsaBAJOCr1DLO8JB&#10;UtBPcJsRBk23TgMTS7pIhEqpoF0lbFVxGzjUShrxPhH/gM/v5HDaGZQ6lwmbCDKNyk6fFho390Wt&#10;+OEYzx+gS/iAgJnAJ3WL6d1OHW4oxAl7iVYd2GGEeayoXEqVTIgUSqBE0eoPErIpfiEpyIRopRT7&#10;fMv17MCzPiEoZ2jbRd7JjPxsVjGb4Y6GCRErJGAE9us77fJmh6KlX98Vc+KiNmTCCl9MsY+nlWcL&#10;ht0JddKDWx6SfHU68oe3iz8+mdqfci5klHtzttm0aMiEHdT1lDyEwzHF4ynzcdH2fDX17dnil3ul&#10;JwtDu+P+t1uFP316/O/fPfnXd4+/OJj7dHf03VHxs73853uT//jm+D++ffvf3725nJ0q2MTrcdtn&#10;G8XfX23+4cXu755vb2Q8I3bR50eT//GrZ5/sTO3mBl5tFJ+ujFzMxy6X4qsjSTUFR+ioE/d1xY1M&#10;nxzpFHZnnFSvjNKvoFn5aDainguv90mJWgpIiGxM+STTw1Y9F3Vd/UEDeH3tGMAtEuS+nd8rpwP7&#10;YPcQLR/QuipGHaJhp4BHbpNSO0VEoIKCsgrY/D4kn4ikE8B0Emg0YPCqmG4VI+1T2SQEUV9bxiY+&#10;LsVPZuMxE8uvpzqVeBmtyyJGRfT0pI03GVMHNRQauEpFhWoZvVxki1mI0bCgZiZ4MqRZz/gNNNSA&#10;WvBqZ34zF50csGzk/CtZz1TcoiCD5KRuEaHLISNlfNqIXuhXcWxiiolPUDFReh6uX8/3arlMZDOn&#10;r0XDgQUtLKMIq2L3CKlARl+jXYA7mknuFGODRm5QSR3Q0gf1rGvZkolVHNAtjXgnoqYhu6gQNo75&#10;tWJcJ7OnjQVvZcAadcyeQkg3FTOmHYKVjHPQLXMoKRxMGxPZKiSA5bQePRfPx3ZLmAgGtvMa2151&#10;U05HHy3lTlfGbDIspuMBovGWCNM56lLnvDqniGTkYa0SUi5sjpiEGlYPGVIjxHeaBH1adq9Pw9Bw&#10;+ng4EBnW3NdVA2m4C6j8ENNZq+WQQgahkYfHtD/sbb6HanmIBdSSQE0KCsbG6ylFtMujnphdLKRA&#10;rlM0RBO0s8oiJtrEpKRTMZdwFyMWi5BAhjcQEA2Mno6IVeHQ8HpBdS3VN5BdtQxkZ0/zg+bbv+iu&#10;+QgPqlYwuhnI2q7qv0F33CLDqvHdD7prPwRUvg9rugeqr0B21JjldD4F2nD/A3xvB4uOBHZUPrzz&#10;t813f07urAuImZOjIY+Rj4XWs7BdtN5mIQE04tf0a5kuHW00ZhJRocD6j0D1d2AtD1vu32y4/QG0&#10;9SGHAJcyMQo2hkcEk2D1FEQ9FnQf3l7ddP+Dzro7PYD6HkA9uKmq4e6Htbfea6p4nwhvEDNBYgZU&#10;QOmhYiBoSD2o7YNeYEN36/VeXq/oE7FB2J5qPh1qUFAlHBSbDObRYLDOB9COCgysFouoR0NrqOjW&#10;3q4HwMabaNADKRNmkxPkDMh1Twtwm4NtlTMgQioQB30A7/iIjKrlktuZ6CY06EFn04ftjR8C224x&#10;iR06UR8T3YTo/BiPrEVDa1DgOkRXVXv9jW7ALQqumYS5ZppSUQ18YpuUDuwDP4R3/bk+31qBhtQT&#10;kW3I7lpw273u1opeUA2bBOETWyW0LjWnl4lsRbXfYyGbtWyYWYSEtVW1VN4A1NzCQlp4JDijD0SA&#10;txIRbTJun1FB59FgDALwJyNexVTMPB3STXjk5aBmwiXMmGhLce3VxODlZPy8GJgOSNczlrPZgfmE&#10;eb8UPcqHj/Kh86nwo5nw45nw4Xj/aWHgl6crX++vnJWSa4PuaZ92KWwoh1SjJvqCX/YXceXuuG82&#10;asj7FQkjI2Egj9tZ82FFzs673sj3y7NO0YCaFlBQgkpqREMrBtRzMeNq0rY6ZCq4eFkjdcxMXx5Q&#10;TQclIVVfzExZzTlnhvVuGcrAAMkFrVYlLOvn5/zCASNNy4WTsU18LjygQg6ayQ4+xMEFTwekcyHJ&#10;kBo5asEuJ7WHE+5yQpXz8fP9gmEbPeVgTkUVUwFhwkDKeUVZtzBp40yFFNN+8UJAvBASlFzM1YRu&#10;KaYpeHhHRcf5vDtlw2btpMUhdTGocEtxRjbcJUKmbdT1tPo4b7yade9k1C+XAr99PPF2NbqeUA1r&#10;MDEVbjmuzZhoBmJzSIjImsiTLs7JuOPJrH9jSD3t426ndMc523JUthyV7WYMKxH9rI9XdJCWBsSH&#10;o87zQuhswrudVS9FlLtpy9Vc5FcXU98c5jbTupWE8tGM791W6nU59NnSwKsZ725CsjEoOMypd3OK&#10;k3Hd8wX3yYTpZNK6nzeclK4n3d2k6qCg3B2Xb2Ulj2atn2xFP99JfLIZe7YYnInyVjOKjVH1bsF4&#10;OGndzZsnQzyPCBjV9uV93NW0djmp3M7p90um8rBwLSvfGObNBcnzQfpWSnZWsm5ltDNBwVJM+dlm&#10;7MudxFd7Qy8W+49yhqNx84ty+DcXs7+8KJ1NX6tQS0FWeUh8MGV6ttn/cje0NnZ9ivp0xnWc128V&#10;tWtF3XxCWg6Lz4uqN8uO3z3O/Osn098fDa4PCxfC7OUYf2PM+HwluBDlFhyYo5xic0R0PKk7K9sm&#10;Pcy1hGR3RLkQY2btyLW09Nmyf2VYsZrgrKUEUyFa3k9ZTks2R8Q7GcHTae3nG95P19y/eZz83VX6&#10;adl8VFJezOp3xyVLA+QZP37EBBnSgia8uOUh7mKcOxWizSWoU1FyPoBdGGY/XXe92Q3ulbQLQ7zt&#10;Uc1CnLdXUr87i1+tONfHlJcr/pdb8at1+9ePhv7hbentXuRgwnw4aT2d8b7ZHn53NHQ0od/MSt5s&#10;+s5njHtZ1cXktUj2ZNK2kVFOBqknU/pfXY3s5dVzA7yNjCrbj80FGJMR4ca4diZBC2oaM66eg0nj&#10;ZdlxvmBbHZFsF9XfXY18/3R0u6RJ+3AOVWe/ETrkxsbtKLuoJWqAn81bv7lIPZv3L0Ykn++k/uH5&#10;/A8X4+ezprkEdX6Y/GrO/MNe8Lsd/69Pon96ft1e+vuLwX98kf1fP03904vory+C3x75Pttxbo5x&#10;E9aulBM8nSLuTAu3SryJKHIq3Ls9Sj2fElxMC88WhJvjjJwPsZRkbGT4RyXl1ih/Lc38dN/9bNHw&#10;xxdjv7lI72cVe6Oy1Sw/40HsLfG354QOeQMd+lNE7U/Y0Pd3xtXfnw9f0/LLxm/OYperztIgZ9hP&#10;cZt6ZfwWEbWqNCxLBfk2DUrO71RKQC57n9uBGRvkODVgEeFBxst4c5g9W45mgkK3ri/up/qsaDW/&#10;xarsHvSSY25i0Ix2a2AWE8ZrxXl1iOdbA1+cZuZS8mxUaFb3yNidWhHUa6Eeb6WLGQsGcg8GuAnv&#10;+EgqapOJOxSSboWkm9T3gMds8Dr7xkfEUQ9eIwXYLBizFUuh1aoV3WY5UM2qI2HvyMQdLFYzj9ch&#10;k0E5jCadFKQXA9TyDq2gNWrGxVxUlQLCEwA0yp7lyX6LkoyB3ONSmrxW3MKkeWHS6ND3KPitNgNO&#10;r4LL+C1GVVfEixsd4g4PMNSSdqu63WfpHk9QRyM4r6Y56YRu5Hibef5Mirk4xh8N4QOGrrgd4VF1&#10;SEi3LaLGAQdxJiWeHWYvZlg7JdGjFcvJgnVpVDUZFXx7Wfr927W3+6OlqGzIQV4v6DdK2uUhad5N&#10;Xoqx9rKS+TBtLaX45nzq86PphZhpe9S3MmxfTTq/PZr/18/O//Bi/3/54tF3Z/NPFpNvtkZfb2a/&#10;OZn/p7dnf3p79bQ8+eV68b+9PvyXN0e/PF/+p0+OvjtfGnGKl1POrx7N/+OXJ79+tv3V8dKrjeKT&#10;xfRleXA+orQKuCwEmNTVwO1pzbrFayOW9RH9YdFaHnI8Kmeulkdnoua4gZNxSNxSgkOEnYrr1sd9&#10;/UoKBVjVU3eDAqqUEwEhHVnHgfd23sLCHhBA99T4jq20Jx9U86kdZhFywMgxsNE8ZIeYCJOz0CI2&#10;ym4V2JQ0IanbJqfko+b8gGlu2PFoOft6b+rlVi5iZCRcgqm01aHCi0nteja0GFTFzAw9EyongKSE&#10;blEfaMSrKWf7gwaWAFNfCGlWx4JSPESMBY/0G6MW6ULG//3Tzefbpblhl5gIFOFBMipMSoF61OyM&#10;W5uwysNGkYGLI0EaWCiAiAQF1d50SsjDTqGWA45YWANWMR8HYve1maXolEtejJiCWhax854A3eKX&#10;E6V9rTTgfZsIPZ90TsbMI17FQsozk3BEDHwdE8nFAFUMtIQI5aDaTVx0WM/yyEnXDSerQM6AMVDN&#10;9J5mCfHaL8DtBTCgzRYlNepRCShwRNtDObMvEzBmgtqokx+3Sf1qFhfWbKT2pi2yMbemEDb7tZyg&#10;QeTTcnVcLLbrIar9noqJ8KjpLhWZhe4A1tzAgeo0HKycjmaiuui9HSxUNw8L7OusklF6fBoeHtjQ&#10;evcX3TW3aPCOjEc5n/EOuZXsPkBn7Y2ezso+cD2yu1bFREhIoLRbcTSTnB60+zQMkxjHp4DQHTU4&#10;cNO1fokARsOa4J3V1N4OIRHefOv9G//TTzAdD2IOoZoNwYHuSigdUmoXtOnDlnt/29N6H9H2ENby&#10;EFDzUVf9tZYdA2lBAOshgOrO5rtQwEMVB++QMUjdDQRkCxXdTuptYfYBgLUfgGre07B6+rVMFqa9&#10;p+1uT+s9fHcdpOF2X1cduqOmq/ojaEs1oq0aA6wXkGEyOlxCBRuFSD2/h4RowYBqYa33MMB6IqwV&#10;0nSvrfImtLmSCOtgYK8BID2dFZC2KnBrNaDx47aGn3e3VEIBD/oQVVJ+t5gLJKBq2GSQjNvHo0Fw&#10;PQ00HADQcLP67l+31n4AbLkNbLmNhdb2dj3oqPug9eHf9XTc5RMAYgqQhWmm9dQxUY0qNtyuxDNx&#10;jXDADSauXi2CURC1PR132+s/aK75oLHqvR5QpYgG5uHbpXwEFd8GBtzrbr8H73wIbr/T1Xyj4eF/&#10;vu6lNd6CtX2EA1cQYfc6637eA6qiYIFYeBO+p4WIbMNAG3qA1WhIPRbehALX0TENan5v2C7RcPpY&#10;6A45A0HvrUe0fNhYcaOztgIHaWfhoDIWjo4Bwtoqwc130dAWKq6LiG5jkjt/ErEIBoycok+5GjXv&#10;Dtm3EsaliHItafhsderpdOaiOLAxbFmMqteHjbMhZdrEmo3oNzLO0wn/08XY59vZZ+X4Ydb7ciH9&#10;dnFyPx2e8+k2YrbLiYH9lLVkYxcs9O0h007KNh3STof1qxn3SsoxGZSnjdRRC3tQRU4ZmVm78PrD&#10;TssMq5h2AW7YLnLwMW4BZiFm2EzbRk20USN5NarcSJrGHRwbH+yQ9maDkrGgJG5hZt3CqIulY3Xb&#10;2bC4kpIycPwqqpQJkfJ7hxzUclI35uHZ2OCoom9zWHeaN28lpYtD6pkBaUyHTZjIi8O61axlOqYc&#10;9fKGtLiYGjsdUc3F9CkrJ2mgJTWEISVmJ6XaHtYejTmvCfMBaSkgWB/TlMKMYWPf1pjlbD4+FTP2&#10;K0kuETLn5VzMel4sh/fHTTkndX/c8m5/5M3a0NVcaDmu2h2zfrk/ujdqDYgh/cLuQWXPiBG3nlBs&#10;Zq0HRU95UDMXVa6lTdNhWd7Lnw7Lyn7tbsq4nVTuZw2PJgKPSpHL2eDzZd/xmHUvWlXuugAAIABJ&#10;REFUbfhkbfA3j0pfH448mvGsDcs3MqrTguFoVLMe4ZXd1K2Y8KpkuZi0bY2otgYFjydMu2Pq5bRk&#10;KsIpxwTLEf5KiP9yq//tXujJqufNTuzbi7HXW4OnM969guNy3n1ctCwMCCZ8jIKbXvQwFgYk8xFx&#10;3ssPq1B+GSyogI26yZMRZt5PWh+VrQxcx7fLUd60j7oUFVzNXlNOV4elfw7Vxr87SL8sB7/Yul7z&#10;Xc0Hniz4n5ZDS3H5mJNSDDAXU9L9adPlmu/Jtv9s1nOSM72ec3+2Fni06FjOyvIeaslOnXRjliLU&#10;N8uuH48Tz+Zty1HOWcn0vOxZHzVcLvTv57TbKdHTectWVnJQ1L7eHXi7EjrO6U5L2qcL1u1RSTnO&#10;Wk9JFwdFkwH8+ohwIckfdmBSjr7VlOhqzvx6xXG5YDosKq7K5hfLtoMxyV5W9GhCc5pXlAP43Qxv&#10;fZC1FGXsjcq2RmQrSeHRhHEpyVhJsw4nlNvj0sOS5pOd8NmMueSnPp53LyYEi0ney23f8w3v+pjy&#10;cNr2ZnfovOx8tOR+vOzZGtdujmnWRpSzEd5RyXI2Y964nolFn+0Gn5Xte1nVWcH22VpiKSk7nXU8&#10;WfVs5eQXZevxjKk8JJ6J8osxWkAN1dAa0i7i0Zy2nKFNRIj7E4aLOfPRhHanoD6dt58tOgtRul/X&#10;FbXDYybwbIK5U1JNxZha2kMB6qOAGjriIQ9IQGER8OVi6I+vFv79u+3vHmcXktxyivuHR2N/fDz+&#10;q4PBb3YCL+eNJ3nR2zXTPzyN/Xjq/ebQ+2bd9XrD9/1l+vPTyNYkf61InUmTVgrsvVnxeo6xmCTs&#10;55nHRU45ilocwS5nSVMR7H5RvpeTn05pjgrSw4JwtyC4mtd+tRf8zUX6H1+UXq96Rty9CVu3U1ed&#10;7IcPuzEpJ8Et7AopgPt52X6OP2iDueXN2QB+raTIJZheM1Qna9NIWtj0h9Egw65Hs0i1JlWPQQGz&#10;6RGjw8IBD2bA2afnNPoV0KuV6LtHkxPDGhUX6FRBAiZUwIRyqCH9ZtTGrP1gPWBRg9lsgEYGTXgZ&#10;z3bib/aHF9LawqBSxgYKWO16JcqgQrttDJUUCeu+CwHexfTWqhTdPE4rg9rMZXQwyC0sSj2LWuV1&#10;ohM+klUHNZqQDi9FJAcpZUC3HpHykNSKbocNr9H0MJktXFabgN0ScODHYrxUUjQSF40EBQMeJoPZ&#10;hsLXCITQsFfoNNFo+EY6sUYjAa7OO19cjM/mzAE7RcQHCRjNDiV0pJ+S8uKTfnJ2SBAdYIm5VTzG&#10;PYOibcCFjjqRSR96OslYzfEn45SDWc3hnD7bjy2EqfNJYUgH8SqAITtxv+w6W7FvFYVLI8zdKeXh&#10;gu1kqX9h3Hy4NPBoI7We9w5aGSNu9sms+8mK/zBvOi0aH03pj3Ky7Yz46VL/n77Y+eRoYi8X+PZ0&#10;4XQqPuFVPl0YeVbO7meD//Lm5PF0+lk58+VeaSmuP8z7/tunx79/sncwNvi4GPvTs93/+PLRb682&#10;vjqaO51NDBiYuYBqeyLwZH30N6/3v7tYf7Yy/sPF0rv94pid7VYwtSzMddbY05yy8L86mv3146Wr&#10;2cH9QvjpcvZsJvFqq/R8Pb8y4o8Z+V4ZJevkLSet02G9V4QntNxWYNtX0/bvLuamUg4GroVL7tAy&#10;YENa9nzQGDNxzUqCT0HYKYUOp8IuKdoiRlkUBCEbIZPg+3rqEcAHBFg9A9XMwbRZJNhC3LS/MPzb&#10;N7uTcYOI1G6RYRJeUb+eauDAwjraYtoRM7FNbBQb0SbEgE7mx14dzgX0TDmtI2xhF+PWiFmqYGBE&#10;JBgV2WaRU3IRo1dNH3LJPGqmiNjtVDKNQiIXC5QRoHYheTbZvzUx7FaxOJhOAQGMBdZIsZByypFy&#10;cb1KgonbJ8aCxUSgmtVll5EEuA4SuBrVdkuAaR0wsRJWXkTPMPCQ+QFDxMx1ysnzGW8+YrFLyMWo&#10;bSod0bCJmM5adEcVHlTLRLYKcB1xu1gvwvPwXQpmDxvdLiGCNfQeOQFs5eFsarrfKtaLyRRkBxsL&#10;pqMBBEi1TYE7XRr/5KCcdarMNOSk33QynS4nfTYxKWJR6fmkntZKUO1HUioi5pQFzTwRGYQF1nRV&#10;f0jvbdfx8CISggJvQwGqwXUVgMr36L1tYxHbxmRSzcbBm+9jgfXcPqiU3sfBwciIdiaqCweqw3fX&#10;EyENLHSHXUYasAgWM76dYswlJV0nykoKl9TV01oJbqzogzVTcSAUtBHUcg8HbtJyCURQe9V7/wXR&#10;fNetppjFKDGlTceDq1jg7vr3rodRQCW2uxEPa4O1VfZ2VlFQbTIOAQlqbH/4EazlgZzZN+Q3ecwi&#10;JKSupeZ9FKia3tdOQjRCm27iQQ8p0FoqrEZOR2OB9QICRMFAESENtN5mEqxezkBo+bReQD2o/g6m&#10;s4rW26zhIOJO/tyIYzLjHo2ZFGykkAJR87BYcN31qA2oxIBa6H0dAlpnS83PGu5/AG6rBbVVgDs+&#10;bqu5g4bU9yEqBax2jQzKobazSEAOGY4EV0IAd3tAlZ1NN5ur37t+PHAdBtrQWf8hElhJRbdiIVXg&#10;5psMVKNXR094pGo2nACupPfWmiQoJRvEITaJ6G0UVCW66zYa9AAJrrmuKLVUgNsrBBSQSYJ2Wjlo&#10;RN2DO/+lpfZDPLJVJcIqhL2QjhtttRXA5gohFagXwlVcIB3TQES19sHbekE1gPqPwG33+mCNOEQz&#10;jwrn0xCQ9vs0XBsJ3ULHARl9IJ2IErbLeURQ9cf/qe72hx01FeQeELkHSEUBMd3Xp7coYA0a2kYn&#10;gLl0iFaO/cmwTznm1y4nnCWbeEhGXAmrHk8Gzqf7F/qdG7H+k7HIs9nE/oj9ZNz15ebI41Jgc8S1&#10;NepcGdKtJTUvlgderQweZB0nOd/jQvKTxcLJSGgjatmJmXbi+oOkfjsqLwfka3HDVFBT8CmLAfV0&#10;RLc0ZFwZ1BWcooJbnHdKcm5psV9V8GuGbZKgmhlUM68hYUb2sJE5ZueOmmgTTvZaVH6dpDq5aSdr&#10;NCAeCYhDJlrYQJ2IauaGrDENPaViTRolS179UsyWckn7zey4lbKYMa2kLH4p2kxpnw8KL6ecS2HO&#10;qItZCgjyPu5kWDoTVaQczAE9IazFjdnoWRtjNWXZHHUX/fIxO3dIhfPQO4oO0knOUg7J8w7+gKLP&#10;LQQvDIuPZk3rafVsXF4IyJMuUcTIjBvpkxHxQcFyPOWejohiOsxu3v7uOPfuqPCrq/l3R4VHs/2P&#10;5/yHBfvuqOG4aDstWnYy6s2kYifvuloeXEhoR93ctRHL2ogl6+IElZghOXXGK5wPcPZG9E9nB/bS&#10;rvVh3eM5x9GYqRwSPJ31vVkNP18KfH+Wfb0R2RnTHmRlnyy5T0aUCy7ScVLxZMK+kZBN+Vk7g8Kj&#10;UdXqsHinoN0rGg8Lxu1h+VZUfLpgfrEdOJ61Hs86Hi36l1LanI8/7uW/XAq8XArsj+qWo5K8nTKk&#10;Ri9GJM/mg9s5x0xUkXbQ/AroeD9tt6TfyCmOZg3bw/KinbiTUr5eCjwve56XPU/m7aeTxhcLli+3&#10;gp+uRI5GbY8mAl9sjrxaHXi1Gr6c85ej0lEHecxDKQQZ04PclZxyZ1q/O67fHpZ/Ou9+txE4KKoX&#10;08K1pOx83DThQCY1XfMB8l5GspMWH46pPlkPHef1c4OKhZj4ZMLyasn1/XH8y4OBz/YGPj0c/OVp&#10;5mLCuDcqvZo3vtn0fLYbfLMReDRrf75ue7bh3iyoBh3oYQfmfMH27jB6NqneyktKYcK4BzUbIq4P&#10;sR9NaF6Xrc+m9JcTis9WHV9seU6L6oNxxXenyX99t/TrJ7lna+bdgvjJinlzVJyx9S4N8a/PUmes&#10;q8lr/dVWTv503fX1+dCXp8kna8Gzee+r3cT5orcQZFq4zfl+2sWscz0j281p1pKi66Q2SDooKH88&#10;G/6/ftz7t09WvthIHU5apwe4+xO6xSRvc1y2V9Lm+2k5H201LyvFeHErIeMmlTOcnUnR7BC9X9Hl&#10;EtTNDtBPZq07Rd1ElJX04GIORNyJSFvBRV/f1pjkfME2OcDxKSAZN20uqT7OaV4t+f70ev6f3iz+&#10;+KiwWzCuZuVv9iP//VX5317M/cuz0n99PPJkSjUfQh/lWF8fWH+4irw7jnx2MPzLZ3N/+mb71XF0&#10;bBA9HOnIhhC5KOpgXvx823gyKzydFZ7PCJfiqHy4e2WUvJphPl1xPJozXy5YdkcFi3Hiaobxes36&#10;94+G322HPlnzf7U/8GLLfbFstCoa5Kx7aS/55c7Qr56W3u74N0fpS0O9hQRLK6zTCuuiblTQgVAL&#10;a/mMuzJ+FZ9Xr9WAnVY8g1RLQt9jEaqtGljIjk2ESNkII6LvGTRgLhcjX19MLuecIQcjakSXR1S5&#10;CNci7XJqYfmUpDAic9lQfAFEJoQEraRSTHCx5B8wEaFNP2uv/pu2pr+iEuoZ5BYg4EMMulYmwSgU&#10;BJdLJFeAJRIwmwHAIWuVkt5ERCoVtIvYdUNe0kiCr9XBBXIgW9Am4LX0m5CrOa1Bh9Cq4TYbicsF&#10;oHruUPCVwwHmwbJnZze2MutRcjowiDuw3nscaY/NyVOKMUIOSCmFMim1JGyFVgrymvGltKGYMioV&#10;1wFwzIpdS0sX4pxcmLkyZ7t6VsiPS2NhilHV5bMhp0ekY1HakAe5NC44mlM/XrU+3XCP+rClCO3d&#10;WerRknfMR3HrMCtF48G8cTHLTHsg+TB+PMRI+xgRF0snvrZ6iohtNMi9YkD89dHY263YQd7w41nq&#10;edm2EmdczZm/PBj+/mr2eCE+oKFOh7RjTsmEV/lub/brvbnz0uBvzzdfLU0tDthPipG8i5dzcp8t&#10;Jp8vjhyMDXy6PP5vr4/+8GTr5fLo9pi/FNSYOAgNA6xhAAdMzHLKlTAKvCJ80S1biusvpoIHi1Gf&#10;lmgToXTU7oxN+mZ18mgsYSGhkibOatJZ7Fddlkc+O5jdLkSnY7a0U+kT98zHtN+fL/5wseziocS9&#10;Daspyz99uj037hfSwAJqt1dBfbmY++XRytpocMAtVRIBhxOB/+M3l7ODioAOO+QTChgQBLi6sf49&#10;TE89DQegoproyCYRuSvuEh+tZb84nX+1P2EUIrHdFVI6sBA3PNkc//xk7rPjmbcHM6WwxcjGygiw&#10;9fHYi705r5pORjzk4Jo9ek5x2OsxiPRispyDpmLbUW13ZBRw1CIOGHheDWc+G/JoOExUBx/Vqab2&#10;zqcDn5yszqb9NinVJqMZBARyW3Xeq9if9KXsXAakiQioIwEfCnH1Hi0jZOELCV18fLtZiHEriUMu&#10;0aCNJyZ28rFtzN4mdPtdNqpFhAfR4U39GnbYrsNB2pvvfdB49+eAyvevi+FEiIjYLaRAUF2V7D4A&#10;su3ak+lT0pwiQsIo0EjwGHAtCljTUfsxuqvu2tLZ08DGNg1aJSmHouDVB6X0QS1/NmIPqFhyEoTS&#10;A8QAm2/97f8AqLrpNQjCdplWgJUyEHJ6L723jQhp7OuqYSA7JZReErSlu/YurLVCJyQ4NRyDmIwD&#10;N6E6axlooJCMhLU3tlZVgJuq6CgQsr0K11WrZqFTHrWAABDg2vMhXS6gMbB7JKQuJOB2U+VfNd35&#10;GaTpHr6nDdpZ1d5wXe7BQ5o1HLyYgGb2ArFd1X1dFRT4Qw62nodvZGMaEK0fdVT9AtRwi9rbgYe1&#10;tVXd6APXdzXf6gE1tFd/DLh/g4MEJj2GqFtLIYJ6Uc2AhptIYCWpt4kIbzCKsItjgYCeSYFWKxmE&#10;iEUVd2qERCifAJTRoYjWj2xygpiCxQCbGWggCdpI7WmwSvusUoxNji6lrMsTYZeOphdjXDoGqae+&#10;tfJngOr3Gis+pPd1uC0sfG89EtTIIiIJKAAKVgkD1NOwXSjoPSq+SiOD8hjtuJ4GeGc1ElxJRDVS&#10;+tr4dCiXCkV0VRF6W+GdD0FNH8Ha7/LI3RIGFAe9hjrFXeLxqMEqxZFh1RR4lYYH0/AgFiXKZcAy&#10;cFVE2ANk1zXpqbe7Ed5VB267h4fVsPoawKCK5sYPwJ0P8MhWDLyRT4eaNQQetb2x8nZT5Q05G6Zg&#10;dzL7qimomj54AwRQDaj/qLu1Atx2DwtvkrDRSgGeR4UTkW1w0IOOpo9BbfexsGvaPwrcAAfcB7fc&#10;6qi53/bwLhrYAm562Fn3/5P0nsGJ5fmWoKqrsjJTXkIY4b3wIIwwwhuBQCAQMiAkEEISIIwMIIe8&#10;9y7lvc1MmVR6n5W2qstkdZnuru7XPdOve3Zn3szrfTO7sft5YzfUHXG/3Rtxbdw4/3PO7xwEn4oo&#10;EFGsWr5anKtXcXRKmlnPShivt+z2B++vjCzG/SPB8vVe95cHPd8ede331O/11u/21N2bjX1/cuPn&#10;i7UPe5NfbAzv9bbu9TVvdwf2+0MPFuMfjsa/PZ355mT62+Plb2/eOOwPTvqKJ7xFOz3ONzs9r7e7&#10;n0y33R9vPR0InV4yr5E366Pf31p6stB3mUa03bnfazsarH663r7Y6Wir1Y+3ewYaK9trLZ111oHG&#10;ysPx2P6Ab9ilPO6umgiahr2Fx5PB3eGG9iqpW0cOl+XdnAk/2uhbjtcsdrh2hkMHY60bfcH90dhc&#10;1BP3moYj9tG2qjafwV3Ci9Sql/s9Uy3lMxHbaLj0Rk/91njTeNTRXqvp82rGw4aVPtfDre4X+4Mn&#10;8y0HY/7N/tq5aPl0k2UsbO5wKdqqpdPRkn6fuqNGtDPmvL/R/MVe/93F1l63IlhMX4xZb07Wn801&#10;fnl76MF86HSi4WioZr+/em/Q+Xyz/euz0fP5wFKspq9GsdVtfbke/e7m9E93Nt4dzL7aH92bat6Z&#10;bLq8mIhtssW6HC0brRFPufNH3JIxj2y6UbPfV/VosenOdOBw0H17rOHxXOCw23HU73y6FP365sjH&#10;85kX2337o77TSffbvfZvbg+82Gp7tNL6YucS+14sND2Z93yxFnx0o/H2tPdgsuFgvnFr1jvUbow1&#10;61qD+ljA3B91jnV44n6rt1xUW8zsD+sWBh2r4+6BpsIer/JsrvH707G36x0Xy6F7a63nK00ny82H&#10;8027c+GVsYaecHGsUjzRZJqOmpZ6SjdHHTvjrrPl8IOt2M2J6r2Ryluz9Tfn/fszvoeHA49vjiyO&#10;1I9FTMPNxvFYaXfQ0N9SsjjsHe9xtwWKO2tVi13OhY7ayZbqsaaKsWbL6kDl3lRNpLbErMDG6vLe&#10;nne9ud17Zz78bDV6NlU3FBS01zDmooXPtqLPNqJnsw0vNlreHUTfnvT88HD8N/eG3+xEnq8Fnm2F&#10;Hq7576zWny42zLSbtmf8N7c6+2KWnibdxljV2qD13lrw0Xp4e7Bsf7Ti5W7zu+PYD/d6//Xt7G8e&#10;j7y51f54O3R/3f9oK/jhLP7j07Efn469Ou4+mvHc2wisD5XOtOtOb/jvr0deHfW/Wou+3ok92w4/&#10;3Gp4ftz47qzlxZ73bLb82V7t29PmWzdqZnuKZ3uKFwbMl1Bypfrlnv/9SeTZTujZXvS3Lxe/f3zj&#10;zlrnyVL7xmDpkJcfKUGdjlk+HITmo+pYDa+jQR7xFQ20VXaGS5wlgrJCZpU5z6plStlQOR/ktvPa&#10;mwzBWmmVmeSrYs8OVJzvRkb7rEGPYCCq25/17E86dwfLn2+E//Zm8T8+nn88n3m03LHZW9NdJw+U&#10;0SbatT++nvwfXx78dDHxZK31yXb0bCUw1lkUdvOWJ6uP1707C/XTvfajpdbfvF59dd65PKa7MSa5&#10;PV52Pm19u+P65UHzV0fu13u1jzdrn+2Hnu+Wvjms/fWt5ncH/ncHtR/PA9+eNL/ZCD3bD+xOFD87&#10;rPvyPPzioOHRWsPhaNXdhdBou7ndp+jwy8c7zbvz/r35YMAhaijjT/aF6mzSmlLGQEw1FJXEG9lj&#10;EXm8nuuyYVoDvFhYZFBllRVhBjos0UZtbQW/yy8dazPcGLCvj7mfHPUf3mjZnglOdzsCDuF0t215&#10;3NlYywk25DWHpc1NqoG+8p0V79Sgo6VOfWut8+292b5gEQeZgv78ChEOpaLhfApeQMVJuSSNMtdg&#10;FNTUF3fFHeGmYme11G7n11SLW0J6ZyXfWcmPhG3NXv1Ai7GnUVZlQNgsuNaocWDK11BfoFQQChR0&#10;g4YnF9BlfJpCyNDkM60KSVmBgk/B46AAMhZaXKSKxQKO6pJqp6ymSiXloEpUxGgDP+Klt9YzlsbL&#10;273cWF3e8ZL/5cnQreWmgWbNVFx3/yBwtOab7DYMRGWzg7rlUcN0j3qwRdLlyztertuaql6brO4I&#10;SCP1ebdXPc/2A5uDhX2NMreRW6GWmuQSnYxl0FD1qhyzhinnMVGZyTnADBo4U4QGdFZrnqxFf7o3&#10;9ts78399d+vP72+/Ph59shz85d7o37+9/ftXB5vdrr4a9YCncL2n/nfPD/79pxdf3d345uHOjw+P&#10;Z1rdeyPNj9eH+uuKLua6/vjs8E8vbv6nl6/fHi5vDdU1OQRaDkzFwnIwYCYqk4PDM5BIGgLEQKYx&#10;oVcsfPhytOzNZud0S6m3iOkzsptLxbtDofXuxqYSuYoIatQx70xGZ8MV8SrtVn/gd8+Ov3+wP+ir&#10;aC3THo52/MvLs7+8v7/RF4xVah5vjX44XWqpVpYryYMh28XqyFcXW1ujLc4CxnS0cnsw/nBt7s9v&#10;Hp0tDW+PtR7OtdUYmUYRXJELMUrwbotosNWxNxef621sdRv7wlVtNYVny71f39+IOgvMYtyNvrof&#10;Xuz++sHqk8PFo+XBzdl4T6ym3CRsrNbHg/YSGUPDxhWLGY22oiZXicMotxnz24PlLpvYlE9bGmjd&#10;mooHHEVdoepgTYlRwaku1Qx114bqzVVW9UB7aKKvrdKsLRCzFXyqiIhwG5XvLw4f7C4MhF0NVqVF&#10;Rq028LfHOkeba2v0YpOA0lplWugOeEySKm2ep+yS33KZJSoeRUjB/aOgCMbAZFNgIAIoA5eVRgSn&#10;U+FABhpMRWQRIWl5hMuORx4eqsjF2wtFbQ3lXpvGWSyK1lXoRXQJHW2Us2qsqgZHYazRVmWReQpZ&#10;ffWm48nYRNgRsWnXe5r662xujbAgj2jIp7ExYCmd4NArW2rKR2INYaepw2usKc5noIFkJFQt5BuV&#10;Up0ol0eAiEjEYkm+msfKp+VQEEASDGBUiVxlBgWfQUGDYalXFBxSoZBWwCX2Bp17M72VGnatUTQZ&#10;q10bbQ7YVaVqqpoLq9TnmqVsEQleoeEbJQxi9jVp7mXWZmVxvpyCCtkVh/NNDh0Fl5LAgoD4KFg+&#10;AQIHXUNDk5lkBJuCYhIRZCQElZVKhIGJCAgRBmTikVIOXStii5k5uTgon4ymoyFkeBYOlMonYYLV&#10;5YsDXc0uGwcL4xNROj4rn4ITkLHyXAqHiOSR0AXCXDaOSIFBGPD0Qj6uSIS367jWywwjzGi/b2Wu&#10;2+MwKfm5eplQk8+WcQgCOoyFS1dwMd1NVbaivHxm9iX1WK3RCDEiOjSfATOrWK5SuSIPqxDijRpW&#10;sZZdXyWptYttxeyQR9fSYDYqGXwahIRIYhCuWbX0sFPjLOKqcmFSBtggI7vL5a1ebX2lVMnDcnLA&#10;+UyUpZDrc6urK3iGQpZEiNaqKIUKmogJE1Ah+VSYkJxNQ6fzKdk6Pq5ETinkY2QMqF5CcxTLuFR4&#10;DjJNr2DL+aQcZBorB8IggARMNJt6WU/PJIHUEqpcmCNkoy/dpTK6NBeZR4ZIczGXuU4iBhUDySWi&#10;ZVyGnE8sUrGNap46n6YSUdUihlJAU/CpcgFVI2GJuTmqfEbCuL90rbvhcDyyHK+bbrYNN+i3epwv&#10;1zre7I7fnes4nYycT8fOpqIPFuPP1gYeLMaXo/Xb3aHTiY4Hiz3P1wc/HI2/3R++txD99eH8+93p&#10;ezOdB/3exeay5UjFs9WOb2+P3RlrfjzX8eu9qe9uzn93vPi7e1s/nq89Wx58szlwd7Jpt8t1c8h7&#10;MhZeaHN31ZeGHMZotaHfbw+Ua+pN4qXOhrtzHZtt9nGXbD3u2uxx74/6lzqrxoLFLTZRg5E512Z7&#10;d2v69mxktaduqqVyNuJc62k8nmyfanaFbfImh9JnF9eVCbw24UDYfNnqGS0PWcUNZmGsxjDQXNXp&#10;K425C9trtR0uxVjEtjbkW+h29/pN/T7TeHP5Qrtzc8DX5zW22GVxj3a51zUULOqslW8O1x7N+o8m&#10;wkcT4ZFGY8SWP9JYNB+r2BrwvNjre3849mCp4/Zk+PZkeH/UfzQR3Bnx9tQVOFWsvjrt/lD1Tq/t&#10;bCL8emfidLZtY6B2d+oyxaMnYG2p1nTX6edbyycaCiY8st1e11a8aqOzcuuf817z0aPRxoVIxdl4&#10;4+0x33Z39VyzdbWr6mS25fZcy3p/7UpX2cGo+3QmcDzVuD/q2x/17435d4b9uz22zXjZ3qDzZLpx&#10;faB6KmYejxm7fHK7AV+uIxjyMQU8jEFEKhKSNByEkgVR0LIv84Fzs8XUDKMA0e1Wn0+GP+wMvdzv&#10;Pl8M3ZxtfLrXe7Ea6w8anAaqKR9mk+PbnMqYU+qzMIM2Xo+/YKDJ0FwtrtUR6opIzXZ+m1sZdavC&#10;TrXTnFcgQKpZQLMY4zRyKrQMi5Jq0TCVfAyPAlIxQYY8jI6DVTPQChpMzYJYpGiHLkeYAxOSkutL&#10;SUfzzkebrQ9WWl7vtL/fb7s5aVvrNo4HFCudlq1++3hQPRctPF+ou1gN/Pxk6puzvjvT7qcr/i9v&#10;d745ir04iix1m1urOAE7L+xWVJlySzXEqkJSpRrVaheNhAyDjQUTzbqVyxBTy50btV/f6friOHZ2&#10;w3Oy4L6/7j+74dkZLT+YrHyw0fj2qPvZdusXB5GzhZrNfsvJrOfeUujOQvDrW/2P15oPJ93rw/aV&#10;gdLFHvNURDPkEy73lpwtBzfHanuDurY6+VCoYGe08v6K9/s7A9+dDpzN1m2Mq+vZAAAgAElEQVQP&#10;Vlze12brfKe51ydbGyhbiRfNtygvY0QfDp8vNcR98mojmUtM5pPTRLRMDj6FCr/CxqXyiBlk6BUa&#10;OpOFA7AJQBYuk4lOycvJ1ItwVUU8VwWnvIhkNxCbqnlzHablruLNbtPb3dbHy+GpkLbNxo1W8BrN&#10;1HIZyGfFHy+4fnkw+bc3K8+3WuO1Qpsyu0SJVPOyzCpchZ6kycsWkDIULLhDz+prMhwv1z0/bXmx&#10;1fDuwP96q+rLQ+fb3cov9pyPNlxPtut/fhr65jz0/jD0fMPzdM328Tzwv3+Y/D++3Xyx7397K3y+&#10;Unk4Y/niVvhwpqqhmOjSEmJ1ek9JXqEAquGC9EKYVUlUsEBSOoCBSeWQkjVCQGeTdG6oeLBNuTBU&#10;ujlTMz1i6YrIgnW8BierPazpCOvr7MLmek23V7cz0fhwr29jvG6iyxprkPSENY3Vly/aaaa3+RST&#10;fSUPTuOHm8G2JkVLo/RsNzTTZ6vQkVtqVYvD7kidVkpDUkDgHDgEA8qEJV+FpXwGT/+MiEqTiEkG&#10;I99do4hFy+Jxe6zV4qoSVtl4ttJcZyWvukrSHNDMDZZvTFb0hERWA9RSQgxFDdYSLoMGIGJSCSgA&#10;NjudiMjCQtPgmddQqZ+jMq5hgck5CAAZB+YwcSIBNYcELSsTGnVcFj6rupi3Oe1ZnSzvjyqPVgMr&#10;k7ahtsLjtfDZdttQzBRwsid6DJvzlQdLnoUB00SXanFItzJqmOyS9fi5ERet0UZsa+CNdhQOtRUG&#10;qhlN1dTVfv3D9Zrpdr1ViqFAUgngLCoGTMGmEZHXGdhMCjwbmZaITbuGTf5ESQLPRmzvjwZ/c2fs&#10;26OxH+6t/O3jvR+eLN2drf9yN/bXd7t/++biX98efbyz8HRr4DJ0L173t6/v//33X/z04vgv7+/f&#10;XRr68mTp58e7i201r3cn/9ePL/769vxPL56txBsbrdwaA01OhVDA6Yikq+i0a5BrSai0NETqVUzG&#10;Z1IapMejv7/Y9nypvbNaEyjmz7ZW3ZyMrXb5BupKwxZFjYrnUpBnm20dVQUuFT1eY3i6M/lkd+ZG&#10;d+P+cPSr22sfL3aWu7x+U/50pPp3L45eHkzf6Knv8ZrXBppeHdw4nOiqUrCKuaj1Pt9//fb9//n7&#10;j//+w4fvHx9/ebH++nRhLl5j0+TUl4n9dnmoWh2tMy4Nh0aiNaUqpqdE6i7mtzoLVgYbB0KloQpZ&#10;j8+4Oujdm2oO2nWeUoW7VOF16T2OgkiDdTBS4yrKLxTllCjZZZo8LZ9SphF0+u1T3V5fpdxpEC0N&#10;tM50B0vVXK2IouLnqPhkpZCiFBG4VCgalMilYPJZFBwkEw1KwUJSCRmfm0TMsWjD3kzv+fr4XHdg&#10;oMmxNBi+sza2M9ERrCjwWZVTbfU9vgq7mjPS7BrtcLZ5Syr1+SIaLgcCwADSUZnJ2cmfYwHp6IxU&#10;ZFoyFpBKys7KgWRgMpOQadewGYk5oDQqNJOLy76EnhKGXnQpi0c85XWl2qoimb1I3FJXGnAVO60K&#10;u0lcVcBc7PY+3B7vrDVXqjhLPU2zbY0RR/Fsb3i8w1+uyZfSCValaLYncn9/cbzDZ8zHyZkIIiQN&#10;npGGyMiApqWg0q9j0q+hUq6TQJmo9KTsxE/RgCQWDqrgUg1SnpRLZRPgCi7VbpDXl+mcRVJvqWax&#10;r9lv1YQqCjvqS2O1lla3cXEgtDnZtj4Z8VcYWmtKW2utOgFZxkQ12HWhGmO1WWJT5Dr1ufM9VbUW&#10;HiIpAfBJQvbVT9MSEhI/TUi7loAEp6HBmXBAKiw9FZyciMrKRAMBsPRUUNL17KRrsJRE8LUrwM8/&#10;QaReR6QnwtOuZyd/Dk+5RgRn5qJgDDgEn5mKSrmOz0yFXb+CSL1OAGWgASk4UDoZDkKmZQI//1RG&#10;x/QGKuutEmUuQiMgleulLQFrR4vTVCCk46BkJISOBuvEDK/DYFaximS0ljpLwFVYUyptrivyVal1&#10;YjyHCBDRoUY53arjKvKwDqs0WFdst4irS/mVFm6xhuKukPqcGksBqyA/R8pBCZlZFYbchnKJVUFV&#10;5cL0QkJJAcuqY4c9mnq7TC8lSdhoCRstzIX+Q/rnysW4PHa2SkIoVNAkbCQ3JysXDxCQIIUSulHO&#10;NIpJFhm5TEU3iIhqPtGs5qoFpFwCUCemFclZKn6OMo+YR4EKaPDyYolFL1BLqArRpcGAz0IWKlkG&#10;NZtHBqj4l5CaR87Oo8CpGCADDxWzLx0F/xD0WUY1z6jmyXhkLgWZR0PrVZxCJVvEwUn5OQl9XuNS&#10;l2uju2YpZt+Iu0Z95iGvZWsgeHe5e3uocW80dDrfvtlfP9Nasdlff38lfj7VdTwcORmPPV0dfLEx&#10;dDEbOxz27Q3UPZzvfrU+8tXB9JOl+FJrxUygeLPLsdnlmG0s2eutf7E68HJt8OGN3peboy+3xu4v&#10;9u7F/VvtdQ+m289HI9P+8qlwzUSLN2izdNYULfUEujyWhmJJq1013lhya9h3d9x/Zy5yPBaYara2&#10;V8kGvfqRoGk4YDyaCu2ONC60O5e63Gu93hudtdMtVUcT0dszXf0+80CopMNriNRpY3UFnQ26eK26&#10;uUxg4KH52Aw2OlNIRebT0RI6UsPGFHIxRWJChZZVoqTqBVhjPqFMTnUU5Nab82vNohI5xa5l+itk&#10;JglOmQt26Bl2Ha2xTN5ZV9zuMTQ5VM1VqiaHst2jn2qv6vdam8qVDUZhqEIZKJN7LWKPSWgS4gtY&#10;WGchY3Oo+t5S082JwMlsZKGrsrGC2VKtqTEJqgx8s4xarma1O3V9bm27TdznMfZ5jP11pjZHQcCc&#10;f+mjrdLVFwk8WmbIIgxYBLV6Vq2eVVfMDZRJwpWKWh29Rker1bM8Bk6FgqJjI5R0SEEu0irEloow&#10;0UrZxkDtWq9job1ke7hqY8A20azrrlPaFQQ2/Cop8zM6LI1x2VeWTgFmMWBAXMZVRGICF5Xs1rJ2&#10;uj2/vXPjjy9XPl5Mn80GV7odN+L2iWZLo5WjpCZLSAAJCSDApUqoAAUTLCSniSjpUkaWEJeUh76e&#10;h00UkTLzKRA2NpOCSKah0miwJA7u8uunIlNxwGs48HUsKBEPTaXDUrDpn+EyrhIBySRQMgOeykAk&#10;MRDXKeB0MSXTbSaMtMj2JxyPVkNv9lq/O23/4bz36+OOO9Oeo9Ga7YHKoaBqul3/cKfpYjXwar/t&#10;w83uF+vhi5na59vhby/63p11PdxsWuiyVBYQONjPWejrIjJQRMjMhV/lopJVdIiYmCrAfaZmXLep&#10;IKPNigdbgQervrN598WNunvLDduD1vlYweG4/c1R7HC08mTG+XC1/t5S7fFExdlczZ35huUOc2cV&#10;2y6HFLIzjUKkSYy3SPDlCnylClckQJUrKUoWhItNNOTB+hq0T9djP9+d+OvL9Z/vTp9P1i+06Lf6&#10;yp5tN784aD1fqnu4HX151PVoq/l4xr05XDkWLfJWcEwKlICcRcr+jJT9GROdwsKkCilgKQPJxWcp&#10;cylcHIwITMEDrpPAKeTsZBIkKQd8jYS8IuNkG8SoqkLSXGfJnWX/3aX6N4eRkyn7REjS7xGuxq2n&#10;s96FjuLWSkakmvH1zci/f7vyu6djnW4OMzuBjbnCxWVQoCksdAYO8DkRkIzPSMSmflrARfY1mfZm&#10;fc+2G35zN/Ltqffn+76vjqteblfcXy6/OW15sGo+mTafz9ruzFZs98mORtTf3G76397Ov78denno&#10;vbvuurPm2putGo3pK/UkeEoCGZxEzU5BJicQsz7PAX3Ow2eKyGAmMhGdkSCgpFm1mFhI2t+h3Viq&#10;e/NsdncjGo+oneU5NRW0vdXw2yeL/W1WSwExVKu+tdD15cXKT1/sbk/6I3WSoIsz2WcZ6tQZZXi9&#10;BGE3EONh5aOb7ec7TSPRgvF2w+Pj1u0pT7EMaRAjol5NtYVPQWRhARBkRhIi9Tr484QcUDINnsaj&#10;QPRqhl6X67AJm0NFkbCpvbXE4xLby9gBr7Kt1eisEVjNuAojfKJbd/+oebzXaNQh1UoYn4ckYNMw&#10;sBQEKBWRlYbNzkSD05FZSSRoWnZSAjrrGi47BQ1JwiHSMMg0AhbAZmWLuHg2EarJw4WckvF48URP&#10;2dFG+1ifZbDTNNpTOtRlHego7mhWzo9XHGzWHyy6dmcrNyYsm1PFu9OWtRH9dLt8MCTo9PLiAdFg&#10;VLO36FkcsAYqCIMB/r1l5+mSJ2QXMOCp6IxkHCQLlnENmvIZKjMRkZpEhwNzURl5mORgqejV/vB/&#10;erX7w/n8263u3WHvy5tTr28O352t//Zm7x+erv3m8fbff3z0P3/79MuT2fZq9USL/X/94fX/85df&#10;vztberE/dYlEn+z/9unBw9XBnx7t/v3j0//x7eP/8v6Lp1sTvV6du4gpp6Po2RD49STglSuIxGRs&#10;ZiYuKy0XDXLohHNttXcXOvf7Gr7Yn35/c+HB8tAP9/d/fnR0OtPXUlowFap9tjOy0O50FjAaSyWn&#10;y/1vTldnu32LfeE/f3H2uydHt6Y7w1Z5nYEfLlNMtjjmOmu/Olv68dHu/misq7p4sL5ioyf0bH3k&#10;4/nqx3u3fnlx97t7h398e++ruxuP9sZfn86NtlaEqtXxQEmoWq0TYHw2RV+40mkU+ipUYZeuwSbt&#10;9Jsj7sJItWYoYF3scG30e0OVhb4Kjb1IWFmcb9Vxq82SyU7v0kBzg0NToecb8ml5eIhVzp6MNkxF&#10;a21KukVKry9RGMU0FjqdmwMW0hEqfg6bDKViAWQUEJR0BZycCM9Ig6QkwdIToelXWdA0IQ6kYWJr&#10;9OKoy9RarZ/p8Cz2+HoC1vG2GpeRbytgtdboo7WmcJWuL2SvNuVr+SQ+EUmGApGpqejMDDwIiExP&#10;wWYBMIBMeGoKIi0ZB8zEAtNQmckESCYxKxOXkYbPTCVmpeMByQwEMJ+CtWllDr28plgTdlo8ZTp/&#10;VVFZoVCSi5FxsWXK3FIFK+6zN1UZCziEOrPGV1roMshXRiJTXY2VOnEeHkqHZdi1+aOx+vaG0hI5&#10;jYcDYgHJ0NRUcFIaJDkZnpKIByQj0xLB1z5Fpl2jwLLEDIIsl8TGZ3OJsGKl0F6kCjqt072R1bGu&#10;w4WhvZlej1kRqig6mh8Zaa0rFjNWRmJ/+f7V4+PlsKvIYy0Ya2+c6Qk7TTKrihOsKvJWap0WadSh&#10;Mecj4wF9V8DEI0GuJSRc/yThs4SEzxMSkj79BJKaBk5JzbqWCEpMBl5Pyk5MgaZmIjIAkORUyPVk&#10;aHIyNDEJmpiITE3FATPhqUmQxKvZiVdBVz8DfJIA+uxX8MRryORkeGIi9No1REoKMjUVlpKMTE+D&#10;JidBk1KzE69qedSNsbaV4bDLJFZw8UYFr0BOsej5GjGdRYST4QAqEliqE80OtAy31zlM+dYCTri2&#10;aKjdPdXn9TpU2nychIUoFJMr9Hy9jMolA8uMgtpKjYSH1smwBWJMfi6oQIwzqak6SU6JNreiSFBe&#10;lFsgQhfkIXR5aFUuzCyjOoqFZg2zREutNHHL9Vyz5vIwg4pWqCQ2ego0ChKPCebQgf8cyS9S0Eu1&#10;ed7KwmCNud6m9ZRIvWWyRpuyukhgVrFLdQKtgFDAxxvEZK2AoBUQSlQsi5JplFK1coaYh2NTs4Vs&#10;dIGMrpZQpXyCJA9fKMGV69k6MVHKQcl5ODYZysBDuBSkXsFSCkn5bJwoFytgopmE7NwcmIJPLdJw&#10;DGq2RkozF/IT5uM1S/Hq6ZDpRnPJQZ9nMlDeUqGL11cON1eMRx0z7a6V3rqFzureeu2AT78z1HB3&#10;Nr7T6x/3Wcd9lpW26rUO106f5/5i26OF+PFg8KDPfzmP7zett1dtx12TvqL9Ad/z9f43u+MPl3v2&#10;B0Obff7jicjecNNC2LYec71Y6rk/FZ32lQx6irucZq9ZORdzLsXr22oMYZuqxaZstyvW2x0XE8EH&#10;Sx07/XW9noKghRurlEw0lxxMBN7cHL/RWTPVYtsc8J3Od24PBQe85p3h0KuDqfkO53J//WSboztg&#10;7PIWdtZpBv2GGzH7ZMRTpuQwkVkkGICMhFCREDoSzEKBidBEJg7AIYK4OWA+BcrFA5modDYWIGYi&#10;uTkgARUqY2MYmFQqMklEh7Jwl7tEFJiEjhSSs3kEYF5OlpgOVXExIiKMCUungJI4GCAbfVlZxiNA&#10;WGiAgARTsiBjEdOLg+5Hm90Xy+3Hc40rw+XVhbkKZraMAZcx0VIGyiyh2RTM8nxipTxXz8KoaEgV&#10;DSkjwxVUpIqOFuVkqxgwKRnEJ2TIGRAtD6VmwxXMbDElS0YB5hMzZBSwOhctpcLpsBQS6BoDnk4A&#10;XOWgM8oU5IFGw3LcdjpT/+ubPR9PB35/f+rtTnzcX6RnQmnAqznAJCI4HQ8CMGEINhpNhmQw4Kk2&#10;FWM8bD0aabg/G36+2fnmYPB8rmmpvWIt7rhYaNkdrK0rpIpyILnIdGp2Si4KwMFlsdDpufgMPhUo&#10;pyOFRAgXm8XDgTlYCAWeQUVk8UgoKhxIhQNJ2ZlYYAoOlIoHpxEgmTRUNh0OJGSl8HAoPgHDRGSz&#10;MVAqNJOQlUwDZ+ny0HGfdLHbsD1S9nDV93on8OVx8LcnPT+f9v14PvrxbOTBWuR4ruHebuTRzdiL&#10;w86vz4b+9Grxj09mnq4ELhbqX+23PtgK/Pn1yi+vllb6XEp6Zk5mQi4ynQUH4NOvEwHJZHAKLv0T&#10;fGaCmHzdXUxe7Ct9eRJ/vBG4v+K9lPgXPfujFSezrscblwj1aKj8aLjs2Vr9q23v/QXn+4PIt7d7&#10;7kx7Br0Caz6QjbxCgSQSspIJWYkMRAoXm5pHAFKyr8KTE5jIz2qNjL1h1/enw7/cG/3pdOj7m33f&#10;3ep7u9v2YNH/4Wb3v7xc+ObO4LuL0YvNyN5MfX9I47FQa0qYVcV0SwFRk4cTUSECMiifChNRoGIa&#10;QkiGstAZXByAiwMwECkk8NUcyBUq/HoO5AoqPQGanECAXKMjr+cRklqqxS+O4l9eXGZOfXHo+3C7&#10;5euz+Lfn/V+fDj5abbrRYRzy5R+P6D8cBf7waujmXLWacZ2a/SkLASJkZtFgADwgCQ9IpmUDRCS4&#10;mo20yPF+u+Dequv9sf/9Yc2PdxuerhadzWierFc8WrOfzBuPp8yvdhp/uNd1b7FkPpK726d+uOB+&#10;tes5nS97sud9dtQyEi3YXvA/PhsvlGNAv/oEfu0qKimZBgHjM1KokAwyOAnyeYKAlFGho/qq8ho9&#10;PHc148Z8/VcftufmQs4SkkEGLFbBLg66//6XF7c2OsJuRTxkPlmIvb8z//3zzYPFlrkB59Z848PT&#10;gaPN1v5oZX9rWaRe3lBB6w3JxiPqfr9kc9j23bPRwwV/sCq/vkLkqRRK+QgEKBmcDk79JAGeeiUH&#10;lJxPRsiZKK2AUKSglpv4Rm2O3cqpruB3RiwdreaGWkm02dAaLnS6+FV2RoUJ1x/Rnmy09LcWq4Uw&#10;ITOLTgGTiWAiCojOBqBBWTgoMAcJZhLgbBwcC0jGApIxWcnwzOtoUAoOmkFGg8HABAYRpuAyxDSU&#10;iJLucwijfkNzfbGvTtrYILeX0ytKqaFGmbeeFw4KIy3SsZhqfbxkZ9a6OW7cnSk+Wa48mivfGDHt&#10;zdln4oXdYcnuQu2Lk/jeVNVqT9H5QtXxXHV/SKNkwQmgNAIYjM7KwgEzMZkp2LQkLhaSh08vyAVN&#10;tpT86fXe//37Z396fnB/Ljgfq3i0O/jqaPDpavOfn87965uD3746/m8fH/zb9w9vz8baXZq98fDv&#10;Xh5+fXf1hyc7T3aGXx1N/+bRzr9+uPfzk+Nvzze+2J/+3dP9N4erX99ZGQoaDXxkfg6ShyYgkzIy&#10;f3UFmZiETE4kgtNlDHyZiucpEo8H7IstzjeHy/sj7e0O44db6398eed0tt+tEY74q//j9y8ebA03&#10;Vyo7643Pby3c3ZmstcrbvKVPNke/Ol3eGgg2lctXevyzMXegTN5WY3hzOPv//u2H7+/uxx3mtY7Q&#10;n56e/fdfP/6vH+79yxcPHqxNzUa9O2Ox4bC922d+djR1stzd4tYOtFR0+IrdFkFvuGJntn2svSZS&#10;a4r4zfV2hbNYUCInNTlU2yOh1Z6GPo9xqKW6y1/WXGeqs6uKFFSDjNzsMkx21MVbyiuK8qwqjpZL&#10;rNaK9se6Hq9NrnY1znT5g3adjAEvyCP6qwx1Np1eysglgQmQ9BxoFjQ5KeNXV0BXE2EpKaiMVGRG&#10;Uh4aUJRH8hhlFcpcq5Rab84fabEPhMqcRk6jXeY0cgJ2xUS7++H+1MP9GXdxPgcHosMzqdnAHDAY&#10;mwnAZmXhQUB0ZgY8PR2VlQlLT4WkJMEzUqBpl2A3Bw7KAYPR6ek4AIAAAuCBmXhgJikblE8jyxh4&#10;bR6tw1s9GPXWV+gLJXSDjHk5aMLNEZBgDoO0obywTCMIOizVRUodn24UkwwiUj4ZpmDiOBggA55a&#10;LKW1N5SEq3QSKooCA6EAQEhyOjQ1HXLtGiYtCZ2RmHUlISc7XS/mlKlFOj5dTMWIaSiHSWOQ8qwa&#10;0WRXaCzm7Wl0bE/GR5pdc/Ho1njfYLjeUShb7I++u390eGNYJyCreCSTnOOvKmqsNJRpeIZ8qpKD&#10;luci9WyIjgPq9OlHOl3WIiEw4/MrnyV8+umnVxN+lfKra+DkzOyUDFBiKiw5A5acAbqanJTwaXZi&#10;GjQpHZ6Sjk4HwJNTEInJ0KvX4akp8NQUaHISPDkZlZaGy8hAJCWBr1xBJqWgU9Jw6Zn4LCAqLR2W&#10;kgJPTYUmJ2MywfisLGEOYjbe+PJkebLTK8vFM3FgHh1aqGAUqdgqPlnKJgpoaIOE1RV0jXY2+By6&#10;SzneKqkplbrLJKU6Vk2p2F2qKBSTi2Q0k4qZz4JLeOgCKTmPka3JRxeIcTIeXC3C6KQEvTzHZuK5&#10;SqUNVQptPk7LRxdLcmT07AIeptosKTfwtfmYmlJxk8fgsSmDbkOjp9CkpZcYmBXFAqUIx8xJZxAz&#10;NBKS1ZBnN4kbXcbmulJ3qarRrmmrM4UcGoc+zyhnmpTshgr5QKujpdagFWDyaUCLklpfLnOZhQIm&#10;koJJJ8CTuFSoSkSWcHESLs5WLPXYxDVlQkcxr8qSX6xm8ZlwDiWbQ4FxqVAxByvnk2R5OUIW5p9l&#10;oRJOjlZG0yuZlsK8uqrChLur8dVu10Kr9c506OFC21RTZX2x0mMuDFapxtuck23Vbe6CNqfyssQo&#10;aBoPFS/HnOudtcsx53TQeiNSeTEbe7t3WWp8PtmyHKlcaCpfbK6YDVpWova9Xs/hQMO7/fE/v9j/&#10;7vTGu8OpR8v9xxORuzd6dofCqx32tfby4wHX+XjD6Xj9Qqu1uUzQXC7ZGWycaLIFSsRei7jfa7nR&#10;7trqcR/0uW9NNO0N+mYjtp5abadT1V2rnYtV3luJH4y3bA0GNvq9y/Ha+bbqsVDp7kjwzo2ujX7v&#10;Sm/tRLRiuMU61+XYGKq7PdP07mDkzupgV31pAY/KwiEYBDQ7h8DAYUhQMA0LouPAVAyQhYdwSXBO&#10;DoxLhAmpaDELq8wjybnEfyQRoIV0TB4FSYSmUpEgMhxAQWSRYJl4SDIZkUFFZRCyk0jgdBI4nQhM&#10;ZSBAVDiQCE4nwQA4UCoNnemy8Ke7SnfG3acLrSfzrTfnA89udow1VRRykAxYopAMlzAvmyHkdJSG&#10;idHm4kV4MA+VJcBni4gwHi47Dw8VkZBC8iUQEVGgMiZKzcMWiggGEVFIzlSxUAoWUs3BFfLJKg5R&#10;kINgYcFsPIyBgYmpGL0A6y/lzbcXP1oK/O7e6N9eLvz3dxu/3J+5OVIXtORpWUgOBpgDAeBBQFxG&#10;CgMBFNLgBgmutVZxPOd7tt18PuO6dOsO1p7Nht8fj7w5GHy2Gb+72LoYLbHIcvmEbDIojYkE8/AI&#10;Nj6bTcgSMSCFfKqaTVQwcWIqhoOF0OGZNFgGFZpOzAYQIJl4cBoFlsVAXSa0kbIzieB0LCCZDAUo&#10;OTQRDYfLSsEDU/9pdcKmXFOzINOdppvzzo3+4rvz7u/OYr990P63J9O/XIx8vD34cqN9b9R9OFN3&#10;shac7i1e7S///t74n14t/f7h5A93hp+sh/ZH7ct95pNZzw8PJr++MzneZNFzEXRoEiEzCZ2RTMxK&#10;JwFTadBkHj7dKEb77bzhVv3KiH26WbHRW/xqr+XbO73PtkJPN4Nvj2IvdprOp5y3x+2/udP18bzt&#10;3nz1+4PIT3eH3+93vLvZPtNmrFBReAQIFpCKBqRQEVm5OBALlUSDfyqmp/rs7Nm4+eJG3Te32789&#10;jvx41v6bk/af7w785dXcb+6Mvtrp+Hhn6pdna1/fn+xqUFTq8MUKpC4/u9JIrzazipVYKR1mltEt&#10;coaKjc0jAGnQZALgCjHrc2JGAi07kYVIpUITicArRNDnOdDrOdBEGgJCgQPI2cmY9IQCNni+2/F4&#10;t+N8Nbg5UPDuVvi/fFj447Ppe/PepahhOVa03Vuy06t6slb522fxb+7H22r4MjqQCQdRwAg04FM8&#10;+GoO+BodmaQTYEpUxNICXKtH/PIo/OVpy+O18g8HjmcrRedT6qdrZR+OvRfL1s0B3c3Jyp8e9H5/&#10;r+XOvOlkqvh0suLlTu3jzZqtkeKOOrZNC9+c8/7y8VZXq5GaDUQkXYdcuYpMSoNcuUrMulyB5IAT&#10;FblQn13cXCf1uTkVVnyVndHRZm5s1PW0aKM+uUkJbamX3T3subneNtpZ0VQrb67knC6Fvnty42Kn&#10;+8HxyHdvDt883pgZDXaELIOxsqGYud0n6QlKx1o1cx2ml0ddN5e9VXqiVgCrKGIJOQAEOAENzwCl&#10;gZBZ11h4iJSBUbKwhQKiVc0sEGEbqhRBt6q7xdIbsY73Ofs6ywL1iuZggb9eFmxQdrYYA25p0CVr&#10;cmnMCho3B8TCg/CYdDw6i4AEUXAIGhZNgAMxkDQCLAMHAFwSKklJOJ2yziAAACAASURBVMAlZYVI&#10;SyWAQUQIGIdMxELT+GSihktT89A1paLSIp6YRyi3ci9H+MuYrmpurZtTaSfXeThWK6a5hjnRqZnr&#10;1w605I3EhPuzpXe36m4vuW4vV6+MWOIBUXuDYG3UdjjjXGjTbvYYbs1XzXQYi6VYMiwdm5WFybxE&#10;LbisFDEJUZCLLmBB6oyMzSH3Dw+X//Proy92xw76HWcLzX/4cPjVxfTppOftdvtv7t7447vz//zr&#10;i999cbw32Trf4dwY9G0NN24O+X96tvPNoxsHk+Gfnu7/f3//T//z5w9fna7vDTfdnm57tD5+vtRV&#10;V8xSMkByOpGHJcKT0+CpKXRoFhUKEJExFlWex6IK23W3puOvdudG/NWt5fqWMu3TzZmTmb7H61M3&#10;2v0NevFktOrRzuiDndHh1qpIranVY7Yoma4SxUig5GC8aW+8eaix9Gyx+/nh7HJf42DAPh9xf3V7&#10;7d+++eKvrx//ty9ffnd7Z7e36f3+/L99/+bB2sSgz97mMtYahI6C3NHWypuLXe1eY3ewZDhauTjo&#10;H4lVtTUUx+pNbovIUSws17IsSmqxJCdok0+3uXrqjcFS8XikJlpr6gqUR30lvqqCRkdBXYnUY8oP&#10;1RbUlAgc+ryiPFKoRPvheOPffv38f3z97KfXp0Mt1RY5w2WWdIWqIr5yg5zBZyBQGZcsJiwlJf2T&#10;zwCfXUVlZFARUDEzx6bgjDa5bi8MxJxFkWrdUKi8vphvV1HDLqW/UlJjzuv0m4ej1bM9gcWBJqOY&#10;xkAAuDg4CwnPAUMoUAQFDs/JhhDAlzAXA8hEZ6bBU5NgqdcgSVcgSZ+iMhPpCAQOAMgBg/+5EYAg&#10;VFo6JiOTCs1kY7KDDsv8YLvfYTKr83pba7vCTodRWWVSuSwFVo3IqhE111aEXCVdQZejkOMsEuj5&#10;pFIFp1TB0bBxBiFhoMneaFNLqAg2DokBAtM+vZpx5Sr42hUyJEOaS8pnEBQcklUpKBTStDyyTS3U&#10;colmlUhAQcnZOQ6D1FGYr+eTPCbJ/nT85uLUYJMvVuuY7mp+sL+6NNze5C6tKBTXlBYoeDlGOave&#10;pnOapNo8IhuTlpP1qYKc5rUI436L16EpNYoIuKxffZqQkPCrqwm/Skr4HHA1CZyUBr6W9E8QmfXZ&#10;FfD169isLERaGiotDZ2ejki6jkpJQiRdB1z5DJ6aggFkotLSYElJqJQUVEoKIikJcuUq/HoSMinl&#10;HxxqUnZSEiTxcgmBTMtCp6fzsLDRSN3Z+ki8sVJAQTAwEFkeoUTPN8gZQgY8n4niErOZmKzCfNZQ&#10;m2cwVttUW+yySsQsKJeULsnNrrPJ6yrUTGwaCXZNJyEb5DQeHZLPQRo1LKOSZlJTC2XEIiXZXEAv&#10;0TGthSy9nFBrk7UHrAMtlc1OvUFIkDMRxZehVCwpG+4o5ncESxtrNM0Nhni0stIqVOXji9WMYjVD&#10;lY8X5sLV4pwCKVnERimEREexzCCll2ty/RWKkENTpmbxKdlCOiLaULQ43NgZsFhUZDkbohdj3VZh&#10;banIpOGKctFcKrRAQis1iLRSupSHLy7glRuYl3i0VFSizZVx0SwSkEuFCphoMjqNTYaIcrFSHjGf&#10;jWMRoSwiND+XUCClFkipRercqlJFwma/ZzJonm0uPZlquTnZujkYnoh64r5LkSLmMY62VrbXaoMl&#10;/CGffn/Qczji2enz7PbXPVvre7k5eDDovzUWvr/QsdXtmQ9bd3tqT8aCt0dDO92exeaKKb95rL7o&#10;7lTk7c7I7ZGm2yNN9+bj9xe6X26NnU617w+5Hy423Z3xHg04zic8B4NVM03GxXb7nbnIQpujo0YX&#10;LJf1ey0L7c61LufFdPNOf8PxWGijr24saBn2m9qrlW1Viu0h3z+QqH+1p2E5Xrsz7F/pdh9MBI6m&#10;QstdriG/qbdBP9Zq3R73Xyy3XSxE7s9F9sfCsx1uv00nZ5PJSAgNg2LnENh4HA2fTUYBL41cKCAT&#10;m31ZmUBECCgYLgkqycUJaGg2ESqk4SQsUh4ZQ0dDiBAgHpxBhoOoyEunMwsH4xAROdAMajaQAYeQ&#10;srOYaBiXgGZi4TRUNjEbwMBleMoEo9GikZB2pLForqVio899uhh8vNoz4DWb+AQeDsjFZQtJyHwy&#10;SkSCC3FAKQkqpyDySdA8LJiDAfIJMAkVwyZCBTQk65LEBV7yZBSQhoeUs7J1eVhtHv4fYW9YMQ3B&#10;xYNpSAAJmsbGYwQUhJwFbihh3ogXn0zXvFgP//ow/vPF+Penww+WwhMtxXVmnoaLpaNAOFA6GvBp&#10;Lh5gVFGqS9jhGuH2VPX7s863R6131zrXB2u3huqe7va8Php6vd/3arfn1lRDrNaiYeMZUAAXg8gn&#10;YfMIsFzspbVRSIIIcsD/JO2okKsMWCIt+xoh8xMSNI0AvpSSWWgAA55Kyb5OhyYRAZ+RIEk0eIqI&#10;AuUSMomgz+mIVA4WSoUCWNA0NQs40qy4tejYGbY8uFH/093uHy5i397q+uY4/nI9ejrt2+537ozW&#10;7Ew4R1vU07Gii8XGt4fxPzya/eOTmftLjbORguZKak8tf2fI9u6o++lmW09dgYwKwAKvYMBJZHAS&#10;BwPQ5uGtCrJDT/NXcMJV3FZ33pBXsNJleH+z/Q8vpu4vN0yGZWvdxld7LU/WQ+fz7o93ez7cih2O&#10;ld1bqv/qdu+PDyY/3u07XfB1eNSFQiwVmYoBXidkJzHQAA7qapEQ1tmoWp+qWhwwzsfVJ7P2+wvO&#10;P78Y+Ol+19PVui+P23+4P/FwtfXlfv+/fbz44mZPoIxRkJel5oOV/OwyHanaRC/V4PVCQmUhzyyj&#10;CnKAdHgiIetX6LSEHNDnXFgWE5RGB6UzoAAKOAObkYjLSqMgwOiMVDIUyERmEQBXyJDPVGxIfQl3&#10;LFq61KneH7G+3Ap/OOy6O+M9Hqx8ON/waLH+2ar7l6fxP3zR882DtpVBs72QxESkEbMyMVmf0DFJ&#10;AlpWPj2zRIPzVfK8layoN//ehv/1cdPZnPnlRsX3p54v96sf37C+2Kj+4ti72W8YC4jPF6q+v9fy&#10;8V7g452mt/uBeyv2s0X7Ylwbc7EqtfCeoOJoxd8ZlEmZcCLoKuBXCYBPPgF9egWXkYZK/ZyJShdR&#10;QVYNpdEpiIWkjbW5XnduR4s27FeNd5fs3vC3NojtRlzUJ5/sLe+LGIpVsIZi3NlK4IcXy7dW27Zm&#10;I3ePZjdu9PtrzUGXuK1RvTBcebDs25ypmeq2zMStby/Gb29F/VViKRuqFqFKimhSAZJGhOJhcImI&#10;rJEyDDJmuZbbVGMYiNhtxtxmr/7u3sDz06nbm/H+Nmu4QemtFYcb1U0Bzcpo7cKAq76cX5iP1omJ&#10;BflkhYDMIaNy8AA6BcYkIXMpWAoGishKQoKu46DX8cBUPDAVnXFJCmIyk7KvfYLNSCQCU2nEy4QX&#10;KgIqImPlHGxBPoGRA8TBM5ViYrk5rzVs6Gwztke19R6Op4bjsFGdFnzUJxjqUPa15g93SPcXHXe2&#10;/btzzvN11/maZ2nY0lLD7g1KV/tLV7tMt8Yrv7gZ3Z+uDjvFGh6BBM1GpqezMFANj9BgFoZt8mab&#10;eKWv5v3J5O+fb/3++daLrcHb4+7767F3F7NPdnserTb97v70X98d//H9/T//+uJ3b249PZw8mI6O&#10;NZWtD9RvD/nmYpUrg9U9vsLbi/G/fvXs//rlu7//8Pbr8/U3x7Pvbi/tjoWCFYIqPbuQT8/D4ykw&#10;EI+M0LDxEipCkYu1FvC6Arbd6fgvr8+/PFkbCTjX+5q7aiwjgcqD8fbfPj9+sD7UaMn3FvMPJiJ/&#10;+frevc3RuhJpo13b5DQNtLgbzTyfmTsdreyq1TeYhd0Nlomou7Va71SxIxWFF4tjf333/D9++PWX&#10;N7eWY77DoejPT2//9tnJV2cbT3Zn7m+Mj7VW15vzB4IV7T5Dm1cfD1huDPm7Gi0eq6g3XBarN9m1&#10;nMvT2dR1JeJGmzLmMXgsQl+5NGxXVxt4nlJJbbnU61B1BUrjfmu8wVJn4fQFSsI2VVk+Y6al4Q/P&#10;Ln68e/Ttydb3L252NJSUqVkVOp5BSi1Ws9XCHDEXg0i95N6wmQBoYkr29UQsID0XCzMrhU023dpA&#10;y++/ONudiE5EqlYH/C1ViiotzWcXN7k0wSrVcMQ1HHEXiS79AEwEgIeH51NwLCQcm5lJBIEJYBA8&#10;7To05Qom7VLWwAOSL/8MmYlkSDoJnILLvEZHQ7FZGQRwFiojHQPIxAAA6MxMVDoAk36NCExR5pLr&#10;yg3lOkmRnL08Eb97uFxZpLJqRE3u8miD3ShjG6SM8kJh2G3uD5evjTYPhKuDdr2/XNvmKQnYVb3B&#10;0ra6IjUHQ0eBLt2ZSUkkBIyDRylzyQYZp9KkLNOKTNJcDSfHbZKPNnsazCouESbLJZqkuTUmuces&#10;8Jeq4g1lvd6yvdnhJ0cbqyPxiKd8vCMQdlsMUobNkF9qECuFFCkbq8unlijZFQV5Ng3XpmKHK5Ut&#10;VYYyNVfCQpUZ8yQCfFrSJRxN/+xzUGIiCgAgQbPRgEsDKy4rJTvpV9CUK1hAMjzl85zsdAYCmANK&#10;ZiIAuSggJiv1Hw/wKiL1OjojGZ2aiEy+hky+hklL+ycwzb5+HZaUBE9NAV27Crp2FZkGIgBBOh6j&#10;p9ERdZurDPkaPoVHuqwVvaSWBfg8KlBAhTCxmSwUUMWmRL2lXaHKrlBlQ6XaICOrBWgZB2ZW09R8&#10;vJgJz2fAFHlYo5Ih42MlPLRWRjHIaQX5BDkPJc9D6KQEayHDpCaLOaBSfe5gW81kZ32n1+o0iMTU&#10;SzKIQwKJmXCzmhFya2sqRLZitrtSWqSmC3PhMg6ipIBVWshRiggKIV6ch+bQsiUCvFnN1eVTzDJq&#10;vVXSGywPVBZIWCgpG2suoDssApOaatEySnTMAjHOXEC3F+eV60VyLl5Au7y7SpO0pCBPzsUzsJk6&#10;MbYrXB5yG8S5CBIiCQ2+hv6HDY9JBFKxGQwCSMojasT0f0Sr4nVSdqGEWSCi6cQMi4afcGvIv9bh&#10;mmlxjIYqYjWG6fbalYHgWEulv0LVUCqPuXSDvuL+Wt24v+howP3kRuTufGQj7rw1Hny03LnW4Rry&#10;6Me8pjGv+fZo44f90afLXfdmIy/X+x8tdu52N4zVmXY63HfGmo96/TtddWejkbvTHSejrTtx33yr&#10;7WK65dFC5GTQc9zrujsdfrXR93xz4O58ZKe/brrVPhoun4o4hhstg3W6rZ6ag+Hg/lBgfyS02OZc&#10;bHNONJW3ValmIpVLnXXzba6Nfv+9lZ5XB2Pbww1rfTW7o975Vlt7laLDrRwMFE3HyvZGvLcngifj&#10;/pPpxsPJ4ESs2mHI5xARBEgmGQ5iYeA0LISMAlKRQBoKxMRAGGgwA30p3+cSwGwiJJeQzcBAmFgo&#10;C3fJNbJwCBIUTABnEcBZeHAGAZLJJiBEdAKbgGChwBwslAYDMDEQLhFBRQL/SaBq83GeUs5Ml3m5&#10;u7TdJg6bhCP1psVYxfvdoaervcP+cgMvh4fLZmOy2SgIFwuRELNEuAwJCSwlQ8REiJyOVDBQPGxW&#10;seoywSsXn0WBJvKIADY2SZiTJqMD88kZIlK6gJjOxaWxMWm5mAwmKp2OSGXj/n+S3vOr0TzP8szZ&#10;runqrHThg8B7DxIIhAxyIO+9Q94gJJD3QhJOAoEQ3nvvvYkgDEF4kxGRkTYqTWVlVVZ1ddV0V09v&#10;z8zZPXN2t/dQ/R88L54X93e/935uIiQ3jgCOsyvAY62suTB/tpk74WFv9uqOJm3bIw0DTTynFiMk&#10;FiOKkopTr5ZmX4MDk2nV+QI6wKhATEfVtxc8G72q4VZVzCcOWRgDjaKtYfvD9fCjtbb1XoNbTRZU&#10;AdD5KcCEa6XJ11GFyZWFlyF5vzrfQYGlk8oTcSVxbGSGCJvHhKeSy+NQwCRYwTVk0Q0yJJ0ASiCU&#10;3GBBU3BFl8mwDCIkmQRLoCFTqIhUOjKLCs+rzE+mgDPE+IzmBuj6oPjOTMPTJe/zZfetQfloI3W2&#10;VbgZ053OBk7ngoejtu1+w0K7LOaidRrxSx3yH+8O/3Q6+njFfzRu6vVQJ5s52/2qZ6ve5xvBxS5l&#10;gwiCBF3PSXs/4+J7sNwLKlaFRYqqF1aYayA2eYVbUznkJIy4SdNB5rkr3C5sVoKaFKUbUenbw+it&#10;Ketmn3KzX7E9oL41ZX253f7d6djRkPZgWD/aImyQQEjw5NLsD4GZHyNLklngtEY1aX/ad7bTOtcn&#10;nWjnbg3VLnRIHiyYPtsL7g1pNvuUR1OmmQ7pWItwubc2ZiM4ZeV6AUjKBHKI+VImUMMtVVDzmMhs&#10;fFkiKO39vOv/pTD+F4Xxfw9Ieh+ed5VellWZfhkQ96uS5Atl6deKky5nXf8w49pHWdcuZl37JPf6&#10;J/nxH5WmXipMeP9ckpYktGgg0838B3PeV+uhR7Peb3YjP55Ej3sVO92yV1uup1sNt5eUI23EWmFB&#10;ZdGFwsQPi9MvFaV+VJL1EbT4gppfFrBSdKJSKSM3bMHNdgg2Yry74+KXK5p3h/bH85qDXt6bY+/L&#10;Xf/haN2tSf2zbePbI/O39wJv9xtnOyhjTYSTefOrw/BiVDrSzFjpl/R40TJ2IRWZlnLhvet//17S&#10;B79M/ujv43/1XkHCB5iyNBwsWcEtdhigAStiPCaa7Vc1GtFWTUV/SNDho/nNVc12fDTI6m3lWdTg&#10;Xid7qdtwuh5ZHnJ5TWytrEohqZZJqu21lS49oqeFO9Wv7mhi2Q0Ylbi80caan/SuzXdY9Xw8Mqde&#10;i6vhVhRmXMpJjMPiS4iEUgKmQMZBBKyi7hatmFumEMNmosbFAcdsn9mqqapTwPUapEoGMRowW8Pn&#10;aIU2G0FAzqmGJaBhqUxKOZ1aDodkVUJzQUVpuWnXk699kJH4YWV5+jmlpTSeiS2UsWE8PAAHTkEB&#10;4mD5l6F5lwqzPwTmxJ0/JBIvl2ReBhVcy8u4nJeZnH7jHzDQTJkQopaB3Xa8zYTRayH1tZV6Fdii&#10;h4cD1J4OVl87azQm7AlxbFpItwcx3EoeaKZ3uIidLkq/lzbTwjse0p3MWWYighYzoYZaXp6dlp8Q&#10;hynL1Apgs5G6rWHnVKju5lTb9w9Wf3y0+tvHK1/cHHsw555olTm11e02xsmk/ecHkz88WF4fahsJ&#10;mcbaTVG3vNMpCZm5p8udrw6GZtvrRkPi/oAk5lbsj0R/enL3z68ffH68cLbcM+DVNhkYFilCy4Fj&#10;S7PBuSmQwkQGrlDJgDOQ+VRELo8Echm4C/2B757sH092jTdZ+t21bEiOmgw+nAjdXYxuDzeu9bnC&#10;Bl6jgnJnPrY9EnIpmc31YqOYEjDUOGVIuwQx3qIN1NGo4BQGLEvHRgmrS2Ou2oPJ2IO1ma9vH7w5&#10;2Lw53r/VF4pZ1QsR99ny0JvDhe8f7//w5GCm06WkQmUksJwJkjFKFayyVpuwt0kb8chjAU3QxAtq&#10;OGNB42izya1l6EVVDQo8n1oi4UE9KppNSpTSwAoWzK6hhZ2y8ZB5ttPR7xI9WOreH2qdD7vfHq79&#10;/Ozu/nDn/nDHk4OpkE2m41fVibB46HmiDlWWDi1JLkq+kRN3FZCSUpCQWJiYCEi9UZIRR0MDbTWk&#10;bqf69mJPu0UkwOQ55NihJk23W1wrRErpFUxMoYBQcc7pLMrIvvpx3vXLBfEX8m9czLr8ScqFj1Iv&#10;fpxx7UJuwqXC1CvwzEREdjIekMOuLFFS0A4Zyyyi8tEgUHZyVtyF3ISrKZc+TPrkw7hfvX+emPzw&#10;w79FjD7MvvpReU5ydXl+dUVB0KZZm+qpFzN1fKq/QW6U0lGAFA62REqHs6uLLZLqoSbDXNTT4zE4&#10;5ayBgKHLqWgxcgMNTCY6D5B2JfHiB+nXL8MAeVhwARGSh6ssYuEqmFXldCSACi1QkCs9So6RT4QV&#10;pqEA6RR4caO+xqniOBWMyZDNKaMK8bChVtfKSIdZziQjCrVCgpyNwcNzICVpiLIsOCAFUpBAhuWb&#10;aqgxj2601arn46qAmYDEq6CMa0JqGZsIyEv65KP/471rH/zX7ISrlaV5NHQFCpQFyj6P3pVkXvzP&#10;AB4alC6lw+tEeDGpXEaDqlgIUiUInJeafeNCbvxFYPqNsoyEktQ4YMr14sS4ghtXIdnpZVmphUnn&#10;Mb+0Kx9fe//vsq4lFSYmEcqKJCQ4BZIjpyOVHCI4Ly038WNiZaGSjzapyGI6pKo0nY2pMIjYeGg2&#10;GZGvFeIElHIKKo+KziUjszkEAAGWY1Ez62UUPDxHQIUIGLAqWFZp/lV0eVpVRUY1JB0BisdUJLMI&#10;hVxKMa4yBQfL5BBKeFhgDbFCiCujI4rIiMKyvOuwokQCPEvCBNNx2SjwdTQ0CQ5KhJYkE6GZLByA&#10;UV30n1V9NCwTAkqpQuTRq0rpGKCWi7bKSY16jkPNYGFBBHgBHp1PwQHw6HwOrYLPhFVVZqNhmThU&#10;HhlZDM6PL06/BCtOBufHw4qTWbhyGqYEXZZsVtPU/Go4IAWYeS0/9bwuWZJzftMHZF9FV+SKmBhN&#10;DZVFgCPLchGgnGpwEaasAAcBkBFl790f8a+HzSONdd3uWqeGHXEpzn96J7/XX+/TsusYcIewqs/K&#10;G7Zx+xqoY1bmfKt21FMz7BIthfUbXdZxr2LIIV0KGVfD+vtTzQvN2jFXzXKbYdylGLZJJtzKRa/6&#10;Tn/j25WBJ5MdDycjJwNNffXCdiVjwKburhfO+DS3ejx7Hdb9qOvBdOd2d+OYV7LcUT8Tqh9t0o23&#10;6Ptc57v2S+2G9ah9wq/Z6vNs9LiWO61z7caAmmwVIDtNolYdu9tWs9bjvDMXHmtSdtu5fR7+Zsw+&#10;FlDMRwzjrepQPbXXwV+N6I8HHA/mvJs9DX0eiUvLElGQCEB2cUpccUocpCC9NCuxMOVaXsKlvIRL&#10;gORrZRkJ4KwkcN6Nkswr0IJkBCCzNDMh98aV7OuXChJvZF+/knn1Uta1y9nXL+XEXQamxQPT4tMv&#10;f5h1+f3C+AsF8RdA6XGlmTcyr32Qee2DwtQrOFhyo5F4NGt7sBQYd0saCOVGckWnjn7cYz4Z8g15&#10;VPVcLAdVBs1JKk2Jw5fl44uuo/KuMGFZAkwhEZRKAWdwMUAqNJeMLA176x06AbuqlFZ5XoFnwNOl&#10;JKCSViohAtiYHDIkFVuWhAEmoooTEYXxkJwkVHE8F5veZERNhjmL3eK5NkFXA77Xy1zsUS8Paofa&#10;eC02gkmOFJFBFGQRuiybij5nSVAwuSpuxXSX4c5C81pUH3YJQk5us4UxFtYczvoOp1374/ab085e&#10;n1RFLedWAgVIKBsOooCzGMj0OiE4ZOVEPUKfFm+RwCNWVq+HHzZSOswUu5qk5cKUzDJTDcIshPrV&#10;2F43r7UO51DjfAai34gPOamNDTiDCK5iQjhogIZZ4VLDW80Vy728F1u+tzttL5YbT8f1e2OGqZBw&#10;sUNxttB8b8a/1lW7FJJN+XlNdaiOeuyIh/1ipfnnBxM/3B96d7fvdMV3PGH86lbHH58Mfn0zdLpg&#10;n+5W6pWVsIprkKxf0uEJDiXGo6nW80rNorJGLTJio7TroAN2XLsO2mPGbMXks83sfht2t0/1cKNl&#10;sVvl05QPBuhn6777q4HjaffOiG02wDwcql3rU7XZsFJWDhp8GV1+Q0gtC0iZM63GhxvRs+3wyrB+&#10;d8Z+ezE45BfvDtR9ftx1uuAebWKFzchWEzxohCqZiVp8vFtWbpXCxJRCAalQwwOrmIVc5A1OVS6i&#10;8BI464PqkhsUaBoVli4mnoMG201UuwQmJeUKsJkicgGfWIAC38hP+0X65Q9v/Orvkj78xbkLknSh&#10;MPE8Q1yadlGKurE/aP7z85WHM8F+I+n+uPmvzyeezRiHrIS1iOBkRvlkr342RvEZIVpBKRubB8pO&#10;AuXcKMm8WJb7sZQJNClREkaRSY60iEGjTZxX295vTxo/XdX9/rTpq13nYjNxyI9+vu37/DjyZM11&#10;Miu/O1fz5U33u5PWgynV5pDs24e9//R69vaMeXdQeTypmAnjhnuEbT5Gac4HiZ+8l3b5V6mX3i9O&#10;u4ityKyGZJORmYzqpBpGUrsbvTgg7m0kupVAWy3YrAaZ1aCIn9oX4va0shdGalcm6jZ73d020eZI&#10;4+ODkQ6/DANPQMLjDQZid5ARDdAHO3j9ncJwkBlqEarkSCYVgEGnh9tMzY11SEg6DpXCJOTiYNno&#10;kvxqYgmNAcVVFwoYECkHohYjiFXpTGqelFhQxysPOThmFdpjIttNRFlNqctB2ehm7o/Jo25sbU0R&#10;h56Nw6VQqPl4QlZZSXJ5aVpxbjwwP7GyLEfIQnlsEq9N6DYRpoeMD271zQ+bowHhQEjebKF66rAu&#10;K5dJAJ/zd5KuFKZ8XJDx8XnkNCMRmBlXmPYJAZlGx6doZaVtfmasXeKzURxmgqKmRC0H2I1wrx3V&#10;0UTvDvE9ZmybuawvgJvs4h/M2TaGDd128rCHvtklPxitGwrSms3VCnYFqiQXVpBJhGbKOUUL3eqz&#10;1bb1Xse9hegfXh784fnuH19u/vR04fP98GAjT0DIcquRR6Pm708G391ZGG2x60VVBnG1EF/sVBL9&#10;Omq/VzoT1m0POJ4cdiz3m8bbGr66u/vXL1+92ls+HAt320RSLFBBAdZyQCpWBRmWjwRmoMqSNRKI&#10;nlfJwxUKSAA+GcgnAy0K0sOt0duLPXYRkQvPYUEyTXxkp1XQ55G8Ohp+vtcfaRC4xLjbM9GdwdYR&#10;v3Gtv01NQwmryrX0YgUpz6shtJk4XjWVg8yjgDOUVPjhTOy/f/fqd5+e/duvP39ztB1qUHXbtGYe&#10;vlXPW4q6H66O/PDk4M5iv0NO1TIRWiZCSi/RCeEuHXmiy7I2Fgw5aoxSrKuWthz2fHG09PZ4Kdao&#10;4+KKKdh8Ng0Y9Ek3hprGQ2Y+HiAglngNHJ+B01zPt4hxy+36C8Nu/wAAIABJREFUL/bH3u5Nfbo9&#10;+9nBylZfuE0vWetvO5jr6vKo6sX4JktNvYxCrwZUVWTASlPAOemZVy/kxF3NvHKlIPE6IC0uO+4D&#10;WFEipzLfpaC0Nggs4mqnnNDjlc12GT1qfK0ATUflM9BFeHAOojC9LCOxIisDkJRQkPBxxqV/yLpy&#10;/gpNvfhhftJVHLSIT4YpSSg9CxdqUCx1Nz/anP7hyc1XR0szHW4JE4sqzSvLSU678uGND/7h8n/9&#10;RcJHH6Vdvpxx6YO0C/+QfvH93PiLSGDW31YuK9310v4m+2CL0ypnsdBAGQ3ebK4xyQh1QkyPTzkQ&#10;rF3saRxuNouwIAOvyiSu0nFgNeRCOjILU5ZRnBmfm3S9vCANDzm3MGnY8nNvDJLLrgKxkABMQVJ1&#10;YbKaBLNpRDwcREiE2xTsgKGmw6YMmyRWMZFbVabh4gJGabur1tsg8jaIzv3CsmQJD0eqKoUAkkuz&#10;rlYWJIgJEEsNWUtHcjAgUGo8Ii8XmpNUDYpnYXJQxclX/st7H//ivfzUKxwC1KhkydkoCup8K4iO&#10;zq6TYI1KkkVDHgzXT/c6w86atr8RIVtdde56qVZE4eAgJHgxC1OmYFYbpUxYXjo8P6OGXC1jEEkw&#10;EA4CrAScM6qyriVlXL6Sf/0iLOcGuijRWEOzqAQIYC4oJ0HKwgx32o/Xe8NeJQ8Psir4vUE3GZFf&#10;kX+dUQWAA26cVyzKEsnIbD65VCPAhtwavYSEAafX1hC0UmIVLAuQc6kk+0pVRQabACIhczEViZSq&#10;LAY+D49IxsEyoUXXEYVxJHAWDZYXaJBM9zVpxURSZaGQAlELK9mkXAzkOgqSgIFmEpBFfEIpq6qI&#10;hMghIfOFTLiAXVmFyEPAswnwAiI8313L9tQyhXigiFhGQwPA+fEsKkQjp8hEODYNiscUwcrTKkqT&#10;S87XR3MLUy8UpHyCh+WjQBnosky1gKDi40VUqIyFZuPKCfAiZGk2MDsJXJCFLgcAsq9WgtKJKCCT&#10;AGGTYARESXlBSnFmHKwoB1aUgywpQIOK3luM6uY7auda67qNwmY1q1nH8epYLVaxT0MLahl2UZWJ&#10;DWtRkyY80oWgZrFZs91jXets2IpZd/udC6G6lahlpq1uNqRfbq2dD6jnA+phq6hdRe6qZfbo+SE5&#10;NWqgzEcME53myZBtOeSc9RmGPIqoR7gQMox6apZa1E/mgs8XW54vtb/Z6T8a8Xfo6JN+3bPNsU93&#10;5u7NDWzFvD0NnBE7bySgn2lt6DayonXkAQs3YmBrqRA5FW7gI0Im/mTYOBSsdcsJTimutY5lFaC7&#10;7dz7q5H5mK03qIn5VVG3ZKxFtT/mPV0dOB5vO+73HnXbx2w1GlwJJOtaQcplWNJVWNLV6twUbEEm&#10;JDMJnJFYmZcBz89AFKTB85KQhclUeB4Jmo4HJ3KwOUxMOhWRD86LgwPOF1pRZelYSDoNkYkFXsUX&#10;X+EgM3iYPAYijwIvgBQm56deAeWlMNHJ462qW2ONd0f82xFTq4bo0eIGO2unnZIxB3uxVbTQKukx&#10;8ewCjIpUUEvP9SpRMSen183rtnPbjfQ2AzXm4Pc4BXZBlUeC73NIBj3SLjOr28bqd3On22SjTaLJ&#10;FslUUNKsQnvFcJ8cU8sAahhAAb2ETzlXD5MdmpEAr8uAWWjmrLXxe32Muahsd1I/3y2N+RhdLp5L&#10;ReahARRYMheXreCAaljFWmH5cJt8f9I136GZbFOOBeRRC2fALTkY8p3Nh29PBG6NeVdC+nYNqVGC&#10;blbiAvLqXitvvcd6MOq7P9Nxe7z1ZKzleDi4P+A8HLbuDtQtRUQ+AzPiFMyElD1W0kSAczxlXx+1&#10;Hq20zAdl6xHdg4Xm21O+hYh2Oqwc8Au6HIzWWmZ7PXOxU7M/Xn84ZdgcUi3HpI82gq+32u9NubZ7&#10;9Xen3Std2kgDYbpNcTjuerQxsBipn2oU3p+0/vxg4N2tzs9udj3eaXs8a3yx4vn2duzHJ1PfP5n+&#10;7GxsdqBOxsnmVMbreaV+A7bJiPPpkQ2CQpu4eK5NMN0hXOqUTAbZyyHRg1nH0Wj9kJfa5cC1W0iL&#10;PeqJEGcwSNqf0NxdMu1P1N6cqt8e0WwM1M60n88oqGhAGiyeXhnnrkNNtNaeTDd9utX1fLnpy92O&#10;1+tt96fcCy2y+SbR/Rn3l8exs5XASBPPp6u0KcuN8lI9D6jjFEdstLZ6QgMbYOWW1pFza2A3+IRc&#10;Uw3MKACaeIV+NazXzdsa8t1b6T3nG/h4UTO5z8U631j3sSJ2oqUGSIWnFSd9kH7h73OuXChNTipO&#10;uppx+e9KMz7EQ66uDlq+uzexH9VNWkl7HTVPZy2/P42+XDI/X3D+eG/w65PO/QnNTIzXZsPL6UAK&#10;JJ6HzWWizzP1REQBvDwFBLimUuJM+lKzqmBtQPh21/bpqu7Fet2LfdPzm9apDmKvG3q2XHc6p1np&#10;pO2Nie+u1q2NC8c7BJNh7r1l6z9+Ovx0w74xVHN3xTzbI3y8pl3o5NBhV6/98r3MxPchpYkoWDyL&#10;nkXBFeGQaTxarkZU4NKX1wnSfNpir6bILChvrSedrrffXm2bjOoGQvKx7tqJnrpXZ+Ozg/Xuesxk&#10;n3p9xlonKdUIgbZadKeFMBauaQ9wjfVYQwPB4eTV68hkbD4WGV+NTKtGA4BFmVkZ18tByTRStk4N&#10;bjQSFfxSOjlHJqvEk/JLy+Mg8GQ2G8znFmHRSVRcARWd79Uzm8w0mwI438PfWKob6mHbGoobavO9&#10;NqROVk5BZ5IQOciiTyrzzzFbNdQijxEda2OHvZwOvyLmxh9MOf/63cP//U/fvb69OdFev9ynXhsU&#10;j/ZLu9uEFiUWV5qRe/Xj/LgrRanxWQmXipOu5cVdrCrJEZNhOhHSokGaNCCLrthrreoJi10NJAG1&#10;UFtT0ewhdbRUN/vLp7vxM93U5T7R2brvZN45FzkfYtgcUqz0ycfba/qaZXViFA6cwsLkSqlAMSGn&#10;1817dTR8shRd7PfeWY58davvy73m394KHk35+jz8RjXGIYGNNcue7XTfWWie79S1KpnjHu1un7+r&#10;nu8UVRvo4KCaeH+p8+eXj94cbe+N9az0trw6WvrD6zvrg0Ep4fwgyMKWUFHF550ecCYOlCQjA2SU&#10;In41go2pEJBhJGSuSohq98jWR5te35z11VIEqCx+RToTmGBjISeaDLNRe6dPHTGyV6P2YZ+u06b4&#10;7PbaH7+83+6S14nRWgyoOv0Tbw3mi5PxThubAU+V0yqsMppRQgzblFMhz1xH81xHs1FE51SXqXjY&#10;Hgv/znT069s7X987GW9vFtMQNSyIgAUwcBFbo60zMa9OWC2mlAVMrL6AdLG34fZI27256HdPt5fH&#10;WwjobHUN1qymRbyamFcxFqpvqMGYpbjzrr2aWitAc7BFLjF92Gva6G0/nuhf7A42atheLXUmauyy&#10;cwJ1JI+GVF9Tpeai6NUlJDQAXZGbn/RR6qX/mht/sSg1PvvGZUBWIgKUBy5KrshLpMALwzblQKCu&#10;x6sJNgiNMopGgNdwUFTEuRilVhZCCxMh+UmVwExESVZWwsWUS+8DM+KrwUV4CKAkI54MLTHL+C0G&#10;8VS79/Pbhz88fvzP7775yzeffXG2/2h/djBQZ5eQFeRKcTWcCCrO+OTj9I8vZHx8Oes80/xJyuXL&#10;adfjEi5eKEw7zwxIaWgVB1kvIYQdKr0Qr6Qjwja1XcpoqZd2e+s8Wm5jnaBRz2sQ49nofDY6nwxJ&#10;p2NKWNgyXEU+KCchP+lKYfoNVHkhC4+mwQEcVJlRQG03qTrttVxsGQ6WKxfidFIuqxrGr4K7FDwd&#10;C9tklk8PNzf5NBI2XsXHt7tq53sbfVq2nIqwKFhqHtluEupVDAa+nAQvrgJmEkoyCEWJdFAyD5uP&#10;K81QMfFVwPTK4isMTDa+Iv36++9d/fCXBWlx9KpSLrG0TohqMdc4ZUwDG2+VYNYGAjPtfnuNoNth&#10;2RiJ7s1Ehtp0jXXKXr+z22uzyYUutaTFpNufGd0Y7asTVPPwJUGzZKo36NALREwUj44E5t1IufzL&#10;nIRPQHkp5QVpkOIsLqVKJWJSquBsTJFRiu9tql0c9NrVZCGxpMOl6QtaqqFAYHZSfur14swEYHYS&#10;KC8VCshGg4tQ4CwmsRyHyC0vuoYEp1XDc8FFySU5SYD8j/DobAKmAAJMAhXEESpzeZRSHDwVWZKG&#10;AKZU5F+vrkhhYvPFjJI2j9BeR2QQy5UirK2WblLg2dh8RMkNJDgNA8tBga+TMekyHlgtRogYZZiK&#10;xPKCS3RsgZgCZhPKMfAibBUYWwUuB6RBihIwpUlEDEDERrEo5VBQQmnhtbz0T6orC3m0Kg0Hw6kq&#10;JkHT2dh8HqFIyUNJmSgJA2XXCuXsKjauVEApJ8CzIAVxBFg+DVXKJJbgkTlwUDIg5xK4OAFVkQkt&#10;SUZDskqK0mGgvMrSPGwF4L1+r2AtZl4IGbrq+V0mUZuB71HT+5r1rQ08Mx9t4iL8CmKzihhSEUbt&#10;oo2O+gczbZvdlsU2w06P82gk+GCha3+4abu/ccxVs9CsvTnUeNDnHnPKR+zSWX/tmFM5YGV3mJgu&#10;LSVYxxl2aBcC56Pz8z2WgyHfTq99PqgYd/I2O3T3JwNnc6FHS13RerZfSpxsNo43WcaDxvUu16BV&#10;OGTlzXVY58PmczGqp3XV0Vpr6Y4agkNONwpQJiG6tYHb65Z7FESfgtTjkLbp2UONkqWYqdsjne62&#10;DYcMAT2931ezEjMdTgXuL4bvjLqPYg0b7bVBBZZZmUGEpjNAybXkcreEFNSyGjXsen61kgqt5VTZ&#10;JDg1DUyrSBFU5TgV1T1e8US7drBJZlcR62uqGqR4u47hNXJabLyQlRXU4UJGetQl6vEpY43qkFOh&#10;EeCxkFxYcSoLm97vlx6PNt4bDdwa8EwHVb0e0VhEtxzQLAQlG52K5bA8ZuTaBRibCB5zMrYHHLem&#10;grtDrs0++86ga3+k8c5s6M5saKvHtRKxHI0Ez+Y7HixEHi1FzubDj1ci++PO3WHbzVHPdtS81++8&#10;OeafaK3t8UpiQaWzluBUVc11add6dUNu2qSfPtvEjDkoi1H56arnzpJzIaYYbRFHrGwjDy6hFMkY&#10;QJ0YYlQgbRpMxMUeaa7pdbI7Lay5du1MSD3o5a9F9U/XIm/3+j/bHTgacK+GDbt9jtOZ1tPZttc7&#10;A9/dn//y1sSLtd7XW4Ovt4a/Opz4zencZ3vdO/26MT+tToxyarEbQ+YXW+GzxcbDCevxtPvJXuzZ&#10;cvuz5fYf78/+/HT585vDX9+beHd/6tFmZ9Qs6LZyD8cdp8vujUHlap9svV+9P2786Wzs4XzjZEAw&#10;FRQOeTh+BXzQyz9bbn25O3S21L7fX78TVT6edzxZdr/cDz/abHm+6nk073g473u82vzpXvTt7b7j&#10;BXe3j+qWI4J11X4D1qGCmaSldZxctxy0ElU822tZiynG/cxbI/UvVv3zIWGTpqKlvrLTRlzqVpyu&#10;OE7m6+8t1j/ecJxMGY7Gzm3OF1uh08XgQledWQgR4TI1zKKol7c95r270PZiq+PpcvD5SuDpUuNn&#10;O5FHS8HlsOxwsOGz/c5XB51r/bqBADviJDs1EJ+uss2IDZvxbjnUIa6oJeXxK+JsHHCHgz/XXb/a&#10;q1/pUu0NNXx+c/Dfvz39H98/+dPLzW/vTt5baDkc99xfajmZ899dDJzM+fz1NAYiK+/aL1M/+vv8&#10;6xcLEy7/Lad7AZL3oVEMuzPd+Pl2x9mY8dWC6/d3e/54NvDz/e5/eT79v789+OFez0a/aLqDHrFV&#10;q6n5tbTMUAO+y86x1KDxZYnwgkvQgoskREadosQozR9rwp+Mi04nhPemJU8267+83/TiwLUxwF+O&#10;0EfcyNUu5smcZjZK9xsKHSqgT1O6EBU8WLbcX2zYHpXNdnGWBmsertkGGln40uupF/6uEpAt4WBF&#10;bDANl1aNTCVVp1l0yO4WzkRM1N1IWBtSHs8a2xrIgVrswUzjbz5debDX3epghL2c1Unn6XZn2MXQ&#10;8gHdAe78gD7kpI9GlJNRnUsBt8qhNn2VXFzGpOeKeKV8WjEZlSZkFkj5UB6zsrQ4PSP1IrwiUSos&#10;DbgJsSaxw4BXyyvFIlg55Aag9CoOl6dW4TWScj49H1J0EV502aEldvo4U901p1uOjVlbm4fss6Ai&#10;AYbXWC2mFXCwRVI63K6u8tbRW22i7oAk2syOtjCn+/XbC+0TYf5Cn+GnN8f/8T/++I/vHp+sddxa&#10;de1Nq1amVauT+qGQQsdDQHPjMq99kJ14qTA7vig1Lif+Yml2PLo8g0sG6JUwhwnZ3IjtbuGsT9sb&#10;TRQaOrlWXNbswrV4EO1N8HYncK6HuTEqP5ox3l5w3V103lmwrfbJpjv4Ex2SmZ4Gm4ZUBUoUk0tc&#10;WpJRDIuYmafLnXPd1ohDtNhrerzafDKmP+6Xrvcb1/oapkKqsJEyH9G/Phx+uNq9Pei5PRZ+stj3&#10;m9P1R4s9k036qea6Rys9X92e++nxyf/67s3j9Sm/ijPabHp1c340bMSXJf7t/phLReTTKgtRhQlE&#10;ULKOA2kQwGpICGRxGqYsk0uqUPOr/Ub+3fX+Xz9cP5rrmGg1NKlpIlj2+eLoQm/ILDbJCO0mbkBL&#10;M4uwIaP07Z31//7989Gw2SzFiSoLVfiSxU7LD4+WetxCPiabXZmlIFXIqGUKCqRFJx5wGgc95rFW&#10;53jEY1UxRnyqNweznx2ufXHn6GR5xlUrqGFBuJTCTrvkxdGUXUWHF16nIXP0ItRin+W7p0t/fHnz&#10;za2F5cGAt46r4CK7AoZmq0zJRvlqacMtdR4dzatjuHV0t47p0NIlNLBNSOh31633tk42O60imp5d&#10;FdRz28x8pwIz1KTqdIpZmFxseSoOkkOsLKwEZQJTL5RnxZXnJINzUivyM2FFWZWAbHhJFjg3gY+v&#10;GGw2hy01cnI5BZpBqczjESvqxXg2BkCEZiOKkspz4zCg7HPKfVFa6XlJ4CIsP6kalE2BFkGy43nV&#10;FQNB++ny+A9P7/z04sHZ2sLD7ZVfP77z05uHn55s/PHN6ZOduYXupjuLk7uTQ4RSQMIv/z7uF3+X&#10;+vGHWVevZsfHJ1+5fOVX/5CTeE1MrW6z10poMEMN0a5ia7lYu4I9F2saa3UPNzl85/USBAaYigGm&#10;KhgIThWQVpkrJpX/Z7gTXpQKKUwtSL6an3q96nwAE91oVLTatHPdLcNNtg6rxq7kiMkwKgZAhIMq&#10;8lJpUGBrvbq5QRk0yYMutcsqZeNhZFiBRUqfbLfXsVAcBGCoxT7T3Rr0qOo1LLtOoBdR5TSMnoPj&#10;VxY4anB6IbKpQTrT3WqsodXQQCIKEAdOy43/KP3GlcrSXA6hAg/LlFAqYo26iE1j5FEaayl7E+H+&#10;RouShOv3uxd62kbD5tWxxvGOxrBd51QLNGy8Uy3wG2QLfaGbS2NDrYaISzEdc80PBGxatpiBUPHx&#10;WgmFgSnDgvMqi89LHeD8ZBYBoZNyFHwqPD9eL8Q3W0RNZn4NpYyJKnKouA4Vvyw/NTP+QmF6HKQ4&#10;syQnqTA9rjQ3uSw/taI4iYotIWEKkeAUHCIXA80GFyXDgNllxddwqLwKYHJW4kfAnHNVLeeiRXQI&#10;GpSOrchmVAFw0IxK4DUk6DqPXMgh5uJRhUR0gZgOVnFhAhKAis7FVuYgKzKZhHxqdbaQUargw+U8&#10;mIgBplblUTC5dSKshIXCQAtBgMzS4gwkOI9HhsgYMB69kk2BEKsKSdUFLEo5pCQZA8sXswkyGpSH&#10;K8aDk1RcaKORY1KR6ZhiOqaEgSn7W54YLGNX4qAZJZkXEcBUPKRAzIajIWmoinQSppCILkKUp1cA&#10;EnGVBVh0OZ2AYOIRPCL6vaiNO9+u3x/0rnZYxn3aHrssbBZHXIqQSdCopvhVlKhZMOZTTHplkx7J&#10;tE921N94e6T51mjrwUBgr99/Z7LjaLjlaKxtvcM07paNu2XTPs2YU77QpN+Lube7HBuRhhG/sssl&#10;jdokU42Gg1jjwWBwud+11mVZbjcc9du3InWrbeqdqHG+tXYqqJkMaE3sygYW0szD+pX0iWDdmEfe&#10;qaX0OKRRs6BFTRpyigadNYNueZ9b2WGT+7RkoxChY1fYazBeJSFkYP1np36oUTrgkzmVxB6/ptun&#10;ciqJUbtgqk073aHa7DVsdWkPevVnk+7dfvNUWDvba1rvMq51Nuz028+WOh6vRZeixoiZFTYx2vWk&#10;HisrpCN0mxlbveaHS6FHy+E704H9Cd9Sv7WvSdnXotmaDDzciT1Ya70959mf8G2Pe9aG3VNRc9gp&#10;0YurOYQSGrqIgc0MOThHk4E7Y4G9qHWpRTvRKJtp0z6dDm1FameDvCk/v88i8EoJjSrsQpfm+5Pp&#10;358tvTua/GJ35Lubc9/dnPt6f/KzzdHPtwZeLse+2B7+4db8Pz7c/NPDnS+2xk/H2jf6zLcmfO+O&#10;xn5zZ/b7k9nv7i6+2h97uT9+d7EzYuHWMgBRO2O1TzcdFk2HBXMRYY+FOt0sPB4znUxbtge0++PG&#10;rcH6bhutllehE0Ib5AiLGu2tx/cGBIMBYYuuqscpmGiWT7SIJlr56z3q29Ou19s9Pz1Y+sPDtR/v&#10;Lry7Of27B6v/69en//Hzi3/75s6Pj1Z/vL/w65Oprw4nvjwYf7XVe3fauxyRDbkpajGcg8+0yuH7&#10;4/bPDqLP19uerYVe7XR/c3P86+Ox354t/PnV9p/f7P7bN7f+7dcn3z2Yn27SBhRVy52a1/vtj1Z9&#10;9xcd9xddt6bMdybst8dti+2y5Q7lrUnHVl/9Yqfmzlzj063Yg5XwrXH7Ypt4KSzaH6p7vtv2YD3w&#10;6UbL0+Xg/RnP3Qn3w/nGZ+stD5ddx+P6mJ3p16DNkjJjDaihBqhhZbsV4O1+/dGMeTYkGPXRNzpl&#10;R4N1q12yQQ+lzYhc7pLPtwt2BhRLnezdAfGrbfezNcfTZcc/PVv+9tbIp1uR7X5Do7LSJoZ0Wlir&#10;fdZbq+23l1uXe7SbfdrXu20nk9bb0853p8M/Pxp/vOJ/uOR7utF0OGXZHNHPdkn9hkqvFtTXSO31&#10;UL0qaMhA6DazIgb6Wpfl/nrPnfnW+wuBz3bCP56O/M93B//xp0//rx8e/39/ePH//vz8T6/2vrs/&#10;/82d6d8+Xvn2bO7lXv/elDeoJ+NLbwCTPixOvFCccKU46WpB/KWKnAvwnA/bTeSfzkb+/Gzspzux&#10;f3428ZcnEz+d9v3Tk5n/883614ftu32izW7OdIDuE5cNOfHP1gPv7gxu9ltUxCIWNImDTKND41Vc&#10;gI6bN+Stuj8rf7qgOJuW3ptV/02d2x4sm87m69c6OXv9NacL9WsDoqgLEdCXuVVFXVb4bIhxOKZe&#10;7OK2mSrG2+mPtlv7g1IyNCfr2ifg3CxGdQUPD2BUpeIQcRxqus+G7QzQ2j2EsL36/rr/95/O3d/o&#10;8NVWW2Sw082OLx/NdPkFQQult0WyNmIZbKnpDQgGmsVeHUbDLhxrV9xabjLKUDX0YqsOq5FAiMgE&#10;ZnWqiJRTxwXJ2IUyDohFBqKh2RQcQCNDuoxVHQHi0og54KCZDASVshqPz0cg0lDIdAEHHHJSW6w0&#10;CbWAgUyNeARb046jVfvJlq3DJeTjs1RsYNjJsSrRYlKRhg1rEONne42rI77FQe/yqGN6ULUypf/i&#10;6eTv351MdslbHayZPtfZ0dzz06UX90ZeP+x8eGR5fNvx5qz1/k5jb0AkJBaX518BlySTiGWl+SmF&#10;mTeKs2/AQKk8RrlRj3U7CM1BisMA9ZowVi2iTgLWCIHOelhnMy7oKo82IiYjtLUh+eGs8XjWsjtu&#10;2Bmp3RnVjrWyQlZ8t19sVRMri64xUNkeHcWlru53y7aHG6MuUcjC2By2PFlruTlivDdh3Bk1rfbq&#10;h/ziLivnaKLlNw+33t1d++bO+l9eHL/eHDsZD9+dirzcHv352d6/v3vw+c3ZX99c/utnd97sT403&#10;GybaTUMhg74GzacAmNhCdnUxqwpAAGciCq4LsYVNBkbEzq0hlePLM7DgPA4BTkWWKJmVd1Zib07G&#10;l3vdY811K1GXS4zrscq3Bpv0XIycBg0aOS4N1aGiR+yquyvDnx7O93jUwwFtxKXqdqs2RgJ3lrv6&#10;PBKvHG9kVXYZazwqcqdFPNNi3eppe7o69fpg8eXR/Nn26Jcns9+ebuyPdn16uPntk7stViULV6QU&#10;Qt1KUpdLVkMpQ5ckMjH5Dg15pE17d7X9h9e3jpf6pGQoDpiiZWCcKo6Oj6fAC5vq2QE9U8WqaDbx&#10;2+xiu5pqU1MNNdiwWTDb6ZjpcI+3OHvd9Q08gqiqVEGqqBfC1oa8830uEQlIhp/nBasrcmDFyXIm&#10;or6GwsKUAdNvVOSmwQoyC5Kv5iR8AslNEODBDjlVz0E65UQNA4YrS1WyUR4dR81GiohgMiz/nO9W&#10;cO6hluckliR/AsuJ46BLaBV5TFihjlU93e757Nb6t2cn3z2688Xdndc3126vjK4Mhh/trXxxdvz2&#10;ZO+nFw++fXj7r999/tXZzUadTEnDlqVeT/vkg7RLn6RevZxy9co5kizuEigrkQIDOlTcFrNSTKzE&#10;l+Ua+JTdyYHby1PjYX+dmGGQsPhEOLkSoJdQJQwUGXGOruQSKtCgDAQgHVGSVZ6bAgVkV0OB6HKA&#10;y6QM2HVdPqMQCxVgynwagZpZhQVl5CdexpcXCXDwFqNmbahzpN0rpFZyKTCrgi+lIOQk+JBP3+fU&#10;WPikkWb7Ym97vZper2Y2yBkRT/1UJDDX5Y9Y5UEtQ8evNAiIFhmXCM7lE4vrxCguDlieE592/WNM&#10;RZGUVY2tyEaXJNeLyc1GeUAv6/OrF2K+8TZXm7lupqttsrMx5q8bbNPvzvaNRbyTUf9k1D8dCzq1&#10;fIuC1RM0D/g1Uae0z69pd8iMUryWj3HX8eaHWub7mi262zOhAAAgAElEQVRyBgMFJELysGU5RFgR&#10;BQFEArMwJemdXv1UzOer51MR+YiiJHZVOQsNyUu5mnrtw7L8VAqmogpSXFGUAQNmgwvTcZUFDEIZ&#10;g1BKQOVWwbIQ5emVoExMRVFVZTaPDq+uLCwvSMHCihnV5RR0cTUkk4oq1olJjaYaelUhpjypCpyI&#10;AcdzSQUCJgKHyKWic/GQZHjRZSwk9XxKlI3SiFH/WX5i4PLlvEqPiVevJBKRWXwSWM6tohMqoKCs&#10;SnAun4HSiAhcQhkBXUyqAhAwBTQCQMiuhJQkl+THoyFFTFSBhFpOhKWIqYB6BVbOgZ5Xr0pSCpIu&#10;gXMTlNxqh44rpJxrZVxFPqsaAitNgpYk0vElMn61UoRXCgkCOoKOK6uEFBHQYGoVlEtAvTfgU8yE&#10;zsXoXp97vqVuskk/GqzrdqojNvFwQNttE/XYhWtdps1O44S7ZsItOh4IPpmP3Z+MLLVZ1jpctyci&#10;m1H/lN94c7Bp3KUKKSkhJaVLxxowi6a86vmm2gdTrctd5pFWXZ9HMeXV7na6jkdaHmwMrEQsM03q&#10;k2Hvi6XQw+nAybB3I2pe7jB3G0WNcrKjBtesY7llRJ+MOOKSD1gEMavIryCaudCOBlZYz+o0C7vt&#10;Un8tw6cl93vlAS3FwIZ45fj2Bk6/Uzrdoh8PKmdC+kYtzaEgBg3sYB0zauWPB5XhenKHgTwblD+c&#10;Dny10//N0fC7u9M/Plv9w8OVz7b6X2/0fr4/9HwtejrTcjLu34pZNjp0xwO2g17rYZ/jyVz7283B&#10;t5uDn20MfXY49s3dhef74/vT4d3xlrsLoU+3Y9/cGny02Xk465/urPNocUxUGrEioYZSYpRiKVUZ&#10;Jjl6MWo+HPJsdNSvtdWtt9fdHvF8udF/MmTb6609GbNtdFlba5nNOtLhpPPH2/N/fbn/Ly/2/vJ0&#10;999e3/zz471v9qZfrw59ttL9djX25Ub/r3cm/nh3/c/3dz5bGtkJeWIW9lK47qv9kZ/vr7w7mHq7&#10;O/H2cPr7s43Hy52zLdoOA3U0IJ6NyIebeRNh4XREtBpWbUTUe336g0Hd0Zj+5Xbg+bZ/qpVllaGt&#10;SrRDizWrUE1W6v6s9+F621xIvjXgnmyRxZykgUbCWJAy4KbONMvuTLT8dLr075/f+svLvT883vj3&#10;r+/86+c3f3y0+seXO398uvL5/tDXx+Of7Q7u9NqW2jWrXaphD9XnYIqZhazq5OYGwvPtyB+ezn57&#10;s//dQc/PT9Z+erj8YKH9/lzo+3tzf36z969f3fyXL44+3Y6tRfUnU+4na82r3cqJJu56j/LunH2u&#10;WbQdq12Lqnf6DJ/udDxcDi5E1MvR2qlW6Wgjf6tPfzBcvxZVbvZpn2403Vvy3Jp03J503x5zn037&#10;Xq22vVkLPp21PZqqnwiK3HKoUVzaZKoOO0gOZUVAh9wabni217IzWLvZo7ozbvpPMToXFg43MY/H&#10;DasR0bC7uscKPRiUfHcn9Lv7PX96MvLfXx3+/v7C683Idl9dv5M2FqzZHXLfW+g8XG5dG7F0u2gz&#10;7cLPj9tvTZkXumTrA3Wvd9uORuu3B7QPlj2vj9ofbQUWuqUt9ZUOeW7EjlztV+yOGPdG7LdnWm5P&#10;h+/Odn59Z/75Vu/z9fDbnfCX+5EfT0f/5c3eX98e/8/vH//HX778jz+9/b9/8+T3T7f/9auTHx+t&#10;3p0L317wToZlFlEFvyoHXRwPSLpYkpJQcOM6IOmTjIvvEcsubw7of/dk+Ne3It+fRP/yeOp3p8Pf&#10;7Md+uDX840n3Fzuut5vmJ7P1G23izX7TX97u/D9/ePrbJ+sDPpmBB67jljQIQQYBVEXNadGV7Q1w&#10;H8xKni/XPls17fZLp1tpq528h/OmR/Om0yn9Z3v+sxVLpwPR7UWGzOCmWuB0C+POTMN6r2QwSBhq&#10;IWxMmYMWGrrsHJdWlpOMKUujVCaJyGlCZjqPnCjlpEsZyTJ6UoO4cDGmOVkIfPFocn3C7qxFtbuZ&#10;Y50qbz22OyjoaRZ1WMljrdLTldCz3d6dUfdIk3RrxHpr3ue3CeR8qEoAlTKBfGKWQVjqVVeGjQQV&#10;u1hMycfDU6qhyTIe2GMmdgXpM/3ikajMoIJr5CipBE0lg+DQVBQ82WlhH0zZN4dNnU62EJ/eqK/e&#10;nLZM9taMdnPNEqSElFcvhLjUVSJ8Fged4lJX9folnV7ebI9lbdy/NGKdHlRsLRgfn0Rv73bbtHC3&#10;geC38312UUeLcnbMsLVYt7emuLut+eZZy9dPOm+vukc7VTY9WSZG1dZSWXQEpDw7L/tqUf51FCKT&#10;xwNptPB6I7KvnTM7VNsZZHkaqnzmqkYrMuCAu83ANjtksJW81FczHmbHvIS5LtGdJfuzvaa1AaVF&#10;WmqSVdq1ZDoql4bIdKgJ7XbOeq/n4WrPWIsqoMVMhSWPN1ofLPgfLPgnW8VuKcTEBY0Hld/fX/uX&#10;t2e/fXD8z28e/+Xl0cFAwM5Ft+s4nx/N/svnd784ntvsCxz3u48HfYfDjTtD3vGwQcWtqARdoxPy&#10;eXgADwskQbKRBfGE0hQdCxZzimYjehWrnAzLwJXnsqphDAxEwUDNx2zLPSYNpdwlJTxcGzqcaN/o&#10;a9oZDeu5GCaisFaMbpDiZTS4jFIZ0IladHw5FtDjkD4+WZjs9Xb51H1+zWzHOUxq2KU8m+0KG1kO&#10;cXWrmtWuEY649KcL/d+cbfz204Pd0aZWPc8sJJ4sDP/21WnMbzhHJ4qRc1FLp1NSJ0SdfzAe4NBQ&#10;fLUUv44catLb67h0eKFPwTkejwVrxTRYIae6TEkrC+iZJmm1Q0WuE6LkDIihBmtWkNwavFdLXekP&#10;fvf4eH+8V03BSHFQh5QhpZY61CSzFEdH5vDwJQx0ERqUXlWeZVWSO1wqNasakHwFlJ6ABOaUZScV&#10;pVyBZMfxqkAaGlyIyjOw4CpqBRWW7a7lzsbceiGWDM3CgtLQwNRz2HD61fKceHDKJzRwdlOd0MDE&#10;iNElE0HL1ycbT9cnRwLeblf9TKfnbGN4ezI83u68tTz+6a39nfGhu6tzXz+4/d/evXq+v3Q00/fp&#10;8ZJDTk/68BdJH7+flxxfnJmenRifePG8eF6Ses0oovc2WliIMmDiZS4GNtXZujIYq+XQ2LhKs0rk&#10;N9dKmFgWDkqsBOKgBVhI/rkfBs3DQwrK85KAGfGluSmgvNSKwmwivkLAqqZXgbMu/5IKLhjwmfob&#10;Te0WdbNJIyIg5LTqZpNmqqv5YH60yaph4yEujdghY9lF1B67atBVa6BXWfmUplp5rNXU4lCzMKV6&#10;AWW0zbM53BF1qJiwDGjuxyXJn1QBs6E5N0jwNDkLLGPAaKhSUF4KrDidij73L8uyb2BKMoV4mLGG&#10;1eGUBxuEEadurN0319M6FHIOhS0Bk0AvJngNgomoZ2u6a2U0VC8hyZmIVrtiolkbc9Z0O8RRpzTq&#10;lscatR0u1dZkx+5UNGAQadmYejG5lodjYUph+Qk51/+hJCPOqua3e+sMUjIBlocApDMwEC4OCc5P&#10;BmbGnWMloEVYSCGiJAtdlgsHZMBKUmGlKYjy1CpYBhFdQMIUYyB5Zfmp8LJ0AhoILckuL0ivggCI&#10;8FIKqoRRDRJSIM12RcitoaLzhdQyKQuKKU+goLLI1UAaDmiQ4WtoIHjRZUTJDQIqX8RGkTD5JEw+&#10;DpFdWXYeOjLpaFoZtrI8oaIwnokDkTHA87V6NEDGw7LwZcUZF0sLbuCQBRQcAF6ehIZlIisysYii&#10;ajhQzUVFvCqPgSHjlBMRaRRM7t/AqMm5iRdyEz/mEMEGOUVIg5JRRUwsWCOkkquKaDgguQpAwhRL&#10;eVVuk9Si4/NplWXATEhpdmVp7nmBqc0oHAvqRr3yYZdooU23GDYudtj2RsKDAe14i27AIx/2yaeb&#10;1LF6Rreest3VcNTrPx0LHw80zQUMuz2B5yvDdyeiK+3u9YjzoD+4HnEO2mVhLT0oI7QoiT0m3nan&#10;fcSninlqRvzK1ZBpvrFu0CZf6nGvddnWOy0zjfKdzoaHU017MetCq36tyzbi1fU5VcP+2pmIZbBR&#10;2aKjR/TcIat0MqBs1VGtAmSTjuGWEwJaWqiB26imxJyi1V57n0fSqMT3OETTrbqFjoaNXsd6j32l&#10;2z7SrA/qua1GYbdLHrOLRxoVvZaaKb/ubKrz59PNv744F3k/3Vt5d3P2u+PlXx8ufndz8dPVwZPh&#10;lueLsR9uzb47mPjNydzXexNvN4c/3xx7tz/7bn/+5eLI2Xj3i7Xx3z48/MvbR29PNrYG2pY6ziep&#10;XqzE5mOGPr/Io6kWVKcjct8nV9ywK6p6GxWOWopJiolYuGM+2bi7ZsYr2ekyvFnpeLPcfdRnujNu&#10;+eow9mKtN2oWmfmQ4YDg+ULkd3cW//Fs7fd3l/7yeOfne6tfbU/8en/mp5sTvzkc/XZn+Kfj2f92&#10;tvXPD3Z/e7j4Zn5oNaLf6ba8XOn6/njy3d74m42hpyv9j1f7ny93HvQ5ltt1C2H1YCNvMMCdjEj7&#10;gszZgHi5TbEdrT0cbNgfqL09bTxbtM63M5yqKi2vrFZYXisEWZSwtWHjq8PY8bjt9mzoeNKzMVA7&#10;18mbamWM+lkTfvFim+H2aOOXe0Pf3p76fH/o6VrX4YhnLWY+HPO93um+Nx18utL5ZDmyGqlf7dQd&#10;jZpXOuU+G01bU1EnrnCqUau99W/3Yy9XW3+93/3pbv+rvYGdQefhiOe7ezN/frX9p5ebv3u8/GY3&#10;+mSl9da4c8IvbNUgWzSVI17G8VjD/Rnnbm/tWCNn1MdeiiimmkUjAd7BuHW1WzkXkhxN2h6uNT1a&#10;b745YztdcN+bd8yFpIsdqtVO3emk58dbg3+4N/jleuDZVMNal6alDu1SVLRYcG02gklSVscrajPi&#10;56OSmTb+/lDd0yXv3Qnzdp9mpo0fNqMnm5hLYf5MM3WrR/hk2fzVYes/PR3711fzf3m6++cnG18d&#10;9B8Om1e61LvDlrtzrSczbdO9hqiX1dfI3B3VP9v0P9v0P1xv7HFTVrpqjsYNNycbHiy73hy0HY7p&#10;Y05cxIJu1oPaGiDbw9qfnk3/4eXK/eX2tR778WTrDw83fnqy+uPZ5FcHnZ/vhr7+/0l6z6DGEnzL&#10;s2Mj3tjXXT4tCYn3wgqEvBAgg5BD3iCPvIS89xKSQCAkIRDee5/Y9D6zKisrs3x1V3dXb5v33rx5&#10;ExMzMbsR+2VjN+iJuB/u5/vp3PM/53dORr7YiV/MeB6sDv30eO2vXxz+6/uTv7ze/W/v7vz23vzb&#10;vdTLrcCzLf/OuGrERubhqhsLPwDcugK4XDT4tLn4o8bCf1DQ6o6mtC833e/3A39+kP7hTuzlkuft&#10;evDn0/j3B/a3m5ovlnQP0qrDueR//emL//ff/vj//MsP93fGDWI0C19sUcEu+TXMVgW5JKZt2UqQ&#10;Hy1Kn69qN+O9q4PUk3HR98f+H+/472YlL9eM7098qyPMQVNDLtg1HyJsD/NebzqerZuXhmjZQFfY&#10;DleL6ildZZCmvKbqKxhovpQFMPU3ShiVMnalXd0atKDcGohN2jYZ5m1kdCtZ3bOTkdlRubkfIaRW&#10;84nl80nFnRW3VdjqkMB3xs2v9tNfHGUfrg/uZAfiJrxCihNwYL34WjK6WECotoigwxZCxtur5UM0&#10;fCiju7q7vZBDrTUoIakI5XBVFQ9Q+YyaXiKA2tNK74Vj0bUYZHHM13e+ZN+bHBhzMyWUajWvachD&#10;cQ4grJo2qxTq13X5dV1GIUhCLZfRKgYtmP15bcLD2Ji03N2OL2fVIyHiSLjbb8EYFR2GflAixLHo&#10;u5m99UoZwuvEe+3QoRBiPtX94tT4w8vo+0exZyeRtVmL18FW9eOkImIHqr4BcKu+9gag5jNQ6/We&#10;nkoGs85nQs2O9YVsGCW/1qoCpQep00mm29gqZxTp+JUjbmwuTBk0IsbcuDuz6tdHwdVRvpJRzcFX&#10;KLlIJraBjCzX8VERI3XcLd0fdyxG5BkH4+//nNopHyfn5e5ntUMD3Qkj5dHK4D+/OfnD44N3h2u/&#10;PDl7uzu5m7ClTX0bMfPPD3f+x3dPvztbf745eSepz9lYyxH5ftYWszAp6AoE8Aatp6EXXUWEliFq&#10;r5MhFUYuLjbAWk8YvryTCejIZHgZE9MqpOLoHWA+HhI3cRMWeqC/N6xmzkctU2HDZNAwERjQsjAy&#10;Esoop1A7G6E1eZ1NpdzOVg0drSSDgwrS2eF00CkT0RESKjxu6lsM6zIW/rPl+FbKkrIJ0yaRgYS2&#10;MnAXc4m7K6NTEW3SIeZjGp0y6snC6PFicsgh0/K7fHrG7qTz7cXcZFQ3GTPszUdXx12TIVVkgN7H&#10;RpM66smwmpmA+Z++eDjhM4BKr3YCy3QcVC6szgQV40HVsEtskRH5xFY+sZWNrw4YmK9Pl/7562dj&#10;Tn1HTZGJ1XM4EY9YeCxsA7opD1WfR0RUIRvy/26SNbIwtXp+p4AAaS29Drj56WVl9vK5WXvjH9lo&#10;4JCB7xYR1BRw0irczHj3Z4ayIS0b0wCu+BRSdQ1eewtWmw+rze9oLm+vuKokwffHQ7OBAb+MdjQe&#10;/une9vaIR03t4XS0ycgIsxDrkJOWRj1HC5mk2/JwezXjdyyMhJ4frD5Yz91fz767WBm2CGnotrbq&#10;opbq0uaqirK8GyXXPwMUXEMAyrqBVUI8AllZSEO2CgidRBgQB2pAAMqhdeXoFgATj8KAG6B1ZcDK&#10;W5C6YhSwElZ/uxNUQYA3wBpK64quVxZcqSy4Aq6rbKwvRoIBoJrb9fmfMpDAiF6acukyfuPx7LhX&#10;JfKoRSm/dTruWxgddKnEHo00btNGDdLN0cDBeGg1agsreHoajoUAOVRMMbUdAyynIJqCOslywqtm&#10;oOEVH+HbCrpBlVouxd7PMkrx3J5GHLi0o6WyofRqRd6HTWW32mqKG4pv1BZcAdcUE5FADRej5mDp&#10;Hc0iSrtTxZVzcDoRUURH9MCrdQKCpb/XrmSYZVQyCsDCtegEhEENZWiAOeGVzkS0aW9/3CbScLrs&#10;8t6oWRK3yqwSqklMDRpEWj6RAK3tgQFgDaWIplJY421IfR6kPh/delnnJ6LaaFhwD6oJWHmzofQq&#10;GHAbVJPfVlvQVluAbC3Dt9fBWwpB9dfx7bWEjoa2+sLGivyygl/XlH5WcfszQMnNpsrbzeX57S0V&#10;lE4gtbNRQEWwCC2Ipls8MlhIg6OABY1lv6mr+AyHqrGpe5VcFBp4E1J3FdKUj/n7fZyKb+XREPQe&#10;EBnbQO1uwKMr2xqvIZqKMZBqCOBWS+U1MrqR0wPFQKoRTZcbS/DWEhy6tq3pJgRYgGwru3Rna4sk&#10;NFQqqA3bhVIWHAG80QkuoeNBOGRDffGN0uu/7gBViBgdfCry7yOi1UQUiIwF/j0LW0XsbNZIqDoZ&#10;jdjZ0lh5o6Yir74qH9JQTscifmXkdvvllLiud8rJXQlKFgOytUHjVsId0vX6FcSUjbeR0C+F+8d0&#10;1Dkn78GUa84hWfEpd6Pm1YB2b8h6NOY5TLoPk+4Zp/ow6V0NGf0Cgo2JDIiwCU3vuIU9ruNOuiQT&#10;Ael8RH436zkZdYxqOQ7BpcS8HHAyczaCsoMh7fagZjOmzzmkWwnv8AA/Ye1L2DjjPnHWJXbzsQk1&#10;a9LJi6hIDhHOJScZ+diAmjZq7ct5ZZtj5qWoJmFkJozMxYhqL207SNmWw6pZrzQkJ42Y+6IGnkdO&#10;dUt6ArKeiLxnf8T55fbU7893/ni++0+P7/zTo4MfD+febaYezWeOM7GjZOjxzMgXa9nPV1Kvl5Nf&#10;ro39dLb2bm/27c706/Xs08Xkg5mh+9PxFyvpt/srP947+POrh18cbUwFLGEFJ6Flp/XcgJag54Jl&#10;5AZpD0DcXaOlt4U15LSzb33MMeH9OwzV3z/rEeYs9LWA4PmC57ud9HnG8HDW9PO98R9OZ+cCagsP&#10;PqjDnmVs73aS73fHni9E3m2Pfb07/nZz7E/3V/7by83/8+7sT4eZf3q48m/Pt39/PP3NZvqbzfTT&#10;Rd/5uPlhzvXt9tif7y7+cm/x68PJZxuJRwv+k6z1MD2wGBLFdLiMu3dtVDYdYufs1M2Y+HzC9HjJ&#10;s5dULoTZd3Ly09n+UQdHz4OouW0DYpiG3zJkI92ZMpxOGfezthfb8e/upb++SLzeDTxadl1MOY/H&#10;7XNu7npE+mjR+2TZvzIozbnYOe9lxnQhwN0dVT2Y896d9mwNqXdHNQ/m7S82fINWqoRePyBGmCTt&#10;AS1hcVCyGRM9njWfzTsPc+b1hPJwwvRmb/jnB9M/nGefrQZ3RqUHadXWsHwvqb03a98fU835GRtD&#10;fT+dj74/GLyTVS+FeYth3nyQu5mUP9nwvT303503zEa4CWvP7oT2eNZ4mFXcndOtDQn206qTiYFn&#10;S97fn2f++cnML+eJ7/cD92fME05qUI1yqRAOFcoqhep4LWYhJKiBhRSQYV37uAk76yLvp2R35w37&#10;OWXSjJnyklZjrIdL+nszmrNJ9U/nY396mPvt6cLfnm394eHi09XwybTtaMpyvuDZzVrmk4q0jz4f&#10;5T5etbw99H+x5/njs8zzHc+TNevXp4N3L8MA9IUwPWXpimlgCyHa4iB9OcZcH+57vR/548uFnYwh&#10;aWc92oj9/GLvz693//WrzX96OfunJ+Pfng4fjuszDlbKw9vIGA+nbK/2E//6fve/vd97d5j46Szz&#10;1W78t/cz708i+zm5TQpFAD6tuflRQ2EhsPgzdFMxuPrT9qYrNglyP6v5+jDwh4vYDwfB7/bDfzhL&#10;/fVR6tsD24tV5dsd+5uNwIP9tb98/+X/9dff/X//8y+/e3PqN9Lx8GtSds2Qle9SYDmYAi2zIuvF&#10;b6dYZ7Oi3ST9wZz8uzuevz4e/vk0sBejLQcIe0n2dACXcDYeznC+uuPaSfDPc5pn69ZRG2oyhB3x&#10;we3qZoWgpRNeBCj/tYDdOpEUJWNUKaPSoYauZMQPdh1rWbFbBY4YMbNx0XCQOTkqibmpYTvRre+U&#10;0mtyceHTO/GFUUnI0D03pJofMqS9sjEPPziAl1DLsbgqRm8zEVvBJtRYZGjfAM43gHHp2rU8uIoP&#10;o+OrCF1FXAZgQNEW9WImhylBF4ZBKce0l3QgqrkMNJ3U1gHJl3FBEjpAzW+RsxudWvSggzQaYKbC&#10;nKAFZ1W0jvopIz5q0k+fHRGP+MhRB3Z9ShpzEKfisrmkJmTFe8wQl7FVyimX9wHnUvztRb1ODsF3&#10;3pL0NTvNHU4DOGiHjEUJO0v9bx+Gv34cf7Tv2V+wxlysXnxlD7YZDa9GtFUiwVXNdXmNtVcx6DIK&#10;sVYtqA5a230mhEUJHJDVDflwq1OSoA0VNKBt8pbxEOlsTb88yh40IjK+nq2MdH1MEDZ0afmQfhaM&#10;galn4+otUmxAR3TLuqYDkrWoejEguyToxeRJW2/EiJ/w0Kf93K2k7uFy5NV2+vlG+ovd6T8+Ofzh&#10;dP75SuK3d1f/7e3FL08P/uXNvZ8fHjxcymYspHF7727aMB2ScjE1iLoreEgZE98qJLZwuxrwwCI1&#10;rX3ELIyoadM+6dP12ERIxsLUqjldAhKyvbFYx8Vvpl1LUV1QRneJyMNW2dyQwyKlkqC1ZHCNuBsW&#10;MAqwoIqu5jIVC8/ualXR2+MWXtTE0vSTub1wMrqRCKuVkWFhDW3SLXqxNfz1veXv769dCrJEIGvT&#10;vDlcenEwm/arpsL6gIZ5b23s+f6UvZ9MhJYxOgBmMWF1TP/+wfxy2h61i0a8yoCBo6BBhfjGARGe&#10;iaknQsscUsqzvemtiQgZUcvEAieCymxAETaxJ8Kag4XBXMzAxDYQYGXUjspRn2I1Exi2q9joll4o&#10;IOfVP9/KDdrEPfDKbmg5FVXbDa5AAPLoHY0OBUPDhihoEG5XU0dDcVPBlcorH5R/+uuqa79B194O&#10;qrmbI84pj3zSJfvmbOmXz4/vzA1ZhN1UZBW2pai9Pg9SdQ3bWk5tb7pspoOrxhzKH+7vfnO+eT4z&#10;cjad+OFi+8e7O7vjMSEe2ll/S9wDNouJCWe/Xy/g4aEho8Ii5bhVfaMu7V4uend57PF6emPUGTCI&#10;0cCq6sJrtSUFdaXFzZWldbdvAm5dIbZUifFwIR7hUwu1XNIlwPjqP1LQoG5Yc1XeJ/VF15GN5b2d&#10;YGTjZdoVD61Dt5ShW8oYWAgO1tBcnt9SU9xcVVhblFddfrOhMh9UXYRtqSFDm8TkDr2Aau1np6za&#10;uag76TF5NOIht8mnk7O7kDODgf25zOyQeycb3csE3xzMn80mzX0UdF0ZG9si7IHT25stIkbUpHBI&#10;6NyuJhKkOGhgDvCJBgHdrxMOucX9LBi4+kpjydXL8Y4r/7Hi5sflNz6tuHH1cnnx9rX64hssLKiP&#10;CG9vvExe9lGQvV1AAa2d0d1GRjdpBCQeCcHEgyWMLi4RLuxFs7ohWjps3C09mAquJZ1GPpaNaULV&#10;5xNh1VFr/8H8aNgsk9I6sxF7JmLXi2jeAZnXKKZ0NbdUX22tuYJqKcLBazCQ2nZgDQ1z2d6D/h1N&#10;hW4pa6vJA1Zca6m8TuoCmtQsMacT0Xob3lJYV/5pad6vUa21+A4ABlkLbioGAYpaawtBNfk97fVC&#10;OopLakMBC9CthZ1txThoZSeotKutDFR9rbn2BgZR1c9pF1JBJFR5N6L8EnGPqIE0l6ChNYTOJiYZ&#10;RiW0IMFFcFB+O+x2TwewA1QBr8vDthbzCSAGprkH1dDPJwrZGCKmmUYEcWhQEbezu6OhqSav+OaH&#10;kNrbDFzbZdoEVNRac62x8hoIUISFN/eg21pqbteXX2lryIcBi1pq85qr8hHAakRrCRkLxLfX9XQ0&#10;sckILKK+vvxaRcGHDYCCptoCZEsVj9zxK0kPUtYN9svwm0OKw6TuYMR4nPGuhMxhPc3bTxg1s9eH&#10;detx9ayLt+gRbA32bwQVOTNnziGasvDnXbIZu3gmCQ0AACAASURBVHjG1T/nUYyb5QkN387GyLHN&#10;OhI4piLPeEQLAdnpqOfhfHxtzJBxcpc8kqOYedGnC8hZbj52sJ+06u8/SZqPR01frA1/fTi1N+oY&#10;M8pDCqZL1mOTdrj6MT4ZPiDuyRhFGTM9ouqxiXBKJkpEgljFeL+COOWVrI/oZ0OyMRs7beNk7Nxp&#10;t3BnxLA/Zt4dNY/bxWmHJO1SRgf6QiraZQLBIdhPmF4sDT+dH94fcp4kPa+Xhr7ZTHy3GdtLhYIy&#10;upnZOeXsPxn37A0bV3yyjbAiaRbM+NU7KedB1n006d7NWLZTxsfr0bvz8cPJ0G42NDNocUgpml6Y&#10;ow8dVRA0TDAPUyXraQgoe8as3KSFk/NKtkZNZ9nweS58mHKfT/keLYWOMoaDUfW9nOlJznc0oj6f&#10;0D6at++NmGMahl2AGjIS1iPS+9OOe1P2/RHd43nfi+XBB9Per/fT3+2nPl8ZfJhzfbUV/+Eo9Wze&#10;fZ4xnKa0FxOGw4TiICZ/NuX4+Xj8T/fmfjie/HJ/7E7WdDZluz/v3kzIh3S4xED3UqRva6T/MKN8&#10;tup9sRF5tTV8NuVYG+4/ntGfzeuiJqpFjBoQQo0SqEnUFjN2z0f4i0HewqD8aNL6fCv2xUHi1Vb0&#10;3pznYMywHlWtRfqOUqo3e5GXm/7FMG/Wz1odFk/5mTE1emdE/nY/8eXuyKVszZoeLTpfbvozLrqQ&#10;UCkiAuxy3IiHd1mrSkgfL5pfHkaOZ41LQ8IpP3MzIX205Hi27Lo/Y94dEVzk9O/2hv77V/v/4/3h&#10;syXvvJe+EmZ8c2fwby+n3h5ELmYMF7Pm0ynDflazlpCeTIhX4qygFimllEfNhJUR6dGE8umy+WJW&#10;82bf9/Xx8Ofb4Tdbgz+ejf3yaPJPjycezBhTZrxVANRy6tW8Jr2wTc9vNYlgXkWbo68hLIfMey4L&#10;9TkXKechryWFWS9twkudH2SdzGoOxuUrUcH9Ode7g7H3R9nf3pv/w9P1r45z91bC2xOmkyXHxoQ6&#10;42fNDfImXMTNOOfhnGY3wX2+avn2LHqxpH+wbFiJs2I62JAOPuHELwV790YFhxn53VnjRkK0HBce&#10;5PSzg4JckHt/039vffTlYeaXV4s/PUg9XDadzunvrTif7UbTAcZkmJ310zNu6t0ly8tN7+mE6iSr&#10;PMtYnq94Xm07T+bkaT+R31MNLL3SUl5Sm/efmks+BVZcrS/+ENOS5+1HnkxIfzx2fbtt/d1h+M/3&#10;Un99mnqzZzqdEd5fGriYdxwvD97fHntzNv8v3z78y9vTg2mforeZgy50qLoVbDARkS+mAhz9kDE3&#10;5tGW6uW+6vGi/OmS4tlc/x9Ovd/sWl6vak5zfSkbdHEEdTLH/ulu6DApXvTRNmKcYSN4d4JzviKN&#10;2zvomJK6kt+0QyrHEqb9nVjIT1ezGwYEzT4dcmaYNTfC9uogegFA31cf8VItunazGpke5M2n5B5d&#10;53iQc2/T//AguJrV7c/5FkYsCyOWdEBilECVXACeWI3DleM7iiSM5iEPJ+bliDlNPfhCdncDqaMC&#10;DbtF6angsQEifq3DCE0O9lgG2oj4W+2wAjCwiIgFMYhtdHyNgtNKp1RzmIA+doPLjHeb8CEbJWQh&#10;S+iNdh1kLMKcGBKvTJgOVwLJEN8kh8W9lCE3aWVcOxmXxlzE2QxrPEE0KZsH5NARL3o2xTWr2oTs&#10;aoUIGHYQ5lKC1XGh3Yxxmjv2lwdenYV2p1XHi9aVlJbWUQxrLcQga6HA4ubaW43VN4GAm/iOGi4d&#10;kgwS95c0E3FqwofNDJIGHe0j/u6JOH1tXLk7o92fVx8vq9bGebkwaWGYvTh8uU0/4iQZRAg+qbmr&#10;9fb/PtNHjNQRG/Vown53yj9tkyQ1jPNZ38mSY2q4bzEkWgyJEnqSX4IeNfSuRJSPFgf/8Gj1jw/X&#10;3x/kfv9g4//+8dmfnt355enxL09OX27Nj9qIOxnt0bTdJkB31l3rAZXSUI24lgo6qkJyOR0EMLIw&#10;XgnZzGpPmpmrUWXUxMGDblPbK1GNNyFVV9wqxtygWYZv5SEavFL6ZNCQi9kFJASqrpDT0aqhdK2M&#10;+Ex8sppJ2MjEclGbV88Z9ctGAyIRo13KxojpnTw8lINpsYhwU2HZ9rj+d68Pvnmw9fOT4+fr814J&#10;Zysz+Me3D9YmQiISRE5HHMxFvnu6NRM3SKlgLq5J1ovwqfHjAVHUxuf1tGBAxWxsMxV+2YXio2uY&#10;qEp6R5WkFxxzi2eSNnEvVC/EZXz9w7Y+q6xbxUK6Nb2DVgGlvRoPKVELcFJmh4zeKSKhuuqL1bSO&#10;o1x4JqDik2FtVVcJsCoiogZVn9/eUCAhI7xqzpCV7urHqehIVnszsqa4Mf9qY/5VUFkeHdEwbJaO&#10;moRpq3Av5XhzOHVvNTnu01jF+D5cM7Ozrqv5Nqj8Mxq6SURCEeF1YgJ8IxV6f7H9zb3ddycbJ9Mj&#10;r3YXfnl29v2jrcgAn46sc/ezQgMiHRcvpsAEJBCbALEqWWGzNGwQr4x6Hq5PvD9df7UzbZHRoYDC&#10;sryPy/Ov1pYU1JcWXo4UlNySdUMXItbtTCTl1XvUfL2YSsdBBL2dIlInBlhNRTZzsFBBD6KruQxW&#10;fYuFaWV1Q3qQ9bSuNkRTeV3RdXB9eUtNcWX+tabKgqayW8i6ckJbI60dpBcxrCqe1yaPKITjbuNE&#10;2GlVCIwy/pjX6ZSJPRJp1KU3SWhKBkbL6tzOBNaSgbDh8qZv4HWb+8iYhhIVDScjdbQWfoIHFgm6&#10;m5xKErMDiKor7YHUShlQHrGpvSkfXFNQV/RRS8XN+sIbVXk3Abdv1xQWlN74tOTGR4i628j62x2t&#10;JR2tJQRULbmzgU9FUrCtna1VLDysB9GIgwC4PUgxDSOkdtIx4KCGvj7m2sx4kx6lmIKQ9KJFlHaN&#10;gBR36VayMa2AioM1+EzyIb9VKaAb5HwhqxOLrEZDi1DgfGRbAaK1qKnqekPFdVD1DQy4sqO1jNrZ&#10;zMCBYPUFoOob8IbboLp8Hg3V34cjYxuAtdduX/uH0rxfI4DVMgGmj9UOBRbXlnyGaCln98AcOs54&#10;3CTndiKb83GwcgKiBtVcCAHcwkKqOkHlUGBRF7yS2d0kY8JUvHY+pa0DWg5qyAfVl9ZX3AQC8gmd&#10;TVRCC43YIua1SwXtkKYyRFNxb0ddH6GZ1QXAQy4Jj0oRTSWhEDHN2PYaIrZewEajwOXFef9Yeuvj&#10;2vyrTaU3qm99WFv4UfnNX5fc+E3xtY8BxQWQhgpwfUltyWeAsk9aADfry69VF35WU3S9G13P623H&#10;wGtrij8uzft1ddEnCGAlqbOtA9WIgtQigJU9KOCv3P1cr7TXJ8Ut+QUPpm13xsxbg8aVoMmrJJq4&#10;CCMLFtdRpj2CrJk+Y2edpo0Pc57NkGI9qJiycGedgvWw+mLC82g+krNrg2J6UNw7qucmtKy0mbMS&#10;UW4ldBep4J2MdyGmnPTxJ82sObNwM2yeD1tyDmnOLlrxyVa8kouM/Zu9zN2p4IxbnrGpFwctAQ0l&#10;ZqEHdT1GDnzMLIjJWQk1IaTodvcT1ZyufjrKJOpWkFtcQvRiVLkwqEiYLqXqkJ6atXF3R42PlyKf&#10;b4+92EwvxYzDZvGQSZS0Cs9nIruj5lkXa9EnXA3Kp2x9WQPzzrDm/Zrv6zXX8XQ4rKGZ2EhHH8rB&#10;gUWk6GkHY97NHLZyYyaGT9Xt1+DmhyXbk5qVlOR0xXQ07YqZGGomVMGEDPARFhHSI0OFFSgVDcru&#10;qJSTgMMmds4rSwywcm7pvfnBVwtjzxdHlgKaeX//+az30ZLv3rztfNr4bn3kQc56klFtREUpA8st&#10;xOvorUZOc1iBmvGxFkJ90172yaTlfNq+FBbvjQ08nvU/mHLtD6vv5Sxf7UTe7YW/2PQ8mjO+3Qk+&#10;X7SfpzSPJ83fbQ+93xl+suA/mbTdXfKsJhQZB2NIh4trsWkzed7D2RiUrMZ5Z9PGraRuI6HfzVh2&#10;M+bttCblJOu5YLcS61B2GsSQqKVnb1J3PG1cCHJSDmbWyUvbOEkze9otXo9ploKyMQN1M35pdD1a&#10;spxP645z6nsLxpNZ3cowf9JJ3h9TfXuS/u4kezHlPJ203J+z7SblOSfDxAaJSXVBE20+qRvzsmL6&#10;rrkA9WhWfzij2xiTzkXYB+PK05xuwceYdVFXI4w7aeVXu/G/PF3+4SR7ljXujUiPx/sfL5rfHYR2&#10;k7K1WN/plGF3TDEb4oxaCJMO9FKUdrJgXBiRzQ1LDqYGvtgP/Pbu0IMlzfvj0Pfnw89WvfcXnO+O&#10;kn96Pv/nl/O/v5dcCnO8cphZ1KrkNPSRKljYEhGp2t3fuhrnvdhwfXcn+tVu4CDdnzRjvIq2sK4z&#10;YSPMhFmHU9rzect8WDDh4p9P+b48Gnu1M/r+dPbzw9xezjM1KNue0s2OCkbtlO2UYmdUfJAUPp7T&#10;Plsc+MODke9OBtdGOWujnPUEey5AmvJ074/1nU7K1iK0WTd9PsBei4tWhkS5AHMuxt+d0u3PDKQC&#10;ivWM5cV+dHe8f9iEXk7wXxyE393P7M9r1yckc8NsI6/aI2lcHmQ8XtLfm1aejlkfzTpebNofb+mP&#10;FlUeHQZel9dcmg8HXG0s/RhUkw+svNlU9Bt88wdBaf2rVdkPu+Zvtuzf7wd+fz/2fEu3NEyZCtPH&#10;3OyUCx9UwZMW8v15/88Plv/wYG3S1ieAlYhoDXjYrW5kkU6EEvXWWGUNj3dVLw7lj+Ylj2ZEzxdk&#10;f30Qer+pf77Y/2Z34HxOeDRP2koTXm0ZHs8bcjZiXAWd8HTeX1O+2DFOhWgESEFF3m/4DMLi3Oj4&#10;uJvfB++n1kkplfzuW1ZpYy5GW0hyx8OUqK2Dy6yS8Oq10jabGjUWYk/GBOvjmr0Z0/SYYG3KcLwW&#10;W5vwPdibmIipezEFQkYplnTJ/mRRAXI+2KrBycVQGPwKqutWe0s+BlbCY7Z5XHSdFkUlFzjMsINN&#10;w0iMQqeUdCKLse2N/X0Uh47n0VMd6i4WH0hjAGQSsLIfphSBU2FR2EITEOtjforfRtDL2p062lhY&#10;4zEwxcw2lRBmkYO3pg25IUkqQj/e1u+sSIcDBI8ZNx7uWhxnhWxomx6pEjdHncSNKU3aTxUKoZ2o&#10;myFbz96sLhdivNgL//xiIWagdKNr+PR2NLiyruxqW30hClROxjaJ2O1jIeLMKDvm6hgJYFKR7ri7&#10;Mxns8RnhCSdtKsabGOzdygn35yUzQ7SNjOh00XRv1ZRwENXcNlEvqKv1Nh5cGBigraYMKTcl5+Xe&#10;nwn/eLT05cbk53vpsxXX7uLAi43o+bQzY2VkrIzTnP00Z1+LKXZGdccZ58m4Zzmke7k+/vZg4eXG&#10;7I8X+//l7dPvn05uT+qd/Wg+tpqPaWShmjpri9FVxZyu2pCW4VPSQkqWR0wKK8hHGdvOqG6Ag+5p&#10;KxSQgEou0ibvmRk0pGwKdPlNQk3BUtTuUXHBVTfAtbdULLxPyfNKOG+P1uciLhUNd3dt+l9+er01&#10;F3UM9Fq1BIOUouDiOXhYL7qFjKgzCDBzI+qJMC8T1O1Nx8fdAxGNTIhBGvjU8bCFS4T1QMopiEqz&#10;GH+yEn92NDkbG9Cy0GjAzX5qXcrb51D1yFkoJrZJRkP61QyrEOfhtnvFeLsUJ+fBWZRmtRTTgyrX&#10;CbusYlw/tU3f1+GQkyIW3pBTImehwpY+Qz+tj4LiERA+rcglY5r53bNB9UJExScjGks/hgFugquv&#10;wWtvMjuaBvgEi5jiVnSGdBSvgiImwFHVt5sKrsEqi7pbATIi0sjCWdgdx+O+Hy8W3x/Pnc3FJ3xa&#10;eS9ETGwx8DAcbDOo9FNsazkbC8K2VLC7QFmfcSHuXksGn+8sHM8k99LR5ah7I23by4XsYpqc0sVE&#10;gxjoZkkvlImt5pDaWIQWNQ8XNUuWR9wPV8b/+vr+j/f2x8NmTg+sqbKg8NpHt69+XHjl45LPPuxs&#10;rtX1tk+41YdT8Z1cdGc6NhG3M7rbaIQ2KrxJTuuaDFvDBgkX24auL8QCS3g4EJcI72gth9cXAytv&#10;tVYVAquLqguvQRuqMaAGTAsAXV/ZXHgD21qrFdE5veh+CfXx0uSz7cX92bRGwGDgUCmfKxcKjllt&#10;EZdeSOvg98CUTHTUKPBr+yaj9q2ZseURd1gnvPxRYXSr6Xh8awUBXGaRdMsZUGjljerrH7SWXu1o&#10;ySOhytqb8suu/ee6og86WioJsBYsGNxaXVt05UptSQEVh5QyMVJml1bYQ8U0kDoAhI66Lnh1d3sD&#10;C49id7fjoU0NxTfqi65DAaVdoDoGFrGXi2ykfTounopqoKAa7GquTcnTCKn9HKKE2d1Wd8nYQrbU&#10;osENtSU3qwpvNFR/0gEvEXLhQi6MSQXiO6oaa67Uln3aWPppJ6i8twuoE5HlHFwnqBwHrWbgQKC6&#10;/Kbqaz2d9b3dzU3VV+rKP0W0lIMAJU2Aj1CQwoqifyzJ+484FEDC6tBK8DYtldheBSj6RzDgGrwh&#10;n4Co6e0CdsMBGHBVO6QC3lIIqbtKgJewuxuw0JL6ik/Kb/+6rjwPUHazBVCIhlYhwSWU7iZNP0HE&#10;Q9SWXsNAqgcE3RoWsru1oKOpgIRuErK6ewngnq6mLmQVHHS7t6e1rbEg77N/qLj9WW3+dUDBtZbK&#10;280Vebc++fc1Rddri/LzP/2kLO9SZYIbLgcdOqCVl0v0dZemeH35FRSovL2tAg2uRIOr0eBqQnsL&#10;HtkMApZBgOWQhtIOUM2vRr3yuFkU0bCWw4rNhGxjSHGQ9qdMBimXioU3k1DNGjbW20/0CNBhScda&#10;SHgypjlNG49GTNtR07xHs5NwPl4e20k6UwPKrahr0aMc6ieExZiYijpiFAyZZHNR/UJUn/PKc+7+&#10;9ajxKOW+Nxl6tjD8bMp1Mqx/kvPdzbgfTYefzEcmbNyQFDtlFR+Muaf8GgO/09jXGdGRRgaIGVPP&#10;ALMtoianbH1eac+lZBS2O0QIpxga0NIdMkLMxJr0CjNW1lpU9mzJ+3DGujvu3Eg5pkKajEcxbBWF&#10;B5gxG3vYxR628WbDqp0Ry8GwaS+ieTThebkY2Y/rnmZcFxnH8ADd2IdWsqAGHmzSyVkNCjYy9uOZ&#10;QMbO9/FRQQHKw2sbUnXM+zlZj0THhvNxAAUToulDyThQGQ+mFKLkvQBeZ7GcDDDxYIMaStoumPEp&#10;n2+kfnw4v5+1BuU4twg94eCuRpWHGcvr7cSrldCXm0O7w5qcgzPl7otqiGY2VE6s13Drxsw9G15h&#10;SoH3CGCTHs5ZzniW0d6b0j1dtD1dtD2atX65NfjF+uDjWfePx9m3h/GXm96LKfVmnLuTEL7eGXx/&#10;Mrk/7tlI6Gc83J24ZMVLS2vRSwHOUlQ66uCkzITNYclCkDPlpm0Oi/5e9xGMGjqdHJSK2drfB9ZJ&#10;kVETeTetv1h0bk7o9lPKtaho2s3I2uh/16Cap8uD+0lTzkqeMBOXfOytqOgkrXk8Z7uXMx6n1Ptj&#10;qifL7rf7Q99f4rKzX59lXu7EDrLGcRtdR2voJ9aEtNidrGYxxsm58YtBwk6WvTvBO5ySPVw23Vsw&#10;7iYlcwHqkA4e0CBSbtLBtPZo1jAzyL274vz8Tvz5Xvj1hv3BrHbOS95JCB8sWDaHJdNuRspEGg9S&#10;9yYVZ1PajUH+3Zz+9bb/4br728fjZznrhJ32cNH+w8Xo83Xv5S37YuqbO9mfjsKnaUVU3eFXYvxa&#10;glGMtEgQTkXHVkJ8mtN8eeD78V7s3R3/8w3baU6zMsgbHkClrJich/x80/P+eHgzIVseFJxOmZ+t&#10;B+7OOl9uxl5vD92ZMOyllPsZ6VyInPZTF2K8O1n1t0exbw+iX2763+4E//w093jJt51QfHkQ+/Ig&#10;emda82DVvDMuHraiYv3InJ2attNzQf5EkD8bF9xbs1+smNfGlUez2r0J4XqCcpDl3FtSvthz/fwi&#10;+6fP549nByb8pJgBsTrC/eo08mrHf5IbeLRuf70T/v2jxb+92v9iL5d0iDi42nbgJ+3AGhSwFNZ8&#10;lYC+QYD/Wtxzbd6PX4+QTqcl9xcGzqYML7bc78/8Dze0MQPMwKqzK1rjpo7TTP/Xa67f74f/ei9x&#10;kZOZuaVMTFlvR3k/p4NHgqKAN+mYorAZdTgnfrIhfb2j+eHC//v7sXtT/Q+npQ9yvLVg+1Ga/XLb&#10;9GzL9GjTmvX1WPnloyboV/uWb/edWwmhSQCvK/1PfFb7zKTbZekldhWw8dV8csnYYPfJpmYiTotY&#10;2k/WNGeb8ogNa+sHyWmVdhlkLa2I2QijAfrWvGEm0Lc5qh41U6L6nsmQcDTQF3AznHYKlwokYyoo&#10;2EompYGIqcK2V3XCa6qKP4FCPmDRqxxm/ERSNhSkOfTQ0VD3QpY1HoJ7dRAFF9IOLUIiS3gCpNev&#10;mJiMDmeEXFETqaecgC7rZ0A9WsLhvD0X5cV1iJyfZhPCFfRWj56mFKKJ+HKRoM2o75pMK/ZXrB49&#10;MmzFrGT7bRpEP7/R6UDFfF1DHqxVDZcIwA4LKTNIHTI2u01gIbtILWtKjfAnkqLdJdObByNbk7Ju&#10;2O22qqsMLKIb1QoDFdXW/Kai4jcwRBWdUiPmA8XcWp+9YzLBiDo7w2Zk2Ij0KJrciqaIBTXsxU+E&#10;aXNB5lqQ83rW8bu7Y6dZfVSJEbSXqEgNfiUmqMHMD0vuzvh2RgxfHab/149n//Zu/+Xm4J0Jw6vt&#10;yJud0dWIYm1Q9Xxt5HcPN//Xjy9+eX4n61Cvx+XbScOIgX0+Hfvtw92fH++/OVxYjls2J10WSTe2&#10;pQjfVklB1uPA5UREVQ+8XIIpyphZF+Ph+1PJi8nR09nYzrR7eUI3wO2idNYJuO1WHTtoEGQ8eqeW&#10;393VxO2qTLqESY+cDAMQQLWiLlhUKXi2OPl4LDauET9dGv/5+fGf3z1cGfXQITU6aoeCj+L1gMEV&#10;+S2F+dimehkdG7QLbAZSd1dlD6KUhag09MAMBKipt4MFr6Uia0ySXouy16bujbuEfn1vbIARVVKM&#10;JIiW3+HUUC0qIqunjomtVNKAaQfn852Rn58cvTpY2JmKBAycS8R9Zy0fU+eTkwJ9eBe3Y7C/Zzth&#10;vL8Uiw/wBvWCi8VxNYvKwcK9at5s1Lg97p6LqO3CrpiOSUQ2wQGF0Kq85oLfIMo+1lKgM67+xwux&#10;Lw4Wg8pLbpqgpxVSUcjEdlI7YZTO1nEXL6AkqWiIkFb4aHvhdCUbMgtU3A4CsJQGq5MSUWRoA7D4&#10;OgJQToSCsG3NfDJeyesloYHCXuSwSzrmlNm53TEFezNj30x7hkwyGqQZVHANW1/Sh2kVdbdYxL02&#10;KV3P7nZI6Em76mw2uTUSvJhNvbu7GjGK4IDC0msf1BRcr7j+adX1jzHNtbJe0qBJ8+5i76uz9cOp&#10;6KhDwcaC5EwsHd3qVHDubU4PO1Wo+nwcqISNaxRTIThoJRZSgWwqomFaexCNlTcvW/k98FZrH01H&#10;J/LQcEhRPhFYL8TC8U2l7Pb69WH/+WxqPmT3yNhOMWMyYN6bHHp3sbMxPZRwauwy5oTXuD4aHPPo&#10;DQKKQ8NLD9rnx0KLY4GISeaUMliopo6qm5jafFxLRf2t3xR/9Kuqa/8HEnANXPFpW9nV+lsflH7y&#10;D+DKAnhDNQ4BI6DhFbc/a6u9RUDUyBio3bmhyZhFREX0EeEmSa9NzmJh23qxFRIWlNhe09VWAa0r&#10;gNYV6ETkEb82bmXwCE2XLajK0ubKckhtFaiqAAuq4PV2IFuqKgs+q719DVB4s+iTD4s+/hiQn99a&#10;fbMX09qLaeWRkZROILyxpK74s/qSK+DaG0REzZCtf2rQpmJiMa0V7S1lHZAqQMm1srwPm6rzkaDq&#10;1obiDnh9bw8CDqnJ//Q/N1YUXC4I5H3YVH4dXFMAAeRjIdXtzeWtlXltNXnguls4eA2qrQTSlNcC&#10;uNrWUAJtLgc3ltaX5dWX5dUV3Sj4+D/d+vA/FF37oKboSn3FZ13wcg4VQsW3IluqGisKUOAKNgVu&#10;VtItSgqP0MTsqlLRQeKe+g5YVRe8squtrKu1pBNYBqoqrL59WW6DAaqbSm5BAPl4eAUd10DuqMLB&#10;ihn4RjisGtMJIHUDiPhyYmeJkN4mpkKAJR9X3v4A0VIKay7GwGsJ6Mb/LUwhjYXQigIEoARcX0Lo&#10;Av3KP8C2iUkxPXcpJF+KCLcSqs1hx6BSJiSjOXiImoVxycj2vk4dudlAbRrRdK/6eSt+4fgA47Ia&#10;P+q5kwlsDjsmnDI7m+bt6x2S944b6NMOTsrACsoZUY0oNsC6RHUkLAsh7ZxXuRU3HyTsOzHzYVT9&#10;IGt/mHXfSVjOM66HM8G9EfOMW+jn44fU7KCS7pAQ3f0ku7DDyoYERciIhuiT4VO2vrRdFNXS4npa&#10;0sqcDva55EQjryOsoQ4Zeh19yEE5diUo2h1WxPUMfz/J0YfzSMl2AU7PRtnEnXYpOjJAHzFxMhZu&#10;WsdY8UqPR827Ue3ekO4gpr4zZk5aWY5+rE3aZRUgkrqedT9vyMYc9/TlPMJ5nzhtoPoFSJ8I4Zeg&#10;LCKslo3U8tp1fLSABKSgK2hd1Txik4Hb4lN0+RRYHbPVL8fNBPpn/YrlQd3JjHtv3DIbkKRt7JSZ&#10;MajsHtKS1gaVL5ZCzxeDh8mB/eTA9oh+eIBq4yHMXJhdDl0I9d1PG7MaorD9tpHVtBjs24qI1sLc&#10;k4zq6YLj6YLzybzrJGVY9gl2Yqq9pPLurPHBnGEn0bcYYu+lNPcXQ3cXBo8m7IfpgYsJw+tV98tl&#10;52FaMxsUDJtpy+G+O1ntely0lZA+XrbfnzdvJYQzXmpE3qNmgYSsZp0UOWyjbY+ot8cub83bif7N&#10;IelaVLIcFs/7hEdpy9u9sZfrQw+mzW82g8+XXJuDwo2I4CipvJgYeLsd/uP9id/dzbzfH/7pLPO3&#10;V8t/fr70+U58c1g5MkB0COAGDkjLbIybhR8euAAAIABJREFUCGsjgnvzmocLyud7prMF5fIw+zCr&#10;eLnte7ntO81pcu6e9aRkMyVbHRGNe3qdkrZxT+9WWrmSkBxnpI/mBnYSfZtx/n5KvjPaf5TR7qfV&#10;Wxnp6Zz+Ykq7GmBvhHnbQ6KNUdnb0+HzKcuIHrcaFXx7OvyHx5O/u5/94Tz74/n01/v+vVGxlQ/s&#10;p9YN/B2tald0uNSY5Qj30uudlO+lBBezqtMp5dG44tma62JOd5jtvzOpens0+HontDEsPcjo3uzH&#10;v9xPPFkJvD1Ifnc2cTFrm/Wzss7ulK1jMti7PiY6m9J+ezT4ZsOzGxfMuSnnOc3fXs+dTekXI5z9&#10;TP/RlPrhmuXBqnnMiV0L8We9rKgWH9ITPOrOYTvx3pr97Vn05Ul8d1J1kJM+3dB9eWR9f+Z9set+&#10;suX5p3erb46j50sD+5OyB2um5zuu1XhfTNOxO97/9jD+t5frf366/dP9tRe74ym/WNjbgGgog9bl&#10;97SX6UXgoBGV9eK34oztCOVOhv981fp2N/J2L3Axp9hNsxNGhIXdoO+r96sgS37600ntuxX7T0fB&#10;z7et04FuFr7UrSeNBlVcMrSx/CNo3a/pmBtBA2xzjHwy2/f1qfd39+MHyb71CPlsgvtkXvT1kf27&#10;i8DzbfPZoi4XJI+Y4dtJ1h8fRX46D28kJXJaEwjwiUyACbr6NGK4lAUQUeqMUuBMgpKLE23yZns/&#10;aDnFnxuhzia48yMCnwZll0FWUsqAEefWo+cz/V+cjq0lVUlbb8rJihiIPgMxO6LYWPFEnSzPADFo&#10;p/kslG50QcnNX9WXfgBuLMB0XFcrYCZdl8OITQ/x1mYUCxP8iAueDiGjzq4BWadc2CURtBPxtTRi&#10;y0TSNzWhVEggSgmCTwNSO8o1PMjsUP+Ik2rrA26OqSZDYjGlldZVg2sv60Te7iXXquUoj5WQjnKG&#10;3D1uHcKpRRr62/r5jQFvbzLMMEqbhPTykJ+ZTStH/aT5CGFlXj4+ynHbsT4XIRFhLmVl93fsDzYt&#10;MhaoufxTaF0ZvLkK1loIar0OBF6HgEsJ2FImtYZNLbMPIEaDRKe2zaeHpv3kIQsyFybtzMgXx/gR&#10;Ezpl7T7Lan48HP7b50unU+aYrscrw0yHpAtD6iFrbybAfbYWebIS2k8Zvjoc+9e3u9+dTbw9SP5w&#10;kfvDw/nf3p3+5mTilyfrP9xd+vZs6W+vT7+/u/7d2WVPcSWq//587X/88OKPz46+2J/ZG/f7VCQi&#10;6Dao+ENE1fUOwO2upiIyvILf3WRiNI9b2N8fLv7Xzx/97u7+VyeL56vhUT9bQ0fTOuvppFYeBdZP&#10;QTqFvTp+DwXXYuO3n80PfvdoZycXT3mMQY1oMeL84Xw3qxKteIz//OruH16e3l/PepWszuo8cRco&#10;YGJzcEA+Bmzm0qRENAVex+xu4PU28+ht3J4mQtMtBrAkJCC9XJs4yA2S4VXavm6bmi6kQZndDQoW&#10;POuXHWVcp2m3W04YdQoywX4NH8nrruVgKjOOvj+92Pqfv33xX759eHcjFbFconwkFAgf05hx9s95&#10;NWoSOGnif3d38dl2OmEVpVxav0rA6IQzOiESaruajZ4MqbbGHQ5Jt4YGJaIg8LoKWE1JW2kerqFc&#10;34uZ9Rl+ON28v5T2ykgyMpCCqOwGNTCxnbD6irbaAj2rbdTKU9PaJT0IGbWjrwem5GCkdHhPSwmm&#10;Ph/TWAirygOV3WhvKEc3VsHrKrDgVgKitbkijwgHJByKs4WRKY9ehoHOxQcOpiODA2IKpJ4ArMU1&#10;leGai8U94HTAcDg3mvEbRu2qtEs74dYP6cQLIdt21q9mYdBNZU1ltwCFN2sKrtcXXOtsrBYS8U65&#10;cHdiOBcwzUYsDzcnRz1aSW+HRy3Q8cj2fpaShe2BVvW2A7jdzSxsAxiQjwKWYqEABh6OhTTWF99s&#10;qylBt9STwbWddSWoqhIpATtqM8SMcjUdI+wGjxjlTgEtqpesJvxZn/HhxvTbs62IUeoZEKb9xozf&#10;6JNzkzb19mRcwcACCj+SM/FOFb+PACfB6nqRDYSWChoCUHP131V89u+BRZ+01+chAdcwwIKu5tuE&#10;tip49a2yT/8D4NZnbTVlFCya10tsARS3Vt9CNBZyuluSfrVbyyIha8kogJyJMUtpKg6e0V0bsvGj&#10;TrmI1tFYcrX4yr+jdjYPOvq7oQWtFZ/Ul1yrup1fW1xUeftm6bUP4PXFkIZSSENpY0V+XdGNy5HV&#10;D/8zoCCPhIRpRRQWAQoG5IMB+dD62yR0E7WrhYCsb678jI4F2uRMDbeb2dlKx4KoOBAR01pb+AkN&#10;C2bgoaC623VlV5Ftlbj2xrbGoor8T4HVheD6kqby69UFHzSVfUZA1Ci4WFY3CAMuh9bltdZc60bW&#10;kDCN+PZqcOPNxuqbVUWfVdz+pCL/44byW+DakoaSvJqCqxX5n5XlfVhZ+JsueDmD2NoFr26rK76k&#10;9PeAxRyMlN0ppMH7iEAhCahiQFR0UDu0rL7iI1DNFUr75feBAi5NblhzbX3RdcDtz/hkRNAqDFj4&#10;ci66s60Y1VyIRFR3ddTBwYUN1R8hW26pBRijhAirudFcfQOHrIMDS5qrL98RLaUEdCOksRAJKCG3&#10;t5I62+gk1K8cSrKG2eEQEIe1vXP+vuMJ88awdWRA5Zf32gW4qJYxbhdGNRQrG+LpQ8x5BRshwU5M&#10;MT7AiErJc271Ycq3OeyY8igcHJa6GxmXE+fd7N0h+daQziuiaEi4AQZsUNO7MWxajQ3M+eR7I9bj&#10;jPso5TyIqQ9jut2o5tGM786YZdYp2Bsxn2bdcQVzVM9PmiUpmyJhErhEeAcXNSjHx/Rkt6Qz6xKP&#10;OyVBBSVhZGacvJy/b3XUGjOxonq6W4zRUJq8ItSMm3+SMT6YDy8GVSM6zphJdAnzV5LHXfzluGoy&#10;KIvpeseMrDmH6E7CshfTjQ8wtqKa9Zh0Jd4fMZDtss6oiRrVEhKqznUvZyIoSLvYMwHh8bjt/pTn&#10;JOvYS5qmfVIpAyrqbesjAumdNdiWfEzTzZ62QjK0RMcEZtycrLcvpOqe8AiOJhwH446dMcvmiP5o&#10;wr6fsWyPXBbCElpyQkveGtJ+vhY9y1p3htT3ZrxnU67hgV4zF+YQtvt12EkX405cueHtC0qRbjEs&#10;a+vdCEkWvazdIenTBeebzdCXW4Mvln1Ho7q1oHjCSt6ICneTspVB3oSTOmYmjdvYixHF6Yzz8bL/&#10;MKm5yBmer7jX4tLYAMEuQgQksO1E/3FWfz5tfHsQ/WI3eCerXov1DWsphj44n16vEIBSLsaTZe+b&#10;/fjhtGHCTl0M9m0O9e+OanZG1CdZ6+PF0N1pz0+nY//ycvG/vFr6ej/+bNF1ktZuRIRHSdXvTlN/&#10;fjj1bjt2f8p6f8r6ZMH7bMl/f9qRdbEi2u6ACqugNdjFkJWE8PWe+92h++25/2hGOWbH72e1319k&#10;Lo3ercDjZfuzXc/RjGY9KVkeFgzqO52SNrcM4pSAJ2y4s0nl8bhic1iwm5SdTRufrLrPpo27Kemz&#10;NcebLe9FVns/N/B43nKYUd+ds5xPWVYHhatRwf158w8Xo395Mf+XF8u/PF7+9mxwa1Rk4DZKeusG&#10;JEitEKbgAFW81jEL/sma/fGaeWOEczzV/3jN/GDJ/GrH/2jFvDkiXB/uu7dgPp8xrcZEa3HpUXbg&#10;7oL7yXrk9e7ok7Xo9pg252Mmbbi4ETkdpt5dHni6Znm2bLo7qdwb6ZvzkvZSoierxp0kf8pHyLrw&#10;GTd+KyU6nlGPObvXoqIRA8EphrvkHQN9IIsYvDIqebTpOFqwpT3kvQnxuxPXm0PbxYJyJyN5uO5+&#10;cxx/cxx9vuc+W9BupYVLcfbWqOTJqvvN/uC3Z8lvj8e/2k9/dWfyxe7YVFyh5LVBKm+1VVyhd1X6&#10;BnAH09pX287zjGTLT520ok7Sst+djf3xQerBrPJonDflwqnwxSJykV0EHLfgXswZv9l0frFmen/k&#10;uruocOlQEUdvyMkndjU011xHNF3vQd5yaVBJF3w+Tr67rHm+Zd8Y5m4NM9/sWv/7+4m9UfrmCOMo&#10;J36ybT+eU5/MyD7fs/72rv+LA/deTq3gtIIbPqUTGwdknR5d56C5y9jXZpU2Tg8Rs0GsW9HiVyJX&#10;R0TnS/qwGTU5yBrz0WIO8vrkQNRJHnT07C4Yd+dtkzHR8qjyzrxrJir1qHDegZ758YG1CW12kDs3&#10;Ktmc0cfdVCmzmUdsICJLaZQKuRSikFzq0al0/3RaFA92R3zo6SQpbMcyumtlnA6XgaHsayfCy/3a&#10;vsWE3KPFeQaISiGC1FVKRRcJCZV6ZtNaQvvuPHe+EhNT28CAK1DgTUx7aTe2MjkkTceF/z9J7xnc&#10;6HXn6eru3JmpcZJaUmc2mznnABJETiRARCIRgYhEzonImcgASTDnnHNsssnuZuekVquVZVuWZXlk&#10;j+31eu7u1u6t2vthbvW46v18PrxVp+p/znl+v6cnyJgflPX62/Ti+pCb1BvlTgy5U0GBUweV8kvU&#10;SqDN0hIwI2cjlMF+USLGMmjhEmGt3YAYjjIPZpRPd63+LkZj2aWCa7+oLrzeVJeBgmfjWyuaMVV0&#10;crVECBFwarTSBo8ZaVeBnEqQRwOfCJM2RkTbU7K5Pu54mHY0rvniMPH1YfLT2wP74zZnJ9rMR60N&#10;2u9tpLYnnJuTjoMh3aMl/+mk7dV28vePV768Nf56Z+DLo8k/vFj5P9/d+e3D+U/2B5+sJO4vxX//&#10;bOcvn9x+sNi9HFUnNe3PN8b+9OrOR7szH+/P/OGjW6cz3d3yNlM7WkmEURuLCTXZVGC+sLU2riHt&#10;Ddj/7dnh//n6o799cv/z2/NzSY3PgDO2N7fBy1rABe3YWpeIOu7WhbQ8dmuDElez0Wv/9uHeb57d&#10;/uWz288Ol5/vL358a3k9YDsZjH53b+/e4tDt+f7HW1MTfmNcK0haO9V05GqP+/XBfI9F2Fp3s7Ux&#10;y6ogpiNqc2crA1zQxUQfDAZe783dnu8TUcCM5lphG7i5Ka8NU26Tk/ocohGneH/QFVMTb0247y5H&#10;Ejb2ULfcxMcoaeCkqWNryHkyH4/ZeFoeejhkGI90+ZXsvZH4UsIlIYIiBu6bO4s746Fug2B7smc8&#10;6uFRWqjohqbya9U5PxWQ6x0KkgBfw8NVI+tqG4qLAIV5wIIcQkONlNAS18lfbC7Ohq1qKrijpQxR&#10;eRVUlN1YXFBw9UJRxi9wdVftYrymHW3gEDgtjUxMvZyJVnOauwTYdmQ5A15OR1SRIOVkWA2yrrgy&#10;+1JxZgaooghWXSSjY2dTnl8+OLo7P0ZtqFByUH5jh5qL55MQdgVXyyMRIeVUVJVTxU3YVb1u3fpI&#10;LKgR2EW0lZTv8fpUzCykIirRgOLG0tzcK+8XXP2g+NrF+rwbDUW5VAQwqOv0yNlDPt3Z6sh43OEz&#10;iU1iBqa+qPzGL2CVNwUUiFfPCZr5UiassSoX3liKQwCQwKrqopu1JbnwhioYoLqDABGQkcCiTFxj&#10;lU8nm09HlocjFgndwCKNeC17Y73Hc8O9dm3abZyIuNTthLc4pk05k/SM+swhjTBilirbcXhoBaQw&#10;Q4CDyunNqKocYNGVNkQ1B98ILr924yfvwMsz2jHV7JZKOQOiYqE7KTBYWWbOe/+Uc+FfavJvwgCV&#10;WFhjfXnOfw6jOXhwvoQBp2OqIBVXOfhGt5Zj7qR1EMA4SL6QDjVJ6fRmYFXOW6FAXeFleG0OGV4K&#10;rsqqLLhRXpQHb2pCAAEl2dcq86/D6oth9cUVedfKsy7XF2XV5GaW3biCrK146+5WcP4enMcAi60q&#10;jknGZBHANGIDBVtPgFU0lFxtKLlGRNdikTWVZddRddlha6fPwEMBcsuzfg6suIZsyK0vudRYmQWp&#10;y8XBK1vAJaCqDFpLtUPLiHukPgvTKGsVMoBkTElbcxW1tb6d3ETB1gMqb5TlX6wovFxVeKW68HpD&#10;6c36opsNJdllOZcq8i8VZf28uvhDBDAPCy/HgMsbK3JAtVkNlRnAimu8NpBTTVdxEB34anFbPaG5&#10;oqn2KhacI2fDRFQQoi67pvhaXVl2Zc77VbnvC6gwh5ZhklGENDikKqsk492y4ksIcDGssag893Jd&#10;0TUhDWWWtBGhxSXZ79eX3YA3FLUiakA1udVFV2GAQnBtXiuwkgirQzdVtMBq3nGp28x8nIoCs7PR&#10;8yHJ0ahtOqDpt2hGbfyUhjYXkJ6MuRe6ZR4+IiDGLIak98a7Hs367o55F3zqUat0LqCf9GpSBq6J&#10;TrW1Ew7Stt0exZyXvd9n7tMJdESsR9DSo2/f7OlaT5pnA8pZn2LC2TkfUI3o6KN6xrilfdEv7NWS&#10;YkrCTtp6MOSeC+lXE/aFiH3Aqggrud0KRkLHHLTzgmqckQMKa2ndapqNj/UrSD45vltDnA6rk2Z2&#10;v60jpCI7+IiIEt9rpM36O99sDz1dSN0a9h/0exe69WkTZ75bfjrrXU0bZ8Lyu9OBb0+m//ho483m&#10;4HxAMeEWjwW5SRvVqUBbRPCkhTrl7VgO8J5P2+Z7ZVMh/ribs5nSP5gPn052j3vkrk68hAMTM8FC&#10;amMHoZbbUsnFVLRDiyj1WWp6XcJMG3bzFhPq+0uR88Xw0YjzdNK3ktQuRJXjbv64mz/m4sWUhF49&#10;dX+g681O306PbsYnPhi27Q7ZIlqyltZo4kC7jcRxN2fZ3bHi5S5HRdPd/OWo9MGk93zKdjpqeTjr&#10;/mgt/Plez69vD3+yFX/bhJpWL4X4M37OQly0NaDdSGvnQ5LliPI392d/dXdis1cz4WUfT3TdW/Rv&#10;DRlmotKwHLESEx8M6Y5G9Y+WPU/X/KdTpr3Bt/2sfgNJ3Qk1yeApC+VkxPyrO8PfPBidDQj2B413&#10;Z9x/D84/XAycjDlWY8rTUcvRgP7pov/1ZuzBjGu/T7PcLVwM8HejkpeLvifT7tv9hnvjto9W3hIF&#10;Z6O2AXu7TQDxyJpdcvRoqOPWjOnBStfjNfP+pHIuwfXKIaMe1u0Z106/fm9IfzJpmQox+x34hUTH&#10;3phmMSnosxJdYqBD2HA0rHy8ZD8YVs4E2mcC7Ztp6eGYdjkhWIlyb49qHs1b709ZXm8EvznuebHi&#10;fzjvnPSwlyLCmUD7fIh1Pm/7zfnYt/cmn65EH285Vwc6XSqYktdgUTVbNViNsEnCrO41tT5Ydj5c&#10;sfXbmuN66MGo4tmm/2zGenvaMOmnJfTo2W7u3TnH49Xg8UTXWlK5kdafzvhPpnyrKf1SQrnWJ5+P&#10;84Y9xNV0x7Mtx8tNx1uOc7DzyZL5zqz2/rLpcJy/N8K7t6SZDpGCauB4oG0mwpqJcocdVCW5hIvO&#10;0XIbdB2NSmaFS9IU1aMsYrBLBlofEN5bUN+ZU+6PSka8lNkYfybKnY6y0k5s3AQN65pSXajb04Y/&#10;vV74/76//bdPt76+PfJyI3lnxj8TldulaHpzbnNtHq4hV0Sp63MxX+xH//h88teHic+WXKdDwscz&#10;pj8/nvnfn61+dRR4s2M/HpFq8flyerFXDhl3U785jv/+QfrZsunLE98Xp/6FYSGfVoBqulpXdrmy&#10;4GJN4Qfg6ouGTsRQN/5wTvF0331nxbg9It4flTxaNX33qGd/gD3maV5Pc57suE/m9TvDgoNR4U4f&#10;82RBuz9rNEph4NoPwbWX2lsLPSpYzAQ3cKqVjJzxMHY+RRv2UdLWtrmo4HzFuToidmtAYlpRJ6Mq&#10;4qSnQx2TvaLlUZlBCbMo4EEzYXvc+nS/dzImlzJqe/285UFpr5vg1TR1m+EDAdryiHq+X2uTN0sE&#10;QJUU9vfP2YXXyABaRXVfgrI6K4r62tCgTEhNBgNXGTQyzDyMhY39+tbIl6eTM72aDnoVCnKVhMhU&#10;0+u2+vQ/fnLy45uz+9ujKm4zrPYGCpzDYTRKRejeiGgw0enWY6Z6RQtDcosS1Bvlnh4ltlYmPMZ2&#10;v7nFZmji8Yq1GnBvkLreL3I6iOz2ijZyAY9TaTcgloZER7OypQQ54uWgm7KLMt9vqs6BAW8iYZlt&#10;xCoqBchoq9MpcWoZXMyt7FKB+0PtA6F2o7DeKa1YG+xYGxIMeQkD7rcb5+6s+fGKe3fasdRv0HdA&#10;JZSGAa90e9x/ayny6KB/LSna6Vd+vBP79CD90Wbvm92RjzYGP9uf+uH50o8frT5ej5wvdX92NPLV&#10;yeR39xd/eTZzf657I2Xyiwgr0a7fPT789b3Nb+6u/u3Le399vf9qc+jVxugnO7OHg6Exl7LPzE/o&#10;WMsJ/ZOV3t8/3PnX+7u/u7/1ycHEXFwZt7UZGS1UWAUZVa5sR/UYhFtJ96RXp6BBpfDy9VjXRztz&#10;Hx+v/+nrF//tu09+9eJ4Zzoe6qTv9vpe7czEdbywiv3m1tLTjfFes5jXXKemQp+uD/320cbBiDes&#10;pXGay7m46oidT0eWMGBFaz3Or++sjXm1AQ3bo2GNxywxh4SJA7DwjaZOkonfrKI2prs4KSXuwaz3&#10;01ujo0Hp/nRwOm50y+kcVLWRA5qOqX06qqitcSRs3ByLJ83ycW9Xwq6xdNIkNESXhKLj4TrpiKmU&#10;Zz4d4bVhGDggFVPDxFZ0kGqpyCJ0zTUypLCpPL+hJKehOAtYlMlqBtvF7b127Z3F0cW4U9UG0nNg&#10;VHhJfc71ipsZjaVvL+3oyDKziBg0dCTtcouI4lS284mg9uaaIb/cLGjuNrLDFiGPBGpD15IQ1dX5&#10;lyvzciCVZaiaUh4O7lXwTmaHn2yvGtkMVEN2K6SEhX8bCZdzWiXtLbRmALjyZhscwEA3yRk4h5zN&#10;bm4M6YQfHS7fXxvzalhkaAWqvqQyP+P6ez/L+fBC7ofvll77oPxmBqKmVNdBiZglK4PBqaRLwcXb&#10;NXw1h4KuK6zIvAAsvsYnQXt9moRLxm6tB5QXIIE1WFgjsKq4pjgH1VTbAgWCasqNkrb+kEXGIqIB&#10;5RhAJZeIdOtEKh5R2ApbG4j2OXQSCkZERPIJcFZzk0lIT3ebw2appA0VVPFTFsVw0DKd9Bg6aZCc&#10;q4IWSEgnklLReFApvQVAQlW2wEpgZTegpdeqb/4LsuqKXUby61hSKqI268K1f/6/Mn76f5dmXsm8&#10;+Iusy78oyPwAVJnbCq6mY2t4baA2TGUzsMAso030uK1KVjOwqL7kUl3RFS4ZRUYCG0qyMcBySHVu&#10;XdEVArwKUltYXpCZfeNaeXEBoLaiKPtq7rULOFg9FQvFQuuagVWYxkpAYVbWhZ/U5WdiwVVtGCAe&#10;Vs3AgczydpeBT0JVoxoLrEZeW2sDuaUOD6usL77aUJXV1FBQUnyZjqyIdom6TXw2tg5ZfQPXlC+i&#10;QsQ0aCuysqnmZmPV9eqC9yryfsom1lpVFBGzSSUEq4SQTlYjg1DZAslDAPOImBoiurapNgtQmdFU&#10;mw2pywXX5jSWZVblXQKW32yqzoIB8hsqMwAV19HgYiYJxCCAmqqzkE358PpsaO3Ndny9TtyqF+I6&#10;aU00VAmXAersgEs50E5GYweptrkpB1BxFViT1dZcQ0KVcygNUi6SRwXTsAAMsLwmP6Mk/30EsAwL&#10;A0BqKmqLctANFWwCiIKueJtkyvkA1VQq7SBScU01xdf+k4AvpmPBbRggCliObCx7J+XhJ60iG4/k&#10;4bcO27hTPtGYWzbq0m8k9Zspw/Go62jYPtTFcnVAenTktbjqeEB3OmJ9tdrzZL5nPWbrNwkDEmpM&#10;097FopoYLYeDzoO0dtLGuJXumnNrXGyKuwM1YuVtpczr8bcS0RE7P6GhjrtEI8b2lJwQlaCTqpY+&#10;HX7Y2r6RMp1NRtb77NsDnpmAvlvGcgvIcQ1n0CEedgljRrK5A+wUY30yiktMMLKQKmpjt5ocUrUl&#10;jcyZkLLfyg3KCSElyS/FvhVI9lvvTQYP+lx7fe47k5H9QcekVxjXEFbThrPZwNOVxKv13i92R5+v&#10;pk/GA7uDromYcDDAHY9IB7y8Hgtj1NG+4OeeDupuzdrX+7XrKc1ev2U9bohp6PzmiuaqqwREPqu1&#10;UkxtFLc18FureZhyMbZaRQGa2E0hNSFlpq8ktQ+Wo3uD5nF3x0xAtJ7STXqFb2nRtySWskfX1qMm&#10;r0fVrzf7tnuNcwHJRsqwktSF1RQtA2jiQJ3ylsWI4rhHux0Wb/bID8bMJ2Ou+xP+J/OBexPO0xHr&#10;6Yj1/rTzzXbi66P+58vBr3aTD2fdD5f9jzYiDzbCTzaiH++kfntv4ovjofN531xEOurj3Z73vToa&#10;OJ333Jp2vNyMHo9ZdvvVRyOG2xOW43Hj/pBmd0DVb2W51Di9HO42YMPaltEuyr1J6+v9+N1p78uN&#10;5IuN2Omk48606/l69Nla5HzOe9BvWAyK9vp096Zc96ZcD2a9jxcCL9eid4eMLxa8D8btd4bMzxb8&#10;bzaTL5bDx4PmlKnNwAaa+BAtBzjo42yPaVdTvM0+3t6U6mzZOh3hjfq424OmW5P28wXP+YJrwkeZ&#10;DtIeLNvvzJlvTejvzHXNh3mjLtqjZdfjFffxuH41JZrpZi3GuGtp8UKiYyPOXwgwN5KCh/P2r497&#10;fnWa/mw3/vle4rPDnkfLns1eyWqCf2fG9OYg8Xo3eWfKszUiWRoQR2wEFb/RJEXG3eyog+5QYhJG&#10;7O6o+nTeOOhudUtr+x24uVjHoLNtrUd4OKbd6pftDqrvL7ofrQTOpl37Q6bzxfD9pej+iGutx/AW&#10;jRgxToe4fTbcRpp3Oq3+aMPxyZb7xZrts8PAnXnd7pjkaEKw1ss4X9YeT8vnE6zlHt5yj+BwynA0&#10;ZTV1NLSjsox8SMRCiZpJQTXSrwBLqBU9NtLTbc/5ou5sVvXmVmh7WBnWYfrshJAOZuGX2UXlvTbU&#10;QpK9nOCNuCiPloI/PJ79y8uVb44Hjye6Rn1ct6qZRy5BVmbigdkiSs2gj3NnyfVmN/aHe+P/+8XK&#10;/3g9/t3t1J8eTf/t5ewXB76vjrx+weyiAAAgAElEQVSf7fv7tC2StuIuASBlwb7eD353v+fujOLj&#10;Xdt3j2OPD+1qXhmm8SKk9hqg4nrJzZ+WZf2TiF7X62m5vWp8fuReTrPn4rSdYcHRhPzJmvXutGQl&#10;Sd8a5D3acj7edq30tA87UQvdrYs9tMUBvopXi2q6igZdIyMy9B3VaUeLhV9vl1QfL8jPljX7E7rj&#10;Kcf+qOlwUr8/I0s4W3wmrFoEkXQ0GuRQjxHhVDV0MEpZ5LfswfGS/89fHTzYTslY9YZO+P6UdtBH&#10;1LDyRZQMlxK4OaF7dTr4cKfH2UWO+Dt8DgYJm0fCZfM5pTptg8eN6k+2BZyUFkhOY/llCrJwPCIb&#10;cgtNTMTzxfifXu/eWu6W8RtQoA87SKUzUfn3D5f/+/ef/e7N/fPdKbUAB6q+Uld+oY1QqZLhbNrW&#10;oZg45qCMRDtm0p1OPbLbR93dCuxvLATtApcO4bKC3R50d3dbj5+2lhbHwh1sZjmDWtzJr9NKG4Zj&#10;9J3JztFAS5ehFYcsqC97K4nGoQvh4Kv45iIWtYlFb1B0ovQqtKqzwawGT6c7t2aMUTvRyM+bCJOm&#10;I5RRP2EpwV7tEyyl+JPdjLiD4VC2KJmNVjEuqGPELNzVIeudtdjJqG41KtzpVeyn9SfDjk93hr/c&#10;n3w0mzxfCa30ahZi8sNx+93ZwGJIHlcRe3Rtz1aT35zMzfu1PbqON7tzf/nk9Ienu797svVvT9a+&#10;O53/5mjuvz4/+dPz4+/PN//b69s/Ptt5fTj1eKnvzc7kl/vTXx9O//B49cVe70RIoKNjcI0FJESF&#10;rgMbV7EOejwP5nsmw7oZh/zl2ujZTHqpN/D1k+P/+u2rxwczbg1DSQCPOlX7Q6EuRrOaBD2f7z8a&#10;j6nb4KjiK0oS6JOD6f/51b3fPli7NRn0KdtiVn7E0kFozBK21k4EtNNRU5eQGDYL0j71gF+VdMo6&#10;yNBWSLmAinCp6SE9fS6uWvQLN3vU58uRbl2bX08bCqpOl/rnE3abEDEeknebmCxspZrTbJcyO/Gw&#10;DkSj1yB1aDpaISXAkouM5mpZO9qp4oipmBZQOQlVbZCQenxSkxiLB2Zjqq4jy6+Byq42FH1QX3Ch&#10;LvddMQU83+c6Xx/65HRpzKsXtlTr2NCO1jpQUXZl1o3G0tzy7A/EbYigUZRyKX06jpAM8mnZNgnN&#10;IqLYJXhxW4NL2eZUMgiQEmh1FrqxCFCSUVOY21CUiygvMLBIizHfq4PNV8f7bqW0rvhyQ9k1Pg2h&#10;FpLI6BoWAawV0VgEeHNDFQ0DFpIxCmarmIww8Eg+FTtqEnUbeRwcEFFfXPx2bnuvMONK3uUL5dcv&#10;51z+oDTzEg3ZGDJJzrenNyeTFHRdU3UOCVLbUJCBqM6DVWahanM76QgBBQKtvFZfVghvqIHWV1QX&#10;ZQOrilugDaimWlBNKaoxxyRniJlYdEMFE4fQCtslLEJzU1knuTlqVpkFTBEZEzTIQmYlEVxDgtRO&#10;9npjVgW2vpAEKOnEwzyqjvm+wOpEIqQRBzUip5w9FLQknCoOGUJuqaHhAUxUHaYmuyLjnwhNOQF9&#10;u5aLoUDKGvIuvv/OOxf/4Z2SG5ezLv8iL+NCae4VYFkuBlDZ0lSMh5Y3A4saS6+TkTVyNqEVXFl+&#10;8/3y7IulmRdJCCCyvrKuMBvTWNXcVNGOB4kZBHRTdXVJTmHejaL8rMqy/Kri7NKcq1UFGdC6Elh9&#10;KQpQDq0uglUXNJVl88hoq1KIA9eWZX1Ixza5DUK1kNQMKlTwWix6Lh79dmokIqqr8i5VFF6GgcuR&#10;8GqjAJdySlxKWicNzGmtFZAbnWp6wiVhEJsaKq+V5Py86MY/V+T9lIGr7GSB38qWWgs6qJUsYnkb&#10;thQFzII35qLBxfVl198W1DfmwIC5LbAyOgFIQlWDq7KQgAI6AYgAFgCrbmLApRhwKQyQj4GUoMHF&#10;LeAiPg3WyUKSUOXoxhw+FSxiwKryfgYGZEr5aHE7CA/JIiPympuyABWXEaB8EfPtDIpsvAmtu95Q&#10;dqk85z1oTQG4sqDg5lsmtTTrWnlOVnlOZnVhJrQmB1x9A1pXVF14HVCWhQFVQuuKGity4IASSG1h&#10;K6qW04ZkkeEUNOCdXh9/yK+Y8BtnfYa0iTXQ1b4cN86FrDMh7e6g52DEuxhW9xloYzbWZkK5EpYk&#10;5aiV7s4XS4nzyehK2JLUcGwc7IBVlLbK9VT4gIm7HlIuucVbIfW4WRjkEeNS4nbceGvQuZMyb6XM&#10;KzHdetJ4dyZ0NuTZCKtGLG0TTtp/1qHLe/SM1aR1Y9CykjIOdQkjUnpc0Z7SsiMaWljblrLTBn38&#10;Ac9bT6mFj+Nja3ktVW4ZKWlgzIaU+yOu1ZRxplsx5pZENLSIhnZ3wvdkKbmZtMz51XenY6+2B9d6&#10;9DZeU08X7WjCsd1rXPBLV0LqAUvHhFfxeHNwe9K20KvdGLZOhRRhFbnXSBt3cybczKWkJmmgjrsE&#10;mynDiJ3fxYVzm0uJ4CwyNKsDXy6h1QsIFXRELgOeq2I0RvW0HgtzKand6DMuJzRbffrlmGwmINju&#10;0y7HVD0GalxDWuiWrcU1IxZWWked9YjuTvsPh2zbfeb1XuNCTJsytdsEKI8U71WRew30o6T6owXv&#10;s/XAq/3U87XUdtR0mLbcHXedjtgP04b9Xt29Sftnu6mvj/peznvvTtger8cerMdPFoMP1iIf7yR+&#10;uD9+PGYZ83JHfIKZuGoxbZiISNNOxnq/+tla6O6M88lK8MVG6MGC+2z6bQao30Lwy7EuLbZL2xyy&#10;U0bc7XspxdMF961h3UpUdTRsvzPl2UnrdtK6+/Oep6vdT1cDz5YjdyfdhwPm3V79+bT35Vr88UL3&#10;06XwtyeDbzaj98Ztt0fMJ8Omo0HT7VHrrSFzVEdOWuhDPqGSWW8WgYb9jBEvaTXJvjWve7rv25s0&#10;TAQ7xvwdU0HB9pDm8UbwYES+0St4vR98ueV/sup6vuG/NabbHVAshHk7/coHi67Ha57DMfV6f+fe&#10;mOJoSnM4IJ8PMufCrOMZ02enPd8/Gf/qVu/DWcfJuPlgWLs3KD+eUD9b93xx3Pt6N/loKXi2ZFof&#10;ko6EOV4D3ixFutQ4v641oMJauLXDnrbdUeWtGc3GoGjASYjokH1W0vaA/O8a+juz9rMZx8mE/Wza&#10;dTzuWE+btgftCzHtfFRzezbwYC20PqDsd5LSFvR6gvvJju935+nfnvf96/PRo2l1woKMa0GjLtzW&#10;gOBsTr85JF5LC89XrOdrjr0Js0UI6sAVydvrPSpcyIAPKhEpA9Yhw3gViI0Byf5w5+Go9MeXEz+8&#10;mN0fN48FaUu9vN0J6Wqas5rm3J7XzoWZndjrrg7Is+XQ//Ppxr8+njoa1acdlLAZb5ZAoBWXWxpu&#10;dNJrk27GsI815eW8Xgn/z+cb/+vL2d+c9Xx7e+A3d9LPVsyPlrWvdz2zPlY7IkNMyLcJARsD4mdb&#10;jluT4rM56WcnzpN5adqNk1DLoFUXASUfAks+gNdclDBrIybY8gDneF4x2t08HcXfXVS/2La/3g98&#10;tGm6t6Be7WUtpDhnS6alJGPCh32+pt8Zpt1eUHi1sLaWXB69VsVrMgrrx0MMlxxtldTtzUl3pySz&#10;Cd7GgGalTzYZpsfMTb3u1uG4QMIHNyNvcqilVgUw6URbVUgNv8FvbJ3vU0/GpQMhkbYTppcjp6Ic&#10;lwwooeZEuzDHS9aXJ31fPpz79fP1oZQiGRSFfTwGuZxGLhbyqtTqhi4rJBbAW3UtkPrM6uIPCaiC&#10;vgB/e8JxNBXc7Leu9JvGElK/jSRmVpg7Ya+PR//j9y/+8psvfvji2Ys7ayYFEQ3JAtZ92Iop5DAa&#10;jBLk0Ur3vZ1on59hU0E9XS3dfobHRdWq2JpOpEMP9jjAVgfcaIQFrNi9CXXSx1AIAFx6iVzcaFRB&#10;A7bmgSAp6URKxUAkJKum9GoLvLwFmYeEXiXjiqV8dBupsgWdzaAWi/mVYk6xWdmY9JETbvJ4hDAe&#10;wg860aMu3GqSuzsqn09yuo2IoLlVwwE45S1DPknU1D7kFt5fiT1YjX26l3i84Bu10g4HjL88nvjV&#10;ydTXR+PrUd18Qj3g6tgcsJzNBtcSuoSa7O2ADxoZn2wOf39/YzVitjEx6wn7x9vjH++N/fLewndn&#10;M396svFma+Trw7kfHmz/8dn+f/z4+j9+/Oivn51/fjz/aKHno9X+Hx+s/Punh28O0iNutpgABZVe&#10;R4EKtB3Ybhn9qN/7x+cH373Y/v58+9f3thdiLquQtj4a//h07Xi+N2rk+FUMv5SaNovm/fqHc32/&#10;f7y/3uuSEYEsRKVTSP7kcOFvnz38/tHe/ZWBiYhubcxr4KBIjdkKKkjPweCBuUJSU8IhldBgVHhR&#10;JxVKawa0AMsY2EabguZSkaJm6kJU2dvFjFroMkaDUYzxaKhrQ+776wPd6javghIwMANGlkvFlFIR&#10;VgF5Nmx36sQsPIiEqOCRGhzqtrhDHDYL2tG1BHA5uj6Hi6+L2wR+DV3NgAfV7JSps9vE0vFQnWQA&#10;oTFLRKxfH3y7+Oaw1ylsE7ZUm3hIDQdNBtc3FhdU5lyrzL2IrCs2djK7zZ0pj0LNRatYaKec6VKw&#10;JdQmMqSQDC2hoqrw0PK37+llWTUF15rBtdimajq01t7RNuY2LiYDS4NJp1b+1g5feh0HLmXhGznE&#10;JhWPaBC388jNeGhjK6RBzqb4dBK3qkNKRdHglVYRya1k8YhQSFVhYebl/OtXC65fzfnwQv6lCxX5&#10;WYUZlzANZQZh29pYbHdhoJODry3NhFUX1RdmMFrAfAqKAKtshZShALnw2qzGkkJwZTGgOBdQnP2W&#10;gi3LbSi9Ca0poGOrJO1oKrqhsSRbQMH5jSoRrRUHqqIjG4UktEPO63GbppKBwbCTiYXgQFUuHd8q&#10;YUqpaA0dGzdKEzalhkPoC5pur0xELAqXkrsyEp1KubkkSEtToVlBNwvJPHwDBVrgUJCGQyohCYCs&#10;yqjPufD+O++8+847pZmXoIBScksTpL6kIvtqZdb1moJrVXlXqvOvFmd8UHLjw4rsqwVXLxRnfJh7&#10;9b3cK+8X3bie+cGF0qzMhrKCmqLMNixQQiMAy/KKsy5XlmaVFd0ozbtWXZxZX5oNqy8DlOWWZF0q&#10;u3mpMvcyDdMoprcELfKZ/ji/DVd0/X10Y4lNzQ05pCImnE0GMMkQNKikpakEVp1XnXsJWJmLQ9WT&#10;CRCziBizdYrbILjGPDK8lIqqkLCQRikZBSqqL78GBWTTsHVcSpOYCRXQgEREYSerScFD8KgAJqEa&#10;1ZiDAOa1wEoAFdcxsHwEKBsJzsNACoiYKhy0BFKT2QwqpmCrwXU3IXW5RHQ9tL6gJPs9QMXVt52m&#10;bx+Cas0KqsvAEdDhZHRVK6y0Mu+9xupMMQclpINxoCwiLA8JyKgsfA9Q9Rb6lPJa2W1gAqYUDc6H&#10;N+ZiwKXFWReyL/5L5oc/ufKLf8y9+l5lfkZl/vXyvIv5GT+tzL9aVXCtquBaee7lkqwPqwquQWoL&#10;kY1lkKZiYjOASYSyibB3rApMyMBa7wtu9/hHHaLFiGK73zHp17sUb89J/S7ZZEA145esRRU7KeWE&#10;lTrrar834fzxwcqn2+O3hrrXE/Yhm3QxapoOa8Nqeq+OvehRzdslQ+r2QRV92iZc8klPBuzrYfWs&#10;Rzxs5cTV5CFHx2JMvRu33B33bCWk017q4Yhmd1CX0NOjaubqoG6pRzvuEo1a+FMOaVxNs3TAu4SI&#10;mIW8lNbPJXXJLr5LSlFQITIKyMhF+8XN4y7Req95d8hxOOpbTpp6zB0RDeN00vdgIXYw5J4JasY9&#10;0tmwaqpbEtG1GtvrJr38tbhmr9f8YC46H9T6JOTRgGohqRl2CQcdwqCMYmLCk0bmQlI9FhJ0KylW&#10;DrJH374QUk0Hpb02lkOG0QkhNiE8pCWGjRSnDKPlAJXMepMYHrJQV5Jva6Jf7qRvjdnXU6r1HsVW&#10;r+rpamBvsGvQ0p7UkEft3NEu9pCJueDr3O817aYtt0ach8OO5YR+IaYddAl8cmK3jpaw8uwc6IKD&#10;/fVu7Juz9BenQ5/uD58O+k+HXR+tJh/Ndp+NOs5GbSfDpvvT9hcrgaO4fNbFHXHxBjzC9RHro43Y&#10;ncmus1H9br96zMtNWBlhC9OlIRp4YLcMMR3qmHBzDofNnx70vtqOvy0cXfGvxjsDEnC3Cp9wtwdd&#10;bd028qCDfmfY+M1+6v60bdzJnwtIdtPmrR7delK526/d6lVs9SqerkTPJt07fYalsGy7V39nynM6&#10;4boz5XmzHXsw57w9anm84Hu2Fnq83H027VqOyVxiVK+NtTvl9htIHnXLbFy43MM7mVadb5rvrnXt&#10;TWomQty4Ee+VQwcclMebvuUIK64Cz/qpJ2Oqs0n9/oDsbML4YM62FBHuDmqergeerHvX+zsXEpzN&#10;Ycn+pHKvX7qc4E3H2DMp/s6U7tVx/JODxMGAetrPWokLttOStRTv7qz569O+r076vzkd/fQ0ejSj&#10;Xx1SDfg7usQIHQdo6WhyCmFKSlFYgxrzU5d7eFtDkpkIazrEPZmxfn0n/dVZ30pCPOVn7w3pn6yG&#10;vz2febXTu5TQr6SMkwHFmFe6PWi/Pedd6ZOlHcS0EbOdEr3e8H99GP/NnfSfP547nNZ162AhOWSu&#10;m306Yz6e1I35qVMh+smsfndcHusiarn18vZ6BbvRJIY7pHC7oGGgi5iwMYWt+UZ2eX8XZr2H+8Oz&#10;0f/3t8e/fjSz2MPfHpV9fBI8W9TOxqi357UHowpvJ6DPQPt0t/ffX69+fz640y+NGzF+LUovBLZh&#10;SmnYErOy2W/CWyXgATvj2WL4x7P57x8kvjiKfHOS/t3D4S9PQ4/XDY/Wuia8TBmlVMeq9iqhw/62&#10;kwXt/XX98ZTg+abmzoz4fFk/5KETmzIA+T+logqMIohfj7aJy73KqtUB2lKKMB1Cb/XRTielt8fk&#10;t8eFZ7OKwwnJSpp/tmTaGxWtJOmPFlVHQ/jnm6rFvg45t1bGbwo5250aTNxJltDqCZD3w1ZYxAZX&#10;sUuN/Dq3qqlLUtFjg7jVDQY5FN9c0NpSoJPBrApgwNAYtpK9muawkRDtauOTSjiUMj6nzu1h7M9Y&#10;xyMdAwHms1uJv3x78Mn51OFC5GS1Zyiu1EoweiVOwgcbtS2SznqBuNzpQfdGGF4rtYMOo5MaGZQa&#10;SUd9zM1cGbX6rO0MfJGwvcpvae3xMqJmysON5P/69tEffvn5H3/9yccPt40qYgezhseu43Ma2Iwa&#10;CQNwuBh4vJ/0aBAMbIZZBQt4aeJOIIVcpZQ2Bh1wl61JIC6l0nPtWtjhtO7eljfpbmvDXKcTcw1q&#10;hMOEDrnxfWGqTAqEgjJqy642w0vgoBsY2HUasVQhwojFUCI+j0bJVcnrjKo6g6zapQdFXbjZFHVt&#10;gL3RxxlzYuMqUEgLCpngCTferYarWVV2CaLPzu6xMCf9nbcnXcfjtk9300eDFhcHdDrm+MvLjadL&#10;4fNp73pMORnWDro6lxLGu3OxR0uJZ0vJz7YHf3++9N8/uf3jw+2dHndCybk1Enq60n847NroMz2Y&#10;9f/t470/P9/5/aPtv766/cfnB398sfOvT9f//asnPzw5uD+beLGU+MOjle/uTt6Zdo06WTwCGFKT&#10;hUOVm+VtAVnbQlD77f3Vv3x1+/OTlQcro1FjZ2tDMacF6JIx0rbOCa+izyNPO6V9JuFqt/n1+vjX&#10;t5aWol1pW2faK9sa7v7i9vaz9cV7C+PfPjk+XulRcCB2HtbdSZS2AWmIUljlFR4JGOkSWTrJWjZc&#10;x8Nx8VAcuJaEBMja0WIawMBvssvxYhqAT6lVCRBDUXnKw4+ZmRNBmZWHU9KgbhV9JKLv8chULGTa&#10;Kf3ibMVvkra3Aj269rhD4FaTA1q6U0ZqR5QxUXV0RBWxMbdLgB31KjbTnl/e3fnzqwe/ebx7Ntd3&#10;azIx7FL5Ze2b/cGtgXAXl8SGVb0VfjKalO2I1oaquvyc0sxLqIbiZmA1HQvmUWB6IU5MBTLRFcYO&#10;fFgv6uokc7B1FFg5nwRTcknteFhDSXZlfga0oZCCqu3iU1J6kVdE42GAZikn1e00CplCCgpelYVr&#10;yrcrmV6dQEBqpsLBOGgTqKqM1gxltcLEVFSfV5f2qfU8XCcVTkXWAstyy/NuFGRez7r0Yf7lD/Mv&#10;fVCUmVGYcQlQdBNcdpNHhLp0fD6jGQuvBRTdbCrLxTZVUpD1RHgVFlSCAuQi63NqsjLqcjOg5QWs&#10;FhgV0VCffwVWmcXCAnv9MqucquYSeAQ0HQVGVpdAy/O7JB0Ri0rbQfVqOwcCNpOELWeTpGyiWc41&#10;y5i9bt3t5dF7y+OPNmbub80E9KKwXZH0GUWMFqeW1xswGkVtBHAZqOSKU9metMtFZBAdWRIwMPv9&#10;MgGxHteQW3L5ny7/l3+++A//UJp5CQ2ubCcjARW5N9//WfaFC3mXL9x47yc3L/wi6/13M9/7ecYv&#10;fp753rtF167e/PD93CuXbn5w8erP3829fLng+uWCjPfBNQXAgqySq++X3vwAUHmzqvhqcc77TRVZ&#10;BGgtBlQDqi4CVuZDawrgdQV2FS/qVA2EuyZ6ojoRuzrvOgZYGnWrliciDj2T0lxeV3SltuASHlSB&#10;B5bXZF0qvfF+bfENUG2Riov16jvasfUNJZfrCj+sLfoQVJVRkftuac4H1UVXEY2FLCKIR4WSUeUt&#10;oFwSsoRLAlExNXhoKY8KxUKKARVX0eB8IqaCSqxCw3JQkFxw/fW6sotNlVfRwFwSqhICuAYF3MQj&#10;q5kEOA5WiwaVEDEVSNBNHKSQiCjlkoEWJUMlwIPrsisKPgBWZ7bAq6i4RmpzVSsojwQvaMfXMkkN&#10;ZGx9U1UBn46VdODILVV4dAmPCWa3NdWUvC0TqM67Xp1/FVKXiwQW1ZS+/UWFN9/PvvxTSG0hHlGP&#10;AVVCagvrSjKBlblEVAMcVoqGlRFQNe2tTe+YJDC7BD/k1MaVHVFl21avaaPXOhXQjcQ8LjVf34EP&#10;ahgRNSWlJmxGO8/HzA+m7Hs92o/Xeh/NJjcTjs2Uc8qnnQ5oZhPqyYAipWYN6wSLNtWkQbDoEp8O&#10;dD2bCd+f8K+FVBsx7bRXHJK19lnaxzzCMQt/1i2c8bJWotydfulaSj4fUS9GLOtj2v1J63batJUw&#10;bidN/Wa2Q4zyafARM77PxQobaP0uyVTYnDCL3LI2U0eLgwuLq8lRJTmsbOu1cAfsopmI7tZUZKvf&#10;vBhTr6Usu8PecZ+sW0MMqnFWIcjTCe8zUSbdvKWg/IvDiV/dWx1wdCrpsIimrdfEGXNIY8p2IwPu&#10;lRFiXQxzJ8IjJsc07f0mXkrH7LO0J8w0vQCk5gEcAnDSSOq1Uv2aFqsEahA1WWQwjxE3F1atpt7i&#10;g0ejtvWUatrH7dHj5rt5yxHllEe4GlOvxTV92raQuHncytmIqjdThsNhx07aMhWQzYZVoz6pV0kK&#10;aqkuOdkjwGx1d369G/t4N/xwNfhire/F/Fsh02fbg/en/HfGnE8XgmdjXXu9yr1e5X5EthmVTwel&#10;ETNjNCTbHbPu9CrOx/VHI4bdYVPaw4vYOD0+8UBQNBuXTATYCyHx/qDxfM59OGw8HjM9WHBvpGQD&#10;FpK5o8muwhjUCIOkSUks8LHrz8fMvz5Nv9zo3U1b/t4tGlW29Bnxow7aYoS/HFFOuPhv2+8jyhEb&#10;Z9or2ukz3R53P10NPFhw351x3pt3351zPdmIPtmIrqSUfjnWwoMO+oUOJTagxy8PKLaGZPcWTQ/2&#10;uk4WdbuTyukY922/ZqRje1j59Xn6ZEw5aGlOaWEL3YylMHvaS304b3+04DiZtJ7NvBXW35rQj/mp&#10;oz7yTIw5EaLOBBgLiY61EdnisGw82bE5rn645rs3Z9/qk2/1Sbf6OlcS3AdLXZ/fSj5c9Dxbi7zc&#10;9Z4tWA6mzAkrTcmoc3eiE1qiX4TUMst7rITJMHPQQxjxk+eTHesDiv0J42fHyeeb3WkLIaRApAz4&#10;5Zjsm7OJz46GHq31bA86J/zKmZB6JWWc/k/56rCXfjioOh3TP5yxPpl3fLwZ/PKkZzUtGfBTJz3c&#10;GX/Hs43u+4uu2Sh7JsIccOHiFphdBldzG0wShFmC8umJUQPJLYYMdBFHujsjBvyAkzQfZqwmuS93&#10;Aj+8mPvq3vj6oCRigI0GiQMuTNwEPpxS3JpQh5TgYSvn+Ur0s934/RnjarJjJsIa6WabJRAmsYqK&#10;KzIoUHxGWTs2eyLIf7GS+Hi158m66dGK7cVm96/O+398NfzFve6PbwWWkuKgGhcx4BM2YtiM2hwV&#10;vziwH03wzhdEvzp1/9vL4WcbQT0LWH3jv1BhN6NdxLAZ08Uv0rbf2B9nP1yTLkTRc0H0g3nVmx3X&#10;k2XN/SXtR/uugynV5nDnzrBgM81e6G49HkDfn+feWzN2Wwk8RrVVSxAya5jY7DZEEaz6J0ErMuVr&#10;1QoqvFrEYDclbAVNhLAORZ1RAWPSagj4Mo0c1t2FXkyzDmedgx6WTQTuc7G6uyiC9hoypWhwTP/k&#10;oPfxfs/xkvfOVvh4JZh086I2/s50PGhr57TVcNpqyK0lFhPBbMFKlQCrC9UTpKvEUBYVLBHgFIpm&#10;mQTksLS6zCSRGIlGZhCbM8SM4qmksN/FXOs3/fXLu79+8/K3X744P54VsBvolBI+t4ZFryBgc1Vs&#10;0FxatzFm6jbixIxiKb+my4I1mrCBIGt4gBdwgDSqclMXXKECOXTwnTH57z6avLPu8pmavTZiPMQx&#10;65FWEyoZZuh1SBQ8G9ZUQCUAEKDrGPg1EiaPQ6m326mdokYOq0gpq/Y6EN4uqF5SoeKXDAWat0f5&#10;pzPK/X7+wZB4Lt7u04KCVqRN2mDgVFuFoAmf6HjctdWj24grHs17//X+8piFo8AU3x62/eX5+oNp&#10;z7OlwF9eLD/dHRvv1sQNnBCaAJkAACAASURBVLtziX97uf+3V7f+xyfH//7y4A+Pdv7y/Og3t9ce&#10;Lwz+8GD3x6d7p5OBpI6yHJX++HTtLx/tf3Vr7rf3N767v/r5ydS3Dxb/8Oru57cWHy30fLE7/Gar&#10;99Gs7/FyYC0ltyvYGGgpDFJgUpAHHJ2bScvrg9HPzuee7U4fz6fHwrZOCpLTApQToQY6zM5COVW0&#10;w+nYdtq76NN/vj3911dn6ymnT0ZdGLCfLA3+8v7tk8mJmE67N9F3e31ALYSnu4Rn80kFHUxFlkqZ&#10;MA4ewMEDHAr6cEDR61ZoeRQKqolFgJukVCUHYhCChUwQCpgpZIMTIclUv3Fp2DKTUIY1xLhe6BBT&#10;VSy0ko0MGDlBAytm4iTNXH4bopOOmOmz+ww0AaHCIWlxS1rFrTVUcIVNSGLCS1mw4h4T7/5C+s8v&#10;7/745PTx8uRGKvjxzsrHOysHw31f3T76/NZ+r0FHARQS6zLbkYVcXG1jfmZ1zs36oqx2PIRDxlNQ&#10;TR1kKB1T0d5SwScApBSYo5Np5BN5BLCyHefRCk0SNgHWUHLzatGNy43VN4HFV1U0xHzIMunVcdGA&#10;NhRAIWaqmGQZtQVWdgMLyAmbBR5VBxXawEajEIC6+pICRF1FU1kuAVw5ErEuDnhFbU0EUDGmvqCu&#10;JKu+rLAk52bOlUt1Bbl1+TlVRflENITWDGkozsCBy0QMDKyxqDT/MqahgoYBA4puFF37ObAsoxlY&#10;hAWVAIovNeRl1mZdba4tMwpoIjICWn5DQkP0+3UyOpgELurAgWydHYkuQ7dO6ZAIpuPB2d6QjkeL&#10;2bRzA1EyAgAsz5ZzyXaNUEhDSWmY2ZT31eHq483Z48Vhn1bAJoBpBDCbitTLGGG7QkxFkiDlLEyd&#10;ioFWtTe3Y6oVTGifV+JWt5HAeXRkRVPhpWv/+LOsn79bcuNidXEGqC7vxsWfXP6Xf8r78GLepYvZ&#10;H7x/88KFG+++e/WnP834+Xu5H14uuHwt59Kl6+9euPKzX1z+6bvv/sM/vv/P/3Dz4s+uX/jHmmuX&#10;Kq5/WHz9F1WFl5pqbkJrs5H1+Zj6ooaygtriLAyomktGdbbjJno8CY9G2YGfSMXlHHr+lXeZreCZ&#10;wUBfSMeng0TtYA4RUpd3uRVQysNBoSXZlZkfAoqz6kuzO5nNJilDREeTUbWw2lxEYyEJU1eY+fPy&#10;3Mv1pTffppHyLzZV3mgouQypvs4mNjCxIGBpJrjyplXNlne0NtXcQABzeAyoUUOm4Ctw6EIUOKep&#10;9ioNW6MR4fUSEqIpE1x3A9FYiIXWtECq2RSYTkYWcaAiBsQsb2O21iEbcml4QBsOgAKXNMPK0eDK&#10;hoqb8NocDCAbA7gppEOVIgIOWQmpqQCUve1paoEV4ZBFHFoDqaUUWHOlKjuzOvdaffFVHKKE3FIF&#10;qLpWVXwVVF9ckPEeAw+Tcsk0HKQVXgerL24oz24GV0FgJc2oqre4AqTiHTMfFdBSg0aGX0/r90tG&#10;fdKompY2cCMmo47TJsYDFaRavwg5ZGw7G7Te6bfvDHWvpFxDLvlC1LKacKZN8kGTdtbjHrBJFqKm&#10;SZ9q1N55NtG9nTTNOIU7CcPz6dCtHvOoibUWUe8POvq6OG55q0PS0i1GpZT4KQd7rIsx6RaMe6R9&#10;DsnedGq937YQNR2MRsZcWiWuycFGTzkFUy7OsJ2TMJDNbEDSSFhISOZislQXM2lud0jIRi5KTq0X&#10;EcoNbODbW7dh54ud4Qcz3Xv9XYshxV7adjjsmu9Wpwwsewc62Ena7FNs9HGGHK3H076PT5bmBmwu&#10;S+ugpX02IN3us425ZWE1PW5s79aRvSrcTEi0GFf0WZhRHSWsIZk5ID0LYBdDZMw6Nq6IR6iydbaG&#10;jcyglhTU4ftczNWYeq+/a3/QNtMt61aSEiamW07QsiDDBsZmXBdX09xinFPY4pNhJ738+/O+Byvj&#10;O32uebdoPyK5N2xaDnV6FESdAGvTkEJGylZK+ny66/GI/tGw9els7MFUajvWdT4Z/nij/2zMPePn&#10;L4YFR2OGWxP6+Qh3wEZYTklmIsKxgGAiLItamCNh5b2F0O6QddjZMRuSHYw6tvrNf49SrU94zha7&#10;T8fNp33ShyPqZ3PmwyFF0oQTUeramqt4TJSECda318eVyCk/9/Zi6NlC8Mmc/6jfuBwSDVgoFla1&#10;jQ9YiIvWB8zzUc1cSDPcxe/T0rdj6vNR60ZIsDog3RxQ3pu2PV/sPh2ynY15zhdjq31dvTaGV9US&#10;0BGdKqxHi5tNifcnNesDwtEAdSbG3hiQHI5p11Piw0HVJ1uRFyv+hT7JbIy/FOKuR/hbEcFGnL+a&#10;Eiz1Cg7HtE/WvY/XPFv9kvEAbW9MsTuu2J9UnQyav9jv/fXdkRdboeWEYMpHOxlRPp637PeLj4Zl&#10;G2nB3rj86abzk13/ixX7nRHl8YD9oM94a8g86WN1q5BRPd4hhvNxJQJqlVPe3N9FGTLilwLsmW5W&#10;0Ng8GOO+2R++vxCaDQqTeuyIk7aWku/0G7fTprUh82Jan/RwegP84Zh0OCpeSGsmo5LVEfHZkunu&#10;gvF81nA2qdnuF22kBQtJdkTVOB+m3ZnVH42rbk1od0ZU/XZywog1CaB0dI6IVqUVgfSdQIcK1uMi&#10;Hs3od/rNM0HubJi+2kOdi+BujYruz5leb4e2+1X9XcRhO2naS4lpIAk9fCbGXumXpBxtc3Hh6Yxx&#10;Ky3aSgt3BiWzUXZQC2djG4nQUi6hXsJo1LAaFuOSX97u/+VB8s1h74STthrhfX8v/cenY79/NP7N&#10;+fDuqLHP0ZLsQqW6UMOu1rUe1vm8/P68aKsP/6vTyH/89atPnh51+9uJqPcb8v6pA1/dpYX51UV+&#10;dV3cgjuaNSz00pydWRs9bd+fJ/en5OMh4sm8/GCCv95H306zRmyItRhjdZA/lWzfmFIHrFgBvZBH&#10;yeW2ZsRtLR4DUUAotXXCu+RwNjUv7G397E78bERidXE7pXCrCeMzw7pN4H4PdjxM251Q70+Hnh72&#10;LQ7LRpK8W5sxnbwVA89SSKApPabPTt6bcY72qPx2ukmJ5LflJxz4DnoBg1rJ7kC0UWrMckTc1aqT&#10;V9vt6G4DltGSh0MXkklAIrmJz8N6bIKxXrPfhNeLmtzaZrcK7de0JCzkvYmuH14u/9snZ79/ffvB&#10;/hSPAa8uu1Jdcb2hOruproCJLbVryUm/UCmCsCjFfE6pRlk3NMjdmNHND0ujLpxOXNWlrPcYIQEr&#10;fHaIf2/PsTGtGEtxHp3FJ4cURh1GJoGoVGguE1VbcR2HrhJ2oAjY8mZUHgFXhMfmi/mNajlSwm/q&#10;5AL0CqhBATQpa8JuxKintdeCGPWTdscVb+7EN8eVQQMyYEDqefVSWul4WDgVEc1EJNuDpqMJx2dH&#10;I98/Xz4Y6+pWNu8OG355d/TJWuD1XuyHJ1NHo7ZJr3A+oni4ltgddb06nvzbrx9+dm/p7nxoLqQ5&#10;HA3+6mzt3z+985t781u9qpW44Gwm9ptHm7//aO/V4fj95cTpZODZQuwvTze/PJs/nwvdm3B/tpH8&#10;aDH0+W7/k9X4ckrnEBIY4CJeS42Zhw3p2HOJrrOlvrGgdtKvPRqPbPb7V/p8gx69mtXKw0EJTVVt&#10;qKKlIc+3L06/fXr233716ZODtZhTS8c2Guk1PXpaf5egr4tj/v95es/gxBI0XbN2unu6Kiuz0ilT&#10;qZT3HgnkhRBIgECAQCBAeG+E9yC8lQRCCISQhLz33qRVelOVleWruqt72puxe3di9m7ce+Pe3diY&#10;Dc1EbMT5df6e8+ONL973ebgtfZRap4Ki41IGpNitkMpCad70y86nXWFlt4UF9cqxSi5eQkfzetrJ&#10;qHpEQxGioYjQDuzpqBNwYV2YcioBJGK2GCWdyZB8f861Pdn/bH98fz7AwNYTETVOFXsqYHiyGrVy&#10;OjsbCyhIgFmCE1EaheSGuK8v7lNY+8hURL26p9XJaeMiiuW09qC5zytnLbhVU3atT8JcGrR+92Dr&#10;N6+Pf/Vy7zdvj5ZGjJ3wi/kzBVUJq8xoyssAZWXWlWT34JowSCChHciG13IgFQp0XVBJDWgpHCKQ&#10;ha6mIcqVrHaThCCiIzGwWkBhVlFWRnVuRmtlYVNxGh8PWQrZT5PRBY/H0EPjI6uZ7RXImkxodSax&#10;DUiEgJiwphGVXMnoxjVXw0ElbEK7lIm16Xh6BY1OgnZBQbVFaTWFd8GAwqK0ayVZt5DNta01lYj6&#10;Og2PKafhhN1QFRMpo8P4FAgRBSBh6rBtdfD66ubygjZgbmdjAQKY3wGoqCssBOZl4lrryB1N9SXp&#10;4Mo8IQWnF7LwLSADv3fca1mM+OeGPUGz0qUUBM1Kq4zB7mr16gROFacdlN9QfAfXUknvbO6CVFKQ&#10;dQ4layXmmw3ZkwFrzKHjYmEUbBuPjFYLqEoOEd1Y2tMOCpnFQ0ahgY/1qGk6bqeI1CIitZiEXQw0&#10;qCb345RLH2SlfFyYlpb5yc3sa6lpH13OvnYlP+Vq4dUb5bfulNy4lfnzS2k/+du8y1fLUlJLb97O&#10;upFSdPdu5vXrty59mHH9yt2rH9+69NOM6x8Xpl3JuXkp5+bHOdcvAzJvE2H13C4oDlxK70YhwKDa&#10;ityGylwcvJZPQ5HRjZV51zjo5iGjWELu4JMRajEV1QasrsoEVGX3wOslVFS/gjHsVpBxDQ3VWU3A&#10;gtrKfFobeNxtltHQEEBaR0t+B7SQQ4MRcfUtoFIRg2hWCqF1Fdm3LjcCCkloqFJA71f1UrF1LCKY&#10;QWhCtRS11efA6rLx8EoqoY7cVdPdWYWA5BPQAE0f3qKlqiQ4Pq0TWl9cU36nHpDaDs7lMyB9Ahge&#10;XYSFA3g0OI/WRkBVw8EFvYRGk5qsVxBRsGpYYyEBXsruqlHQ4VREYxsQ1FAMrC4pBJZmNABTGeRq&#10;raQd15oLyL4MAxSASu8WZlypKkxrqsovyUopyUppqipqBBRW5aXVl2UQENVcykXTtKrggpbaDW/u&#10;hNa0gIou0E5Y6AeDOqpThu+XYl0q4qiTn3AIQipKVEMzCekKOlZBbTOyYGF194KDdzyiX+4XLA9Y&#10;TicHd6O2rRHL0ZhzLWCa6VcvOswJizhu5p8mPM8Xh09jtmWneNbM8nMQk8qeSTU5piTthtQHMfOw&#10;luJXEEYsrIiaOGmi7oUUJ1HdmJ4ix9fLyZCwVTzlli4P6rZHnVG9yEhGBkSEdX/fyZj+IGbeHdWO&#10;Wagxc8+Um705qlkP66e9sosukZxkFaHcfZ3uPnRQQ1wPaw8nHIdjpkez7pOE7TBhPZl07cWtmxHj&#10;vF+ZsLPXw5L9uHQpwJr3C5aCyoRfOh4QbkU0C37J6pBmwacMa+hBNWXKxduIqJcGxbNenleCNjBa&#10;jEyIlt5k4rTYhG02eSenq4qCKFHRYU4Z3tmHHTKQ5oLC8zn30wXf6oDMJ8XY+R2xftagmuyQ4g6H&#10;NU9nPXEjQ0NpURAbpxzcZ8vel6vel+tTj2YG74+Z38za3y7aFz18q6jTIMS5NN1BHWHB1bvrpR/6&#10;mG+T1vcroaOwddHBO4ro3iz7Xyy67iV0Z5Pa/VjfpJU4okFO2kj7Y/LjKf3+hG5+UOJR4Jx9ncuD&#10;fQ/n3evDypipd2lAepq0HSbMM27+TEhxPGM7nzW9mtW/XzJ/tmI+jPcN69BSajMeXolFAHmkxqil&#10;ZzcsmveyFoZl+8Pyo6j6xaLrV48mvj2LzgdYQ1rUSljwxcn4+UrgaMK2HdKvevt2g8qzmPo00hd3&#10;kuYDzOMxxWer/nerg8/mPGfTjtWwZsrDCVvIQ8YelxoX7Cfvz2hf77s+O3KdLWiOZhSPV4zvDwPv&#10;9/1v1uzn04Z1P9unQQxpOzZC3KdzhpcL5q/3fW93nItD9I0QdzXIPhjv24rw4jbc8bTs8Zphd0L0&#10;JGl+sWA/ndAsBVjDGkREi9gYYGwN0hfcPScTssOEdDPKP00q3mzav9z1vJo3vF0JfLsf+Wp/aD3E&#10;D2lRwwbMgAbjkqP6GA1cbFGgr23VR98f4Z9MyVfHhLOj/EdzjtcbgUfz5pVBzpyHtjEsPIxrTyfN&#10;x3PO7UnTiIsZtNMiXuZkULg/a9pLGjYnhE82TOdLusezqmeLuidLutOkbHGod9wE346wT6ekezH+&#10;vRnV+ZJpdZg/biMGdN3UjkIqqkTGalFwWkQUgE3a8mhVvxvTz7joowZExNgyZml9MCd9v+v+9mj4&#10;LKmb89CmbN1H49K9MVHEhJpwd5/OqxdDgjEbcXOEe29afjoljZk6jJwqOaWMjqnjk8AmKc5nIIUs&#10;Pesjorfrjm/2fN/fj56OK5/Mav/4NPbjveCrVcv5inU3oXBK60zcyrgNc29WfjYtOk4w7k31Ho0T&#10;vj/x/vu//up//evvnzwY61dAiS3ZLGyVQtDglJY7JHUCXL5F3LA4Qko4m5cCyF+cOg9nhDZxxWKI&#10;8OWp7emqfHuEvD1MfrGk2k6ww7aOUQ9BL22ideVI6JXmPnDc2xMJ0HUC8KiNMjXME/NBYm7l1rho&#10;J8Ri82F0eo2EW2NRNC1H2a8P3M+23I/WPS+2Yiez1vVx4ZibsDmhmR4Us7tKu9tvRXSdI0a8jF7X&#10;iymR8yD9yg6TBKJkVqHB17HIfHJPA7w1V0ID7s7Klyb5Tjvap0XzyUA0vKgNVg6GlEBbSyW8jtkx&#10;s8/cnRyR3N/yD5pJdFS+id/6eMP/h8/W//GrB//tT+++eLIu5WLQ8KqWpqLK4tQGYD6zu9Ykx8/G&#10;9J5+MotcqVO1xqOM1SXZ/Bg/6u/xW5BeEzzsxvotcLO8ftDWsZIQOnVQqxoWHWTqVXAxH0yn1rAZ&#10;DURcE7S5qLkuGwrOw3SUEvFVBFw5nVrHYdRJBBAxFyJmN3GoVTjEbQr2jl0PXonQQkbomL1zOczY&#10;n5LEHV1+JSxsRJvEcDmjPmLvDRqJSS93Y1Q+5WbO+3kLg4KjScOInuCVtk/aKGtB/osVx/u9wd1R&#10;9XpQPu8T7caNG6P6CY94QNM7oKPtRHUOPmJrxHxv0rcVurAuL3r4z5ed35zOf3Nv4fvHS79+sfHN&#10;vZn1IdWshf352vBvn59+ebj41cHM756s//nlzr9+/ejtdmLUwFNS2+hwgJoG9yl7p/3ql7uTXz9c&#10;jTuku1Hbu93p3708+Mu7Bw8XovIeJK6+lA6vFxDrFsOGb8+3zteTy2GPmIQgwqp70XURbfd+1OKX&#10;khwi3NGcPeJkkeFVkh7ckIr8bGX466Pkj/cXP9see7wwmHAI7FKcVoTBt5dAgKnoljxKZxUNByKj&#10;AQR4KY3cRMQCOb0QDrmJhChjd9VaJLiRfu77x8sL0X4hFc4nw9UcfLhf+uPT7bc7ExIyjI4Cymit&#10;/O5afnetR0OJufqWo/bVMX9Yz7LQwGJMpZKBEFM6GPC6QSllNeTQ9WJEGHBQzX65O/nuZHYjbrNJ&#10;ushdEHJnDQlR1gbIrMm+U5uX01JV1NVR0w4ubwXmynqQo3rRvE+TsIvNgk6TpPN0ccgq7iLCiqho&#10;gITeQca2AEty89NSi1JvVKTfrM66RoICEm718dTwXjR0vjBzMuXbHLUF9BwqqhZRW0Btb/D38R/O&#10;TjzZWtyeGBkyyVxqvkFCVXAJTAL0wvVVVwLMv11XnNFSVZR/+0r69Q+BRTnlOXcby4qxLXUdtSUk&#10;KKBf0h1xSgZtAr2USMY1kNEtkOqy5vICdGMJobWM3FbTDW68OPEW5UKqirCQ6u72OkR9eVN5Hrii&#10;kI4CG/iUIZNsbtgVsijYWKichhv3mpwqDqK2sKO+WECC6wU9Kjae3tksIMFZuBaHkjUdsi1HL/j2&#10;Wg5pyNC3NOK1asRUTCsR2URoq20FZJPhNQYeQUFDDZm4Pi3DLMLruJ1eDX02ZFAxkcDsj9Ku/uTy&#10;Bx/cufTR3Y8/yf4kJff6jaKUG7d/9kHuzRvpVy7/53P7w5+nfvRh7s0bxWl3sq5dKc+8W3TnVubV&#10;yzk3rubevJZ9/ZPC1JSK7NuFd67l3bqafe1K7o2rwJy0ppKs6pzrBGQLvKm6Mj+tJONaMyCH0FaL&#10;gVQ2lN2loRoGTGKDhIppBbTWFbU2FDfX5Jfm36otSKV3NnuNwmhASye2tDYUdrbVQuorejtap4Mu&#10;s4TaVJlKxYC4lJZeXH1Haymiscyq4q5Ph2VsQl1pOg4G6mqrgQDzcW3lF9ETWwcBZVQXXoXVZcPq&#10;siGgjA5oIQpWRCM20IgN5K4aKqGuu7OKgAYwSW3YdiCkLg9Sl4OGlVLwtUQMoKUurbE6Hd8BZPa0&#10;0rrBiJbS9uZiIRNt03N5NCylq1nGRnp1vV4dracdBMxLL7mbVlte1Awqhjbk4RGlTFIdEVne0VCA&#10;a6mqq0ivKrpVmHGltjyjC1GHggCBxellOSlttRUMfDsBAeJTYQxCU2Nlen1ZFhHRgoHVQmqKURAg&#10;rr3+g2m/YlBPt8kIDgUx7hVvxcwLPvm4geXSsIyiLoMA7ZZ3zXolx+P2szHnmJoZVfFPxjwPk/6d&#10;YcPDpPfNcuRe3H1vzLvi1a541SdRx0HYsuqWLdtFWx7pnJE5389Z90jWvdLDqHnZL3MKMUMaylrU&#10;eDxumbaxZ6yM49jFltzORcnJEDqqpp/bGTVyZ9zKJb9hbcAwZREEBChTT0NY2Tth4SZtnFmPYMxM&#10;j5oYIzqWW0T0KXsDamrQQF2LqCdcHAsHNqgkRk2sASU+rKMOqUjTXvHprHc7YY1a+W4ZcSEsXAxK&#10;tke12yPyBR9z1NQVUHSFTZzZIdHCUN9qWLM8pB1W0/xibMJEX3ByJmysqJFqF8A11AYZCaSk1Dkl&#10;HQO6bpe6yyBAiIn1XCxITYOFjL3TA6K5Qf5mUHE2aTuKmxf8kgkbd2lQEdbRrHzUmle8PaRcCcjX&#10;Q7p4P3szpHq1Gni55LyXHHw8M3A4rFlzclZcrEkLY0DV49X0upU4pxg+aSTseBj7XtZ5TPswZpnS&#10;c3eG+PcT6peL1vNp44Mp3acbnjcbnt2IdGWAvR/r2xgWboYl92bNZ3P9G6PKpaBk3ie6P+s8Tdp2&#10;Y/q9McPKkGzeJ1oZkq2N6Y6nLWcJ9cO44umk6jyp3ouKYxa8kFSPaM5FQkpE1JYZD/vJnGlnVJr0&#10;8p/Mu15vBN5uDT5d9RxOXMyMJt3U1YhoM6I8nux/vR76Yjf+OOlcsHMXbLSDYclGVLwXky372TtB&#10;8XnSdj7nvpe0bUV1IX23ow9p4EHljEabvGMlKn6yYXl37P7Tu5mv7g19tud+tel4tW7/fM/3dt31&#10;YEo7YsHJSCUBWevzRfPrFethTLQfFx9Oyc4XjGdTqtNJ5fmS4XhStjLMiFpQU27C5sBF92PCehGF&#10;d+KSs2n1ybh00dVzMCp9u+U5X7QsDrJnvLTTSfUPx+E/PBz/dj/ylxezvziLrAaZQ5q2ATViSIdO&#10;eJg6AbiPUjlhIzxb1L1aNZ7NyBZGWHOj7JVB/mZYtBsTHyakF1F4RHSU0Lxa9z9ZH7y/6tucMi0l&#10;1LEA64KCmVA+3/adLGkfrhgOxiVHY+Jni4YXq5ajib4pN3HRQzyOCw/HRfeSyk93PZ/teU+nNLM+&#10;ukeNYXSWE9tK5MyOYbtoyELVskGuvoYBOc7Obx1Sti0EetZDvU+WdJ9ue787iny243s0Z9wc4T9a&#10;MLzcdm6PCRdDjPUo53Bauz4quj+rPkvKNsOsARVUywRIyWUUVCUFVaHgtAbMxHFf78649N22/Ydj&#10;/+f7Ay+WLK9XTH94Mvrrh6GTcfG0lxK3E0fMSKe0ftSMPpqQnCUl+zHa4znONyfaN6vmf/jq3r//&#10;z3/6n//61auj4Wg/Xcdrl/Ga9KxyLbO6B3ZHRCzaTfIerYlXh9FHcfK9RfFof+vOGO3bB+7na6qz&#10;acG7HeM3x/YpX2cyQBjzdqt4NaSODD6lXMOrE5NLZUKgQws7WTa9fxqLhpkCTlXQip+wkvh8sFQE&#10;1kibnJr2CR/tbMn544ut//O3n/7hzb37i571mHglzN2bUD5csC8MsDZGmI9WrMezRo8WZ5IivEbi&#10;sKN3OS4b9/V61B0kVHEbOLcHUx40dT1Y1s4M9xoULUp2PYcM7GgvhCOrOnEN0NZSWHMOrQtIQOXH&#10;g+LNeVsvpgRafTXm4f7y1cqb47E3e7F/+O7+/a0IiwJmUmEkQktZwe2SvBRoXYaIAT3aDK7P9/MZ&#10;1XJR7XCg2+fs6FeDBx2dE2Ha4oRgf1W7OS/39SMlrFKDpIVPKRcygGJ2o5Dd5LEzR0JyuaQTh6pp&#10;acgFAW411NzpaC/s7ChGIfKpPSAsqoBOAfUJ2o0KnEIIJaKzKZhMi6ol5sXY5bXJoZ69pGQ5zAhq&#10;2yN61JStm0eqo2MBBhHSJkfPhsSrsT6bFCLoylNRgNNuVsTQHdbhN4bFxxPap4v2Jwu25yu+Hx/N&#10;vj8c2wir53zSWD9HhK+X9YDnArzNUc3emHneq3DzsA42en1I9W478sXh9Jcns882Rqa90lEjfcnX&#10;t+6Vrnsk3xwd/On18//+m2/+11++/x9//Or//esv3h+sJMxKKQnCQFZbhXivghqxCN7uJf/L988+&#10;3Z8+HL3gn/zmfPMvb0/3414LGyfsbJaR2jWU5gEV5bODmb2JgT5iG76hWNnb3i/C7cYMv3y09nJj&#10;Ym3U+vX5/IvDcTm9E10P8uvYL7an/ttvPv/ti8M5n27CpTSJuvHQMrOCIGa00rqAdDxIRIeoBB0K&#10;HoJLbiR3gWFNxW1NRRhoJQ5aQUaCeASInocLWoRyJpra2UTDQJjYFquk93wt/vnB9JRHLSW2aOht&#10;Zn6HuLuOjaridtbqmZ3BfpmNj/WKOraiuid7EzGPzswjrQwYdhMBEwfHRIBE+KblsPF0fiBq45p4&#10;SAYeRoBX9iDLUPV5wKxUUH5OU1URuDYPWJhG6mheSwy9Plm5vxqPe5QmYdfUgOpoLhDQ0hT0tv4+&#10;gpqLQTdXggozK3IzEo5ClwAAIABJREFUQQW55Rm3gLkpXS1lSb92N+ELyOmzbt3bveS9xeGVmMOl&#10;YppE5PV44IvT7S+Pt9ZGfNNeS9SqHNCL+qjoPlqngILsxTTXl6Rf7GnKcxrL83JTPs5K+RhYlFOW&#10;nVaRld5eU9FYdLcXUePVMMe88qmwSS/tkTBRUiYBXFFcU5CJaS4jw6uIUGBdXlbp3dSWypLminwa&#10;BjLq1fXL2S2AQmBeOhxY2Its6gJXiUgdala3kIh0q/hhq8rA73EpOU4Fu19Cizo1ow61iIToRTb8&#10;xxkb7lCyT1bG18eHuF1tUgr2bGlqYy7OwLcjGivaaopaKjLp6EYNC6thYbUcNB0FlFKgHjVt3KuY&#10;HtIpGQgSrKyxIufm336QdulnWZ98knPtWs4nlwtufJJ77aPUa5duXv7b65d+evXDv7n20U/SblzO&#10;vH3t9tWPMj75We7NS9nXPsq6eqng1rXC2zcLb92qyMiozLlTlHYz9+aNnGvX0z++nHbp51lXL+Wl&#10;fAzIvgsDlsGAZXUFGdXZFx8CUp5JgFQRULVoWCWisQRUdLs8+zoUWNBeW1yVe7sq8zqkMkvai0oM&#10;GX0WYUtNXmXhnZqyXERztc8sNyvo7fU5HFKzoKelvSYLXJHWWHpb0ANLhsxePVfSizCKSdxuCAyY&#10;1VBxGwLKgNZmgYqvt9ZkUjC1BAQA11ZO7qpBtxWzKGA+A9aDA7U151QUfgwqv07CNJBxTdCGgmZQ&#10;dntTSVtj8X+C6FtqM7FwQA+2kYhugDWUVBfdhdVX0PBIDKLxoqiKqzdLcHYlAddaUJH9Seb1nwCK&#10;0qF15a21JdUFKU2ADBq2mY4Dw4BZtRWpkLocSF0eFQ+26XhCRieo9O4F1Kke0ItpA1fltoLyqJhm&#10;Bh6GBoM6moCIZkBbQzkGVksnwD8Y0rGG9GynokfPRwUt7K2YeWlAHtVQRz3CQQsjbOPMDSl34rbj&#10;Cc/2cH9UzfWxCHEVe9kpXXGJns56vtqN7Qb1MxbhnF2+5lUvOeVJA2/JJt7xKo4G1SdB7eNJx4sF&#10;/6Mp10HMPN7PtnI7ohb26ewFTWnMQA/KcFP9zPVB2X7cMudXGTid2l64U0CIGvkHceeDZGDJIwvL&#10;ur1chIuNCckpUR19yspNWDmTNlHCKhlSsCMWwZCm1yFCh42UhJ0VMV5ASSes/FEryypCiQggswCV&#10;8IhD/RyPhjLmkezNatai2lm3fM7JPxoTb0fYYTXeK6KOuZnrcd3prPvx0tDeqDmhp4+pSTEFfkhF&#10;6ue2GRjgfj5Uz2xS9zb0CxEBDckiQrgUXWZBp5TYbOah1yO687XA0bRlwStMmBlJG2fSzhlSEue8&#10;kpVB9Zynb8MvvihTzngezvtiJkZMR94elOwFJWcTnscz3oOwZtnBXfMKp+3cIQ3Fr+l1iDu80o41&#10;P+9xQns4KNnzSxesXHtv23R/14NJxZe7vueL/fcmNG83/Z/vDh2OaXaj8tebvuerrgs853z/qy3/&#10;p3tD394fO5o07cQuyJf3Zm335+wxMyWkwR9Nmk7nbI+XnI+SpvNp49MZ4+m4cnmAPaTtYKBKGytS&#10;0LByOQMWVGMfTKperDhWR5RJF/t0uv/RsnszqpjxcRaH+GsjktWweDkg2I9pX6wOfHs88Xp5cDek&#10;Oo1p3656fvko/vVJeGdEkjCTVgeE96f6z6YsS36hT9Fp5EHMwnaLFBkwdi+Pig6Ssr0J4VaEtznC&#10;fbpiOl8ynU4q32653u8PvFxzbMYkF6liVPBk2fxk0bQT4W+E2IcJ6afb7ne7F1T8L48DXx4HDhPi&#10;uO0CHX88Jt8cFqwO8x+vWn94Ev/+8eiFNimpebvm/WI/dDSpGzHiXSJo3Nj9ZMby40nsq93BPz6d&#10;+t3TsacrhqUgbdiIdMlaPSq4WdQyqOtYGKQ9WdJ+eeTaGmMHtJDpEPXhnHFliDVhw64G6fdmFKdJ&#10;1UFcdS9p3k2YFsPyhVH57rw5Geb7jZ2bCdkvX0y8OPC83vO83LB/tun6cs//cs12PKnYGBU8nlU+&#10;X9IdjQkfzmperdsPxxXLA5xxS7dZ1MrCVnbU5VOQjcF+2UxIY+9rVfUWOgRtbnH7lIvydMX0dsf5&#10;7Wnos+2BZ0uu/Yjo4kg8zF8e5i2P8NdHBesR9lKod29CeX/e+GbbsTXCnrBhQ/qO/xgwNZAQpR3g&#10;dDGzYcBKDFqwc4OUhzN9xzF23IzfHxU8X9D96dnon1/G9iLcYT1i1NI1ZsfFbNiopXN7lP/FofuL&#10;fcunW8rfPXN9fTDwxdnE//qX7//9//7TX77YXhmWCAgAWGMKE5nVR64S91Txuwu1nIphM3g51LkV&#10;wWxGCdNe+Oow8XxF+cND/1/fjX9z5l4NEseskPVY77ANJaSWktE5NFwRvwdw0RnFp/ot8J2k5P6W&#10;JRZhqOSQITtlysMnEwo5veU+U+fxkunesutgxvf9s9P/8dff//e//vH9+VbARB73sh+tB94dxh4v&#10;2V/v2t8ejyxGpHYFSs1ptsqQ437us8Pgi4PgclhiECExsEIxtWHSTVkI9FiEQK2w3q7pZBCrGxvS&#10;W2ClaGw9Cgmg4EFKPlzMAotZYI0IwSECNYL250dj//VPr57uXVCKvno8fbjioxJAHe2lyPYqQMnd&#10;yuL0sryrOETlZEQ7l9DIhQ1SPtBuhJk1YL2iwWdHxcO9M+Pc9Xnl7qp+PMwwKJrFzEZ+b203qqgH&#10;Uy7lwRNR/dfvDqbGrLCW/KryGy2NmXhMFQKW31SfimjLIxMvwii2o4iALudQGuX89j5Os5LX6NQj&#10;veZWtx58uKh4smW++J9VbTM24nqAKWXC8e0lzC6Qlg+bG+nbm9FPBGh2Gdgrg2+MSA8n9K+2Br47&#10;iz9f8ZzP25/Mu14s+/74YvWvn25N2jm+vq5Hy0OH0964QzTtZe/EtUdT/W5RZz+rYytkOp8Lfn04&#10;+2ojtjyk3YyaZnx9qp5GDbFh3Sv9w6PFH46P/vL2+d9/9/rHz06+fr7145uD+7PDSx5DvwTP6AD0&#10;i3CDWvqQjrEbd3z/YOXdfnLJKV9yyj9dj3++M/lkPnS+MLIVsc151RE1aUhGfLUZ30945GSogYFY&#10;CKimnKJxK2835twYcc/4ddtJ19SQmoxoKE9P72gsF1PQAa3Y1cfG1JeDSzNbQQWlOdfbanNx0Iou&#10;WCWsJqeu5FZTRVpbbW5bbS4YWFyem1qRfRtUkNZYdjHTgVbldbeCIBUZdYUXLytzbzWUZuDA5RYe&#10;/mjK/2RlzMDoUJJbrHyUmtqiJLfIulv68BAJvVNBabXz2u8ver5+vjU94vBr+VsR21K4X8/GaJkd&#10;FiF2JqC8tzSwOqqzCJA98FoCrJRNqO1BVNUVZVfl5lTmZRTnXKspyrIqhY8OVzcXol6zqF9Gtcso&#10;Ex6FTdytZSE8aurciMGtZuBbqyAVeSVpN6oLcyuyUwE5t1ANxXGPcnPcrqG3qSgQJQUu6gLzsM1W&#10;Uc/xbOTTo9WtWCBuU8/5TFNObdyu8im5fDxMycDx8LDagluggtSG0gxIVQGoMCPv1uXy3DtNgJKq&#10;gqymiiJBD07QjRhzaRI+tZbbFbCIZBwcuxvSxyDQMUgJBW8Ukdn4plZAds4nl3JvXG2pLGqtLhT1&#10;onbmI5NBe3d7w38y+fU8che4io4CC7oRLEyrW8W3y9gGfs/qmH8yYO6X0JwK9qBRMtwvHzJJxTR0&#10;L6ZZySUsjwU2JkMWMVPNIk0GbFMRPwHe0FZXioVUd9QXk+E1wm6olAzn4ZuhlWmYxgI2tkHJ6FCz&#10;0NyuJlsfua747o2ffpD60QeFKVeAOWk5V35+9+f/GyD9Vs7NK7kpn2Rc/Sj9kw9zbl7Ju3W1KO1m&#10;dX5mU2lGadrlzMt/k3P15yWp10pu3yhNvVWVmVl691bh7Zu512/kXE/JupqSduli81R051bOJ5fA&#10;pYV4SH1HTUVl+vWCaz+DVxVo2QS3sw8GLs7PuFSVf7M671ZDYVpzUXp5yuXK9KsMdLOE2sEhtgpp&#10;CFDpneLM61VFmXVV+Rxqp0XD4vRAiO3liNpMcjvAyMUT2op5pEYVF6kXYZwailNDEfdCuqCFgPyr&#10;1YXXS7Mu5d/5aWtNNhXbQOtqkjBRFExtW30OFVsnYSLl3E4uuRUCyqgtvdlSm92FBMHBJR2QCjS0&#10;+j/EUcXA4szG6nQsvBrTVn1BpC/OrMzLqC7Mbagoqa8qrC5Ng9bmMHBAoxitYMO41CZ0W2FNWXpt&#10;SQYgNy3v1tXKnDs9qCZyZ11l7keluZcgdVnc3naXme+2CChdzcDS203ArPqKPEDBxZq+NPtmU1U+&#10;i9TR3ghoqipENAM6WqqxbXUcMvoDCw/vklEtYoKW0+HX0+I2XlBFGlVT/AaSXYEZNjOTPnnEyAsp&#10;GQmLeGPQMmsUTht4x2HjvTHLw0n78/nAYbT/JO58MDkw3S+esYgWrJKQED8i7JrR0xNy0vqA8v6k&#10;8+niwPn8wOqQZlDZ4+sjhnWMkI7uleIjGkpMR14J9D1ZHlyPmAY0DAMdLcY0ecTdp1Pel6vhk7h9&#10;J6hZcctWfbrdYcuMTRhS9EzbhXsx+17UnbDIghrmjE8+ZmUbGC2DKvzRRP/BeP9aULs4rAoZ6Rom&#10;TEVv7Zd2WfvwHjV1OqRdG5MmPaIxPWemn30+o3m/69iPqhJG8cKIZGFYNmZjzntlG4OahJY6oaVs&#10;eQVTTomeBlFS6nxKlKsPLuquosGLmMhKLg7A7gTIesBWIS6kZSwOqe4vel5sDa4G5Uknb94tnLKy&#10;jdQWF69j2a/4bHvs3Wbw/pTteNzydGVo2S+LKAjTJsr9UcXLxcDDSfv2kGI3pNoMKgMSnLSrXk+H&#10;62kQfx/2Am4Q1mz4pfcT9vOkb84hjWjRR3Hlu53AwznL7qjy8ZL74bx7ysFZHVbujRs3IuqIgTTr&#10;5TxcsD5ctDxbd366F3666tuOqleC0u2oeiEgnHQwNyPK82XH2+3Ap1uBd5uB5wv23Ygs6e4NqOAK&#10;WnNXWzGd2Kxiw22cplUf/SiujPVTLRzosL57NSx7tOh6vT14vuw6SGg2I33PlmynE7rdEdXZhPVx&#10;0vlqKfD9ceyrvdAX+0Pv9wbvz5g2w5K9mOLJkv3ponPZz7eL2nm4Uim5RseH2hWouRD3IClbH2UF&#10;FdCQEnY6KX+xav1Pgv3jBfPxhOrpmv2XT8Z/fD7+Zt/7ctv5xZH/8z3Pi1XLkznDkznD0fiFpXMv&#10;Kjyblh8mxLsX4k3NYUK2PirYnVQcz+kWg5wJK3FzWPDZ9sBnu4O7Y8pxOyXhoO7FFF/vD//hcfK3&#10;jxK/fTT+60eRT3cd6xH2sBHpU7V7VHCHrM2nag8ZEMvDtGebhp0JXsTaMROkPlrQPZzXbkU40y7C&#10;jJu0HuIfxrUPZmzHSVvESnOrOiNuWtBOcKthyUHq+br5wbrpdF59Nq18s2797ZPYb56Ovdyw7iUk&#10;b9csvzwber/r/sVZ+If7Iw9m9BtBQaKfqGTUk+HFUEBGR125iIw0CNBOefu0nzTh7I32E7x90CEN&#10;fNHP/Op4+IvD4e2wbMVL3okIPzsaOt/yLI4Kp3yU+QHKqy3T1w8iL7Ycb3ecD+fV+xPSSS/VoULI&#10;mPV8aiOLCDTKO7wmrFZQE1BDVocoix6MBJsz68A/TMp+/SDw/Yk7acX45M1JLyViQY87uiOmzgU/&#10;7bNdx7cnrs93dL9+7Pjtefyre9H/68+v//1ff/F3zxeWBhhMTDag6G+6GtNs0g6nqtMobpHRKgzc&#10;iuUw4WSauhxEhrTVEUPzWpD61anvX75Z+Pqeez/B2k+QVyM9ZjGQSyokdeZ1QjOE1FqbCiuXVkd9&#10;XeNuzJgHYzNAWYwyKbvJKcPzqaV0XA6/u2DcQ3u4Ovhkc/Lbp4/+4fsf//nP//zX3/1iLGxymOjH&#10;65FfvTs+WPQMO3tGXMyom+1QokUkgKC7QscFHy84v3o6+3Y/PO4T8ShNfhNpY5Q37cT6lOCJQWbI&#10;zSTiKurq0ptbi6trskDVqQJm60xE5bFQcfC8XlyFmt/mVBPenk3+P//8/njBM2LBbUzIE0EBEVta&#10;Xny5siwVWJ4NLMtpBhVCGwspeKBK3Go3IZ0mhF0H85iRsTDZ2d/Wr28d9OD9Tqxe2aKVgft1cBGz&#10;taujFNqYgUWUcHohaglhIemxGVmNtWkELIBGbujGVbW35jbWpqKRRVIR0mWjMKg14LpbrXV3iOhS&#10;DhkoYdSqBY1Wdb3fDD1YkG9PCMMGeEgJOxgVv1rul7FR7fVZXdBCo7hjPqI4mDMfL5kWwryzOfP7&#10;o/CrLf/zdd8XB6PfnMR/cS/5xV707cbQ+Zz70+3wiI7sEqK/f7j4l/cnewnHqKXXr8QNKLvMbOhS&#10;QPnH1we/erjxbmt60a+KmjgHk469hM3O79CSGpedwr9/vv5fvnr9w6OdhRGjz0SJ+nhbScvysGIn&#10;agxZeSRYiZLRHjZxplx926PWxwuhR/PB7w8Wvt6Z+Wpv9uVK7McH6//0/uE3Z4tfny6cxfrXB9Sv&#10;t8aXhk1yCswrI54mnS9Xh56thV9vJ4c0QhkZ7lSROd31ZRnXC1NTM29eyrr6Yd71S2Wp1wtTrqRd&#10;+klO6idZqVcKb18vSUspz0gtS7+dn3I16+ql/JSrlVlpJXdTC27fLLx9PffGldwbH+fe+Djr6ofl&#10;d2+UpV3NvXkp//YnebeuFKddK039qLM2f2fM+WJjIqRlmdhIu7AzqKVGLVwrDyfBgcNuzaRPPtZP&#10;XworJ4e0Kj5xxK74/tH65ICOiamnIgAGLmouqH1zMPnuaHLUzCJDAQx0tYzZysA3ggFFFTk5xRkX&#10;dvLmykK9mBUbtLlMEkEvUkRpl/XCGchqBRVu5GLcKkrELrRKiTRkLQJUVJF2o6YkD1SSXZ51C5h/&#10;m41rMQpwWhbcLSe4ZDQ1Hc3rbIqYJe9P12f8Jlx9Ca29dj1s2xp1h40iPQsv6UEq6FgCBFidc7O5&#10;IrsFkAsDFTeW5wFy71QVZlTmZeTfuQEGlJAQYAkZPWpXDuj5NFQDCVmHaCzrai1XMLrnhgdfHm2f&#10;rMRlbBSwIAWQfReUnwUBFNcVZ8Dri1S8bjm7q6OxsgVQiGuu4HZBMY1lDHQzCQZqr87zqHnLUa9H&#10;xR2xKnwaftytc8pZbEyLR8WdCpilTKywFyWhYbUCipZL4RGQNinv/urc+uwYj4xuqS6AgQohlVmI&#10;mnxKO5DSDuxFArFNhai6XAQoi41tkJBhuOYiXHPRRbK88kF9USquuYICb2gHFDYXZcKrSuQ9XTIS&#10;ToxHq3uJGhqJCm1iwCFBnSLq1Gg5pM6G8sr063lXPyy4fqno5pW8qx/lXb+Ufe1K1idXs6/dyr6Z&#10;mnEtJe3qtfTr1zIufViUcg0GKOuGNEArCuvz0ogQkIlPNerZZMLF0Z3S2cQltPO72gUYGLwklwCu&#10;9mr4BgEJXpsLr8+vLkipKkwDFKTXVeWDyjKJnfUsIhhccau+6KpV2jPh0YioYA2/g0usl9JbVVyE&#10;gNwkooJJiFJg0Q0CorobCawvT60vT4U3FiCbi7CwCnhjXk3JDWhtFgEBEDMQOkk3saP6AghaeA1S&#10;lwdtKEC1Vl6UR0szm6uLAAV3c1L/FgzKhdYXF2VcS7/+8/y0axW56TUlBVBwVWN1fnNVJralsI8B&#10;NcqwPitNK0c3VWTkpHx498rP82/dqMhOg9YUwxsLAMUfA4quNlTdYZAgGimJTYHVA9JLcz+58DyB&#10;qyrzUyE1pUgwsLm6CN5UBSrJaK0taa0taWsoRzQDGN2ID6L9cmdfr5LRYRJ2RRyCoJbaz4aNanqC&#10;OqKVj/QreqJGvo3dZe5FRtSMs4T7fsy+E1CdTznP4pYFl3jRo9gecbxcm3w0Nzxu5E2YBVtBQ7iP&#10;ZKO2elntA7yOYSUpaeNtjuguipux/qRLGtLQAvIeHbNDR28bVlNH1KQpK3stpB7RMz3ynlGjtK+r&#10;RUdtS/Tztoa1p+O2++POe3HXmle9FTQk+7nBPkJU1zth5k/0S0JKlkNISLqkqyH1gBI/YWM9WvBu&#10;h3XzbumYlTvlk056Ja6+bjWjzSLEWqWEfgk+qCLYWO2jyp5Vj+BotO/dlvv9fvjBnPfhkmMvoR/W&#10;kLzCzmQ/d80n3RqQHo+qB+S9Qiywjwj0qzp8GpScWkdHlvGw9YKuaj4O6JaRNkdt+wnXeli/FdUd&#10;J61rIcV+3HQ00b8fNYwbGF4+2s/D7IUML1e9kxaaV4jaCGtPxi3LLt6SlfZ2pv/Nsv/5nGsj0Ddu&#10;pA0rSWpSMx9VbWIg3VKCkYUwsZFWTqeDj5uwSffGXDtRx7RbtDggn/GIB1TEgLJ7KazdmbCNOfg+&#10;FU3HRsp6wGx0uVeOubfgOErq5we4GyOy5+u+5+u+jRHZxojsJGnaGlXM+biP5owXlNCtwRer/qNx&#10;w7yfN+mijVq6JD01PFKjmIFQsKAOHnjBTtwZFsZttCkHZ8rBWQxIni55fnFv8u3mwNaQZLq/dzsk&#10;2BkWrQeEawN9K37pQVT/Zn3w8Zzt5aLj1ZrnzZb/+ab3ZFZ/ltQ9njPvDYuj/VQxESDsruqj1as5&#10;zbNBzvNt2/Mt8/YwJ6ZDLvqoe1HxpL17zIydclHi1u6tEdF+QrE3Jd8YE+1Oyp5vWr889H+x5zke&#10;6ztLKKYs+HEzZmWAvhvjL/jJC37yVoS3NsI5mFY+3rI93nSsRkSjpq6kg3KSUD+YNa6EBVNe2m5C&#10;8c3pyD99tvyPbxZ/cTz2/VH4t+eJ374Yf7iknw0wJj29YQtpWI+3cJv8SthymHGQlBzPynYnJPND&#10;tIfz+ifLxtOkbGWIMe/rXQ+JHs46v9gf340bgzqintdikkD65RCfvi0ZIK5H2eM+/LgTO2bpmHV0&#10;PV/S/ebZ6LsD5/6k6Dgm/PWD4T88jf/l1fTfv5n/+mj43pRu3EQUk4BEWAGmqZCMqOUQmkU9DWYh&#10;OOEirEd5036yQ9xkE9SPGDBPl20v110LPmZE1Xo2pfjj50vfv557sOWdH+ZOuHBvtvVfnIR2Y+Ld&#10;mPDBnObNnmc3qR6yki9A8XQIn9bEp9cxSaU0TKaBWzlhRS26ccOa9s0g4zDK+fbQ8asHgb1R1oyP&#10;tDLCTjiJ0z7anJ+xGRY+mFG/XNV9tqX79sT8+xeJv3sd/99/dfhvv3zyi/uJ06TQrQGjoHe7mjM8&#10;WrxeDDZIWpxqlJoJDKiaFoc6l4cgEX1VvB+6OtT7aEH3/tDzdEN7Oi86naIuBXFBS5upD0zGFLU3&#10;3aHjq9VClIhT4VG3JF3YnXH2iBvDpBR2ITL53SCdsH7IjPGq4VNexuuDsV+8PPnNu0///P2vfv/j&#10;H/76h18/vL9s1PYG/arXTzeT42aFBNbHhowFBINm0rCZOOlhallNy6Pqr54sfHU2EfcKxYyWeIC9&#10;GOpdGujeiHG35/RGNaazo7gRnFMPLgCA0utq7najSvSiNo0ARseVdbflkBH5ClrjWlT7yxfLqyOq&#10;cTduyNLhMnQIWI0gwPXCvKul+akFmbdqKgrqq7KhzZlyMXhhUjwdZZmVYI2gbm6K53ehbEbYcIDk&#10;c+AkXODF0F7dzmdBUe2FeDQA1VaMghUhIUWIlsIm4F0ivioWURu0REhzentrLhScBYfmqWQ4n5vK&#10;7AWi2jIZxGqNBGmQIY19sH5lu1vbFOpv35oSTvmJdnGtVwZeH+aeTiq53U3o5hwxBbwUNbw+ir3c&#10;H3m+G5wfEmxEJU9W7ZuRvng/ZSei+u5s8h8+3fn907Uvd0fGjb0LbsFmSHU0Yfv9651/+e7R693x&#10;rVh/0iNR9zYamZCzWeebrdhu1PZwNrw1Yn69Hf/x2dr+hH3GI34w7X69OPDlZuTffnj73cO1QR1Z&#10;1lvjVMBjzp6YrWcrJh/1iHnd9W41edwtmfUrdmLW12vR35xvfHe4vhN0HY8Fvjpa+f2r4z+8OX2z&#10;O7U2ao2rGEte1fvj+ekhQw+8wi7Fny8P3p+yr0cMcYfUKqSoWWg2oRbdktcMyMm5dTP39kWxryLz&#10;Tu7Vj0tTb+bfvpZx83JO2vWsT64XpKTm3biVffVGQUpqyZ30ottp+Tdvl9y5U5BywTDKvXG1+M7N&#10;yqy0i2Cacrks7UbezU/KMtIqLkTtqXWFdzpr84d0rLP58OyA1irEGjjwuFMQd4hUve1ifItGQvFp&#10;aWEjeXpQ4jWxWT3twzb594/W/QYhEwsWEKFRp+zRWvTJRvRgwh3S0VU97VoWXCtAUrF1jVVFgIL8&#10;8txsYHEmvKGciGxiYlslFCQb00SEltM6qrtbi3RcbMwuibskfk2vkYdmIEEIQC6kOKO6JLO6OKso&#10;42bp3Zv1heno+hKjAL8Rt82POOx99EENfyfmP5wIRswSFaNTxcJ4FVSbiKBlotVMDI8A5RJgXVAQ&#10;pOoi24Erc9pqSpCNVW215aCS7JxbV7NuXqnOTye0NQb0Ej23m40Bc7ugMNAFxggPKZfT8LPBwPHS&#10;dDJs41OgNcWpoMLslsoSGKi0viQdVHgL0VCEbwPC60oay7KbS+7+p1C+o7YI01gmJMITPuOYWycm&#10;IRQ0TNAkfbw5PRu0KenYgE44aBAbpPQ+Fl7GJjg1Ir2I3lKe3w4snQl5d5YmdWI6vKEcBirENJdT&#10;ELUMVD2hpZyGrO2BVSGAOUhQrogIE3ZDUbX55Xd+3lCYCgflaTg4l5JmEhCtQsq4Ux/t1z9dmvl0&#10;e/XV+uLbrZUvDrZOJ2PrQd/5QvKr+wcvd1bWRwcdEqYA18ZGNWNqi4uv/zTryk/SL/3k7scfZly5&#10;ln71ZtonN1I+vnz55z9N+dnf3PjJB+UZqZgmEKoe0FZdRILVS8hoeGsZsrW8rbGYS2r36cVLI957&#10;i4nloHc54psfdow6VQNmoYKDhQBzGysuGhp15bklGdeQzSUiWju6paCjIcerZ2v5eGxbCRkDpBPq&#10;DbJuRndDI+DO43RBAAAgAElEQVQWHlGOgRVDQFnM7hZBLxwDLW8C3K0ru12Z90lxxoetwKymirSW&#10;qgwoKJvQXsXrgRHaq0CFN2rK7zRWZ0Lq8hAtpQ2AzJqyNFhDUQMgsyjjWm1ZFqSmGFSSASi40wjI&#10;QzQDejohBBwE2lQKrspGNZdSUaAeVKWIDePQm+qLbgPzbwNyUv8Dy3oT1lDUjQYiYXldyOrW+tyW&#10;2lw4uATTVt1YlQUovE3BQURsDAXf0lJX2IVsJna2EtCNne3VCEjZ/59HezohH8wPWEMGsZHfreWg&#10;nUqSV0aw8+ARNXHOK0qYOSt+3WHUM90vG1UxRhWUJZfws9XQacx4NKrfDGlWh3RbI64Ztzli1IT1&#10;nEFV74iOtR2x7I2aZ+2C4b6uuJYy7RJGDcwRLS1u5oyZuCFV76CcMqyma9idSirUKcT4xVg3HxmQ&#10;4SMGxvyAyithOnikoLp3WEOecwlOx21HEcujSX9Cx45r6HFDb0xHjmh6BvvwSat4xqnw91Fcoq5h&#10;LWXCxl4LKY7HLetDqkWvLN7PXQgojibdcZtATgTrWchhI3vc2Zc0ioIizLy1d2dQsOq5MM6/2hl8&#10;tuU+Htc9SFp3R7QJI3PWLtgZ0SbtTCevVUGEcToACnKtTQp1yNo0LLCE1KRhoARdIFUvNOGSnq+M&#10;PlmNHCScK0HVlIv7+dHYq83h3ZjhKG5+tRJ6sxJatIunTdzVAeGklW5mQnQ9DQFx56ZPvOsTHPr4&#10;z2et3+5H7k1aIxqKX0rwiPB2bqdfSgwZOIKuZlRtPrquCF1X3FlfQoECeZ1gDhpMBAPg1bngklQY&#10;4G4vqlrY00ztqKwvSq3JvwmpuNNRmyHA1yS8vNWockCH09Pqxq3Uwwn9ZkS+GpLsxTVbo4r1cN9e&#10;mHc+a3y27H6y7D+asi6HpEkPY8SEk5JqhBSwiA7v6wU7eE2bAcb5rHE9ItsKq04mLPenbK+Wfb88&#10;SXyxObQ7JJ0zUTcGGPcnNccx1X5Ys+yTrPglj+YcTxadT6ctr1fcb3YGnm97Dqe1x0ntmzXny4X+&#10;+UGRVdxu4EF1fKiOD4m7KSdzqofLmiez2v0R/mFMdL5gPJlSrkf4qyOCKQ81outMuqkjFoxT2Trq&#10;wG/E+HtR4e4w93BU/GRWP23t3hhivt/3PlsxLPrJRxOSOS9p3Ik/mJa/OPQ+3naezhtXw+JJG2VU&#10;j5n10ccdpBELbspD3U8o3m55vtwJ/PXFyp+fLfzjp0t//27p0/3Ayaz+dL5/NaocM9PcUviQDr08&#10;wt1Pyk4XNKdz2o2I6O2292RKuRpk78elL9acr9YHni4OPF8Kr4VVETPVrersl7UaxPV+A2w+RN4a&#10;Z61PMM4WJffnxcv+rmV/19EEZ2+cuRHrPYkJfzgZ+u5o4PMt95d7A2/WXBtBkUfQqqA1k+HF3bAi&#10;Bg7II9UpWc02KdQuao67OueDPXODlNUIZ9bfuxYWLPqZAVnrlAn5fMX87dOJtw/iZ1u+lTHx/CB5&#10;c5i0GKAnnd0b4Qv4wHZcMjXAdmhwfHodHlGKR5bQCABWTwWHWGzkgoaUkEFp44t18/Ml3VmC/+M9&#10;z9+/jb5c1WyNcROurqAONT/IPphQPZwzvt6wfb5rfbuheb4s/sunk3/5KvG7z5J//nT7Nw8nXq5L&#10;Fka7hZxaEjS3jw5id+cLeyvlzGZWZ4lT0nw0w3+2QjuZIEb1zSFV61qIczgl205wl0aIe1Hscqhz&#10;LtgTsGCk7CYytgLdmo+BFZPRWWJ83qwd83xZsRLtDbqwZnm7htvKweb41fDZQfrhtPb9vck/fv3k&#10;//j9r//tr//w1x9++PrF6f7KoITdIua0jw6pfC6miF+vkqKUAqiwpypswr/Y8k15OBM+wcaEdSOq&#10;HQ+IPRbqYkI64cWdzQq/uD+0Pq1Ty1E4bAWoPrOg9GYTpIiAB9EIAJ+RODkosMk7RCSAWQANG0kj&#10;RtK9efvjJfdssDsR6J6KsIJ+JrKtIC/7cm761fyMlMw7KWUFtxHQPK2ibSrKSY4y3Qa4gl3tcSG9&#10;LpTV3OZ1YUMD1AEv2esg9Rs6uUwYubuORm5qA+c2gu60NmTWV91CQPINWsJUwqDoQ7WCMzo7ittb&#10;c1ubM5m9zVp1K5dVJeE3+WyUyABvyNXrt3R5TGifqtGrbFgO06f9pIAaErGg10cFC0NMCqKMCCtS&#10;0iBLYe3b/fE3O9Fna6GokW5k126OShYCXF8fMmlnP5p1f3ec/PPLnSezjlFl95yT925n9FdPlv/u&#10;+cY/f/3g715uf3G8sh1zLIc0HhlmOSjbGTMYae1HCfeLtdHtaP/T9fCrndi9Wc9RvP80avp+f/xP&#10;75783fOjmJnr4CMmHfRpLzOox8YcvXoploEDhu38xbB+e8z6YHbgy/3kf/3uyS/vHy967Ate6w8P&#10;9//hi2d/+vzRN4+354MmF73zdHLw169PFuNuBbdz3C8/m/NFND16diuk9Dq3qynYz+9jgqldAEx7&#10;VeaNy7cu/W1hakptXk5Jys3S1Fs5N67WVRTXAUpu/exnZXfvlqenp3/8ccbly8WpqUW3b2deuVJw&#10;40ZRSgog425J2u2CW9eK76YU3rlWeOdaUWpKwe1b+Xdu59+5XXw3BVFTSoFVKaltfh3bLMLL6VC3&#10;mrQaN495LhCkOi62A1LR2ZRDbc+196H71ZTe7lZGV4uS2sYmtLPwbX6DaHNy8PnOdNKrUZPhSmJr&#10;0q4Y1FG1QjimvRxQnAkoLAKVFNWW5RLQje11hS1Fd4h1xRJso5wIVjPaDCKUQ0aLO+VLI8bZIfWY&#10;XWQTEqktVbDCuzWVmVWlmWW5d6vzsuuLC8AleYwOcNAkCVnlRn7PjMewPzYwaVOuhmzHC5GFqG3E&#10;JrBKCXYF2almEtqBbXXFEGBhVWFaQ2lGfUl6c0UuGFDYCiypKc3JS71elH4LVJipYJOOFuI2KQ0J&#10;ykfXl9UWpWNb6/VcPA8H74Y0kdqau+EgZHNBY8UFkbQqJw0KLIHXlaCaS7mkNjWfyMK3wev+P5Le&#10;+6nNBU/37InbJzhgG5NzTpIABQRCoIQklFAiKKGcUc6gBEggECKKnDMmB2Njg43jsc+xfXxi9+nT&#10;PR3mTuqZndnae+verdqt3S1m/gHVqx/equf9Ps/zeQopiGKzmKFswtNrQeoW4vKwf2em3y5vZCFL&#10;ubiKHqN0cyQw1+Oa63GtD3WNug3NZKSAgTXKWnra9b0uYwsJDctNpSGhwkYym1jNJlaz6uBiBqaN&#10;R26pg9TDchk1AAIkGw1MlTTUGPhkSmUBqSKvKj8OD8nj18M7DZxBtyxk5Y/7da92l56uLzxZn/3x&#10;ycn350evdlc+nO789OzB28ONk9mRLw/2v3t0+vPzi28fHbzYmX+wGBlul3OwJbCcuPy4a+kxn6fc&#10;uH77k09vffLprWufXvv0b+I+/+XtX/510s1PC1PiABkJ4NwULLSIjUeIGrFEZPF/7g4U2+QtS4Nd&#10;T+4tvL2/M9vrDpplXp1gtNuo4hEh+Vfg/QpATlVhJrmqVCeg+iyCNhGxmQrRSSgNhHIkLLsamkXF&#10;gxVCChlXlpv2OTA/trw4oRaSBQckVwJT0LAcNCwHWZ4BBySDcm4jS1MJVfmU2hIaGtiAAbHw4AYM&#10;qLIksbI0HVGeSagtaSCUE2oLCKg8Kr6IiM4F5iTnp8aWF6RVg3PQ8HxCbREND+KzkVRSJbIivxqc&#10;Q8dAWXgYGpJNwQFwNTnwgsRmAryRUAXOTwRl32GRYVo5WSmpa6YhkZDs4qw7gJy7ZAyYgoHBSjLq&#10;a8HSVrSEj6uGZmMRQBa5RtiC5zUi8egcMhqKgZcgwfn46tJfjLYbF/vcE91mHY8goJQ7RbgBE3vS&#10;yRu3tU67ZCdDnZezQxtd1gWXclTPnrQ2nYxajoZN9/p1s375asi2N9436etolynGPKpBpzigbRy0&#10;Cqbcso2wcalLMeeV9BmanK11zta6oJbZo2E7+Xg9E2lpxgRMIktrvZmL6VJSAgpSQE2LtosnfUob&#10;tyHU1jpsF3okdUvd8mfLwVV/26pft+xVzXeIVjvlCz7RnEe02HmVtlzvMbcLKW4JOdou3IoYJ92t&#10;Q6bGlYBmd9A+aOZ2COtH7aJJj8IrpXWqmONu1XzAeD7cf3/A8mzaeDljPBm27g05VsLqyV72yYj+&#10;bNzxbKFrJ2yecUumPEKvDNuKz+CiyjjoQgkNoG4qsYhgdilG04TUNOJkDZC2pppoh/x8ZfDFZvTx&#10;Ut/xlGcrYnhxr/9kxr3QrVjuVj6c9L7fHlnzazp5+JWA5HjcthrSjFiaR8xNB/26KzKom3sWNX7Y&#10;7r8/7gwbGwMqpkdCtbZg2nl4BQNFhhfC8hKh+SlVJZlVhemQrLjS1JvQzIzihFhQWnxlQVpFfkJF&#10;UTy8JK405xoGWlJRnA7IiIHm3SLC07rN7LP1wMKAyi2p7VTiou3NU17ehJuzEBD/lyTdHxA+nDQ+&#10;mms/Xwk8Wg4eTDmX+uUDNoq2qYKNL2YQgAJKaTsfdj6l/7snE1elpSHL85Xgq5We1ys93+wMftjo&#10;+2Le991G37tt38f94Nmk9dGU6+li19ms53Kl63Kl68m0691279v9vvN19+GM6eGC7c2m/9m8baFX&#10;3m2geDT1DmWdXYEZ9rD2p9RPNqyXC5a3m+4Xq47na+3PNzou1pwX6x37k7pnqx2vd7vnw4KApW6q&#10;lzPVxRq2ELZ6+Rez5jcbnvvRK/v7u9O+L/e8h1H5zpBob1we9VIXI4LxQJNdXtljqZ8LtEbbm7uU&#10;1VN+9uqAaG1IstDHXwrxLxZtv34Q+cfnm//2dvvf3+/869eb3z8evVjz70/ahjv4YSOr38BwiKt6&#10;LMSDecPpkmVnVHN/1jLlZs93cpaDgu1Bxdmc43y+8yTqOxj2bg+Zh12coInW0YY2y6CdxurFAfbJ&#10;vOzBhubZrunVjvnBtPh0SnSxoj6ZER/OiF4u2X86DX93FLqCj55c1fm3+xTdcrSCWUGuSqPWpPNo&#10;JY3EXDGz2K1Gd2kxU0HS/WX1o1XT4Yx2trt5a1i2N66c8tDX/LTdYfHyoGI5ahrvk44FW45mFPcG&#10;2EFN7WqI926/63zJshhqDZhJNi1BK8cSa3JpuEJbGzXcKXDrCb1mwpSH3q9FRszYCSd+yU/9sGv/&#10;8YHvdFJ6b7R1qovhFFdM+JqiHaxBM3l3SP5my/V6w/h8Rf3DWc9vXvd8PO/55692//zF0tdHhqcH&#10;muiwVN4IoaLiOA1pBmklnwqkVqYpGUVBfdXjRea3941zPkLUWf9owbI9Kpvqpk10ET4ctu2MMgc7&#10;sC5tTYeJphJikOAkFDRdw69QkrMnTLjDIe5cL+1407Q0ptTzqkIWYoesatzLfLza/uZk9Kc3J3/6&#10;4d2Hly9+8/TkzcHkckRlEFWouBUmGaa/k+u2421GplaCHvLxZgKC3VFdxMayirGeNuZcr8pjpOuU&#10;2O0V69oYb2+y9WjR0N3O0KoIFCqwDJqSD0ogUKBUSimfVf7sOHK51zvU0TTY3ngwbZ0PiqPtzV8f&#10;Db3aDM70UmbCzKnBKzFKJRUDiuLzM+JyUuPzs9KzU2+VA2LqUHFsaqJFDQm66k1SWFNjikJeIhYV&#10;KWRlTjve005tU9dQSZk1yEw0KqcKloiEJ1dBE2CgO3U1WRpRnbejRSpC1uNzGTQQi16Grc2qQ+dQ&#10;64EqBVgqLtMoKq1tdda2unYTsdtJ7nLUT7jrA5qKhd7GuZ7GsKNuvJt1b1I9HmjiEYtEVJCCAek3&#10;t5zOdr3YGH61NTrhkFj45fdnLVuD6l4dZSuse3Nv6JvD6T9cbn29N3g53/n1wegfX2x8czrzeKHn&#10;w8ncs42ho+mhuS7Ll0fTb49GHyy4n6wFV3rbpj3K/VG3jYeb6VK9ORi/XO8/nfTshvRHA+bfv3n+&#10;q/PjgKzRL6h/POV5sz2wMWQYcvNsGhqrrsijY8306E7ng0+Ww/ejvtfrw//24d0fnl+eL85+fHDw&#10;rz98+dXDrYWw2yplRNSCb+9v7M2EFVySWdMY8SoDbWyfmLAcaWtXUFVNqFYa1GWgDPXIW+iI/LS7&#10;aTHX8xPupnz2SUHsnYLYO7f/+i8acChUJTj+k78sSLxdkhqXc/dGesyVlZ8e82lefEz2zRupn3+a&#10;F3vl1Gfevp4TfzMj7nr63WuZt25lxcYmXr+eHns7L/FOdXEmHQk0cghDXo2UVd1CBLo01P6OVqMI&#10;L2yAm8VUjZQhYVZKaACjqFYtxDfSqnk0pIQKZxNq8HAAj4QSkGsdYraZR1WQqgeMkkczobEOsU6E&#10;qq1Mz06PLcrJKcvPK85IQiHykaXpRGC6nlp9NNjxfH0o7OBLm2BeLderbtoYbT9fj+yMe6f9bcYm&#10;Ar4oLS/zRlbKjcyEW1lxcYDUtOLExJLEOxQ4yK5oDpplc532pS7HQqdlxm+aCVl350Nr0fa5AUvA&#10;1qri4xGlaTnJ19LiPi3OjitKuVmWHVeaFZ9x57PchJuA7KTcpNgrlGnSLUoN2K8XdRvFbRwyh4Bo&#10;Ita62mTnG+NGPqso/g44K7mmLANccBsGSClIjS/PTsFCS676OpBsbSu1t11tV/EEDTgCLI9PRqhb&#10;iKpmgklE9xuE7WqOlImxi1hGLnWp37M+1BXQi+0iloKOVTHr+CwcEw9voaA4VDSHjOGQMdRqCA5c&#10;goKV0DAwafPVeicels8hwmmIIh6xoo1DZNYCa4qTWslVTdhyUMrnAlKlgoURkKq1LQSngjbikSz0&#10;m6a79TtjvTOd7dGAbW9+8Gh5dD7iXRj0XR4svb/Ye3Rv5ruz8zd7+28Pdj6c7nx4sPH+weLJQne/&#10;rYVHgteCMgDpcVmxt278zV9/8td/cfvmZ7G3riXevJ5069qdz/429tO/zoy/UZh+tzQnoQqYpW+l&#10;sbBgNg4qZeF8Bsmw3xKwKkP2tnYZp6EaiC7N8Op4VjkTDckBZsXVlBUSSotacAgxHaXi4Cxqemsz&#10;kkYsLQfEw8tzKsG5CGh+FSSvtrK4trIYVpoFBWWSagFwQDIKms1n1Cp49XIukUOrRkGzCVX5zLpy&#10;OraUhgbiKnJQ4AwqCoCryIGDMiqA6bUVOVhEDg6ZTcUXsmklLczSq7cDCqJg4M202kYqnEkuo9eX&#10;cNmQ8rLUwuw7pXlJZGQ5G4/AwAoINQAIIAlZnMqnVPMp1dWgFEjJXRoRqJLirUYWtqq4JDs2P/UW&#10;KDeRgoGz6mshRZmA7CQCJotGBDLJ8AYiHF1VREQDcTU5RGw2saa8FlpYCy0kIMt+MedVbF9JN75L&#10;SPRrmD1mrr+NrWqqcQnpV5HwMe9MQDfWIV7qUkzaOMcR80I796qTNNfXLW1qo+P6LfJes7BdRQ/p&#10;WWEdI2punrJwpiwti27Rkk80Zm1c7pJ7RXg5GaKgIzrbmiMOkU/Z4FdQowbmul86YWLP2jkH/bq9&#10;kPZeQLnmk6z7NE9merb77KsB43a/bcEtXbDz561NawOK1bB8uVc24eKNWppXO1WzDrGDUdMpaIjo&#10;2JPtLcu9iim/os/Ci3h4I91NfbpGr4zslZG7tQyfpsGtovbauZM9msUB/Uq/6ofjyA+7ofOoZS2g&#10;HXPreyxtIy7BxqB5fdAw2yWLdvBt3GoBJsfUBHcwK9T4Ihurws5BOFprPWqiVYxyqQl2ToVbjB33&#10;SB+tR14dz92L+uZ6DCez3RvjQYec0S6jTvkVR9O+06XgWJfKJqdEXfyJjtaDqOPBlHvY3DRu517M&#10;d17Mdz4e7/pqY/DRlGvCyR6y0CIWpltCaGMiGjFleHAOsigZUZhcC8hElmRBc1LAWUmQwvgqUCqs&#10;OLE0+05p9p3yrDtlmbHQ3AQ0uKCiMK00JxYBiqfVpvU7KEdTkuNx3mafYSusm/cJlrr4Z1Omk7G2&#10;lS7+RkB8MG49W/J+eTT0en9gtlc20N40G1aOdrUahDV0XFETraJNgJr38b7fD/z5zfKHw+HLlcCL&#10;9d63e0Ovtwdebw/8eDH/qycLT9aCl6ve43HLVli7P2J5ttLz5t7Q06XQybjn/qzlyXL74xnr0ZDm&#10;5D8t8pM5y8G0cTaicSnw9laMjYfqUpI2I233Zy37k7qVnqa9EcnHk8Cfv5r7/n7o9Zrr437w7ab3&#10;u0P/7x4PfH/U/WRW93hKezah3gxwF93MvQHxV5uet6uuHw97fvt4aH9EPuQiRbuYYy72QkC81q92&#10;tiI19OJxN2ulnzvhI0+0sybaWXN+zu6wer1PsjusfjhrfbMT+PnRxL9/vPfv327/89cbf/7u3oNV&#10;V4em1qfH9lkovSaSrgngFFZsDypPJ01L3bw5d2OvvGJQh5q0U49H216sdT1b6Xm+EX6+HjnbHloa&#10;sY52Sv1Gmqqp1NQKG/c3rg9Ln15Rhzo+ngZe7dierOg+nnS/2+m6P2bcDkkeRu1/fLr+Hx9Pfn46&#10;+WzLPR8UeqREDauQWhHDQKd2mhkafi0Tm2OVYXXcqi4tejHE3xoVT3czFvuaT+bbHq3Yn2565vpa&#10;N0eVIQtRRE7j4RJ86qp7I9LdqGLQRl0JSS8WPUejlnm/qFNd1++ihdqpnAYIEZnpNTHmI2qvFq1r&#10;Koq6KTsjrT3a6k45eLWb/nbTdLmguphTv9iwrvVxA5ZanwbRZyaO2hvCWsx2iPvdgevZnOjJlPbD&#10;PduvH7r/7nnXz8+CXx51/vxi4avjiQE7UkhOlLOKda1IGjqzpuwGA5fQ1grYCjV8e+J7d9L9/dOR&#10;N8fBq5nKLtqMC/tqWXw8SZ8bJPg6asRCGIVQiEckk5FxxqaygJ6wN2c6WLF7LXiXHu3QoLStkIEO&#10;7PaU5nix8+vHB//7T7/+/fv3H589+fbFk/O9lfOd2Y/nK0sD2rCLMRzgjg3LbXZKHT6Pz4WEfE1j&#10;PdzFYXlPO7ORWui0NK7N6d169ISPNetruDfUujIschhxZmM9l1fNaSZWVhVUodLIlKKayuw6ZN7K&#10;lHV73dPrbZ4KKU7mPPcGTYsB9aPFnn///vHJhnlvXn2xY3m0ZZ7s4ZKRGTkJn+WmxBcXppYUpWWk&#10;xOSkxUAASWR0npgDlfEgYkGpRYs0SSrkzAI1szRoahEz0DkJ1wAZCYRaCJeNKy1NSM/4S3RNMrep&#10;1GOjuQ1YGi6zvOguElaChJdXw0sqoSkUQj6fCVSJoca26lZOmZAN67Zwug2UST97zI+PegjTHvJa&#10;oDGkRkRdlP3pNhUXUAO824gr4tYDeq3svWn7063ORyvOgyn9ikd0Omp9uRZc61U+Xwt8sRl6sdj5&#10;w8Hot/fXvr2/8tPF5m8v7z3fCJ8vdZ3Otp9MO7dChr0h29G058PZ/DcXy49Ww/sT3hm/OqSjjzmE&#10;352u/u7Z8e9fHn//eG0p1LY/6Thb6H0y3zNj4i1bBb9/MP+H55s7M/6R3raAgc6rK7UIGrp0/D4L&#10;73jC+3p55MPG8o8Xp//88fV/e/f8y5ONUU9bt57XaeDBcm7wSKjNyVCHlo0ujZUxwOrGKiWjar7H&#10;+uHJXq9dJqLBZXS4SUjwm7gaIbmqPB2UFJ8dcy3rxvXM69eKExOL4hOLk1Oy78Rm3b1ZlpFYkZFU&#10;kRYPvHsj59ZnhSmxGfExxQmfQTPjCmI/LYy/DkyOzb79n23rG58VpdzJuns99fa13KS44oykioLM&#10;Rmylmd+wPuFaGHQ04yHNBGC7liRlg+sgGVIGQcWtFZPB2obKsIVnEONVQsywX2HioOk1kJqSDFj2&#10;XXhuHLLgbiupvN8uGOmQ9ruELmWDoZVERhQXJseUZidD8rIL05KgOSlFCdeMXMqrncnvH6+92B4d&#10;8ynZmBIJHm5g1UUssi925x+vji33tz9cGTHxyVl3UzLvxl8tWCbfLE6/VZx6Oy8+Jufu7VpgnobT&#10;MOg19dgV3VbxZMi0OOJYHLFPDdqcbU3UmmJodnxJ8p30WzeSYm7mpqTmxX2aH3etFpiDBOWVpF4R&#10;o7Jib5WkJRfcvQHNumXko92KBikZPeCw7syMdVnVVmUzHQvGQHNbyAgBHUWoKqosSYEVJtZWFNFw&#10;cAy8pBKUTcPAmkg1ZGQ5Hg6gVxYKiBUyBkbZTGTjK9mkmgpQFrKiWM+jRjstY52WkF2l5pDqK4sE&#10;1BqLoknaSGHVwVvI8HpkPhFR0EJG4CtKa0AlNUXZBGgxtba8CpBCrgE4FE1qFh4PzBGzSAwcRMSu&#10;kvPgdHw2sTqLhYcJGURdA3jIxnVIiW49q9+v7HTJAm61jEMgIopdbfyAQ9mh5dvkTcZW+lin5euL&#10;/Tf793bHBpZC3ofL0bcnK1+drb19sHS4ELJo6nlMaH1NUUlG7O2//cXNv/yLO3/7tyk3biTduJF4&#10;/XpKTEz855/f+eSvijJicdWFJEwxohwALsptJOHIaLiAThjpdloVHHINEAJIBRUklBYkW9uE4W4n&#10;EQXNT48tyU6qBGXDAGmg/FgKDiRsxtTAsosyb0OL0yF5yVUl6SRkCbwkDgVJIyByMdAcSi2I3VBW&#10;A08DlyTKeBSTiqMV0VrZCEJNJhlXXo8CtTJQFGRRbWlyY30ZGVcEK4uFlaVCAEm1kCwMNBcLy8NX&#10;leBrQQ31lRYt22Xi81g1JAyghY4kogBVZRnNNGQ9GgIuTqsqzyWiwEQUuDAzNjc1piQnHphzBWzC&#10;IYo4jJoGAqQGmoOCFfGZRCaxFpgbW5j1CQKchoEDIYX/+fyAOEJNJq4qHVeVySJDGPWwamguApxX&#10;AyusBGX/F9qJiq34xWSHdLXXMOVVTneqJ7yKTi3bq2F2KBtsLaQuRUuvjh+2tUbdsrlORUTPXPRI&#10;jiK6R+Md93rMOmoNHwXxqznDHapIh9wjJ9u5mCFD0/Gw43DAPGnjRm2c5YBiM6QdNrf45DSbkOhW&#10;Mvss/J62xi4FrVOIm2sXjltaoubmJa90q0f7eMrzcrnnYdT7ZD60P9RxGPXtDLmGjc3j5qatTsn9&#10;WfdB1BSNVRYAACAASURBVL7QrehRUbqlpBW/cjdkHjNwxk3iYWPzVlj9YNYz4pS4FYwec7NdgQkb&#10;mld7DUeT3rUBs19LV7Err2r1XYqAjucWkRa9wt0eyU5QPOcRhW2CoFXkV9EGrNyIjTPqFIw6BT4Z&#10;wcGv7dHSfAJ0B7826uBEXbweHa1LS7YLa82tSLewdtRx1VtaGbSvjnRMdLYNWASjTvGgS2HgYNQN&#10;sD49aymomu1UDHeI+u2CKY8o6roiOu0NWQYNrB4l+WjU/nFv9Plc/5vVyKNJ98Gw6WLR93DOFza1&#10;SAjldEQBFZ5LgGSjAGmVeQnlGbcByTdLkmJKs+6W58SDMmNBabHgrARIZhIo5W5RfExpenxR4q2i&#10;lFtYcLaIBlvu1z5f957PGb85nvr+wdTFgnt3UPV4xvJ4xrI/qDqIaE6nrXsjbSfT1vNVz72xtpUh&#10;5eqwqttUr+bAJU3VMn6dQYQdsTRczhj/dDn9fC1wf9L1bDV4Nu/bGTbvjlgOJ52nc56n6z0b/fKD&#10;Mf3liv/Ndv/rrdCrzb5XG/3PVnpW+sSHUd3puOF4WPtgwnh/wrjUJxp0NviNFLsU41YSna1Yv5y4&#10;GJTtjGoOJ/VnS8bzJdPlmu3j/eC390Nvtr3vd7u/3g8+WTA+W7Y8WTBeLlkfzehXujgTduqcm/Vw&#10;xvhsyXEyqj6MyN9seJ4vO+eDnAkfa7GXN9PZsjmoGHOxO1WoK2N91/1qr+N02jTRzpz1Nb/Z6X68&#10;YJ/2NM54m15u+n7/dOofXi3809uVP3yx8P3F2N6k3q/DulRIjxLlVaHNXIhdAF3s5j+YsayHRGN2&#10;2rSLtNrVuNrN3eyT7o8Yzub9b3ZHXt4bXhq2R4OqfhfPqyUZeDCLCBYw4AZs9Ys9gsMpzdf3uz/c&#10;9z5aUO+PSk6iqldrngUvdadP+puzyX/7sPnNg+DehGSqizXW0dhnIitZpc2EPL0YreIhJKxyv5Hi&#10;0xE8surNQfnTDed6RLDSz90Zk29EZJcb3hd7XVPdLaMeZtTHtAvBQQPqwYLxcEqz3C8+GDcudApH&#10;rcy1XvlSSBZ2MbSt5QRkFrYilYEtULdU9ZgbAjrcsJO41MNa6GafTCofTsperxkuF9RfbFh+8yRy&#10;EJVbJBCHvGLAQVoK8Re6WHsR/td7zu8OXK+WjO93bF/u6N4fGn79xP/zy6H/+PX+H99uHE5LHeJS&#10;FjqRgclkE3LpmFRWXYKWV7ATYr7bcV6uW59ttb87Cf7qIvzlPfvpKP9BtPFskb84QtfISlHIJEx1&#10;Fo9erhdVumU1XW3YlRH57oLBqoIzcPF0bLySW2oSFRwuGH/7dvtXL+//20/f/a9/+Puf333xuw9f&#10;vDhef3u69uXp3OaYeXlIHXBQ9epamaSSTM6XtML9DppViejQY7odDVIeTCyocumwo4HmxT7uej/v&#10;/lzbeKDJqEY2sQENNBCiqgCFBnEFNXRGWRU0s7IsSc6Hukyk7nbWbFj5ZCPw9nDwYNK2EdFfboUO&#10;VywjnbSDBc2b0+6VEQUdnZOffD099kZxflppSXZhVlJmws2kW3+VHv9XSEh8Ay7HZSb67GSXptbb&#10;hjMIKoUMCBFZmJ9xA1aQjizLraspARXfBpVcZzWU6OSoQAdzOEAXtwAggJiaytwKSHZ5aWJVRRwO&#10;nRDyc2ajCqOuqpULkLbAvQb6iLfJq6oY9dXNBmh+WblbAAypkSEjrseEV7eU1ENTWkkgE792ukty&#10;tuI5X+vYGVU/WXe9Xe/9sD/0bn/w3ojhxXbozXb/5VLnm7WeZ8tDP5wu/+7J1tvt0Y1Q24PpjotF&#10;385g22afbrlH/Xpv5OVB9N64+3Sx983+1Ifj+ZVezYuNwf/791/+y4eL19vTh5OdXRq6Q4T2yRoW&#10;fZohddN+t/EPj9Z+Pt94uj0y3mdwyuvYmBJVM0EvILtVDY9XQn94tv9Pz8/f399+tbvy8eHO/YVh&#10;NRvboWCdLEeGPEqLhNuh5Tfjy2nIbDG1vMfYcjgTXOpxGFppVjG9XdbQ1lSroFc6FXSjmIaB5gDi&#10;P6NXAdqa6pswFbjS3LL0O7CcJExpHqmqiIYoaqwpUTfUWDjE1noYsTKvFpLFIZS1UmB8EqyFAK0u&#10;Ti5M/BQJSEOX5aBB2ThwYWVxVl7iraw71xBFGVxCpZKO6jQ3tmtYEkatmAG3ynE2RR0DXURFlEkb&#10;EWZ+XcTEH7AIBA1QGq5QJ8CZOdg6cH5FbiK2NAtbms6oLvSq2WGH0CKocyqpvPqyZnw5CwuuKEzL&#10;T7pdlJIIzE7PS7iJKc0T1iMmPOoP9xcOZ7rbWlBXYpRYaeGQenWtT1aj353vfHm88vHxvV6zGJCa&#10;mnUnJi/+dmnmVbY1Oy4m++7tq3mhG5/hwCVCGr6FgBQzMH6jKORS+E18MgoIyY/PvftJzu1PsmM+&#10;S73xadqdW9nJCSUpN+sgRUx0BRpcdHU/jr+Vffd2+q0blMpyJRvr0zIdYpKGSRz1tK9HI5ImYjUo&#10;vRqUXl9d0kJGiNk4cg2wLCcWA81FVxSjYEUoWFFFcXppztWtpB5RWlmcoWshdCgaDXyqlIVDlefC&#10;SzIgRWk0PMIiYgRMEi2XZGiljXSaXGqOhInpsslMoiaHssUspXNIUC4ZZhIzpExiDSCvujCrHg7E&#10;V5VAipPQsByrjN2pF/Hq4EUJNxBFSS41va+dJ2FBOPWljThIZX6qnAAyNNawavOpNfnNFJiYg9eJ&#10;GQ1YMA1dphPRfWaJTkCTMLGaFlK3SXqyPLYe6e41yI1c6oBdPd3jWBzouLg39ebB2tqsW8atbcCV&#10;oqH5uQkxqTevpdy4nnTtWurtKxmafPNm4vXrCdc/Lc1LqasuroFlArLSMu7eLExLKEq9i6sAmqQt&#10;YhYeDc6Tt9JQlYX56beFzSSTurW8KD317meA3KSq0hxoSWoFKIVOBHMY1bjqQnBRcmH6HSQoh4YC&#10;ExFFlYB4eElsFTCB31AjbcK3sGBYZHZRdgymsohOgEtb8BoRoYUGZpDgVBy4lYFqIkDqq3KZeCC9&#10;HlSPy8eh8tGIXCKykFJbQkWBsPA8GCgVhSjgMhE6OZ3LRGKqcokoAAqeCylOwiGKaPhKXDUIVw1C&#10;gPOggIyCjDsFGXeykq6DcpOhxelUHPhKicKyoSXJZfnJ0OJMfDWYUAPAIbMhJfGleSk1YAAZA+Yy&#10;EVx6Bb46u6IkDosoqEdd/Rq8NLcClAMtTq8qvRKy9bXgX4zaWzcGLBsDtvWIbbZbG3GIhtulvRZe&#10;j6ixvYWiIiNsfGKfkTvsFPVomGM2wbiRNWXlzjplUZu0TycM6luHO1Rz/fY+m8DKx7kEhEmHZLZD&#10;FtZdIZZ2Rx2HI9aNsH41bJrq0o55VDOd2gFji60Z6eRiIobmXjUjqGzo07KGTJzVoG6r3/xouut4&#10;wr8YMCwEDZMeRdjYuNopPxu3bYbtD2aCR+O+ISPPI8CP21oPItbt0BXcdEDPXOtXX6z0jrlU9lam&#10;X8u1S+p94vqFLs3JpG9nxBl1X80adSgpA05Bj1Zk59T3yikTZuZGl2jWwwvqaV0m1mi7ZMQl7jNx&#10;xlyiUacwoKb1aOkhHdMuqDE2w30KgkeCc/BrulWkbhXJJ8MPGBj3hs0ns50bo+3zIUufhe8Q4J18&#10;XMjYEtAwbM2IXlX9uL25r4025ZWezHau9bUt+GWj1paIgRVSU6+c+oj5yaz/cib0ZCq4Fzbf69c/&#10;nvM/nOuMtkstLVguroSPBzaji6jwbAwgCZ4bC8u+Dc26858As7RaQCYkKwGQGFOWGgdJjQfExcCy&#10;4sGZ8RW5yQRoIY9YOeFRH0fdO326p0s9396f+NXZxNvtwNGIZsRECmvrVjtbz6bMuwOK46j+yXL7&#10;wYR+d7xtc1jZrcM1E/L4dJhSSPQZWVE7c7Or5bvD/jfb/ecL/kdz3s0B/WpIsxRUdqrqg23U85Xu&#10;ZyvuZyvuL3eCH48i7/cH3u2Fn690HwybptzNh6P68xnH6ZjxeFi3E1HPdvIH7A3uNuJV21pd75Bg&#10;+y2snTHD0ZTxZNbwdNt5ec+5HZVujkjOlsznq44rHNKO/2hCfTKlO5s3f7Hj3xtRd8qRg2by8YTh&#10;YKrtdN50OKZe8jU9mTF/dxQ6HFZOdTDmgg2Loab7c/rTOctcN3fS27gbVTxZtx1NqJd7OGt9/Aez&#10;+mkvo0tZNeWhvzvs/u4w/NV24MeHI797Nv3DxcTLvZ7FAVnATDIJqpQsoJJR0sYGjroYZ3PW4wn9&#10;Vli6E+bvD4n3IrKtftlGn/J4sv3Jauho0jvZq4t4xZ42mllYY26t9KpqAwZcp6ZmuY+zPSa+XDd/&#10;sWc7X1JvD/IfTqn/7unwbx53v1qzvd8NfnPSe7mhP5oVrg/z5nu4M90yPae6Hp7CwObpxbVBB3Nx&#10;ULoYEY652OsDsvtzxulO1qSPsdjLm+vmfXnQ/3i93a2snupu+vCgf2dcMeVnHs+0bQ2LTucdXx2G&#10;N8OKxe7Wg3HjUr/cKqlm1aVVAG9VAu5UFcc2YgE+TYNXgek1oEedda+3PT8+6t8KNa92NZyMCt9u&#10;Of7l/fyzdWeviznoY8+FBdsTsnujrYcT0o9Hvr9/MXJVuj9sv1gQPZrnf/PQ8YcvBv/p64Ufzkff&#10;7Lm3R2XallIs+KagocgsR6h5RTpB4Ywd83ha8WrD+mzNejKpfLrU9mpV//WO5YtN/dOttvEQo7UJ&#10;BAHGISCZwqZKn6V+uoffrqw2CIHdFpTXhLQooWJ2vkZQZpOVTgW5Hx7PfHxy7+uL4z//9M0//vr9&#10;x+cPfn714MnWeNSriNibdqcsA54mpwHvdzVo1SiFFK4SQ5spaZLmwgF/02CvwOtiDHZxV0cV8yHO&#10;/oTq/Wl4Z9pk0+OopHQqKR9SlgaDZlMaSon1hdDSFHhpolII1ytqRewSNRc87ms5XbC93g8+3+3c&#10;jKq77fWdFtxMP+dsw/lgzasXYCuKkq5C/ZmJmUmxybduZsTFZsXfyk68DilIqIVkEKrTiIjkBlR6&#10;u5akFWGqoYlgYEJ5WWpVQUpJyvXijGtlRTEEdKZKVN1lp0+HZZMRpl4JphKznNZmm7WF3lBKxKfX&#10;E+JH+luXF7QmfYVaDhU2lytaoP0OSsBUGXHWDrejB63oEVvdmJPcbyK2yxDihnyvmjLdJT2Ycl5u&#10;dj/f7Dqe0C8HuN8/6P/j85W3O+GzJe/msH533HI63/H9g4m/f7n24+nST2erP54uPFvqnem4ytZ/&#10;PBz5+nDwfKlrrlv+aK33dLmnx8yJetXny8Nf7s7tjTp+OFv67796/v5oYTFgmfRqBqx8j5xs5RCn&#10;nOqTiP+7nbmfT9ff7c68OZl9cjDu1lEa8SAWHtpMqtDy0DM92ucbY3+8PPvh4nAu4BxyaoxcCr4s&#10;o1sv+Obp9tsHK542WSO2QtVMWBpsX+y3bQx3vN6Z2RjwrA91ni4M9rZxeLVFBlaNjU/k4aFsdHkT&#10;Im/UIXl3PBftkDMQObw6oFNGUbGrDdxan5K6EjJ8fTzz87PN7VGnRYjTtaIHOwT9Dk6HkmIU1gnI&#10;YE59qVFUbxSSCaUZjbVl4gYsEwOFZMWBM261oEFuaYNeUKtuRgspCC6x1KkiePVUNqZEziC21ENM&#10;XOKsV99vFPKp8GYKzNBKGnEohFR0IxbaSq5m1gLldORQuzziEofMvF47X8GuZmGADHRZTWkuMDMR&#10;nJtVmptZkHibia6wipnzPdbz9cH53iteppRVrWFh26Usj6Jppttytjzyam/+/en6XNBGrwIB4m5k&#10;XP9lQVxcVmxsSkxMWuyd5Du3kj/5LC82tjgxMf3651m3PivPTCxJvpNx829zk2+n3fwk58614oTY&#10;3Ns3Mm9+nptwOz8ljggvNoub5c0UNLioOC2uIPkuMCM1PTaGS8SNB6yD7RKnhDpg13rVCgmLYtfw&#10;hQwcl1IrYtbxqCgJm9BERJRm3YXmJ9VACjDwEjgwqzQnAV6SgYcDSNVlpOoyJRNtFtJa6mDNdRWU&#10;mrJmcq24sV7ScsWrVzfVSZkoq5QxFjC1a1saUAB+Q3W/s80iYWq5xIEO5dJQx1iXsV3F5ZNqmLgK&#10;Lg1VjymHl2VWlme0iehDPoOYjqouSK0rz7xqKtu5hlaMSUhQsrE1RenV6de5aICqCcOsK8fC81oa&#10;auQcMr4KyMTDFJx6p5bHuTKdkSGnut+p8ba1rg565nrt7bImEbWGDC/i1SN7rKpRv3V6yNrtErWJ&#10;yTh4QWlOAjAzOf1WTMbt2+mxt+M//zzpxo2UmJjU2zfAhRloeCEUkATMTCxOiytMiS1Jj6sovvrg&#10;RJXnUmvLTRquTEBFVxWhK0tQ8OLCzLi8tDtZSTfzUmJQFQVMUgWLDENX5gByb5dkx15RP8vyCFVF&#10;+Mq8KmACrOh2XWW2ml/PwkPxqDxMdU5B5o2C9BvQkmQZh+BoaxI2VtfC86rKMvCVBSxcGQMDoGGK&#10;6PUgFq2MTYfSiMD62jw0NL2uMhuPyEdWZGJrCig4AIsMo9aVssgwCZdAJ0LBRYnlhQmg/KSr0zW0&#10;AJSfBMpPQkILiCgwApxXkBYLLU6nYMvrkEXAvDuAnDuQojRwYXolKK+RgmBTwYDcmLyU25iKsmZa&#10;rYxfxySAkeUZxek3S/MTYCUZZYVp0JLsyqtQckolKLsSlI2rAv6iz9A04ZUNOYT9Zm6vobnfxBtr&#10;l3Vq2dN6+aCKZ6KjDWy0jU/0KOluGaVLxRjTs8cMzSs+9eXSwOlMX8QuCxqFgx2a6V7TSIfCLaao&#10;qXB9Q5VfRhtzSeaD2pMJ+3r/ldHfY+QM2UVzXdpxh7BLUm9pRrsEBBsH2ylvuNo6UzKiTsl8p3bM&#10;IZz2qUZd0rCttd/Kn/HLD0atewPa1R7ns9XxFytj43aJmVXjERJGrdwJJ3/KJY+YG0edzfPdmhmv&#10;edRuDlvUnZoWbyshYmhe8Ks2w5adEefmkG0mqBn1SAZMrQNG7qxbtN2rvj9mXuySeRQEl6x+tqtt&#10;0qvyKxmdSrpXRjWyq02NSAWpXEgq1jTC7EKUjAwQYHIdHOSgkb3gk851yg4nOh6thi+2hs9WIvMB&#10;fZ+ucczGWwqqVoLKkJLYp8RtBeX7Ef1OxHQy6Vvv1e5ETAt+WdTGmXDw1rtVBxHz1URq2HUxGTif&#10;ChwMOdd69FGn5OpyrGT6FESXEKdnV7axqzTMKikVJqXCRSQon1iqa8FahSQJpYJemc+oKmBVFtWD&#10;Mtg1eQxEDgmaRYBk0ypy+w38i7ngV1tD8z75Qqf0cNT4evMKI787IB+3NQxoCONm0qSVsjcgPZ81&#10;7w0rtodk6xHxgJXYQsxn4ksUrYQhv/RozHA2pn614j4et60Elas9qpVe9e6IZa1P2y7GuETo3THr&#10;+YL9/oRxb0h9MKJ9PGd/seZ9NGu7F1auhxRnM87zKee9HsVap3izT7kxoF4NK326elMr0irDOuV1&#10;YWfzzrjx3rByNSS4v2J8ceh9tOk4nG07nL1qCx1M6dci0p1R9evd7te73Y+XXeNutluCnOsSPFps&#10;73eRt8dVjxetexHZown9V5u++2OaBW/jaoSxMdy8Ocx/uGg6X3XMdXN7DdgRF3m+izXmrB91EBcD&#10;jcM2/JC1bqW35cWm80pqb/rfbge+Po786mLy46Po2rDOqyHImWWSBqC5FWERwF2SyrC5fsbHfrRg&#10;uVwyXYVTB2W7w+qDcfPzrf5vzubeHIzvL3ZN9qjcbeQ2LswsrBh1s7ZG5GsR8WKIPd1Fm+kkrw80&#10;PVpQv9yyfLXb/v1p909nwW8Pg396Pvvj2fD9GeXhjHg7KhlzszrkVBEFwsIWsfGFan6V14Cf6+fu&#10;TSvCJppPjhq0UcY9jCk/+wo14GBuD+v2p9t6zXVTnY2vD/yPli2Tvobx9qs/+83Z6O/fLJwvOo8n&#10;9JPeJpuwqoWY04jPxcBT0dBUdHk6AZLNQOTIyCVRN33CXf/+qOdPryf2Iq3z7vqHE9KPB/7fXg4f&#10;jmvc5ga/lRJyUyZ66RtjvGf3bH/6YvJ//Gr7p0fdH/YdD6YFD2Y4X5/afn7R8+unoffHvt+/GP2n&#10;r5e2xlQCcraYWejS1jiUsA4NrFMIWvI3vNtxv912znrIi37S6YTw477z41ng9ZE34mexySXFWbeA&#10;uXF4ZAaXkddtre+y1jmUYIcC2GuvmQ03B5zEdgPGrYF3G+tmehVvTuffPd56cbzyzcvjy+Ply43R&#10;Sa/KIaybD6l/82b18rBve862MqHv6+G4nWSfk2Q3oHXyih4vfWfF8fRheLJP5tbWBi3YMS/jdNl9&#10;ttXjtlBUChi3EVADzwIWJ1RUJCORmdDSVAK6MNTZvDihYxPTMOBPLCLo+rD09WHn/TVT0Inrbacd&#10;LtvPNjsud7u+ejC2NuxoVzdXAzOzEmNuffKXt/63v8mOjy9KS8tJvJuVcDM78WZR0vWSlJvgvDg6&#10;DkKrg8DLs2CQXER1CSwzBlOaUgNKqAHHc2hAh4bQ38GeCPAXRlvNGgQZn9Htk+xsD0bHbHIpsh6f&#10;KuWX6jRQXRvYYcPYDXVeMylow0Q6kL2min4rYi3C2RwSDjspPQa8V4U28iu2R8xXEc9V/7uD/ncH&#10;ocfztjk3aycs+f7BxOMV/4NFz9aEuc/BGvfyv9gfeLc/+LuL9d+er/3hcuPnx8v7Q5bDEevbewPv&#10;dod+vJi/WO/ZjNqHfVLZFdiOejQR3Ox3P14M/Px04/cvdl9ujZ3O9D7fin51NP94ObLa63o0O/z/&#10;/Oab/++PP/3zi0cfDpfujXkXIzaHjtREAeMq80m1xUo+KmhtWR9q/+n85H/+/psfn+6fzA3oWghY&#10;YKquhbA7Hfr166Nol5ONgdsk7OO5wZOFSNSjG7bLn21M/sevv/yPH17P+/VyXJmjCaujVTNhBSJ8&#10;ZUDOuJjv+4/vnhyN+31y2lq/5XJ9cNKn9EqJE+2Srw9m/q+fXv3P37x6szexFNIfTrl/ern1+nA8&#10;7Gg1Cep8WtZk0HB/ZfD83rhf1mBuxo20a/ZmwgGTCF+WxkJkj3dI9ua89yZ9k0FTh4beZaY7VXhK&#10;VU4jGkarAaoY2I2QZz3stcrYkuY6ZRPe2cqQMrBaLknOxLLRpW3NOJeMYeDWhcyCnRl/yN7aSq0k&#10;VRVB81MAGQmQvOz8lIS8xFuo8nyXknM013ey0Bf1q6wyKpcMa6gqbEKXCkmVuhZCdxt/fdD77N70&#10;4XTfkFXIQ5cX376e+Le/TPjl9aTrsQk3Y25+9svsmLikX36e/Mm1lE8/z7h+MysmJvnTX6Z89knq&#10;rVu58fGg1FRQclJh7K2CuzcB6XGQgpR6BNAoaW4kVIPzUotS7xanJcABhaCcDHBmupxF8GgbnVJa&#10;yKw0C3lcCnYy3GGSNilayLKm+ub6ajoGysZXXoE/K4oa6irxVUBoYSq8JINUXVaPKMWWF5CrSjl4&#10;aEN1cUMNcKrHOR/xm2UcRQtVzCJZJTQ9n6hoRGs4dQYRWcqu5VEqZC2YdiVHTEPpuOSFcPtMr13J&#10;xrbUQeRMLBVd1oCHUgkVmFogFJTOJld16HmyRhQOkI4Hpcob4AEDe8DBd0rItIpcUMJndcVpLCRI&#10;x6c01ldiq4pVrUwFlwYrSMVW5GMr8kVsXCsDzcBBZOw6k5jpULY4FfQuIz9oFquaCbWATBy4kIIA&#10;kyrLReyakFsxNWAXs9GQ/PiStLtpN6+l3biRHhuTdPP6f4nRjLt3rhIdgExEeSYeDkKVF1aVZMMK&#10;Uq/4R7Ci6tIcfBXQrG7RyVg4RElR5u3C9Dtl+ckVgOyshBu5yTcZxEoeC1WHLAAXx2Ul/TI76XM4&#10;MKssO64alC5vqWuhQEg1eSJ2tbaVTKkFVkHS6moLYaCU0oK7MGCygldvVTc2kmC42hIkLKcWktVM&#10;quDTq2i4YiKmAFOTWYfJrsflk9F5yLL4WnByQ10JHlUAK0+k4ABMEpTDqFa01sv49VhEQX7a9YL0&#10;GzlJNwDZ8XBgFrgwFZiTUFWag4GXVAAyC9JiwYWpVByYhgeXFcblJH8Gyk2sAGTDSrLZ5KpmOgwB&#10;ToMWZ6JhpaiKAlx1LrwkraI4tTwvoSQrriAttigzAQbIQVUA/4vrBAdmoWBFvxhqFwbamA4hIWRs&#10;CVt4XnlDyMCJmAUrdvVByLXg0YR0LU5hfUDbGNSyfXLadkC30aWZc0lXuvWTbqVbzmqXNTlkTWGX&#10;dDlsH2+XmxpR/yVGe3VNfhVtrV+92KMcsLb0GpqjHfKoUxLWMvsVFK+UZufhDeza3rbmARO/Q0QO&#10;G3mLAcOMVzHjV0c75CEzr1PLirYLdwaNmz3y49HgxdzQTtjtlzXomdUuQV1Q0xDUUN0i8rCdN2Rv&#10;7tWx5zvt+8ODc53tIb1w3Mwfs/DnPYqdiO1k0ne+HHq03Ls33rEYlB2OWR7Puk8nHHuD5hm3zCul&#10;uyWMIbtoxCmx8LBtTISejVCSwXISqAWZJaICHBKsW0nUN8NNLVVBDXXU2jLnlaz1G7ZHnRvDrq1R&#10;z/5U59agY94jm2sXTrbzN3pV8x0tw22kwwHN2/Xeo5Erlflspefd7vDTxe61oHpYz4qam0+GbC8X&#10;g0+mu7/dm/zNg5XX68Mr3fouBb1DTAxoGGP2ln5dg1+CDxsbo07RkK11yNYaNvKGXOyolzPdKRz3&#10;8PpNzC5lfbsQbefVhM2koK7eJcFoGuFCQvGwreX1Rt/fPZ5bDWpXgsqTccvlcsezJdcXG76nC85l&#10;H38rKNjrl7xabf96P/hqrePxvGVnWB510UR0UDO5rE1G9RlZ98LKL5Ydb9Z9Z7Mda73q06n2JyuB&#10;ownnRIegR0cbcXLWwm33x4wXc/ZH05ajEe3RiPZ03PB4xvpy1X251Pl8qfMwYphzcBfbBTv92t0h&#10;w3pEO+BkGVurzDK0RY5xaYlTQcHmoHxnUHK0bLy/Znm06bi/Yl0Kt86HBGtDsjE3cyeq+c2Lqe/O&#10;MKD4fgAAIABJREFUR3ai2n4LqUdPnO7kjbhYQ53slSHZar94f1D5etXzca/3xUrHVkh8ONN6NCtZ&#10;i3B2o4qzpauNzSEHebqTdTKlXu5p3hwQvN3zni+ZVkOcxUDjwzndb89G//Bk8sfToS+2Al/fH3lz&#10;ELlaUtWS7HKCQVjjlOOM/AoDp9zIAZk4gNF2ynofZ8pDm/Iwp/0ti73Sh0udrw/Hnt4bPFzsnh/Q&#10;T/coRr28sI22OiA5W7btjSvHvcS5IGOph7Ue5l4sGX/1OPTd/a7jqGjGRTseMvzjy62/e7q4PahY&#10;DQvWIrJ+E1NEhhFhGWx8iaABImGXydmFPm3liJvQryO7BPCgGj3pZoSNdQNG4mqvZLNftTuu3hyW&#10;LfXz7o1IT2a1mwOCGR99a1BwMm9/suHZHlWshoUdsipNU5mYUcrA5jEIwMZ6cB0sE5z5Oao4RsMs&#10;3R3T3J/WfDwJ//n90g8nPU9mtR/3PP/4avLXjwf3RzUttGIqLpXfkOXVVy0NcV7udfz+5cS/fFj5&#10;+SL08ajj6bLyYlH6/tj2m8uu7848H0/dv3s68H/8uPbutCfSQbVIYDp+qUUEDRgwKnJmpwR2MW/4&#10;sOfeHeA8XWr7Ysv8YFb26qj34/Po7JCcQysvyb6NKM+m1BUyyZm2NvRUuHV+sHnIjQk7a6Z6GR4D&#10;RtMKMYvKAyaCU4FZHDQ+3Y9OhkxjvYb7W8NP18KLvTqHhBBu5x8s+cZ7JWFPU5+b6bETzXp0h4Pk&#10;72DY9DiTpqbTSR0KNOsECENrecRD0gvKfHr69lynra1OrQDb9Ki6mhxQUXxZaWxpaRygKLGuNt/Y&#10;VtvrY3Tb64d9rCFPw8IA/2jZONnf5LeipiKix3udFzv+V/u9L3f7vziKfv/8XruGBci8lX7nl7kJ&#10;McDszPzk5OSbN5NjbuQk3s34PKYwLqk0MycjNi4zMQ5UkFWUl5yfnQBO/6VFQrQq6sVNMJuWMBIU&#10;zEVkE0Fun5tpUmIRkPgqWGqbprE3qBfx0URsHp2cKZOA7Dak3Var1yC7HKQuc02PAzLiQi6HmSuR&#10;pn47LmjEuhW1VgFiwie83AzuRq8Ibq/vBf7h7eo/vlk+GtFaWCXbEd2L7dB359NvTkdWR3RrEe1u&#10;1DxkZk52SA+j7ufrka/2Jx7Odr/cirw7HH+00L076R52i63Seou0XtVUYxHgN8LOi/nwF9ujf3i5&#10;8/Fk9snqwDenS3/84vT7R9tHk/2P5kfuT0X+2+sn//7+zT+8vPj985PtkQ6/lm5U4ZooYExVPhFV&#10;LG2p7rI0bY16Ph5v//bV8b98e/n+dNWjamyoKmyoKjTwyUcLkSGPQULHyRhYj5J7lfJvE7QLKQ/n&#10;+t6fbv7pzdnH46WNoLlfyY608Zb8lgW/7enc2D+9Ov8f37/9/mTrjy9P//uPr//1w5OfL/cvpnu+&#10;WJ/4168u/98//Pp//fTNP3xx/puL3X95//D//OnVP3+4eL499Xh17N3p5k8vTv/8/dt///X7P1xu&#10;bw+6LjdG/9efvv757X2vhimlgZf7dKvDxq2o+160c9Qr7zLQRryCAadIQkGL6Cgjh7w90Hk8FTaJ&#10;GUwCVECp5mOgeGi2mF7ThC3Hg7M4OLCsoVrFQrkk9LEulU/XKGXWNNSCwLlJ2XE3gBmpRelXhfTi&#10;tLs4SK5b0zTZpfPpmmWNKEYdCAfOrCyIo1QWNKJA3DpIv0V6Mt1/sTJ2OuMbsgoZsOKs659d6c5b&#10;scm3YuJvXiu4m5hx/VbOrbv5sQn5sXE5t+5kXL9ZcDc+7tr1gqSk4sTEwtg7kPQkRH5adVEaFpx3&#10;VU5nEVGQAmBmAjAz8aqKlJ8NysnIvRsHyUpoV7FH3OpGNLylrjbid4z2OXVCtphFJFQCkaCc2rI8&#10;ai1E2kgSMQkcKhqcn1xRnE7HVODhgOriTGx5AQ5c2IgpY6JBEgZ6daR7IuDUtNB0fKahtcmlaHQp&#10;GqVMlFFI9RkFBhFVzSVoBKTa4gxEfgoJVkytBNaWpEGz7iAK4qmIfHpdWT0ayGFhBVxyXW0ZDlGk&#10;FhCCDoGRQ1DQEXZR/ZhHPtej79Y1iUhQDqaUgQCiAOkyNsGsaFEIaEZZU3N9TUnyrbzUa4DMW9iK&#10;fAqqtLY8i4go1vIo7RoeEw1AgVLFdJRFypay8NJGCgZcgi4vJiFLNALS5mxwasBKqMovTL7ChyV/&#10;/nnKreupt2OSbtxIvnkz/c6d9NgYYE4SCQXR8+nqZrJNxiVVlwHSY9nEar2kSStu7PMbVEJaBTC1&#10;OOsOuOjK8q4uz4MDs+oQIBYJgUUUAPNuQQEJFaCUq2Z6dnxp1l18ZYFOTLaq6D4Lx21sUXBx+Mo8&#10;JOyKZ1xZno6uzLkC2qNBNGwZCpJTBc2Cl6VXgVJZeLCQheQ0wJoZFSR8IQJ+VZEko/PwVRn4qiwB&#10;q4rXiKxDF9CJZY1UOKMeQkQVoyvzYMBkQM6dkuzbwNy4gvQYSHEKGl4IB2VAilPgoAw4KAOYc6W2&#10;m2lIrZTeSP3/SXrPoMYSNE23d7d3tk1VdVX6JBPvvRUgCWEkISQkEAJJIO8d8t57CSEJeYT3wnuT&#10;kAmZSbpKU1lVWb66ukzb6e6702N6Ynd29u69EfcGPRHnx/l9zp8vvu99nwcMrMoElF5Mn40V+cSu&#10;Ji4NRuhqRLc1tAIqS3MuF2f/LP/m2zUFaY1lWaXZV/NvvVeen1ZXlg0oz+mCNXTDG5vrimDA8h95&#10;FAQjF6WkwIJqSlBNUfVDjXRUQEYaV5LvxMx3xmzjVq6D3zVu5szaBUkt/cGY+96obSeoWvFJR1QU&#10;CbFN2AsX4lEGLiaiZ8S0jBFJf1xFiakpbmGXlYOccTE2osrlEcV61LAVMyW0NB8HnZDhUz5lWEU1&#10;0jpiWsakVWBmoNT9bUZax25Yv+iVL/lUi8OquIEVUvXPW1kbQ/z9iGU/Zp21iYYlxICMGNPTI1py&#10;QEUUdkO84t4pJ3vWPbg8bEkNOabt6mW/5sGEa9kpntAyFp2Dh6OWezOe/THrckA5Ye7biYjujGvX&#10;g9K4jh5SUodEJBd/YNTCvrjm89AacouedjHe6aktcnyDqLdWQqgf7KtTkEA+BW7cwZpwsqfc3KNJ&#10;x+mif3vMPu1VrIb0DxaGT8ct8yaGR9AxZaZu+0XTesKynf1w0n6x8hxS7YRVL9dHnqZ8O0HFRUbW&#10;Kz5Nmh9M2N5sRX55NPnLO3PPUuGUR+4T99l4HR4xZspAnTJQkzryhl9xZ8y2H7McxK1rQd3emHQr&#10;PrgdFe2PSjdHhONGwpiBuB0cfLpivjutXgnyY8Z+PQOS0OGPx9Uvlu1HSfNeXHM6bbw7qV4fZm0G&#10;OGdTmvMZ492E/N6Y8sm86XzOcG9KczgmXxxmjtuIMjqkF1FG6Wvi94PGDPiHE7KnC6YXG/7HKe8n&#10;h6Nfnk7fX3BFNEQbDxHR9S8Oix5MW95PeZ4vu58s2M9nTQ9mdE8WzR9ueV+uB18sD5/EdOtu4c6w&#10;9DCqWQ9K59y8cSdVxWxS8aA6CdKmwsyHeMcz6vN59ZgH71XDRkyYGR85ZsFNuUkn89qjGfVSgPpy&#10;z/3RneHzVdPqBTQUE9Vjx23E1YRwJcxN6LFrPubjBeOjecODBcPRlHIlPLASpi6P0Gfc5CnnwOIw&#10;YycpuJ9Sn0zLjibERxPie7OK1DBl2tE36yJsRtgfbTj/9HzmTy8WPjkIfXqUeLETTo1IY0aaz0DR&#10;85F8IoDZXaLjgIM6tFPcZBeBwhpY3NQ56yVNukgzQ6yjOfvZmn9/xrkYVU35RDtTxoNZw4SLNOka&#10;SAVpcRPGJW5YDlEeLGqerJo/2vP+/cvpf/hw5s2+LanuWvMIvzyY/uxwbC3InR+iLQX4oyaGhAyF&#10;1tzENOcxewFyZouK2Thqwy6HKOsjvK2I4HD8gu0f1SLGLdjXu0Nf3ovN+gbm/eRpNyFhRq8EKKfz&#10;sruzkuNJkU/ZOeWhLAWoY7ZumwDsUaAVLCi4/DKkJguPrOmBFpGQJS4Z2q9CbScGv300+uGe7+mK&#10;+dmS9sWy7ld3/X9+Mfnpkf9kSsWjNGBh6bTufJ8OuTHKuzMjOZtXvdqy/8Obue8ehZ6uqXbilAdL&#10;ot8+8399av1gR/bRjuaHZ4GPTxypCFXPa+DiChVkgIULFeEqFcTq4wnFXz6a++5h8NvzkRd71vU4&#10;8+F+9PX5RCLAYhBqGsqutQELuhAl3Z15UiHUrG4PmjuWo4TTlOj+msahRBBRBToO0KtC6nktWl5b&#10;2E63Knp45Ca3gfpofXh30qQXojgDICGjGd9ZQOzMofXmM/vLiNh86kANj9XEZ0NErCYWoby3/RYX&#10;V70Q4ewsSGQsgN/M+uz53kxcJmCXSjlVGFhBVfG1upqbA8SWbjSoo62Qx6pTi+rDrp4P7wc+PA2O&#10;e/t1QrCQVsmnV5pUsMkRxuwI696S+eVe8OGq58VhbFhL6GzJrcz9efHtt4pvX869cSXn+tXcm9cL&#10;M26W38zJvZRWmpF/851Lae9e9LUz3/txbd57PZDMgJkatFH9TupoiBN2DYz5adMBhlYA1w52dsIK&#10;SwreBjbk9HQD4S3F+O76QR7EqO+QyRp1OriIC1IImuLe7sU4dswGXY0SZ/w4u7zJIYepGSA+tnLU&#10;TFsYEduFCB0DcjJn+e2Llb9+cfDFcSKu6Q2IMU9XvJ+fTfzwYvnbZ4sfHyfWg+IRaffisGojapp2&#10;STZj5gepyCcnS882xxZ8akFvG7I+BwHIxrWVDJJaAlrygnfwScr/5nDm+8frT1fDOwnTZyeL//rL&#10;F79+du/R8uzpXGjRa9wM+b59ePrXLz789bPD82X/tJs14mKQu+s7W8o5A3AxE24RY7cT9g93VraS&#10;trlhtYWP4/VA2F2gXkgZojaH3NFokwx4VSzZQCetA6Smdsf0/ISRbedhIhbpdtJ7vhh5vhx7thD6&#10;Ym/+Lx88/MOze3/54OVf33z0109e//bp2V8+fvYvn73458/f/93zu39+cuePz07/6c2Hf/3yi3/9&#10;6st/++bLf3zz7PdPj3797PC7Rwe/fXH3//ndl//n91//45ev/+XrT/7w0fv/8snZm8PZ757u/tsf&#10;PvnNm7O4SzRIgiQczIiFGrfxXNIBcX+zqL92WNebiuj1LLyMgXFLqPemQ0/WJqwyCqkbxCfAmIgG&#10;Ynu1joezDpIEeBgJXisd6PCpWM5BMp8ANvC7TSICs6cVWJpVlnn9QuyZdbs8L70o40pV7mUqGqig&#10;I5k9QCa+WUBFUjBAHLRSSu0U4GHEtiotvTugYK0ELQfjlo2Y0SYgYIFlDXnpxdcvX/D8r17Ku/Ru&#10;/uX3Sm5cy33vFznvvlN49Wr+5cv5ly+nXX678PaNomuXAFm3yDAIv6edioTQMc0KNmEA0wqquCDe&#10;l2Rdz0+7knfrWmHGTVBJeVtVkYzSeTAXMvFp4JJc7gCG0Q9n9SEZOERjSWZdwS14fSmisbwf1czA&#10;IZBNVa01hSR0q5SBx8OAoOJMZH0ZHQNVMLqk1M6elsq2ymxwcTqpvWlIJQoZVZ0NRc2lt9GgkhGz&#10;eHVsaDZknQ1Z7SoWAlBefvtK3uW3ct77WUX6VUR9MQ5aScE0cAdaCZ313R0NPUgIvKkaXJlJ6qyN&#10;OrkBA1NGhRsFWK+aYhbhrOI+l2LAMtjb11IHLLzFISJGgya3ScTEwzEtle2AAji4BIsAwMEljWW3&#10;L0yVKCClu7mlJmeQjMbDAVQMhIxpEZAwIbtmANPaVldKvCBJQcN24UxYw+9vbavOgVaXVGdm3n7v&#10;55lX3r110WR6L+PSpfRL71blZ+I7W+N2pQCPkNNwfbD6popco5QV9pgGmUSXnhf1aFR84t/O/deB&#10;5ZnIpqoOcCWoKg9YlV1beqMw82e1pdeQreUwUGl9WRYCWMzsg3a1lVKwAKeWwiO1EDvr4Be8p4KK&#10;wqv1VWmErnpEc2F96fXK3MuNZRmghrwmQC6oJrMDVNjVdnGj78c1tMMLMMjyVlBWByQP3pgDrc/C&#10;owD0AShtAIrHADpaShoq0+orbrY05MHARR3N5T0d9Z3NVbWFN+tLbqNbqiHVuf/x3lyTV1uc2ViR&#10;091eJ+X1Snm9fZ3AFkBxTVFGRd6tXlSjiI0k4ZoQTTXAiqKS7EuluW8Vp79XnX8TUHyrNOdybckt&#10;OKS8FVhcW3a7BVDcDq6EAcsvCkw+9UDUwgpoqHETO6SlGekoFx8XUdNDMuy8i73kE/kVODMTNu/g&#10;Ljv4MzrGmJw+oaHPW7mrw5IxC0fPwgziEYPELj2j3cHF+ATdk3r6XlCZcvLD8r6omrAWEW9ElTMe&#10;4dyQZNYticgHpjS046B6L2accwidHHRCS9sc0ST1DAsdIcU2WMlwBxM9buBuhAzrI7qtoOokoX88&#10;adqLqvei6uWhwTk3P+WXTTp5QTVpWD1gZPR4JPhxB3MjotlNuCYtsqiGcTJt+3gjcRQxjmvos1b+&#10;UdK6PqKJaqhB5cCMmbwZlNydtJ5MO5aG5VsR/WZYN+MQxkyUYWWvTdBhZsOMrBYbF+aTYnxSjJoA&#10;ZiFK+ZhqCxfpluGG1IQpn2h72npnxvMgFTpbjmwkbNsxy4c7yV+dTL1ccCdN1LiWsORkb/vFW8OS&#10;g7BhI6BL6PghWe9uRL3sEiTVA5tDkoeT9kfTzvtjlqcL1udLrveXfCdj9nmnKCDvdQ0i3OL2da/o&#10;KKI9DOuezA99vDn64dbYh5vjpxPe3YjibNrycM7+ZN79POV7Muv+cC30f72/+c1x8tXa8N1J69qI&#10;0i/rm7TQj+LqR7OmF+vh1JAwosTOOcgHscENP3vRSdnwcffC4p0R0eowd8HD2IpJDqc069HBzVGp&#10;UYTEtZei2kpYvYBpK+leQnQyKjsa0x2M6h6nvC+2Qo9XfCsBiY2HcAiQKyPS7YA85eRvB2T3xg2n&#10;E8bzWcvLVffzZef9Gfv5tP0saXqYNL8/73k869wYkY1b6EF1l4RcJ+dA9CrMiIe2Oa3aSYo2/fRJ&#10;T3/cjI2bsXM+2oKPvuRn7iUk21HRqLFzK8o6m1e82nE8WTUueMlLPurrPc9GVLgR4q/5OUcJ6V5M&#10;HNF1B7WYlbhw3N4X1mL8CqSD3xYz9BxNKe/Oy49mBnfjgwdJ6VqQM+skxXXdGyHe3Wn12Zzu1Yr5&#10;h7P4P7xK/fI0+eYg9vFhcnfU6Ff26/gYFQcxSAKzcOVKRsOok7gUoo+5epyDjWEdYs5HmfXRl6Pi&#10;eyve09XhgwXPSlwTtdLGXKwpD8On6AioLlSiC17ipKtnf2LwwYLh2Zrr5Yb3xYbzzZ77ox3b2hDp&#10;dFz15eHYx3uh4ynpSpg6O0Sd8bCtMuzF/rKjmD8ANg6ibIPt+5PyN0dDmyHO0xXjJ0fuF5uGgyRn&#10;I0Q7X9R+eTf0aM2YCtKm3YRRY+e0A/di2/ztefj1rm3Sy1wKsVci9LC+PahF+PU4QT8EUHy5LOsS&#10;tD6Lha/xGbrWkryYGbMa4v7pdeqr0/jxhOLpou7XDyJ/fbP4719vfX0a242LzVKEitPkUmBWIoP3&#10;Fy27CWHKQ7w/Lfn9y6k/fTj35sA7YcFMWZA/PB7+w4vAp4ea7x+afnji+OiObm2UKqOW4cDXWB1l&#10;Cnwzt6eBBM/3SZGvtpxPVnSbcXbc0eM3dH5wvv7mxdJ4hKUebMEhC7sQZUhYQQcsqwOeS+gqsMub&#10;juf5b46tb+75xn0cMa3Vo0RFLHivGq3lQ4xiuG4QziTW9rTnT/vYCTdDJegY6KvFdZfTyXVmDdKu&#10;R/LJNQM9pQJOK5cF7cVW0foBRgkqbB9IOjhnG9bDNaVFgZhPWP/5d58drnvFvFImIZPQWdJQebsV&#10;nO92SnRqLr4HIJM0OfTNXFJu0tv7ycPI5DCN1JlLwZXTidVE7C2jvHnEjD2cUf/u9eLro8DuhHzc&#10;Q7IpUERUQVvtzZr8K0W33y3KuKhsp733s4Lrly7/3Y+uvf13N9/9b2W5lxqLftEDvm1kgBJe9nRY&#10;7Dbjx2KC0ShnkAPQiMAuLdKqQOhlHcSesr6eSnxfXRemAgHNp/aD/F6220Hg8WoddqxR16UStSaG&#10;cNMj6CkHbG64ey5ECFhROkETo6uYiSoJqfrDZgqzq1xGAh3P2R+t+w8nzXNu/rC0x8OCPU15Pj1K&#10;fPVw+pvHc1+fTm4ExGNqwv2N5ErCLiK2Cwlws7Bfx8EToLXgopuwyiJEXQm8Lr8846d90KKNUe3D&#10;lGt5iHs07jyd9Z5MOzYimg/2Jv7y2dPfv3z8w5Pz1wezD1OjzzcX/9d3X/6f33z5/sbYalC6GuDM&#10;R+UcPAQLrTbLKH4jw6Mg7CddPzw4frAaDhtYnK56E6/HJSUTWiuhlVmo+kKPmjQb1OpYPRhAoQzf&#10;vpuwncw4hyRoIqKegQHLCG27EfM/fXT6f3/z8n988eJPL+7/6uz4g63U756d/vePnzxdnTic9H55&#10;f+XJevzLg9k/PLvzu/fPv3v25O8/ev1PX378x9ennx7MvNxK3JvzbcVMx1Pe45nhs4XIm7trb+6u&#10;vdpIfnw4/937h9+9vvfF+3trE041r9Mi7Z7w8mJWroqGJEILWdhSmwQZtXB4WCiP2BbW844nhpeG&#10;9WJqB4vYGraK7s6O/C3vKI87JBpWD6ahgIIA+JScaY9OwWi3SwkOOYWKaQKWZgGKsqpzs3JvXKko&#10;zKwryYYBioQkhJzeSe1q5PS3DTLQA+hGZl+rTU6V0dDCPqiR3SvGQZNG8dKIZiVmmAsoAzq6pB8O&#10;rcwqvvpW8dV38q/8LO/yT3Mv/STtp/8p4+3/Wpp2uej6u3mX3yrMvrgO1+ffoiIhIa14ymVIWBVJ&#10;l0bBJbYBLtKQ+bfey7r2dkH6tZybVwrSbwDySmA1pTRM0+50YC0Z7ATWXIRBa9Obq/I7gBVNFblt&#10;tUXw+tK6glvNVfl4BBhaVyxl4CcC9qTHxMZ1NBbcbinPZXbDh/RcFQvbXpdXfutteFU+vxflHGRP&#10;e2wmPqWzvhQLqdZy+uWMXi1vYEgn4hCQCGBtaXpa2ltv5V27VnwrrSzzGrS+AI+qtcnwCY9cSO1u&#10;rS9vrS1pqczqbsob7AeSO6swTbl6QXfQzFWyOo2iHrucyMACsJDK6uxLwIrbLBKCR+tkEtoUrG41&#10;u4eAAVN62zrbqoDl6cimMnxHQ2ttblXuZU5vp4ZDYfUhMc21jL72IZME1w4AlN0iwEH07mYOHmKW&#10;9koZ7Z2gko76yqaSkozLb99+7+3b776b/t7l9Pcu59+82VRdjkO0mrlELQOn5xLpmFZsW72URRDS&#10;8S315QNd4LWZwMKoB91SWZD2s9a6AiwM0FSVU557HQos6Wqvaay6VVNytbUx/29+zlvo5go5G0fq&#10;auhszsMhSqD1tylYILOvtamuuKLwOqQhm9HfioGXN5bfrM6/3lpbgkLUQiElrY35bfU5cGBuH6aG&#10;TAS3wwvQHRXtLcXtoAJIVTqw7FZTdWZzQ35ne00PshoGLmiqy+xoKcF21HW0lGFgNVxKJ4+EQkHK&#10;W+vy0C2VDaW3qvOv1hZery9JA1df4PFrS272oRs5FGRnW1VtcXrB7UtFGVfbGgv7MDVQUH5NUUZd&#10;cW5DRSYEkPE3kG0uuDKztuQmDFw0gGvuxdS3txTXFqc31RR0ttYNdEN/FLayZv2ymJUbNbGDSrKe&#10;gnDxcRc8eQdlykGZdjOGFRinALHmFaXMrEkJYVbHm9ZxJvX0CRN9YUicChmSdpVDwjEx20Pyvkk9&#10;dWtI8mDcsjUsGdMSpy203TFVamRw1EqfdovmXJIxHSNl4x75FdNm9rSZ7WB2+EU9az7ZilcypqP5&#10;BN0J6UBcTgkO9ltoKCcLs+IefH/G9XrRfeGcDImmbdQpOysVkIzZ2ENKYkBDnXRpJlzioIYQM5CP&#10;JtybIXNI1b8W5J9EzSdxy+aQ4iBsOJ/zLXkkARlxwSN5MOk+GXMejdr3krYph2Azpj6c0C56mc5B&#10;pIRQqyQ3GpjNKnK9ldMa1eEm7eQZE0vdBzLQoLNu4aid7VbhR738lQnDtFs86ZakQoZZnyqiudi/&#10;Pp13f7oRWPKLY7qBlSHBhxuhe2PmGYtgwix2cAeGBOjNYemSgzdnYR2E1Gtu0aKFfRLTP5zWPpm3&#10;PJp1bo+o4xqyW9jpk6PiZtx+UHk+4bybMD+Z9X28OfbF/uznu3MncdfDqaFv76a+vZv6bHvy16dr&#10;fzzf+e3p5t8/3P31vdQvD+e/PFr4ZH9uI2RYGVJuDku3/dIFl3BUTxoSIqat/U+XzI8XjMdJ+csV&#10;1webwYdz9vWgeNbNPpo23lu0z3g5ow6amALiDjTTCM0cfENIjt4Zpr9csX+4G94KK56u+C4IL9PW&#10;4ylL0kKL6gcerfpOk/YNr/xszPZ80bc3ojgIK14ue16uuA6j2h2/fNsnfTRu+2p/7PPd0b2oJqod&#10;iBn7jII2Ob9FKoR6rcTUqGhhmDpn7dlOis6WdNujwlSAtRnmr4/wFt20CRN+wdN7PCm6NyO5MyG8&#10;P684HBMcJkVfnARebXqOkvKTMcWLVccHW94pN3mQVKEXQmbd9CkHbUSF01HBCSP+zrQqFaTMeHGb&#10;YcHyMGs3Ln625tiJDc65KDuxwc+Ow787H/3+NPbn5/M/PJj8/Hj8t8/X39+MeaUEKaNdzmhXsKAS&#10;KkhOA4RM2OUIM2ZF24X1fjV0Kcg4nFGfb3ofbgbWxgyLUU0qqnLJsQYuzClGeGXtY7bewynJ0zXD&#10;kw3jvQXNWpB/NKZ7OGdPeVnT5t61YfJ+jPJkQf1q3fl0xfhiR3+2PDjj6x219nkNxD5EHrThem9H&#10;sZoLU9HBEzbSVpifGiLvJTjbUfqSr2c9RJy0oqMa+IN59etDT9KKDaphI0poRAs/X1J982Dk+Yb+&#10;aN60HOHO+ogBbeucn+zX4+jddaimYnBlLqT6Fo9Ua5aBrJI6txR8NKX84fHcD09mPj0K/uZZAi5f&#10;AAAgAElEQVQ8+cdnY3//NPlvX14MowEZSsGq96q75oOD9+adH2yPHMYlU0bM8Sjr0zsj//v7O//8&#10;+eaYsctAKvlwR/+Pb+K/e+b+7VPT53cVb+5qXh4ZfCoYvPzn6Oq0wS6IitM90FFOhmUPDUJHjZio&#10;GeNQtVtV7evz4WcPZyfibL28mdRTTCc09nVXw1qze7DVEm7LuI+4m2Qs+XrXYuxRD9upJvnU3asJ&#10;sUMOV7Ib9IPNQmodn9pIQBcJCOUSOtCoxspkmN6+6sFBeCzEdJrRNhWGhCvns2AMOhQCzOhozfWb&#10;SB+djc0H5H4DJuzuUgpbgg7ZFy9PV6YNTnNLwIrg9gOa6rLrq28xaEgqqRODLCfi87TiCr+lPWhG&#10;jrkH7NIOnbB9Oqoa8Qql/CqVEBAwopdC7K/OR//w0cI3z0a/ehY7WtNPh7khB13M6OgAl4Kq8gDl&#10;ObVlORW5v6gru15febuh+ialp8YkbJ1z47dD/Z++P3dvb2jYTRofFYRHqEIuQC9vNcpalbxaGR/Q&#10;g0mnUioJxLIOZBYOW0wnA+SDnRoVSsCvVylhHAZQQAcMGdsjztajMfLJAndrij3iwMhYAFxburCn&#10;7njSmRrVcvsADjnus/OF18cToxY2pa2oD5g1xIJ/d2/qr58d/vJs6smy57sHs2fjxpAQHbKJnUpW&#10;Y9GNnEv/pTz9neKbb91+60eZ7/y4Iu0mIC8dkH+jpSqd1VO3llB8di+6FmAvD6u3IvqPD8c/PZn+&#10;8iz15dnWg8WpZ2ur3z7Z+vbx3m9e3v/y/p0nG7Mpvyqhw98Zl0bsdAm1vae1SsvvS3oGw0b6Vtjy&#10;w9mdzx8sr0T0NiFuJWqe8+sGYDW0TrBPwztYcJ2uhyMmHr2jIW4QvN6f3I6pozqcnI1j41pkA7DD&#10;Medvn+z87vHeV8frB4lhn4ju4g+czoX+/NHp0bTbyGqfHhKkwvIVt/Crk8UfXtz7+unpL5/f/+rR&#10;wQd7E3fGTE/XvQ+WnEFVnxBbxUaXiXAAKw990fBjYoIK2rhLuRR3PTtJHW1ExUx4Nyyf1VXGQFXL&#10;SXARHqhlNW+Na04Whimwhq7mwjGH+Hwx4pOR0U35GGhx2Cb4y+fnMecgFw9RMTFmEYGJBqEBhb1N&#10;FWYu0aejSshQErIOVpvbUJzRUJJTnZtVU5gLqi1vb6qtL7lNQNTapCQxtYPUDaLiWwa6gLQeCBPX&#10;3FGfx8U2+xRMWS98LWiNWAVhK2choryz6FwIyRVkGAZQCC3OgdXmAvKv/scfrMm52lyeCyzKaCjI&#10;QMIqYeAiEgo4YhSfLiafbMw+Xp95dbgiY+OB5dmNFRcm8fxbl2qKc/JvX89Nu1qVXdRaUeLT8ad8&#10;BgEBTUK2sfrRTDKc2dsBry8FlmaByrLrCm6VZ14BFN5GgirbaossMs77J1snK9NkVEtl+uXmshx4&#10;TRGps0HGwEgoaF4vPGSULYe84w7DbjK6Nz1qEbL64RBISW7xjXfLb18pTbt06+0fp733Vv6ttIsz&#10;wi8uX/35W+lX3oY1lXW0lSIAt1Jxm1FMB5bkQioKu5sqaKhqQmt2U/XlpuqrKj7GrWewCBARDaaX&#10;9ND7AChgMbyhoK7sJhiQ2Q4poOLAOkEPA9vYhajjUdEEDLgo8x1YQyGf3IlqKgOW3QaW5BMQbXBA&#10;RTe0ntHX3tcJLMn5BQxc0NPSAK/LRzfl60UYNh4IKLgMKcsrS0vLvv7Ojbd/evu9X2RcunL73UtV&#10;eXkdTY2dLUAxHr7gN1oHKRhQmZjWkxiy2rViHLKlo6lk2Cq2qphNVVnl2e8hmyo6m6tqCm7kpb2D&#10;RTRQ8W3wpkJkaykOVd9Um3cxsVVmCinIgI0vYyMHuqo5/RCjlCCkIhqr8i/2i8Dc7o5yUO1NQMm1&#10;uqK05uoiDKoe0pgPrs2C1GS0g/Lo/RAOA45CljQ15CLbKhDg4sbSW02VmS21+U2AfCwK2AkthYEL&#10;gNW3oaD8fmzTQA8EA6tBQ6v7OhraAPnNNTnd0BoUpJyGaxPRukS0LjioqqogrSD9LTSsik3ugINL&#10;KvJulOfeLM9Nqym+0Vh9vSzvF0UZVxrKCuDgsm5EZVdbNbS+oKk6s7r4Grg2A4OoQLeXo2Cl/1F0&#10;w3WAL3SgGxO2MZdoSEWyi3oNNKSO1OEVEqfMohnD4KZPfRRXbgwzpoyYGWPfgpk+raWfJc2vlkcW&#10;HdKAlJbQi8aMojEtd5jXG+HjkwranFmY8igSWtqoijhtJB5HxE9SvsNR09/KRqzDUcvRqH03Yro3&#10;6T0IiVJ22oKNklD0BESdPh4qKOreCau2Y7Z5j3LBq5qyS6xsrF9GmbSJV4OG++PWszHLop0/aWQe&#10;Ja2LXqmZ1ekV4ze8+nm7YtwiCumZSadw1MGb88tmPMK9mPbFenQvalnx6iYMojE9b9El2wzqTqZc&#10;825xUEkc0QzYhSglrckm7nTJu2V9jaLuWg0FohwASYkNJn67V9kTMZMjhm4jB2QdhCbdjJiVGtKS&#10;5lyDi07JXkh1NuXcjhouqFgO0ZxbuOjibQwLFszMWQNlTIM7Hlc/Wx3aH7Om/AaXgOoRda8E5BtB&#10;5apPPGdhLVhZZ+Pm01HjQUTzdMF7OmUbNzKsHKSwp15ObklFNPsx7XFC/+Ga7+m06dmM+evD+Jvt&#10;6Ifb0V+dpH75t+fzg7kfzjf/+OLwzeHs09XY53ux7+7NfHGQ/M3j5W/Olk6mPBsRw4RVOGNjT5oZ&#10;Y0ZKQkfcGJE8TjmPxlUpH/tByvR4zX48a7y3YNuf1K9GxWsxYdjcw+2uZ+JAIgZCw4VFtZ13k8KX&#10;a44XO+F7U45Vn3jTP3g6pjtJaiaM5Kh24HTRe2dCvTzMeb4+9NW9sZ2oIiDtimsJ+wnt0wXzgxnd&#10;ipdxPmv6w/PFTw4i+wnldkS64VE6JH0MKoTJbBbQQF45ciPOXwxR1kLUxysXnfekCRtRY6ZspPWg&#10;eGNEsjrMPpvVHiZF50vqT/Zdz1dNT+aNd5OK84TyTnhw1krcH5W8v2Fb9lCig7BpJWp6CHu+oTlZ&#10;kM8Nk5L2nrilazlMO00pT1aM837mmIW06hHeHTVsDAkX7dQXq47vz5J/eDbzDx/Of3ce//os/pvn&#10;y+9vJuJ6vnCgbQBVM4Cp4ZGbCYh8Manap4SG1K3LQ/hFZ+9OkP5y2fJi3XMwZZqNaPwuYcIxEDT0&#10;GHiQgL5rOSZYCLFTcf7BgmZrQjYfoCwF+9dC+MMkbW+UMe7oHnPgVkz9G07a+bT6g03bqx3bky1j&#10;KkL1apqV1DZEdQb04oZ1Fdl4xcCpm3D0BGXw9SBjL86/MymZceIjelTU0BlQwef95PsL6o0wK2ro&#10;HLP1xMyYVIh+Z05+OCPdH+VthhmTJkxY2T7npfq1vThoLrThVkdjbhekoBuSK8DXG1gtcRP+7px2&#10;eZh5Jyn64tD7yZ7l/gzvfFHw8V3z0z1tcght5jSYOA0eOXw5zHt1MPxyw7sXFB0ExF+c2H73LPbr&#10;82RChY2r0L86C/7m6dD3T2xfP5/87v3pHx4kfnvmvztKNjGKMI2Xe1pKpXxUP6YCC0rvKHvHzWt5&#10;sKTcSA5sTRGWXdSwvn0mSvTau/DYSgggh4ptoaKBKFQ1ndLkMPTd2bDc37GN2HDHq9bTraEhI8aj&#10;7xwydwso1VIWUC/rUAnhMm4rfxBF7Kth9deNmIgnS9apIZZV1uHQYMTiBkJ/Pl8AlgzC+rqKWfia&#10;kLl/NSLdnOCn4tzJIDc6xPGaB6Zj0vmEKBmgjgXIUi4Q2pQGbc5tAGS0QAo6EcXwlmw1p+rRgefB&#10;3ojXRBVQW0MO2v6i7nhFtTalsKtRJnW7x4GbGeX9+evNf/py64Nt1wenC7/7/PiD+xMefZdVAZcw&#10;aoaMXclhOo0BGhio57JaBWy4SoTxGhn7S8OP9ib2U47x0ODIEHduQhcfEcr5LSoe0G/udqoxYhYE&#10;31OOQha3tee1o4pwhBriQC1xoFg4CDSbOnUqmJTfKOM36MQQrwG9MNQ17++JWTuTPrJN1oltzlEz&#10;Os5SsZNF17Cyd8EnfHOQ+POrjZfLHjW2klx7Zd7M+eJg4i+vDr8+mv/8YO77+5ufHSx9vLPwaHky&#10;quP1AAtLr7yV+87l/PfSc967nnPlvaLr79blXCPCy9zy7oSZcGdC+f39iZer3oSWtB6UfrAbfbrm&#10;X/KLN2L6B6nI6Xz08ZT7i73xf3p953DUEtaQEnbqqHtgbJjkUlMpWGBbXTa7FzpqU8y6lLtBw7d3&#10;Fr9//ujN3T2niKFj4MacMikNblH2hTwcvWBAw+oT4+BJveS78/1Pjld3pvwhm+h0N7oQUY47mB9s&#10;hz/YiH6wOfFkZepBai4iZXE7gGYuPmQZnAgalFwcuqlYzuyKaQUJq3xjNvTR8yO3VSAkQZNWzv1Z&#10;5+vDqcfr0bupgGWwFwnKwrWX9yIr20BZ7IFCt6bPOkjSs3EBLdkr65YTmgRoCK8X0wUuJ6GqAmay&#10;S927kjQ/3J4S9aMVBMzDpcmXeyk9C48GlaCAxYO0zrBbzsZfJCmVnIH4kE7B60M0F5N7wX3oOhEB&#10;JKG0SOlt/ajK+uJr6DYAqhVcmJ7RWFKIANbCACUtNTmdoBI0uJSBbR0xyYQMKLGzpgtSPgAH9kFq&#10;UJU5Agzwg72Jzx8tHs55Xx8t7iV8a37bxrBxyS5OqsluHtrGvmAaDMnYDgmHhGyuzb8BrS+i9iIl&#10;1C6rsG8rop+2cqbtgu+ebn9wZ7EX0QiqyKkvzq7MzqjOzQGVFVfmpJVmXAWV5zOxyKTNENPIEnrJ&#10;uFUhHkDx++E2JQvTUllbeGEnry/LKc2+UZZ9q68Thm0tF5E7FuP2BztTeiEB0ZDXC6sCld7ANOSI&#10;iW2C3hZON9glJa/FndvjQyN6/nLc4tOxGd3NDcW3My/97NrPf3r1529d+m8/f/c//fjaT35y8+c/&#10;S//FW0W3rgLL8tobKztA1V3ADFxLIQ3TyMXDOxqKCNBah4jEgNeK+5uVNLhDRtRyutrrsgqv/RgN&#10;LiUi6hvLrzeUpbXW5ZVlXcHCGgQUNA5Rh24t6WlvYxF7aH2dTTVFpTmX2xoLcaj6jpaSxrIMcGV2&#10;beFNSHUuFgYAV2ZX5l7FtNZQMMD2+lwKBiimoDsaCquzLwHyr1Vk/CLr2ltXf/6fMy7/ouDG9dvv&#10;vJ357tvt9ZVWOX82MhR2aLta6iwK9snmjN8hVw32izk9rfVluA5IZ2t9TUFaU1Ueprm6ruBm3rWf&#10;1hdeaanJJHeBsPCa3s4Gcl9bfXVGRfG1yvSfEmDlISvHJMGaFb1aCZbQXVeQ9ZPaquwLXWddXjMg&#10;r6UmB5B/FZB3qT73Eqj4ZkvF7YaS63XFVyENmZT+ZqEAjcMBSjOuVuXdaK0raKrNaarLRLQWtYGz&#10;IY234C3FzY05wJpMRHMpn4Sid7cgG0tZWBiTDG0BZlcWvwesvYWElok4XU6TYJDTg4HWt4Mrq4tu&#10;tjYUcSmdPR31cHAJDFRclPZeQ0k2BFBSWngrL+tKUd6NqqL0FsCFuRTakAuuzK0uzKjKz2wDVgzg&#10;WphkOI2J7uyoQ7VWDqDBP9KxUSMGRsLKc4n6TCz0iJKe0HE9AsKwkLLiUW4GZfNOyoqXvh0ULjv4&#10;Exr6sp23OSSLKmlxLW/SKg/K6CNickJBiwmJw5yeIU5PQsOMqWhJ9UBS1bvmpD1dDqwHFCMyYkje&#10;P2sXbAZ1WyP6GaswoehZsNNXPLxRFXHSRF9wCJJ62ppfmRrWOni9QQVtI2yO6ThD4oGEgbefdN2J&#10;6k6T5uOEadEpHNXRAzJiUEleGlaueHURFdPK7dEykGEDc94nXQ+rF92ilSHRXlQzrmePadnzNulW&#10;QL8V1K0OSTfDhoBsQNoH0tHhdgFa2FfP6anScWBaSqsMDxR0V9EQhXxslYnfbhF2qOgQRX+lldfi&#10;kqECBrxfiw8oCGt+5bPUyMdb0Yeznt24aS9pO5xwbkY0K0OijWHBnbhuQj/g5raPaompIeGsnTdp&#10;FUzZRG4eekSGX/FK7iZNSzbuioP3bM79YNS07pcuuvgTJnrcQAuoiIOERlZXjd9AnbSx9uKa81nL&#10;UUy2HxY/nrc9WvIcjpv2AvqtIfVR1PJ41v/J3tSn+9N3x13rfs2H64EXKd/9SevDOdfT5cCbw6kv&#10;TpeOJl0zNvZ2WHU6Y9sMSVf9ortThr2EbMZBWQ2zH6/ZX+0Hnm4O70/qNxKSjcTgqL1X2NdI7aqX&#10;sFEhK3U3IXw8pzwZU2xEVVsh9dqw5DCmOh3THY+qUx7epI21PWp4suI4nrzQij5dcZ9MGhfcHBev&#10;XU2s3/Jx7k9qXq44vj8b/++vVr48ip9OG4/HtWteiZ6LYNEhPHYbC1/jHESux4RzfmrShN2JC/aT&#10;g+PmPo+wbdJKvDOh3o6KD5Kyu1Oq4wnJR/vO7x6Eny0b9kKCJQdlz897NK3fDPFmPZSthGAzxDmK&#10;Cr/Y9RzNCPcmuI/XDY/XTbPe/ogetRqm30+pH+26ThaMWzHZnIUZl/eNKnGLduphXPxi2fbZwfB3&#10;D8Jf3vN/sOt+tRs8nfckzVyzuJfZ29iLKCN11/TBcyXkGr8aHjd0zDm614dJ2wHaVoC14uOshGWL&#10;Cd2ISxCx9Lrk7U4ZbH6EdbSoXo5zJ32kuRFq0tW/EmE+27jgOp1O8z7YNT5MqVJB2kGAs+YknyTE&#10;rzedH+57j2eVSUffsBph5qPaq9LbKrJg1el9sEyfCvZgWfd0xTrvIh6MCj878b/ec91bUD1c0W+P&#10;8iPGzt2Y4O6UYj85eHdGuZsQrkU4i37alIs4ZcOuj9BOxkV7cf5GVDDhYQlJoHZQBgxwi9Be2g3J&#10;7oHc5nQVTXsor/Y9q0H6up/81bHn67vOx4uD96Y5KxFizIp0qZqDGrRNANGx6pdC7M/Owt8+THxz&#10;HPpyZ+jOOOPpsuqPz2c+2h56lrL89kn8m/vObx6Y//Dp6r//cO9/f3PwxyexRzPslL/HwAMTEWVY&#10;dFU3vJiELKPB80cNuK9OA2+O7e/vap4t6Ue0bRF3R9CL68OWNVbd6kPU9ndUoNqL+rpKFYJmpxo+&#10;H6GPugkxB8FnwLEJRVJmrc+CVQsgWlFb1MeMDDGUAhiZ3EgnN5AwJRp288M118eno1uTar0IyudU&#10;8dm1TFoNg1bPYzXJeVCztNOt7Lq/ZdpdUE+H+HMxWdBJH3GQlydkJ1vW1alBPq0G2pTWhapAwMvb&#10;YWXw1nxMR7GYVHu45Pzs2frmnEclQGmErTF37/1t9cqMWsCs7+8tMmiR06PCp8f+u8um3aT0aMlz&#10;ujG8O2caH2bMhjnJIVpqVJpKyHVKlFaBNGm7LBqsw9CnkyAjXvbRqsel61YPwvQqzNyEJhrk0fCl&#10;AnL5sAnt1HQy+6tQ7VlodHF3byWmp7SPUEGm1HL5DXxeg17brlfD+cwqdn+xmg+MevATNti4syNu&#10;Q00GqXZFBwVd4lOTXx1O70yY5wPS+8ve55uhB/PO1+sjL1K+w4jym3uL//Pr879/vn8+H/xob/Yv&#10;b87/8umjf/78/R+enTxajRvYaGDBjZJr10tvZBRev1F8+wogLx1WWyAmwTZG9fcWbKsjoo2gaN7B&#10;8ksJSz7Jekgxaqb6ZD3jdt7pwsibOyt3x7xfHKa+ubexHbGPW0RRAz1sInkUFwSlAWQlBlIkpXVN&#10;DunXw/azqeAPD7Z+eHHy1fmuS0yhtgPGnIrDxcioV9XVWg4uvY2ozcc1lExYFM83LqBOi2GrVUZy&#10;qAZCFvaMR7gekMVVpPdXYn96/eDzu7uf7qf2Et6ERcLobmLimjlEWFdzKQKQuxVzHc/HdCKSTk6j&#10;EVq7mgsHexuVfQ0hLe3BanhqSEqEl5FQVWZ5v0NHE7OQQkrFiJUatQ0KeluwoMwhec/xrHfMPLgS&#10;D04Nm9i9QJcab5ag8fASBaPLreSZeeT9qcjmqI/Z1UJFg1UsnJiK6oNXY0AVKjZBTMGISCg6rhnZ&#10;VNCHrKHjwXJKq13ck3AJXRoyElzUBihurq0szswoy7iFAtX2woEIYHEXpJyBbRESkQICiokH9XVU&#10;cvFwq4hOaQdhAIXKAfhW1Hww6TxfiXx+unI6F7o3O7KfcJ7N+T/enTxb8D9dG/30ZO3Te7tjdqMQ&#10;39XfDibAGjxamZpJGnNo39zdeLkz92xj6vunx68PV9lE5AX7syirNj+n4MbV6tys+uLsssxrbVVF&#10;MatuNxmOaSTrIdfRbETHJ/ZjGpVc/AAaDK8vhlTn1xVmgP9mEAWU5DVXZMroWJuMMaQTeDQ8QT8S&#10;Dwf0tF606bm41h5IWWP+tY66fAUN65KztGy8jIbi9rXh4XVttUXlWTeuv/WTd3/84ys/+/mtt99O&#10;e+ut7MuXSm7fLM24UXTrcmVOGrgivwdcoGSgE271uN+iZOEVVJxPwSa1VEkGWrYnHNtTLimlvaM+&#10;pzTtJ0U3flKV9S60IbulLqe5JgdUkdPZXEPvhco4uH5MPb6zDd3WgGy+EFdi24FoaC0cXNZUm1df&#10;chtYnnnBhAeXX3TAsy9DqnMvsKYFl3HQSp9eELHLyZ3gxqKb9QXXy27/ojT7eu7Nd7Ouvpdz5QLv&#10;mnf1ErgsX8kh7y1OJH22XjiYRUA5taL+7hZQdU5J9qWynIs9Yk1RRlXejcayLERjaXNVLrA0A9GQ&#10;B2/Ik7F6xMxuKLCopvRmZcn1pvqCTmBhH7TCpiBqBRi1ECPlIOnElnZIUROwqKm+oKWxAI8GMfug&#10;hHYAGlTSWn4bVHwTVJIGBeSQsWAmGUrsBXZjamGwQnhjEaa1CgEqAVZntDbmQpsKwID0FmA2BlHV&#10;jwP3Y5uQkFJ4Y1FzdXZTWSYRASTjm8GAzIqiSw1V6TWlN8B12d0dADjkYqMJbbz4UNVFN+vLbzfV&#10;5uDRIDwGWJ55rbutsR8Lb6gtLC28BawtbKjMqy5Mb2vIAJRcK0h7Ky/t3Yv8CbgC3wUWsrpxfc0d&#10;8Go4pBTdUvkjPaczoKGO2vgJE3fUzBszCyMa1pCof9KqXA+Zxi2sYVnXjJ224OaFFQPBwf4ZPW1S&#10;Tx+Rkha8mv3RoQmzOCAmBQf7p7VsHxtrIiESGva0RTBtZicU+HF1X0JLW3ANjhmYLi7GxekeN3Ci&#10;SiqjtdRAagrJeiNKglfQNWnlLXrlMS1zcehiJ+oWElwC/JhZaOfipL0tRjp6I2w+iumOYrr9qH7F&#10;K1nySNYDqlmneMzEHbcNBpQ0mxCnoiP8asqiV7oX0W14pRFZ105Qvh1QzluEKYfkOG7ZC2mWHLyI&#10;mu4TXwyy43bBhENo5KC5PQ1qBmJI1usUdakoTfIBoJ7ZZubC9RyonAIyMcELw9y5AC9kJDolXSZm&#10;e0TZfxg3P5p1vd6Of/Ng+fOzpbOlwG7CcJjUn00a9pKa1aB0ySOMKPs9XLSX3+njd8QUOCsNbiG3&#10;TRloFynP1eDHK8HzUfOMun8vrlkcEk45OVNubtzKVDKh/chiLqHRKexcDUrPZkx3EoolJ33aSlny&#10;iea8gnHVgJ/bOSLomjUy9kdUd5Om/bB6d0S5HZDdTRpTHqGNAfPwMWczri/uzj9KBUPyvqiKuODm&#10;zTlZc07W3SnDo5RtNy7dHhWeLuhf7fo/uhN9tuU7njdsjYnnAzQZqZnXDxGzEBYJesFDfX9R/3zF&#10;fjRluTd1YQS9k9CcT5sfzpgPE5q9Uf2zrchnR5HHS7b9uGw/rni+5n2+6pt3sFwceEzcseVlfbjs&#10;/nx35OMN/+NZ61FUcSemnrLSLJJOiwlvMRJVHLhPhl0a5q3HxSYmxM6DjpoIM26KRwwdVsDXIpyt&#10;BG87KtqK8nYT/LvT4qNxwX6M93TJ+O3Z6FfHkd88mb6/ZIwYuuNm7IxnYNXPeLFm3ogzF/z9G3Hm&#10;TpK36CdNuwkrIcbJnGJvTr2RkBxOaO+O6cfUBB8POmXom7cT9yPcV2umX97z//Ak/vX98Ccn4Wcb&#10;wzNunpaHZvY2DHRWUrqq+uC5vN4SuwAYN3TMO7E7YcZOmL3hZ2+MDO5Nm3bm7MmAZCZA9etRfj0q&#10;autOOHFJJzZmRUfMqOlh2u6E6NWu9UlK+XhJ9tmx+9GKZtFPejAufTyt/HjT9dVx+IvjyMOUbdbL&#10;ipmJHnkvvDKtpSwd1ZDbB8u0D0Ierhg/OQiuBijrI7S7M9LTOfneuGB3jD/jwRvY1TY6ICSF74Z5&#10;z1YtqSHqsp++FeWNW3CjRsx2lPXRvvNxSj/npcWsZJ2gs6utEFz+bj+ymIoppXbmkeG3PNK2kznZ&#10;RoR+Oi346sTx+ZHlw23t4yXJuAOjYVSJBsrkpDqnGG4Tt00Nk8/X9d+ej/zPLxb+9CR0lGTsRGif&#10;Hni/Og5/vOP51VnwixPb12fm375O/fsPZ//fbx/980fznx+Yn28pRh3d+PaM0qKrraAc/gBERYfM&#10;OEjfPkz85nH85brpwYw0ZoYGHVC/p6sHU9BQdQXWkI4C3erpKBCzwUFrj5ZbNebqGjEguL15QxrM&#10;kBEjYdQq+UARrVbBBSVHOAvjMo8Zb1Rj1SKEmgsLm0g7Y7pXB5HPHk5MDbMtcqhR1sYi1ZCJ1YN8&#10;GI8BGegpYxCqDeLmmQjHre3Wi+BWeadL1x20E0ac+KAdS8DktgBvIqDFzU2FsLYSICCtrSmD2F46&#10;bGDtLAanYwatpMuo6PCZOzZmOYszOrGgrbenmMcBqRUdFi1aL4JGbQOHC5btKc24lzbtZ21PadaT&#10;mvkR2XzwQmoa8ww4NJ0hZ//9Q9/uiinso/hdRLf+IjBA7a9UiGFaBULAqNYI6y1ysE4EIeOKMMgc&#10;HK6UwQJR6fVUWjWPWy/gN/K49VYz2u/Cm1QwBR+gFQGHDB2rI9jVKH56uCdgRSnZDVpe2/ak8ZOz&#10;+QfroecHY6+OJvYnbEvD8s+OZ//XN49/82j9V483/+37F7//4Pg0FX59tPjrl3ffnFQin3oAACAA&#10;SURBVK6/Pl7+f3//xb9+9/72hJUIr6pKv5Zz6VL6uz/Lu/FWc1UhsrGUhgHN+hWPNkPLQWlUO5DU&#10;0+7NDj/biC8HlAEFwSXsMrE7p5zS1/vzv3568rvnZx/upF5uzH+wtTDvUkxaeRNWtp4NI7WX9LdX&#10;+nTc41Ty8ebs6/3UH17ef7weTVp5bEwDsa1CzyUsRpxOOacbUgutyoFV5XC7WiS97YKuZm4XhI4G&#10;9bSU0rrBeh5OSYGzkdXU1qJFr/z7J7v/9MXT//H1q9+/uLcWd9IwIH4/3K1hGYVEIqxGx8DOBsy8&#10;AWQvqpGIbpAzUU4Jjo+ukBIgSbvAIsR2ANJpXXVeHUM32EvBNrg16NmQxK9nCftahb3g+YD8q4cr&#10;72+NP95OLYTsPc1FZFQ5E1uNaszg9baNGMVLce/Tw5WpgJmMBOk4eD2XMACroSAADBTYKaHIyShR&#10;P0zFxPCJLcyeBk4fSEJstg3iwlaOaRDXVpfdWJbRWF6Yl3aj8MZVOKCCiIT0wWrx7TVsXBsL24Zr&#10;qe1uKUIC8xjdzXoukdLeyME0h9TsxWHNetB6MOp5uBTZipqnnOJhOSU1Yrq3GDtdjjzemvr0bOfX&#10;L5+cLc3tJGPLwSH3IGfUYpjyOh6ur3x2fvb3n3z0509fP1ufPxofkbF7awrSCi/8KWm5Vy+11VX0&#10;tkNq8m+ja0rNzP7VoGveY4zoxfvzkYPVUQm/h4WHc4gITHN1fcnt+pIMZHMduLqopiizraqIhoGj&#10;QTXQ6mJGN4LYDgEWZbVVFfEISIuE4VLxKJ2twKIMcEkOAlCObKisznq3JudS7QWjNL02L/32Oz//&#10;xY//88233779zgVVvuDGRa+rrjC7IvtWdd5tUHm++YK+RNHxKFJ6PwpUi28DuaVsLQ3HwwHVdJSW&#10;02WXkqb8WhkNXXjjv177ux9Bam4T0cCmqqzawlsd4EoEqITe10borCNgIC31haDqHCKmVc4j8Si4&#10;ztZ6UFUhvLEEWl+ER4Jw7Q2NZRmtdQWdzVVVedc6GvP7OxqktC5BfwcKWNJUlg4qSa/MvFSUcaU4&#10;81pR+s2cK5eL0m42FhcggTWsvk67QsQjYuvyM4pvX6krzCzPTSvOvFacebXg9qWsa28VZ179D/go&#10;uDwLUJjWVJENq8uuL75BRDVyBhCtDQWleZdqy9PhzRXULpCQBLfI8GRsLQ5Z2oeq6O2sRbWVgQA5&#10;gIrb1SU3muqyOyFl/R0NA8jG9ro8RH1BW3U2rD6fRYQOsrt6OmuaQdmgxkwiGsAktKBbyyCALAy8&#10;uhfdSOptFXN7ezH1xG4gGlbVWH4LUHyzoSStOvdaY9EtUG1WXXkaqDarDVRUWXStJPcysCanrjwd&#10;UncRZm2szKopvgEHlyBby6GgwqKst2tz0gjIFkofElCZW5h7vQ1c2dFS1wIohTZkIyHFF9+/OP0C&#10;7F+RXVd+q725FN5WhYLVdsJqu9pqf5S0CyJ6RkBFXvApDyZco2aBhYMNKmh+OdMnpVq4mICCsDqi&#10;HLNwDBSUida16hKuesSjWtaUXbYTc6+NmGdtkoSKMWfgjAjwNhpm0iRccitnrcKksn9MSZww8o5G&#10;HQtOiZPdNSToXfYqtkLagARvoSMuGkVykpGGDKvpsy55SM2O6flLQ8p5t2zCIpi0Cv3SASWhVYhp&#10;iGmZuxH1ybh5e0Q9rqcveSR3xmxrw+pJE8/Cx1mFfW55/8VUrRqYdwq2fPJVG2/eSj5JqM+nHEcR&#10;/Unc8nRu6MGE7SSh9Qj7HFxsXM9OmLg+GflvtU0wsa1MQWlW09vExAYVrVlDax7sqzWyoWF9/7yX&#10;uz2qmnQxwybSgn9wJaiYNLMCQuyUmfEk5f/uyfqbk7n9CcdaSHVn3Ph4yREx4mMm8oSNExATHUzU&#10;pI68G+AfhLkPpux3orpVlzBl4zyesH2+EXo++f+T9J5BreVpmmdNd1VmpbmOi/ceBEKAECCQkEUg&#10;CSMhIS/kvUcOIS+BEJJACO+99/Z6f/PezOszK29mVZaZ7Go33b3VOzszOxu782V3g66I99OJ/4k4&#10;X07EG8/zf36P+8WM62DUtNwvWx6QL4fV416BSYJjtQL5FLBLiZ/rE95ZtD1Zdx7ElLMe9ny/aH1E&#10;t9cnW+phz5oZy/au3X75adRwNtJ9GNZsDihfbIYeLvpCqvZeDjJq6FwPKB+vDDxZDcw5BTETbcxC&#10;+w8Pnbrcx5t1MZf6mDtDkgerzjcnwx9uj319NHi+ZNoalThkzQo2sosKFVEqI/rmr1as3x5FnmwO&#10;vT0cf3sQe7kReLnmf7sX+moj8Ggt8OZs6i/vt789jdyaNl1MGZ+ueZ+t+25N9ZyOmR6MGb9Zcv90&#10;Gvt+f+jFivfBVO9RSHMaNYz2Uq0qjEHX3GvqmB5QnEzaDkZNd1c9+zHLgk+y4BfuRJWzXsaQuWkt&#10;wjqdU5xN6Y4nlKdT8r0ob8lPOYgJPxwF/u312o8PJ14dB3fHFEOWlkk3Zb6fGerGDRowW1HB7qjw&#10;cEryaMv8bM92b9V0b9VyMW+cD/MHjS1rg/Kf7sw8XXTFdIQpS+t6P/MgzP143v9PLyb/7c3C37+Y&#10;+fn53I8PJ/ZHNTJGvaADIqHXiWjVnY25jMZ0E6d8xtm2GaRuhdlLPtrOkPTuivNixbU727M20b0+&#10;LhrxtE/2dYx524dsuBk/eWmQvhKibY9JV8KclQB9c4DxZNnwYtO6NcRZi7AOI11PFg0fz4K/vT3y&#10;3Vn00Yp3dUCx2C+ziRsbADdQZZn0RlBXG8AhqzueVt+ds74/9b0+dO3F+LOe9vUh9naMtxJiLAx0&#10;Ljqpq17G/VnD+8P++3Pdrw/8H28PPV7tGTE3rwSYX23ZH6/bJlydHk2LXtjY3ghoRWZQsLl8UqlX&#10;12QRVJm6gEMW9Li9cdyCnLah1/vbXm4ZfrzTd2/VNNJLltPKKYgMswjeq2hwKOsiVvTJVNfPD3z/&#10;+ND30/3+b089v78/9OG47+WW/YdbA39+Hv3Xt+M/f7P079+f/j+/v/+/fnf6l/fTHx94FkIdInJ2&#10;NTgHhwRI2QgVG+qSIm/PGL89DD5ZsE5ZsbN9zYOuBqO2BodOQ9WlY+sSKbg0QSfIqcWsxXijTtz+&#10;JPdsUTEXoB8vdA97Oy0KuNvU5DQ0SVnlQmZZ2Ed/cBacCkvkrJo+E+X17albK779aevHJwvny/ap&#10;Ptb8kHgmouhWE7rYdR3tZciGJGZnudtCvNj3jgd4FhlyMSrfmtb1alBsUi6dkN6MSGjHF0uFeBYD&#10;Q8RXQSEp0KpERnOZlo9T8HAMcg2PUR8blKxNaVYn5H19fL2+hc+HMRiVLYQ8cmshvaPUpG56cuC/&#10;tWaL2NpXo5KfXqz+y/e3nu1PPNwcf3Y49MdX22/uT61PGl7eG//4dmN/y+lzUlzGxoCL5HG0q2Vw&#10;Fq1YyCrpUdcG7TgVH9xFL2EzQBRqadd/bKJ8HkgqBmuUCLGgyqBBOs04s6pOzgFo+KWDNtycFzvt&#10;w404Mb2aWgm9yKHBHi/2PtgeeHY8/cOlD7u8OtQz7dPsj7lPpwe2hhxDvYqz5eiTg/n9ucGd6eDS&#10;sMul7TKKKIfjAw+3optjRg0HiQBlFafEFafFQUpT60qzifVlbbAyYXtDN5cgIFaLiRC7sGUz4p7z&#10;6hWkOhMHvTSgmXHLR63CBZ/uzfnq29OVs5nQs83pj7c3NgKGBZdwK6iY8fK62TBeW5VDxVwcdp8s&#10;jX11vPGH53dPJ/x2fqtDQumVU0kIIAVdycTV+PWCbk67gNhgE1J5zXVUOFDS1kCszidAcsI21aBF&#10;xmmqUpLhs27lUp9uyiF7d7rwp6dnPz44GHdr2+AltKYqg7B9ut+0PxXwqtladgubCGO0wNpQZSo2&#10;NmhkjPVyIpYup6x9ddg86pEbBXg9Hy+mwk2Stkf7wVtr/n4D06umL4XMmyO25ZAxYuGZBTQmrsYo&#10;IA45hCYRvq+bNWgVWURUo5K9PB5wGQR8Emqqz6xlEMoSP6HWlZjYTdJWKLW+UENHuxVUr6bTIiTI&#10;qZelpiMO8YRfpWAiYcAUWHkOuhZUnp9dXZjTWA2iYKq5rXBeG6ylvhhTmUNBVna1Qrkttczmahqm&#10;koGp9Gu5k27NqF3xnx+ev9iYvj0XmPXJXYo2CRlqFVMGrYqZoGV7auBgZuT16eHvHt//59df//Tw&#10;7u3Z8Y1B+53l8Xf3zk7XFvfmpw7nR0csiphJLGE015VmluckFybFpXz+KRZSLqG3NdeBkJkJfHTt&#10;dsTzfH9x0CLzGIUTQ70McoOIglGyCAQ4sBaQjgAX4mFgJLikDVvPbyOgy0srMlOLE+MASTeLE+Ny&#10;rn1RlHADXJCOqCwmYerh5UW5Cdeyb15JvfJp4q9/lXHtbzKv/yrj2i+BmQkNoKLK3IyMa19mXr9S&#10;lJIIzEwDZWeUZaX/h0ybV5mfWZyW0FQFLM9MSv3i12lXvkz54tf1xflaFkXVQaSjQcCkX5IRJRN+&#10;3WrMrWbjIQVxVfk3UNVZzDYYpqawpiSzFQVBVxe0oECM1hoeHd3eVFVXkVVZnFJfUYiAlFaXXNax&#10;1pVlNdUDaQQYnQhntDTIOW0SJrEZVtZFRnLaGyg4CKa6oLo4GVKYAgfloMAFgKyEoox4UF4WIC21&#10;uqhQRCWrubR2VG1JWjw4L7O+tPCvnw3ITC7LzQQX5VUBsmrL8urKC+pBudWAjNKM6+D8pHZUlZiK&#10;bUGUVRUmVOTHV5WkAAsSgIWJUHBuQ0WWTtgeckn5tHoiqgBWmVxdklgHSoeAkssBN8uL4iGAJFhF&#10;ZguijIyqQICyaktSawDJtcDUDkINh4pA1edDwanN2BIutUbMQpBwQBQ0B1GTh6gtoLTAROy21sby&#10;ZnhxTWkKuCgBVwdoQ1diawHoqsK/qp4NkMscUll+Qm1ZDrq2FJSfDC5MRlYVYGuLMDWFrLYGdE1+&#10;SdYVCCAJnJOEgQCa4BUVJelgYGZrE5SCh7djatowICm7id+JacFUtmIhWDiwsiS5vDixobaIgAG3&#10;NEJasZBf+BUdYSPbr6KM9YpPZ/xzPq1D1B7s5rrlNDUNJW2t8SrI837NiFnoFlMGNbzdgPpiwrEd&#10;sS74u3dHvBezg2eTfTshy5JdMm7g+sUdYxbpuFU2bhbM9QjXPfLjmHtzwDyk5YRU9IiGMWHlbQ0a&#10;FtyykIq2HbHMe1QmBsYtJi/6u2NWuV3QETV2TdmlmyHzrdn+7Yh1yMDRUxEOPnG1T34+2XsyZosZ&#10;mVEdYztoOBy27YbMUZt4uEcQc0r6dfQZt/Rw2HwcNmzYRQcRxcmI7vZE71ms5zRqOx+1fbU68Id7&#10;cy92xhZ96pCe6VNQ+lT0Pg1bw2hkYit4beW6LqS8E8InlnKbi6XtoAE9aXlAfjxm3o0aFgKy9aFL&#10;k+vbi+mv1sMz1q6pHs7qgHozYtwe7T2c9uzFLJdA+BHtckgU7aGNWJnTvcIxI2svqHy32/f1Rs/d&#10;KceDWfezJf/hoHbV3nXQJ3867fjHO3OnE+aYlTZspi0OyCZ8Qm0XnN5cLGPV+XVtA/q27WHF7TnT&#10;7TnTrXnr3nj30VzvvUnL4zn75cw7vl7ve7sz+HjRuTson3Xw94YMD5f8ZxO2RbfQL27qkzTfmXH8&#10;6fHa3Tn3ftRwSWzRk5z8hoieOGWnzXko5zPaZ5vusxnT0YT+9rL1aFq9HGIPmqn8DkhbY5GADBru&#10;JpxGZbuD8vFe0UHU/GZ/5Pmq/2xE/9Wa783+0P1l/+ms65tt3/m49iiqOB/T7w5KN/vFd6Ysr7YH&#10;fjwa/uFw6LfHsfe7oVfrA3cne9a9ot0BVcxN14jredxqBR8x7haeTVwuow+2+//9u7t/fLp5PmNf&#10;DUo2IqKVQfbGMOdoWvx407k9Il4J0NdDzIMx4d0F7cW0djssenEUOJk1bI1IV4K8w0nl013X6Zxu&#10;Ici8u2A+GJUcTYjfnLjuLmn3RkQvdy+vyW6MqaI26qSD/WK9//myZ76XOm1tWfZ2HEa63u+7Pp4F&#10;vz8LvT7wf73nf3scPJ7SGkVoCa1GzqwTdICp2JxORJKOXjLrat8bYR6O8pcG2Htjmjvr3o2Ydj4k&#10;PlowL0S7Ig7iuI806SPF7PiFAHUjzNqMMA+mFashzkaQsx/mP140Pl01HY+L769oD4a6LsZl3+w4&#10;P54PfXcWvbdg3xxUHY2aesQoXGUysbZQRK5Xc+qCxubzue7LzoI9x59fTH6979we6jqZUVwiRWOC&#10;rRj//X7g42nkwbz50aL1d/fH/umb5VcH/V9te5aDl/iqrcilUDrS02EWooRUKBFV1IbK5LaXGsXw&#10;hYhg1EkK6BtG7U0rwY7Tcf7RCGsnRL01KXq8otseEXpVWHpjdgssld6UyyMVyugFvZLyKSf67hTr&#10;+wPd7+71/Xin782+8/Fy98st2+/uhv70eOi3d/t/eBj9x2/W/vLu+C/vd//7j5t/903kbEkctqJp&#10;7TACuoSCL2tHZneiMsKGlocL1rc7/otJ/tmCYNjfKBeWoRuSiY35LDLAJK+1yhF9xsblCDNqQ/Zp&#10;IftTwnf3w8dLJpMMrhdBHQbsRIgbCzC7lTCXpfnRreDikNAsRQxYaY8OYpsTtkELbapfEOmhDBqI&#10;G2Oah8fDrh5GFxvGYtXi8fkeJ2tjxT45LLPIUW5N470t5+FCt4ZfJeOA9KJqpaCOz4S5bCKljNoA&#10;K4RUJKHhWXYNLuBgcKjlyPpUHCrXpGqLBeRBG4fJqqVSy2m0Si6rhtRW1EECtLXkk8jFe7O6J0f+&#10;s1XLi7Pw373f/eM3B+tRx7TPtD3qfLQz/vJ8fmPCMT1kCLr5dnOnq5cuYgBEbKDT1uLuJdmtBE8P&#10;vldbF3ETzGqUlAeRCOppVCCbU8ViAgVcoFpaZe0maOQNRjXSbsT2ahs0/NIeedVylHk4zlwYaJ3u&#10;bw3acRJ6kZReOuphbY3p72xNrIy4PDqukIwSkTHs5jpkaXZzVTEcmEVGVckZRElnM51Qd7lVlKZB&#10;ipOxpVmi9hpfN8mla2Pgq6qK0ioKU5G1+Q3l+ZerCSgfkpcCSr9eGPcpKO0KEpDWWFaALcutSv/S&#10;wMa+Pp39cLG4Gbb4ZR2rQ9rDyd7RXn6fkrwV0e1HdbsR6VqAsxSU2sSNjCZgJw6sZBFHPaYn+yt/&#10;9/rx66215xsLr042pgKWNgSguTazoyE/Zhd9tb8857e65KyoTbU65AiZxdJ2BB9fE7EpeyQ0GqZq&#10;pFf9xxcX91eH+xTU00nPh4vNP7642Bj1MvDVLXAAowky1CN7sjNzNB8OWmVdbYh2RDkDX+3W0Mfc&#10;4qWQysDFtkKz/Dra3pQ7aOkSd8C0HNz6qOPHp6s742Yzv1HDwJj57QPdgimfxq3qCJmkCipmps9w&#10;NNtv5DUZu/AOWYeO1UREg6XcNkYLjNMCnwn2eLW8NmgRuQ4w51F5peTOuvyuxooeHtEhJXNwFURI&#10;lrYTtTPm2p106buaMVWZ4IKEqsIMQGYyODsdCSrEgAvouCppJ6apKrcy8xoJDpJRMfJOLL+tjgjN&#10;F7bWbcZc61HXUI/sbGJoN+I9nvCNu8V2WYuSgZbRcDpex+lKbH82EjSpggbV8oD/q+31d6c7b47W&#10;768E5gPa87Xo4UpML6aS0SA6pkTaVsWnoFHggsq81Lz4a3nx1xqrQWRMXT0wpx2YPWfXHo31LwSt&#10;JklHC6KUjKvqINTI6E0sQh2yPLuhPLeh/NIErwPmtSCq6Y2NgKSkwvj4wvj4pF/9KvmTT9I++yzz&#10;yy9Trv76xie/SL32WcrVz9Ouf1mUnpqXnJh+41pe4tXchCvpVz4pTLqOqixBVgCKU+LSr3wCLsiq&#10;LcmvzM8sSIovSIoHZqYVJickffZJ+uefZN+4mnXjRtbNy+g6sqKMWFtRcPWTyrQrwKRPBG1wp5Ip&#10;6kDScVU8EtzbzaURIeX5cbWlaciqolYUpKm+BFf/115QHI+ObcdBasoyC9Ju5KfeKM1OBRflFaR8&#10;gawq6MDVduLr2e0oGbtV2UUSMwjsNjizBUaAA6GlaTXFadCSjHpgDrKysCjjZmb8F3nJ8cDMjDYk&#10;wm8yODRSAgycce2TqvwMMroeBwUD0hMvffykhOKMNAoewSLhOB3N5Ebo5RJfX6YTUIfc3QGLVMlt&#10;rS1JLUz9HAxIrQCklBYkgYGZ5YUJbTiwtKuJhAPWlsXnp/xtfsqnZTk3wCU3a0BJiKoMeGUGtCzt&#10;ckovpyznRt2lfplHaoZ0EGpqQCmXoCgMUMCoF7MbJGwkhwqHQ7KABTcva+KrC6ClyajqnJrSFAgg&#10;6a/LaBu6ikKob22s5NGxHAoaWVNQlHmtqiSNiII0wStQkPyGyhx4RTYWWijjENowFRUFN5rhxdDC&#10;9JrijMqitJy0KwVZN+CQosti2GoAvxOj5LVyyPBmZAkZX01trUfXl1SWpLagqyl4eBsOSmqu/4WU&#10;UOVXdPQpKf1q2mK/bsqrHjR2TXhU4w6xU9Kq7UTYuvABFWNAyQppuFO9yv2Q7mysdytsmfcZNiPO&#10;k6nAftS57NUsO6SzVpGb3+YWUnvYrR4+eUzPXeiRrPktUR0/pGTP2hWDys6wpvMgal3yyhac0tNR&#10;56Jb2ctu8ojI03bVpE01qOF5xG1hHXNj0Lg/0hs1ckdMXSEtwycljVpZKwHF7Rn3xoAmZmCt92lu&#10;jblPo/a7C8HjCc/hpGvKLVkP6e7Muh7Neu6O23bCijszjrszns2AYdmj2g4anq5cYue/uzVzOuWY&#10;88qnPfJRm0jPaqShyoStdZouhN/U2avEC9rKJKSKkJGyHlYvBWQ7YcNu1LQ9bFyP6FcHVQej5ltT&#10;l5c+l33SrYhhNaTfiFrvroXvrvRvhNSLXt7OiPxoQv9w2XV33rHg4u1GlN+fRt8fBrdC6iF9x+aA&#10;crNf2kuH+roaToY077eCz9f7V/3iSRtzsV863y9xKQiSjkoVu65P1eKRYjYGLqHut6f0vzkfeX8e&#10;e3M69nYn/PFk7NX24MuNwIfj2MeLyTf7Q3fnHaNWTkjXsegRb4XUKz7Jgou34hEcR7VnE7bjUcvt&#10;WcejFe/esHbGwVobEO6PqG7Par858L3c9Z9PGzcjstVBwUKANe5q96jxvI5KCgEo6QRHjcTTqOxw&#10;SDvvVW8GtffnPbuDykU7+2Lc+HjZe3vefT7vOYkp98KS83Ht7SnDopM110u/GDfenba+3gx8s9H/&#10;emvg7U741fbg7QnbRkCxP6SPejkSfp1IUK8WoJyi5gkLc8nH358xvDmZfrIZnnLxRnqo+xPqg0nl&#10;Spi1GmGfzGimPR3D1sbVYOfptOR8Wr4T4U/1klbCwpWQ4HBUuRUSrgU4j9dtz/c9W6Oi1YDgdEp9&#10;PCl5tmN8tm2+s6B/su7cDqsO5sz7k4ZZD2+ul30YUdyfNdybVZ2O8x/OaR/O6m+Na5+vuF7vBF5u&#10;+77acV3MavrNZBGlgtsGZOCLmLh8JiZN1V44rMOsDZJuLyjvrtse7fafr3jGvOxhO3k9KhwP0OeH&#10;eQuRrmEbIWZvOZ6Qnk8rVv2dmyO8w0n5h9Pgu73+x/Om9we+728PfH+v7/We4/2R98fbgz/cCn28&#10;PfThNHRv3nI8qvXrCB0NuU1VuRRUiYhSETa3fLV3iT64mNa+Oex7c9x/d9F4Oqs9nlbvxCQHk8qn&#10;647Hq737UdlBTPFk3fHyoG8jIprzMTeGBPNe2ritbdJJHe4h98hxYia8FVdKwRX0mamzIenutH5x&#10;kLM9KjiZld9b1vz984n/49uVb4/de2HWgqu9X4MwsCul1FIcNLEFkSagAtRdIK+mbmuQ8tWK4vcn&#10;tt8/CP78dOjDifPVnu3Dsff78/4fbgVf7znfnfX+b+/X/8ePd/751c5fPm7+l++mX53Z1qMMKq6k&#10;uuQqvCIRXZVMhKVbRQ0bEdGbI8/PjyN3VuVRP14rr23CZOHR+XJebaC3ebC3fSHStRSm9emq5ZQU&#10;Ex844qb0qFBKLlhEK2W05Ni0qMUxyUiQadHCw/6OUS9lKsjzmjochs6xoHo2ovOZyH3mljE3azog&#10;XBk3GdXtZgPVYqTyOPVHe8FHj2bVcoyAUjrq7ny6710M81Vdlb3d2I1p9fyYWsCCM6kNzY2VZaWJ&#10;DXXZdHKNy9g4MshWSuq57CpSK4CILewklpPRJXwhnE6/hJj6HAyzniCXIpisShINoOZWTQ/yHxz0&#10;vbg1dLzs2prsnRs0bk/0hXqVvA6UgoN3dnM8Fi6bWkttLTcoW0V0YCs2ldUJlIvq/S7q7Kg46CCE&#10;XYRefQu1DUDrAJJaAVw2hM0ASnkV3UpoF7NCI4U5TXifFR/1kuYjjOmB9plA26058a0lxZ11w+II&#10;z6Zq6FEgpwPC7XFD2KVtQ1UAM28UJl8BZScVJd+I/9Uvsm98WZR4LfPKJ4XJ10oz4otSrhakfFGQ&#10;8gUg41p9TnpLTU63EDlgoym4jdhaALQ8u6EmH1mZX1OcUZaZVJKWXJKcWJRwozDhSmHCFzlXvsy/&#10;9nltTvyITfb3r84+3ltb9Kl7u/C7o/qvD6NPNwdnXII5L389LDqZ0VwsaOaCchmtjgjL51OQbh1/&#10;3Gd6sDn9rx+e/devv/nL62/ur81ouK0kbCm3FaxlwvbHzH96dvvx1tydjck/vX3w7398/WBn2shp&#10;UbQ3yCnITnQFsQ4g62wKWRVjDu1KwPzbO5t/fn3vn759fL4Wk9KxXe0weSdWQ8MZ6M1jfYbdmUEl&#10;g8DA1c4OWB4fTO1O2gcttAEjq09PdypIh7O+w1mfno1zyilbo877a4Ojdo6UXEWqy22uzNOwWk6W&#10;wr95uvGvH5/vjPtlHSgDB2/sIkrJMD6xmkeAdOLrMZAibE0hmwhTsYkKRrNRSOIQobfnB+4vh40s&#10;nLwNvjvmvbMSU1IwNGTlcsB6vhCeH+i2iNsEJBgMlAnKTSzJSCiIvwItykKWKtvYIgAAIABJREFU&#10;ZVExFb1yao+0Q9CGELUiuprrBUS4nILkEKokFPjqiGN7IjBs10jbURoabjvmXgga1SysXdE52CPV&#10;clsnPLqQSaqht/CakeLWxohFsRl1XyxG7q31DZrogz2c1VGbt5tNQhfhqtNb6rMpGDAClFWZnQxM&#10;iyfUVnW14hqAufnxn8rxNRfTgfPFwR4ZhYwGtSKBAjJK2IE2iztojRBcdQEVC8FWX9KdmqDlMFBB&#10;aUpK9tWrf52/kk1TPv0044svMm9cTkFyXEFSfM7N6/mJCUUpyaUZ6XnJifkpCelXv0i/8uvK3DRU&#10;eVFtYSYoLb62JPfS3c5OLUiOy7l5PedmXHbcjawb11M//zzrxvXL7s34hKyEm5X5majyoor0G/X5&#10;SbCCZERpOhqURUaWSTsxBmHrYrTXZeReblrFyU31ICGNQCPUYaGFIgYaBy+rq8hBVF/ShTBQYBXg&#10;stOyoaqkriwLAc7Hw0Gd+HpBZ5OU1cIhoVuQlR246nYMGApML06/CilORVYV1ZZmleUkFGfGF6TF&#10;5ackADMziHAYj9RKRtc31pRV5iXCyrIJsAo8DFwDyClMSyhMSyrNzoRVFtWW5WGgIDy8oqGygEGA&#10;O7QCk5Sp7WpvR1dCipLAhcmQ0nRwSQYYmFlZmgGtzKkAJNVVZTRUZ2Khue3YcmJDWVlWHAKSImah&#10;ZFwsuia7sjC+GpACK89qQVY2woCdLfV4JAhZU0DElHcQakjNYHwDgIgqIjeVybhYvZxMa6vBwAsb&#10;EcUwSA6yIqOprhBengkBJDVU5qBqC+FV+RWAFCKyVM7Fm5U0GYdAQAAxNYXsdoSyq43XgUZD8i8v&#10;NKPKldyWS8hUeToo52pVTgKyPLepHggqSkpP/ASQGwcrz2mClrLbERwygoAoRtZmU1sgPEYjpQVG&#10;QEPo+AZ2O6aDAKeTMb+wshujRu6kQzJs5oUM7D4tM2DgTHrVQR15UEcd7uZM2aULLvWoUTCoZES1&#10;3PPRS/bnuE3cp2SGTeIZt3bcJo1omJNG7qRFYGURTAyCntrs4JFDCkZAROqXsDx8Sp+4c8TAc/GI&#10;E1beu6OJJ6vBg0HDxahj0S6JKDonzcIJk2i0W7Tmv3Te5xyyVb922iZ28QgRDSPWzR0xcLxywrCZ&#10;fnk1c8K+7FGsuhUnEdujmcCThdCdaf+t2b7/6JTnrQVVByPddyZ7t4d095cvn28Mmg5GXHfmBx6v&#10;Da0OqOe8/IOx7jtLnosF75hdwMGB2qB5ojaojAMziLHdIrSUBjHxkLN+0dawbqlP+ngp+GAx8Fey&#10;6WpQsxvRn8UslwTQCduTjdBX+6OPd2KPd2J3lvv2Rro3gtKDIdlX687f3ht9uNwz52bsRJRPNga+&#10;2omcTNv6VC0BVWvMRHXzUQPSxkUnZ90reLbkvTVmPhrWHQzrdob143aOS9bcpyON9tAjutbNAH83&#10;KFxy0k9H1Xfne/dHDe8OYx9vz3y9G3mxHfp6f/juoudk2nYx79yMGOa80hmXYNLGXvGJnq14Xq75&#10;DyOKW9OOp2sDL3fC39+a/PHuzFdb/XfmraeThttz6serPQ9XbK8Ogl/vBfbHLhFLs74OI69OwqiV&#10;chuMItSUnfJ8ufe7o7E3xwvvjiaerwf3w+rDsOreTM/FpPVi1nl3pf/tfv/rXf/7w+Dr3b6jqGIv&#10;JDsf0y+52Pth5VFM92DRccmQWvFuhzULPvGsW9BnY3axargsqF7Y6JE0R7Xto5b2yT7arFc0YmXY&#10;RahBQ+v+uPbuas/JrH59SDDjo83102b95I1h1vYwezVI340Kt0J8nxoz72ffmtSdj6p3B/mPFs3P&#10;99zLYY6jC3YwIr+YUdyel3x3y/vmyLMTlk1YmFsTuuMZ61K/eFjTsh0Qvd3zfH/m++7M+WHX82TB&#10;en/K+n5v6OdHS79/MPvmaODhqnnExRB2lHWRgNw2oOAS45Kro5QMadHTrsatEc7FZZLaNx9R+vSE&#10;ge7GIXPjkId6vtF7Z8u+HhXvj8tfH/g/HAXuTKlXwsyDUclvb4/8cDb8bLH341no5yex3z4Y+M2t&#10;gT89Hf3zi8kPZ33vT/2/fxR9tmld8lP9OgIDW4ytzMDXZHNbS0Im4ruz4Z+frD1csh9EVetB0WRv&#10;57Cpfby3c87LOZjQzXgYfSrMkKV1xscM6Jti9o5+HU5NA/pViGkPddHPmHBQwuY2r4Gkl+BbcaVi&#10;GnTEK5wOyrYn9bvjqpNZ7WqItR5i/uY08u9v1z6eBfYj3GVvx5id2KdDWyTQFnQGi1RqkiNtSoSZ&#10;X7Hqp/7pdvBfHg3//kHwv3638G9vJ39+OvTNbs+DBe27Q9+rHc+Hc8O/vZ////7h6f/50/3/9vuT&#10;//Lt/PcPAreWVPzWfGjBL+uBcShIZiuqUMoAO1XQg2neV+vG3THuRJBiUCKJuGIsPFslrA86mmM+&#10;+kyQNRXoGLZjYp7mQRtOya2gEvOMkoYeFapbCvNa8H02ot2IdphRc+N8hxpq16LFnNpOEtjjEKwt&#10;OF0m0qCj42LTPTek7LOzxDxUt5Zs1JJFHMTWont1s1+nxveqGw+mNR9uD+6MyxxaVI8OG/XRJiIS&#10;OglcB8mGVufW1+bjsWXiLqxe1tDv6pBLasWiGrEQyqKVk5rzCIhMoaheJoKbNc19dqpOihB1VTFZ&#10;ZZ1soLCzUs2v81nafJY2gwRhkjWFHMKDxQFLN7OdWElsKsWhcmnkCgG7hs+G8OiVWmGdSYXVKbE0&#10;UimJmK+Twoe91LUJqZhdBwXH4VC5eFwhh1nNZ0MUfIiaV9namMWnl1tVKJOszqWtX42xN8eYERti&#10;zNq0HeMdz6mnBjlDLspsWDzVJ3KrCE31QGB2fFHqjdKc5PyUhMybN7ITE/JT08oz0vLjrgOSbgIz&#10;EsuyEoHZ8aVZNyHFqfiKClx5DgWTo+TWawR4djuquaESVQcAZl8vSLlSmJwASEvLT0jOvH49O+5G&#10;UWo8MCUj58qXpUlXeyXU7+9tfry3tjZgGJBTDofNf3q4+f/+3Zt/e3/nzqI/oGud6rv8fWbCelZb&#10;VWNdnkXFXBhyTvkMy/2m55vjT6Ziz1dndkb7wg6Fz8JXsjAGNm7MIj4eH9we8l2sjh0vj8yErOEe&#10;may1Qd4K6xE1d/ObBWQUtqoQkpNKrCodUPF/ONv5v//hN69ubazG3ApWk7gT3c1rU3c2asgYi4Lm&#10;0nYxm6AOBfu7B3tfny4ErWyDALk+Znt+Or0YMtxeC99ZDbsV1KVB0/Pdyb1Yb8RMM3JgalqDlkHU&#10;ssgjbtW3T1f//Pbuzrhf3N4Qc6je3t58uD0xaObq2BgRubEdXsFohvYq2TIWvrkecEmqJ8P7VPTv&#10;bm8+2BibcGnHnLp+nVDYgpoN2L85XFoNWnVMrKAdKiDB4MD0hvJ8PAyMrgBgK4vaYGWiDmTAxF+L&#10;OWf6jKYuEr+5QUpCa5lYu6xdSoUZBcSAWeJU8SiYUgq6zK5kmYUUfHWhqrMp5lCoOpFdmEoLq2XY&#10;JItaVYNGyaS/O2wXD7vEs8HuUZfUKiLaZe2jHqXPwGO3wfHICmhxMgac11gFAOekMptRPTJ+B6qm&#10;qQYQNXcdz/r3ZrwaAR5Tk80m1NoldI+UaeC3dWIr0RXZzbXFNYUp1UXpVQWpmdc/zfjis4KbNwpu&#10;3si7ca0sLQWYmpx99cvc61fz4r4oTLiad+NKwc1rxYlxhfFxJcmJZWkpuckpBSkpWfFx6Ve/AKTe&#10;hJfmYSuLUKDchooicEEGID2+MOVmbvyN9KtX0q5cybpxIzcuLuHTT778m/+UePXLrISbpTnJrfBy&#10;AQnJwzc0gvLyrv8NIPFTLDibgi4joUqtcvKwX9NFQWFqCtsxNUYZW8YmcjuQekl7Y30lKD+1tizv&#10;Mr2ErkbVFmPqSnDwMiKiAgHOhwIzW5CVKh5ZJ+qkNEGhwExcHaAZVgorzwEXJteWZtWV5VQVpYEL&#10;0sHFmVWA7MrCXFB2VnlONiA1qTDpekN5oU3NlDCa0JB8ZFUBDFRQkBYHyEyuLMwtyrhZmB5Xkp0I&#10;BWbXg3Kb64CUxloUuKCzsbq+LANaklFbmgHIulmcfRNYmFycm1hWlAIsTKwDZ3W0VGulZJuWI6Dg&#10;oCVZXZSavp4us4KMheY21hW0YsE4eBm9DcEgo5gd6PqqHGBeHK6hRMrGy7lEUmNFdUlifXkavgFA&#10;a6vposNppGo8tpCIK5YzcfRmSGNtIaa2AF1d0NQAbEZVlBcnw8EprRgAi1Qj5WAENGQnoYrb0SBh&#10;4Wh4aGNtoZiOoxOgxIaSdjSoBQnA1eU1VwOEHY0OvVB+2eIAABUkluclQEsyuGSUjEMg48qx8Gw+&#10;EyHh4Vtx1Zj6cmJdOQldg2uoIDZDfzHVI9oMmU4m3As+jV3SpmfjrMJWq6Q9qG2dsLIX3LLNAeP2&#10;gGXcKAzL6JNG/mVcJmZd9GuDWm6/titmlQ4b+UE1fdzAnu2VeMXUfgU7rBPNObsXHJoBEcXd1ekX&#10;MQZkrFm7YszEn+zhX0w5N4PqVafozqh9xSkZUdMWeqUjGpaX2zpq4J+OuZY8qqiePXu5BCuGdSwj&#10;FeHmE40sWK8AM2rlHI5Y7s/1HYbNy3b5Ucj6ZiX2cLr/9rQ/0s30yFv8ypY+BTGiI4/aOash/dZw&#10;z8GY79Z8eG/UdTrjXwxo3RLkRlh+f827P2F2y4iiVoiS1iAm1YoYte3YPCahWEwF61j1bnlzuJsy&#10;7xXdnwvcX+ifsAsj3fSNsH5vyHA6Yn61GfrubOrpVuTZ7sg353P3t4a3osa1kOpoVH93Un8eUzxd&#10;Nh6PS/ZGJIeT3bM+6ZxPPTcgHXNwPHJcQNuy1C9c9PLGLdQ5J/PBhOVWzPRgxv5kyXMybgnrOxyi&#10;xlmvaC+imbezdgPCB5OGw6DodFj5eNG5E1JthjWP1wOvDkd+erLy/b259SFNrJe1PKiY98nmfbKJ&#10;Xu6Mo+tk1Phqe+D5iuswoljxy/aGDFsh9b0F5/uT2IMl53ZEttLPPxoTP1ox3503Pd/yvNjxnc0a&#10;TmfVe2MihxwjZ0N10qZQL2M9yD+Pqc5i5pPJy7TW09XA7UnrkwXnkyXXrame44mexYByO8A/jEjv&#10;ThlerrtfrLleb/e/2wseDSmj3aR5N/fegvP7u9PPt0N7o8bNIe2ojW3RkCRCjFiA7hY3eYQ4N7fO&#10;KayJOokrg7IZLy+gbfHIsRNO+uMt7+uz0NaILNrTshhkjjkI0R5s1IweszVvhruW+1mj9o7tiORi&#10;THN3THtvXPN2z/fDvejFkv4wqj+b1J5Py1cC7WtBytGYeDeivD/v2Zsxbgyrp5ycsBI/bSFvBdh7&#10;YdbjFdXXK70vl1yv1gc+7MU+nk69Pxp5vGK/PW+YDvAVTIiaU6dg1sioYFl7iUtYt+pjbg1Rp72t&#10;swPcmbDcpW+1yVCx3rYRC2a0n32+4bhYsx/PGk6m9acTmkfzlm823E/3bHcW9G/3+78/Gvp2P/TD&#10;efjdofvNse2bPff7U/9PD4e/u+h/d+L+4bb/0bJywY0PWdsVtFpmE5jXWqPh1odMxGfb/u/Pp368&#10;M/l4xb0dVgyqCUEtccxG61M2+VVNwz3tpi6IXQILmYgeDSbq6PAZcGp2uV0I3R+XXywYRm2kbk5N&#10;txClEeIa4QVN0AwFC+5Qte5MGfcndRMuqlNSM+ch/+725J8fz77Z9Z6MiA6GeQeT4kkfSc4opLUU&#10;dXWW2XVNESdVxwL1S2Aftp2/2/N9vOX7+6+G/+5Z5B9eRH93L/DbO4P/8NX0y033xRzp+Y7+X99t&#10;/88/Pvrvvz//+dX0z9+M//Q4Mu5o4+Cy8dBMeHk6uiabjM1mtSbEfIj9yGXf/YNDp93YRmkFN6MK&#10;NWJ4yEUY8TMt8vohJyFoRcV8xPPtntFBvpxfb5GjtHxotxQWcnfYtEg5H2TVw+bGu25vGYd81JGQ&#10;1OMWSKUEmbixo7XQpm9ciqknwjJXD6OjtbwZXUQnVfHpdQ4t2WJnux3M0T7u7WXTH55PnC/pvUac&#10;rAssYZTqpegmZC6kPA1eVwytzoWUp7A764d8wskRtVLW0Nqe1cUH9fY0GzQNWkkdiwGydhM8VlKv&#10;ulHCrFDJ6lSaBqESKmbXCZgQlQgm50PFHEgHoYDdAQ44BFYnk9VVz+bWtrTm0zqLJYIqGb9SwgPZ&#10;tcSgi61XNne0AHDINBELPBPh7y8aOJTq+qokSltFJ7lKLsIYFI0mOVJML1Hw6qXcap+lxW/BG0Xl&#10;gz3orXHW9jhzK8zZigqm/TS3vjFgJYV6aYI2YFnyL8pyEirz0/JSruclx2UnxmcmJBZl5iReuV4Y&#10;dxOQkFiRmV6ekVKanlCUcr0w+UpNSXpTWWVNXgIo6xfYmnhBJ5zdgYFDAEVZcUVpX2Tc+FXalc+z&#10;rifkJ6Tn3kxOvXo19doXudcSgKmp5ekJdBT4Yj74l9/c/+nh1tPVoQcTgQ878//y1Z3/8f3Ld6dL&#10;wW5WuIcR83JdVm4HAQyHZHE7kF6DwK9mBZSd8w7ZtLbr3kzghyd7H54frM/0y+lN3fQWFQFjprf6&#10;5VyruFPPJ2EhOS3QIpe40y3s8GvbR9wSp5bNakGRELXIojxyVdmy0/rt/d1wjyzm0To0LAGpgYap&#10;VJHRiz6TQUwm1pfQsNXTPvN/fnXn2/ubXj1V0wWPeaQLkW6/jjblVy0M6Mftsnfny//+8cneiN0t&#10;IVh4iJCJM+4yOhVCLZc47OWFjAJFB9Iloz/cnP7N/b0nO1OTHkXMLlLTiGpGK7MJquOR9KIOFLSA&#10;RrqMJHc2lHqVDJeCoaY10zCQjgYIA1u/NT700+PT5YBVQ8PKOuCMJnB1QQK3HR20d2tYVCIU1IGs&#10;lHdiDTziuFs94dHx8PWtkBLhpTLaELULLRIio7nCLKb6DRIiOp/dDsVDAbgqAANbr6Y22wUkPQM5&#10;0ytf7TdvhZ0bw57zlZFHR9MDDr5RiTcKGeEeZb+2y8wmDHYLx7xmJY+JglYjKzI60GACFJRz/bNO&#10;LHwm6HGqhSYxfTGgfrw3uhSzKvlNWmELr6WeWgeMGeVuLcfAb7tMcFfkQPKTStKvZcd9mnblb/Lj&#10;ruZc+6Iw/npRwo3ML3+dffXzwvjrude/LIj7oiIjCZB4HZhyE5iSkH3ls9yrV/KvX0u5GpcedzPr&#10;5s3suGv5CVerslPqitJqcpOqi7OK0+Iyrv864/rn2XHXsm5cT796NeXzy2DTzV9/cuVv/ybp2pc5&#10;qfGXW11pGroiE12SW5eXXJ2TiCjNaACmUjEgTmutjIESMzEtKBCkOBkFKSZhaxktsB4Nm9sBQ1VX&#10;wipKWjF1FDwCXpVfC8pA1xU2VGfXlmZAgZmAjGuVBUmUJmgHrrauLKsakEZoKEOA8ysLkqqKUqDA&#10;7MqCFFBOch0wr7IoA5CVWJabCczMuJR7kxNqirLbUbW9WoaQhqwtSSEiQHQi4q/HijOS6isKiaga&#10;WGVRNSCjtjSrPCe+pjiNAAN1NlbTmuulDCKzFQGrLKgEpJfkJxdk3QQCUqsqskCAhLqqDDyqtLok&#10;GZh5gwAFufQUFR9bW3ojJ/EXRGQpAVVelp/QCC/n0HBNyHJgQUJNWXozogzfUIqHleBhJZiaQkxN&#10;YR0oHVmbLePjFGIctR0kFaA8Oi67BdqOAHU0VsHAORgYQMYnSXjtMHBCK7aQSgBRCaAmeB6sMpmE&#10;A0rY6MbawrLsa8QGIKY6v7m+SETDqHh4KQtLQ9cIyFi7TtBrFPEYzY0w4GWyrTiNhK0WM5sa63PA&#10;pVcFrAadgoxDgErzkpurSwmwinpwQUN96S+GTbJlp+LhhP04YhpQM0N63qCyc6q7c9krnHeJZ93a&#10;AbXILWYHVKyIlrrkEZxM2i89bp9qLmD0aVgeBT1mEXjEbS5xa9TctRzQrYeMG2GTU9TS09XklZEu&#10;HXyvJtrNn3Vqdodti32qURs7qG8b07OWPKqQge1SM3x6zvyAKahhBWSU6QHr0qBjrd95Mhw8Gw6E&#10;VV3dzEangmSSM7RcvK0L5WDVLNg6v97s3x+19ukZa73y4wHzvXH3Udg8aeFGDfSRbtqAut0oqJ/x&#10;8Zd8wmkL6zCivzXt2I5178/YQ2axT8OxSyl2SZtT1u6WtTrEzXZxo7y9nI0p5OIrTAKSntumoKKG&#10;LV3Hk/ajUf36gGQ9pBi1ModMnVMewaSbvzVqvpjuWfZJL6bcL7fGnq4OP10dvphybwa16wOy1X7J&#10;wYj++frA2bh1vJs+oqVENR0zAXnQTPdpSBMu3nbUsBs1bIY1+1HDUUR9e8a6NSRfCYvXouqhHrZH&#10;Rh428oc9kmmP9Cxmeb7Sf7Ho2pgw7Uz0nk/7lvt08x75zrD+/Xn0d49mvt4ffr4Vfbw2/GgptOJX&#10;jRlZs3beTlBxf9Z2NKzy8mB+FXnYxJzu7Toe7j4IKWdttNUAb2tYcjRluLvQ83Ld+3zJ+WLN82jV&#10;uT2h2ZrWOTXELgqki17n0LVsj4gfzOlX/LyYjXtrxv5w2Xdrxn5rxv50PfB0PbAfNYxbmYuD6pWQ&#10;am/McGfRfjFl/nAY/eF48sms/9Z4z6pHfH/G+cf78//8fOPDfmS7X7LQyxq0MRQsqIJTZ5RibIqm&#10;S3gWrTbWTfn6MLDQx4n2tE+6aSdz3V8d9p8smg5m9Yte3pSdNu3o3I2KN0LcCTthNdh5Mi1ciQrW&#10;R8Xrw7xbc9r7S/qjYcHDafV3++7n6wMzvewFN3fRw1n2cS6m9XfmDA+WzGcLlvm+rhkfM9ZDihqJ&#10;Sz7WXlh4Z1p3f1b3dNn8esf1Zt/zcsv+9bbj5Y7z6XrPjI+p6KyUMaAOQ6eUjRBTwQFt86AaPazG&#10;rwfEK4OyuaAs6ubaVFi3vjHq7diKCZ/v9x5OCS6WJE+39eezikcrtlvTlmfbut89DDzfNh6N8+7M&#10;K59vWf/0dPThSvf2EP/phvPDWeSb/f5nW47nO5Znu9r764KvttxeGVrRUWkV47Rd8B4FemdK8fLU&#10;8/HRzNcnoWhve8jcPOEhT/tpB1Pa+QDvYMK+O2byKBt7hNBhW9tAd1PY3LIRlT9Ysdxa1C8OsPsM&#10;OBUHLKJVdVGhSEhmLegGDpEjYMFlHJicBfFrMcMmzOMl9R9eTn18ELk1q7w1Kfl6q+d8TB4ztrpF&#10;DZiyVBIi3yJvtKoRck7pgKX59Vno9XH4/Yn11b7p5Xb3+2PXv76e/2/fbf/xweT3Z0Ov1sTfbGj+&#10;8GDkn99u/V9/vPu/fj7/87PI9yemF1vGuT4WpioemPsZEVvUjkmXU/JWBqjbQcG7ezN//N1Dg44F&#10;KbhKRaY7NXXjkTZdN9ykq10f4x5P8Ff9rW9PHFujXBk9l0IslHJqTVKERYHoltSbVGh3L9XjoG9M&#10;W7ZmHPMjPUvjnrW5wETUzGXUopEpejl2b801M6IwqzESTgW9JVPJq+izEX3dJB0fYVe37i65d1ac&#10;/R6a3YZXK2tEdBAelQ4CfFkBSqoCZ9TWZtRUJ7bgCyYCEr+tk9ZWzKZXUDuKLUaCz0kx6Rq7BdUO&#10;HcZja9UoEUYTwW7vFPJgXawaQlMRubXIqMIqRTUCVjmDCmqAZ9PpCEonEo+vwKBz1XK0SYNSdJX3&#10;9xDDTpLDxlDJm2hkcCMyBwVL08jRU2PSgI8ipcKaYTmIhiwyo1qoRPU624YGKH02jEFca5bDxgP0&#10;qX5KyIIadzVuDlHvr8kebKt2p3jj/k6zDIuCpAOyblYU5mcmJNcCCoGZGXkJCXnxSQWJKQVJSYXJ&#10;SUUpiTlJuTmJmUXJGSWpaSWpaUUpKXnJ6QXpOdDs9IqMRFB2AjA7DlycDinJzk26xNZkxcflxt3M&#10;ux6f/dnNjE+u515NKkxIy01MLs9Oqc3PqM9PEuJqt0K9/+PHl//zpzc/Pjh6eTj5zdHMq+P5//3j&#10;8+/vbU65JW45vk9DHPHwuoXNLYjSTjycQ8J2NtXRGsF2BeXZ0cqHBwfbE4G1Ud+YT69kN+sFLWpu&#10;s1HGdOr5Bj5J3A7rFbR6Je0ufrOH38Qg5FvlTTZFu5iC4BDrSQ3lzTWFViltpIevoyGPJj2PN0cc&#10;onYlGR428E+nBwZ1wvq8m5LOhvVp1+a8d28lGPXpOhshMhpWSkcSENnM9lI5Gxqyce+sDr07WVsf&#10;sHIxlWvDticnsyN9Sp2gyaYiK1lICRdn07J0wvbJfuPxYihqE7qkLRYOqg1djakpQYEL2K3ImNdk&#10;EHRAi1Na6kr5BDipDogpyZSR0AY6gQYDtoLzNGTMoImn4zbxWurZ+HoCtKIBBOhswhklEimH21wH&#10;RZUX1RUm09EgCamejQcz8ZVKHobbWtUIStJ0wOe92vVh23LU7rcKWHgoAZJHhZcoSLA+LVNFa4QW&#10;p3DbseujwRdnOy41X0kjWsW0S6TrYM+YSyMj46QdTZFerb9bruFRRbRWWGVRFSALV1PZWF1x2WuQ&#10;m9anlz3cmp/xmq08yqVxahZaJJ3cVqSA0kxrrG+CFOs4bYfjttk+DRMPrQFk56fcLEyKy/7iE1DC&#10;1ewbX2bf+LI4Jb44JT7ty0+TP/tlxtXPMq99nnv9y/y4q/lxVy9P3vgy4/rnl/57/NW0xL/NTvy8&#10;PDulIj2tIjUdkp1blppempaWkxifn3gzP/Gy3bQg/gooLb7o5uc5V36Zk3wtLe6LuM9+ee1Xf5uT&#10;fBMGLi0vSi/OuVFbkIIsz2qszsRWp5Iai0V0BI+K7sTXa4UEjYDYDCsgYcva0SAavppPQTfVFXc2&#10;I7hkDI1QpxW1K3lEciOE1YYkNkDKARmNCDACUgzKjac31arZRAqygkeAdnVi2xqrWjBVVYCMgrQb&#10;wNyU8vzMBjAIlJVcmHS9KDmhIucyrkTG1OmEHT6zmN/RhK4qxkAAjTWlHVgok4isLkovSrnaBK+g&#10;4OFN8AooKLe8IKU0JwEKykXXlhLRYHIzlN2B6Wyp51DQbAoSDskBlyRIuW5WAAAgAElEQVRBK9II&#10;aCASkl1dkoipzm2szUdUZmKqsslYMLwyqyz3ehUwpRKYDAFngCvTkQiAkNbAbqtHVOTVFGfh6yux&#10;1cWIykxqczmHimhvqmyGFyKqMrC1WZQmEI1QScWVdrbWETHll8IqAggpy6gpz2pCVbQ2QesqAGBA&#10;dl1FERRUkJ96HZB+sxlWziFhCdjSsqIb5cWJsKpCPKqaRyd00Zvw6HI0qLi+OBMDzsVU57aiy0hN&#10;tZfvVpbW1+WjEABMQ0ltRWZTA4hHaWxpqKjMS25rrKa3Ieorc2tBWb8Y79UMaRhrduF2n3rUKp72&#10;Guad8v0B5X7EeDrmWg30hPUSr5TdTWvWk2HD2s7lfmVQ2+lVUcfd6pBZaOISHYKWgJLqERKGdPTJ&#10;Hv6sQ7zglo2aOJM9lzroolu5OWAct0rC2q5Zp2o9ZFzsl43aWHNW3nSPwK/ocEjb+/SM0xn/7rBt&#10;2a3enwlOuPQuIX2up3s/5A3K2ToqwtSFM8roahauh4v28RBTRvL2oHI5oFof6TkatGx6NPenvF+v&#10;D5/EevaHTfvD3aNWllOBi/bQlnzirX7Fi7XgwyX/lEewPWZZG3bapRQ+sVrLQAX0jFA3zSHBdbNh&#10;diFWTa2VUWot4haTkGAW4Ceckr1Yz6KNs+4VnQzr9wc1M1b2iJYyaqQvukWTNvaiR3o+4bk/H3q8&#10;PPztycKb/anj0d4h46UiuBGU7kTU42aai4eOasjrPum0XzrjlUSt7KiFsRJQ7EcN24PqtT7ZadSw&#10;H1buRJVrQ9KYk+VRtbhl7aH/qMiLmbmrTtFBSLs5pF0Mq+b8iqke0aSFN2FhbQ8qP5wM/fbuxLvD&#10;6MeLmd/dWXmw2LfaJ98JaY9jpvNRy6MF1/mYacMn3h6xHE30noxadgZUOwHpaUx7d8HyeNN5e6H3&#10;2Yb/ze7gkwXng7neS8V0XLcYlQdNFAW7QciEabtgQ91N6176kou9MqBe7ZfsRC7l1fuLrgdL7lsz&#10;tmW/aM7Vdb7gmvWLZn1dx+O6rUHJcVT7cNb1YXfk3V700bznm83QH+7N/fxo6bvj6P1Z28mIzqNv&#10;lzFqVF0wkwzbq2z2qPGDuratoOLBsu1wVLXQxxnUN0+76beXrReL5r1x1dmE4WRMdz6pf3vU/915&#10;8M68ZivMXvSRpjzUuT5GvwYxbMQ9WDa82Xfdm1GfjIiGtO1TPcy1ftFkD3XBzXywZL23YDyMyU5n&#10;TeshSayHNN5DXvAwNvq77kxp3+75froT/eE8/MN5+LuT4Ksdzzfb7nfHge/OQ+shiVuO47aUcdrA&#10;XSSIvBPSp2wc7caPdbfPu7k7o92Hc73DHq6KW+3tbjpeMr449N1a1O6N82+vyO8sye4uqV/t//8k&#10;vXdQY/mB7+v7au967Wt7ZjonaHIGCUlIKKEECAlJoAAIRZRzQDmjCEhCREmAyDlnuulA5+me7p7u&#10;CT3jmfbMeuzZ9Xq9W7WufXff3b1V99WrV9hV579TdeqcqvPHt76/7/fz7Xmy7DmZlr3ecxxPSgdN&#10;2FFb42Fa/v408Wrbn3RSbmUM39wbe3+aerkdfrzieLJuerVvP5m1uqRoBRPU3YVXdsC1HGiyh3V3&#10;yfRwxbuX1o26KKOuM759wkpajIqeb/XvpR3rw/oRJ3PA2jwf5c/186bCnLuLzs+OehdjPL8aaZNC&#10;bQqUS0dWCbBEdF4jOodKKKE3ldfDrwvpVStD8qMJ1cN5/Wd3Yy/3/SvRzvtT6r8/TbzdDW4PKgMy&#10;LAWWh644x6OV91iI3m6cXQbbHdd993D8m7s9X5/0fHWr59Md95eH4e/vj353b+x3jya/v2X77sT7&#10;20fx9w8Gv3829qfPpv74yfBvH/i/vec/mtG2NxaUZP93HCybhLohaM7JhOgb8Y5MlJtJd8tEjeDi&#10;j/BVF40ChN/cqFbCAvbGVKDleEL+ds/96/v92xmlW4fi0qtUfNhQgBOykMRtpUJmuaAdoJJh1eI6&#10;p5HOZ9ZScOV9Hvmbp2szSWtrUwERc82iJfoddL+d5upu1HZBTQpEj4UY87H1ojoi+hqXUd3r5zlt&#10;VJm4xmEnxns6hB1gPDqHRqlpIoKw2BJMXQ6LDvR108Kudr0cp1VgBJ3VnLZyQSfAYSb12Zoz8a6J&#10;IalRh1Wr0HYbmcepbmq4YVQ3ijpBEm6lTYMeCnfEQ7wuLrIOnSsRNbUzapqbCnVqnNPU2K1C9vew&#10;Yj4Wuw1CJZcjoVewyCxOW42tu9ljp0qEQE5zFZcBplDKSC3lfClSZ8A6zbheV2PY3mxXo11adI8O&#10;OeJtWhpsm4o0T4ebdieER7OqTKTdLEKS4DeLrv5d7lmv4lzx1Q8LLv6q4OKHf71Kr10su34h/+Iv&#10;Sm5eq7h5GZB1vvLizyo/+tvqC7+ouXIOeu1S9ZWPwFnnkGXXEOVXoKVXwEWXKrIvgguyAHkfgfPP&#10;w/KvYEpycGV5oOyLZVc/AOZdhBZmlV/9AFt6vV/He7I8+sOzw8+OVw4yA/eX4o/XRh6tjv7rF4/e&#10;P9oadYm9cmK6R7gwYnSqWgjQfCykhIgE1ENLSbVFOm7DuycHP372yCVtb0WWxazSfrtELySr+ERx&#10;W4OAjpMw8Gp2/aBDMmoXxzTtNjZWw0FJmTBRC1zcUhd3qJzyDjKsyCFnGNrxNj7p+fbE/3z/yau9&#10;2cke47hXfzIz2KcTSKnI0aCqz9PVQauWcjACBqoFWylh1HXRERRcfmdLhZIL13DqbF3NmR79Ubp3&#10;KmB8upN5ejg1GtIKWqFiBpxHBknYeLuWHbJJVlOBpRG3U0KRUWvY2KI6YD4GkIeqyMJV54npODoW&#10;iK280QjO07ObzfzWqEn6aD1ze3qou6OpsSKrHVVpEZIVDAyHCD0jN+EggNwrFTcvn6E98/JLrl2G&#10;Fma1oCpjVnHCIVGz8Uo2rlvWLKDV0GpzNa3okLJtMe58c3/t8fFssFvEwlSZuKRhu8SnaJPQ0Mjy&#10;G4DcSz6dZGsyEbVr+M1oMqxESEGq2/B+Ddur5hn5Ld1CurGLKaTX46FllbkXwaVZhOpKIhRQk3ej&#10;FVWzOtT31f2D04X0qF3rV7YGtB2dTVBaHYBRD8NVFzSAC9kN0I0h27BLIqbjWnC1gLwbued+Cbxx&#10;sfLSr0ouf1By+YPya+fAedeqc66UXf0IlHsVWZZXW5hdeuXD/HM/B2Sf/VEFl34Jr8hvwcPxyPIz&#10;j7AoG1Wa3wQGNtdCMFXFiPICGgFDRsEJUGBtaUEDpLKdgKKdEe+BrQRE8bVz137xsxu/+mX+xXOI&#10;ykIKFnKGBa0pFbViKeii2rIPqbjidjKoEV6CARcyGoF8OpJDq2U2gpvryrk0dAcZXg8rqqsuIcDK&#10;SehKlYDi0HHVApqC26LkMmpBBXXQUmhlNq6m0CJluVSdqvaG8aCBzyIQEOUYaHF18fWS7Avg0hxQ&#10;cS6kNP8vKepLhZfOQwoKGASsXSkaDlr73RqdkMWjEQg1ZTXFN6gYiIjZ1IwGlWedAxZdg1bkVBVc&#10;+ctw0eXirI8AhVdrq/JApdfgwFw4MLeq8AKiOqeDhlZ2UY3Ktm4Vi9+GrYPmAgo+pOKrIg6Zr1uA&#10;BmYB88+f7XNW3qhHlqGhBShYARScg6srR4OvNWMrCLBSeGUuHlpWX1vWjK0QszE8FoaMr8TB86j4&#10;CiqhrIVQTsOXgYp+BQPcAJVdRkPysfBiYOnVsvzzlcWXi3PPF9+8UFFwtbo0u/Tm+azzP63MPV9f&#10;W3YG/2ch6qA3ayquQ8pv1FblEesAREzFGUUfUoYHFZKRJbUVl6ryP4BW3oBU5CKqy9DIImxdKY0E&#10;xSNLgcVXoGU38NCSFhy0GVeDqSlFAAvIWMhP1hL+abdywSNOGtleMX3Qrsj4lIte8d5gz+5IYMKj&#10;D2l5TjFDz6g3MgleHjWooPikzR55y6hXPebTmHlkUwc+bugcMrSnrLy0jb8c1iyHNSsR7VJIPe2R&#10;7Aw6H8zG9kb9g92ihFEwG9YtxwzrQ92DqpaoghZRUHs1rR4xadIrm/Ioxu3i/anYbJ/TwaP3yfkz&#10;XlNUy7PxGhQtNexmBAtf0d2BSlvbV0OSMUuHT0oacUtWA/oRPWfCKlwO61Yi2sOk6+5Uz0KvasDa&#10;HjUyDpOOkwnP4Zj99oRn3Nc1YGGPerUGDlFAgug6sNauBg0TJqMBdO1QDR2qZkLkTJCGC7fJ68Pd&#10;zKRHPOYUJ6RNexHtZ8vxT5ei8w5BmIdP61mrPula1HBvqvd0JrqT8K33Ox/OJb48nHm1NTbXK1iK&#10;iSc8HRFVvb0T5uuqW4sq3m4nMn5Zpkc6aufM9Ehuj7vupF1b/drtqOZ4xLzeJ7837z6ascXtDK+8&#10;0SshB2StYWPHoL4tY2TP2DrTzs5RN2/QzI7KGdMuQcrSttYr+WQt8HI9+GjW/XKt/+3W0Nv9wduT&#10;9mfLkdMZ360x+8PpwL0J7+Pp4MPV2NO12LPl/t244dao6fVG7+NF3+Nl76PF8OutwXf7ySdzocMx&#10;2+6Yda5fmXB19nfTu7vqTVJSj7Z51td2EBPNezjjTuFCSLiVUD1Z6jlOmw7GDI8XfbcnLLcnLEdT&#10;zulwV9rbNhfiTvd0bMak21HV/bTzxVLfk9ngs/nwu4PRb2+Pf76beLIU2BsxuFTNXXSguA2sESAd&#10;yvqEs32yh7cWVSwEuHFNg68L0a+uT7uYMwHOUkx8ONl9OKJ/tuR9s9379XHi8/3wyYR6Z7DrcEw6&#10;am2OKOvi+vqUg7LYx3mwaH5zEHy54ztKmXeGdPdnnKezrt1h9eudyJfHAxsD0qkezkyAN9TdvNYn&#10;ejzruDWmuzdu+GTZ8/29kS/2er+5NfDDw9Tne70n4/rDlOb+rGUroUp5uZoOFJNQ1lJXwMbl+aWY&#10;rajk3rRjY0i7MqjPxFQ93TQVF6oXQvps5J20bsLPmuvr2JsQH2XEd+ZUpwva4wn5dIC8HGUsR1nD&#10;FvyQmTATYByNK0/nzHMh5mFK9es7w797MvX17dEX68F7M9aHC/blEblDXtctwjpUFIMAr+usjVua&#10;n655Pll33Uortgd5mwOcrQFB0tLcJyfsD+k3h3VrCeXKgCQTZM32ti/F+Xvjmr9/lvn67sBcX0dA&#10;g9B0lio7yo1ipIqHkLARCi5O1IZsrS9rRN4MW1m/fpR5uuaZDzC3UvLDjHrc3XxvWv3jk9Fv7ibu&#10;zzkcAngT5AYOeIFLLet1tgwH26ySmkE79c605cG88uvb/n98PvJm1/N4wfz+buIfnk59fz/5dtP4&#10;zW33b06D3zwIv7vr/+2z2P/99fR/fD3z1T3How2jprO66NpPIMWXiLW5Qmpxppd1d4YXMcE8tnqT&#10;vrkeVlCd/QETVy5l1qgFEI8G65HBo3rMiy3Prx8NbkxpfeYGGRcmYJRFbNRkb6dZVttJze9klKhl&#10;GLm0Tq8mCjoQKNBlDPiqTUn16GhddCCpPptOKhC0A0xqQshF99spZgVa1gmI+FqD7hZeBwADvygR&#10;IozaRg4b4HI2L43r5AI4EnqlqRHQ2ADE48saG4rZbRC7jjTaL50c0sSD3LCnzWNtlgtr1BK4U45a&#10;Sqru7PijkbZuQ53X22zQoTqY+aNR8cZsd2aAv5gS3d/xLI6rzRoii1ZlUpFd3a10SlET4apWiewP&#10;dfYFOfIuFLE+n1hfiEFkNWDzO1kQqQAh6ARQSdcsSqyEC2lrA7S2VbL5EIMe7zDiDRKwz9wwERcs&#10;jIlHArSZKGsrLVwcYB5MCE8XtLem1PsT6qmIQEStgOT/DFLwy9rSC6Ccc8DsD2vyL8JLrsCKLtUW&#10;XYEWXKq68StQ0a/A+T/Hl33IReVoGisMDQA7BRliNyVdKp+MrmahuyhgfjOYSaggQguo6CotD+FS&#10;NLqlDR5Jg19BUjOgJOgVTNU5Ia2+ruwmIv+8g09e6bftp4JTAZOF37I/Hvj0cPbt0eJnx0t76WBE&#10;1xZU0zIhyWRUaZU1Y0A3YeU3cTWlTYjKZkSJjIneXRh+92RvMe52ixgJs7hH16kREg1KWgcZ0UmC&#10;C2l1LahyKQ1u7MCtD9i/OlkYcor7jIKoSWwT0m/PjexPRnUdeL+aGdFwBkySZxuZ//3D5797fme+&#10;1zli06wNBHq1XJeUujBiNymI9chrna1gEjqfhCgU0RF6QYNOXO82tva7uWZxo7IFPh3QvzmYP85E&#10;762MPjuanoyZqeiCNkK5U0btIMM4tFqnui0TM4e6uer2OnkrvJNQrudTtdzmLiqKhTsz0loQxUom&#10;VsPCC0koi6B1Pub59Hh1Kxk2d5IF9eCIhrOXiU6GzUY+RcbCU1AVRVf/rvjaz0pu/KIs52bZjavA&#10;mxd5JMTBdHR9zCdjYviUWqO4ScyAm4VEq5DMqisdcil+//n9e1tpfjOaiQYM2mUL/RYNC09HVpLg&#10;FVhQMR0H0fKo3UK6gIqWMXBeTQe7EcgjgoLdwpBJrOU2S5gEXgumEV6KqMqpLryMLMrFlheBrl9U&#10;0kl744knqzOPlyc3EsFRV1evqVPFrhcz8PR6CBaYQ4YX01AlJg7eJW1hYqtZ9TAlh05FQZoglQ1V&#10;RR04KLcBQQKXkMAlbDxMSKpTMoiaNrKynUxFArBVeS0YUHsjvB5a2kZEGMVtzRgwnVArpBJEVLyQ&#10;UtdeD62HFCCB2Q0IKLMB79TKQxadVcqTMUladkum1705OWKTCRrAgOKL50svnwfnXW9vQIoZBIuY&#10;Nd5rM4moBEjWmT8Ky4VXXAfmny+4/DeIyjMIPBFR2ggvaSfBhX/5EHo9qq66BFJyDVx8VtxhEuFC&#10;BklAJ+ERlQRUBRpSWF9bYlOxR4KGYDd/wCXHwcpLss+dpTmzLxRnXQCV3KwuygEUZDfW1iArywov&#10;X66HQr0G/UJyMDMYFDIbGmsrUVX5tWU3/2qOIivziPAqEhJYXXy9quBKSfY5QOHVv+jas2eeIZNK&#10;bmChZTUVWTfO/82N8/8XrrZYzqeoRDS9nMkgw9A1ecDC86jqmxZFe79bLW6rh5Rcq8q7gKjOY5KR&#10;dbBiUPl1YNk1SFU2FlHQiKlA1RRCKm5iYGVNuGoyAdhKhuDgBTWVV2oqr7SRISwSmN5Q2cVCEWA3&#10;q4rOwwA3yDhgSxMUDS2qLLpUnPtRftYHRdkfVRReREIKyDgQtR7cQgC3kWsFTFwLofQs/Y+p4tLq&#10;2ppqyegKcl1JRzOYS0PTcFVMYjUafK0o+6fVpRfAFdcqCi6XFX5UVvgRHl1GbYRgYSUYaDEND+HQ&#10;8AQ4sKY8DwutpODhP9lJRY9Gex5l/OsRQ5+Wm7DJJzyKKQdvxmOd9dtmw9ZMqDuk5YRUnJRd5+Gy&#10;QrLmESt/wMwfcsinwqZRhyJu4AwZuUlj+6SVmzaxDwcth4OW7X79tEOQsfFuT/gfLwzcm4lP+fSD&#10;3aKBbl6frj3pEo6b2L3ipj4ZadzBHTW3jzt4cQ0rqmKN+/Xrgz3DNtW427Aadc/49RMeeUBBYRNr&#10;mqG5CiokaeOs9qmTNo5TQHCKSKMmftIi7FW2hmTUaZ/01rj3TsZ3nHZtjzrXB62PlqNbw9a4sS3t&#10;7soEJCmPYMAuNXKbhOQaKQ0qbYEIGsvEzRXdHISCCvEpmvz6ppCFNJ2QbqStMxFNwsT3CwgT1s7b&#10;Y/a7ade8VzTt5O9GtUeD3U+XBp8tD+8N+5bD1mmPLm2XLUeMeyP2pZhoY1i5PqSY6mHHDeRhE20p&#10;ItkZ0iVtnJSdO2Zhb8f0X+6Ofr03+mIh/HY1ejDQvRgQ747qpsOCkK4xpCX75c0hRUvCyp1ydm14&#10;pese0aSjc8TGnnAIF9zyOTd3VE9ZCQhfLPperQSeL/S83ej7cifx7vbQq53ezw8SH6/0nmZ8D6cD&#10;t8ZcuzHLxrBpc8i0GdfPe4XHI+YvdhKvt/s/O0zcn/Y/Wez9dHv445Xo7rBlLqwY8/D7TMyImqJu&#10;R0pZCIcItx0Xf70ZPE1ZZn2yhKF5ISQ8TBrXY/Jb4+bf3B9/fy/9fC309mj4/en4693e1ahw0sN4&#10;NOd4POs+nXQ+nQs9mvbfG3d/uT/y/enMF4fDT1dCy30yt5oiaAFyaRUKDsxvpCwNqXeTho24LG1p&#10;0VOK9bSSrbjs+UrPYliQ8bSfTJrf3xl9s927O6jYiIqfLbne7ASeLtkfL1jvT5pHDKTVXv7xuO5s&#10;69xB3p1QfLzrfbkZnunpzHjaHy24TybNd6bMx+OGIRPZJYDHtE1JW+txUv92K/J0zvk4Y3615Pnq&#10;MPpo1vrJqvfHJxM/PEw9WXAcJNW3JvRPF3zTAYm2A9VeX0FDFbCxBQN6yqNp27s7qec78eP5npFA&#10;l11J1HBhEnqpkQ+KW5qngp1zfZ3LCe7xlOzWtGQ/zT/OCPeS/PUE+3BcvDMi3BwU7I1Jb0/q3u6H&#10;3+z4Pl6xf30cf39n9KvDoVfr0VtJ68Fwd8LTauiCGbow3SKihoOV0yFOIerWePebTdfDae2dcenB&#10;MP/htP7euCFtah3Vtc6H+Tsjqruz3UeTyqUoe8pPP0hrfvMg9eogNN3bFjHUaTklej7AoapTcaFm&#10;KUHDxQlaa5rR+TjwFaMQt5U0rQ/Jl/u4G2PSR8vWkynN5wc9358mXu0GDqdMTgmqCXylufZaV2uV&#10;z0gaDrT79dikp3U/pdwb5jxdNPz2Qezbk/7Pdvx/fJ7589vl356OvVx1vNl2v962ffsg/MPH8T+8&#10;Sv7vv9/5X+93v3ngenPiGPJSsdUXwPkXmmpLZCzoRF/ncj8pqK+OuPAeC7UZWwG4+SERmqfjYSUt&#10;FX51w2K0yy4EDzvIB3Pdw6F2owLl0NYrOEA+Jccur9VyKzspN53Ghh4HjUYrkUvretxsERuGBn4o&#10;bK12KYgyBkjIAQk6q/VyjFXXaNMTzWqcnA+R8cB2Kz4UoKdGFWo5toNZJZOgeJxqU3fDULhdwgNB&#10;qz9CIXJRyKLa2hx47Q0ysUSvIgRdzKlRjc/YbBAhHNp6owJlkCP1nVVxF20uKQ/7KBYzOjHQPjrE&#10;7g2QzXLU9KBoa1JxsqTfmVbaVSg2pYjTAgjZWE+OR6bH1Pz2CqkQZtI3CTrhuLqbuLqbzU2lLeRK&#10;ckNJPSa3EXujrbVI2lXtstSLu4BiUY1YAhd2QQ1qrFOPM0lhZlXtwrh8a0430d+2P6d5eeR5uNb9&#10;2Z2ej1dsByn5wyXb0w3/sIMhpZZLWwE6NlxAgdIxxU2wrPaG0rP9SR6+iwblNIE45FIW9qahDXIw&#10;bPjmcPTXuyPf357+t08Of/9i7+VuamfUvhLTTQWl+s66Jmg2FV00G5M92gh/vBk5SOm3hzVrCXXK&#10;J4gY6S4lR8Vs4OKATgEp7ZbP9ZqmI9aYRZ72Ku4tJL453Xq6Pr453LMQ7U5YOyN6WszVaexqxEFy&#10;EVV5DfDKVnwNAwdQtGFELNxwj+b1/tzXJ2vHk72TYUO/R2zR0flUNI+CEtNxPFLtWTxMxdoa9X17&#10;urGW8D1dn3q4NKFjkNJu46OV9HRIZ+U3pHu6B6yKzbHI7z65/8OLe68O1n794Oj3Lx/aBeQ2TIlO&#10;gLNrKb1eXtQv4rVC+TSYhoO1SMkqbp1JSoy6BZauBgYir6u+ajZoSdjkyaB+LR0c6lHKmOigjn13&#10;PhayiNqJIBEDGXeL7XKKqg1tEZJDem6/VdpnEg3YpXMxeyZskLUgfLKWiLZd0Iyi1wH0bLJdTFcx&#10;8BoWXt2KyfgNf/z8ye2FYbe8TdvZRMdWoCqvtJNBfDocWlEGKyuAFd2QM+tvzSfmYnZ6XSWptkhE&#10;r5W11Xk1bVYJtQVdGjBwH+1OD/foSLBSbgNs3G/M+A38RkgnoUbCbCTCgbDiK1hgbisWSMdWSZmY&#10;sImnbMdaxOSoS5Hus/gMPGELhgQvRQFu1lXnwsquwfKyEHnZmJK8Qav+k+2lBwvpRwvp09mxITtX&#10;yYKL6Ag6HnAGsCy+jK/OYuGrhCSItYsqpqI0bPJqsn+yz5sMOubiwY3R8L2l1JBDLW5Gi5vRfhV3&#10;bTh4Mj+6loyM+AxeNTdg7Bry6X16gUXKUnWSlB0tAy7j6lhkZdg7EdL79e2dZDACeLkyLxsDqkj4&#10;XQ/31o+XpqaiPRNh58PNuR9eP/n68d0xn5NcA8JXlkDzrrPr4R4Vx9xF9+n4HBIMVnQBUniuGVXK&#10;bKwB5H2EAeW24EG15deb66rIKAAeUtzFINKwNRQMHF6R34QCUrBAUNElJCC/lYDAgitbGxGtxFoa&#10;HoIGnh2Fhywin4HT3lANLsoqvPJB0dUPCy5/UHjlw/LsS5U5V6Clua0NuCY0svj69fraWrdRPz0S&#10;T8b8FAKk5NoHhZd/UVN81kuDlmQhK/NkHRSrggetyPmrHgWXZkErcsClWZCy7NqqvKzzPy3JPleR&#10;d6kWkAMuuw4qvdKIrsDDS8AVV6uKL9RB85nNtTJOk07cqhJQ5J1NVAIMASyAVeYS0dW1VXlocDEO&#10;XgGpuImE5iFq8mCgm8iawgYMoLkRTG2qYVDhDXXlMGAWtOoqnQTpoEC5rQijnKriNwCKLyDBOXh4&#10;ST26nIA6O6kvyTtXXni5ovB86VkG4BqLAtfJGApeUwellkWqIdbmVt38eX1NnlXWFjSJVRwil1Jj&#10;EDWSMaVo0A1GE4BJAWFgORhYHromr7LwXGneB+UFH6GhBc31oCZcNQFRXldTBAfk11YWg4pzYRVF&#10;tZXFP4mZ5GMW8eGA9d54YCnqGHHrkg7JjFMYV0vGnYaz8bTZgTGPOt4tXoq442rJoLF93C3pN3R6&#10;5awBq2ShzzYT0IakLanuzhmnKCanjZu5U3Zh0sgOCYkJFX25V78Rs24NehYj1sWIPe1We0QUVxcp&#10;2c0d1jOT3czFHuFKWLYYUiRtghmfeqHfsjncM2iRDZgkCbM4pGSO2YVj1k6LmMYjgtQMRERFT9p4&#10;i2H1bEg5aOJMehULEUPc0OESNEb1zDEHP+3gLYQU9+dij5cHtxDHkuoAACAASURBVEZcK3HT0aR/&#10;JW6MG5lhFcUhae3mEXWduG4uwcTHmrgoCx/tkuC0DHifkZ5wt4338w+XXOspS5+hLahguOUkv4Yy&#10;HZGnPPwBM2s5ptoZMx4kTetRy5RHmdDzViK2k4ne+YB21MIZs7GjJtKws3U5LllLKGcCvBm/YD4k&#10;yng4I+aOCSc/pqHFVdS1sPzWsPk4Ybw7at7u0272qRYjkqiJNGBrmfDzovrWYRN7vEc25xZteqQ7&#10;Aeliz9m4/IxPvB+zzrraxwzUjYjkxWLw1Urk43nf69Xwu93Y840zTtPDec/Hq+FX69FXawOf7yRf&#10;Lg/cnQ88XoqcpO2bEeVeTPcg43mxEn652X8n5TwetZ3O+B8t926OmMZc3BFHZ8rD79e1KFnw9sYK&#10;Ebls1st6v9v7yXzPclgz2k2bdrMn7KzFgOB2yvTJauj1Ru/RqOEwafrmTvK7B6lbE/pZX9udie7H&#10;c57ny6Evt0eezgQPh8xvtxPfn8683k/cm/emfRxlB5LVUMRsLBAyAG5tw1pS/XDFc0YecDADQkRM&#10;Xf96M/xvb9fe7kVvT5geL3q+OBx4uuKd8bMTxqbNhOz+rO0gqd4bVR6NaOIqQspK2x9T7YwqZiId&#10;c1HOyYLpi6P48bihX0OY8bMPktqthGLS3TbuZMb0pAFj83yQtzuovJM2PshYTie7Xy15Xq8H76SN&#10;9yZMn+32fXdv7P2dkS+Pz0BLLzf71wb0Jj6e3VjFxJUKieXDptZnC54v76Y+PUneWgmn+5QxN8et&#10;IarZQJcCPeKiHU0ZlgcEUyHmWeu/v3VrpP3RqvzZuvnBou7RUvdhWr411HU8rjlMqR6e7VrZ7oyr&#10;n8xbX6x4zrpfC6H74967KW/cRTFJEPIOKI8C4lHAXGIFr6Ewomm6O65+NGN4OK09GhHdm1C/WvXd&#10;SRoztvYhc/NKTLifkj9dt58udq8nuvbGNLujmnE/K6LH93bj+0yEhJvab6fYpNiYvcPchWfii1gN&#10;JQxCEbup2Kuqn+8THI9rHq46Ptn2fnYY/O2jxKd7PevD4qkIb8DFkNAALFyuoqNmqIeb6e/ya7Bz&#10;fZ1fHIff7riOxsTPVyy/fzzyj8+S//xi8l9fzf7Ly5kfH899dy/5eMH86Y77H54l//zl2v/54fRP&#10;b/d//CT2/ln4cE7RRSurvPGLmsIr7U2VbkNDT1f1sB03HW8zSOComuuA4gsE8NWggegQYeb7pV+d&#10;jk0G2/tMDSN+ll1dJ+cAFRygRYZQs8vsspqAAdPrIKVifLeJKJNheBywVol3mZoTAe76hG0mprII&#10;sXw20G2jbSx7jrbCE8Mqk/rMWw05z1xMmQScGdcOxqRdPKhYCJUKa2wmQsjZqJbAENDzCHgWGl0I&#10;Bl+vhV3ndSJcdlrQxdyed83EZT06ol4IVXCAAQd1zNOaDLJmR7tm0uLMuHhxTp1JdvX5KToBTMsF&#10;Roy4mb62yQjTpaoT0qsEreCIre3hwdDJZl/QwZLx4SRCPqjiHKjiAgaVRSQUkevLGBQQn41gM4Cy&#10;rtrhAaHdilepYEIBUC6Dh3ysPj/LZcBF3ZSIj5wZ5qeibf3uxu0pxem6eTHB3koKbmc0d2f0T1ec&#10;n+5Hnm74F6Oi8Z7O3bTxcCa4kbQm/fyZmPjRdvjeamjMJ/RrWuf6NFNB6UpM+9Xt9H+8v/dfv3v2&#10;X398859//Px//fbZH17tvt0b+/Xtya9uTwzbuK2ofBI8J6xl3J7p+fHj5R+fLXx5OPbZfvLLk9l3&#10;d5cOpuMpn1ZOhYmIQL+8ZdAqGvPpxoKmiJY9Hex+tTf/Ynvm1d7snbmoV0ayCjA+PVXWhiRA888s&#10;sQY4EV7RAMmTMdHqzgavpuPWdP/zzfFb0713lge2ZkK9bqGOT6VjgS11FYJmRNyhCGi5Pcp2p7jV&#10;yqX1SDun/PZJn/3J6syrvcWNYY+gAdCOqda2EafCtjfH6z++evCv717+6YsXX9zZPZyMBDQsZSfK&#10;pmnu9fJMKrKShx/sUW5lPEtJu1aAo9Tls5uqhM1AJa1G1FjuFLaO+43rqXAmak14lHMx624qcH8+&#10;sZIMGoXNHcRKp5rao2eoOjAyBi4VNPdoudauloiR/2A9tZ+JCEkQZxd5NWHXcynwostESH4D8GYL&#10;orjXwI+aBfeWh/75i6erQz1OKbPfKjUIyNS6UjETJWAgYFWlyKoidGWOpBWXDhh71J0kaDEFWd5e&#10;X9VFq+0kgToazy4pE+eQsYx8ipZD61HxTuaH99MRNZMQ1ApXU3EVlwEuvAIvz8aD8vGgPCK0QExH&#10;u1RtK2PedNRmUbDYzYh6SAGk4CIo73xtyVUCuKgRVF5bkNVUXRrtVtyeGj1IxXZGIvujfUtxg11C&#10;5lHOoK0kVDkFVfEXJxujZOIVDNy437g30X88O7w9Gb+7NnW0MP5oJf3lyfrOWDis5g6YJLvJyCc7&#10;s8+3pp9sTz3anDycGVgdCz7cyjzZn92Zjnm1nB6N9GQh/f7JwcvDqYWBbqu0iVFfhqy+AijIJkCB&#10;E/HQu4/vv3ty8vrO9t2VzE5m4M7y5DdP735xemt5KBY2qPkkrKQVr+OQ5Ey8jtPMbYLjALmArA/w&#10;oLxOErym6DwWVEiEV1TnXyLUlJGQQDykXMQk0wmI0utXAHnXJO3U4bBN1EYE5F2FleWBCnKJiOp6&#10;WFUzGoQDF6EAN5mNNYwGSE3ReUDejarc62fsrSsflt64UJ59CZB3DQsux9cARMxWEhKBBVVTMSiT&#10;jD8e7+mWtQHzLuec+ym48ForHqbhM9hkTAOsoh5aDqvMhVXmQitygEXXqgqu1JTfRFYX1kFKcLBK&#10;UEk2srrQKOeouug1FVlVhReqSy4XZv+iNO9DJCSvlQiV8ZpFbQ2NiDJcTaGgrZHPakCC8gFFlyHl&#10;N6g4MAkNABdfLS+8CK7MwqPLaCRoEwFYBy+iNELlXa2CjvomXNXZohK8gEGuETDRonasgtfYRkXQ&#10;SVAkKBcKyCITwJjaksKbHxRkfwgqv1pZdKE070MMrEDGJ5uVLFE7vrWhuhGWV37jZ4iy612tOCW7&#10;iU2C8GgQr4El6ETBqi/Dq6+RcBVETFkzoYqEOxt5RtfkETEVTZiqRkwlGlpUVXy5LP/8mWgGltXD&#10;wY3IGhaJ8JOgVtSnbJ+08heDupW4ZzxgTrkUEzZuVMsb6O6K6AVDLlXYIDBxm6N6fsarS+hYgyZO&#10;r6bdI2N65awRm2zCowiIKJNO8WJQExCRLSy0T0AMiMg+ATGmZk77pH8Voyv9rpV+V8ZnDCpYLiHZ&#10;zWsat3ct+s9KLbNewXxANmYXz4QsK1HLXLjb3kUzsBtd0pZ4N2c9ZtwdMkUtIouA5BCS3JJmr4S8&#10;ENE9mIvsDtsmA6pBmyDa3RFW050CgpmN9osbEwbm4UjwZKJ3Jqib6zMcZvxbI7Yxa6eJCWOgS0QU&#10;mKWryaukOqVEexfOJSH4VUS/vLm/mzHk4c4N6XZm3MNeoYWHP2Pjm9q8+paEl+eUN5gEyAEbfdjB&#10;SLnbkzZBXNsRlrVOe1V3M5HbE57tIcP2sGbIzgyoGmIm2mSPYL5XtjGg3xjQr0Y1+2PWlX51XNvi&#10;49dFxPVReWPS2LrZKz9Nut9sJB4v+ud6BQsx0VyfKGFmTPm6pnpVk3benJm9G5TtJrSzYclMj2Q3&#10;Zjoa023FFPcz7k9WoqcZ32ZUvdEvuzNherXT/3wjfJTqfrzof7HSez/j/nxn5De3M2+PRt/fn3p3&#10;MPpgwr3TrzkeMj2e8z9dCj+d9Z0kLQdJ08mce31UN+rpSHk753slURPDIiFq+Hg9FzHjZX225ns8&#10;7VqLGlbCslmvYNjQuj9k/HgpfDhiOh6zHI6YlkPSO+O2N9u9399PPlvy7A4qt2Kqx3P+r7dHH076&#10;dmL656t9X91OP1oLbae749ZWRTtK2Armt1bx6eXKTmDMTtlJqU7nzLdShuWwYDEseLTg/upk+Olq&#10;z/qQYmtUPRPm7o/rd5KaTIA9E+bO9Qomejrm+4S3xrsXI/yDpPbRoms/pd4cku4lFbtj8o/X3E+W&#10;HQljo1sACUhRKTt91EIbMVNXB5UjdsZ0iLsWlx4ktU8X3fcz3Sdp3UnK8PGi58u96Bf70Tfbka+P&#10;E785TX51e/DhcuBkPhAysfk0WGdztYAM8ErwG1HJ8rBua8I+FpZ4DC1RFzfq7LBL6twy1MJAx50F&#10;w/pw10K0c7G/I+0lLsdabk0JXmzZnm/Yn2/YP9ly35s1HCSVmwnJQVK9Pyhai7APh8Wv1lyfbwc/&#10;XQs9nw/dT3sW48IBW4u8vYYEz2nBlnYQq6io7M7Gwl5l/caA9OM174tN98NF84sN72cH0dNZx+aY&#10;an9SNxflHM1oH647DzLGnZRh0MbgN9yUtRQFtLiUv23QSXMrsf0W5va4I25nCamlegHKJMVJmICI&#10;iXx/yf50zfF6L3gyrbszrf10x72XkrqkNVZx7YCX1WugajqgTnlDJqbM9IvdcuTaAP8fXiT/8HT0&#10;NKN+Om/6/m78dw+Gfnw0+vuHI9/fHfj+4fQ/Pp97ud7zbNH6/m7iX9+u/O8f7v/52zv/9Crz/dPo&#10;091unxYFyft56dWfk9CFUl6NlwffH5HcX9brRZBa8MVacBYG9KFTARvxcvZnrB8f9C6Pigc9FL8e&#10;61Kgwt1Ek6TWpUIOeiiTEcZmWrI/bxgMMkwKhF5ZL+gEW3SEtVnzm8fp1Yluq4xgENaZDPUOKzk9&#10;ojrciRxt9fb7eSoR2m9japRoARc00CcaGZA7jCSbDm9Sw4Nu4s6SPhpiNuBuEPBFZDIIBLpWVfkR&#10;qxWs0eIV4to+J2O6V7Q1plseUTnVmICN9OZW6JOjwKND38acttdPM+vQenmtXgKNWFkTveIRHyti&#10;bNhO644WvC4NTcUhiNtRsk6MnIvupAFJdXkY8FUE4DoGklePzccgs6HASwwKKNwjdlkYCjFiKC6w&#10;OeuFIkAnu0QiBAVdlKEIq8eMCVjQNgPcZUYHHYSoh7g4Klge5kctmBEPcbGPvTsmfb7p/er+0HdP&#10;Jr5/mvnuyeQ/vF7++v7Mb58vvbkVf7Ef+OHl5I+v598cj36yO/zV3fkfnq1/cWvizVHqu+fr//77&#10;F//n37/74+9f//n9k989332zPfbtrcyXBxPDNiEDW4aruUmDFVt5TSdToX/5dO/f3935p1dH//L5&#10;4//n79/9+f2z9482xr1yTQssYeYtJRxxh0LLo6S9qq0R/9P1ya2R4OqAu1fXISIBoiZmwstTdKAb&#10;4UXcFoKA0UhCVjFwgLhTknQrNG1Yv5qZcIp69Ky5Qcv+XGTALVS015PhxWR4cRu+WkhBi2gYi4jh&#10;lHd0c8h0RIWhg/p4bf5//ubdj68evdhbcIjo7biqkJ5/sjjyfH/u87tbXz/c3xmPhXRdC32O57vT&#10;D3aSC2mXw8Cg4IsZjUBDF3WqX7masoctHCEdxiFXO8TkvZTrKOV8ujXzxb3tT++s3d+cOJiL70/2&#10;hVVsHQ2VDJjmEnabjKThoFwairGLSKot6aLVOxQdGg45oOc/3pleGe7hN9VYu6hPtyYn+qxMLIBP&#10;hotakCY+eSPZszHm++LeyunimFfermLgEw6FRcTAAXPQlVk1hZcARVnA/GvVuRfYDdCwQeCWtzGx&#10;IDoGrO+s7xY2qzgNAgaK0QDiUuA6TrO8Fc8loXtUvMW4N+nStNVVCUmomNOgE3TUFGcjK8+mCppq&#10;y4mwEjoWqONRwmaRWkBDAXNAhRcBuReAOecRJdmIkuwmaAUZXo0syW2ElEla6t0ydswsS3sMcxHb&#10;4/XhhQE7i1BdDynsYjSwm5B0TLWgGaXtbBaSkAt9jtvT8XGvdjJs3p0eXB6L7qR7t5LhhZgrEzJv&#10;JcOP1icerKb3JvrPNOtMYn8yOht13FkafXV75dn+XNyhkJAJUyH7w5WR3aTbLSeRarMxwOtN6PLa&#10;ymICtCpg0W5Mjc4mQsujvXdXJ043pqai7qmo98Xx5h++fP3iaHtjPJ6OWLVcooFDDBoEfRa5VdRO&#10;x4BJsFI2CUrDlGV98Dc3P/rb0uvniq58UJF1CVqcg6osghTmZH/4S0Dejea6Go2Q2Vpfe/Pcz84w&#10;qJcvlN+4Wnb9UsnVC2XXLwDzroIKrlblnC+/+VHhpfN/vVV67WLVzStVN69UZF8EFVxnEZDpiG/I&#10;65TQqQ2QSgGVEHdrDV1UWGk2rDSbTqgNWlT3thd8RllN8RkWHlyaBQfko0BFVQVXim58CCk7E6DI&#10;6kIFn9naiGpEgaQcGp9JrC65WpZ7rrLgIhySC6q8hoTkIcC5iOocOPAmoOhibcUNXhtBJW6tBWQX&#10;Z/8SBczBQQqqcj8qvfELbG0lClJcByskYisb6spRNflEDKiLTVVJ6SJeE40IwcKLWoggZjO0CVvK&#10;psK0UrqYQ2xAlSMheZSGGgKqoqLoUnnhZQSosLrsWmneueqSqxhoIRZSgABkoUE5WHA+tOQ6proI&#10;U10ELryCrMritdYG7VyjtqUBVwIsvXQmYXM+AhZfQgCyIKUX4VU3sDX5tYBsNCSfgKqoAdysLr+O&#10;gpbUQcq59CYmCculN/1kPtazEDYt+pSzPtX6SGA66p7wqids3D4t3S9vERBhUhrOKmRIKChjOybT&#10;I510dg2bOFF9Z7+e75MyI+rOjFuRtonOJpfcil4F081rGjLyhrv5ZyAnm3ilT3cyGThIBhcj9jGr&#10;ukfSZulssnQ2WrmUlFM6H5AlzaxpN2+xVz/kkPdbVIt/2XNzy1p9qvZkj3ptyHoy6T1J2yeCupCO&#10;7VMynRKaldc49hdE1N6wxa9lmvkN/Wb2dFgd727v1zFmeiSLYeVmr+twNPJ6f+7V0fRm0rMxYt2I&#10;G4JdDSIKjNNYxSVWyelQbQfCwK51iDC9BuqAua1Xz0g4BaN+Zb9NYBI0GtnYISsvauXZRI36doSq&#10;FeTqwqTsbUlza0JHnOmRzAUUaUdXXMccd/LX46qdEfXhuDaso9r4dT5Z41RQeivj3Us6p7ySWb98&#10;oqcrrGq2cdFBWcNwN2PE2DLr5t6fcHyxPvT+aOL5WmRzRLU6JJ/p5Y8522f8XWN+ccrGWXIJ7oyY&#10;Tue8m2Pdy1Ht8ajz3rTjOGU7nQk8no/eSvkWgvJpr+Ao1X2Ysh6mrDuDhnvTrocznv0h7b1J26cb&#10;4cerodM57+u1vifTPccJ48noWd7g0Xzo843I8yXfYdqwN2ncyRiXB2WrCdn6gCzS3WqRk8xqqltD&#10;mgt3vlhyfrzkf7DUfzvpvJN2n2GtVuPf3so8mgnuxI3bMcPRoGUnpj8aNv5wOvnlfuJg2HCUtH+6&#10;Pfz19ujHc+F74+7XWwOfHgyfzLkXB1VRO13KhIsYNQI6oItVpeVD+iyk7aT82ZpjP6mbDXJnwryt&#10;UfWtactCTNRnJCa9rJl+7vqYcn1MOd3HWxtR7me6lwcVy4OKxbh43N+xPaa+M22ZDXQuhTj3M937&#10;Q/IztE2MO2Ag9KowTh5kQN80oCdHNcTFIcWwi5n0ta2PKG9Nmx8ve54su+7NmI9HdW82I394OvPj&#10;k6l3hwOf70XfHQ9+cTjw8U78bAbQxj0LfTPgwlawVYAaNDV7NcSRgDBkadOLcEYJwSLF+9QNCWvL&#10;8jBzPyNaH+EvxbkHacVxRrWfEhxO8O/P6R4vm06mNM83XEdp9VIv73hc93Ir9Mmy53ZScZKS/eZO&#10;5MdHQ1/t936x3f901ndnwrA+qDILcOjKC0jA1WZcCRGVXQf5iAy6omHVjHnZa6OK7XH18Zzx8Zbv&#10;xUHvxwd9j3eCM3H+oIcWd1AjJnKfudUixLbCr7ZjshT0Cp8SZxHAvPL6vQnn6XL/iIdulyJ82vpu&#10;MVLBBvRbyU+33d8+GHi9FzwaVy6F2+5Mq5djnSpWoaK93GtsjFtbbWKMSVjn05D7zLSIvv7WlPqP&#10;L0d/OB18u+X95rj3/e3+d/vB395P/PZ+4u2W99mO5/3DxOtt18dLxi/2e359N/qHz+b+8w+3//3d&#10;7X9+O/3NE99GmidoLoOXXabVl4sFtf2K+jsTigdLSqcKikVm4TBlZExuN6/aZ2iciAo2prSpCMOl&#10;hPZo4EP25rsz1v0586i/NdPLmuqlJ/3Ngx5yTze2102VsaF6MSrspIz0sqdHJC4DXsoGWZWNbge1&#10;iw9i0Us0cmzYx3EYKYI2SFcHVCmuU3VhPN30Pm/nUIgb89E8BkS8p2FtVtHrp5EabjLoYB6vHocr&#10;rao4j4bfUGrOGKJGEaLfSN5IKD87GcxEBS4D/mBC/GTb/mDHlYpzxJ1VxLrLOMg5ZNWvOGTwWFDe&#10;b21TMIGTEenSqE3QgmqAl8JBeYDiC+DyS7DKC3WAK0RoHqm2hIUDN+AKENDrkKoLjdiibm2Ly8JQ&#10;StBWY6PSgBJLawxajEwAlHSWeLqRASvc011tVIGUojKrtibkwM8NcTcnZUPuJp8SGjGgh12kh+vO&#10;909S3z4e/+HF/D+93fjHTzde741+shO7u2Ddn1TcWTA83fR9cXvsD6+2n27Fv3k4/Xp/6NFi8OFS&#10;5Kv7C3/+7umfvn32u7d3//nL03//8sG/vDg8SYdcIiqPiqA1QBqB+a3wYnMnfmOw+zcPF/7t3YP/&#10;+P7z//effvefv3/1X7/75NVe2idpinezd8b9MwOuQLcoYema77XujIWXY965iK1X15n0iB+vD6yk&#10;LA4lrQl5xtmhN8DJKIC8jbA1GVoOGeXNUKukOezk6yXEyZjudG1gyMztakHzmuHtDWA2EUbHAmno&#10;SiYOLGXUK9uxohakW8l5frD+z1+9+dPXb//09afH86lkjzpuE20ke+Zi9pRfNx939ZvFAS1XxyDe&#10;WRh7cWthecJv1TBoZ91qIJMAkbOAbg05YuVapM06LqGvu/PJeuyr2+nfv7r/eHN6d2rg3aPdz+6u&#10;ny6ODBiEikaYkUNZHfGMBaU9BmrIwhwLqRUdTWQ4iEPByNqaok71vc2puEt9tnfVUjcRsWSidl4z&#10;XECpNYuoETN/f6p3MeFYGLAbOwhcHLAdA5DScFR4FTDrUnXO1aqsS6DSnNqKHCww16VovzU/dGcx&#10;Ge6WqNmUmFkUNgmcug5BO66xrrSTglSwGhqqclh4qJnfGtTw+3SCDiyo/OLfQQuvQwqzy25chRTm&#10;QIvzUJVF0MIsSP7VelARtiqvLOdCVd4ldHUhpCir/No50M2r8IKbFBioHlaFBOSTkEBhC17Z3uRR&#10;cTIRy0YydJTpneq1ttdDsYBCZgOKTcR0NCCZGAgLCzPzW1cH3LczkaV+89F0bG9maNBvTftNab9p&#10;M9k73evwyNk+JWciaLm7lHq8Onk4Ed8ci8z0OtZGQpvJ3q1Un0/D60CBIyrubFA7FZAHVFR2I7AZ&#10;WUXF1tZWFVbmXKmrLhG0NsjbSR61YHcq8fxweTMT82j5IZPy1nLmZHX68f7CSjrk0bEpsAJqbTGn&#10;EalgUgTN9XQMmAwvrgNcu/yzn1z4258UXf4w61c/zfnoF/kXPrjxy7+79NO/uf7LXxRcOl945cPC&#10;Kx8UXP5V9kc/u/aLn2V98Kv8Dy/kffDR+f/2337xk59c+x9/V3D5o+Jr58qyLhZcuFB06VLZ9SsV&#10;WVcqsy/DSnKxoFJkZZ5T0n48O3Y8kxpxWSz8Npe0I2zgteMqmhAAFbdVyWnht9QHLSpZB6UJAWis&#10;rfxrWhQBLPhrcvSvJ+zI6sKa8lxw6c2S7AuAwuugkhtlORdApddgVTdrQXnV5dfraksaMQAaEdZK&#10;rP3rNDyDAhVxGzCwPCTwBhFR3IKtrK/JQ5ZdqYcBUIAiQP55SOlFIqqE3lDDItZxaY12kzDgUclF&#10;VBoRQifDqA1AIqashQiiNoAIyBI48CYUkAUH5SHA+XBwPrKmuBZYWJZ3uSj7PLDoWnXx9dKsD4AF&#10;lxrg5QQ44IyrWpxdevNSSfYFAqKU3QrntSFp1Gp2O4bDqm+sAwMKb1QVXMGA84mIUlDhBVjFtbP3&#10;Kb+GR5bjURUIWFF11U06EakUMOhEJBFd/ZNUj2XcpZ5zyzZj1uOZxKBbF5AzB7VMOx/lk5JUDKyh&#10;k+ZXC9VMnJIGHrKydhKWQSPbxm208yl2PiUgb5vyKBcC2oRJNGgWj9rlE17tXjI0HTCmXKq4UbgQ&#10;UuyNOFej9vmQNWnTuAQMcwfJyiGpmI0Js3g+qBw1t59lRr3yEbcuFXIuhvR+WauahfGoWQm3JGZi&#10;D3W3Lfi6pkOGvm5eWMeNW8T9Bu6giTfhEI4YWC5Vi5FHCOmZZwlrLX3YytkeNO2P2u6lBub95u3R&#10;wM5EaCKsGe+RjVk7Q6JGj4Ihba1l15eLqSBZa7WUWmkVoEZc7LRXMGjjjIc0/Vapqp0oa0U7upqG&#10;rJxRW1dQTjPQYR4OZsLcvhWW3Uqob8dVkx7BSp9muVedMDBHLKz1AdlKTLjQ2xEzs4IaSkTTOuGT&#10;bA3Zh8xcAxPZq2AY2LUaBtjMhY86Oo7SlidLgU9WI2+2+j9bGXqU6dke1O6l9XcXHbdnrKsxWcre&#10;ZpMRo1raik90f9x6d861NKRd6FfdSnmWY7LpgGSxV78+YN8cdM6FNNMByZ1Z586Q+WDMfpw6k6p3&#10;J6y308aTcePLNd9cpCthoJ5OOr89TP3mMPVuZ/Ru2vVwOvDZavD1enB/XL85rr2z4nqw7r234Ngb&#10;VfuNNJUAqxTV21SNmWD76ZTxdNb1ZCNxMuZ+vTr4fCH6YDLw5U7q26OpJzOR26OuN6tDr5Zjj6d8&#10;v7mdfrXed2fc8XIj8etb098dTny5MfTJcv/LjdjpYmB9VDcZ6eqztig70MJWcFtTEZ9ebpLU9lmJ&#10;Z6WfMclCf9dET8fqkPzWrPXukmumT2Dkgx0y5ICbOpsQLgxL+2zNPXpCws2cHZDeXQucLLtWRpWZ&#10;EOdo3HCm7Va9LxfdT6eth2n55qBwsLthPtS50t+V8bRHQlezpgAAIABJREFUFITVfunisHJ2QDod&#10;FW6ltCuD0rle/r1F22dH/Q+n7acZ6+v10Hf3kt/dS/761tBXt4Z+fTLyZCe2Nm7r84nUUjIJX0LF&#10;5PVomhZj0rkhzfSgJublBy0dRgmBRylzSDHz/eKZWOPaKHM60hI3E44ntV/fjT1dtTxe0Z/O69/d&#10;Dp/OG+9M66Z7mBNu+qNFx7tbiV/vxe6ntfsDvK/3Pd/dDn626frxfvIfH0y+Xut5sR6OGdswgCuA&#10;gl/hEDn1mFwo6ANw7i9rCn6OB31Erbso6yhzqOFODaLf1TzRK1gaVQz5GPK2UlLtLwnV/6MFdaOD&#10;UNICu87G5QmbinQdIGFTUb+h9ZvThZe7qVRPa8rPjLtafIb6dD93flCwmRTfWdAcpFU7I+KUjbg3&#10;JtocFjqlNV49IWBtdsvq9ByYuKVK2VYTNlKHHLT9tOTtnvP7uwPf3ur/48fpf3g8+tVB6Pu78R8f&#10;jXx/N/7i0PzZbcejRfmTBeXne7Yna/pXt1z/9rvF/+93b//r7w/+5d3gy1vmHl1DfU1OE66Y3Q5M&#10;6Oq3Yqy1WJNFUgkDX0LCy9pIYEMHWM2vtiqR08OCiINgFJYuJc4mVZ8sOO6uu9bT8s2keHWE59dA&#10;tdzifhdpbkwy7OVbZTizHGFW1PgsOJMa1cWuZpCLqOQsRktBB6tcyIF0caAddEArsYRCKNDLmoSs&#10;Wg4F4NY2TyekcTfZoawc6sFF/USXBU8jF7CYNR0dmPr6ilpoVh3iZiMl+/8n6b2j2kzQPN2eOz1d&#10;0QkwOQsQkpBQBElIICShnEFCASEJCWWUUA4IgQCRRc45mmBsg7NdjmVXuVy5uqq7uns6zHRvT+/s&#10;zuzs7L3nnrN3+x5m/v/+/L7zved9f7/n0bSi5gfb7q74D0dNn90a2ki2B6ykxRhjf6plYVDsMdZo&#10;5Qh9C07BRRKhaaDsd/DgVFLFFRL0kpQKauFgiPBCcF5aSeHVkvwUaFk6ubpULayV0TAkcJ4QV0mn&#10;lFHqSrj0yoY6IJsG6uzgxqOysI/r9DEHhpT9vVJdC8ylR08NcEd7yMn+upC31maAd5pRLgNiJMy4&#10;uW5d7G/qaC4LtCMnIqy7m52f3Rl+czZ6c8G33Ks7mfU/3ezfHmhf6RFfn9acLuiPJnQnk44Hy933&#10;diKvbwy8Pux9e9T/ZCV4e9L73c2lP78++/7V3X/4/Mn//P7V7x8fz/uMZkG9VszgM2ua6lFKGlpO&#10;LrOL0ceT7t++Pv4vXz3/3dsXf/7q3p/enn57b2U60Dod1Gwn/eNd1oBVsRC1jXv020ORXz+//ecv&#10;njy/NvPq+vSd1Z5kt8qpodeji6ohBRhQHgaYzcSWhc1Ne932MbtiKKi26OgNpEKPgbXe3xGSkcJm&#10;SdypbmHjmiioVi6xlVPLwVeYmtkmWZ2SWxW1tX73/N5Xj+9uT4x+dLjzz7/89nihWyfARi2NvfZm&#10;m4waMTb+x3bDutDlWU+ER8PmuL/NY25qYmIEFJSSS9I3wUcjLa/uLD88nJ7p7ejtEG8lLM+241/e&#10;O7g+P7Q90fP9i1uvbq5/fXf38+PVpF1tk7JG/dq5fuPOTOdUXLs1FUz4LWJKXQMO2sQg2NSN3a52&#10;BhbCrqlgYEEWGdup5gnqoGx8mYyOkjOQwXZB1Cy2KyiN+DKLqNbSROXjKuC5VyGZaZiiYkxxSXnh&#10;VQworxZWEDRIHuxMPztcGfSYjRKOX8N3t/EEVBilpsygYkVdGpdK0ErHSah4DZs06jU+3Z3rMshA&#10;qe8C0y/mXXwn9+KFwpQrRSmXilPPgfPQ3HPuQWnKB8WZF6GAbGRpHiT3KjQnA1mQU1NWKsCem8Rr&#10;EKV4WKGYjtcIyQ61YCHhPVxM9Fnkrhaeo1UkZ5LZhGoFi8LFo6qKsyRU/Gx3572VkZsz3fNhw4Ot&#10;iZvrSbumiU+sNIjpu9P98/3+xnoUGV6sb6ItD4Wf7y0vx7wzQftEoGM67IiaWrrNSg27VksnLEft&#10;dxbj16e8Y96WFia2DlZWWVRYmpNSnpMKLcxgERB6CTNiUc70uEeDlp35Ab9Fwa1DasUsn6m1P2CS&#10;MKs4pHIpBVYHzhLWwE1inopNZWErqkpTi1N+Upz6YfYHP8298LOSq5fBOek5H75XeOVi+js/zXjv&#10;vUt/85PcS+9lvP83qT/7SfaFd66+89Pcixfz3r1UdDENcDmt4NLlvAsXClMuFWek5lx+vyw9o/Dy&#10;lfLMTGh+DqwgW0StCVq1oY62bpNiYzCyMRhd6g3Md7uX4u7pLpOWi5Gy6gwyHqcWhQBk1iHKKovS&#10;aVgoA18JzLsCBWTg4SXnE15BKgqUhyzPhQIySnNSIEUZsJJsArL8HCxVkgkrTT+/woOy8OgSEh6M&#10;Qxaf2+RlrHosCAnKloiqrXqORk4Ss5HcepDfJIq7lfy68uLUi6jSXDQwAw1MY9SUyzgEJZ+mErA9&#10;DmVPxCwXk+kkKI+O5jbAhUw0iwyl1ULQFVloSHY1PB8JyalBl9BIcBK+AgcHAfOvZl95tzD9QmVp&#10;Ti2inIaHMYkIUjW8ApALKc4D5mcB86/WVgMpRCACkopGZ4uEhCYhmYCBosClJBSkAQepRRSSUMWN&#10;NAy7rhIHL0BD8+prIBwmllhT0UCAcihoIrqUcs4Z9bdP+trWosbbE4G7U5F5nz5uVA67bT0dUo+K&#10;FTGIhj3qcW9bVC9yy2jnLImEs9ckGnMrF6LG8yu2QRA3N452tkzblcP6pgmbYiVoWI9aJxzKQaN4&#10;JWxa63es9tkPxoO35uLXJ2LrvZ1TXuOMxzjb2TzlaJrplA6azrtH453K3RHPk+3xuW6XTy1yK7mB&#10;NlGXQRzSiUI60dqge28iHtBKbVKuq4VvENXbFZSImeNvp3rahAEtJ9RKmvUKNqLy+UDL5oBrsbfz&#10;ZCG20mtdCunPxsMnI/4hi8Sjone2MbqNtJCW2co55wOzcMDO1vqkj3c6o50bs88MOgd8Zmer1CTk&#10;doiZjuZ6q7jKJcMPOUUjnU2DrsYxn3Q21rY74d6b9Mx3GcY9rbsjnuUe05hbkfQqwm30aDsroWet&#10;dWtWo+oBY5O9kdFMQEhI5a5WnEtZ20ovj+hoi9G27X7zp3sjP5wu3J8JPZzzvdntf7HefTLWcZy0&#10;HU3aF2LKITffrWSbGmuHXS0HSd/usGOzz7Ddp98fNG/26le6NNt9ppOk+2ikczmsnfUql8Pt2yOO&#10;63P+3fGOvaTtaKZzZ8y+2GNMOKRGBtEtxi1EeIfjqmdb0X94tv+re5ufHyZvJT1nk94HS133FyMH&#10;ox0Hox23570nM66YkaRvRJkU9S4NfcItuT3deTId2B4P31j0PFwNv9rq/Wwz/u3e0G/vLfzi9jmG&#10;/Yvjse9vz96f9T+YC/zu4epXh2Nn466PV2Ofbfd+fzL2472Zb86SD1YDh1Mdq8PagL7W2FSj5qMk&#10;tNIWTnnIXLc+qJwOsBZDnDvzruPxc7nl6azt5rT5+U7o8bp30sMMq6pX+1oe7YRO1z2b47o+G3XA&#10;1jAXFC3GVcv9mumw5GDK/NmtwTe3+p/uB5/vBY+GlPsDrXOBxmmf+GDU/nA5cmvcuRqUz3Xz5rp5&#10;64PNSzHBUkwwZKsdddZfn2x7tGC/P2t9vOj48ij+7Y2hH87G/vhs5bcP5344G7s72zkbUfm0rPPY&#10;KLE0oCYfjTvXx4xzcf1kxLgxFI6amtRM4FiQfrqh2RzSXZuw3F71HM9aby3ZH2z5zlbtH590P1oP&#10;fXqceLwRfLodPp3vuDGjf3PSfbpgfLBmvDHTutojeLjm+PJW4qtbI398vfWPr7a/ujf7ZK9vxC/W&#10;SzA8Uml1RSa6oqAaVgovy4MUZQAyPkCWpRPheaiSS9jyS2RkFhWfQa7OoOJyaNh8DrGcUQ0kQgoY&#10;VWAKASRhwLiYVA0pY8nLer7m++Hh7B8+PThcCa72664Name93NWB823uYph0MsB5s+m81iva7Bbs&#10;DkhXehqTQWbcTuqy1nbICVTUVSrqaiuvostSn3CRFqLUXz4M/ctn1/70fPMfPtr41d25b09Gf3F7&#10;9PdPJv7b24UfHw19dyf+at/95zfTf/l85vG6/mxO+ZfPJ/7Hr85++/H6Hz9Z/+PH04/XjT4VogGR&#10;RUchJXWFgXbSkF+kEqDQwPQGAlTIRVuM9H63YMzDvT6mOhtT3ptu++Qw+mi/92Sz5/6RZ6SLuzCk&#10;6vc3GhVYkxo30is93PEsj7eN9Yo7jTV+K3m4R+a2UJv5YKUYzuUUctgFLjst7BMGO5kjcUnMRzO3&#10;gt1GktdGlzRBxc1wf7DR7+VadFiPmdATaba0UxjkYjwqo6G2mEUtkTUi6gnpPBJAyi6Puhgnq469&#10;Se2wmzHXJdkdNPS4hX4Lo9sn0LYg5Y1At4kw2StV8wHlhXmluRlFGRcri7NQwBxwYRqoKB2QmwIo&#10;+Gk54GfEqqx6bJaqqUpMh9ZCs/CgDHkDWkyBaBsRrcLSDi18qJffF+X3hLhhP9NmrjHrqzXyipCb&#10;tjZnGu1r7vaz+jxUtw7RqYPGXLiwFTvRK5ntb4t3ihfG1CtJ7fKwcjEhXeptjGgQ/caqtShnu1+0&#10;3d+0l5DtDMofrrruLnU+2Qo/WPXN+Vn7g4rvbg9+fiNxb9G/FjPcno3/2zcf/9t3j/7y2cmfPt68&#10;NWmZ9vGXe5QRPV1Br2iiVtOxABkLZFdXLw62fnl/+uePNz6/tfLZ3eVnx9Mvb8zNxy2xDvFU1DAb&#10;s5rFpA5hzYCl8cH6wC+f7P7+0+NfPtu5vR6LGJkRE0PKgIGLUhDg4moYsBqYzYBl+CX4kbA0aOG0&#10;irBcMuy8KsGAaUSodjGCwUIO9FiTvQ67nB7RiiI6wXiwfWsiFGrjaFlVpsbaLpO016GR0XHdDu3P&#10;Xz/YHA4ZRcSEWxY00K0tNQsJa8wu0wrqvj49/OWTW4M+rcvAtuppYiFM2oRQyXB2NvDmtPcPXz24&#10;e7jkMchtzczNqPUfH2z/4bMXb+9cO5qL99jEHg1jayz0l+9eP9xe7rfwxn2KPqcs7lFP9rlubk+8&#10;vL1uUVBpVWUiCpxTV9FIRyhFBIUQ2yxAi9iVCZuy367US+oE5HJxAySkZU55FP4mgoFNbOeiWhhA&#10;Nj6/quyc/ArIvlpekF5elAEtyUOVl8jYjLPN9dubywYBQ8sldeoldm2jXEjiUjF8CkbJru+z6W/O&#10;ji8O+3Vikkne4LOIjQpGFTi3MPX9831eVnppRlre5feLUi6AslPBWSngrBRY3lVYdk5pampFdmZ1&#10;eRE4NxVadJVdh2CTEVpWg5bVYGniqJn1EnJ1p6ppaSDs1jQKCRApDTvR65cLaA01SIdW3ipo4BAq&#10;W1n1fp1ic6z37vbMgEfj1wuWh1wjIc2wWTvpNq/1eTdGAj69qJGGYhAqNFJmtEPVqWns62zfmug9&#10;mB/p1IgFtejG+moDk7ke736wsTgRsoXNLZKGmgZsZTW4pPhiRuGFSwUX3yHDS8xSVkAvnezyhPQa&#10;rZRg07HlImItpoyGh7WwSM0kLKW8gEfHsMkIVRNZL2PImdVtXAIdXojIfhec+X7+h/9XacpFwKUr&#10;+e9dBly8WvD+pZyffXDhb/7myt/9XdaFCzmXLl3+6U9T33mnIDU1++LF4pSU/IsXs957r+DSpYx3&#10;3im8fLk4JaXoypXSzHMMPrL0KqWqVNyAdaik+zNzn5w+Wk9ObIwlN5NjN9eWFge6Tc3ciKn1bGNq&#10;YTQioKLxsEIpj9xQgyjOulwByEZDSqrLAbWV5UQYsCL/KiQvBVmSQceDKVVlCGBORXEmClRIrkYg&#10;gPmlOVfQkFwMNJsIL8dBi/CVeSRskYiFahYQ2ZQqNhmHrSjkUzBcMkyvaFBL/jMAymASoVhIDqY8&#10;k1BZQMaU1KMB1OoSGq6sHl3UQCbyWLUsagUekVKPu8qlAxvqgHV4IAFVUgXNr0EW1VWV4hD5NajC&#10;BmI5mwKjEYoo2BJkaS4CUAgvLiChwEpRLYcM5FEh+MocDgnOqasiVAKB2Wn/ucBGgUuxlWBIcU5F&#10;UQ6usqwBC6dWV8IB5wEDOgnGpiIJGAAGlluHLaOTYCwKgoIH4RHnxSkaseInTjkj0SHdjFvvzUae&#10;rSaORkMDFpVNwnHImF4VP9zeOOxqnQrqu9sFtiZiRMvp0vIibdweg2jYoZgLG5IedY9BNO5WJQxS&#10;B7/Wwa8dMkm2uq0rQd2ETbre1b4St82FDbMh/bWx0OP1sQcro0cjkZWIbadHvx1rP0h07PZ3LIZ1&#10;SXfrVKDt2lhgxKXp0jX2GJu7DY1hLT/Uxulq508FdXtjwdHOtj5LS7it0SyoczTXdxs5ET3drRG4&#10;WqhWIaq/nbzRrbw9G3iwmpiL2BIO6XxYvzfgerTQ92Cudz6sjxj4DlVDWEt1yWv1TYRWXrWMCQ8b&#10;GDPhpt1B5cKIdTXpTXiNEgoBC8gngc9j5qLaUimpzN5MbBdgWmgwNQfVykK08araG2taGlCNBLCG&#10;XaVogMupUB2vWtEA07BRMnypng3XMWFiPIiDKKdXljZTwH59rUddb2vGxi3cIbtoyCq4Mdb5emvw&#10;3nTw5Xr3D6dTP96dO53pHLSy+iyM2S75ykBborOtjYvXsKucUrJHQQ5raN3tjJ52uktK7JTVBtUN&#10;cbPwPCarYlhFNToWStYA1QmqW9lQDQ9ukmB1gvN0LL40hVyc0aWm3pozH46r7y54/v7R1s9vLT9d&#10;7T0csd9ZCH28P/R8p+9kxn00ab+54DmZ64zbmEpepYKPMUkJg1bW9RHD8Zh9Y9D+ZK/3zoLveMh8&#10;c8jy8XLXz29OfHc6+clB4slq5OVWz8N5/8GA4WTY8mDW+3gh8HQ5/GI59OX+wJfHQ2+OEh9tRq5N&#10;WJIRsUOJUTLhgjqAiFKsElYEjaSDGeOtOfP9ReuXN4c/Pez7eL97s0+5HBUfjGpPJo1rPZKeduJ8&#10;VHJjwX4433E43/GfS81JD3cqIl3p02wMardGtIeTpqf74bc343eX7Ttx/vG4ciHCG7BT5qOS7QHV&#10;Vq/8+rBmKS46nG67s2xZjTdu9Im3BprX403rMdGTZdfHm/43e5FvTgZ+93jm9x/N/3A29qvzCn/k&#10;aFy72CuP2dmNlCIWNq1TWbUUV4xEJEEzs9smnQhbQga+VYpJRtm3dwzXp+3HU7ZHW6Gne12f3x78&#10;5sHIg033o233i73ul/uxxxuBtzf7Xx9FH653vtgPnC4YjycVJ9OqvWHZiz3/z++NfXt7/DdPlr45&#10;m/zqdOL+Wngq1Bwx0fTi6npkDjjvQmHau2WZl2CFGaCcy5C8y5XFKZXFV9DANDjgcjXkSiXgPRz0&#10;KhVTWFuZWwPOrgHl4IBZmPKrLGyhCJth45acjKp/93TuNy+XX5yMLIy2T4Sa9hNtR+Pt97dcj/Y7&#10;j8cVn27Yvj2JPluz35rUHiU1UyFul6Em2lEXMBL4xNIa0JUGTK6QXKoVQvud5JNZ5e8/jv/l9cZv&#10;7s/86fn6bx8ufHU88MVh7MWG895c21e3un+4P/Bsy/7Lh33//sPa9/ejJ5PSN8fOX7+e/NXLyT+/&#10;Xfynt5M/Puu6saJoFxdDC37ChF9xt1b3OhgtHAgekk7DlQuYUGcHfTyqmIo0PVp3Pl4xr3Zx1wZk&#10;y0O6Xm9Tdyehu7NuJCJyt9eaZBiHBh910Eejoo1Z9dm1zu3F9m4vJR5mTwzK42Fe1M/yeRnGdnzA&#10;y+0KNFp1xJ4Ab2fJvLWgH+gSu+10XVuNuBmu0uBtVopBW2XRYqxmSqMASiEVkWsBDCpEIsJ5nE0q&#10;Ra2YW6ZXos0q5Nyw4my7c3uybW+yfXNY5TPR9HK0vrVar8I4zbWJiGB71uRUowszr1aWFyPKiyqK&#10;syBFmZDiLBgwr7K8EAPKwVfmkasKyajcRgq4iVzBwJQ0VBYxMblN9QB9MzzqahjtFYz1iwdiQr+T&#10;YjPXiHgFiuZynbJSr0JEPPRYgO13kMM2YndnXcSB85lRphZgt6shGZNP9Wr6/OzlMdXOtH6+t2m2&#10;izfiql8IMfcTzas9orkQeybI3h1Wv7mZeLoXPZ6yPdyKrnWLNnubn24F3hz1f3U69fra+Ov96V8/&#10;Ofnq5vKzzf6na13zfuGAmbzer+23C2QNFUwCikuqFFFBbh1pob/17lrk6ztL35yu/vjx/m8+OXx6&#10;mJyMtC3GrdemQsdz0cOZrp1B92CHtN8qnu8yHE4FfvF097PThV4L36aokbERmIo8HBpGwqEIsCJh&#10;Tcm0Vx7rECnYaDkLzyGhSehyMrJYxceGjVy9hm3V8WMulV8r8Gv4fQ7FZjL4yf3NMY/KJqUknKpz&#10;ejSnRs7EaRupfR79UKdmY9j7/PrsRETn0tBHQ9qgUWSQkA/Gul8cLc/1u4I2iU3HbG8hqsUYrQQd&#10;MZBv78T3lnplgjocvEhERo54Vb94vPnbN/dPV0f9Wp6SidBwMcNezbOjpZ1kNG7hrvZbbS1UWnVx&#10;zK052Rw/20muJwNdHYrONoGcjXVpeVNxu8cklHLQrSL8uN84GjQ5VGx9MyloFk53G7YGnFOdLe3s&#10;Wh2vWsWpEJDKiJXF8FJARXEhGJCFKC+CFOcAMtMUHOYXj+69vXeiF1D4eJBKQBQ1oGU8gpxPpFSV&#10;ESF5igZ8j6E1amtt5RMkdLSIAhdQkFhwQUnGpeK0K0XpKYDMtNKMtIKUD0vTr5SmXylO/RBTkldd&#10;UgjNyShNuwDOSkGW5DDwlc3sOhoeRoWUhbUts1Ffl0Hl18kW+0PHiyNenYRXDbSI6RPd3vZmHrW6&#10;Us6hRKxto0Grhkvl1yD1InrQIG2moprIFQlv62LCcTASn/Z3BNVCYyNJxcObFYxGenUdqlRKr3a3&#10;NfV1tu/PJh5eW1ke6hoLu9oENH4VcshpXRkINzdUcwhQfj2ajKkAFaQDUrJLr6aXXL2MK88XN1RZ&#10;FLzhgN2lktJrAG6jqDdokgvJREQplwgX1sAIpRnQklRSdVl9VYmwHuHS8J0tbCo0T1xboeTWlmdc&#10;yH73p4ArV/I/uJT73oWCDy+WXEkFXE3LeO/dvEsXi1JT8i9fKky5kn/5Uu7FC0WXLpSnp5WkXC6+&#10;fDH/w/chWRllaSnAq6loYD6qNLMBWx51aSZ7PAmf4/ri8hf3n15bnDuYn32wv31nZyXuMnJroFw8&#10;xK0ReUwyGh7cgINoZVwBjYAEFSJBhcD8DFRZIaa8EFmahwbmw0sya5ElHRqhnFeLgxehQHlQQHZ5&#10;3vmWlFQFbmLjsec80ez/HEYx0HQWGSIV1nKo1fQ6dD0GxK1HkTBFfCrsPwbELERZCgqYwa1HUKqB&#10;RGRhfVUJqw7KJlVQcaUERF4VulzII/KZlQ2EvJZGZIuomlgFIOHB9VhQNayAUQcTc2ooNeV4ZAGl&#10;poxWCxKz4Y0MNB5aAi8uwFeAsJBiBhHUoWVYNWydrMGk5J5/pyiwsAHXzCYSEUWYCkA1rBQJKgQX&#10;pgOyLhERpVIOiUeuYtXDsZX5cGA6AVXMJFXSiBW1mBJSdRkRXUpEl9JrKxl18J+4ZA1xU9OER7Uc&#10;NhyP+k9n4+txb9zUGtCIPUqhXcro1ouHnIqQhtUpq40ZOIM2Zb9F7pEzXc20Ead6rLMt0MoNawRT&#10;AWtUK/Yr2F0qdr+WG1fThtoYG0HlhFcz4dWMulR7Q/4HK8M3J7t3BzxLYfOQgR1TUoaM3J0+64Pl&#10;+LVR35D9PIo6bJePuZQjDkWPXuBvoTnFxIiGOR/WbQ6YlmO62WDbYIc0rGb3m5sWIu3LMf2wV9ul&#10;53nkxD49fcotPhx1vtyfvL862mdp2uizXx8Pnk513Z7p3hnsHO5U2BVkl5TYxoUrGOBWHtQsx8Wd&#10;giE3P+lvOpgLbI37YjYVvwaNyM9EFWcSKvKIsJwa0NU6aBYBlEmAZFWVXgVlvVeR+yEKkAbPvQLJ&#10;+BCS8SE44z1UYQoRnIMHZpKg+bSKAio0h1B2BZl7qaogi1JZ1i6uGYmKu0ysHgunv4PvVdR2t9GO&#10;hx13pwJrIc2NEetn+4kvr4/emHTMBs5bRFujxqNZ54BXL6Gg6ypy6iuyaIjcRmKZuA7YRCimIDNZ&#10;uAIeoYRHKOETgdyaUgoiD1uWgipOIUCyMCWXUYAPcaAUXHk6qii1LO1dBjR3xNX86Y3EZzf6Pjk4&#10;Zzk9WjxHkD7ejL/YH3p1OPrRbvxsOXg859oY1k93yeJukVJUJRVWG2X4MQfro4WO5+fne8f+sOn2&#10;nOf2pOv6kPnRvP/r62NfHI/cXw4+3+h6th55vtG13aNK2tjb3a33pl0v17s+3Yx9dS3xYqPr4Urg&#10;/op/P2keDYp8OkILC8klFDczQCohzCCGriSUD9Zcr/YCH60Hn21Fbs875oKitR7pRlw+HxImO+kx&#10;HSHp5izF5SM+zrCXvT6oOpmyrHRLh1ycfhtjIig8nDQfTZkPxvS3F+13lhz3FzV7g407w9L9pHom&#10;wh2wEseddUshxmKvcCkmWOtrmg2z94YVtxdML7Y9n1wLPl50PFl2vVj3Pl/z/Hh39I/PFz/ZiTxa&#10;cH60ZTucVh/M6Kd6JApOkYB81dtePRJkdbs5+uaqkEU4n3BO95r6fYJ+L2VmgHV92n5nxfPysPd4&#10;2nJ91vzZad+nN2Of3+777Yulr2+PvjrsfnMSf7LtOxhvO0xqbs0ZjyeVT3ccL/f9v3468efPNn58&#10;PPP5yeDJRMejZe/RmHGxq3m2SzriEZvEeBq6EJZ3ofji30JzLsHz0ypyrgCzLkKLrqLB+dDSTAww&#10;u7I4BQ3MIELzUYBUaO6HyKIriMKLkPS/ZSGz+w2MuzP2N9e6nu0Gri/YNqfMK5PtG2O6T4/i391L&#10;3t8LbE1o90fVn+yE/uXL9X/9eutXT5Jvb8ZXBxQBHS5irXeqMQxMCRaYQUWXMHAlQjKg10W/t2X9&#10;/qOuf3g6++VRz6/vT/x4d+LbG/0/3B64N6ebcdcpbyASAAAgAElEQVTemdd/caPr1b7785PAP7wa&#10;+/WTvvvLbR/vW//w+fR/+XLtX749/O/f7v7fv9v99z9s39w0acQAK7/yXHPQLXG04IigK2RkTiOt&#10;xG7AdblYfW7m6YrtyY5rIcobD7KHQiKdAh3pwM30iRYHlSEjySpBuOToEQ9npV+5mBSvzcjnR8VD&#10;MdbOcvuD08jyjCrqJw/0SrxOersaazeQzRq8TgEPOci+DsJAj9Tv4RiN5JZWnLqtxuliuJ3Udg2y&#10;VYsn04qg8CvQyowaAphGx8jkDEoDXCmH+juZDlPdUEy6OmlcHFVfX7evT6ncRrJOgW4WlCmlML+z&#10;IZmQX99w+/T4krwMSEk+pCS/ND8TVJwLAxbBQQAsAkKuLGdiwKzqciUDdW4h5mCENWX1wHQZHTDk&#10;F0z3y+aGFeN9oolB6cqMwWWp87sbeqMCXydVJQW3iIFGNdLchjaoEH4nMTnYOD0qGYqxnAZkwEaa&#10;6FPc2Iz4TNg+D3UqJpzu5q0OiNf7xdeTrU83HesJ+bjvnD52b8P/9mzs3kZ0wCGYCrfsDyrXeqSv&#10;9nv+8dX2P746+OLG/Fdna//z+5ePVwePR90PFwPHo4a1mOIg2THkkrQwKinY//j3kKFdHfyluG61&#10;t/0k6X62mviv35z++68evz2d2R7uOJr07Y44zxZjv3lx8KfP7q32OuxN9V1a3nLM+k9f3vvNi6NB&#10;u9SmrG9qgJXlXgYDcohoKLUKomZXHU4F5nrs0oaqZlotHYvCgUuZWHgbn+RsYTq0goYqQFM9XEFD&#10;tTKrBnzqfp865muNmpp0PNzygHsnGfFqRWMRy1ikw6bkhg2iG0uJf/zi6UeHyzGbyqbkmmUNDjVz&#10;xNvqbKEPBQzb03GdmMwllugbUXZplVwEiQaa3R2NikaSnFerbiTppLVuPXNnwj/sa1WxMAZRXUAn&#10;HPVr14Zdc73m6bB6LmYKmhtZNeVyLsGqZA142z4+XTmY6YkYxU4VO+5qPa/b05AODWey17o6HPG2&#10;i7lEaKuwNmSVddvk0xHL5qDHLGK00JEhM6/Xo2DgKwGZ6ZWlAAS4uKIoD5KXTYCCTc3izfHEzmS8&#10;s5XdTIFQ0XlqIUEnJfMpUC4JyqkBsTFAZzNLySa2sAiSBgwFBaCigeiyvKKUS/kXL+WlXilKTyvL&#10;ySrOSIXkZYPzMgoufwDJzUAUpJZnflBw8aeQ7Mt1sDIWDsElYGgYWDMJOxnqPJweme3xjYcca6PR&#10;/dlEyKSw8OujRrldIeDXVpEqgZjiHEszZ2O4yyrlk2EAGqpUQkFz8aAmMixiESe7jJt9kWG7zqPg&#10;tHHxcgbaIG2QcQisWji9qoyNB4up6Imo88nx2snKxO50ImRSqtm0laHenZkEn4xswIEaWTU4RBkw&#10;/2pZdn5+SkrWxXfBeWkMAsyplWxODyZ7fHIW3qlr6g9aDUqhiIZtF9NaWFU1pZcRpVdpeDCiJBWc&#10;/b6QBFNzCSJiRb9dGfO0I0qzrr77k5L0qyXp6UWpqUWpKQVXLhZcuZh78byxlH/5Qs6F90sz0opS&#10;LxennStM8z54J+udv819/2eFF98HZ6YVXfoAUZBDrYIo+WRdMz1oViT8lpWh+IuT68+OT+4dbGxO&#10;DKyNxRN+i66R0kiGc3DlYkplq4hMqQbWY4DsegwBWY6pABDREDiwEFSYBQfmM+qqGtmkBiKcgCnl&#10;NKBodVBYaTqyPBcFKjyXiwKyW5sYDoOEgC6qKEyjVIOo2HJ4eWoNKp9CACMhORBAOrcew6qF42DZ&#10;RGQuv6FCSIOTMEVUbDmFACbXlBMwxcQqALuhsllYI+ZXC1hIJgPd0lxv0TFUkmouuYxcfQ7Yr6uu&#10;oBErCKhiKb/WqOLRaiHw8qsEdBGlpry+Op+EAVRDCmpg5VwSnoQuJyILnQZe2Km0aYXaZjoJXUav&#10;gTjaG91mIakqp7YKVIMqw0ALK8sykKBsHhmpETcIqGgGHoqvKEAA0usQJdw6JLUKVA3KxQCzkeX5&#10;BGQ5h4zlN9T8ZMKvm/K3j3W2DlgkIw7FYtS6GLUNOVRDLmOiQxfSNPmUnJCa3W9tnI+oV3raV2Kd&#10;/eYWp5juaKL1GmRJtz5ulLskjCG3qd92vrmMqjndrQ3DeuacjXetq2XCq50O6AfM0tmAYafftRgy&#10;rHVbt3rsY2ZBTEmJqWgLgbY7cz17w97udkGgld1vEC2EtBOdikl3y2q3PmEWhFvJMz7FYkS8FlOs&#10;RtVLobapztYRa3PSoUg6ZFNBfdTAj5v5yzHtfEiZMAsWu4x3FxP3VwaebI3emes5GvXvj3j3x3zL&#10;cWvUwDcJq+1yokmMNErgAUN90Eh1KOv67M3z3fqwnq9i1nCwlaTKciy4CFtRiEcUU1BlyOKrZGQp&#10;v76qqjyvPCcFU15QBSqsKs3HlRehAblVpXmkSiCpEkiAFBErinFlhThgDrYsE1uWiysrJlUCFVxk&#10;0EZNhlpmulTzUc1MULnarbs2YF30tgwbuLsx3ePF8NvDkQdL4aWYem2g/fqcZ3XI4FQJG8lIelVZ&#10;A7qYgixkVBXTMQWMqkJKdQGHBBZQYew6EB0PZNSUN2CBdciienhZPaIEB8quBmbUQHKx5TnIoix4&#10;fjYLXWCTENYHDY+3ul7u9T1cjtyZ9r/aHvz63sLLo6Fbi/7NYdP2uf/J0OdidciRHgNLKqyWivDn&#10;w6iT/slm53cnPfcXHDPuxoNB4705760Jx41x270578mEfSEsf7IRer7d9d3Z2Nuj/ufrobPJjmt9&#10;mpfr4d8/WPj9g4Uvj4cer4XuLnkPJq0TXZKwqV7OgLPwRTIW1CCttiqrNobb7qy6Hqw4ryfNZ7OO&#10;k0nz3lDbs+3gk03//WXXRxuecRdrrVdxNGOZjIi6TLVz3ZJbs7bjpDFqrBtw0Mc83P1xw51F13q8&#10;ZbO/9elW6NmGbTHE2RlSfnqz7/FOYCuhOBpVPVmz3V+1bw/Ktwflh+PqO4uWW1Ptj1bsr/eDr7YC&#10;T5Zdjxcdjxcdbw8iv34w+tm18LUB+YvD0OuT2Mc3etdGNEpOEYeY5tBgYy5mmwSm4EGizqaNCd9E&#10;T3vI2tDno+0sqE4XXXdWPC8OYodThv2k7s2t+Jd3B76+P/j1neFPjns+PojcXz1XgM6F+XNh/tGE&#10;7t6y+eNrvscbzo+vBb8+S3x5a+jNcd/pjP2jZe+LjdDjFffJpHmjTz3qFnc0EmjQLELxVUTG++C0&#10;dyAZH5ZnXCjPvQwBZIKK0kGZV9CAHFRxJrYsG1eeCc19F57/LgGc0lhdHG6lPl4OvdnvOZ02Hk3r&#10;DxcshyuOa2vWG0u2X3409cNHM9O90oC5br5bvtfX9uZ69BePRn/xOPn57cGdMV3MRo1ayR0KFBVR&#10;DM25hCzKqEOUCMmQoIW6Pi47mpe92HI9Wu744rj74+3Ayy3vjw8GvzmNvNqzfXoY+Pwk8nLX9XTT&#10;+mLX9tVp4OVex4td81++2/qv35z+2/ef/K9ffvHXP33z13//5b/8/cuXZys3p3x3Fj1vT4dvLfoN&#10;fEwLo1Ingin5+RppZczNuLcX+PLh4O0N+/GS5d5B5HDNMxpmxOzEIQ9tuU826KB3NsPnAo1P14Mz&#10;A5KYh2JSQlx69PKk5ta+b2a0xapD2Y14v7PB72Am+9v8NpZCBPJ2kG36arOxzmqm8HjlbDZQJsMY&#10;TfXuTrpCDpaqMKr2On5TVU0tiFiHAFcUVMCKEKgyWTN8KtmR6G33Ops6rXyThuhz0KIBpl6OlglA&#10;bGq2uqXS7aj32UkzCYXXiKuGAnJS3stK+bAcUAADlQILs0ty0lDlxY24CkFVKRmcomZU6LmwjiaM&#10;WYhUkEvm+prPtjx3d/0Pj7u2543Tg4qtpY7+iEijhM1MtA0PSNtb4YqmMq0CajfgPB11FiPK7yF1&#10;R2gDMa7DhDEoKxzt2LHecztosouzNCC+NqW5u267u2K9OdN+Z9F8a8m5Pqh+etD78vrgkFccbKdZ&#10;JLiEW/Zw1XUw2v7p4eB//+rsnz47fb6bfLCa+OXjvW/P1t8cTH1+NHoz2bEUka30tnXpOVJqRR0G&#10;hYWVcklwr45zttx9c8o37ZB8vj/2D692f3y88mgtttajS5h5Xikh6ZLcXYi+vbl+Z2loLmxa6bHv&#10;Dwd+9/LkydaYV97QJqxm1ZSB8y9DAdkYSDEBViRnYvanQ8cLMa2QyCFUUqugAjKuTdRga2F0yOpb&#10;mVghAdIhpZuaKSJShd8kcul5JhXN18b3anjXpmMfn671OpX9bvV0zKETkgI6/vWFxB+/fnVjeUZO&#10;qxPWoZQcfDMdbmhCKzlIs4zZ7zXZlUKLhOKU4vVMII8FZJKKVHzsdNS2kvAtDHR2u5o5lBKrDNup&#10;JrOrC0TEiqhZdro2cG9n4OZqZLbbOBE1jHaZ5FwCoTIfC0qXMhDjkfZ+h8KpoMmoCDUb2y4gCmrB&#10;+ibSzmRsZ6bfoRY2YMqk7Bq3Thy2tiwk/AdzCZdCLKEgHWpayCqmYMDFaakVRXngwgxUSRGqqABf&#10;XtaAhDU31Nhb2B2yehmtnF1doBPhDc21JjllftA1HNTzcGUSAsTSzOHXwFGFKcjCFEYVuB4OKktL&#10;S//bd9I/eC/r4oe5Vy4VpV4uTLlUmHqhNP0KMDMVVvBhZcGlOmiBmkc2Sjh8QpWIiO9sVcxGfSv9&#10;XZtjvccLY+uj0X63vtum7mjhKGphAaVQRsHiSvOZVZV1kGINm7TeF+x3GWQNeDYW3Mav75CzZTSM&#10;TkhyqTlL3b6tRGQv2T3o1rQJCGIqUsmtDds0HS0cTg2EUQ20yjl7MwPXl8fm+4PRDo3PqNmYSiR7&#10;PHwqkkGCMkmIipIMYP5VQFZmwdVUQPZVYF4aFJAhYhBWJnr3lkatcp6CRZJz6vmUaj4Fo2umtotr&#10;W9gIRg0ED86pyP0QXnCJBM3l1YBZmBJTU71eyUGCsnNT3gNkphRnpBalp+SnfZD63k9yPnwn7+J7&#10;pelXyjJSilPPLaYFlz8ovPIhJDsVlHmlIicNmnsVmH4JVZyDKMxqQENNCl6sU29XibSNNIuMH3ea&#10;b60tPNzdOt2d3ZiIdTvUTQ1IFg5oUzKH/G2DPo2zXdwuYzaziVQ8DAHMgxRnQYqzirNSCjMu12Iq&#10;OnQKVTNH1cxSSmh4VBGPjmEQYMiybHBeWvHVC0VpHzAIcKWwnojMB+dfJsCLKdVAHLygrqq0DluG&#10;huYRMKXkKjAeVogqTyvPe6cWnaOVkiXsahK6pLb6HHrPJFeSCWX1NaV8JkLeRJA11vA4KCEXadbS&#10;Ta1kVm1ZDTz/nHIKLsIjC/DIgmY+QSOjEVDFwPwLOHjBf0jtQRhwJgqYQ8ZU0PEISjVERMd0tPEM&#10;Kg6Xijq/6cMLGtnYDj3HbeMpxCgcshiHLISWpcFK02i1EDELyyCCqiAZ6JIMWhWIXg2mVYF4tYhG&#10;ShW/DklGlmJhpfXVMBGjTtnI+snxZPTWXPx0IbEzHJwOmib8ulGXMtLGDWskc2HnaKfOKiSZ+fi4&#10;UTTWKe23CCY8hrhR3q2TJKyto07tpNeYdOtj7c2dapFdxg6oeAMWyXJYe33Qen1Af71fu9bjWum2&#10;xXSiAWPTatRyMOS5kQxsxMxLPuVer+VW0nc6Fb4737s37B3rVE94tTM+1dGYd9TeHNdzDkc7t/pM&#10;gxb+UkSz0dO0EZPO+yTLQdW8RzVkaEx2yJb8bet9jphBENIwhp2SYafE30KNtDJXwqZnGyPPt8ae&#10;7yaf7IydzHTtDLtXeq3der5FTAzo6N1WZo+dnuySRqy8NlGNWc5SMdFMNKCmPLsOCqiFliJLc1Gg&#10;AlIVuAZaXFVewKnFCCh4NLAAUpSJAZfASwug+VmYsiIkIL8KWEiEAbGgYnRZHqo0F16UjQBkosuy&#10;cOWFVSXFVaX5nNoSc2vVkEcy4BDOdamvjTm3+819WoZbUDWk5zycD94Ydzxcjtye9ye94oUe9Xay&#10;w6nEC+oqWTgQjwhl4UBUVBEFWUhGFbJqyjn1EEEDopGBFtFRfCqSTYI14ED1mFJq1bnpAQfJJ6EA&#10;DdVgLLjgPCGUk8nGFUnIIGdL/VBn0+6I6fW1ge9Op7+5MX13JXxj1nNtwr7a37ae0K0Ntg04WV41&#10;TiWsYtaD+UyUvhk/6mA8X+44P+Bueg/69WvhloNB490F340p5+GY9caU89ZM5+GoYbtffTbreL0X&#10;++J64lbSMu3i3kpafnlr4te3p3+4PflqP35/xX991jHTIw8aztsGTFwhj1SqaUKHLPTrS513Vtzn&#10;6NAJy9ms42zOfjpre7Eb/k+h/Oc34mfTHSeT5usz1rluScxMSvp4swHhuJ0x5GQcT1tW+1riRlJU&#10;S+hS46c8/HuL7kfL3uNxy2ai/e5a5NOb4zfn3Nv96o9WfW9v9jxad96c0e8Myq8NtWzFJddH1TfG&#10;2767OfD2WvT+rPXVtu/rk9iXx9FvbnR/tGx9tBn99GTk48PE9ojRIIDVV1wQk0ss8loFv1QvR/f7&#10;JBuTnQl/s04MizrJNzc6zuadMwHRcrf02pj2dN7ybPec+nl3xXp/1f5ow/XJcdfjTc/txY7bix2H&#10;Se3NWdPLff/Lff9RUrOTaDlO6s7mOp5s+h+v+7+9Ofzf3+7+r+8Of3575NlW5LOj0bsL0SGLxCel&#10;SnHA+rLU6sKLsJz3Idnvl2W9B0j/Wf77f1ty+R3glZ9WZr9XB77KxuSpWJXBdsZUp3yn3/z50fAn&#10;+7H9Yc3euObWqvX+nufGln1nvPX1fvjT673jYeFcQvnJreG7s54JH20rIXu263txGNkd1yacdHMT&#10;RFiTQoNnYQGXEQWptbAiEQXmUNdOdHNWhtmHI5IXW45fPRz5dD/0dM11Xpy/0/2HFyN/+mT285PI&#10;nXndo1Xjq2vO7+9HX12zn80pPrkZ+cWT9f/x86//+qd//v/+9M//+09//j9//q//7x/+8pcv7v/4&#10;ZPN3r3a+urswGdD2WSVuNbGx/oqIWei3kk82PY8OI8lufp+HujmhvbZkXRmQ2GXlLjn49krHw/XO&#10;ATMpYaYejhoiHewel6DLxpkfat9f9MwMarvdvFZRhZRbaG5Fx0NN19ZCvQGJWU2YGdH2BHi1hNQG&#10;Si6fXS7ggKRNCFN7nU5bzeMW0DiFOlO9Vk/n8LBMFh4KKwRD8moIMBYNMjHi7Y/ZVDKmSSdslZJ4&#10;TJDVSAnaGHoVxtCGTY6qx4YUrdJytxE7GOKYpNSKgos5V/4OVVGChpYWZVwsuPIzSNYFETpTQytv&#10;YwB6TKReC3EyyFvuk416OTtT2pMV+52dwJMbfSeb3u0F685iR7ef1SIF+d0Nibg4HuFrW2BSQbHb&#10;WtvtZ/l9dU4H3mmr6Q4yXOYag7JCIy61qCqHfeRkmL422Hwyr3+w5Xy25723bD0cV+2MtY95Bfe3&#10;ul4cDXWZWG4VucvEWx9xfnU6eGvWfjYX+NXjnf/5w/M/vLp5eym+Grd8drT43dna24OxrR7NrF8y&#10;H1F1iIkkSDoeWkrHwVlYsEVS/3R3/P5SLN5GP0t6f/XR6je3Z94cjz9Yia5EtYth9VafabVbfzLb&#10;88XtjQdr5wWX44nwk/WRWa8mqmLZFWQ2DoAGnL9XJGRpA6ZUQAL1OJt9WrJOgGmiQll4sLAeIWeh&#10;4g7x7qRz2Nk24mnv6WixyGlCUoVVSXO2sTta6YsJ97OTpW+eHj2/sRw0Nmk41RpOtZQCkzOQMz2d&#10;L2/sJTx2YS1WQj0XOJkVVL+RZpITKegiGZMQMimX+juXeg3elhoZD9mAytGzsQ8Whp6tjx+MBeI2&#10;iaQB5NWSRwIKJRNBQxS6lJyz9cTBXCAZaRkL64+XEyvJiEJQy6yt4JOgCiaqXYjVC3DtfGwLHenX&#10;Chb7XJ1qPqu6TM2tTfhNwyGrVkhhYcEtLELQrBjr7uzzmR2yRr2QpOTAmbhCWO5lUEZqRV5mSfoH&#10;mOIcChxUVZSLzM9Q0AlenaDLLJyOacfcylYGnI7JM8vrz7ZHHx1Md5maTCJSG6eejjjPe7SyCVIq&#10;DlWYlfvuOznvvJd78YOSjPNJq7IwpyzjMhqQ2yZkmqQCPgkioaNtSm5/Z3uXWaNhUa1NgrX+nk/O&#10;rt3bXlgfiR0tjmyMx2xKLq8WxsCWd2mE+yNdmyNRNYfCIyBZVVApGdNrajmcH7K38GioUnsLb3kw&#10;ZJEylayaTrWw16IZcRunujp6OuRdVmnQ1Gxr4XVZ1Qlf+1DAEDTJ2puo8U7tXJ9vyG+2tfD6/PbB&#10;iNOk5AoaUCRsKRENwFUCYCXZJdmZJdmZFYB8UH5mef5VGgHe49XHvLoWBlHNo5oUAr2c1yqiNtJQ&#10;IkqFUVrLI8CgORfAWe9xcGCtoE4rqGtAFnFrgAxCBQ5aUFGQDs67CspNP0eEFqQCz5+8Upr2YUnq&#10;B1WleVhgATQ3DVGYCcu7iii4ii7OpCCAdAwEX57PwsLYuEoWFpbsdt7ZXdifG52K+aa6A4v90YPZ&#10;0dO12RtbyblEJ4dYDsr+Ox4RNBRon+936ESENglN20wXM2uIKCAKVAAtyQHmXy0vyCzJSWPVY1vF&#10;HBSkEAsH8OjVaGgOn1FVDckB5lwgwoG8eiyiJKc4/d06dHGLkMghwfGwfAwopxpWUIMEVFWe195Z&#10;FEQDDkpCl5GrAVWQqxRcYYuwhkepxFbk0knQejyQRgIzyBV1uCJqbZmIgxTzMQw6iE0HN7EqW0V4&#10;Swu9mYVDl2eDitIrSi4hQGlkfCmtFoICZ1UAzq1ODQQon4okoUuYxEqdlCNh1XJISLu20d+hwCHy&#10;KwAp4KLLRDRAq2C0NhObeDA+E4hFFNRhywgYAAFdxKbAhTQkrQZIwZZwalGtgoZWQYOMTWpm1jYz&#10;a5toNSQksBpagoEU4+FAOhH9kymvbqnbvjkcmu919TvVI17NeTXHLfMpOZM+/bhbG1JzhzoUo86W&#10;ziaShYON6cWjLs2wQzVkbx2yt8ZN0lGXZjnm6DI025obgirOqFMx71ethFT7fe2PFwJncwNH49Eh&#10;iyysPLcl3ZwI3puPLgc1oybhWkh7mHDt9juPx4LHE+HFqPV8jepvu7vUt9pj9ikoQ/am+UjbsEM8&#10;5Vds9crXu+XjNv60S7bo06wE9Xenu94eTKzHrCMOeV+HuNssGu5UzIXax+3yMUvzashwbdB9b7n/&#10;7trAYtw66JQN22WxNq5VWudRU5IB+VS4pd/ZZBDXMQkVhMqy6tIcZGE6sjC9qjSnuiwXAcisLEqv&#10;BGQgitKoVSABuZqMPg9M4CoAyPJ8eFkeOCcNmp8ByUuDFWYgS7IQgEx4cUZl0fkrDsm/CMr9AJqb&#10;UpmXgy7KEdZBgmbagKsxoqdH9YxEh2DSLZ12Nc+6pPtx891p//GwfSms2ojrt4et8zFN2Ejn4DL5&#10;eKCgpryxFsKsBtAwABYOyK2FyFjVYiaKR674z50ouxbCqAHXowE1sLw6WAkenEeE5tUjiuoRRThQ&#10;bnVZPhOLkLFhEhq0lYN1KihTIdnz3eh3p8mPN/tnfdKNeNvD1fC9pcDuiGEuIu0y1HpVVTxCCR6a&#10;XVsFUHLR/UbqzRH1q53gq4PeL3cTT5ZCz7Zir44Gb68E9pPW20v+1weJWzOdc4HmKU/jSlS526db&#10;jbTMe8TXhy0vV8IvV8KvtmP3l3yH4+aNQW3Cw3W2VvGIoDp4FrUqV8IEuXT120nL3ph+O6E+mbCc&#10;zthPJs03p63PtoM3pky3ZixPNr2fH/cfJ41LPbKluHx3vP100bkYEQ+ZKWsDiluLttM5+3q8JaYl&#10;OkQVM77GT/f7Xm7F786HFqNtQw7xuFea9IqTLt6sV7DVL782or4+0X5zUv9gyX4z2X4ypt2Jy97s&#10;RZ6udC4HuffnTD/c7nuxaf9kz/XVSfDGpPfOQuhsxvtwMbQQVIrxBfiSD+srMrRNEJsKG7LQp2Pq&#10;IX+TSQLrVGNmehs3+1tHnczZkGAroVztleyNKO+uWM8WTW9uRF8dhd7eij3b9b067Pr+4dgnxz2P&#10;Nrw/fjT+y8djL/cDD1act+etx0ndvSXn64PuN9f6//Jm+//8/d3fP1v85tbIP39+/S+fnXy8M3Z3&#10;Jrwbt4zbJTZBVSM2j4fOEuLymusAjbjy+rLUBvBVPiZXSQYGWknTvuadhH5/0LrSpdofMp7OOW7M&#10;mG/M6G8vmR9u2O7vu3eH5LeS2gdL9tVB+emm++9fr3x+2LfaI1iPi+4smu8sWVd6xH3mOquwrIWU&#10;aWmCWJrQjbUgcmUhFZmv5lZMxrgnSy2vr3X++Cjxu2eT35z2fXuW+MX94bfXw6/23V+fxt5eDz9e&#10;s3xz1vWrj/q/vRN+sKI9GBVujrI+O0v866/e/PV//Ntf//Xf/vef//LXv/zrX//b//PXP/7mn795&#10;9v1Hu29urpwtju5PxPocQjW3WM4raxGUjUQbV5Paro66aAdxupuXcJPX4+IRV72/FTITYqwlJHFb&#10;nVMO96vxrtYGq6Ju0N/yi9fXfvzsaDAo08uqrSqC10To8bDdRnJ/oLkvJHUZGyIens9Bk0vgTTzw&#10;5KBxNNrmNtB7ghKTjqCUQ5saS7UarFKOo9SVkIlAREU6DJSKgmVi4NlcBlrExZGJIAYFKhZWCbiw&#10;JiE85ufHgoLkiGpjzT44IJE1FhmUFbOJ5u1RSzOtPD/lJ8VZ75YXXC7Leg9Z+CE65+8MTMCEh7s3&#10;orqzaru90vH8KPL5nZHba95kULgy1HY459qetI11yeeG1MsTWrcZF/DQAh6ar5MaC3JcFmJLU5mu&#10;BeY01dhtVXYb1m6pCbqoPnNt1Enu81DHu1iDLsJQJ3HMR9kYkmwMSLYGpQfj6v3R1nEvz9FcGTc3&#10;rCf0Yx5J3CqYCKhuLkR//XT+5V7f3YXoN7e3/vzZw188PjhI+qaCLV9cX3u9O3Vz3D3vky6GWia8&#10;Mh0b0wDPIyOKyJX5ZGi2UUQccytXYqaDERRqzm4AACAASURBVNdyl+4w6Xq82ffJcfLucvRowvv6&#10;aOLxxuBKzPTRzviDjeGpQNvheOD7e+uf7E+shtofzEf3k16HlNRQmU2pyGagCpvqwI3kcqeaOugR&#10;rI1Y+70tgvoKVk2ZRlg9GpTPx1XjHv3WWKTH3iqmIXh1YGtLg0NBE9aUOVTc6yvD9/amxiOmng6p&#10;T8uWkEAdzaSlhO/lzc3rS6OtHFLT/0/Se361mSVYv7Puh/u+d2a6e7oru5zBGJOjyBkkokBCKKAs&#10;lHPOOSMQEkICEQUi55zBgE0wNs45lcuhcnV3VXWoDjNTdzHzFzzny7PWPvvsvX/5ADgwBVmcGmzR&#10;31jx++vZ0IIoSGEiDARg1BY51aQWPckmIcqI5VYG4v504M5kh4tXSwTFKcglrUZGi47KrMkFxp8u&#10;STpHKAOwENkWAdIqIyk5tVR0CaQ4BV2VXQfL4+OAbHi2AFvIhGdJ6sr6XIrt6c52uxRVklaeGW3g&#10;40ZbLTomqiwprCYngYUqkzEwUiaGA6uoLYxlwFK4qGxIRjQ8J41Yml+cEJp89jdZFz/JDv80P+oc&#10;qgBAKEtnI3O7G4WrHdZOPQtXHF+YcNIuJ16d7Z7rdgQbFJ1mKQ9ZTK3MOdbrNaDsiHMRH/wu/L3f&#10;ZV46nxN1ISfqQkVaXHlqLKE0x6XgNqv4IjKET6iSkGFiYrUQU6mqQ/mUgpXOljsbs7szg3YJTUZB&#10;aDlYGgJUmRNblRejIlTYBcRAo1ZAgJemxcILUx0yxlKvZzHo7bQrdWxck4oz3+sx8oiyOmSXXeNS&#10;cHUMjJaBFOHKVIwaFhIETLwATLjIqi1uUNL1PKyIBOVgypHAVA66glJdpBMyTBK6lIHi11XlJp5N&#10;jz4FTI2MOPneuQ//4/R7vwn5+MOLn3ycGnkBXpzDJUIq82NxoDQuuoKOLENXFqChBTUlabDiBEZt&#10;QXb4pxUpEfmxZ/Njz2JL02iwghLABXRJcllGZFb06djT76dfOgcCxIAAUWUZx1cIWH4quiQHXpgO&#10;So7MjDhblhaLKc2tyIivyIjNuHQKmBTOw0JkFJSeS5JTa2k1JQYB6er80MMr62vDfWtDgZWBTr9F&#10;pqYim4xsr4VPQxbgqzK0HFRXg6zTLsOVpUOBAEhRcklWLCDqbOyFT2MunIw8fxwIzo6PhIFyoEVZ&#10;JZmJCWEnjgVo/DkSHJgScSIh9CM8BGiWcghQ0IWP/jU+9D0BpVIrwgPTI2LOvx8T+nHkuQ8iQ99P&#10;iv40Jy0kOyEs8eInSZc+KEoPxddkwsuSgRkXC1PDi7MuJV36IDniQ1BmGLggGgKKQVUCsNXp5WWx&#10;+ZnnC9OOEbjlWRHAtPDM+DO5qRdSYj9OiHgv/tL78Zc+jA374H+J84mXTqVGncxLvlCcGYWF5BVn&#10;RiVe/AhVkSWkwiFlyeVFCRlJ5/MzIrm0GgqurLQwAhD/ftSFD+IufZIFCM0BXMgGhJTmRFfkx5Xn&#10;RZfmJhVnJ1QB06mYKmw1qDQ3CVqcCQFlVBZllOYC8lKiC9Pj/qVFTDBQawxMjJ6Dl9bBbALMsFO8&#10;5Fc3ClGNQnSXkdVr5k17jLPN5kY23lSHNFAhHhnJxkYYadB6LsrKgrvE+KBN2CzBa4hlJhrEwYUb&#10;6ko0+IJWOWYraN4KeicaNS4+To0t0RNKujXkObdk1MZqFdY2MaF6LEgAyTSRq7r13BY5RU+BidFF&#10;wXrR5UFXu4GhpYKdErSdD5cTgC0SSKca6xbUtErxA2beVJPsco9ltUMbNLJ8ijq/jqFjVaso4KEG&#10;6XKbca5JPu2QLfr0Aw5RvQgtJoDEmEI7G+4V4xWUUh2z0qci6SlV2IKElAsfRZx6/8LJDyJOfhp9&#10;5mTs2U9iz32YFPpRavgnyaHvx5z6VcypX2XHnC5IDEkN/yQz9kxmzLnYkA9SIk/Fn3s/4sSvIj/9&#10;dczp3yRf+DAr+lR2zOnMqJPJ4R8kX/ptQsi/A0I/zgq/mBFyriL1ooSQ16SobRDXWDmVcmyujVEx&#10;3yy9NuDYD9oHjNSVVuWogzPaxB9s5Ahq02G5Z9DFFymlyZRyAKE0EZEXVVsUR6rKJFZlMlFFdHgu&#10;viKlpiAalh+DLkk+zuyDALC8uMrsmPKMS+Dsi6CUswWJJ3NjT+XGnIXkJEJBF4vTzldkRjFrcq3c&#10;cr8aNt5AWW1VDpnqBo2ktXb5olfQrUM3cECC6mhaWSgiOxwECM2KO1uRcUGMSOlSwuZ9gsUe7a5f&#10;tdeju9yrXexWjHl5Pfa6URd7d9hyfdK10KYYa+CON/ImnPzxes5UI3+jQ3u1S7XuFS14eCMOap+F&#10;0KKqkVOyBDgAvCixMPlsUdqZ6uIIRm2az4Rt1SLd4opWObTXiGlVQNqU0KV23pyPtejnXu6TrLYJ&#10;evUojxQcrCdsDWkOJy2DFlxQX9trr+3QQWdbWY/XWw5GTb1G3Eqb9Kv9wcMRS5cOa+OUG1klSnJO&#10;o6hs3E1ZbKVPusnzrcx5L32xlbk/qNzsElzuFq62spe97EUPvUddueAhH43L1zsol7tpt6Yku4PW&#10;3X79Vpf04bRjL6g2kfKwhWHI/AghPkWIS+OgkmSE7HoR2MAokOCS64XFg3bCeo/0znz94YS+x1jd&#10;oQUvd7JGGmvHPZgBB2LaR5pppawF+PdXGu6vOG/O2XaHVbvDqtUu/pyPMWBDN4uLhx24uwv2J2v+&#10;11f7/vRw+u1e4NGK99sbE98fzT9e7n04570/497vNw0Y8R5+WbsMMmhGL7eyFlsVzcJqtwDqEVR1&#10;KhFj9roeNaJTUX15wDDfLm3X1bqk4OFG4v6w4nBUvtBCuDarW/RRB3XQCQdmrIXY40AMNaKXvNSj&#10;KflGD322BT9cj3Byc7T4OAcryyMCBe2V/XaUhlwEz72UF/k+NPvTZlXJfA/+aEr5eNV2b95ye9r6&#10;ZMX1dtf/+or3zqxxp19wOK7YDnIfrRhvzym3+xkrncRhB3jCC3t8xffDZ9f/8d27X3745r/+8NUv&#10;P3z/y+9/+OXLb//62bO3N7ffHO18drDzeHtlst1gk1SKaVmkmkizpLzNjnVroIH62gEnuk1VMtmI&#10;X21nDjXAfTqgXZJllxcZREANH9ioQHPRGTIacLJbtTxqtimgclZej4e+OKxcHFKZJFUiaqFRhuCS&#10;86i4NJUU3O7lNpmJK6OOIY9MwwBbpDUWdU2jDdtgqvG7qFY1koRIodRm1pRGATM/Kcr4CAtPL8o+&#10;V5R3GgoOr4FeopIzWIz80uJz8IpQETu3qQEnl4GI+Jha2Pk6VJjbDN0fUzUrq/ITfhtz/v+mRr1f&#10;knKGB09VY7NnWziXg8rL/fKVgHR/2vp4u+fd7bk7a8HVoHFnrOFouetwsaPXzWux4Ia7uL4GOJ2c&#10;zKSmkHCxbEqKjJ/PqkuuQ0dzqal8DkDIy6Th49n4ZAEpTcvOtvCyfPqSmTZ8r62yUZTVZ4MFLLD+&#10;euRy17EfP+wgeWWVNlahlQESoVLJJVHt2rrbix2vrna+uhJ8uNr/7mD1qxubTy+P744131jw/nRv&#10;79FicNop9gigHhHMp8S7ZUSPhq2nl1MqEvGgWBG6gFgSr6NVHi107Iy6gnbOnF+zGrD2Wjl9Nv7h&#10;tH/ap3UKsf1NohYVXo4rGHEK/3hn4fFix4xT8HjBf22saaxR6BKgtIRiJhhALIlFFV7UMEu3hhvW&#10;h5t8RkFlThy6LLPdKhlwywSoLC6qeHnIe7Q51mzhCUgVVgEmaBO7+LjSjHA6CiinVYuIZV49vc3A&#10;sPAQHUb67Y3Jb55cWxxw8wklInIFuSa3MCWsDl403qpaG3VphUhQbmgm4GRpYQQZW+A0MdvsEg0T&#10;JSWWd1l5DSJ0XVk8Iv9ii4461KzXMpDkynRI1oXy1LMVqSE6JupoeWi4w1ZTmpqfFo4A55DgQDqq&#10;UEGpoEFTHCpck5YsJJdKqJXBFr1VQYcUJlEQpW41udPCN1BrBLBCdlV+bSEAW5FNx5TTynLBiae1&#10;FOBil3bcrRl1Guda7e1ahoZSUZMZVhx/pgIQjshLQuQlVmdHC/Blg2bRzZneUZeWjSjUMFGddplH&#10;zW2U0LpNwnY9u9smHHQp+ehiYFxIfmRIYWwErjgDU5hKKM6kQwrEtRU6ClxPhsvQFTJaLRlWxK4t&#10;V1ORTil9ymPeHW6/PTew3O9vs8gwpZnYsiw2ppyHr6Sji6koICz7EiwnigwrYmIqEWU5FETp8nDb&#10;va0pr0E40+26tjg87LX2OHRiQg0LAe60adstymYtP9CoUjPhiKL4jPCPEs/+riwlCleRRoPnM5BA&#10;CRlKri7Ijj6FKcsgVeVTEOVGIUXHwwtIlfnxZ/LjzxXFhyWe+TD8k9+FvH88pRTx0ScJZ0/nxISh&#10;QGmQ3ChCabKCDMGBc4DpUWV5ycU5cQWAsPTokwknfo0uSKnOik0L+QCYeL4WBMiOPFGYeKY0JTwn&#10;6nRBbGhdJVCEh3PRFdI6qIaFaNGJu+u1A24LBwUuS4nioavUdCyjplROQRDBuShgqk1M7bQre506&#10;v0Vm5BEtEkrAabg8PnBlevTq1Oh4W5MIW4ksiGNgQXRUIRVR6FDRR/32ub7m0VabmoFGlGVU5MVD&#10;ganAzLikiLOA6FBAdGjMhdMJZ0+mhJ0pSY3XcamEyqKY078tSYuQUOBSBrKqILE4PZYALamrKU2P&#10;PhV99le14FQVvzYPEJoQduLYXg35pCgr7rjDBIzJjAuNPvdexJl/q8iPYuCB8LJkRHkqpCi5CBBS&#10;BAjJjT9ZBDgHB8VhwSno8mRMBaAoNyIp+kRm/JnMqJMxp/4tJfy98vxLaFgqtCw+I+lE7MX/iAr9&#10;beT536bGnM9MCI86/zEoIxpVkVORF5+TdD4x/MOI078uSoukY8B12CIMPDczOSQm7BMwMKO8MCUL&#10;EHbp/H9EhX4UF/5pRmJYevz5wowodGUOsjyzPDcuOfZcROiHGckXSRgwpCwLEHe+OD+psiSjCpSK&#10;hhZAS9JLcuP/ZbxRrqfApASojoMXEiF8NLBRiBiw0dwyVIMAPuVV9duEzWLyeIO+RyO2kLEuCc6v&#10;pTUIap0iTKeB+b8LR2ZmdYeaZCSXmihlDjbUzAAbqGUOfk2vlTVar3bxCE08bKuE5BGiO+T4URtr&#10;zi0OaqltIqy1rkIAydTiy/rMwtEmTcAsUpIrm+R1O+Otgy65EFPkUhB7HUIzF94shvcaqT4Zvk1e&#10;N1IvXm43LLZpmkUIFw9ppkP77MJmNU1Jqeq3i7YCjst+09P53qerAxMelY4FVVDKTazqZgm+U0Vt&#10;t9It/BoBPA8KCIcAonOjw2JDT18KPR117mJc2MX4sPPxISeSL3yYF3cWnBGByI8vSQnJjv6kIOF0&#10;WXp4ZW40KOViRsypksxIECAsLfzj7OhPi5LOQ3KjSJAscnUOEZJOrMnAViaUZ4ccJ7UT43MuhBbH&#10;nOPUZEgIeSZ2RYsSoyODuFVJ9bTyETNzwS2ddYkWfPLNXuPWgNXMKgcm/BZdfFHNKG5Vkto1tFY1&#10;pUmC9+noXTah18httQj6GsR9DeJAvbjXIRlyaca9xpFmXW+9Ythn6G2Sdzr4HgOtWU+1inHU6nwU&#10;MAVZFVWRFwnJSeSji03MMl1dRocSdjhkPxy0DBqIvWpMh7zGL63u0SJdvBIrNVeOAQmx5QhQelna&#10;BTY4oV2OGHMJ+pziq62KBSfXr0S2aJAdVmK9pMoth232aneHHFcH61c7dRvdhssB00yTaNop3O4x&#10;bflli02c8XrqcD1lxsvrtZNM/OJGBWSgxcAjlFUWRJblhmLB0W5trVcNtzILWuXQeR9v2EFqV8Nm&#10;vcxBO67XhBqqx17tUy218vpt+D47fqyZPu6iecUVsy5GwIxwiUEuccm0h7nRI1/yCXf7jU+WW2/O&#10;mDt0sAZx6ZiPOelnteorA9aq7SHOfCvz6oD82BP1UK8Nqw9HNNeHNZsd/GUv+9qg6s6U4ea4ajvA&#10;XvWTdgdYd2Ykz9e9n2+2PJoxPZ8zXwtKhiyY6RbuzphjuU/p19fK8Bk8RGKvlTjezBYh4sjF50zU&#10;7H4rbm9Ee3/JMeWpG6xH7Y5IpzwEnxroVRVNePALHYxxN3GqhTrtZUx5mAttrJVO3lI7Z9HP7jUh&#10;bMzsIQf67YH/6UbP9Unn4zX/s8vt9xZbPtsKvr069nJz5P5s0+GwcbNDPN9E3u0RvFywfn258e+3&#10;u//2eOpo3LjsZY9YsDud4pvD+nELbtKKXepVbI+ZlvuUa/3KvTHd4YjqwZTm6az28XrDfp94QAFe&#10;dBHuLBuGmpEucdaVHuaCDzPtRo3YIAstuAFTVbsMtNHBPhpT35hi7g7zeoxoLbkEWxSJA573qEAT&#10;XniHungnKHqx2fw/Dm7DvbmGb28EvrnedTSlXu1kBAwVi23EmRb05T7a/SX1fGvtwYTmuweLf3h2&#10;+5tnj//45sWPb5/9/O6zf7x588+3P/z8+t2fPnv6t7ef/eHpk5+ePXq+P78yaLHJK60ycJ+H1dtE&#10;bdHX9FiRE27C/pBo1ctcaaVfHeTtTUs6G6psaqBRWWbRQjvr64JuZmc9kYNLFJJTOl34oQ766qTi&#10;7rZnqlvo1KBM4mopo4SIPP4jYJWXGs34FivZo61zStByAlBOKQq0cOYnjEsjqr0l50i7sNmA355p&#10;WhzSWWVgOTPLrEbyGTmV5Z8waDEeD9ztQkgkeZXg06DsD9iUNLeTwOVkoVHhZGIMFXOpxVbzdMV4&#10;e9HsVFXz6wqEZJCBC94K6r/eC7zbH7g507Tep90cNL07mvnu4eVv7u/dWpncnfC8O1r4/tHOi2sz&#10;Y+2aXg9ndlBikOdBwWfApZ+yaKlmTaWInU3BxrLqkvn0dIetSiMrIiEiBKQMjw7RY0M3K4uD9ZBb&#10;i+qdEV6HoWTIiZjyEvfGVA9WHTN+5k6f/NqIbqdPOdHEbOKDJcj0jR7j19en7i46Xx8M3V0M3Jkb&#10;frG98OZg6XDWtzNmf7e7/O3hyou1vmWfYqZZfHuh/e31pTc3N+4ueLaCxoF6doMAyarOIJUnNSmJ&#10;lyebH2wEby52313t2x5x74x4nm6PBaxCdnWOXQQbahaOuASjTfxro42LXsmIhXZ90H5tyHF7svkY&#10;7zTtXWxVNvCrMUUXuLVp/Q5po4RmEdCrczNr8rNbdNIBp05FAjdpWJtTnY9uLPudMhYGJCdVjNTL&#10;xiwSEbWmtiy1tiRZRqm0CmtF2KJWLTlg4/S5DC4tW8WCtjs4Y106JRtanhOVn3yBUplqk2JcZjqb&#10;BioviyIS8vHYQmR1FptQhYflskklSl41ojyGDE+jIjM4+EIxtqYmJ4FcmSkmgBpkOCOn1sqv8xsU&#10;JikFVpwKr8iuBKaA8xPoqEItE8pFZWt4UC2/moUvqsi7BMy4WJIdVV6QwK6Djfs0XjXZJyXNuLQ+&#10;CRX1P32AzLiziJQoCSJnwEa7Ndv8fGP45mTvnemer6/NfnlzOujgUsoBZUmhtMoCXHFG4qnfFCeH&#10;dcmZs83m7YHWhUCTXULFlKQj8pLI5bk2bm2blt5uYLgUREplOrIgAV+SjQXmStDlclxlI5/kFBID&#10;RuGwQ2ljIu0MBA8HgxWkSUmIMa9td6zz9kL/rdnA0WT7REcjC1VWlR1nFtVZpVQRGUKqya/IjUYV&#10;xsqoUCEFZlFzDDKWmk9anegMuDUSUrWegxv3OxrkTIeUxUKAi+LDyVUgBaXWwCX0OtWSusrqvGgM&#10;CEAG51EqC7UclIBQLqfVsGqL8eBsCqyQhwMjQSm4igI9v46NLoPlxVWkXzpmShWl08AgcBYg4ezJ&#10;Sx99FPXxifhTp5POfoIsAvCwJTxEjk/PUjIQlQXJabEhCeEnC1OjQGlR2WEnMkI+yr74SUniBUxJ&#10;Kg9TVpxyIfb0vxbGnIVkxMiI8GCDqdeh86i5x3uFndalft+Iz3Z1JthulcvIcK9B1CBnmvikYa9l&#10;oc/TVa/ssMnbrbLRVtt0l9Oj49tlNAUN7TUoh5qbhj3OZhUfnheXFf4eOD+qCBBCrsn3GIVtFplL&#10;w2szyVuNMha+EgoE1IJzS3OTIs5+GB9+vNN34eQH0Sc+jPjot+CMZLdGauBRIDmJwKQwYmUeA1MG&#10;So+IOftBZkwItrIQUpiUGXsSXZlGhOemRn+anRCWmXApLuwUHJzHpkBLCiILUiLTos+kRn9SnhdZ&#10;mnsxK+EksiItM+5sdvSnxKpsdCmgIOE0JC+CCEmvLU1EgGKAecdATmDapYqsGGJVLgGSDimOxMAB&#10;JHRObtqZhIj3YsLeOw6MxoYUZyelxlyIDfkInJ8EKUrOiDudnXguHxCWEnkqIzYEEPdhfmZYdsqF&#10;1LgLOYDoqJCTl85+FHrytxfPvA+ICUmMPBt++neF6TEEGLCqEABMjwIkhoZf+DA5IQReXViQGx91&#10;6UQa4GJs1Kn48I+gJanQkuN73b9MtiinPEq/muxXk7u0VAcbZqor1+GLLbS8gAE/7RZ3KCkmEsRG&#10;RXhF5HY5zScldWkYzUJcl4o+2ajo07IcNJgSUdjIRrQryFZqZT0DaqOBbTSwkwv1K7CDZkG3mqXF&#10;gnVYyESD+nJ340SjbMDM6pYx24R4I6FQgU7p1uNuTLftjXb2GFQ6Dl5Ng1tZcDcf4eFVd8oxDnpF&#10;m6R21iMatQrb+MRhLX2xiTPloE428HvUfBm6QkusbOQj+6ysQRtn1CFdbLGN2rQzbaZJr37Mpewy&#10;sgyUChO9okNH9itxfg2hVYUTwDMIwEgppkBDKaNXpValnq1MDasEnK9KOUerAEhr8528ao8I7pUg&#10;3SKQjpTqEVd1qHA6QqEIlqojFLj41WYaqEkEd3DhrUpywMxzSXBmNtTMrrJywHxUGr0mmQJPY+MK&#10;ceCU4sSzWCCAmBcurkkLGgjdKqQJn+GkFq00izc8is0+xc2FxoUOSbMCwa0BCFBZM37tnbXgvc2R&#10;p/uLT/bXnl7bubd9+ebqytOdncebGy+3d19c2Xu2t/vy+v7nNw8+P9p7d2P37bWtz+6tfX7/yqu7&#10;197cOXp96/qtpYmBeqmJUqFi1GhoVfSKBDujdMJBaxVXdsirF72CMSfHr0KbaaB6dvmcT/Jss/vF&#10;VuBgzDFaX7fQwu/UEsglUXVlsS4lesjLnwrIl/zUnaB4sU0wUs8esh0X0WZaDDuD7plmydqxEtXP&#10;tYg3OpUbncohM7FXi97sEs010918UCOvaKmTfzhr2R7VXBnXHYyb/WqEEJGGyDyHL7xo41X02LDD&#10;zaQFH2PByxqx44MW9IANP+QgjTqpfRbceo92d9h2ONF4ZcB4MGq7Nmxe9Uu2elTbvbyVLuaUt67T&#10;Au9z4K5NmB8suTc75cNO9pxfstApWuoRDruIvXZMk6TczCowsvInPbSbU/qZJty0E7vdK9juE820&#10;0FZaBdeG9PfnLNu9vNlm3Iqfst3LOxiWH40b707XP1pwPV9tfTjvvjfT8Hqr/Y+3Bg+nGzf79RNe&#10;rplT4NFUDTbjG1UgASFKiktQEJNHm+oebzQfThhXOgVHE6Y7M7bJRnyvoXq9j39zybjQTet3wAZt&#10;kKCpfMJDnPaRV7s5V4ak443Ykfrao0ntnRnDWjt7pY290sY9GjM/WWr57trIN/sj73YGX+6074+Z&#10;7s43351ruTfrebnR+dO9ie8O+5+vOZ+tNd9f9lzut1wdafjy2tR3h1N3pzxjzaLpVtlG0PDtnfHP&#10;9rqWu3hHs8aH646bE7qNTv68h7E7oHq06rwcFA45ETsjvI0e5JyveqkN93zD+dl2x1eHk396vPPn&#10;x3tv78y8PBx5utO9N2H2qqtkxLh6eWGwBTPkKNnspX++4/tss+vmhPPOdOO3NwLPN5zrvaxro5rZ&#10;JvqwEb7ZTX60Ln+xaz1a0txadbw7Wvjq5q3v7r746cWrv75+8fcvX/38xeu/v371l5dPf3jx8NtH&#10;t796cOuHl0+/f/bs6f61haF2mwJjUhT77NUmQZ5HVrrdx9obohyNmTe7eNuD3JVeUrul2G+ubNbC&#10;ep3skTbF/JBpblynUYLo1ESDpqrLy/PYaG4bRsEv4lGzHFpkl4sd8PDdBgIWHIutinYZCcE2Ba4m&#10;FVIcyWOUNDvpJh2qSYlfDJpnu3RtWsKted/Pz9buzLndPDCDlc7jZtOJiXXISL0I5DYhRPQMUm0U&#10;EpmAJSSrdVCBoAwBjkcBw6ToqAlnxYO9obuXe28s+ObaFCudirvLnqdX2r+6N3znim+mTx70cGf7&#10;9Ier/u9frB8s+0bbJfeuDry6Mz03aDLLYHI20KKuHujki5g5eNhJPiXaKMtrd2GarAgyJoaMjRcw&#10;czXKIj41XkyI7jFWXR9T3J01bg9I5tqYt7eaNieVi/2ChQBzsBG+FqB/tlN/bVS4Py7e6uNsdnL2&#10;+1XrbZKpRv5mwHJ12HV10HQ45tzsMO/2ur8+XH6yPTTgFdaWX/Dwa56sdr07GH53ffT2YscXN9b+&#10;+vLJj4+fvD2Ye7w+eH+le8on8+uIfj21Xc9cCTSMtqhaNbTBRvmVIf+T9cmD4Q6viGyug677jTvd&#10;lucrXc+W29Y7FLNt0slW2dFq57OD1e+eHL69tf7maPHd0dzVsYYxN2/OJwooaY2MGg2u1MHDeLUM&#10;ORVaB83lE8HNMmq7jqsiVlHK0okgQPrZ3xRFnghYxA+3J21CPDIvts8md/CJmNykDrVgf6S728Ai&#10;lgFghUlkbIWAha4GpxdmhVQWhpckncGVxrbX03w2gpCaySJlwEovZid/CIEW1hQlM8oS6+klEmwa&#10;svQinwTS89C0WlB1fgwk64KSVDrp0ww5ZbgSABGchQRl1RSlIovTqvJisOA0FraAicljYXN52BIU&#10;KJFQmUGDF8JBSeCcKBI0XysgqFg4M5vQZ5GNtmjrVUQGtghdmASJCpHWAJbaFQcTTYdzLTcX249m&#10;/PvDnmfL/Q82x+e77as99Q2CWgkGwQNgYQAAIABJREFUyEcXFySGZsWeh4FSiJB8A5/QahLToHl5&#10;ESfgmdFOEWmpy7k91CauLavJiKJVZLMg+fU8Qode4FEIA2bN3lDfdk/XzfHRO7PTi+2tDUKukYNp&#10;Mwr6mzRXxrsPZoLXpwe2BztGm0x+owyem5wVcVJEgLRZxeK6SiI0C1oQJUCDg426RgXLwMWrmLUm&#10;IWGk3dpiFqiPaxjZkMyLxPI0q4hkE1OYiBJYXiKhKs3IxzTJKI3COgsLV1eWY+Acv3Qz4MWoonQh&#10;rlpDw9AgBSJssU9H46IySTCQglELK0yOP/sfRh5uusPW65BMt5s7zJxGOQFVmhgb8qu4C7+tyI3l&#10;EyD1UrpJCBMQQXQMEFGWUZgaVZEDgBemFydFliedLIo9AQj5XXbMmfzjIHIcMPF80pl/RwOTdUzU&#10;Qo/73tbMrfXJuV6PXcrsc5nGOxyzve5Ou2LQZZj226e8lq2BlrVA0+W5juVx31Cr1aniyQjIBhHj&#10;cDo412oP2HiSujKDBO11ipRCLB1dykSUMMAFVFhpaWoMFwOtg4CguQADj9JmUXXYtTYZrSQjBhB1&#10;Purcp9HnT6ZcOh154l9TLvwmN+pcbsz5pNCPastzbFqOWlKXmxEeE/lx2KcfJUWcS48/nxZ/uuaY&#10;eQaIvXCyPC+rvCA9MuTj+Ijjwc6CzAgsHFhVnHX2o19Hnv7weFg+NbYsJxEQcTIh7Bi/mRl/KiX+&#10;E2BuRFVpUnFudF5aWGVBIrw0vSwnPivhNASYgIflggticdU5MjYSA8kqTLtQU5lcWhiTlxZVlp8G&#10;yk5JiQ1NjjkZEfrr1PBPgGmXsuLO5iScL8mKBqZHIMBZmYnnEy6dSIz4FFKcUpYfnxx94vyJ/xNx&#10;/ldp8SeTwk+mRYUUAGISw86mRl6oKkjHVOXL2Zja6rzkmNPhZz+ICjmRFncxNzU6Mepk1IX3CjKj&#10;qssz8zMiS/IT/mWwQTjcIGqWYNs1lICB4eQde43NglqPpKZDTRh1SHp0HD0BokKXO1gotwDbLCFY&#10;qFA1tqRLw1j0GgJalouNcnNqg0bOVJNiwMzxy4mN7Go7vbKBXTXeyN8bdE83qerpKDEUaK6D9WiY&#10;A2ZOj5bSp2b7RQSfCNGlxYw3cRf8+sF6VT2b7JDRDUykpLZITwD5RMgWPkxdm9OtIS92qMccom4l&#10;bcYhWm4RjNhJAR3Vxqw1M5BtSrpXTphtVb24PHBjwj/tNMy6rJ16jkdSZ2HAjNSqJj5yxMEfb+Qb&#10;SEAtvmC4/phrv9ppGHfJglauX0szMaBOEcmnpLWpaUMO8ZRbvtqh3eo2HI01rXVJL/dq7y+03Zlp&#10;W/Cqhu3sea/scKzhzrzv6Xrfo7WBV1ennm9PbgadM626hS6jX4VVEPKMHHCbie7SktmIfERujAIP&#10;7lASxxv5V4OmJa9gyIgbM5H2A8a7w01PVprvzDX220gyTLaNAz2cbf/x+f4Xdza/urf11YO975/f&#10;//nrL3568/aLew++uf/op6cv/vbyzV9evfnL6zd//fLLv3z59k+fv/jh+aOfnj7887vHf3779K9f&#10;vPz53csfXz749v7es62JvdGWYZ+hQYLTkUuCJvL+gGGzU9qnxzp5ZRZaQQOnpE1RM+5k7I+Yn663&#10;Pdvw319sPhjU359tujZs79bVeWSYASe3x0HzaFFDNvS0i34wajsYadwOOtY6rdenWp9dHlrrMo7Y&#10;eSP1nMVW5Va3YcrJbZfCezXYHjW8W1XTo0UM1ROXO0X7k+aDGev2qG6pW7LUJZvySX1qnIZ6TJsc&#10;aqYOe+qm3eTVdv6gHTdox230yq8Maa8M6Q6mrFNewaJfutF7XMnf6JFfGzNfGzFeGzFcDUoOJ7VH&#10;s+bZTnazEuxTVg7aCcMWvEsC86ng7XpEu6GmSVrcbUEFrNgWJbRFXd1jQu4Nya8ERbMu/IybuNrB&#10;HrChp530WRdjxkVaaqWM1sOHrDV7g9KHC7aNLtH1MdOLDd+bK12vdzpfbfmfrnoeLDR8vtt9f9l1&#10;OGMbaCQMNZHWBiTz3dwuK6LHWttuqBmoxx1OmR6tujYCkvVO4c1J89WgbKWdtdTFmutkLHQzlnvo&#10;a13Um1Py2TbqYEPtgB25HuAt+xmLrbR78+abk9phOyagP+7q7Q2qX2z4vtjreb3T+d2NwZ8eTX1/&#10;Z/RPD+f/eGf2xzuzX+0Pfrnf+2qz7fmq9+VG+x/uzv74aPXNwcSb3ZF3V4aeLvmnffyDSfujtZYb&#10;07adAeXVIeXtGeOzdeedaePnW95vDnvvzNhGGwktMlCbGjTdin0wJ3y8Ir89LX2+7ni32/n356u/&#10;vN7708P1//pm/4cnC395vvTtzcHVLn6rrqLTChlpw1/uo91b0H99LfDlXvD1duDhYtOTVcfesGje&#10;X3dzyvhk0fVwxnw0IbqzKHy4qdudlD3ecX9zd/G7e7e+u/P4h8fP/vbu5S9/+Oq/v/vix6ePf3r2&#10;5McXj//47OHvnz368+ev/vH113//8uuvHt5os3E1XJBVUmLgAhvF4KANs9BOfr3jf7rp3J+UjPtQ&#10;HbbyVgvEwC906zEBF9drJbqsaBEvh1KXUAMJxcNjNXwwsTaGWZdCIwBYdZm+Btr8qLXPKzSIYVQU&#10;QMEuHQsYDHI0rCwmP/NkDSSKzwbKOCVmJVzDr6DVpgSauc9vjF6Zc6vZpQUFp7CoJC41n1+XZxBC&#10;TOJqHimXTcphUfJY9CwuO5NMTCXC03nofK8ScWNC+4dX1//5zf2/vz36+s7S8yv9j7Y7ry+7Vkc0&#10;Y128qYB4aVh/e6t7Z9bV4aD7rPjFIc3huncyIJcy8wmwKAElS8optGlrlIJihw7U4UJ1NmOcpiqt&#10;uEDEyiKhYtDQi2RcBBVz0SrJG3CgVrs5uyPycTexWVHW04Qd8BBGfaQRD2GqrW6pk7rVx7o5rTic&#10;kh2Oyxa8lHk3/dqA8ea4a8mvdUuxOwPm6+OuVxtDX+3Ofn24uDXYaBFC4cUhVmrF0WTzg+X2h2td&#10;h9PeN4eLP7+4+9PTBy+2x766Mf/22uSjzcCV0YaVXut6sHGm1WJgwZsk+CYJft5veru/8GxtfKHF&#10;3G+Q7ASbZpuVe/32r/eGX2503px2Hky53t2c+vr+5bc3V766u/bqYPLt4dTba2MPltte7w7cGG8N&#10;mrgWBmzco53vqZdRoTXAREhhPBEEsHOx4toSTH68uLaEDy9C58Xx4UU9ZhEXVlCReF6KqZCgy1vV&#10;vFd7K893FvrtIjY8D1WSBsyKqS7PhFdmwkrjWfgibEV2ZXaUS0NpNdLw5TF0RJZdQXKb+FhcVWFS&#10;KDb7UiMT3GOj2BW1Gl7NaKsl4FZxsMCqzBBiSWyHkT7ilnOQBXYpySik4CtziZA8NraUAs9hoPOY&#10;mDwaKpsMzYbkRMIKYmtLUpAlACI0h4YAUVHF4PwkeG6imYaaazMHnBIODkQsz5Agyuc8iofL3bNt&#10;6mGXaL3fNtumDhhoM25ZX4PUq6Wt9zmWukw6WiUGlFCQGJKffKEgMRSUEg4ChOHLs+B5cce+aVWu&#10;W0rpscla1GxCSVpx/DkuAmRiY2x8wrBbvzPec3NxdLnDM9pg2hvquzkztj3cO9hkH/ea96cDG4Nt&#10;AbvSpxMONBl8OqGFRxagKzDAVEh2rABXWS+nU2D5yBIAHJSEyAO06kVd9apuh7rNKpVR4So2ymsR&#10;jnk1YlxJceJpDChJx0ab+EQRAYqvOC6q6rm1PTaJT8Wu55H4yHIDh6SkYyoyomnVxVYhTc8msmqK&#10;GbC8Vj19ukMnpqIYqPKaIkBVTqxdQu62S4KNssP5nqOlwNqge8CnlbPhVUXx0KIkMqyIi67wmZmt&#10;Vh6XWFWYGlFVmMpAVxErC8AZ0QxIGhOWA86KTLt04tLJf4848a+RH/+forhTXFSxR8Oe7XRujHas&#10;Dvn7m00KGlrLJjSqOe12uY6LcypZE23WyVbrWq9ra9AbaJbJ6ZDjVGtRSk0eQIKH+vS8drOgRUN1&#10;yI9nxSRMGAlRQITkycg1HUYpvCgjOfREbuyFyuwkGrxcycDzcDAtp84sJuOqCsCF6RlxEXFhp9Kj&#10;zuXEnEYCE0QECA9bWVddSEEWk1ClKGh+asL5kLO/Cf3kveiQExkJISV5MWRMCQKcE3/xdB4gLjcl&#10;Ji0+NDrsw+yUUI20zmWXg4Fp7//b/xPy4a8TjklLp4vSorPiQ6LP/TY+7P3SnOjc9ND0pNMp8Z8m&#10;RX2SEPFRTtJ5SFEysjzzf3rPx9OhJdkRlYVxNEwxuiozPyWkAhRfVQKAlKaCgWnA7PjCzNiCzKjE&#10;qBNocLaEjsRU5iSFf5x48aPclDAmsYpPgxdlRhfnxBGRoLL8+KjQ30ac/01RVnhVcSIwPSIzLhSY&#10;Fpcdfyni1PsFKZE8MlQrwsMqMrJTLiZFnYsPPxMffgYQE5KZfCEvPbwwK7q6PLO6PBNRlfsv/fV8&#10;n4KoJZUGrdz1bsuAlTveIF70advUNKcQ320UjDRq3WKqmgj+n6nRXCWuRIIqVNQCfVLSsFXkl5Gb&#10;OLU+IV5PKGtgwXu0tBYRRlKTya9K0ROLplyi+RZtj4bZyMKo0eXSGqCbhxmy8nq0lDGLKKCi+ESI&#10;gJ4455ONOiWtKmazhOnT8xwiogpfYiSVBPWU8XquR4gKmtm3V9q3BxoHLPxuFaFVAmuRwlpVBDML&#10;oSaCXSJcj5E55VGudZlX2i3LrbY5t3msQdEsxBkIFW4+eswm2Oo2b3bquxX4JmbVZvsxiOjlenCt&#10;w7TWYbo56b864HqwPHxvsf/GhP/mpP9wyH2lx3wlYHq60P7ZRt/VPvt+v+vuVMedyfb7s/4nSx0v&#10;1jv+/Gjj+1tLr7Ynvri28oe7O6925++v9N9d7t3pMc575duDjr3JltFmhRQNpBQDPCLi3mDTwUjj&#10;Vo9uvJ46YacuOLlXu3Q3+uxXumTjtrpBc924U3B11PP2aO2rB3tf3t/76u7uDy/u//zF6x/fvv3x&#10;zVd/efftz2+++ee7b//7qz/+44vv//7N9//8/o8/f/PNHz579e2jx98/evLH5y++vn/vj88f/On5&#10;7S9ubLw5WPryxsrnV2cHWzRNcoJLjBiwULcD6mvD5kkXyyeHWyg5vfra3QHtszXv4+XmW1P2+/PO&#10;V1vt73Y6v90feH25d9mn7FDhA0Zyp4HgkkBbRBUeQdVGt35vsHGjx7zWZbw64rg577m/ENjqqx93&#10;Skbr+bMe6YCR6pchp5zcaSdzvJ661aM6GLXMtwkXOiTXZhw35p23lpteHvQ+2w1cnXC0W0jNWniv&#10;q65BWd6hqhxtJPWZa3tNqCkPc76Ntzdh/uJoYK5dMOQkD9gJ3QZUjwEx1Uybb2VOuerW20X3Fp1v&#10;9nv2p02dZqRbUtyhgfTpq3sMeK+82kTLMTMy3ZLifju230YImHB+fW2LEtKlqx5zoNf8zOkm4qyX&#10;Pu/nzDdzZ5roAW31RCO2V1/Zq698uGj9bNN9f96xP6S5O2t/tdX67fW+L/e7Hy83vdz0Pl5xHIwc&#10;jzEdTZsu98sXO3jrQcXdFdfTHd9qn6RNDQnaMIt+7oANO2LH7w2q1zt4AxbEQH3tfBfz+rzuyqho&#10;xoO5Na14utV0eUDUbYCMNGImnLhRB/pygL/cRr/cIxmyYusZuX5FxUa34PaM8e6c+c1V73d3Bv9w&#10;b+yvTxZ+frr8z2er7672frHX85cH4682g2+uDv/l6c5/vjn8+tb8i53+Zxsd18fMeyPqx2tN18d1&#10;027yVq/4zU7ru6v+J8uN817qVq/4+WXv/aWm0UaST1HaoSsdqIc+W1L//lrzk0XddoB9uYf3YrP5&#10;7dWux6stL3e7bs7Wf30t8P2N3r1B6aQLO+SsGfGgbkwqXl9p+e5G8O3V7hcbviv9ksu97PUecrex&#10;LGiqmXfT9/vE18d4j9eVjy7rF3vo1xdMj7YCXx5t/fzyxV8/e/Hd4zvfPL759s7h2xuHX9y88cWd&#10;2988uP/d40ffPX700+ef/ff3337/8GDEo1JSC1iIBCkpT4DJosPivQbU/pR+oZs16kV31pdZpekN&#10;KpCUnsHCApi1qRYZtNVJkokKWbRUNCICXHSaVJPAZWfSKam42uiaqjAqLoWISkJURuokUDmrGFsV&#10;o+JDSahMEipTyq8S8Uq5zEKDpqrZSZBLSsFl5wW84vY2gV6Pqa0FAAtCwaAIGibXKsU41SQGKqci&#10;JxQLBWg4ZV5brUVVzCOn2OTomU7Hg7Xxf3x2+JcvX/3y07e//PTul++fvjycWRmxTvUqmu3Y4U7W&#10;9U338ph+ZcyyOm5VsAqVnLyBNmZHE85rR5oVZTxyCh2TgIVFilmFNi3C2wDz1EPdVohamKPk5zRb&#10;kVxqKg2XyGclyTip7fVwvxHSpquca6OPuAlthqp2W43PBOmuh495SfvTqoNJ5YyPsNPPW+yiLnXQ&#10;+401QxbM1T7ttVHHSrd+vFk66uJ2aUmPlrp/f3PpyVrwaK5tvlffoEIMWARPVgfuLXTcXmi/Oe//&#10;8mjx69vrN+eDn+9OPV7vP5hw7Y47J1vkJla1hY3ss0l3J7v3J9s7jEynCNltpN2a7vzx9tWj0f5b&#10;C/1LndalVt3z1e77M+7DEdu9Bc+rK8cf2gjadkcbp72y3SHHXx6tfnkw9nil8/XBTLeJzYJm9jcp&#10;VoebdXw0HV1MqMkTIkF74x3XZwKjLu1qoGmx09GioDtFJEZpKq00vSDsQ1DUpzJC1aOdmX9+8fhg&#10;YdAhwFr4WJ9ZzMRWEGCFNEwpHQN0m9lsMgqUEcvDVMiwYERmpIWFOZjtf3ljk8chZESerIg5aaGA&#10;B1zC4TbNWLvlxuLw6qhbQABSqhJ5yDQNGdiswMrJZS0GxqDXLKcheLhyPQ8tJlcYhSgBEVSeeb4Y&#10;cL6mIBZTlgLNO+79oMvTyLBCHgnCpsLhBcmE3EQ7De4QoCk12Xxs+WCT/vub63cXe8c9apsAZeHX&#10;BGysLgM5YCT3OyVaBtgtRY+5JTJ8EbEimYYsYGLLUaA0UPLFgoTz1bnxxPIMYnkGKj+BjwJ5NRw9&#10;A8WuKaotSLTy8F0WiYxQ1SAm314bfXdzs03F0xJqevTSWZ9ja7hzY6hzvcd9Zahjts2hoSKPV5nQ&#10;FZSaYjbuOKcnIZSJSWABroKDKSdV5XOwVfjK/PyYEGxJdqOCNdPtWuhv8RgEHEw5D1fuVlF1TAQV&#10;kl2dG1uaEoYAArjYCjq8WEKtbFTR/Ca+BAemQwpg2fFIYDoNUaphYYe89oDTQAIX4ctynXLapN80&#10;H7CKqSgCtEjBqPWaREMtxjYjr83IWxtw7U61z3bVT3TbXUYeE19GhBXUlqZDc+Ib5DSfWYyHFMaG&#10;fFRVmKrhE3RcnABfhi2KPg745sYkh38cF/JeXvy52NP/Hnvq/ytPCyeCs+qq8tjoMiW9lk+AVOUm&#10;lmfGUuEgMbmmMiu2KidWTISqqDWNMuqwxyAnl6FL4gng9MrsmJKUS1W5cXBQAg2Z5zWyLWICsiQp&#10;Pux3NaUAu5yuoKGQRSnFmXH5gIh8QERFXjIZWQ4pSksIOwHOBzQbhM0mqYxTl5McFXbydzBgmoKO&#10;NAsIRgHWLCHVKxgSOrIwIyo5+mxCxJmws++f//g3KdEhRZnRuSlhoOzo/LSIqPMfx144mZ5wsaIo&#10;9X+66hdMaka9kV+UFXfh1O/iQz9NDj8Teea9jNiQfEB4QtiHOYkhQiqcQ4OgqrPKimKB2ZeyASE5&#10;SefLcmOQFRksQjkRnl9dnPQ/GZIICDABlBkOiPwoNf5MQWYEEpJdU5kGyo0G5cYUZMSkxIZmxp6p&#10;KU6tyI3LjDtblHYpKynkfw+Wl3opNyUcWpKanRx67pP/NybsPTg4jYwBVRXFl2RHIcuza8H5adFn&#10;shPOY6GZlUXHujY2/OOYsE8TLp2NuXAyIeJMUXZMVUlKYVZ0ZXEqEpJ3LEY7DfQOLbWBh1jw6+/O&#10;d653W9Y7zctt+h6zzCmkNUs5gw5dl1HiEGDtfLiZAz7eItUyXCKcFFHArczQ48tdXLSbh7HTq0XV&#10;2Ros0FRXLoCkCqFpZkpJmxzjkxAcDHiblNKr4/vEdR0K6oCZ06HCt0vwXj5Sg86x0UsW/cqVLnOf&#10;VRS0yp1SsoWNNFAqdXigT4Rcb9fOeJRuMW7Sr7k81DjVIvfKUHZWWZOoxqsmmLkIKabIwqgOWvm9&#10;Zm6LGL/YanwwH1zvqB80C9qldS18TJeirkdJGtBTN9o01/rtWx36hzOtvz+Y+f7azMPZzgczHc9X&#10;BvaCTffnB55vjL1YH3k0H7gx4jkcbLg95noy7z8calnyGO9MdL25PHV92LsTsD5a8P/+aPzNldE3&#10;V6fe7c1/e33zu1vbr3cXHqwO3ZzrfrsefL0RfLkevDvffjjeMt4oa+FjBnScaZd8vkU57xENGIjd&#10;CsSIgTTfyJu18VzkvKAScbXHcGem7fHayNujy29v77462vv6zu43967//tmj37/8/G/f/OGXH37+&#10;+xd/+OWPf/3lh5//87sf//P3P/3t9z/+9NV337/8/IuHT7579PzRxsFKT99Gn//eYv/j1b5nl0de&#10;bk/dmhvosvOHmsRDDdzRBsZyu2SjRznrFY65eSM23JSTvB2QPlpsfLnRcmfautUjWW7lvFz2vLvc&#10;8XypfdrBs9WVNLGrggZSrxHXoyb0qIk7ffb9IedCq7rfSh91MefaBSvtlo1u+0i9eNDC3egyLbYq&#10;R22s7R7j0yX/zbHG+3Mtt6bdcz7JeDP/cNb19sboo+226wvOtWHdaCvXpa1u1tf0uOsatZUt0tIm&#10;AcjBKWhVVXVo4a0a2IiLth5UjrfQ/HpYs6IsYEZMtVDnWmnDDZiACTZkqtsMqK4M6Ybd1A4TYtpL&#10;2eg9FnOzPv50C7tDBwuYEYsdvKAVZ2MBWxWIVj3Kr0P45OBRO/pgSLHUxlpq5+0MauabuUte3mQj&#10;ccZN7FSVBnTgG+PqnV7Rgpd1MKJ+sGhbaqNPuQhbvcKVds5qO3/SWdurr5howhyMKB8uOTZ75Wtd&#10;0rd7gZd77YvdArek1C0p7dLV9FsxG12iW1OWlTa2V1LSqYdMtpI3h4QLnZQubem8F3d1VH4wqZ7x&#10;kudaqZNN+GZhgV9R2meA3pmpvzVlG7RgbPT0dmXZvK9uvZtxMCo6mjXvDKluTtd/eW3gLw9mX221&#10;f7HX9ef7I3+9v/Xfnx3+1+uj7++tf74//vWtybf7PYdj2mtj0jtz+vkW0lIr7cao+uWa+8cbA/cm&#10;LEFbbY8JuTuif73bdW+xYaWL02+radeCrgd53111f7fvuTelnvfgV9vpG12s5XZa0ILyKyq2uvn7&#10;feIxK3yyEbHSQb48wHp52f3matuztebDUf1OUDrdjF/vIR+Ms9d6KYttlJ0e8e0xzdGE4N6S5M6K&#10;ermXvTEkvjZrf7E78ccn13//6NarG1ceX13Zmx9+uLn6YGPt4fbW6xs3v3308It7t97dP/rTm2dX&#10;x12dZrJHCXMrISZ+MR2VQIDFWDVwvxlil+U1qHK91hKHKtemLOKTk8iIyKrsE2xcikVdLWTlSASF&#10;dgNCxMyjYwAadTmLmc6gpgm4BSIuEItMgJSEMknZUgZQQM5XC6qrS6Px8DS3g9lor6MQM7TiAo8D&#10;3dKI47Py8FhAZWVkfsE5BDKViE6DloRDCkOFxII2K71Rg6OiM5CVMXxUWqsZ7lAUsDGRQy2Sbx8c&#10;fnf/7te3bv/w+t23z57/45s3//zm+dKQSyuAqETlDGqaywJbndI7tDARLafXy1YLCmnYKE5dHAMX&#10;ZlMD/U2oeh2YQ0quhYQb5JA2J8OoKpLy0hTCbD41USsumOgTGaTFakGhWpIj46SrONl8fKKMnNbb&#10;gJvr5k53MoJNaCM3w8TJ6LRUz3cxr4zI1vu4Sx30UQ9uwkMcb8TNNtNX2sSTbv6oW7DYo9setpsZ&#10;5cN29rO1vi/3J7+/u7A/69FzyofqZV8cLvzh3saX1+fuLfW82ht7ezh1ZcQ141Pa2JBuI2XKJ+sx&#10;MxrFGDMT1WWUPNiYOZrr67WzHcIqA7V4J+j85eX9N1vr9zenp7ymFhlxza9ebZUueHj7/aarQcNa&#10;t2rRL531iLq1+D4j5fp405PV7qPJ5tlOk02AkpJKBzzqyW6rToTlEsF1yEIjC/X0ysybG6sHMz03&#10;lwam/VYLF2MX4INa7pU+d5eGpa2DDru197enV0dau5xKl5y6PtSyPx/kYsuq8mIIkGx0eQq5JheP&#10;KctLvVgYfx6WGmEgwnYGWh+uTxwtDxFqyzMjTjLKM1e77SNedZOOuTjg3Z3o7XVJOMgsLiK1ng9x&#10;CKA2YTUXmyelli/0uyxiAq4iTUAs1XJrGtV1NEQWEHASlHwOUwqg1uQxUSA5A84jVNSWplOQICym&#10;FAVKw2XGicDZIkQ+pjRJXAdZDLbcGO+9NTe0EWy2CmsDDfy5Dq2BXtJvpW+OOB0SpAyXa+NWMaEA&#10;WV1ps5HT7dZomBhcWZaaUctFl1Or8zlIECjhHAOW51Iy9KxaBblajAd7ddyAQyElVvFqS7Ym264v&#10;Bg00uLYO2mMUz7c7rkz0HK2OXRvp3gx45/wNXq2ADi8Gpkamx5+vLE4llCcKsEWSugoJCSImwQjg&#10;fGJVcU1hZmbE6ZQLn7BQFY1KdtBlGPFZdWysAHeMOHLKaVYRiVSZnR15oigplFiViwSlMP9/kt7y&#10;ubEET9OdL/fe2Bt7d3qmtrsoOdNOs8wgyzKJwWJZstgWMzMzWZZsy7ZkkC0zs53mZM7KLMis6uqC&#10;qdru3tmBpTsR8+V+uOHu/+CciPPhF+953+dhw+wKml1KFRLalDQUCwUSUpFJr2FxNBy3q+QMAqm9&#10;Qd6Dz4Ysk1FLwi5EtlTh2mt9BnEmYh0JGDxKloVPcEqo+ZgtZhSI6TBGV7OgB6bhk+RMDBsNglTd&#10;JrbVtlXfBdz6tL2umN8N1/K6C2FPAAAgAElEQVSwfYRmWkcJAXQX01zcXHENBLjeS4FQINXtgM+p&#10;0BpiO6ANcJ3QXiWkwinQelDFzfqiz4kdNUIqHFZ/F1R2hdRRTeqoltLhSZfCr6RGDCyPiqFid1EQ&#10;DR0Nt+GtRWRsTdgksEjoPEI7rKlIysLMpwM+HR9Y9FlzTSGo9m59xc3Gytvw1mpwfXFV8ZUOYLmB&#10;32MUsyjo1sIrv7nxu/9by++eGfBETWKzhMglgMjwWlxnTTPgZtXdq4DCq8U3Pr329/9n+c3f1hV/&#10;Xl34yeVMvuizilu/q7zzCai6ENFa2dpwBwK628eAsamdlwLPshuA2x83ld+8/Dlefr2l6nZ14SfN&#10;gJs8CpxJ6eghtVHxQBy8Gt5aAgUWQoF3IE23uzoBHHIbEV6DbiujYZsIsOr2+lttdTdLb/4WUPhb&#10;PKKGRQXhEBVtjQWVhZ+V3vis8NP/UFv0Cbj6FqatkknqwEJqKu7+tvD6/1N+57fld37b1lAIBZUC&#10;q68319xAd1YQkLWItmIstJLa1UzFgnCwOhK6noiuam38vOT23xXf+vvygs/aGiraGwGg2mI0pBaP&#10;bOgAliPaatCd9fDW6r9xCTD5oHI+ojkc9z1dSp5MBu6NeRaCqkGTMmmQJw3ymaBtJmSO61h+Od4n&#10;x7j4uKSBG1HQemFVPc13XVzMuF08YRPP+VVhMclIbXVxEG4u3MGCDOlpM17hQlA1bhPO+bQ7KfdK&#10;xDzpEGetvKyNM+PoG9XRg3zEsIF2POE+nQ5P+ZQDel5My3bxcUEx3sOBeLnQGY94PqLzCAk+VffO&#10;pPtiIbQ8oBxzcBJ6ekjb7VWS3EJ0v4Y+bO4dsfJX4+ZHc8nzyehCUDNuFa2G9Vv9luWgOmtkT9t7&#10;Xy/G/+XZ2h92sz/sjf9hf+rno/z3e7n32+Nfb4w/mIic5gbebE398nDjh9PFd+ujb1dT77fSX66l&#10;zjORlYBhK+o4G42ejQXPMr4n+eC3e8MvlpOP5/rfrGV+OF3/9eH+92frX+5Pv97K/rg1/v32+M8n&#10;sz+ezX17OPV6eejBZOhJLjphFwyoqEklMSFDx0TwJQ//IKHPm7nLHvbznOv91tBXW6NvNrJvd+ff&#10;3Vt7sjZ/Nj3448PD//ndNz+/efPTF2//9P67n1+/+69fv//3//Kn//kPv/zbn//8L7/+8s+//MP/&#10;+vVP//LDz//7x1+fr+9tJBOHI6F3G+mvtwbfbg2/28s9X5uaCqu3xuxL/aqNlOpo3HSYNR/mHEsp&#10;zWqsd8ZDm3Z3byQEpxO6/bQ8ayV4e5tGdNg5N3M1JBrRUF09rUkFbjUsXgr25Ry9yyHlzqBlO2Wd&#10;D8lSevJyUnw+b88H1bMhTe4vhJeLmcDZlOdwzHZ/xvvrxexPJ7kXi7GdIeNyXDkTFC8mVCd538qw&#10;YthJGfPRhj3UkAEetaD77V39dvyUhzJiw4/aCcuJvrlYb0yLDCihcQNmKkyP6CBGdmW/AbqXka6l&#10;ejOurpyP9GDK/XwlvDemixswUR18Ndl3NnOJYT+eMO6OKKd99JV+3uNFx0pcGFOgR830qB6XMOJX&#10;EsKXq663G76DEcXFpbrTdTRm2kpKD0YUO0P8pKYjKgMthOjLUfZilHs4Lj+bUU14UBknfHOINx/p&#10;yXlpR1n+2ZR4PkRaCNHebLifLDlz3p65EOdk1rSeluRDzMU4b3dE/mTJ+e1h4t1W6Pmi83BMfjih&#10;WkiwF5PsjWHejA+3nWLPRmgX8/rHS+bvzxM/ng/M+il+Qf2QDnI8afjhYvTtTnguTF+MMS5mNa+2&#10;bG/3HLtjkoyTsBjt/Wov8b+/WvvXNwv/8mbmm93gFxuZny5W/vhy98P53O8fzv7yYvbVlm9rmL8S&#10;p51PKx/Nar/a8T1fsLxcdPzzk6lvNkJRPTSuR6wNSd/uxr85HLjIG9cSzLVEz8OM7N2K7ad7ka82&#10;7HlPV9rYlrFB50OEERNi2k14vWh9klOv+EnnWfHvj/3//Gb0h7OBt1veZ0vWJwvmN5uO5yv6d7uW&#10;F2vqVzval2vmLze9X6xYz6f6DrL03XHO5hj/dF7zeMPxYjv2Zn/y3dHqH54c//Di5Pn+wtt7W2/2&#10;t98eH/704vl//fqrn149/v2L0z9/eJpPctWMsiEb+vW+bz7F1AoqLbr2gI+U9mNmhxmZKG4yQZof&#10;YSWcKDm7PGLDOGSdvaQyEaNG2tusEICdJqzX2BWxE71unKCvxmSAzs/oU/HePkYtDn4LXP93TFxZ&#10;tl92b30g5OT1EGrppBqzHmczEVIugl8D67cTojayQQzlUeu53Y1hD38gzHZqUT2Ygh70nUEf896K&#10;b6Sfz6YDeKiSqAExHsbHzbBHG6n/708//vndV7+8/vLDs9evTk7/9Q/f/unrZwmXlENtkIrAAiFQ&#10;LwdHPVSTEspn1Ebc3TYdlM8spXR9ohaU93sxYScy5sEnAzSHHj0xJM+P6VOx7pAH63cg5fwas7Jl&#10;dlRkkDTxqXc9xjafBaaXNKt6G3VCUMiCWR+XHS8bLpZNs/2MMS9+KkQZsqPy0Ut9w8WiaXtcsjbM&#10;X0/ydwZlxxPGs1n3fELuVWLXR0x+GXbYRH+zkfrjk6VvT6fmEyoRsSbnV/38ePPffv/4n98ePVsd&#10;eryceLU1uJnWC9EV7M7CvYztm5OJ3YzzxVb2w+n6yXT63szQYsI6aGWvDWt3xkxH475Xy5N/enj+&#10;65vT2ajRxoHvD5lfLkYez/gez/j2Bo0rcelCWDhioq3GFQsh6bidcy/r3BuxZgLyQacg12+YSVmH&#10;fHKPliWiQbtRDXJKZ9anCanZfgVjcyw4HTFpGUgpqf1hLv4/357/+3dPvz1dPpxOjAW14m6omA4L&#10;6npTTkXM2CcitqoZCBULycY2M9FNiM5CPKycDq+S4VvGLIKVmCmu7vFJ8GYNuw/fOmgS/sOTveOl&#10;YXUf3iFlZBza1bRjOqw0slrDCtxMWBLWkcXdzTYFcSqut0uJ5I4Sp5w8N2gNGZk9SICGC5PSIGxM&#10;o4QG8ajZYYtQwUbjWgEESA0ed2lIMlNRUxbJlFehZMK4uBavijugkUx6TQEl1yHr3poKpt0CFrQ4&#10;oiTEDKykjZu2cWMaKh9TycXU9pLAck6XiACRkuFLg/5+q0xGg8vpCByolINtUvQguVgQDlTah2+1&#10;CClOWU/EKPAoWZcMLDZCgAPGNNy1Qc9RfnAu5R4LGQ7G+p8sT+1kE4MujZyJA1Xeqi27DgFX8rC1&#10;pj60TUKKmUVDHh0H244D17MwEEJbPbS2hNhRR+6otwhpox69nk0wcAi706mtyUTCJrdK6GoO7vIS&#10;RdZD6m4BKz/GdZbrerv6rZKETS6loVQ8ctytFfUg26oLwJUF3TCwuBunYhG4uNYeZENrzV0qCuxU&#10;9xkE1MtslQKhQWvR9bc5CCAD2gCuuIYGl0vYGIucYVf08LpaWktvIBvKEcAqSENFW20RrqNaQO5g&#10;IGsw9degNVep8FoyorGz4S4BUkPoAHC6gL2kywdDNBb1oIBiBpoEu1zVtNfdpcKa5EwcDd2Mbau8&#10;lD813sV1VAl6Lj0LRn6Xio3hk6EkWH0H8G5ny10sHECBAxVc/FjYErXKlGycioMXM1D8blhd+Y2i&#10;Gx/Vll1vbSipKb1WdudjwN3PKos+RzQAWgCFwMo7zdW3C6/+RzK8wcinsVGtPEprZ/3tmqLfXbYw&#10;0S2QxrImQAGyta6nCwysuHH9o/+j5NrfN5Xf/OtJ2lZ7BwupgzSXwMDFLApYxEEQkLWgmlvAqlsI&#10;UAUd29rT1dbZUNxYdg1Ycau9rhgBqoSCS8lYIB5ZD66/Caq9evnN4+pJyEpwzXUqugHbUdFWdxPd&#10;VtbVCcBDq1hEMLDyTtH1/1RT+p87QTc6QbcaAJ8VfP63hVc+aij9vKO+EAWuaGsoBFbdaAcWdTQX&#10;Q8FlqPZqWEtFR1MRsg2AhVbDwKWg2utNVVc6QbfQnWVEVAO0pYSIahBzkTRCHRZWDKy5CSj6pLzg&#10;M0hzNRRU0wC401Jf2NpYiGyvJSBByPbaLljT3/gk+KxTmHEIZgKK1X7DbEAx65PnXOLZkCXr1HoE&#10;9JCMM2QWxbWMhKE7abpEO7kF+LCC5hMRnb3YqKw7pWUP6jhZq2DU1Otkw10cREJJsTM7kxrKVspw&#10;MOJaCusyZsGoUZC1CDMW/pRTsBpXnWXt817hjKtvJaZaCCszDkFM02PjoZIGrl9MTKq7R/T0pJLk&#10;5WO8IqJTQBATW4ZsnJWkYj4sTJsuZaFeKT7t5oVV+LCCmNSz58K64/HIzpBryinJucQ5t2whpJ0P&#10;KOf8smln36xH8Ggm8OvFzPf749/tZt4uD76Y778YD9xLu57kE6+X09ujwUmvKh/SHmT9Z7nQSky1&#10;FlXuD5k2ovrjtHczas7o+TmreMErXw0pns9HXi7Fl8KqOb9qb8h9NhW/mI6f5CLn+ejFoGM3qv9i&#10;ZfCn09mzSf/eoOX1UuIPBxNP5pOrMe2UnTthYYxoidtRxfmIfSuovDesPx0zHwyZ7k8FTicC837N&#10;Ysh8byxynPZ+sT7x9eHqF4ebf3j64KdXzz48OP3pxeN//ObNP77/4p9/eP/ju+c/ffnqn3/49s9f&#10;ffnrm9dfbC8/zKefzES+XIq+nvU9zPmOp8L749HNrGsnY5uLSlb6ZbNB/nRQsDNum47J0yZCQo2K&#10;yKD9KuSYlTzpoqdNhIgMGpW0JZXItJaY1pJHdN3rUfmzOf/9KdvZuOti0ruRMKzFdfujjqWY4jTv&#10;eLkdORh3H4y7j6Y8u2nLjF+4Glc8mPUcZkyPZ3zvd4ZPsrYJB3spJltKKJJmalCJSRoJPmnHiIs0&#10;HaVng+QRDzGkhfo1sOkAbXNYsjksuTetP521TgQYCVPXRIB5MmfeGJWF1JABE3JvQrma5I27CRtD&#10;l/3XdzuJJ8vepZQ466NPB3pWE/yTrOYwq11N8OdCjBk/bTbIzNgoWRtz2sMPaLr6DYScj7k3LLvI&#10;GRcinNUB8dms8yCtz1rJmwPC85wm7yOntJ05N/HwcuFOH7VhRmyQrBu6me7Zy/RmnbhBA/pgjP/l&#10;rmtvTDjlxW+PCrdGBAkjbMiGXkry9ybU64OirbT02Yr7y73o283gk3n7243Au63QF7vBk1ndyZz2&#10;bFa9Pyp4t+V4sGhcH+odd+EeLhj//bvlb+9FJp24jOUyVd0bVRxP6jYHhc9WnD8+GPz+fODRomkh&#10;zkhb0YMG9GyQfTpheLHsfn8QPhwVm2ggNbHeLUQnTLT1Ef2DFfd8lDFiRXgFTWkzZn9EejGtfzhr&#10;+rAf/fE09XrVnQ3QPPJ2vwKyOih9vRV+OG85ysq+uxd4nNOeZGSvlm3fHgZ3030ZBzqoaAjI6yPS&#10;5r1hwT8+GvnlJPE8r3uzbHm/7//hPH4vK95N951PK19vWH84j/7yqP+/vUp/feD86sj0Zsv8bN50&#10;PMLfTlG30+SDqd7H67YXO/azBfXBtOrFbuK7h+s/Pjv+4xf3f35z9Murs394efHL62f/+PW7P375&#10;6v2j/RfHs6/OptNhQh/php5dfjqvOcgLTJISuajc6+1aHGUcLsrXJngLadZEjBIydljF9RNh6tak&#10;zqNFCug1QmajUtgecdMTXlrQgtUqwT3kOxYt5GQvvLng8FqIZjmMR67CtF6JOZlzGdvksMmsInYT&#10;qrRKpF6Nihkw+Xhfxsf0KBCjPu7CkDYTFD7YTn54NXW44hz00QY91KkB/lCYYTfAZaJGVhdAwa7p&#10;t8PyCebb4/H/8fvXP758/Kdv3nxxcfzyaOcPLy6OlkYkjHYarkKvRZqs2KiX4TTiXCaiUtghZDdc&#10;5riqVib1VtCKurdmnxkRj8Y5c2PKkJOSDHFjXobbgdKpWzSyJjn/MhmNu/FWebNRWDcWow5FqBpx&#10;i0IA1kg6TLL2dIg6leh5sGJ8vu04nddtZUS5UPdMhPFg1f5i1/9o0zEZoiUNqDEb6XBc//sH4+cr&#10;AY8Krepp0fWAsm7Oblo36WLtj5nP50NxPW1vwvv9w6X/8nz3jy/2Hi8N5v3SnJc/ZmPI8NUhedeL&#10;zcT/+u7ow+nMq52JP748++nR8dnC8KhTnDQzLxbC9+fDO0POtZj93cbch7Pl+Zg+JiPuD5nerad+&#10;OM59vZu9mIlsJU17w7blqPLRfGR3zJZxcncy1lxQNOwWOaWEsJ5p4eNCBs7MgE3FRCPrC5jwWjGp&#10;DQK4gqq7FTfxNzLB5WHPREg/bOBtDjm/PVl4uDgc1rJixj6nhMrDNau5BAIYgKy9KcQ2DdtEASVT&#10;w8a5FByrBBszsSfDusmQdtAiMLFgfGSFuQfsNbN8mksB4Ubas5Txm2U0Pg484dS92hrfzXhV5CYX&#10;DzrhE8SMdCWrk0tsFFGBSla7gAyMWbkbkz67jNBHbMxGVEmntBcPUrKQPi1X2A0hdADIkNpuVBMV&#10;30ZsrTLT0PdGg49WhiOWXj6hTU1HT3qM/VoRB9k8FtA/P8g7xCQ+us7IhPZhG7N+xavt7NO1oamg&#10;0tR7mbAimkv5mDYThxTS9Cm6kTRorawH4VGzpXQosrEQBy7DgkpsUppdRmdhgEoWmocHN5d93A27&#10;JPCbeQS/gjUVtpqE1Etve0/X3lQqP+CRdKPJsKaWqoImwG1wfTEdAuDjgFYx2SVniKgwSmedtAfL&#10;xLQysB249npxN1bDIZn59KheZOfTlFTU7IB/aTiSsCmGPLqJmM2pYorpMCq8FgMtRbeV2BW08ahZ&#10;w8VD6woxbdV4eGP13d921BeRYc10VCequRZaWwYqu95WebOzvpxFgNqVfToBLWAQBvR8IakD01SE&#10;qCzENVUgGoupyCYWsU3UA3coGUoGqhtSR+msawHc+WtjEt5UIaWhNGwcqbWQiarlEsBEWH0z4Hpj&#10;+ed1hR9hQUVsHIiKrMe0VqDB5Zi2ShiwBN1R09FU0tVW04NpRQDLm8qvNlRcrSz6LaDot9WlnyCa&#10;7sAbCyiIRnxHQ2dDKaSxrLb0s/amwtqSG7jOBouYbRExVCxCL7ET1lyMhVY3Vd0puPobaEsli4Jo&#10;qSsqvPZ3d6///c1P/2PFlU/Kr/8O1lLBonQAq6/jOqo52HZoVRG4+k4z4Hpnw10uGWJTcfg0RF83&#10;POJQ5NN+u4rTWnWn6vZnzeV3qu98XFf0SUfdHXD1raaKK62115jEJgGjAw8FUFCNCh5BxEAbpT16&#10;MQ0GLKu880lnQykF0YrvBKI6q1jUThoBfKmYby3gUptlPBifASbCa7oxjSRELbjmel3J7yBNBUR4&#10;DQ3bhGkHNJZ/WlX4m9baayRELQFW21J1s6H0el3xp42Aa6j2SkxndcXd35bc/rtawJVW4F0SqpmA&#10;aGoEXKsvvwIBFaM7K+GtJfDWEjS0HA0FkLHNLfV3wA0F3YRmFKQE0nqrser63Ru/uf35b6qLb1QX&#10;3yi9/UldxbXWxkJ4a20XrBnZXk/t6vybSZ8055MNm7kJbU/axBnUMwdUtGE9a9ojz9pEESktbRDm&#10;3Mpxu2ghrFyMyid8iriGmXVJ8yHtoJEXlncP6jgLId18QJ02cN1cpLcXnbVebpiiMtyEg7cQVCyG&#10;1MM6rpeHj0m7p5yihZBsMSxbi0jmvfyVsHwhqIgrL81JNh7CK8Yl9eyIjDRiZM37xHNekV/YZeWg&#10;7AKSktzp4iNHrKSMmeLlwtWEFisbNmCmRTS4kBw34ZYuxSwLQdNCSLczaHu+3L82aMsH1f0aekJH&#10;y9q50z7B9qDu/oz34ZT/1WL/65XUw+nQnF8xYuQsBDWbSdugQ6phwLioGiMbNurgx9SklJ660q+a&#10;8/AOh82bMd2QkpFWsybNglEdI2fjvVgK7Q0ad4esO4O2hZB2NqCY9oqnfMK8iZ/VMNYjmqOMezGi&#10;WI4q7096Huf83+zlPhzk3m0MvV1L3B933kvpDweMr/PxzaRuKSIft7AyJuaCV5w1MvtF+Glr37vF&#10;WM7KtTPhCzHr+/Otx2vT92aG3p9vfXt/48eXR3/8+tGr8/XXF5u/vH305dneo5XZJysDj2YCR0nt&#10;cb/8zbTni+X4YcYzGVIvJLRbo5b9ceveqGHCxeo3kGbiivUJ56CZ5JNAzOwmj6gj4+pZScqWB6Qz&#10;od6VAf5skD1mpaaN3UNa0qSddTSqvz9lORzRbSZUs37xfEB+lgscT7iPp10nM86djPUk73uwGNwa&#10;0Y1YKfkg73TasjUovz9l+3Z/8MmcZy7YOx/hz8eE/QacmQv0CyF+YVtCB5vyk7ZH+eeLhpNZ005G&#10;vT0iOZ81b47KVodEe5O62XjvgBkX1aN3J/XPt0Orw9KJwCXlfnGgb9JLWUvxFwLMe+OaR4uu80XH&#10;7oRuLty3GBHcn7JtDgj30pLny46jrHJYj7bS6xOKrrxbkPZwp8PCIRM+IG5bCLKmfYxJD/Nw0nox&#10;48p5WGsDggfzxsNx2XykZ8yGGzZhDT2AXIC8N967nCIsJfGLCcqQBeEVgTKurs00f32Ev5bmzcZp&#10;2UDXsAsxn+zOhRjbGcVyom9jSPxizftsxf1XmM6rZd/phO44pz+dMz5csT5Ztb5Ytfx03v/Dw9Ta&#10;IC8oBSa0HU8Xze8PQqtx1oQd6xUBA9KWITN2wkM9mjR8dZD49mT4PG97vGJ6umpfjnNTekzWSpp0&#10;Eo/HFY/ndDEFnAu7yUMWUNqvqJi1+Rhn0IYMy4EWDtDKbTYxapN6zJMl5/t78YezhqOs/MluIOUk&#10;mXubJryslxuhh7Om/bTww4Hvn15MvFx1nOc0z9ccT1Zs95fM+ThjyIHxS4C7w8L3e6EP24G3K86H&#10;M/q1fk7WhZ8N4DZS9PMZyYM5+fMV/ftD339/N/XnZ2Ovd9VfbJu+2nI/mJSt9+PXkrh7OeHbe8EP&#10;Z4GzRdnORO/be/H/9uXRry/Pf35x8sd39359c++X1yd/fPfknz68/fXd07fnK4cr0fmMxmND2lVQ&#10;h6hjxNa1NEgPGhsFnAKLCZ7rxy2le5ZHmPNJxoAFPmRHJS3wiLZtdUwx5KHT0YUE+B2HgbA8bcnE&#10;e3WCRhW/XsWvtyjbRyKcjWnLes486GWrOC092BIhvUHG7cgkdYtTnlRMNpiQaBRwIuRqNi7IpaQm&#10;cXvUTMwnpf0W8m7O+s3Tmb05dz4p35m25wZkwp5aGr5YKesQ90F5PZUiRnHchj1bDv/0Yu/7F/v3&#10;97Jf3t/6/dP9p3vTowEFqwuAg9+SiMBiSUs2pQ672EEH26zCU7DFcn5Lf5AWC5CGg5x7K76VKWM6&#10;whvwMRT8ZpWwRcSuk4jqeaxybk+RRtIYdmINovqAARK3o8di1ISXqJG29XGAXGaDpLfRpmo1iGsG&#10;DB0bw7yNUcF8P2tlkD/Xz8vHOBujivNl66iHmDRjJty0nYzm65P0463YWKSXi6nioUp9EpiTCxLA&#10;b8+FBIcTLpcAM59SHuV9p3PRnx9vvj+aS2qYA2ryxbTv0XL44VLoYt7/xf7Il4cTJ/nE+lBwPupL&#10;uwVRLS2u79lM29dTtuPx0L1R/+l49F7WvZnUbyW0h8Pms3H374/y748X3x0sPl1Mv9vOfTievzcV&#10;cInQHgVmPWNcGdN7ZCQ2olJMbFbSOieCmvvLo24JnQQq07HRImIrqu4WDnhXQYNmA9rnu9OvDma1&#10;9E4ZEeQWEZwCgpTQMmKXzcesKZPQqxdRoXWwys/xdTeiSvqkVxVU9/rVgpWg8TSX+v7hwc9vHnx1&#10;f+9gejCh4RiIYK0InnL0jrpEbinFY+DYVHQtCzVhV+ykA/1qtgrfPOkSPZjvf3OY256JagQ4hxQz&#10;6heOh6UJK2fIxbcKsQkrb2cqEDH19SBqhZR2s4jCJYCZWCCP0E6E1uI66/DAcgMNNRPUjUc0ZglR&#10;3g0z9+BSJvGwQ8HrahkN6p8fzmvYWHpHtRTfyUU2RXW889nkm53J/Ylwv1k0GrI6VHwbl+KXc8WE&#10;TjywjNQGULLQKa9K2N0hYyJNYoq2D+/WsBVsNKzhDhZc2tVahmop0QuIIz69lAzrw7ZpOQQKtL69&#10;phDXWpkOGOeGQxoemQQFgipuN5ZcbwEUUlqreiD1ZgFVycAgG4ukdPh0yqlgo9tqLocpUiYhqJeK&#10;SAgNHTegl5hZxKBWMhnzBHQifS9ZQkfSkPUCGlTBQ2vlRHpXo1lOtUq6EQ13geVXkS0ANKQW2V6B&#10;h9TT0B38bhympRFUXgivr+B0QdobynEdTX3daAWHmIlYJ2I2DRtLagOAC651lN5GAcuxbZVIcBkS&#10;VEzoALAxjV41U0KDtVbd+Yud+yaw9A6prYkGaTb1oTQcJAFSVVf86e3P/kNdySctlVcxzXdN0m4x&#10;A8EitqFay1vrCzqaitAdNbXlV2sKPuuoLa65+2nprY+ANTdbGgtqAVdKij5qqb9c2HQ2ARorCgo/&#10;/aih6GZ90fW6u1dqS2/Vld7qqCrGNlVaBD1BowjTWV0PuELHtlOQLXwahoHr7GwobakqqCu+WnHr&#10;d4TWFjIUTMWCKdjGzuZCnZAipWFqrn/SWlfWVl8OA1XjIfW91MsSAo/SapAQBnyK0aiFR4KBKgpA&#10;FQW1hZ82ln7WUX+jrfYOGVknYSMCNq7XzGISmi8TTUJ7V2cVh9whZXd11BcBbn8MLL+DaK6GNAAa&#10;Kq9BwWUYaDUBWc0gA3tpLQxiHRldhmotRbeV9eCaSYjark5AN6axqxMAaSrAw8pxkAo4qKgb3azg&#10;EXgUKKYdAAcVtdTeri7+pK2hkEnpRHZU1lddqyz9BFDycW3pFVDNnZqST8F1dyCgYkRbOaqjnIiq&#10;o+KBZCwQC6uvLbteWfxpW9PdzpYCREdRPeBq0c2/K775u4qCKxUFV+rKb7UDS3CI+pa6kqaqQlBt&#10;MaKt7m9SJvbqwOV+KKbqjiup4w5B2sDuV1CzNs6kQ5i1CqZd8qSKGRDg817JVko/7pUPGLkzQU3O&#10;r/II8GYmfMjUezoZ2SUlS+QAACAASURBVEhYYjJqREKMSIhDup6UhpbSUjNWdsbC3RwwLwZ1cRkt&#10;pWYthtTTHkFIjB7RE/ZSurNx91pcN2xkmxidWlprREVOW/oGNPRxW++CX3IZJbrFo05pSM0Oy9kR&#10;GS5rp45bqF42zMFEp7SscR8vosEOWxhpS59XQAqJaDm3fG/Y8cXm0OKAaTam8Yi6ZIR6Ow8y5uAs&#10;xGX5gCBrZo3bLwX3MRlR3lUvw9YFpeSknh0y8AYcIjMfw0ZUOgToqIaUMtOnA6K8uyfvZi0HpTlb&#10;X9bQuxbSb8WNS375Rr90IcBfj6kWgoo5v2xn2LoUUyR1pFhv17JPuT1gnA3Ipr3C+bB0KSidcfYu&#10;R/TbKeuCX3IyZn23mniYdW9H1B/WRp6uJqYD4pgcN6gmH6fNe/1qL705zu08jEpmrUwLpdnBRg5b&#10;hDENd8DYu5ywjftkayPO46Xk4qh7Kxd7e7r+YGVifTC0MSh7vuB+kjUdR8Qvxq1frSZOp/yLKcuQ&#10;jXM45frmOPN6s38pIXMIIXpeeyYszXi5CRMlrMGlrLSpkCAfk+TCwnH/pSl+Iy2fC/flvL39SpxP&#10;0Dnv513kLJsDkmkXc9zOicmIGRtvNiBbjKv2s/alpHIuLh119GTdjCkvY9zVvRDjrg+K9oeUT2ad&#10;FzlL3s9OGbpSZnzSgo8bMJN2xnq/aCFEX4zR702KHy4Yz/Km2RBn0ISa7+dd3poB+rCDNGgjJMw4&#10;p7g1F+n94l7qZM6W9fXkgqxJPyProS3EuPdz2hdr7mdrnrMF+3ZGN+lmj5rpq2HpvTHV/oj0QV5/&#10;OqlZCnNCws6kkrjgl435+/IxyWyEH5FDxm3knbTiKGc9zjsfzQXmQ30jFsK4C7/cz7o3oViMsp28&#10;BiH6xoSXsD/JW0xihx3AsLo2rGwZ0CPjelhE05l2de1OSVZGOcsjjPwgORvF5EKM9bRke0T2cNH+&#10;bjdyf9bylz2+5ySjm3SQJ73diwO89bTg6Zrtqz3v/WnVzphoa0SwOdQ3oOscNSNPJ5VHWdlRRroz&#10;Kt4ekexnVRkHJSyHjzuZL9f7PxyNP1u3fjiNbaQE/WpYxoKPSMFzAeq7Lde9cVXKgh1xUUTkEhG5&#10;eG1ENJ9gJrRtaTt7wNjNaL8RUiC+vDdwOqNfiDF3M+KFtChiROtYtV4pZDHGXwpzslb0ej/z25P4&#10;fkY65ujKhejHs6Y3B9H5ZF/YgNpKCx8v2i6mdMejimdz1osp3aSbHJC25APoownuizX1RV58PiN5&#10;uqT/+f7gH06Tm6OE48m+D3v+DzvOx3Oisxnu0bToYtH09sD5cF25kqZuZsSvdjPf3t/5+nz92e74&#10;vbnYYb7/4ebMV+f7Xz/YfXowOZ/ReU1ILqvWa+qeG9AndYSYpm0yincbOwXcxrCxfi5Jmk1QcmHy&#10;bLxnNyOecHfZuRX9NmzEhEOBPoU1f64WQD0mkknaZlOArUqwSdqi5NTq+E2jYc6Qh6HvBYeNRJMU&#10;ziFWdmMqfFaW29TTx2pRy+GivhYOo47PBWoVUCGnjksuMUnBIlq5nAEIGug+FVnHgRi4UB0HwiHU&#10;UjDlaFghhdrQx2tkU+8qONV+NW511P70cCwdFyyNOJ/uZFZHbEPuXrMYxiKXiwVADreWQanrY7ZK&#10;emE6OQ7RcQsJuWY3o7fXHbtzgYiVbpIinJouhwYt5tQrBUAhq1rQV61WtsjFjSYVOObCSpmlcTsy&#10;ZOj0G8BzY+Lj/f7hlLKbXIVD3VLya9w6UFzXspRgbI0IJgOUmRhzyI5X9QBMvQ0jfmo2QDuY0j6Y&#10;d1wsOF/sxnemzXEH2ask+ZS4QTMloUblPIwni4GMk+eT4B3SDmNvq7an7cFC6s8vDkfN/ISS8vPZ&#10;zE+PZx8uhQ4mbHEdOa6lXywMriYDKjLW1NuZ8Qh8MlJU1TPlUZ1ORs6nIi9X0i8WYy8XI78/GPtq&#10;c+jRTPjN9sTTtckP93e/PVh/tjz18+PdhX4TE15mlyDWJy33t6PTYbVbjA+r6BE1Mx8xnEwPTHp0&#10;kx7d9kQkpOVoWSibkKSgQV3S7qO51IO1jE3UJaG0WPowM2HtSsqxMmDfSHm+O1m92J4TUqDUtlIH&#10;D/1iJf1sLRNU8SyCni+msv/08P6/ff/7n7744ruXz35+/fR8eiTc2+21EANaooHVaeAhbaruoL1v&#10;yCnxXNoHOXE5K6libiZtF7P9rw9yZ2tj2X7rTEK5MW7bnnK7FTgJBchGVUWNrH4LlwarhtXeoEAq&#10;ubgWBqaJR2xlYVuQoFIGGsyGAVUkqIGDkjI7FDyktY9kIaPNHLSY1HZZM+2GyBjoHniTgUN28RkK&#10;KsLMI4zYpLNhU1DOkpBgx8u5g8Xp7ZHYbNihpqM7y693AK6RO6u0fXgGromBaTKKyHZFj4KNZmKB&#10;qOYieGMBCVKFailTcXD5Ac+IWzcVdngUvT2oFhG9iwirl3EImX5XwCTtRoJBpTcxzTVSOsHEo1r5&#10;dD2PxMG09CAbnAr6yngw7hAKGAQWHt6NBAtISBYSrO3BTwfsKYPUKeMnnXojn8YnQvBtlU0lH8OA&#10;dzBtJRRcHQx8V85F9ZHbkU3FXe1VoJo7TdW36AQwHAxAgGuFdBIR2ooFN3GJSAkD31x1F1DweXXh&#10;Z23VBR5N72jQaBZ1C4jttFYgpq4cWlcELL+K7ajsRjVQ4dUhAy8TUklokEv3dSMABCiuvHmlrby4&#10;ufAmpb0IWnetqezTZsD14ht/C6q6TkHUcfDNCi72r4EfHFQCaS5Bd1RhoHUltz+68ff/V1v13c6G&#10;YjgY0MtAcpjIzrbyivJPmxvvohFNzbUlQEBp5a3r+HawkkXFAmuKb31WcedzeD0A01jFRrUKKDAY&#10;uLQLWYcCVbm1oqTXRIGDGkuuI4AAZHMlrr3eLOQHjCqDnEFE1bXUXbMqmCoWqbnw5u1PP64tLoC3&#10;1F5m0hVXmgGfYtoKu9oKxEyIzyigIlpqCy5N4+XX/zOw/AoRVuHU8awqhqIPpRKghMx2VNtdIOBz&#10;wJ2/B1Vd7eqs6uuGo8CVl/jP4hvA8gJwVTG44dLM2VR9HQMpZ1Kau7uq8PCi7q7y9vpbUGAhFd3Q&#10;g2uWctAqPh4PrUK0FNPxVT34BiiwCAGqJECbWqpuNldewUHLWOTO9sa7Rdf/Uz3gakPltU5wKaKz&#10;sqWxAAoqR7VXo9orGcR2GLi0sui3lUUftTbcohHAXDoS2V7bVFUIri9uqS/sABV2ISpb6u/Ull8F&#10;Vt+tK7tdV3a7AwiAt1V2wetg4JraspstdSUdQMDfqNjdYaM0FzWNeaWLcc24jT+kZi56teMebtbN&#10;GTIzYgqKX0BwsXEhAT1jUmRtknxAN+aS2YUEHQshwYPUpPaFkGEhZUzauMP23qxblLbwhgysS1WS&#10;RzYWFq6OWfcnfdN+Vb+cPqbjTpn7BoT4MBsxa+WfjXovsqG8R+nuI2ioUEMP0tsHjwoxa37ZYVS3&#10;4ZdvRNVZO9cugLmklJCqe8rNn3Jxc27esI3llBLidsFuUj/vEw8b6DEFwSVAuWVdCSsnbmYNG6jz&#10;QcmYlRtTUCwsqI0LTVuZMR2h39w3HlAaWXAOtEJNBAb56Ckrd9YlWEryHyyEJxwyKwM5ZmHlPIyU&#10;Bj3lYO6lDGtR5UpYvh5TzwUkOTd/IazcSBp3RpwXs7FxjzCiIkd15I1R82bWNhkRz7o4y1HZ9pRz&#10;Kx9YnHCOBCRJA23eJ9odMGz1a1ZCoo245P6U7XBYvxSQnI459ycc+1l7TE2Mqwi7I+bjcWdCjvfx&#10;oONWxrOFUN7Hl2Mrbey2iAxnYbfbeRAFts3CxIzZRaMO/qClZzEl3cyq5ocE6/2irYTkICl/mXe9&#10;XfR/uRq6P2U5zurnvMK5IP9i1v7VceL96dBsoE+Hq8tqWFtj0lyIMe7tWUkq8mHRckJ9mvdM+npH&#10;ndSlOH+9nz9pJ2TMuAkbbcLFWU3qdpL6x/nQg5nwQlA17ZUejNnvTTmWB6QLQcWEg5dQkUbNjLSJ&#10;MulinExajsYNKxHuswXHej8/H2Dk/PTJAP1wWr8xKnu2GXm67t/JyvPRntUU93BCsZESDZtw/ZKm&#10;lSB1J9m7GKSPmjFpc9dChLeSEI4HmBsZ+eMN1/7kpdX9IKPaH9bspTRfHvU/2wg8XvXORnung31p&#10;W4+jF3Iw7nixHs4HeeMu2myIuzOiXIrzlxN9W2npdlSyn1AseLkzLuZmSnGSsx5NmjfT6u1h6WKY&#10;uRrnrie463HO/WnNoxndrIcwZ8XnnASPDGhTNiU8mJ0pyc4If9rZtRRHT7jgQ1p4WNiZNVKPRtQX&#10;WcXFuOh8yrSREGwP8vdHBadT8pdr1tfrrrdb/q1k92KEdDgtf7Dm2BpX3l+yfziM3RuR5NzEexnZ&#10;oznjjJesp9xNGxHf7Ie+3gu+XLUfjyuOx1UTLoqFWTkdpLzZcx5M8ncHRf9wf/TZijfjoA7bSEkL&#10;dnGItzMlmY/0pi3kYVP30YRzd0Sf89NnQuTtMc7+rCag7BBi73j54L1R1caIdMyL383LMxGqW90i&#10;7r4d1LYez6vPFzXzcepUADcXYi3HezeT/JUYayXG2hzgPphRbyRYz5ejX271P11wPZzRP1vSPl9S&#10;PJntOxqjHE1wHy0ov951/3Q+8HbN+yCn/WrL++O92Oms7DgvfLwmf7Yhe7On/fF+8P2h7/G88fWO&#10;68enw/fymlEvaSUju78TWJ3WObTQmJ2SclMGPaSxIHkmRt8cFY37KIMmTEhFcYkRy8Oik0XtdD9p&#10;2I31yNs5yDtWHWg2y5sapo/HCRMhfMbVNRtkjhhxASNOzQVx8WV8ciUXX8EnV/cSq8xieDpOGfB3&#10;y3hgr5kymhReikAJ1VopxWDE6PQYgaDdZOzm90EhnQVQSAGjp1miayczqtCY8s72EmRnKYfaIGLX&#10;sYh3tL1tUmadSlDbxyxUiavDdoy+FyToqpDRq+Q91VpevVvV6ZCDJfQig6B6KtEzkuqh4m76LJS1&#10;KY9JjJQyG4YC5PwQ0yTp6mi+DoEUwbsARHoDHl+Gh9+YTgjPNuMBE55DLpT0Vqil9XJxYyRA0yjg&#10;WHQBnVwm59cbZI12TXPEDQ+6YSYt0GREhCOcFy/ze3tJq5GkEnUoOECLqDVibZ1MUMajRI+8IaHv&#10;jKnapOjrVnrFgJqQ9/f++GDiv3+z+Wo3lY/JvXKyR0bdy5pOZtxJM3XUzf3+ycJ3TxZnB40pr0Ar&#10;x3Rjyrxawuqg7ulS/PFc7PHcwJ+f7T+cMU87aeeT9u1BY0xBGbPzt0fto47e7YnQw42RXEztkmJ3&#10;Jt0PlgceLA3++c3Rz4/uHY73v9nJ/dv3j/7wYGU2rBuxiXfHQuuDrpC8e8ItXQir43JKUkbLO2S7&#10;ccf+WHAvE9wdC0z61Q4RcTpmPF8bOV8b2cml/Hp+D665h9hs01A1PHg2ID2fDYdNrJiVmwmpJqL6&#10;g9nBx9v5XNzZb1Gm3EoJDuztI5zPJr5+tPLgYDqf8iR1srPc6H95ev7Li4tnu0sXq9Mv95a/u3/w&#10;/nj7cX5kyqGUYRodPOTWiG3cJ1kZduSiBgsHMeIUzsZ0k4HLUUtQTdue9C+n7V4FbcAhskpJbBxQ&#10;JyIoervQnRUiDkpMaCW1l3fDqqVshLIXQ2wv74ZWCbpALjlr2KU09+G7O0v5XfUWPjysIRo5rRJ6&#10;G5/UykK3YICVTXev4sGV/XaxRYJnwgBhLWvAwhcRQL3oJh6q0SGkrg77351tbkwk5BwcvQsEB5U0&#10;V3zO6QL14sDwmiJkfREBXGniUwTETgjgGqahEN9chKq8Lia0r2Xj51vzjw5XR2OuhpLPlOwuEaGT&#10;g25bGu3PD8cInY3QuiJ47e2ERTiTsg56NEomsau5gdrZauxjyuhYfR/JKmUoejBSHExNwGwNDTxa&#10;WRgJOC1yYb9KMGhVynsw3ejmvm44tqUCWV8EKbsBLr2Kbb4rogLVvDYGBoAGFSMaAKCSEmhtSePd&#10;q+iWaqdawCUjII1lyJYqYOWdFkBh1Y3ftZffklEQwy5lJqST9HRKWFA5A97VUtoOuImoL8G1ADTc&#10;Lruc4lJRtX14ZFNxW+VtaENFa2UxpKHikqxe8lnl3U9AFTepnXVaJk5CgvaROinYxi5kTTesHljy&#10;Gba9qofQxiJDe6kIHgHSdPdq5e3PG0tvddaXWxQ8q5JLw4A6Ggpqiz8GVxa0AO60VhXiOxpw7fUs&#10;HCQTc/sM0vqSKwWf/ofKgo8ayz9vBlxvryturigElhW3lpbzcNgeLKStoai+/Fpj6S1IdSWqvlHK&#10;JvrN8pl0hEuEgysLhBS0U9Gn66W1VZVU3fq87u616sLP6kuutNTeJiDr3WZBImamEsDN1Tdr735c&#10;XfDb8hu/AdXc8ljFMa9GJ6VzqFBIY0nFrd+VXPm7kisfNRTfaKq5qpXQGAR4yfVPqwuuY9sa/qpL&#10;baksaq8pocBBdCQQ315B7CilQEq6YSUdTSWt9QUYCICErmVRwHQCiNsN43Yj6AQQDFzc1ljwV+l8&#10;VdHHRdd/01BxHdNRj2ytgYLKAYUfl9/5qAtWQ+1q6gAW/KUFexOPqOFQQEhwUcXN35Rf/x2wtJCE&#10;qKdhm/HQGiK8Dg+tgQKLUK3leGhNI+BGdfFnKHAFFQWEA4ubyj5vq7nBxoFo+BZkGwDdXgdvqfkb&#10;NhrS29UZULMm/PLFuGbUwhvVcxc8miEzYyYoyweVgzq2m4d1sDFeHt7XS0pqOFmHLKigO8WkqJ5j&#10;6+0y9SDSRr5DjHWJsAkjM+MSjtn5ky7RtFsy6RBOxRRro/b5uHHUKs57lJtx84yNHxWgQmzEkJS8&#10;4lftDNiWw4a5kGHSqwormH4hKihCT9t71/yyaRtvwspJGekuMdLCRfnFxIWQbD2umPX2RVVEORVs&#10;EeE24pq8WzRm5sxFlHNRzahLENUzNSxIUkNejqhzHknWJpr0yIdMnKAMb2K3OsWEuJEjJ4N40HIv&#10;H5U1sxa84s24+vmWf3fMOmzo8/R2JVTEcUd31kKdsDG3E5dFzzFjz27K+CAfnPYIwlJ8xsabCyof&#10;zsWPpnzTAWlESRiyMufjyuWkZtHXtzGgPpoLbOS8w0FJ3MIYd/cdjdruZRx5nzClI4xZqTvD6r0R&#10;/bCB5hcgt9Kmoyn3iIXh4cMSKuKQvtvJ6QgLURM25tmEY61faWe1qUl1Ti7ExYfbeRB2a6mzF7MY&#10;0405uGYuOKhETEd5K2npwZj+yZzn8bTz2bTr+Yz7y/XYg2nH1qBys1+zkVQejutf70a/ORncGlSP&#10;Geh7McPDFefqoCTroe9lTQ+XQicz7ier0ccrkUk/M+OgjJlxaT16xkXPe9jjTvbGkHF/yHQ85ni+&#10;NPByZegsF3owG3qxmXi6Fpr2CCLSLm8fbC4g3B8x7aZ1jxe8X2zFny+4H+ftZ5PGSw+hGT/qpMwn&#10;+CtDktUhxdKAaDbGWUiwdzPig3H5aoKfdVB2U31HY7Ktgd5ZP23K072WFF8sOM/m7Oujyrl+3nSU&#10;MRdnnkzr3u1Gni/6D0cM62lJLsha6OdPhzhLCcl8TBxRdeUC/LWk7GjSvJaUDOgwQybcbIhznNPf&#10;m9TupxSXeNdw3+GoZm9EvdwvnPT0DFmJWRtu2kP56zG6OcR/smx5tGiaDlI2w6yTrGIm1jMaIqXD&#10;pHyCPhMgjRlh83HM4YRgKyXolyNTatxpVv/9UfzPT4d+vhj7y65cf5ZTnEzKzqeVD2cNb7f8X6yb&#10;3+04T+f091edb48HXu2GXqw4H+cNz5dtL1bsu8PCGS95LtB9MqF8vmw7yso3kuz1BOdoQj0fZtq4&#10;NUMWxPm86mBadDGtf78fv8hbF2OXrxzTI0Y9+CEXamdEuTkkT5upRxPWHx9MXMxZpvyE4xnJ7oxm&#10;c0yeNHW5e0Hz4UskatwI3ZgULQz3DjoxYX3HZIjybMv5/iS8M8If0LWH5S3baeHvj+NfbHpOJ1Un&#10;WcX7vdB3h9G3G7F//7D768PxlQgz7yW8WTP9+jDyalX9YE56MiV8tmj8x2fZ//E6/9PpwPf3ot/u&#10;B56uG56s6V7taM/meo9neB+OXH84i7xYsT1btTxaNOxlJQtJzkSYmnTjonas3wifTUkSDoJbCQ5q&#10;W1MO1NqIIBeiR7WwqI6cMBOSdlTai7j8KZ9iRvTQgAoW9eFmRnvTYVLM3hkzt+Vj9GdrrpMpfaaf&#10;lY7QvQaEVtDI7y5l4m4zcbfdOuTDe4HpYbmQ0TwSl0ykJSJu7aWTrLOIjr+rlbQFHdTtRV+/j0PF&#10;FtJwRVTsHQ6vmkQuQcELm2o+7YKXB+yMVJhl03UsZvSDQbaQU0Mn3hGwK+1qWMrLiFko2j6QQdia&#10;cFGzMa5T3SmkFWv6qn0GSMhH4tDKeLQqJb9dzgF5dJjlceWz4+B4pE/cU0dGFRLQd/mcJp2o1cBv&#10;molyX59NLWUNYQdeL282a8F2C8znwsslIBqtlkauEHFrDTKgVd3ss0Odlg4Rv5zPrVQpWoI+mttB&#10;thm7vMYuqwTsVUGMoooBJ2wuychFKZNB8uoAdz3Rm/d1byTlZznL293Y18eDRzO2hKlbx2gVE4Ep&#10;E3kzrZ8OCxcGVId5XyYojhoZo0Gpig+xSJGzA8pJX+/BqPWXi7lfHqx8dzg3YMCnzPQXm2P/+vXD&#10;i6WsqgcppXX4tLT5pG3QKVQz2/0q4vv7syezkX49++l65uXWTMalDClph7nA673s7rhvddA+Hzfv&#10;5eMpl8irpObj+sUB02LcdD6bWE3YJ1yqHx9u/7/fPbu/kI4b+mYTtmxYr2DAhSRoL/FSBUSEVxkk&#10;OBUHOhfXfjiZnowZRvzKlEsy6Jbv5ROny2M+NYeDaWHiQDxM06hNuJF2hc0ci5SStMqXQs4/nB7+&#10;8dmDHx+ffX1x8Gx35cnGwg+PTv/Xh7f/+PLh2+3FQZMwIKdmvWIDFzrsFu3PROJ6ZlzPjGjoGY9k&#10;zCuNGVhxM2cqqrGKiVYxUc6E6vg4o5RMRTdAgYVEVB0FVERpKzX0YT1ahqSnk9ReKiK2CDCNSiZk&#10;PKKZ6Tdw0fUqOmQqrLMLSI4+okdFF1HaRWSYlk3BNVe3V9zQcjF8IojYUqRjIw1ctI6NXBx0Zfwa&#10;LQvjV7EXU/5Bt1bNxVtVLI2QTIXX0uB1iJpb6MYSFgrERoPI7dXdkDqzgJywScUUCKmpyCWmzQ8F&#10;RiPOkYi732Noq7kNrrjWh20Vk5ETMY+Wz2guv6VkEyJGwahXNREz+XV93C4IvLYCWV9N6WiGVBeS&#10;O2tYGJCSgUma5YfZwa8Ot47y2ZGAQy/iTHlNMxHH3KB/MGAQ0JEt5dfY6BaHgK7ouYT/05GVEnor&#10;HVkJqb0DrS0DFhVW3/y4s7qI0Nmo5dNlHBIVBUa2VEGbytEtlV3gKnhtoYbRNRNzeFXsjpob3agG&#10;CrQO2VTSVnkb1QRgoMF2OUvbh6chq+GNBcSOamxLJbShAgtuQDRXt1Tdbq8rQIEruURoN6Rew+ia&#10;jNoGXCpEW2l91edYUFkr4DoMWMLthpmUHC4Zhmwqq7v9aUtlUUPJTVRLLQPXCa6+w8C1uvS9HHJH&#10;yZW/JUEbCZ31FDiQT0VeMvllbAmjq/jKR3c++Y9lN35TdvNvmyuv4SH17XXFlbc/r7l+DVpbDq4u&#10;BBReztKrCj5tKLwOLinWCOijMVe/x6AXMv4y32pFNlZYJRyvTs6nYvEdTWQECA+pb2soJCDrjUqG&#10;XELtJrbWlX2OaQV0tVfVFP4O0lxCI7T+5YbuxMEaaos+K776tzUFnwHLbnbUFmMgALWISuvqKL/x&#10;SeXtz1GgKiWPIKBBG0uuQhtKaOjmHhQQ11aOaLiNaLxJQ1SRUM3INgAN39yNa+yCAQjIWh4N3v3/&#10;k/Resa3lB5qngd2X7YHd3e4uV7x1s6SrnLMokZRIUcw555xzzjnnIIqUROWc09VNujlUvFVlV7ns&#10;sttut9297Z3p2ZndBQaDBXYhGzgPhwAfzhPxnT+/3+9DjQqZk1IuAjnR2df2Ucutf+hqfL/l1jut&#10;t3/WcvN9QHfDJKCzq/HDjoZ3kROdKEjHYOcVLHQIAe5ETrTT0ANsAgAD7upvvN744T8Od1wlIwY5&#10;RDADOwofax3uuArur4OPtQ60X2+vf2+09zYK1Akfa4UNN+EhXUoOUsZDoyE9CFAvEjzwIz2bwEMA&#10;jCxEzsa7jDg23rSBs+xRZk38jJGT1rNiKmpIjIvKiGWrYC2krnlU0zaJX0bKOyWraduMR5HSsn18&#10;LGWsQYLpd/DgIQUxqaXPOiVzLmlYgs87RSsp87RLljXwjvLux7OhBSc3KpzIygkJEbZq5p7l3Q9n&#10;w8cFz1rMOOtVTTt5ITkmpSIueyU1p2Dayq4FZQsRRURKjEoJ+0nDecFWc/KyWkpIRvCIsXkNrWhk&#10;ZfX09bjxXi1ydz6yO+1JW3khEXIvZd5OWKoO2XrMshjU+MVoMxMkxQyqyaNy7KCGMBwQIfIGym5c&#10;/cVW6sm6u+rh/6UdKwkILweoUsqplAIzb2cvuHjrQen9svPlWmwrro4pcHElPquipOTEWQf/IGNe&#10;Dct9gsm0gXxYsiy7mdsJ5VHVsVowlcPyklcw7WCvBCU1rzCjJ6Z1mBknZTMpOSzolkOSqvPSsfp4&#10;KbAeUxRN1KyOmNbg7YxRJwu4m1AeZXWbMXlEilCgO8zUkaAM6eCOSxGtRtrwZlq1kVKaGJeNz82M&#10;ZCcvv1dzfXNa/PlR/rON2LOa97Ot+OMl3905x/dnlV/dr77Y8D9Zd395mvz6OPt6JXSS0J+Utetx&#10;QUQxMW0n3a2ajor6jbh8LSqd8VCWQqzzsvr+jOZuUb3i55Tt9EdLwRerkf2M4eli5Juj6lnZs5XQ&#10;XCx6X24G9tL6aQs9byDvJFWP5t2Pas6X68FvTjLPF12nec39GdPptH4xyKl6GYtR/lJMEFTCfFJg&#10;RDNe8eFOKtLnBLAaGgAAIABJREFUG9YH85fI0WaMdZgTHRXlx9PqvaLyoKzbn9ZXAuz5MGshyqz4&#10;CLMBwlqcdZCXPllyvdmK7E/LayHmYoS9HOPt5OU7OeW0k1K0U+Z99IOCciXCLVpxeTM6qpyousl7&#10;Odlugh8WA+Jy0EqYeZC/xN5zZkTVT96JMY+ygr00dyFIWkkwjuYVawVe1Dxxnhd/cxy8v6TbmOZn&#10;vciQbiSqHs5qx/JO4GaedrFsOp81rkeFxyXV754U/sevN364KD1btT9dNX1x6H6xYVqLUapuzGFB&#10;8umW9Rfnkc8PQ6/2g4833K+3/d+ep14sW56tmZ+umvbzgsOi6MWG9fGyYTvNqbjQaxHCXo73bM18&#10;VJSG5ICwYmQ1Rdsv8+7PaU/LqsUAY9ZDrXipYTW4GiTMRwlHFdXjNWfahIqoofsl5V5JlDACi27I&#10;SU3z3eP801VXRoc4LqqfbzgrAfx+VbKV41V8uGkHsmRHbCaZj5f1J0XRghdX9cDvzcm/O788mv3F&#10;afSPzyt//uRSqv/tcfKPz2a/2g+d5CUnedGnW/Zf3Yt9ve9+s60/K/POyqIf7if/r2/W/8tn8799&#10;kPxyx/FgSfF0Tf3Vmf3xqmQzgTmv8t9s6p8uah7NyV6s6Z6vajeT9LgB5JH1l33YZ3uOnaq6FCDl&#10;PKiSD5mwgFdSjJUUe9qNT1mwATXIKmwP6vp2Koy7K7LZCDFpgelFw2kfcanAr6XpfvVgygI5nVMu&#10;RGjpCHZ+mlNMUUJumNsyrpP3SbgtcT/u1YNULafBjd8xyKCzBVHEh9HJR9nkLr8aUfDQs07KyaK1&#10;6CPLKS1B/YRfC+RQmxjEJjFrhIbtVvDHF8r6UpqrkvSmgrSoj8KgdPK5QxLBKI/W4zUibUqwRQHx&#10;GtFOLcwoBVqVYJMcIOd0CWktdhPCa8OoJQCVcHg6zl+bUc/E2Ksl+VKKHjWCtawuFb3Dp5io+Gkb&#10;adFBWREwUgJGQsJDcRohVv2oTj2oUQ6aDEChGKRSQDx2rMsEVQg7TJrhoA9tNoLkvDtW3bBe0a+W&#10;DjgMEx4d0KcBpG0TScd4OYxeSJArAdy0G31vXvvteeJxzbQSZh6W5Cczild7ntd7wZ2Caj4oiulI&#10;c37Oy+3Y6/3k6awzosURx25y4O0eOUZK7XdKJzfTipKFtBOX/fZB7Yvt3IJHqmINymmAtbzvf/zp&#10;n373+SspBUVDDkadfK+CTIe2kUD1atrIakZfcglYE21qEmg95z5bivnVBA1zxK1ApOzM08XQw410&#10;yidR8SblTPBuLXi6mphPGE6X4ys526xb+/3Dvf/984vnm5WM9VJXxMeMTvbcGm39eGqgHjHSyMIN&#10;2xQ4CXkkqCTu5m0zIaOEOE4EdTjl5LOV1PFi3K0kKulgBKSdieiXoAf48C4m/HIQyCukPiql//MX&#10;n/37Z5/88bPXf/jizffPL746P/n+8YPfPr344eLJ7188fb2/PBvUWwRwMWkw6xGEjHQzG+qX4wsO&#10;waP19NPtfNEr0TLHNwr29WlP1MpTMCZcapqCM4UYvezhkeB9gqmujIUzG1GbhHAOuoeP7rXxpnQU&#10;IA/bU0sZ9ueCGvqklU/cLcbNLHJIKUmaBBoqjDTaQQcPoPtaaOCe+bB5OWEzcuAKMsgqQDslxLWs&#10;68X+/FzELCWALTyiAAvi4UC5oMGj54y2X5noukqb6CSOdhBHO+gTfZyp4aCOWwmbKmGTT81S4kFm&#10;Ds4mYbg0QodalPQa405N1CoTooHooXYBHgbsauxtuOJScbfL4VrMrGRMyagw2uQwtLuFChlzSHks&#10;xNhA/fuIoXoZGZIyi+8u5A5nkmG9JO0yBExyr4heDVrurk5vzsRcWi56tJ2NHA0bRDIKiIHoQQMa&#10;qZO9mLF2xHAbBwelTAHZqHEcsG+o8dp4bxNlapSKBKLBfUTYCBU1SIJ2wwcb9Ux0zHA5uclEjpGm&#10;hkW0KQkDhRzrG26rnxzq1IupCi56cuQOHTFgk9GExEk0sF9Kw/OIiMHWa40f/wTUXU+ZHJKSYSY+&#10;UUGd4mDGRjo/vvbe/wJouQIfaupt/GCw4xodB54CtA83XwW11wG7m8G9LZNDnaDexqG26zwSRCPE&#10;o8AdUyMtXoOAjQON99XziBMk2MBEf0Nf4wedt6531X3c2/hx09W/Hem8Rpzqhww2DrZem+xpJYAH&#10;4KNtva0fXnqORtugvc0jjTfR4D4RDQUZbAV2NfAIMDJkmDg+yEaN25UCr16iZBMElCkmFowc70JD&#10;eqCjzYN9t3rarzTf/KmEDlfzcIN/waq6mj8Y7ro12lsP7L8DH+0A991pv/HOWGe9gATXSgkcysRA&#10;+/Wb7/6nluvvjLTd4BLANiVNzoLzSWDseMdY1zXEcDNlsp8M7edggNjJAexkH5c6TsMNTY7dGR+u&#10;R4A7AT11CgE6FdJKuaiJkUZAzy3sZB8a0tfTfOXO1Xdabr7f03S1o+H9nuYPoaOXpDwVO4wEX34B&#10;Dm4nwftUfKyKi50a7mj86B967rwPGWycGLgz2nVztOvy9eCvH6GAttHe+rG+SzCfihqWMuA6Ic6l&#10;ZbFIYEDPLVB/MwYy/COniOQQ4n1SYtrA3kpZqg5xWk2bNvNSOlFYzvSKiFEFrWjllyysopk+5+YX&#10;DEI3DxfTsBdjloJTHtdyInK6GNrPhbZLUH1CeLdgslNHGssa2QsBVVrPTOjZq3FbLaAvWiT7Gcf9&#10;inczLF9wMnciuhWvfMbEqbllK0FNSk3zi7GVy3VdoVeMcAlgcz7xQlCWNlALVlbOwpy1CguXYJD+&#10;YdlTsbArNv5expJQUux0SEJJCYqwRatgPWGuBbRLUeNixLDkkx/n3PsZV9EoSai5MSU9oiDP+WVl&#10;l9jJhQUkmIyO4uFOuDngmov9aNa5lhBnjLS1sPEg61j08efc1IqVUtBR9+LqZwuBXxyVXiyFd1O6&#10;vbT+IGfZy5gWHKLNoPqsYN9PGnbjmks/vEdQ8/CLesy8h1WyM/1ydMJMq/rFOTM1pyeU3dyKl7eW&#10;km1m5WspyXJcvBJXHM3YXyyFvtrLPZr3bkQVBSOlaKLO2Jg7ae1+Sr0WFK2GxBU7y84aM5AGvSJY&#10;SI7yiIBGem/OhF0MciIKaEwF24yLz8qGi9XQ25PSt2czP9yb+2ov93ojflpxnFQdb9Zin2zFz6vW&#10;3bzmYsX9m4vKr85Kpyn1ccmwFhO6+cNGamdCA5vzMjYTsr2sdjHM28lI32x4v9wNvN0Nn08bSlb6&#10;ekK7nzMs+sUXC6HvzhcOs7Z5N/+keBk0nywGni0HPt9NfbIVf7zgfbLoezjnOiro7pUsj2ddhxnt&#10;Rc3zaMGzm9c9WPberTkPyqaVmLDkJKTN0O0s59sHsR8eZ15vufZzkpqfPm3Hr8T5+9Pa/RnDQkLq&#10;UcDsvMGCA1N0ome9uIobV7CidrOKx0uepxvuzYw4oobEdbDDsvrRin0zI6l4qetxfs6ECslAy2H2&#10;WUWf1iP84rH1+KXUJqYEugV9RRvyfO6Sl5p2oPcL4rOC6NmC7n5VuRqjzwTxKRfcZxp3G0EXs+qf&#10;n4ROZhXb04KlFL0SxKzEyIdFfiUEzzomNjKcx2vOxQin7CC83HL+8CT7Ztu/4Kem9eNbKcaLDdNZ&#10;RVJ1Ywpm+PG05OmK5auTxKd74aqbthBgfn0Se75m20nz93Oi+3Pat0eh7x+k32xftj9PpuUPF2UH&#10;Bd5OhruTFezmhPvT4vUMq+iaKtlRhyX501XnxZJ9PS4IKoEbGc7LPdtuUboYZaZMUwsRxl5Jsppk&#10;Zm2TMz7U3SX97z+p/fJBIWfAFEyY9Tg/YZqYj5H3cvyNBHMpRK55cKcl2Wc7nk+33b88T3x6YN7L&#10;M+Y9iJoH++1Z7L+93fzDk+rX+4nHs4bdGG/JS3k8b/ztw/w/P5n+85ul/+fbvX95k/3Feej1hvXz&#10;Xe9vHmR+d5H97iTw+bblrCo6LvO/uev53bPYm239q3XN2wPb10eOR7PiX50Hf/vocqXpyZLq7qz4&#10;oMj5/Mi9PydPWiF+9WDYMGwVtRa9iPU8dyMrzDimci5YwQtNO0djlsGEFZB2jGedUz4dyqOCZNz4&#10;vB8jp9XpuC1LGVbZTxCym8zaUY9tMuhG5pPMWICgVwDclqmMj2kQTgpIw0rOWNCJysWJeuWQ04So&#10;htVzUZWeM5a0EzfLyrkEZ6eq3p/XFcLMtJd2thk63gwtlA3L8yavE0Wj3MahrtMpbSR8u1KB1Glx&#10;Yv6Y307Ix9gaCVArBQkYPWxyu04OdFtQZg1EKRq26FDpmMCsgWglI+uz6tWyyiQd1QtGykliPoTz&#10;aybSVtxyXHoyZ7/YCq5mFfjxeg62PeaibC2alueURt0ICf8Rg35TLB3X6eGXJ6C2KSm33W4Elwr8&#10;YIDg0fWkfBCnbtClH/GZgW7NQNoGzNjG1vL0jQJ7IU7K2mEVH+5+Tfds3bGTFia0oBkX+qAkfLXv&#10;vLeoPSyrPz1Ivj0pHU4bvntY/S8/P/r6fGbGw1MTB0WILgVuQEXstbIB92dtb3djvz4v/ubB7OOF&#10;wGpYbRIM06B3ck7Z7z95+tnJnp6D5WMHlMxhHXMyqKXW4hoDGyRAdzqFcClmkAFu8yqJ5YBcRh6Q&#10;knqCOqyWBdAwRz0KLAPRCe25ouNMvX20+f2ro8W01aehyEgjc27DZ/vLLzfnliJ2p4hiYGHMAmLc&#10;Ik3YpfSp/sm+m0L8SMzI8coJWirQxJiwS2gEYCdqqFFCAhl4CBFxiIXskJCHsOheEQ2kogAVJICG&#10;PaEgg3I64Z8f3/uni8ff3r37zfndbx7df3v/7tf37n5/8ej7hw/+5ZNvfvX85a9fPX62v5DzSDxq&#10;/GxcbZEi3CJM0sCKG1l3F2PP9kqzEQ12tJ6N7PFoaXLGBBc3ZBLjBMQx4mSPnAXHTXQ6OFOPV1OL&#10;cT0b3qmiAWWEYSm6381H7lTDu9WwT82SkqA6Bjrn0CrwCDEKupFyVzxaIRxAHe2UoIABGfPxaunL&#10;k9WSV2HkXNZJScBWu4h4UkslzdKp7jraeK+eg/XpeHGXnIUFdN/+O/JEh4WPsfIwEuwoHdLDgPYm&#10;bVIDHzs1cAcH7AgpmGWvXsXAiChoGZNgVfCLYdtCxhvRCQhjPcjhTnBP83hvE3yoVUaG2IQ4NgrA&#10;Ro7ixroH6q9MdN2RkpEsBAjQfIM22allw21C3LRPW/IbzEKyTcbUcglaOsohpSftSrOY8ld/Jx7c&#10;TYcP8/GDKhaUBuvjYMAiIpw0OcrBQdlYSM5j0rAIyOHO4abrg83Xx3ubQL2NgM66S/EQtAM+2KCk&#10;wQMa4Wo+ulJKqrhUMRMrYRGAfa13Pn6vr+WWgIbhkCdHem6IyOMeDYePh4C6m4iQUR4RgRjr7G54&#10;r/fWeyNNV6Nm6XoxjBpp6bn9znjfrebrP+659Y9cLBA70QMaaJgYbult/AgL7HbIOBP97SPt9d31&#10;l/kSO9HHxoNHu2/Uf/Q3WEi31yRg4sbGem4ycWN0DGBypGmk81pvQ8NAUwNsuAs70SNlTWlFOOJU&#10;LwHWRxrvp00NMTBjdPyYjIfWi8kMxAio/dZYd8NYd0N/87X+xqv9jVeJ44MuJV9Bx9KRYzIGeqKv&#10;seGjn/Q3f4yfGlDwcUoBfnT4zu1rP+5oeJeDB2v4eBrycnuzreFnd67+w60PfjLcWacVksV0ZMfN&#10;nw02XxVTEQGHGD/Z3Xz9b5uu/aS/6YOh1isM5GDao8wHZVo+jDDZjgG3cwlgDm4COtA63FY33HUL&#10;DurAwrrh4ObJsTvgobq/NGi72GSQ1yqQ8zEwYCuwv17GxWglVMhI60Db7TtX32m6fmkVbat79/Jo&#10;E9JFxQKGOm5fWk7r3h1ouUKEDYioMNRYV+NHf3vn2t92N33Q3fRBe/3Pupsuoz+g5xawvx461g4a&#10;ahrpvgkevMPCA40yikPLdGlZNNzoQPtVQHcDemLoRzoqOKyiJHVsv4hQsPBnbKI5p6RqFzh51KiK&#10;7xdTA1JSza9cjamnrcysgeTl4kxUWMWjXopbnSKCkT5lZSDU6DEHB/5XnkmFGzHRJmJq2rRDXLQJ&#10;/RJ81aOc92qTGk5KzZxzSlZDso2obNrMq9pFCQXRy4eHJBgPb8rJhqY0lLJHlDTSo1pyxSeZD8hn&#10;nMI5tzirpS3YhEsuyZpf/XA2vBbSzlgFh1lbRkN1cmE5EyuqJBcsvKpbZmXBbOypaYf0pOCs2sQz&#10;NklSydGTJjV4YERBPiq7d9PmqBwblWNLZnpShc3q8OtR8VnZtBQR583stIZVtvHOyqZHNeuih5uU&#10;kRac3GWv8DCt30/qdlO6k6J1M66dcwsrJs5Jxna/7E4rCRERPK7AlK3Myy17FaxipZTtTAcXYqCN&#10;pvSkkpWeUKNn/cK1pGo7r16OC1cSotWktBYSr6c0n67Hv9hKXVTdByndjI1ZNFELZupqRLYVla0F&#10;RVtxxU5SkzOS9cQBI20kY6Ts5lUrMWHBgi+a8fMeRtlMWPKyni+6Xu4kn2/EXqxGfn5YfLub/Xw3&#10;82Q1/HQjeq9sPczpz6v2o7J5O6s5Kmi2IvyqERuRIjNaXM1L30oKl4L0ioNUcdBSatxeQX1W0b9c&#10;dT1ftH+y7ns87yxaaFEVvmClz/tFLzZTv328fjEfPkwbLlsEcclBTnM+Y/trGD0tme+WrXfL1vWI&#10;/PGs5xeHxbtF60HW8LDmPZq2XqyGvjwtPduM3V9w7hUVM17sepLx+ZH7s333UUl8b1Y34yQ6uQMu&#10;4UhAAUlZ8ItJ2XpesxLhrie4aQN03k+4X9MdV9VbGXnZRd/Jyw7L6owFkbUiH65Ynm+7T+e0d2v6&#10;BwvGhSAta4IvBBinM7qlENcnAubNuNUku+IjzIcoaynOwxXTvUX9nI+4keQ8mJE+rMgOc/ydLG+r&#10;JMh40E4tMOJCPl0yvN52rERpCzHKepa9kWftlnjn8/KSdypuAmatsNUk95KmcpH28/KDoux0RlsL&#10;UJM68Jwf83hV99WZ/8Wmbb8gXo5Qj6ZljxYsL9e961F+TAlejTGfrBk3U9xZL2HGhd3JCh6vmM/n&#10;NOsJ9lqctZunLYSxZRdyLc56uul8c+DbyHEDquGYbnwrJ3qy7jqr6JdC7LACWPVg787JjmY0FS8l&#10;Y0EcVRRPNmzbeWFMB0mb4RkrcjHCPswrC3pMXodej/FKLkzOAZ91opcDpLIVvhKk/vFF9X/+9vgP&#10;L+f+/MXqb5/HzqqCOTd8NUT+w/Pp//h87dvj1DcHya93PN8fRz/bcL1Ytr1ec365F/7Ds9n/+Grr&#10;T59M/+mTmV89zHy5F/x81/t2z/vzY9/vHie+vRd+uKD6+tj7Ly/zvzjxvlrXPp6XnBYZp3n+g4r4&#10;3ozoKMf+dMv86/vh1+uGJ0uKJ9um5QxlMUXYLNHzHkjBAy960dNBYtI2Vkvg5uOYvBecdo7GLSNp&#10;x/hclJCwELnIBiGu3qcF6/mdDtXIRkW5lJfQ8c0UzB0GoYVN7lSJgGY13KSachqxAROeBG00i1F+&#10;E0Ej6vHZxw3KPptufKkUWygE6Nh+Drl/e9m9Nm8L2GkeM2kmLrIoIDMJ6UrFPJ2WlfNynxunVY9y&#10;GG0E3B0yuYtGH6JRB6mkLqUQUM2JrYYp5OTHsPEPaMQmNq3TZcWW8/KInx70MhJhrlICkPJ60yF6&#10;JkAzSYAmCdjthtvNk3L+sMdITHsFMTc37GAwCV2osSsiSk8xyn94HFusKNSKAT7njkTcyuMPUUgt&#10;XGa7QTFikA0EHMhciq1VAbXMa359n17Q5FD3Z/yI6RBqq0RfzxJnAujlFPW0pjwoS+7WtC93vQdl&#10;RS3EnPFhKn7sqx3r21Nf0Qb3iYc3EuKHNXfeSloICS8B+ZXQgwX/s5XYbtq8HtWmNISKnfWbB5X/&#10;99d3//vb/bcH+Zdb6a/O5uaDjKQe82an8M8vjg7yXicbqsH38KE3DOyplYzl4UYyoMaJcT0+GSaq&#10;oc361QezgaJXomYAfGrUekGfdbGUtGExvl+B6WeDWzV48BeHq//fv/zy9U7VL8HTgQ15o+zFxuzn&#10;Byuvdmo7xXDWroxbpKs5/+lKJmjguGXEaa/ivBY/m4sG5EQHH5lza8SECSEOqGXDMIC68a73tZzx&#10;YkCk05C5xBGbABE30ZUMEAvWXbbI//PT+//1qy9/c/Hwlxf3f/ns0dv7p5+fHHx9fvLriwd/+uqX&#10;/8e3v/zdZy/ur5eLfrlHjY9ZmV4lbq986SQxsifTdv5MUJlyCFiIbtTwLRZukDTVKaKBXGqaXoCW&#10;M2BiygS4+zod2LhTcJwuRuaT+pW81cSDmdnQB4uxV8c7GacJA+imjA8gBppo473EsTbUQF3eqtjJ&#10;BXdy/pNKfDPtqQVNL7fn//DmwVrBo+MgQgZOxCiwCAnloCllV/AxQCqoO24UzyftWZ9aTAGTLpMo&#10;yqcgy7Aj0y7ZjF/FRQyo6FMi4gSw4zpkoCFnkW7nw2omXs2lmGU84uQoAtBFGO+b8RszDm3IKDdJ&#10;2GYpi4kck5ImAmoGHzuBHGrrufkOoPljJnwUA+gevnMDC+gL69hZh9QuIft1vJVCcKMcL/hMIYPM&#10;KqYiBpvJE324sc6Jrtt4cLeUgeASJ7TcKYeczESO6HmUiE1LnQIDOhrG+1rVTLyGRVAxcMTxwbG2&#10;28OtN4dbb3bXfQjovQoHNLVc+TGk67ZNRJ+JeAJGFXpimEOYxENGRtoboIPdLCxMw6eRpob7mj+Y&#10;GmrQcrFsNKjz1ofNV34GHexQcHBuPV9JRuAAXXIq3K8XIIab++rfBXVdA7R9BO2to8IGCJP9NOwY&#10;bKyjs+49PLjXKeeigANddVeGWm+Pdl1iTBTEMAU5NDnSNND6EXGqHwZoBnRdhwzdwU/2sgkgPgXS&#10;XVfXcfMaZKCdjh51aJl+i0BEh2pFBCllEj7UPAVo1UqopaSrmnYnnSqflsshQCCDzbCRNiF5ioUB&#10;I0fa2WiQTycUkKFTIy31H/xN642fokCdk6OtwP47dBxYKSNDQW2Xuwx99TTkiFXBYJMmhrpvjHTd&#10;abv9YXfjx2T4KB0NRAE76CiAlAGXcxBkRC98rBEJvIMYa8AAm9mYIa+OnfEJJbRRBrKXSwAyMGMo&#10;UO/EUAcWCpgcbUdDemDA5omROhiw8RKBh/VL2BgmcYyOBxCRgxMjjW1172An+2hYUF/r1c6Gq223&#10;PxrubOhtvtZe/x5kpBk50Qnovdl47Wd3rr5z+Uj1Hw+0XMeCe9k4EHGyr7/tWn/btZ7mK513Pui8&#10;80Fb3bvt9e8Ndd68TKK9dYC+26iJbjp+jE+BqPhoq4omZMHBw42jfY0TI50/8kuQcTU5pqLamPCI&#10;hLoc0J1N++Y9kqCMndSLfBKqV0TMW/hFKzeuIWaMFDN5SoUFO3h4AxMpRAGE8GEBdECDARtJoLiC&#10;UrYK03pWQsuIKCleCS5n5RcsnKWQZiftnPNokkpW1SHbSVouf+x0jKAUHxRho3J8WIr+y4X08qEV&#10;l2g5qlmIqAoOXsHG3YzrT7P2Fbt43sLdCmvLVuFqxFQLaN18VESGi8mwETV2OaqacfETWlLWyIyp&#10;SEktfSmk2Y7rCgZmxS4uGPkuLtrFQwal2KiaUDYxa07ejI2V0RIi0qmwFDpjvyxUrcaUSyFNSk3P&#10;6CgnJd2jmnXFJ8qr2Ste4byDUzJQMir8RlR5t+xYCSmWg/LjjO1Sp2/jxuW4jI4UFMO9IljRxpix&#10;4itW0kFaU/MIgkLEvEdwWDBUXYx5j2A/Z9jNqIpWQtlB3ohLN+LK3bT+5Zz/+bz/PG85L1p3kprF&#10;gCimRHtFk+sh8ZyDOWOjrwQlS0FxRkdKaAkLQUnFzY2psX4RJK3Bztppu3HJs3nby5r96Xro6Urg&#10;5Urw8834kzn3JxvRz/ZSn+ynLuZcD2bdn+1mX2wmTiuOe1XzXkI0b0Xn9Zf2zXtV4/057WaCs5eV&#10;rkfFXt5EyUHdTEoeVI13i+q7Rc35tGklJMua6CtxxXpKs5nSHxedh1nbad5yUXVuhgVLAc60lbzo&#10;5x7m9DtJ1VZctZ/Rr0cUOTV2L67cTShLZspqRLKb160m5c+3o/cX/Qcl41ZWmrMhknrQWoK6n+fu&#10;ZDh7af5GlFnzURaDzGkXKWlEL8VE95Zdv3pQ/GTHN21DTTuQZ/OauzX9blFdC/OnXcRHK/bTOe1u&#10;UXo6p66FyVkrbDFKPS7LHy4aHi6ajqfVu1nZXk65FOSvRcXzUcZyinu2aNgvK1YSnJ2C5FJiFWHe&#10;Kwv306xZF6LiQc8FyX4VUM/tiprgr7cdX50E782rD0rC5QRtLoSb8aFW0pernmtpZtYEzVvgK2Hm&#10;aoSzFROcFtWHReVBUXYyI7tY0T5YVN2rKV7vOL84Cr458j7fsD+sGV+vui/mDCsR6k6O/erQ8njF&#10;upHkJXXQvAX5cNH0fMO5keQtR5gBRXvBDq4FcVs5wZMNx4td72FVsRCjFt2YvAOzHOOuxPnns8bT&#10;smo1SluJkBYigpQZpSK3eKQjG1nhYoxj4QyGVFMzPpJLOJxUw+cc9M2I8MmS4+GKaack3E4wT4ri&#10;rGGyZEV/dz/371+sfbIfe7kderVt+nTPcZDjzDpRXx0G//i88sWO/2LW9Itd3//9xdL//Hbzdw9z&#10;pwXpnAu3mxG82vZ8fuT9/mHyn55O//pR/vvzSwH+z499//Wryr9/Wv3FaeiHh6nfPEh9tu34ZMP4&#10;alX9aI732Y7r+Yrp2ZJ+K0afcyKeL2u+Pw8+W1Lvz7D3KuzTRcHFjmKvypmJYDzqoYABvJjG5j0T&#10;YcPAdGDqdEny6V33yyPbTplfC3NNnD6raKjgJzrVIKMEUE1LtxYcARtZKx5XC0FsQjcZ0czAdsk5&#10;IL1kKuuj2+QIkwhhlkCl7FaXEeA0gdSiof3tha31Epk4PDz0USDAiUVlKgVeKScpxROoyToytoVG&#10;6qCTOzSIYTWaAAAgAElEQVQKSMBLma/qwn6SiN9Po3TAYDdh0OtTkGsY2FWvEZ4KU3XyET6jlYy5&#10;RULftulh+bjAbcY4bViLAcVn9QsYfUbFhFU5YVdDA2Ykl9crkgKEYpBGi2YxAROg62h4wxTkOhr0&#10;jprXm/RSsxGugNlFwt02aoEBP1IuGSFgrjPxN2yqYaO4Vy/u8ZlhSlF/SNu/PytYzDJTXmTcNeXX&#10;jybs4LkYphrALETJr/adL3Yc95cMnx6FXuz6n2y6z+ZVcyHC/WX1z++Fziry3YzoxbLnzXokbycH&#10;ZLCICpnWEe7Pev711e7vH63/24u9L3YLX+5kf7g399uHc1/u547L9me7ua8u1p4sey8WvT9cLLxY&#10;jc46uTkNYT0guF82PtrIZxwCv5qQtjG9CrSdD7PzEEEF5XA6tBDW7k87D2Zs82HJYlRZCyszFs68&#10;SzzvlMkmh+ccxs92V3NGsZE2oSUDMnr+fsG/l/c9XS+92K1uFrweFU1JhzpV5KCemXOIF4K6nbTz&#10;IO8NysgOPjpk4MipE1o2zCxEE0CNQsLgeslxvBRxmBgSymhEQ9nImKKWy/u0gf+r460/vXr6u2cP&#10;f3j24Nun5z+8vvi3r97885un3z86e3N89OuXT755fFgN6UWYfj6qK21mbuVsp7VYSEM3cREraVvE&#10;xBERAEL8iE2GDzn4IgZYxoJ4jeyYXRTQcxV0GGa0Bdz4M5eUsDcbOt/MrZe9WjZMx5wsu+UmIQs3&#10;OjDRdYeNHMUCWlDDdajBG5TxJs4kwMojzIVMBzPhvEOWs8t3iuGjSsYpJxNArUmbdCHpYCNG1Axk&#10;1CRWM1BSHMjCx2nYSAl1nIUeFJFGQ1pGWMuwcWC7OefpbMjIgV+eccpoNOQwYqx9IWTN2VRmIb0Q&#10;dAUtGj4JRYAM9Td8yIWPTPsteZ9Fw6O6NMKUS5tzq1JWkYZFMPBIBFA3aaInYZcr6eihhuvIwd6g&#10;ilN0a30ankXGnIl7Ttaq2+Xs7kyuHLfT4cN02JCJT3QrWHz8OGGyn4q5dAjI6XAytE9Ch9sUXDRo&#10;sLv++lBL42DdlfHOBtRwJxMOlNMw2LHekbZboO47kJHmyeHmtqt/N9Z6g4MCqZh4OhqMnhhiIgHQ&#10;vkZobysfB1ezSGo2jgTpxY93CIigkEkkoyEB7fU9dVdHO++IaIiER1Nxm8xcEnygabj5ykDzh2Ro&#10;H3Wyd6qvDtbfAO2rh4+2sYjjk6PtfU1Xxtpvjrbc7Gu8Aeho4OCncJDBgZark8PNQtqkmDEFGmgc&#10;62vob7vW2/Jx6+2fDXbcgIO6iIiR4damthsf/FXACQM009AjmPFuORvrVrEwYx3tt96bBHTLOCSb&#10;iudSsS9XAIjQiYEmFKhbL6RoeETkSPtkf1PQKClGjNjxjrYbf09FDZtktPGh5psf/CfwYBMM0tXd&#10;9lHr7X8Edt8iQPuMEorbJGSSxoF9rd2N19tufwgZbOUSoTohUclBU+D9DOyIRoCyKHB6CULNheiF&#10;cCFhjALtkVAAUuqYUYSWMmA4aM8UsBMG7IYCe8aHmsf66gC91yGAevDQrYmRhsnRVgy0n0+H/EUU&#10;2oyF9Q60Xx3qvN7fdq3x+k+bb7zffOP9oY76wfZbHQ3vA3rqxvrqups+uP3h39df+ce+lltDrQ3t&#10;Nz8A9zQwMaNM7NBof0Nf+7XulivdLVc6mz68c+Ontz/+SXfLlXFA63BvHQzUzqFCichBQO9NFKRD&#10;zkHQ8GOXFv2Rdhiw90fLIcmcW1g08RIKZsUm307YzmcCVSc/rGT5pTSfhBxWMuIaZlBGjChIBQsv&#10;o+F7BSQ1ESInjJs5GAsLrcSAFIhRPqjNw0aUzPyYihpRUtwijIkJrUV1qxHJelS5m7IueLQJBbts&#10;ka8EzHm9IKljekTokIyQ1tPTWnLBRJt1c6sOdlbLWPAqliLalIEZVZKX3PI1u6wkJod4kzEZ3sZG&#10;mDmooIYZkJMjCsKSX5y3Uxcj0qqPH5DCI0rMvF+0GlauhpUHWcNh1nJUcKyF9WWHOGtkuviTUkxH&#10;SUc5yZh2YqqKlRaRTTpYg1k9ejst2clYNhLmmkexndTenzVdLNheLkfu5oMlPXkroji/XLlUrEcu&#10;r5KFtRSQ7Wetq2F1UIb2iuALQclWVp8xU/M2+k5CNGun7ETl+3HtRkj+fCX87Xn59VbkfMZ5r+I8&#10;KuhqXuacm76dlO+mtHtp/YOs5dOlyIta4KLqPsmZDvLGpbB0KSytudhJBTIknswbyBtx5aOa/37N&#10;txZXheUkAwUUEKGWvaIVL/9RyfjL/cTjaf2jmv1JzfF2O/rr49yLOcfrZe+LZc9JSfds0ffJVvKT&#10;7fSDheDJjP2T7fDXB+HTDH/RJd+KKNfD3KwOkjdAzsvqx/P2eQcnoUNP20mrQfZhWna3qHs87344&#10;71sOq3eKxt2SueTgzrpEm1HdZlB+mFAfpRRnZcNuWr7g4+ylNQ/nXCdFy3ZCM2NjhQTAOTtlLymb&#10;c9NrftZaQlxyUSo+xmbasJ3RXaw6jyqK5ShpK0vfTFG3UoxHVeXFnObRrPrro9APF4Vna66VOL9g&#10;x79cdT9fti34yWUnajnOnA1S11KSR+u+zYz43oL5bF63Py1dT7PTFohT1G3mNAekgxU3ZilMO6vo&#10;ttOSjbj0ZNq8n9NVoqzFlGC7rKpFORkrZiXOPygoLwumOcbTZfWzFd3DOdVBXlwwIxNq6EqEe7kv&#10;uqh7tKg7nhbPB/BF11TUMFrwwB/UNCdl6WlJ8mhe82TRuB3lz5hxl/KvzCWVtZ3nn9Xka2n6fBh/&#10;Nq96umm/2DKupZnbCdZxRrQbZx0VeM939d8+D35zP/Vkw7GVEy1EGHdr+hc7nr3Spd8gbR6o+mCz&#10;QexilH5UVT9ctd5fMd5bMTolAxpqSzVAOyxrPt0Lv97ybETpSwFcyclyiydM7N6ii7CSFKRMOAN9&#10;pGjnnc7qYyqokzHgZQGspF4vd6jqIW7leI+X9c/XLQtBSsGBqUXYOQcxpIF7FLDDouibs/C9imLa&#10;MvV8xfSbB6nvTiOfb7u+WLZ/ten61UnkX1+Uvthzz3pQRfvkVp79Ztf13YPUH15W//i69m+fLvz6&#10;QfLVhuHnp+6vj/w/Pwn985Ppb0/ij2d1L5Z0Xx2Yvz21PN9wPl6yfHMafb3tmHdjtxPMl6uG9TBp&#10;LUPYmaZUI5DZ2ORhjXu4KMp6kTNRymGNu5wh5j2Q2Qj+uCb75NT31cPoo03TxapjLc1fTLDnk1yb&#10;Eqzkj84VjK+frJQi3KidkAswIzaiVQ6R0vtFlB4uvj1mx+zXnBkvzyKD6kS9du2wxzRhlAI3ltO7&#10;mymtCo5G3pJJRq0mYiahD/vUYEg9HN2KwbZNTdVNTd6YAH5MRLfEAryNmiUeoIkFfRx2G5/bQcXV&#10;0VB1Ks6Q3wpZrUqWymKbGihldehEwzoRQMrsUSoAUtEIAdOEhNZjoA0MXKtNNZ7wYVXiIY0SZDSj&#10;LW4iiz84AflAwGxL+LBuAyBkm8xH6BE3hUPpYlLaeawOIb/LbYWZFEMu7UgpiPVqhnW8togNHjBP&#10;RfSA+2uGl3dDC3mRUzd+GVJ1o9UYYSvDXk8y7i/pTufUGxnBxbr96/uZt+epu4u65Th9xoc5npFc&#10;LBqfLdm/O87/cD77fDt8Pu8s2mkJNfbpUujPb/b/9HT7357v/vBg7XEtsuASroZk2xlj0sKsxLRz&#10;Wfta1rGatpT9IrdkMqLGzLi4FwuR3z3Z/vnFpkuG4yA6pn3ClJURUODyNsElWmCSLPj1//Rs918/&#10;Pbo3F7w3F35Qi5Xt0pOK+1cXm9vZQNaidQiZZGCXjDJmEcO8QkwtoI6qqE4BKmZgLiaNEROLPNGi&#10;4U26FJeQQFbHCQrwc07VUtgUUTE1bHDEzFwt2CoRjZQ8apfiN0qesJHNwPTbRKiDguPJRirt4ZMm&#10;W3nIwfWw7Zf39n//4t4Pz+++PFr55vHhf//N2//6y8/+8Prh1w8O7i4Wdor+Wb/SwoHoKKNbKcuf&#10;v7y3mDCzYN1mHnK3GoyYOLTJTgaiR8udcpoYhKkOJLhRxUN4dUyngmYW4A1cjImLsUpIJjHBKCNF&#10;XTK3himnTRJGW4kTPYjh5onuG0ICKKDl6DgI0ng7HzVkF7NE+AkB7jLjyiigubi5lnDpWETsWCsa&#10;0EyB9jDgQ9TJfh0Xq+PgFDTEnN9QCRqsYjwF1o0E1Atww0EN3SclBqXYiIqcMrKXkpaH29OP92sa&#10;AQEF6syaZRmLImJS+PQKERWvF7G0fMpY+83JzlsaBlZEhMOGOqEDrRwMWEwAs2C9C8nQJ3e3j5dy&#10;YZOgGND5tUIBFs5DIX1iVjVoWyvGN6q5pXL6bH3pYnv9yfbW/nLeoWZzUWMhDf9kMW8QEDsa3h3p&#10;vw3pacKDexlogJgGJcOHhlpv991pGGhsG2+vH2+vH2z4mDwx5JBx8KD+vrqPAC03J4Y6+hqvgzrq&#10;saM9GECnlIoQ0+EMPEiEH2cjAFomzsSjqmhot4JlFRGDembWp47b5XQ4ADbUiQMPQwbaIYPNaHAX&#10;ZagL1ds8dOfDths/bb3591TYAAs+CGz8oPXKj/vq30WDuwT0KQy0Hw3uIU70o0e6Wq+/Dwf0KDlk&#10;LhE2BWjva/pwtPvG1GgLemIIMtzZ23xjoO32UEf9cGfDYHsdEjxAgYOG2m4OtFxpufF3vU3vj3bd&#10;brn+Dri3VUyE4kH9bTc+aLt1DdDVRpwck5CRU/2N3Q3vddb9DDHWLiBDoYONXTf/cbTtmpyOmEma&#10;GZjBif7bBinZLKeDBhqHu27hYSPQ8Y6O5vfb63+GBnVCBxvHum5ioL3DPTeBve09TTdab30w1t3A&#10;wo3zSRMEaDcJ1itjTunFaJMcGTCTPXq8TY7i4YZQI020qS4lY1LFnkIBW8eH71BxY1jEQP/lP+Z3&#10;QAMNwIFbKEgbAdFDxV6OdiLA3VIugkUCToHaaLhRAnwQNNDQ13q1r/VqR921xmvvttdd6W681tt8&#10;raPh/fqPf9x886dN19+9/u5Pbr3/TuNH7zdffX+g6eOR9ist1/+3S5nojZ/2tV8bG7gzNnCns+nD&#10;+mt/19P6MXikZXTgDgrWy6FCIaPNLbd/Otp343KqFNQ62HNjaryXjJ340f0551nZseRXlUziBY9+&#10;1infipu2M8acXZo1iwo2adYiiGuYJbtkNWJaCuo3o445jy6u5RVdqlrEUrDJ/SKKFDYsBLW5WfCC&#10;kevmo1x8lJ42zkP0THtl57Pm3YxmPaotmgR+PiWrl865jVE5186BZ03cGbcka2Rm9dSKg7PoE867&#10;OVWLoGzhV1ySuJaWUtNW3IoNq3RVyy/oyBEZzi8jycgQi5AwG9YthJQHOVMlwI4Z0CUXrexhlRz0&#10;paC45hPMe/lHecNxwbweVS8HlTW/PKzAmugjLtH4TkR1kNQuufnrIfFqWFjzMk/K2mdr7vPZQMkm&#10;TKpoOyndYV55XjG83S0cJDxVC6Nsoh1lDPemHccFy15aP+sSzLmFJRtvzit18idNDGDRxT6qOvIu&#10;djnAPy9r10P8VZ9gL6p+Muv7ai/31XH+5/dKn64lNoLSJTf7MK14tuD8Yiv2ZM57kNDteiWv5wKf&#10;LkVer0ReLoefroSWwtKUkbTs4xf0hKKJXLGzViOyz3azL7eSMTXOxkT7hMSEnLLklu5GlFt+3llK&#10;9qSkebnqPsrIHxS1X2+G3iw4v92Pv92N3J3WPlv0vVyL7mfNCwHFpSHBz366YDxIMHIq1ryDX7WR&#10;k6qxaQvsKC++P2M6K1hOKubTGcO9Gf2LJeejquVh1fFiLbaft89GxA9Wgvdqgdeb2ZerqXkbp2Kk&#10;HCfkrzf9bw+Tm3Hxop97UfO92Uw+nPPOu4SLbtpuXHSYlZ+VdcfTmnsLliebntWUsGBjLwTFL7aC&#10;TzftJxXxeU16UORspWkvFjSPZqTrQfJpQfz2IHCxaC5ZsSZa53ZUcFpU7GYEpxX5wxXTSpI7H+Ge&#10;Lzlf7QYerdifbDiebtqPq/L9smi/LFiMEeYD+IobE1UBH9TMjxZte1n1ybQ5ayDZFeCgHh7UTQVU&#10;0KwVv56UbCYlaT2qYAXdnRF+se/84WHyX19W3u4Fd6L8JRdtM8vdywtOZ2QnZcl+nn9UFk77kAUP&#10;fC1MXw3RXq9ZvzkMPKpotiO8RRt13kzxiAFFJ3Yrx9spcmd8qLU0/dWe6/G6dWuaXYsQHs6p3u66&#10;ny9qt5Pk1Qz21Ynu1Z7vbF53MqtZSXDmgtTTOe1xVV31k/dKlN1p5nwYH9eDgypQVAcpeQmbBWHZ&#10;T5AS6jNWdC3E2s3KjkuKlSD5MMsJyNBBBfKgbHixG5h2U1NGUtbMKtlFixF2SAZ2MgbSCkRSNhUQ&#10;AEp2zGaW/3BJ+3zDerFmebXv3y4qnNJxqxhsEox5BYMHeenZtPx8Rv79vfibDeubDfMfnmX/+W76&#10;SUm1GaC8WjH97mnyswPrwTRrMY59smr56jT23f3cd/eyf3oz/7snufOKaCdNvleRv1yz/eZ+4dvj&#10;5PMFy8tl/deHlt8+cHx9ntnJy89nDb95Wvpkx3NakpyWxFX7VC0Me7Qh3pshLSThezXWaolukXS7&#10;NKPVKPzJrm6jyCwHsPtV6VqOU4tT7y5rLisNC7rzZcPZqrWaFLn0eK+Nk4ronOoxDa/LrQWFLPCU&#10;Bx+2IH36SbsCuD4je7QXXisZSxF+zIXKRwkzKW7Ky3LoSZmIwGGESfkdLEqDSgTcXY7kI6bOkatg&#10;RAt4qoHJBSQSEp0SCR27ySL2zySk+RhXLulx2sAB75SQ2SwgtdGmGlT8Fr8ZXIpRkl6sTTlmlAwb&#10;JQAlpzcWo0SCNIkAiII2wUZvUdHNPvNUNcvwGyfF7A4Ws0WqGVHoR2XSDr8VsFflbta4s1nq3rJx&#10;c8HqtRIVIhAeVcdjd2dC+JQXWfAjN4rM+SiuHMCu5HhpFyZlga0XxU8OQ/M5iVYyopcM2VQAq3xw&#10;KUJeS9DXE8y1FGc9IzirGZ9se/ZnNOsZwZMt+3aef1gSHxZksw7S/Wnrr04q39wv/f7V6lZSWTLT&#10;vtjO/LcvTv/PT0//9cn2d3dXdxPWsBhzVHC82Mp61WSrkmzTMa0yvl3FEpJGBcTeiIWctvNmfLoZ&#10;r9HIgZv5cDl5OG6iBtS4vJ376WH1m3ur355s//snD//j7aP71dCcS/rt2dIfXx7POpRW6eSrk9lf&#10;PDvxqMWA9ssdmohXaNajhLCurJlT8UhnA4qwluqQoI2CKRFxiInuNgkQWRP3QSUa4GByWt6LzfKM&#10;T5dyMT1qbCWqvNjN5zwyNRMWNvBdcpqSCdGQgSULp+ziiylDWGizhg0v2RQ7Kf/DhcKTzepmKbxe&#10;CJ4vXd6/Pd34/vnRxXqx5BQXbNzjsnM3bV72qd+slxbiJga008iBe9VUNRPqVlPyfkXKJZYLplDQ&#10;lqmxegEFxMMDyJBuAxeTscsOFzLzKRcDOwrovakU4lR87CXODGjlEfpUHPBw6z/gQE0Zt1JFR1Am&#10;+rRMnIFHYcJH8KBWHOiOijVxvp4/XszHreqoReRS0uW0SQEeLCSMO+VMLRvLmBrWU6f0DIRJgHGr&#10;aBIKED1SL0AN2LjwaSs7qiQaGOMFt+x4KbVTSzGxQBISwIUOBpV8BRWHGu3HgEcw4KHh1tt4UL9H&#10;xtAycQI8TERBj3bUdd38GaTrhpQAtEt4lYhruxKbjZtLQb1fyzcLWDISMWfWVPzO9ZnM6fZSrZQ+&#10;Xl36xZOn39x7eL4/71Czod11DMhA3qmR0eAD7VeH+25BezpGW28JKRM+E4sE77uky+/c6WnokJGQ&#10;Jh6VDgXA+lqI4IGR5huAlptjbbcHOxr7Gm9hQUNMOJCLBgfMYgkTDui/fCSrAF9061wSpowATVkl&#10;PiXFzIdnvCo5HT7U9DGkv42OmEAB+8f7G/uaPux658d1P/lfG9/7m8HWj9tv/8NQ04fjHddgnTcE&#10;eDC0r370L9lucrQdPtqBHGknjQ/SURDcxLCEjtOL6TzS5FDb1e4773bfeRcG6IcB+ttufdx8/cOh&#10;9kZAV8tIZ7OSx/CbpUhgB7D3FqjvNhk+REUCL1H62zcQg62Ioa5LvKm+vruhATrQq2QQaJPDEwN3&#10;QL11pKlBk5RKnhrsrXu3t+5dLLCTiR0Y6fhwpP2KTkxkYoFtde8SpgAyDoGABbQ1XkqUxrpu9jS8&#10;19f4AWigobPp/YHWhrGeNuhINxE2IqTC0KCOvsZ3yfAeMQ2Kg7QigDcN4nE1b5Qw0YAC1P9laZbl&#10;UtJF5PG/DkSxqBNwWHd/73XYWAd2sm+w88pAxwcoSBsNN3JZIZ0c8FoF6bCOhBrCTPYQEUOjvbe7&#10;mz66BJg+fq/7zs3+1tvDnQ0YyCByvKej4d3mmz+t++jy0LSj7kbb9Wst1z4YaLoG7rs+3v9xb+v1&#10;mx/+5NZHf9vbeh0zOYSbGhnsvN3Tcg003AwZayegh5mk8QlAE6D3JhraOTnWNDZU39X6IXikDTMF&#10;+NFmyrqTdWym7Gcz4cNCIKPhhkTkolES05CTWuqST74RVOfU1ISCOOeVbqZNNbekahcteJWLPs2M&#10;Q1V16nMGhZmGC/LQYQE2o2YklBQDBcQab+FNtnml6JpDdJL3LAX1Dg4uoeGtRc15HTvER0akyAWP&#10;eNElS0mpCQnNz8P6RJjdvO2o5L1YSu5k7BWXtOKSLIU0q1HtnFc66+LNewR5I93BGo8pCMth9axH&#10;VrDwUlp8TIHZTuqfLsd3kpa8gZNUMUpm4aJXcnfatZ00LgUUGwnTSkSXM3HsHHjNK9xKaLbSupWo&#10;YtYvLLu5C2HpYdk27xKXbbz5kGK7ZF2MKmfs7L2o+kHWehRXzVmpPu7YRlz6aNm3kzIsuuR7Eft8&#10;ULQYuqy0mumQgpF7UnLtJg0+PsTGGPcJJ1Yi3JNp40nR83gh9WYr9+X/T9JbRkeCJVh67WPv2Rmv&#10;e2aruqq6kkGZYinFCmGIpVCggpmZmZkZFAopOBRiZkolc2ZlZVUXNfc0uGfHO+OeNaz91z7qPuf9&#10;en/e33vuu/e7+4k3666jWeVRUvkob/mwGX+3HNkOqFYc0uOw/CCinLdyjtL2o6wjriHaOeNFB+Nk&#10;zviwYH+3ET2dsy66hJsh9YJTEuAi3QJYUk/xieEW2rBfBF10c45ndbtxxYOM6kFGe5TQnEwbn+Yv&#10;fNaf7YReLpgXg6LtGc1ZyZ6xM6ycsRkTeSkkTtvoWybKhoW6YCXn7aSdGdnjJduzRdtXW4GjnHI/&#10;Jf3qIPSrB5m9mHw/pjqZ1m94xVkjo+wQvliI/eu783979+jdWmY/bjmYtpwW7ecl50Hy4ukneeu7&#10;tcCrFd9BSrWfVCz7WNMaaNGBWw8z95Ki87x+2ceJq8CLHsZJWvu07NyOSbZjondbzsdlzWqQuhll&#10;pk3wBQ/paE6yEqAltTAnp28xBN6ZIWxHiHtRxvN54/dH0S/3QttJ6UpYcJhRv9zwnBUNWQdhIcB4&#10;vm7/6jj8y4ep44wypoLNexklDzOqRa/GJCtRsUc0FlFAcjb8gocSkYwULchFB3rJid6N8BacpJ0o&#10;59Wy+SAlWglQzkvKRwua43neXo59WBQ8WFYdFsQFH74cpLrEAyb2aEQDv1+SPloUHmboeynudkr1&#10;bj+zl7DMe4RPlp1fn4aerOvPl1QPV41vDnxvVq1PFvRP18wfzkIv9l3lMC3nwp2X1I+WNU/X9EcZ&#10;4aMF1V/9V/55TrLgwuzPaL8/i7/Z0e/MYrdTmBnTsIbYoCd3BlWgadPUblp8vqjLOLEZF/rRqv7B&#10;stYlg0UM2JyHPmPGugQjAfHknJ6QN1LXfey0EesWjm7PSc+XTHMm1GaA9f2W/0lR837D9mHH/k/P&#10;pz8cuIoeclSLsPPHVMTmnJPw3Xnid8/nvth1P1vSH82JNiKM7QTz/Y73xbLjJKN4v2v57sz1ctXy&#10;bMH1dtv+ZEl3nBGeF2XfHXl+/zTxfsuyF6ftxOivVi5U7P/5zfyvzjzHM7SHOe7PDy1/fpd/tqac&#10;94KfLoi/Pwy+WbS9XTY9L4rDmuH5AG4/y825EXkPvBxCLsewGzOkhAWctEHnw4RpKzikG4oaR32q&#10;/pwfsV0Qvz7xHJRVZxum41XjtIcgZ3XxiE0kbKPfjHbKJ9zS0fVZ6YyX5rTgHFaSWo7hUAf5NIBd&#10;Ne7SgrSCPo141KSC62UjPjtaLuhjU+4hYTfI+GqbBcJiNEH7KnETrQRQl4qLeXhUyM3qsahaKqVB&#10;ohqnM9rVyqFUjJZLsUIeDJXUyGS0+80Qi3JUxgXSSe10UnvAg1dLe5Wi9rBnKu7HuU0IkxJMx7Zw&#10;KR0mJchtQioUYIVszGyCqmRAhajLb5+KODEBCyobppST7Gk3zmuA6CUDAmqznNdrkI9ulVRhO9aq&#10;gWhlo3E/MRUgeNQDek6D3UgsJSUbGUnWg3CImi2CRr++z63vz7vHlkLIwyz7flF2mBY9WlCtRshp&#10;K3g1Rnu8oj2bV344DvzwcGYjLlqNCL88SDzMmH59mtkMSM4ylj88X3uzmfz6MPdv35z/7sH8YdKY&#10;M/O+2Mn85fvHB3k3BdIopwPLAYWFh+Ci+zUcmEtFdCowclKvSzzpFCJzHskXJ4WsV6JjgMxM8MOC&#10;/7+82P3dy5Ufnh/+8OrVUiSZMxv/6eHBD+frHiWDPNwQkBNTZi4P1j0FuMOe7JKih3UUCHG43Sdn&#10;vttf/upkYzPpM7OJYbUwqhWXPTILA5yzCZYDqpCMMGtklz2ygkMU1mAF6E4jZzLrlYTNHA520KVm&#10;bJWimYCMBm8nTjTRYQA1DRLRCXYzodc7C8spj11BTThlQQPHIsHqOHCbBFMMqzdSbiMXJiX1mfjj&#10;OT9vIXaBYVpLOrMRkUUKd0iQCQNDhh1wSfCr07akQ6KXTlpUCCa+nUPuYRF7wCNVDGK/To5+sVZ4&#10;tkbSLjIAACAASURBVF4w8vBEcAd0sIYAbko6udNWlkMMjxrItMl7GGA1abSJMNQiQI6E1XwxeoIx&#10;2StADwrxQ8sp69n6TMgqsSmZQS11ziXczVtDRrJVAvdqyTQ4ADPSNAlsgADrpeQxn4IoxQxSR9qx&#10;/S0C1IRLzkg5VV4VW0yEMOCDBFDvhfMHbCGM9k71tTFhw3oODj3Ygh5ssorxdFh32CCSkWFkUA9h&#10;tBs90D58rxJYdxvR20oFAWREEHG0jY8csfAIduGFBLzYjmKi5yO2UsyZDTuKM8FiKny0vTw7HbBJ&#10;aHou0SKhh0xSAR420X0PNtDZ31SFHGpFDrUKCBAlEzPcWtlw9eP2O5dRQ4ByRDMf1Qb1TJMQixxs&#10;7q69MtZRRYIOwPuaB+9VkEB9FhEt7TVGTDL0UEfHnc8HmyqZyFE9Hy9nwLQ8tEFA4GAm2CiQmkWA&#10;9rY03fi0v6GCj4NiR3u6a2603Ppp5ac/vv3R31f/9MeVn/6nys/+vrPqMnGyz68XnG5lRTQ4GHgP&#10;Ptw52FbXcvcaoO4uqLcDMdQpY2BFFPRAay0NOckiIIDt9YMdTSjQALCtsb22uuHGjcHWpsne1t57&#10;VylTXVziwFDHzd57N8B9LbSpifGuRmDzHSyoi4CcwEJHAE13629/1t9UAe6pJ4F7tByUhIx2KnhS&#10;Khw93jHWVY2eAPBIcGBLzd3PLtVfv9Z65wZtagQL6hhuvyIg99KQTbCezuYbV2ovfdRy56fkKaCA&#10;MTk+WAWfbICMt8EnOpgkEBbaO9RVO9HbONHdMNl7b3SkuqP9UkvjTyZH6jUyHJs8joN3K3kop4xq&#10;4KEuOmSQFtT4PQIMABtrHeqpIyI6Gbh+xOi9nqarQ513oYPNk/1NE71NRNSgRkoWMBFocDce3o+e&#10;AID6GqCDzShQI2y8rqf9SmP1f+5qvQYdaiRDegXYcfBYa1vj9TvX/3Ptnc/bGm93NN3sbr813F89&#10;3HXh4FZd+0nVjU+GuhuoWBBisrvu7qd1dz7p66hEQ/vImFEEqAsIqAY03wI03xrtaeluqgK212PA&#10;Qz8KK8iLftWcmRdXMRY8qpxJ7OFgPRxsSIGPKollh7Bs5VuIIw7G5HJAseCXLbrEZYe47JTOO2RZ&#10;i2xWL0moBAExOyDEBkW4qIwUkRKiMmJQig/L8fNu8f1Z+37CvOhVzxj4eYd8L+nYCuvyBpaPD3Gx&#10;JhNSYlbLTcgZWtyoHN1fcAieL0aflsMP8r7TjGPJK02oSCkdJWtm7kaUhzP6OR3Vy4cFpRf2T8rE&#10;dovRVvqIhwdecAvXQ6qkmnbB56dDHExE0co5TplPM44HBc+bzdRXB/nzoj+pv3g3ocTmLIxln2g9&#10;JCt7L6D0Nvb4rJa2GdGcFV07s8aYhhiSTK27hcch1X5QsuxkZ83E06x+f0674BbmjLw5FSdlpsyZ&#10;GbNGZkCCX/WrX63GjmZMfgFEAu/UErrWI9zjtDZn5m2Gjc+XwucFy7NFx4ed2HcHyddL/pMZ/aKN&#10;k9NRNn2SH7biL0vuvJFxkrbvJk1W1oSbB9qNK54vXdTSny24TtOmRTc/Z2LmTOwFp2jBJyg42dMa&#10;nF8EjkjhuwnZm3Xf8YzqZFb+etl9MqNf80oO4rpVj+B0VvN8wbzi5s9bmWUbKypGeFjjBRNtwy9e&#10;dHBWrdSdIP88rz9Iq9YTooO06tWS45cnyddrzq0of29a+mbd93zR/XYl+CBj2YuqVnyiopV3Nuf+&#10;84ujv3z56Bcny1+sz37YTu9lDM9XA1/vJf46shJ7XrY/LJpPc9q9afnetDRnxa4EaI/mtY/m9bsJ&#10;SVKDWvBQduLik7T2ybxjMyIqOSiP5rVf7rqO0+L9GX7OilwN0h+Xdffzys0od9YwtT5NfrKs3I0z&#10;C+YLOfVm1fHlXmh/Trk/p46q4QHZ5HKIux7nz5hQRQ/5+br9149nX607Zo0on3TMSO8RoxuDSsi8&#10;n51zkHdmZK83XK/W7PsJ/kaAWjTD80borBoWFA77+cCCBb0eZq4EKBsx5lFGvD3L3EgyMk7EnA2+&#10;GmOk7ehZC3ragPArphaDzCfLyv0Z4qIXdpjhP1t1f32a++X9pS+2pr86SlxUqUrypxumB0v6g4Ly&#10;zar11Zp1PcEpBSkH88rNWUFcDwnKRk6K0lfblm9OfD879r5Y1Z8XZfez4u0oveQi76WET5aVRzlW&#10;3gXO2GBJHdxI6bHx+2dtmJwbvxxlbs8K817cjBWe9+KiRoxNMGRk9zlFQw7+QFAKmjNgptXIeStp&#10;xc++P69/vuXay8gKDsJWkP3NpvvbvdAvT+Jv1swPSvLTvGQxREk7cOUg4ygjfVjWvl63/fJB7Oen&#10;oQd56W6cuRmkzJnA5wXNi2XXWU51XhQ/WpC8WjP/6kHm9y8zv3s+9+Wu59Wa+dtD38/2XY+K8pMU&#10;fyNEeb2q/+Oz6X97n/3Nue/1svzFgvhJkf9kQXu/KDhIU15vqn9xHv2w578AWpVFc3ZYOYgt+dEu&#10;MSDrgj5ZU355YnmxrY6ZQLNO+OmifDfHj5nGwvoLqqhX1VOKkR9umU5XtZsF6VyAHLFeLC0RILdp&#10;xJaok+iUTzjFw/dXzHtlo8eCF/FHMVMdMFCNkNnjNUGV/E4erVnGGyBjWwIOYnZaZFBMyvj9ctGg&#10;Wj5sM8MZ1Gb4YCUV0WFR4LjkQSlnwqLDSATDKvm4XDEu4PdKBN1aKVAvHww4UBr5GJfVPRsg2zUT&#10;eHglClwpYvWmoky7cUItA2gkvREPNuImmZUwPKyORehQCYeZhBY0sk6tBAW8BAalAQ66JOd3a8SD&#10;HEKzXtgTtU8l3LioA63gdlGQd9162P6aJRnAK0Q9Sukgj93J5wDEfICM3yZi1lEwzUrugIHfHdIO&#10;Fv3wQgCWDcILUcxhjnZW4q6ECYt+wv6s4H5Rtj/Hfbtj+vmD8PNV/V6K/2E/8NunmfOi4W/0jFcr&#10;gf1pzWnG8n47+dVB9vla4vX23D9/efKHx4trfpkKDdyIGv78/vjlzqxHibZIIDkHdy2ulRKHJgG3&#10;hfghhwRtYo2X/cLTnOero8LPzhfSbpGGMSFA9WTtgh9Oyn/6Yul4MRS1a7bTyV892PtfX+x8OMzm&#10;QwoZDnhh45nZDj5Shh0IyMkJPTtjF1u42LhB8HK78OsXx693yz45M6zmr8XdD8pBMxOsJg7rqeMO&#10;HuJ+yf/1cXE7aXaL0Vr6hFeOD+loBh4cN95EgrRLaZMm0ZSWC2Uju+F9VR45ZTluW096vjxeXZgx&#10;0pEADqafieyZAtZxUECfhmETErhT/UxYB2eqQ4DtUNKAUiIwpKOtJKxBCyVgJPlU+Bkz2yVEGxlQ&#10;KWGEAu4UkYZcKqJdQWSh+2BDF6ubBEiPVkRYj9nnAwYxCcQnjGAnW2iIrrVZ63bGISEPWMTIkIHh&#10;VpJJE50MGNDAxTskTPpEr4WLL/g1IQMrauVZZUQsCAAB3iNPNHmVhMN551palwuKLWIEHFjNRgED&#10;BoFJiNfQwXLiMGmoEQ1sHG2501NzTUmBzLrUThmdOA4YabmD6G/iYkG48W7SeD8bMQ7talTRkWGD&#10;0MDFOOVkJR0C6apVUBERo9gsIF10qgANiN5WFLAjoGaFtJywlp9xaWIGcVgr0DMx+KHOgIqzEnem&#10;nGq/XhSyKC1ynlnJx0CGoT0NIgLYLmel/SYWcmIM0KDlU/CTgyoWOmqV+XRCJRMD6qoHVF27+IIf&#10;6DDykWYh2i4jxW0SHRdLhQFx4wDsWBcNOjjSUikhwVMunU8jkJIRU8BWQOXl4ZZqxtQICdyDHG5S&#10;shCMqcGumqv48T45HTXeWdtVc3W4tXJqsG0CUDfZ3TDZ3VD12T9UfPx3NZ//w91P/uc7n/xH1HBH&#10;wCCcdqr4ZAhqvHOoo3qwvQYx3A0dAADqKtqrb/c03Ib0t04NA1ruXh3pbMRChsd6W5sqr7XW3Ky5&#10;/nnT3VttlXfbqm511lwfbKsgIwBs/EB/y9WexusT3ffgg4CehttjgDoRBUHFQKCj3YDGO7XXP+6s&#10;uwYB3qMjBnw6XtCgQA52jnVUIUfb8OBuGQsloEy1V99ouHG1repWy91rQ21VqLF2AXFYzYVMDVdX&#10;X/n03u3LbVUXBNOQXZoKqpV8uJwLFrJQY8B7nU036ys+6Wm5JaBApUwkDtI9NlTT3XGtpeGnYwO1&#10;Mj6GQ5nEwXvx8H6rhGKTEpUsCHqsfrTrFnig9q/78m14WDuHOEKAAUD9tbDhZuRYB2VqWCeiYGC9&#10;fR13gIBKxHgHAQHEgLrwkF6jlGqS4cCD1S31n/R23Oxtv91z78ZkdwNxohfYXdXddqfu7qUbl35c&#10;U/HTwZ66ydHmob6qsd6WnuaqpsqrdRWfN1Vf6WmtBLTcrr79ce2tjxvvfgYaaEaDe/vbKzsbbwx0&#10;Vnc33+5vq+tuqhroaIAOd//IJ8UntIy8Q+wR4sTwPicHkzdLkip2XEuLqSglm3DFJYuJ8SkNfW/G&#10;uhLW7EQNe3HT8azzyXz00Xx8M2rPmhVpsyKoIFk5cBkaqMAAZzT0Nb+qZOaWzNzzOcdmSFuwS5cC&#10;+u1px17ScTLrOEvZNvwSDwcSlRIWXIqyQxmVUUw0UEiGyxpZ83bBfsL4qOBe8UqSavxmWP5qJXiW&#10;NGz5pXEpxsUBz+jpiyFF0sJRUkeNtBE7ZzKqutC+AQkuZWBlLPy0meflQotWznpItRZUbkT1D+eD&#10;L9emD+acbiZo3srZDMjndNSQCHnBMXXwMiZGSkcruQXLIXnBxfeJ4QEhbNnO2XILd7zivIFUsFFe&#10;bfqfrnj2k7oVryIpo/lliDkzY94tntYyPFxk3srdCCp246q0nqHDdxXtxLcb/q2wZlbDXPVJz7L6&#10;B3n707LnbNb0IGN5vx55WXZtB8UFI/FJ2vQ0Z8/oqHvTxuWAwkwdicqQR0n11zuhhzn9TkS8HZbc&#10;z5qezLtO5kznOdvjJcdZzrA3I9uZluzExU/Klq+2g2dz6oOE9OWi80HGcpoyftiMP593P5u3PSma&#10;vl6NPEgadrziopZc1JIPgvKzuPYorCw4yHMW/HKEtxIX5N3Ukoe+7ufshAWPctrNAHfJRT9IXJD5&#10;TzKG1aB4I6a4n7VsBBWnc85fnCz/6mz15WL8UcH/cilS8LJXY5LTjO7DVujbvcjLRftFMGNGfDir&#10;PUqrlvyM07zih/PYl3uBo7Sq5GSuBJnbCfFOQnZesBykVCUXdTXM2J3hfbnrerqoWwlc7AAdzUmO&#10;5iT7M+Kig5B24PdmJPN2Ys6A3vKzT1PyRyXDwazsLGdYC/NmjZiMBV9wEGMqSFwN2Yzx3mw5Xm3Y&#10;Sj5SWDU5Y0HFDXC/YtwjH52zYh8umr4/S5wXNPsJ/m6Us+jEpTXguHQirZ/KGqcWXcTjtHQzypwx&#10;QHJ2VMaBStuRdn6vmQ0ouEkZOz5tw+3NyaJaRMFD2EqQF72QlL5/JYh/t+f/3cvlr/bSR7PGrZhk&#10;Ocw6yF5MRp2WlRsznCelC4V3mJOtJNgnS9oHK4bFEC2mBi0EiV8cOP/pxczfnNF/+3r+//hm8dtD&#10;z0acNmOYLHtx8x68VziUNuN2ErI5I9HG75fiGrjwChu/N+8hLEVpGRfaIerNechhLdTE7onqYAsB&#10;RsFBzFpxWSvuNKMpuciHWeVZWb89I1oJMqeVoA0f7f1G4HcPM79/nv7ZkefFun7Bj3MIuuL6yder&#10;hq/3nM8W1N8feX7zIPx6Sf3Fmv79umErSn5WNj4v249TsvOc+N2m4eenoT8+Lfzzu4X/+mHl98+z&#10;f3yZ/39/vv2/f7n4i9Pob85j3x35vzlwf9ix/XDs/t2j4L+8TvxvbxLfH5k+bNlersifr4m+2Nd/&#10;/zD8ctu1XxA921F/OHEuhvFBFTCmH3q0Iv/i0HJWFi2EMIUAthjEbWe42xl2KYRdniaWwmirqNUi&#10;6soFcKtz3JgVoeZ2Jd2EWR+Zha2XcoEm2biY1OQQDb09CBwuWXi07v7ez7CYTrFgzKyDuq0ws3pY&#10;Ix0wGxBmI1ovhzgMGI0E5LETfU6yTgWNhVmZWQmf1GWUQxN+hkIwxCS2yoQjaumkiDfCZgCouAYc&#10;5AaP2OAzwjIRllkNpeBaM1GGRTEupHbYtHCtZETG75XyAVx6PY/WJOV0e8yYbFwiZQ0LaUC7FiVi&#10;9GHRDVRSi4DbRcZX00h1GumAjNvHpwEE5HtBCyIdovpNMCGlmUtqnAmQX94P52NEGaeJz2lBTt0a&#10;B13G4quUygGbZVJA75IyAUJCnUfRv5IgFkNTs17wUpJ0mKOVvLCSB/l0WXtWkBdd2J0k+7fPEz/c&#10;D77ZsJ7lFMdp+VlWfZLW7sTkZSfr/V7q/V7q3e7sQlA5Y+UdFgP7eV/Wr966iM4702Zu2at4upr4&#10;/bv9dydpi3Cy6KA9XfblXALeVDcD3BFR04/Srh9Oyi/mw4+KAa8Uy0N1Kxnjeh40bmY93Zh+u+/L&#10;+IUM9LBDSvtiJ/PH58uPljxWCTygwASV+M2k4X7Z55ViMw7B1yfzaZtAjAXahZhSQL0UNZSDepeY&#10;6JXRSn79UlRbCigOC55ySGVggWes3JN5f9Ev508BjWx4yi5ySDBUSFtf/cfjndek1BENB6JgTNCg&#10;nYTx1qxHWfDrFGRwVCcImmli8pCcPsbD9cN6K7nogVmHXEYE0WGAfFA55xWzkG2EiVoKpEXFAKkY&#10;YA6uW0oZpEw0SDB9fgneK8GxoADsYD0L1pf1qB9v5q0i8mjr3YHG26OtNXIaZiViyPuULFQvarwZ&#10;D+nQcFHLM06fmmOV4sxizJxXmQ3oxCSwAAdiwIdBnXWU8W6HiJL1q61iLGOqGznYMNldC+qq1TFA&#10;q9O60yV30k53KBBaDkiAA7rVlKcb+f1sMKKmu4RoM3dKToHgwT1To51UECDrUa+lvAEtDz3Uhhvt&#10;dMgYIhIMNwww8yl0KJA9NRwxiqwispQ0aRZcMLPUVETOozstz0T1IgZ4QE6Ez1hV+/lQ1q31KVgp&#10;myLn0S9G7EG1gAMfmdYLTufj23OBsEGopCOJkz18IhQ91oXob4J016NH2uV0FKT3HqS/NWhWCEgI&#10;SG+DnD6lYmH1/Ati6GBT5Vh73XhHPRHUruOifVq2V8PhYEaxY50czJhVylDQpnCjnQraVMQkkVMR&#10;U8Bm1GArYbwL3t8GB7bA+hvHAXenhu4hBprGOmqo0GHcePdoezVquAM33j3cWtlde224tRJQfeXq&#10;f/ofbv7jf2i++dloezW4p5GPB5nFFMxox0Rv/VBHddOdz2qufQTqa6Ygxoc7GhtvXWq5c3GAzZXD&#10;HQ2osT7ocPdgZ2NDxeX625eaKq/V3rjUcPNy3fXP2quusrBjfhPfJMNhQR2I4VZwX0tX3e2GG59B&#10;+lt1AjIKPNDZUNF45/Oaax911l2b7GuADTZLKDAuBgpsvAPrv4ce76CjhqRM5Fh3Y/WVj5urrnXV&#10;V/Q23em5d2tqpI1HBOEnAEOtN4d6WhEgIKDpLrCjyqHhROwSHn6YDGkf6Khvqb7eVHm58e5nqMku&#10;r1WkkxGnxprAI839nXebaz8HNN+ADLdNAJtYBKhaSM0GjbmwwakiY0AXyWYKsh8H60OCugkwAB7a&#10;iRxvhQ41gvrrx7prsZPdSi4WA+ttqPykufZihn4C2AgZaIIONstYKDK0u+XuJxVX/q698eqFFL79&#10;WcudK4ONVfV3P50YaIWMdLXU3Ky68UlX853R/vp+wO3elsrmqiv1tz+rv/PT2tuf1lV8Vl/5eU3F&#10;p613P2+581PEUDsTPT7Ze6+/qQIKbMGBegc7G7ubqv4aA6j5kYUDjevpsxaeT4yzc5AuLtorwM3o&#10;eBEVOaIgFa2CRbs4q2MlFOSgFB/X0qJSQkRMKNpEj4rhNxvZs1xoI2Jbj9jSbnHCxLbzpkw0UMbA&#10;XnJIEiJshIcsmlllhzgkI6Yt4u1pR94uKloFDzL205TRwZiwUEExJT2uYdtZU2JEtxrbvxVUHCeN&#10;x0njXlQ1b2XljdSTGf0Xa+GMAh8XTZUtHC/3ohdf8kkCGrJbRZjWUmMqUlxNTmgoC17pac7zoBR4&#10;VA5thpR7cd3fMCXzbmnJJSk4RCkjp2BgfLESfbMYSsiwRjxwWknYjqiPZky7M4ayV1R08beiyrWA&#10;ZMnJ3QpINjzClyXPYVy94GI/WrQf5gxpCz2hIKaUtBkTeS2ivF/wbMVNOvyIBgeMy3EPC/bHRU9I&#10;Ao4qQM8WHa9XYgWzIKki7iZkW2Hdilc2oyQUzYzTWd3jnGnDz/Gw+hNC6GFcveaXXXSt/PK4HJfW&#10;EtfdvK+3vG+X7E8K+oc5/fOyfSd2AXhKmygHs9KnS+bHC6aHRf1ZVn2ckp3NqU9nVXsx+dOS/cNm&#10;7Gc70784znzYjH27P/162fvdbuqb7eQ328mX895HGdvTvPMwpll28MJGtF06EbPgMh76tBEblkEj&#10;Mmhah111sRas1LQGM6fFXNTk3cy0lVLycU7m9Kt+Udkh3IubHuUDB9MX2nT/r5ndpAk3rUFtBPiP&#10;C8YHhQulWPbTiw5GUoueNaIelHRf7vnPi7rNqLjsZi/6aBtRwXZc+qBofbXmfbZsP8pI8w70vAu3&#10;6CWWnNiNCGs7zt2Oc4/mZEs+2nHB8WTJt+ThLrvoh3HhboR3NCPZivIXvezjjHo3KS25qAte2ryb&#10;ElOBPYLBnAu3nuBkndiwBrQUpR0UpKUgKW6CTJuQ8z7aTkoy7yafZBSvlq0vF8yHCdHTov5kVrYb&#10;425H2A9LF2yBOTPcLxmwcvqsnD6nYDCsAmdsxLh2yi8FJQ3okHoyrp/I2iZLzom4qmfWOPF4xfjt&#10;+ewXm7HX66F3W8EHJf3ZvPrVtu3Ftvn9sfvLbcebDeubXcfzbevRgvKoJD8uyDbjrNUY7dGy5v2e&#10;46wgfVCS//7FzL++L/z6QeTpqizngM0YYDM6jJcPCYoR8y7O/ox2Lca1cnpVpHsOQV/CAD3KSx8s&#10;ahIG8LQZWvKTHcKBsAq8Nycr+2lpO/ogKy776XYeMGVG76dl2zOiGQPMyel5u2b7y1f7f3q58IcX&#10;uT+/zfz8YWA/zQwrgVZ288E06+td+9sV/fN5+ZOc6EVJ8qfH4X97NfNmXfNfXhf+/GLhxYLtPCd7&#10;v2363eP4v36x9KfX5d89y//8bObPr+f/vz+c/z8/7Pz2YepXp4k/vyl8dxJ8t2H+sGv5asf0s33j&#10;r88d3x7ofnUa+GJT/XJNcFpiPV7TnSxpi1HiwargyZoyZZ2I6gY3Z6hv9y1HBcFCCFcOYvcLwmfb&#10;xu0Me8YOjltGc37E8jQxH4B7VIMJG3QxwQiboHJac9g6VYpzXGqQXADk4Bv5mLqQenJ7TppwElik&#10;NgKmCY/vsJgwLhvSa4e5rRC5tF8iHVNrpyTscQykYQpcp5UjFJJJPLqZxejhsPqUgqGwh2DRjadi&#10;pPVFhUU7ySC0Q8dqNOJRpxbGJzWTobeVrG6zFGRRIcJerteCdGohFvlYPsbx6GFY2E0i+g4ec1sh&#10;6BEyAKWU4g8/HB+sBhJefjYmC9opET+dTWtHIyokgu5EhOpxoJnEVil3yG9BBG3IhJdglA0p2J12&#10;1VjADC/EWTPWUROvxSLrZ5MbCJhqAqaaRWsyaMYC1iklB8BA3XbIe1dn6XsFzlaGtpIk5N0THnFb&#10;QjfyfNV4v6iIqsYiyuGiG1WyIx/k5a9XLOdZ1ZOi6cvN4Otl7+O8/WdnxX/+cPhiO3VcDmxmXBYx&#10;nj7VjxlrjSkwv3228uvHa0+WYtvTloOsc2vOGFBjguKxqAK+nzaeLwSdAsxaxPinF/svF+ObXtV+&#10;wmznwnWsSS0XIiINcrG9VgkqacIZ+DDq1CAS2OwTYX99Xv7Vk5WFuL4ckEQ0BC11aCEoXworfTLM&#10;vF+etvMVpGEFaZg31UUDtfiVpJ20K+9VqKkXUmzazn+8NbM+Z2PAO5ED1WrmpFmIDGt4KipUQ4fK&#10;iKMaxgQX2clFtYdMRKMQhRyqQw81WsX4Z1uZk3JURhwXY4YVdEjKIw0aWToOVMWc0LPB01aWjDSg&#10;ZkK+ebL63bN1Ax9GBjczEQABDsiAd0kow2xUF7j9Gnmozi1EFT0ytxQnJQ7JcYNzDvHjtWRQxcAN&#10;NSN7G6Hd9QoqYiGsPi77AwY6DtyOBXXImEiHjKWioWVMuF6ED5hFuajVIqezMBM4UC8O1G/g4k18&#10;gpGP5qL7oX2V0N5qCqSXBgUqKUPzIen6jMYpg+nYw04Fyi7DWMXogku7m/QktKyEnrkUNWQDOikH&#10;jUUMEEZagxr2q73S8915AxdHAvWYhWSTgKRjYx1Sup6Dwwy1CXETCiocN9Lu13DnQ0abkKChw10S&#10;mlNMjRsl23PBvWyk6DeGtXxQ692pnkavnFX0W4JqgZaOWY1YPxwuvdwuTJtEHASQCu71qth6Drav&#10;/uoUsNkkImu5uAlAHWKoXUxF4UD99278Z0D1JcRAq5KJocGH+hsq+upvt9+5PNxxl44a4mLHafAB&#10;xgW9f5iNHJGSYfixC0MXPdQmpyI4qFE6bMDIJ/q1fC4GTEcMG4VEvQBLhnbz8RMWCd0u4ziVHDUb&#10;p2Jh5XQUDzdJRwyDuupvffQ/Xfq7H935yd+3VnyGHGongLqJkz0s1Ai4p268597FzhOwdaijFlB/&#10;E9ha1XuvsrXyWnf9jf6misHWatR4D5+EHOluaqq82lBxufbmZ8D2+vrblzprbw221fU03GZjQUGL&#10;hEMYnOipHgPU9d2rrPr8o7prn0z2Nl/o8sl+QP3NmmsfVV35cWvVpYG2yr7miuH26pHWOuRgp01G&#10;N0rIVgXdbxZjQH2tlddaa6/0tFQMd9YMttdAB9vhgxdUgcHWag4Lp5SzwaNd96oui2hwq5Q60XkX&#10;cPeTlrs3gC21Pc1Vldf+YairWs5HcanjiMmm1qpLF2X/pjtYyAAGDOxuqiShJjQSpoQOd2lZWwR/&#10;LgAAIABJREFUBgkONlI3BLhxIT37GkB9zYjRZvBAPXmqT0CF/A1iNdFXB+qv72q52dl0vb/z7t+I&#10;90IqjAQHjnbVIAdaJnrquptvdzXf6WqurLnxWdXlj4FNda31V8eBLfDx3v72+vqKy7W3P22o/KTu&#10;zkettVfqKz5pqvq8vfH6varLNbc+qbr1k6pbPxm4d7ez8upgUyVqCADtbemuuTHcUk2FDsNGugc7&#10;G/rbaoHtdT9yiFBRLTVhYMxZ+Qs+ZcrIC4iJc0Z+UEaMKMgbAW3RxE9ISVEJ0UwHx9S0GRXdy0Gm&#10;tMz9afte0rHk0yx61ctBXc4nm7ULQkpyWE5c9Sk3fKqUjJiSEUsWdsnGt7FgPjGh7FXFVFQ/f+qi&#10;pOngWcnDJhoooWf7FTQJEihD9MTlhKcF35ul6H5Mu2DnrfvEuxHlcVJ3f86U1ZCSMsxeVJOzsDyC&#10;KZ8Mo6KMXszTy4lRJXnOxFnwSvdmzHsz5s2Y7rzofTrve1LynmWdJ2n7dsI0o2c6uYigjBjgwA+i&#10;+oOYIadnLrrERzOWrah2wS2OqPARJS5toKx5RctObslML5mpCSni3WL43Wp43sVZCvPP5q37s/qc&#10;hZXS0JNGUtbG3k2aHi9E8hZBQIRys8FFG/M8bVvxsHMm9EFC+m41+ijrXfeJVzzMC7a/W7LsEm4G&#10;pJtB0XZQuOHnxCQTftbYVkByMms5yzrXQ6qShZ3XkfeDktOE+DAieJzVfrcf/XY/vuThWhnDETly&#10;wUd+sqB/tmTeiQuLVnzJSjqMyx/nTEcpw9Oy+5uD1HdHqR9O5t5vxd6shQ6Suvvzzq9P0n96t/nd&#10;ef7FRvjFRvis5NhIqHwGpFsDm3VTF8K8GSPOxR0JSSE7CdmTvHUnJCnbaatezmZEdJzWlpz0lB77&#10;bNFxkFQn1fhpJWkvbjiYNhRtrKyJujGrWoqIFr3cgxnl4bSi7GIUHOS8m+oVQZX49pACcpxXHWTk&#10;C35WycOMqbE+6WhcO1Vw0TfisoO05vGS7cmqaT3BmtGBC3Z00YFZDdIXveRlP/U0q9xJCM4WQvdL&#10;3oyRFJNMzFswRwnBi7LpJKU8mFEu+1gFG2kjzH9UMpzntUUHwc0D2rh9UQ1k1oaK6sAJMzTvx65M&#10;048XFSclTUg96ZeNzZnQD4v6F4uWN6uOtyuO46QkY0Aue8hHM6LDWfH9vPwwLdqMsyJymJ7cmdAg&#10;NqKCnI2YtRJyNmJINuESAWPq0bwVsuxFpPWjGSP4KCM9yeuezDu+PZz55Xn6OKPeTghebFre7tu+&#10;PHZ82HG+Xre82XW82LEdL6oOi7K1ODOmHk9ZoJtJ1oUtuqA6mOUdzPKellWPS4r787zlEL7gIGTM&#10;1LiSaKWPWRnD8y7WWUn7aMm0MytMGKABxeicbSrnwsyYYTNm2EKQamb2ybGtUfWUVzrhlgwuRWkp&#10;G9YuAJpZ3StB5l5K6BMPqvB1D8vqf/li6/W67zSveLKs3opT16OEkxx3Rj9WtMJP5/ivFjVPCpKD&#10;KPU0yfiwrvt2y/R2XfmXL8v/7cud7/am36xYPmxbf3Me+fcPS795kv3mOP71fuQPz/P//fudf/9q&#10;9XePZn9xHPvvv9j97iR8lBYcplgnaebDAvvVqujZIuflgvLDtvqLHclqbGo5St5OC6K2Cb+xJ6zt&#10;W45hX+1qX2xpj4vCghc5H8AtRUjlCP7JpnZjlhG3jE7bxjNeyEIMU46i51yInA+9kebOR6lu1ahF&#10;PGCRDqs53QJ6Jwtbr+d0xw3wpBk5bcdb1FAGpXMKWsumdWqkA2E3ymUBi4XdAuEQkdrDoQ4hQPWw&#10;8VoWdYBO6kHCG9FTjaCxChyq0qwZt+pH1hbFextaGb8bj6jjknrceuTpuvN80+nTQIngO+jxO04D&#10;8exwNuwhxd1kLq5RSGg0i4AieoteMazXjoVc6JiXtDFvfvMwX5hWG6QwtXBcK55IhtgK4cAU9DqD&#10;0piMMUNeKofWY9KgkkGaQw/Nx7lBG9IiH3aqR/XCnnyUNm+bjCsHIppRm3gw5SWFLUghqUnF7HBp&#10;RgSUOi6+yijpChhGC2H0Toae9YLnrKMrEUzSMDGtm9xJ8jfjnKQebKI3z+rAuzHuRpC1GxP85nzu&#10;X16vfrs384vjzB+/3H+1l0o5+I82k69PSnzCSF/TNQiwPqLE/F+/fPR//+r5D+fLL9aSyyH1nI11&#10;VnZeRK4VkCcrvn/5+ngjYTrNB35+upgz8oIc5Omc83w+cL4ScSrxOFAjHHgXP9FIAFYzYEA5gyjE&#10;wg1k2KN86C/fvPj3X3/9bj/lEEC11JEZM7Pkk4TVZI8Es5e272ZtxYDULkQqSMMJE/vdYf64FFSQ&#10;xjioHhFhUE4d42P7Yb13RluvcNG9QT19bdpt5KAl+FEpYcQhQumY42raUMrOUDFhIMAdUGeFVYz/&#10;4njhy9MlqwDNAHcsJjxf3t9MORVK+oRfg7NJQBkvtRRm2uW4iIWdC6nldBANDuDjB43CqWmnQMkE&#10;YYbr8MAaKxu6Ftb+08vtb+6XZ50CLvyektQTVKGtAggH0c6EtZt48IWo1i5EqpmTPPwgGtQqpEHN&#10;MhoXCxITEWoeVsFGiaiwiF1uV7HUPFzALA6YpBYRRcmYUjFhBgGSg+qjQbvkFJiKjkzb2evTqoyH&#10;7ZBMuhRQhxQmpw3LaaMC+JCeDPOK8BsJU96rEJNAE8DGUeA9HqJfihtN2WVZj1pKgkC765DAJiUd&#10;aeITiOMARF/jRHulEAdS0qaI410pp3o+oIvqODxEP6yzSoAc2s+G3+4vJoxiGQEcUHFBrZXwrnqH&#10;iB43ylJWbdFn25sN7KaDaYdKhp+gjnea2OhS0KCkQOD9jejhVhULZZFQmcjhyd57E90NU8MdxMke&#10;UFctbrybjweTwP3jHfX9DRWdlVfbqi/3t9wZ664fA9TBgS3YEQB5spcBH5zorOpvuIYcbFbQEXoe&#10;zqlgBPR8LQeDGgLQ4EM6Hs6poktpECqsX0qdcqsEpZg9aBSJyVAFAxk2S1wqNrSv8fbH/+PdT/+u&#10;8fpH3bXXxjqqRtsrYf2NFGgftK+h9ton7dU3iLAhBgY00dvU1XCrs+4GoP5mZ83VMUAdsPnOCKCe&#10;BB8e7rrX21Ld31Z75aP/2Fpzo73uBh09JqYjx7vqsRN9ai6Jiuzta7rRUX0FUHvr3s1LzbevdFTf&#10;6G2s6G+q6Gq40XDrJ813f9pec6Wr4dZwZ13XvYqGq5/01d82icgBs4hHBFGRQ1OjXU0Vl+srPmmv&#10;v9Z45/OWysvAlouB+87qWwPNtU3NFTwOXiVjjQNbaKhRBQPZV3cNWH8dNtBJRYzTUONtdVdrbv7j&#10;SF/t+GDdQG9F481P7/70f2m68zlucpCKnuxrr4WN9hKnJpqrfwoabCQie3CQDtREy1hPTVv15e7G&#10;230tN4cBlVhwFx0zjJroGO2uHOy4Pdhxe3ygcXK4eaSvbqCzEjzUrORijVLqRG/9VH8TcbIPPdE9&#10;OdQ+AGiovPbJzU//sau+cqSnvqP+9gX46daVe3evNlRcqrn5j9U3f9xY+ZPWus/72+8AAdWt9Vfr&#10;Kj5rqLpyr+ZaZ831umsf11//SXf9LWBzZVfdze76WwMtVT3NVZ0NFf1ttX2tNT9Ku/geOcbEgYbV&#10;5BkTJ23hL/pV8x5lTE37mxidUVD9HOSCQ5qx8DNWQdbAn1bQV/3ah4XARtQwZ+LOmbgZq8DChplZ&#10;UBMdbGGAE0pKxsDOG1i7Ye2zknvVJw/+laufs0vmTJyYDO/nglNybEKGjajICTPPLSOrSeM+Pqps&#10;5c/qmGsBddkpKbtEG2F1ycGb1VNzFtZWRJG3MOad/KNZ83bCkLVyfSKMDNXn4E7F1LSSR7oW1a1F&#10;NUkDNSBDr4QVe3HdxZk2HqYsB7P2vF0YkhEKTklQiCo7hKs++UZYfZpxrEc0EQXByYUZGcNJPWnF&#10;LVhxcMsG2pqLu+ETxKTwBSv/QcbuFYBNrMHtWfW7vcRqQOJkghJ6QliBnb3YUNUuuuUpHS0kQmZN&#10;1MOEvmynrHgpz8vWV4vBo8RF4HI3KtpLaE7T5hdl75vlwKOc7XhavR0U5/T4vIE0b2UuuoQ7cf2i&#10;SzyrJKbl2NdZ2+Okas/HO4nJv1j2/3CUelR0pC30GQM5bZranRae57WbQd6cFrMblv5wMPvDweyT&#10;kv/teuSr3ekPO7HfPS798n7+w870g5x7MSq7v+T5+jz3eD24Oq3ayRiPSvbDoq0UEbhkEDt/LKFG&#10;Zy2UuArlEU0mDLhlvzBvY6z4+Od54/GMatXLCvBG7NSL4MGyjzOnJ2WM1Id517uN6MOC/Txn3smY&#10;N5LqvZT+9WroLGNOaQkxDbrgYSW0eAdvLGsnHWQUi0HmYoC9EZfNmihGBsAlGMnaKasRcclzcX9S&#10;VD5ZNbxet7xcNR3OCjej7CUfZSPCerZkflw2pBz8iBYXUUCKFvR2iPo8r/mw7nlasJxmdJsRwbKP&#10;tRkRnOe1bzfcTxdNKwFGXI8MKi980LQLHzfB3MqhhA26leU/2bDNB2glP3VzWnheNDwoGJ4ULa+X&#10;3RndlI0GKDvwz8r6rRhnI8J4sWb66tB7nNaGZdCMBX+RLnCR91OSN5uurTg/ogZP6ybXAqS3a4Y3&#10;K4bznOzlmuOLvdCDrOFh0fyoZFn0sAoO4kaMWfKjM67JghWxnWCuxemFAG59jnNclhU8GAuzVU9v&#10;8smAc2boUoBY9mBLLvRRineek5yVBFvTjCU/PWMm5yyMrIUWVcDTZtxWUvh21/vFgXctzk6a4EkT&#10;NOfC7M4J8g50yUWKKZF2zoRfNhVQwC38Pgu/qxCkLUZZUQ3kcFb8fNm0EbuA3u9mhIcZ9UqEvRln&#10;bSeZCc3wbpLxx+fJ/Wl2RDqQUI5shChv1wzv1o3P5+WvFlUvF5Sn6Qv8wruV4Pf7qX96OPfbh5Hf&#10;/hU78F8/rPzyYerNhvPpoun1iuWbff8fn6X/21eLf/lm4+f3E8dp8eEc7+2G+ttj07tNyX4S9bQk&#10;/npX/cOZ9kGRuREl7yTZJT8ybu5bjKCebsi/f+x5vWt4vKo6nZce5kRpO8Kr7Es5ICnnZNYHX0uR&#10;DkqcjTlKQNsT1o/OhwmFAM6tHArqJ6cdKL8OLCQ0TE1cE5Cb3LKRiAaUNCPvr1lWCmoyrpk01SCg&#10;dwppzQELeCZM0ipHBbxBJmsQP9WGgtyDT9aj4ffgkDrQWAWD2uNy0Ux6sFIKdFphPgdcJugSMFr5&#10;tDaLAuQ3o/Nx/uv7sd15HZfYNgG8LuKC3E6B04KTsXpYyCoFudnA69KL+ktpYT4nCTgQ+RlONsGf&#10;9rPtWhSHBICNXpew+6ScXgm7i0Ntkgp7srOCTEqmUcCcNrpKPCRkdYVdeJcerBP22ZXDVmlfOUE/&#10;nWPPO5ARzbiO2Zn1kXN+io7ZahMAnKpeDb9VJ+rUibq4hLsGfkvOC01ZBlPm4eM8d2/2QoMu+MhP&#10;l43v91ynecmTJd3jRX1INu7kAp8vu375IPdixf96LXy26PWrsCYeJGSkRyxsLQ9BQ3SREd1qSv+T&#10;5eAPD5Z+83Tzh/Pl7+4vvN+ffbLi34gKnq16f/G0/P2TpfmgcsbMLnsuUHoHSev9gm8pqi1GVAYB&#10;nI3upsHa0ANVIgSwHHGvppPliDdnUe5Gbf/87vG//+r7r09LZjZETR6xcRESdL+FjSh5lSeFwIPl&#10;yIvt1F7WFTeytHTwYkR/Mh+K6jgGNpw01jzU8Plk+03KRCsV1CZAAyN6ll1K1LNgLinBxIGZuXCX&#10;CJW28/fn7HYZjQ7vm+pv8KhoP3uw9vawaOYjJLiBR+vFX746WZt1hnTUoA4nIbQl7djzVfNG1k5H&#10;dF7QcChgCqSbMNHGxfYZhQgSuA3ZV+0SovdT9t2k5ecPF3/xZHk+JFfRuiWENh1rwKtCigldFEhj&#10;0EDazFozbgVxom20o6Kv5Tp5CqiXkPh4kJFP3MwG1SzUZFeNmAQWk8BBA28rF9ByUH9177pVTJhf&#10;z5CSx7joATMXH1Tz5gPCpYjELhiXENoiBrRdAiFN1HKRXfTJXkj7XQ15YiWi09LBiL565Gg7arxL&#10;hh+7SCywppwSsk/J4KJGeqov4UbaDVyMmoFgwIAyMjRpV5oFJDpk0CFhbqbsGZdUTQHzEP1ywrhX&#10;RosbBCoyBN3fbOYSGOB+3tSYgoRwilhHhdQPj0/KIXtAxVeQYDRQLwsK9MgYxYCeOzUgwI+xkENU&#10;WL+Oh5NQYBDgPSEZHnOoL4CjI+0U6ICIBNPxiGwUCN7fhhzsHOltbq+7NdLdNAKo76i81FV1BTvS&#10;wceMC/ATZhFJz8NZxOR8yBSzSkmT3cMtt8c76geaKgabbzGQQCIYMNRym4OZ8OskTiXLKqWx0aMi&#10;EuRvOhhQfam3/hqoq76z6nJ37ZXWik+GWm7reDg5HdF29+Oqyx8D6iogwI6p0S7YUAew9W7z3Z/2&#10;Nt0c764dar/b33RhUiJGACPdjVPjPTjocHvdrdaaaxfpTCqETwGPAeoo8DGLlGdTUTATnT0NNwea&#10;a0c7mkfaG5srLjfe/LSr5jK4v3Gipw7Udw/YWtXZcAsyBAANdrTcutR+5zIB1K0XERHDLXcv/X1H&#10;7fWRzsb2htsttTeqr3/S01w13t3SVnWjreoGsKnmxpV/RMKG5EJyb1vVeF+zgALvbbzVXnUZ3FMv&#10;JIKTXq2Cg2mtvVR35+PWxittzTdHW6taKz67+fF/uHvpx4DG2+0NtydHAFjESF/Hnb6OCiyiWyvF&#10;meREzCSgrfJSb+PFOCcYeG+oo7K/9RaovxY61AgeqJ0aawICKoGASth4OwM//rdveh4JPNpV01Xx&#10;GbSnATPePdxb39F0u/PenZaam9XXP22uulJ9/ZO7Vz6+SDLcvtp453JX061xYD2w83Z/x60BwN2+&#10;jjttDdeaa662Ntxqqb9598pHlVc/bq250VJ9vaHi0nhfKwUFQoz1dtTfBDTeHvyrcP9RwswIqAkc&#10;RLuBASp4JBmrIGXkJPWsaR0zZWDP28QxMSEixC04pEkd00ib9POwMSllxac5mXMt+pQhGcHFm3IJ&#10;kGrMoIMJC4nxDibUSBr7WwB0K65/Pu9ZcosKDlHOLkrqWWkzd1ZLcTPHYzxYzkD3SDAXuRz0gJw4&#10;mlTTwnykljQRklOmdeyMVTRjYJvoYANtIiDD59ycGQs1ZaJvxjVHs9bTOftBzBTgIqd17LJXsRbR&#10;r0a06zFtykT3iGFFD+9h3rWf0O/E9acZx9ut2Zdr02WPLKamLfmV2wnTQdqxnTTn3WKvFGvlwjwS&#10;TFiDLXsFx0ndg6ThMCg9DMv2IrI5LS6vYx8mzX4JQkfrS9mI98u2k5x1xS/dSCiXAtKCQxBVUlJa&#10;ZkpHK1o5+9Oao2ndjAqx4CR82PY9zNrm1PQVt+A8o32x7Hq14nuz4ntScBxNaxes7LgYOS1Fv1ny&#10;3p8zLXvEO1Hdgk0Q5sKD9PEtK/txQn0WVjxOGR6lLedpy6OC+2DWuhbVZC2YnAW37Gbsx2UnSd37&#10;1cifn679/v7Sw4L/+VLw/U780bz1Ycnyai34qwfl3zxcLbkF8x7hwZx5K6FN6ikJLSltYRZd/PWE&#10;zCWYsNMGpmVTZTuj6GC4JWApGaBlDPkVU0sh8XnBshUSFo34aeH4oh6bMaN34uKjlPai7pA2Pyo6&#10;HpfsL5ZdK9OGoldacIiO52yPi77tmGbRLylePMqb93I24qK1GG/WgpkxYvJORsHJnrWg01bCakR4&#10;nDPuz6k34qLDnOzVtu39jvPLXdeDovIkIzvNyp8tGX9xPv39aSwXFAe1qO1p3odt6+sl9dtFw5fL&#10;7qc5+5KLeZJSPi2ZL1zSafHzBfObVfvpBUPKUfJxIpqpaTMmYULaJECbpC+gG8968Ntp0YMl48NF&#10;0+MFy/vt0Otl76slz4uyacFJKjvw2xF23oZZ9BKfrRherptfr7lXA5ycBbcZ5WYtqNUg9SwnK3uw&#10;ETXEJxwqWNDv1+w/HIQfF/WPSqb3+9EHOc3DnP7Nuu9h0bwVF61HGUshzNYseev/J+m9ghpLEHTN&#10;mu7pvl1V6TNJyMR7b4WVBBJIGAl5B/IW5L03SEhICFmEQAjvvfdJQnqflV1ZVV1VbaZ7evbOnel7&#10;7+zdG7v7tm8bTEechxMn4pyH83L++M//f3+IfTopWQ7QIzbkjL/7aE72dFX/ZtOy5KfZBNUDoob1&#10;IHMvyp/sw8zacZczivNZxcmkbC8qmem/Wh94vmw7jMm3hgWHMfn+qPRyQX8Ul03aiSMGxHQ/cTfa&#10;cxKXP1/s+/F08tP+5KuNkSerg/M+ns+IcOnaV0Z614f5j2c0C07ytJ2wEeUfzkpHbVc7TCsh+lqQ&#10;OtnX+W7d9K8vx9c8jHErbrqfPOfsupzTfNyyv1k1/uHc/+eL0GmcvuVjPJ/p/5fLxf/2cu6fnwz/&#10;+TL4x0f+f30/87dPC//8Yvz3j0N/eTry5yfhn8+Gfj7x/tuH5f/4vP7To9CzJc3FvOjpguD5Mu9y&#10;gXnFQ4hSTuLkgyhp2tqx6CRcTvWcjVNf76q3xrqn3MjZQdxOjLsaZsx7uzxyiFfbFDBBJwcxy5Hu&#10;5Qhle4K1Nto9qK0PmmD706IJN15BKxhQNy9FeJsTsqAVy+0u9ZrQEStu1IodtxO24vKZiEgmbDZL&#10;24J9JL2gNmhDrE+LjQoYDpWPxZRT8JWdbXl4VAmXBeKxwdSuSrm8fWbGEPKz+ZwaIQ/IowFYXaU+&#10;J9HnwAzZO/UyGBmVPWjBRdwMJrEc3VEgk+F0JrZcCONRKqaHWM83bDODXT1dBXpFi0rdyqXlaKR1&#10;dkOHy4wLDjAGLHgKOquXWSViVGslEJ+TOD7MXV0wRMMiARfKZUJN2k61uMWqQbiMSH8fbi7M3BgX&#10;HMzJHq3rVuO9GzOyfhOiX9/utSIGtJDJIdx0AOfva7MqQTYNxKmHhe3IlTB5LYiPmpsXhwgv14xP&#10;Fg0HY7LzWc3vL8P/7cPkxbLxbF47IGsxc0EbEdmzNffzNe+rzYCe1cRHlfh0ZLeaKOoC9ZCANGSl&#10;jAHrFyOjFtbeuP1vn85+PF/+fDTzx6dL827hsKHru/PJ//HT44/nc2MD4kEtedLF+3AQ/q8fDy9X&#10;QzYpXtjVKGO06PgIaw/awGjVdLVMD5m9ZplHw1/0KC+mBr47WT5bmny8EJxyyhmwcjG2adwmHTVL&#10;Jh2qownfk7WRN3uTexMDiwGDR8HYHXd/OlnZiXn6JWQ2orqzJoPYWKCitaporcz2KjGxSUgBa7jt&#10;Xi3NzEe5peTjCc+/vDn8p6e7C8MOCRXBwzatjfV/e778aDkQNHE8yi6HgjDtV6xFjWuj+nGnQEVv&#10;8qiI8X7uqEfExtfJWQg5E01DAjvB+WhILgGe391WpaS1Xi6F//Jiez9i3R0xH087ViPaCU+PXdpp&#10;laBGXb0WCU5Kb/GZOU4N3cgldbfW4eHVndAyPKKaigHi4GUKJmJ6yGgTd7NRIAWjg4cD2ySkiF1E&#10;RwBgtXltDQUcPFjNRXIw9bIueF9vt0fOXQ7K9uL6YTPJwGmI2Lr8BqKCDgqamDIGCg0u4mMaNIxW&#10;ekvZgIIZtsqp7SA+slbZ3RbvV+yOu7fHPW4lq7O+EFlX0EuC9km75DSEubdrfECvZZMwwEomAro5&#10;alsKGofNgrhTNmqTWAUEu7BrUMk2cIgOMcMhZvUJGTQYSIBunRqwXq7MjfSbDXyGtBuvYpFMAqpV&#10;RPPreqXkdjYGfKXdEQ29lDYpHaXg4rW9FDoaigQWoxvLSPA6NrZFy6fIGYQeEpLa0YTtgAKKMmtL&#10;skFlufDaYjSonNQMIEAqrZLuUZfKaxDYpNRpv8lrEMABmeDiBzx8Ow4KgJSn01ENBFgFpa026tJH&#10;nUadgGSR0ORMtJqLV7AwJHh1U1kaubVGzSVhIRVIYHFx8rXG0lSrlM7CgnMSfpFx9/p/8u0LGyvy&#10;EY2VzTX5wLI0GqZJRO/ENFe2NRS2NhS3g0rBVXloWB2hA0zubMa11yOayzCw8jZQPqQyBw8D9nYR&#10;VHwcCw+FVuU3FGW31VURYE3QqkJYTQkV0cAjtFAQDehmAKyuGFSZj2iuxXdAiC3AtpriprJ0OqaR&#10;jmlsqsqC1RW3NVSUZKdlJN5Kv3+zoTyvFVQFLs+rKUgH5KVWFaXCweUoeF128o3GmgKbTsjuQgKr&#10;ctvrMhjoeruaJWKgqktTc9PvlhWlt8LqCJAKYjMAUp5RkPx1dXFKbXl6K6SyCw9DwABNDXkEVK2Y&#10;38mjtcLq8+oKr+zVdlBpc01+Q2kqqCKto7GQ0F7ZCS1qBDwElDwE12TjkfVsSiscVASuyMDBq69k&#10;a3EyvaOOgqivLU0BlKai2upR8AZAcUZ6wpe5ybfLc9KqC3NLs1KKMu431eRRcRAqHohsKYbWZzdU&#10;pVcVJ5flPSjJe1iYlZSbfre8MLUBkF+c+yAv4x4ZC3NalXaTjIaDo1pq0bA6OLDsC5+e5laS3ErS&#10;WsQ071X61fTpfmlARY9ZevZH7Xshy4ZHs+MzLPbLPWKSFAfyibqias6cQ77m1c65ZCE1fVBCCGqu&#10;BGtI0hWW0/xSSkBJDWroA2LcgBQ/a+VENdRlr3rWJf87OT8kJ3l7kHElZdrM6etBK9kdPZRmu5j0&#10;aGJgP6APGXrDRuGQmu1VsWy9eHlXi5mPCRq4syFZzMUbt/PcYkxY0fV0cuBizBkVd/kU9JhFOGYW&#10;xKyC3VHL5rAuaqZPu/h7Yf3GkHInbDgctb5eH/nx0eLZlDtq5O2N2w8m+k9nPZsj5qCB5ZKRhnR0&#10;v4HplmP8SsL2kOy71eCHGee2W7jk4E7ZaE/intOYPaylBHSEqK1ryS/aHzOcjFv2Ylc01gW3zC0i&#10;zjmuTNyjqPnRhPUwpF0d4OyFBK8XbcfD+qU+yemI8eW85WxC82hSfx43nMdNb5a8R2FaWKPpAAAg&#10;AElEQVRDREaZ0HKez9hfLbj/sxvU/3i8f9+nOXBLj9ySR17Vjr33csT8ZtrzOG6/nPW8WAm/XI+8&#10;WevfDYrn7cynM31/PJn6YTf+aTX6aTV6NOpY9SpPJyxbYfEVrWlE++1+/MVi6MNKcP9qxcp8FrXM&#10;WXhjqu4ZE2d9QDphpk0Yux9F9S+n+ra84nkXb9zF9lkpJlF70EyddPEWBvhzVvqmk7Xbz34b16/5&#10;uAdR2fmU6TCqX/NKtoPKy1nrmzXXTtw161WFNcxZu+TJjPfTTvz5cuAqBxaQH0+bT2fNq+GeYRPW&#10;xAEb2Y1RM301LJhxsyb6Gash6fmC7XTWuBnt3ZsQv1wxvd2wncSl+1HRSVz+Ytn8x8vRPz0Zmw6I&#10;g2bs8bT05bJyZ4jybFL5w1bg4+LQ+zXPq0X7q0X7VZZxSrcd6Nny809jio/7Y09XBhf9kvF++rCN&#10;NKBqdcghdjnEp2uf8dJidtKICTfrZFzMWPYj6rMx0/d7Qy8WzKsexqgW6ZVA55zkV+uWF6umD1uD&#10;FzOGmAk3ZkT7ZFC/AhIzI8Kalpl+6pSNsjXEf7Ng+7w19HLOfjKuezxju5zWX40O7A0/m+8/jqlf&#10;rJpeb+ne72t/OHI/nlUs+WmjDrRXD4vaUU9X9X/7NPNPr6L7ceHFvOqb/f6Pu/bjuChuQi67KVN2&#10;yu6I+GRSMTfQvR5kn8+qNkKcjRBnM9Qz2UdeHmLujYrWApyIviOkad2O8B/FVd/uh/7X57M/Pdl6&#10;vRE7nHQM6bB9EojXjPLq24dU8BU3fVAImrBi9ydF076uoAE+5cE9W1c/XVEcjQt+PBn8/Ul43cPZ&#10;jAi/ORw6nlIfT8gPx6X70d7fnfp+d+r7w2PrxaTs00bwf77d/a/PZ/5yGf7Do6En04oni7pPBwMf&#10;d+3fHrr+49PM//V5/qfTwQ8bxp8fj/3v323/7dPCD6ee5yvyvRHy9jDmKE46nxJczrJPJ0j7Edy0&#10;sfUwwPr3p/4/HhqO59iTA+0xR+vGCH17jBO1IOe91M0Rvt8IiTraV6O0/RneVpy5EaNNeVH98qqQ&#10;CfZoWbE3JYzYkCFr54AaFnWSxwa6DBKoW4808WvH7YSVIMdvRCv5IJkQsjWhWR+ThM2ohTBjc1Jk&#10;UcBppIp2eC4GmY9HF+nVGJ+Xq9ei2Zx6OqOaxa7jsmvFPRCdCq1XolW9LQ5de5+2adiDlPeCacTC&#10;iJfltZNR7Zkd7QU6I2MwoMOh8tU9kNMl07en3osVrbi7CNX6gM6o6jM2KkVVOhlIJqg1KmATwwKt&#10;tJFLLeJ3lSp49Z4+rMuKNqjbxcJmArYCjarQKREGNcKiRYwMUoesGKcaujMl+vTIvTAndbsJY+MC&#10;o7ldoQB6BpARP2YqQticZC6N0obsiJCHtDDOn/SRp9ydWxHyWoi8GaG9XDN+d+L78/P482Xr8YT8&#10;uxPvh7Ohs2VTyIILW4njLmbASJl092yM6uy9cAsP6tcSjTxYL7GGjizDNmWpue0H07aPJ/F3e+P/&#10;+8dnPz1eeb0+8vvLhSW3yKsk7sQt3z5ZOl0N2OQ4lwY/5+95sub49vHC+7OZxRGjRYbX8Dpk3RCf&#10;snt/tM/MaeFgalHQIikNujuqebc+NO+RyWmIMYv4YmF4Ldg3bpP/fLn3x2eHw3qRnd/9eCmyGe33&#10;aTgrob5pt24n5nm0EI3ZVRMO6ZCS7uglKMjNqi6YuhvOR9aqu+FsbNmQkbo+arKLcEIMcMGj+79/&#10;fPv//vRxdzpEhld3wWtm/IaQiW8T4fTcDlJTHo+Ur+HW+oz4uYBkJ25bCZvXgla/iitjNXchytvr&#10;cxtL09CNZVhoKbm9lIGpJMPKGe3VUaPgct6/FTDMuSRDKpJZ0GqXkeR0mEVCjLlVDhXToWQvjjhD&#10;/aqATtFDREAqc9pBxTIBlt/d0tqQ2YUo56OAAR0vZpeN90sdYoKKBuOja6iwYiggG1iaggDmdndU&#10;MjtrHJIuh4im7Or0qwmrYdnxrGklLJwcZLkUnebetr0pR8Sj7aW2yemtRi6Sj6wdENM8ci4HCemG&#10;FAsxwGm3ZmvU2SfqYiMbaK3VFFi1losWEJqI0HI2qtGt5su60cC8VAywkoeqUXQ320X449mhl9vj&#10;EbPQKemO2WUhoyRskj9aHH+1s+jTSCx8+oCsd8Si0wrYBFgTprFWRie6VL0aFlHDxovI7QJiMwlW&#10;6dSwgzYZF9/cWl9QV/SwoSSlq71e1I2gdzY1lWVCyrNoCIiG29VckVdakFVbng8oyky/8yUg92Fb&#10;dUF3a52BQ9RwsXwC1CQk26RUvYCgFxDoyPr22hw6Eipn4nDQCnxLOQZSwifCRgcM4m4MFdFARTSQ&#10;W2uUbOyAlu9QsmlIYEd9Aag4pbE0jY2FQisyQMXJuOaygge/zr3/y8x7N4rTkq7a6zUlDByc2F7X&#10;VJWFb6sW0Tu7kMDW+oKSjDtVeUnAipyOpqpWUHkrqLKHgebRWhFNBeiWMmJbLaSisCYvm9xRI6J3&#10;EuANNXnp9YU5neC6hqJsUGkOGlzUWpMLKc+4MlkbSmGgisbq4hZQpZZHY6JacNBKGhpMRYF6qIge&#10;Kjr/4e2SrMzsB4l5qUlV+ZnYVrCyhy6kY1sbimsKU5n4Vo2IAakrKs1PppE6qGREQ10RujG7pepB&#10;TeHd0qxbDZU5teW5eZnJjcAaNQttE3dLacjW+nxkU1kzsKC9pZzDRKEQ9YCK1IrihPqqh401GS21&#10;eZ2NVVxcB6kDDKsrvCrRE6D4tioatoFFAkFqUuCNxezuth4WqgvT+He0E7giozz7bmtZCh1R09lU&#10;XF3yoBlc2NlaAwWWgAB5pdmJWUk3shJvl2alVeSmF2cm1ZSkdkDKSGhAO+QKqg+qzizNu5+Xdrsk&#10;N7m6NLsw90EdIB9YW1RTmdvaXCPuobrsmgGHtpeBgwPLIDWFzXXFX7iEyJiNtRRS7cRtkwPSESNn&#10;dVAzYxVN2TXzToNfxIjIWJse/ZS5t4/bqaI02rn4Pg6uX0CJGiSjZplPwXeLORZed1DJHNPzJ03C&#10;cb1g2iYZt4qMPDSfCFZ3NXnF+OV+yc6gelLLicipfhVVTYdZmI0BDXFITQia6REbf9mve7c99WQm&#10;tOjgr3pkGz6dU0AQYxq1tDYDB+GUEkeslIl+Rn9vq1PQ5pNgxjTUDbdsXMMYc8lCZq5HTnT3IqeM&#10;1BUrfU6NO3BxVl2CNbf4IGTc8RkWHIqYjr86qFkf0m4HbGte/UlsYNNvCqkZEzbh0pB6WM8S4WH4&#10;ugIZHjrtkFzMuI8i+jE1Oa6jvFpxPVt0+pWEqIn5dMn7273oyahu1kw9iZlXfAort2NQTZkeFA8b&#10;r8y/aTvFK8NP9/On+67WpFbdPccR1ZsF+6s524sJ+8sZ57tl7/tV35Mp+55PsdUv3B+QvFwaeDJt&#10;m7EyNjzCx+OmpxPWb9d8zyesh1HDflB1EbO8nLCdD6u3vT07/p4nc6a3i76nk46jkStk6asV1/mk&#10;ZTesebcW+mZr/jQ2uB+xPpp0rHrlM32ivbBjLzzwejn8p7OFw4Bu2cpb6eNMG7v2h8XHMeXCIHd3&#10;VPFqzflqzbngYsXN5M2AcNZBX3CJNvyqda8ibmJEFMRpM/NwWPtyzrUZ6j2bNJ/G+5bdymW38um8&#10;592m73xG/27Z835laM7GnzHz36yEPm1HT2KmFa/wdMq2H9McjStPJxQbPmZM1zmm7lyydU8M8gZ1&#10;uICZuDeju1ix7kclU0bscbDnmw3P+bh2NyBadXMX+5kHUcWrlf5XK/1b0d6Qpn3SRlpy0d8sWl9O&#10;G3c9vG+X+v9yEfv+wHcWl+4NcxecxDk7eclFP44qT0cVp3H1WqhnzE7eiIpPZnUTji6fvG1Ej9Z2&#10;lVvZdYOSFg2lzK9o2x0Rj1sIR2OKNR93woqNWzvnXLi9KO/NuvXHs+DrLdfBmDykRowZsacx2ZqX&#10;HpRCx7Qd5zH5p82BR3H1XkTx26ORd/uRxaByyiN5Oet5Pj1wENQ8GjM8mzHvBYUHYdHTGe3jaf3T&#10;BcPLVcPppHjBTV50Mx5PWT9tR//0OPLPT8c+7vSfz6rebFp+eOx7tWNZDFDX/N0HY7wnC4rdEe7J&#10;hOjxrGJ3hLc7wnu9OLQf0c66GZMDpJ1xwdGUJG4h+CXwuBMXNLT/HW8ed1B9anRIR7b3tPX1Am09&#10;DUY2IGrBXCwZni2bdkZ614PceT/50Vzv+w315239d9vmgyvPVfV4yXW24fx4Fn62bDoI8V9OKV/P&#10;aC/iym+3B//8wveXF5H36/Zvt4f+5XzyLycjf9wb/Ligu5zgPZ8WHkeZhxH6513Lj8f9HzaM/8eL&#10;4X+68L5d1fzuuO+/vxv5w1n/hw3l97van49M3x0ZvtlVfzxQnc0y14fxL7c1Pz31vdw0T/Zh+rjl&#10;YT34bEHw/thwONe7GKI/2bJtjSmP52X7M7TpIfjVZr2XGHBjHH0ty0HKyy3D5ap2N967FRNF+wgO&#10;WUvIguMyqimY/G5snpRVNTvMW4kKHBLQzBDlh3cTz46GYj7+iJu3v+R6cTyyFNPwuypR8AweA8hj&#10;Q2VSlEqJ43Ma6ZQKZEsyjwo06hB9/Z39HmwwzFbJIAZJ/ZgbYTW1DjmJW3MGBaeR1Jbdr0PKequZ&#10;tGwDt9bcCzIKGhbDgme7LoMA3AL4StcD3pzsmQhQ1IJyJa/UpmoK2AkzEcmAgcRjV5PweSR8Hr27&#10;XNwDUcnaWLQaDDI3EOZajEguOTdiRW1EuXZFY5+xdXSUazW2qyRAMb9SI62T88ssyobpcNeIGz1o&#10;a/b2Qfz9LXZtY8hO3JxSLo+zJ4eRG8OUrQhz1k1fDUlfbHovN+zzw/QJH+Zs1bI00muTQr2Gzmk/&#10;2yJu4uJyZfQKtwK8G++dH2LEHJSgAe/VEtaj2uWw+sneyL/9fP7vP5397cfTtwejZzPOP79Y/vYo&#10;1ktoZyCAfVKiRYqyKTpVvMbeboDHRN4YV709Dr09Hp4YEqo5LVRkqYAEHHGKtL1wCbPRo6PYejHb&#10;Udv3x4t+MU1HhI+a5OdzI8+WxmadsnWf+u2a79ms7TAifzcevIi4367Efni0thK1i2mtlPaqsEPy&#10;ZmP258d757PRrejgjNdgEREMPQg1D8bAwNT87gm/w60V8/DtzM7mlejQby8ORt1qJgaEgZRIGQiL&#10;9KqVReusJ8AqejgwtQQt5cFMcuz5RvjHZ5s7MY+aiuYQagwiNJcAaihKRIIKyG2V7fWZHEK9mAvW&#10;S9slTJCCCZn3K5+tBNYDer+UEnOKJN1QLR+l4eOoKBANA+VT0coe+pjXIGNjEeCSzqYySgeos7EC&#10;UpnXWlfSXlveQ0L3yQQaAbULccVC72gsxrdVtzVUEFuBSHA5EV7JwTVIaVADv5WHLSdDM23Cjlmf&#10;aCksP15wzPhELiVmSE8ya+lcWnsPAy1hETiE9q52IBpUigYXWdiklZBjwql2yWldcEBjcSq4OLOp&#10;NK+XjRIz0XREI7UFiK2vqsvJKM9MK81Jry7ML05JEOBbduKud4czq7FBNgWrlAhDFrGSgZ4P9L87&#10;2jxdnDhZiM0FbAshW8Aq6+5owEEruzsazGJan5zFQDU6lJx+CZODau6Tc8L92i4MpDT/QXbG7dTk&#10;aw0lebDaCnB5fk1+WntDCY8AY2MhrbXZtUVpJen3K7JTi1IeJH31XwB5aSYpb3dxdNCsYmDbeqk4&#10;PgVdX5xVnZ8GBRQ1lGS3VOeL6Rg1n8IhtLbWFbVU52Obq8FlmdX5ibWFDyCVOZ2NFaQ2EKWjEV5b&#10;XJh8p+DGF8CMm5UPf1ObeQNRl91Rlw0uTarIvAbISS/PSqksyKwszekmdarlAmwbpLGqBJCXir7y&#10;C8srcpIA+Q+6UeBeGrKlNq8yKxkBqqAgGqA1mR2N+WR0PRxciGmthlTmgcuyQaVZdYUpZRl38x9c&#10;K0q9Xp2fCMhJL05JaCjOQDaWdncC24FFwJLMyuyHcg7aaxFb5EwJAyth4K/QpPWVxSkJtXl5DUX5&#10;5VkpvQxiv0lu1QtVEhoKUQ8C5LVDqtRiBhUPry5Jh4HKYKAyECAP11nfWJdfmv8gN/3uldGYdj8l&#10;4WZOaiKxrcbfJ7MpWTwyvK2hAAerEnS1qQVEiQADBeY0AFJbIYWwxvxWSCGoJp3V3cKnw1sb83Ad&#10;lcTOajyiSsju4NFgKHgpClrNIrSEXCqHjoVrLScj66HVOdUFKQQEFFpfXJp3F4eskghQkPrc3NRb&#10;wMqCppqc0pyE7Idfl+UkgSpza0uyKvPT6sty0c2FuNbyjsZCaE02GJBTmZ9cmJF41bhPuV9VkF5f&#10;lttQnkfubL4S30x8Dx3by2hurs0B5KXCa2u+8IjxV5Mtzt55v3LExg1qqNN9PcNK2rBWOGoQeXuo&#10;ZnK7rbtjWEEf0bN1NFi/AOvg4awc9JCcEdTwHT3dZhbRzCIau2FDIuKIghYQkcIKaljD8KmpY/3C&#10;CZfEyGxz8dDLdunpsOVo2DxlE/hV5EFxp0eCcssxYTNjMaDdjFhm+xUhOWvOwV/3KlYH1T4ZzSOh&#10;ehU0Da1FRYfOuHlLPklIQ4poKKNa2qSB82LW99P+zOaYY0jDtHAQbhFuXEedszL3vKKPC/3frPs+&#10;rAVeL/gPQpYps8gn6pow90S1LJ+oa75fsek3Lbqu/Ly4tXdvrG81oBs18YWoOga0SE9tXnCJjmPm&#10;BadgwSlY9wkfTVkWB8VRE3N5SP5qZehyyno+pjuf7FvyyoYU5Nkh+XJYHdAQIwbiuImwNqQYNzEG&#10;BB1DvciomjCqwq062c+mTH/cH/l+O/x6wXUyqjsIqU8j+sthw7lfcxhRb/ulcUNXWIqO6yinEe3P&#10;B6P/fD7981n8+/3Ih+XBp+PmJzHTk7jlybTl027g2ZT70aj5dNT4ZNryenXgYtp+NGp8uz78w8Hs&#10;N1uxT9vR9+vhda8ipmcsueSL/fKdsO714tBJxLA9IN7zinb8wpMxxaNp7W8PAuczxriVcrWGGhK/&#10;W3W9mLeturlDYtSsnXs0angyZT+Pm85jxucztnfLA+dTurfrng+boeNRy4pb+mjC9t3h8PdHwR8O&#10;hn8+ib1f9T+ZGdjyq0NKYlCJnbYzNocVO1Hl0bjy8Yzm7artm83+FzOmw5B0MSSJORlDOuxyRPRy&#10;y7k3Ig5JWvaHuJ93Bje93Lgeu+SiP4qr3m+5PmxfsS03Atxni8bLOUNU07niZh2ExfN93Xt+0dtl&#10;+6fNgcNIz7afeTkl/7BuO4nKdgO9T6b0yx72ko+7Oy4/nTeczOrWQj0rQ9wlF33ChF900rYDgr+f&#10;fNhwfthwbvh71338FS9zI8g8Ghc+WVC/23R8PvT9cBreHRF7xM0BRdv5tPrtqm0rwJ61E96u6v7y&#10;NPxx174zIjiYVO7GFcM2kkPatjYkeL7Y983O4O8fD/98Hnyxoj+bkpzPSB7PKV+saS8WxRvDlJ1R&#10;+qfD/j88GXm3NfB+x/ndie/lmvlwXPx0Sfvjue/Drn1ugBTWwQ5ivZ8OnB927R/3nM9XjIuD9LUA&#10;5/FU3+MZy+GUainMOFmQfz737kaFZkZ1vxQcMiGOZlXPtxxbY/LtmOp0zrY2rAwakXEXedxBnB2k&#10;HU7KNyKCeTf1dEq5GqE/X1O9WJKdx7mvl5SPJiQXc4aXm543B4E/vpj64cR/MiJ8u6D7bsd1MaX+&#10;Zmfw5ar+057rd0dX3K7/8Wbpv7+c/WbZ8tOe86/PAj+dud5vGl8uqz8fua580FXdi1XDq3XLyaTk&#10;9brpx0fe95vG16vqP116/uNT7GKW/2lP89dXA9+e6M7nuO/39B/2rCt+6vwAfsGDWwnitmKU9VHK&#10;ykjXZoy3Hut5ue3+7blnZ7JrpK/JrQKNDFC2l/VDHoJX2zQzRN6cEFxsGD5dDj3b65sO0Dx6uLgH&#10;QsQUcKlVDgM20EcR0wA8XMHOpPpg3bY2awg4WToxIujkby/0hwY4JGSeTABVituplBoSsZpGBbIZ&#10;DXJRi1Rw9Y+JhCul0cuFkkaNBsXqru1TI07W9D5vl1YB7zcQxQxwT3e9TYOV9IAUMvB6TG6TwA2C&#10;ptVx5e6sWckF80iVs8Oy9+ehtQmpSQIyycAOTavXSpwZlgXsLBqlgtENoJIrMMhcGgWgkLQL2BAy&#10;rqJX3CTk11LRqU45cH2UM+YmmtUwPqdGKq7ns8t7eOVmLUTMK+ll5o0M4qYj3ZEBjNfabNfUW2Qg&#10;m6wjYKXGfYwRT2fYDN+O9a6PyLwasoHfqhO0uPWomQgnaKM5lOgeMkDJbnQo0WJqHQtTImMApz2M&#10;03nD8bxleVgRstA8asqEW7Y6an28PfL8ML4/71kK68MmzqJP+XY7uhnS69ntXHQVta2AAsvVcFv5&#10;hHpwcWJTaXKfGBMfEC2GdD4TS8GA46D5SGC2mNqiZEGHjPSFoHrWq7xcCn57NH845j4eH3y6PBaz&#10;SqJGwaxTthcx7YR1C86eD5vBv10e/fl06z++ff6vny6P5sNjTpWIDKe21Uz0aT4erp/MRL3qXjaq&#10;CVqe3lqbjQDmQioKW2vL0ZBaWFVRfX5qU0mGU8mN2FUMNJAAq+hoyOMRoRM+g1PDZuMa+aRmVhdI&#10;IUTKBa293aA+OXE1YvUoWM2FqVhIGg8PEJIbudgGLhYkJEN6iCBqR4ldjfHZaDY5SkZvdEhxiwHt&#10;87XIjxcrcY9cz0c7FDSHisklwRGN5XXFV3m4zsaKZkBebUFyTX5KTX5KSVpCSVpCfVFmfsLt6qw0&#10;SFk+sCS7IiuxKO1WWda96oKk+uLstvpyVFMlj9Aiprb0kIAGfqu5t80kaJZRG3rwtXxs7aCOEbH3&#10;GoVoJhrQAioAVmbAGkpbakqAJdktlfkdtQWdwCIDA/1ya+r9wdyUR0OBVVVl3Ct+eKcw8W557oOq&#10;3JSK1PvArLSGzNS8uzcz793IeXA3/0FSc1Wxiol1KxkLYct6fIhNRjFIeKeC2UOAiUiICbf1bGly&#10;Y8xnE9McMrpVymBjoSwMhIluYqKbeshtOgF5ccRlk7Da64qgVfkd4ApAYXp28q3UhK/u3/rHrHu3&#10;M+5ez7j7dV7STXBZpqgbYVewNHxcVW5KedbDgoeJWffupt26WZKWDKst62yqgdWWlWYk1RVl1RRk&#10;pN3+MvXWb7Lv38i8dy3n/vWG4qzG8rzG8ryyjMTcxBvFqfdSbvwqN/FaYfKtyuyk6rzUyuyH5RkP&#10;su9dv/UPX4BzE9gd9SRIWWPRg9bqLGxTCaqxqAWQUZubCirNaQQU1lfl4TshvSwirg0MBRRBqwsa&#10;SjMB+ckNpenAsgxo9dVaEpsIwzbXY5trkY0lZdk360ruc6lwbnc7AloJry0Gl2VXZicBS9LhtYXw&#10;2kIUpBwPr4ZUFINKchuKMxpKUhDgkg5QMQZa09lYTWyrUXBxMjaWT+4gt4Ovak+ZSfWFWWwcugVQ&#10;hmkGeft0Ig65uaEE3lTWAMgGV+cXZt4DAfLYXUgxl9TWVFmQcbehMoeAAjfVF1QWp+ZnJmSn3MnP&#10;SAICihlkrE3J6tfypCw0BVHfVJnRDixk4aEsPNSqZwtYHW3QojZoEQFV200Ag2szKosT2pryUfBS&#10;LrWFgARg2sq1UpJKhMcjqnDw+jZgERlZj2oubgKk9tIRXHJrO6gc03a1okQjQhUiHJcOqy59mJd2&#10;u6ooHVKbD6nNryp8WJ77AFyV11CeW5KVVJKV1FCW1FKX2QktQTSVgAE5daWZgOKMkuyH5bkpBWkJ&#10;FXmp5bnJpdlXt3Q0VWHg9VJuBwZWCQUUIUD1X0T1/BEDP2hgxxzCYQt7WE9bG5Jt+hUzLnXMJBpW&#10;coKibg8PG1bSJ2y9Hjn5CvCkYw1KyGEtZ8oh88oZJhbWyiVMWfgxDcPfizPiwToc0CcmbAR1nw4n&#10;1kZsQS17ziHd9RsOQ8Ztr3LazNr2ybdD6oi+2yXBmAUIr5oa0DA0ZJiFjlgZlC25ZctuVVTPD6iY&#10;HglZQ2sxsOATfZxVv3xUT49oaNPW3l2/8budyT+drl4sDM8NaIZ13IiB7RHjfVLsul92OWf/6+Xs&#10;X58sfN6OPZ/xXU75DiN9j6c8q17lskt9FnOveXSTlt4RDSuiY22GjBtBw7SNHZBhHdxWB7c1ou9e&#10;DypXg4rjKdtOWDbVx/QrCW4JNmZhn4xbVt09yw72mlcaMzIjBubjRd/jRW/MxopbaJPWqz7+qK47&#10;rCSMKInjWnJEjh7X4I6H5cch8fGwfNMrmLHSlvt5F1HT+0nXmzH7lle84uQfhJRbXvGinbPjkz4a&#10;M7yZd/356eTvT6MfVtxPYqaPi97vtiIf1kK/O5r8/fHs22X/qwX3+w3f747Hvj+Oncb7FgekOwHZ&#10;6ajxzZL3zZJva0g5ZWJOm5kjKvyck/9u3f9u2TOhI43IO09HFa/X7Jfzxk/7QyfjKq8YZmHUrnu5&#10;T2YMqwOscR12SNIRVKAWHKyjEcVeULzUTz8Iiz9vDX6/H3wxb3+3MvR5Z+Riom/bJ7+YNH274/u4&#10;7f3tbvjTzvCTOfeCSzRuZa74xauB3kkbYzMo2R2RbAT4BxHx83nz81nLyYj6YEK3M66OOxnTHtbR&#10;pHo7JBzXovcGee/X+lbd9Ki6I6pBxI2YNR/79ZrtDxeRDxvOR3HVdrh30kqOGrBjpqslz9eb7qOI&#10;/OO6882y6WJS9mRK/u22/e2S5eWc6eW8Zd3L3YtKL5YtJ3P6wyn1TkS84GIcj8jeLtt/u+X5dnvw&#10;JCrfGOS+W3F8v+d7sTzwbsvzcrXv0YzybFpxNq06nVRfzBnfbjqfLJj+7p4uuBnPlixvtxzvt/qf&#10;r8i/PbJeLErH+hBRG3Itylm6+tJ3jtpwx7OKN3t935y4Pp44nm9pL9fkl2vyV9v6/UnOSpi0M047&#10;XxK92tG+2+97u9v3ctv24Wjg2YZ5Py7eCHFO4tKzSXncghkxo7dHhWezuleb/ZCHpJwAACAASURB&#10;VH96Ef+Xd3PHU5rDCdX5jPFkWnsyr9qa6D1ckH1z5n62Zpp1dbk18H4FdNiGnw/y1sdkh7OmzZgm&#10;aOpyKeExV9eMjxV3dc372dNu2oyH/uHQ++6o/8NR/2FcsBOmfT6w/3Q+9Olg4OWGY2dYfjSm+tPj&#10;yMeNvvO45Le7zqdLxu2o5Nmc/odD///8sPq/v936//5w8v98t/nDgecqG/rbuc9nQxcr+p2YeCsm&#10;OpxR707IV6PChaBwzE6d9rDWR0RLAe5SgH08rXy2Znq2IHm+JPl8aPz2QHc6wTie5Lxa1zxbUj1Z&#10;lGyPdM8NdmyOkVdHCAshwkaMOWzvWBkWnC3Jl4dxKxGitbeBhSkN9POMaiy5LVnOAsR9jKcHA9+/&#10;GXv3JDA9wlL2VHGYQA4TaNLhPQ62lNcKqU5qrUvtk5PMOoxJgzNryCJuq7wX6TDRRTwoAVXgNJOH&#10;XBydGsdmQTqRxfDmNBYVoBJD8Mh6RGsBCpXX2wtVKnBUYoNe1rk1p7PaSCRcKaa9iEMCGyQEhRBN&#10;wlayWGA2rpLcUeDSkzen7U5DNwlRKqA3ee3ciSGFTY7jEau0wmaLokPT06KXILmUelxnGaMLSMJW&#10;1QPuA2uSMB1lBFRVF74Ojy/u4VarBFVubWO4D2GVNyl7IWppp8nUplQ2KmQNHhe2zwiz6SELk7z5&#10;cXbcx4gNkQziGg6+gAjPpyKqdD1tFjlMzqgwS2Am4VUlvKUyva7gLgFeZJRh6KgaIrwUXpOGBOWQ&#10;28rxLcUMdK2Ki5TRGxXMZrMI00uBYBoLW6qy4NW5XDxcycPzSc3UjlpkfQ4OmBvUMrcj1n4BVktv&#10;0NDqB5VYEwfO6gDASjPqslLLHyQ3FqZ11pV0wWtJLdWYxtKmsrT6wvtYaGnMIVwfMdtFeBUNNjOo&#10;frYe++587Z9eH357Mrfs173aHP2P7x//9dXOtEMsRdVt+vVPZyO7Edefnh/89eP50Xx4c2zAJaXT&#10;m6vUdNywWcHHwgGZidl3vnrw1S9Tb3yZ9PWvsu7dTb91/fYvvrjzj18UJH3dXJnpM/WG+8RKFlLB&#10;RIi74Sx0w5RPH3XKMY2F1I5qKraaTWlw6CiRAb6ICubh6rkokJqG6iVVyKj1TEQZubmAiajsE+PG&#10;nHxzb5uoq0HHb3WqSDo+opcEdmsYO1Puk6WwWUTiYBuFFLiEhrzCJQIKrrA+D28XPLxdkpZQnHov&#10;P+l2XuKt7Hs3s+/dzE+6W5iYmHfvTu7d23+/kpVwPSfxZv7D21kJ1wuT7xSl3Ca31vTJup3KrmEr&#10;ZzGsinvYOgGMDCsGZN5tKEiDVuU3lmdV5tyryHuYlXQjJ/E/H5twG1SU1dlQim0s19Hb10csS0G9&#10;pQeHaiioTE/IuXMj8+bNO//4y7u//OX9X/xD9o3r+Xdupnz5q+Rrv8pKuJ5x53ZtfpaCgXMqmB4N&#10;N2SVy1hkt1k/bJNKuxGEJgAODDDyaWtRb8giVdCRRmG3Q8mJ9KvtCnZ7XQGwKJmGBDmUHCq6Oe/h&#10;jTu/+iLp61+k3f4yJ/FKg6bc+Prer3+Zeuur3KRbWfe+Lky+hQKXyhgoo7AL01wPLi98eO3rxC+/&#10;TLt5J/HLL+/9+pc3f/FF4pe/Tvzy1+m3b6Tdup58/au0W9dTb15Lu3U96ct/TPzNLxN+/Q/Z927m&#10;3r+ddvOrvMQ7WXdv5CTcuCIrpSTkJ93NuH0t4/aNtJvX7v3qF/CyTAKkEgsuu5pO5RKZ6KaGwodF&#10;qddrMu9Dy7LgtYVNNXlNNXnN9YXNgLymskxMS20nBNAGvKKQVhc8rMpLwrfWSdl4BYfcjWzEwapg&#10;9VmNVSndOJCAjmwFl5qlnKjbrOJ1tdUX1xWmtNYVsQktpPY6QE4muDSvpbqQ0Fqj4OIVHKKul67g&#10;dBWmXKvMuQfIuw+rKegAllflPCjLSIRWFaLBNQggwCjiei3q5rpiYFUundyKhFenJ35VW5YJrMrt&#10;gALwCDC4Ov+qA1ScBm0orC5NBVfntwBLwdWFYEARqbOlTycNOhR0TGNd0QNQWSoFUc/CQ7uQDfC6&#10;PBIaKOHjePQOARMpYCIZ5BYcohbRUl5X/hAGymNRmimYhnZIEa4DQOyspWAaSB1gcEVGTVFSdeHd&#10;hrIkCRstZWMRjZWNNQU8eqesh0gjNbU3FzdUZZTlJ2YkfV2ZnwypKawvy6rIe9hQng0oTM1LuZWf&#10;erci93ZtcWJHY3EruBhQlFxTmlFfkZuXdrc0+2Fm4o2ijMSynIcFaffKcx801xXj20Hd6DoUtKID&#10;VIVrgXwRkPN8crZHwRg28wIGuk9FmO3nbQflY1ZhQMV08fF+MWVczwvKqX08tL0HO+8Ubvg1Ed0V&#10;hXTBo4rbxEMKZlDDXXaLRtWUqJzo43Y4qdCIjDDTx5118L0qzqRDsRt1zPdLo0pqREYIidALVtbx&#10;qGXG2RvvE3iUXbZejJmFUBKgV/6lTTBq5G4EjatDJreQrKe1GpnwPkHbhIm9NqictgoiKnpA0jVl&#10;Fj2bCr6eH9kZds72q6btslW/PmrhDSiIM17J9rj5ICR/u+y9mHCcjTrer42+Xhr+sDl2PuXaCVjW&#10;B/WjGnZEzRw38q4OCy+kpoakHQt2+vpgz7SdFdF3xe2ccTtvbUT3Yql/tp8T1lJmXMKjuO3j9vBu&#10;UD5t7Fofkk5YOEENdS1s2I31LQzKd4e1ByOaq069hbvjV+4F1ccj+m2/dNZGv2LX+3p2A6Jtv3An&#10;IDkb1b+edr6N9z8PGmeMjBkj4zRquJywHQ1rT6NXu5pHEd3rdcf7defHtcH3CwPfLPk+rY98WB35&#10;/nD283b8/Ur4/Ubw+cLA0znnu43g2UT/pKVnxc08GJY9m+l/OT94NmbdC6oWHIwhUfOYpWtnWP5o&#10;XL/pFcxaKStu1vawcD3csxORrg0JZh30cRNp2cWet9OH5chpM2UzIJ53MmfstFkbdVSLjqo6t338&#10;zzuD53HDrI2+H1b+4XTy02ZofVC4MsA7jqqfLthPJ0zHE9a9UdPSkHw9rNqNaWcGuRNW+kZAvBUW&#10;zvZ3T1rJa0OCi2nbh83g+Vzfq62hF1ue3bhmfVj6bMH+ZtF5OaZ9Pm/a9PGWXPSNAH8r1LMV6tmL&#10;So7GFU+mTcNqtF+B2BtTb8dUPj1h3M05Xux7vXKVGX2/3v96ybjtY5yNii9jirOIdNvLPxyR7o/K&#10;Fnyc5SD/8YLpbEo7ZaOs9DP+M+U5+NNB8M2C7dGo8rcb7s9bg6cTprcbg++33WfTqsNx6XFceTAm&#10;P5vSbwQFTxZMP5yGjqfU0y7qzqj0bFb/aM7wastyvqReDjEG1S12WdOkl7o00hO0YsN9hLkQdzEi&#10;mA2yFiO8lTH+aoy3HhccTIk3otwJF27MjtqfFH5/4fv20dDRjHxnSvJiz/5i27YW4Ub0yNUh1tUe&#10;aVQcdzLiTkZAj5vx8N/uBf/Xz6ffHI++2PRdrlgOZ9T7c6qjFe3Jmv7RuuF0QbsXl8Y9TK8e7dag&#10;QlZyyNrl0eD7JAijAKbiAi1S+KAOY+qF9onhgxq034Dfm9C+PfI+WjLODtJm3KRny7qfLnx/fBr+&#10;+SKw4uROmykfNxzf7Q2cxITvtu2fz/zni6afjob/9eXcv79Z/Ld3Sz8/Gv18FPjD5ejrdcezHfd6&#10;TB52dBtFzTxSOYdQKqRWixkNqKZsGOABAphKaS+gIgqY6BJpd52G3bTgJh/Hha/WNRcLwv0o7e2G&#10;6q8vgj8cOz/u6zbC+PVh/JN10c4EfXKwc9aPHXbAhy3ouQBxa7zr+Zbaq0ZCShNRkDJsezWkIhnZ&#10;lCditNjU5ME+xlA/QymBEzF5sJYcbGcZhVCH6agC12S1gkv5XZ16MbOzvQiPrqJ3NZFxQDIOyKRC&#10;KYQaIq5cwoUqRB3i3vYeQRuFXIdoy+0mlEl4IByyCgZJaWt9IOwBa1VYKqmWiC5k0YqFwlZ4c1ZZ&#10;/vVWYF4PrYNOaG4GFUPAxTkPflmZd4tNapLw0M0NOVVFiY212TVlya2AfBggu7HsAamthEmoRbfk&#10;QWuTS7K+rMi/31ST01STU5x9Ky/t65Kc28Cq9G5cI5/VJGTX66XAoAM5E+z2WTEKLkTEginVULEU&#10;aLMhV5aUIT9ZLCg1a0AWLdirRy+N8N3a1k5QYkX615WZ99pq86/kJjCxvvRmdcGdmsLkssyk3KSb&#10;xWkJ9SUZVXlJlbmJFTn3AfkPqvKSKnLu1xalNFZm1xcklaXdBBYlV+c9KE2/X5SaUJCcAAWUVmQl&#10;5t+/VpF2J//er6FFKTGrZH9swCuj+uXYN2v+707iflVXLwoEL8kqunOn4mFqzq3beXfuFibcy0u4&#10;UfzwTmnKndL0O5CqrKhRcDrlmx3QGDkYKQU24pB+92zn89Ptgwnbakj9eNH7w+PFD7sTY2aRkgTb&#10;H/UsB20eFft8dezlwZxXxzdx8XYeKSTnjPXr+6TsxuL0tOu/zLh9LfXmjZRb9+5/eSf91t3UmzeT&#10;r3+Vc/96fXEyAphrEGFMEqxD2T2gZayNO/pV1LBdGLYLsZACemc1m1TPI9UF7KyT1UGXmszsBBCb&#10;ikNG8XKod3dc59MQ5WSQngmz8ttdUlRAR1LRodKupnG3bGui36WhmyVkq4Lehaxrrsyqzkmozkmo&#10;ykqoSE8oSrmdnXCtMPlOcUpicUpiftLdrLu3su7eykm4k333bsatW9m3b6dfv55x40bWnTs59+5l&#10;3r2VnXAn/8H99DvXcu/fzLn/NQ0J2oh7nmyN7U05l4d1Tg3CZ+6WMzoKEm9eqcnf/ObhzesPb3+V&#10;lXTz1q++uPOP/5By7VrWrRuVaUmw8rzO+iI6rJjZXo6uS++oTmmvzq7OSkr56tcPfv2bB7+5lfRf&#10;rj/49VdpX1/PvHk98+bXOQk3StISCpKScu/e5GBbgxaZjN7JRkM4GLiWR5PTENJuhJZN6qgupraC&#10;dyZCKyMui5AS6lOMODWzIXvAKqMhQURYdXdHAxsLRcIAZTlJeSl3chJvplz/Tfr1rzOuXU/76lr6&#10;7RsFDxMLkhOKUu4iQBWi7k4mugnRUKjgdDExiOLk5AdfXsu4mfDwq+up129k3r798NrXWffu5txP&#10;SL99K+PO7ax7d1Nv3nh47evM27dTrl1L+NWvrt7h3bvpN2/m3b+fm5BQ8OBeflJCflJC5p2byV9/&#10;nX7zZsat20m/+TL5qy/u/uKLB7/5AgWqVHIpnY1VBQ9v1helK6mdGFBJVdYdYHlqc20OqCwVUp4O&#10;KUtrA5agoFUd4DJgWUZZ1r2awlREYyWpA2yS0ruQDcQ2gJjVwcCD4OD8loaCutLMHip6JuJ2aIWw&#10;usKKnPvIpgo2EVZb9DA74U5J+oOGkuxuVJNO1M3AtWBbGmC1ZfVFqWUZd4tTb9XkPwSWpINKs5oq&#10;cqFV+TU5DxtLsnq6UHQsLD/1NhCQzaEiaCR4J6wW2VJTnv+wNDepMPNecfZ9ZEsNHFwOKE7LTb1V&#10;VZTa3FACrMotz0+pLcvGdTQSO2oRTSWgirTa4gd0XBOxoxbfVt1D62CQWxjkFioB0stG9bJRXbhG&#10;HKIW21GDbCmH1OUgmsvQrVXQ+tzy/Hs1pQ/JaCCxHYRoLIVUZ7WBcuEN2V0oIBnR0AYso5PgLqtU&#10;Je5qbSppg5Si26rBNbll+YkFafeqi66K8HWlmbUlGWU5SUUZ9wBFyVX5CRW5d+vKUmtKUgsyb1cV&#10;pYJqCq86TOn3y3OTa4ozgRV5kJrCpuoCaF1BZwsAUpfTVJMHB1agW8BfjOolcasyoOMNyCkDcnJQ&#10;0zXj4C4N9Pp1jGE9q4+LstE7psy9cy75oJRi5qOmbLy9iGmuXxS39mwPW9YCpphFHNELhtXkITE6&#10;KMKEelBRCX7OzJ40MkIKwrxbfRR3bw1b5lyytSHVmls6ZWCMqykBKcXdgxuUkb3KLhsfbaC3OXmY&#10;sJzmkZKCasaSVzfjUNq5WDsPFdJ0RY3UCQMzKCYOcJB+IXGQjwvJ6Pthx1lsMGYQOHk4p4CwFjCs&#10;hQ0uGWlQ0zXrUyz3c77Z9L9Z8p2M9D2d8e0GzcexvstZz6pLOWW8ogQsDyg2hrQ7YcOonmmmw2Ja&#10;3KKDMW2hRvXkgIoQs7H8GkrAQD2bMJxNmnej+q2Ifj2ofrbgvmphLzrfr/qufogH9HGbcMmrOYw5&#10;HsX7VwdEq4OaZbdqK2A4iFouZlyHo8bpft6qX/ZoyrYRkM8N9Kz5pPsR7VFIc+xVHA/IToKa84jh&#10;7cJV8vLZtOPl/MCrBfdJzHTl7c2YvtsJfloLvJgaeL80/Nvtic/7s+/XRl8sBJ7PDx6OGreCqsvZ&#10;gVdrkefL4WdL1lerA69Whs6nXIej1uOYeWdYvuhhzXq4swOceSfzMCLfC0lmHfRFL2/Bx5nu542a&#10;aJth1fl030ncfDCiWx0UL7p6lockyz7RvEcwbWctDHCPxjSvV52fdn37I/q5fsFuRPNxJ/hxJ/h8&#10;yf1mzf/5YOzp6sBmRL03Zn66GtgbtwUM1AElJmqnz/dzt0PSraBoaZC9GRKdTZqfzLmeLQxuhlUn&#10;07ajWXu0j+WSotaDyg+boZOoOaTCOAUtTiF81EyZ9/Cu8sEiuBBb7JGggmqiurvBKmgNmLqVLCiX&#10;AFDxYVEjI6AiLnn4ZxOa/ZDwckJzFJZsDrCfTOh+Ogo9mtQGtZ1TA7TLJcvFjGH9KgBAWHGx94Li&#10;N0uON0uOJ1PGbzY832x4dqLqJ0uO11vOgwnZ3rjofEF3NKk6jGtWfKwZJ2VjuHdrRLTg44z3U/uE&#10;UCG+pE/coaQD1UywmgmWdNVZhO0+A8Uu7VRymtU8mJLTLGU0ShkgCR3IJwF4xColHeiUo6y97UIC&#10;QMuCxAd4c36h30CM2JAXa7q3B87tMVHEhNoICp4uWqIGLAddykSWUGC5FFiuAFfj1XYb+Ug1E26X&#10;NvtNOI8JY5C0yDj1Si5wUIeaHuL4LVS7HGsRd9qkaBW7mY2p4OKq1Rw4BZFPas/l4CvwLZk4aHoP&#10;uVrUXadiNrqUGIuwTcMBi8il8u7SuAP/ct3ww+nAHw+jfzge+aeLkb88H/187H6yqHu2bHq76fqw&#10;6vm84/u05f3hNPLDo+g3R+GDSaOSDuSSqumYMjw8px2cBq68W573ZVXhNTDgfk3hg6r8hNriB8DS&#10;h9UFdwA515sq7nc2ZpMbHyjIpaNW7MWC8rcH9r++ivyf307/eOJ5tiJcGurcG6edzAkWAoTpIcyU&#10;FxXph3s1sOkhzOW66GxR4pR0QEqSM+/+piTrfkVWZml6SllmclFGYn1ZDryxtKEqo6IwsSj3dk76&#10;tayUa1kpN9ISrhVlPoTWVUFqAFWlD8B1OdVlaRVFKaCaXHRHNRlfD4PkQGofNNUltzYX4LG1KGRl&#10;a3MOjVStkyKZXQA+o0wiqBjo6wwMMEza/5+n9wxqLM+zBamqrnQ4ee/N1ZX33jsQAoTwSALhhCQQ&#10;IIN3AoT33iYkkCSQpPeuTJav6q7uru5pN/1meue9t/NmY168j/th99NuqGpjI27ckPRBoaurq3v+&#10;55zfOcXN9ZKyUmyJS1joYAtY2XTMhxxSDpeKZNNwVAKKTYECxBwBEyVgYCiYTCo2h0GCYeFX+Xi0&#10;TsAU0ZBCWq6Kj5aw4BxaLh13nQC7ziIiBAwcm4xkEaF0XCaHCnOaRU0+Y6mD5Smmp3rznl/0vbk/&#10;Oj1QVesS++v40U7D4rzn+LBtesLd3akZ6jYE69nBcu7iYNHGRFmNg8HBXmWj4WIaUSdgsumZLEo2&#10;i5QLEOAAHskh4zlkPB2DYBFQAB7JpeDYJAwdA6NjYAwsnIqCgFgYGXKdBs8CsHA2HsMm4XjUtKGQ&#10;Q0QDaIiYgmEhrztlrNPF4a8vd++tDN9Odv7Lu4v/8y9f3p6N99cXtriNOpDIhGUyoEgGFAnAkdTc&#10;bAANkzFJSg7VKGW1FBqebM/99x8/+/L+4Xi773B+4O8/vHr/6GC8rXCxu2Y+UfNsb+IP785eHC6t&#10;DkTenmz98PL8eGX0cm9upi9UqOG41dxkU9XTtemHe8vrY4lwdX6ZRapkU3BZmSQoho0Hqcg0fBHS&#10;CBoBzWUWe4qVrT5zvNkxHvUMhEpneur7WkpSMe9sb0NnbV59sbLNa+oLp6/W7oB1tNN9cz7W1Vjc&#10;1VD65vbQH95tffto+cXB2JvjyYWu6oYC9mRH4cO98clE7cpIaH+up73OmacGNQISHX2VjYcIKEgR&#10;Dc3FwXh4uJCE+mXPREEBNIyFQTKQMDIkm5yby0AgQAyGAYPRIBAGDMZCo0EMho5E0BAIBgpFgeUy&#10;kBAmOscqBYbavJc7E6crfX3NztZK0eV2/8F8r45LpUAg+Fwo7Np16LXryGsfQj/KwF6/TodCGTCI&#10;hkVpLLb0NJXHayyJWnt7lcHvlFRahQYehYlIo09KFpKcBSPnwsi5EAo0h4WBC0loKQ0HolBsNLzM&#10;rJ7paxuK1I511I+EvBUGab6MHiy39Qc8zSV5wbKCwaCvt7mi0+dcHYt3ByrbvIUtlXktlXmDbT5f&#10;oc6hYteUGBxGQbFZbhCxyNnX8VevULJyKDey2Xgch4AV0Yk6PtBWW7452dfVXKHlEgJVhbEmT4FG&#10;SczOQX58DZ+Z8/ODj9O4Ew6jwmEkSC4JkkuBQalwGCEnG5+ZSYfDaTAYFQqlQCCknBxybhp9UqA5&#10;NDiEiYKngeyNG4SsbNyNTOgHH+Z8kJGZkXEjIwN940MmBoLPuSKm4Tvra47nh+uL9Hxitk5MtmtA&#10;FRdXrOcHK+3+crNVyZKzsQYJw6ET2dV8m1LgMqvCPqfLLDDJCE01xvbGQqsWlLBxci5ZJ2KU5WnM&#10;craCQ7CpOLVuS02RjoXPTANoZHrhZ5Qy3TaFikcRUDEsHEzJJllk7CqHvkArkDIxeSqup9Dg1An5&#10;+GwxFabjEXkkqIpHqnYZK10Gp1U60hOurcgXAFgplyQC8VIuqb7a2egp0ktZHAqCTYaLAJwEJEhA&#10;gkZMS8/7G3gtXoe/3GyQUuvKTAFPfntjyVhPc2+0zpUvN2tAswb8BUQ6zEKdnF5klaSDaXVcixq0&#10;aTkWNaiT0swqVrFZXmwW29Sssnyxy8rP07ItCsBlUQTri1ub3E6rVMTGGlWgVceTCwhqCYWBgzJw&#10;UAEj/WEEDIwYxKpFVLWILGJhONR0+SeHDhcAWJWEoVeyFSKalE0usqg8JfbyAr3DIDGr2HoZUy2i&#10;6mVMjShtn8jTSTOW4807w5HJTk/UYxkOuvbHQuezsaPR4Eyiei5ePd5SMlSbvxKrPZronI/Xxbz2&#10;aIlmJebb6m3aH2q9XBy8uzB0MJbYGojMdFSs9dRtdtdtJ2rPxyJn45G1zprVmOf5ysC7/YmLufid&#10;+fjzvbHTqY6tHv/xSOt2V8N4kytRZR5ocA40OIfqnctR31qnb2MwcGsqvjMcGQ9WjgfK1hJ12/21&#10;2wOe46HGjWjlclvZbk/9Xm/T4XDr2WR8qzcwXJs/4LWnml2H45HTudhSl3e5t/Z8ufuzm/1/ebH1&#10;23srjxZ6LmYS6eKoaPWtseBZKnqSjLzeHEsXlo6Gn24MHY23ToWK94f8x+OB9e6axc6yiXBheggp&#10;FbiZCjxYbn+9P/hgrftoqm2us3ytq/rRUuefHqeLjv63z8++vli7vzry7mjxn16efnu2utfbMOR3&#10;99e6+moL+/zOVGv5VLRmKOQaaCla6G4aanEnau29DY7RFudKR+mjmbafTmf/eLHy5c7ot4eTv71Y&#10;+nQ3eTYRvjnccDjavJusO50MfbKX/PLm5LdH8//l9enfXt/+/PbSPz09/vbO2hfHc2/2xx6t9p7P&#10;J87ne55vTz7dHXy8NXg6l5hpr+6rzR9pLprtLN8eqd8a9e6N1+2P1D1cjl7OR7b6a3ZG6zZHfKmO&#10;srjHOBZ2rfb7d0YCD9YHHm8MbfY39Dc526sMkSptMli0NlC3P9ZykAodTYe3h4JjwZLRFufmUN3R&#10;dPjWZOvJTOxise9sKT6fqJmNenZTHWtDwVC51mPnjLQV7fR7Hq9Fn25Ez+dbnu50vzsavzUZGW4q&#10;nIiUTkYrEo35ZSYwT0YoN7BDLk2tUZgvRDskOKeM4JQRHDK8Q4a3SbFGAaLMwGxyKexSvFmItkjw&#10;KhCq5iDzVXSHlOKUEb0WoN+vPxzzf3eW+upo9Nvbk7+5M/aX58uXCy0TbZat4YrLpeDDldaXW9FX&#10;W4nzqaZ7c8Fv74x/fz7xervr9XbXpzf7vzgf/+Ji9N3t3oPJiv1U2fOb6aiph5uRw1TlVJtxqt16&#10;a8Z/a7Yx2WZvLuV78ulmIVbLhhdpGJ58caGaXqAke/KF/iJZgYphl1FsUrKBj9VyUGoQJaNDVSyk&#10;iYsqkFHdWk6RAtQCSAnxmkOGb6vS7qfKXh52vL8Y+Ox88MFW5HKj7e56pLdBreXClKwcgwAtpt7g&#10;ET5WMKFC0g0h6YYG/JXbTCmzsWwaspwLYeM/kDKu5ksxZglRw0UpWDAlCFeCUDmQq2BBtDykggeX&#10;ADlGKV7BgYmoN2xyUoGaZhRijHy0lovQ8xEy5jUjL3Mm7nhz2PnuIPynxyt/f7P1jy+2//OPp397&#10;v/L6IPrNnaG/vlj51zebf3u5+uvL1Pl88+3F0OF8e7jKYBETpay0lUoKwlR8tFpM4DFymaRMNi2X&#10;x8DyGFgxC68UkFU8gpiJlLCQehHZyIWrGNcrTMT9Sd9X90d/+2L6v367+1+/3f3xaffLmw3vTlof&#10;7wYOZypPV7zHS+U3F0qWB5w7k87HN2vvbfl3xvyBUhMVfo0Au0KFYckQNCkXAbtyA58LZeCwRDgM&#10;IOAZOCgZmcXAwoUMEpdGZOKxDBwGD82lYLIBIgIPy6Tj4EKAqBBQTWpALsRKQUQ6n1mAVyuYIj6O&#10;x4LbdMzGal20Wbs6WXG46rm91bg337gyUTfa74x2KqrLRcO9FaPdVXUlhMu3fwAAIABJREFUMi7h&#10;Ovp6BouAAUlECvwGmwAHSQiAAGdT0AImiUcngFSsgIyzyQVyNpGFz+RQIWwKlE1FcagYDgHLI+F5&#10;ZCyAhXJJSBEjTVia5azqIoVRis3TEvsjjsvDnqfnA5szvoF2U3UFK9AgHupzjA06u9u1U0OO5ZSr&#10;L6IcbFbO91pP12t7QzoZPQ1oWFgsSMQzSDAWFcmlYTlUTBqPYuFpdoqIFtGJPDJWQMWDeCQDDeVT&#10;cEJaGtOLSDgeEQNiURw8hoVFARg0m0QA8FgQh2bjkAIiioXMLFRxLtdTf/7k4rM7y0OekqVI/Z9e&#10;3fn9q1u7k5HeYFFtsULEyAEQMAYSBmJRTFT6za0KQYFRUWhW+h36R7tLf3n/4odnZ795cf63b17+&#10;+tXZ2fr4o+3hLy9XXh/N/OP7J//xx08vNyd6m8uOFkd+/erizcXO2dZUtKm0pdK+0N96vjJ+Pp88&#10;XRo7nO1bHAyOdFR5nEoOAZ5m1GBYPo3EIqDk3DTwrS7URvyFsUDRcKxqfSw8ECop0tC8DtFE3DMR&#10;98z11Uc85hItpS+Ql2gyxxtNh4ud3786WBkJhSqsq8mag/ngynDtXI/38c2x8/W+uN/QF7Auj7a1&#10;+RwOLajhEyRMJJcIATDZdOQNMiyLS8IIKVgADWGhclmIHFrudXLWFTLkOhlyPY0vUVAyJJuYk0mF&#10;pfGogIDhYBAgCsbGoTk4HIBBU+FwEgQCYNBMFJxPQnNxEC0bP5nwP9ydmOnyjQYdz/aTd5b7Ki1i&#10;k4jOJqAgVz5GZuWSoJksLEpAJggIOAEeWawW9QUqp2J1qbDndHHw7enyYn9DsMJQZZdapYCUhgEg&#10;MAYECqbPbPq8c/AoPg4hxCHZaCQHg5LQCT0h/8Hi6Olqan+sazLs7W0uS9S7G4rMPY01fc3egNue&#10;jNR2NZTEGkpbKvNiDaXJzvpUonltPBGsyvc6tf4yXUW+zOfSF+mEHCyUBskCEAhaLhTEYelIhAyg&#10;q9i0YqMi2dE80FpbbpVpufhivcgm5dEgOcgPf0W4nkm8kYX++GPUtY/x2Tf+f4GemJtFR8JoCCjq&#10;6q+osFwKNAd97WPklY8w169gb1zFXL8C+SADe+NjOgKaBv1pWhRCgUDQV69Brn+Uc/WD6xkZVzMy&#10;rmVkZGVk8Ej4kKdqItZUV6g3SeklefJSh9KsYjVW2FZGY6tT8aZqe56Gk6fhWZXcn8UEiIbPDHpt&#10;gRpToZFZbAU9JQqLhiXl4FUChkpAk7KJKgHNIAfsOn5ZgabYJlUJSTQ0kolDSdlkBY9iVLA0IoZW&#10;DCp5AJeIsMp5TRUFLpNcy6eEvM5UT0vQU2AUEExCopqNlQKooNc5EGsstskFALa80ODKUysEVKOS&#10;Y9eL9HKw2K4qydfIudSfBW4YDZPFpqSLjnRSWkmevL7almirbqix62RUt0Pe0+Ed6mpoqLE7rWKl&#10;iGRUAVIeTsRGO61iX4XFlS+3qDmFFqlNy5NxCSohJd8gdBhFFjWnutBYapdbVYDbLiyxCYwymoiB&#10;0AhoFS5VnpEvBNMrbTGb8MvinwdAQCKaioKk//TISC4VaVFz3PkKszrdBSpkYrl0lJCF08gAk4an&#10;kQFCHpFHwzgMkoDXVVeerxHTlAJyvoGvl9H1co5aDGiloEUjzOiusY4GSgaai7r9+bMJ3/5o23Zf&#10;y3JH7WxX1VKPZ2eoeb3Lv95VvzUQmGirSvgKhrz5q1H/elfjUod/qqVmvLlmKdqy1dcx2+0bDZWM&#10;NBbOhssPBlrujHccjoTPpuNPUuFPNgYeLMVvz0YfbA7vJNum2jxnU717PS1TgfKemryJcOVab+Pe&#10;SPjxyuBn+9Mvj+YfbY2v9raMtVTMd/iWYzUz4cKpkP2gp+bRXOeLle6nS133ZqNnU52nk9Gbw6Hl&#10;WNVxKvx4re/+UtedycjRaPB2qvXJat+3p2Pf3pn64Xzh5frwvfmeze765VjNzkD9s6XB+9Ndz1aG&#10;jkdCSx1Vu/2N2711M60lS4m646nYrVT7eq9/qM66N1T/YCn2ZK37/lLkyUbXo43e88X4znDjSrxy&#10;I1H+/enEj3cXP7uZur/Y93x78of7N//2+u4fHx6+Xh8bbq6N1bj8Dn2FWeo2Ct1mgdvMs6loFjFH&#10;x6WrQLwaRORJsK0u8a2R2t+cpr7eHj3qqbs92Hg2FjxONq93VU+0FKTz7fsbNnv9l9OxT3dTv7vc&#10;+Pur4+/urj5Y7X9/a+Wbs7UfH+x8e7H0dHtovrMmWKhodekDLlNTsa42X1aooNpFeKecVm7gt5bb&#10;26rksWrVak/1l7envzqdWUpUh13SpmJRoqGorlBZomcXKuj5ErLXLolUWLxWcYVVqucRVCxkkRqs&#10;tAoL1UynnFJp4nptikIFvUhFbnJJoz5TQ5G0VMcu0wnaKnSVRk6emJQvprtUHLMQr+MgfE7Rs7XE&#10;T4+Wfrg3fX+l7XKl82yxs7/BkcfHmnlom4RkEOKUHLRWQBSSIQJcLgD5mIO5IaHA5HSkmArjEbLZ&#10;hPSUYnojZ7Nw10H8DYuEJqbCGLBfcbHZIhLMLGYISDk0SIYIn+GzMbcG605Sweeb/a/XOt4f9t9f&#10;Cp1M+e+ttb7Yjb8/Gfrx/tTTncTlStubWwM/vVz987utLy9ST7bjrw76Hmy0PdgMP9oOrg7YF3uM&#10;T/Za3hzHHu+0poNC52q3k2X7k775vpImN6/STvcUgnlKmlGEz1fRXQaWRYLXcWAWEcYuxRsFODWI&#10;0LCRMjpUSoNo2GgNG2sSkrVsuJGHN/JIGgAvpyGk1GybFFvvEu0NpIOcDkbLb017t0arNlPe25sd&#10;c0MVRhGRhfmYT8rkEbKsUrpRSJHSEVI6wihKY02QmMmjI/h0NIDL4uKzBMRMCuwqFX6NhrhKhV+h&#10;In7Fwt3gknI4xCyQDAGIOVIWVsxEM7GZXCJESEUw0TdA1A0G4ioTfYNLyi7S0e6sRtKe0ZPO31zO&#10;vj3s/+S078eX0989Sn5zNvDXJ3P/9mL9f31/+J/fHfz24fhUu9Vjp+UpiAIqVMYiSVlojYAkAVBi&#10;EKsUkGU8soRDZFMRIBkDEFEgGaXg0fRSlpxN/Fn8whcaBEV6jkNF8jrBnibNrdn6H18s/Pbl4icn&#10;wS/OOr+9P/j2JO06eHkS/erRwPevkg93I3fWPLfmC58dBr+8P70y0pqnZtOw12iwtO7JJRJIEAjq&#10;RhYuB4LPhQsZIBtLYKExdDiCkJNNhkIYWCQDi6SiIKjMq8gb1/C5uVwyWchIxzVzaXAJB60RULhU&#10;JEBGspk4HkiU8EhyHl7OwUR8mtPV4KcX/Z9fJH+uwGmbGawe6MkL1asWUr57B337861uI5OUlQGg&#10;YSAOx0DmcAlIEA9PIzwaQS3gSFh0KgbOwkHlbKKSS1TwSRKQwKagWUQ8QMCLaDQOAc/ComjIXDYB&#10;LmcT1XyyScYoNgnVPLxBTArUmFJ91YtjVWtTpauTzoFEnq+M1dNhXJ2qnux3DHXoxuOm9VTJ2Urd&#10;3U3P3V3vZK/dqaEAaAgRCsXn5tLxGBIaSkLmMPFQNhFKR16jwT4G0dl8ApJPQEppeB4eAaIhfAKS&#10;hcplwLM4aDiAgIAoGIiC0RG5IBbBIaJZuLSOzCag+GSUgAApUnPubaX+/fevv76/sRLz7w0G7632&#10;ffd088dPDzfnIpGAo8IlU4B4LhHCJkKZ2Gw2GWmU8wqMCqdZZZXzov6qvhbfXE/b29Pt18fry92h&#10;vjrX8/3Jv31+9x/fP/uPP3765eO9iXhdQ4l2d6brs7O971+cvzrfmR/p2F0Y+uzhrS8fHR/Pjzzc&#10;mD6Z75+Je6YSFdM9nnqXRkRGE25co6LT87xqEdUgYbh/7vjuDlWMdTV0es2hck1DkTReZ5tOeGK1&#10;1oGWorme2v5mx2xX1WS8dKa74tZS9HI3uTgY6G4uHYsVTXSVNpXKfU7Rxnjrw4PUSrJhuL2wttJi&#10;N3DZlFw6+rqYjtKwyWISGkTmAHg0l4gDMEgaPIcGyaLlZtKyr1GzrrLxMACTm7aB4hEAGgKgYQwk&#10;hJR7gwG/zkRkMRHZdEQ2EwVloOBkKASbeYPws3DPJaAFRGShmruW7HhxNH9zJno+k1bt9saaIlVK&#10;X6HYIKYQoJm5H1+hIbOlDKKWx1KDVDEZaRFSGouUjcWyFqd5ubft7e311aFgu9fS5rXWFqusMqqK&#10;iuVhYWIGXgKm83dAPJIJy+HCoUI8DkDACLnXS2260XhwMOTp8xVfzve/vL220N/aVlU4HK6fiAZ7&#10;m6rn+8KxuqIyi7S+xDTS4T9YHFka6Zztb43Wu2MNpQG3srlUHa62VtrlChDPwsEo8GwiLIdLJBJz&#10;cyiwtLdVy2fUu2x+l9nr1LqMYJGeU2aRq0EqJSfrl42FhDPQuWwC4pc9m4Ag5F4lQq4x0LkCcnqx&#10;REfk4rOuEnOuk3JvEHOuU2HZZMh1KiyTicqlwXPIkEw6AkqDQzDXr2Rfv3Lto4yrH6aRaPZHH/7C&#10;kmIzM2UMtJyFk7BxBhXotMkcZrHLrvCX2RoqzZVOhcsqNkqZQjqaAr9Bgl6Xg7Q2f15vmztca6lw&#10;CguMgEaSbmPSiAABAyMCcPWVBXUVdqOCZVKCFjVY7lTrxEIhg2KU87RipkEG6iSAnEvjUfF8Elov&#10;BNwWtUnCsis5k32hs92ZjemegXBFa42tpcraVGaJNZf7y2xaSdp5KQCwAAlKRt9Qiegl+Rq9HPyl&#10;4V3Bo+fp0plTMg5JLaKalIBaTDIo6FUubaMnr7xQpZfT2NQcqxascestmnR3PJeB0MmZNj3fpucX&#10;2eUNnoKyQq1JwTHK2em5IjZRyada1fwyh66uPL9ALzbJGBoh0aFnldgElU6VRQGoeJSaMk2Tz1Fe&#10;aBCzSRoJq8ZtdeXLVBKcWsDh0whcKoZDQQmYKKuGXVqgyDdyxGySlEuRcikSHuUXMKqQ0gB6GkOL&#10;AJxdK8w3CNO3MAbcYRTk6Xl6Gdeo4Nt0YqdFnrEQrV5MeBZ66jaToZOF3v3RzuXOxu3u8HBrwV6q&#10;+XKle2+oeTVeu9zVMBos6210bSSab410HicTm92tw7WlvTWu7f7Yg+XphaFAvVMeKFCkmks3Eo13&#10;Z3qfb6YerIx8sRT7Zmfw0UJ0pcd7Z7nv1lxv3Fs0VF8xG6gaqS3u8zpGA6XzUe9you5sKvbby60f&#10;nh0eTncPN5WONJVOBCsmg66VWHnadjkTfrkcvUi13B5tPh0Pbnb71ru9JxORw7Gm87nIu5vJl9sD&#10;jxZjjxfij+ZjbzcHL2cCt8cbvjqe+upo7una8Ml4+9F46Hy288lC/92J2OV04vnq4MOl3su52L35&#10;+O1U62y8+Wiq9+ZYdDHm63SrNuJVP5eC+g9H6x6uxl7sDR+kQhv9dQfJpq3uyt/fm//Tk83d3rqZ&#10;cPmTjfH3tzefrU+8WE292Zi4OTHa7CpQMohaDkXNJfEoEAkbI+NhuQRyerGIygHxmXYpvsdvPJmo&#10;f7Md/2Zn7H4y9Gi6YztefTjUkB7SnwzfX+06m+09SXU+Xx357mT5N+erb7bTr5/Nd3x6sPTre7u/&#10;e7T3+ye7f3x5eHext9YsUJOy1QBFwcBp2FgNB24SYfU8gpAIVzJI1RZ6sES02lPzdGPg24uVR+uD&#10;oRKliQNLO2aEZDkTKWcg+IQsFuJjKQWa3pg4BUhUsglKFk7GSENDKRUupcIFBIgaxGg4cDU71yBA&#10;6HhIFQut45DsIryBjdIwUBIyVE5DKBlIq4QU8dmer3f9eG/u8+Ph0+nAxVL7w43+hURto1MlIeeI&#10;KRAxAy7lYNNtaZS0ZsRGQaiwtJmJhYNxiEgeDStmkeRcmkoICECMhItn4nNFDIyEihYRUQIcXIJH&#10;sskoCuIaj3hDSPwYhGdY2TlVGlpPtfF4sOrZctvbva4Xu/HL1fC95dCz9fY7qbpk0LI5XPPmePjH&#10;5yt/e3/zty9WH27FH20ndsYqLjeavn0y9ORmWiZ+ddL29CB0a7bqwVq6pmg4oAq6WQ0usNxKrnIw&#10;3Vaq08AwSrF6IdIiwzrUBKeWZJMiVazrWi5Uw4FYpTiTCG2TEYt1oF1GsYiJej7cLMYZBQQtB6fl&#10;YAwCZImJHPbKj4dcn93seLLWsjnsHu+0rU/5nlwkt5dD1U41j5zDJmRJAVTIU1RdoDOI6BoeVc7M&#10;kbFQEgAnBKgUFIIEyRaQMUIinINH0RG56W8Plc3CQvhkhICCBHHZFEw2HZvLpaLFLCIvXSgM5RDg&#10;LCyEnVZmEXwKRszEOtSMrfGGz273/XC37z9+ffHNvanbSw13Vhp+ej3zv3+187vTkd8dDP+v7/f/&#10;8nzq5qi7o4rnVKI0XJRRwhYzmUou2SABpCw8h4LiUFDp88WjM/AwKgZOxcAZWDiPhhUwcAxMFh2d&#10;KWfjNSKWRQFqBBi9EGaVQlvK+bcWmh/txp/u+H942P/2VvxyNfRkL/b+3sjXj4fv7tRfrLe8Pe88&#10;Xy9/dhi43GhPNDjK7DIJB5nG3PBrchZJSMNR4RBCTjb86lU6GstBklhwAi0Xib56jQKBgHgkDnIV&#10;lfURNjMTcz2LgcQwUVgeiaTkMNI/JAAlpGF5NKwQpPFBBh+kKUWAjEMCCTlFCtJyT9Wr/Z7v7y68&#10;3p3cn+gabCttazKM9hb2d5hWxirvrLdHaw1yGlRExrDQGDYGSoPeoMKyGUgIA5VWurlEHBWF4JAg&#10;LFK2jIuzaXkqEf1njE6iYUlCKjXNPuIxHCKaTYBzSBAOKUfMRApIuRIGWsrCaoXkQguzp9V4uud/&#10;eOrfmqtvrZN2BTVDHaaJhG17smpx0DkdtxzNuZ8c1O3P5o0ntCGvxiAGuWQyh0LmUGl8OpWOgZHh&#10;VwVUqJaLVwLpC5yLgXIx0F+AFBOWycPC2KjcNEwhoJmwLD4OwcPCuTi4nEEQUjFCKgbAICVMsgIk&#10;yxhou4R6ujzwP//86efni9/dXf7ibHZt0Ls47D3eiM+MNSf7/SVOmUVB4dNy2KQskJDFpSJ1EtCq&#10;EefpFSYFn0/BWOW8wbB/vrt1o7/j9vTgcqzlYmn4n95c/Jevn35yvjbTU98bLAl7LAdLvX/95Mm/&#10;fvf28we3pvrD/e21i6PRt5f737+8uFgYXe8LBF2SqE+1M9U40u62CCkcTA6DmGnXca0atoJPUPOJ&#10;xWZxPFAx0RsMV2iDZeqztf77O8mTpe7JWHVvU8Hr0/k3p7MHM20j4YJEvWGyu3wlGRiPe70FykC1&#10;bDha3O639oSK1yfaJ3tr482ORIu9qbFIKaNymDC1iKripJGonII3ADSQiKehkSRILgMJ4+FQEjJe&#10;w6SY2UyDiGkUA1Y5xygGVRyqmkPXcBlSBlFMRShZODVIkjIJfFLaTEmFQ3BZmQwUSkAiAWiYGqSM&#10;R5ufH69crI+uDYcm6kt3+5svVzqnoo5AhajGKSrQSblkMoDJlQNkkxA0CgARCaZjYyLVxrH20mRT&#10;/Vys9f7m9EJvY6ze3tVcEG8uaKnW24VUEQmSLqgUM4QsAoCF03KyBSgUEwrh47EsLErColYXmNoq&#10;8jvcpjdbqfXRzkS9u77QVGlWxesqQuWOUoOwoVg3FKmNNZS2epwzfeHuQGXEV9RYaqkt0rcUi2M+&#10;U3eDw+dUGMRUkAQjIbNAKpZPJrPxaScliEW4TMoys1IF4sss8nizI1JrTzSVFagENEhWmipGwzkY&#10;hJiB1/AZMhbJIAZtSoGIjhPSsAYxWKCR6gUsOUDWcBk2ucAsSQ+tW2X8MpvWpuDLACILA/353pFG&#10;/JAPMj7IyLj+8a9yr1+/8jM5Cr96PTvjgxsZGdkZGTKQYNMJ9Rqu3SItyFOaVOm6ThbhilFGqSnW&#10;VjhUBXqxQcxWchh2laTEyq4uFAc8+iaPrrxAZNOx7VphoVmll7KkbGJ3mz/R6jUp09q9jIurLbdU&#10;FxaKmFStGNRLWTaNwK4Vq4WAjE2XMohOrczvznfqxHkqbkeDe7IvmOppWh4O7s933V4bafM5bEqg&#10;2CxuqHZ4SqwSTjr3XsjCCQCsUclxWuQ6GUvIwgEEuMMgK7FrzSp2qUPZ5M2vcWtr3NquSE11iU4A&#10;wOV8HIucJQKRWimFz4TJBSQBC60QkqvdJm+5VStjFNpkeUahCMDx6WgFj1Lm0LX4Spo9xfWVBf4K&#10;h9MgMckYJjndrmE49Kymant5vlLFo5i19NamkmafS8alSTnUPIPYbuCWFkpNcrEYoIEkJBMPpWKu&#10;M/A3RCBSJcILmAQJOw1G+Sy8iEPQqTlaFYvFgCv5VDmXLAJwCj5JxiUIAaRBzvj5ypU6zSq3Q19a&#10;oMvYjvpPk+1p8Xq8/c3e5NvDmfX++tGWotnWiqPJ1mc7Aw/Wulb7PLsj4ZHmqlSoYSveuNPTuj8c&#10;vzU+sDOY2BnonAv51jrSY++xSltHiS1R4Zxq8Z6kYnfnYyeTgfdH818cLT5eHr07PfhoPnlvuv+g&#10;r2W2OV0TPx4sba8y9Dc5p+NV0+2lOwP1T1d6XxxNHs52zMaqBhrz28vUiRrjRl/9o/XhLw77Hs0H&#10;bydrT5ONhwP1hwPNZ6noeSoxG/EtxxvThoHF3sulnm8uF18fJNf6qpa7Kld7qu8vxb87X3qzNXoy&#10;3Pr5zvSb5eTFSt/uWHhrqOnOfPTRRu8XZzO/ebz2eD1xkuq8PdE52ljQ7pL11uhGmyxLMdfukGe0&#10;xTbfVbExGlweDk7FPbcmwvfnI59t9/zhxeKbW0N7Iy0X8/3fnW1+fTj7frv/14eD73Ym1xINPqNY&#10;w0BbxGy1AKRgkCCdwkYROGgsBwtTsdBBt3aqtXS5rew82fLt6difn2784+3RT/e3Pt2ZfL0++ulu&#10;6vP91OFkbCFWd2e265PDqc9upr44HP9sd+j1avzVxujnB+M/PVr64njgq9tDP9xNLbUXV8mwMgAr&#10;pGDldLqURJcQSFICQgvAPTb2ZGvhap9npc93NN/x7ObQ66OBB6vh8SZFpZajosOsUsAk5QgBIpeO&#10;YeJzxUw0j40Tc3AmOV3Lw4ppuVIAKaQj+XQ0l/iRUYRPDzrQsUqAoOHgjSK8kp1rEdH4BJiYRpQw&#10;6GwcUsfFN7mkoxHHxXzDw9XwxVy6rjNtddgdeH88cZhsjLp1FhaKi7giJsJUAEHLJquZOCE2iwZD&#10;MhBIAA2TMLAKEC9lYtRckpZPS1eccckSNk5AQ/CpUA4xm4m5JqLDRMQcKRkhwCN5OIyATADxcDr6&#10;OkDKtEmxwyHHlxepHx9N7g4Xbyfdn9wdeXp7YD6Uf3Og6t1e7+vtrmebnW8Pe7++GH21n7i9UP3p&#10;WfzVUcerW53vbnefLTVuDpXNxwsmu/Knuwoi5fz6fKa/gFNXImn0G0sr5E4zwyDDqvlIFQ+lYGO0&#10;XIKOR1aDJLuMka8AjAKCRUoo0FKtKpxdg3MayRYZziQjmWUMIRUF4LLUAkyFS9AdLXi52frbh+Of&#10;HnWdL/hvTlSfLTe9Oul+sNPWE3IaxSgR7Vq+lp6nYVjkDLuaLWYiQTyMR0aJGXgpQBLR8RwiEsBC&#10;ASyUh4ABUAgTCiPl5GAzb5BRuSAVDVAQaVREQvEoiLS/jZjNwFwDcDkAFsKkkpg0olQAqkRMq4Le&#10;UaPfGax5tBj84tHw9y9n1ser+lqM93Zj//z19oOtxvm46vZKfHeu3eeWqcRop4Vfki+zKgAJE8lj&#10;Mbh0iozLEDLxLHymkJYrY+ZIGNel9CwxIcNAzSgTwvNoMAkyW0CAMInXWHiilMngkdFiOsomJduk&#10;6DILZbgt79mdlq8ett+ZKdweLb613Pbu8dp3r7ZGWoyBCsretO9yLTIdzZuJm5aGCoNVkgI1hcvE&#10;ssgwgJgDErIAXBYNkwWQkTyQzMTAaJhcGh5KJULZ9DQrwMJn80hQCRPJJ8OIkKs0NFQM0kVsKouO&#10;IeNzeTSsnEsTg2SAjGRSUQADw6RhGQxcVSE/VKvrbc17+3Di+3fLybgt2qRYSpYvrfoaG4UDPXln&#10;t7qXJ5r1EgIdnyPm0AAmhAvA+Aw4nwwT0dDp5BomQQiQBQwml4qucckTYVtVPmDmYXU0Kh+GB7BQ&#10;JiqXg0GwEBAhEc8lEngMKkAlckEkmwGV8nAKDk5Iyy23stNQadS3Oh+Ot1o8pbSQj7Uyln+2Xr0z&#10;4Vjo0U72ltzd69ydr5vrL+prtTn0VDGIlvAoSiGmLI9XbmGUabH9jcqlPsdgUNrXLGgtlZfqyC41&#10;rtxAdSqIVgHexCdrAGKxXlSsFRerJRYWqUhIjZYoukoFATPaLacVCElSUraUAjVziasDof/jx1ff&#10;nC8/2eo7mQ7vjjTsjjZOtpXMx6rHW0vaylS1ZUqtkMwnE6QgTS0i6xQkkxrQy0EZl8YnIwxszFjA&#10;9WY/9dPzm//69cM/f3b/+ye3Dqa69ifi8dqC4VDFaIdnNdm2MxVfnOoZ72kZi/s7a/P8BbJyAzda&#10;W7g03D7RVL6dTHTUuftDlUczkZupQHOpNp1bBGB0EqDArMg3ytLVgly8Q0lPddRM9wXOdyYfHy/t&#10;zfcNd3hHOn2prob9hf6H27NP9ua2xiKTXZ6JLk9Xi9PrUjgNYIGZV+UUDYWdx3Otyz1VnR5du9fS&#10;WGZ0GQRmMc2u5BjFAJ+C4ZHTLgsAj5YCcCkAt8lpZhGpzCgIlZkbi7Q+myzVUnd7Zniy1d9eVdDh&#10;LexqKqtzaW1yWrhcMdLqailVlxu45SaxTcRUMvEiIgpEYkk5uQA+ncUYC3rXxmK7yehEc0VfrXE0&#10;6DiYDE90lnfUWjrq7YEaU76WDmDhHAJWxWHreHwxlWoV89s8Jf1hX50jv7Oq4uH26rs7OzFPfo2F&#10;M9iUF/dq7Qq6jI6V0vBiOsYsoxplJBlIIObmUnMgPByKh4PoebhyMz9Yblkdib462umorHRrhONt&#10;3mTI49JIS0xajZReXanri9SFvPmDEddEV2mbVx2ttydaKgsN8hb+hoLlAAAgAElEQVSPtb3B6XUr&#10;iy08i4apElKETAIBngOgIRI6Qc4iSZk4nYCar+FYFYCKiyvSShvdea2eokJD2kMppKPNMh6PhJdQ&#10;SPkKQYVNPtrpnRtoGu3wVFqkpXpJlVVSX6T3O43+fKNTyvXn6baSsfWhyFqvb7GrbrDVU1mg18u4&#10;DByElPMBLCPj4w8+/CAj41fXrmZ8lJHxYUZu5o3cjz7Oysi4nvErBg5bUWjxllo0krQWUWSSyVhk&#10;3PUPi3XykfaAp0Cn55Mq86SDkaqxuLcz7JLx0IUWcchX7DKLLVJSmRXoDeUNd7hriyQep7ymUJue&#10;fDKK8vQ/T/aki5fYNhWn2Cx1GkQui8xlkan5ZKOS4a+0WTVcHg2lFYNWlcSskKj43AKTuD1Q3RMP&#10;mvUSHkhsbaw42ZqKNZc5VCohBe+2KFv9RZVOldMsMsq5dAyMT8da1UIpm6ITssrsOpuCXWjgx5rd&#10;Y93Bpmp7iU3gMDArnTKvy2AQgwAGyafCbSqeUyeuceqjTaVdgeLOBmtbndYuB8RUmF3O7G+vSia8&#10;w/HK8X6Pr0zqLdH6y42NVZY8LdsgpRabxXkajlXJ0vIp5XZViVkmZWFZ+Oyfa5bMlUX6IqvMpuWx&#10;KWnXO4+OEAJoEQvDIuVyaMhfqFwhC8ciwwQA1q4XWTT8fIPaqhGbNWBRnqjAyleJyRIOWcAkKQXk&#10;Ypu8skhfW27L2O1qXO/w7XQ3Ho223VvoPZvrWunyTbaVriXqbo0FjyZDe8mG+Vjl6WzXRl9kPhpc&#10;ba/d629d7GzeGuh8vrP4Zn9lsyuw2x24NdkxES7v9RR0llr7awpW47X7ww07/Z7dwaZ78z23x2NH&#10;yeiTxeSnu7MvV0eOh4MbvYHpSNVkpHKuqzbVVpYMFC92Vm0lahcTnrlo1cZAw1LcM9pcONtecTga&#10;erI++HQp8vXR6Ce7gxcTrfdnE5/uTb1aT91Odo40uKdbq48mOs/nu/eTwbtLsYfr3bMdJX11ltnO&#10;8rtLiS9uz357tnxvJn42Hrmcip4tdO8OBzf66o8mWy8Xom8Pkj8+WHl/PP5ouW+3v3G41jrgMSXr&#10;rcl661SwYDrkHGvJn4wUJ8PukdbSiY7Kg/Hgaar55Vr0aMJ3udL+6fHsF6drf3tz/rfnh++3+//+&#10;aOHf3l18e3tloyvQ5rY2FlvKLRoBnUhCQkAMFsSilGyKTcYsM3HCLmVftWE24Hy+mvjnl3v/7bOz&#10;n+7t/HC6+sOd5c/2Rp8uJ55ujd2ejqXro05mf39/5V9f7//18er3t5J3xiP3Zjve7PQ+WAw+XAq9&#10;2+s9GKrtKVcV6LgaDlFERLPgMDYCqqajSrWMLr9xrbtqa9i/Pui/Ndf+YKvn1a3Br8+TzzZCg/Xm&#10;Sj3VLMRapQyDGExnv2FhIjJGwMDzKWgVmNaUhYQcAQHCxcEEZIycAVOzsHI6VsemW4RsLZts5JNt&#10;UqqJT1Ay0XIWSUTFSZm4Ii07VKEYabW92k082+w8mag/nw0+Wom93B744mTy2Ubf/nAgXKTU0KEc&#10;9DUeLksNYMxcoo6JFOCRGpCkZKJldKiEmiuhQpVMtIKB4ZNRPBKST0bxCTAhCcHH5wKIa3x8royC&#10;lFDS/iceDiVlpPVQCQcpBHMkjBsmITxSITmerHuwErq/EnpzPPj6NPlgLnKUrNvtqzoY8r7a7X6x&#10;nXi80f5sO3o8V3251vj+YuDtSdfBZM36gHs+XtDnVwRLGTGPsL9eOVCvG26xxxotHrfYXSwot3Ps&#10;SoJeiLBKcRYJ3iTA6LloOT1Xx4LZhDgzH2mX4p1qsl3x//GmhTqiSYTSsNFCMkRCg1uVVG+JtKs1&#10;78lq6NV2x/5I+VIif22g+HDa+2Sv48nNzuneyuZyiV2GskqxOh5cTMtUsRFaHpZLyuGS0owpgL3O&#10;wt3gENNOBibmGht5Q0SAs5CZ5OyPWKgsHgnKI+cKqBANSGLCrwLIj4WkG2oQwcVdY2OusZBXQRJM&#10;BOCUArJeQikxsbv8xsVE8UrUsTKQvztRMRm1jUdsW6M1n54NvThon4qoguXSpnJZdZHIaWLlGzkF&#10;Bo5DC1bYJTYZ3qEiu410l5ZYbaVFfar+Jn1vg7qvpXixr+ZsIfxso+90onuuPdDoMopo1yjQGwAa&#10;wiehJQyshk80SHBWOcZtpS4knfe2as8W3Pc26i52Ow43oufbifWB0uF21e50zcGkf32o9P5W4Nlx&#10;bDxeXG7lFNmlKjFJzEYpuGglD2PTsd0FyuI8mZqFF1IRpXbl2EAo1OBS8nAWOaOhxOgtkpSYuHlq&#10;tlHK4tGwXBpWxqPSCJC0gkbHsSlokIzis/A8kAACWA6I14lwJhmuooB773Dwp69v7i02LI1VPD8f&#10;WFrydLZrFyarbq63Tg54bGo6hw4vsKia6oz+ao3bzi7U0or1jEo7ryyPpxWjjDKav0K7PNlweZA4&#10;XG6ZSVT2+0viVSV+t6LUDLp0gJwGFVMgfAqEScimEXL0KqZCRFGJqRoxjU/J5RGvuIy03qB9btQ3&#10;GHe0+kUtXsZ4j3ZxxLY6mv/Zg973j1Jv7w7uTldN9+R3BfQlNlAtoQA0tFFCDtWYpxJlG0PVF8st&#10;Z0uNh9O1r456Hm3Hfm4+8+6mfEu9FaNtxZ01Zo9F1OpRRap17VXGcIk22VR8NhN9tJJ4sNB2Z647&#10;1VpZpAQkZIhNSBpuKn2ymXx3MPnl+cJnt2e+vVz76eXBm1tTT3bHThe6pjoqB6MlZXaJVgDYlMJC&#10;izjPwNZKqCKQyKVixHSMVUAcaSr++mLtL29Pf3p1++9fPdmfiHfVOmOe/OFQxWxXw0ik+vXZ2uuz&#10;tWqXsSxPMdRW09NQGKk01TvlBQqmQ8lK1rkOpwZGo00dtc7pzrKT2bbhtgqNmCakI/M0gnyjTCNh&#10;KXgUnZDsVDFmEnXPT5YGQuVeh6zDlx+usrRWW8NVlkCZ4WR++Hevzn/z8vh4pWdppDnamFdoZJXa&#10;hQUG0FMoHo24N4brRgJ5I+HixcGmeFOxUUjWcHAmKV0noP9sKEwbGblEnFFCduo5jWXGplJja5V9&#10;vN030Vm30B14tjn/z58+fbW/8mB96tnNpY1kR1t1XkuZeaSlcCbuiftszUWaqKdwKhqYioebXPl6&#10;kMWApYl8s5LfUOHwu4zJsHei1dvtNXZWqLtrLVGfqaPWEvaamqoMeRoaiE/7gNl4jJBC1HDBApWo&#10;zCKvcajyJXwDh74/OfD6ZKOt3NxUpJyJewabHOU2oZKFU7EoCpBoEJPsGoZFwUlz82i0iISTUNFS&#10;GszAxwdKLeMdTUMhv1uraHDqXxwunK2Ml+lVbrOhstAcCZZN9rd3+l1zAw1n692bYy0DrWWd/tKu&#10;oL87VOVzae0qpk3NtKlZBhko59LoGAQVlpnmg+k4Nh6iAPFWOZinTkdyVli1pSZFhU3p0HKVHBxI&#10;gOhFoEHEV7OYSoDU4Da/Olv74vHNuzsTQ2FPW1Xh6mj0ZHlsrqe9p9EbqXDNd0V+8+z8u8cnT3eS&#10;X97ffH2+Pd7T6ivNt6uEajYB/XFanf8oI+PqlV9duXLl449+BcvKQl69mpMGox9Cr15R8NNGTxkX&#10;Z5TSi0wyJYcqpeHz5PyafL2eTzGJqIFKy3BHTXeLu9DOzzdyKgo1pXalVQFYpCSXgRGp1U90V9c4&#10;hGmblllc4dAU2+ROs6TabSjQC81yllZIddsUJVa5TkQzSpl6MT3PwK126U1KkInPZRHTc4QMLJJP&#10;o4BkiFnNs2jFDpu6yKH3VxXMJ9MhTRI6SUInFBtltW5LoVEs5xG5VCSLCFcJGDoJyKGgGOgcKQuv&#10;4uItckadW1+gF/tKzCMJ//xo6+RAcyJUWWSSSAFivo5jU6XDqspsyvHuwEinr91v62pxVjvkxQZu&#10;iYkf8tnDtbZgrbUn4g7WmktsIrddHPDkN1bZKhwqp0FgUQDl+WpfscnvtlY5tAYJQ8xEW9ScYptc&#10;L2OWFWjaGsuqig1KAVktojqMonyDUMrB85kYMZsAUuAcGlLIwvEYaDGbIOdTZByKRsSwasHqElV1&#10;icqqTVPIRjnXruMXWWW/WFcz5oLlS23V63H/StS70V1/MNa2OxxY7a49HA2dTETWujzJZkesQrfR&#10;37w3El1OBM8nYofDkdlI3Whz9UTIdzOZfno61nF7pn17sGmzv2k6VN7vsc21um+NNt2da5tvdx8k&#10;Azv9zWuxuv2B4OV04tFi19lEeLOrKeo29Hjzd0cjh5OxuU7fRMC92Fo1FnD1em2bPQ33FnpPJ9p3&#10;+xv3ehvuzcRfrne/3uxPuyqjnscrg9/e2XiyMrbVE5xrq0nWF0+Hyh8s9Z9OdUyFincG6u4vxQ8n&#10;O+8s9DzdGXuwPvDq5tjZTGRv2H8x3346GT0YCe8NNJ2Mh+/NdjxZTjxf67mcDt+bbb+cab+Yajsd&#10;Dx8MNp6l2h/Mde31NqRCzvX+uv1U+HJt4MHm4Olsx2KHe6+3aj/pOZxoeradfLaT+vQ4na7/drPv&#10;709W/8en5399cvP56vB2X8t0e13MW1ykEXFxEAE1TYpohfQCPb/Uwu+sMY8Figa8hs1YzQ93ln+6&#10;t/NsafDJYu/rjYHnq7Fnqx2vd5J3pyOPFmOf3xz55jD51d7A59td3+z1PZiP35/rfLnZ82Ijdn8+&#10;9Gip/d5c21ZXdbDKWKRlqwGMhITUAdgqI7+nzro26J1vd+8M19+abrtY6TqYCu6MeB+uhp9vhu8v&#10;NCWbtA4xTMuG6zgEIQEpwCIkRIyMThCT0Goq2sjAmhhYNQnJQ+by0DAxKVdBR8ooaCWdoKDhxUSE&#10;iok28UkqWqaUlClnICQ0uJaL9zrFXQ3G0VbL+Wzw6Ub84XL0k4OR7+8ufHM299XpzKudoXsLnYvx&#10;ikCRzCrAqllwsxDrVJAKpHgDCK80gjVWsFRHdUgxBhBq5eHyRTQ9m2TgkG0ipl3IsAtpVi5ZTUPo&#10;AYyahZVSkTw8lI2HiBgojYSsVxCkAoiMhxQzM/XsnEAhb7Ov+tVe32fHY+dzkfeH458fjJ1Phg+T&#10;9d9dzH55Ov50I/56r+9yrWVrpPTVrcQPj6df3+q9uxJa6nL1+9WdVUBXDXcxap9tt890OHubzPkq&#10;tNNIrrKwSrQUl5YYKJFEqpQtLmGjk1OhJ3pMtGoDxa0iNDh4PQ324VBRb4MjVK5pqxY2FvP8DnG5&#10;ge+QMBxyhtch6m0peLASulwMzLVbptqMu2MVRzOee5stT2+235zyT3Q4Oqpk4QppnYNdqqc1FEmj&#10;PkuRhlGsZbp0QKmRVZMnqLbzC1QkFSvbKMIW6xn5SpIKyDHzEdVmdkuxNFQi9xoF1Tp2m1sdKVVF&#10;ShXtZepYpclj4Jp4cJsEp2Tl6Hgwf7FwY7Q2fdRLTWuDtvWhgulO0/Fk7btbA//4cv/fvr55NtfY&#10;5Oa5zRRvibSyUGJRUjWCtFXDoSD585EdlcyxFsVi3HJ3se6r876v7/R/cdLzt/cX//lPz//v//b+&#10;//kfv/m//vX3//n7r799sDvfU6XnonnYG0IiXEBBi+i4dJyHAXDYWDUFnOUB14ONurd3IncP2lK9&#10;Rf0h3VCz8nC5+taify/lubPU/PwwcrTkG+nMD9cYvOXqIju3vEhSW6l253NqyxWxkCMWckQqDeEK&#10;3Xqq9R9/fPvly8MOf36wyjgULB1sLU40OcaivqGIr8KmLLerAtX5eVo2BZ7NxEBYRASXjhGy8Tw2&#10;hgsi+TyMlIXnUWAKNmqws+LB0ehyyjsct+0s+Ab6bIEGUU+HobNJlQjbvW65XEDIM0lGe8qWxuo2&#10;JxvWRmpS7daZ7oK9hdrFMfdwzPHgqOer57Ovzwc/vRz94yfbf3i998nJ9MFy492d9vu7sXidptRA&#10;KTEyTTKcXIAwa7kGFUcrTbvNlFwiC3fVIEL1txatjtfM9BdPDRR0NPKjAcFSqmhlomRpvOTlUeeT&#10;/fBuyr046Bxqt3rcUqOOy2aT5UyUr0C6P9H8m6dzf3278nqv62K+/bt76396s/D759O/fTr5/ePx&#10;7x5O/vrp0tvj1N5ocCNZMpPIP5kPf3Nv5Q+vjv789s6/vL/87989+fdfv/jiYmMu0VCiYdtF5JYi&#10;1XRbxeOV3n95f+/ff3j+h5fHPzzc/cPrk//43ds/vTvfm+hMBA2eQnGZTdlSXRSoceTrOFIWXs5J&#10;O+fkLIKCjqgy8m+ORb48X/v63vY/vbl4uJF6dbR0ujh4Z2nok/ONjWTkznryxe3lxYnusM+Zitfd&#10;XR+5v5Ucba2oc8jbPY6NRONBqmc82tzg0oTdsp1kw1xfY0meUgZgdSKGSsCQcMg2jaDGoS4z8aIe&#10;28ZoqKFI5tYxOr2WcIWu02sZCpWMRsp3xrvubqRe3F7cnGgNVetLzawSE7vVa6/ME5ZbOc0lii6f&#10;sb/BNtflG+2oLNYDGi5Gw8FpuQQxHSWgILkkFAuHENIIbquoL1y5ONKWitfPdDe/vr32dH/+ztLI&#10;P795+D9/++U/v3v8L++f/vDg1uFE93S0rq/BtdLjv782+GwndWd+4HIl9eXl4Y/PL9+d7B9MJGOe&#10;cgkFJQPwDRWOUqsiXFOYigX6G/L66u3hMk2tQ1hmAsss3Pa6vKDXIqCh2AQ4EwPh4FF5SlFdkaW2&#10;SNde52yrLig1iJKRupGQp0wniNY4VgdaV/qDviK5QUDVspkqDtUso9vUTJ2IxicTOHiMXsAu0koV&#10;ABbEXDfyqUUakVnAUjLxxRr26nBgtM3z/7L03m+J33nbfnafezebspvJdHtvKAgISC8iIFVEQVHE&#10;hkhREVSaWLBgwQIW7L33OvYyzjgzTu+TKZlJJslk0nY3dza7d3vub56D5PsXcBz89Ppc7+s6T3yI&#10;PwOJTGLTskSsUpXUIE+2lyttJolVm2HVy9XpAmkiLzU2KgoeEAX3Z5HCGXgQGRUOCfR2O/GXX/vH&#10;J8M8zkYjgGlx1AQqio4NS2bjYiLDoT7n0AA3DgkSGwUF+Z4N8zoH9HYNdT8XcPYjPgXZVadvr1L3&#10;Nhj7GkxtFZrJjtopR0O1WlGryRuor94dH3y0vzrf2bDQZT6c6zxaHZ3sbmy1GOuMqgZjnio1Ntjz&#10;9Ae/f+eP77zzb+/8/o/v/P7Me3/2PXnS44N3//z7P374+9+d+8u7wZ6nnWkcKSKJRYynYRLImGQ6&#10;KZGKRQS6gDw/woM8Y1CBURHe+Ej/ODqCQ4HRMEAhC5snZqrSqHmp5NL8uFwRmUcGY0CemHA/UqTz&#10;nOLSI5mECBI8BAX0SY2jSJM5hIigiCA3WLB7JMgDG+FPjAxGgnyjkOEkBDjY4xw4wCfM7zQC5BMW&#10;4IaJdJ6khEhAXkZcXiobF+5PiQzDg4NgQV5A73M+5z7wc30PHOzExcMA3ogw71Cvj4PdP8RDfFI4&#10;uKIcAQMHJ0eGykSsakO2Io1OxwdHowLYUeDi/IR0PinM+wQk4FxGPDWVS2RiQ/hUSHocOoOHiaeF&#10;8+kRsdEgBiFUFIfLSomJwYXgoN5MIiiBHhlHcS7rE2LQhTlCU36GMpXrJADgwZhwHxIyJIYABvqf&#10;iQC4xVIj2dFwPDwQA/XDQP2Q4d6QYBdQoAsszMv7/AdBXiejseFoaECg58chPqdJMH8KMiga6csm&#10;hbCIADzEk4oKSWLgEphYLg0ZjQkjIUPeKRUzWgvTuo1Sa25ivYLfVyr7daCtmapTj9bktaiF5ixm&#10;YSKpXZ81bCls0+cMlcp7DDJbYVatMs2QGteszmjTZNRKuHZtUps+ZbRG3lqUpBPiqiQxI1XSjS5D&#10;iyahtSjJoU8fqcybqitcaNattzvLnXO1usoMrl5Ia9VJRmq1DXmpRQmUqrS45jxRVWacozhzy1G5&#10;3lY+XCYbLMkaLc+Za1APlGXX5nBNIppNnTpkVrUWZ9fniisy2DZ16m/H60q7yZoXXylhjNYo13rq&#10;p5pLO0zSkix6hZRZmx/bX5Ox4NBM1moGTbJ2dUpnsWiqWrHeptvrKt1xGKYtspUW9XqbbqFBs9yk&#10;uz5mvzrcMmhUWGQcuzalyySZadbO2bWjdcrW4sReU9rBSOWwRdaoEfZUyEd+/a+2u0w3J+pfrvY8&#10;W+y8MdZ0dbTF2TkrzzdmxSfgwvFQf+eLUoQ/CRlEgvlIeFhLfkJFNqNKzJypKVxrKZ2qUs86b27t&#10;bo/ueKJiqUnVU5zUXcyft2RPlae1KWPGDIl3x8zPNgbuzNlvzTTfXWjZ7NTPNihX7JqJGqkmgyyM&#10;AbEifbmoIAkz0phOry/g2XWCJlX8QJVsrtWw1GUaqlf0msWrHarDId39BctMg6RQgOQgPOlQby4G&#10;kIADchFBTHhQXGRgCj4shwZVMhFpRBAr3Cs62J2F8EkkhaXFIMQ0eDwWEAPx4iD9hGRQIs6fCjpL&#10;h3nRIr1pkZ6pLFBROq5MRqqTs/pK0yfrlOudxqPx+ptzthuzLZvdpYst8pkmpU2XpBSghBRAGhOc&#10;l4TRphH1YlyFlFySgS3JwOpSsVImOIsGkbPQslhUDgeZG4/LYSMkjAgpAyplQFXxmOwEZFIMiIX1&#10;I0LcIwHnCDBvCs6pxCVhAohIHwLYBRv8kTg6ZMGmfbkzdDxh3egyXZlouOAwjNXI9vvL9vvLrk3U&#10;PrnQfnW+ZrJZOtksvb5U9+pK/8FEWWdpUn+VuL2YWitDV+dgCgUgbTJck4zk4z0lseBmbbK1MNGm&#10;E07bVYsdmtGGzDFrZl9Fkr2I16EXOAzC8VrlRp/5cLzpaKZtd7hxvDFr3Coba1C3G2SFQpaQABaR&#10;w/OTiA5j/JxNPlCZPFCZPN+aM2pNHapLHmsU95QJ6lTUxkLmQHVGuym5RZs4UCsbrFXa9KJmbbLN&#10;kNxTJRltzO2tzqxU0pV8cBofmsoF5ovRuiy8jAvQ8CO6dII5a+5YtXKsRr7da9ro1m31lBxPNx6N&#10;WVtUSZXZ5JbiBDkPGg3+KIHoNWnPfXtv4miuYr5dvD2QO90g2ujMf7HT8dlh/+FYZaueb5QRMxMg&#10;6Tx4EgtGiHCD+X+ACzvBijxfLgV3ldMv9CpuLlV9c2vsH48X31wb//LK6E9PD3/8ZOtfn+398u+P&#10;fvnp81++e/afLy+9OOixFiUk4AMj/U8BXJxMEGiYNwoZGBUNwkN8jNnUxc6cq8v63eWS2eGCYVtm&#10;b0VcWzVzvlc53ixp0jIq85DmAqwpLzqbj4mLCcEjz7OogfmyGJWcUqHjdjakj7TJdgYqVrqNMx3a&#10;i4v2nbmWPqt6otWwPdZ0ebl/a6Jjf7ZvY6zDXq6sKRbVG1MUKejIEG+I3/lg9xOhvqfwkQFMKhSH&#10;9A3w+xAc4APwcgly/ZgI8y+QMIwFbGUWXJUN02uiCpXYYgU2kx+qlVMVGdEYuBcY6BoNP1uYFXU4&#10;3/DlzfG7G9brq5V39mqvbZYfrVV9/Xjy68czV1etl+fr3tye/eHRyrXFpsmOrPu7TT8+W3x6sWel&#10;t6TJKBJz4SigM0gAB7uBAt3CfM/Dgt2hgWcx4S5p8ZiOamGtlmGv4rVUxZo0OLORWm1iqxVYbWpQ&#10;byVjpDF+qCHJZhZIU/F4THBoqFeEzxka1KNcRt0aKPxk2/Zsp/vaZOtOr22lVX5rrurFfuvD9cbb&#10;yw2fXRr57tbKq0tzN5cbd4Yrvro+98u/Xv7y9sHfHx/9/Pzmz89vvrm++uzizP2diYF6bSYTlRIV&#10;VqfgHY5Yvr97+P3dw6kmk1Wdfjjp+K/P7nx9b2e0SV+uoWTwIDwSRJHMNsiF/Bg4LNAtMjgA8ev/&#10;DHI/gQ92zRNQlxw1zw/nX1ycv7k8dGNp8PHOzIWBxu7KgqI0lkES12spvHe01tNgLJHz9yZtD7ZG&#10;SyVcWRyh11K81Gi60Nu8M93bUaUqSibU5XHLFDxOFIyOASHDvH+dOfuTI0PTYolKIcUoidWKqSVZ&#10;zI7S7OF6dWORyFqYMlyvfn5p5tHhSm+drtkkNcg4RPBZDt6/XJWkzY7TpMaUKXhmZUKNKnHCpt+e&#10;aG6tkKUy4Ux0IAMVRIEHwPzPhHqchPq7wYK8UGH+En6UWZNmNcoadNIhq/H55dXrKyNrPdbXh+v/&#10;eHj1+zsX/3b/8sP1if1h+63F/r2h5r3hxmuzjgcbYwdjbRcnOo8Xhg8nel9c3vrh3pXbK5PlchEl&#10;IogE8Qe4f0yCh+SmJ1TnJzbq0w3Z7EQKkIrw4lNA+WnOtiUNA0QAPIHe50I9TlMiQalsp+a0IINR&#10;kMZMpiFyhTHZPLKAGKERxdaqsquUGRnxKDoKgPD3JoBD5SkcRRqTHBkC8fcMdDmFAQUysBFIgE/w&#10;uY/8Tr4fcv5EDDw8k0dJokXkO62HjHg8iggMRwKC6IQIDjEylRVVmM4rTo+1FGQOWitMSgkZFh5H&#10;RNKRTvGpgI5iEiAUZDjE39Pr9EmQj5vf2RNBric5JKRGmixNZrGIUKYzGUVFBrlGBp1n4Jy3KREW&#10;CPZzdWa9rmeAnufiyGijIlWTGd9eWbQ12X1ldXxlpK2tSqvJEJYps3tqzZtj/ddWpxZ6m9or80fs&#10;5asjrcvDrSsjHaujjotLo8uDbZJEWrjP+Y9+56Q7vf/O713e+zDw9EnPP//xL//2B49TJ89/9L7n&#10;6Q9IkcCEGCyLCKPjINmJrOxEliAGExniDvQ+gQg5HwX3j8EAQEHnfjuzSPCARAaqWBrfUqZorVSq&#10;MylFEmZmPJEIDUAAPAnwECoORCWEs6KQ8FCfEK8zVCw0NZ7OiUYT4KFYaDAm3OfXuBTJIiD4MQQh&#10;KxoR4ocMdX4SQILcIABvGNAPHOIV6EyIvXNFLK08KYsfgwL4eZ380O/siWDPk2H+HwN8P/BzORHo&#10;fhIa4ooJ90KEulBRweI4YgoHT4ACIgI9SPCgGFwoOtwlCukVTwdxokPSkrCKLDodH+ZMakC+qFBv&#10;RIhLFDwgkQXOEREV4miJkMyOAqGAHlwaUi0TJrBQRGQAAm6fB7oAACAASURBVOQWHngGAXSn4cP5&#10;LJwsjavKSBBzyTFoIDcaQUWHUXGgTCGDQYIGuH0U6H4C6HfutyZooPuJUJ8z8FAvUKCL01wfcD48&#10;yJWCA0eG+wZ5nURDAzLjseJYJBsfxMYHxUeHcwhhvChoMgPDo6NjCGAyOjSGAH6nsSClTZc5Xl80&#10;WqtuLHCGows2/YXO8mW7ccKi6tJndeoldo2435zbWy6vkcd3a9OXbaXjddp2vaI+L82aL6rM4FSl&#10;M2yFfHuRYLBSYtfEFyZElopJfca0eWvBVJOqzyzpL8+Za9Kvtpfv9FYfjlgWbYUzZtVoWW5LfopB&#10;xDCImbWK5BZVZmuBZKyqaKbeOGIuWG4uWWkpmalVz9erHZpki4zboUsbKFeUZjClDHiRkFqZk2BR&#10;JnUbJDMNxct201Z39ZXx5qEKeUlKdHtRap+5oKs015jGkDAg+QJ0WQ5ttqNga7RsrlE3XKYYNEkX&#10;Ggt3Oku3HMbNNv3lAfNCU/5WZ8luT/lCY+FMrXrVVjpbq+suzl5uLV1qNQ5USLuN4u6StKVW7Uqn&#10;k/S00KJp1SUb0qJrVXxHmaRNnzpkzl61F98erns00/psuevl1uij5f7LY7bZZpNZGk9B+WHD3aMQ&#10;gXRceHRkkJiN6ijP2RyqHijJ6dZm9Rtzpi2FC9bi5RYnb+jmbPWGTTVdmTFRLl5ryl1rVoyXJi9Y&#10;sm6OVrzYGni47Lg53XxltG6xSTNbn7fTUzLbINek4SWx4GRKsDI+0pIb11Wa3luW3lrMH61STDUU&#10;TDQWDtfm91RkTzfmXhkvv7tQ83CmebNN32PMkMci0mNANXlxtfmxRSK0ggs3ppHqFUy7imXPY9ZL&#10;YyoyovXJREsep0Wb2F+T1V+TZdMLalXsBjWvw5TaUSwql9ALU0i5SbgcgfNVVyPGdJQndxlSuwyi&#10;IbNkoUWz2W26MlF/faZprUN7MFC83q3uLhdp0wjyBLgxm+ooT52y5V8aK7vQqR6qShm1iBdsudMN&#10;ytEqxUCZ3K4T2LT8dmNiszq2LpdmL4ztLRVOW7N7akVNprjyPFpOIsJ5koK9CZBAHCgIFeFBRPrR&#10;sMEEkCs5/JxeRF1rL3mw0D5v0yy1Fa869Bccug2HbtKSvWorWG8rvDpfc2vVutZbuDtacmvVOmbN&#10;tORFd5bxO4qp3UaWrZCmF8FUfHBJBrHDKLo4Xnd9oe3qbPPxfMvTnd4H6/Yrk+brc9XHs+Yb03U3&#10;puuuTtbdXWp/tjP8+vLsdzfX3x6v3V213l9rfbDWd32ub9FusaqydCK6JjGqpZi32l3kVFWV8kfr&#10;UodqkoYtiWP1yVPWrAW7fG/QcGux6eZC841F+921zovjDQcTdas9JfPtxesDpv2JigsDxYN14sZi&#10;pkyMYRFdc1Ohk63ZUzbJsDn5cND09eHYo+WOa2OWlztdXx8Nv9zuebTc9ni5e9tRsd+nPZ6x9JrF&#10;mcwQQZTXVKvy7b2JxU5lX2Xc7WXzw5Wa6xOmry71PVpv7avOrMxnm/JJRVKCJDEyU4Cno/0QAe9l&#10;sAENhYwJu/TKouXZlaGXx9N/e7b/n1/c/vvT4398euf/vr7z9Z2Vz25O/PRq7z8/P/6PF1f+9/OL&#10;//F86fq8passVcFDk0BeQC9nHhkG8ECiQiICPfnk0DYTb3eqcG/FdHnLcrxevT2sHG0XznRJB+vE&#10;9hKWVUtqMlGbyuK1OQyJEMWM8mNSg1UKhlpJq9ZzJjul93ZrX+31PLxg3xk1j9sLxuyFG6MNTy5O&#10;/+Pl8S9//eG/33zx44sn3z25+eRoYX2ixlGTXCSJyEmkZfMpPAqMAPOl4ABCHoHHQsDBrgAfd5Cf&#10;lxPP6X2WQ4aopDR5emQyz0ctRdYa2V0NqY2lPHMhJ5EVBgOdBoaeBnq+x0L7jzYVP9kbfH19/Ov7&#10;E8frlvl++faU8cFBx9Oj4edXpj67Nv/58dKzw8mLU40bY8aD6cor89avbs4/O5jorVXliihUtD/A&#10;72NgoBNRBAlyRiDYCH9MhPNRVZOONGtoVcXUaj21RI1X5SCK84kFclxeoueghb3clTZkTajTUuUi&#10;VEwUIALshQx2i4a65/IjqnOJcy3Zf7u38B9PL9+YGdzq0l0dr36w3Hx3ueXOYuuLvfEfbu/89ODK&#10;68ubLy+ufHNz7++PLr+9tfPdvYN/PLvx/f1LX15b/OrG6n+8Ov7+8cWBukIFF2XTJF2ZqP/bg6vf&#10;3bm02FHXa9YcjLe/uLL0aH+6qzKvooCQL8YmUaEyPrVeL9FJeVRESISPB9TfDRHsFeF7HhXkRo0I&#10;MCuSH29Pf3d75/bK8Hxb5UpX7ViDwW6UFQhpwmiIKSdhabStz1pSkELtr86/NGWvksUXJJLnOmpu&#10;T3c/21v8/umNC0NWbSqhJD3KJOOKuEQi2A8V6s2jYGMpmCgEII4ELU5n95jzynNijZmM+Y7S68vd&#10;G4O1o9bCnkrFFzdW3jw6GmopLUinK1NIIiakwZB2caHLUpTeXSa/Ot95Z3N0sKG4XpdhKRJLE7A8&#10;YnAmD8MjAXmk8GiYP9j7FNjXOY6moyNSORgBJULKJzuqNLuTjoe7c0czvfc3pu6tjn97a/fh+sTR&#10;ZOfBiG2zt/7Z9sRf72wfTTumm0u2Bppm7RVrPdbd8c6xpvIH2wtf3di7uTx2fWVsqKFUxqdxiREi&#10;bpQ0laNIii7PE1qK0iXxBDYuMJkRkcpGJMVAaBjgr2niWai/Wwwaks4lpcfhCzIY6nSWgAKRJ1H1&#10;2YIMDtGQldRvKWvSFqSwoVwiBOTuCvR0E3MphnxRViKNRUAgwnwB3ueA3ueB3s65uu+pvwS7nOaR&#10;0MpUXlYCqSw3oaemqF6dx8MT4IE+RFhgLB4mEzAMWUmW/MyavCxtWmJBqiBHEFuam61M5ok5JCYe&#10;REWFUFBARIgPNMALFuj3K7/sFMjHhYaGpMZRBAwsCR7ExkLpqDA6KoQA9WHigXRceBQ8LBLgiwrz&#10;hwZ4kKChmfGsHAGnII1fr5NPddZ2WY06RXKRNKUoKyVPlFCel2UvV7dValSZvFpdzkBTaVulpqO6&#10;aKLdcmlp5PLqREu5KiE60vfj98/87vdn/88f3N/7wPWDP334zjsf/O4drzOnvc6ccv/4z+jwkDQe&#10;PVvIToklibnkeAqSCA3AgnyoqBAuOYJFCCcjAiPD/YkIADzMAxPuRceGimOxVqNspru2p6FAL4sT&#10;0lEsvFNi+SvF3Z+EBlAwkFCfc4HuJ4M8TiHCfKlYKB4GwECCoIGueGhgJp8lZJHjojGxUagwr3Mh&#10;7qclSQxSZCgowB0Y6A4O8Qr2PAnxP50joLbXatPiop3i0/MnIwG+TBKcQ4UQkJ6wEL9fp0LvEuE+&#10;7KgwHgWaQEOAfc/Agt0RAE9nzgX2jqNC+UwohxLMIvszyEHxTBgFB0CDvNEgXzw0kE2AJjExojh4&#10;EgsqjEVkJpL4DCQe7s8gQTMSmRlCqoCNpRPDEUB3cNB5J5gP5IuBBLAJUCYOHBniLmBg+XQMiwzT&#10;q9Ll6XFYaGCYrxOuDA12D/U5Aw50/W3dgYkIJEQC4EBvcLBzM/fbGItGgGpymDkpJCYhiIYO4sdE&#10;pnBwKRx8Ai1SwMaTkCHRmLDkuKh3uisUrbrMZYd5d6ihWSNqViUvtRqn6zXbneb5Jv1MvXbSUtxl&#10;yHGepMWp1gL+tKXgQkfFWG1xozpdlUA2pbFbVMkdGlFFJtUiZw5WZnZoEzXxMG0CyirjOQrTlx2G&#10;ZUfJbIthsq5opEo1VVe4bNdP1Cr7C1LGSrIHS7JrZfG6FGpvWe6Nmd5rE52bPS2LrdWtmqxek2K1&#10;rWytvXS5pchRJDSlx5iz2Q5TVqUsVsKCFYmia1WJ9YUp7UWpVmVCjzFrvkl7oaPMoc3IZUUW84nN&#10;qpT+MkVjXlJ9Hn+gWj5okV2atT7c7TsYsi60GFfbTHv91WutOkdRUoOMNVCSOtOgvjbZ/GCle6u7&#10;csLinHN1FKfbC1JnG/U7vdULjeq+X+2a0435c23FneVZLSpBgyqhoYBfoeTYSsR2Q2qVjD3fUnw8&#10;YHm+0v3F7vjz9aFHy70v96YerA5ONeok8ZF0lC8a6M4mQAVUVBIFYchiDVnyNjpMgybpVI36Yn/9&#10;Tlfliq344mDZ3QXr0VDZtVHzbpd2q6PwaKjizkzDram6bYf28nDN9cnGo5H69bbSyZrcpebCnZ6S&#10;0cq09tKUxmK+KSvaomQPVWXPtahnG1UjVdJuQ/pwlXK4RuUwZdm0KRP18ssj5Xdmaw46yqcqlX2m&#10;bDUfJ+PCOsrEQ3WZjnJ+qz5xrDZ7rT1/s0O11JC9aM3Z7tZvdhtXHdrDscqrM1VL7blzNtnRlPnm&#10;QuOl8Zpro9a9/uqBKpm1MLHRICwUE1RJqElbwUqbdqA8c6RKcsGh2+kvORwtP5qo3OzR3l+o3unV&#10;9JtFNXnMCjm9tSRlvkO9P2Z+sd37eK3tynj54XDJ1YmK61O118brNx2lq93arX79lenqw/GK7T7t&#10;3qDh4pDhynjZgkO60CWfsmfbSxJUyRgeLhgT5A48fwoZdjYaFcAkhlFRgVEQj2jQWUUsbL5ZvTti&#10;nrXnj9dJpxpki83KpWblXnfxWIXIrufujBiWu1SDtSm9VYmNRdS6gihLPr6jiNZr4rYbOM06Tkep&#10;cLq54P5q508Ptq7O2q4v2J/tD399ffbV4egnm93Ptns/Pxz5682lz/dHHyx1Pr7Q92Jn7NP9ideX&#10;5l/sTn56MPj18cIPt3d+uHP08mBjZ7Ctu0zpbEgX8Uat8oYCdrkU328WrnTI94Y1e8Pq3QHj892e&#10;l/uDz3YHXl+efH1l/sXB9P0Lg3fWuq/O2Y9mG2+s2G6uNu1NlI5YMxqL6bJkAhl2hok902SMvbla&#10;++3N8Z8frP/rwfbT9Z67Cy3fXJv4x4Plry6P3V9s/+Jg9vvjC2+vT35zc/bFpdGDGWt9cUJ9IWdn&#10;xLjckddm4u0MFV+fKt3tVj1cqT+aMtdpufIUZKkKb8wjZwkQylRyKhsWi3Zr0rKPpo2Hi9ZXN2e+&#10;uL96fWPw9u7UN0+O//XmxS8///D/ffPi9c3VO5v2J3vtrw4H3xzP/Phg6dtbI0+325/udq73lRSn&#10;k3HA08Fu7zuFcpFhBASQHOGeEwdoKmE2V/JsFv54e/pcq3B5VFqnI5sV+GFr8lSbyFZOK1NFa7Ki&#10;S1UJkiRiEg+tkDLThCitjDTRmv7qStOTleYb05an+/2vrs89Ppp5dWvzx+e3/vft819++Ocvf/v5&#10;P9+8/eXv3/7y85uvHm6sjRhbzfGddcreRlWtQSxkw3FQTwoOEMdAsihwaJg3KMA9zM8d4OOKjfDP&#10;FkdVmxLrzPFVxTFdtSn78+WXlms669LiaP54lBs5KpCMCY4EnEuIBhql7JlO3d2D3p2F6vGevPke&#10;1f5s1cpg2cX5ls9urnx6beXO1tjRYs/rO0s3LvQM16sOxpsvz7QPWbVNZfICCYeI9HMuYaF+GEgA&#10;DOhBQgfTyUAuAypLQTaUJQ11yHrt6SYNQZ2DMKpIslSwSRYxZOVtjsiGrbySHFiBGCFJjKRgfNFA&#10;Dw4h2CSPqdfQm7WMw6mKr67PPt0f/+ba1KMLjpvz1rtL9tuLbTfnOp/tzv3t3pV/f/zoh3u3bi6N&#10;H4y13V0bfLI7/nBj5P6FoVeXp744Xvzs2uKbu5s3V/pG6wsm6/Nm6nIfby28vX3xye78/ljbWLNh&#10;vEV/ON/eVa0syoSZZLRMNjqDhWkpzWmrlIkYCLjfuQjf8wRIMBYYiAL4hXueJoV6tuqkjzZHb68M&#10;X5npnmwsWXLUHIy3d5TlZnOwyWRIUgxKEkfMFZCai1K3+msHq/K1KTHLnZbDvoaF1urFvqb2ckVZ&#10;FrVGxqjK4yvFHKRz7OjKxMNjo1BMHDQGESyMhpRKuOY8vpACbNCKVwdrR5q1beU5uixmZ5Xy7sHi&#10;/IBVk8msKhT2N2pG7LqZjoqiNFZ5GmPebrq1Mtxanp9AhlBg3glRgDJFXIGYykD7xUT6xRFBUVA/&#10;NMAjChaSQMUl0yNZmJDizLitsbZPLi5tDNl6KtRrPdbN4ZbFLkuHSWaWxpekMyulcaud5icbI6P1&#10;+sbirJXe+r6a4jJ5UrVKXKkSb4x13NyccVQUjjVWLDnqJ1rM/Q2G0vyUJCaSFhmUEA1TCGlpHCwL&#10;E5TMiBBQw5NiIPAQj4DzH4X7uqIAAVERYUk0XF4qu0abZcpLVqdzRUwMCx3GQYcXpiV0VugbCpU6&#10;BSMnkRbh4+V3ygm8LFGlWYwKMY9KRIZ6n/+z24n3fc+d8T192vvkx0Hnz0B8PRAhfgxseIlCYC/J&#10;6yg12E0GozwtgQbTShPbK4satfLq3EytOCGbQy1VZrRV6vsbqrSSZC4RQkUEckggJh7ojBh9/n/b&#10;Qojn+QA35/iGSYInc6O5NCQe5JMRF5WXyiYj/FBhbjiIDx4aiAjxQYT4gHycyDOonzc80CfC1xUP&#10;8klhYqQpFHYUSBRLkAjoYi45V8TO4BGi4d4MIiyDT2swyCtV4nJFYqVK3FNn3J7p318ebqsqYiDD&#10;PN//3bl/e+fcn/5w8t0/vOvEPP3u9PvveZ057X7ihN/5s8lsSkWRTKtIToklJDIxnCiokI1L5uD5&#10;dAw5MiTc7wweDmKT0VEoABkZSEEG4IAe8aQIQ46wtVImFRBokUE0FAgHDgrxOhMe4IKGBmAjAOAg&#10;T3CQp5/rx15n/wxyrhg9IMFeYZ5nwjzP4MFB8CDPELeTQK+zwa4fA73O8qIjKSign+vHof6uxEiQ&#10;gIEvSI+rVGdosvkEiH+I2wlkmLeAgc8Rx4oSSLE0KBYCxEKDo7EhMjFFI2NnJZLiqXB4kCs7CpzI&#10;QmPB3kwCRJebnByLwkDOJsdBuQxYRJhLoMdfnEVqsD8e6i9k4wqyuOkJ+KhIHwzYnR0FYkVDUBBP&#10;GNANC/fj0ODxLLSQR4xnYUloACTEPTzINTLcN56C5NPQZHhwpiBGksRgRkWkJ8YI2HgiIgwc6I6B&#10;BNFwEVFIUBQShAoPCPI4FRHqiQT7YWFBCJAPJMT9t1d7JhmRl0OTpkVxYyBRqGAcLCAaDYpnYARs&#10;vCjeue5ikKCSFNY7NmNWfUHyRJNuf6ypr0LRrEoer8kfKMvpM2Z0FqV363MaZCJ9Et2QTK2UMBwl&#10;qSMVOZ269GZNaqNaXJhEsaqSh80Kq5xbKWG1qASr7bolu8aWz2tS8vp0OYOG/LlWw+Xp1v3hlsXW&#10;yrHq4qZ8UWUWp1rCXq6SL1TmTFfLF1u0PSbJQLni3nL/q725ta6m7lK1ITW2IituvL5wqd00WiMf&#10;qsq260T5CShjJrUmL65MzrKoE2o1fEshf8CU1aZOqs5gmsUxbQWiQZOsR5flKEzvKhINGDNn6lRb&#10;3RUXRxpmmrU7w3W3VrqPZtoudFcttpUMW5Q2jaBOyW4piB+tzh6t1Sy1l6/3VE81/kaS17QUCSuy&#10;GfWKpJHKvLEK6WRl9qBJNFYjG2ssGG7SjFbld5ZkdZuzbSXizmqpwyyxFgoX2ksPey2fLPd9fWnu&#10;k7Wh+8t9Xx4tPtueWOuqajIkqVKieASQiEGUCVgSDimfTypJo9XJGZYcxoQl72isZbunZqFZ54Rl&#10;dpUcj9fcm286HChbbFYt29RXx+oernUejdcdjVYfT1ivjjbtdtcsWHXz1oKFpvyhctFyl2GlR99d&#10;Lm7XJY5bcmas+UvNhastuuna/MUW/VJ72VhDYW9F9pQ1b6dbe9Cn3bAVjpRntWtFJRkxuYnYMjmr&#10;uzJzuVt3MFZ/ZdL6YLn15Vb3w8WWx0ttX12a/HR39Pp0++MLfU82erZ6DRvduuc7A68Pp+4v971c&#10;G3qxMXhxpG6yuWCgXlEipcvj4K36tHFLTl+ZaLw2e7VDvdFduDekP541319r+GSt4fKIYa2rcMqW&#10;7yhPc5SKlzu1N+atD1b6H6x031tuv7PUfGWy5vJ41dF43VqH4epM6/X5jhd74y/2Rh+t9z1Y7fxV&#10;hVq922u8PF6+O6ibtGY5TImWPI6Ch45D+nOw/hxcCAUZgI/wiUJ4kyNcxIyQwdqsjUHDQmf+mDVr&#10;waa4PGq6NGTc7y3sVDOKROBWI6e3it+spdYW4NtL6aONSWNNiVN1abVKsiET5ahMvbTQ9PLy1KuL&#10;U4+W+w8nG6/M2l5fnf329oU311e/u7n+3c2Nf31y+af7F7+5tv75wdzrSwtPt8burfW9OJj8/Gju&#10;y6PFfz279svrT3758tW/nj18vr9yoa+uWStq0iaO1CvsBn5LMXfEIp5tztzsVh4MqT+/NPHTo82/&#10;39/48dH+/3x24x9Pjn64f/HvD6+8uDT3+fHSFzeWXl6dfLzfd2muZqghw5xLUiYzGEhfbMh7qXT/&#10;seacvz668L+vb352sPTtneVPD8e+uj77w/3Vf724+OOj/f/69Nb/ffXwb492/v7Jwf+8uf3P18ed&#10;VTIW/ExxCmLBLu+sSu8qE/aZ+IuNmddnyqZbpeYihlKKrSwm6pUEcSwoIw4pTySU5dDWe/MfbVXf&#10;2Wj67MbgZ9dHDucbtidr7+yNfv1k75cfn/3X2y+fH69cWah+sFr95qj7n48Xf366+uJSz+uL/f96&#10;uvL5lZ7xZomEE+KsrkL8iMAgLgMt5iLSmMGKRKAmG1NSQB5sTt4dyZ7oSmkwkO0lrKnW9OW+rJnu&#10;DGspNycpUsons4nh+MigWEYklx5epxdsjxQ9265+dqHt2kTN492B/3pz6/9+9+Snzx/999vPf/nh&#10;7T+//f5fb7/7+2df/Mfbt7/8/Zt/vXn8+u7GtfWe4y3b0khJU7koMwEVhfDGQXyi0WAKBopD+ocG&#10;nAnxPR/q6yzjiwWE2XHz/dtD/Q1pjQbO6oB6fVRvNcWLeCAm1ekgjY9DErE+GNj5DAHSaha3N0ib&#10;69NaWyQz3cqNCf1ou3x+QHd1s+PaZu/havfWTNvjy7NPj+b2p+wP98Y/uTx1daNnYbSq0pTMY0Ig&#10;IScjw90R4R5hAafgYHcSzp/DCBfEQjNSUENd6gvz5RYTU5kGLJLCS1VEcxGxuyF+ZTB7ziHqqWL3&#10;1AiqC5iJ0f54pC+XCqxQc3ssGa2lvI6K+JnO3MOFqk8vdj3Zbn242XR7zbo3WrbSbbwy2/rV9bUv&#10;7l68vTk+0qQZqpdvD5XuDpavdehXbLobc7ZPdoePl7oOp1qvLjjurnXfmG2etOTsDLd/fnXj6f78&#10;5kiTtVhsyGbMdBr66pXN+tjGoqRkcgQXFdJkSB9pUWvEFC4mODLADRXsTYCG4cAAeKBXuNuJRGzo&#10;VH3xi4uLzw8W7qyOfHl988bS4Gpfw2x7ZVEqMzrCLxYbatWIj+ccnx1OH440temzL46335/rGa01&#10;VOSJc5OIBjGxqYDbW5PX2WBI55KxoT54cBAFGZ4WR9VLk9pMivn2iunOqnxRjFGW0GbOM6tSGvSS&#10;ao3YrEqZ7rMO2MtK8xP7mwoXB6obtKn6THYGA2lKihooVSw5avTZAgYaQEP4CqLDmg1iTXpMLC6A&#10;jvLlkcIZqBAc0DMKGiCMwWsyYhVCWmt5/tpg8/WVkb7KQr04tlqW3FmjMsp4hWJ6XiIxLwFfksEY&#10;txZt9lnayvIaDbLBxpISWSIN4U8AufPIYLMmrclcnBlHS6VhZRxSaUZ8d0VujVqYSAPS0AAMyJMQ&#10;7sUlggWUCHlSdCYPw8UHRwR6Ar1dIwJ8YQG+oe4ucH93IR1brkqrKMiqKMgS0jCoILdkGqpUITLm&#10;CPWZ/LnB0gajAgsAQH0DeGSsuTi7oTyPR0Vi4X4A33Pup/7i9tHHZ9//0O3Dj5wqzpMfep06gwUG&#10;pscSstjEqlzpdEfzYHOZKoNqVCaV56aUy1NqFGn1+dldlbqRFnN1UbZRJs7kRrEwIbHEUAENzI0G&#10;ESO8Qz3/7HP2ZIDrWYCXC8jPAwbwIUUCOdFIXgyWg4cY5MnVRRIGDgALOh0RdA4S4BLmdS7I1anT&#10;DPVw9z192u/UKXSofzwZkcLEZCTj4ulgdlSYgIlK45HyM1mqdDoT50tAgmIpKEtxtlWb1ajNMOUI&#10;VKmxtorC492ly+sTOmlCyLn/c/YP75x9750T7/7pj79798S7vz/9/nv+rm6+Z13PffABPNg3kYlL&#10;oEdyKRFcSgSbBEnm4NmkCBoGSIQ5iXVYqFNQmZHI1CqFuWksWmQQEeTLJ6PiyYA4YhgtMoiJg1JR&#10;YBjAGxrsCQd6oyEAeFgAwMcVGuILDwsA+ntAQ3yR4cFgH1eA22l0qD+bgIiChcIC3TBAX1JEMMj7&#10;lLONE+wVhQIzo1CpcRRZEl2ZzEhhR3OIcDo2jIIOTueTctJYTg0pyAsOCKYTEPIMTmlhUrlWmJNC&#10;JsGco7o0AcqgEsTHIKKRgNx0Xo6IwSQC4mhh6Ai/AI8TIT5nyahw56osxIVLCVek0xh4EB7qS44M&#10;iqMj2BQwAuwKDTtNxgUQUUFkLCA2BpkUR2JEwREgHywsKI7ulEURoQERAecZeHBqHDkaEwYKcGrn&#10;YADvEK8zkUA/Gi6CSYqMQoLCA9yc7g/Pj+FAbyoegokIBPieCfY+BQvz4lBRGWJMqhCbFE/gMrAo&#10;aDA4xIuIBlGJUAYJSidC+CxcUizxnRpVkjad3qBO2RluuNBd1aAUNOUJJmsLhsulPbqsXp28KoOv&#10;49NLxQyLjDVSk91ZnDxaldtZkm3XZlXJ+M0aUY8xq6MwqVoSa5Gyx2pkk3Xy1oKEDo14QK/sUit6&#10;zYrVrqrJBuOoRT/fVGFVitQ8fHk6c6YkdaY8rV+fstSs6SuTVEpYS3bTkwsjUzZLt7m4Nk+sjCOa&#10;c7idpZm1ubGdJnF3ZVZRKt6sYNpMKS0lyY2GpPJcZpmS0V+S2a4RlqZEOQpTtxyVS02G2briVVvp&#10;qlXdq0252Ff5eLVnu6fKie7XZvSUyQcs+ZMtutXuV5Mv2QAAIABJREFUipG6vD6zZKlDt95buurQ&#10;9poL6vJTGwvTHGXSnkpZq1Fckx9rLUqwa9K7ijNa8+IXamWLVmW3MaXVKB5vN8436evz+GVSRkdl&#10;Zrs5w1LIb9GlNhel1mbGjpQqrow0XxuzHU+2P1gd3BtoGKzKbysRNmuTC8XsdBZZGIUVRSMLkyhl&#10;mYySVFSNlDZaLdvsMq+1ly/ZSuYai4cqci4Nlt+es96ea9ofrByrkQ1USLZ6yy9PNW11GRYa1QvW&#10;4pUW00xt4WCpZLQya8mm6K7IGG/IbSlOqM9l9JWKpyzKzXbT8aht1easW/RVKDpKJH1m6Uqbdr/P&#10;sNOlWWrKHqkUtRYnNmiS1CnRqTRwuZy3PmC5uzZ6PN35cKnvu6PFry/Ofrk/++2VCw9XRu/Pjd2Y&#10;6HqyOvhopfv2bOud2c6bk913pocfz3Q/nO+6u+jYG7NM2tQNGoFWTC2XxLZrE6atOftDxoujJbuD&#10;xXtDRcdzpc/2mu/Nmg8HDYej5Ws9BqsmvlRCGa2X3V2xPbkwcTzpOJ6yf7LZ+3Sr59l276uDoXvL&#10;7Ven+g9Hu67PDl2b6bs60X19uudwyL7hqL053np3tm27UzdUIRyvE6848kfrJY2auJw4FAvtT4L5&#10;EJF+UWg/MtI1nuxVqogabEjrMifadJzZZsmNGfOWI3fdnjNTk9JYRLXpGVO29Cl7Wl9NXJeZ2VPN&#10;nO8UT9RnmGXEGg1jtlf3+NLIt/c3Xh3MPFzqv7HiuDpnf35x8vH2+N2VoWe7C8+3F7+7cfDTvauv&#10;9lcfrk68Oph/dWn++f7E51dnP786+3Rn/scHx//z6ukvb9/88sM3//P54+eH89PthlIpbahePt6k&#10;HLJkdBjiGlXklTbJy73mf35y8PW1la9vXPjl7eNf/vrpPz65+dOTm//z+eM3N7d/eHjw5tb6nfW+&#10;vYnapW5dW6mgSAzPiWdRI/wpkPMCsq82k3RpxvbT02ufX9n+92cHr6/Pv7o68+b28s+fHr29s/3m&#10;5v73967949XNtw8OPr+z/fLmxphNJ+dFmCVRiy3y8lxOkQhtSIHPN2bsD6r1WbCcNLDRwLSW0UsL&#10;yBI+LJ4MkPJQvdWZV2dNN+aLH2+Yn+3Xvzqy31m37E3qN0f1V1bq3jyY+e7Vq6sXhmfbcvb7Za93&#10;Gv/z8fzPT1cf7jn+emv+50cLLw9br84ZBmuFJZnkXB6ZCgyBR3iqpQyNGKNMhFUW8xwNmSsDyuO5&#10;vAFbXHUhzlERN9+ZvTmq2Jkt6G9J18tjqBEBqFAnVxmNAMCB581q7sGY7tas9tm64/5Kx42ljr8+&#10;vfxfb599dufqF/fufPPo8Y9vP//rV5/97Ysvfv766398+dV/f/P1/3731Zv7x5/e6b8waWwqT8pN&#10;I9BxQU4QY1igk7oS6QYKORMJ8cMhwgC+52ik0E676mDbNt0uN2aje2qS2isTTHlRJRpmvoIWz4ug&#10;x4bSmIExMf5V5cLOVoUkAyFOh+iMzL6W5Jl+2YWZouPdutUpY115UnlRQrGCszho2Z1p3Z+xv7wx&#10;99Wj1We3J1dmzZYqgS4/jk0FsCkgGhGICHdHQNwg4NMI+LmI8NMErIe+kN1QxW9vSBxqS2uv5E60&#10;Z0725050Zw808QcaYreH5deWyoYb0lWJEXi0DxnrLY6D6GXRzSXc1gpucxmjy5qwNZK/P1l4cbpw&#10;f7pod6J4Z6Jka7Rsa6RyZ6FxqFVZVRzTpKdPtmRcm6l8tu64Omw5nml+cXH85eWZSzOt8x2l+6N1&#10;dxZbt7p0h5Ndb2/vvzhaebQ/uTZYrUkjlSmZJnmMtZjbVJwiYWBSybDW0syhRmW1Ot6iSWZjIE7/&#10;ZIAvwMsN6O0K8z5D8D9VnR13NNl5cbx9sb3qzurIrZXh3RH7TJu5Tp0mjEGmUOGO0pzv72799e7G&#10;jVnHxVH7q8sr319de3O8fXVpxGaS1OXFdhqTl3oq1yYdZbnpxHDnOgcZ6svEQUuVqduj9kdbEzO9&#10;dRJ+FIcQlpvKUIropfkpNdosbU5CJj86jUeQJhJrilPK8xNkCZi8xCgxDT5nUT/dGLu+OKQWc1PZ&#10;eGVyDI8YnM4E56eSpQnYrDhMAjmcAPIEeX6EDHYTxuDL80VyAcUg5ZtzU8aaSpuLsi0KkcOYmxmP&#10;zYhHZfOx2fGYKpWgriDJkp/Qqk8zKYWajNgMLj6JjkiiIzhRYWxSaBILIYilCOjE/ORYZSw5EQ2w&#10;qpPHbcXZPGcXlhIJoCCDM3lRWTyiMpmaHY8jhbuEebmEuJ0PdnUJc/cIcXEJ93BJIKNKlOLSXEki&#10;FUuBAYggX0E0Ij+FnStkVOSJF0cq7GY1zNc3+LwbChDAJIRnCKK50TB6NIRKhAa4nzv5p/dOv/uX&#10;8x/+xe/82SCXs14nXQDuLqRwPxosMJfP1mYKC9KYWjnNIOclx8BqCzLn7JYOo8pRpumsLs5NobPQ&#10;IB4Jwo8GJ9LDY0lB3GiAgAElRHh4nzkF8HILcD3reerPoT7n0eBADCQACfIlhPtKBbSibB4VFYgD&#10;e2DB3mD/807knNvH/uc+DnI57/nRSd+Tp3hkfFl+hlGRLBHjdQXxudlMWSotNhpERfsq0siKNBIJ&#10;B+NEI025IkMWx66XdJlVxhxhrU5RVqSc7m/S5XCDzr5z9t13zv35dx/+6d133nnvvXfeOfXenzxO&#10;nvU+fd79xMmA8yexYN84KiyFi+fR4AwCUMyLSmTi+HQMAw+FBLigweFB7ufZ5MjmKnV7bZEmkxdP&#10;ghOBgVIBTiVmiDkEPg0bG4WGAXyCPU+H+JxGAAMRwEA/11McCj4rOR4NAQD9PYI8zwWdPxVw9iN8&#10;eHCOkMun4SMCXCmRYUImnkOMAHiejAT6xxAQ2AgAJtwP5n9GzMRqssTlapkshQEJPBGDDxALSAig&#10;JyLMm4pBkVHgeCaCSwNIU/EKcTQe4s3AQvQFLI2cFYMLQQG9YsmRAgaaSQzDRbgSIsMiAD4RAJ8Y&#10;PJxNjqSTQJzo0BiCLyrMD/arSjSegcpOjRFwkRRCADsmlE2FReOAZGwYiwKn4MAIkA8eEcpjECiR&#10;ALDvGbDvGRoGqFOmqmVCEjKEggUC/VwA3mcD3D72PP1+sOfp3y5RSJAHBQdGQfwhIe6/cZ3Q0IDf&#10;7lqRCE2PCSMTgXQKGgUDAQK8gCHeQX7nEEDPpFiiPD0uLgb1jl2boU9lFSWxauUZg2ZDu05emRXb&#10;Y8rsMUkWbPoFm75FLTSKqU7EUpViorFwrS5vr12/WJvfrk7pNcn6K1XWIkmTPqdJwWpW8BzqtGZZ&#10;ijU7qS1fZMtNsOdz61WCAUv+YL3GYc7trsnrqpDaihNthXGtedyhEvFwWeaEJW+9q2Ksvsiul4zU&#10;F48167ZGbBcGbNXy9Pz4mGp5UlOhqKlI0FyQVKPkVecLKvP5tVpRuTI+L5FYlh07VJpWlR7daxAv&#10;2QwD5Yrhas1CW+VAlWbRVrLeUz3bYphu0nWWSjtKJHZDhiVf0FMp7SrLWu4oPRi1zttLlh3m1Z7q&#10;FkNmf0Vmiyahryxzpd04aJY3KAXW3KSKDLZdnTRZmz9WIx+pkk7VymYb5ItNiqGylG59oq2Q318l&#10;W+oq66nOrSsQ2LQpdq3QJKLZC+IuDRpernd8tT/9fH3mQodl0qqdrskar8pp1iTLOLh0BjaDSeTj&#10;IpRcSn1O9IBJuGpzrubn6vMWreorw/ULDZr1rrKtXvNKq2Gru+JopH7ULGvJS5itVa07yi90lM23&#10;6BZs2jFLbk955mSjasKaP1ya02+U/KpgTek3yZdby35rLE3USUbMmf0lmVZZQqOMN1yatdGmvjNb&#10;s9teMFjizFDHrQXaDGoiObgoLXqgPvdosnOjp26zu/ZovO3hyuCzzfFPt8a/vDh3Z77x0lD1q53x&#10;rw4Xbs903phqub9kf7bZcW+1Y7XDcDzd/nJ/7tO96VsLjvE6WUshx14Y16UTrNjzd3p0S83y3Z7i&#10;e3N11ycqbsy13piz7Y/WTNtV1iKeNiOqrjBp3K7fm7Zdmmq5O9vxcKLt2Yzju8PZb28uPrs0+nJ3&#10;/mi0daOzcqu7YqundLvPuNWrW+1Q7Y80XJ1pnW7SdZkkY/W5W4Omw+nSBYe0XstJ54bTkD5UZCgV&#10;GU6BB3NwIcn0cHMWrrmAVZNDaS8WTNbJ1xya6/M11+bMl0ZMF4d0i63SIQt/rEG41KWYsknqNfSS&#10;NGSVPHq1z7gzVrM+WPFkZ+DLo/GX2z33Vhx7Q5ULdtXBaNnxXO3BSMXeUOV6l+nqQt2tC403Viz7&#10;E/q7a/UvD7ofrLV+ujdwb7P1+nLTD49W/vpo/etbq/98fuXHx5c2+xvbChitKrqjkNmojKqV4roM&#10;7IOhom9vDHx7Z+/N3c0XtxYfXRt/fDzx5b2l19fmjmdan673vNju/vJy38VR3Xi9sLuc01HCKM2M&#10;SKMBmTB/TJAnGuDGwvtpZeQbG47vn2w93JvanWi+c8Hx2ZWhlxcdewOaqVrR/YXqL3dG7s7YXmz2&#10;fX9r8XDS0qRNGGiU3T/o3ls21xoYplxMX51g0p5Wng01SyF1CoQuGycTQrMSIjJ5kM6ajJtrDet9&#10;8vE67uq4aHkoZaZDdPdC9ZdXe25MmzYd0tla/vGU/dO9oetTNddnyh6sVT7brn68Xv5s2/zt3bX/&#10;fLX3z2fLLw9btwc1y92FjsoceqRPFM4jPTkqOY4ojIUVy7AbI8rrC7rpOr5Nj20uxg3W8Vb6ZQs9&#10;2ZMO8XiHsK85tiABD/F6DwvziaXCmcigeIyXOZ882pM11l6wO2M5nKk7XrS/vrJ4Z2Xi1urCi8uH&#10;P7367qdXb1/ff/T9ixc/ffX6+5fPf/76zU9ff/3Z9bG7W7blPlV7OTdHEIoEfhQWcAoc5oeM8IAA&#10;ziHDvOFBnmG+LjCwP4ODy1IlFug4gkRgsyVptie/ujDGVMjSaLgx7HAs2YfCACQl4SViak5qlF7O&#10;UGeizAVRphK2TEKyViv2LzjWZyoayjjFUoJRytweNB+MlrUWceab1T8+PHxyeWXQoWu0prWUp6gz&#10;SaJ4BD8OQSaHIpHe0VGhbCaUCHOnolzSEoLarQlTA1kzgznTvbk7c+bbm1XjLYKx5oQJW8J4a/LG&#10;hN7RIImlBhHh5yho17hoX0FMQGZ8mFaCrVbT7GXxU/0Fg+3Stlp+a01cX6PwcK700nzlxpBuoyt3&#10;3iYZqRUtOvJHrPLFbvM3j4/ePjxe6K47mG5/fmXmk8sji91Fi91FD7a7jpeaL03Yri92XZ7vuLc7&#10;PNtpcj5S5cbl8SKlbFR+IkWTxrEUZ7VXqdqr5F1VUrsxOTsBiQedg/meD/dwCfNwBfu5YiI8s0TE&#10;pb4SaxHflMncG7I92V5Y6moskSWLWXhZIkWWSOmzllzfnLq+Mb00YLOVFRwujl69MHth2PH58f6N&#10;hdFpa8VIjW6mpcxhUvJisHhYMB4WjAJ6QQPPJ1BRhlxRrVEx1VbZVJRewEXp4lHFXIScClYnRKn4&#10;VHU6RxJP4EWFMNDeIk5EhSYpN52RJSDX5ybfGO+7OtC32dN1e3dtsL2iQs2rK2BV51Aai5LSOGgm&#10;GREZAXA99WdIsA8FA+VEQTME0RmC6BwRIz8rNkcUo8mJayiX6+Ip6rioQhEjiQpVp7MaijNLM+NM&#10;abESHjqTixZEg/TZCWpxLI8AkfMZmRwyHx3QUJgx1lrdUWuSJMaK4+il+TnZCSw6Hs0mwBIoYIUQ&#10;pxDiNFms9HgyAR4W4H4uyNMF6O8R7HEu0M05siZAATwKLiueKmJg84UxibiwTBpCk0TPS2RUqSRd&#10;NTkGWQIy1M/vnBvIy58ZicyNpdlU6Y4KeYGQFosKg3u7eX3wfsDJ0yBPL9+TpzxPnvQ7c/K3TYws&#10;halM5fKj0WV52XqpqE6b66jW1xbKGrXyFoOyUMQpEDLVYm46G8/ChDDRgRxCGJ8C50XBI0O8/VxP&#10;OQ1VJz8GnDyJD/SPAgciw9xRER7RsCAWFpjBc34B4sAedGwoLNg9xP2U55m/nP/ofd9zpwLOnQb5&#10;OKmoTgYiGcwkQLjRMF1uslGVEoMLoeOAOSmxAjopBgPISabrlSlmtaS6UC4XxOYlx2vShBSEizKF&#10;pM5kEsHePif+6HXig3Pvvnv63/7w4b/9/sSf/ujy0Z+9Tp84/e7vAs5+lMKiaLNTGThYFAKQyMQV&#10;SBJMBZmpcRSQjwss0M/v/B/9z/8pyONjJilSn58tzxDg4AAEyKdQxSsqSCRjw0J9XeCAYIifH8Dd&#10;3fvkxwFuJ6HBXrgIQLqAnZHIQYUHhvm6ALzPAbxcfjMVIUN94cFeVCSQjgHhwn0jAj3RwABkqC80&#10;2B0G8ASHuIBDXDAw3/gYhICBRgF9As5/lMggmQokTEK4gIlKIGPQYV4cEoiBD4yng6UpNBo+nIwK&#10;p+Ei0GB/NMQbBfEM8/8Y6H8KCfKNBPoxoyAcCgwH88NAfZDhnmR0CDEyMALggo0AECIBKKgXhRCQ&#10;J2NmpVIIyAAeE8Njg9OEJEkqk0aAEZFAJxmUCMRFepHRcCGXBg/1QgDdzVpJlV7KIoJJEYEIoDs0&#10;5Dwe7vzpML+TAJ8T4YFnCIiARA7BybgIdfd1eR8N8WVHwwmIIOT/o+ktg1NB9G3Pvu/NvHese/uO&#10;uxtJSAIJREiIQkiQkODu7hI0BIeQhECIu7vLdrfTu3fLOX3k9rGrc+67947UTE3VfJqiz0wV36iC&#10;ogqqFuu/1vqVZyLbyiDV6fH3rS9rqCoqy0wG5ma1gUEdDVVdTTVKPlVIx392HLOv+XQaAkLU3RzW&#10;CGcs0hEZcVxNHFMQA1J8UPajChRi3CLslJW75lcuGxlrVv62SzpnZI/IiB5x/5CgzyOljMtxUzrq&#10;iKhfi2nW4+A+HnZCSZgbpO0EdJNmronVrWMg/UpySEN28xFubvuahbFkpIyJ0Qtm9uv10JOVkYiR&#10;5+D3mahti8OylxuTJxFfWCcIqRleGd7G61wa5IZlBHVfk6AbZOWgFodlpxH7ZWRo0ymYUPTNGmnb&#10;PtXKsGzBIV3xaJZcmhWHdM7MX7CJNr3qgJw4pqEtu+RTVr5Liola2Fsh7e6ofsWtmB0SjRtYARXF&#10;ye8KKXFLDt7xhHE7oF60i6cHecMctJXRPq4kHI1rHy8M7QelewHRxYR6w8n0ChFOYXd4kHE47diZ&#10;tE5YuPH5p1HNpI65aKW/37D/67PF/3x3+sPVzumEczOgPRqRbnhEQRVRgGni97VJSd3ktloGomHO&#10;RNhwcXb9wouo7iysu4gY364HH80MXUyZL6ctGx7xhkf8Ysn1ctkdb4PF6/+WZ/OeN2uBR3PD6y7J&#10;9CBtxSnY8ss2XLwFCy1mIM6a6ctO3tnk4Mt130ls8CiseLLoeLMW2POppzS0BRN93y96sTD4fFob&#10;D6TOmJY9EjmpCdOQK8JDonb29ojhKGI7nxx6MOt+uzn2YWfi6/3Ynx6vvV4bfjRj/bA1+ocHG9+f&#10;Ln53PPX7q7lfnYbfbAderPm/Pp7707O9f3l7+uk4djqpe7PtOZ5QOnmt04aBx3PG/YBgy818Mqd/&#10;Nmd4teH/8nD8wZJlwjRg4bc4ZCi/ljAkxXo0/VETY8speTk99GHe/WrR+e157LdPl95tTl5EHSdh&#10;y9WU7XLKdB7TnkQUO0He+YztbMp+Pe/aHdPOOzjns7qvr4KfLj2zLpqS1tDfXo5tq+lurGquzIYD&#10;07uhWW5By/WsftXJndDg90Py4wn5g3ntN2f+DzvOB/Pq44jgNMZ/uq55vWM5npZO2wnjWtRBVPps&#10;x7XoFcTsjKt527MV+9MF02FYcxxRrbiZ2yPch4v6syn1upc3a2VsjYkerZpe7tqul9VX86oPB+7f&#10;PZz+5mTi6ebw++ORd0ehnXHV8dTgi62RF1ujJ1O2PR971U7aD7IPRjgrDuK6m3QaETxfM7zYGH++&#10;PXo4Z466mGN2yuaE6sGi4zJmPRxRHoakxxHJho+6ESTvjNG3RmguaRMTWd0NKqzNi4vRVlASviNz&#10;IyL70y93TheGxuMufv/GCOf1lvndtmXTTV1zUE4Coiczuh8eRP+fHy6+vgzZxTCHouVq0/juOrwZ&#10;lY+a+6K2/plhYkjdOWXCzNlwZmETsSOrA3yPP1CzEhI+XDOcxFgnE6T5UNe4o3nC3vly1/Tv36z9&#10;x1crXx8Nbbjx1zOmPzyd/4cXs396FvnuzPXlnundlvZ31+7//O78P785/Jf3i//8fuaH55FPl+Mb&#10;4xosrLCzOQ/TVY3vhpJ7a7j9JWvjAx+O9I9meedz7K3RgbUR4m6UvR1lLYYIi6N9q1GCaqAenP8L&#10;CDAFiwALB+DygQYNC6KTQNV0yFpI+GLLtTTMfrk18tevHn738PDbJ+cfHzz6x28+/W9/+eH7d0+/&#10;fHrx5+9++Y+//vZ//OGH//Gbkz++W3y4YZywYuzyVgauClyeCqkuxGIamuqKoJV55dlJ6Xd/Vpx7&#10;txFWjMLV9fQBqDSQQdlmlrdoBfUKAbwfD4K1FkFbsrrRNd09oHpwFqwuQ8aGewdxGzHJmI/KJoMR&#10;TTkGKWprXrEQYbuNvYNixJiZ/HTbsR0WBpW4ry9X//33b/ZWnZFxXnSYqhe2o1pz2ptzEV1lLc15&#10;na1FaCSgr7MC31loVraebKsWoySLqn5I3bo+KT6a5W1NUHYipKMZxvM97cMd87Aeg+7Ib6hMwLQX&#10;m2Q9Dg2GgSkmdKSqmVU+fUfQ2uvUtQ0pG21SqEvRfLmk+3Q5/s3l5NGYcN5OOJ9W/vZp7PGG83DG&#10;8vpodm/au+jVbYVNMy7Rgof/aH34m+vY28OR+Hc4anu8GjycHtqbsoSt7ICOvBVSh9QEr5xo4qIZ&#10;PRA2FmaVEiMO0WZYuz+pH1Ki+1qKa3LuFSbcrMhKryvNBZekIFrKTPxuPbMroKD+/ZOD//O3H65X&#10;IhIiorcRwO1rkdO6J13qzUm3zyBQMbBSMirm0secumEp49ur3W/ONzcCg2M6rldF1XNR9cD8uvKc&#10;VggADi5qqsob6KpXcfFDGs7RrP9s1jOhoQeE6HEpftEmOokOTxhFYxaJkNDKxkEUjHYCohzfURa3&#10;J7tA/J7aPb/1YjzwcG762xfnc+OmIRVmzs30yzE6WgsZCaTiW9qaKpPu/Pfc5FsNFYVNVTnNNXkQ&#10;QHozKBcJA6BaAGR0vZCGGNcLonZ5fLSf3auTEfmkDhGxw8jBBYxMHaeHha6XUToF+NaB1hphf6eO&#10;jRdhoIte3VrYaZaxW8HlUEA+E4dg9La1gCubqwoxLWVCQiO3r5Y3AOvrADdUFRVlphSkJwHy0oEF&#10;WeW56dUFGU3A4p7mOmJXPa27UcdEa8kIj4TsVzD9Gv5ScMij6ddxMcVp97LvJ1bnFdfm5glQrQch&#10;29Vq6OFG1KXi1BdlZ934edatW2k3bqR8/nkcT3r3FiArEVScyu5vN8uYImKvVcpdHfcsjw7LyWg+&#10;rtOn5g2JaUY23qtkT9hVxHZwa1VWf1slqrEkHqYEFxel3M5Ouh3HjCUmAhKTa3MyYeUFPS1AFqWd&#10;jWunohrx7VVttXnkHigFDSvPSSjLTMhPu59+72ZWnC13IzfhVkV2UlddcTs4t68TgmgEULEwUi+0&#10;sSqjG1bBHkASkHAYMK8TUsbAtul4cUNURkFjYaBOUGlHbYqC0e7S0fvbQQX3f5Fx8+epv/hFxo2b&#10;P/svn935+U9Tb9/MTriTcfsXpWn3UY1gUldzUeqdhso8IbVXIyDQcfDO+oomYDGqqb6+IrOqICkv&#10;6fN6YGFvG7S2Iq+iMK2uMheNAA6gG5rrSkGlOcCCHEBmWm1xAbg4F1wWh9HD6yr+JkYbq0vi8Iu8&#10;1JLMZEBOGqg0B9lYE3cl81NAhSlFKV/AqophVcW1JdlVRWlxnnthYm1lVgu0pDL/Lqg4GVScXppx&#10;v7sJpBfT0a3VdYDU7saaNnAxrr1KLURL2YgmcHZ+2hf5qbezEj4vyrhTV5EBhxY21+XXV8VbR5CK&#10;fBIGhukEQyozwYC08vx7wKJEKDCrpa6wCwZuriutA2ZAqlNbG3MbazNrKzO6WoA9nRWojkoitqm7&#10;raaptrC2Mqu9Ka5HEc31RHQHvK6sGw40KWg0XHN+8s8KU78ozblbkn2nubYI1VoDh5TEp/qgpajW&#10;GjAgA1KZDQXmlObcLcy4WVWcAgZk1FflgivS2hpLezrA2M76PgQM29aAhkMHEK3IZnBjdTGuq4mC&#10;7fzsetH9cjscVNIGqag5m3TOLhpXE8MagoePtdK6bHTEpJ4V1TGH+RifdGBUTQ1JSVENc2VINm8V&#10;jchIFlqXeqDZwkSGJLiIkjw4ABe1g4aoqPlB3rZbseOVz+jZDmYPA17J6qgeUVJ2R7RLZpaH1bZn&#10;554F5Gtm1pSKvGwVLNkks2bRqlsTFuKiclKc2OnVLjtk6wHNvEvoV/edutXXIVNUQXXQkSEZccul&#10;ej7nfzHlXR8WnIX1D2aGrqaGLqeGH8x6zmKunRHThIwc0zC2XMrTMfOYguwX4bd8mieL/hmHYMLE&#10;HNGSA0rCokuyOaKJGtlRI3tuKG6wxczMcR15ySk5m7KfTTmWnDI9sckrQl9MmV+uefdGFJtu/rqT&#10;PWciBaQYvwLvkg9EbKKVscF5r3p6WBx/cTVtSk84HRO9W7H+6iD2zf78WXR4M6BedXKnrcwhMY6N&#10;aRCTkTreALO3mdxZNypDrTu5M0ZSWNG3YuecjGkvo4Nbbum8nbHs5MyaqSvDnLcbnr88W/71WfT5&#10;gv3dYuB81HAc0Bz6VNsu8ZZTtO2Jz5EejIk2few1N2N3VHQQlh5HFQ8WjBcz2mfLjpdrnvc7oRdL&#10;nouI6XRMczQiPRmTfrXh+OWm6+mKc84pEPRBcU35XAzIyOkY05J2RjUHY7r9UfXllPlgVL3rkz6a&#10;sZ5Nat5u+Z6vuF+tBV6sBM4ipieLjnfb/rNdoeR+AAAgAElEQVTJwceLrqfLvscLvve7ExdT1nk7&#10;63pu8NG8dcZEmdDiTsPKN+uO16v2F0uW16vW93vBb88nXm47xwcxcmKFWQD36/BmYZecDHFJULNG&#10;6qt5++s5+4aDdRbTvj8eeb7gfxAbvoxYT8d1O17Jlod3PCZ9NKdbsHMmDZQnS+5XG8HdkOLpqvWb&#10;i8CXx45lH9suQXJwdfFbWHNFd0NxT2NBb2OuR9z+fs//Yt216hYsOzlRPX7BTnqxbjqJyLYC7EeL&#10;6i+Phj4eO15tm08mZQdh8X6Y+3DFuB9TeDW9MTvtetlyOCGbtQzM2MmLbtqck7A+Qj+dlZ7Oyg8n&#10;ZTtj4qi5bz8ivlhQPVs3PFs3vNtz/u7x1JeHoyt+3sNV2/WyZXqIOmWnzDgoix7m6ax2fZga0/Ye&#10;hriP5tR7Qfa6l7Lho664iLMWZsRI9qpQbkVHxIpf9XHWXLxlGzumJS45GJs+9naQcTzJP4zw96P8&#10;EW2XBA9HgUuBGUlN5Zn4zkJMS4KBC5lxUgPaHh0D7BA3Tdmx7/at/+u3W786G7mcVL9cMnw6GP7j&#10;04l/+7TyfNsYNLT7DK1ODcypRPt1eD27RU4AaUjggKx71kZadTHHzRgergjdmGyXdJ0t6B8uqU+j&#10;9E1P95QfGXUhZv19+9P8h6v6T2eeP72K/ell5OOR818/LPz7x+U/P4/+cs/+btP85a71397P/fXT&#10;3j++Xfr7J5H/5f3sX79c+u3T2OHsoIzUhOuqaIMUNgKzuxpy+MTS/Rn6mz351TTj5Y7qwZJ0NUAO&#10;m1ET1t5pD37Gh495MYr+Kgm1Xi1D0wYaJKRWn5IYGWJEfUwrp2nDz/7qyD+m6gnKe788m/nTh/Ov&#10;Hu++Pt/48tHen7958t2b04/PDn/75ZPv3jz57s2z95fjr0+8V6uGWR952ks1ybpR7aU8JsrmUHZ2&#10;1UFAxXBoBaQyu6osAVyV2FCf1tyR09dfzqHXiFlgtahJK0disFUAYBKsvRRLaESiaqoqkxGtxQ4j&#10;KeRkTI9w1yfFKk4THV0esBHXZyTjPsKQEangN8q5zUF7//aMfGtK93g3+v5qbTGic9px027KqJ1I&#10;7C3tgudgUeXwxszWxnRUaw6pp5rYXazmN8yMkYNDXWYl1KaEjQ/3L/gHtiYoRzOM61XhpwfDby5c&#10;Yw4ylwRpq8vphZfohT1DKgwTWySjlkcc6HF7t11Wr+MAx8xdW2Fm1IpdcNKfrLr+x8fTt1uBrYD4&#10;1Y7nj2+WXu57H2/5Lle9fh1twiyacUqDeopN0OlR9OyEFV+eRr69nv32Yvkk5ljwKq7WAhthfVBP&#10;2Qsbz6atW6PGET0L11wGK0/j9sFCZs7+lOX5TmAhJFIx4W3VmcVJN4A56Y3lxcC81JqiNAQ4X01D&#10;bY5Y//7Z4Z9fn709mBkxsGk9YDqqTkFDSIidNCSkozqnB1o6rGC+PFqessqDKvZXpyu7IbOR1mUR&#10;ovV8FKm3ElSaCS7LApVmQsuzeuE1RGQjsbteREVthm0fzhaPY/bDcePDeddvrlb/j9+8erI24dfz&#10;RIRWDjYuRnHwInhNCqGrWkpDulXEx0uhs1H3mtt8tjoRGOKJafU6VsMQv1tJadJyOpU8RHdrWX7a&#10;L7Lu/jxu3eUlgIpTK/MSANm368rSBrohYkYPBdPEw8NtKvqQkTOooemUZA6tk09HyDnoQQHWraF5&#10;dSw5tYuHa9GxsRYR2SQgjhpZ006lnNbTBi4tiZdd7pARMAOP1Amtaq7KRzeVENoBZESFnN5J6W1s&#10;ARXmpyXmJN8rzUqBlBfVluRV5KSAirKgpXm9TUB0U7mahlp0q85nPAtO7ahRPCRl+TTElTFzJ6Qy&#10;7datgsSUkoT78j7Uq83prx7vXqxP6PkESFFG3v0bOfdup966kXrzZu79+ymf/yz73i9gwDwNf8As&#10;oXP7EEMKwW4sGLFr6UgYuRMiJXWrqeixQel+zB8ySZW0XnwrkNhZTeutx8Gr4FX5gMyEzHu3/iZG&#10;i+8nNJUWMno75GycmN0jJPToeEQ1D8/AwaQsNIeAqMhJjq/BpydlJ93NSbyfeftWftKd9tpyPZ8g&#10;pSFba+McIAqmidgDaQHnwKpzO6DlaDgUXJxdW5TNwHZZFdywQzus5qiYGKuUOihCi8ktMjpioAMM&#10;zL6XfuMnN//uszv/9b/+9O8+u/uLnyXd+Dw74U5ZZjK4MKsZWAIHFoOLsyCAbFJPI5fYhWgEwKoL&#10;e5rr+rvgUjrWomRj22urClIAuYlFGfcqi9Iri9J/9AKzKwvSKvMzc5Pig6/tdRX4roY2KLAeWNRU&#10;UzqAamURelHw+AW/JCsxL/luZX4mtLKwEwqsLkivB8T7YaXpt2pLsltAxfUVuRX5yUUZ8d5PV3N1&#10;e2MlpDwNXJJWX5FbV5obl8XNNS2gQlRLhZpLQjSUNVRk9MDLRPQuSl9zef69grRbaXd+WpRxJ+59&#10;Qgvh0MLa8vhNvxlcJmZhuuHAgvTPy/PvNVTntDeUttQV1lVkNNQUgisy4fVF2G5Qa2NhHTADXl/c&#10;1gjo721AtVehEdXYbhAGWVNbmVFbmdUELoYCy5pryxEtNdQ+OJeK6IFX1pWltdYWg0qzK/JTwWU5&#10;LbWAWkAuIDe5ujizqiijIP0GIO9+ewOgFVpanp9Qkn2nNOducdbtisIUREsNDtmI6YD2d8PwXQ2I&#10;RiCyKV5+ApVmg0qzG6qKPps0s9cDmtkh0apHeTgR51v6xJigDDupYy7ZxQtW4ZZPs+lVjykpTgHW&#10;wkSOKNmjam5ARhtTM3dHB3eD+qCs3yvCRpTkqIpmIbXrcDAnsyemYRwGDZcR6+Igf1xGNgy0a/ra&#10;YgbewynnyYg6KkFvmhgnbvGSjuphIuyUdge9e8YouJxyv5q0HjnEi1rqrJa25hQfRoxrQYVf23/q&#10;1z2acqw55csu+cNF30VsOKZj26kIO6Nj3sK5mrK9Wht5vjLyYjX0YnX0NGKPyik7TuXFuPXFvP96&#10;0jFn5M4Zuc+WAss++YiW7JBi9awOlxQXs7AmDbTVYdFJzLw3rnOL0QZqy5SZcxqzHUcti8Ninxg3&#10;a+HujqgX7ZyVYd7eiGzdyT4ale2N66asXB2jS8/FhMyCsEXgVhCNzC4PDzetJ+/7OUd+3rOZ4V+f&#10;LL7ZDB9M6GKDlAkjzSHD8/tbeMROBRvL6WuloCBjMuzxqHrZxh6X49aHBafjuj2/fMHMXBiir7o5&#10;JxHVy/Xhrw9D359HfnUa/mo3cObXLGhoG2be+YjmQdh4PqY98Mkuw/rdccVWSLrhE57F9A/mTYdh&#10;xcW0/t2O98124CJmOg7rjsa1my7hgoW25eI/iOmfzeiORyVHE9o5p0iIr6ehqgwcpIbR5pdjtkOK&#10;nRH5wbjy2bJjLySJ6fALFsrBmOzrk7Gr6cE1l+AsajyNGM4nBz8ehM8mBy+mrA/nh19vjnw6jl5M&#10;mWetjINx5dMV5/mkccZEmTVT36w7f3g48+uT8HfHoe8uIq+3nU83LNthwYgBFTRigga8TYL0KLtD&#10;GsyYCr3j5V5H1TveeNPo6Yb1m8PJVyu+Lbd41kjdcPG2vfxdP/9qSrUVEMcGSYdhzYt1z6tNz/cP&#10;ot8/HHu6pn+wYFwLioZlGHovCNNSRu6uofeC+uBFBFiyX9VzPjv4dMW5N6qct1HX3IzTCcmMdSCi&#10;7320qH63ZzmZ5G8HGesu2o6fsxmgbAaZcy6KT4v2anon7cSYfSAe7lQjRzTI3QnuuyP7mwPrqz3r&#10;2wPX4zVz1Ihd9zF3RlmPV7RfXXjfHbpf7bhe7Xi2R0W745If5/R5AXXHkLAhauk9m5Pt+NnTRuxl&#10;TPZm27Y3yl12E5fdxElTT1iHGdOgZm0DBxOC6wX13ih/yUbZ84nPJ43PV4ceLxov55QXs7L1EebG&#10;CMen6BT1tXfXVoJyMztri7j9NWxsrp5VNcgGO2T1enalW9HoU8G2xhi/ezLxftez4RGcR+VrTtpx&#10;RPL9g/DlkmbOQ9qI8JyqFjEeoKXX0jqzWMhsO7/pbEp5Pa+7mFFPOwfE+FI+DrDg5z/bGX6+Ybye&#10;4awOd077MdNe7HyQsBQkbYXZD9bin/oPr2O/e+L5w4uRPz4d++3V6KdD73fHwfebQ7+/Cv/z+5W/&#10;vJr5/cPRf30z/c9vZj4e+7fG5UpaIw0N6m2prCtNhQET9cL6J7uKh6vc/RB+N0y6WhA/WtPsRYUT&#10;VpxH2+HVtbt1cLe01W/BmQ04RFser78hauNH7Fzn4MDZpOLxkuF6WrVkJ4Z1vZtjsl+/Xnv3YH5/&#10;wXa55Tvb9ByuODbn7K+uVn74+tnV3lLQ0r8WFr0+8bw+8exMy3QCOBlb5bKzFRp2fWNFNTAP2Qbu&#10;6ahugWbVg+62N6egMAD8QAUOnUcjlYm4UKW0E4urrgAmt3RUIHtrm+ElFYB73Z0lcmGXgFEvZjZY&#10;BU1cbLFDgYh56UO6TrcVFfIS5OJ60gDA7x7YXddGg1w5u2tIS58ZlRsVbSNmzMIoT82DU/uqKP3V&#10;2K5COr5SSAUbZWgNv409UCbnVvssXUsRRsxHGB3CLo9Sl0cIhzPMswXO2aLg6b5lZULEGahur8tH&#10;NBYq2Z1jQwy7snPE3HO4IFoMEXYjrJNZ4Ytd46s98/mc+sWW55f70T8/3//D080vjyf/+HL9t8/m&#10;PpyEvrqMbobVUgJUjIdFTNyNkMohRjI6Cp3i7o8nsf/914//7x/eHk85pl3S91cLlxvBQR7SxkfF&#10;LJyImRPU0SmIajgwnY1t9Gjp66P6Nwfh81XLxDBTQmqBV+ZUZSfXFuUC8zIAWXESJqquYtap+9WD&#10;7fMZV8wq0LG6iB3lSnqXR0sXDsApCBC9G0pDQrxazpPdOSsbO0hFrnt1IRVVRWpR0OE8MrSvp/Rv&#10;SrQw/XZ5zj1cR91AVz2sKgfZCIjaxY83w6fz7l+ezL0/mH68MvKnV8cvdyYdcppJiBcTm0mIChKi&#10;gowEUlC1BmH/dED2dGNsy2PwiChjVtHIsMChxZsEHRYuyi5Ghx1Mj2FAze0kdIMAmfcKEu9U5qaA&#10;SzIggOyaojRgfiKmDSygdGPbQUhIIbUH6tSyLAqqjN0roHYNdNcOIMAcbKOChnCqaA4FRc/F6Dho&#10;HRtr4PbNuGUhs4DQWdteW4Jth3Q3Vva1VNO7G6DlOWh4lZLRw8VBKQigkomgohtg1bm5Sfcy793K&#10;T7kHLs6tys8EZCXVFsVlGawiq7+tJqBjX8z79sO2CaNg1qU3C8k2HnopMNjf2ZSXnFiUlpZ/9zar&#10;q+XFxuzHh/s2OZ3e28Tsa20BFecm38pJSshNTipMTk6/+XlRym1cW61NzpBQehG1ACoCvhV2rY86&#10;xgalnJ7m7toyVB2A2tXoVHBHzbKgUcREN7ZWZXRBChCQ4oayzLKM++k3Py9ISixNTS1OTm4sLxWQ&#10;MIMyhpSF7mtvkNBwJhkNj6htqsrpgJZVF2dlJ9xKu3sj5daN9Du3Mm7dzL57qwsKHB/SjNrkdSXp&#10;bbWFAjJCSOnq7wK11RZCy7LRzZAeWEMntIaORegEVKOEImegNFz0hFMqpcJbgEmN5cmwikxQflJJ&#10;2t2En/zdF3/j1P/8pym3bhRnpDQBS1trAPDqsm5oVUt1UXV+Uld9KR3b3FZbWJ2f1Ntcy+3HbE6H&#10;Im5TZz0gL+mn0PIsSEUusDCjpji3ra4EVJRZmHKnOC0hL/FmbvLNuooMWG0erKq4MjelNON+dUF6&#10;c3UJHFRWU5gByErMSbwNyEmLZ0OhwE4okEdADWsFNDS8Mi+hqiClIjexIj8ZkJtYW5GDaoO0QMqr&#10;S5Kba4tqSrKAhRltUCC8rry3HTziVMfhq03lhWk/B5cmi9los4aJ76mvrcwoy0kCFqY2VOe0QApq&#10;ypJzU36Wn3qzqiiDhm9tbygtyb5VV5HRj6pnk7r6UfWQysxmSGFVaXIDKKe/tx4Br2yBFhGxLSRs&#10;GwoORneAupqLB9Ago4qAR0Hifm1eKrAkrwaQS8S0UvtboVWZNWXJ8bHYTkh5XmpVUSYgN6W6OKuy&#10;ID0v5XZO0s3U2z8tybqXn3oTUpHbCgHUA+NBYVBpJiA3sbokt7Y8HwosgoFKW2pLIYDM6sJEaHlG&#10;PGYKrcR2NqLgdZ8FFGS/grjqUxxHLZtB5aw9LkbNtPZlq/gyMrTl0SxYRCtDsgkNw8nF2Jkov4I9&#10;qhV4xFSXiLgVMJ5POxcckslBzoSKHhQT7AykmdIhRdXKeyExHfto1Hw2Yl6zyUckVDsd7WRjJ5W0&#10;FSN7SUedlfctGyhTiv6onDCpooSkpJiBFyfaG5gXXsWpT7HvlR6ParZD6rCBPshC+KR4lxhrFaAH&#10;hb3jdt6cV2ETYsXYelF3Na+zIiDFP5hznkVs2z7Nw1n3gxnX0iD/0Kc7DZleLgS+O5rb9+sCgr74&#10;4d4pDWooQ1Ksgg438bqCavyoFLtiYa15FdMWrqq/kdtVaWK0OYU9di7CxGgb5vdGDIywhqQnNoQU&#10;fcdh7dG46tW6+9WGf9LEkPfDdMxuh5SkZ3arSa0aUrOX37/pEj6e0TyOqd+v+f/4cPPLg8ndMVVE&#10;R5o0swN6uoTcNYCo6+sA9bUB+zuAIRl+0yv5MZPKPw7r9kOqDY/4YFR1HIk/frkf+OOzhW+ORp/M&#10;mx/PmV4s2g6GJCtaxoFTcj2qfzhhfBQZPA0pryZ0C8OyKYtgxi7cGzOcRi1XM/b322O/3Bu7mrHv&#10;hVS7IcXBqGLZwZ4dJO8FJM8W7fHtUgdr1SuedYvlZDitu3pQ2GuXYCbN5L2wctMvup6Lbwy92nAs&#10;26kxHW5ci360ZHq95d4blZ5EtQ/m7GeT5lcboU/HseervutZ25vtwNen0cOwZt7Oerbqer87ehYz&#10;Ljt5MybaqpP7cmX4t5eT359HHi1ajqOK51u2Z9u2tVFO1EEK6PtsEqRL2mVhw7TEah2hes7cfzGp&#10;OJ6QXs1p/vnFxsslp5PZpuqtnNEPbLnZs8b+JSv53Y77PKaeMpIWbIxny44fnsz85dXMV8eud5vO&#10;s5h2fJDE76/FwYtI3ZW0nuo+eBEPV2JkwaZsjBWPaN7OWrQzdwPci0l5zNTvErbshjjnU5KlIfy6&#10;k7zjZW+6WLtBxrqfHrH0ORVIFaOehy3TMcBhEyZqxkXM6PhI+6HlzaHll6fD31yPfDj27o8JHsyr&#10;X24MPlnVvN63fHXhf33gensYeL5lP55SvD1wfboM7Ef5i56B1SBpY5S66WdNGjFnMemrbetRVHQY&#10;Ez5a010vq6ds/bN2/ME49+mS6tW68WpKeTwmfbvh+rAb+ngUerpqfrRkeL5lO4hKl31sGx9O6gB1&#10;gctaq0p7myoIXYVMdHbU1rM7wQ+bEcNSqFfdaGADhsXQg6hkd1wWM9POJgcdnE4Ttfn9wdif3mwe&#10;TetXAsKYneZWNI6buhziOre8Yc6Fe7k3+OHQ/v3D4MGsQkGtGRS0bkbUO5PKtSBjebg3qq2f9/Vv&#10;R1m7Mc7hDPfdif3XT0deH1qvVzUfzzRfX1j+8GT0r+9X/vpu/V9eLb9asT2c1vzqMvDrC+93J65/&#10;fT31nx9Xfvc4ejCpkJFq8O0FAx0VXZCCrroMKR24GSEdTVEeLfJ3w8S9CerrfcvbI2fYguX3FSlo&#10;FU4NfHwQbZDCeNw6VFeuhtsZ1FOEhPre1vxpG+l8TnM4If7y2P2rR2PjJuyEk7o7P+gdxDk0qLCL&#10;vDalCLtYS1H9y8vF7TmfXYVcDgu/fT75D5/WH24PeQdxYhaUiq+AQIuAVVkgcF5TY3F7axmqsxiH&#10;LOCQq3U6rNNBphBL+9BZPFaNQtJOGqjtaCuFNhS2tZYjuyqa6tNaYWmtjcmdsBQpu2nSSlKSq4PG&#10;3s1J8eqkaCkqGPMSAy6ce4i4vCiPRTl8DhSDAGjF2FhIGnT2By3YCQ9dyKzv6ynG95YxCFVmdbdR&#10;2mZV48IulkYAE1DLh/VtUR/ebWwbdfTszYmXxyiHc6zDWcbGOOHdmeP5kUvJbmyry+mGFRpEqINF&#10;63yI61R3rE8wz9cUb/csr7YH96PcJS/p8Zr5n97vvt+PPVwI/vBs94cX298/Xrxasu5OKFcDQpug&#10;U0GEmFg9a0HN9rjWp8C6pT3rfvmLjdCvrlb+5ZdXSx61no0cs/JGzCwhvl6MqzMxO218pF9DkVHa&#10;CR1VSka3S00Nm7knM46LNevauHLEzGKiG8EFyRVZyTX5WRU5aSWpSbCygqBO+GR9fMEt8/0NldkL&#10;HpYPDMsHRHjYIBft0zDVNKSBjbYKCZwukImB8suIOkqbjNgoJEG5FCgRX1FVlFaRn1xZkAIuSUO3&#10;gsRUNLu/HdtW45STFnya/VnPv/76+cer9YCGdTHv+/7xdsgoGJIQfXq6gY8aVhH8g0wevpmHh5P7&#10;a2WUVjuz1yehWMR4BQehFnRbpRgts0vP7nQqcV4tfmlUHRmWIyBlBYm3KnJSClPuAPPSGisLAVmJ&#10;lXlJPS0gbDsE31hBawWbWXivjGkTkOREJLYe0AMtlVE61UyUhtVjkxLNon4jHxMwskct/IWgxmfg&#10;dDcBGiqziN31DDSMiqijdYEovU1UVINooJ3WVU1H1Aj6Yejm0vry1ILUxMx7t/IS493z0oykyuyU&#10;ZmAJsr6mp7FcSGh3yikREzegIDsEA3MenVvNpTQDmIj6bmhlUzWgGQTMu38LUVV2vRB9frju1Qkc&#10;Kta4U8kjIcpy4l5mbnJSSUpqfsLdgqSbpak3WqvzpOReHYfE7OmYGlK/P1nbm/TyMa2kdii6EdhQ&#10;koWH19mldLOQJCS098HL4dVZnbWFbTWFOfd+EY9RJtwHZGdX5uWVZafDQGV8MsqiYnRBqjrqAJg2&#10;MASQnp/8i5qSjKrC7Iy7N9Pv3k65dSPz7t3c+/czb9+oyc/QcglGIbG7sXIAARFSkJyBVs5AKw3T&#10;3FxVCKssxnW2dtWD6ssLumHVaHgVHJSDaSnjE5olFDi9t5baU9fTVNoIyKgrySxIuvnzH8Xo/S9+&#10;kZUQ35yqys8sz4yLeDKihYnrZPV1mOU0z6BwAFEHyLzTBQWq2BSLjC8g9bbXFQFybtVXZDZVFcT1&#10;euJdcEFya1VRQ3l+dV46uDg7nleuya0ouh/HEKTfA2QllmcngYoyGysL60pzgHmppVkp+Sn3ALkp&#10;HZDK7iYQGdWi4RHpmNaGyqyyrDslGbdqAdnxzGhhWkN1SW15PrKlUsjANNWUpN35WV15Pqg0G1iU&#10;jO+GUjBNQlp3Q2UWk9ChlZAH0I0CZk9nM6A0OxFSkYvuAGG6QNCqzMrChMqCH8EZJcl1FRmQysyW&#10;ukJkS2Vvew2ht7EfVd/TCawuSy7OudUILogbn1X56E4oEdOKgFXHn20vp/bXe+w8MRvdVFNUmH6v&#10;uqwAUlXEJKMYxI7ayvSqknhOtKE6D5CbAgOV1ZRkA3JTgIUZpdlJgNyUyoL0hqqC+Jj///+oLk6v&#10;KclorC5sqQNWFKQD8uJmanyaNOMWIPt2dWFiaXZiSy1gAAVHNoM/80npLtHAqk+1MCzwSrEzVt6i&#10;XRyQEKZ17HWHPKZhujiYkJQUkBCcXExYTQ+pOH4ZwyeleyTkSbN4f8KxP+HYGLUs2RRubp+NjvCL&#10;cC5uj4OFCkkpY3LGtIY1bxRO6vhDzD41rtXDQS8aWSuDjBl1/6advengH45otn2qqJEzYeCOapjT&#10;8oHLUe1lWHsyqnw0b38w51xyyp1CgghbK+6H6rhIAqK8E5IhY7S7NRS3iuTgoSVoiIPdsxfSrTjE&#10;M4Psq6jtetK+OMhfd8jOw9bLiP10wjplYPtE+KiOueRSjA2yDHyklNY0aqZsjMjWhthnAfnFnGt7&#10;1OCR9mnJLSpCgxgDUhGhcUgxEzmupa77lLMW9rpH/Hhh6HrG9GTR/sP17OMFx4yVNzHICagoBlqH&#10;kdrm5HWHpJT1Yf7DKdW7Fet3BxO/u1h6uz1yEFGuOcXLLumkXazn4Ppaqztq83obi6nIGp8Qu+lR&#10;nISNO37lulu0MsxfdfK3/XGPc8XFvZ4xfToaf73mupzUx0Ol4+rrUf2DMcODsHHfJV61sg98kotx&#10;zXlYE7XK/Ap6ZFC45FIsDUkez7t/fT4XHzEdFh+FDc9WXS/Wh48nlDtB0dXk4HXMfDmhPBlXLDr5&#10;ESvPwOuho2qkZLhZjAkosNM/ruXvjcp/cx375nT8IqpaslFGlN27o6JvzkNPVkwbPv55zPRw3vVw&#10;zvvV0dTb7dF1r2jGQo6HKV3ckBK34ZWcz9ierbifrbhPIob9kPLp0vB3JxO/uYgnSk+i6hdbw4dT&#10;8oC226lADst7bJJuHQXqFHVETYQxNWYryH+14bicVj9aMHx/OvFmdXha1+9itfxNhk7pcKtDtFeb&#10;tuerlqgeN6ZCX07rvzsf/curmT+9mPxyy30alkdNhEFeGwsHJCLKqD2V9N4aHacxONg/YaYMCeK7&#10;EKMKzIyx/9mCYcnNDOt6jyfFL9aN5xHhxYT4KqI4D0nPo/FjvVPSqaY3KplNNGQxE1VoFjZPDRH2&#10;ouInW8aX++aPl+6Pl97LJd3WuOB4XPRqzfT9g8BJTDA9hLlYVL/cdz7etD/dNJ3NKZ5umj6ee+Ik&#10;xgP7+bx8a4wVNWKcAlhY3z1pxQY1nQte4qMN/Ycz1+Mt06MN/fMN/VmUfxhiX8YUjxYtn84jv3s0&#10;9/117OWm43JB93TDuj0unrRSjIxmIqIKVpHVUJ6PhgPx7XmkzuSYDfdgXrvopSx4icezollXn0/d&#10;uuRjHE1pnm54/vrx/P1+1CPGzQ8LvrteuFywz7v5BzFD2AhbC+D2I5SDKH1jlLgeIm2NU18fmI+W&#10;DVYF0q5EewxEo7DDo+yMDHYFFHVHUd6nc+eHY9PjNcnHS8vvXwU+Xjiebum+Old//2joH15G/v3L&#10;jX96ufKPz5Y+7XvfrFm/PDB/OrR/dzCT3GEAACAASURBVDz8b+9m/69vt/765cqrXYddDGNjSpho&#10;IBVVTUEB6Jhcr7bhIEr/eDz0/li9M07YGqfuRjkjBqRJCB2SN5slUD0DLKAAddouJh3EJdQI8DX4&#10;1nxcZyETB7CI29bDgm8fjn77cNStbFcxQeFh0oSTLKQAQ0P40w3j2rRkeoTvMOCFNJicDV2OiL55&#10;GvvmyeTOlGLaT/eYe7GI1CZIbmN9XjOsBN5W3ttbg8dW9aNLhcz6UQ8rHGBK+WApv8aohk+HBSNO&#10;NhkDgtcX4VA1MiFSwGokYUva6u8QegungrxvHy9shKU+HTLqJD7ace/NGcLDpBcX7vVppYhVJRdD&#10;1Yo2Fh1GJzYxiTU2fVcsxDVrensQeW0tGb3dRWJus8c6oBHAhHTo7oJpb8kw4sBbVS1GKVTFrRix&#10;I1ci3NkAYd6Pnff1rIbwr4+tLw6dDnV3P7K8H1nG7Ksec9BjXqZL0zXvp69PcLeCnONp6WqAPmnD&#10;P1y1/ObZ0sqIKqij//rx+p/f7H88m7xYMO+EFeMGYthAfbIWeLAc2AhqV32y/Ugc83EQHryIOb46&#10;nP/mYtWjpAy0lPH6G7Tcbg4azMfUuSX4oLbfoxpgY+r64OUmEWHMKgrqmItuxdqoYs4rjQ4JtOze&#10;9pq8quzEmoJ0UEFmZU52M7CEg2nRMbqGhL2zw2KfmuZWMh5sjDhkePFAk1WEdUgJwzLitFPpVtKC&#10;es7Zgu94yhlUUzW0dhGxQcaGs4i1TTVFZTkJ9cD8FlAhpg086TXtL41ZFAw6skpGaZ/yaP/06enD&#10;3VnRQPuERfD9483DGZ9FgF8KauaDqvmgajNmHVJQVMxeOLygAZBgYfR82J/fiTqY+KZeeJlgAD6s&#10;JPp1tBE9PaimHkSHLlfGlXQMMCuhKPV+bsKtsszkmsLMguTbBcm34KCy3pY6QU/ziJI7oRXtBYeO&#10;wp6oUSob6GqvyqUhIXoOjotrise0iHADr2cppNufHb7aGg9aBP1doH5knYyJVrPQJh7GJSe4DFwW&#10;DjbQWsVFNwzLyHpuL6alpLU2syA1MfvurcKUeyXpiSWpCWXpCZCibFwLVEbrYfQ2kNsrTazuGZvI&#10;LSU65TSnksWAV/FRMCUdj4LVgkryABmJPZCq/cjIg5WF4/nwuFVu4OPkDBSqCViYci/3/v2SlNTC&#10;pPvl6fezb//P+Xf/m4rRtxRyKih4C7tvLzzsljOFuHY1vU/HIWnYZGp3a2dNgZyCssupRkGfhIrg&#10;4tswzdVFKbfz79/PT0wsykjPT0/NSUmsKc0ZQDaIqKieptrqgvTqwtT6iuyGqoL4OGV6Qvrd21kJ&#10;99Lu3M5LSipNTy9OTSlNuz/QAWFh4X2t4IGOWmwLEFaZjmkpF5O7mej2/rZGHgUnpPej2+vRrbXt&#10;kNK60tQOSBGltzFk5TtUZN5AC7oZAK/KARelFibf+Pyzz372Xz5LuPF55v27abe/SPniJ6mf/7em&#10;iiKHUujRi0xiikPFcqgZLGwLvCoXDizsg9fX5GQ0VxSy8G0DCHBTdSYEkFmcllCUloZpLLOIqUYB&#10;rQsKjJeQKvIbwQV1wExA5r2qvOQfr/CVuDYIvqMe2QCsLc4oy04tTEsoTL9XmHI7P+lmUcrNupL0&#10;moLkBmDm34xhaGVeXsqtnORbZblpgLx0OqFTISDDwIDEGz/JTbmbkxxnaRbn3OEQ4WI2ugtWPoBq&#10;7utuam8qowzAoeD03OSb4LIf25zwCggwoxVa3NtW11ILqCpO+pFEmt0EyoOB41nSflS9kNHbDssH&#10;V6YUZd+sLs1qqC6pKc2pKctuAhezBzo4xA4yup6MrpcwUXwykkNAIBqBxXkZxTlJrY0VBByMRe4k&#10;4WBQYFZJ9p3yvJSWWgC4LCc+JpBxrzD9LiA3GVpZAAOVwuvK26CVkIr8spyk7MQvshI+rynJAgGy&#10;SnLulxck15RkVBak1FfkdtZXtNaW9rZB26CVrZCKemDhZ4M0nIWJG9cxxzQUKwsxoiRveLTrLkNY&#10;Sp5SM+cH+WNSUkA0MCIhjkiIay7lXsDgFxO1hE4jHT2iE0zYVTYpXc3Erzi0XgFxiIUKKfoX7LxN&#10;r3raKPLwSWEZbdkuX3HpfVK6hYGeHuTt+5QLRvqShb7u4Myb6KsucdyVtIsiVqFDMjCjZ254xDED&#10;eUyJXXUJTyasq8M6B5MwSGkNyAdCOpqov4HQWhL/a65nukT4uSHJ7JBo2SU/i9o33PJZA+soqDkM&#10;qJfs4uUhyWnEtu3XTlv4EQNrfki85ldHB7ljg2ybHK/ktNrkPVN22mFA/HrKdBixbQbjvfuwgR5Q&#10;9g8JEEOCLjO7VUOCOwSYDb/qMGLc8stW3YJ5O2vVyX0wobqa0M2aGSNyfEhF8kuw4/K+OSM1oubM&#10;mxiHQd6HNdsfrub//GT9V5fTb/e9r5b8J2HLolPpVTI5GBi2CUBH1CgoraMK8vnk0FdHU1cz9hkz&#10;Y9nJ2w7KFoaYER1pRI5bdvCuZ6yPZmxXk6aLiHHfJ9/zSJ9M296teh/FzBvD3HUH52RcdR7Rhq28&#10;kIE5ZRcsOIWzdvZFzPBh27vt5U8Ock5i5vd7wefr9lUXc9ZC3g8pj0LaXQ/3NKxeGOaNDbLMoj5O&#10;X4OE1KJhd5kYcK8UbWe3hbUDV9ODH3aD7za9ByOSvbB0e0xwNqvaj4hXfZwHi0Mfj2efr0Ueznme&#10;LLk3fML5Icr5tOokqp6zMacGGate6YvN4Kfj2Is178s176ejiV9fTP/2YubdTuh00nA0qZ5x0Oyi&#10;NrOgQ89q0zLbFXjwmHbgeMp4Pm86nx08n9LthSSXk9qrSfXLZevLZevD6XiuYMPJXB2i7fp4+yHW&#10;eVSy7WNvuFhP5ge/Ox35+4fhv7yY/McHM69WbDsh4YSNpOO10NHlDEy1iARjYIqtMsTGuGo9oIgZ&#10;qX5xt5vTvOagHkSU6wHegwXd9xcjnw5c15OKsxHJs5jxwZT2KKywcttl5AYlo4WCLCN3FvDxlcPi&#10;tjkXZS8q3I3yrlc1z7YtR9OK/aj8KCR4saz79tR1vSibcWA3xpiPN61PdofPZ0XHk/zNIH3VS131&#10;0A8nJPvjooeLg4+XjUcx2X5UOGXvswsb/Jq29THm4y3jm3PPxyvftw/8Z1H+oq3/JCJ7ux/88/ud&#10;f/u4/w+vV98f+g8nZftR+aSVNCxCaqnNzL7qRmBqdX5STzOAia2kIbP8yq7tgPAgotyPSJ7v2Pcn&#10;RWOmnnETNjZEOYhpt8eUH47DD5Ydx9P6JxvO7XHpvIt5NKVZdPYuDmOOJrlP1tTvD2xHU6IJU++o&#10;Hhm0UcxKjITdTsXVklEVZmn7aoi+4MG9WNZ8f+F6s618uMB6uSN6u696s6u5XhK9P5J9d23//tL3&#10;u6voh23/d0djPzyI/OHR6A+PPb+/dv/hKvAf7+b+48PSXz8sfH3uHRtE8vpyBf0V1G4Ar79Gx4Us&#10;+Amv9qx/fjH37lh6MkNaC+FnnNiIvWcpRFsK0YbVMA6qpB1ym0GvGugvHkDmCAeq5MxGvRxJJlah&#10;OrM1gsagqTdk7vFqESETJmhCm8Qdak6DU490GZBRL/lyzxYLMAeQeYjmxJCd+PZq/GLV5NP1ODQd&#10;QTvaY+82SHvJfbWIrjIECojBQ3owwI6OPAyq2G3A2LWdci5w2Nw2NNi6u6TeWzTzCdCellIusSno&#10;oLuMvXIOmITKkjHBq1HZ2arvcnN4YYS5GZV+dT1zueKZGWYez8nXggIdt27CR/B7KAQ8qL0lr7M1&#10;g0evNGh6B/oqOzryBgi1bE6LXoPxDlMN8naDvHNrTvfoyH+4agxYMUYpVCuochmagzas29DhUELD&#10;ltaVkb6dCGvKRVLSwQIaRECDYNuyhWSQTY706tDzPo5fh7GwYaez+qdbtkUf42zZ+OevdvbmTG4t&#10;cXtc+2zbf75gPZ83nc2aV73S63nPH1/sfzydW3CKT6et//B2591+OCjrH1NSPx0u/enNyfaEVctG&#10;qdndQ0qCgtbOx9TZ+L1Bbb9V2E3sKO9pKNLz+kJmgU9NmxuWro7o1kcNS0FNwMjm4JqayjNA+UmN&#10;FXmtUBCkLD632deY7xChz2Zd22Hn5ULsej0oIzXzsHUSAozVAxqWEc8W/ctBvd8kmPJoH6yHX+5P&#10;RW0CCaFJRoUrWG3odkhNSUZDVQEcXNQLrxkf1m3PBa1KJro+p6+1TMnBRH1Gk5ze01TKw9RPmNgL&#10;Hr2Vjw9beUPSPodywKOl8vHNbCwM3lkJKknQkbo/7MxvjNsZuBZEI4CBhpvEWK+OseTWLw8blxyD&#10;h5GAXy+EFCYXJieUZaQWpSTmJtzKvnejLDO5vrygtiQHB692yJlTds2DhYkXm3Mv9hbXIi4qppnf&#10;Bx+SUTnYRhYaouN08/vr1azO8BA3ZBOw+mHt0AJ0WxUN0yinIUIG5rxLLKF2ikntCjLCLiQueLQO&#10;KYGEqES3FBanJmXc+qIkPbE8M6UsPako8VZZ6j0KslVEQiAhhT11udK+Rre4X0vpNPP7p1y6gJjh&#10;FNLcGkEnFFiYfq8iJ6UHWjNqUD1cXHi8MjtmFIrwMDUTKSIgYOWFRQkJ5anpxYn3CxNu5N3577m3&#10;/ydCO2TKaZp2WX0yqldGVZGROgZOSuyRUXEuvYzb34usLVbSek0igkVCsCtpEkp3d315ZU5ywb17&#10;BUlJ2YlJSXfuZKclNVSX9cLBvU0VvS31tSU5VflpfwP8VBVn5aclZicmpNy6kXzzRvb9xLz7ST+K&#10;0URsM1jFwv2t8IRqKAMX3gMX3uttqmBhOkRELAXXquATGAOd2Pa4GP0RoZSDbgHzB2AkRBUw5wtI&#10;SSISWlJbklKafivl889+8lm8wJRx707a7S+y792ozE6h9nSshv0rYZdBQJRQuiVUBJ/QRkU1tlQW&#10;ALOSO0HV1TkpHeACGrae0A1qBOZCygooKPSoib08avLphd3QysKUO3kpt4syE8oKUuoBOdCy7MaK&#10;vL52KKUHTkTCKD1wbGsdqCSvpji3siA9/dZPMu/8LPf+z6vyEltBRbVlSbCanHg5qSIrO/GL3JTb&#10;ean3CtKTUO0gJBxUU5pTnp9RUZBZlpuC6arHIqE1gLvVpQkN1XlVJZkNNcUSXr9c1NfckJ2TdKMk&#10;6x4YkFZbkVZZdB9SmdndAsJ1NdVXZddVZNSUpgCLEkFlqZWFCXBIUResvLk+o6O5qKm2sLokG1JZ&#10;XFteCCzOaIGUsQktDHxzPzLOdO2sB/TCa9T8AQUXV16cm5V2u6Y8C9VZw6Yh2JQuaHV2XvoX2Uk/&#10;y0+L15j+P1xTeSawKLmmNK0sJwlcltMKqYCBSmtK4rtX2YlfVOSn1tdkw+uL25vK68pzALnxH8uP&#10;db3CPgSso6EKWlnQUgv4LCAT+GXsERV9xa2ImdhDXPS4krNo1fo42IicejJqXnfIRyTEoJgwIiGu&#10;OuQvl4LrLkVAQgqpWYs+k0crZPUhBWSsFo9Q41o1eJgMDbIy2mdMvBWHestr2fLoFh2qaYvcr2A6&#10;hYRpi2DPp140MacNxDkLbVzTP21lL/vkK0HtyojBpaa6xH3TVvaUhR4z01ZdwqNxy57fHhRyR/jY&#10;Pa8qrKLKsPWKvkYbuycoJng4mM2g/sGi/9la6JuT+RcrgUULZ31IeBEePA5blpyydZ96cVi6P2G+&#10;XvSezDiWvIqYmT9u4gQsLKOshztQbWY1b9gYR0PsFY9q3iGdH5bshY0Xc0Pnc9bNkNwt7THSOw20&#10;joB8YMrCGlcPDHO7gnLMbkhxHZKcBsVj0t6ABL3iEC6YmXNG8lFQMqFiT+nIWy76hzXbPz9b/Y9f&#10;nvzT2+3fPJn81cH02bglNijwSGl8bDOusYTeVS3vh5konTMm3qv1sUcL7mkTfdHBOZrQbgXEASnO&#10;LeiZM7OvpmxP552PZoYeTtvPx41HQdXpqPYqany34X+74Xk8Z3k4ZzmeUPoHiTEnZ8bNXfZxN0a4&#10;B+PCi0npaZg/YxWueCS744qzKeX2CG/DyzsYVS3Z+TO6vuMx5X5YP+2SqBgISneNmNwiJDSOaUkL&#10;w7xRJT4owy4Nca5nLG83PHHWuZ+7M/7/8vSeQanta77u6urTfXb37pVmcJqzImZFATMoIqAEFUki&#10;STISRXKUDAqIgqJizmmq0zSdyZnnWnPlsNfOeffeu7tvd99b1ae66tyqc8u1qm7VKKrGh1HF+PYb&#10;7//9PY9oMzS4HxXtTw0dRrWPlsfO4oE321NnM5bDyeHHK8bHK8bDKfnh5Mh53Hp30rjul5/Er9dJ&#10;90PDz9e8v3q8/NW92PP1wHZAfhTTHcTUEwaKmgkT9kL1vK6Yjr7iER/NGK42vY/X3ccz2ou44c2m&#10;9zgs2fEO7gf4B2OCdQdrw8nedHESRsqsETtv6t0b4+2Pic5jw293XZ8duL498//zo8QnW87jKdm0&#10;nabmNTO7y9k9tWIaTEyv5fSUr4TkD9e8cQs7rCTO6vrW7QPXaczBWHYNvNmy/uR07CIiPfIKv1z3&#10;/vJ+/GzaYOVhtIMoLb+L2wcd7KmhIgulfSALH5ZwD6yNsxe99IR7IGomT1sHNp30g3HO8STv6abm&#10;NCGddZE2p0SPdkb3J1mXS/InayOXi+pVD2vGSI3pqafXr3m9bPr6rmM9yLGLmw088JgWtRkZfHRk&#10;f7Rv+vzc93zDcD+uuFqzXq46Ljd9H++PvzkIPNtyHMeV54v6BTfXKkQrKM0MYmVHQw6kNLWzBcjp&#10;rebiAFE98fG87WzOPGO5/m8hHX7C1D1tp4zK0KOyTpsYHhjpOlkY+eR8bDsi9CrbE27agzXdqpMy&#10;pcXujA8+WTX+6un84zV7UN0rI9WM6ilWPZXeV9eNqSR2lguo4OgoOeEjv1nVvNlUX8wMPFlmP13j&#10;nMZpDxa4Z3Pci0Xmx3d1Xx67f/ngWgH1s/OpPz6f+fXj8d9c+b49sX57ZP+X5zP/8fHSv3+++vMn&#10;4Vlnr4SSbRA09ncWM/FlDlXH1iT3LKF+tjZ6MN19tkg/W+Iu+ntdymaftn0pSN+cHlz2SzrhGcQ+&#10;II8LVnDrjSK4VtSqU6B7qbVEUgWbXs0kAiS0cpu0NWLtM4thLEKFU00wy9qlLJBLjz7fNz2+57Jr&#10;0D3obL20fXt2eC0sGTf0WGUwvbRuLtK/ERuxjfSxGS2ozvJWdDG2pwaLK0ehCmMu2kKYbVY1Ogxw&#10;nRzqM2PHLWTFQBO6LlfGQKxGFfEAw6qE8SlAyUClR4e3KqhydrNO1Pz2/uSfPr23EdCER8izFtKW&#10;X/hgzbC3pNCqUARseVtrPrI1o6PtZnNzajXoQzS2VK4mKkeIUilarcAoRa12XbeQDtaIEQsR8Zi1&#10;Vy0EDzGLFdxip77LPtzq17cdzQ++vKs5nBVGzAQ1u07IrFFLWpm9JVxSFZ9UrWI2b06q7s4aV3yS&#10;k4T5blwdNBETQd6Ls9BMQGiSYxd84qOEKWYdCGqIMTNjN6T9yf3NXzzY+8nD9df7U98+WPqvnz/6&#10;5dMNI72DBa+4Hx/7r198/JevHm1MWQZ7GyX9rZ6RAbukV89Gm/lIh6x7mINi4RuG+tFyeqeM3B7S&#10;cB6sTT3fm72/FtqMWp3qAWwzEFyYhIAAwGWFNUXpUMDNxqJ3dSzkz672fvPiwVf3T5cCCmEvVMNC&#10;ySgwGqLMxMdvRYwxmwTZXIKFVUSssv2Y08wlDJHgRgFew+skIOth4GI4pKQVXNTRUNaPhQ0QYN2I&#10;GhWjXURtHaQgqQQ4HgkhIcHsLoi4p15BRc+7hvdmbH7NwHJYM24cxDUW4RtLMD0N7U3FfEyzY5DE&#10;Qjd0NVf1djQM9nXxKU3S/o7toOO7i9PX62sf7W083V1QsnDAtFRASnL6ez/OuflBZW5WXWlhYwWw&#10;tii3qji5tjRN0t8VHVVHHSOPDpdODxNGA3875vnqycFyyGgZIs37VV7tAA1d1ttaiKjNRNbnd8JK&#10;WyEF9WWpA1jw6BBRx2ijddYomJ0cbCMWXCjubRP3wfo7q7vbiqrzczI/ePf7mWhKeVZqSepNUG6a&#10;TsCa9miNYpJNQhoiNnJQVVZ+z+Gc983pxopNw8e0kBDQ9rprhQ8g9UZVZrKM1PNkefVibvow5lkO&#10;qH0jAwpaF66upiotA3ArCZSTVZJ6ozz9g/L096oybgzikbNu69a4IWoQhTWCwIhQRsNTUTAeCa8V&#10;c5zKQUZnYz8GalfQXZpBERWNb6muzk/Lef/9/KSk/LT0zNSUrPQ7ZYWZCGgpCQlB1oFgoJLvk8r1&#10;viO0ohBcVpSddDs3Oel6YzU9M+uDm4XJdyqy0wa6WqecI1xiBxMPYxFg7J4WPKwMXpWLawIxsMhB&#10;Oloh7BukoYmdjYweJJvYCS7KqspNQ9Rk0Dsh7eCcPiSI19feBi4oy/4g6R+uw+iNf/xRbnJSQWpS&#10;RW56UzmgD9niHpHqRXQiopaBb+STEQx8IwVV115T3FxWwOjq6oZBoUXJsJr03o6q5qqchrJibh9l&#10;TDcgo7WiwQWQwnRoSR60DFBekFmcd42yb60BdjZV88hdzG7kdSym4lRcKqG9pQ1a3VJbWgPIbK4q&#10;qgWkN1fmiel4ODi3IPVHlfm3oBXZdRUFlYDMjFvvAzJTQKXp1cUZlYBMGKSyuba8qiirDwvraq8t&#10;zPo7GDSvv6ettxOGbAZJBWSLfhCFAFYUpBVn36oGJv/Qpq8GXp/ak7FtGHglBd9M64Zh4JWIhuJG&#10;UC6yqbS5Nh/RkkPpqe/DNUPKC2pKChuqSxqqgdd5F1VG7gJj4VUt1UBIcU51YSoV1yhioFBtTXW1&#10;xT14WC+uobUJiG6taG0A1pRlVAKS0m78TWHGPzVU52Dglb2YuuukCwWU5NzJT/0AmHW7NDe5sjC9&#10;pjj7B78xBlE6QIZTe1qaa68npqDC7FpAfnl2VntDFb69AVFf2YtueWfGwPk+tKkPJuxHUY9fNmhi&#10;U0xsmpWNjijIBy75uoYT5fes6Fg77qFtv2wzMLLqHZ4yiOwCyoxJtuYcWTQIpyTUITxaRydo+5HG&#10;/lYDpWlM2HMaNF+GnXM63pxBsheyTxvlFg5RSUR4BD2rNrFDRNAOIGdtojEFzcbGugW9Ewrm6qjy&#10;YNY6Y5dPmxVHU6N7gaGEkbSgpZz41StO/YSCuedV7YwKw6Ku6DBlxsSdsgh2gpo1r+pgwn4+O7Yf&#10;cu6MW5ccytO4cyfoMLP7xLhWn5R5MDl6MGmbs0liRv6mV3I8qTmbNsyZWIEhgmMQ4xN9/yvBT+sH&#10;XLyusKzvNKI5j6q23YxlCzEyzJw1iqbUvGW7ass3ElHT/VJ8SEVYssr2x/S7fu3FjONs0rwfUD2Z&#10;sz+YNscEvVt63oFdfOiVv1kJfLY7/XIt+t35zr++evTJztKURqIgoftREAoaTMM34JBVPBR4dBC/&#10;7hA/mbedRtQrDu5xVPtkw7vskHgEhEXj4PmEYd8r2/PKHibsH++HruZsJyH1nlf2ctX78c7Ei43g&#10;8/XxVY88pCPFbP1bYfHxnOpo5rq9dD5rOghrtn2qJ4veB3PO06jlfNq24x9esokWrcL9cd26f+h0&#10;UZcYl7Dxdf0oyAAKNIAqCasI6x7e6fTI2YzmQcJ4NKmc0hC9YtSqa/BiVvdqy/14ybLu4a26Br+X&#10;fNqfrQavVvyPFl0vNwMvt7xHU6qTmeHPjgNv9sMXCdtBWH0WNz5Zcnx5HP3d1fInu2OPEtrdAG/N&#10;zbkeXupJNn6bX4UL60hrnoHzWdXJlOwgKHy6aPr2aOLlgv2zTf/rFdfFpC4s7Q5K8EtW1oabtTvG&#10;mrPil42YXR/9dFq5P6naCSlPp0eeLxq/O/R9cy/8IKF/sKjbn7q2wuh5MDm9UcVuk1GwKhosqMEc&#10;RQZPJ6WHIcXTFdfPHyU+OXHvR3iLVtIPmxVX84aPtjxv98b/erX3xc7kwZjCLep0y/EjHAQTX0vH&#10;1bA6K0fYzWFj10Gcsxulb4z17wb5QQVuXE86iKnPZ/SnU8Nf3A1+dNef8HOi7oGTmPp0Wvlq2/p8&#10;U/tiS3M+J1rzUl5uG15v6u6GOWcx6aZvMOFgPVx1LnlEXgVxN8bcj3EPZ8R3Y9LTWfmn90bP53kL&#10;TvR+gH82Jbta0r7esV2tmZc9XLcU7xR3S+mt5I7ylqo7HXWZZBSQ3J7jVaJ2JwVRS1/MRp40E3X8&#10;Zp+hey0mH7dTvSaigt86xGjwa7oPpmURA25UXL863r8SpMbtvU829c82da+2zV8dj315ED6LGEyk&#10;tkWXbjfmElDaiJ3lYna9ilsbs6JnzW1HkcGfXAWPV2QLPuKrjeFfnDrf7mkOZpiXMdPLVcubLf23&#10;J74/XC394Wrt66PAxYzgQULyZkv71ZHlTy9C//7Z3K+fRa62zctjbC0fKqSWS+i1Zil63s+5Gxcv&#10;unEhFXjMjDheHdqbFZslTRJSiUfVnvCRn+8b95dsXGo7iQAeVmM4vPrmphwivo5CrKJRy+j9Ff20&#10;cjarhkIuYTKqRcJGi7l7VIPwGzombJiwERHQwCN27OW28WBZLeNW6RQtGlW7Vt1pt1KZ/bVcOmQq&#10;wD3enPDYBTIpjkKvY3HhNEYTHleJ7ywXsirkXMi0j74Y6neMgPWySpUQIhiox6JLB2gNMhHaaaEF&#10;3WylsIWEzWUSAU4ZWtJXKSVXx2z9x/Pa9ZB4wkgK6YnbE337CwKbCc+TdGDJjVBYERJV3doEQHYV&#10;IjqKkMhyHqfN7+r32Xs0ohYlG9bfCRjAARxKdNBIMHBrjdxqj7TeK4XOWnsW3KSlAOneytBXL4Mn&#10;OyM+O2GID+7vAQ3SGiScNjGzRc5uVjEhOyHOH1/G/vrF0acn0YOYentC8unZ+JsjT0jXNTrUtDcz&#10;fLlhNwnbxb01x7OW80XPkkvx7eXmv335+M+fPP+3rz//xcuLTy8SYT1V3FXjF9K/fP3g9YN9l2aQ&#10;21Nv4iGnDZQd/+Cag7YR1Cx4TPsMpgAAIABJREFUh20y2mAPbKCrvrulBAfNUVCavzqY+dXF1hc7&#10;iS+P5hM+Ia27sr4ZUFlfUV6QVFuSBQFmQwqzCI21E0bFZ+fbP7+6exyPxCwqr5KpHGgfZiIW/PJX&#10;x/HVkGaY0EhrzO9tzJAONIgH6iXsZoeOJuUgyehmTFNNc1VRY0Uhqr6iEwqU9DTb+d0ePX1UTR2z&#10;cEc1DAEd2dMBohPh3WiwQznw9dP9r58dxDzq0KhcwsA2VmU1VmW1QwFYWIVtmBV2KLCwMgQ0tx9f&#10;R8LUIGpzpQPYi43Zf/7q7f/6zc/+r28+/c3rBxcLE/imquI7H5SlpZQkpwNT0iHAQmj5teYbBq9A&#10;t4F626GSPpRTytwMj8bdIx4d727UezwfOl+PO0bEEma3ScnUDZEwDfk0RJmO0+mSU1iYWmpbOQsN&#10;MfF6ZeR2Ba1dNYDiEBpFFERXU3E7FICoA3TCypuK80rTbpVlpVfk51bl5QLv3K5Ivc1EtXo0Q9Mu&#10;/fnKxKxDOTpEPpzzfv547+2Dve3pQHdL7bUHqzALlJ0KTLpRdOsmtg4677XejQff7K98c7G34tG4&#10;5LRRBaWx9EZ5xs2y9FuNxYWVmekFN6/HrvXAHBqmaUwtnLYOx+0jziGWc4gVNSvj9pElr8k1IuT1&#10;oYSUTsMQ0zDE5JBQsJrC0uwbRakp+Um3827fKM64U5R2E1qSS+lspeFakbUlPa21baD8yrybpZkf&#10;ggozQIXZ6e+9m3nz/fyUO5k3bmTdvJ2fnAxIT22sKulBNcPAxQhocVdjWT+qntHZ1AWtagdVEBEI&#10;GROjGiRwelqRYIB0gKDl03FNtXVF2djG3GmXNGQWOIeZIgqqvjijNj/11t++87fvvPPej35UBQSU&#10;5WeVZac2VRTiGqv1ggEtF4GGpgv6mri9cBS0pLe9EdvSCAdVY+GgWmAavBYAAxe31ZXVVwMKM28i&#10;Gqt0Eh66seaaV19yXSpvqioAFWaWZCbXAtOaqvIGutvEDEIruAjVWG4fEXiM0gE8sqmisLmiiNDW&#10;0Fpb1tEIboNW1xbnV5cBCzKTi3JSaopzBP14WlcL4M6PgCn/wKbihKy+yqKM70lShZVFGThkA7yu&#10;PCfz/ZY64LCEMsTuRDUXdKOrqUQYAl5envlhVf6t1trcxspUUNGN9vrCrrbqtvqSuqJsAbXLpRNY&#10;VUyzii7nEjCtFY2g3MbKXExzeSestBdV3YuqbqrObAHl0QmteBQYi6xBtpR1tYNQ8ApYHYCIbRCw&#10;cEppD5fVzqDABshwEr6xrR4IrciGgYtRzbUlOXeAWTdrSzPaGorwHZUoOKAelFJV8uNywLvFOR/U&#10;FGeDS/NKcu6UFyRVF9/BtVVh4ddN/LK8O+X5qd/rUrNK89LLgJlNdeUoRF0Pru0dr4g4a+Rvj+sO&#10;Jqzb41a3mGHjUgMKgUNEsLLRQTFxStI3I6Psu4aOQuqdgHxhdGjdPzKpF1p5pCWnZjdgWrNKF/X8&#10;iEqwaFVteTT3Ji0rVlFA2LNoEBz4NKu2oaCUFjcNJUaVUYPIIegJSIjLVv6oEK+itHgkfaN8goNL&#10;sLGxHiFx2SbfCms2xvUxnXRqmBOU4qJK7KaF82bB+3B+fNki2fcoLsKaPZdw3SGYM/MmtKyF0WsO&#10;wLJTtT1mWXHqN3zGrYB+J6hftGu0VJyW1rU4qr4bGU3YZEHVQFA1sDeuOInqTqL6LZ90N6CK61ke&#10;Ac7Yj/DJemM6lltIcPPxq3bhtlu4bKauWKlLo+K9cd2CVTJrFO2O6RIW0eQI9WBi+GjSeBwxLlgE&#10;a07J43nH2+3wR+vjR+Mjaxrmoqr/0C3ddQqmlH0bTsknuzN/fnX6L68uf391cjLtswsoTExdL6KK&#10;0gnt6QDRmkpc/J5tj+z5kvPZov0aHeUV31+wLzuu918P/KoDr3LZxLkXGnm1GXi9M/Z8wfE4br0f&#10;Nb5c9T5f9Z/HrdvjI34ZSc/DjOuosw72gpuzOS68Fx0+DKpW7fyzmPXpsv8aNbDsP5owrLtkP+he&#10;78edD5cdz/fdiyEpt6ee1gFmYmrVzNaQonvONLA7Jt30io4iwy83PBdxw4ZHuOUTP160XS2PHkWG&#10;r6HxUc2rTe+TJfuTZdezNe+X96a/PIldM0fXXU/XnG92fY9XXaezpsuE9TJhPggpXm97/vXj7V8+&#10;mD0MydYcnLiRGjfRx4d7XEPYsWGiV9mdMJM+3nE8XtBte7hHQdkn276PN32vVj2f7wWfrzjWRq/x&#10;RisO7rJjYD/C25/k7Lgo98L8y3nN/UXL41XX1fLo04TxmwP/yzXH83X71Zr5ZE61OSEMm8gjnFYx&#10;tWkQC2N2lOjZtZsB+llMse2R7I7Jn6zYPj52vtkffblu+njT/s2B/6cnka+PJ56u2j9eHv/p8dxn&#10;e+GojmIRdJjFXUp2BwNXS2stYqIKDYOQRS9xfYx0b1r4bN28ZGUseHjni+Yv7018tOV5vGR6sm47&#10;XzMdr+qerFpe7zpf7pifrKufb2seraoOo/zzefmml5awEPZCvKfrlld7nu+eJK42fTuT6nl3306E&#10;uz3BW3DT4pbew6jw0bLy4wPT8xX744ThasX00b7r1b7zcsW0HVFEjPQRLqa3rbil6k53G1BEaxqi&#10;Qv3qzpC2M2omb4RFIRNRRqsdVWC24yP7i4aliNQo6+zHFrG6ANM28n5UtBFkLQYoDnm9TQjdj/LO&#10;5iWPV4Z//Tj6v745+sPV2taoxCHs03GwVHSliAELWPqnndTNcfrhRP9pTHA0J5p04HeirD88j/zX&#10;5wt/eB5+sa+9SthPItLDEOfTPfu/vN7884uNT3ddB0Hm3jj7k13Ln19G/+3tzC8eeD85tDzbMx7N&#10;Sy3SlkEicIgB8ZvIqxOiewvyuzHGph+3Hhu42FTeTUjiHuqUlXg0L7+/qnq4obaou7vgJb1YEIsN&#10;6e4pgjXmEHFgBqWG01ck7K9QC5oUnAbJANiuxtiGO8IOUsRNtMobx03I9TD1OCHcinE3Y8JEeNCg&#10;aBIwKzmMKlpfGZ1cwaFWOzRdK5PCh0dzbhtfqegZUuCZg7BeYjWLCaNT63uxGfTeokSYf7aljflx&#10;4w6Uw9jFpkAIXRU4TBm5p0Y1hPHa6A5Dr06ONCvRKwHJXnRkd0q94BGsjg093vQ82fKujg3dS0iW&#10;IjwRtxmPB7UiK6CQ3LYmQEttOq6rgNRbQyc1KsQYh4lg03X4LN3zoSGLotM5grvYsKxHBPahpqil&#10;K27tmjK2H89Ll8ZoXnWLVwvfmeNuxHkRN0ktaiBiK/tw1dcSRUwJu7fSKoJtBBivNzV//ezoXz4/&#10;/vmT5ZO48cGy7fPTyHnCsB4Qvj2PffNkKW7nDffDNwKaJ2sTaz7djFH6h49P/t8/fffl5fHOtPfe&#10;ivt8xXGx4Brl9Q3z++QsrHygY2NCcxw3+qXYGS3xdFJ2f9m3MjaiYnURWspI7SAKsrqnsYCPA18l&#10;PP/+8eXvHx/+/P7G2aJtmI9srssrLs6+ZsEAMmsKMsEFmeDcNDK8JmaVnyz4/GpBUC/cido2Jw3b&#10;UdPre7OfXqzG7LLAEG3DP+KR94nJdTwShEttUPI6xQxkR115SzXwuimSlYRuqFSze3YjlgdLgYXx&#10;4Qm7wG9gh22ikE3CI7X14xqE/dcs+phLmRjT8ckIMgaCbi5tayjCtlejG0vawAUkNPja390LoxPq&#10;yZ21nS1ARG0mrRMasanenOz+6bM3v3vz/E+fPv/l04uwWdZRCyy6/X5JSkr+rduAlOSK/MwqQAYU&#10;XAyuKGiuBPTBoaLudouQpmRgRbQOLqbJJeeELaoBPKKzpYpOgMnYONVgl0dJiztkG2GjX80M6fh2&#10;McUw2GsTUYfICBkVeY1qMUsGiXBCWyWm6Xp6WpOTmv3+jwru3AIVFdaXloDzc6szkttKC1vK86kd&#10;DWNafsKt9ijpU9ahy+3p5/fW5gIWQkttTV5KTV4aKDetIiOlKOlWHaBgiEaIWtWXK7GfPz5+vhmP&#10;2SRuFY2BqwXlJgOTPwDlZFRkpAHv3C5NTYIUZlI6mpjoxv52qIlPHdOI7BLGhFF2ODv+dHdhJeIa&#10;M8lHVTwFp49D7KATWjsayirybhenp5VnZ5VkpBZn3CnOuN1UCcDBoS0gAL65RsXpY+Jh9WUZtYDU&#10;7xvoKUWpKbl3bhZlpOUnJ+cnp+YmJaV/+H5e8o2izFslOcnVBemY+jIiHISBANtBABSkorMRQoCX&#10;M/CNg71tFFQdBdWArC3BNYHYBJReiIs6xaahXiG5rQdeAS1KARemZL73N//wd//jwx//uCQvpyQ3&#10;4/slh5S6omwOATk8iLHIyM4RFqMbRkCAiRgYuKQgPy3ph3DZg4Qi6suvUaDAzNL8FGhlQR+qFVlX&#10;BQKktYAKhHScik8joeHIOhC8FtAKLsI0V1KxLd3tEBKmUcEl8WldqPoqQmtdQ1l+ZV5adUEGuKQA&#10;kH5tpSrOzSrMSqkEZFcXZbVBSjrqSrGwSiKihkPDsyhYUEl2FTDzB7hpM7iksiijpjK/ApgCryts&#10;heRASpNg0LwGcG5B7vvXos6mMjIGAqvNgpQmIRoBTTV5xTk3KBg4g9A2SGqnYOsGKa0mNVPK60HD&#10;KlpABZjm8j4MmNwFpnc34NoqGiqyMM2VbBoKi6ypKUurLU9vrM1rgRaiWys7EdUMGryf3NzdWdvV&#10;Xn1taWoorQamluYmVRZmVBSkleXdARWnIRqBMGgetDKlq72E3lfX2VZaX5XdUlsCh1wvlYLLMmtL&#10;01rBhZCSayAaCHj9YGlealVRFiDzDrAgtfT67Qo62qDvTOsGl+xDe+P6nXHjwYQ9bpb7pGy/jONR&#10;0oYpbaYBVFDSF1PRlq38Vadwzsz2S0hxs3DaJPHKmLMWxaJVsWgSzY5wNuzKA59+ViMMCKgOTrdP&#10;RFx1SQ4jmm2PbEI1MDHCmjTwI/pBn5Tsk+AjCqJb3GNgIB08rJNHGJdRXfyeaR334TWWQrvh0/oE&#10;/R5ud1TRl9D0zSr7Tr0jl9P2fZ/yPKJ9uWA/DQ/P6ehj0m6/jLQ7PvxkKXAUsR0E7esu3WHYfhH3&#10;7AcNmz5LQMrxiOnTBvGsWTJjEsTNwokR5rpHsh8aPokZjqeurwWbMKSkesU9QRU9bhbEtINjElp0&#10;hDU9QvfxMQEhas7CWvdIZgwcGxs7LqNPqll+CWnLrzqYkG/4RH4p1sHtWHOJXq76H80610dlu1Z+&#10;Qk3ZHh1cMtF8fGTCyPxoO/zPr+7+7N7Gbx7s34/7HUIyvxvGwDb04xp6OkADiEoVCW4eQKw7BF8f&#10;Rj7a8t2NqO/NGA/CuqMJw5M5x12fak5DvxtQXi27Hi7aH06bn8zZr+ZHrxZcjxdc53Hr5pgyamC6&#10;1By3muFWkiJ62rpXeM3ANw4sm9iHYe3FjPXxgutRwrk/rl4ZFW155euuoXuTpsdrjsdb9qiLzeu9&#10;Rqjwe+p96r7dMcV+UPV40bHpHZrRD5zGDOczpnW3ODJM3htXHk6M7I4pjie1V8uua3bpqidhY8wY&#10;+x8sWL64F3227nmQsF/MWh4k7G+Pgg9XrJcJ46Nl04OE/u2+7+eXUy/WLLs+6YqDH1L02gc79Ay4&#10;jtGmZbaJumtXTOSvD/1vt51PFowPEsarVcfVquPB0ujDBdPumDQyQo7p+2csA3N2+lFcerGivBfm&#10;n0flhxHZhk90ODlyNm04CiouY5qrRcs3Z5FPj/yP183ny4YZJ3uYBWMTaqhttSxU6ai4eSvA3HBx&#10;IgpiTEvZDYl3IvzTWfmTRc2zRf3X+77fP5791cP4N2eR8wnDswXn/WmjhQ1no4BSSp2ShWBia2XE&#10;BjYKqKRUJlx9uxOsgwne02Xjg1n97qT8YEr51enkH1+tvN333Y3JjuZUzw/dn5wEv3k0ebEyvB4a&#10;2J5i7kYHz5bkT3dNdye5O+Ps4+mhL0/HPzsJvdrzHU7rEk7eRlC4GeSv+FjHs7LjafGyu3/dy3qx&#10;Yfv07uTbo/DjNevDdeOjDdP5su5gRjll6x9ho4mtxei6bBKqnEeqkzObZp0DC54Bi6B92sawSlAj&#10;bJh7uGfayd2IjcyPSRyaXp0QYRYhDqZlrw/dBzOikLlzhFc9rkHsTLLXA5QlZ8/jRcXvn8b++cXi&#10;61WHS4DthxfSUWU2Zc/8mHg3KnuUUP/sxPuzy8CSn6LhV6+O9//2auI/P5778+vY5xfOT7YDVwv6&#10;85jkk93RPz5b/LePtv/8cvHbE8+brdE/PJ37f75Y/Zc3M9+dOz8/sX564bjcGFZxa4XUcjW/ZUTQ&#10;ahK3rofZL/fUL7eG7q0KVyP0hI+8Ny3ej4kfbeou14bXxvuZfVWQsltdyFIypRKHB7TDC/twNSJ2&#10;o0faOG8nXsyPLDnYXgl6zkoJDiPnR7ujPrLPhApZMFF714NN1eHCkFkOEw9USQerxZwaq66LOwAi&#10;4wo8OuzjPcvTXZNOSe7D1w7Qm1XDxD4qtLMTKB9CDzIbe/C5rH5QYkp6uK7121F2Q9uIEtHVAWyE&#10;ZiBbAZwBmFpKUArR2qGu2JjodMt9se55shf84tHiF48WH24Hjhft2zHdlH1wxs3RCFCtDTnVZSm1&#10;ldebXkhwVhc0C9eazKOAjQqiz0oPuPoclg6XFR8LCkKOgYWI+O3jqaeHznk/bX+ad39Fth9jHS0r&#10;9uZFSxO0sB0TcXRNWLFTo0SbtBUBA7S15NNJjV1thWQUwCaGz1kJW27S3aj6+bb31e54REsdUxIf&#10;rbiebgTilsGTedu3j5af707MWAQhNXN7zHAwYfdK+lfHR14fLy6Mm1WDuFE19Wzd86fPz4+m3YM9&#10;0AF0uaAH4pIQxmQ9RnrLKBMe11BmXeLYqMgoITIJTQx8IwNbR0VUiIlNhxHD//75R//7Z5//+dXp&#10;s82xiJnFwjc1FOeW56Rd98EzkuuKcsrTb0ALkhwy6umyV8nsFPQ0zXlkZyu+B5vBT89XzhZDIwPd&#10;sxbFL58eniU8alYHl1jPIdbzaQgutb2ttripEgAqzACkfthSVWgUUl/tx3/2eDugZUjIzYN4iIGP&#10;Cxl49iGqTUYzS8hdjQUd4FwCvJTcWTvQ04xtr+xsq0Q0FaMaiuvL0stz3oOBsskYCIcEI3fW9iAr&#10;exBAbDOAioKO6aSfnh3+6ZM3f/3i7a+ePVgPG0fljNbyvIIb/1SScqc49frUPufmB2k3bualJANT&#10;79TkpGHAZZrBPpt8wKXmMNvBq2OWg/mwTSUYEQ2wiQhWd7Nfzwsb+TxCg0fFXB7Tr4wbNGyClNIx&#10;ZZV5NZwf8PjOYbaEjqagwehGYBs4r6UsD5D0flHa7fK8nJKMdFBORkNhDjjrTl1RZmdd2QgLH7NK&#10;dRysoKfFrxdMOtSiAXwruPh7/3tSUdpNYHoSMC25Ki+7vaZUQsZ5VYLT2dCrvcS0TaZmYjgEKKIG&#10;UJL6QdGdD4B3bhcnJ5WnJ0MB2WRks4jaJenHOYb5Yya5Vc4xDTHHzYrVSfdiaFTDp9IwTeiGclR9&#10;Ga61pg0CrMxPKslIL8vKBKYlFyTfKMlMgteU4Fvr2iAlKEiZdIDAxMMayjOaKrNrgRnlOWkVOZnZ&#10;tz/MS07KuX07Pzm1ICWlKCOtqvD6i6UoM52EbtMJmEwsHAMpIrbWdMNr2iGlRERNN7yqp7VaTOtU&#10;sHrba4s6wKU9cIh5qIfdDWkouQHK+6f6kqSm8rQaQFL6++/8/d+88/7//LucO7fL87Igxfkl6bfz&#10;b/64uawABS3hktCDfShMc3VfZwuX3o1ug1SXZtcC01rBRURUfQ+qsbG6sLwwrbIoowKQTmhraqos&#10;qi/PpWJbpryGtZkxg5THo/SQO5t6O+oQ0GJcaw0NB/vhtgVU0IOoG1VLBFQCGJidf+f97KR381Nu&#10;VhZk1VWXlualF+ekFmffyU76x7w7/8DqafcaJT8Anoqyb+emvg/IulWce6e6OAtUkp2ffQuQdQNS&#10;ntFclQkGJlUBb1WXpNRUZbdDSpHQEmpXAxVX315fWFuWWlWUAi7NRjdUt0OKO+qvl1MhpUm9nWAm&#10;GdHX1YBvg2CaK3FtVagmIA3fwOiFN1XlNVcXSvnEQToGjwK3NRY31OTWlqfXlKWVA27DGgrwmBos&#10;EgSrA0AqM0tybxakv1tRkJKb/H5pbnJ5fnIlILm+KrsKmFQBuNGHhRJQVY01WcU5H1QB0mpLcioL&#10;U8FlmfVV2eDi1OrC5DYIENsGqS5KB2TdqqsEgMvy60FAUGkuqDQX0QR6Z2yIvGAVH06YN73qVbd6&#10;2amOaPkRLT9kFo2wOjUDaCsPp6MjzMz2sIqUsA56BD1+CXlKLwxrBGE1P6YXbXnU02rWjl16Mm4K&#10;iwckyCYFrnVM0b8+JtsMSR4m7MsO0aSeE9IyHZLekX6Ynt7s4LZPaxkhOWVcSvIPEYNymoOLnxph&#10;7wS0jxcdl3H3rEYcllDjauqijjw+iIlwiVcJ++s170cb3tdr7vsxw5ZbfJ2ZFlzP1vxPVwPbft3+&#10;uOVownkccewHTceTlv2Qc8YotXNJRgbOzu2Z1HJW3Ip5m/i6W+OSPEg4XmwEL2ZHN73D82ZhZJjh&#10;lVLGVcxxBcvG6nbzSCFZv49PCEm617yDq27+mnvII+x18YmTao6T1z0mpSw56Sczyv2JIRu7VU9r&#10;XrKJTibMJxOWY7/iLKQ4Dg7tegYPg6LTKeX9Gf1nexM/P139xdnaWXQ0IKPbRGSDgCSkIkloMBle&#10;ysdClL110yPU1xueN5ves2nDo0XHdmB4xz/8KG6/iBiXTZxFI3vdLd4Zl19Mma7mnU8X3Rcz1pOY&#10;YTc8nBjlzY1yJ0d1ThXXJiFN6JlrHtGKlb2gp2/Z+Gcx89WS59qlGbddzFi3fYpNj2x/XH0+bbu/&#10;aNmLSUdVOEZXDRvfICY1hwz9ay7RqlN4teza8EjMjNaQgrho4y5YB3cDqrOY+Qc96dvdyFfH8V89&#10;Wvvz64PjmHzJydwZl9yfN+0FVRte2UnMcn/W9WLHdbGg3wtLzmaHPzv0f3bkux9XrTkHdgLyLa88&#10;rKKYOR0GBtLIRhk4GDm5ZctG/3TT8dWB/8vD8Y/2/C/3A093/J/en3m0bFpwsh0i1JiyN2ahx+39&#10;K+Oc1SDz+bLpkx3Xs2XbupO3auedRDTnk/r7McP9Ge3rbc/F/MjhtHxnSupVd4vJdfTOCiqylt5R&#10;ZOTURUY6Pfx2G7s9qOyOmfsiBtyyu/8gKNjzDT6MKT/fc3924PnqdPzNSuB+1LjtFTkFHQJsKRMF&#10;ZHdVCXrr+bgaXle5uKc8aup9uKy5WjW+3fH84jJ+HFPuhsSPlk2/fZH47YvEWUK97GedLKpfH3nf&#10;3HOvhRmxUfx2lLMdHdyY4BwnFCfxoePZoZN5xaM14/7U0HZIvOjixO3M47jhmr0Q4LzYs3z3cOJw&#10;SjprpG/5pPcX3S92xzdDkgUv82hevjctXvAxolaSkYcjt5UgwVk4WCGzu0bObIqO0mYclHE9JaAl&#10;2aVdi37JbkwbNjK8I2SXiqiXIL064qSVdm9u5OWBay3Escnhan6tW9606CVuhajbQfL9Od6bLe0X&#10;d0e/PvTujImlvdVDFMioqtsuwwbV3cdhyXeHvs8P7fPXQ8eGzQnmN/fcv70f/PWj8Ofnnj89W/nv&#10;nxz9908O//nFwjfH49+dhv/0PPG7q+gfn6/952e7f3218Ienk396GfnTx5M/fT52tT8y6SJJGNVS&#10;JlQjbBNSK9XMygUv/s2B8jAx6NM0uxUtd+Pi7Qne9sTg4YxwwdMr4dY31CR3tpcNshv6qaCWupz2&#10;hmwarvBqXfH1uff3LxNPV+1Lo6y9kGDdRzud5c2FmAELJmTBuFVNCR9pNy4I2nqF/RUSVnXA0ffg&#10;2BP2MDh9JSZJy8XK8KfHDjatuQcHYrMQAkEnsgOAbMsWDjaxqdXkvlKJoDUWFM9N8vSqRhG3jDVQ&#10;09lRWlzwPqIFqBoiamTkrlZgKzh9iIWccIgMQsIwG+0a7o975KMKCrWjorMup7sFQGyrqCtNK0x9&#10;Lz/1g9LsW5DCW5jqVCYCwMHn2+WdO3HjSlQ1HWJEI/12K85uJc1FJCtxxeKkaH9peH6sP2TBHM4L&#10;tibpPnNnfIxyd0WyO8+b8xMjlq5FLz2kw2HRlej2UmZ/K6W7doBQaRO3bY+x7sfFm2HuzqTo2e7o&#10;ZkjkVeDCWkpYSxXiQHoObN41eLZofbrlP1+wPd8af707GdEwnHLiCBulZKNImEq/dfDb13tfPdu9&#10;txAYpjUER0iJUe4Qrnq4r24nIF+x8eYNzOWgIuaSmKQkRnczpRNKxUAoyGoJCb4T1v7l7YP//OrN&#10;Lx/evYg7z+Zsm36DGNsOLQaUZ2cUpSQ1AAuqspNq828YhITdWZOS3cEmgC3SbqOgK6hj/+zZ4dcX&#10;+24J93Rx6ptHd/djbiOPwO6CkJE1bGIbGdeCAJfAQMXt0IqmSgCsGiAmox6vT/zu1VHCo1DR202D&#10;WNcQyTSIjeh5e5NWPaOThKxoLr8joMBng7oxu4RCuN6VgtXndzaXkdDQPlRtT3s1pRNKJ9R3t1d0&#10;NBQwe6rlbCQT1yghd+1FQ799/fxfv/r02/unzw6ir45nfRpeB6ioOiulODkp98bNnA9vpb13B5ia&#10;VZJ2XQOqykzubgENdDVKaKhZq+xqOz7vMyrZRKuSL+rHYeqL+X1tgj54OyiL3F41zML7NLxhVreA&#10;2G4dGvDrBS41Z6gfzSO20tCQPmQVEpKLhOSiwKWlaTcBqbfyU27n3vqwo7aK142httZj6ip64bVa&#10;TnfCrR7Xcgy8HpOEyiW2w6HAuoprmA4w63ZeygeFabdLstPL87JA+RnwyiIiDOKQsB+uRPcnnU45&#10;XUJtkw7gkGBgadqtvA/fL7j5IfDO7bK0O7CKIq2I4dRIDENsq5IfD9jcOqmon2AYYgvIGEx9WRuo&#10;sB1SjGmswLfVIqDFtcDbOfCfAAAgAElEQVQ0YFpqwZ2kvNs3itJuVxdk/BBGe5D1RARksBdBRdfV&#10;l6U3lGfWl+eCgTnXPbCU2zlJtzI+/DD7VlJuUlJZbnZ9BbC6KLMsL18nlazHQl6NWErvGuyBEdqq&#10;yV31OiGV3d1KgFWJqBjXCJ9L7CB31Pe1Q0nIUhKyDNuU39lYgIRkN1WlQUuSC1P+/u/feefdv/2b&#10;O+/+uDQnA1ZbUV2Qlfn+j4CpN3/4KAJk3CrNS62vKaL0IVVylpBPRjWWE1H1vR11PahGGLj4/w+F&#10;8JpSaEluDxIq6O8cEVGHBdSe9sY2cLlDK1HyqO11ZdWFqVUFKddah+bq3o4GEuqaq4qqr8pLejfj&#10;g/9ZlpeKQzSQsYj2+prSnLScO9cWpdLc5PzU9zpbqhRcEgHVhIaD0XBwM7gEUpEPKskuzr1TWZRR&#10;kHmrJC8ZAS1mdMP6cQ2NVVm15ZndnU1ttcWt4CIavomCrQOXpxTnvl9WmFRdnFGaebumKBXdXEpo&#10;r0LBgPC6/PbmkgESAtsGgZRnAXPeKyv4oLcTzGd0omFVTSBAP7GV049m01DdGGgTOB9aldUMKWgC&#10;58MaihAtpS3QQhS8Co+CNoLyq4pS6ipzgFm3c+68W5ydVJ6fXJxzozjnBqg4BdlUCsx+H5D5bknu&#10;zbqKPHBpdmluEqQ865qcCswoz01qqirAIa6HzYjGCgKqCV5XDqksAlcAwBUAeH31Oz4Rcd2lOJ8e&#10;XXerEhbxhn9kziqe0g161DwlAyuhtquZ11lB0Vd/3dSx8bZcylk9P24aihmGIjrRjHnoKGJZskk2&#10;zKKTcdOqWRGSMMck9DEFLWZmrPj5V8uuaRPbJ6fMOociJq6J02HlIqd11HkdK65lLJgG5028BZtw&#10;Rs9d9ShX3Io1l/DZYuB+1LNoEIbE+EVj/7y6PyKkzOupm27BrJExqaasuiQPF5zfnif+8ubu759t&#10;P132L1mHNt3ak0nnhkvtFVzzRC9nxw+C9gklxysi+8QkF787pOiPGwendKxFh2QnqDmNO87nXIdT&#10;1kWHbFLL8SmpPgV9XMV2CqhjQ8xFi3TeKEwYuGtedsLG2PRJl0elS3bptI6royJ0VMSCa+DFjuub&#10;82hM3y/BgsalpItp5+cHc49mzJfT+pOIfNvDvjsueDyvfbE6+uXhxO8ebPz6cu350tiKQz6h45oE&#10;RBa+iYKCUpCVcmprcJiy4REfT6juBuW7Y/LTaeOGV7Hukj2K218v+88mtJsO0bZfdpmwvl4df7sV&#10;+Xhz4vGC615Uv+IRz1hZq35J3GOecWnnXcNLbumqS3R3XHk/ZriY1F3OWc9nTHvjypOo/tHC6L0p&#10;3UFo+CiiuZix7k8qFrxMnRBBRZUL+uB6XteMczBuYISVfftB1fIoX09rNtJh47KeWSPzftx2HNHP&#10;mwbXnJIni+7nq/6ny94Xa4Enq6Ynq5bDSeVxdOQgrD6a1L/enni86N+LSO/F1UdRxV5YdDqtPJ9V&#10;7fgHl+20g+DIbkA1rWd6h4hWXpeBgzEL8CY+bsVEeRQfebvtvpjV7YTl9+ZNO7GRZ3dDP7mcvFjQ&#10;JxysBQdvycufHWXMjFJjduLBuPh+fPjRnG7dwZrVknc8opOI9jxquIwbjqdUyy7WeoC/6ONaxGhZ&#10;f5OI0szEQjjYco+iY9FBDwxh/RL8qpu7HxXFzMSDiPh+XLU+Stt1Ma4SI0+Xdc/WjV/sRT7ZCX6y&#10;O3aZME4ZqJIeELExm42uIrcCBD0gLrZMQamZNlNOZoYfLhkfLZrPp5X350aOY/LLZd3XlxNfXIyd&#10;LahWA8zXx64vH47fXx9eHqcdzAqWx/tHpbBxLW4tyNyO8I/n5Es+pkeGjNsoc3b6oov1fCfwxdnk&#10;gxXDg1Xtt/cnPt4PPEzYL2ddD9f8D9fdiz7usp/9eNP4cF2/F5WsB3lmLo4EK4GVJ7eDs1g9kBF+&#10;+1JQeG9Jszmp8qp7HXLcgk+86JfYRVgZqV5JbRrmNWu4zUMU0OhQ+1ZEtBrmu3Wd2qHmsA5zNCv8&#10;9MTy5Zn182PDi3X5o4T4kx3DwwWdjtEwiC+VM5sERNB1KXti6PWiccNDmXP1xn1991dVv7gM/f5B&#10;5NuTwNNt828fx//Pbx7+nz+/+LeP11+tWd5sWv7wLP6XV0v/8dnd//7Jvb+8TPz2cfgvb6K/fRn+&#10;+NRysSZPTLAljGoJE+I2EG1KlLS/xC6pPpqmbU/1uxR1jqH6jSArbu9ddpPvxYVbwX6zBoVFAjs7&#10;yoW81kFmI6Iur6+jlNMHjDpxG1Oce0sjF+vGgznl6Yr2cGHobF2+tSDVSuoCRtTkKM48BA3b8AfL&#10;apcBO8yvC9h699eMq7PDETfLoURPmLrvTktGzUy5hMDloDs7qyDgZBQih0WtUIsa2UwwvrNQxG4K&#10;ufvHXPgRecMAFQRrzCsHJjWA85gUJJeObgbllGa9By1JbSrLqC9OxTWX97RWt9cWNJamQ4uSwYVJ&#10;0KJkECCtOON2aVZKcVpS4c1/Kk/5EaY6SUYEzbgph/PaL64Wl6Nyp6VrMkLT6JByBcqkxZs1XQIG&#10;KOQkLU9yxkyopRB1ZYI6xCiTscv8RsSUA+vXwEeHGiZNBKekldpb191ZhUdXYJHFNHyVdajzyZb1&#10;q9PA7ix/LcL67mX0V28Tq2G+YqBWxaiT90P5xFIprXpU3nF3Xv3mOPDd0/nffbT+eGN0dUyqG0SY&#10;pF2sPsjmnP0vv3y1EDJIB5AmJnxnXL4fGtb3t/iHep4s+x4uuM9nHHvzxkRQ6TawxMzOfkIzsQNM&#10;Q0OG2dirjfG/fPbk3778+JdXp4+Wx745W/jm3kpYwmmpLAHlZ5VlpjSWFdYVZdYXpwoocPswZZiH&#10;GeF1Tti4ISNrLaj9+dXdl9sLC3bj08ONOa9BSkbLyO3C7hZSe+1AN7wX3YSElrXWluLgUGRdJbgo&#10;Aw0GTBkFFwmvb5jukJL2pyz7UxaXuC8gp+2G9KODOCKsCFmTaZQQd2YdXj23C1bcCSuFg3MxTaV8&#10;KsqiZEhZ2D5ULQlT04cGtYAyeOT6KfeQUUzh93TErNqfXT34v3/65a+e3f/J1daT7cjdWZdNSm8p&#10;ywHceq8kJaUqM7csJReYlA64k1yRnQFMvVmReaupJEvQ1/H2MPHtg52E30jvasG21PS2QwnNld2w&#10;SkJLWT8GCqvIaKvOtUgHZHQcBlrc11bLwLVMe7QLQYuG10tF1TBx9X3t5V2NBV31lWXptwqSb+Te&#10;uVmZm8XrxTsVIi2L0gOHIGuKRMS2WYdyN2rbnrJ7NFwCrAoOBV4zxivzi7OTijKv1U3XcKg739fA&#10;U28iQaVCPGrFYzqbDy37DWZhn13JpqLrQbmp2e/9Y+4HHxQl3Sq8daMo6UZdad4AoUMxSLOqRD7T&#10;sHiASGirp+ORLRW56LpSFqGtHwvDwUBdsGpYTWFlfhIgJbngThIg5bot1FBe+IP9EgEtZeJbtQLK&#10;8GAvvCYHUpwCKcmoLcrOT7pZlJFSmJbyw2Q0Pzm5OOtacVSQ9mE1sLino10n4gT00oBBrOTgyZg6&#10;AR2jE/azCG3kjnpcc0U3vJqIqBVRMQpWd197uV7UoxrEkTqqISW3K/LehZQmZ9165x/eeSfpx/8z&#10;/cN3izJSGiqLQUW5ubffL864U18KRIBBkNLCSkBmZXFmS2MZk97JYWOFdJyYQehsqYKBizvhtZhW&#10;CBoOhkHLCpI/ABVmkDCNVGwTFdtEJ7S21pZW5aeTO1t6Oxp+sArVl+dWFaTg2yDsPnRfRyMeDgYV&#10;pJZmJVXkplQXZSIbQc01Jd9PqW+BS3PL81NLc5ML029UAdJaoaU4ZAOxCy5gEtlUHBmPQDaD8tM/&#10;zE5+tygnJSvp3ZKsm2wiwqHhMXpaq4szQGU59WX5kJJrSyq1uxmHBEGrsmpKs9BwcEs1sCznJrgk&#10;BdNaRkBVNUFyQKUpbY3F9ZWFTSBAc21+Z9v1I4QOcBMIACnLQ8ErfjiXb20A1lVnw+oAKHhFB6y8&#10;ramiAw5Cw2vY1C4+oxvZVF5VlAIqTqssTM9O+qfi7KQfknRpblJ1UXp5fnJu8ntleXfgkBJCBxQO&#10;BZYXJF0bQctyoCW5PyC9rsEXdWU4ZF03urGuKr8oK7kSkF1XCUS1QN+JyPt3A5rTay6SMmER7Y5p&#10;F0bFQRXNJByQ9WO53a0KBsYsILiFhOlh6oqBdeDT3B3Tb3n1K27dokszpRfuBPWHE6a4mr1iliT0&#10;ohk1NzbCCSuunaIrLsF+aGRKx/EpaCtj2o2wfsEtm7dzlxy8sKQ7pqCu2YTLVv6ckRvVMrfGNHej&#10;lnkzY8c/vOXRJEyi4BBhwcxYtvJnNfyIErc4yokaWV4FZd4tv1wOPN0Mv9qJ/Oxy4ZO96OmUfckq&#10;i+tEs3qhZQDj+p4JsOpQT6l5XhHZyes2DaBcAnxQQQmrGUtOWcIuWfepz2Zdp3Hnimt43asJGZhj&#10;GkZIw/HLWOFh3ppzZNWpmNZyQipCUNkbUdO2/SMP5j2zRr6OBnPyMTsh5fG0/qODiZeb4wdh3cqo&#10;dMUuOwqbj8Pa6DBl2cZcsTOiw7iTiPybo4nPdsc/3wx+fTD15X70bHo0ouWIe+G9sAomrpndXa8c&#10;aI9bubtBxbqTt+uXnEQ0x5PadY98ZVRyOKa+N67ZdorX7YKD0PDrnbFfXKz94mLt0/3Yo0XX3oR6&#10;3sFd8QvvzRuO58ZPZn1nCc9OeGTWyl51Cy/nrM/XvA/mbSsOwbyZfTypvT9ruYibH8zb7obVG27p&#10;gpM95+63KtBMXM0QDWEU4CatjL1x2fLo4O6YdD8onzczpkZIc6aBLZ/46Yr7bNoY1dCmRqgnUf2z&#10;Vc9RRDOto9+NKB4uWi/mjC+3/K+2Az+c0R+E1Zvj4ntxzdWqfWtMENMR94LiqyXD5az6MKLZHVfO&#10;2/kTmn4jGyXprZPTWtQMZFCGWnGyHi4Y9sOyOTtrwcX3KLoXfOJfXc18cxZ+vGzdC8kXXdyokTJt&#10;pqwEOKse1oKdumKnLFtIWy7mcVh6PKm+nLe93vBczplOZobvxdVxB0PNapFSmzW8ThqqkoMvj1lJ&#10;T1Yt+0FVVDuw7OGeLMh3I+LzueFHCc1RkH/gZV9EJS83DF+fe99uB395ufD7FyvfnkdPZ66r0DxM&#10;BbkpX0JvkTNg/D4IGZFPbssdYTRGzdQFN+ciKr+cHb47KdmJ8C9Xtd8+Cn1+4lnz9K8FmaeLsp0p&#10;zpQVsxFmbITZLhnCJmyNOUlLAcbdWWl8lGITtSx7mZtB3rqP8/LA9eVF+GJRuzMh+vxe8OePEt+e&#10;zX51HH+y4b03pz+MKS8WNS+37R8feN7suF9sONd8GiUFgW0AoOtyqZ2VPFJtwNS3E5etTkgD+r6g&#10;gWyXdvHxFYOYUnE3SEVtMA616/gwKbVG2V9jkbQ5VRirusOqRW+F+J+eev70dvab+6Mf7amfrkjO&#10;ptkv15TPNuxaZgOuMZlBKJMO1MUd9O/Owz89DuwHmbPOnqClc2eK99Pz4L8+X/zp2cTVpvWn58E/&#10;Plv866ut3z2Z/2R39O2O+bdPYn98tviX1xv/8enWrx9MfHfq+cPzyG9fRL649D7//0h6z6jE8zXf&#10;d587Z9Lu6eqqssxZECUjOQiKiCCIBEUkKkGRrIJKUFAwgKiYc87ZssyVc+7uqu7e3bt7unt2mH32&#10;zJnZc+bec866a5039y72Xuv/jlesxeL3/J/f9/v5HHW4LNSayhyblhL2Sfs7KvyNhcNu+tGU9M68&#10;ZjMiXQpWrYdkM17h2YzxyUbL/rDK42QKuNAiWraABytj5bAo2W0N3L5WtlmNsWiwjfW4gIvtd7JC&#10;vvKJfsX+in1qUNHpKBrvFk73VfTY6T0txbODtT0uvlNPCrcL+zwV3e6q9XnnWK/OZWJ3mFhGPbu6&#10;ksBiwojEjML8zFoZvtmYPx6s8rVXlLOBhhrKzmLTyrTa20avqyUWkNKxiDQMPJ1BQbCoedjcFHj6&#10;LVRWPCz5BiD+kyI8pBCbm5tyPSf5MxQwAQmIRwLiwemx4JQ4eFpyFKATe42OTG7TlWyOWi53PfcP&#10;Q6/uzg4HtS12Rn9/la2xWCLFamrwmhqsUgrrdJZuzDXMR2RDPvZEL2/IxQm1MBb7xatD0nBbkc9E&#10;mu2pnvJLbOpis5op5qL4bJhZw4p06Z6fjr06GQ56+CPd1S8uh56dD0wG1c06ashTNRJQKfkQo4Lg&#10;sbCXIqaTNd+9nZ4v7k/+6tnCg9XurYhhsltRX43z2xXTQWddZRGPkj3fXvfxZO7VzsjxhG97KMrC&#10;Wx9wXC6Fgm5J0CPv76zztdWatILoqoZNNEpZV0vBP3398v/89qf/9dOvPt7dfnt76vFyeMRSU16I&#10;ocCzsKBUGjKXBM3CghLp2MwSMlArobfU86f6LNtTHaeLvZthp1vJH7DqjrdnnA1SPhnsq6uc62p0&#10;66v0cq5UVFRKQRUTEFwajklE0lDZogJUpFWzHnLYZEy/pXp1oGUl2OxvEJoF5CmX+mzKN+rSGgRk&#10;k5g27KkfcOtqyskaIbVWmM+hwiQcklHJkZdTOFSIhIvTVReVFULEJcg+p7ZezOQSYOYq7uaQ/9n+&#10;4v3VsYvF/p3h9ouV/oPpQItGyMjLhiXGwJIS0ClpsITE7LgYaFpCTtJNaOqtfCjAIhfOdDQ8WB9+&#10;drA01N7Iy0dXMSn1lWwuEWKSczsba40yTg2/sE1fratksYnQvywajUpeb2t9W4NYK6IZJHSNgChh&#10;wsvIiLyMOFh6fPS2F5AqKSmwyUU+g2rA0yQswLAxWQZRYZepashV72qo4heg6LgcDg3NJMFh6XGQ&#10;1FgMKCM7/lbqZ/+QnnA9NzVezmGYKsumOxwvdpfenmwcTvW5jBIlj0YGpwNvXgPevAlJSMiJjcm4&#10;9g+p1/62vIA43uPdmIy4TTqzsqpJI69iFVazKfwCdAUDz8lHMnDR0CSLAqfmAXISE3KjPqf43ORY&#10;bE56PhJEhGbR0CAGBtiml/jttcUEIAmWjM1NiupAk24BEqIu0LSbNzNj4wHx8aDkRHhWSk5qDAIE&#10;gANTWeQ8vYRjlJbWV7GsmsoWU43PqtNVlOolnKoSUgk+R8Yht+kl2gpGa70k7DE5dJVsCgSReZ2G&#10;yaxg45HAmzF/84u0mE9hmclIYAYBlosEZqTfug7NSOGSMV3NpvpqfiEGwqLmMfJheFQGPDc2H5XF&#10;osBLqUhlBcvdqDNqJAwKCg1JL0BDSsgIHh3DL0bXVBYpBEVMErw0HwvPiEdkJrApaJNKLGYXkOFA&#10;fhFJxismQdPoGBADB2FRkMUEBByQmJeTigKlkmGAYjy8rpov5TMLcFAoIAEBSsbAM4mobDoJwWUQ&#10;WQVYHpNcQsOAM+OyU2/i4blkJBiVFV+Wj/TZat3mmtICTG56FLafnfwZGpygqKS32hSVPEoBCWrR&#10;y2srODhYFPZUnJ/DKYaxi2A0UjYZl0XKAxUQIDRCNoeB4hbnEfPS0ZBUPAJAI2STMZnFVGgxFUrF&#10;A/NxAAIqDZkbh43OqQS5qNRaL5cKixHABBjgVnQ/mpMKyYiDAxL/DBmNhWUl5qTeAiRez0lJgGUl&#10;EuCZhQQQFpoEzvgMCYqHZcXR8sB0LAwPzkCBkkhIAKsQxSpEwUG3IJlJfxlGOXTyLwK1Zcsdhq2+&#10;5o0e65RLvdSlX+ysH3Mq/SatWyfV8OkN4uI+a/V8e91hr+U82LjiadjyN271OfciXVuD3uHWuvWQ&#10;43jCFzLIhmzK4Ub5RItixadb6tBMNEnHbJLNvubtgbaFQPNiX8uE1zznN0+364JGwapbvebRHIWa&#10;90KNq35T2CaZbNfenvQ9WOvcHmye9hgWuswjrdWRlsrBJul4m37SJdkYsGyOuoZ9puEu60xvy4TP&#10;uNrX/HS55+125M3m6NVEz6rXehLxXYx33h5sm25ruB3pXA80T7fpZt11i15DlELq0Q00yqY8dau9&#10;0cb92XTv0WjncqBppdvR3yYJWCtc2rIWBdul4o04NKsB25ijZsQumXSq+s2Va922i5mupa66aY98&#10;rVc32qYZd+m2B9q+PFn417dnnx/OrPgtMy7dotfQreMtdUaVoTNO8Xav9ulS171p97vV3i+3Bn84&#10;n3+3N77cbbNVl0iLMXUihpSDqaugjLfXrvU2zLnlx8NNL9b6Hi133x51Hwy2no24TgZbD0O2o3DT&#10;5UzHh5OJH682f763/WZn/GyqY8FfN9RSNd+j3RoxX832Xs0FoivVsGXKp5zt0uyNtd1dDb7eGdwK&#10;mhd92vMpz4NF/9053905395A46rfsNyrXRlQ9zmF9WKSsbrIXE31Gln7Q8azKfvZlP3+ovvJmu9i&#10;puVipuXJmu/d/uDbvYHdsHnWo7g90vxmN/xsvSeql5zynE15HiwFnm0G7y74dgbMywHtWq9uf8S+&#10;P2K/nOvYDpuWuzRP1rp+fTH58XZUy3Q4Yt8asC71NvhNZUYxsVFOa1IVujX5Yx7x3phtb6xpb9R+&#10;PueNvrT0GN/udP76cuTLw/D5ROtGr2HKKR1tFa70qNb61csB6bybt+wpPxnS3IkYtkL6q8XOz/ci&#10;r7ZDr3aDFwvOca+0WUlrqCQ5NBxbDdOmoITsZefzrpfbQweRloWAandce7nUdrXQ+mCh9cli6+WY&#10;4XS07v2B73cvJ78+nvzx7uJvni7/cH/61W70q/WbRZoShFnNqJdTtWKiuATMwidIWNldNu7SoP5i&#10;xHw2bjqbtZ0v2U8WbS8OfB9Oe87G9X49OWih9ZopUx2cu8u2l3vegxFjn6mkq7Go11Ey1lUx0y0Z&#10;9fCvVlre3e65mG/aHdfujGhnOiWT7ZL3R5GfHi9/fhh5tt5zMNa4OaC/nG+5v9T2cLHt3U7vx/3I&#10;D2dzXxwvdWhFwnwwnwaR8zAyHtxaS/GYGT4L02sunu2rGfdKW5SkPkvZRti4HTZ12Vj9TsFiWDvX&#10;o3LrC+olCIuO5HGw+xt5V8vOHx6Nvthpe7xqfrXd9HDJ8MWB881xxKljlNGSVZUol4W5N2396enE&#10;Tw+Gnm3YR9s5XitlI1L77enQvzxe+N3jhR+fLv3qNPThMPzd6fQfn6//9vHEdxfBH++Nfnsy9vtn&#10;8394Pvf9Rf+3p70/P4z84c3s908n72+1txrJ1byMhhp8l1PosRZ7rdTFkODJjunBuuntsevpdsvh&#10;qHZ/WP3tRejDnc7jsZpWO620GEinAgupKUT0zRIy0NVQFmwtsWkK9XKMw0jq62C7GylWHaZehva3&#10;VPR6+ZGeyqVR1aifPxOqmuir7naVOW3F4VbW+YYrEpCLy6BqBU1VTasS4HklEDottYgOoNPBLCZK&#10;yEO3WjmR7qqlUaWziVlThfQ2ctcnDd1thTopQFkJLiQkYeCZedD0PHAaNDMhK/bTrJhrkOQ4VFoS&#10;OD0OlpUISokBJF7PTYvNSb0FTLoBSomBZcXB0uOgKfGwpDgsILGSiep2S1ambauL1oXp5rEha2e7&#10;1GFntXt5zY4yUQVWVo2srcHIq6HWBuJAj3CopzzkLZnsFyz3VC/2Vl2tWu9vNa8MVg96SldHtHOD&#10;tcYqTKu2SCsmVpQi6muYVj3P01TVrOeKWHlyAdmmK5cLieXFUBY1S1lBFJch/0y4RJYVQvgMuIKH&#10;rxGQWvS8+SHH/Tn3xZx9sqvSWI1W8vDCAoy6vMCpLZ9uNX57vvM/vnr6p6+evDqe722WNdey/c1S&#10;e12hSU2z1ZcatFy1jCUrpwkY6EoGZrK97sPZ7r9+8/H//eefPzw62JvyLnZbBq0Ko5xNhadCU69j&#10;QakESBYenIEGRVNlHBqiRlRgUjDrKsktNay5LuNYq27GZZwa9bWapAoWdrC55mDUF27V2nQitaKU&#10;RUJQEFEZI4eKrRWxAo3quyuDL/cme1vULXXljaqS1trSdl2ZV8M5nWz/7bOdX19tbIdaAnrRXKfl&#10;aNLfa1N22xSTXdZ6KbuaS/7LNb1SQNVUFeqqi6o4WL2EFXIZtUJmZSGuUcab6mw8mvHfmfVvhDou&#10;5gZfHsx8frF8NNtjlXMYSCAxO42SlUwEJsPToyTw7NSbsPR4VHoCj4hTFEK6GiqnA83D3uYGCU9f&#10;VaYVsgphmWUFCHVlcatBquAXMAkQdUWJWVVRSkGJSoh0DKgQA+AXwmvKyXUVVBUHreXjy8gIVHos&#10;IjMx6vXJTM6HAsuIyH6H4f29Y59FLaLC1BxivYCiFxVYldxqNokKz+Dlo3n5aHjKLSwghUvC4YFZ&#10;uXG3gOmJcGB6rbDMWMGb6XS93Ft+vruwNex3m6oM0lIuGYXOSMmOiQFcvwm4cSP9008BNz9BZyY5&#10;tIr5cHeg2TTU0boyHLKpJCNdDrOCLyrCUZFZJGhaCRnGJEEpyExgXCwoIR6UEJt561puctSeWoAG&#10;q8WllcU4oyxahGfgAbS8aDQTBUgCp8RlxN7Iio9NunYt+bMbKdevJ1+/lp10K9rFzkllF+KUQoaS&#10;R2PiQIIiXLut3mu3+Kz1JplAV1Fawy+ScSi1gkK7TihioOScolo+q7VB2SDjE6CpZESGqITIJIGT&#10;Pv3r1Ou/RGenY8EAPDQHkZ2RcvM6LCtDVUYb67LbtZVMYi6fgRGwiOS8KEcz7eZ/zUn+lI7LKS8m&#10;VpcXldLxeeC0IjKyCAdjUZAcGoJfjOYVoQjQZCIsQ8YrpmOhKEASh4r1WOt0knIiNIuKyolW64Dx&#10;ZFh6CRFaiM3NRwEx4HQyChS1fWbGF+SBRMWkqtLCSk4hCZWDzE0Dpcfi4FmFRDgGmpGbEUtAAkl5&#10;0bgqMicFC8llUwkUOJAKz5BzaVJuIRUDhmYlZsR9mpN6A5EdRyMAq4U0AYdclI+QitjV5cVEZNTe&#10;ySlGyMVUaSWNWQgjYjKUlVw6CQbOupmT8SkGlohDpMGzE5Cg1DxIQh4kobQIJeQQ/7IcxSFSCKg0&#10;PBKMQ4CKSOg6RVp1gwoAACAASURBVIWEX4zMTiQg0jl0NBkFQoFSoJnxoJSY3LRYSHoiIOFmdtIt&#10;WEYGOPrvF4PKiUOAYtDghHwMEAVKKUDDyPBsSGpsTmpMPhokLqeJuCQUOB4NBpJQUHIejIZD/WKi&#10;WbXo0U/aa1a6jGsB43Z/44JPGzSWezTKToPaKCm1yEpHnJr9kP3BmOfFhPdq2LvRaV3ubNof9q/3&#10;ewaa1Qt+y6Rb51aJ3DXlfaaK5S7d8XDTdo9hwlY9apCs+K37I51rIfdUl91TL27XCP0Nwi4td7RB&#10;0Ktijloq1jsbTsc9Ey51yFa1Nei4WHCezvruTHVfzPct9zUMtVb2WSrHncbFbvVSv2ku3OyyKsy1&#10;gia1yKEWTHWZD8KNc67a5Q7Dw9n+3d7Wg/621xsjL1YHLqeCZ+M9G9324+GOx8vhFxtDb3ZGzyba&#10;J9x1fr1owl13Z6p7qt0w5tSPtNZ11Yu7mwQ+c1lLDcshZ7bK2QM25VLAMmiTzHvrl/3GnvpoTnS4&#10;WTbUVLE7ZFjrq53yWI7GelZ7WqY9hrtzfc/WI1tB+0RblAM15dTuhBqPh5vWA5oVr+pivPUfz+d+&#10;Op385mD4x4uFb08Wbo/7OuvF0mJMJR0t4WJknLwuM3/CrVjsUD1e6ny/O3Q11b4Ttu8PtDyc9b9a&#10;6X++1HN/2ns16317EHm7Ofmr05U3O+N35/0rvYZhZ9V8r3omoNroMtyd7riYdm2G9HtjTfc2+x7s&#10;DF2uhx+vdG8FTZNtsoOhpierPVezHcejLYeR5p1Q4+aAYam/JuDgGarzrYoSczW101y60ad+vdv9&#10;bMP3eLX92YbveMyyN6i/M259vNr51enoi62e47EoR+nldu/b/f6rOdd8R8OCT3862b4Vsix01u5H&#10;LDuDDSdTjacz7TtDTftDzQfDzXfnvO8Pht/tht9sh+4tes+mnXem2/bHHP32CpuM0qSiWeWUNl3+&#10;XLB2oU8z4pKsh0wfz2debIW3QradXsW7bf/Xx0Mv13oeL/qPhmwzTsmMR7IcVNxbarw/azwOyy5G&#10;NFvdsrkO6cP1wIfD0bd7A8+3eo4mmpeC9UMuWRQUWsdrVBc319BsUnSfpezPP/K64VbhzphmZ7jh&#10;3pLz5abvzab30Wzj48Wm7++Gf3oy8u3p9Je3R358OP/HNxvfXk6+3gvPeGosfEJlOUJWiRWXIdnU&#10;zPJCgJQD1opRrfrCyxHjo8WWp1vtj3Y9p0uN99bsX9wJPF9rPRzVnk43XC2YPp4F3t/uvLfouJx1&#10;jLdWOrQEiwJllaP6W9hDbdzjGcvbo+7diG4zqh2qmfNLB5qFz7dC//R0/dlGYDOoubfkvJp3PNts&#10;vz9vf7nq/eZg6P16+OeT5d8+v9NnltdwCAouoZqDErNz2wzFAx2VTRpCYw12tk95uerZHjbenrQ/&#10;WffvDBiDreXDHeL7m74vLkc2Ry2dzdxWS3GTuahFlr8TMf7qbuTFjuvxqvnlVtP9Bf3H2567awGz&#10;lMQvytDIcK5G1spY/cujjg93vE/Xm4fd7Ike0efn/f/t+eIPxyM/XEz96es7f3w589Pd2Z/vLv/L&#10;i62f7ke+utP17Vn/h4PIm13vx9uB7y9CP98f+u3jsX//cuM3b5bvzLe5LFS9AmnRUbQyjFIAGvLy&#10;7m1a7q3VHU4oXh+1vdhzHo5qz2aMv3ky+vlRx9GIsqmRyChIEfKwYhGGVwJW8IjtBm53I82uLtWI&#10;8tqt9PE+wYCP7W1kqMrhbXW8xUl9bzt3eVQ96udHfGVTIZnPwWqowS4GJe+uwmN96qL8FColq4AG&#10;LmGiCPhMIu4WrwwhEpGrKgu4LITdxFoYUU+HRO2OEkdDodtUPODh9XuKel1FrSZaMSm6zIBlJ2cl&#10;Xk+9+Q/A+Bu5iXGg+FvZMTGg1Dhg8q2M+OuApBgMBFBEQpPzIKDUuOyUT8CpN8BJMVhASkEesIKN&#10;1qupmhpssF/q9ysMDaUGA0smzxMIszW6gvJydJUEbjYVKKSwJgs10M5ut+dP9IvmRqp2+lWL/oo7&#10;03WPdlvO1q1rY7ULI+r2JkY9L9ulpTm00eVoBQ9HwWeAMj/JTv/7vJzs7JT43PQEYPJNZE5Katzf&#10;AFJ+mRb/16DUOCQoPTc1PjP+Wm7yzdTrf5uTeE3Myt/oUl9FbQ51odZyg4QuphND9vrzlYHDwd5H&#10;i1N/fPf4P7559YcPDy63RwxyupSH0ctxeiXZoGHKxdQyJppfgpOW5eslrKWA5dH6zFcP7v73f/z2&#10;5dX24pBjOtAw2qZZn2yvLsXmAW/hovxFcAEaEnV/QzMLsblEaHIRJo1LyjRVUV4djP/8aPfBQtDY&#10;UKGWFpfngxp4RJeq1FRFj3piNOUsEgIFSEJkJhRiIOoKttek2B/zXS4EpwdaVXyiqAhqkRaGHNLN&#10;gabnOwO3R1vPRr3rgcbo7Vm9aKvfGW5UdhulI231PU69TlLCpUH5RUibhq+XM1WifLW4wGfTdNrq&#10;uCSkgk2d62l7e7r0xdXivfWemXbHaq/7fCH03ZOde1tDIUeN31brqBXbpRwVm0zHAilYIA6eBQck&#10;geNj2Rj0fGfDck+jzyh11sua1ZK6yjIpM1/FKRAWY5nEXJWQzqdjiZBUMStfK+bIyugGpVDCpRZi&#10;AAXI9Fo+xVhdqOZhW2vZCg4NB0xCZiXBMpPJ8BwcMJUASAq3GH96/3R/dqi/RbfS7xx21zUpSlt0&#10;oqoSAgsHFhXi+VQMPCmGhUVY5ZIyIgGVkpwLSIVmpSp4bJtMfLE49dPTq3vLE+MdNrep0lbLq2JS&#10;KODsnNjYjE8/y7kVB0tKQiTGJf/NXxUjYf0tzcMeZ7jVvh4Z2Bge7LDUuo3KxtqKUgqCAE7h0FBl&#10;hWgyIiPj5o2MmzdACbGgxJjshOs5STeYRGSv27o+3mPXVmgr6UwSoAiXhQMno7NTAHHXgYmx4LSU&#10;rLg4YEISKCkpIzYGnJaAhWTwOBSDRlQv4+gqmarygjpJudNUp62ucupruhob9FVlSl6hkkerYGDa&#10;LbLeNg0bjyblADqbjOM93ijnP+U6BQkoY2BB8dfj/+6/5CbHwrNSMLnAvJzsjLhbaEiOWVLcaZU5&#10;6yqVZfn8AlRFCb6CRSIjMgjQVETWLRI8HZoZi4OmswqwaEg6HgEgw4EMAlTIxIk5RDoeiATEkBFZ&#10;HCpWXcklw4GFGEijVqau5BIgmbS8XBY5rxgP5hWg9dKyChaFmpdNJ0B5DBIBDoCnXlcLSsSs/AI0&#10;mEnJQ+SkInPTcoHJGGgGp4hAQAIhWfF/yYxCAQlQQAIwKQGTC6RjIBaFqLNRW16Ig2Ym4GDZGHBG&#10;2q2/y0n7jIBKJaBSUZAkIhooKC1oblCVM/E4eBK7CNZkqjDoyqlEYB4skV2ALyLDy1kEViGckQ+m&#10;kyF4RCaLhsMhUhA5sYx8CJuOJKEziHnpTBpMVkGn4TGZSbdAqXHKSm61gJmbFo2HUrHZpQU4ZHYy&#10;KCXmz5bUm7mpieC0JEh6MgoIgmelIYBJBGQKGZ1KJ4GKyQgEMAmXm4XNyUQBkqMfwTPLWTiJgJaP&#10;y8JDc9hUUgmFkJ8H/8VUZ+1Qq6zbWDFsV693t8y6Tcs+64hV3qYsCZsl8y7tWkfDrEM52Sxb9+s3&#10;+0z3ptvPJ3ojjdZRR/N6sH0r3LI30DZiUbrqdH5jfdCk7amrHncoN3r160H1dqR+ql015pQP2ir6&#10;zaIuNdurYg2ZJGONigm30lPL9KjZ7ZrSYWftdsQ12WEINiu3guadUONawLrSaZl1NQzbFNNO7VrA&#10;OuKULQYatoO2IZO4UUBxq0r7rDKfobLPVDvTbl1oN614jVvdjYdDroerg082x57MD2x2Ne30tBwN&#10;eY6G289nuy8Weu+vhk+m+2bajVPO+u1Qy6LfHLZLu6wCi6qg21zZa65w17J6DMKoVMkqXurQLLar&#10;z4KG06BpzaOOmIShOu5Se+3lSPN+QDvpVTzaDF4s9AZNUpuoMGSR7IRtC521i60Vuz0Nq37DlKd+&#10;xKEZtFRvdho+bA5+vDP2cj34cjX4en3oaMDVWSuU0VClaKCUTrBLOf4G4YRTttmjOwqb7o+77424&#10;7k+33ptquT/tfLXa82FvODqPTvpeLoeeLvR/uTv1dKH/8ULoMNzWUycIm6qWfMbFrpqdAfO9xc7b&#10;E86VXtNKj20r3Ho533dn1LMXbl7y1Z+MO19shh6v+F9u935xe+jlcugk0nJnrHXYWWWVEUwKSr2c&#10;atGy/XrOkL1qpdew0tsw1a4aaBZ21jM765n9HsXCgHVn0nk80/F4M/x6d/hy2rfRYx5xSu8udR1P&#10;OsddiqORlo8nU18eTb7fHzub7dsaaFvoMm2F7V/cHv/p8eqb/f4n6/7D8aarJe/FUsfOaHOvTdBS&#10;y/CZBM0qRlcNab9ftxvU7PfXPVpwfnc2+odny0+XOzb7Gh4v+H6+mP243f9yqfP5WufRVNP+bPNG&#10;QHkcMX6x3/divet0rPlk1H482vJ8I/jV+cijNe/FgvN80b05bBpul/a1CHvsfL+OM94qG3fJuwzM&#10;fgc3KkicrlsfVx9PRnmrC521m/11T9Y6nm50nIwZL6bNXx0M//7hyr+82Pr949Wvjyfe7A7enfNF&#10;GisVXGRNOba2HF9VjCjPB1azoNoKtFaA7DYy7692/f713pfn0xeLvmf7gY8Pwq9PfT89Gfnpyeir&#10;/a67i61n8/adkbq1sHx3XDPgFbbo8A4NdqCldLVfsR2uOZ8yrAeqjsa0X18En2549oca9vr1LzZ8&#10;H2/3vd/r/HA09GDB8fmh79uryPd3F359ufJ6Z+DNQe/3T28HrEpxMbqMmitmQq0K4nJYcbpkHPZW&#10;25SEiR71o+OBCb96b9yxP2L3a1k+E3sqEB36L1dd//HdwdM9X8heHGqidzSLhjqVm2OGpT7p9pDy&#10;yYY9yurfcGwF1DXFIFZ+GrsUUi0lBLsku+Pai2nN1UrdfIC3EVT86mLkv7/Z/ng08H63+z8+X/33&#10;zw9/ejT3xXHfk42Wl9uO82ndw0XL6+2216tN7zbbfzgZ/bdnO396vfc/v9z71zfTz9Ytg07GSAfH&#10;qoAYpLlBJ3OxX3w4XXM+r14Kab56MPrz2+nLDcvhbM2Tg8YHO9bdSXmDsoBNz6koJ4srC3kcglnN&#10;PVntPZp2zngoC11F+2Oyk0XD3oxhbdzgNjMFjAy1ClNfm9/nVQ4FqlrNSJcJMtheMtunWJ1u6fcr&#10;2xpLLMaCCmFuSQmQQEjH4zJZrGx6UVYhA8QpxxQWg3m8PLOBo6om1hhw/qDM3sjs7ijtbad3O2lt&#10;Rlo+/DosNxUCSgJl3MxK/gScHgNNiwPGxYDi4pFxN7CQNDafSqTDSph5JhVPWITMhyfhUUlkZCqP&#10;DBZTM6vyEymA/0IC3hBRyWouVcxACum5ZflZHAqQjgXgwRksMlYnggTbuMHWYqceOd5duj2lXgpL&#10;N4a1h1PCB9uGz6+631wOPD8benc1crbUOtjKqa9ENGqonhahSkkrZIDgsHgIICY99u8hiTdy4q7l&#10;xF0DxvwD4OYnkIRbsKS4zM8+ASTFZMV+Fm1Px10Hx30GTriGzIyjE6CumuKd4ear5a6Lee+95cBi&#10;Z8OMu/67i+1vX+y8u1h8vDH+/f3D//Xr959fblnUpVV8jEGMNUspdWKamE2IDlgECBsPMVSxz8eD&#10;b3dm/+nx4X97dfJ8a2Klx7Xe59vq7/348CLoNMn5BXhkChQUQ8jLhAOTkaB0PCSNhkgvI4DaVOyD&#10;Ec/2QFuvqbrHJOtWCAI1/AFL9aS3fsCjbpAWaeUlahmLW4iAZN5E5aQRkbmVHHq4ozHsrjdJaFVs&#10;ilJQqJewGtXlO9Pdz07mJ3st3Q75RJvyYKw94q7bmAxszgQNqjIuDVorzA+1ac1yFp8BF/PwEj6R&#10;XQjm0aEiBoJXhIquteAgo0jQa9S/3V//w4vzwyHXiK+pu0l7uTD6/b3jr+/srPldm0Hvu6P1s5mJ&#10;cLOpo07eIGKScxLB8Z/igKmkHECkveVkZcqhqVJwKfqqIlU5Ti3COepK9DKhsJjCpqCj4T84IB+d&#10;W0CAqaXlbqOxqriwEJbJI+bUcDG6ClKDrMCqYUtK8kmABHzazcoirLSCQSGC0cBkf4P+zuzQqNtq&#10;k5YNtVsHfNaBLptWzi6i5JbgECU4BBWWjc3OwGZnEMAgAhiEzExDZCbjc7Ia1bKm2upWnWx9uGd/&#10;MnS5OvF6ffzuTH93vVxMxUDir6fd+CQ97kZ2alJmbOKtv/lrPDiztUEecpnHOl0TnR3rQ8OL7Z6t&#10;cN/maF+9vBQLiy8iZLPxEAIgCZR4IyPmk0IMtKqUTkXlZidcJ8GAeplod3awq0nHIcNpcMBf8PKA&#10;m79EpsVFUw2J0aQpKiMDBwLkZSRiAHE0RLqQBq/lF9RXc3kMAgkJELJJPU69rZbXZKj02tWmGn6r&#10;UWGQC4QMclejYTkS1ItZ0ORrGmHp5sSgoIgESvgMmn6DAE0GJ99M++zvALduZMfHITMzUNmZ4PQ4&#10;MgpUVUp06Ku8TbUsMhgPTjAouOaacjoWQCcgxFx6ISE3O+WTAny2VsaV8BhRCTsoiV9K4ZeSWIUI&#10;eSXdYZbUq1hEVCK7kFpIQPOLyOWFBDoGgsxKYpBxVByaCkGRYbCqMkaDWlglpDpsUlV1UXbqL4l5&#10;mbXVXLmotIiExkKBMEASFpZOxYMwqBwIKDU7LQ4NzmrSqcQldEjCrcxrv0xPuF6AgzobpH0Oba9d&#10;IyrCILOTeSU0rZJHw4Fykz6toOM0gmI8MIEMSzfVCCP9bRJRAQRwg4zJFJQSyhjo0kJkMSV6QV9S&#10;ANcpufracjYdScUDhRyiTsmVV7OohBwcMp1bhBGXUiqYRCEdy6OiiNlp2fHXkNkpRCQIDkoBpcaB&#10;0xLQ2ekFBBgakp6Tfisz8Ro4Mw6ZkwLJiocBE+GA+D+35WLwsAy5kCnlMwjwTFDKdXBWAiw7OTcz&#10;Pg+SwaRhmTRsPg7KyEeLhUQBF0fBZ+UTgL/oaRSH7XKfTuip5Qfqq7w1vIWOhuMR97hbu+K33B5s&#10;Owq3jFsl3bXsEVvlRKtss8847qiz8HlmAc9dW7Hca/t4MvdsNTLktjdKBKoiQn0JobOWO9JcNd4m&#10;WQjUzni1IWtFj54/3CwbMEu61GXBOmGwTjThrhltU0x76/osVW41N2Cs7LPKIi26hY76Vb9l1lW/&#10;1+9a9lndUrZXWTZoljZVkcZapHdGXVvd1pEmxVx7w1S7octUNexoWOhsnnU1LHcYDsNtJ2Peq/n+&#10;B6sjD2dCxwPtx4MdK52WsLl6pKVm2qsftCuWum2T7rqwWTJgqe63VoeapL3NUru21K3jeev4fqMo&#10;YBAF9Px+c+W0U73VZ30553m13LXeVdejZfc1lM27VQf9xqOw4WrFdzztnvE1+DQCQxnZpWStBPS7&#10;g5aD3rrDkHmjxzzsUAX0opChcqVd82DC83Z35PXm4OP53otR326fI9KoMgsLK/IhqhKypaLYVcMe&#10;a40mTWdaq9Y86uM+24OZtufLnS9X/fen3KcRx8OZP0+i8z2PF0Iv1yInY97d/pZFnzFoqAybJZNu&#10;3WbYsuDXrfYZtwZse8MtWwNNy93m3aHWq5nuKN++x3o67nmx2f9md/Dr06mfHy2/2uh/sOi/mPeO&#10;euRGCUEjIsrK8VVcAgMaUwS5WY5Pq6IBFcUQOSNHSEoVklJLiGliJkwrJBmraFZxgUVE1bLQ1aTs&#10;FgV1o9/8aL337pL/2Ubo48nUF4cTz9fD727PHY55QxZJQM+/mOn48dHK862+zWD9QqD2YqH9ZM61&#10;0FvvN5U5tSVdFlGLuiRiY19ON92ba3m46Hy62v5yw//1ncizVd9wk+h0zPG7B8v//GDxx8vpH+5P&#10;P972H8079vv1d4YtT5ban636Pt8PvdrsOYhYLmbaHq15j8asx1PNDzf9RzOOiKe601zaZeOGbJVj&#10;bsVkh2rEJZ4NyBb75HO9kr2puqPx1uNJ52bIMOkW7w7Un05ZZtzlAxb65aT9jy9W/+XFxlfHw18e&#10;RqJNprn2jV59k7pQxUPKSpE6EVlXQVLx8lTlsFoBrKYUON4hf3Mc+fxs5O5q+4N1zxfnvd88CH88&#10;6/3x0cSXJ+E7k01bgw3H07Z7a23PDzuutjumumV1guy2WvyLg66vzweerDjPJo2nM8YX296TP1Or&#10;7s44vzjo//n+1J/ebTxbDVzNNH9+2Pnru+PfXSx+cTR3NRc4n3HtjAeMkhIuOZdDASl5GJeBuTNl&#10;eLLnWgjpWnW0Eb/8zqrXbSzpaxSs9hm2Q+blAdP2eJPXyAzZy75+OPbhanBzWO03UzzWsjY9Y6yj&#10;cn+8/slGy70l20pf1VakZtpdXc9H1opwKilFUoFqrqeN+XgHo/LTRc3BZO39leY3Bz3vD/t/dTHy&#10;2yez//Ro8s1h19tD3/vbnbfHNQcR5dlkw/s9/7++Wvnq2Ptup/37s5H//Pzo39/s/O7p3E+PBl/v&#10;2VfCsoC1wKpA2DXYoJM1HxSvD0p2R6rvzDS+OQ58fhm4Wjdtj0uXBoSzfby5oMChZ1LQsXnwW9T8&#10;nHwyoEZM3pp0Pj8IbwTL94al+6Pqk/nmbx7PvbqY6G2rkpZBRPSYLhsrqsR0crymvF4HftovOF1w&#10;nO+FHWaWXkPWa8iyKlSNgkIhZRDxmVRqskCYV1qGFFSSyvhYPD6pmJ5VwYPXaOCRQaXPWWY34Hvd&#10;hdODkhYDnQC9gUWmsOjQUga4mJrJoQNLyBnFuAwRAyXA58j4lJWNgfnVXlkVVcEjtuoEroZKjSJf&#10;KSSZZcXees58t6pDX8RAxqHTYvLSPqWAYwUFUCkHV5oPxYISEZkJ+XnQCkbmgLtyfUw/5OWOdvF2&#10;p+svVlte3O65Pa04XzG+Pg9+fDT38cnyD6+2Xt6JzHbX6EU4FS+vtpJcyoAS0OmA5GugxBuI9KTo&#10;vjYuJnoYx8ZCkpKiCvKExNyExKykz0CJN4Cx19M/+SUo5jNI8i1EVhyNkKMuhY96FPfWu398tv7H&#10;L25/fbH09nDmm4utLx6svLw9/eZw7vv7h//7+89/en3hNlXKhfhWdVGzilErIHGosBIyjIYCkHKS&#10;+fkIv0ay3t323cX2f3x89O3VzpuDla/Ojp5trj7cXRlqb2ysFZYz8rDQJCQoPic1Jjc1Pi87kYEB&#10;ehokB+Oda0F70CxxKjmNVczT0dCXR+s/Prn9YH0o4tHWCkjiUkw5A8kpiFIt83LTyXkQPjO/WSex&#10;yFl8SpaYRTYpBSZ5WZNauDHu35zoaqsXdZjEd5e6zxd71yPu3bnggM9azSUX4bLEJXkyNlZWiuPR&#10;oeUlyGoBSSaiKIUUcUkeLz/XouA4dVJlCY2PR5oEzKBZdXvCP9/fbpGVLfe4/+3zZ//jixcf7mx/&#10;e/fo968fvDzYWezrCph1BjGnEJEVVRmlJ+FAAC4RLWMVsvGwUgKYjkoT0iHNmlKXga+XcBRlBZpK&#10;lpCBJ8HT6bgcdj6CnY+gIsBFeWCtoMhvkbXUcmVsdBULpRLlF+XlULKTiiAZGhGzrASPRmbQUDkS&#10;GtmlqWyvk9Tx6YZqdsCuG/I3S8qpBEQqvwAdbbujo8FcZEYyODkBnp6WB8jKSbhRgoNHvK3dzQ3M&#10;PBCPAHFpKmcDLb99cPTzg8OJNnM5HkLOTaOicnPSEhNv/kPStesZN2+kfPa3DByk3Vwz4Gp26dQT&#10;vq7Nvp4Jt31pwOs0yVj5uQIGmk9F4jLjMKA0SGosA48oKyCQ4dkFaAi/iCxiUuVcmraihEWAMLEQ&#10;LhnFxMIQqbFZN/4+GhuNvZmTmIABALDZWZisZEEBrsOiEhUgRPS8Ro24rAiPACbwSwgOfZVJUVpZ&#10;SrA3VLksyhaD3ForrhWVmmQij1Hr1kvFRVgZOz/sslQw8BnX/yrzxv+FyLyRcfPvE3/5V8DYm9DU&#10;FFwOCJ0DAKXEYMDp/KK8cjqKgc9GZ9+qKMG5zHJ1JaMIB6woLRSU5OdjgGhwQjEFIikvkPAYghIq&#10;FQ9jUPNImGwGBVGnKvc0q6P8TjoCCsjgl9DdljpZGQOREUWrosFASFY6EQwDxN7C5qQXYkGsAlid&#10;ki3iEmmkbFh2LA6eQUBkExBRhxMiO4VVgJYICqlYKCI7BQvNIiKy+cx8Mjwblh6PSE9AgdOlfOZE&#10;0NlaV0HKjQMl/j0OmllARNTX8BUVxUwCRMqiNKpEXAoiH5FZJ+Wa6is0Sk45C/cXJBMVC2DmQ4nI&#10;tKjdvpxazaexaHASKr2EClNXs6x1lQ6rSiKks+l5KnFJc321ppJVWULSiJhKLh2TnQTNjEXDMuA5&#10;UT4oLCsRkZmYnXozJ/0Wg4JiF+KQOSnAlBugtBhwZtxfSvTQzFgMOLW8mFhRSqVhc5HZiYCUm7mZ&#10;8X8ZRmkEeD4OioZm5kEyivORMhGLxyRTsdBfRFy6zQHPer9npsMWtqocYnqfvnypU7sQME+6o6Ph&#10;Xl/Tikc306Jc6tTNezVT3tpuo7SmpEhExlcz0J0N5Xem2g8j7mGP0SgoEGAAEnx2m6Roqq12zKkM&#10;WisidlWnjj9gke4NOLd67YNmabBO5FeVtynonlpmyCION8l8On6HTjDi1G2E3QdD7acTgRV/4+3h&#10;rs3ettaqUo+8fMiqdioLe/Tc5U79do9tq7txf9C1PehcHWibcFnmvNZhm2KiWbXT23w0FKWl3h7v&#10;vTPkvT8dfLIcuTPiHW5S9upFYZu0U1e+EGhYC1oWOxuilaOAbbC5pl1fGT0ndHyjuNAmLbZU0uzV&#10;jE5duVdTNmiV7vRoT0ealrt0I63SWZ9ma8B6MmE/n2h+uNF7f7XvZKZzZ9AZsatcSuaoQ3Yx2/5i&#10;OXA54bo93Dbjros0ylf9ppNIy6NZ3+ut8S/3Z16vDT+a7bua9C93mT1qjq4cLy7Iq2HjrZXU4Zbq&#10;3bB5uaNmYZKVNgAAIABJREFU0aU4DtnWO2vPRprerPc9mvUdBK0PZ3wfdseeL/YdDjvvjLdvhe1L&#10;AdNCwDjjq5/x1S/0mDb7m5cCpq2BpsvZzkcr0aL94Yj92Xrf5VTvdp9jo7vpYNB5NuGNAp5mOu7O&#10;+Q5H7Lcn2vZG7eFWSYOEUiOgSLhUJiWPBk4gAm5Sc+MLINGHBo4jAT+jgW+RIUn5sBQ6KoOOSKdk&#10;x+PSruOSr+GSr+m4sH6b8Gy2/fFG8Hy6/Xy6PUo/nfI+3Ry+uxhcCpj6DPxpt+r2iGO5SzNo5U+2&#10;S3eHbesDxhm/psvIrRdirbKCFnXJtFN4Ptl4Ptl4Od18O2JeD9Sejdvvzbp2+k1RW9Ji5+W443Sk&#10;6dFKx/6oZcRTuRc07wWNx0ONR0OWyynHvbmW3cG6/Ujd7XHbRki3Ndhwe9K+2l8fbOJ3GEr8Vm6o&#10;tXrYo1jorZ/vrp32Skdby0NWRqS5ZDfStD/atNqj7TUypz0VJ5Pmte7qWQ//fNz6072JH+9PfH7Q&#10;92qr62y8aT/ccD7RvDZicdUzZSywnAWrqySaZPkmOckox3IpiVUlWT4r42jW8njX82DV/mi19fVO&#10;x4Pl1mcbvo9nw28PBu+tdJ7Pt91bdX99f/iHlyuXq54uU3GoifvVeeTnx7MvtjvvzTneHnU/2ejY&#10;COmuZj3fXc794fnGry/Gf305+v3lzLu9nm8uBn98OP/Tw90v76zvDXfM+OqbFeWiAhSbkFNKzubT&#10;gWohfNDN3x5Vz/XUtqjzO6ys8e5ah64w6KhYCRp2B21rEeugq9pVV7QS1j0/7DmZbz5fsi/3y/12&#10;kb+x7GDK+vVl+Kvzvoer9tW+6okOfpeFIy7KkpchbepikyrfWoP3GAgj7cz1YfHOuPLtSdevH4+/&#10;POh+fxL+/vHUy0P/872WF/uOd3fcB6PK2+O6NzudH44Gfrw3/2an9dW2+x/vjf/vb47/9d3Gt1eD&#10;X575n+40DraWGSogZhnaosI1q3ETncL9CfXpXN3VguXBiu3hhuVqzbA1Lh0LsEf83LmwpFlHLSvO&#10;KGEAKypIRfRsViGgSVu4Pmya8bJWg5L5gHzMLX+yH7nc6BsNaHqd4pFW+tGYdn9EE3YURlyFq4NV&#10;uxP19ze7jrdDjfoSfmm2sAyklGINumI6NaMwH1DOzdVq6SIxXiAm8ASYEmZOlTBPyAUbasGdjuLW&#10;Bopdi57sE6xO6qw6OpeBKi+G6uS0Nktpm5XRWEdsNeSPBqoPFu3DLRKXuXR3t3vvINisL530G371&#10;aPvZ8Vy3RxD2Knamvfe3+v/w5fY3TyZ7HQIuOQOe/FeYzE9p8FQ2AU6GAUCJN3KTY+CAJELOp/pq&#10;ynSwfneu+WLTc7XpOZ5rvlx1nS823lv3fP1w6ef3p189OfruxfE3D7dO5rpctZwqOowGT8xO+Nuc&#10;xH/IuvUJ8Man0LiYrJjrOQmxwFu3Mq5fz46NA96KzboZA05MSb71XwGJn4HibwFu3IAlJaEAqXng&#10;FFYRsklVuDxo+erR4lcPF5bD5q1Iy/ePd//xye3PL+c+XC7/7tXpT09O/v2rZ//t48Nuh7KsEGSq&#10;Iji0LIOMUVaAYBDAdEwuBZrGwoGbKzn7Q4EPJxs/PDr847sH//O79//3Nx9+8/Tpw62lpZDXVS+R&#10;lhBo8FQ8KBGfm47MSspNu4XPTe4wyjeHPV6twCIqmPZaTuYHfnz65D+/++o/f/3+aLbPUcMpI2ex&#10;cOmlBACvEEmEpaFAqXm5mThoVlk+soZH0gtJGiGrq7F+JtQ+2e0ccJubVPwGccmE3/7+zsykt96q&#10;YBukpZUsgrycWl2KL8FlSlmYejFdyiOwC8GcIqiIg6kuw4tL8uoEuJBdsRp2KVkkVh5IUUoxSznr&#10;I/6Iz9bnqNuMdP3Ts4ufHp3+9tnl//Pt2//zm69//ezx5driZKC9w6wRFVOQGYmA6ACUmvnZp7lx&#10;NykQAIeELEBm1YmZXc01ZiWnjASpKMzradYOtpurWYQidBaHDClApjNwEH4BytMgGfOamhQsYQGU&#10;X4DkF6FZJJiQijaIOG31igISPDP1BhqYXAIByZkoT31Fr12jq2DoJWyDvJxBgBagwRRYbCUTVSso&#10;ZJPhyMwEcHICLC0NkZEBTfxMwSkc72zp0MvKCWBbNXux2z7q1N+fG/j2fOd0esAi4TAxYCoSBEyM&#10;ib/2t8lRvWds8rW/A8Z9KqITQq22gNXk0mnb5NWd+tqN0e6eVq2AgapgYAQ0VBR3lZ0KSY3NA6Yg&#10;MhNRgGQ2BVNOJ9HywKpyen1VaRE6uwQH5ZCQhcgcVHp8yid/lZscm5MYB0qIz46NA8TEEEDpbkPN&#10;m6vdncmeplqBXlpWXkwsyUdppJyWBommorCUCtdVs821Ai4VRUUCS3BQQQHBoZUv9Dq7bSoBBWKp&#10;ZsnZhLy0T/MyrhUg0lKu/XXc3/4CGHsTlpaKywFhcoHZyTcRwCQ6FsimQKME/twEnYTVpKvk0hAc&#10;KpzPzCchs6OIIlS6VFCglXHLiogYcEYeJAuZmwFKvQUHJlMxYBo2Fw/LgGfGQgEZxRSsTSMzyAWK&#10;coZRKeYWUUh5CAomD5KeTAZnsXDgciqcX4yuEtIEIioZA4AB46FZidCs5PS4z6BZiUwqipEPw4KS&#10;SfBMFgWZl5OMh2WgIakIUGJ26nUyOqdBJWq31XApUAo0uYQEzkeD4NlJVDywAANgE8ESJsGqKLfV&#10;CATFWCoWwGag+BxCOQtXQATlQRKKSLn8EhwJlc4k5tZWMKRl+WwKtJiQw6UhqrmUihK8SlrCKkRQ&#10;sFlCNqFeWVZbWVxbwWhpqG7WVHBp0QY9PCeeiM6iESEEeCYBmg4FJGSn3uQUEST8YiwsE5B8HZQW&#10;A0qLISKysJC0vJxkFCgJnZtCRGQREVnRXWlGPCQzAZqV+BfcPR4OJCJBRCQoD5BRjMewyYTyQuov&#10;eqyq6S77Uo9zpqOp36L0KFgdNQxfLX2myxC2Sf9spKw7CtuPBh2HEftm0DzolIccWlOVUMUtrq8o&#10;alUXhxpF/WbRXMAQtIrd8hIjB+cQ0kYalTPtxpFWbdiqCtRXzbpN9+YGjoY6hm2qsF7SqxF1aUvt&#10;YqpbVbLW17Q/0j7jNU17LQuB5kFL7YzLPGStmWjVzXnMIYNi0Kxd8rbtj9jnvZoFT+28s3at03g0&#10;7Nkb9tye6lrqtq/3tSx2GBc9+oP+1jsj3q1+93ynY95jPBsP3J/rf7QYPhhyjzlqFryG04nO5d66&#10;td6G1YD+YqrzcqYnZFW2qMpDrfpOq8yhKXfXCdw6vrdO2FUvdCrZnTr+hKNisq160qNaDpq3Ivbb&#10;M+4Ha/7LOddIm+J01ne52HNn0rs71NpvrYo0SZ6u9388mrw/23U20b4WiGZwr2Y6H853vdoIvd+b&#10;//2jox/ONp4uhC/GOxc7G1rkhapSmKqUqBfQGiX0YYfidMJ1GLYsuhSbvtq9YMOiR77epb0Tsd+d&#10;bH++HHy6GDzsdyz3WlaDtpU+63Rn/Xi7ZrQj+kz59XvDnoOR9pOpridroVfbA3fnvJdTzne7ocNB&#10;70K7Zau35WTUd3++79FS8HCobS1gnPIpl4L1UwFNT3OlXhJFsZTTSWQYuAAOoMGyGHnZBfDMfEgK&#10;DZZGg6UxsUAqEkiDA4g5qXhgEg6QiEy+SchI4GCg+nJkt4G7P2J/vjNwf9F/Oum+O9t1Ou65M+l9&#10;sjH4aidyPNa22KmbaJVGGoWTbdU7EfOd6bbDScfeuCPsEOv4aGMVpU3LHrPzTsYs9+ZaHi+1n4za&#10;FjsUe/2Ge7Ou7y5n3u0Pvt7pPxgwRZr40+6qRb9ywlO15FGv+eouJ9oOBkwzror1bvnuoHo9KD2I&#10;mLb765cCqpG2yj4bt9fGG3CKxzuVHZayvjbx4azrbME11VE91MhZ9ysezre+2OvfHrIsdKoGGksn&#10;XcKj0YadftVmn/Rq1nowpLk/b//uYujtbmA3qDmOGD8chr66P7E9YrNKyVxiEj8/TVeJMSnJWjFK&#10;IczjM1Kl3LRga/G9zaavL/q+OAo8W/E8WvGcTDS92u3/4njs6VbocrHj/mrHz68Wv7o7fbXiuzPb&#10;em/F+2qv9+PZ8LuD0EHE8O6o7+PZ8OO1wOudgZ8erv7x9d6Ho+Hna/5/f7f/w93x7+6O/ubZ2r99&#10;8fB3rx6fzw2PuBsapUIxHS8oRMn5BDkPVV+FHvIIN0fqV0LasY6qsKvCa2MbZfiIp3p90LQZtrQb&#10;ShWl4GYV9Wqj84vLkZWwZm1IuzWsCzTym5TkqU7Js+2ON/ud394b+ng1eDBpdJrYbEpiFTOnu6li&#10;vLNmuEM84OaMdfOu1k2353SP91o/v+i9Wm+7u+F+dx5+sN3x/k7Xm6P2J9vNuxHZ0Zj65a7n3V73&#10;293uZ9v297c7v78//POz6S9PQ88PPC8OnRcr+oCFbZKgrQqitgKp4oMiHfyLFdv5gv7OmPLeYv3V&#10;ku5oVr4WEc0EBRM9wj4X21qDtego5gamzSqQVpMreHA5HzwRkN+eVZ8vWU7m7cMuyXxfQ6CR391S&#10;NjtYe3+p7nBcvhIWhZ00rw3f6y4Z61MujjcebvVvr3RrldRyNkhVjZeLceWlYK2q0NUmkEjyqqUE&#10;t1dpspXX1TFGhwwzI+bVEflyWDHZVTnm5U8HK8NdAlU1kUlDiEpQdZL8yVD9+U7H6rh2a0r7/l7f&#10;r54Pf3HevzJWPzVRNzdpnuzVfX4y/X9+9/rD/bX5YcXFdtc3zzZ+9XT1j786+Lcf9h8fdXtMrBYd&#10;W8nD4wCxkMSb0ORkSEoiEpgGByTB0q9hQDEVTOhwl+7N+cTdzcBiUH262Pbuzti7k5nfvr/3P376&#10;+ufPX/z2yxd/+u7trx4e9tkqXGqmSUzl4NNKsZlsTFZBTjI5K44ATqEis8iwdFRWPDj5OjT1Fior&#10;EQtKRefEwDJuwpJv5cbFwZOTEZnJedBUFhMVaK4M2EV7c66TZV+wRbzUb/vyavXJ7vRayLoTaf3u&#10;/s5vXp69OFzcn+puN1aqyrGtWkaPo9plFAuZOAYBXEJGFOXlMDE5TVXc+6sTp7PhpZ7WHx+f/n+/&#10;/8c/fXj/r+/e/ed3H/7w9tGjjelxt0lejMdmxuCAKciM6FkFTY+RMAkDbbopr3F7qOPr+/t//Pjs&#10;n7/66l++/f9Zeu+oxNc0UbfvXffMmZ7u3ruqzFlUQBBQEJCkAhJEDCRFQKIIiAQRBEFAUREx55xz&#10;trRKS8vSilbVrrwr7Jx6dsfp6Qln7pw5585d99zl3mct/gcWa7He3/e9z/O8/ezR7W6nTlGMK6NC&#10;y6lpUmYGFZNyCcGA4rJgIBQwDgkILSSA9AKSooRuknHXRoLzvS1OraS2glsjLGwyyAacckNZrrwI&#10;X1VKZ5Fg4gKimp9HRwHyMSmlNFQJNZ1GAtOzU/PJaQImWsUnS8hAe0XewUTrWIu5x1Uz3uEc8jf0&#10;tdZ3uvTrY4GNwbZPdhZe769+fXbw1fnBn17d//7ZJx8enO/PjvtqdTQsPC0+EhQTBYyKAYWGpsfF&#10;ZAEB+FRAAR7ZZq1us2llxZQiLCgfCahXlCz2uNutqioepZJHFrOyisgZFFSCQcwY9RkaKjnFRGgB&#10;AV5MxhTmoRhYiLKIoeIXUggZSHgSJiXWKuTXCHMtFcyJgLXZKGvQlNeIOUwsgoJK4zNANVKqXkJj&#10;4FMzgbHpgHhobGx6YjIREleQBTGKCwOWysv21WTw0cboyWzXJ9uzr2+sPN9fHnSbCwkIAgyABMcl&#10;XKraIy73T6JCkkN/g0yMcqhloz53l93iN+lWBjrOt2b6m4wWRaFBwuKRUWIGEQNKSE+MAoZ/DLj2&#10;Kyw4kY5Np6DSGFkZwUZTm726lEmgYdNIiGQiPAUNigNHXUkKvZoaHQWKjARcvZZ45QoiNrKcmd3t&#10;Nu9OdfY3mc1KQSk7l05MZ5GR9TqhWVHEpWcVUTJ/cjIkZsMTaZkQMiKFR8YOOHQ9VpVRSO2ok9gU&#10;+bT0aCIoBJN0FRDyd5G//D+TQ6+CoyIRiQnpKYmg2JAMUCwOFivjUYVsIgERz6GhS1l4PDyOnZvO&#10;puBgSZcGzWI62m6ssBtlBWRsctQVDAxIzsrIRsNRYAAkPhIUFQJPjMyCJuHSoWhIch4GJmblKkro&#10;Ch4Lj0jNI2Cy0OlJUaEkSFJjpai3QW9UcOxWhUBIw8DioImh4LhQQPgVQPgVKi69rJCcjQaCw35Z&#10;SsdpytkERGIuLpVXSGLSMlHIBCISWFZIZhLheHiCVStqdxlK2bm5GAg5C0SAx3EpKFlhjrKEIi7K&#10;puJTL8VMeRlEbHIeCVqQh7wcWLFACg4MS76GSgrhkJGldGxFYbaETeKQkTxqJh0DouJTcenxFByY&#10;m59VwsAUUDK4dAyfmSVi4YuoGWh4dGryFRIexKQg8agkUuYlWZWaGIbLADJyMgkocDo4Fg6MRkLi&#10;4clRoNhrPyH2oQlhvwLHhSDBcZCEMHhKDAIYi0xNgKfEQBIjMLBkOimTRc6iYVCENBAGlMDApf+i&#10;qVri1YqcylKHlFMvZnWZRdNeVa+F29+g6LFWXBqdbLLNdtOa37DYplsM6H0mTkOVQCsoruKxrcqi&#10;VkNRp5nba+aPNymmmisXfLouHa+uhGQX0turRQMO3azPOtKgn2o0rAUaxh2atkpORxUvoOZONFb6&#10;tSXtWt5Wn2t/uKW/Xt2iLWuUc81cpkXAqOVTDBxik4oT0Ff4KkXjTttqsGbep55yyoJVRVMO5Z3p&#10;wK0p/95o8/aA9+Z468lE280Bz41+935/04Tb5FUJV9ptN4ZbVtptt6cCX52sns8Gl1pNe32u6Rbl&#10;pEfebyldaTFsdzW0aspMQmaLWTHYrB9wa3ud6o46SbOW21zFGXIoN3sbFttUPbWcBjnFW13YZRcN&#10;emRzgar59srpluqNPvuoW9lrLV/rtiwHTTNN2tMZ/52Zjo1g3WJL9bhdMu2Sr7RXL/t1J1NNn15f&#10;+Ofnp7+9s317pPV6j3PJb2zRFelLcQYh7XIZn5/r03LmW3RzHuWguWTeLX66Ejjos2y06w8HHHen&#10;fMfD7p2gdbO9dqWrdrHTtNJjmW3X9zfKep0Vk4HqrXHXg7XBu8t9p3PBn4fRR4vtF4ttrzY7V9rq&#10;By2q6Ub9VqfjeLz1dKptuc04YCkfcJVPtiqHm+VdDWKDmFqcDWfhkNmINExSDCYphpAaj02JxoNj&#10;KOnJuXBALjwhG5ZEQ6USUuPRSZFZwBhkQhgpNUFWQGlU5Y175Adjzmd7g28ORs/n2/b67PPN2hsj&#10;ztMZ3+P17ovVzgdL7afTTbvdtbvdtWdLzfdW/Yczjcs9RncVQ8NFuzRsr75k2M45GDYdjdtuTdTf&#10;HLVtdFUfjTU8Wmk/GKlfDVbvDdZt9BkmPZLFduXegHG3Rz9mFc02ym8N228O1c56hTNe3nQzd9DO&#10;GHHwRxsE3bVsr5rSVEXttvFmA1WbQ5Y2G8+mJLfXlUy1Kofsgs5qxkqr4oubg/dW/cMu4Vhj2XSz&#10;aKa5fKdffX2gcqtbtjuk6TJRF9rK39/sencQvD1e92DO+c3J0Kuj/tOlpmGPtKYMX0oB8ShAMRuq&#10;5GfI+Bi1EC3jAiu5gN4GxtMd7w/3xj672ffucODd4dBvH61+uDX1ye7A8+uDdxabTpc8Dzc6zpdb&#10;X+z1PN0K3hy3Pt70v7nZdzrjuLPk+vLu5Luj0XtL/ou1rh8frX1+PHGx5v/qZPyzo74vTod+fLr5&#10;P79/8//9/re/ffbowd7CXKdfxWHkZSaXspCiYoSmHNPtEsx2KIPmgq764oCt0KGjmBX4nkbhtL9y&#10;IajtcVW0Wfg9LvGEX7U2ZJporehxFHfZ2c4qWm05us9aeDxlebTW+Nlp/3cX0/c2mg0aWgktpZKP&#10;6rSXTrYql3urdqcN+wump/uN9zas1ycql/vE0x1lu9OmFye9nxx1P9pqfXbQfr5kuzGpXu0pXesu&#10;PZmtvjNverhufXvU9t2Dwe8eDb09Drw4bHp13HS2Zlzo1Hmq8yv5yKpSZLUY6bfSl3ok4z72fCv7&#10;aEJ+e77yYLJic1S0O6VcHpJ6avC2SoxJheOywUwGuICVJihJLy+GDrVJP7vf8c3ToS8fjWxPmJYH&#10;tBYFWieG+Bvytifk/c20oJfsseHlFeBSQWqpEFVegR/rt93Y7rcaOBwWvKwExS9Ik5YiO5orhvq1&#10;VZUkoQhttBRXqqlGPXN9yfPwdHipT3xn1XGx27Y7oe925/tdhY46AQkPzYYnFhBTW62is52uO1vN&#10;J2vOZ8cd5xuuO8v2vYXaGzue88POg1nnnYXWz+4s3NnqOVqu+/Bw5s3dheP1wN3rgUdHgYujrvXR&#10;uvsHAwsDDiEzCxIdAowIBUZHQuIvYSNESjQ0MRSeeEUjpB2v9Ryv+Jd6dK9P+v/46vibi8MfXz/+&#10;1++//eOHD797++ZP71++PtltrWWMtJQfzjUsdWmnWipH3LJ2E89XXaQTEUQFaWI2QlqM5FFTS3KB&#10;/DwIhwwW0BGFRAgDBUYnRqWGfQxPjMCjkgryM/UiooKT7q/nb407bi74bq90nix1ny4PDtrE1UWY&#10;QWfl472ZUZ9JxkLXVtBaTKU9ropWq6haymRlwylZaUwCMg9zeQ8roWdNtdf3O7UORfHpwuD/8927&#10;//jq/b99ePefP375v/74zb99ePblnd0us5KQFI5MCMOA49NSYqGJ4SRYXCUnd8Cle35z+T9+++5f&#10;vnr5xbNP3l7cPVqfsqhKJCykojBTXYzVcPDl+TgSAgBPjMRAUzJB8UhAaBkF4TeWVnLzWFkQFYeq&#10;KMptqlHMd/uMwkIJndBuKWs1C71GSUdDtaSIXErHGsXsCiZWQMngkhH5xFQqAZhPTiuiZ5SzcdVi&#10;ZpOCPeOrubvaf3Ouc220LeDSW6pExTSCQy9sNksDdcqzhaG1Lk+ftWqwofp8bezbp0/+6cvPPjw4&#10;HfV7SAggKCoEkZgAjIqCREQgYqOhkeHQyFAehdDjrrdXSQV5RHEeUkJD6bi53uqyDqsiUK/ssKta&#10;ait4dAwWHKrikOa77IE6OScbxqWgjXKBWs7Gp8Uj4yNxEBARm5GNRWSB4t1ykc8sEjEzDaJ8aQFR&#10;K2BUcuncXIwkn2JUkCtLCRwKlIpJYWejyah0cFRUemIyA53KI6Naa1VjPmuXTT3g0My01W71e17f&#10;WDlfHtuf7G6tVZUxskTsnFJWNjDmMs4JigpJvPZxUsiVtKgwNg5VrxQfzI5tTgwsDfiHWuo8NcLO&#10;BrW3RpyPATHQoGwEOAMQnRL2ETD8YxwkiQgDXmr2UWk1Uk7zT+3QAhIyHRBOhKdkAmNBkR8nXrs8&#10;eU0OC4NERWckAtKiwuCxoRRkil7I8NUqbBoRm4JBpcai02L10sKmWmmdWiTnMkRssoSdI2QSyhkE&#10;bm4mKytNRsuqLsnpqJOsDzXUVlByoNdI4FBUwhVw1JXY3/xNSti15LBQcFQkDBCXGh+WCUkQFeU2&#10;GGQGBS8vC8Jn4qtEbB4DJ2RnC4toZCyMTc3UyoqMaj6/gIhJA6ChABoRzWNRCynEDGDCTz9uHBqU&#10;fPlboOBZMBAsPowASaBkgEgIYNy1X0MSL0ExYHRoGY0w7K4da7IqOBRBcQ4Wn5qFSECkRF7qkCKv&#10;IUGJHEa2qCSPTc0sJmWU5xO5edi0hKsUAlQuYrEYmDRoJDDqV1DANVTq5W2+RsatUZaWMLKYRLic&#10;R7FW8vUiFhMLKqWhpZzcXBwwPy+dV0RgUtMrSvM08qKSfCwzB87IhmHhsZjUSAo6hYoBcmloPgNb&#10;TEEKCwgF2XAUOCwzNTyPmFrMyMwjppLQAHo2tPAyWk4oyIVnZcSlAq8hETE5RGgeCVZEw8BSosAJ&#10;oamJl/g/PRuVjYH+bBsgZIDAcSHAmKs/i5+ISDAZC0OkRANjrv2kfErBpCVBEi5romQsnEZA5hOQ&#10;7OwMJgHCIFzujEobNaVOlcCl4NvFheON1Wtd1qF6SZuprNcm7TQIBs2imUbVpEs57pKNuKR+S5le&#10;mK8qylcWMbRcUpOG2V/H6a5md5u50x7lSqu+r6bUJyvoMVX016u7LIqDkcBKh2u8oXrIpuquKQ9o&#10;eT16QaCqcNgm7auVdBmE/RZpk4pjKMm1ClkNFcUtanF9eUGjnGWXkJsq2W55kZySZeEVDdaXzjap&#10;rvdY1lp0+z31d6b90836vnrZ7bnOB6v9T9YG70y0Hg017XR7eszqutKi6Sbj3mDzaqD++oDn86Ol&#10;Z5sj857qS6lqj/WyAGQU9ujLJp2awfrKNr3IrRVMthm7rdLGSrZbxW7RFPfWli+3GY9GPaeTzpUO&#10;vbuS7lSzRn2aqbaq8SbFbJtyf9Q30aTxaQv9+sKVTsPBmHu53TTbVDPlNXUbRV3VnE4tu7emqM9U&#10;0m8t3eyr+3Bz4cd7O1/cmH+y2HdvJrjWYW03lDZWFWlLs+UFGAk9Q19CalYW+ivze/QF17t1tydc&#10;DxdbL5YCjxYDZ1MtG+21i03V13ucQ07ZYIN0srlqxl/d31DRZRct99WdLAduL3acL3edL3Xcnm7Z&#10;CBhmXYqb3XXPl4LPNycOBrwbHfXX+xtvT7beGvMutelG7OI+u7DfUR6s47UYizVcLC09NjctkQIH&#10;4YHRRHAsBZ5ETI3OSgnHgyLQgGvY5NBscHQ+CpgLiUUlXM1MvIZKuEpNB2gFDG8VY65NM9tatdpl&#10;Op9vO5u7fIvd3vpFv3aj23Q47jqfa3m1N/jlralHi+37fdajaefeiG2tzzjXoXOq8pSF6XYV060r&#10;WmiVb/fqpzyicVf5Tp/xZLLxZLLx5oi938qvlxAc8uxOW8mET3pjrO7xSsvDOc9+r2mjXbPQVLHY&#10;UrHeoZxvFvZbmX11jBZlTruO1mVk9Vu5417JQlC7OWQ5nHVvDNb1OkobFDledd6UVzbnk086y/d6&#10;jVvfsxt4AAAgAElEQVQDpnGvZKtPvzdkmHDz5luFh6O6myOauYCkz8aa9PCPRs3P1ltebbY/X/G9&#10;XGt9vtf5YD1wttSxP+FrrxPzKZDCnGSdOFsnzjYrcrXCTBk72SJBLXTI39zs/vPL1b9/NPunZ6s/&#10;Pl59vNF1d7n9k73eo2nHYtel6+r3T5b+8nLj2W5wu796s1e73a87W3Be7Ph+eDL75d3Jy6JVn+XF&#10;Tu/9pab1TvX5tOPZVtPrm4G3t8f/8Pr+f/7hx//11z//5z/88Ps3r/vcdhYJxmXCuAyQiJ3qqWEO&#10;N0tHnLxxX/l8T9X8gG6kXd7h5DUbmP1OYa9H6beVj7VpXFqGVU6aDir3pusGGnmeqryloObuQuMn&#10;G80X697ne4EXh90H0w6dilpegtBLCG49w1dDmw3K7m157225HyzXPd1pOJhQTrUV97noI83cs82m&#10;r5/OvzkaerYfvDltuLtaezhduTVQfrqgO1vSv95zf3bc9veP+v/6eup3nwx+fsf/+shzvmII1gsk&#10;+WAq6oqmPNOpz3VosX1u2pSf3ePIWe4V7E9Lby0qjxYU9zeMd1eNI25GoJ5pUmYxyLEkYhyDAS0p&#10;hIu5GX6H4Nmt7m+fz3x+MXa8aj/bcQ+18prMOfP98pk+xURv+XCvwO2kyaXoAjYsmwKi5EM0CoZG&#10;kV/MSM8jpnAYaVVigkaKdVsLDNUkjZrIF8CEIrTDKQj4ZU0unre+oNVKPVpxfvVk7pNbwdGgoLuN&#10;399dnUeGI5Ojc1FJcg5+NKA7Xm97cL3jk1t9d7fbTlfcj096vvh05ft3Ww+3Ox+tBb99vPb41uib&#10;48F/+vz4zd2V9QnX5qxtabT6dCvw+cPNvQXv4rDDqi6ioFPS4sNSokLA8VFpSXGghAgs/NKiwiIi&#10;Bn3G7YnG5V7tg53mrx7uf/nw6MvH9/70xRd/+uLL79+8/P7FxfNb2y22PI+RtNij2B83v9wPfnV/&#10;4u3t4RdHfatDNc1Gus/EmAqoJvyKHmdZp53fai706rgDjeoxr65WmEfPiMNBwnOxQB4b32bhz3Tq&#10;x9oquxxl0wHdhE/b71AejAfWOgxOSd5Ui+HDva35XpeGS+ptUM4EzK11ApOMJmRj6KS0XAyEiARf&#10;9tlphOJsiK6c4tSW1MkYPQ7V+9tb//Pbt//+xdv/90/f/ssXL74+v/7V7a2VDheXAMsCxV7mH1Ni&#10;MsDxyORwVMIVNhY43d7w3fOz16fXR4PNrfU6q4avLafUKhgqHu5yJC3GKjhkfFo8LCHiEtcFxmen&#10;JdiVxeervQPNBiWHxMAk05CJw7665V5fCR6mLqYcL3ftzVzaNHUStrqM1dNoPlub3B0Ltphl1eUM&#10;PiOTmQstZiCFJZeaJwEd5VWVPdmZvb853mWvtFVyxUXZJXlZhVQ8l4bMzwK6qgT318bb9RVKelZr&#10;tfh0efjPb1789bM33z+9d3drvqIgJyXkV4lXfw2OiIBEh6WEXQGGX+7vMrIy9BJBKSOXjk0X5CIc&#10;Kq5bW6bhUy2yomCDpsUiN0nZ3DxcNjyejQNXcbIlDCQbD5SwiXVVpQ12OY0Ii/vVfwVHRaWBkmHA&#10;BExSjJyCr+RQBZTMSg7VIGL3uGrc1eIKBk4vYFw+bGSn5uNS6VnQUmZOCSUHnpAAioxMB4QrSugT&#10;QXeDppyGTDIIGdN+60RL7USL7eZM395El8+s1JQxa2TFellxDiopLuTvUiKuJoVeBUdEJF+9Cg69&#10;wsyEDXqt493NdWqhSVrUYVVMtpkbNXwWFsxAg8jpqWnRIZDIq7CYUERceGZSDAoQjUyMQiSFMonw&#10;UhaRQUAggVFEBBCeGJEU9mtAyLWk0BDAtbC0mHgkICktKiIXATJW8Hwmaa28RMTOQYJj8OnJdBK8&#10;ND+rXsOvEhaL2FRJAVnFZWoE+Y3VkoEmS0e9VltCL6eifcbSsVYdjwKERv4CnRyCTAhJjb4a//Hf&#10;giPDgBHhwIjwtMTYNEAkFpZUwsji5uPpJDgyNYpOgpeXkCk4CC49EZ8OYuVi1JJChZBRTEfnYEBo&#10;aCIVl15CJ0r5LFEJIwcJQabEY0AAREIsJDqCkA6h4zLyUKn0TLCskFyvFhdT8IDwK2lJMaJCWq+7&#10;zquT8Mmo9IRr8eG/TE25DGPiYIkZyTHIlHhy5qWptJiKVQgYLoOShoPBAWGJ4X+HSUtg52EpeBgx&#10;E0TNAhKQicRMEI2MxmMgSEgsBhZTnIcUsfA1ErZFwREzcVWldKepQswnU8mX++K4zMSSfGwRA01E&#10;J+XnIngsHCMblke4PExFp0Xj0uNzsUA2FSlgE/IIkEtmC51MwaYwctKYuTAcMj4bmyzk5VSWMeik&#10;NAY5I4+cnpEeh81MoeVk5JMzf8aVkmOupCaGMXIyqYR0ODCahIZQcemo1IQ0wKVtFAmOz86E5mJg&#10;qNQEQMRH4LhQVGoCEhz/sw3qJ3tGEp9JVJbS5aUkbn7aL+zqQruy0Ftd3m5WulWlPZbKvjqFR1kY&#10;tEoGG5TDdtmQtWLIUj5SXzHaUNGiLXBVFWg5VE1xgYpFM/HJo47yzXb1qkc+ZCufdSsn6qV+JXvY&#10;Ir0x3LTR6+xzqtY6XfOtlr7ail6zeNJVOdesXvJVTbtkg3XSwTppX21Fu7a0vpRh5tGaVIJgjaJN&#10;I3FJ2UETv79eONQg9lWVyKnoKgal13wpwD+fano053++1nc22RbUl7pV7MOptvsrfQ+Xus8m2y4W&#10;+45G2ntrNS1VckcFa8xdvdnTOO2pnm7U3eh3H/Z7Ntosm12ORZ8pqOH5VcVjDtVaV/16f8NkuzFo&#10;LqsX5zoqKH5t0VhDxZxHNWjmD9UKVlurVgP6bktZl1W02mvb7K9f6tAvB7TeSo5VRHXIyD8bHE/n&#10;W48n2g6GfENOvU/Na1ezx2xl8x7pfJPsclDrq32+Nfj54fSXh3Nf3Jh/tjY812xyVLCNZbTKn/5V&#10;ZUyMmoWzlVJaKpnjdv7phPXmkO32uPtwyHHQX3803LjXbV/2GVdaTOudppVAzVJHzVa/dapFPeZV&#10;3Jh0n60Gjhd8R3NN91Z+Eov6DT1azl6b5f3G6BfHSw+Xevf6Gg5H3Hfn226NN14fsO30mmdaqnrq&#10;Sj0qmlNBMZVmiSgQLi5FQEgrwoELMCm8bBg/J60IB8zPjKdnxJQQgIUoAA8H5uHAbHRSQSagCAcU&#10;UtOrONkdZs7NiZ/kpm75ZnftrQnP2UzbyUTzrE+50Vlza9x5Ou15tt79xdHkJytdR4MNeyN1m/3m&#10;tT7j3njDkFtqEBKscppbV7TcUXkwallqV8+1KI6nGu8vt+0P22Z9yvFGiUNKqiqGaXhwqxQ33MA/&#10;Grbcn3Q+32g9m6qfdZcN1rHnm0ULPsmYkz/awBu0FM83VWx0afcGa49nG28vNh/Nug+mnMsB7UqH&#10;bsJdEdAXDDuEG92GhTb1sEs051ctd2oPJ2yHE5ZZn3ApUP5gyfZwuX6pUznRLBxx8iZdglsjtZ/f&#10;GPhiv//tRvCbs9k3N0beHs1+/WD3bH2ksbpUQM8QFWFqyglqDkbChFUwoaoihFmC63NyDmbq9gZ1&#10;D1eanmy131tqvdjqfLwd2B0xjjULlttk7270fHN37OlW6/FM3cGYYb1HdX+j8XjRcrHb8uZW39Pd&#10;4Mm068lW++lcw1av5tZozcWq495q/cmC5+mNxd+/ffU//vD3//nX3/2P3/1hfXTw8jGXhRAWwkrz&#10;gWZ59pBX7tdSRtyCtQHd/ICu31fuMTHdetp4m9xWySqjQwyS7Dp5bp2CNOFXHMw5Wmvzg+bi27PO&#10;1/tdT9a8hyOGe8ueT0+Grk87bTXFEl6mQZXTWl/cbKbNdEgvdnwXm02vtt1f3Gp7vGa5Pa9d7RF2&#10;2+k748bvni59fTH6YLtxc0h+umI4XdSfzOuf7LjeH3f8cLf7y2P/+xuer++0fnHS/GzH+nDVdDiu&#10;cOvoQjqAR42vqyI21OSYZNAmA3K8jd7fxJru4q8NlR3MVFwfK709K/1ky7g/UBa0MTVCBDcfnM9M&#10;y8uDULKTSgvTpZyMlX7PraWO3emGUb9oqrOiy1ViV5M76oUdDtH8UPXyuM5ZSy+hQ/EZgExYbA4e&#10;yCtE5+KTkZDwbFQihwbz2QQ9PlGjiWIykMQieGFRskiCbm2VBgMyi4Ha4iqcGqq6vux+cjL8yZ2+&#10;lUm115HnsBYx86D4jAQeM1PGz3LXlSyMmI83W1/dHX95Pvb9i+1X9+cu7k49PZ24v9n15fnCv3x7&#10;9vpi8Zvz1X94fefb54e7C775McNUn3Z3pvWLB7fWJhum+4ydTfKqilxiZjwEEAqOjwDFxyYnRsFT&#10;kxDA+IyUyFIaqtlYNOor2xyu/OL+3g8v73759P7vP3//z7/94Xcf3nz/6tH7hzc6W/hKQWq9Cjfc&#10;yH+y1f6XT7f/8uH6j683v7+YP13wHs82vr899vX9+Xcn4y/2hy42u2/Pdnx7d+X3TzfvLjZ31fHF&#10;DDg1M1GQT9oddb08GpsNaN2VtEGnZL7NsNXnOp66bORudtc9vT7+/u7mypCn16nen2rd6LM3mXjW&#10;ygKlgJKfm0FAgTFpgCxIIhMLK8hJETDSTHKqRUG1yWnTrcan27O/fXj8n3/55i8fnjzZmjmb6V3p&#10;aLAreKKiXBIWismA4pBgJDAKEfsRNjm0uow50mJrrJYW58Ly8SncPIhRRevwyI0qhkJAUJeTRSw8&#10;MS2ehkGUUEkkOAidFC7Px671Oa7Pt3fYZbJCdEUBeqHbOdZiKc6CmISsLpei3S4vZWQW5qbXKvj7&#10;c0NfPbr14XS3zaJSlORy8lCcfIyIm6Mop5fmZ7HwkAoq5Whu4tXxVsBWWUbP5FEzC/DpVWUlpfkY&#10;NgliLGcONlTbxYX2iqJ+Z/X+dNc/ffr8+0enF5tzj/cW/GYlAwWGRlxJi7yWDogER12BxFyDxoaA&#10;o64QYMk4KCAXmconI02SwmCDrrVO1WyWe4xSeUkuCw8pIROLszF5GUk5kHAOEaQvp1pUbK2ELpcz&#10;c7LAwPCrqbHxKfHx4IRYPCjBUEzz1qgdlRVGEafbWfNwZ25zpMWuYLvUJWwiIh+XxiVjc5GpGBCA&#10;ikZiU8HgqMszuVwURFJM59MJOQiAUVK0MRqY6/Z01KnP1ycvDpbWxwK9XpNVU+owiDUSFiQhLCns&#10;Y1BkRHpCIuCjKylXf4NOjBDSsMaqcoOCE2zQLHW7emwKGRNDRwHo6BQCJAkadQ0RF56REAmLCcUC&#10;43MRYCoSmk9CMInwHFQKFQslpidTMTBSOig9KSru44+AEREpYZHAsMjkkMsYKQuH7HLVTgcb3DWS&#10;imIKFpZIxkIZ2YhiSoZekq/ksISMHCUn36WTDfnqtye7tyc6B5tqdfxidhZMVpzVVMsXF6ajgR+h&#10;UyJgceHgqCvxH/8tNCYSHBWZEh4GA1ya50moVHwGIC0pJC0pBAq4hoXHE1HJUMA1WHIoGgoQFuXp&#10;5BxGNoyIAuTnZmRnQnCXvFFCHiGtmIaj49KxEAA8PgoSHZaVCmSSsAw8Us1nCel4CSvbVS3XSfjY&#10;NKAgj1SnFDXoJNWiAiYBmgWJxcOS8/AZBTkZgnwSJ49IRKSiwYBMUDwWGl+Shymg4JKjrwIiLyv2&#10;yVFX0uLDL/NO+ZT+1lqjmp+Dg2EywQhYIjAhBJ0WXV3BEuZjcuAxeiFjwGtsqC6r4GYLeaSKChoR&#10;m4yCR+fiQLk4ECETwM3PkpXSRJxcaTm9lJNNJqai02Nz8KACOorNyKRmQwV0FDsnjYEHcRkoEZdU&#10;nI9iUNL4xTh2NoqZjZSUMgU8OhYNTk9LzIQlIYCxWekpaBjgZyH/zz7U1MQwCCAcnhx9qTNLCE+J&#10;vgqMuZYaHwZJCAfHXS4kgGJDfrYvXyJQKTGYtCR8OohGxJYwSTIhTaNg/KLZzPcZBf5aaZdN460s&#10;D9TIA/oKv04ctEqGGisvKRmPplvPHbKKp5orm7WsdlNZS43UqajQFDAcEsasR7bila66pAPmsgFz&#10;WV8Nv0fLm3Gp1zqsAw5Fs57Xa5H3WuQtlcWdBsFKu/7GsOP2xGVAvM8sDlYLeo3iUUfVqF3bb63q&#10;Nis79PJAjdSn4bbVFAUtRb12XmdtaVt1ebdZ22/hTbkk6/7qKXvFZpvxcNA9aKvosohHGtUbPfXX&#10;+50no83v92fPpns69IqOmqomNbe9pny+1TJolXfphQ/mut7tTm0HbJ16SZOsyCNiDZkqVlpMq511&#10;GwP18z1mpyTXws/qt5QOWUoHTLwefaGDhwmq6EMm7rxXNe1Vj3nUs201m322gxHHVrdx3KNf7LAs&#10;BmtG3ZKFgOZgzHU46ru/2L8UdAcNFX1GwfUu071p1705761p73KP6fpA3VfH0395svPV0fyT5YGd&#10;Hm+gRlrNo4lZ6bJCtJ5PqeGSPcrCaY9yv8/waMn1bn/k4YJ/s8M406hYadXvdNr2uhtu9LvvLfiP&#10;xhrXgsbN7trJJtWEV3ky67uz5N+ZsA25xTMt6ifr3Q9m27daah+MBb7fX3y5M3pvPrDdbT2Z9F6s&#10;Bk+nPXdm3Q+WW25Pt0x5lH5dQZepeKJJNtVcOWiX9dZJ3RquXpBbU0puULGbqnnOSnZdBa2xqqhV&#10;y2vRcIMmUbelolUv8Gg5FglNTIN7qxj3VzsebXRdH2n4Ob90MtG83mE+m/OcTDnvzHjP55rf7A7+&#10;cL74YX/sYiHwYN3/cKNjd9Q216HrspXalbRWs6DHKVsJqh9v+i/W2w/H7UcTzptjju0+83qXcae/&#10;tt1UWMVFqDhQm4I47hUdj1pPB+vOpi13pmo3g4oBS0FXDX20njfaIAhUM9faK08nHefz7sNx+/Fs&#10;49lSy95Y/Yy/ctWvWfSptrovZaj99tKdQdvRjPeyX9VRtdqtXe2svD5sOBipuTVl+GSz8Xyu9u56&#10;03JX5bhbOGznbQerP9vr//2d2d+dznx9MvNiZ+DJ1sjX9/a+/+T0+lyfWVGUT0w1CHCmMpKGg1ey&#10;sapCjLIYoeZBjRUZs77Su4uuh2vNZ/Pep7tdL29231lyrfYrj4ZNu71VawHZalC+P6x7ttfyYNN1&#10;seN5cdR2MF1ze9H++fno9w9nf/d04WKzaau/8um689MbTY82HadLnpfHK398/+qv3335u89f/fsP&#10;v78+O3mJYnCxtTqaXkqoU1GGvMrFNtn2UM3agK7bxfPZCtxGhqkCaxCja+V0RQmmlJaq4Wd6awoa&#10;tdR2K9tfVzBkFxyOWb89G/v6dHjBJ55qKn96vft42ddg5JYWwEwaynifpq+lbNIvvrfsfrrue7fT&#10;/M1x+9v9xm/P/V+ctd+aN52veT6cTXxys/FkRX+yVH2xV399TLnWU7E/WvPmZs/Xh23v9hpfbFjf&#10;7zs+v+V+f9P5Ysd2MlkZrOfUKUguA73Zymo0Z7dYCZ0NuMlA3uygbHFEtjoq3p0oX+tl3xoXfnXc&#10;8Omuab5LUaskyEqxhQVIAiGJmBUv4mEp2EgGMoNDSOflgIqIEZycSDETnJ8ZTwRG0hGx5XmgSk5q&#10;MTGGAI4kgZMI4EQcKDI/D15IR8FTQvDwOFY2OOiuuDjuXZuqcdmZ1Rq81Vag1uSUi5BmQ57fy1uZ&#10;MU+OGdqaRG2usvEexVivsM6INVSTVTIKkwKWlxPlIoxSnKGVZQa93JPtlrO9jp0pf6tTVldT3O2t&#10;XOysPVvqePdw8dH55NPVyfsrE+/v7q5MugY6FbMjppXh5pvTk6/uz+3Me5Ym6tu9YkFRRk4WEAVJ&#10;AsbGwaHJKQlRSGgKGhyPBYcqixFjLaWH8zWf3d/+9tnps5P9L58//Y8//+Fff/fNn7745JvnJ90B&#10;uVFJ7HKUzbVp7sz5vjib++7J+ldP1v7757d/d7Hx3d2lf3i+93+/P/3vn539t7enf3159PsHu//+&#10;7vhfP9368dH4J9cD7RZeSQ5Mzs0/Xw5+d7H2YKPzZLZ5e8C2FrR8dmvpu/O9b45nd3vrhxora2X5&#10;akF2s6lsqcvaZRb2uBV+h1QvZ1Px0Kz0FCoOkZ0BxqYmFFCSpDyUWUV2aBktZm6Lnjfi0r47Wv/+&#10;3cP/+MNnPz45uTPdM95Y02KQmTVCdj4+Cw0nomEoUHQWOBIPiqAgEiWsbBEzuzgnRVtONMhzNRV4&#10;U2WeSkTQKmhaeb6Qgc1IDMnNgJRQSWQkNDstQV1E3B5snO4y1qvzC/AJrKyEXqf6cL6n16G1iAsM&#10;EopakC0tJjbXVa2P9ZyuTR9M9t6c7OlzG2VF2SVUpKAQL+LmSEupokKikJmVj8zS8ribY/0zXZ56&#10;tcBvraoWFjUbtVvznQuDHruaI8yGVRXgW6vLBxurj5f6vzy98e3dw/PF4cfbUzemu0eaLBX0bGj4&#10;x6DI3yCTI3HQBFRKVHLYr+EJ4RlJUZRMKJ+SKaRnjfjtR6tjg/56OY+aT0yTcSkcMplHJtGRIAYy&#10;UcsnNuo5RjlNVJTJLs5Ew+MwoGRIHCAlPjEtOTEt8qpHXro/Mz3s86g5LJdGstzn7bYrq0qyaiVk&#10;HoXwEzWFIsLAyaEfY8ApuUhEFgTEzMmiEdGZkEQKOo1FzJCXUBtrKpQlFJuSP+Ctne9rOtuevnd9&#10;vtdXG3BVOwziHHQqKOpq9K9/BYtNQCUAkHGx6THXiggwrZI/3NFwtDJ0fazVp+GLyemF+FQqEpAe&#10;HwGNutxF/nkkxYET87My1PzCpbHgSLBRVZZfSEaTMlIY+Ax2DgaWEH45IMbHp4RFxv764/iPPgaG&#10;XKWj4Q1aqVVRMtBc67NqygrJ+Tmo/NwMrZilEzEKieg8VFoZPdsg5rTUqrudNfUqvppLFjPz6Gho&#10;YXZqo5Fn0RQQ06PAMR8nhvwGHHUl4cov02KjQJERyWGh8KR4NBRAxSFIKBAsKfxn2gYNjUdD4y+v&#10;wrORrFxseTGNm49PTfgInhJSQEFRsuDZmdDkmL9Njv4lBhJ12fxMjk4K+XVabERpXm6NQkyAA+XF&#10;tDwkMPnqf8GnxhdT8AW5eKdarihiYMDRdr1YJy8mpidzqHhODoGKTTUqSy3qCiIiNTHkN5DYUFhi&#10;KDo1GgZJBCVFpaXEguMjCHBwNgKSHhfFyyWOddRLBXmw1NiMDBAYHBcT8Sso4EoZE60oyaYiE8rp&#10;aKuiRFZCopHAHDZGoylm0ZAZaZE5WcCSfCyHlSUszpaV0rSyor5uZ7NHXyFikLOhlJw0ai4smwDO&#10;p6OqyvI4FAQDDyqkwHkFmHJ+tqAETyVD6Lh0RVmhTinMo2Ag4BgoOB4JTSJlwjDwJDQMgEUkw4HR&#10;4ITQn2/tEyN/kxT5cWp82M/+UXhyNCIlJjU+7NKKn3ipx/9pTzeOhIJQshB5+AwGKTMdlAYHJhPQ&#10;qfl5Gb8Y9+gCBmFPnXTMrW2vKWtUsDvN4glv9Xqbqa+m1CthukSMBhHTJmQ6pSWBGqnHIHbqyjx6&#10;kUHI8JtkC4EGf7UkaJB11ZTZuERrCaZNwegz8uZ81VPNNXUVTHdlSUs1v03PnfPrdwYd822G2Rbj&#10;iF3drKtolHM7tILdDsvtQedO0Lrqrxt2aNtNqtoyVn15/qhdudZas9woX3QIV53lgw7NtM8w1CBt&#10;UtFmmyrvTLTOu4yDhsrx1rqdcf9ch313xHd3uW9vyDPaoFhuN014tN214nmf4WDIu95h3e523J/t&#10;fDjfPdkgH7VLhxsUix2WeX9tr0XeZ5KOWCr9Gm5HtWC10zbZXO1UshxKlltX4reUd1YVdOoKRx3i&#10;3QHrUpt2tU13NtL4fnPg3frY6UjLWqtxvEHZXytcbtbdnWy+O+K5PWq7M9F4OOA4HHTfnmzd6auf&#10;a9OudhmPR12f7g3/5enB9+dbF8sDJ5P+cZdKTgELCWhZHq5GQDOUk5trOPOB6oUWzahNtNSmPRpz&#10;bffUbvdYjsYat3ssm52Wg0Hn0UL73mTT6oB90q+b6zRujzXsjDsPZrxjbeoGJXW8UXp73H132ntn&#10;ovHZRufzna69ibb1Qc9id/3WiOd4qeNkOXC2Hnx+a/SzmxOrwRqLGGeVk7ZHrBerwZN+1/3B5lv9&#10;TTMO1bi1fLtTe2ukbq/XeL3Xemei9c5K+92lrrvTwXvj3beHg9f7W33asioOsaOOvTagP1tpOplz&#10;XR8235l1PVxs2gpq7iz6bs24N/pMW72mByv+dzdH3t0ceXtj+KtbA58fDl4s+2ebNV51kbOysL1O&#10;3OVUTjTJdoetd9f8e2P1wx7JbKDq+oRje8S63KeYDUi9GrJTmdtuYI03CW+M12wPypf91b3WUruC&#10;aJGgGtWENg25S00fqrq0x99Zadwartmfsp1ttK8O1Y0FNNNdxsMxy+1p+95AzWa3ZqOrarVDtdNX&#10;fWPEfLHcejhs2eutuT1pu1i5PBTc7JI/WnFuDKnWBuRzHbzlrtLJpoL1zrKvT7t/fDDydi/4dNX3&#10;Zq/3+3vLn5+uPN+fXx9o1XFougqaraZYr6aWFKTwioCyUkRFMUQvxC72Sp7c8D3abdoe1j1Y9X57&#10;f/L1fs/NodoXO77DUX1nTW5bFX7awz0Y0j5ea3y+3fzV7a57S47Fdtlip/rd6dj3D+bP591PV33v&#10;t537veqzWd/9tdFH19d+ePnkHz7/9J+/+fDPX7/dnR1QldJEJdjaKqa9mtlqKept5K+NNQ/4tJ2N&#10;4pF26VSPYqCZ5zHk2KuyqqT4GilBy8+wirBd5gKfnmJTYtvsLKcBtz9r/8d3h4/W/BOeoo3eyxZ8&#10;b31RvRRvFqFrZdgur2Bl3LA0olsd0p1vuB+v2x6t2t7d8v/h2eTrm4GLzaaLHd8Xd0fPVlV7Y6Lf&#10;Pxv547PZB4vOvT7NQovg9mT17WHt4wXbh33fjw/6/vh08MfHvZ+ftZ0vV3sdrGplpkmFsyrxdVJU&#10;hzFnyc89GJLemBTvjZQvdhRtD5ffXTXenK26v2k7mque6BDY1EizAmOQk5ikxIzUEFRaDCI1FhOj&#10;EpcAACAASURBVBT9UXLEr1IiPkqLCyWjINkIcPK1XwGu/DILEJ6blpSZFI1MikGC4yHJERBQGBh0&#10;lYHP5NBwWEh4ATHWJMfN9iifHXcs9ykaXcW1JnqVkqRRkNw2jt3IaHUU9bSUtti4VcIMhyHHaSS2&#10;1FOmgsLxFr6pDMqjQQyKglq1gIqHsiiIxjp+j08401/RYispZiTR6MAySXYJn8AryqoR53u1pZ1+&#10;6cxwzc68NdhQYKnEDnVWepxlmirm/e2xZydz413V28tNwWZlLioBD06GR8aBEkOhKZHJCSGQ5DAE&#10;KIRFBHQ7yu9vBD59fPDmweH7i3v/+t0P//7bH//tuy//2zevHl0fbzPRXRp6o66gsYY53y+9v2t7&#10;d7vt9Y22Fw9mv3yx+eXTzT+8PfnTu/M/fXj0r799+8Pbi98+v/nN490fXx7++OrGXz679eJ4LGDl&#10;OSrJ10dcr45mv358+MOrR8fLM111xu2utrc7y09ujc4GDW4VS03PqC7AOSsKzXy6tojs0OT3edUO&#10;DY9LQZFR4BwUiIKB4DMAORnJ8uIcn0HUW688ng4cTga6auW7w/4vbs9+c2/zzy/v3l+dm2lv7nbV&#10;eowyFY9KzkxDgxMygbFZkHhSGgCdFE7PBDcZ5Vv9jadzgRGH3FqWr8jL1RQXlDIyZWWoMkY6OSMx&#10;BwWiE9C5KBgVCbbISq5PtQctIiWHTMfDS/Nx9fL804XO17fXqkRsv4a12murqyzeXh199/rheG/b&#10;fG/bzen+bpe6w6nqbTdXCCnsAgyPS8ojw6nZUEYujJEL62wxjwYbms3ygK2qsih3rb/lh/fnz+9s&#10;WCsFuNSYPGRyrbyo3Sab6bJuDXrvrgw/3p55vD336dHOy4Ot2RYvOQUAi/2YgkzBQRPgCZfyrLT4&#10;MCICKOWzvBZFlbBgfjA42dWu5hXLivJELLyYjSYh0zBpSShQdEZySBkjS1eWL2dTGag0DDQlLTE6&#10;PSURmwqGxkVAY0MyksIqSnK6G8yOSrGqOG+xt3Xc7xAxcCUkREEWhEtBsfAwOhqKgwLAkSGAkCuQ&#10;mOh0AKAwG5uPRxFhQGRyNAGWzMDBf34peHSTgm9TC2+tTDy/tb073rM93Ompkii5VL2ICwwPif/o&#10;YzQwlYSAExGpqfGhdi1vY7ztbH3kaK5npt2m45NpmQlMHJAASwBF/gYScy0nPRWVHJuRFMGjY9RC&#10;2kiTpduhkRfhaZkJFFQCJy9TwCCmRHycHBoBjoyJ/vWvk8PCoLGxIf/l/4r96DdkFLKMirdIebUy&#10;npJLrdeV66RsUTFJws9hZUFI0NhyBs6tr6iVccT5BF1ZfrNJYSgtKiQgylg4l1liM4jQqdGAkL9L&#10;j49I+egK4KMrSaGhoNgYcHxUanxoDiqpooQkLiZTMGBSRhIJBboE2BHJVVJehYBFJaST0BAUNCEL&#10;nkwjZBSRs1ikTFI6KDXmV3BASCYUkAZKjI8Ki48KgSXHYqApuSgYJDYcEhuenZGag4RAYi+jU+Vs&#10;apurtryYBk+OEpXQmdmZGaBYWFIkPh3IY2BdJgWfiU+NvQJLiABHh8ISoqhoJIuIQCaHZwIjyWiQ&#10;QsAgZ11ulxZQUGRMMizxCiLp0pmFBgGTQyOA4XHAsAQaCiSgYrPhiRhgJBGeSIQnFpDSufQsYiYI&#10;A08s51IqxSwRN6e8CF9CQ5QXZVk0nAajsLVBXSlhsCgIHhvHL8SX5GPKWdiCbCifkUnHAXHwqDxc&#10;ChmXTMYl03Ow9NxMjYLDJMMxiBgeCycvYwoKcjCwOE5+ZjEzjU0FEjIiksP+FhgWlnwtOjnyfyNZ&#10;P02i0enASycAJCGEhElGpcWAE65BkyIyoQBSJiwXiyQgYQhQcmZaKhaRlpUO+0V3rcT5EzY+4dEt&#10;tlvm28zzbeYFf+1eV/2G3zxqlTvL6YYiokVAa5AWumScehXXXslrqORZZUVtRmlfvaa7VrXY3tBr&#10;ljRKGC1yVk8Nr0XFatcLBhrU7RaFR1XSouH6qorG3MrZZk23qSyg4btE+RZxoV1S4FdzZ12q7Xbz&#10;Xlf9wVDT3mDLjK++wyDrt1beGPI+XOi4PeLaaKmcquNNeGu66ySdZkGHvnjeV3XQ1zhp03aqJasD&#10;zTdnugZcuk6LdNipHmusGnepbox4VoLWk5nA4ajv9lT7q92JG0PeodqK2Ubtaqt5+fILmtd67Gs9&#10;9qWAZdFnGrUqPDKWW5o/12pc6bJ1WSVuTbFZRNEJiB4J2cxBN0ops62amZaqaY9yt7P2873RrS77&#10;YqtptdvaUy/ptpXfmml5tt3/cnfw8jR0pul8svl4pGl/wLUWvLwQH3PLbo06nm/0fnt7+fvzrXcH&#10;czeHmwLV3Go2kpOZJiFjzOUMQznZJMoJGHmDVmFPDaevlr8eNOz21d0av7xevzHcsN1t3e2t359o&#10;ujndst5vm2rVrvfbtkfs80H9+kDdkFfeUs0ec1Ust2iu95hvjznPpj3rQf24R9cgza+X0Ob8hvtr&#10;3ffWgqeLbQ83ux4u+CfcsgY5ubYC32MvOxhuuJjr+HR54LO92ecr/Y8W/G92er48Hnmx1f1wof35&#10;1uCHs4XvHu18frTyzfH2N7ev354esMtLKgqwI96Ke+vt56ttK136+dbK3b7aR0ttDxYuDaZb/XUz&#10;zaqeWl5HdeGMV3k263u9M/B6p+Ptfu+Lnd6tfmtrDbdeyWqs5npNpQEzv9cuHmuq7G+o8FYXenRs&#10;n4nj0Rf6rSVBe2lDFbOaT6xgwqQMsKk80yJBqfNR5TnAQlyEnA1yqYkuWVagkrLXrrs149rsN673&#10;G/YnGw5mG9eGrYt9po2Jhhsj5juzDeud6v0h4/OdwOGYZc4n2e3X3xqtPxqpOxmvPx6vOxo17/So&#10;V9rFe/3qpR7Zcq90Y1CxN6LeHVQdjemerDqfbXi/PRn7+7tz353N3p1vWwqY7y73vT5aXAjYG3Ql&#10;WlGOXIAW8xDyUqReSlALUMoiWLuNcXOu7tWtrofbzecr7pf7wdcHnfeX3Q8WnTeG9J16ik+Jm/EI&#10;llrFc01lG0HF4YjmfKF+s1cz7C7bGbG8vzXy1Z3x5xttd8Z1J+Pm9yfT//jh4s8fXv3x/Zs/f/b2&#10;Hz7/9Jundx8crHR5jTXKfFMls9FU2GopalDnWhSMRn1hu41zSZrPWW+vuRd61f66fGNlrlmZY5ES&#10;fNX0fju31ciolaPrKnHtDczVoZpn+4NrXZo+K21/VHlnoa5Jk6NiQxyVObaqnJZ69sZ07fJo9Uhr&#10;6eaI7uGK9XzedHNc93Tb82Tbc75kP563vbjZ8e1F4GSh6tUN7+sbrXfn617ttb7Z9z/f9Lxa875c&#10;dz9fdb693vL1aef393u+OGu/t2JqdhaVFaWYFPh+b1m7hdFjpa508veHxQfj0nurNXuj0uM57aOt&#10;+v1JzZ0Vy0JnuddENEnTGw15eimRgrmspAAiPwbGRgAifpMY/mtQ1NVLliU1MT0xBnDtN4lXf50F&#10;Cs0CRyKTI1HAOERyHCw5Nh0UlxR7BZuagEoKEdARS8PW/SV30FXSZmd1eTjBTpmvpVynIcslWJeN&#10;4/eU9QYk7V5O0MWf6a0aaBX0NBcuDsqOFs3n645mHYEIv1ZeiK7V8XkFWRR8klKItleTWurJfgdD&#10;I0svF6bxBPA8eiIrDyApTFMVITpbJB1u3lS3cmVYN+oXu0wMARtq0LI+f7z58OaQt75wsFc+N1mr&#10;VeZmZ8SlRv4KEPMxJDkCmhIJB0dkpIYxcPGNuvyVXsObi41//OHZX75+9Yd3L//y+Zu/fHj64f7G&#10;5kiDvYpgraTWKhhVZRhrFdZdgxnzlZwtOl7eHX/7YPbt2ewPT7e/ebT9/nzjjx/u/8v3L//+xc0f&#10;nh387vXND/eWvn268bs3e/d3um/Oe2ZaZeM++WR7zYPrkxc35jqtymZ1yW6vc6i1OmCvmAmYDyf9&#10;q5313kqOlIkSUtMNkmyPgWdRFPLz0CREMjo1lpSRkke4FKbKi3Kb9MJOi/TN4fz7k9XuOuXOaMeL&#10;3eHnexN/enH+51cXn987PlqcGPM7Gi/B+ss1XFh8WGZSJD41HguKIkLiyhmEveGmT2/NvjueuT7k&#10;s4v47ippXWWhhAuvKMTgIVFk9GUsEQVMyEyKFDNxQZt8udvWWqcqoePzsCAOIbnDJNyebDepBHXl&#10;lOlAnUXNddYp5iaCdn2FUVjQqq2QFeIsikKfXSUpI1NyoYSsFCIOTCZASWgANQvY12IZCzjETJyO&#10;R9Nx8wZchufnW7uzvUZpMY+KYaBBQgbWKGFW8YkWIWPca/xkb/6TvfnTheHDqd7loFfFJBGhiVhg&#10;TDogHJUSA0+MSLj2dwhAFJ+RE7RXGSVFal6+tICm5rOd1RVGGZuXByuiksiZ0MshKT2hOAchYREV&#10;hRQOKTMHnQaODY+79hEoMiwtLhqbmpCRFJZPhHqqFa1mjbKI2mxQTrQ3NOrE5fSsQjyUnAG4bMdT&#10;cUR4CjD8KiDkSkp4GCAkBBx5lZCWgocms7PRJoVQxCYTYICiXLRRzqvXimsV/OlO78uT3dcnu3fX&#10;ZqZanbpydjkzFw1MTI2MSgkPT4uLBUeHQuNCGXiQpBBvkRWNNJuPlwY7HZpsRAwaHIqDJqRGX4XF&#10;RZLgqZkpCRhwvLgw16zilVPRZZQMVlZySQ60OBfGzkEU5mQiAFGhf/M38VcuPxsiMQGeEAuMCEUA&#10;YtBggJSVU11aIGISKcgkTl5mITmjOA8p5uWWZKdL2dkNmnJPjVRXli9lZ6s4VBWHWsEgihiXHvvB&#10;gLWhVopIuhb96/8DFhUCDr0S88v/mnD1Shog4ZIrig/7/3l6z+DEDzRfd7bqzs6Ox3a7g9TKGRA5&#10;gwgCIaISSEggEIgkMgiBRBAIkISQQAhJKOecc+qcs9vtdtvt8djjmdnZ2d3ZeHfPhlN3z93de2/d&#10;wq46VXym+AL8/u/7e5+HBM+vLIVLqmm1LEIdm9hUy0oe7JdiLC2SkK+NiCxCFWcTkUVMEpJNQZdh&#10;ISXQAiIkn4rMwYMzkcBsFBQALy4C5qYn6zRZVzM++hkg7Qq6KIdLxogrGHQMGJqTkjTUsykliCJA&#10;5mUWObnoRwGT93mwgrQqOlrVwOFSkKjCDBwo54eT/CJpNadFxMODMmA5l7kUuFrELSMWN1RRPTZl&#10;Ga4InH0JWXgdWZCOBeaB0lPzrlyG5eQg869VUpFURD6qKJUAyfqxaUCA57BLUexSlFzEtukabPp6&#10;u67OpOAp6kurGVBZLblZSONz0CwqmFsGr60gCHgEIRvDJYNqmShRJUFUSWCXFuPhaVVMBAEJQoKz&#10;JcJydRO3zSgKurRmtbCCjuWzyA5jo1VbIxcSaznwUlQesbiQBIbACtLJKBAWnAsvTEcUZSCKMkqx&#10;4CoGkUYEEVF5sKLrSUI+MJsAB1IwUBoehYECKDhEXSWrvprzkwmPZsAsGmyVrIbbTiaC2zHXZGfL&#10;YKtk3qPeG2jfjXbMerTJixxrU8Qs6Wmpdyr5AWOjT9cQbm2eCdgmvOaEU7/Q7Rhz6watTYsB496g&#10;c9qjGbBI/AZxm7wmZpGOtSvGHE0r3frNkGneo56wN/fKq4OahhGHcslvWujUzHvUC1369T7H2WT4&#10;aDg0aJIHmvmzHu1h3HU0ZN+NGLf7tRMeTY+WH9bz/QrWoKl2J9K+1euIG+WjncapLrNPJehS1XRr&#10;BX5VpV/Fm/Ioh9qk6wP2k0TXvYWBl1uJ4xHvole3E7YveS1znabRdlXCpVoMWY7GvCej7qmOJp+c&#10;ZROS43bJ8WTXneX+hT6TXULT1xEixuq5oHomqArouR5F2VxQvdGrP4zabiyGd8d9O9O+lUTHQrx1&#10;ebhtLd56sRh4sRq8M+W5PeG9M9V9e6bn/lLf4ZhzuL1hNaB8OB98dzD11dHcm73pu3PhpYA2Zq01&#10;VNGbmQS9oFRdTZQyoW45c9rdPN/ZvBE2HI04fgyjD5dDt2a6jkdcOxHb8oB1oc+wGDaux2x74x3L&#10;EeOYr2ktZp7tTSJgV3p1Y231qwH14+WkTf72vG8paAoqK3s0lTuDbfcWQ4cj7ZsD5oMR+4O5QBKB&#10;HjFG2uvd6vLlPuO7/fHf31j+3e3NP7+78c3p9PvTsV/dmHq+2X9jyntvPnlO++Xtlfc3Nr+/f/r9&#10;/bOLuXiHokZYBhtqb3iw0f9gLbw5aJ33q9b7DE/W+j/bH3m5P/pgOXw44lwMaqdc8uWg7jzhebgQ&#10;erUbfrk78OlR/GIxMOxV+K31AVuj0yhs5uGFpZBKfAEXn8/C5JTC0kphaeXobBomi4bMKilOxxWl&#10;YPOvYvIv4Qs/whV8wILn0otTycBfVBBSdIJir6pkpVv65cHg47XIar/5eMJ9fz18e7XnbMm/HDfO&#10;DmgmXHW7Mf16WLXWp7w50/Fss+fhStfpuO3ugvc4YVvrU0556naHWl4f9D5a86yExDujLaez1lsL&#10;9sMx/cm48eas7dZ069O1zn//4vw/v733r+/O3xyMbvRbjsY9728vfnNvbcgtk3FhfHpBcy3K2kzz&#10;mStc6jJVBVjGLQjbKm6v+V6dDJzP204mDfdX7A/XHIejup2YatJTM9rOOxzV3Zy1bQzIV/uk5+Mt&#10;X16E3xwPnM62H005fnlr8i+fL52NmncGpF+cDP7bd4/+33/83T/99pvfvH71m9cvfvn04VcPbn5+&#10;/3hnftBrk+iaaB16VsDCNTYgdbVon54ddQrm+ppurrif7Ia2R8z9rVWKWrisChzpqH2yF7mzHui1&#10;cRxK4qBf2Ofi9dl5M93NCadgxMG+MWv84rxvJigS03P1DSiHhuIy0gb9tQsxxVaiZXNE+fbY/3jV&#10;sR1rerbt+e7B8F+8mPn1k/Ff3h99fyd0d9V8c77lfEZ1e073zc2BP76c+82d8b99NP+3T+b+8v7k&#10;7++P/eZu/JubA1+cdd9faZ2OG6XVYLOcONPfPOSu8OvQg224CR95K1b/2WnniwPXq0Pv80PfyYzh&#10;wbZrIsC3KpBdVsbkgFrXSCWCriPyrude/gSSmfO/10DIgixYbjooLQWSmQbOuA7N+wCWfwkDzCiB&#10;AlAFubCcTGRBUj8Iz/hFZUnRaE/Li1sTT28Or87Ypoe1e6veuRWH2c5qc1RGImqblWM20MaGVV4X&#10;Z7JPcrRoW4xJRoO8sQBvc7Tp9XnvakymaSQKK2AqKV0upvIYReIaYIeBGOtihV3UkIc+2CcIhWpN&#10;BqK2Gek2Uvwm2oBPGHRwB32CwwX7vb3g/JBW24jrbK05XOneWnS525mdnazJSVU81qRTkTmlWYWZ&#10;nyDB2RQ8mE1HllOBFbQCo4QYslXsr/k+f7T49tHG7Z3Evd3xt3eWnh7FNscMbhNdKcSIKzF8JkhZ&#10;DzZIi4NW6tJA8/aU+XzFdX+j+83p6KeHo482B79+uP5X725+/XD91dn0w92h/anO3Qnn/e3I/Z2B&#10;m2s9j7Y7V2LNfhNjpKvp5nposlvVZ65+czJ2ujkS9WrmIo7vnx++u7nS39aoriVoG8gOVblbV9Wm&#10;qBSxCeU4MB0LKsMVM8lQGqpQVkHp0ov6rZJHW2MPNkZ7LE33dmb/9s35H19f/M2bu9/eP/3rz5/+&#10;87fv3t07mQ67pVXlJGgeKjeFCMwqhRXQ4IWk4hxScU4jrbjPIri/Hn61PzlgVXpbxB4D36AgWmQs&#10;Iuh60tuEhZdAAXREUR0N2d7MO5z0z0Q84uoyEiyLi87wKLkLgy6HrlFZVSbhJRfxahkz6FZ2aAVB&#10;rShh1znkVXwKhI7Jr2ZjGwRUBgXKZWCbhGy5gFaGymuuprYra/W15eFWZZ9JPulr/ezB3sOjpaBN&#10;aZHxZRWl1RSoppZqkTJsDWxzLWPA2rwZ8749Xzuf65/sMsQcsrqyEnReGizzaikCVAIuyr70YcaH&#10;P0cV5OuqqM6mGjmrpL4U02WQL8X9M9GOHqfc16pT1iVxoR5Do1HCk/JKlDUMCYvCIMKx4Lzi7HRY&#10;TiYNBRdzy2goABGSIeNSXWqxSy0e6Wo9XRrdn4m6NPXNlZQqCqy5pkxWWUZHF0MyU5N+zrTr+Vev&#10;5l3+AJadWknBNQs4ilpuu1YadlvcxmZdY6VZLuiyKNYT4bd3jr68e3x7ZepwMmaVC+gIIDo3syjl&#10;SsYHHwDTUkAZ15gERFJTjshT17H8ZoXXINWJOEwiiFMKg+dcz/7455kf/hyYmgq6fr0UAbZrpKO9&#10;TgWPbBSyDCKGoobEIRZRkbkMLASRn16UejUJvf9hQIguymGXoITs0lJUsYhBUFaVNZQTaIh8DgnM&#10;wAPKCcBKBqq5pkxVyzQ0Vlrlgjal0K6qb64pK0MVKitoTnV9v0sX7FBK+WRA+s/zLv0UePUjaPql&#10;zA+SNFMaDoOHQyD5WajCTCwg6S+VCRjy2nJ1Y5VKXEkjQGvYZIdJQSfC4IAMDCQXU5wDzU9GQHxx&#10;LouIEJZjBEw8g4SgEZF4FAQGyEUCcyF518FZqThQPgFcSIYDmAQEDV2MA+VggdnArCvFOdeQgEwy&#10;CkjDQUoQRWhQNrwwHVWUigVl4sHZGEAWFpiNA+XS0GAZnyfikisoCH4ZVi3iNlaVIgCp8npW0KUn&#10;wfOhuVdJPzA+ywmQcgIEVZSGBWVWlKEb+fRSHABccAUOTEWC0wmoPCI6n0VFMimIGg5B31zdZmho&#10;09a2aqplteQmAUXZUMYiAbh0WKOAyqRCykggAY8graaIeMQqGpxDATdWk2vYGCIyi8/BUvFwKgEi&#10;4tNqOFijqmawp63d1MQqgZXh0bI6rphPqeXA5UKSiIfnkeG15aRqJo5HR2GKs5Kc/OJkF6IEAaBh&#10;4VQ8oASdDwekQQpScLB8IgKAheSXIIGlOCiLgtHKhBaN9Ceb0Y7FHsu4Wz3h0cwFjJOdLcMOecKp&#10;nPFotgcc+zHXRp9twqkKtQj6tLWDZnG/TT7aqR9sV404W3aG/XujwYRb161r8MhqWoWMHrUg4WhO&#10;OJVDDlWHqq6JR+1VCYaMomFzw5wn6U/fH7Dv9LSNGqUDhvrFgOlk1Hc03Hk2Hjwe7Vrtc5xM9l2M&#10;9c95LB4x21pD8slZ0VbhRGfTYm/LeIdi1C5bCOgGjLV9LfyVoOVivHcv6lnsaZ8LtkasskGbrN/U&#10;ELNJYjbxgDmJuB8wN8x36bcj7fM+3ZRLtRO2n492nQ+Ht8Od8TblkF22Hm27Mec/HXPOdUqXQ+Zp&#10;n2bYIZ3wKI8nu/ZG3fF26Xinst9cM9ejWRowDDiEAw7hVty2GtIfDdnvLA6cTncPdzZvjDqP5v2R&#10;dlHCI03a2KP6nbB+r9+yE7Zthlv34+0bUctIh2iqveHGmOub09lvL1Y+3Uw8WOw/GXUv+FUTnQZb&#10;A9NQSzOLyrV8UreOv9VvPY4nY+jRiONw2H427j6f8ByNtG+GLXNe1Xhnc7y9caXfvDNin+vRjHub&#10;pvzNi33atYh1PWLdCBsTVuFGj/bZavj1wdCd5cBxvOM43nE26r416T1PuDZDhkWfcjXYshPSnY45&#10;L+b90Q6JrhYftYlerA/+zcPN393d+PXNlVebQ2fj7v0h207Muh+3X0x5T2YCzw8mvry5+f72/quD&#10;1XsbU6tDPre2NmKpPxrzPt4YerE9cjTq2ehvfbw2+Hxr+OnG0BcnMy93Rh8tR56uxe7N9N6aCLza&#10;GE5eJs24T2Zc6yOtvXahTcXWSsrrOJgyeC6hMAWR9TGu4FpJcToi5xIw/eeI/MsFaZfyUi4Bkk/h&#10;12G51+E51+G5qZiidFRWCr7gGrn4Cgn4Z1X4T/pt7IdrvrfH0YOYZ75Lvzlguznf/WCj/3jGFXUK&#10;7HLiakhxOGJOYqES1t2Yfq1PuTmgWQ+rdgfNe0OmrYhu3Fm70a/89f2Jv3wx/3TTdzBqeLzhf7jm&#10;Px5rOxyxroYUU566tbD81+cL//3d4//69sF3N+dvTnsP4q0X0+6bs52LvVojH8vFXOeXFpql9L62&#10;hl5zVWsD3qfjGYTYLm351rDhzqrz7ortYk6/P9p0OKo7mzQ/XHXfW+p4vu3/7l7iy/OkBfT2jP7h&#10;WvuzHf+T3dDDH2j5X98Y2R1QzQfqv7o18R9/eP0/fvfVn3/+6a8/e/W7N6++ff7w+5ePPr11uL80&#10;3Nep0cvoDi0r7pWMdol9LYxuE2uiS3Sx2PFwO7A3ah11in3KcosUr6mFTfUpv36yeHenr1NfZpHj&#10;I17hSLc4bK8adNQknDWrfdIXO11/+Wru1nK7tbFEW4cyyQgmOcbXypiLNp3OW5b6RS+23G+Puj89&#10;8H93P/7ZcfdXNwf+8Hr220eJJ1udb067n2zZ7q7oH66YHq3a3uz3/upi5Ov9yO/vTP79s6V/ebv5&#10;T5+v/uHpxNe3Ik82nRGfRFoJVtche2w8v4HsUhQPdeB3x/gnU5oX+57HW87jaf3WsHJvXP/soHsh&#10;3GRrIYTc/IhPUk0rAqd/gMpNA167BrmemZf6YdaVP8u5/GeQ7BRQ2mVA6mV0QTY0PQVSeLU450ph&#10;+ifA9KvF6deAKR8hsj6hwXKaK9AefeVItyIWlCQiqs0Vz+aqb2bCFhlVWdo5FjtvJGHq7BTyqwvV&#10;KoyzvdxvKQ23l+9MqKZ7K9ubgWN+7smCaTIktGgYwmqYTExoUdBkInRbC2k8XL89pUz4uaF22ni0&#10;cWPRFusT+Z2c6ahsfawl5heN9DaO9zXNRZSLMc18VOM1Mz0G5lCPdnrYOtDX5O2q7O4VxEfk0X6J&#10;TkXAgrMxkGwqobiCieUyoJWMIr0E322vGOzmR3w1s0PqqQHlWLf0bNn5/Lj79oa9015eycirYEBq&#10;ODBlI9ZrY8S7BBFnddzD2x/XP97o+vyg//VO+Olm6MX+4MPt8JPd+PmCf3es/fZq78msd33IerEY&#10;uLEUuLnsvLXinu6RjgWavn609Obm9KhHdjjZ+erRQSxg9hobjhb6L1YGoh5Zl7XGoS1v2SYNUgAA&#10;IABJREFUldPsSnaborKOgaGjgVwKspwAIaMLSNC8OjpaK6A1sZDdpob1YV/Mo5/o63h3vvhP7x/8&#10;45eP7q9Nvjpe/5+/ff9vv/3q3sZCr0PLL8WWgLJp8EIavJACLyDDCnHAbAYsXV9HWB00Pd2JT/pM&#10;1kZOcw1WK8HYVRVcIqgUDUAD85AFWWRwbh0NOeY33FyJTIadQh6VXVIs56FCZuHh/MDW4vB8LMYi&#10;ImtYWF+HdHuhe2mo42Sy79HyWMJtUFWROQSgkEOor6bSCOAyAkRazZTySsRsvJiJqy9FythEvYCh&#10;q6KdzcT++N2LV7e2gza1rqFSUV0mZKBb6krNknIVh6RgEbvUwgmf/tnexOGkfyrQsjPaYZbwadCi&#10;4uufoHIycIACcHp61scf51+9ysi/NtSqOZ2MRh0tnS3CYKss2NY0EWlbiIXsSlHQplwdC/a7W1SC&#10;UgmnhIsHlyAKiPBCZFEOMj+nkkpy6hSNFWVURD4i4xILBYh7LXe3Z3enIgtRr1MtlFeQLbJqjZAt&#10;oOHIsMKkiCstBZSeBs9NQkAzP/xpKQJUVYqjwIv6XOa7B6sek4JLgnFJMLdeemN9+t29k1enW4+2&#10;F18crh8vjrtb5CwsDJ55HZCa/H4VZ6aU45HiGhYJCWysKFMJuCwsmFMCrWbiuGUIWHZa/pVL+Zev&#10;FKelg9OTDiohk6oV16iraEFj09yAa9hvbuZTyjAAMqwQmpMGy00HZ6UWpn5cmPoxDpQj4tGN8lq1&#10;qELNL3Oq6zvUIlkVTc5nNPDItaySKgaeT0NXURB1DJyqlmmR8Y2SKqWgXFZFcysaYh5Tp0lcy0bi&#10;wCmgjA+gGZ/kfvhTUMrPMj78E0jedSaVUFaCRwGLoHnJp1ZWCUTVwBFXUnk0DIeKghWlQwvTmBQU&#10;EVlUnJeChebBCtKKMj7BALLwxbkMHLSmFK6oY9RX0GlEJLQoB1yQRcNB6RgIsiALnpeBBeYRwPmI&#10;/HQCOI9DQiXX+jnXsODcCjo+uetnkspLEGQUsBQLJiELEUUZPBqOR8NhwbkEWAEFDWIQERUUhKym&#10;TFJZWs8lsUlQeFFKDQufXNbDC3GQvFIsqIxYzKXB6yoIHBoYA7lKJ0LoJCi4MAVcmILHFGKQeVh0&#10;AYUEqeVRuHQMtwxVyyUIuLhaNrqhAivkovlMZLOQxiYXVzAQJjW/toJYgs6tZKKNskq1mMUsAaKB&#10;15Lr+0piGQlYxUKzqfhaXmljbRmqOIWIzFLWM5X1bDYJjgIUkhDFZFQRiwSQ1BDruegqGlTdwJTU&#10;UEoxeYiCKxhgGgaYgQEkQ3/R9ctEeD4FDShBFOChuVQMkAArgOSlokHZVByIggUKK0stLeKfRIwN&#10;UZOoV8MPtQhG2mQTTtV4h3LWq1sKmo9HfZv99kmXKmYWDejrEnbZlEuxFHLMBqwRq8zRyAmbpTMB&#10;a9TWPNim6GisUJZjVAyklo221lJ8KoFbJbTJa4etskF9/aC+dsYlX/Vr1wKGBWdLVC2cdSlnPKqR&#10;tqZ+o3g2YF4JO6a7jHsjXYfx7geLw9sRV1BT091Sk3A3j3c2j7olEx1Nc17N3qBz1qNNOJqHbU2r&#10;va2Hw977CyNHiZ5pr2nA1OiRcWa6dIeJztmgbrHHPNIu79fXxSziSacy+eHbFZu9rTcTkfUeZ1Bd&#10;F2zhz3XrV/uNC37ljLtxvLN5td88G9D06quG7KLtIfv2kH2pW+dXcyKtwkSnPNGlmO7V7gy3r4aM&#10;j5fCz5eHni7HBi31EUv9cp8xaq4dMvGXvMqJtpr9iOnWeOdBtH3e1zLpli/2ag/HOh7Mdr7Zin5/&#10;c+nP7258sT99b6b3YKg9SSGNdXQqq6wipkdT1yrmuGWceZ/6YLB1tVe72W88n3DfX+y5v9hzc9q3&#10;G21LDlPbGqZ8yr0Rx3KffsgunO5q3o5bjibat2JtK72GzZBps0f/bDn82f7w7cXgVrz1IGq9P+u/&#10;N9N1c9z9ZKn32XL4zqTvYtS1G9Y+Wuw5nvR2KDlSNrxDxlztMbzdG/78YPzpWuzmVHA9bJ3xKlf7&#10;jTfm/PdXQy/3h5/vJZ7sjJ0vDJ7MRp8fLn51d+fx3uRqyHw+6X+2Gf/6xuL9pf65gG6tv3V/xD3p&#10;VpwmvE/XYp/uJN7sjD2cDz+aD//qbOHFduzmvP/Wsn9vqj1oq1HWEfgMBBWVVwLMKgFm4QrS8EUZ&#10;pOIcZH4qOPMTTFE6LD8XkJEKzExJWtHy0xG5adCsFFR+BjTjSnHqnyEzfspBXPFpaPfXfZ+dRvdH&#10;DHsDHVv99nlfy8mY59nO4G7CNuSq7WvlHI22vtoduD3nOU7Ybs95tqP65R7F+WR71FI1H2g+nXDs&#10;DRu3BjUP17xvT6NvzwY+3e95tRvaHNCuhXQ7MetUp3g+2HgyaTofcb/bH/+753v/96/u/vuXZ7++&#10;Pf35fuTlVvf5hDPuaGigFtGhV+WVOK+u2m+o7FQzelsbpCyQiJEXdwvubXge7bhuLOjOZlV3l1xP&#10;Nv1vT6Ov9kMv93q/OBv8/CTy5cXQ1+e9N2aNF7OtN5dd5/POsyn7bky70688SOie7fb/3fu7//T9&#10;53//3Vd//dXbrx/f/f7lo79+99mzs53dhaFowKSV0IwyynSf5t52381lf8Inijv5R9OtOwnDkIM/&#10;ZBeOOhujDsGgSzjVpxztlnktHJeB5dQztWJsm5LSZSjvNtK7W6jrYcU3t0f/+eud5wddfkuNuYmk&#10;qIVqRNB4sG5pSLbULxpxMu8ttH111vf+5sC394YuZk2HY5pPT7p/9Sj+/tbQ+1uR14e+10fuZ5u2&#10;g2HZXkxxa7Lt1VLg/UHkNzcSf/di+Z/fbvzh6dTnJz0358wdunJtA8Zv5Y101fda6UNuxtGM7OVp&#10;26NNx+0l662V1vmQMO7mbsRVt9c9Uz0iu4FmVpMbKyFE8MfInA/x+anojGuwa58gCy5jgSlE0HUq&#10;LBubfxWW8TGuIBWW9lF+6iew/ExoThok8xqmIAWZ82E1tWA0qHp2NjXao1Y3oC0aSncnvzcoCvU0&#10;uTtqVUaSUk8WNMA02lK9voxfXShqALZaKD4rpctScjJn2B1rHmijbCaal0YVFgW6klXUKMSo5KRm&#10;Kc6gLBnpE6+Pq2Nu5lSoccBZvTreeucg2t/VqJXhBnzCubgm4qudjWvOtgJHK53djsouKzPYWt5l&#10;pM3G3Yvj3njE0NfX7A/U+7rqQt1ik5aKBWcDcy6jodnMMjinHMwrL1A3Yns6KmaHG3ud9OlB0WJc&#10;OuTlrsal50v6wxmF11FWzcqrq8AJK/GNdclwHHZVxjyClUHJky33r++P/v7h5Ndn0TdH/S/3ek/n&#10;7Hvj7dujbQth7TcPl/74xfGLo5H39xZen43P9Wjur4dPZ7zzPboXh5P3t0aCJvGwz7Q+HxnoMpia&#10;2G3NXFsz062riHcrvW3VSj7KIKaapWw+DUkE55ARBSWwPCIil4EtriyBiZk4g5Du0Qh6bE2dRolO&#10;WrE/6v/2/u4/f/34+8fHf/Hyzr99+/l//v67P75+cbE6bpPXMpDJJEoE52CKMgngfCKkgIcH9Tuk&#10;Tw+H396cnuzS6fjURg6sRYy1yFh8GqKKjiUjwajCbFxhelUJONGlf3owMeDWVzEJ1WUoCQtmEBBn&#10;Ix1P7+wNBgJ0HIKMzjM0s2YGbUFz3bhXd3s+thH1bA53zUfcRlklHVtIQeZTkPkVFJSMRwo7NBM9&#10;Do2grL4UKaKja8mww+noo7PVoE1ZzyRUkVG1NJxFWhUwS5ur8DVYoEvGv5iLrQy0TwcM5/OhO6sD&#10;KxGLWVLNp6Kw+dcLLn8Az0wnAIGQjMyia9fRV3/eZ5B///h8OeIxNTDb5FWyyhKHir86Em5XNbTK&#10;q6Oelg4Nv6kC38DC0RC5FEwhFpwLyr4GzkzjkYkeY4tJJmwWsKSckjJ4brdVMRN2NVdS5BVkNb9U&#10;zS91qIXSCmoZEoApygRnpCRBodeuwnJywBlXsUXZ5VgYpwTJwEJkNeVWRT2nBM4mQrgkmILPmAy5&#10;727NPztce326/eJw/auHt86WZ8RMKiI7BZOfnvGL/yP/ykdJqlFeZvLHOTuVCi2sIqPqmIRqJqaM&#10;BIJmXQekXv0RGoopKETmZaPyM3DAbBYiX19bvjrsP5iPunQiJr4YB8hBF+UA0q6gCrOhOamgjCv4&#10;4twyLKS6DGeQCaZCzt2pyFwk2RMQ80o5JBQNXYz9geVpbKzpteudLVIhg0gG51ZT0B0ayfZIaDXm&#10;b5VX8qhAXPEVcNYvYBkfF3z8s7xP/iTjwz8pSLtEwsDYpWQKFoUGFqAKs7kUuLy2XMDEk1FFOEgO&#10;HJCBBGVRsMV4eAEckEEnwmg4CBFeSEMXl6JAVTR8UwVRWk1lU5AwQGb6lQ+KMq8xiIjKUhwFUUyE&#10;FJVh4TwKFgvMAWVcxoFyYLmpOEgeDQeR1XFldVybtkku5NVX0DUSPoeKJaOArS1Sh6GZjof+2CUF&#10;ZF4iQXMaK6hVpShccQYw48OC9A/oBBACkAorSEcBs9CgTCYZSicWcWggqbCknJIPzLsCzLuSmfIz&#10;UFEKnQonl4DRyDw8tqiyHM/nkBSNXAEHX1YCYJEAVHQmDZtNhGWwycW8UiijBCTg4OsqS0oJQBoR&#10;JKmmVtGRJbAsFCiVUQJilUIpuAIGuZhNxVeWE+X1LC4dRkHlYICpyMIUHDATkJEGzcvCFOdQkLnl&#10;xMJyQl4VHWSQMcuJABTgKqroWgksCwtKRxZex4IyCeA8MqqIjgeXl8BKsSA6/ocsDkgtxQF4NEwZ&#10;AVJeArOoRT8ZtjWNdyjHO5RzPv3hsPd0LLDa2zrWrpjsbNmOucbam0Mt/Dmv5vZMz7PVyNFQ+8aA&#10;c7G7dcypSa7F9cKBVmmPWbQ44Bg0NYXUtYN6Ybec11FPc0k4Lll10Ni02d8x5dbMeFTbA627A61r&#10;QeO8RztmlW/16Hb6rZMuVY9eFLLIOtV1tgZmsKV2yKFai7i3hzqnfLpBmzRiEUWtDXG7ZDNkOBi0&#10;bw84xuzKjT7nRrh9NWybD+qPhrqXA7Ypl34xYBlslcwFDAdjnZsxx2SnJmaT9KirB82ipYBxKWCc&#10;aldMOppPhgLLAVtQLfCrq+PtsmGHdMaj2Om3TngVI07pYq9+xq8eaq1fDRkP4x2jbWK/nDnlU670&#10;mye6lDG7aMqnnHbKjgYdX+xMPluKLQcNvS1V486mKZc8pGCNWYUPZt1fn4x9czr9cj3+YLH/cMS5&#10;EjbsxG3v9mO/uz3//nD8zXbiu4uldwdT92YDD+aDW0P2HmOtpaG8tbFCySOr2Ji4VXSecO7FWjf7&#10;jQfxthtT3ser4WcbkYsJ396gfcojW+szbA6Yp72yCbdk2itd7Wt5sNJ9Puk/GGo/T3huT3R9vjfy&#10;Yjt2Md91MOk8HrJcJOynw613pjxfHY395vbClwdjr9ajj2c9b3bjuyOutia2ik82CimuJvq8t2mj&#10;3zTplsdbJT1agUfGHmxr2B62ncy4bk25twcty2HLZJduNeY6mgweTwZOJroS9sb1kOlo2PliO/7m&#10;ZPJwzL0Wsd5eCs15VZNO2WbY8mC+9/la9LOt4fdHU++Ppr44mnxzmPjq1tSj3b4+u6COAWKg80nQ&#10;vB8opwVkYCY2PwWbn4LMvYLMvYIHpCHz0pO5M+0XiJyPsQVXULmXkJmfwNIukSEZZYgMITmvR8d9&#10;tOr/6jx+Z9G1Hm15vRl7uRE5jNnuzPle7kY3Y4bVqPb+RvezzdDb4/itWffhiPXBsv/eou9krG1v&#10;yLTUo9oY0N+cdd+e79yNGyY76xLO6q1B9Tc3Bx8sumKW6il3095QW7IOO2V9suu7P+s/itkeLXT/&#10;/fPt//PTnd/dmf7Dg/m/erT4ajd8Mum2iWlMdHYtHd5ST7U1M7x6jrGBJGYCRIw8p4I0GaifDwk3&#10;h6WPttpe7YeebQfPplrPp22vD8NPNv2nk9YXuz2/fzT0dMv1fLfr5XH/453e8+m2nZjm8bLr5W7w&#10;cLzty9tL//GHr//7737/3ZN7h5Oxh+szf//Ld188uHF7b3Gkr00mwIu4kF4b/2jO/Xh/aCwg9xuZ&#10;82HZbEgaMrOi9uqhjroBa8V63LAYN5oVJXXcQrue2dNRpxPjpRXFdjmxx0T3NuOjZs5Gf8ujdd/F&#10;otmp49WzAHIBrMNAH+sTL0Ykp9O63XjTvXnH26Pex+vul3u+u8ttO8PyG0uWP3w29euH4xezljuL&#10;1s9PAi93XHfmzEmJQEz5zeHg726N//Zm4vf3J/78wdi7k94nm66LGUO3nW2Uogac1YmAyG+gzoaF&#10;97fbzpdbbq+aLxaNL4992wlF3M2eCArW4srZPrHdwpbUQqsYOUI2QMgA1BBzRaUANQetqEG3ysts&#10;TXRVNba+FFBLLpSUQxVsZA0dxyJACcXZRFAGtwTALwPa1PTTzeC75ztTMbNVSx+NKkZjqlYjzeng&#10;eTpq9FaazkKvq4cJBGBRPby5CW01UnoD/L01+3xcthARPdh23t9yHsxbh/pE/Kqc8tI8pbxUKacI&#10;qgCNtcA+d+XSUHPYRg9YuG49K9Gr2ZjqtOu4wkpgm7nc085zWmndndXTY4b5qVaHuSxgZ40Ga3ss&#10;1NFew9Zc99SIw90hNBkYGkWJQUOW1cNI8FxA1kcYWBaHieKyYTxmoaQWbDdQ+zsZPQ5yordyIlSd&#10;CLDX4qKjGcXJnCreV91UB6llIysYMHk9ztSM7zRQp0KSrVHF+bz5y4vw9/dGXu8FHq25Hm37Lhbt&#10;JzMdp7PuQYfg9nL3v3x7+++/PPvL1/uPt2JH44E3x7NvT+fvLQwcJLp6TNJkH7FN19eldZuFGiFF&#10;LySbRKVd5tqVUdfiSEeboqxVXq4XMRpY+HJckqGIK84iofIZqGJycRYPD+yzyYa7DPpGlrKhXCOr&#10;0FaSpgOmtxcr//Du/n/9xbt//eaz//Wbb//7z3/7x3dPlmL+RjaJjijC/9Clw4DyceBCWOY1CRc/&#10;0aNZj9k8ikptTalFymhT0W0KbhUFWsPAc6kEIqTox8lo0NQw2WOwKvl1FdTqMlQ9A6ypxnVo+P1B&#10;G59BKoEW0DEFIg7WKmfb5JyZUOv2mH8paD6Z7L63lRgOmupYaCYBUEmGWOU1Ma8p3mVJdLeZJDyP&#10;XryW6HFqG5QCepumTliO5ZdiK0pQDeUlAUvzfMTd2yYLakWjLv3WkH/ab5n2W14czDzYGJ3rMbc2&#10;VegaWPUMLCLrCjDlY3xhPiwrG5CSWnztIxYKFHUZ2pX8LmPj9kTYKOIyoHn6Wraygqqqobpaalrq&#10;qQ1slJiLq6JAmWQwFpwNzk1F5udQ4JAGdrmYW2ZTNa6N9DjV9T6DtKdVoa9n2WSVan5pAwMlq6LW&#10;lKLK0UmyASjtau7lj38gel6DZacqBLyWhpoGTukPMHxQGQZUjgOr6zlei0IvrrDJaxci/nubc88P&#10;1s7mRt/dvfHt8wfdrS2VJTAmFph36WdFKUnBbPrHH+Re+bDo6od0GEDKpUgryHwmkkEqgmRey7/y&#10;UcHVT4rT0lB5eeiCbGR+WgkkmwkvaOaSEwHbsN8sq6IkOwbF+ThgISg9FV2YnG3D8zJIP8i0UIWZ&#10;DVx6m7xmpKs11mlW1TLFPHo1nVhBxXEoeDGvdDoa2FtIBNq0dcwSMiz5J8IlIfqMzW6VsK4MJqpA&#10;V5SCIBkfFF35U0jqR3mXfpp39ReArBQiElbJZlSUU3HQAkDmZRI8l0dF8MtxlWW45OgOBSBjQDQC&#10;tBQP+bEzSkGDcJA8dFEmFQlUCiuG/eaWeiaTCEWBcvLSL0PyM9glyNpyEp9BEZRTK6gEQTmZSUAU&#10;Z14BZVyG5abiofkliCI2BV3FILZIBRV0/I8rezwMAC1Il9dXtshqcbB8YM5lHCyXTUtORit+8Muj&#10;ipKxD16UggFn5F3/s8KMy3BABqzoehULR8UXoiHX66rwFUworCgdAcwsyPoEmHeNTICQ8GA4OBsO&#10;zSGhi4SVpW1GibiGWsVEqUSMhgosnwmv5xHwkDQ2ubiWm3xsEPCSGjly8ukrl4zO+1HURCMCki8S&#10;kEYCUtFQKqa4kU9X1DPqeQQCOL044yNo9pWi9CSnCZh1BZLzCR6SRsfkVpSC6thwOroIC0iD5VzG&#10;AlN5FCifgeKQigXlaBYRUQItIEBySPD86jJMA49cUQqvY+MVDbw6LoWGK9bJBD+Z9+oXu4wz7pYZ&#10;d8tmn31/0L3gM0T09bMB82KvNaCu7pJzF/26e7PdL9ciN8c8cz7jrNcw4lCOOTWTXn1QlyQBedTV&#10;faqaeZfmPO5Z8WrGbclhZEhX71PVxR2KhFO51Gta7Tev9Bq2Im3b/e0zbt2ghjnvlket4g55pUNW&#10;YxGzHY2cXn19b1tSJjETal2NdMQd8qhJNOfVbva2XiScT5f6z0a6hq3Nh/Hu2/PRG/N969HWYVNz&#10;VCseNEo3wu3zQdOYRzXilMWdTUFNdVBTHdbVxlslSwHj2Zj/5nhwu69tb6B9P+ZaH7DP95girWK/&#10;qnLI3Djr0qzFLCOuxoWQdiNqGXdK1kL6hws9Z6POkLIibhXN+7UnE11HY961XvOkvWk7YNoMt836&#10;k174frso5pIs9RknvfLFgPrJou+z7eij+Z5bE4HXu2OfH03cWgjujdjvz7i+2B16tRb5bCP+t88O&#10;//hk98V65P5c4GC8Y8yrtEu5hjqWuqJUwyXEzPXnCef+kG29T78W0q2F9Hsx29FI+2qPYdGfBLVu&#10;DZjXQro5X/Nmv369Tzvnk+0PWe/M9j5a6P90Y+juVOD+XM+tWf/5XNfJfNej5c6juGl/UH9nxv1q&#10;a+DLo7EvDhIv1iP3Ju23ptxz3cYORY1JzDbUU/TV6ICqbN6v6tFVWgRkOR0uIgNMAkLcJVob0q91&#10;NY61VS/3tsz36Dbj7ZtR+0hb/YCGN9Uh2Q6bzic8Tzci39xd/PQ4cWMh8GQvaV1aC+lWAuob4+7n&#10;q+Fvzqb+4sHqt2fTvzxeeLs/9tn+0NlMe5e2vIqYQ4flsDEwBiyTAcssLb5OAqZQiq9Tiq/jCi+j&#10;cj/C5XzCQmZV4LNqKTlczFVq0QeM4itloKtsfGabrGwppH262v3ZTug4bljrU95d9H11PPj5XvjJ&#10;qu/Bsu9syj7f07zUp7q51PX2OP5DN1T9cCXwanfgaLR1ISAbdwqX+3S7I63Hkx0HY7atIX3CIxi0&#10;c3dH9RcT2jsztoOYaXew9Tjh3E+0bo1oZnoF315M/PbO7Gdb/bfG2+9NON/tRH93c/qX+/F350O3&#10;lv1hm1jJp9Yx0PUspElG81kqg7aadiWtuQok5eTYJMiog70SkZ7MGJ7vh14ehg8nLDcWOn71YPLV&#10;Uf/JtO3BRtfrXdeDVfuzHd9Xd0ff3xt7vtPzYMXzxWHfu5O+o1HT893hf//1p//Xb758ub+y1td5&#10;NBz89umDz++dPzrdGBtob64j1bOLbTLKiE+6NekbcDUaxRivgR5xV/a0lg/7aid7G0ccguUBzUyk&#10;xdNaoZbitfKSNk25XV3eIiR4WmhzIXHCWR1U0QIK+kqf7O66rctSxyNn66XEfm9d1FczFqh6deh9&#10;e+y7mDC/Pex7tuV9ued7tOE8GFPtJOS/ehR7vOlaCTe+Puj+yxfz392Jf3cn9sVx9+td128vRv/2&#10;ydwfH8389ZPp3z9MfHUWenPsf33oWxlVuHXEAVfFdJ90qJN/MG16edZ9umjaGhWfzqsf7bVvJWQx&#10;NzNgIk501xzPmbu7RHIJxqAs8dk4nXpa0Egf99YeJozR9qqNYf16TDvUIRjuqJ0JNK2FtRfT7rPl&#10;nk5DVSMXISiD1rIQEj5eLaFY9Rx3e6OnvaHH37g0axsdUnQ5eb0+vkVLVmsInV6BRIxilKZJhAiF&#10;GCkWFA721t86Dy1MaHrs9Jenve8ejIwNSK1mRgUfwGFA5ZLSpsYSIR8sFgC623mn847tYa2lmSDn&#10;gyVVxSY5WSHGSMXwVitNoUEOhOq7/QKLqUynpxm0lLmxllu7nvURWTwg3pqxby44W41lzRKEoYWg&#10;V6DEVTlVdDQGnEFA5dGooFJKAYdZIK4Dm1vwHgOu38UY760a9bPG/OyVqHB3THYyrZobrTM2o5r4&#10;uDoW2iClug20Pgdzc7hlKSqd62u4s2R/e9J3d9F+Mmk4nDYsRiS7CfPDrd6ovbqrhXFvLfSrB8vP&#10;dod3htuPJ4JJ8kmP/ni0Yy6gszexOzTCqN/ua6tX15coarCjXs3d1djDnfGzlcGpsN1rrHRpK1UC&#10;SvJ8m4IqRQOoqCI6AUSDA5hoUAUBpBHQLE0cVX2ZTMjgMtB8HCDh1r2/s/4v3zz+r794+/dvHv/r&#10;+3f/z+/+/D//+Msvbu8FzHIOAZzUVxZkYED5KFABAQhC5l5hotPlXJiCjbY0cLyGeqe20qmtqWOg&#10;2SQ4DQtHFWYTAJlN3JKYS2WoJ8sFtKaGJLHcLCmLOKRmGUdSx2iqJDfX0BTVNDmvVF/PjneZNiYD&#10;AUdjj4q70G04W+zdnPRZFawqKqCRg+lpkznUdRJeSU0ZsrIU5rE2Ha0net3aciKAgsippiLFbIqQ&#10;QVLWMMPt+vOVxM5U72ywdcAqc8mqE27D7kjvq8OVw7GB44nokFcdtIrb1QI2FlB4+WfFqVeg6deR&#10;2dngnKy8lEu44qx6JnY24vn0bHPQbuHBwDwUsJlTYmpgDHrUQZuomU8UMhHJZl4ZHAvJBOemIPKy&#10;YTmZOEABtihXxKHf353fGu/rtSmDFvlUyLEQ9Vik7HoGvIIE+VEE/2Nn9McDptzLl9EFmfWsUjG3&#10;rLacVMck6xqru1o1VkV9NQ1tlgskPEoNBWmX1033uHZG+1ejwZP5mS/unu9Ox/QNHA4OCLj2QdGV&#10;j0EpKeiCbHjmdVRWSiUObG+qaVfy68qhFOR1dGGSqwpKuwrOSEHkZkCzr4HSPywZNWv2AAAgAElE&#10;QVSBZsrYZEMdK+zQmCQ8BrqAiYcwMFBMUX5xRgYwLQ2SlYnMzyNBi0sgIBwon0PCipm4nlbFoMfU&#10;Khea5fWNleV8BqWex2pTixeGQ+Nhr1ZcJamki7hUGgqAyEtpqaB2qussTRyPsU4topMg16FpH4Cv&#10;fJD+wU8Lrl2G5udi4ODSEgybhiMiC/Ku/yko8yMCJItfjmuqZVXQsRwalk6EEZFFaHAOtDAtefoN&#10;zkWDsgFpl2C5qXxGSYeGzyWC2CQoowQJzE7Nv/5x8nC+MO2HtigIA8hlEZG1TEo5HsbAQZPNUUge&#10;FpwLzk0hwgvlQp6ATSnOuQbIvJxsmuZnlCCBGEhuQcYlcP41HgPtMDfJasoo8DwiOIuOBQg5JapG&#10;XjkJkvrRT2BF6TQClIQGVrOIJHQRuOAKEZWHRyT7rIiiDFD21R/lnDhEARSQjkcWcmjohmq6VFhe&#10;Tirm0KDG5gpbS41JwZPV0vDgdCoqTyKgNdWV11dTG6rpwspSGh7IJEPFNTSlhCfglZSRISwagleO&#10;KYEnsziXhqwqQ9SUo3gUKBNfTIImCwN0PBian0KA5Ag5JQ1cIpcMIkCulWNhxOJ8eO41LDBVXEGw&#10;KLmNVegKWkE5Hg7JvgbNvUpGFEiqaUZ5taiypI6DE7CplWVEEhIoYFN/EmyujOjrYybxoFGUaJMv&#10;+AyzHu2gUbQSdiz2WiMW8XiHYqFLk7DVr/o1Fwnnp9tTt6bCwzb5mFOzNtAx1K5wq6rMorIuMXPV&#10;p7s96p61iefbpbcmAsvdli5VTUcTZ9StWo+2jbqawib+fFC/0G3uVvHn7LWHg60zXbqQRRYwy90q&#10;oV3KbRXSdVKGqYkZ69RMBk3dSTW8+uZ49164faGz6TTuPBx0Dxpk025TokO91GfdjLVtdTuPY/7F&#10;TvOsRz8XMK5F7LNB3YhbPhcwbEbbp9zqfn3dctB0a7r3IuHf7mtbDeruzff+8vbKm9O5uaApqBb0&#10;a+uDTdXdxor53paLef/hmHPK3bTgVexHWzd79MudLaNWccxcf2u25+vzhbd7E0dh+6JDEW1vGu3S&#10;JHq1vR1ih5YVdoln+3WhVv6CR7QT1i95leNt0u2BtudbQ58dj70+Gn25HLg/43kwE/jVyezfPT/6&#10;5nT2znTX+Vj7xpBp0q9yNPHMDRV2Cd8iYPiamHEzf8otXe/Tn44592K2lR7thFPSr6sebm0YstYu&#10;d7dsDZgW/MqjkbbP9ofuzPnm/U17g+0P58NfHkw9mO15vBR+sR17tBM9Xuh6vh1cDckXAtL9uPls&#10;vOPJWvj13vCducDtUetOWD/u0XS2CI0ijkFYahMRQzrm7nDbpFfRpay01pUZa8g2Ma3PWr3QrzqP&#10;aiZtlTuDhtmAcq5Hc3Om695M10W87XCw9Ww0+bZPNwc+PRz54sbUvY2+G0uB27Pes4Tjzkznp9uR&#10;z3djb3YGvz5KfH9j5tdnqy9WozcnXVuD2qidb5OU2SRVPp3K3EBXVuBEdIi4DNrMw2oFZBW/pImH&#10;MQpIXiXLry2PO/kjrppeAyuk47Y3kJUCRMwterze8/3NsS92QhejluNh64Ol4MMF2/35ti8O+x6v&#10;dK6HFXP+plFXw3CH8GzCcThinXQ3rPUl8+jekGmso27KI1oKaXeH2xZ6VUMO/mKoebm/ecRVsxCS&#10;HgxJvjoJf39n6iThXOpuuTHvuliyzYVrTkeMv707+eVB5P6M66u92HfH419ux97vxr84GzycbB/x&#10;qX3mJnEFqaoMZlWz/e0Cr4kbtPIcSpKqBmAVwxNewdawej2mOJ9zvL0Y+vR44LPT6Nd3x57sdF/M&#10;t1/Mt6+HBLP+yilfzcms7clez8M134ud7tc7wV/fjr097H9/MfMP7+7/4cWtx+uTNybCN8e796fG&#10;d2dGt2eHwl6DqoHaVI00iQk91qpopzrULjFKSzpNZSM99eEOdsTNS3TX7Q0ZhjoEdhXVbmQ6bZUa&#10;OVlSg9SJSXYlM2yvOpkzL/dJejXMiLHqeNzy6al/KKCRViGUIozTWNbTzvYbCdsxycMl880p28st&#10;//Nt/+uD7rfnva+Pu05mtTeXjUt9tVsx2b/+8uD/+8O9v3m58oenU+8vun//OPrvn2/+r693//Xz&#10;lf/xduUf3yx8dzfyYs95d9k0OygMtpKmw+LjBcdGQr82pJnvl0Q7WDEneSlSszoknO2rHg9WeFpQ&#10;MTfzcN6YGDHq1BRvO6+vsyrayd2f1Dzaant/q/t01vz+7tCv7g0/XPe8Pen/7aPJX91J/N2nq29v&#10;R7fGDUcLnqURh1pUWsGA8cphFEJedTWmTojV6Ri9QdFQRLI6a9qcszpNSeK9xVRmaKFJhAiVBBd0&#10;8QMObry3YXHBEukRugzk89X20xWnx8ZWt1CkWmp9HbVBSOKwgaJ6uN9Zc7EZ+PQsNtrB9zrKfW3l&#10;Nk2J3UDTqrASCVCtR0g0wO5AtcdbKRCC2JX5zQrc7KTu8UX3g4OO3TnNxEDd8qS6s72ss71salge&#10;DVYZ5cU8MhwDzijBFFBIRRRyTiW3SFwPaZEjBtzsuYhod6ZlZ1K+FK1bizUcjCn2E8qxAVa7nuC3&#10;1Zua2FpRSaeeNtktPJuz7E4blwflD7e839yNP970nMyYFiMSjw6/1K/8zbPF+xvdQT1re9j25a3Z&#10;pzvxN6dTt5ZDswHldKf41qx7Y0Af7ZDszoXP92d6nUKjlGwWUw4n/f/27fP/+f3rw5mBJm6JSoBu&#10;lZc3cjBMbBEVUUiE5jLwYC4NWQor4hFgMh5ZwsaxcXkCFkojq2hsYLZLqlb6nU93x7+5t/EPb+/9&#10;1Yu7//ru7X9++5v/+Isv//arZ7P9nmoyApmfBs1PQwLzYYU5sOwkR11QCmpiwZqYaLOQ022W9nfI&#10;3HpBHQONLLwOL8gqRUGYmOIGBqZLX+fWVGgbOc2NFdVMTFszO9repBCQJXWMDnXFUsw70mkx1lWY&#10;xTX9Lr3XJlE0UqY9sofr/efzwUR3i6GxVCumWuVMFb9EUkVurCRV0GBscrGohiypo1WzMTUcbAUV&#10;xsKBKknIBiZFVE7xGeWnSyNeQ71DwtJWkvTVpQu9zu2h0Jc3ju4tzx+NjSwOtYU7pANORYuwDJN3&#10;rfj6JUha0lZfkJMNyMsoyrqsrGcezsef7q/fnJte6u7dinXP9nYEjKLZAdtk2KIVU/nlsBYxs0lI&#10;J6MLCtMvFV2/jMjLLUVAUflZNCRkqNO0Nd4XdekjTt3uVHhuwCXlYrn4fDYeSARl0BFFDCwEnJGS&#10;88lHRakpeVeu5H7yc1R+Bg1ZXEMn1LOpHbqm2Vh32G1hYIEVFEQ1FVlHxxrqeYMdxu2R8MXC2P7U&#10;+KcXh+8fnYYc6oqSYlRuSjKMXkuFZ16nFBfAUz/GZHzSY5IOd7bUlBbVloOQ+dcA1z8EXP8YeP0T&#10;aFYKJOsyNOdjdgkgaGy2Saq8+kZFTWkpPOeHMAovgYAgmTmF165jAQBCcTEiLw9dWIAuLMAUFapq&#10;qFGXfjTQ5tI22TXSek4Zl0QQVfK6WjWTA11ei6qSii7HgZl4SCmyiEWAmgTls72OkF2uE9PLCTk4&#10;wBVs3hXAx3/64U9+kvbBB4DMjPys9Jz0q2h4PhVfCM7/EJD+CwIkS8DEN9dzazlkMZ9ZxSwhoYGo&#10;4mwCohAHy6fhIBwqhgjJRxVm0NDFVEgqHpBiUda5bS2VjJLkMVnmleKMS/C8DEDalaxLP8cCc8rx&#10;cA4JVUHFoosyifBCPDQ/8/LPEEUZLVKBUdHw41IenJeZNKuB8vLTLoFyryCL0wjI3LrKkjomQVZT&#10;FnabDLIaCjI/eQKIByKB16GFqexSVAkKQEAUooqz0eAcFCgHAUgi9DGALHDWVWj+dTw0H1aUDgdk&#10;VJYTq5gELh2DhWVB8j/BwdK51OJaNpJLBXLIEC4FigakIIEpZHQBkwpTS6s77S3VTBydAGqoorrb&#10;lBpZFQaWhQSncxnoqjJyKRbMKoFQUDlUZA4Nnc/EF5PBuRUMRC2XQELl17FJbrNCL6niUSD44hRE&#10;Tg66ILsMA05SLFgIYzNDUY9lklKJkAJQxmUCOI9HRcgEdLWYVVUGY5EAyKKcZPcUCeZQ8D8JaGRt&#10;jTU+jTjhNY0HjONB3XS/aS5qPop7LyaCJ6PulR7txZj79pR/vLUpoqm9Ne4/iXeeT/QeJXqGWxUx&#10;vXgjYF7r1A6LGlY7Wpd7HRG3POptOp73XEw5Hs50zA9bZsLaCZdsxiFfalfPWOUTVtlSp/F0wH06&#10;5F3rty8OOJbj7v4OZauM61LVdCiqHE28XmNDn7HeI2FOtcsfzYfuTfsXPdo+RVVUJxxplSfs6kGr&#10;YsJtHGxV78dcT5bHV4Kefl3TtE+7FNJtRBz/P0nvHdRoguZp9u3sjumu7qrKqkwg8V4YgRAgkJBA&#10;EiCERwIhCQTy3nvvvRASSEII7723CWlI0mdVVmWWr2rfPdM7s92zM3MRdxd7cRe3e0F1xBf6+wv9&#10;9fve9/09z9VyfGEi6DFIvDp22HjjkT8Ia3Z9iiUjZ9fKOxtRPpt2/fHR2tudiWkTa8rMXfErVhzM&#10;VSdr2XlzI7js4q16BFHdkImOmZJRZtQM62D7rEn8aid+GNEdjUlXHRQ3i+Dl9XlEuBFVn4WL9Yh6&#10;V5yqcSk7piUexTRTRqZpCGultwal3cse6l6EfTFl2gkIH0yqn88bvtkL/uo8fjKuWbLzpkwChwDP&#10;xNfS8Q06DkU91MtpAWsJ4HkjddsrXLGz15zcqIroZLWMyfv8gs6AHL82otgKmWctqjWv6QZfldAt&#10;uigzJu66V3E543yxFnq67L+edz+ctp7H9JfT5qsFx5yFHpLizycNn++PXy047iWMzxZdD+dsUxa6&#10;eriB3VMpINTaeB0hFfkibtgPymbNtAUHa9HJnjBQpiy0WSdr3Tu46hpesjIXTLxNt+LRtPfz7dgX&#10;+9GXx9NPdmIbYe1mSPlszf/VYezz7eD9Se3VcnB/TLfq4LxYsn+1E/hs0/d6w/f2IPLuePHpgnPH&#10;TVuyD9qEHYIB5JiZehhXT5pvUuO8k7PoEi25xbM2XlDeN+9k35txH8ctxzHd5azl8ZL1wZz2bEJy&#10;NM5TEWtozYXzXt6TrdHHm/7n2/4XG86DUe52iHu1bPz63thnh/79iPDGOG8fWHQNXS3YrpdtWyP8&#10;UWn73hjv2bpp2T04bcYdxMULnqFZ58C8Y+BkUvpk1bQT4myOMO9NKZ+smI9jkoSxdzfM3QjQ1nzD&#10;i07yagB3HGc9XTNeL9tero/+6v7a9+crrzdiT2atl3HDnIUxZWGO6WgCApLTh7RKBswivF7QaVfh&#10;TdIOORMe0HedzCtf7Nmvly3Xy5ajqPRkQvl62/fFUeTVpv98Urc3xpu3MnyCngUHay3IXA1Srjcs&#10;95dt19v2Z3uuL++P//Lx9Nvj0efrrtcbnjebvrNJpY3dohxsVNA6aDj4YGelkoOJeZizLtq4nqin&#10;N3hlXUE1Qc9uckl7RnVkr4IgH4JLBiu17BqPCmMRNho4zWpao5UFnbUS3+77DscENka9dggWNpLW&#10;otKQVcCjoPvbS0RMmIwJMQigG+O0iznJUUz0Zsf1es18NSX97sj9j9eRT3b0F7OCjRj+eI717t7I&#10;n9/t/+bJyqtt36td+6td8799sflv7/b+8enWv7+9/I93F7+/Wvhk27LswvP6y+QMqN/UE/GSndoW&#10;A7/Or2yadvSFhBXzFtTF7NDeBHHM3OhSNfoMvTMhyexOiKcebOqq7sTVirgtcyH2pyf2Hx7Y350E&#10;f/di7pfPZr97Pv/ifOT5ifv5ofnZvv7pgv27i9i/vF1/uGUNmIgDPdXQquxSQHpJ4XvtzcAbll51&#10;tpzd/fR0+tnpxLiTxuyFskhgq64p4GkZC3SsJBh7Nx8Jpgk/UU6rDml6zudUp4vigLlVLcPs7owG&#10;3UJSN7ixLmkQXxR2Du7M6V6cxhNesVUHHhvFRsZxCiWMRq0YJkMJbZA+DBQ/WNbeU9jXUyxjIk0i&#10;rFPaNheg3d8wBb1yNg1pVLREfXiPod5jQoVc3aPu/mEKpKr8/QZYWje2DNdShkVkE1qKWcRqvbjO&#10;b+1YnWaf7SpnwgSnsmbO234xT58NknSCOgGlWsXGcPth0oG61SDv+aZ9fYS24CIfxyVfno2+PQ68&#10;2LI/WjIsuYdHVH2P1l3vHkbiTtJcgPbl1dy/fv/wX797crkTWovpHiz53h1NvVgLvTmY/NNnx0dz&#10;Dk4HYhAFjhmE11tTf/z0/q9fnrmkwxwcUkCuUzIwIkpjD6q0tuSmJlxbkltVlAsBpIqGcTMjFiG5&#10;ndRcIxvoUA11i/uxg81lYiJa0Iua8+r/9dvX/++ffvN//Oa7//H7X//Xz9798tHD11urY1IOrrKk&#10;/M6HNbl5lXmFVQX5ZZnJCFAWtQfKJtQNd1bqmF0zHiWH3IqFAYGZHwMz71QVpLfBK/pboQp236hN&#10;rBMOSIZxPGInsxcjGWolYIra4CmywfqthMWqHKSRmnmUDmo3koyukhNaziaDv7k6ub847pQMUdqh&#10;lB5YxCvXSkm9LXW45ur+9hp0bSYSkt7dBG6qLW2qqVANtIZUTDkR2wcD0prhgm6sm882UileHtNK&#10;J7oF5MO49cVe9NlOeDdm2Jkwr45a10Yssw6llIDFggrK0+6UZWUWpqYXpCZBAPnF6UktUJBdxpn2&#10;GWZ8+meHS19cPfzy+mJ2xEjthrB6a/gk+AAGKCE3cYe74WBAWe6NEh2YmQYtAZTn3K0sSO9tgPgU&#10;XLeUNWFVrYccDsHwUCNETmyziSn0LkRrLaATAQLnpRSkfFCU9nFRRnJ+UlLWBx/ACrPx9dUdtUBO&#10;X1vYrnNppb2dDc0IUGVpGhpa7DUKN6b9Ex7lUsR6MTO6H/HsjLkTdj2ppaG2JL8wLTnj41vZHySD&#10;snKLUlKK7n7Uj0VwyR0dDeVtCGBpxu3sWz/Lv/NRwZ07RSk3dIuiux+1wSvDZuWM3zw7YhRT2hrB&#10;WYjSNERJZn1pTiUgrzgzFVJSCCsvqQTkoGsq2pA1MFBhV01FyKiKuk0KHsUgYSgYBBmpi9XSQGmH&#10;SqndLYiKpjpwfU15ZXE2urq0H4uw8/AxCzdi5lFaa4tS/qEo7T1g3u2U9//mP/9vP/nFz/72o1/8&#10;NDvlTlFWamFaMjg/E1pa0AKraK4FkbuwrfUwYgdWwWd0YxDIWmB1SSaisrC+CtCGrBrqbRnuwxLa&#10;G/DYm+V+HbiI1I0ZJnR1NMJRtRVVJQUF6cmA9KSSrLsFqbdLspNrgHnQ8vzasrwaYG5ZdmppZlJx&#10;xq3cpH+oAtzFwkEYaAW2rrq3FYHHwsvzUwozb4GL04GFKRUl6WWAu6jqImpvS8Ci0AiGkVWAspw7&#10;ZTl3ijNu5Se/DwPmNUKAwKykgpQP/lrVL8m4XVGYWl2SDS0vyPjo552NMDGTXFue1YwoRsEADTXF&#10;TTBQSdbdwrsfVxakI6sA4PzbKGhBR2NVE6wCXHhTg4ODC7pbqqhEJHeYgGuFQyvTMQ35VBK8raGo&#10;sjCpCw0h4WoInRAssgTbUNaCqICWF1QV5VYV5UNKb85Aa4DZMFBeZ2MNob2hDVmFhBQjQIWgvOS6&#10;8sye5sqe5sr2hvK2enALrKIBCqwqy6kG3hhNb2r+TdUt9eUQYAakuLiqKLe7GTpMaPqJX8LUU/EK&#10;UruOjrMJCFZhr0WAtwrx00bujJGT0FFD0t4VO+d4TLtqFW065SEJcVwxNGsVL7iUQSk1qmIch41n&#10;YUOCNzDCxrs5OBOnS03HjCiJcd3wSVh7tOx2Snq1ZFRMNjCvpo+y8EFO77yeE+ITl+2StYB6LWxY&#10;HtXZRWQpCeOTDE3aJEEN3S+juPl9fgFhyXJjoj8aVe94lMtmwZSG6ecRYyr2vF257NZGNIJJI3vJ&#10;pQnL+TGNcD9s2AxINnzK6/lI3GnSsslqWveNLoje6uF0L1l4N4x6Sf8ou2NKeZNxr2bcxzHT2ZRz&#10;1adYtNJOxtWH46o5C31M0e8TdAXl/Qsu/pZTcjpujmvZMS17P2pZH5HthEQTWty6W3U4blr2iacc&#10;zISdseyT74esS1Z1wjh0FNWv+2Q2eoeFhp3UD60H2MdxyagEt+ZiX88aXi6ans+ZXi27ny97n60E&#10;1r1qj4jA7oOR22q4hHYBHsvGVBjIkBUba8PFWzDT5020hJ4yZ6HvheRLLk5QQdwY1exHbate7ZJL&#10;tR3SHUbVGyOcOSPjbML0ydbY1bx71SNZdAh2Q5qjqPHJsvv1VvBy2rwfVjycsz1d8Tycs10vud5s&#10;Bo8i6qhuUDFULyTBVFS0kdkSUg0ejMrP4vqjiPpy2nx/zroVlKz4BFsh2YK1f81NPR5TPZxyXsad&#10;J2Omy7jtxY8U/aut4F5cuxdRP5i3XcQNZxHVZVz36UHs6arv/pThm8OxXx5H324Fny25X6wFHy2O&#10;vVoZeblguZhUWfgdhOZSuxh/PmNe87LXvbxXm8EfLpa+OJw6id4Eu/NJw79+cfbl+dTzDf+r7cCL&#10;DffljPZ6wfT1yeiSh0dqyB7EFFkF3VMu7kZIthOSrHmZM1bS7hj/etV8OaeZsw9M6PHLHupmkH08&#10;oT6eUJ5PaZc99CX38MmkdHOUseAin07r782Zrpbs51P6lxu+7+4lXm8FPt0KXC2a9sL83RBvL8y/&#10;XjE+XNCu+Ybn7cT1AOk0wf/80Pdyw/dsJfDbR+t/fLL91fHUXkB0OCo/GFPdn3Vcr4ennCLpUIuG&#10;1WUU9Oj4HQZxp4yJ5JLBoybco03z023LSVxyGBElDH0TWtx5QvWrh4nfPp57vu46iAgOxuQnE8a9&#10;McVOhL82OjSu644aBiOm3s1x3ot992fHo692PK+2vJ/vjnx9PL4d4sv6q0mNgIG2yv4W8FB3lZSB&#10;dKp7puzU1VHhqKZPRq6hd5ZqGKiQcVDLasIjMrzKnrWIwK9pVzNqDNyG+QB3f8owru4cV3V8dRx8&#10;sWqf1BMtLJSSAjPxsQoadririk2CmGRYnQChoIEmLB1P1tS/eTb9Xz9Z+uEi/Pmu/dtT7/cX/jdH&#10;tifbmuM5ysUy79Gy+ovT8NenE9fLloezyospwfWK8buL2B+erP3Hu4v/85sHf/ls+82+I6RAUnsK&#10;1bx6k7xJyKxikAq1XMiYsWNMh93y9+yG8Evetilny1KoL2hqV7AQHn2/M8AnUupr4blgcHJHM2DS&#10;z3p74X+yoXq14/z964X/+M3pH99tHa8YViKcjQnmswPTv322879/tf9yz2UTNyrZSEJHeTngdnFe&#10;MgZZjEWVdTRVkDrrmETU5rT14cGoVd6Ba8ojtueL2ZCgt+dgU/HgwHo0r7m/4lxLCCP2/s0IfzvC&#10;2ooPz0UoGnmryUi16Zj93dX4VgDvx8sBvbBpa0Z3vu7WiqoM8lqdup7NrsDjcttbczpaCoeJdXob&#10;kcNDifhIs7x11EKIuyhRB3F+lCEVdDCHa40ytN/UbBJXyVlAjQDm1LWz6Oga8G0I6E5jXR4Gnltf&#10;mUTAFnAHaqTUMqMEZlM3+C2YkBUTtTXvRIkPF9gnK1KfoZ3VX84h1kqH0Q5x1+aY6MGC7nzK+GDe&#10;dm/a9Go78MODmS9PY58fhr46i26MyeY8rNUQ18ir96k7n+yPfvlo+bOLRbP4xsx3ueB7szv53b3l&#10;f/vywe9e7q+N64YawT2QfJ9k6MFq5IvLjfOlkFdBNbDxGnarQ05QsdpxaCAMmA4pzmgAF7fW1zZW&#10;AyS03rUJz6Rb61YwFZSugcbqPgRQRERr6B2sbrhPwbrenvv96+v/+4+//rfvvviP77/91dX9P728&#10;ere/ZmeSq9Nul6UmVefnVxXkVuVngPNv4xtLRRS0XdY/6RB75MOkdhiyMrco9YOS9I8rcu82VBS0&#10;wkuFw51LEauG26di9mpY/UNtdSIyVkxqJDcDbeLuKZ9EI+jrb4eSO+C07oaBxkpeJzymEX66v/zF&#10;+cZGxG4SkkkdEDGjQ87Hd6Mg/a1QKr5BK+wVUltbYEUt0DIcuk5L6/rsbOVyOaJn4N0SmoUzYGD0&#10;hzSCqEHpEzNcAvKcWzzt4C24RffmPO/O5t+crn59uXk+OzKqZOjovU1gQGHKneKMjOLMVOQNlCoX&#10;WpIz3NkoHuzsRVao6Pi4y7UaDYbNUkITqLEihdgMZHZB+X0ojYCCgZVVFWbCSosKU+4AM9OqAVn1&#10;FQByC4LaiaK2IxMu/cncmIlDprcjpp3q75+fRKyS1loAEpQLAdyAhMqyU3KTb2XdulWSmoqpBOLr&#10;qxFFGWhQgYI1OGrTDRHaGqHAhuoiXHONgk0wCAaoXfDBttpROfM47hs3iCbsGgNvGFFeUJKdnPHR&#10;z/M+SgEkpxbdTcr9+OdlWbcbKvIQoKz6iuzqwowfZ6IppWlpxXfvAlLuFCR9AC/LF5Bxkx7T8XLU&#10;r+f3YyAYSGFdcVZlzt2ijLTCtOSijLvQsmJoGQBeUULsbKITu2itjfJhooxBHu7DqngUs5hm5lJs&#10;bIqA3CKj9XShIfhWZFdLAxRUWF8B6McighrqWli3EFBzetEV2R/m3fmHvOT3kn/xn/7+b37y0S9+&#10;lp2SVJKbVZSZnn3nVnl2BqoSRMW30vs6+lsbuxoRvVg0vhWNhoJKcpNBBXfL8pJry3JaGyoJ7Q39&#10;HcjeVsTNbxuqqQ6Mqi2vLQeACrMgwIKasqKbPJp6uzgzpTQ7tbYsv+7HilVlUWZ1SXZVYTYw66ZX&#10;XgW4eaqL0qGleV2oOp2EIWWTUTUlxTm3i3NuF2Z/BCpOA5dmlOcm9bbU8Sg93Y01taVZ1UXpwOzb&#10;Rek356cFN3bQ21WFGTBgHij3bl7SL4BZSUVZN0X1DjQUAS4d6m3TiulNdcU15WmYhtL6mvy6ivyi&#10;zNs3KpDMj5qhRc0wAKI6p6rkbmVROrq2vA0JQVTlVwOTEZA0pXB4sK8JCvrZxUgAACAASURBVM5E&#10;VGeReurIXbB2ZFl7QzkWCWxG3EiPEVX5qJoSSGkOqCAdmHu3MP3D/NT30z/6u7RbfwvIuAUHF/S2&#10;IpjkzoHOpmYoEAsvJbTVttaXQoHpaEgxrqmutbGmAwNrQ9cgqgF1lQWdTdU4LBQNLa4DlXWi4Xwq&#10;gTvc/ZMR2VBMzwnIqEZ6j3wAy8cjxaRmu4gcVTHGFUMJAyOuHUzoh+aN7EUz/17UueqRLHtkCx5F&#10;wi4dVTIiauayQzyrZy6ZmSP8rhEhPqoecrF7jNQ2NQkzpqQvj+omTDwfn+Bn4SbllHUzd8FACwtx&#10;TlaPmd4RM7I3I+Zpl9QnGbKz+kyUTo+YHDVw5hzikGLIw8W72V0jPPyWW7ps4QX5hHkjd9kuWbBJ&#10;9sZsl3PhcTWX3wc1svq8IuaCQ7U/pluysub1nC27dm8sENOILHScX0Cw0LCa/oZ5C/d6ceRyXLfn&#10;k5yGboo+2wHlYcRwL3ETRte9wifLnnsJ07SR6uF1yPAQ3UD9qkdws/s+mL5aHl0LapZGlFEjddZB&#10;n7FQdkd07w5n3hwlVkak4/qh1YDyYMyyYJaPyYiTWtqEmqbtb9QS0eNyUkJPWXGxTyd0D2dM96LK&#10;q0nN6yXbu+3RH85nvj6ZfTgTSJg4Rm7XUAesvwlGbUFw2qp83KYdv3hvRHoYUqx7BSsu7vGE9t60&#10;adnNjelZy17Fik+56lPM2gTTVtZ2ULYTkq3bWc8XHN8cTTyYcSw5hat+1emM93TefzFluj9juT9j&#10;uZgynU8aLqZMj+btz1a9D6Ysq25+1EBR0xoVVJSZ3yUnNxgY2AUb89G8/SSmXXKwd0dlp5P6k7ju&#10;dFK/7qFdTKqeLDjvTZi2PLJVu3DHL7s3YVoa4WxFJbsx2dGk5gZyFNdfzzueL3pe7o58shu4XjB9&#10;vuX9Yivwbnvs7c7ENyeLT1YS73YmvtweebrkcIoJPQ0lWmb72bR1L8g/iSi/PUn8+2cn//r6+O1u&#10;9HLS9Nl26N1Z7MVO4Nm65+ma+3LaeDqheb3h++P10hf3pozMlk5oVgcsh0tAaBgtGipSN9RgZyMj&#10;GtxBVHIxq90Mctf8rNOE8tGSaWWEm7BRRpSdLhFmykFe8FEjRtzyCP1s2vpiY/Sr0+l7U9bDMe23&#10;Z7N/fLz+zfHU/SnNjVl0Rv3JlvN6Uf94QXc5pfj6JLATYmyPst8dhX95f+7L4/gPl7NfHEU+2R55&#10;kDC8WPG+O4x9cz77x1f7b05mRrRUDaPNJMSZJTiLHGcQt8kYdUFjz71l7cmMdC0wdDolOojx1wLU&#10;vXH+y23H1/fCT9Ysj5d1uyHR4yXvs3Xfg2X95ZJyykayclocQvS8d/h63f5sy3W9Yn8wZ9wa4a97&#10;easBtmIQOthSSmwt78OCaPhqMQ2hF6Hj1qF5L1s6WEtqylUMI0z8Vg2zUUqBM7vLRrR9CfeQWYDk&#10;95eKyBUnC6b/+PX9T498W6Psq0XD43njsosRVuBDWsKItl9AqMU3ZNK6itUchF2GdkkQXjFsM9D/&#10;+9fzf/5i418+Xfz3t2t/ebPwzYX/5YH5/qrieoP77sz02Z7l1w9if7iefrPlfLNtfXdg+/Io8JsH&#10;if/2cvv/+eHx//Xd/X/5ZO3TPXtMhxnqKVDx4UohQsiulvNrw07c/qxgM0K/XhLsjxOXfZ0L/u6l&#10;UVLY2iVn1fKHqumDNRhUNrzmLgSUXF+VouG3nq9aPrsX/NWTxE0Y/fX5Lz9dOVgy7M0rT5aUv/1k&#10;8ndPFl4feONWgopRFXEPGmU9mLr8yuJUWGUuClZM7GqQcgj97dUSZnPUzzbIMQZxG40IIvUU6eQt&#10;W4vqy13H6bLh8ZZjd0E9G2Bcruq3YkOT7pbVaapRi2vBVDTXl5J7EUpRt1LYwqNC6ISSMSd5Mco3&#10;cOEKVg1nGEQdApIHS/G9hTh8gUSMsjjoZHK1Rt4yO87cW5Adr2pHTL1sIrgfV8SjV2oEtXZFXdzd&#10;Pentt8kxeiGGQWlqgObWVWa0wAGtiNzm2mRGP0jJgXsUyJijJ2DAOJTwoLFxztu1Hxu8nGYuR6h2&#10;ZRO5vYDRWxW2MI5mzVfrrutV89OV8O8e73xxNPvuaOoPT9efrfuOYqrPD8de7oWmncwJ64B8EKKk&#10;wpZD4sVR6aie5pAN8PsaJky8R4uh3zze++/vHv3+5fGTnbhb1G/n4ddHtd9db/3p7b3NmGnGK10J&#10;a6XDaB4RQcJWYGpu4giquggDBTXXgZuqCjGQQp+G93B7dnvSJyK3DWFraO0wDavHKRnU0HtMHJKB&#10;RZxx6n/7/NG3D8/+5bMXf3n38j++fv3nN9evdhbYnY3FSR9UZKZWFeSCc9MyPvibpuocr5b28nT2&#10;m8fbozomvhncVFNYnn2nPDu5Iie1pigLXpZN72ua9esm3fKYVTBu4loFRK+MNqLkRo1yj4JoEuL0&#10;AoJwuL0fA6F21ElJGK9k4NFC7PXu4sGEx8IniQda8Y1l3Y3AITwcW1eCb64ittWIaG0cMqYbXUFs&#10;hQ90NNJaoStB0/6kN6hmLgbUfuWwhISKmNhhs9ypYDhklJCOLiPVi3pgcxbBs+Xwm7PFt2cLr/YT&#10;J9Mur2wYWpiSc/u9ooxkeAWwvqIEnJ9eW5ytZpMm3Vp+f4uO3afjsBwykU8jUtBxpOYqXEMJrR2m&#10;Z/UGrVJSG6Ik/eOqwuybxk92Rm1JLgZeScVhBtvr+zHQsFVxvb+4Mu7UsfvNgsHP728tBI2EpqrG&#10;ygIIIL2yIL2mOKeiICvnzp3K3NwuBGSoFYkB3yTCPgyCPYgf6mnpRtXim6Ct0NKeepCU0ikf7GR2&#10;IVRk7OO12OqoOeHWuBQsXCMEAysry0suuJOUf/t2SVrKj0T9n5akf1ANSIaXZyLKC3I//nne7VuF&#10;SUk/zk1v0iooJ6WqMJuARWoEwyIavg8La2+oRIAAJRnJWbc/qijIqy4GYOpqkNUVFQVZHag6Cq5d&#10;NtRP624htaEaa0oILXANh+yUskIaUcKt8mq5cjaZQe5BVAFrgHndaCiprUE62GgXEdXM7p4GYFXe&#10;7aLUX2R9/PfJ7/3k737yk1v/8NO8uynFWZmFaXcLU5Ir8/Na62qbIeUtsJvRXReqtgkGaoSWYxsg&#10;wLxUYG4SHFzQ1VRbA8wG5iZ1NtZQ8Jj+DmQ7GoqGgprqwFUleaDCrJ4WJLmnHVkDLs1OBRdm1wIL&#10;G6EgGKgQkPFxWd7d6pJsGLDw5suhLAcOyoECMyHFGZCi7AZwKRYOqi3LqSrOQNWUQCvyqkozETVF&#10;ZYC7+Sk/b4YCuxtrKgtTc+78tCTzI2QVYKAL3d+KhAHzsHVgel87uaMRBsz7q+Qp4/bflubcqa8q&#10;qSzKqqsAdKAhsIosSFlqW1Mpug6AggGaYGWNUCCiIhvfUo3DgBDVWRVFd8BFyS315b1t0GZEcV1l&#10;GhKa3tEM7miuxDSUd2NqCB2IHzfpaEJbVSMUiKopqSpJKy9IKsu/A8y7We43w4GVRek/DmUza8ty&#10;wICbmn9DdVFXUy22rrIeXNBWDyJ2wJqgheW5t8EFd+vKCuprgEhYGRpWjoKWwasK/8qoQtYAICWF&#10;7UiYgNYvYZF+EpCQFtySaatgXMOctkmDCqZqqFNDxYWkP+KTHIKdEcWGVzJjZE0oqIsm0em0fTdm&#10;SjjEIT0npGUnrMIlt3RKz4jqGUExaVwyMCkfHhOSxuWUgIS0HFA8XU9czgYX7dKEmr7rkz2YNF/G&#10;tPci6hmb0Mzqsgv7FgPqo4TrfMq/6dX5mf28zlqPgLDmV82aeSPCfj25SY2vn9WzE2qqkYSeNXGP&#10;IpY5m2TBpXy6Eb+YD4/bWHGXbETJHVdzV13iXZ9k0yoOMwcWdPJ9nzUmpZoHMGEpadkl2glqzyed&#10;V9O2T9ZGvtiNXcTNa27JQVj3YNb76U78YFx7nrCsekQxDSWiJFppTUYKcsowvDequ5j1nMw4N8b1&#10;q2NqpwTnk+PXRyUJHXNMTpl18Be84oBiwCsizpqFOwH9vIU/qWUkdMyQeMDLxXs4OCsV62S27Y7K&#10;D8Oyw6DoybT+2/3wDyfx705n3u5PXkSdMybuqJYqHmjtb4LR2hqURNSknhBXkeeMtBu8qJt/cykx&#10;oT+MaKaM1EW3asmjXHBL9iLa7bBiycM/GNceRfVHfs6Wg77jE5xPGu/P+84WAtsTrlm/4XRCdz5p&#10;eL7me7Mb/mxv7NvzqW/Pp56v+Q5DynWfKG6iyykNsqEGj4LoEOPd4l4vv/M4qt0J3vSToirStJE6&#10;paUsWphPFq1v90Kv1vxHYdWaU7Dq4G95Jcdj2kU/ddJCWB1hbo7wp42Uk5j27e745aTlbEbzyZ7v&#10;6bLpetbwKK5/sxb6/nTptw/3vjrdfrEYOg0qdvxil4RIxkKkA81zdv7DhOZ61vTpWuD7o+k/XW38&#10;8cHqt4cT3xxE7s3pnm15Pt0bebzsuFpwfH2a+Mvrg3//7OSHq5XFERkLD2usTGuB/HhMhgFqGS0+&#10;UYtXiIkbCCeTiidrtoeLxqtl8yd7vqMZTcxCNLAQDlHzvI8+buxzSVp2JkR7Y4rdsPzZuu9ewrjs&#10;5DxddH1/NvV82fPJpvskIj0Mi54umx7MqJ8uG68X9T9cjN+f1e2FxfdnTEcR9VZAfBxV3ZDzZ1Wf&#10;bN6cKLw9iLzeDn1zOf/dw6X9uMkhxt8cimkoDjXBqenTCzFuZfvBlOzxunnVP/BgUf5q13w5L19w&#10;EecchNMpyeW88smq7sGc8eG84/XOyLNt++WS8jihXAmIRuQdk2bSzrjoJK66mNHvhCReQZuJ2uCS&#10;tLJwIGILsAtdjIXnETvKlFyU34TfmVTN+Tk6VqNd0rk5oY46GSZhZ9zNtYtvfPRqOtwlbw2b+vRs&#10;5IyX8clZZC8uipsJARHmRlW6E3i+4f39y41nu0E9tZ7bDTTxmq2iJoe0adzYFlIg17y4Lx5Ff/1i&#10;9uv74799Ovn9w/CDFeW9Fdnxkvhoov+TXcUXh9Z/fjH9z89m3mzavj/2/POT2O8eTv72QeKfnq78&#10;++f7//h8+YeHE5/s2xc9BCGtUs6vU4jgVn2Lw9A6Yu08X1V8+Wjk1a76cp57PMXcS9DXYrSF8PCI&#10;uUvBruWRQTQ8kNwFam0ogJWntNRl2xW9T49Dv3s19/Yi/O2zubMNR9g5NBmgRR399zcNR1NKp6RR&#10;xQAHTe3bs9IxJ43aC60pTirKvN0ILUfVANtQYDQsf6ivJuAYSoyzl+MSKaehrwMg5bfGRgTLE4rl&#10;Md60e2BuXJjwM/YSwt3E0OwoNh7sFvMbobUF5UUpVFKzTNCDay/pbM5gUyriI0OzEXrC2R80dks4&#10;tWxGDYtdx+LCOXy400US8DtbGrNM6paTDeXqFDMRpLj1OAq+nD4EdBrb9GKollt1MCd+eeKfdNNl&#10;tAYsqgxRnYOsze9qBPa3gQY6SwziRquyMW7tXBohz/n7Yrb2CUfbnLdrM9C3O0qMOnvc2jbeQLWC&#10;idlKmF4cRi8WLdsh/qvN6G+u1l9thZ+u+r44ie6OCUOK9gUn5WzWsj+hWR4RGpiNegZ6KShev9G5&#10;0a0C4hCmysYhfHq48NunR58ezL87XdmLOjbHdFvj+t2Y6e3F4l++ebg6pl0b1+1N2USDKEZPLaWj&#10;urO+BFqa2lCZ34GsaoKBYIC75envk1ug4zaZX8P1qpj3VqMxu0zHJQhJLSwcktYGb68stHKHfv/8&#10;wZ/fvvjidOsvb5/++fMnf3h5+V8/fzLj1rVUAsrSbtw2iLJCUE5SfVmGdLhjM247WfDq2Z2E1spu&#10;dAW0JAOUk1KRk1pdmAHOS8E1QiZs0q2YddzItAl7ogbW8+2ZXz48//rsLOrgMfBQSnuNktGjZfUG&#10;1IyNiPl80X804X+6Pr0eNCspHUpat006aBQRidhKFDizsSq7rQ7QDMntb6mS03HDXQ31ZdlNZVm8&#10;XvTiiC6gpjml/WEjza3oswjbuYOdwuHOoJm3MKJ0CPBKIjosGToJ21dDmuNpx+WSdztiMLC6q/M+&#10;Ls64VZyVBC0D1JUBIEXZqEqAlIoPmcWSwTYDt3824Lk+2HywuRR36WxiKqe3mYiqZHejwjaxYKA9&#10;58O/K89KxdRWVxXklmanomrK+rBwGavfKKY51bwxm9wuZzDw6P7m6lEDf9TAZ+BQOFQVrDQbmJUE&#10;zEouSL1dmJoKzMxoKCtsqS6BF2egQAW4pjo8tqG3Gd6LhpGx9d2ICnonOmaRLwVMkzaFgtKyOmrc&#10;jNpMfBKH0Kzh9HPIrTXFd3M//HnerV/kf/RhScptSH5GXXEWApiBgRRUFaRnfvAPOR99UJSSUpaR&#10;UZaZBsq+24WsQddUAnPSIKU5GDgIXVuKhJTCK0pKstLy7yZXAgogJUX1leUoCLgJWt3T3NCBqsPW&#10;lCPKC1rrwFhYeTsMNNyFEg92yyg4Nh7F7cfIWCQOpbe2HFCWl9qNhnII7exeBKMHRmgCocE5tYCU&#10;itw7ecnv3f77n3zwn//2zk/fy0tOBmZng/NyQTnZ5dlZiPJSFLgEU1vOH8KxSG314Bv8UAe6FlFZ&#10;DMxN6WtDKnjDcDDg7gd/29kIFTPJ7EFcbysSWl6AhAAR4FJgThoKAupuQtZXlpfnZVQX5/01jMLB&#10;RWV5dysK00uykyAlhXWg4obqkhpgNhiQdnNCWpxXmp1eXZRekvkRuOBuX1v9cB+2s7kWi6xEQUsr&#10;8lNAeck3MPyCu0XpH5bnJrUiKlikjnZUTXNdhZBOVPKp6NqynORf5Ka8D8j4uDj71g2KGJABBmTC&#10;wQA4uABRlYtrrWpGFaDr87GosqH+Jh61i9gNZxBRfW0VbWhgX0fNAB5B7Ib1YCtbUcWN8BwULANU&#10;/DECktfSAMZjGxqqS9EQAJeC5VObupvhGDi4uiS7ojC1sji1ujQVDSvEIoE1wFwwIAMJKe1qgqFr&#10;y4C5KQVptwrSboEBN8xUNLQYDQVAgGm15VkN1SUwUCESWt5QW1YPKcHUVzbBK2qA2dUlmdDy3JrS&#10;gtYGCIfSK2UP/mRUSrxJk2Zu3MDei1g3gkaPaMjM7HNxiUZqm4Xa5uJ0RFQDC1ZBXM3wcUlrI4q1&#10;UfWEVeCRD9v4RLeINKYaDkmIbjF9RMoMCShhNnFCRNp0idZHxE93/A9mQkfjjnWves0j3w+pD0PK&#10;LQ9vzcaMG9jjGrqagjFxcHsx2/GEO6HixEQ0Nwfn5uBmzbw19w3IadbI87DxN80qPc3F6nSxOsfk&#10;lBWvYsmj3I3YT6f9z08mH27HIwaJmYELSQiHo/IXs759h3ZeKdq2qTZs0ik19XBM+2DOPWcXLrll&#10;yzb23ojs4axzP6RecYoOwrqref83Z4v7EdOUme3gdNmZrQEBboTfFeB1jEt7D8KG/Yhh2sEL6Smz&#10;fqGBjZX0w4IK8ryF7eXjxrW0zbB+a8ywFlDvBHVHY+ZVu3jJIliy8I7D+tNx44ZLtmDiR6SUgLB7&#10;zkg9DSuezph+OIr809XKtyfTn+1OnIdtC1ZBwsbTcwiDLfXU1no5ETkqbQ+KcWFZ36KdnTAMTxmp&#10;R1Ht7rhq2srYGbOuBbTzLvH6iGzZK5hzsE/jpldb4S+2PSdB4a7/Zr77fDt6Ou/fSXgPF8L3EsbT&#10;Cd3huGrBxpwxUa8WHF+dxB8vOuct7AU71yPBi0gIyRDKqegfNzLHDAwnu3XNKzyd0N9A733iEW6n&#10;oR8ekfS9Wgs8WXCdRbWXk8ani67LSdNZ1PBydeT+vGY9wDyakB2MS6cMQ0cRzed7sQczrsO4/Muz&#10;sa+Og69W7JcR9ScrwW+O5j/fnfv+8uDxtG/Hyd9w80e1tJttyyAmKCM9mFQ+mTM/SpgfTznerIW+&#10;3I282w5/sup9vu19suG6YVdNaC+nLd+ezf63l3v/dL39fCu4EVbqWB1EDLizvqgRnNEFL7CJ+oLS&#10;TsNQnYpYHdcTH8ybzqe0BxHZ8w33iwNfSIczsuuj5v7NiHhllDdhHZiwDrzcdhxEBMcT4nvTir1R&#10;zuEY/9GM+umi4V+er/7q3uRpRPp00fx21/vlQeBqVnsaEZ3GVddLjstp84iox0ZvmjEPbgZY9+eU&#10;n2yMfLI9erXgeLbue7EZeLoRuDdvC8h7TQL8TRhVES3ybhUHpWLAJu2kiwXN/RX56yPr23PPsx3j&#10;emh42tG3E2UfJgSPlhQ/3I+fTxlXPJzrDcu9BeWih7kfM+6EBStexpqPcxCRPZi37EUVo0q8i98u&#10;H0aQWkq6kUWNtTmw8pQOVL6EXh+y9k+6mGHT4LhlKGQZcql6TeIuu6I3bKOP6HFBQ59D1uZWds8H&#10;eZNuasJDi7soZm69erhaSQRfzZn+52+v/scPD/7nP7349dPVsLJLSYYElDivsscsQI9q2iK6lvWR&#10;vse7jpeH3vM51f0F1cWcYiNMP5wVXKyrLmcZL7fkXx3b//XTuT9exa7n1G/WLL88DXy26fr+ZPxP&#10;Txf+9Gzxu4vIt/fD15u6oKZJOAxW8eEGRaPT2KYRQYXDxXFH9/N908UC/96iaGOcuhgcWBmnxlw4&#10;swyuFUBkgyDZcK2S1TzUC2utL25HFjNJ8IB5aM43NOunnq5ZJgNcMQ2h4CAlVEjE3j/pGjAK4FFn&#10;z/68YHOaH3EOaHmtDeV3ABkfdzXBWhCV0PJccHESjYyIjYkXZpUeSw+fDuvvKdPJ+6bHFbNhUcQ5&#10;YBU3hBwDs6OsmAO/GSedrA37bKjhgaomTEVNdVY7BtzZCkIjMnvaCnj06lF330xseDk6MBMaiIdo&#10;sXEen99IJlczmQiDDifjd/a2F2pFDaebqtUpptuIdZp6BOwGmaRuIjzkMrTqhfUbceHhvMEkau9r&#10;BnRhyrtbQP3t1ZQeiGgYpRdioh5ywNQ+rm4c1aATzq7lEHlxlLAU6NsIEndDA251k0XWyB+sFQ0h&#10;J1yCg2nz+qhk0UX98jTyfNO5Nco5jImebZpPEsIJQ7uTB/1ra3PCSPNKezfHVI83/esRuY7VyGyD&#10;MDpqppySRxuRjZBhyad6tBweU9LXRtXjerpmGONXDh7NOAOaoQk7z6scIDaXW0T9QSOX3d8IA6ZB&#10;gemtiPI2ZFUrBNBQmt6LrPAoWQY+0S4bfnW+POGSaTj9g20w8UC7ariH04VOmBW/ujr58+dP//mT&#10;B799cvaHF/d//ezeu8v9aY+R19faVJGbn/xBRU4qOC+1LONDVHk2tRNKba/shGaROqoI2GoEKKss&#10;KwmUfbcGkF2endwEKaF31EkHmvXMdpuwR0dtvTcX+scXjzf8fjW7XUrFDHfUqmndExZJ3Cb88f1J&#10;Gkr3xfz415fb11tTx3PBe2vjF+sRJg7RCs3BIUu760vrgek4JMgiHtKwCZ3w0j4UiI1HHcz554Mq&#10;kxA3bmNsTGp2Z41yHpGCa1Bwenya4Um7YOkGe6y5nwg92gg/3R5bGZG7xb1mbk8nvLgiP6miML0w&#10;7Q68vBBZWdwCLevH1AgH2pg9DZw+ZMJrvbc+vzLmt4rYOtYgrQPVAwOyupBBA0vNwBUl/QySn9EO&#10;h5bnZeXf/biqJK+nqVbJJY851H6jRMUiEFtquxvKqV31AiJGRMZ2IYDdDTd5DgbMK81Myrr9PiAt&#10;rSI3p7YwC1We31MPJmLg/a1IKqGjGVJelZsGyU9vqy2TUXAuCd3GHxzTC13SYbeMOuNRW4QDBj5x&#10;dza4EnWKKB01BWnFKR9mv/+zkpSkmvxsRGleQ3lWAyi9JP3j3I9/XpyaDExPL01Ly7t9qzT9DqWr&#10;WS3gYBE3uaqvrb6+CgAG3PRXyvOyMm7dKs7IaKyFIKsra4ElmLqaTnR9V2NDWXYypCgL31R3U2Ci&#10;ErjENjYBi0NVtVTl9qLBTEIbn9qPwyDB+el9GMSkxyRntA+0Q1phhQhgeln2h8DMjwF3P0z52X+6&#10;/V/+S9p775Vl3PxpAx2tTTUV4PzM+oqSxqpyfFOdgk2QsXs70SBERXYjtLwFDqkuycZj6zUiRndz&#10;Xdad96qKszrQtT8iQrtry/IBGbdvbjHT7uQm3wKkp0DLimEVxcgaUGVxLgSYh6gqaUaAe9uRWGR1&#10;RUEOsrq8A12LgYNumMFpt4ozUyoKcvBN0J6m2hszXGlWfwfyBlyal1RXWdCHhaMhxRX5KZWFqbWl&#10;WTf+z9wkKDA7J/kXRZm3MXAwtr6quiS7uiS7BpgLKkgb6mscJmDgYEBdRSGhHdWGAjcjigfwiMaG&#10;vCZkIRpR1NNaM9TfROiEMQeb+rtvmKOkHoSc36eREPkM7EAvtLsFhEUWVQKTYJXZ8KoiFARUUZgB&#10;BWbSCCg6sf7Hq4PCH/VRgKqStIL090pyPygv/Lgg7VbWnffK81Ob6yoaqktKc5JzU97PSf5FaU5K&#10;ZdENDRdclFyc/UEdOLcNCWmCVXQ01+HakMiaMkhZbmVJ1o9hPbWyKL26JLsJVoHHNnQ31f9kTD60&#10;4VMt2ESjcsqEnpUwcWN6zqxdEpRSnZw+FQkt7q6x0LCzJu6CRTwmpU0Zmdsh3VHCtRYyhVRMB7s3&#10;KCKGhASHkOnh030cipeG89I74grSTZVnUnE15b+eDT6aD6z5lePqoQUrZ9sjmtUOOehdY/Iht4Bg&#10;5/VF9OwxJTMopCyaJNte+YSCMmtib/qUOwHttl8zaxTE1axNnzSmGrzRL3FxMzbhslcVN/ON9J6j&#10;WevRjGdUybGz+kKy/lUH53rWcxUPHAbMR0HTm83YgynbqksY19FMQ61uXn9cR4moSPtjmtOYcdHG&#10;X3GK9kP605h1fUTjl5ANw1jdAFpLrA/wOpcsjBUbY8ujOAjrxjVkA7MxqCXpaE1iXJ2F2r7k4BxG&#10;dCt+xYhiOKigzztlx1HL5ZQjoaaOS/tdjJY5I/Vy0nQ14z6P2hIq1qSOchhSPJ4234+qvtgK/vdX&#10;u3+4WvvyaPbrjen7E45ln9wqIFOwDUMtcAUJ5eSiE/qhqIo0Y6JNb0MkpwAAIABJREFUGalLTu5B&#10;TLs5Kpt3cjaC2q2QfnNUt+yRTZm5kyb6Xlj59ij65f7Yq3Xv5bR5Z1S5HlQeJRwnc77tCdtZXP9g&#10;1no4rhoRdVuo6HWv4JPt0SfL7mkDPaobMjAwkoEGGbVRx+30qylhPX1cQ16ws3dDitMJ/XlEt2Jh&#10;xeXEHafg2WLgPGZcst7UvO5PGS4njWdR3ev10c92gtcLtk93Qj9Wo5wPZm3PV0c+3R4/nda/PQp/&#10;ezr+dtt3Nan7cjfy64vlN9uTr7cXns77Xi7YnizaEw6Bgt6ppreOyAjLDsppVHYxqbuatd9PWA9D&#10;yoczppdrrkfLrq2QbHtUeho33LzSpPHVWuCrw4mHc5bDCZ1H0sfqhhEx4C44AFuZQW2vtDKQXgF2&#10;TIlb83GOJ5RLLsacbfhiRv/99eTprGbCTJx10R6t2T89Hjua0sbNw0/XtVfLyt0x+vbI0NWC/MWq&#10;9uWa7vtz/zdH4788j++PCI/ColdrjufL5sMQf0bflzD0X87oHy/aV928OQt9zcM9ikrf7HsezFrP&#10;4vrDcdVnB+GXW/79cflhVBlREzSsDqu0367s1wnb5UykhlUfMfWez6kframvN3X3lxWHCcGib2DG&#10;SdwcY+3GeBezoreHgfMpo1/UsT7Kut6wTNuoUT3jckb/1+fxsuPJhud4Uj/jYI6qCKw+WDs8v7G2&#10;AA0FNMGL+rAgERXh0fZYJB0BA+lmICrukDMaDeJODb9VycbaZc1hM8Gl6GJ0lylpDWOWgbkRZtRB&#10;9KraFJRqF6/x8ZL1f/3hyf/3uyd/fnPw++cb59NKHQ2uYzaNGigBLdGv6YrbcIdT7Kt125NN2+Ml&#10;4+tN+/NV4/EE/3hacDIn+vLc/tW569cPR//51dQ3Z/6zqPjehOzlqvXzDedXu74/PEz8y6vF317H&#10;Pz/z7kywjNxq6TDYIkY5NBijtEEngDpk9TFz+3pwcMLaGTV3LAWHTubl88Fhh6LBrqhzahFyWhWl&#10;s0BEbxQw2vu6ask4GJ/WqOK38gjFAnKZTdGpFbdSCWARo15Kh7vUXVEXeWNK8PqB5/GxcT3OSHgH&#10;x62D9C4QIO0XwOyPEJWF6NrS3LT30PACMb9DwMXIeDAZv4HcVyYTtcbHRHPjwo2E+GRJHh0ZGrHg&#10;fRrM3jRtZ37Ab29UKjBdPbU1NanQ2jQEPKu1GUDqqxjsL+MzK3WK+onR7jF/78aK5uxklM1ANdZn&#10;9PeUChh1MnbLQGcxpTs3HiCtTbHd5g6ToU0iRinVGJsVJxcgJQy4VdatYmMGOso7ULmDhErmAFRA&#10;R3MpcIO4LeIe3JmTLEapYQ3Sr4DP+nFrMcqUrydma5/z9e7H6OP2HoMQySVDWITaGwhoQHo8ZXi8&#10;bLtaUR1P8s5nRF+ceX59Pf7NZeD+giKkxES0A4+WvYse8XHC/pvn2988mt+fVJv5TSJ8nZ2Pe7o/&#10;sRkzSgZQHkn/+bTrKGI+SjhcQgIVA/qxgYRk46AaRhuto4qFr5/yKqMOyUB7LbIypxla1FJXcrMK&#10;RJTz8E1jZsnTg/lpv5baBbNIByTUtp7GysF2+Ihe6FNzZeT2ESnz0ULsv7999r9+++U/vbj/j6+u&#10;/vL157959XTSaeLhW0jIqrLs5JvddH5GVW4qqjyXjKkmNZWSm4spPRBiezWqKq+qIL26ILO+HFAD&#10;yG6Bghjd9ZQ2iIbesRTU6lk4p4iyHw94JKyBDnDCJ3dJKQpSa9wknHGIpj3CuJs7puFvjNoerk38&#10;02cPv3t8cDwXOF8KSciYXlSRmtkpIGJIzTVddUAppXNv2r+dcKmY3dLhtoCBaZWSNJxOJbPVJutf&#10;ieqtKgatF8kjoyXDzR45Zc6j2ot6Xm4vvL1Y3BzTTdm5q0HV+piRT8LWledWFmUVZd5BVwORlcX1&#10;oFxsbRETj2Th64faa5xKplPJ4vV3DLQgh9tQBBSE0VHvEFPWx/R2Ebkq+6Oagoz68uJKQF51aSGw&#10;IANVCRAP9SR8xvmQfS3qTnh0Bi6J3tUw1AbtRZYjyzM7EaDWOhC0NLc0MwlcmF2QllqelwPOTetr&#10;hAZNUpuC24OB97Wjm2rKy7NSKnLvYmuAXEKriNQpJGBH1DwRuV1Ebg/qhVMe3aRHsxZzna3GthK+&#10;vqYqcM7tnA9/Crhzpyjpdm1hVld9eUttbnl2cs5H7+Xf+QiQfJNHi+4mAVJuYWEVg13YFhi4t6WO&#10;SWxtqwdBgdmoqtLakvzcpKScO3eQVVV1oDJAemppdjooPxtdU8kZ7pVxKDIG2SSgadmDZiFVxSG3&#10;1YN664F9jZUKFtlvUglpA7gmuEHEXAy7pczOlrp8YNbP85P/LvujvwXcfb8o9VbKT/8m42d/B0pP&#10;QVcUK+gDXr1ssKu5AVzUhYYQm1EcQjuxDSpnd5vkg/iWakRFPqQkvzgrqQaY14NBICHAnOT38+5+&#10;CCpIr6sAoKpKiW3oRkhZRV5Gf2sjFd8BAeQXpSZXALLb0XWIKmBVSQ6sAtDZDBOxyEImqbqkCFkD&#10;6m1DsYd6cK3w3LsfZt55HwYq0/KHafiWOmBOSeZHtaVZcHBBdUlmRWHqEK6Z1oeFg/LABXe70De3&#10;ECWZHxXc/UVJbnJJbnJ++q3c1A9g4EJMfSWkLLe8MI050Mqj9vw11mPgIERVPgyciUUWYZpK2jHg&#10;ZiSwrrqwHlIEr87tbqlqQ5dUFqXDK3PIOLhC0CtktfW2V7U0FLc0lJYVJtVWZEPKsqHl+dDy3Kba&#10;YmIHjNAGgYHy6iry66sLmupKIcCM3Ls/K839GALMKEz/OCf5/ZLsZBioEAYqrCjMqCjMqAHmFWWl&#10;APNSa0G5tRXZpfm3ywpSoKBCKKioEV7VhKguy08rykoqzknKvP0zQMbHNcDsHwH4+dXFedXFBT+J&#10;KTiLVllCy/MLSEExKaIZjulokya6jd1noneZaG1ObveImODl9brYvV4O0TLcEpYNztuly17NuIoV&#10;FA/OGThLRo6DN6ijdJmHukwkrKS1xjrY7Od2Ldq4T2e9j6ac96bsxwnr2ogiqqKGBcRJ+XCYTRgX&#10;DWwFNCcJ942swiRcHzGcTnq3PZJFE2vLI9sf0c6bBdN63pJNuupSJ3TUUXHfrIUzbeHF9Kwpm2Az&#10;bIyZhesjss0RvV9Ii+v5hxHNqpc7Z2VHFXTDYOu8VfhsbXTJyXey2ye01JiaHhCSJwxD4xrywbj2&#10;4bxrwyubNbGX7KIVm2hcx3IJiQHpQEDUZ6I0xhWkh5Omx9PmbZd8L6BasLMX3KzjKcOCi7/slO6P&#10;WjZ8wofzruNJx4pfF1KxTfSukHRgxSk4GddseYXzZsqGh3l/Svdw2rrrVydUrIiCfBrRXkQ1J0Hp&#10;s1nrd0eTv7lc+fZs8XeHK59vxPYjphENm9vbxuxE2zjdYWVXREEelRLGFKRpE2PVL1kfkS24BSt+&#10;ybJPfBi3Xq2MXc4GL2ZGDmOWFQ/vOC6/WvQ83wpdzjvnnbwZO+84Yd0Z13nFfZO6weOo5umK5ySm&#10;3fSLTid09xLGda9gw3ujDHBJ+yRDKOEgSsNu96uHFgPKtYB00S1Y90k23KJdn+wiYryasL6YcX91&#10;MPtyZXTNyY2r+1Yc1CUbfcXOeTjl/Hxz4uGk69li8LOt6LOVwEXCuh9WHkW1x5Ome1PmhzOmVyvO&#10;q0ndNweRf7xe/fIocRL3PJ5xfn8YfrPtHTMOCwZQ8iG0k9cW0/TshYXnk7ony56zuGHFxX04Z/nm&#10;PLYZ1ES11CkjfTsoW/cKFu2M43HFs2X7p+uuZ8vOkLKf1QXpR5US0cCu2mw8PM/OQu+ERJ/sBp6u&#10;ObeCginTwKKTfhRTPF23fnE6eppQzlgoRzHV8w3//TnrUVR7GBU+37A+mtPcm/z/SXrPqNQTNN23&#10;ZqZnTndVV9VObrc5ggIiCoiAAoIgKgoGJKigSBRJkoMkUVCCgIAJc85pu5M7x6pde9eu6oo91T3d&#10;0zPT03PumXTmnp5z7rlr3XOX1d/58F8s1uL5v+/7/H6ad/ver08CL9fsr9bs7/ZC7/YCxyHlrk/6&#10;2fbo662RR/Omk7B8Y6x3f0K2E+g/S5gfLg7fjJvuzpnfHQePIrqtsYG1EfGTleEnq67doPx4UnM8&#10;qQrbpSYp3SBtUveRlD3Vw5rG9Qnp25uBlwfO81X9Vli4PNY962LHbW27UdmzHffhZO/zTcernfGk&#10;gx+ztj3aGLq36Aob+EsO3sN526tt76ud8fNl59GUac0/MDxA47fiaysvWp8UHJyKK6fVlHTTy40S&#10;slXe4Na2urWtenHdsKHDrWf2sTEDvSQJBzLQjTBJa/vaysUdSBUfa5IRXFrKuIlhEVbPOLqerY38&#10;x5dn//nNvd+/2v2vb04+Pwv6NHQtvzbqlgVsAr2INDXKfffA//W9+Mudka9Og3//NPn16fizNdPD&#10;VcPpnPx4RnY4JTmblT9eN7098r2+kE96f7g398uj8KvloZer1q/Pxr67H3x5YF8OdjoHMCPKWp+W&#10;6hmsNQgRIQv1ZE52EBWsj7QHzXXDSvzBjPLLh7HthDziat6e7V2f4o7b25mNQBYDzmFW4TEFpOrC&#10;Hk6Vy8y0SqtFHeBOejGnpaSZXNDdWi7mVKgF+KiXs7usfHBiOVgRz4eYk66WxYBw0tbVy8SjoRll&#10;RTcIFSAEJJtCgNGbKptpyC4mUC6sbG8B9HSXDypIaikm4es837GtJsVOXe24uXE9wosMU0YcJIed&#10;wWiHk+vy6huKqHXFhKrsmqosGjW/mw0dkFZOx3vGvKwhK3N0RMzjoFl0kEqICtibbOqG/i6UqKPE&#10;piA6dBSDmuBwNA65aWpjczcf01AHaKGCm0nAWmxWS0MJj4OmN2b0cqFmdZ1GijcNEP32lrWEaGde&#10;FrESo0O1SX9bfIw+Yqpxa6uCNsp6hLc6KdCJMCIWoq8NLWFWewdZGxfGWv1hXHg7qXh30/sPny7/&#10;5lnyrx/MfXkzdhDR3F/2/OHNzR8ebf/2xdG399fvr/kebLqf7LpPpmwns/YnB+GAtZtdV9zPrDyd&#10;HvrXd7e+vL1xez6wNKp39bPl7cRuKrKvGavj01YjQwt+i17YSkUDahD5tJpSOgneVAunV4LGBoXv&#10;7m2/vr0RGpLx6BgRhyTowHU0VGn6OlwagZzdIGzCD/Uy132WX90//OZo87dP7/3rt7/4f/7h7//P&#10;P/+3p4e7brmon065+HsuzKgA5sFzM8uyrjdhwOJWjJCB7GGimfVl5EogoRxYDQUS4VBcaRGjBrMy&#10;6Qy7lFJWnUnMFrWSBHRcxCaZsPaZFW07s8PbUWfSOXi+EHqwHjxb8Rws2DbDbr9O7JRxbi1OPNhI&#10;TNr6d2PuKadygF1tEDToe+hjWrGe397fXrc/PfL1ox3nINsgbebRK8kV2ex6BJMCr6ssbMAWqfh0&#10;m4K7FDZvTbtmx7VTHu3djem3dw8Chl5Jc2XcJn59PPd0d8ah4NdXwS+KyeA8KracjC5Bg7MwoLRG&#10;TBEFkcOlIrTCJpOsnU2pxJfk0ypLe5sJg90NOn7DXszm1XRVAVLLsq6X5WVWgIE4JAxckIWD5Jkl&#10;nfszoe34+O3l2K2lyYBB2kVGdZDKm7Gg+soiWlVpFTQfWZRdXphJrUbhEPDqclg1FMiuqx7WitUC&#10;FrYMiCkrIqBgF4MxGBBXVtRMQGr7OsaMshmvWcFhGPu40x7r5qRvZsTiUYsSw/q1yHAvowoHySq4&#10;9D7g8hVQyvUaaFEvvaaHjkWD83Ivv5935WNASgqioICCQtQiobUVJeiiHDICxKaiZZz6LlpVHaqo&#10;rgJCRkAqQJCMjy9ff//9tA8/zLt+rTgrA5yThSkFW41yk1ok7GjqrMNxyFXKLkYfq56Kh7GIZS24&#10;Ul4TSdrZ1l5X01yDHtUrIg69QkCrRecX3PhJ1uU/A6S+X5KdArpxOfODn+BAub1Ntd2NeJOYG3Zq&#10;JdwGGgHWSqlowqLaiJUYcGo7FWpTd/DbCRhoXlH6tT9J1dGlgNLCjKKsa8XZKdCCdCQ4r6I4V8ii&#10;c2i1TQTMiGlwfMhYA4dlfPh+Qea1JgqOiIWjYIAqJLgWV97BqG1pxFdCIeQqVDO5qq+T0c1sgINy&#10;i3PS8Ui4QdrdTEBWgrLLCm9Acq5WQvPwyGJoQSoZXdJJJ2FL88sBaV2M2p52anVZYVHGx3lpHxXl&#10;XCvOTclP/7g4NwVScKM4NwUOzkGVZtRUAjGwAkIFhFABQkLSsfAsLDyjBg+60GQQEaiyQnhJbllx&#10;BgaeW1Ga8aebgdb6i009rbakEpYOB6VXQHKw5cVETOlFHoVm4isKCYiCOmwJp6mmnYYmYYvQsGx8&#10;BRABysq/8RG0IB1dCkCC80oLM4qzU0A510sLM/70m6FUwStLi+CgXDwKRK0pq64AICDZSEg+AlyA&#10;hAIQJYWAzJRqBLipFlsJLcDAADRiZXtjVQ2qpKoMXFeFeS+ulk4bBiKqPncvwyVo8isunIFhPStm&#10;6ndL2n0DrL2w6WbCPqHuGhG3J22q7RHVok2aMIpiRklQwYtrenc8mr1hlVfRYeZTfQMd43KWtrVm&#10;TMSa1Uk2Xbo3a/5Hc65Zm2DOJb2VHEkOyWwcSlTKTUg5kzLOpkdzZ25sa8IaMoqCWkHCJt8clm24&#10;+w/9+puRoRWXcs4i2/Sadv22aXN3SN0xY+1b86m3J0xxm3jarVifsKx55AdBW0x38bHzpeH5YYFP&#10;0TokoNv66GFTz+qYet2vvqjAhwybPt2qW7s6PrDhVx7FLXfnXHshQ1zPC/Z3hBUcm6jNLWPO2GWz&#10;VvFwX0NikH0W1t4Mqh/GhzddAytO4ZM1z+c3J9e9ilWnYm/UenvafHFjOq5f8OhDOpFf3b3hHVzz&#10;yOdMXatOwb1p7cOk4WxSueoURpXsZdtAXN+17R2Y0XHWhnrOY8YnSfcvDmfe7k9/szn77dH809XQ&#10;it9qEHDEDLJDQvdraFNmfszQFdVxF12S9XFV0iVOuiUHMfN+TH8rOfxobfLObPiTncXnW9F5Z8+s&#10;vWN30np/LfB8J7ITNo7KGUOCuoCmfdbWM2Xq3Auq784O3Zmx3Z623p627gZUczb+lLk3YRHEnSJd&#10;X52Mg7fJW8YNvI2o5Xx59HR66OVW6O1u9HHS82Ta/Wre+/Vm9Puba59uRI9Cgz82jdQLQ11L9r63&#10;O7E3G3ObLt2GS7M3ZtgL6M/itt2gJunoPYrZVzwDGx7poznr/bju3a7/r+/OvtwcP5sefbLg/uEs&#10;/HrH4zew+rkEbQ/RIaoNG5u3QrKdsOowZlwfV8w6es+XnV/dTTxdn9wY10+bhVNm/gVaNax8umx/&#10;vmb//iT4ycZwcqjHKW4SM9DtOGBDeVoHDmDjV2+OS5+uD28H+v1K2oyNe5rQnSZ0hxH5/QXTnVnD&#10;5phkP6T64jj2u2ebX54kbk9b78/anywOv9uPfH0cf7XmezhjP09YvzwIv9sLvVrz3I7pPtsefbHq&#10;fLHqfLs7+tWt8Xvz+nlH51FE92or8Hx97EdAgePltv98wbkXVB6GNbemDceTqvN58xcnofXJIXkn&#10;UcLByXk4YQdcJ6iaMLeeJXVvzsbOFnQL3u7VgCA50uWWEwO65oOE+sGy6pf3Y0/XR3aCiu2w9JPD&#10;0a/uzMbMwpim5eW65xensU92/WeztpMZy8GU0S6hcmhVeDiwCg4iYeA1aGhdFUjQjvFbusz99Uo+&#10;zq5qtmtajP0N/fyarha4WlRn6scqeMhxC3tUzzKKqb0tpT0tRQ4NcXqUlxzrvbc09Mt7c//+7vTf&#10;Pj/971/d/sProyfbwxYxuYUA0AialHxqc02uTUV+fmvki5PQzUn1F3u+f/107de3w18d+b65Nf5i&#10;y/Zw03o0o1gP9u7FpN89jP/Tm50vbya+Opv5w4P5L7ZGHswO3p9Xvdq3vTp2bE72OhRYr5zkkRPH&#10;tRfRc3GM/Whdtz3GnjHWzY62R52taxHJvU3HyoQwONQwF2iZHq/3OTntzSBqLRBfDSgBX4VBLjWS&#10;C03qxriHbVMQBR0wXkd5PSG7hXphWvIY2qza2iEtIehpXElwN6f5UyNtB9Oq81XX2FCfVtragC8p&#10;BaYhoHmEKhgUkonFFPHZIMMgacjaGA51O6yNfZ2gYWPdfIC3vSqLjLQFbYxxE3XEUG3VowW9ZW2s&#10;clJ9JpMF43Zi66mQmuqcliaQqKdyUFkzO6fx+YRkCoBaB5YIiD5H++Roy80V4emGLTrMDdpZY5Y2&#10;o7xm2EGPxnnucTqnB1dDAeBxeTQKFF2eCgW+TyUD2EwEuy1DI0dNTfR4bXSd5IKu5TGQp33MqI0U&#10;dZAnnGSnAes2E4LuhoiHvh7v3Z7uV/UgFbxqq7zFJG6OOYRHU+abU/p3N71f3vK/Ow283PbeTFhu&#10;z7hebETvzvp+eLz6T2/Pfvlg68tbq0dx57J34HBG93Db/nw78Mlx9GTRERsRWuUNgibookv024er&#10;//j24f/6zRd//NXbV0dL0y6Njn/hKzmZD+xMjZpE7V2NaCYFTkEXkTFF7fUoNqOaS0KaelueHy5s&#10;xT39HDKLCmc1wnmtGKO822OQyTtpsg7qasD+ZH1mP+hcHNKsDOm+PNr9z1//6t9+9Tf//Td/+8+/&#10;/P7zs+NJk4bfVkdCQsrzsy7c7nnpolbShLVP10vitaGaiSAisoCMglSVALAQIBpU2ELEOrU9c6Eh&#10;GYfWWoNqqoYNDbAfHU2erLmWYrawU7biNx9G3acJz1bIuBRUJHwir1oQ0EtsIuaoiu/XCIZl7Ceb&#10;iV8+OlgKaDqIIF595V7Cvz3p62+v03TVHyU9I8YuCQfPqAGx6xFKXnMXrbq9FtVBQXc3YFVdjRGH&#10;bC85shAyek2ixQmnz6jopiD6GioiJuGyT7cesrtUfc01WBy8DF0KIMBBFAyUiinhNmAELXgGDuRU&#10;sqfGBsJuqZhJ5tRhB9hNUialp7GC31juU3e4ZW1ESFZJ2hVwxvWSvKxSQG5+RgoyN7W3kRCxqhNO&#10;/VrAuRZwLo2al70Wq5Sl4NZ3X8Q+UGluSnlhRnHG1TJATmlhARoKYdRgOsjYNlIFvaaCRqzsbK3n&#10;sxnYcjAKWlgGzCRWgPxD6vt78+e7yajD7NUpk2PuSafZp5NbxN1yFk3QTFL31HeQkSVpVws+vlSW&#10;mY2HAFoJ5RwqglBe/Kc2PfD6deD163WVyCYcCgcDsshYNa/VKO6wyTkDnfUUZGE1OLseVQJIy8i5&#10;mnLlr/7qxs9/XpiWWpiWWlqQR0QhyTVI5IVdKb+lGtFBRDNJKAICQCMjObVwcVstHYdorkFzaJQK&#10;YE4DukzOoXczcRRccWnB5aKMD6A5V0qyU4pTLxVd/5iJLx9RCcRtZEFLjUPFV/Q0dbVUt9cjGyoR&#10;dRWQekwhqTKDRYP1MvG1lRAstKgSWggvzgFmXniG4MU5pYUZ8OKcGhS0s5lCgIMh2dfpxCrH4EAX&#10;vb7w+tWy/Jx6Iubiq0NASgAZ+EooGQ+nEiuQpfkwQEFDTVUtthyPgtSgL+amlaUgMhbNwCNr4EUV&#10;RZlERHFHA45aBYMWpCLB2ZWQHDaNQK2CwQpSf+zgZ8IKUkFZlwsyLmWlvF8KzIAVZRZkXALlXYcV&#10;ZZYUppUVpxTnfIQuzWc24qm4cjQsuwZdgIBcKy/NQCEKcRgoHFJQUQpEQHLh4KwSwFV4UUErFd/f&#10;28pnES+ATTVQBgXTQEAxaXUtVDwBXYxH5dXhQeXAa0UZHzcRKsV8srSnXiVplQtaalDgzCs/KwPk&#10;MMg1OAQYAwNCC9JBOdfLiy4uVsuAWUhwHgoKhINySVgosxnX0oAhV8MqSwHFOTdKi3IwcHBZUW5T&#10;LVYh7OzjMLgMCquJVIcroVRd3EXQSaT3gsqWaXNXRMMOqlgzFnFIwx8WdyTM8hUXe224J6xhXtAr&#10;F8fnvSpdL2kxIH+6EXmwMrEXH/HrJb5B4eywdtIk8kjbbD2NFn6DgkWQtGGtErpXww0Odm8FjO9u&#10;zrw5mt4LmpZdF/3rdbd41sSMD9JCanZokLsTNu/H7BtBc9wkTeiki2blgl27PWK86TfeHNc8mrbe&#10;iZunhwSz7v6gTRB3SFZ8mt2g/nDCtD9hvKBRDvcnTB1JuzBmliZdlnsLswdRb1DZFdfzxsSCQXp9&#10;0qJ5mAzfTow8XBi7M+2atfRquxk+TW/CLj6dtZ0v2DdGhPOWromBZo+yw6dmJ2yiOYckpGb7pPTY&#10;IGfeKjgJ6bZH5Fuj8k82/M/WfJ/uhG7GzdvjyvvJ4b2Q7mTaEbMJrH2Na+PaJyvBs5grMNDtH+Ae&#10;R2w3o+ZVp3DJ1jVvYJ6MSzYC2jm3cHqIn3R074UGPt30f3c68+1J8ov9qR/ubT5fnwyqBQMMoqwN&#10;p+XXWcSN0yZZSNXpldGXhvuWRkUTOtZm0PBwNXx/2fNgxXN7znAcV55NaU4mdfv+wV2ffn+8/3ZM&#10;d2fKdGfWPusUaTtJw4qO/enh5TGVT9m2OiK7NWU5iugPwoZlr3phRDNl6doOD+4mrDZ5y0AX0a3t&#10;CA51LQUHDuas2zH9yZztwdrowyXPedL5YMZxJ2Z5tOp/tjlxNuNa86nnXbI5h2Q/Yv7s8OL8dN4u&#10;iGg562Oa2/PuO8uunYRm2tu1YKNH5JSQmHYzZH61Ev50J/H1o7Wnx5Ov1iKf7YXfHgfOl51+baeC&#10;RTT0kW39tVFbU8LQtGBqW3Pz14PySTs/OMja9V403h7ODZ1FB3d8fTu+vgO//DQ8eD419OYk8s2d&#10;6ZfbY3ETV1AHYWAKGdWljRgYHQe1iZv3w8qdMd6yjX4YEBxH5DtBxYKTtzrSdxRVn8+bb8/oP931&#10;/vrRzOu90berQ2+WHY9nLA9m7V/dnP7sILwVVu7HNY8XDU+XrO/2At+fTX19HP/yIPx603t/1nh3&#10;qv/xouHFuuPtwcRxwrQWVNxdd+9Na29O6c+mDc82PA8WrYcZyqVtAAAgAElEQVQRxfmc/t3h2G8e&#10;zayH9YM8kqandrCPMsDDmsS4ETVpPdh9N967McpcGG5PerlxN2vW23UwM3B/0/T1w/ibWxP3Vz0b&#10;QdWUrXfGyl/zyvYmFHtx7e3FoSdr7kfLF4DST/a8R9ODo+o6SWMFBZxHAIPIFWV4VAGFABB2kX0O&#10;5bi2XdtV7TewFgNy9yDDqW7Wigj9vMqQhek3ts6M9OzEVINdqA5cmoaDHNM0TQ6xH244/+vn2//x&#10;zfG/fHHwH9/c/eOvXvzbd0++fBgbNTA5zZUXJ/YkJAVX3E4ptgzUrYQ4OxM959PKfziP/9OT+e/P&#10;I9+/nH58a/iL08jXt8Lf3Qt9fcf39Zn3D58s/vGr0797vPa7x/MPFgbDeoLfgDpKdt/ZVM2OczyD&#10;DeOWjokh5tJEb9TVtBhoP99Q7cV7d2M99xbVZzOyu3OS0zh/cbQ5ZCa6NNVDmup+MbqOnF1dnYut&#10;LiqFpoHyf8ogZCecnNWYXN1beUFyHeqQd1d2/wjytGuaFz2sxAhXJa1Kxns/u+d+eWw7mNPc2Q5M&#10;JdyRsL2Bii0F52AqQAhoDhqRi4SlKXuROwu6ewe+xJh41Mwa4FfLeVizom53Xn26qp710vxmtM9Q&#10;Oedn2TV1bZQCNDKN1VZhN3eOOnkjQxylCNfWkNvPq+juRrfQi1ltJaKeSoUQ7TY2rCZkt7bMjzdV&#10;Z0nhyZxoPcKbGWNvzcqTEwJxJ5SIS0fCrpSBUn+cTkFhxdcJmBwqKV/ShzCqifMJaSzEU4gqVJKK&#10;MUdzItAZMzd4NYSIkzYbZE/6GDEvYzXWvZ8U7k0JxnWkURVlK6y8lXSt+we3QvrnO5GvH0x+cXfi&#10;3qolammPmJkLo8LtsOa7h4v/8Pnhd4+Xvrg7dbZoWQuJ1sN9SS97NcS/tWY/SJpWQ6qgnuNVtE6a&#10;uOt+6af7vnf3D/75u9f/87ff/s9ff/23z+5sePUrbvnfPdnYmhoSMbFKHnmwr7mJUEJA5lPxUFFX&#10;k7KvpaeNYJa1jhu6/fpufS+VQSjubkYPMOu6KZVtVVC/VvJke/77x7e+e3Q2P2KdUMufrMz/7sWT&#10;f/7y7Q9PH/79u9f/8Te/PFtZsPQzehlVZHhhWdZ1eF46sxYj66LxWnB0MhpdVgDMvVYGyqHgyuqr&#10;S7CgVHFL1bhmYM5tnRwaNAmYg/zmwd4mt447pGJqBHQ5l2oUtx4v+ncTrqhN4lVyk8OKraBlflQ3&#10;rhdqehjsOhSvvmJxbPAPn9++sx21yNtp1UU8OmZ6TOfW9si76v02WXcLitda2dOOkfPJDi1HKbgw&#10;zWglTSZRnZxVJWqpFLWgjYKmuVFtdGiAV19JRWcwiEAxGyfpJHcz8O1UDA1f0UTCNOKghLIseMHP&#10;eYyK4FCfkkfm1JU5FJz4sGLCJqehwTImzd7faxQyJUx8C6FgqKvRwm+urwAWpP6sMOsqJD+rND+/&#10;JCu3GnBV0IgVNlU7pFyfpi9hH3y0Of/tw5srcc/FFBBfSsFAUOBsYOaVwvTL8OIcRGEOqii/qgRg&#10;lPYmfI4hldgo69GKuPIuTkcdkVxRRkFCNT1sh1Ko6KRPuvTDeql7UJQMOJzqPr9ZMaKVGAQsh7zH&#10;77FIethwSEH21Q+hmSmo7GtdVWViIoJUDoJlp4JSUwqvpRRcvQa8ceMCRJWbruvlbiUCixPu5IRD&#10;1t2ELs3HISFwUH7e1UtpH/y08PrV4rTrF8v969egGWkEKARXevEGUpJ1nYaFc6i4elRxc3UJvxmn&#10;FtKUApqip6mnjUipBCMAmRXAHCyksCI/A5z2MSjjo4Lrf1WQ8lPIjcvAy5dAl67VlABsUv5gT6tB&#10;3GGQseV8elt9dT0eKe+kiTvqSnOvEhAACY/OohNRpXnEKmhDNRKYdrmsIANTUkiqgDJI2PoqBLuR&#10;dGHvhOQXpKVCCwopWDyqBFqSn1cBAbVSMM3ECnRJLhyQ2UquErLoDdXIkpzUkpw0OrFKwKSDsi9I&#10;WAhwgba/T8JjwYuzUSX5eCS4qryoGl6MKskH515HleRXgAsxMGAZMBOSlwLKuVqYfhmQfh2Ynl6U&#10;m16YlVIOySktvgEBpFTAckqA6Tk3PirOuVSSfxGXaypgOHjJj6E5E1uej4HmwYE3apBAOglJQgHx&#10;8PxaNLCyJB1VnIMvK2IQUTwGiUmt5DZVcZswkk6yuqeFU49pr0WxG6rZDXgyCgIrSK2CFTCpeKuq&#10;NzyiGTb3UKuBoKwPkUXZrWQ8EQkpK0gvzbtRmH6pOPtaBTQfmH019eOfFGVdhQEyajEwSlU5GVt2&#10;4QuAFpTk38AjIfRaXFUZmNfeOB1yD+kFbbRyJr0UXZZBxADZdAKDgnkvbuzcHFMteQYWhxUHEcfC&#10;8KBd0G7lt60N92yOSsJqVkTfsx91rAcMTjljwsa7mxy/txjaT/giVmXQ2B+3q4elLAUDZ+9usPDq&#10;1UxCbyNCzsTZ+5pHZO1Thr6DqO3uvO/OzMj5rPd82nMwrt71SXe9oqCsLaLhns0M31scP0y4l0Z0&#10;iw71tKE/ru/f9plvha13wsYfO9eq6SGBu7/VIm70qTtCg9x5h+Qkar1QsYdNuxHTQXBgc0wR0vBH&#10;5T3Lo0MrHnNySPZkcXTJrvcI2Gtuw+2Ed8WlPg4Pnc96kzbJ2KDQrxPEbMLjhPk0YdjySvfHBzaG&#10;JRFzr7Wv0dBF8srbYoauuL4rqmaNS5vmjN27XsXikGDZIZy18o8i+qOIfn9CexC6CHYvdqPnq2Pb&#10;EfPt+dGTSfusWeyRsOy9LfP2/lsJx9aoYt0tfjBr+WIvsBnURc2dEQP7IKJ6cxD43eO1v32w+mYr&#10;+ocXh9+eLt6cdI8NdEmbqvoaKnQ8yoimY8YkWXTKk3bBskccM3eOKVtWxwZvJ8de7oafb/sfLjvu&#10;zhvO58335+3nM867CffNiOYwoJy38k9ipk/2oxshQ8DAnxtRxmwCv5oZN3Yu2HqOQtrbM46ksz+k&#10;7131iE6nLQcJi72fruyusfbTnApa1N45aeWPDrQEB1lb4+q7U/ZbUctp0HAraNyP6rdDmlmHIGHl&#10;rfrk2yHNVlB9GDNu+2WrHtHD5eHv7y293A0dxA0bYfnSeN+9We2tmGbV3rdg6tt0qx4tjn99b/HZ&#10;XuBRcuzurP188YLuGR8SGXtpVmnDkLLOKatecnI2nF1L9s79uGZhXKLlVCoaoBElY9nO+zGJCvbG&#10;hQcBycmE6m7C9GDV/Xh1+CiqntQx1UwMDZ6JAaaS4ICKwmtsItivYRyFJc+WdZ/tuJ4sDZ3G9HtB&#10;5Z/UqSvDwlvThntJy1FUuRfqf75gfrpgO582HYUGD8Pa1VFxRM+YcbLvz5k+2Rz94iD69cnMbx6s&#10;/fbh+uutwGFItTfefSs+8Gx16M1B4Dimi9m4q0HpwbRmcZi3E5K9Phj7ZMezPyE7nRx4ueH4/MAb&#10;NHX2NsOs/c1BO9+qaBiSk/yG+rVA12lMdDepfrQx9PLI+2jPfX/T9tnZ6K9fxE9nNesB4Z0F69m0&#10;JahutfIIQVXTUVS5HVWfzhkvjv+WHefz5vNFy8GUctrN0XaSKLD8KnBBIw7Z2oDsoMO5DBS/tWZc&#10;07Y01p9wCSxisq6XYFc2aPpwo6a2h3uejdhA0No2bqTbZDWj6vqYnTUz3BUytZ1Ma7++E/nhPP7t&#10;Wexvn2/8x3eP/vjrV//w+drtVae8m1SDBpBxYCqxqJGUzaTlDw9SDqYujKBf7rk/WTV/e9v/u7cL&#10;z848n+x43h75vrrte3PkfHPi+t2r5D9+tvHdvdnlUemwnDysqJp0UuLuusRI04yXFXUwE96eoK1l&#10;wtHs0eJnRpvvrA7cnJc93TW/uznyfMt0Z1b8cKn/5lzfkr99drwj6GrSSPFUYk4F8gauuohUA6Li&#10;8/pawOPaOre6QSeomveLHh/71uIDrsF6u4ZsUdTcXNWvzqr0g3WJEP/bp8Ef7gfPZnSLXkU8YrIa&#10;enCVRUUFqeXQvJrqMmZbbUM9qr8b+/Rs8tb2qJiL0MtIcxOyxLhwUEwIONp2F/onPfV+G3YhxNia&#10;E08Mc/gseA0uu54C7OyosJvY8zHtoKSORsweNbNEQnI3F8vjoPu60fLeaqeOFvFwwy72vLdjZrh9&#10;yc+bG+cF7cygg21TN7TW56HLUzDlmWXAdEjejaryoipEbhOluL0ZJO2FDxmoE2Mcl7XRpK5xmakj&#10;1oYRa4NnoMo3SJgabb0Io6P0aX/7apS7GmYfzqqmXOywhbkWVBzPWrejg2tB+W5cvT87+HBn5N15&#10;4vaqc9rTFzCyp9yiJ3sTn53Nrwb1Se/AckAx5xWP6RlOBXl+XOA1cVzqdpOkaYBNmBkeeLE/eTJj&#10;PZo23FtLfHlv7/efP/2H149+/+bRg5WJkK7z3vLwo4OYRcrQ9Db0d1IaqkHVZbnY0tw6XCmzobKl&#10;tkzOITkH2qyiJk13bW8Lpp0MU3AbRa0kJhGu4NLs8u4xff/5ZvLXnz7cDXjXvK43h9u/f/3yl4/P&#10;//HdZ//2w7ffPrk/N6Yf7KW31cDJcCChtBADykQAr1cU3yAgAPDizIuVJSSPXF1OJyEZ+BKXqvP1&#10;4dab072HG0mvRsitq6Ci8luI4HYKhM+o7qhD9HPIx4v+12dLmxGblI4d5JDXx/X31iZsknY6DiJj&#10;UzRddToeJajl2hRci5wtaCM0YECK7iajhC3vpMk7aTQCqAFXRCeVcJpQ3S3YZiKkuwU7N2Hem3W7&#10;VKxeOppLRQhbCGYxS8FtJMHyauHZJEQ2owbKJCOpWDChvJBOQull3SGntodRU48BmmStK1HzsLar&#10;g1TegiuNOgcW/BZeY3UTGtZdj7NI2CYxQ9FFdPAZ0mY8HpoFyvoYkp+GLS8hoVBleYXsmrJFn+lg&#10;auw0GQqbBgbaqSOK3p2oz6ntayUjiQggAQEoB6TlpX6Yfe0DUM51UHrKxZYfmDPY1xX32tUCDpdG&#10;Ytbh6IRqWnUlnYAlloEaMeVtxMracgCThOqgYkVMqntQZJXzpkbMq5GR1QnPnNdmVPRyGZTmWiys&#10;MDvvygeVuTeE1GprJ6MGBoBmpgCuXs768KOMD36ef+0qIPUaKPM6h4I3ijptA/zJUUMfqw4GSEOV&#10;FBTn3Mi/drnw+lVI1gWRNP/qpYLLHwOvXakEFJAQJdVQIBKQTUZAGjGwhkqouJ3qM/Qb+1kGGdsg&#10;40i5TfXY8tKcGzmXPkj96V9c+vP3PnzvvSs/eS/9Z+8BUz4AXf+44PKH5TlZfXRq1K51Kntk3Dox&#10;h9LLJDcTEVXlRUoeXdHdjIPl11aC2HRCHb4cVpReWV7AbiR11NdYFCKVgEsnYuhETC2qFFNSCMlP&#10;g+RnVcPLy4BFwMwsSF5uFRyKQ0J72qnNxAoMNA8LLWypxXJotbiy4uzLP8tP+RgOyKmGgcA5abDC&#10;bBwSOmLTWwflSHAuEnzRNK8qL4LkpRZnX/uTJhSSm14BycfACmoxUAysoDg7pQyQV1kCbq2vpeIr&#10;4eAcSOE1OCQDUXIxFs1Pu1SY8XNg5qWCtEug7BvgnLQfT13z8BXAHxf9qXh4YQsZ1YgvJaOL63EQ&#10;MqYIW1JAKAd2UKuFHfUd9eieNqKQVdvf3dBFq2LVobgNWF5LjZzXLObS6rAlKHCmkE2zKHtkvIau&#10;FiymNB2ad7mhGiFktTRUI8oK0i/op5lXyoCZuAowFJBenJtSXpxGxcOYtGo0LBecd4WEATfUlFcj&#10;Cn8sNuVWlgBZTbVOQ79ugMNiVAi7CbwOErkK3FKH5TMb3xtXc+Zc/VM2yaRFvOw1JBwqs6C9v5Uy&#10;JqHNmHsmdXy3qG3erdkImiNWoV/ffZoYPZwcWQ+6ojbNuE42phGZu+nSRuxgE9bGoQzxGlRtOAGl&#10;rLOqSNlYmTSKDiKO/bDzKOw6ibjXXZolm/goqLkXN41w6yLyjrO48/b86NGUa81vvABLDfZG9ZJ5&#10;m3zOJJwz8mcNXevD0q1xtUvUFNR3Lo4MRHVdM2bBzZhjP2SetonHNJyNEcGOX5mwCN2SDt8Ab0Ta&#10;EVSw78+6Xqwndv22O9NjDxcmdsatR2HX7Snfxqjx4drUbsQ55+pfGBYnzJ3TZu6+X7Xl6Q8MdjrF&#10;TR4pI2rgTeo7fVL6WH/zpI697VXeSQwt2Ppius6Qkpkw8SY0LF8/Y1TctOAU31vy7setO1HLw7Xg&#10;bsA4JmUOMIjGziaPhLXm0x5GzIcThruz9vVR2fxwv1/TEdC03Zoxf3Nr6vfPt/797dnfPdr+/dO9&#10;V2vhg6BtyihVM2u7a2FqLnHC2rPiVtyZdtydtZ/EjSsjkoS1Z3lEteRRbYe02yHNSVx/f3Ho8Yrz&#10;3pztMDi45pKvOgWbo5JNn/zZ+tgXZ7ObQd34IHfaKZ1zSVd9ilkrf0LRcjyhe7kR3J0wr/r0d6YM&#10;F4CnaYuj/+Ii0CKpc0ipU66uDa88pueEBlpW7MLzhO3FvOfTRe+XmxMPl11n06Z1n3RjTHa+YL+g&#10;fs4P3Zoxb4zyZ8xtR1H1y23/8aRxaUS6E1btRJVvT6PvTmJPFkf3fINH4/oXq77PD6PPN0duJ4aP&#10;IvqThOZk1hQ29ag4tSZRnUffnBzperRofjxrWB/mbUWkG5Myj5yobyuZ1jO3RnsPg5L9QO/RhPDu&#10;lObRvOn5suuTXf9BRBNSN0e17YseiZFfR4CmoYvTasvyakquMauyxuTkg5DodHLg7pzx5abvZtwc&#10;1jBDqtZlt2jHP3Ayqfvx0MK4E5AeRlQnk7q9oHI3oNgJSHeCfbdmFE/X3J8fhp+uek+i1oskfXP+&#10;29tzX57EX22YD4LCNQ/vbEp/vmDfDPbPj/DXgsJZFydspK/5+/YjsjVfz9Gk7GxauTneo+Xh+TSI&#10;Td7k1rarBXiTGBc0NW5H+n5xN/LXT5O/fLbw2zeb3z+du72gP52SPl0bnB1qGRZXHUWVX55GXu8G&#10;nq65j8OKjVH+VlRxvuq4m7RcPGFAuh0UL/r4s55Or4FNJ5TgYMBGPJzVhOjtqOQ1I9qJUF1ndUDf&#10;MTxAU3Vi9H14h6pRJ66Z8Qu/eDZztjHkMzPUvZUOBXnW1xN3cwPmloXRnt1o/9M1+y9OAj/cm/q/&#10;3hz+5w/PLoajvzj4+8/2/EYeCZVNxOTT6kCtzeCm+vzejooJR+eDDdvzLfNZXHg2I3t+4Hh15v1s&#10;1/1iw/JwRbufEN5eVj8/cW9PD/jNLVI2rqsJohdjw86mUT1+3EzaigmOk6p5f1/QxnCrCVZJecxB&#10;3Y3xtiLdjzf0L3asj9d09xf6v7nten1sXg4wAzaqWggTMMsp1VlYZHoTtZzThpZ2ogPGhs0QW9uJ&#10;FtNLduPq371ZfX07kPC0J0bb4iOtI0M0rZrMYkI1Iuy9Fd3vHsX/5nzu3tyo38WT8glNZCgOBSzI&#10;uVoOK+jqahWKOfVV4FGLYNjcoZbgtubVT26Nbc5p7YM0t7l5MS6YHGueCzcfboiWp/nBUXYnq6wG&#10;l85mltPqgPjK9F5WVS+zmoLJE3XUdHYQmqmwWlxBDSaLVJnRWgvsopdyGsDKTswgH2eVN5hkDb1t&#10;Fc0kIB6ZVgL4GSTncgUoC1dWjIYUYEvzcfBMHhOhFOMlPeUua2MsxPM5W2w6kkNfa1FXm1VVQUPt&#10;lIs+H7hIomM28pSPvhXvXptg+23MYS3dPcgIDnVN+8SzfmF0mO01N+hFtU5Vy0pEOzum0PRQWOSS&#10;diJE1Fat4jW3k+AsCkLQUi1sr+5sLO+gQBTdpBpkdi2qoBlXSoTlKbiNCZdySNYSMvVsBKzHU75v&#10;Hx1/++j4d2/v31oOcOtLTJL6uXG1mkeRsAgddeX48lwsNKsClEGsADHIcCoa0M8mRqx9mk5SB7FY&#10;wsSLmTV6Yatd0TnYSxe113Lr0TwaLj6s/+rJ6dujnYOI/8XO6r9888W/f//Vv33/9f/+u9/8j9/+&#10;cL65ELKoTCJWXyuRhgWji9OQBWl4KABfdqEehQLS4aBcTDmQWFFUjy62ydg3Z8J7Ed/56tT+1JhH&#10;0yNoqW4lgtn15Z00NKcB1dWI9gzybq9MHM54uuvK+ZTytYDufD1kkbYK2/DrcfvxotcmoVFKP0YX&#10;ZzRioU3VMFj2NSwopxYOroEV4aEAKhZcVZqNhWbVIArw5XlwQAoFXWwe6BrRi2Sceja1klZVggKm&#10;wXKuIAvS4HmpiLzUspwULCinpqwAC86C5VwhlufrRR2LEZ9d2WuVd64nhh/uz2xPj5pEHRxKZT+L&#10;YpNxjcIOez9f18PU9baqeQ1uNXfWrjb2tFIrii7EPLmpcFBhBQgETE2XtZE/PV3/4cXt8/Vpm5hD&#10;qyhurSrl1qJEbGp9FYSELKpBFpcVpOek/Dzzys8K065CMlOLblwtTrtGJ6DbyTgkMAsHA9JwyI46&#10;YlcTVdXD6abVNmJgDAKcgiiqQwJ5DJKK32ob4JuknTG34Xhx8sH2wqLfOdTPEbbWavrYVCw84+d/&#10;WXTto9qSQi6xsgFdisjPAKWm5Hz8cdaHHwFvpIIz06C56eXZqThIHh1fPm6RqwSt6JJcJDgPVpgN&#10;vJGCAOSjigHFadfzrnycf+mj/EsfwbIy6qvLcLDCkuyUsvw0LCgfC8qvQ8CYRFwNHEBGQWg4ZD0G&#10;jgEDIJlp2R99dPnP/uy//MVPfvbee1f+4r3cD/4KcPn9rJ//pDQvTcBpjQzpxozyheDQzLjRKGX2&#10;dZBVve0iTpOyq7mHUUOA5TdWw1oplSR0SRUCiKso7qiv6eto9lm1QhYdkn0dDshCgfKAaZfzUlOg&#10;BfkkNAaHQOKRCCK6nIgpxVcWNeLhtZUQAqLoT0p6TEkhCpRXXpjZiKtkNdS2UQgEZCkKAsCWgy2a&#10;/j5uG6ECgoEBalAlxEooDJCBKsmnVJVXQgtyUz7OSfl5NRxoHexT9LEAGZdzrl2qKivtaaVbFJIu&#10;OqUClAHOvlSSe6USnFcJzocWppQB08G5qSV5GYji/Go4qB4PryeUXXjC0GA6CdnRUNVWh2LUIhoJ&#10;0Fo0sJmAJKMg9BoEl4ZvqUUIWRQxh9rbTmolwVhUJLcJ083AS7oaJJ2NzcTyKniemEsTcxvQ0Iyq&#10;ssyaigJqFYTViG+prcJCC4szriCLsksL02GAjIuCPDCjvqaitb6ymYyoJ5SWF6eWF6dyWwhSfjOT&#10;hm2sQV2cmRZkwQCZGBigCp6HhWdwWit6WFQSuqQeX8Fra3rPI2eFDaKIRRq1yidtAyFT/6i6zyJk&#10;aRjVQSV30an0SFiTJsnC8OCyTzfvUU8Z+4MqYUAjHRkQ2fq63BKeXyEYk3X5hW0hGcvJp2lacSYO&#10;2dhBcnbWb7nUD5cnN8asK27jkl03IedPKrsOxgfvxswrWv7+sOJW1Lbq1WwEjTPDyqBBGDKKkg7V&#10;7JB8yiRMGHqjg52zlt5Zm8DaTZpzis7nh9dHBlYcsuOQZcoosPDq5a1VSSv7LGE8XxpZHtX41Z0u&#10;EWNE1Lxg6zuK2LbHDYdh2+PliVeb0+dzob2Aa9fvvD0X3PJb4+a+iJYzoW6bNndveGRT+q4Za1/M&#10;wJt3SPYn9Bs+5bic7uwlB5Wt5zPO11sT95PD95PDax55VMcND17IpRx8StIuPJ1xrge1mxPGW8mR&#10;ZbciIGfbelrHFHxjV6NPwd0MGLcChuURxYS2c0Lf5emnW3uIW375t7enf/98619en/zmfP37m8nP&#10;tmIP58f3g3ZvP1dKRxt761eC6kdLnk93Qk9XvbdnhvYn9JtjmjXf4JRVNGnqjpm7NnwD5wvOBwuu&#10;k0nDYVBzPKGLqNrmrfy7s/Z3R7GzqSGPlGHhUcbVrBmH+DhhPZjQrjiFjxeGPz+I3533PlwN35rU&#10;XoTRhHl8kO0dZI1qWh1SaszGfrZsvz9r3POJ1138E3//w7j+5fzQF5ve+4tDd+bMf5IYPdvwvNga&#10;fbE1+uYw+GzDdmHLHJeujUgnNMzwYMfGmPxoUn8ya3++E3m9E7kbH3o6P/z96fS7vcCTJcdp1LE/&#10;oT1KaI5njCEDT95RM9hLcqjr1wLi81nj6zXnaUSeHOEsBru3woKTiHBzpOc0Ij+LyXbGutY9rIOg&#10;4GHS8Grd+WLLd2/Otu4V7Qbl9+YdYROPTYJSUYUdJASlLIOGSHVKKWu+viU373hS89le8BcnMxdQ&#10;BVPXcdRwd3bo8bLn0x3/yaQu7uDOeQSzLsGcU7AbUt6aHryf1H6ybT2ZUb/YHX2557+ddJxOWx+u&#10;jrw7i/362dIP59HzOd1JTP1w2fVye+xszjTn5sbt7TNujp6HVLSDzT2ogI664u2ad7MCmlqziOhS&#10;No0amApetayz0qWqD5mb1wK8Jzu+l4fBB9u+N3fir47Hl0c7Fx2Mewnh/TllQE6YUFHvTuu/uzX5&#10;98+WPtkdTjqY+1ODT7ZH9sLyoKpx2tK+6Rcuj/cujvOHtIxGfDGmLI+EKW6uLRaxK82iBpu4Zbi/&#10;0SGum/MI96b1M96+yWG+Q11vlBG9FobH2GSSX5CPxiwtu0nt6bL50f7I/XXb8bT68ar1t49n/vjt&#10;0f/32yf/+7cv/uXr8//8+vEfv3l6NuvtY+CrSjMqyzMoteCmprJ6YmlHE8ypadidEj3YGLyVlN9d&#10;1v/Nq4U/fLL4zZ3Q/TXT7Ag76e9eTkgNSgKLUdBMhTWQAE3kHAELpBUh3Grcgo91PCPfmVFsT8kW&#10;AtyEu2l/uvd8TXk21/900/RgRXsnOfBsXfPDA+/zXW3MQTVK4L3MXCa5oLYivRqZ1Uqr6GyvVPZg&#10;N8K8t6cml5jKq81P2Dif3Ry/t6b3qKtnRpuPF4SmgSqFEDsgJOhFNdsB4Q/3Iv/vbx78+pP9qIcl&#10;60QIWOiOZjQg52p6+hUiqZrFbSMgSyshGSjoR6KusqVpyfKUeGNGtTtvGjI1GzU1Y8P1W0v8w01x&#10;wNs07GrhdSHryNmMJlAdMa+06AN40dVKcDo482NY9iHyMRUAACAASURBVMX0ojjvMjjvUjnwGiT3&#10;o+KMn5bnf4wGXcPD0usxhQwSrAFfgoKkATI/AGR+UAJIgWRfLDExJcALn3VJOocBH3d3TgZ4DnO9&#10;19UyExFExzlmFU7Xj3LpST5bw4KvYyPKX4/xpv3tQTs5Nty4Ge3ciXBG7Qybluow0CNe4VJcPx2S&#10;a/tJDTWp1aXXMOCrTTggnQCuhqbD868U3/hZ4bW/hGSmQLNTUcU5Zfmp0Jxr8MJUaM6V0rzLoJwU&#10;cG4qsiivOO0aJOtaWe7VisIran6jQ0g/nR759bOTvanRrYR7Lzks7EB3MmDGvkY1jyJj1TDwJY1Y&#10;MA1fiocXUqtgrAZ0VxPGqWTH7OIhCd03yE14lJoeWju1XC9rGzWLB0WtEm7dkJof8xqSE/aDyfG9&#10;iC9m1e3HgncWZ59srf7fP3z7v377q79989mjnfWThUmHsqu+EoAG3iCWFZPhpbWIwipoLgyQUfZj&#10;n/dCQ1qcwW/GhbRSTUdjbEj1/HDhwdbU1IimtwXTSgSrBC1eo0TGrWshQM2Stnmf3thLM/bSdifN&#10;G2HT1Ihidlx7dzv61dOtnbipvToTmPJhwZX3Ydmp4LQrkLSU/Es/L7j8YUn6jbL8tOL0y4XXPwSk&#10;flSUdqko7RIo40pZfhoCmAXOugbNTYXlpxWmfpR9+WfFGVfLCzNL0tNL0m8gcjOrQfl1SDARlkdF&#10;AvpZlJXJwNbUxHzQuRCynyxPPNhLRu1aBYdhlXJVXc3jRtmDneSs19zdgKXA8zrrkdJWMoeMwRZn&#10;gzOvlhdmlxbkFWVkANPTeQ34hzuLn93ZSY5ZLRKOTdZpErGoSEBLLYJSCa5DQ2orIQhgVkHapfzU&#10;y8VZqcXpqQUpV6phoJ62JioWjgLlsRpqeC1Uh1ru1g5M+VxRl9lnVHiN/QZhh6KzySznDSl6xswD&#10;IbtmeWL47ubc2XIibNOEjX2WvjazhNNGroJmpxbduFyakUIuA9GwZfC8NEhaSvGNG0WpqaW5OQhg&#10;7sWLFjCnujinHgUeM/dblbwaZPFF96W0OPvSh/DCvLL8nNzLH+Ve/gh47Qrw2hVoRhoo62Nw9iVg&#10;+oXjvujG1fxLH2V98EHW+z9P/elfpL3/lzmXPsi/ein/ypXCa9dyPr509S9+8t57f/lf/uwvL//Z&#10;n2f+5M+LL3+AAmQxm4g2izJkG9T2Mlcirp05n03B7aJV2Qb4EafBIuV2NVThoLlt5MqedkpzbWUN&#10;CgwHZ/34tAAaHo0CFRSmXkaBChDA3ILrl8oBgOLMzKKMLAwUKmC1KYXcztYaZlNleVFGaeENcO41&#10;VEk+sRKKR0JwCDAOAea11Eu4rRJuK4NSDS/OgRZm9LCaGXW4Cx5+GbCqvAiHACHBuRgYgNlYw2VQ&#10;KqGFtRgYnYy2aAQmVU9VeREg/Ro4J6s8P8fcL7KrJThYftbHf15ecL2xGtFKqoKDbsCAqYCMy4CM&#10;K5C8G2XAzMrSHDjoRg2ymE5Cshqrm4kIRi2C24yj15bjEXkkVDEZDaYRyhtwUHRJJgUDqq8uoZPg&#10;Pe24nnacoIPAbye01yMJyPwKaDoJW9RKqaBgQGWAqw34kvrqEgICUIctbapBosDZeSk/Kyu8gQBl&#10;oUvzK2H5pcA0eh1GzKsnYgqRJanosgx0WUZtFbC+BlKNzPmRSJUPL86pABdeaJyKbsCKrpCwBQ2E&#10;CgwMiEfAmkk17xm6Gk08uqufGzbL/DqhTyuI2dUhU7+mneIWMacs/SPSjpCGHzUKky7lokcbVveN&#10;D/SOq8RDwm55a6NL3L02at30WhYNwtWh/llj35isPWmT3JsaPo+7b/rN+2F30q7d9jn2/a4prSSq&#10;6Fx1yHZHBw4d8rsB4+awIqTirgV0y37dgk/7YC28HbKujRk2/KYZuzyo6fIrmD4pfULROm3uuhUz&#10;b48o9nyDh+PGUVGrjkV2StqmdO2HIdWDxeElz8CwpGVc3hFRckP97XFz38yQdM2nfbQS/sXZ+svt&#10;uaOod3PMvum1JIwiZy/N2VMXUrUlbX3rI8rVYeWyq3/W0rvklNydcT5a8qx4pBFdR9LRe3fG/XTF&#10;/2B+9M6sO2kXJ0w9S56BrYAuaeubd4g2g7pVv2bVr10b1656VHemPFOWfoegVdNeGzUK7y8Hjqec&#10;42qOsZsyOsD0KZlaNnZsoPlk0vBo3v1yJfB4zvflbuzro9lHybFlp2psgDvIIloE1CW/8nzW/Gjh&#10;Qpt0FrftBfRL7v55u2zaLFwelS96ZEdR0/ONwKMlz0WDe1h4GFIsuUSRwY55u+Bm3HwUNiZMvFFp&#10;s0dMuzXrfro2/mDOeWvS+Hxp9Mni6FHEdmdu7OGc49mab8WncsnbguaekJk3JK7zKuk3J/ufLBmf&#10;LBlvJxQnEenJhOQs2v8oqdsKK9eD8s0JxUFCdzRt2AgNbE4oTufMu9H+g5hmM6AcV7Ur6ChZY5m9&#10;pzaiuyhUvdqPvdmb3BtT3Jk0/frO3Bf7E3emTPshy15o8CKMzppidrGpr1kvpKgFWM8AdW245/Wq&#10;++WaYzsqnfFyFr2cs5hsfYR/M6Y4T6oPJnoXna3L7o6jsOzerO7+vP3twcS7g+DTZedJXB82csSt&#10;aAYBSKsoqkfk0rH5ZuFFFFv2inf8A7vj8jf7kbcH0dOY6fGy57O9iUdLrkdLrt2AYsLaEXN2D4kp&#10;GjZmVN40ae6Yc7D3wtLlQPdxUvX6pv+Le/H7G669hOZ4bvDeuuV0Rrfg6V0elc65hVFzZ0DXauSj&#10;Za3FVhFORC/i1WWJ6QBzD8olxbtlhAlj46SDm/D0jFvYCn6VUUaJD3dP2ttChoaNsPw0admfMRzO&#10;mTYj/TFz85qH+WpV86vz0K14f9LSfm/G8HLLc75oebRqPYr3r09Id6IDq15BVNc8Y2WeJJR3V0y7&#10;Cbmij1BbmYeG5dZUAqm4fF5LmbGPOqxgj6taAtr23UnNVkTlUjT4DAyTjNjVBOC3AoQssEaAMkqr&#10;xyz0haDgbM38q8+W3t70P1kf+vLY998+W/n3d9v//sXh//ju/I9//fT//Pq7f337/IcHJ/OjpqYq&#10;yAVjuSyvvg6DqwSh4ZlkTJqYBYm526c8HN9g0/J4/615/V5MOengClqhzPp8dhu4rja9jpzBaEZe&#10;tI7Q13vaIV4zLeZgzI20r41xN+OSW2uDh3Pi5QDzZE70ZFP3cE37Yttyd0G1H+l9vjH4+ZHl5lxf&#10;dIiiF5UpBVBrP43HQFJwwLYmFLMZ0dNaMu1uebmnPY4Z5uy8jYDseFq1FuJbhOVjBtz+bE9AVxse&#10;Ysbdgklb1+0Z7Tf3Jv7rDyfffXWwPSO2DOBlXWh2E6oclJmTebUImAcrg+CR8LLijCrkDUFnmd1Q&#10;F3C1nR94Pr0bt5lahd2l/z9J7x3V+IFn+XrfbO+M7XIFchCKKOcckQQSiIxIIghEBgUUQICEkFBC&#10;AQlElETOORZFFVSOruBUbtvt2O3u3u6enemZ7tl5b2d29+w75807ss/R0b8Kf93f/d57P157/s5K&#10;09Zqk9cpMZvz2ju4ZcVoiRgmFkDZZAABGofNSIAn3YDH34CmXAUnXcFkxKjQRFgyFhRPRwKEFCQO&#10;lERHgVhYKBmZgYOmIDMSYpoPA+FgY7dIIiQFC7zaWM6OjquPtwYjoaaQt8bvKPcOl/hsxS5zrteS&#10;P+Eum3CXbU/K92abtiNNO1HF4lhlxF2wPVa1H6oJeErsgxK/M5YZWJjst/bIS3IIqIx3caArePAH&#10;VEQiAXIDm3GdCEnCgxIwgPgYlBKQSoKCMIBURGo8Mi0BlnQdlnQdCUyFJCeCEuJgiQmI5LjMpPcF&#10;RJChpdTVWfpwI/jr5ydb40MeY9O4rd3Ykd8p52rrsoc6yzV1ucVcdG0+WyEV5dDQfDKqOp+pqs2b&#10;c+vW/IawreN82XO64OlrLW2q5OrbikbMrT0dZU0VAoexecZrtOobWgoEbk1Ld1WhPIdbn80J9Rv+&#10;8stP/+27X/3f3/3mDx9//MOrR7uzHn1DSQ4JykVBsgmoQiZaQITGFu+RQDICTEeByeAkMQXRns+p&#10;YKAMMsn+tOvO2vjtjZC3v6W9UqBuLJ509/a0lEsYmbW5NG+PIuzQbo5ZvD2yoa7SKac67NWvTg5+&#10;8mD9bMWhKMDg0pJgNz4gAFLQyYmYlCREQgI6ORmVlARLuIZMiUemxMMSrmVcfRcafxWedCPj6ruI&#10;9GRYSgI0OT4zNR6eloAEJKEykhHpiRQQhJiRwYBCCumkpiJhUwG3VkTRysRrU4FnN/ci3kFtY8ms&#10;u+fe3pxV2VjMInbXlunqy8YGNU+OlpcDQ9U5VD4WUMhElfAoYiqWBkvHpibigemotFRQfDwsNaWU&#10;R9kNB+/vrSwH7VvTIydLId9AZw4ZwsWDYzdoOkbMJNBR4NjcPSAJA0pHpiZB4q+zsaj6EklZDq9K&#10;IjB2KjQK2UBX86jFGPHbvf2aWDzUool6TGdrkyGHUV1f0tNSNWbVL47a9iKBjZB7a9Jzueg9nnG5&#10;uptqJVlCMgaZcgNy/e84SHAuHYVOuY5OjieCM/AZGQRwxk8s+MwcAjKfhq2TcD39naq6QgYqgwhN&#10;Y2HhGEAqF4+hZEJgCTcQyQm4tNgfjk5OTL/xC0jiu9DEK+D49zMT46BxcRnvXQG+fw149Wrae++l&#10;v/8+4MoV4NWr0Lh4wJUPrr7zzjvv/OLdv/nbpL/5Rfrf/CdaelJbucTaq+zRt65NulcnHDth94ix&#10;ydBUVCUiywu4w93N0/ae4W6FlE+pK+DZ9K1d8jIBHY0BJwCuvQtJuApPiUu/+neQhKsUOCiPTdUo&#10;attqZXwKhUMg5HJYxdlcVVOlQVndWM3nkDLLJdwSEbNAQBdzSEQ4gJCZzqOgf77vlwhZkiwaFpIC&#10;Tr7KIaOETIKYQ6osEIjYRA4JwaOgOCREvTTPPah3mfU2o6osjynh42tKBTksAiojOf36FXRacktF&#10;ibu/u5hPhsT/FzwojpKZzkRBpBJGNguNh6XiYWk/fWgaFZNOw6aR4al8SqaYhWHjQSImsqaIK82l&#10;5nHRNFQKCwegIpPp6FQeCVwkIGfTkXkcXKWELBUTyvMo9WXc8jwamwwUMOANlTmyIiYLn84hACvy&#10;WDwSlABNYOGAtcV8LhGGAcbxSJkxHj0VSceD0ZAEMY/YUCUQ85AF2bhaKTePj6bhkun4FAomkYED&#10;/0QBSBHSiWW5PEkWWczFiLgIBg4a6z8hYVkU0jsedd2gosRYK3F0Vts7qqwdlTNW9ZxL6+yotzZX&#10;+NS1Y4b6RXvXiqt7ztoVNnceBgb3gkNzVkNfg7RBzDLJyzY8/Sfj1rnepll9w9aIfsOtW7IpL6Ou&#10;T3Zmni36D0PDhyHHy+2FV1sLO66+sEGxZG7ecyu3TM37DvXyYItfXbEVMO6HBo8mbC/3Ig82xg6m&#10;bIsjvS5NnUlROFAvHqoTRvtqt13ta7aWCbV03dy+Ze82yXK7Cjm2tgp3U+5oV/HsQINPU+nqlC4P&#10;qw98fctm5XR/x0Rv64qz5zziPY94b0d9t6O+VVfvxrAh0tsa0tUt29oPg73bHt2yTbk6rFk0NU12&#10;VwVV0hVry35AFxmUT/fXHE303F9wP1r2XkTsay51yFC75FDuBo2rbs2eX7803D433OHTV7vUFVFb&#10;552I84d7Ow8X/UF1jbu1bKq3ccmh3vT1TA40WZoltrZin7aqvz7L0ihYGFKcjPU8Xhh5tR76bC/0&#10;9dni7SnbeHdsr8BYl6OT8XyG8rMp9cNF86tt7/ON0fOZ4S2PYdcfg5eezg4ehAbuRJxvTxd+/WDr&#10;5U7g5oTuNKS5O2ePDDTGdgD6Gx4sul7tBu9FrXcjQx+fRJ5vBe5FrQ/nba83R5+teh8s+V7uRb67&#10;u/r21tKSW2tqLfMYm3z9jcamvJ4GgbmB+TPBaG64bqJf6uzKcXbljPWWuLQVAy15+npBX5N4oCVP&#10;W5ulqmLr6vgNEoxGxlVVcmsF6HIGpCkX11+fNaIuuLs08nJ3/Nmqe8fdcRrQfrw39mLLfzE3fDIx&#10;FEvrLvQdzPT4e+v1jZK+jjxjB9+hzLk50f3VUfDr88m3F5NnKwMLDvlxUPlszf5kdfDhUv/tsOog&#10;2LQ/2noQaN/xtN9fHP7ybPqbO9MvNuynU/rocJOxOacyByHCgwS4dB4moZgD7W/J25voub9s3/Mp&#10;9wMxbNLt8MDD5eGf2u6G1/sx0v32VPfujMHSJpaygKUMQCkDUM0HqSup3XJiRyW2p4lrVeXr5Nym&#10;YmxLGbajEt9VRauXoBWF5FoxVpaDbpNS5AXwEnaCLAekKERqqkmGenp/I1snIxnl9PCQbD/SHRws&#10;H9YVDmryfYNVu2H9/ow6Oly96Ko7mFGdzhs2JrrWAi0nEeWHe+avL91f3PR8dR64uzDwYmfkctm6&#10;4FLsz3RvjLeOm6R+Q+GWv+Virvcw1Hl7znB33bTslxuasnMZMDoSyI3FjMClInhdAbG9gh80VJyG&#10;+84XByfMMnO7wNdf5u0rnhttDgyWOvRiu07kNRZM26vdWnGgr+hssffNzZFPz7x/eBH94/Pom93h&#10;V9uuP3968h9/+eL/+90Pv39+98+fPvz4dGGguUhAyiBkptBISBYJziGDmaQkLiW+SgKvFMOz8PF5&#10;NEBbJaWjiiUvoXKJyUTkdQ4tTcAFlpYQSgvQ2dxUISNeWU8PmKVRV83OZMvWmOJsVfvhTdvlVvf+&#10;rPzWUtuT7d43R7a3Z577q4b98cYPd3pf7fWehBuX/eWuXr7VwBu11rfW8cR8lCSHmCfEFPGBQ53c&#10;83nll3ejv3m+/nRvZNXfFHZUO7uzhrroM86y3dHqi+W+vame9ZHO17vOT89GLk8dp3d867ONYw6p&#10;uTuvXkpnEjIyM+JhwBQcEkYlIkRZ+K4WyZi3NeRpGDGX7i8YDxdNflezuUcSDsq2Fhp3VpoiUzUW&#10;s0Sl5FWUUqXFZD4LigR+AE/9gABKwWWkoZKSUOnxaEACJiPx53ciFEBHQRloGOYngDUGlIoGphCh&#10;ACwwBZZ0FZJwhQZLJYHjcRnvZRETfZb6/eX+5en2cXfFqFM6NlLZp2ZrWggj5rwZX+WsvyrsrzqM&#10;tu5GmhfHKlcmZAuBsqir4GSm4d5CW2i03KBmtTfQVU1iRWV2Po/ExEBxoGQqIpGDz2Bi0vCgOAzg&#10;BgGcjAcmYwGJ2Iw0DCAVmZoES4yDJydgAKmotOTMpHhQ0g0UEIBIT0Wnp+CByXR4ijSboK4XOZWF&#10;xzOWbx5uf/fk8GxuxK2V9TRka+t5g22lDo1MIxPl0xFSPqk6l8XFQ+lIoJAErhZTpm3KvUnz9nj/&#10;y+Pw08PIhE1l6iptrWB3N+RqG/OqxaRaCbW9UlBfwCxgoPoU5aYWmZRFEGFgUwP6v/7y4//z4/f/&#10;8vX3f/nqm3/+6vNvnj+42Ig2Fglo0BQeBlxAhXORsd11AiSdmAlkYeE0RAYPC+mtyQvoFVOmziWP&#10;0WNoDDu0HmNTUwm7Io+haiiqzmfms1DVYoqhsXhySLk/67y94juec4dHDB0yUYdMNG7r9PfJNTI2&#10;GZSeGXf1J0l6LTPuOiIhAZOSAo+PjwmmjDQiOIMAii26Q+Ku/YRfT4DExyFTU9DpafDkmKzPTL6R&#10;mXwNnnIdl5ZCzEgtYJD08gp/b4dDJe+tLXB2Vk84zU9ON0LDOnkx292r2JpxNpfwJTSEhIqT5bA1&#10;tYXz3v5Fv8nQWFqby2ws4EvzslhYGBmagU9PhcfHY9LScGAwAgjIZ5LGhoz7c5NrE56LnejapKO9&#10;SpzPRrAwGQIyQszA5rFJbFwmEpCESE/+6ZWamZoISYrDQ2PoICGdWFWYXVWYLZMInUb1pGvQ1t1q&#10;7W6ydjcOKmtDNm3QZpDlsZulorDHPO8b8vWr+pqrJ609F4uBDw8WndrWajGniENhwNOxqR+w4MkF&#10;bFzsPgBJY6ERRHAGBpCKyUjEgZI4sAxZDtvcXucxdlSKaHQkIPb8kAkkw8BcPIYIAWYmxv1cYEIl&#10;JWTGXYenJUCTb4ASrgKuvg+Jvw5PTITGxaFT00DXrqW99x7gyhXIjRvwxEREUhLo2rXr77zz3n/6&#10;v67/4m8y466yIKlCDKixQOgbNISDzuPlya1ZT8jeranP08olOnmhpjrf2Fgx5zEtB6ytUnExj9jT&#10;JpOXiWgoADz9GuDau6C4K6C4K8nv/efk9/4zNPFaiZATDYxMuofqivPUDXX6FgUbhyji01WNJWVi&#10;iqqlSttRWyRi5HCIZRKekEkgo0AkJFBIxdCQQB4xZoLGlt7RQDIaiMtM5ZAQP2nWdDwsNYdF4JKR&#10;Ajq2ra7MYug0qhpFHCwFnVJdzG2slIjYJBIcggGkMjGZSnmFokLMI0HJ8GR4yrWYn13KzcsisAjQ&#10;bCZBkkUTMjBiLi5fiOdTEExsBhsPoiJjorNYSMrPwhZnE2WlXIkAh4VdJyGTKgo4yiZpWS67OIdR&#10;xI8d8TnEDDELVZhNyuXhY5MF5dlyKac4m1gspAioSETqdSYWlE2P2aU8EpSBAeTzCHlZBBoWgARf&#10;hwGuULDpYm6MvVSWR2+S5cY84yJOZSE7m4UUMJAsQiYs9ToVBS3gswoE9MJsSjYLiYMmZTMJ2QxS&#10;TIzu+gfWnHqvqiaor58wKpxd0mBPfdTWuWjvG9U2uZWVYUvTfqjn9vzwtrdn3aV7sOi9v+ibH9YO&#10;tVRoynPUZfxRtWzX17tu6/K2lYzpZOHBljFD7eyA4iTY/3zFf385+HB14u3J6qvtyEnAsmbt3LC3&#10;3Zk0rpoUswbZbJ/c1V7s6pQGu2tnDI1jXTURW9e4qXVIWaOpLdDWSgYVBf7Okjlj7clod9RQOVKf&#10;M62qXBpoc7VI9RU5ffVF60PKiLFxwdK27NRs+noPRs1rVkNE1+7panS21c5bdWezI0v2GOl+3qYM&#10;9TYceQe37Nptl+4o0LM/aoipZ6duw2W8N2Pdd3dHjXWrttaDoC5qaRjvrdoOqmOp1qjr2cb4+ax9&#10;3aPf9PVsjvaeRR2Hwd69gGF3vM+jrTQ1SRad6vuL3je7sw8jzn2P/s7U0L7X4FeWzw4oNn36OWu7&#10;W1lpbS3qreGNdBbenOr/1a35H+9uf3O2+vnB5G/vrr9aD60Oa0J6ubkhT1fFtisLDkYVl2H9w0Xr&#10;SbB/2apasan3R3vPw0Mf7ode7E49Xg2+3ov8cH/7l2fhJytDT1bNj9f8WyPayEDjynDH4yXnV2eR&#10;r2NTpssvdic+3Ao+XXG/XPN8vB18se7/cGvii9sbf3pz/rtXt47nfE5Ds8PQ3N9ZWVdAKeHChOhk&#10;ES6tgAYpYcHzyEABPpWPS+HjUkQUIBuVQIVepWde52KS+PjULFwKF5PERqWwkMkMWAIdGl/EgPU3&#10;SaKO5vVg53HQcBzQnQY1p8FYzf/BkuPuiu/+2sThmPloqu9gunvO2aSrz24sohvbcx19xfOuuqer&#10;1l8dh748nfrm0crTw7G9ccOjeeenx6G7C+b9YMfOaMtesO14QnUU6t72dj1Ysv/ydPLbO9Of7I/c&#10;iRoXHI1DnRJlDbuYgeJj07i4VAEpvaWctTfZ9/Zs5qMd/+1I76KtbtFWt+Nv3fQ0Xcz1fnLivVzo&#10;3RrrPJzpcSiLS1kQBuQqOukXFMgHIgqQj79Bh71PBr1Pg8RRwTfIwA8o4Cs06BUC9O8YmLgcBljC&#10;ghXxkLI8XH0RrqEUW8YDNEhQ3TUsvZxjbOD11LMGFLzQQNXGRPuIMd9rkkZH2zdm9Xc2bQ93bHeW&#10;jFveit2g/HK15zCi2pxqe7BjenE89HS//8XO8JuDkeNJ3faYNjyssGsKg4OVdoNkRCcZHyg5nlK/&#10;2LY/XDXdnO1e9TeM9kl0Mn4uEUoGp7KwUBEXIRFmlogwinLhirPly7vRT84mV31tM7bagKmsv427&#10;Na0+jGhWA01jpuJlb8PTffvGaPOMpfwk3H1nuefNof23T6Y+P3bsexVnU5o/vNj6jz+9/u/fvfrd&#10;69M/frT3/dO5nYlObT07hwFEg68xMAAWLvb0LOKhhWwEhxJbvONToExSEoeSwSZBKGgwHQfLomOy&#10;udhcIa6+FNEqIyjrqYNqkae3cMnb+GTP+mDLfLHd8/ig/2JdfXdT/WC7+3JZ/XSr/82h/en2wK1I&#10;55N17YPlrp3x6vWx6vnR6ilPubqZl5+dSSIkU8ggDjMzmwnsqqJuhzpengaeHnhW/G3T1mp/f8nY&#10;YLmtO9vVk7czXf3s1HZn3Xor3P9q0/Z8s291qnl1XT/qKhr3VI0MVRm6CktFZDwkEQdK5tOwHDY8&#10;T0xsqBWMe1UbUdOwocRvrop6mkLuDq+lasZXvbOg2F5s3F/rCnoqWxRUsQDHpkFQkBuZaVfRgJgt&#10;GkMgJidmJsYOi4jk6/CUOGRaQmZqIijheurV9yBJcdDEa9DEa6j02H0cnRYPT7gCT7hCgVwT0zIa&#10;S6hdtUy/pXLaUzc1UhMNypemWzbmupwmsaGd4ugTBoYLpz3lSxPy/XDzwXzL3Kg07C1Z8JVsjFU+&#10;XO16vNw1M9baWE2mY6/jodeJsGQqAkhFgLHAFCLoOhkSRwTFYdOuY1Jv4AGJeEAiOjmeAEohgFJQ&#10;qXGwhGuwhGuI5AR4Ujzo+gfJV/4LPC0BD07DA5Op0BQ2KqkiB23XVdycH/zy3uJX99aebk2sewzT&#10;xqZVp2pjRL07ZQ32tWpkuSUcrIgMy6NjhUQkGwsVUWE1eTRXd83UYMu0ueXlcfjrJweTw+ouGU8m&#10;xrVXcDxG+XC3TF5AlYlJ7RV8h7ZpwqobaK6sz2G1SviRQeNvntz7f3/z7f/z3ff/9sOP/+u3//V/&#10;/va3v//kzYhBVSNm5NIy88mwLGQaOuU6FpiCBQO4BFQ2BVvIJkctysNJW8jYPGfXDLVX+I3NQXOX&#10;slpcX8qXimlZJJCQBG6ryLF3yz2GptCg8njOqipREgAAIABJREFUc7ww6uptVZRnV+TScxmwUh6i&#10;s4IjJKLgCR8gE2+gkuJwaUmIhDhUUgImJQkS90Fm4nV40g1cRgoqNQEafxWZEg9PuoFMSEIlJcHj&#10;45GJ8ejk+Mz4K4jED8jgFD4els/CqmuLQ2bNesC64TUv2PTrI33LE67bW+FRS5euKd9vbppxd7dJ&#10;BUPKOpuyQy4RyvM5pvZKd0+jsbm8RsQq5ZB5dCIqIxWXkYZPTUPGJ+AAGRggEJIaC4DmsymG1jp9&#10;i8xp7OztqCoR4qvz6SJ6jO0kouNy6PjYxTnm1/6sR1PxUDAeCmRgkXwqkUvCcIhoDhEtouE7akr1&#10;LTK9osrZ0z7QWVOTx6gvYNv0rbI8dpmAMqxrGWivbS7NkeUwDQ3lhzO+50frnh5lZQ6nJo+nqS1s&#10;ymflYtMKOVgWMkNAQPKJODIURICkY4FJ8JRrFVz6lKV3JWAfUslLsgg/D3IRoQBw3DV4cgLg6vvp&#10;V95Nv/JuxvvvwuNjF4aUK1fSr12DJiWB424Arn6QfiWGGOVgEdC4uNR33019913wjauZiXGI5Dho&#10;/NXU936RceUXKX/7DhWS2FqW3VUuVuRnBQb0Tw939hbGg0Oaga4qs7Lcqa9bHxvaDjmi9v4F3+DG&#10;hDM4qDU0V7ZU5okZWCENxSJA4ckJqe//HTThBhECpMKhLAwyl0mrLZR0yYuaKiUmdYtF21WZJ6wv&#10;yW2Qigv5pPaGMlVLVZGIIWThhSw8CQmkoMFcCpqOAgkoaBEDL+aQBHRsQTZDxCWRUBloUCIalAhP&#10;v0FGZpSI2JIsKh6WSkIAhAxcV2N5a10+hwyW8PFdjeUV+QICLAOamgBJuVEsZsurxBIhiYoDYKDJ&#10;PComNwsjYMCFDEx1UbaiqrC6SFBZyK4sYpVk07lESBYZxsaDeCSwhIvNZmTmcdHK5iKFLFsiwIk4&#10;6KIcamVBVg4LVyCgy8uyKyXsn0AMGbHFWTKCRYKTUBmlYmxDeVZVPoeDz0Sk3mDhwHwKVMxGipho&#10;BgbAxoPYJAgRkUxEpRBRKTDAFQI8iQBPIqNShUxUgZBcmssoz2dns9BZNDgdC4oFRgmo/CxmqZgr&#10;5hDIqFQGHlhbmlNVmC3hMd4JqutWbOqQtn5usH3b2+NVV1iaxCOq0v2Qe9aiGm4v8uulUVvDzZn+&#10;Hb/ucMz02fHsRwfhneDAsrs3PKTWSLm6Ms6yrT1ibAwZaieM8qnBpglT44hSGuiuOguZdwL9O6Om&#10;m1P2k3Hrga9v163ZsLecjWsvZwaXh5r3gz1z1vaARrbj1j+OejfMSqNcNKyqMjSVdFVLOipEpoaC&#10;SJ98wSjbc7au9Nct9tSum1oOPb3HY0ObXvOye+DA3bts7lxzaM5n7Q+XRzddxhFFtauuckyvmu7X&#10;3pkPff/o9O5ywNkltTRLXMqSDZt2z91zMW09GTMuDrWvDKtW7NoJffPxiO7Yrzvwdp9N9J1OGkM9&#10;lcPtoqit4XDMFB5o2RzRn8/az6POJYfa2129FzKdz1iOQn03I7ZpS7Oto2TRqb4Tcd6NjtzyG/Yc&#10;XbfGjffCQzsjqk23+nTKtOPXzQ+rHJ1lpoZsd0fBqqP91Vbwm7OVzw/mPt0d/8PD7V9fbN4Nu6aN&#10;Tb0yoUHG9RnKD4MN9+b09+YGd9zaZatq399/NNa/69Nt+rV3l7wXUc9+wHwUNO8HdEdB5dM106NV&#10;337QeHvWdm/ecRm2vFj1vNzwPlly3Jy2PF7xPFl03p0x357ovz1pfrM38w9vLv7hs4f/+MWzuztz&#10;TmNnd3NFfUmWiAZhYxLZCCgDBqJDgRQwgI6AiGhEEYNEgYMIkBtURBITk8ZAp7Kw6XwyhEcE0VEp&#10;dBSIDEujZwIYmSkCXLqqmhd2Nm9OqLcdHedj2oeR3scLA0+XbU83/Pc2Q6dL46tu3aKjbdYq8xlK&#10;OyvY8gJqf6dkxCw9nNU8XjF/shX72vdWR7Yn+xeGVacB8+lk35qzdcFav2yvW3c3Ho5r7i9an657&#10;3uyPvT0OfXbo//TA83xreGUkVhvXKbIa8lg5RLCYliliwEr5SLu67HjC+Gwlxgpadcqjloq5ocr9&#10;sfZ7S723wpp7S73bo62n4d5ZS5OyIktEgsQKB4hUFg7IyEzh46AsOIicAaBDoEwYlAZJZ8AAKOgV&#10;XOY1FPgDIiw+iwIUMUEFfGhdMa5GhJJLcB1SelspWSml9SsEtk6JX19uVfMcevF8oO1823H/yHe+&#10;PnQc1d2aN9yaqDkIVr0+ttzf6VsK1K+ONy76qiOusqdbtrtLppth0/3Nkb2wyWeSeUxVnsHyaWvl&#10;SVR3FtadzXY/3Rw6i2gmzMXBgQJVCauQiOAi4NkUfL4QnyuAF+Zg2+WFlsasm5H+8/mBmaGaGVvt&#10;nKdxpLdwZ7b76b79cm1gzi47nFb98fXqs23bbrDt4appa7Th7qL+syP7g/nu9eGqi1n9rx8u//Hl&#10;/m/fHv/9V4e/fRP9w0dTXz/xHkWVg5q8ImEM+keGJdEwYA4VTcJBqMTMLCaWRgATcakELACLABOR&#10;cDIKTUHFZufw8JTK3KSxobLN6a618Y55r+Iw3P380Hk613262Hm61H621PbxbcvbO7aLJdXlYvfT&#10;NdPhZMv+eOPNacXJZP2cXRJ1Fa1OyKe9FQaNqKQQTaMBKFRYtoAkEWDqC/AhU/XRfM9gJ18tI8eE&#10;o7V2ZUwZ9rQFLLUBJ+90R/vgyP143X7ia95ySEeN2QF3mcdd6BwqsPQWuS2Nxs7KHBqSCk0REpEM&#10;NrCwkFScT3Ramj+8u3K65tybGzhfH5p0dQwbikYGcvcXmhbHpVvzLeOeqgJxGiYzCQGOg6ZdgyR/&#10;AEu6igUkU2BAAiANlx4PS/gAfOO9zOQbiNR4YPw1wI0PIMmJmck3YkfwtAQiOJUITEKnXCcBE3gY&#10;cJUYGxhSvL4bPVkbDDmro4HGrTnljK/mbHfg1p5pe1G5EWmfH68LDheO2YvG7IXhkeL9ueb16br1&#10;6Zr9SMPtxdan6+rjMVlnvbCQj2KgU7EZcdD4K6jUOCocQIWnUSHxJOB1MiieCknGp8UT0hMYsAw6&#10;FECDpRKBCSRQMgcNYSHBseNvejIjE0xFAJFpcei0eAokVUSG5ZDSKrLhK0HNq9Px756tvzkJX865&#10;j4Lms9DQV6fzf31985M7az6DQp5HL2Ag+ThwAYsgFTBzaNg8BkJCg7UWMx1KaU+NcGqw5aPzlb0Z&#10;R7C/MWRunrZ2nM67bi54PPr6EV3dSdRzb3f+/u58R4VYKc0LW3rmrQOfnez/+zdf/PMXv/zvX3/3&#10;H//tn/7jn/71X3/4zaO9zZvLE069vDmPWZlF4qIgNDgYDUxjYZBiOqmEz7xc9EYsHcVkoL2zImTq&#10;WBkd2JpyuA1NmqayMhGVhU3nYNKsGvmt1dCi3xQc6Fjw9PW1VBRy8D1ttTZ9a5mAVJ9PMyoKCtlk&#10;dMoNZNI1bFo8FZKBS0vCpMReWEDyT5NDKT+L0czE6+i0xMzE66iEJHRiEjY5iQxMIwNTcKlxQkJm&#10;Z1VhT0v5QKdspKfV29Mc6utYcfVt+Qb3R62nG9PLoSGLpipgbd2bG96csZg6ytYnho6ikb7mOqeu&#10;eUhVXZNLrhCQCuiYHAKSQcYS4TACEIiIi0fGJ6BT06BJSZkgAC4jjYmC9XUo+rsaBpRyk7pOXsot&#10;E+HzOcQ8Fp6NhTLQEAIkHZx4AwlIwUFAeCgYCUjDgoFcEi6HSRWxKBIeI5tBYmEguuaaWe/Q+tTI&#10;8vhwjCyax9A1Flm6mwZVDYbmyvlR65TdOGrS+IzKoKn79nL4xelOwGSQ5Wapa4uPIv51f197PiUL&#10;D6RCUwQEJA+PIoIz6CgoDQlCA+J1NeXPDzd3pn21eawcCqyER2GiIHQEBJmahEpLBsddg8RdS33v&#10;b5N/8Tc/F+pBCWlJ711NuXIVcP06PDkBkRqPSL7OxsT+AdD1D1Lf+1vgtfdgCdfQafExpz8jgYdI&#10;pYNuFLGQgcGurSnXxKBu3jZ4a3b2zt7cRnhkUF2tb8ofaC8NO7TjA0pHR72xUWpoLIuMxOze6lwW&#10;Dhj/M/eIg0MjUhKZaEQuk8bFY3KZtGI+l4vHZFGA3iFVYLhX21xr1nQ4+3SVeVl5bFI2GyfmESmY&#10;DBYJzqOhiYgMJgGeRcNm07BVEn65mNtQkV+UzeTR0CwSnIgEcMlIPCwVB03Bw2IuaQ6LwMTDGDgo&#10;HpZaXSSIjXqy4LC0dwmZKbEtT2AKKCUOAUrmMTCSbDKfhaLgADhEGh4BIKOTKOgUFgFalsutLRWX&#10;iJj5AoKIi8phYOjo9J/FaBYZUiwkidnImB7lI8U8pJAFz2GjsmhwHgWBg6ZQ0aB8LqUwi8bAQWMw&#10;TzKKR8XwqDgSElxbSi/Po1CRqXwyOpcVI3jhITcY2GQuEcLEZnAIYCYBhIHEUbDpOVwsFQf4WWRj&#10;wEk/w+sx4CQhA1dZIBAwkITMlNgcKRzExKEKhcxsJp6CAog4aKmElcMiZDMJ7ziVLa2FfG1NTtjW&#10;EbV3TJtaJ/s6TXLplLZx1aoabizsqRZMm1tWfdq1oO54wXq2PLviH1ryGFc9ut3xgamBjo5Cgbq8&#10;cNLQMtvXEe7v9HZVezqrRtUyd7t0TFtnkeWNq+oOPMb9kd6xzkp3Y+GMunaxV3F31rLr6R7T1s4N&#10;qXZGTbfDzpcboeNRo6GuQCsTe3Uyn7bC3i4JdFdsjHRPGuTT5srtoHrdqxrvkfvU9UFt67yl/3Ry&#10;fGuoY7Ffse3ULFs6t9yGhSHVYENx1NK9aVdtObV3Zp3PNiYvl4KLI32uboWrWzFubnOoK+es7Ztu&#10;9dnEwO2poZnepgmDYj+g3RyJtXD2A9oVe6u9WTRQwxlVl+w7lRPaCr++fGfGeLbhXJ8yzNqb/T0V&#10;i+aOZVvn3HDjeqBlM9Bya1b32cHYsyXn1ohmdkDh01SvunWbI/qjQM9FqO/OmGHd3u/rqOuRZvdV&#10;5vi6Kg58PS/W/S/WvV8fzf3+cvPL44XjscEFm8ava+yuztXXFe2OtTzdsj1ac13MObY8PRtu3ZZX&#10;vT+m2wu2bXmb11yKDXf7jk+97ene8/fcmrY9WBy5jDq2RrRz5pb90d7LmHfbN2dumbKq9mesT7ZD&#10;t2atO37Dw2X/tw/3//Lli3/+5aM/fnxxFHYbG8vKBWQ+HsbGwbgEOB8Pp8HSmZkZHBSQhwLlUZD5&#10;NDQXnkaFA8iwND4enkvDCfEIPjYzm4DkY2Bs0HUuLJkJSWKCU0Q4YGM2dlxXdi/as+1VTRtlR+OG&#10;J2sxRuir3eDr3dBldHjZ3To1WDMzVOPRF3ZVkmpzkU0ldFNH2cZI65v9wK2Zgcu5oftLlrsLfS92&#10;LB+fDN8MGe9FrTen+iOm+rC5/uGq89VRcC+kvZg2f7Q78vbE8+XF1P0136JLFzI39yiyagqI2ZSM&#10;LGyGhJzJgd0o56QHjJJ5V+m4STozVL020rTpatrztX+46fjizuTzPffdBcfDpf6HS5rwgKSlEJXH&#10;hdOzULQ8Ag2bSUPDWFgYGwvloIA0cCINcD0LnkrLSObAMqigJCY8lQqNI0OviZmZhXxUawGmrRDb&#10;VUwwVDMdbbkb7s7bYfPCkMKtL1zwtpzO9z3ecTzdcd6K9Gz72jZcDZ/se7+5M/1613m5YDiZ6tgb&#10;VxxH2k+ibWeRrgerpk9uTv/2w8OPb80dRPqXx5q9A6KQoXjD03g+p3mwZnywaToNGyJDzX5djbld&#10;pCilc2mZTBpWwKPmCfANJSRtHc2hzQ0OVg5p8/2WmtGhWrtWsjetensZPJrXxzKUrobHR97fvFr/&#10;/HzsMqJ9uKB9tWH46sT57Vng9brt403XjxfhP79Y/T+/Ov3XL+784cXu3786+J/f3v/Hj/e+uD32&#10;cK0nYsnXKujlORA2PpmKBpGwSCwGhcGh8RQcEZJChSRzMpP5sLhSSlqDAFLNTZGLMkYNnNfHln/4&#10;dPm7R5PPdy13FtW35tsuljue7HSezjcvB+W7c/oHR+7bG33nS8pPzsznM7XLdtHxTP3zI+NGqC7s&#10;r9qe7xpzlRubG2KVc0omm4ugs4E5uYjCQlRdNWXUIxs25rWXozWVxBFtScjZpNPkt3Rl2zSSwxn9&#10;i23nm63YyNfmmFqj4Lc2ZilVkl5jgcUssZhyvK5KuYyFRabDQAAhG5nFgvPYiIpyXmBUu7xgunXs&#10;+eXrpaMV57RXYe0XTIdKt7fatjc0RkNuvgjGJSOFFLiEgSjmIMo48HwGVMLILObhxMS0MjakTpBZ&#10;yUlX5CJaS/FlfHBxFrhYBKjMgzVX0BtLqBWizBoJrLMWa1YyJwO1j+/6f/+b40f3xlz2iqHBfJ9X&#10;anfkrUaNOyuDvuHqgE26FW1bDclmHLmTw8Kwv3I5VLMcqlyfqjyI1Fyudzzc6T6akavLKOXMOEMV&#10;TlWMy0fF17Hgxiq6o4Wuq2a2FmDkIoimkjyg4BjldEMdqaMU3sgl1zCh2lJKLDrv6DNVFxnK+NoS&#10;WkkOgYFNzSLDaUggBw/PY5PKRMwJt/Gjg9Cne6HPdyZ/uRn6ai/8jy9u/sOb8+cH01NBo7xaUCph&#10;cihIfGa6kEnIomOoWHAhGqzIYWqqJY2l3PZqoV1dfTBhuYi6VqddD09Xf/zs0e3NmbOV8Y9ub54v&#10;jX1+Z+vzD28dLQYNsoIxteKLw7Xvz3c+PVz6y6eP/unloz+9evhvP37+1x8++dMXz799evNyYexy&#10;xrfjjy1PrzpVjg5pHgkKTXgfC4PgUOiVcdvB/GhzCb+/tXJhZGDaqrN21k6Y1aujvbpakcfQ2FUl&#10;aq8Qh4Z7RocMD4633jy/mPVb2kq52nKeT1M90FjQWJLVJJPks7hkSGbGB1dxAMBPq0NXY6o3LZ4M&#10;TKFA0gQUNI+CICFT8JAbJPANJiIpjwDlZabl4uAVbEoJHVvJIww0lUxbO0aNSmtH45hRP27sjVgG&#10;Fux9q17Dyohmy2da95gm+jsnB1WPdudPlsdtWsWMu0/bVtjVKNa2ltaX8MqyadVijpCIpGdmZEPi&#10;SvDgcjq6NovSVizOISBxqYmopDhIBgAJBUqyqKqG4mFdk7GlupzPyqWSy0WcsmwGnwQjgBNjC/Cp&#10;SdC4eGwamAgC4zLSoIlXsNB4AQtRKGaU5QsLc7NzqKSiLJpSXjQfMK1ODnXLi5Sywt3Z8YWQK+yz&#10;bswGHx1trwQ9m6HgzbnIaE9P1G5cD1imLMqoS+vWyUcHOnZn/MujDmejqIoBzMYmiaiZTCyIhgQx&#10;ESBsSlxhDnFkqNuq7xTR8AICMvajYMnFHFwBH1fII1aIeOUCbh6VmEdBS8gwduYNXEYSEw0WkFEF&#10;XIqQguST4AxUOo8A4RLgMdseBCRAoWgggIwCibOwRbnEMj6uNAtbm8tw6pou12duLYX2pj1LI+aV&#10;kf4Za/dwV42utnCgrWpIJS8TkMoEpHwGTpbL1bZUq5oqNS3VEi6Rj4cZFFUt5eVCMoGNQfLwGAYS&#10;+pMvg5cX55bl8sy6DpdZH3CYImPuuZCnQ17Rq2zSdzUImDg8PA2XmZqbRSnMYcZ2jtDAghxWQQ4r&#10;l08rLxKwqUguHUnBAcnYDCYRyqOhCXBgZnoSGQXjUXECJi6PT0bAAHg0OJdLrsrjZlNRsSdJFBQL&#10;zUCAUlGQdCQ4DQNLJ2OgPDqWR8dC028QM4FYcBoOkp7DIqqbZarmMlkpm0FMpKPT2XhQLLvFxPKI&#10;CBIsjYEGMzFQGgZcL82Tl2Vn0+E5dKiYBeUSk7n4+Fw+jkOFUHFpAgacT8/MYSDqS/kddQXGLnlL&#10;tSSLDBHQoLkcVDYdiQUmQhOvZSbfIGcCW6vLmiuLuAQEHQVmYaEcfCYVCySh0vHwFCQoDpeZTMeD&#10;ORR4vpAq5hDwsGQGDsrEw2IrECgQj4LmkjA5bBKHjGLgM0Uc8juR4T5rR426StDfmDvUVjTe27g3&#10;bt0JDC/ZVAtDXe52qaO9dMrUPNHfMDPUsjvRvz3uXhwZWHQaIkOdq25dZFClq8jrKswJqOW+rlpH&#10;c7mxKsdQLrDIJe52aWy2vaNqQic/CZpfrI3fi7iOfH07ru4VS/uUtnJSVz3SIbU1l/rUtZsjvfej&#10;7vsRR8DYMdhU6tXWzNvbd4K6vYDhIGAM9zcvOduOpvoC+ipzQ97ckGqqr7O/ptjZVjdvVOy7dTeD&#10;5nCvYkxTu2hVh83KSWPbnqdn09G94+ldc/fMDip9WsVwV42vp220r2msryFiad3yqI6DhgNfz8qw&#10;KmruvDnV/2DJseVR+ZTF3q4iV5vE1SaJmOSR3tqFoaZQf820TbE61r3qV0WGFOP6yiWzcravadpU&#10;vzuh2Z9QH01oX236ni+7z6bMge6qriL6cGtJQCMLaarDBtm2tXlzWLMy2DnaUeZuKlixtj1ecr/e&#10;Djxd93y5H/7yKPpmc/Iy4j6ddkwNdKgqhOpqcVAvOZ3R3Zmz3Inat709i7aOjRHlgxXH4zXL043h&#10;B8tDd+ctl3NDJ6EY9+h8xnoZdRyN9W+6Y9r05uTgzcnB0wnz+Yw14tSt+Xp2g/3HE/0PFmN5g9eH&#10;kT++ufy37z/8w+tbexNDXRXZIhKEhUjjYsACMiILC+KiM/g4MA+dTocm5OCAxQxUHglKhcSzkalc&#10;dDofmyEiQXNwIE5mMhOSwIXEsSDxLGhyNh4q5eBaCsi2ZmHEXLHu6twcUd4OD57PWC4its+OZz85&#10;nL09aztfGFrxdYUsNaY2YUspvi4fV1dAaS7LWnHUv9iONdw/3PZfRM0vtp2/uoxtpz9csF+GLRfR&#10;oTuRwTtzlmdbI4+33LH1KK/67ZHvhwcT3z+KvDyY2Bk3zdpbh7py5EXkQg5MQACKyTARISOflqqp&#10;oQTMhRPWqv0pzZ35vsNA15a7+XhCc3NWvzPWdRAcuIz0P17uXbbJTI153YrK1jZ5fWe9JIvMwADo&#10;yDQmMoWQfoWScYWbGccGXeVkJmchU7OQqQJMKhcRz4R+IMDG55BS6rOh6jKyrVU8P9x8HjE/2Rh5&#10;vRd8subenTHsTel3J3UXK9ZnuyOn04Zlu3zNpfjts/kv74w/2Rx6vGn+8Gj41YnjzU3Hq5v2x5t9&#10;Z2HtvRXHb57vf/VgfW/WGB2pm7AXe1XZW77Gx5sD91b0B9OdB5OaJWfbcHvReH+5TVUqzaUyKEg2&#10;HSPiYVpkHLexfGywfC9iWB7XWHVFA8rcgLli0dOw4K6bHa4JmipGekuPF02fXU7fWzOdz3bei6q+&#10;vfT+8Xn4Xz7b+tPz5T88Xf6nN9t/fLb044Pwl7enf3iw9JfPTv73D3f/8vbgT6/Wfvd87sWO5Xyh&#10;Z6xPqpTS6sXEcj5eTIUIyYBcNqSMD64SQLtKSWY5d6pfenNWe2/D/HDX8rvX0X//8fTffnPzty+X&#10;3l4Enu0P3l3X3NtU311qPJ6VrwRqJ20Vk7bK3em2Z3u9n572P9vqfryluVzpPAo3LY9WbUw17kbb&#10;R635ldlYauYHBOQHFHKiSIQuL2OIsuACJrizlW7uzjEoWF59iVtf3NcpUrYLquspFo343qb1LKy7&#10;Oal+vGHbD/dq24RF+ciONp7XLRv3VQbcxUF3RU0Zlk5IJyBBFGQihwLKyUJLcnB9huoxb/vchPJ4&#10;3eQy1bkGpV57wfZqy8meemGmsUcpaKvl2PpLxxyypfHW9YmWKXu5XZcz1C1yGos9PbXLfs29Dde9&#10;ddvF2tDtNVvE2z6kK+5p4816Wx6dBo6WzF6TdG2i/dlN153tvuNVw86cZmdef7DUvxBqt/flWQxZ&#10;oZGyi5uh3XWbw1xu1gpHbUWLwZq1iZrRwazdSOtetGU/0rAfrt0Yk+5MVp0vtO5N1I31yMaN0r2Q&#10;amdUM66rn+5RbLg7zyOxruGcQxG2yY/Dxie7nrcXsy8OR6cGa5btXZvezqNJ5a/uzvz4ZPvu/Mi2&#10;X73uUdiUJR1lrIZcagkDIUSnV3CxpubSZV/vrRXvSdh+ueB/Hcud7//h9cU3z06e3VwJWdtlYpKE&#10;Bi9k4LPQUAY0lQFN5iBTWWnXemoKtyftI8YWVa1YWcm3tpVEhzr7lbXega6diHfc2j3QVrHsN+1M&#10;2Mf62/xm5WBbdVeRIKBs+M3do3//1cs/vb78+4/v/fHZ5Xf3T9/e3v3i4eF3L2492Y6cTrs+OVh8&#10;sTfz+1enPz47fLw56e5u4OOgyLQEEiKzRkwdHehwaRsWvf1316furIRCpi5bW9WKr9+prp2165y6&#10;xnIhqa6AYzM0RwOWjaXQyrRra8K6Ndq36tbZuioqRCSpmBaz7hAAPh4mLxTW5PF+njhlowFCLKKQ&#10;SZLlC8pz2WIWRhhLIzDchpY1//CYsburtKApL3uoVe7WNAWMbTcXPGsB2+6UdyvoXfO5nu+uPVif&#10;3Z+07E+ZDkPDFwtjDzdmdibsG2PDaxN2U1dtQ3FWFimjqULQ117VVinSyktaykRcdEZdLqdLwvKp&#10;Gyb7lF5Nc7BfbVO1qmTSciEbGB8z4JlooFRI0jYUGxRSRUluc1m+vDCnmEtmIFJ5uIwiLiGPjmch&#10;oKikBGRKIjT+ambyVQYOWl7ALy/g85lEcRazTMiN7SVx8GaVbGPG4dA31efzNLXljt4ub7+mv71e&#10;31BtbKr16TXjfYZF17Ctoy7qMKwHzM+OonszjmFNfdDUvTsTuBNx7Y4NTlhU/R0yhVRUzCXnkBBi&#10;PBKV8b6AChfRMUwESEIjSHnUOhHL19Pm7mvRyItt3e1Lo561seDWVHDCZqyTsLOJWHVdxUCHor+9&#10;sb4gOwuXyUYBy/i0UiGTiYLkMmklAj4ZESuwa1rLezTVytoiRWm2vIBrUEgnrLqIu2/BZza1VGpl&#10;4n5F8UCLtK9FauqUDarqaiRMqYhaJ8nqkhW31xbr2mvHXAP9qsYWaV5buaRcxCkXceoKRUIyBp0W&#10;T4IAchlktVzWUFGga5f3dClG7QPuQYNYFricAAAgAElEQVTTpOturWurk7bWl1UUCkrzuHl8akWh&#10;oFaay6WiaDiIgIHPomFpWGi+kJ4vpBeJGBRMBgocT8eD8fA0aGocCpTGpeCFTBIVG+sAIaEAGCBB&#10;xCZ21ZW6+lQmVTOPjIUDkmGAJAQoFQZIggOT0NA0MgbMIiPxCEAsep4JZOGRpWKuWdfqMHX2a+ur&#10;iplCGkLCxcfIXlwij4hAA+JR6XGYjAQOCVlZIKgtzcnnEXIYiLIcoryM3SoTVpVwafj0bA6qupib&#10;RYOViagD6vqOuoJiIa1BmlNbzKuQ0MvElPpSoZhJgCRczbj+HjItgY1DSDgUAQWDByezcTBZgVDI&#10;wpLRADw8hUGAiLiEHA6eQ4GLuAQmHvIz8pSCipEXyEggl4wSsUnZLCKbhKRiIFk07DtjfcpgX6e5&#10;pczcVNDfmOvokO4ELefR0XV/b6BH3luTM9Rc5FVXOVqKQ/r6Xb9x2d4/1dfp18g9StmqQ3cSss/0&#10;dNgbq2yNpY7mcmtDiV7Kb8+l9lTw/arqYHeto73Mp5GtObVn07YYl2jG+nor9PWtpQVz44yxYdbc&#10;5uio6KvLj1qUj5ZGX29N7k+4gj3NHnV1eKh1P2Tc8es2XJpVu3pMW7sw1Bk1t80NdmyOGOYtyqne&#10;5g13z57bsOvSH/r7bk8Nn4xbVx26+UH1/KB60dy+ZO3aG+3f8hujVtWoXjHYKh1oKok61Tuhgehg&#10;07iuItRdvmBpuZxz34o4Hy37Hy75Vu3qUVXVjFGxZO3a9hguo66787Yn654NnzrUXzM72DDVK1s0&#10;NZ6H+uZMyoCmLqCT7U30XCwPP153f7Q7dm/Gemuyf2tE424vs7eVutrK/MryGV3VvrPrlq9rz94y&#10;py+f6i47DnS/PZp8ezr9dN3z7cnCr++sfbIzcxl1PVwePZiw2jsr9LKcCWPpwbh226fZ8Ru2ffod&#10;v2EvoLu7MHxv2fxobfjO3MB5ZODBsvNO1Lbj12379E/XRm/P2s6mLHfCwych09aIdtujOx4f2AgO&#10;Hk5bD0IDR2PGJ6veD7fGH2+MfX1/+4fHOy8PZ5ec3coybj4Vmk0A5RAhYkqmiAQS4gH59MyfM6MF&#10;VGAVHy0TYss48DoxsZyLKGFCWwvoHcUsuRAvF+IVEvrPHQI+DlzCwbZLWU5lwZy9ZsnatuFSHY0Z&#10;90d7b04Ofrg18elR9NOj6L0tX9TV5uktN3XltlXRq/KwFSKColzo12SfTKm+ujP13b2FRyvO13uj&#10;n59NfHI8+uGG717Uej5rOpvuP5vte7TmeLrjuVy2PFka/vjA/Wx74OW+86OTyctl16q/09crMTSJ&#10;SrgwDjKJjwPmUuFiOrhCjNS1C116yU5I+XJ/5MMd12XEeHNadzzVveFv2xrRn4b0F7O6HU/7gl23&#10;MRlajkZnw5ND+roOmaChmK4optWKsTU5yAYxqooHbiqiqqp5+rpsTSVbX83rkXF1UkZ/DXfaVLfp&#10;V+8EtbfCpkdrrssF691F2/Nt37P98ZvzloMp45Md37ePlj45CZ1OG3YDygfbfU8PBj+54/30wvfm&#10;zPPRLf/H56Nv74Xennufbdue7/m+uJh/uOmZHKxxG3JD1uKopfRiXvvRSSxMuTvRFrFVjxsrPN2l&#10;C5bKaXNNWzmXT0ewqUg+E95Swx8bbpmwVgXMFZMOhVVb3Cmj9bcJRnS5Xq341uLQRkirb+AFzTUX&#10;G7bjiPpkunXTLQ0PFjzdNP39m7UfHs59dhr88cnirx9HXu4Nvzl0f3UR+tPr1b9+vv/f3mz8+ZPd&#10;//H12T9+vPP3L1Y+3vMcBdUrNsXCYO1UT1FAI/CruME+4eSAaNNXfWum/dn2wO9fRv7l+4O//vrw&#10;r9+e/Mefn/+PHy/e3p16fux6dcvx6KD31mr76VT5yWzdxZJqZ7JlYrBwyVV+Ott4NF71YMvw9tL9&#10;+pbtdKFtY1y2O9uwHKgYUpIG2tiqerJUDGSTrkmEmWUSCp8CzaEh87KT9Z1Zk46GtTGVW18c4783&#10;sRsVjPHh6ovNoWBfYcRWdXPeMGqpVMgoRfnwHi1/Y0m5OF035pJEx2QWnbhLkV1dwhHRQCImRJpP&#10;lVfybAP1LlNNX6dA30yvKcW3NVAsRsH8ZPW0v8RvKRg1lS8HurcWW+8cGj66b3/7wPnRhfXjC+fH&#10;90df3R19djbx9uHc7z7d+v7Fwuf3J371Yu7Z+djqjDbqb3p46Hh+5t6b69qabXl14f7xs6Uvn818&#10;/+H8J3fGHu477+8496M9E8OV4RHZ+Wbv9obTaavXdArNPbm2XnHIJd1b7JwPVK74azbGa5d9pWsB&#10;6c541WagYnu0ZsMre3k4+e3j1e8eL786nHy8Mf5sI/R6f/zLi6mvH82/PB59vDPy0c2pL+4u/PbD&#10;/R9fHNxf8337aOfHD7e/fRr98xfH//rNo+8e7f3ycv6rB+GLqHnLo5ztk7vbSutY8NYc/I5X+2LL&#10;b9bW9XVVBQa79iO+T+8dfPf68vZuJDxuMVZnaYpZAzLJhL7d3VqnLhSoCnhdEpaUhigggu3qujlv&#10;7+q4yaWt7anNWfMYdIqykiyCVEjqqBJXZZMaClhhh/5k3rvqt9jaZIMNpbN9Xd8/PPrVvb29KfuC&#10;x/DV+c6PT2999/j09x9d/vHT+5/cWnl9MPfj46OvHh9/9+z00/PVT89WXh4uTA9pO8rzOqqK80jp&#10;2pqcqaHOk7Dz47PlLy+39kNDbmW1qalSXZEXMqu3plyDSpmxvTwwrNS3ldRXinQt0o1xy721sQdr&#10;wXm3rr6AXsBDS6jpdbn4sEPzYGdmNTCoqZZUCyhd5WKPqmPJPTw+aGguFVdm0xVFWYOtVQeT7lvz&#10;029OD27Nh6dMA1tB3/6Ub85pPJ3z3l6Z/Obp+ce3d/cmvXdWJu+thu6vBx9tBz86Wnq5v/j5nZ27&#10;61OTlm67TlGbzyaCrtOgKa2lIp9R6evr1NUWVvLxjXk0p7r2ZMr50dHK/0/SW0VFuqf5mj03M+fM&#10;aanatS1dcHd3dwgggIgAwiDc3d1dCSOIICCIwAJ3TTKTJEnSc1tut6rau7rLurv6nJqZs3oWXWt9&#10;N//L7+5d7/v7Pc/JjHvOIl9yGTcmxmJeq13Cbc5Jy73+y/LEK4CKdASgko8DCwhQTH97c05aY1ZS&#10;W0EytrdWgh/QMpA6BooF66nKupt245077/yPtJsftlaVdNRXlOQmt9QVCSk4KR2HhXTQUX0qFmqo&#10;vaKtJAMP+i8JE3W0qyy7JS9ZODKkIqLQbfUOLu0g5Nqdsi+5VQ9inohNrCAP+9SCJ1uxFzvzR7O+&#10;5YB50iq1yWgWIVlGgI62VNbk3K3KuNNUkAZuqBRjEAYGTk2ETev4M1ZJxCq/nGKnAi+PDt48eDDr&#10;c7OwSMrwoE0i0HEYKgZFQsYgAC2dFQWgpipIS01LcU5HZclAc11HdXFPYylmsI2C6elrrIK01YPb&#10;ahkj/UomSoCHGAU4IQEsRHcLMZfRYZ+WqWYhiMOtg51lGEiTTcJyyLnI/tahnkYJC6fgEBxyrl3K&#10;ljLgAvIwvLeuIOlqVU5yf1N1Q2FOXX4OEQl2GRUWldAg44I6G4ozE0qyEgvT48rzU6qLMwDNFSOD&#10;AAEDK2YTgO01mYnXKrKTS9Iv05Z5iTcqspMaSjJyEq7kJFypKkrNTLwWd/VXmQm3K/KzynLTspKu&#10;J9/+1Z2r78Zfe7csMwFQW4Tpb4f3tpZkJsddfS/l9rWM+FvJtz5Mj7uenXQzM+F6XuqdvLTbqbeu&#10;lGQmd9aXIUGdXAqcgQcTkN29bcVVeQndDUU9jcVtVXmVuYkZtz9Iu/ledtzV1FtXMu5ez02+lZ90&#10;Mz/5el1Bcnd9fnd9Xlt9blVxYnVJUlttTlNlRmdt7nB3DaSzsiTjTlNZxkBbGbizvL+tBAVuAzZV&#10;5ibcKkyJK89KSbr6TsKHv0i+9k7K9V81leYMdzc0VeXmpFz/21q0JCe+KOtu6t33spKu5qXcKMtJ&#10;KMtJyEq4lhl/NS/ldm7yZR6gKDOhLDelNCe5pjjr7xTEITUFdhnxpgwaGcMm+nBIzQgoqDM2rp45&#10;RAJWsgcbVTigarTbSYPOKplmPFQG7+ZD2uQj3SE5dXdME+QRuYBGPqRNherXYsGK0R4GsFYEbfWL&#10;cH4RzkQfdgnQU2rqlJo6qSTOG5kHAfXZnGXVwp4QoVeckpUxpYmOmFTQHkedx37tnEU+reNHDOwl&#10;O3/LI57T0YMS/LKRFxBTxljoGTXzKGjY9akDEryLg5yU41cswkkJ0cdDL5tFazapgQgRwzomZZQ5&#10;LWtSRgpKiQ4O0kQfNjPgclwfB9qqpYDdIrSB1KsaaZZC6wyEnjWX9GjafDCuXTLxIyr6nJYVM/JW&#10;LMJ1u2TTKTuaVt+P6qe1BDMVaCIAVPBGF7nvwM5f0In0+EHxSOe0jn48Y3w0az0JaGeV5D234EXM&#10;vjuu8EvxBgrkcq7lwtdMjBXFUJjbPScBB7hAK7F1Rom6P61+ErN8sTn5dj2w45BO8NERNW3OxHHx&#10;R3UUkJs/NGegTCmxU0r8pBwb1VHGRSMGUrdHMLhko62NsRbM1JiFEdVRJuXYiJa8auNvu6X3JnVH&#10;Ac26Q7hi5S0aWUEJ1iMmzZq4K3Z+VIXfsLNfxOwvVt0Xy+77Ye2aW+iXYnmwZmRLHqwhH1ybO1Cd&#10;jegoGKhLQ7TlM6GNl0qq4ToOrEEw0iLHd2rJvXx4A2uw2sIET2mIYfXl51fTxDgQoqumrSyztSRl&#10;tKfUwB6Yd1KiGuq0ghjVUNcd4odhy5u14McboZfL/nEtnoWspyNrpDQAEVrTVHanvih+FNSsxJYE&#10;5aAtD/NpzHw2a3w8ZzqbNTyKap8vWs9mdGsOtocHcfHAmx7uWUx/PCO/H5LveGjrbuzDqOhiybgz&#10;IYkYMX71gJIC7K1Kqsm6Vp15uyj1aknm9eriuO62HMpgoZnbexJVvt33XsQMp1HVfkgcNmKXzZQV&#10;M3bRAJ3VIleckntz03ux6HzI4zdQvGqsQwqfNlOWx/nTRrxPDp1QIXTsvoidturjj0uR00pMTE+c&#10;FiN27azTqGF/QjYhGQnKUPuTiifL9ifL9rNFy6yZY+fCHDxozM56uur45GD8cFo6pR3x6XpjfuzZ&#10;puI4JlqboK75GTE3dclDuzfNe7ygeLZiPgorImaiXThg5HW6VQMrTtTzNcWTZelBiLnsIlk5XUp8&#10;k1syfBJgrtnIMlzXQGN+Rc6d3JQPu1tyxUzwmp8zJoOKye0SSqdVCnNKh/X0dhu363TBuuTi06DV&#10;QlzzlBW/7CPtBAgRA5AHzZmQDxxNCfYCvC0f68W68ZM9+9E090H08nu1qf7hke+ni+k/vor9v18e&#10;/ue3D//9o/1//3j3p7PZt9v2L7dN3x8YvtqSvFlk3JvGXCwyPt4Qf7ql+OrI+rsX4T++XfmXz9f+&#10;5fON/+enh7//YvvhmnEzzNtf4K9OEWbckAlZ7aSiZcEKXrLDJ2TdDk7DpLx90dK36EFvTJL2Ioy1&#10;CWzEBlnywNb8yJChe3uK8XBNGXZgBYQmNqYZCiisyb3RWZXe1ngb2Jp42Tdi9yiZAAWrc6gvDdBx&#10;N2hCPduzzlhRTkmPWQDg4KtHYSU9gFQMPN2k7LAqm83SujkfImhDjpsJPguDi+nADFSiIbXk0RY8&#10;rG64M0NEaHApwDwWAAUvxI3kaMRNelFz0ATbDPIfzBsPVxRPDkyfno59dt/x1SPfn7/Y+Mt3R9+/&#10;WP7kfOKTx+OfnrofrslXg5SVKcZalD8bZK9Psu+vyBfHMX5TT9DaN+UYWg6SDxelHz3wfHTqf/Nw&#10;4sG6ZcpJGdNCx61IlxFMwjcBOlLBfVlKUa9aDHDoQNsLnJVpilfctWhHTOl6p3Tdqx54zAabN8M2&#10;PcSPjwJ//Gz3m0ezz9Z9XxzP/fZi/Xcv1n77ZP71nvPrR5MvtsceL1tfbPouVn2vtkLfPVr/10+f&#10;/8+vnv7ps6N/+/zhv3327OfnZ797efLPb/a/Ogp+vh/8Yj/8+W5kQc8xEgciakrMxAR3FPQ1ZmFA&#10;NTREq56PmHbwdTw4Gd7oYA3O6umHAf0PDzZ+eLDxKDp2MmVadQhkmP6u4sT+qgx4W6GOCRuT4LnI&#10;DtEoAA6oAbeUgpqKpBSYhj2K7K4SESH7866TGbdXRPGJqTN63kd7c1NGDg3WouMhP9qOPlsLXawE&#10;X2xNPd8MPV8PvN6e+mRv5u3Z7rO9hXtz7pOI7eVG8Pn65E7AMu9QqSggrxR/MG1adknXPYrT+bE1&#10;l8zJHUF3NOK6m2wCctgmN4twJjFGJxoZBVd0NeU3lyXToB3LHvXr3ZmtkJGF6uypyyT1la2PK368&#10;2HyxGZ41y0Jq0abPcbYQ/eHhyR9fP3+yOm8TUDkIILylDFZXZKIiYzbTq8213zw5f7G+9iAaPokE&#10;1z2m7QnzjF22F3V9crLydDuy6tP71bRFh2jWwotZpScz7vuzXo+MRhpoIUBagfUFRUkf1qQkDNZV&#10;Ybua+ch+RGvpYG2mmQ21cqGrLtXRlHM/ZD+Z919sRE4WAtsh14xN7WTihqpyRlvL+CggAwlwqVgB&#10;kwjeWV165/pQfalTRJpziANa6oyFs+SRTZu4KvYIDtxakhp365e/yLh7OQ+V56dUlaRwCSNSBp4A&#10;68WA24e7aktSrldm3kH3t2hYOExvc2nitZ7yHDuf7BUzsO01AhjwOOzdCVhiDvm8U6IiD6lp8DW/&#10;7c3BxvqkzyJkjesuwxJBo2A9YFj36jmDHV3lmf21RaMdDcxB4KRKvD1ujeiFMat4J2A6nnEtjOmj&#10;DuPhwtz23NyEzeG1WIMmw0rAv+hzrQbHH64vrk56ZVQcBTogxCF5aJiJz/DpJHI6CgGsBzYVdtZk&#10;gtoauAQUdWRQySZMWKViMlRMGeLigNjeSosIM+uSzntVegFaQofR0D0D7cXU4X4lgwBur6sryepu&#10;qkD2tbtUovVJ79aCRS8ebSpLKEz5ENHbSIIONBTmxL37S/Rgn1OnIMAhbdWlecl346/8KvnGB9kJ&#10;t1LvflBVlA7tbyOOgoeALW11xS01hc3VBdU5qYVJt+Pe/Ye0G+8WJN2sK0itzL5cDGcnXk2++W7K&#10;zQ+rC3KALQ2NZQXZidcvU5UpdxvKcmvykuvyEouTr5VlxQGaKrNT7qTHXc9MuJl44/30uKv5aXcz&#10;E6/lpNwszk7IuHu9ODOhs74UCW7FIwDdzSWNFZml2fG1JckIUBN6uLOvvaKlKq8iLykv5VZu8s2s&#10;xFtJNz+4FDsl3ihKvVOeHV+Vl1Sdm9RSm93dWlxTmlxXmtLfUd5enV2VF9fbVATtaRzursMNdyAH&#10;GsCd5Yi+JnB7XWdNWWNJTmtFQW1BRmlGfNbdK2WZCcDm8oaSjNzUSwNF8u337lz5x4Qb76TceT/p&#10;1rtZSddrilOqi5JLs+MLLzUHt1Nvvx9/9RcZcVfT465W5Ke1VBf1ttb8nU2A1tCGaJBmznC7HNfn&#10;4I4EVWQdBSQn9ynJ/RxYkxQFcHJQY8wRGwnmoCC89BEXHanBgPjDHRo8ZEkv3DRLXPhhEwmqxw9q&#10;sWALFaoY7eFBGk1kiJs7amYOu0VojxDtEY5GDYxtr2TBxHBxobteaVhNXrSJ9yYtTj7BQIWt2CRR&#10;Dd1ExwTkzCWHdHVMsmLnz6jIXjZyVkU/nrDNa4VzWt7DafujGXtQgrVSwfN62rSCGdVwI2qOjQ7X&#10;4gZUo70adN+clhPRs5zcET0ZrMIB7WzEvIUfMbLGBKN6KtjJhUe1xDUrc1qGMpJ7LKyhkI62ZpOu&#10;WiULel5QTLJRYUYCxEaF+XjYFS9/Y1wUkI5aSD02Uq+LNhARozZNzDW7QoUFEburVURQUE0NqSgh&#10;GT4ouAQFnIW1Wy6RV4RR4/tMZLCTNjirJO6Y0Wta+J6DuKBC2MntE8LhHRf/fN702UbgfMaybGBN&#10;SXAhGd7NgRtIvUYyUD7a7mRDozrKtlcU0RKjOtK0imCm9tvYoGktflpL8MtGZ/SkWRN1Qo5xCeBR&#10;DfW/2kvyOR19QoSe09GXLdyQDG9mIG0s+OXTQFs2kp9EdU8WzCt29pKNFrNSZw2k8UuzPMREG9SR&#10;QAo00MIZVpF6NZS+MRFiUk0IG0gzelJYR1ywM+ct9CkNPqjEbLoFbza9357MfHU09WTZtxkwBrQC&#10;1sjAYEsZrKOIg2xwS6FhJWHDKTifs1+6izYn3+6G36wFD/06IwfCRNRIiO02GVzB7IN1F7VXp0I6&#10;ys20hlkDwsbomlKgN138XZ/4UdTw8Zb3bEZ3OC4Jq9AWavcYF7TpYT+YU++HxLs+0bwRfRiivz2w&#10;v933ns0blx3EgALIR7Ui2vKGmnLby1IKE9/PSXivKOt6XVkybiDHwAKsuplHIcmen7/hZvnlMC68&#10;fF4H3xwbXbENzuoGNz38syXf8fzYtIMXNpHnHYxVD+/phv2ze/6jiHTVQ930M8ckkN1p8fGMPChF&#10;LBvJJ37Jlol2MaU+mVKvO7lB6eiMhrAzIX20YL5Ycz5cME1raDJUlwrfNS4dWfNwnm/ZLzYMa+P0&#10;oBXs0/eH7fBZF3ptgroT4s5a8SHdyP0Z0fmC6qMdx+Mlw8GUZNlN88jBDnGvXwrY8ZMWbegFC/b+&#10;rOLhvObhvObljuvPT6e+PnAfTSq9CuJIT2V5xtXm8ngkqGI7JHy267IIh7ADJS41KqDH6Ont4xLQ&#10;pAZn5oBoQxVYUBF7tNrI64za4DEHfEoP3RinP5hTHs/I1zysTT/zKMLfm2JOa0BzpuHDEOXFuuyz&#10;A9M3J+O/u1j6y8cH//Pb1//520/+19enPz6Z+/50/KfH3p/O7L85tXx1bPjdE+9vTz2/vu/704vF&#10;P71Z//FZ7OuLhR9ezX39NPL2LHS2admJCmc9GKcSYFe0xhyg3SB6y4OMWYYXTIMTkg6vuGXZOXxv&#10;kb8WIETssJBxYNYxdBAhPd0SvtqXfXcR/tcvN98cug4isp2wTMPpA7clQ7uzEKCS9po7yL48NrbB&#10;IoMYJX3wvmQQ4I5bBjrf0D3Z1K6HaBp2MwNdyiE3cRkdDFw+CZmuZJVP2QeeH2oeb+vWwqKdBd2s&#10;m+fREV1aUsDB4ZI6+pribZKBJQ/FO0ah4KuhoGSTArAZZT/ftz7dsr3Ycr9+NPn64cSX56GvH4e+&#10;Og3+9Gr5pzdbr+6FH+xqzw8NL46Np5uyOS/aoug1q0EeG2ovKtyb5a5NkQ9izNUZQsAxPOPFjVtQ&#10;68vy4z3ryYFzY1nnsOAE3A4GvRYOTwf1Z/f3pKPgxTJ+p5zfblUC18KM2CTRzKifNQ/PW4dnjP1R&#10;E2TejjyOCt7s2b86D//xi73vzpc/Ppz+5CD0YsvzfNP1eMn0Ysfy62fRjw4unz8+Wf720fIX9xb+&#10;+eXh71+f/a9vLr47j73YDn5zuvO7F49+83T/28dLv362/uPTjX9+ffTXb17+4aPT0wWfX0GRYXsg&#10;DYmAsuvIzgxUdzYNUuwSQ5actIdR1eens892Jg6jli9Ol35+c/DFaez7ZytfPo5G7Hy7EKUg9Xfk&#10;327NuYEHVhH7a6At+Y35iV0VWUNtZUYhMWgVofrrOqvShSSQGjfo4OAiRoGFj1nwKtRMKAfVtTdr&#10;nTFyx6WElTHpflC/41fvBDS7QfXFuvfNg40n27P3Z90bHsXDGevn+9Hnq8H7UddBxHYQsd2bH/NK&#10;idN69svNqZ0JvYYINjLxHilbTR0hD7aigNW0kRYJE8TAto+CaiFthVRYx4JLtTNtdcmIXHQnors4&#10;rGOfznsfzftP5wJPl+c+3d3+85s3f/3iq99fnP/p1dOfn599d378YnvBLaLKUQM7HsO3D+99srf1&#10;7cMH3z588GJ95SDkW3HptvymiEM5ZRHfi/n3ZuzjakZQy14cU4gxAxJkz5bPuOLS0AfbYC1lNilV&#10;SBwuT79RGR9HHehlD/dzhrplmH4zCzapJjl40KhJvORUzTsUDxb9j5aDC071klt3GPU+iTrHhXgD&#10;Da5ljUooML9BMDumFmMhiMYqJQ56FvMfzpjsfHhATVxyiVe9sv0F56xHSx7uK01Lzr57p6G0sLu5&#10;qjQ3ob40u7Uiv74os7UiH9hYMdBSOdBU2lSU3F9XXp2R2FaUqaGhY2OGk8j4ps8yZ5LFbOoJBdPC&#10;GrWwkQoixKdgrPgsGxNjc15v0KzZnvFebE0fzTp2pkxzdqkUB4Y0lYDriruKs9EdjVGj4l7YFdaw&#10;PEL0k5VQxChyiqnTFuWkRaPhsa1K5eb80qJ3LOZzbYcDKxPu48XI2UZsNeDeCPl8CpFDwn68MffF&#10;412PhkWFdZCgbX2NeSP9HSYJm4UZIkK71WwMHdmDBzd1lCdj+2sdcnLUJZ/zaawKqklO5VKH2+qy&#10;mwsyxSSUgIyCABrbaop6Gsrx4G4pCT3tEbJwXU1lcR3VWS1lmZXZSXX5WWnXr+Ql322vKSvOuGTR&#10;33r3H5Ouv58ZdyM/Ja6mJLOmJLOzsQzYXlOcnZBw453c1FslOYmlafG5cddz7l5rKMrsqCoEtVb1&#10;1Je0lufkpdy43BHG3WipLEUPDvQ2116G7xOvtpQXUuBgNmqQAO5oKEguybjTUV+WkxGfFX8zO+FW&#10;0o130+5c9o1yk29W5qe21xbmpyRU5KU2VmS21+f0dZTWFKeUZCXkJN3MSnyvu7kI1FXZVJnVUp3T&#10;1VBSU5RWkHarKDOhID0uI/5aVsL1/NTbOfHX8pNuNhRn9baXNlVnVpckNVdldjUWtFVltVRcLkRh&#10;vU1wYCMZ2TMIqOxuzO9tKmksyW4uK+isKWmtKADUldYXZabdfC838WptYWpJxp2EG+/kpd2uKcks&#10;zk5Ii/sw/vovk269W5KTWF2UXJYbV5J9pzjzbnbi1cz4qyVZCXUlWRX5aZfU1bLc7uaqv1NTQXYh&#10;ysQeFSJ76aAmLQk0paUElDgZrrHem+wAACAASURBVMvKhaqJfTJ0t4E8ZCbDdLghFQriZ4+sW0VL&#10;NpmVjZGg+sNK1vmUbUvLdbExKlS/DNHj5qI9PAwP0sgAVuvw/XI0wEwfstIhNsZgVEPe8UhWzKxJ&#10;8UjMxJzVMZ08tFdC1ZJhtP4GCxUakpLUeJiGALMyEE4W3Mkc9rKRBmzfGBXu4+GNhCG/AL9ul4UV&#10;VD2+z8VGbI6J7WzsGI+w6lTHrNKQnDqjZERU9DWbeM4scAmwVibMyoRNqan7Qd2KU+jkwjWEPr8Y&#10;ve0RbtjZk7JRJxuiIHSrKANzWtZxwLDnVUfVDDd7hA9uFA42R1T0raB03sbwCeFBEXJGhgkIEQHJ&#10;SEiBCUjwViaMBqpHtZVyoK1WJnRaiV020VZ0+AcB2Y5H4uaOiJEddgbMwYA6aYMRFXLFQt71cNZs&#10;9D0v/yQg37Cx9lzCj1cmXsXcT2ftl54nr3ROQwzJ0eNCWEBCcrIQU0r8QUAeUqL9YuScgRbV0SZV&#10;+JCa4BLAx/iwZSfnflS/7ORYWaDNMfGBX7XjkU0riDYaxMkcnhChJ0ToMS7WQh3acoieRo3bDsaS&#10;4ZIA7xdB15zkbS8rZiHN6vALOvKyibnnlh14VacL9pOoecsvi9k5a27+w4j+SczyIKI9XbDfi5hO&#10;Zkz3wsazBccPp7G/fHr8+xfbb3fDT5cnjsJut4xNgwKGmwuGmtJF6Maolrju5J5G9K9WPU/mbSch&#10;/f64ctHImtTh/CrUjI0cdVBDZpJVMoKH1LWXpRgpTcch0YwaE1bhFk20OT35KCj9/MB34BOHpAg9&#10;od1I6vSJBiM6TMSImdaNjguQJkrHrAFxb1pwGtFcLFqOA4J5w7CRDdUyB0W47tGecmBtemtJQlXm&#10;9fK0K3hQvlUInjbgplSoqB4/ZyRaOH0saLmFWL/lHD0K4tadqKNJ8Wd7gY/3fTtB9r0p9cm05vGC&#10;6cvj4OtNx2XY1Eac0iHGBJBpHXZajXayQDsuwZc7gWdR69OI5XhCfsnPiugvYrZtv2TGSF7x8vfD&#10;qikFWQxv1uA6bJx+h6BvwYnfCNJjHlzYiXAoAG5V3+Yk7XxNfRgWxGy4dRd5201bsROfLKpfbpju&#10;z8nm7DgFqV6Eqdzxk7Z91Hkz7t604tvT2X95tfHHj7Z++yL25xdz//pq6Q8v1j7dn57UUsmQGhSw&#10;dLSvmAOr8MqRGiaQjWpSUHsUxHYjvSusRTj5AxxYBQNWycM1y2hdJkGfXdTjkfWtOElvDz0/Xcy9&#10;PfA/iCg3vfR1D2nVhQkpQatjqJMI7X6Ueh4TfH7o+PnJwl/f3vvzV6//8v2rP35x/8eXy1+dBT4+&#10;tH1yZP/NxeRvn83/6c3qd/enf/1w5q+fH/77J3vfPJ775GTqdFN5f1VxuqFdC7GnbOhx/ZBd3uU3&#10;glb9qI8P1C82JMdB8vkc916YuWhHLLpGDyP0rSBh0tDv1wCO5uhv7mmf7cnf3NP+758f/9uXBxfr&#10;tpc7zu+fRjenBWpeh5TbSkG1DgOLIF1ZMma3z4yWMpp4pAohtVKOq56zoU4WhLszDCm1CglMIsNL&#10;LHKYUw9WchtnPajDBd7zA+PDdW3YRRnTomJB/tGq+fVZ9NtPtzYXtApOt0cH17Ja6ZRGDLIYA8/1&#10;O1Gne8YHW/rNqPTVycTzs4mdmPRwWfrq2PTi0PDs0Ph4z7C7KJkJ4OeC+KUQcSNKj/rQBhlAyuuQ&#10;CXtWJ5mnG9qlSdp6lPVwT3ewoV6ZE1n08Ak/NRIW2CxYhWJYLAbhiDWI0QIoMgsxlItHldEJVRJm&#10;IwtXwhzN82n710MUnwQQNg6tjeM2gviIFbbqp7zat78+8p7v6B9vWe8tmO8tmNf9/IAWseSinsYM&#10;z7fNb0/Gz1dNDxf1nxwGvj9feHscPl2wnszqPzpwbQboAQ304YLxh/OlLx6EPj6yf/Fk6ZPThY/u&#10;L315vvOnr57/7tNHhwtjXg1FRWgVIKqNTIBfCQ0bRrZ99E83jP/5+co3z9c+OV14ujf15mTho/vz&#10;zw4mH++49+bV61PanbDhZM6mIQ6Qeqp48HY+qkeA6xvtrmspSqnPixvuqMAPNg+0FnXVZg33lCtw&#10;oM2A8TjmlVBACsaQggbWMof2wiaPHB9Qkze9im2v7GhSuxdUBtT4WQd7yiLW0mAG6mBAgt/1yvfG&#10;1VE9dzdgOt+aWZ+0WAV47khPQMM5W5n0KRi4rur9sOvV3rxDTIJ1lNTm3KjJvUaEN4+CLqdSGX3Q&#10;JiU7FbTR7mpAZbJDjn24MvabJ0f3wh4dCTlvUv3m/MEfXj37+eL8y6OD89npbx8c/ttnL/78xfM/&#10;vr345nTrPBb8aGPmX16c/XRx+s39o9+cn/50cfp0ZWY/aHsc8y1P2OwSml1C5mF6Cf11ChLMKaQz&#10;IL0TUurqmCak4XLgAHBdgYg4xMGAOioy69IT6YN9XgVXhh+SE8CXa1Qr2ydHTxuF8w6FU0TwqxgW&#10;Lpox1KqhQlfd6mcxz+GURc1ADgOqkcAmPn54XMFZdxsjFllIz783P7YwJlJSgC4pdtElWfNr1qfM&#10;61NWk4jaU1+Wm3CrMi+jpbI4I/5GXsqN+tJsYGtNa0VRU2k+Ez1skTF5xKH+pvqylAQcqHtr2r/k&#10;s805tItOrUfKNFBGRYhe+kCjkjDgl9OW3JqQThJQiXej0Xux6LLXGLEKYm6pmTeKH2imQntoUACs&#10;rbq9MI0J7V326KMmoQwDYEKqzFy8CDvAgHfJaTA5HYkaaGdiEMuhydkxs0clnrZpgibFnNuwOe3e&#10;jY4/3Vtc9TgCamHMrduZtno1ND0XaeSjJeQh+gjALCHquGjmSDe2rx7X36BmIKmDrXwcWEKBiUjD&#10;RglFyhzFwgAdjYWleXGAiiI+DklGgCvyUrMTb7RXFUFaake728jIdupoJxnRCeupzb77XnHqnRFg&#10;R1V22pV//G+ZcTeGe9pHQD05ibfvvP+LzLgbhWkJw32tJTmJqXc/SI+/knDjnfT4KyU5iZmJ19Jv&#10;fZATf72hOBvcXtfXXNXTWNpRU9BQknEJkEq7m3nnWklackdVeUNxblHqnaq8pMaibAKkx8Aj8TDg&#10;gaZLzvzd67+Iu3U5g2Yn3ki782Fm/NXc5Jt5KTcq8pLqSjLqSwqQoE5Yf0NtaUJV0d38tOsFaXdz&#10;EuPz0q/UV6TVlqVkJL5bmHWrtS6vpiQ9N/VGaX5idWl6QcbtvLSbtcXp5bmJl0382pKu5sKKwvji&#10;nFuVBfGNFelddXn9raXYofaWipySjFvdDQXAliJwZ3lbVU7ytUtWXVlmYmtFfntV4X/169+7pMgl&#10;XSnJuJV86/2C9LimyoKG8rzclNs33/v72x/8Y0V+Wn1ZalnunbzUa7kplyf7hrIsCKAe2FrdVFlQ&#10;kZ9WlpvS1Vjxd7zRFpcUN++QTSiYJsaojT0yqSZtTUjWx0TrY6IJMU5LHJCigAoMWE8dUeFhYTFu&#10;xSIM63kKKgINqFXhwSd+/ZFDaiAMabFgHQ4yISbGzEI7AyaCtvoEGBcbMS4Y9bLh41xkVEW8RDuJ&#10;R2eVeCsV7BNjDdRhNQVmYmPV+CEbE7lo4AblfDV2WI0De3ioCRE2oqC46XA/B+PnoS1E8DgXtahj&#10;z6kZc2pGVElzMxFK/LCaCIvohY/mxh+Gx9btsiUDd8nAXXWp/DKygztipg97hOjVMdGyjeMVIGz0&#10;4Xk97cAniaoxbi7YI4Kb2RAZCajB9MxqGTETd17PmtUyVCgAu7/Gx0eFTeSQGjcpQ62YGTED1UgD&#10;irAtUmrXlBI/a2bpqBBsT4UA2e6VoOcNxB03856b82Le9HzRFtUyVDjghIw4LsSq0d0UcI2K1Dcu&#10;wwZll0nKJT09yL88379a8r1e9n62GXy7HTib0T+cUr9ZczxbNB0H7WPsUR2hN6Ij+ETDHsHwtIoQ&#10;VpPdgpEZHW3ByooaaasuweOY9WzRsuzkLFu4Ox7ZcVD7tzN9SIZ3Mi9TuS4ebkpGPg3pXi1ajtzs&#10;GRksIATPatAfbZg+3bbueOgxA3bZSN60sl4t2r/cCv5wtvzVydzzNd/DiPF8wfZ2L/DNvfAXB5Nv&#10;9iIvt6df7848X598suz/4mjxd8/2f3O+/fnW5LN599m8fy/onNKLhcju0dYcJa79QVi1McYOSOBh&#10;FXrVzlqxMRdNtBk1fsPN2hznHs9I96cvix3zY2w5uW+wKctE7joKyk+m1GdR8/Gkcs3B3HQzHkak&#10;h35RRIU2UwBGcvsYt39cAhkT9FvZ3RxQPbkrV4uvd3GB0zL04bj8SVTzelV9vODYDOkmdFQ9CyLH&#10;A6RYAGe4EVqXOdAUh+/PU5HabEygntSho3Sa2UAjq9eEatsdo53Pih6GRc8Xrd8eTf/4YPL1qvLt&#10;1uS3h9Evdie/PJh+seLcD0j3JkQLZnJQOuoXIeZ01BUr71HE9vP5xs+PNz/fjTydtV5ELU/nbS9W&#10;3UfT2kU7Z80n3pxU+IUjDiZoRosPquBWXpdX2RfQD4SskEUvOaCDeuWg7SDjbFGyaEKEFf2Hfsqy&#10;BRczYZ4ua54sK3dDrHU/PaiFTeoRn+6ZX2+Yz+b13z9c/OtXZ395++APb3a+fDDz3YPQXz7Z/ssn&#10;u98/iJ7NWTa8wrCJrGMBCb05ox0ZWkZ/2MawimBCVIMMU2+md4S0MMFomYLSuhQQPtxwzPu4OlaP&#10;hta+ZCV+eeT/8TTy9fHkl0f+sznFhpu0OoZec5JXHJhF29CMoWfTN/JiXfnlke+fny7/9Or4T5/d&#10;++Nnu3/4bPVfPl74+izw9aPJf/186/df3v/j58ffnM7/5vHif7zd/cPr2DePg5/ccz9YYd1f5hzO&#10;sd3yPjWt0aPoD1vg6wHKxhT1Ylv1bF1+GuGczwtOIpz5MWzQBAsp2+cs/dP6Hr+qa2uK9GhTtjfP&#10;2Yvxvn259GzXterjPtt0fHcRWQ8JLAqwXNxNRXcM9RQBmpIpmFq9DKRgt9gUPUZhiwFfczBB2wtS&#10;J/VgIb6UCM7EDWQJ8Y0qYbdWBDhcUjxY0wSMo1JqOwd/aRKijJS5zZiVBVVkUmjWjYhZnUZJn5Bc&#10;Ax/MQyOKaKRql30kNEEes43qlJCAlzY5wTQoQeM2+E6Ms7NIX58jLkWwfhdkzAyxqAAGaatT02NX&#10;A82KPr0CzKK1jWkHH+2aJmw4lQjksZNtJqxBNyIS94vY7TRcbX9nKhpeKWT3ELG1WFQxiVCGhmZR&#10;sSUsQqmG16xk1rAQmXZh60YQvzPF2A5R9yKMvTnWnBcbdeHXw6JFPz/ihvsNcJ8GE7HRQ+ZRpwQQ&#10;taMuNq1HEenldt/LmLXiF53k46jsNKZZdJKX7fT9IGdvkrLhJR5Oih9EtCcz4tN5wcGsanmcv+Di&#10;rfjke2HjxebE6Ypjzsk6nNbenzdvTStmXfRFD2PTy9weoz4M8PZnTPfmHc+2p47nnEse2dqEfGVc&#10;uOhhLfgl8y7B3pTeyUUuWPj3og4dE0GANBJArdi+pt7a3Pby9N7GPGhvFbyvpq0unQ5vt0mJoTGJ&#10;kA5mobsUNLCBOhiSk8NWllOI1BKBNhpoxyN5uurcmBBPWSii0c7R1jwjuX/Nzlt3CP0inBIH8ssZ&#10;J6tTe/PjMgqCNdJnFVECBhEPDWLDewNa2vqEetLAFuKBLcXxnVXpWgFWTIMie4oFBKBXz3EqmeDm&#10;4p7q1Iid9+uX66/25k+XAnYBzsQePZn3vL2/cjLvmVAzY2bdQcjzeCWyOeVc9Or3w84tv2HWILgf&#10;8X12sHoU8p6E/V8cb9wLu2b0nCWnyCpiY/ra+BgQD9032l3bX12A6mhRkUhHIVvMpvBJaXrGSHNu&#10;fH7crwDVOVIqgo8dQvc2KKhIFrK7tzKNO9LpkuLEWMCElhO1y+QkiIYKVVMH6eCGy1UIBxE2Mr1K&#10;Cm6orb48p6kinzgIjBiUTxfCz3cjUbto2sKZsXHl5H76cLMIA+aN9ONAzRw0UEZDQFpLS9JuVuWm&#10;1hUXdjc0wPqboMBWJm5kuKu9ND1lqKPRKmfN+Q14KBxQWytj0A9i87Nuq1PG56OHUd2NvUXpLHDb&#10;GB8XUNFcQsKYmCzDwWRYhEchX/ZYI0bRhJw0riCggdWFyZeNb1hX9VB7VV9dkYyEDGj5auqgFNsu&#10;wTYDqnOwoGZET8VwRz4eUjPYWgxtr7SIGE4Zg4saoMO6JcRhHRvDQ/ep6Aifhr3udkQMchN71CYY&#10;jTr4EzqanAQSYQco0GoBvt0qREiJQHhrAam/0a/iSFEQcEs5BdbDwgypeCQRA4cAd17OjnFXiuJv&#10;9tSUVuelJVx7J+HaOxXZyeVp8aVJdzqr85hosIAEH+6q720oZaIHuXhEY3HW9V/+Q9rt692NtYj+&#10;nprC3MRrHyTfuJKTeDcv7XZ28o2OhtKe1qrLZtLVf8pOvpGTcjP+2js5ybdqS7IbK/NKc5NyUy97&#10;9NXFacXpt9NuvndJebvyfsat67kJt/52NK9MS+gqLyCBO0e763rr8uuLU5PuvJeceDUj7mpm/LXU&#10;2x9kJVz7L5Vo/CUM9do/1RblMXAwKravsTKpquh2bsrVzLgbabfudDUX9HWWAVqKirJvZiW/X5xz&#10;JzvlSvKdX+ZmXCkviivIvlGQeb2+IqOyIDE35WplfnJXc2FXc2FNaXJJ9q3OhnxIZyW4o4KBGeht&#10;KstN/LCnsRDeV4cZau1tKkm6+stb7/z99X/6P0sz4itzkgH1xaOg9t6mkur8xPLsu0k330u+9f7f&#10;INO5KbeTb72ffOv9yoL03taShvK04qybFfkJDeUZgMbS3paK8tzEosyEvwVGL8/0DjHCKb7UVExp&#10;BfNWmV9GVuA6nYKhmIE+r6FFNfSIjuOTkB08opGJZUK7baQ+Hb5PjOnjYUGjvXVcaMe6Vbhr4SlH&#10;+1xsjIuN+VuvyMUZkY90TcpIC1q6gwoRQ+qNWEBUhg8JkR7qQIh3ufX0ibEOLkZJGrbxiSEVJ6xh&#10;bY3J18ZMSvSgHNUXlBIvyyVGblRO3bRKN+3CFRPHiOtTjwC2HYpnc94FDc+AActwwyG1YEYnmjdJ&#10;Fo2iGSVjUceOKqmrbnXExLuUi+ro0xrKqoMX0RLNVCAXUmsk9oYkI4uGS3a6SzCsZ4EUFKCR2BvV&#10;kKfkOCdzMCBGTUoxdjrYQun3yUZWXbwtt2Ddxo7qSFYeRMcHm9XInQlJzMHV0yH80S4LG25igFTY&#10;Rr+w/3CMvmYgLhlpAQlegenxCHAeHkqD6RnprYO0FBH6L8mpitEuI7bHiu9d0VLOwtZDn/LpnOO7&#10;48jFrHHfw38ZM328Zn8Wm5qU0v42jEZ0uEkFysEalI90qol9Ewp8zMGPmuhRE/1eVHe+Yt+aEIdk&#10;+Hk9Y80uOJxQHwe183qGjQbR43v9QsqOW3ka0h2Mcfcc9FUDZko6uGTCv1nX//DA9zgifRSWPYmo&#10;TwOyz9c832wH3myHzuZsR5Pa06jlo43xL/anvj2a/uEk8snx8ifHy58eLj1dm34463u6MvX2cPmr&#10;e2tfrk88j7o+25r/7fnx94/25y1iPrTZyYZcxHRvNm0xC8lM7XSy+qcUo6t2xpabexwS7U9wLpY1&#10;r3etj5a0yx62UwhXkvsdTNC4ADmnoz6KmB7Pme5NSedNqCnV4KaTtePmRnUYJxvoFUJWnJQVF21K&#10;O+IXksTwRhWmwcXtX7dxn887ny+Yvty3vzyaPZi1LrqFUQsjoMJseYRPFx0xE5sxUoXoSDUwuiNG&#10;ghBWhe3MUJPbbXzQrJj6MKB5Nm98EbO9WvK9WvR+tGJ9uSD5eGnid6frn6wGHs9YzqPmgwnZjk+8&#10;bGfOKolzauqrJd/nu5H707bnq6HfPDn44Wz3842Jz7cCT+dt+xOKWRPdJ0e75SiHGOFigucN5IdR&#10;VcxJdMt6/No+j6YraAFuTfLGVVA+osTKal2yjExKeiLK/rNpxnFAcBISvNowxuwYt6R33Udb9lDm&#10;bIR704IfH019fS/8m7P1//3t8//v24vfv9r9eH/ys8PgX7++9x+f7n93HP7xfuTnJwtP1yzjMigN&#10;XMSCVo5JR5xSlJzSLRit58HKvYKBsA4iRJWICXWrIcnRslnDBqF787ijdZtO2utV60frzq8PA1/u&#10;+2ImzLQS9DQmebNp23CTfOJ2l7Bm1Q19OMs+nuKfRlXfnER/frr487PIb58Gf3o59cOT0I9Pov/2&#10;2d5//O71v35//v3z9R8vFr97PPlmx3CxIX+4zF8NQKYtgAltt5paJcVVmDkdFm67TzGwtyhaD9H2&#10;pxlnC8KjKcacDeVVD9oVoAM/YncctuaB2YV1EkKhklNnlHaOGSAeA8Iq7jewACse9to4T0RqQw8V&#10;I4aLEf3VPc1ZkN7CIWA2AVmk5rcGLUM+XV9MA3+xpFgdQy84kfOuUQ29gTFcaOEBqdiawZ40q3x4&#10;O6qwSqHDnRmDgOy22rje1lskdDmT1gzuyyJgarSyAbsGYhB30/DVw/3pQ6A0NqORz2tTqPqJlNqW&#10;9lu9gBxIf55KDJwZx0/Yh3y2frejXyGrV4pbFcJGFa9BwanjEsslnBatYpCAqWXiysZ0CDquGQYq&#10;h/SXdXZkDQ2XtXenjAKzgfV3Ed3ZPgPRpcHCerLgwHQeuYZDKlVwGmTMaocCMGUedMnaHcJmK6cm&#10;YkPGvJigaXBM1aPlt7Cw5SxcnYINtCqbdYJOi3AwaMJFnGi3GmARdQS0iJAOFVAjncJ+G7/bKeqN&#10;WEZ2p9jrE+RxAdrB7Nvy0M8XdNMKooMBXbWzL2K6/UmWXwpycHomFSPjYuiqk/l6y3YY4m8E9Z+e&#10;Li+HNDR0s4zeu+C+VJodeHlaXJ+ZMnwctD5fCp5GnI+i9ntT6mcr1hkPlzPayBqsxbcVbnuULzZC&#10;I51lxSnvjwBqJUSoAA/xaLmz41o+ZRAOqhsZrAe15AObc4WsQbeVreAMC7EAEaLdTBgQErqQHdmj&#10;LZlOOnjLyTuaVh/Mahb9fCtzSEfovViw/3Ay+2DauO6WW9kYCrh9xq0/Xg1L6SgudtCt4a8E7BMG&#10;yWrQsTYhd4hHJo0MDQvWW5tJR/Y41GwWFkQaqgbWp8G7KwmD7f2NhbCOIj17MGpnKMkDTjFaxxjk&#10;jjTrmAMuGdKjHFny8VYcJgMDZ+VTbBIaaai9rzoL2VYiQ/dt+nTrbp0A1mugjD6c9a+51W4ROqDE&#10;UYZA5EHguE6gYaJQPfXoriY5Hr/ocC/b5RG90C0ie2S0kY6qmuzbPbV5djnDKqUSh9q5mD6ziACo&#10;TK3LuaZiDIuwvX4d1y2nQRpyR9pL5cQBNWnAQB30SXGckVZwa15fZzkI2AJoqpVTiU9ic0/Cob15&#10;h4YDpSObzeJR4lBDedqVpoKUuuyU2qw7ffX5GjaSPtI50FrS31Ld29RklKgXwk7SCJiEhBLg0LaK&#10;8uq8NEBtAR3VAwOCRsHDNpUmaLO6NMoJowoHArSXZvcVZRgoiMMp27xFKMcOeMSUcQXPKWAq8biA&#10;gr/h1szoGDRwTUX61YK0Oy31lX3NxV01+WVpNxFdNUoa3CIYidpZ4xo0dRREG+0lwpuxkApkbyGo&#10;KQPSkIvtqW/KT2jMiwfWZCuoMA0L0Voc31GWNNxWwBkckGOGzMyRkI425+QZ2dChptyG7FuIjuRR&#10;QAYbWUMEliJb8rREqE/MaMtMzL1zpbU8DwvptimFGhGzo77i+nv/kJ5wo6eqpL+hMj/pVurtDy4F&#10;nllJjQWZPVUltXnpGFA3vLu1vbKAR0CquaTm0qyMW+/mJsU1lhXlpySU52RAutpqCnOTrn+YmxSX&#10;cOOd5NvvDfY2E0ZAlYVpCTfeyUi4mpd2O/HWe1nJNzOTbqTGf5h89/2EW79MT/ywqiStv7WyKPVO&#10;8rX3kq68n/DBu3mJt0sz4jPuvJdx9d3O0jwiqAPVU1+deTsv6UpteXZVRU59aU5p9qXDKT/1dkNZ&#10;Vm9LRWt1fsL1f0i9dW2wu2kIWFNfEQdsL2isyMxNiku8ejMj8VflBXe7W4uaqjOLsm/mZ9zISv4w&#10;J/VqVto7NeWJNeWJ5QV3Kwrj8lKvpMe9W5J9p7+rYgBQCWgpqilOaq/LHQJU/w3t1FKRU5R2A9F3&#10;GRgFNOQB6guL0+6mXH8/L/FG+q33r/zD/9HTWMojIfpayprLM1sqsjITrqfc/iDl9gdpd68UZsSX&#10;5abkptzOS73TWpNdV5pSVZjQ01IKBtR01hfXFqdnxH1Qkp3UWJFfX5ZbVZjxd14hedmpcAsxFjZ8&#10;0SWZsYrEhCH8QAsfC9RTwV7OYEyJDgtgZkKfiYbSschu7qiOOGSgYpQENKW/iwFut7MRS1ZuxMD2&#10;CTB6XL+bDo/IKCEpycGEC+BtHglCju5kguoMhKGQhBESUcaocA0SMM6FHI1Lni/aVqwCJ2vEySa4&#10;ebQxLj3m4JroA6qR1nHO8KKGFFFgAkL4uBgekIzM6ckmElBH6N7zK+9HzDM6RkBOnLWLZk1cvxDl&#10;poMmuNBxHtQtRATU+B2XfsUiXbGJ1lyX7p8Fu1BDhbKgnfzeWhsePM4e1aF7fXyUjT6sQHW4+JfN&#10;/bCaOKXEx0xML2coLEWvmxlTImRIOuzjgeY0l77NNTtvzkBbtjP3JkT3Z01hI11NBctJIDV10MyC&#10;OblwHQ5goPY6WOAFHXnNzJ6R4SZFmCklcUKGU+H7qMAqIaxLge6XIrpU6G4DERCQIHdd/BUz/bMt&#10;3+8eLz5ftj+K6t9seb4/jX62Nf4iZg9JRnWYznEe3EGFiCD12kseJ/FkxvRfv0+bVJNWXKKohWXj&#10;wSaVlC23ImbizunoU0q8nTdo5IGFxNaAhLDmEG+6JYtm5rZPuGynrrvpl0dnJ34vxD2aEd6Lik/C&#10;8gczusezjuOA6X5AueXkHfgkZzP6kyn1/WnNi9Wxz/YCn92ff74VeLziOYoYV93iDZ/kccz+9mh6&#10;fUIVc4rPYv7P7y1frARXGBIpGwAAIABJREFUXTK3YESJ6wzraWeLti2PcEIM8wtAW07yg0nueUR4&#10;EBQdz8gfLeqebVrOlnVLHppXPeRVDwWNSJ9mOKhDbo6zNzyMJRNxz83Zc10C8w/GuVsuyrIFveUl&#10;7QeYG17y/Yj4YtW44WNpyS0WTvf9eeWXj4JvDl17YdH9sPHN5sTrDf+8mT1nYX+0F/rsXuT+vHXR&#10;xlywMlwCqArfLoDXOriQcRnczh2YNxGWbJTzRf2nu+6LmOHb48BvH81sOOhP1h0fH/sexpTrfupu&#10;iHW+onm2Ydyd4MYc5Gfr1h/OIz8+mdv0CResjCfLzh8ex96ehl9ve7/Y8W1ZqE4qwCMcUNBaCCMF&#10;/JGSsGlk1Ue1C7pF6HK7oPtyPyoHzVkxC3bcjHHEzu70CIErDkLMio3qkdte1qqDsjvBndYgrezu&#10;mIO84qKZ2QA7G/580/XF44n7q+qXR75//nTj7X3PxgTu5Z7j+zP/yyXxD/v6Hw7N3534vr1YdCjw&#10;DEhuQI3U03oZgzWs4QZMdwmsNYuLaprVIiNKbERNi+ooEwood6RYhK5XkHuD2qFNP+N8QfV0XnM+&#10;LXkwwT0L8z/f0X+679idYM3oEMtO3KwJOakC7UxQz5dkD7aMjw+tbx6Pv3rkfbCp3QqxHy1I//2j&#10;hd+9Wvv1xfzH+65HS/LdIHkvhHs4T9megLskbRpqJROaxUMWywi1Sko9dyRfzazdDlI2/MTDaepJ&#10;hPZ0mfMgTJhRtc6omv2azrUgZnUC61L3iqlV+OHsUXA6DV1CH8xhj5SZxRCbZkTIBGBgpdC+TBQ4&#10;hwDNx4KzBfgqHbvdb4BpBZ0cSiWfU7/oojzdsjxcUk1oh6dM8EnDkEXQsuhBuVQQDDy3q/uuiN0a&#10;NmP0pDYdoxM7lI8czEAMZwvY7QxKS33t9Z6ebBS6cRTVyMQ0QfvymxviG5uSoLBqKrG7tyUbBigj&#10;QPNBbbfomBKvDa5TdjDpJRxOGRqdjCPWCMS9QhmIwepgM9ukvDY1v1nPb9QwajD9qcC2u3VV1zva&#10;MxGIhv7+0v6+kj5wYRcgexTVOO4TSkVQFKLSacFY9HAuo1zIahJyukTs1jFj37Rz0M5vNZKbTbR2&#10;PaXeJWyb1gPHhI0GWrWOXMcYyNVRmzycziUNPKoenDIPRn0jJl49vuuqjFAyZ4Yt6GEuWtO8Bubl&#10;9UQsaL8OJkbXi1A1y27Gho81LhsKyAcfRCWf7Nm3p/UGNlhD7pq3k8NGvFuOen4Qebq/cDBrer4X&#10;ipq5g9VpiP+q2D9bNL2Mmej4AWRf7axL/N358stN31fHMz9frD+I2qxCBAvRiOkuxXSXW9mYgJJD&#10;7G7szk8HN5RqmbjdGd/T3YWNkMMsICppSIeUJkHD6jPjJLjBrZBZSOhWMvpCDqpNAaWPVqAHitmj&#10;gHm3zsqnMKAddjFq0cPZcwnPZvTPYs5PdibfbIcOQkYOtLmz4I6WhAyq2EJUL2+0y6WkHix4v335&#10;4MnB6pFfcTrnWPJqwW2VgMZSJRfPxgBHeiqFhK7+hpS++lQpuR8JKC1Nfne4tQTb14iCNUH7qwba&#10;C+HAytHeKgK4QYzpi1rFPi1zJaDfnLJJiMMD9YVNeclVaXeRnQ1aFnpcy5NT4LCWspBBdG9u/N7c&#10;+LRRTAe2RgzS1YDVqWQB64v6agptbMrHW6tPj7cPV2a9BrlXK+Zjh0ANRaDafGRbmQrXqyOD/TLi&#10;mBCLA5SjOstVVJiUALGKKAtjGjESCK/O0ZOGzUyMVUwXU1EESC9+EFidlzHQXGfg0xfGtJs+3cmU&#10;eXvGwkC0tRTFKelQu4TcV5vTXpIMaihsyM2sSLsjIA441QQ1F+pQs3R8BnFoyKmgiYiQgYaitpIs&#10;DLATWF2Vc+NWT2V1a0kuHQFZnfTOjlnsEh6wqrS/prwxJx3W1OCS8Ja95jmHasmjj9qU+zO+h7EZ&#10;J4fiFjIWnXo1FTXYVN5SlDbcUW0QkFVCErC5vDwzobu62CykT1lkAR17QkdziElcVL+UDB/uqgXU&#10;FyPAnY1VBeXFGS256Y1ZKe0FGcT+tsGG4srkq91lGYCy1N6aFCKk3sQnGLkkSGNFfXZCS2Fy2of/&#10;PfvO/91aFt9Tk9FTk9FcED/UUsxGAJpz42/8t//r7i/+viI3fbi/HQpqT7/7fuL7/70s6Tq0t6qp&#10;PLUiJyEn/np+0p2yzMTyrMT+1su9YEdNXknGHWBTpd+iU3M5JWlpNXl5YgyCOTzQmJuG7GrGg7tL&#10;M+JTb7xbW5zZXlucdONX5bmJjeXZTRWX5qGy3LiizFu1pUn5aVcz4t9Lvf1uQdrdyryM0qy02qIC&#10;YGNFbX5Kxu1f1BTG9zYVlf//PL1nc+t3nuXXVfbW2js7odVKN/My5wwGkARJgACIQIAkcs4555xz&#10;BogMggBzzpe8OV/pSq2W1N3qNNOenZl1ldflR34LNlsuP8RD/B6d//me8zmDrX0tdwdaG+7+8u96&#10;mm6LmXjaEhTQfQc61Yme60HMdk4DOpbnbybd2+9/MjHQsjw/OQ3oGO9r6mq8NdbXCgcBpke7h7sf&#10;goE96LnRyeG2aUDH7GjXcOf98b4m+NTA7GjXaM/DoY57I90NwP7m8b4m8Fg3ZLxnuPN+X8ut3uYv&#10;ISO9iMmbrPBkfzMM2E1EApm4WTZhFtBxCz7RJaAglmFjgI47kNEu6HhPX9NNZ2ukq6Wr4XbDZ/84&#10;PdxLQsPmp0YhY4ND3Y2Nd355/4u/b7n3CWikaw7YC5vsnwZ0jPbcIJlnR3vmQcNo8Bh0YmC0p6m3&#10;+fbEUCsRMzs32Tcx1PqLtE5Q9+uqHnnZLS375HET38QniPAwM28xKCck5UtlLa6kwQe46LCcWQ04&#10;DmOmg7j9LBfZivrsPDoPMWlno3bDypcb8d2QLiYlpWWUko6T13OyenZMTYuqCXb2vJEKrVhlb2qp&#10;97X0RdxaswiPI7KXZcdfrqs/Xa49X43kTXINDqElLOSsnKBs0U6dTclwZ1H1QUCW1RBSWvyahfU4&#10;Z7lIGWt23n5Yc513HsVNdbcsoWfHVYy4nFSz8g8CqhUtLaGhnOQdZwnPtk+/G9JdFtyPq4GqT+GT&#10;kBNGYcnAyWkYZ3HzhlOcVJIKRtZeSHkU057mbFWvKK4hVuzcVTv7Mm14u+Z5nDXVHNRND3fXLzmK&#10;aY9i+vMV85uNwJtN//O6fyOkDGtpCTOv5FVshrRHCcOmV7Idke+EZHsB6VFIdRBQ7AcV5yvWq5K7&#10;8reMaUzJzJlEITHRxUalNQQvD1a3sx/nzD8ep/9wkf/+JP31buT7s8z/+d3xv71c/+vT6nXWVNBT&#10;Miq8jwPzsGBVK+fNRuQP12u/fbR6XfZsRdRllzCiIprZsN2o9t1W7GnJsx/WFC2coHwp7+ZtZnQ1&#10;l/QwZtyPah+X7D+cr7ze8Fzmdet+Vi3EPMnJ91PCjTB7Lyq+yJpeVkMvV6O/PU7/ei/2673Y66p7&#10;PyK/mXRfc73bDr7YimUsnKASXw8pTrLm4xXTWc5yXXHUQ4q1gGI9pKkFNBtBzZpPnjHS0gZSSk/a&#10;DEkOE6rzjPYoKnm/7vj9WfS7Pc9FUf9y0/Wsbj8rai7KutOSZiPGLfuo5SD9um58ue08ysi3Qtyn&#10;RePvThK/PY5/fxj6Ztf3pKBbs1PKNtKmn7kb5T6t6t/v+57VrRU3LWlc3IjwLlb120mRUzy76Rf/&#10;/lHxd9elo7TuPG/+cBh/Wvccreh/c579+jBRcrCDsoWsmVrz8/I26npQkLWRtiLCZ3X7d+eJHy9S&#10;P11nf3eZvsxpn9Rcz9cdjyra04L0LCd5u23/4SzyvGquB9gvNx0/PEr/9LT4dM11XXF82I99f1E4&#10;KevP8trfHEa+rjm23cyCFZd0LMf9xFqIcbmqOS+rSh6SiT0S0yN3U4LTouIkJzsrKJ7UDJcF5UlG&#10;clm4mVa6zCuOErK9iOjpquXpquVR2fjrs/jbXV/Zw3Dy5q/XLD++TJ7VtDkvczUo2ooJyp6lr66j&#10;TzZNRSvmMs3740Xof3y7/X/99Ois5g8q59fD/Lyd6ZUuRrVUAxvKRvVyF3rX/YyfrouvNiIpA7Xk&#10;pa248AUvYztteFTTvdp1vFp3nmVUZ0nF+3Xbn67j//Ym+/vrxJNV3UFCcFVWnqyIqh78cYb/3Zn3&#10;pKp5euD88Dj69Mh5vml4vm/96tj9+6voX99X//Kq9PHEf5IXrXoWawHsZZH9YkNcD+Ojutm4ER5S&#10;w5wSUMFDDOvmnNKxnB9XS9Ke7evfnZifbMoua7yDLGkthKpHcRtJYtaLdqsmvNrZYoSaDVJMUpBD&#10;PqPhjrp0KL+dZFChFIIZBX/CIJlm4zutCkjWSwobUBEz2meYNyqnVJLRuBH7u+fZP7zKZexLLumU&#10;Tzkd0EyfrUoerRv1chCV2KEWTa7YCVtBfjXIkTNHydhmEqZJK5v12PFkfB8C1oRBdRIJI8xFwCK8&#10;EwVrRyI6YdBWxFwrAd2XC8pO1vVuHVzOGXKZ5oNujN0Cc1ihTgecRetl0vrJxB48oYdJG1RLpsIO&#10;bC3NiZjgLs2cgj9BWOolEka4vDkKGYhZ6EMgmkikIYN2SSPHSPlzVgPWZcZYtXMmNVDCHZZyJ6S8&#10;UZt2oprA76SYNS+t5CLtJrlbMdpGlHiUY1+UJfUQzcIeU1K6VwyoiyR/L0ythomHFeFhlrXhWTxc&#10;4Z/nxS9XtSdR/tuaZT8qzNoIe1nl4YoyayMVnNS9hPjtrufluuUgISza8B45NmEknRcMz6rWooOe&#10;d3B+fL75b98//dPbnefbcQNrHt57mw3tP8qY//xi7eWmRy0mQMdahPjJ9bDyLGf54az419f7z9bC&#10;J2VnPaaV4qf4mHE7F1d2aa/KybxVI8YjdjLB41LCJWeKCXCnjH5WTfz5w9X1WoYOG9PQUUcFX9zK&#10;3VoxP9mP+PQEj2ZBwwYb2Asxg1iGQ/AXppJm9lHW9ONx9nUtFJXiylbB767qV+WggYYsu5QHSd/L&#10;nfxmzFLwyE9WQ3sFfz5gzvutJbvo4/HqfiFMX5xbgk8Q0BMoUJeIPKvlQAsBmU9LllPBrIVREnRA&#10;RoarGWjcwigS3DM70ogCddFR40ugHiywYz1i+fZ69/VR1a1g0hHAJVD/ArCbgZxcAvWzsVNaFsYm&#10;JrEXJvUsTEDNWrHJ0hZJTMM3s/ERk6QYtWr5JO7inJ1H3435nxxuPj3ceLxfz/ksEhKKCAGQZofW&#10;QpYPh4WNqDlh5LslJNHyrIGNjVukFiGJtwiOGUSPK/Fn1fhZzref8aWd2iUIUMkghMwaMgIsZxDP&#10;aoXNuMvCwqR1nJRVICfNTXd+wUGPRw18PQsjXp5TkpGYCQB0qE1AhIipMzzChFVBNwhZQiJRx18K&#10;m8U+HZ+BBpNg03jwzERHx0R75+L0mE8re3G4dbqaj5o0kP7O6c6WhbEh8sykjU9fC1lLPu3TrZWP&#10;55uX1dTj9byDSxEgZ4NKftwos4noQvy8grGYcmn1YipzGUbHQB1y/n4hHtQJ1LT5nEsqJsCIkGE1&#10;c5GLh0PHe6ATA8DBtklAFwkyiQD0Tnc1Loz3iglwHfsmCUqaG1qeaacjh6nwMfwMYKqjofvLfxxr&#10;vjXW8sVE92fz481E6AByvGWo4R9Hmj4Bd98fffir1k/+rvPWLwfb7wN6GmfGeoD9rbP97ajRfmDv&#10;fdBgM3Ssb6yraaj1psozN9Y91PYFEQkkoaYGWm6hp0c8eiUHtwgeHiLA4dWwx8ilUWDTVglHQMJA&#10;AN3IqWEcYhoLvYHQ97feAw13ihg4rZgOnxoY622c7G8EdNwDdNwbaL7T33S7v+lOT8OXY10ts0Od&#10;ox33l+aGzXI6CwfpbPi09e6vBlobepseNHz2j+CxPh4FCwf1zU/3MokQ4OC90Z6HRPSMiLFEQE1P&#10;DLSAhtvhUwPA/ub+tvs/O5EdDz/vabkNmeglYmbx6GnULGAJPgEe64ZO9OGRINhkP6DrwVDHvfG+&#10;pp6mLwbb74LHupEzw/OgwfG+pvb7n4ABPXOjvcCe5uH2u3NjnSTUBJsAEVDnF+eGCYhxEmoCPNI+&#10;2nVvsr95pPN+f/OXsMkh8Fhff+u9h1/8A6DrhgAwNdQ5BxyYGuke7HrY136/4+Hnva13Ohs+7Wu5&#10;1d96e7SnCTTcOQ3oGu5suPHIpwGo2dHhzgbE7DBh4YZOCuhp+EVUwcqaRU4exiNeLnllMSPPyMPb&#10;JTSnhJjSswpGRt3KOouq192ygIQW0vDjCkreLN4M2beivqhGqiYi7GxU3SPaiRqKZn5IiEtJySsK&#10;WlRCTKnpaQN7zScNKYjKpWkXa7HuVB0GjYch/Y5HVjHR1p28F2X3m3r0VS2+H3PY2QQdCS1dHE3p&#10;aHt+5b5ffhrWnEbVJzH1o7zled72dtXztuI7i+m23dKLpPlZwXsaMxXtss2AYS9oeLzifVWNbXjV&#10;GSPvaMW54dJ5OMtmCrRkFz5ZDWyGtGkD/7wQ2gyrsibWy1rwOm/PqIh1G+dFwX6Z0BU8woSBZmbD&#10;bByYnQPLm2j7EcVRXP2q7nhWsR3F1Scp002Otuh6vOrcT6j2E9qDlHE3bTnIOtdC2pyFvxVQnKWM&#10;H/ajHw9iz0uOq7TxJKLZC8ivCvbXm9GNoCatZ0Xk9BWDwMdfdrKQWT05IETUbKzrrOkyrX+UMbzb&#10;DLyouk7S2rMV/YuK5eWqdS8oyOnwFQt1083fD0ofZQwHMd2zVd/Xe6kPe6mX6+GzvH0zrKp6JRtB&#10;8at177OK81HGfBjVVb2ynZT5qOw5jBkf5R2bfuluWP5uO/jxIPJm013zsGpB9pqPGVLCAvK5nbDw&#10;/Xb4++Pi23r8T5crf77O/fk692HTc5pWPimbPuz632y699NmAwMiw41nTMx6QJrSU5I6YsXF3Utr&#10;4nqyS7QQkOFTBnpYsWxmTNu501kjvmSjnKSVP12tfLXlvcpqnxWMX2143u77j3Pqkpte9TP3UpKS&#10;mxpSwyM6ZMa2vBZiVrz0qBpV9zE/7gf/cJn5/ij6u9Pwn28G6BNnCf1u8KZutRVi70RZewnxWV79&#10;tGbZjPJtvCm3FJIwLaoog3bu7ElWe1E0Vr2ceoC/G5dtx6Xbcel+Qr3q5iW0+IKNUfVy9hLy3bjs&#10;NKc5K+sfrZkPssqn6/YfrjOvtz2bYUHOSqq6OGU7dTfMvSoqrvPyt+uWj7vu46io5qVthbiHScll&#10;Xrfh5x8l1Zc581ZAknMSohrEtp/5vKQ7jPKLTsJqlLlZlFyt6d8euI/z8rUgI6JF1MOsN/uuV7uO&#10;d4fu65r+ad34tG58s2X7/jz81b77Iid/vxXcCUoucsYfzle+PUldV+y7McVGWFJxszLWxdUIaS3O&#10;tkvmJfhRvxy5FeVUsoKIfdEhAtW8jF8fRf78rPztxcpx2bZiJ2zGRcd5Q97Bydm5XinGLUF6ZSiX&#10;GLQdkxddAr9qcT3BqyU4m2nps/3oTy+L//7t7m+uckUn2ytCHGXU//Kq9K9vS398sXKSk+XsixsR&#10;xuOa+rQgPs4Jvz13P98w76WFlRA9aEYETPN7BfF318G/fnVDOPrr+9zvn8WebWgOkqyNEHE3Sr0q&#10;CU+LnMtVydcnrjf7zqKbuBam7Wf5hwV+zLPoMsytphgvzmyHa+JieGk9Q66nCWdV/tWGZD1FCehn&#10;4nbE0ap0Ky90aebcBrjfgY0F6UYtWsCZMCoRTi3SKJk2SmdM0hmPGmoVTTmk0w4V2K6dteshHhn4&#10;ICvdX5EENTCfclbHHNAyeq/XNV+fBbN+it+MCVsWc3biq3Xnk7ot66EpWSNuHWKnqF4JstnEQRyq&#10;bXr8iyVUBxk9TEQPiHlQswHP54Dm5x4sIZqTfvZuWe7Sw6SsQQlnSCsBuS0LASfeacGqeENa0bhG&#10;ClLLIAoxWC2e9duWN3LSkzX5blkechKkQggeNwyda0EjOgnLQ8vYVj4bqJXPS7kgv5W4EmRqhONm&#10;+aTbNKMQjOjkYL0cZJADytGl84pkK8R+d+j+6UXqpCgMaaYzNsRmnLYVZ1cDNKMUmLIgD6LMvRi9&#10;GiRUgri9GO1tRXazblBU/flx+o+Xqf94U/tqL+QUzhXd7LKPWXBSq372o1XTt6eRJ2vmg4S45mW4&#10;hPD1oODdtvcP19kXNed+Qv3hKPPtVfXHx9V3Bxm/ksLHAjUsRCmk2CkYdALwEmwYM90txoFqQeWr&#10;jcjL9ejHw/w/vzr8P37/9Ol2TMeCmzhoAxMdVrK+v9x5s10+LcVe7pZX7Crq3Ahuqs8hJh0Xg6/2&#10;i+tRg5mHiehZa2Gdkg7LuCRvzkpBI8vIAQdUpI2o1SOk4cb6vEJq3X/z6XuZdQVFODVutuJQnGR8&#10;WYs8bZT8+cX5n19fPqrG0zaxT0nJuGRJh8wiogX10u2492Itd1YrhBw6HAo0NdIEA7WhwW0iEmiv&#10;6HSpiERYn01KTNjFXg3LKiHhUCMwUAdyuouIGKEgR8EDD8ZaPs17NX98//Tl4bpLwdGyl/k4CHNh&#10;ImjguJRUEryfAO0lwvpws13LM52okYdkSG/aJsy7NDcxTRHJreP5TSKfTuhScFIWpVcv2yunXx1v&#10;hoxyOhJEhY+ToaPrCddFLeVTc9gLIOo8kIkGqZmLNgmNg52daLvLRk7VQqaLYvAo4/36bKMccsz2&#10;ty9NA3BgIHZmfC0Z+u3rxwEtf773AW8eoCRBHUL88kQHqO0LyTLYLaFpaQsCzMxkRyO4v5mKGiMj&#10;BmlogJAyj4NOIoCjGMiAhLFgU3HY+HkiYlZIwS3PzY60ty2ARi1S3noqHLPqxAQsBTajpBFiRo2J&#10;R5UQkGGD0CRYipq5B0VfxChyK1hyPFKwAIkZpH4lz8AhGngkFWNJgINzCVAODqZmEQoBx/P9mk1M&#10;JYAHgnq2hrkIHWqBDbfSUCDmMmx5fnIO2I+eG2eg57hLcAYajIOM2OWMQtAoJM3Bx1qoyAHO4uTC&#10;ZDcFPqGkL9ORM7Dh9pHmz4db/mms41MidAAz1TXW8unww08mW7+kQADTPQ/6HvzTaNe92dEuzBwQ&#10;DOgZbrwPbG3pa7w12tk41d853t063t1MXwRLWQvTw/enh1oQU33D7XeH2+6Pdzd33P18pL1lETxr&#10;4jPws0ASDJR0GDQ86hIESMfCGIvwka621jtf9DXfp2IRDq2cRUAPdTRMDLRP93QMNNwaaLg11d2M&#10;Ag5ipoZm+lqAnfemB9q77n2CnOyTsxeh4x13fvmfOh58Pvr/Tofdv/u3vdY7aPD4EnwKCx3HoyYH&#10;O24Duh7ApwZIC7McEgoxPfSz5dn18LPOh1+23P1Vd9Ptkd6miaH22fHunznzwP5mxPQQaLh9YqBl&#10;drRrqOPeYPvdOWDv3yzYW50Nn/Y234yIgse654C9kPGe/qbb491NP+tmGLB7CQpYggIIiHExHY2f&#10;H5sFtA20fNHX9MVI5/0b63S8n4GDo2YBQx33epq+AI91o2YBs6NdsMn+kb6W0f7WqeGuG8ZT063G&#10;L/9r18PPbp6xs2G8r2W8r6Wn6VZ/690l+BQTj4RODBAxs+i5UTCwBwUZ+cVR0l3zaV18bFBBqoU1&#10;IS1LTIBJSQgTG1OwifcimqqVs+ESrnvkASnlZsRIjAtKSH4JM6QUhdXCmIab1jNvsJ03GCNqRs2o&#10;WUSrRn5SQc0ZOCWHOO8QZIwcBxcbEJPzBmFaxUwrKAnZck5LKpuYZQs3oaSsGHgHCde63+wV03QU&#10;cERBukzZ3laDex55XkM5CCnfb0df5+yPk4a3Rc/rvGvTLqpb+Fcp+6tS4FHOe5Zyb/mM627Dhs+c&#10;M8vzNvlRzrsftujwYOJoo4uHerkefloN1r3q61L4+U644hWWXfy4ctnPhdcszPOw8tQvC+spLtmi&#10;T4krOLkRFT6sWE5riRU7+1nVfp41rLkEcTU1Z+ZuBFRFBzesWkrpKQU7r+gU513SkJJqoEIDIuya&#10;jXuWM37YDX/cDr8sObdcgpKRcZzU3xA9PXI3HxtVMNI6XlRGSaqoBRPtMKa8SGovUrotj+AgJHtS&#10;sj2rOE7S2oKFFhSASyZ82UyIy5AFA/4sqbhIa9Zd7IyGuu6VPso73mxE3u8mX29GH5Xdh2nTSUZ+&#10;kdWcJpRP8ta365E3W8lHa+FqSL8X0Txb9ZymjWUbay8q/3gQ+/Vx/Dil2oiICnaKWzjrl0IP4tLf&#10;Xub+8mT95Wr4Mq14nNe+qJgu0ordMP+qoH234362Zr7JJCjxDh5yxczIGGleETKlIWz4RIdZjUeK&#10;tHIgPgnGL8GEFdiEGpPSobeD7Ed51WVO/e1h+Jv9yFlCs2ZjncTUTzcdxwVN1ka6IQ35GBsRXtaO&#10;i2mRq37aRpSzHuQU7KSTjPzjfvD9tverXf/3R+4/Xad+OEo/zXuvc55Xa/4nFfNZTlKwkyIq5PGK&#10;4qpqdIvBVv7Uip3glkKCyvmii3JW1Hw48F9VDOtBzg3U001zi+adAlhMi1sL8Cpe9nZcWg/x1gI3&#10;UmwjIU7bSTsZ+TcX8dOSLqbDhlQoC3UqwIesu6mXK5KLtOhJXvW8oD0I8DaDzJhqPqaaL1gJATGs&#10;5uGcZnRlO/NgRZg0IuMq+EGcf56V7aWFOzlxPkyvh1nXNUM9zIpoEU4RKG5A552Ekof8bNN8VlKe&#10;FhVHK5LTvPyrfffbbXvdR1v3CAomWt0jeJS3PF51HqV1VQ8/a6Wv+hhZJ7YUxlfijKiV7FcTIlpc&#10;QAE3GqBa5axZCvWrFjNmakyL98pQKRv1qKQ+WzW+P4rVQuKkkWoXwFImws2zWxbMQrCKNmMVwQN6&#10;hFcDCVuWCwFRNSB4suk7qdhtIrQYP74WlvzwOPd23/u4pt1Ncite4kaE9mLL8GxDc5IXfHvu/vc3&#10;pTfblpOCNO8jBAxzawn621P7H98mf3jq+/3z4G+f+r975PntVeDrQ9ujgvQmX7Ep/+7c8f7Q+vHU&#10;uxakR3Xwo6Lg3YlYg/JGAAAgAElEQVT166tgxr1sl08cV2XvzhxHFeFGmp5xo3O+haMKv54kh4zg&#10;lANV8C9HLPMezYzLAterZ1VKsEQE4rOBItaYkgt0aefTIbpFDrbLZoI6RMy8EDIinepZpxbsk0Pi&#10;BrRPDvHJwRtR9optyS2Zfrph+t++Wt3LiJ0yiEsCjmrRlyXDo1XTsy3n+7PQr5+kjsq6fJBlEIE5&#10;+AEyppOM6aQvjwvpELuBHPFxVBIoDtMqYg+v5sTpAMmsmI44l0I2HIc8wCUPK/mzLPywnt2T8+PK&#10;cbZVi+JSARzKsM+Ku9hxvTpz76+qVKIZ4nIPBtMNBT9EwluRsCaXDRP2kBQCkEOHLSdEBjGItdRo&#10;FI+69CC7BuLSoZTCMR650aMd3V9hnxUUH049b4/sSQtSRetwycYjemjahq5F6BEvxiICOLhDRfvC&#10;WogYN0JrrqWfDhwv6tYXa5Z/fl76tzfr//vXez89qRRszDWfuBpkJUyLFT/r7b7/2/P410fh7y9T&#10;Lzc9Z0Xdx8PASUrxes3+cs25G5EdZAwbcdVeQv+vXx3/8GRzxS2X0eEC2oxUACUTBmeHmyRkmFOC&#10;P8s7f31SLFgFOYv4v324+h9/fFkOqTxyUtYp80jJXhntshT5+qj233/z6v1xzStnUuaGJHjIatBw&#10;Wg6uOKQJEytp5RS80qiBjQf3mvi4F4eV1YiNOd+/GTH8y5vzmFrEh0+/qOeeVZNJDWvVo1bgwHhg&#10;l4W1XHHp17yWktv41dH2V6cbZt4yGzXGQAHoyBGfmnW1nv/x+cV+YUXHZxnEbCmbCOi+NzH8kIqf&#10;BE88kNHmwmaOhoPUcTGlkM6nZRKhAyhg6xSgATLWzCPPyVlozGzvAqgLB+7X85Y2kuG9XHI14lLS&#10;MXjIkFmEywfkfj3NpsAp2TAuHqjlIiSUGdYCQEKarsX1K15t2CwO26QSOjpklebDZreaFzCIOYsw&#10;t0rg10kSNlXMonDIWGwMmAAZlTGWaQtg2FgPdLQbMd6Nnuyjo6fFZJSMhHaIqC4JzchZ1LGxKy6N&#10;lk3EgkYI4GHkWLeGTT5YXSkEbAoqWkNF2jiL1YBu1a+V4iDw/gYdHbMVd2btSh0Ny0SDUeM9y+BB&#10;AXHWrqDqRaR54MBIW0N/2+fdTZ+AxzsR00No8DgBOTc/NQ4a6qOhoSYxp5oI5v0OBhoqwmPSDtNF&#10;rbSfi1hFlJxHbZfi0cBm1sKohAhloiY1jGUzn3JcSuznIhmH1iSgkGFAyEALFtRLnQdKSAs6NiXn&#10;NcfNCh17SUVHOeVsKRm9PDPMwoLNUoaEsYQBjyzOjdEWwHQMhAAHwoGdXMKchr+Egw3h4ANqDtIq&#10;I7IXZ1mYOTkNx12C4+dGJ7vvDTT+fV/D3y3N9GJB3cC2L2d7H3DRoJxTY5WR2UsgNg7CwcHYywjU&#10;5Gj37S+7b9/ua7y5zgPamqcHuyf7WikLUwmvPGBjw4DdgI5700NtIx0NjZ/9fdPn/9DfdA8FGgP1&#10;tAw13oYAusNWTciipi3MzY30gPrbOh/ca/ry8+6HD+anxqlYFAkNg0+OADqbu2/fbvvsV713v5zp&#10;a8eChhdnhqCA1pn+hrGOxsHmO9MDzQuzAzBg91hv82h363BHS8f9uzOAIdjE6EhXC7CvAzoxON7X&#10;2tnw+UDbHcT00M/acREGnBpq62z4tOPBr7oab/U03wF0NwEH20Z6m/rb73Q2ftZy75+GO2/K8pDx&#10;Hsh4D7C/ue3eL7sefvYzdn5m5IZyOtB2Z6S7YaDtzuRg6zSgY7K/GQkahI73TPY3zgLawCPt4JH2&#10;hdkhNGR4oP1WT/Nng+13uxs/H+5smAP2I6ZvwqnAgcae5s+GOu/ApnqRs4PTI22TQ829LXf7Wu8N&#10;dzV2N37Z9fCLllt/39v4+VDbnf7We92Nt/pabsr+k4MdqNkxHGJmAQLEwCYQsyNY+CR1Gf6LJ5V4&#10;ziJO6pj1oDpl4TolRJ+a45QxDDRkSE4pWAVhCT4oWi5Y+TkLP6Fnb3gVJZvEL2VoqYsaCjZjEm8G&#10;1W4uzMlfyGgZZQu/YuAmJcSAYDGrZ5Vd4rJbWg9qM0ZBziQpGG9CpTEZPixEVcysvIGZUpETSmpY&#10;Rqm4lEeZm+x5SE7KGNg7XlXNIvQzUW46rKhnbgeVRx7JaVDxKud8W/ScRw0nIe1lwnoaMd6Yo0ZB&#10;UslLqMVuAVNLwtgFpLxTvhux2FkLEiQgoSJ9vZf6ejezE7whku5kjNWQvOoXpw3UhHK5bKBVTfTT&#10;oDzvEdtEGL8KvxFRZS3sFRO9ZGVXnfyt8I2ptuaRKJenBEiAR7j0M4PzSdm1HVaHlOSwipYx8xMa&#10;evomYsusB/gv666/XJd/e5w+CMjWnbzLnPUobciaeWE5acUgWDEIMlp2RsvIG6lXefOLkv0yrd/1&#10;i3d8oqqDXbEx96LyraA4p1vcDXDPkrK9oOAoKnm37nq37tkLirZ88rOU+XHB9bjkflkLfthLvaiH&#10;9uP6l+u2vYhgxy94nDO/KLufrAauq8GNuGk7KL3Iml7VfYdxdd0jOEqqN/zCopUe0+JyVkrZRS+7&#10;6DUP60nF/sNJ4dXajRg9TUjPkrL9EL9iJ9c9jJ0Iv+5jvt6OPVnzbkdV6wHpZujGZ73Mm66Klv20&#10;fDsuPUhry05eQLqwYiDUvIyKk/S8ov/pMn4cE2cNuP2I9O2G/yytW/cI8h56yc/KOshxPWbFiq8H&#10;2HtJ4VlWvpcUPqpoH5X1ewnxdVn/ZtN9ntWcZzXPSrK365ZnRftpzHyesr+sBt7v+N7tOOoBtl8K&#10;3Qzz3ux5qn6mlT/lU8BW7ISkGetTzG3FeX94mX2z6yxYcSkdOigG27iQhJ4QVmP8cmTKRCi56S4R&#10;xC+f92kQCetyzLxYj/PPytqSlxZWIzMWXFqD3w3wr/Oq87ToIMw6jvKvM4qXJePX+87DhGDdR9sO&#10;sgtm/E5IcJpSH0RlV1V1PURbMaFrAfpeUniQlW5lJA4lNKicr/qZ9RAnrseYWOM23pSNN5Wx4Koh&#10;esFD3EnyT4uKqo9acOC3Qqx1P33NyY0rloJi9KZf/Goz8KhkK9pZftlC2ry8mWBurjCDZoSON2sT&#10;ocOa5ZAKYbOidco5GWeKhe1lo7pl+OGQGvNs072eFJ5Wjd89zu8kVSH1koUzvRHiHmdlCdeiTQZX&#10;UCc1zCmnAhzQw2ySWQMXbGHOrliZSQdHz0eKKJMRM/XJlvf1rvd6TfN80/hoVbGX4lyvKZ5vai/K&#10;kvdHlj9dxf7wOPov77IfTl3rSXo1St7JMPcyrN88dnx9ZnxUFV5UhB+Pbd8cu56uqh6XVc/WxWd5&#10;btaMSBgQAcVsxoauR8hbCdqHXetVUZbSwtYD5K8OrG93jOd5YdG+4FaN5/2YhH3eq5lKOhAJC8wh&#10;GbGLR2K+ZZsBymcPUYg9YsGkSgpWiyb9JpTTgDRKZ/wGZMK6GNTAghqYRQyU0nscwslVP3XVTw1r&#10;5tcj7P2MuOgmnRaVf3ydX4+w+cgWI3Os5KVVghy3FLpiJb7cdb07DVpF05tp6U5BZZZCMgGGz4Ql&#10;ogeEjBmPkVxOyYtJkc+KTQTJu+tqjwWpl0yu56RX+26bCkFEtFEXenBzLVpmVz3FXE1yxezxxfkm&#10;Gq7XqkHWVuQpHy4TpCjEMwRcD40MEAvAajmcQxt1WxbCHpJSAEr7mWspMRfXTkbeUbN7NNyumAOT&#10;8VO9JoRFOeJUDcdMcznb8mFFtFsQJBzooAEeMSOdyimPZibtXiiuUJ3KCRO9J2OEr4YIMRO07l7+&#10;cdv+qm57sWb7ai/w3z5s/vvHvR+uCi83gi83godFVd5Frke4H89jH0/jb/eDH48SV2XbH17k//Kq&#10;tB0SpTX4jJaYNdPienLJxz9Mm/70aufPb48KAR2XBGFTwSLhvEAII0ABdMSYFD99mnV+d1ouOeQV&#10;t+67y93zWtjAW9BxFvwqeiWg/e7Rxh9eHr49KO+mXB+Oq2elsIW77BQRLlcjl9WQV07Ss+aiRkYt&#10;qq0E1HLKPAsNcsrZOg7BxMY8rqdOCmE9BeMVMf/y/PLfPzz9sLdaj1riJiEdNoYd7zaziXvJ0FbU&#10;t5eM7GYDCioCD+7lLU2omcisU3FWTm5EvUIyYX4CMDfaCwN24+ZHxAw4lwqhEydRkx2oyQ4xZa4U&#10;0a/GTVIaDDnRippsQ8/2LcMBCu6iUUbBwQAKNjbl1fiMAgl5SUjAuFUCl4rtVDJzAbVVvowGNYds&#10;vGxIFbBwvDo6Z3lCRJqxywkJh1DDX3KoGRGLRMNZqiWdh5WYzyh0qNlK+qKBR3LK2U92yhf1rEvJ&#10;J0Inuu/8EjLej4eD0NMj88A+CKBzqqeBuwheizl2ksFKyOKQ02XUeQyoFzHeOdXdDB/ulRHgQhzU&#10;KmXYlTzmAoS7OFeP2N4dli6qMaeEjBlvRwHanGLqaSm2EXPahRQhfp6BmuLhIJylWRpqAjM7MNXX&#10;DB7uQkOGQYDWedAgYhowDegC9rchQGM6MbeWiXj0cqOIbZMLMFMjmKkRMQEb0isjJoWGtVQKGXZy&#10;biZmlAgdCBp4AT2fuzgnJiKLActGyrebC1eCNouAKsYjCOAB9gJIzyYwkbMy0mIt7j2uxO0ymoZF&#10;iFlUJiGdipxaBgOQwB4IoH1upGNmsA083IYGDbBxEAUby8bN4OcHGUsTfPKMmDZPmB9bnhtHTQ2j&#10;poZJCNBET0PH7f883vmFAA+W01DT3fc6v/hfYf1NLMQkhzDNxE5yl8HLM8OosQHs1Ph4W0t/Q8Nk&#10;XwcY0Afs7oCODY51NYIGG70mTj1vlTKX4RM3J3vk1DByahg00N7T8MVkXytsvH+qv22it0XFIVtk&#10;XBx0cqDpdt/DL3ubHrbdvd1+705fc8NgW9P0cC98cuTm7H73bv/9u/33b090Ns2P9syPdc0Nt8wN&#10;N2NnxgUkDGsJRkJNyVhLbCJ6or+zp7Gh++E9KHCEhIZNDnQ9/PyfOh/cGulqGelugoz3iJnL1MU5&#10;YH8zZm5sATI61HEPPjUA6G7qb7s/0H7DNB0faO1ru93ffmcK0D472vX/X/PH+5o6Hvyqt/nL3uYv&#10;pwEdsMn+8b6mJfjE8vwkdKKPtDA7M9KJg4+zcNAl6Ohw++2WW3/XevsfxroblqDjiJmBkZ77w533&#10;JwdbAV0PhzsbJgfbx/tauxp/1d/25UD7reGuu2N9DWN9DSM99wHd93pb7rbd/6zjweetdz8BtD8Y&#10;626YHmqb7G3qabrdevdXLXc+GepomAZ0A/vbJgbaUbNj5EWoiIUXsfBY+OQvtkOWlJ6X0rNqAVXa&#10;yvPIKRmnai1q9wrJZgbawV1y8hZdfGzOwt8M35xFtgKK3ahh1aP3StkqEiqh455kLBkdyc5FpdS0&#10;jIYeFSzbSXMmEjgswSd09OcbiYtiMKUTBCQ0n5AYluC3fNLtgDggwBiJ00HR8ulNA8ladsp2Ytb1&#10;oMHMQPqE+ISUlJFT14yCdZu4oGPF5KSKgXYe0zzL2k8imrOY4U01+KzgrVoEORUhp6Fteg3rAbtb&#10;wpHiETIiVEmGWBkLOhLYzcdU7NyjmLbmlAR5ix4G1inEJAyM4xXbddlzENOtu0VFA/04rK745Wkz&#10;O2lkBuU4Ew2y4ZM8ylq3fNKqh3+Wt77bS+/GzEkDJ6gg+ZXE46L9673EVcmdNfMyZv56QFtxSoom&#10;9pqFk7NS9qLS7w6iv96NHkcUJzH1VcG6EZTkrYK9mLFgkSTU7JicGhAula3Mg6jiKmM4S2i2vcKy&#10;ieYXzOsJYy7uXN5MLRjwW17OVVZ7ldUfRqTXWdO3u9Efj9NfbcQ+7qbebUQfF1zPq/7fnOS/Pc79&#10;7b9IVu2Mo7D0ZdlxFFGuuQS7Sf1J0VV1cbJG8k5Idr5iXHPxkmq8T4BY0ZNXzIzDlPZZ3XmW11Yc&#10;jM2A6E39pob/smw5jknPkoqXq9ZXdcfLmv1v92juo7Lzw0HyIKkr2lm7YfmjgvnpquM4oS446Qdp&#10;zXXFtRmS54z0tI6QUGPyJtyHdfdfnxRfrlo33KzDuPSH8+SbTXfJRvFpUHErvhYVbCdFK1Z8SDG/&#10;6iI/yqs+7LlfrlvOssr9uOiyoDlMK1bMhIRu8SLNe1xQPM7rn+Stj7LWRznzq3X31wf+g5Q0bVwq&#10;2EnHOWU9xDGwxrR0wFqInbIv+9Swkpfyes/5fMOy6iJndAsl8/KKjbYeEW3GJAUXI+sgbyXEBTdl&#10;NcCsR7hrIXbOSSq6KBUvfdVD309KLoral3XP1/vBNxu2sxXx44LieUX3rKz7Zsf7Ly/Tv70Mv6wb&#10;Hpc1JynJbphfMBO3Ary9OGczwq4F6GtBRsFNWw3xN1KykB4XViPDamQtyN6KCRIG7IoVn3eQDjKy&#10;7RTfr5pLWbE/W6RZ61I9yHhU0TwuWhPKJTl2IK0jvNkOPqk6N4LiWkC4k5A937Of1eUuLZSD65dT&#10;JhIW4nFelo3yvMZFrRCk4U06lNBigPXqwP/ff7P79MD9zXXqhxfFg7w+acQH5YiDtOggyYvY0H4t&#10;WkIcs4vhBwXZWpiiJPZb2OCztG4zJPUqcRbZolG2YBBC8x7mZcW4lWCelaWHOcFaiLibZl3V5M+2&#10;NF+d2p+U5K+3jH94Efvti8jFmjTnRCd0MxUn+jDPvKjwD7OM51uqPzwLf3/hfbIq3w5TtsJLZTey&#10;YEM7uAC3ePJ6TXWQ5ZR8mIIe9rKquMhw9yPU8wx3L0bbj9MPkiyPZsqvn3EpgRbxsE8FjOinnZJh&#10;Db0tbIRlvUS7GkZZbmdRB7UKiEo8qRYDGcROAaUv4cQdFxSbMc5Okr8apETNyKqPepqXv9i0nBdV&#10;xyuKrQi/6KCeF3SHZWU9zHLzpwMKeD7IMMvnFmdvC7CdaQfhqKTO+2iVGLeeFtUyolKC7dTBOLRR&#10;jQTqUC+kPPRqUhR14v0OrMuGNiimrRpYwkMqJwRuLUpEGRYSB2moNgmjp5YVHO9Y3DYcjdhPw3XL&#10;eTcOLhX7UMwaVssgXDaQTBjksYBqGdSqRUkFEwxCL5s8lApwdit6nxGtE4wFTLCNNHU3L4ralk3S&#10;Kb9lNhdElAOLBRdhM8/eKfHXUuxihB6xYWwKkEc/E7bB0iHMagi/FSIdptibaWYpTDpK897XTe83&#10;7ddF3fGK4nfP8396XT0rmR+vOp9X3eUgPePEV0Ksby7if3pd/XiSPCuYd+Oaj49iByvq9YD4IKY7&#10;ydie1ENxM+N41fGXV9tfHeeebiVjVjFzaUbGw5h0VAEHhocMzfXdF2MnPh6V/u3D+XfnGz9cH12u&#10;ZuM2UdIutkuJHOxE1MD9y/uzn14cJM08DRX5ei//x1dHGatYz0SEtQyHaFFBmtEzYetx/dujwkHO&#10;Y5eQqfAx3OwQGtgbNgh3swEZYd4lYb7dr/3lzfU/v3n669O9mF2ykXbqebi5gSYOZqYecSZNKgOd&#10;sJMN1BI2KQWqZs7vrbguqrGUScGGz4z2tkBGu+YnuvCQPoeC6FCSCMhhFgmMGO8Adt4mwIZMYoJF&#10;StBwF6S0OT4BxFqehQM75qe6pKwFImqchAba1MyoS8FcgEx0NizODJXClsNK1K1h0tCj4KH79KWp&#10;qEtmkVO4BPAydHB+vHVxtten51QS1lxAG7WIbAJS3qXZzQVTLrWGj1dQ0U4ZI+vWrsVcGjZxcRoA&#10;6m8baX8wDejGgsfnJwYxMwAaYoIAHpJTkNWQ0cgi6dkEj4ajEeLBoy2wsa6lmTFIfyduslNGhNIQ&#10;Ezgo0CRh6vkkJQ0dNfBDRr6EDCNCAXjIkIgADxvFIYNIQkIxF6bULKyCgVkGDzExsz6DWCcgIyb6&#10;iUgQfXFOQMbiYFOggfaRjgb09GjQonl3dRx3mSAjvVO9bWMdjXND3TBAL2ZqBDrYjRzrNfAI5/VE&#10;JWIK6PlrMcdm2q/mEpbnRhkLM2IyKusxHJcSGwlvNexwCPEaKjKg4ipJWMIsUMXAZVw6m4T288In&#10;Djw2P9oz1np7vO3WwkQPGnjjCjMWZgQEGA8HoS8AOctTMjqcjBhkE6Z55DkadpaNQyKnADNDncsw&#10;4FDbrZG2T5fAfV4NZ8WjIYCHW3/1n8YaP5vpfDDQ+mnn7f8y09tAnhvHAAdAXc3DTXfnJ4b0IiaX&#10;sDDa2QzsaZvqb58eauGRYUIalLk0L6YtQ8f6YMBeNn4ePTM83H53oOXWYPv93ubbI92NZBQYNTU8&#10;1HK36/YnXbc/abn9eeeDOwOtDaPdrYNtD7sbbw11NEwNdZKQczQM7G8D7h1w4ABktAs02Doz3EqE&#10;g8WUZeL8FHyih0tEUrDQ7of3mm99gZodlXHIbOICDjEzNdR5/9O/62+9twABCmhY2hIUOtH3870e&#10;Ntnf33r7Rlb2t3U13up8+OXMWA8KMjY+0DzYeQ8y8f+d48d6G+dBg4CuB50Nn473NY31Nk4MtPzc&#10;YeJRFgio6QXIqFpIXYCMjnXfRYJ65ye7+5o+a/j0f+m8/wkcOHDztmDA/MzQxFDrTYR3uGOg/UHn&#10;wy+7Gm8Buh6M9zUBuh4Mtt/ta7k10HYH0PXgb12oO+33P7uhojbdho71ISb64eO9Ez2NXQ23O+5/&#10;2XL7057Gu+O97cMdTWM9bcvwWS5lkUtZxEAnu5tu/2LVqV7zam4WOyO63bTFq6BKSfM69nJISrcy&#10;F81MrJmJ1ZLhfhlhO6o7TBo3/fKDhPkw7dmKucJqflBO2wgoSjaGR4RJqslpNSWrosTFy37+QlSO&#10;DysJRbcyZeBryQg1HqbBz7nYqL9B3RluNkqFBYbEuOO07Xk9elkObEWNtbDOKyJK0EAddnrPq/1x&#10;r/CqFCwbuREpIcid3/GJH2XMNTsvpSKvuyUnScteWFdUYuo2zm7EVHQZjFyKhDivIEMVpBkrC+3m&#10;Y7fD6mernoOIOq+lh3lLfha2aBZGpOQbwL5XvRnUbIW0K0Z2zSsv2kXbEf1BwpTVs3w89GXK8rri&#10;PwwqV7384xXLdTX4bj/3Zr+wHjUkTOxKULETkJ+kTHW/aiOsP8t5DqLGPb/yImFYMZOyRuJVVv96&#10;1fGiZP+4HX6zETjLmXZjxuuyv+bRxJTMgBAfEC6tObl7YdlZXL3h4q1aGGUTLasnhSXokBS96mRX&#10;zPS6g3MaV58ltBsu/l5A+tVm5F+fb/zxYvXHo/y7jeijrP04abwqOK8Kzp2I5ua26+Aeh5VHIcWa&#10;jV2w0EoudiUoOEyoNvzCdZ/gMmeuOrlR+WJCRcgaaBdF5/u9+OutwPGKpu7lbgXFT4rO17XQi5L9&#10;NK5+VrT9/iz706PCN/ux86yhbGduhRWvt8KbIWnOSD2IKx8VzFd580lStermVVz8ilOYVFG9fLST&#10;DQuKkDU380PN/6fLwk9n2e+P4u+2PN+dRp7WTTnbctSGr8WFF2vmvcyNmizaiJt+ZsWKf1W3vN92&#10;Xpf1h0nJdlSw5mNX3IyKl/loRXCxIrzOK7/ecb3b8jzKGV6tu39zmvzqMLAe5GQt+IKTnLURPLI5&#10;LR1g4U06ZJC4ZWktdCP+9hLi3TB/3UXf8rLWgvyyl72XVm4nJSkLfjXALHqo1SDrOH+Dss+YFzPm&#10;xe0w592O86er5Nd7nrOC6TSn2U+JDjKCtzvWr/bd10XNq7rtw7b5zbr+cUFxlVOcp6WnCemqlbTt&#10;455kpDtx/lFWcVLW12LSSkhUjyuzLv6KFR/RoEIqRMKA9cthK1Z8yU1dC7BOSoqAGhpQQ6/q+jf7&#10;zpuzfpy3nxJuBXhHCVlUgXKwQXkbeTcuOUjJDzKK3aT2m0fJD9fBSoLtNy4lnYyCj5ZxoPJuTki3&#10;6FFDK3HaVoG7mRNc1E2HBd1BVXu+Ya1GhWk7rexhneTk3xx7znOCqAUVMy1b+NC4AXe5qjnKCuJq&#10;xGFc/X9/d/J+K2gTIkwStNdEEpCG+ZgOK3siZUFuJZiP1zXvj20fTuwfz51/fpv8j+9KV1X545ry&#10;w4n9ty/CX585tkKEnB5ylWa/OzZ9c26/qAifbSp/vPJ8f+n67tR+XRZtBLGPV4UXRWHFtVz14F9s&#10;Ga7WZKdF3mZo8bLIPlqh76YoW0lK0Ycp+bGlEC4fWEq5UD4tKKidqgQWd1OUzRihFsCeZwSHKf5G&#10;kh93ksxqhEw4KRGM2ExwuWCcutRqloBqYVbOgdtO8F7tWn94Gnt34DjOiV/v2H96lvnNRfy8oFv1&#10;sI8yaq8BsRnnnedULglYxh0VsEeIC838xS6fBrGTlV3vOkJWjF0zd7yhC7uXBIxetWImHqBYFBD6&#10;QisD08Zc7tTJwRolxG3BZqMcvWyGT+7VCsYDRlTKuWwUjDOpPU7b4ua6KbMiZTOGidgmnRgYsiAV&#10;glEWudugRWjVSAFvSiKYlvEmvZZFtwNPJfYTsF06GTzqpic8lISXsJpiXVRFO1lBxIS1q2fiXvh+&#10;hXG1pdhOcPLR5YRnwaWDuLQwvwkVtCIDFqhRNmSUDOYciLM050lVsbnCKkTJl2vq7058//G69NN1&#10;4tWu48m2/eNV8rxselQ2X5esx2VVNcLKuslPNx1/fLX28SRVcQuKDv5p3WwVwXJ27r9+OPvLq+Ov&#10;ziorXvFe2f4v7/a+uSi/OSxm3ZpFUD8OBjDKSBLmPKjrLnq0VYACHmecv3+889351kVlRULAMNDA&#10;sEkQNQn5yyAFDZ6xi1JWQUjLqPg0mzHLq72V9aghoCKnLNyCW3JdDx1mPU+30k+30kEN262gZ92q&#10;gJ6vYS+q2TiTiKqkLx5Xkn/9+OL7p2fVsEeytCCkzoVsAvYSCDrcGDGK3p9t5Jw6NRWb9elPajEN&#10;G40GNttF+KJbHVYLjTT8ImIEAerETreK8RM2wYKaBiPNA5bmhhkLIMYCCDvdBxl+yCfMBE1cDRdF&#10;gPeQUROQkVbYeIeEsUBZmJoYfAgebxfQUUIiDAnshAJaTCKSTUZfnBnAQYbZi7OL8BEhFclcBlMW&#10;pjR8PA42MoUBMiwAACAASURBVNF1168XHNUj1ZjJI6WamVgNCemVMfw6npCC8ClY61F7yq7kYCGI&#10;sV7awhwVDSGjIIsQ4NLcBHJygAQdvQnOEeZkeLCSMAvtblmaGnTreHw6AjzRwSTAlAzC8vQEfqJt&#10;xSGNmqUq1vJqwpv1GRnoScRIC48IUXGXBGQ4FjyAmOzGw0dpCzPLc6OL0z0mIdEkImOnB3HgMaOY&#10;JmcuzQN7ZvvbEWP9SzNjc0Ndk11NIy33Rlvv05Bgn1FpV4lmh7u7H3zRdfezie4WGKB3orNpqqsD&#10;1NNKmQeFTOKc3xAwiI0CWtplWk15kKD+mcEWGgrkUfGiRlnaqjrIhnfi5rJLuRFxRHUyBWWZvQBT&#10;MnBGIUVKWV6YHF6YHOZgobhZAHSoBTvZg5noJsyOSIkoMQGOnexBjLTIqTCHjECdHxTSoBYlVcLA&#10;EhEzQ633+xpv07EwKgYMHmqADDUxF6ZUTAxsqKXlk/95rreJj4FQFqZhIx0UKNAn44iw0JHGLwYe&#10;fkrFzCS9WiUXD2h/MNhyDzLSuwgB0hfnpgYezgx1CsjY+YnBib4mIhKEhQCg413omUHo9BAY2LeM&#10;nBbQlsCA7tGOhqnu5sGHN9JzrLdltKcZ0PVwDtiPmRubBw1CJ/r4jAWTikvDwWbGeqYAnf1t97sa&#10;bw11NvU/vDvccn+k/d5g6+2JvqaJgfb2e7eavvwcDRnWy+gsIpyAmuaQULOjPZOD7TIOScYhALoe&#10;3PrH/6nr4Wc/9+i7Gz/vafpirK+1p/lOy91fAXoaYaAb1djbemuk9yGg68FA252f2fLQib7B9rug&#10;4Ru79GfJODPSSV+Ggce6B9vvomYB431NwL576Nk+HHx0Zri1t/Hzsa5G5NTwImQCPj1IxMySsGAm&#10;EcUgIOEgwORQ5+RQJ7C/DdDV2PXwy+7GW103KP47Qx0Nbfc+/fnnQNv9gRtOVut4V8Nw6522W//Q&#10;+eBWT+Pd3qZ7Q+2NI10tQ+2NkwNduHkwh4xFgccB3U0D7Q9+ERBTfeIbVtlO3Li/YovoOUoamoud&#10;jSnZHgFJT10wMDE2/vKKhXeQMtZ84g2f7Abk7tHupXwrVqWJgfaJsGHZQkRFTGtvhn82neJNpzin&#10;Z6Q0lKAclzILwxqOgYY20zFGCjwgXNqPKutuTkZDDwiXM1pmXE07z7v/+GLvtOQr+5S7MWvBIilo&#10;+SUdr26WPEraH2fda05pRIpZ0ZFqTkHZxonK8QkNZTusvS77ruLiXQ+/YBUE1Tw5dZEMG+Nhxq0C&#10;ZEBK8giXDpPGj/vJq5xtP6Da86p3XerzuLtqVRYMwg2PdjOgq7jkXgnh/yHpvWIbTfQsvwv4yfbO&#10;jHtv6FhZOUcqUqJEUqIoUsw555xzzjlTFJNIkRKVqCxVSaocurqqw+1053bf3Z2duDMLj+GFnwz4&#10;xYANdQN84/fCF+J8/3PO7+RsopJDnDfxKg7xlldRNnH2/cqmT3kWNbxtJp81Il4J7tf8zV7aWY/r&#10;/WpS3sjYcIszRs6GT/1kI/asEn6Ytj5Km1ctxLBsueHlnSVUz4r2L3ciD9csh2ndUca+FdRs+vVR&#10;BcPFXgmKsL+inS6zxoLhBqHV8Aj2wrKTlPZs1fCk4ny94as7eQkZumRiPsyYv9pJfbmdvFp1fLWT&#10;erkeeLzmOk2Zt/2Kulda90orTuG2X3GRNm05hQHOYly6UnWzMxaCXQx+VDC9b0YerzvebAcP4urt&#10;oPx81ZI3M4+ytsdVbyMszVkpdR/vKKV5uRH4/qTwsux+VfX+dFH4l1fb35+uXhftexHFzf5TUvd6&#10;J1z1CrJ68kFCtR+R1z3cmpuzG1PXfLK6XxmTk3X42bAYcxhXv6p7fj4t/8N1/d1m6DJnOE7JPt91&#10;vmk6ToqSjZQ4ZidknTdXyYKDvBlgHyZEdTd1L8L76sD/rGrJWwlh5VLBQa2FeDEdqubEVRyoZpT+&#10;w5n/z1fx5xvWF3X3l83E07ptM8Q9yakOsvK8k7wZ49ejPI8MoqQDEjZCIyVNm/FZA+4ip31aMj/K&#10;aOoRUcnLztpJGRtx1UFOW3Fm7lTSjNnw0qoeat6K23BTr4rav72I//EwUHdTq0FhJcjZTvBPCrIX&#10;O5arqn47xjtfUz9dV5ykeI/WJM/WtZdryi/3PG+3XC+r1pd1625cdFLUvTqMXtRc6yF5zMR0ijEl&#10;D2MzIrByZ8ToHgmm1yOB5uzkopueceISZmTOhT8qyE8KilqYmbNhXUJgUAx5Wbc/q1mrHnpSj4pp&#10;EBt+1pNNW9krzXs5hQi9kuKV46K0mx7UwVwyQFCMtvPn3bKZ7TVmNUMKmCEhM1JOBah5ExkvzadB&#10;ehTwoBK+EWC82bVclqQe1exBTnVd92z4b6hSj9dV73ZcX+1G/8fbnZ8e5jJWmkONduoxbHSfnNhf&#10;cVOO8qK9DPesLPnuOvi3z6N/vPT98CT0/tz+ct/0+sjyoml80TR+feF8vaW+XuX8dGT75pHvh+vQ&#10;eVn8tKH68cr3lxehf/s6+8Mjx9enxn//rni+JjjNiZ5v6g+y3POy+PmOZm+NVA4hUi5wxruY8EDT&#10;weW1OC7kWaym6Tk/2iYFhHQzl3XZq33tVVXw9kD7j9fJH478b/bdmymJSQkVcccFvGGJCKBRgMSs&#10;kbgDe1JU5WzYqp92Xdd/dxV9uK6qhWgPy5r3x4E/nse/PI7uJeQxNZaJayv7aX95uhYzrKjE06Ew&#10;Xa8AEyG3Wej2tSDjqGbYLSl8ZrjTuOi2wpRiAJvZm0+z4y6cmNhnFoJCFmwiwJQIZnUySNxHl/Mm&#10;5ZyRXJDypGn+6nFgN8fVmxBYQhdXNONwkVQKiFYGDFgWXaopk2pOxB6JBBk2C07In9EqFhXC6aAV&#10;HQ6yjPoVJnWMjB1i4Id1MkgqSIt7cOXASiPJOSprDyqKYhK3U6Y/beq2U9yoZ8FlnFXyh1W8CYsC&#10;7DUvBh0Ldt24VzMRVQOrDsRhhh23L2tEgDU/8dWu47sj348PIy927V7NQi0h2M0q1j3MtAab85HW&#10;w8xGWrybVeVdrJAKF9dSPt9PPT0Kxe20NY/k3757cbGe8KlZRhFaJ0Well3vL0rvzzdqcQd9aQoz&#10;O6jn4VhooJ6D3YrZXAL8qln0z19c/etXLw5WExzEImqmj40COhU0t5IaNnL1LDgHOXpUdD/ZSqup&#10;0KxddFzwVkPqzZh+O2l81czUI7aoXhjW8mVEaM6jfv9w67AcjFmFUjoONQewKzn5oCXrNVxtl0N6&#10;Jai3c3muAzbTSloeveniLI5lXeqNsE1DW/Ho+ZWEVc9DgQc/ZcHHyj7deT6xG/OrJSg6GiClTO2l&#10;NY/Krrxb4pDSKEvTVMRsyCLX8PGLk51WBXU9ZeKRZkEjnyBm+6lIoIAMo6FmZ0ZbJgbuDPd8sjQ/&#10;wMIBoRMPMJBBr4Hv1HAQM4OoOYBbK4p5dejFcezSJBkxo+DcLLxDAJ1sLDTtkZdCuqpP/2Y7vx91&#10;JfWikF5gFBLzLtWznYJLzoQOty+N9/EICC4ByUDDaCtQKmKOsjTNQgAF6FkddcHBRarxM3TwzOJw&#10;Bw01CwQ8wK1MacQUGhy8MNyPHLntEOKLAaNDwZYzcVwsVEZZtokpRiVNIyEioUNz4+1IyPASaBAJ&#10;GWUSFojQYTx4GDzcMtryyVTX3ane+7ODLcSlCSUNTwRPL470TnfeB/W2zfW1z/d38NBLLoPco5cT&#10;l+ag4wPAvnbiIsinldmkPPz8/MLIEAV2k93k4RYEeDhufmrV4/Db5NCJ7vmRdth4N20JqGXionrJ&#10;RtgRVpC3o5adhMct4QS1srhFGzTI/HqRScwxCVlejcSrFvIwUDSwn7Mya+SgFSQEfWECM9W3Mt7F&#10;R82suRXNnKvoU+pk+FRIL2KigMOdLZ980H3vIxISTESAliY6Jzo/XgH2SslwInh06PZvge2fCVAQ&#10;rZjpUAlDOmlUJWSCx2e6b413fzI/2SqkLTKwINBIx3R/++xQz8rchIiKQYHHVubGEbOAG1N+sBU2&#10;3QcZ75rqv8MhQJlkxPz0wNRwxyJweLq/jYaEWMRsDZNEQUHHeh+MdN1emh0mIecQ4JGpoQegsQ4s&#10;coLHXJ6b6u7v/BQ8PTQ7PtDXfq/r/h1A+/3hllsroDHY9ED3nd8OtN0CDvVN9Pb2tf12YaYbB5+Y&#10;GW1DQkZJyLn58R4WYZlDWp4d7Wy/9cF4333oVP8icBAOGhnrvQfobZkc7Bhovz3QcQs8NQADDQNH&#10;O8YHHkz0PxjuvAUCdBERIMQ8YHqoDTrVDweN/Ip5WpodRkEnZkY6uu/9vq/loxv803QHZmEEuwCY&#10;Hrjfe+/30/1tSNA4bGoYPj9KQIJ4NLSMR8Yu3RgL4/1toz2tPfc+/fXYOdh2t/f+Z913PxnuuDl/&#10;9tz/uPfBJ8Nttzs/+23f3Q97bv92pO3TkQcf99z7tPf+Z2M9bcChnpHOB78+Dx4fgs0CAL0t/W23&#10;IFNDvwnJKQ4uyivCp3TMmk/ZTJjKNmFIjPPIGDYxVcciSggIPhZiFKJCVnLAgomoiDEdLWXhl/y6&#10;mJ4fkNEjcuqGQ3qZdFykbGtWRki9shWTbUeUG1ZpnEN2CylBOatgU2QNgqiEWHdIKmZu0yc/SWn3&#10;Q/qYhJXT8Q+iui2vZMMh3fZaTovRb8+2Xm2lNxzSNT2naJNsBkxnpVjNKYtKCQEhPCRe2glKmhH1&#10;edp1FHUexvRrFl5Sx06ZhQYmgj7XJ10ZDwpRATHMy4dVPbKaV22iwmoB5ZO6t5lRnWZMVZeg6uA3&#10;I+pmSF61sQsGStFAqQVvxOimQ/U059lz85o+1nlcVbcLrzLGs7g2IFj5BcZErzqEB0F5UUfOaBkb&#10;XulRzrzm5pS87Icl42FCchDlX8Yc60a+j49Km+nXdc/LXf9Nrygm2w/rLrKOo4T5VT32xX52P2la&#10;90jTRtaui30alr1ed7+seDacgpOs9Ukt3Ijpnhed5yn9cUz9djP47XHmLGMoWBglG+tZ0fzltv+L&#10;Td/zkuNtLfBFPXy96jiJ6l9sJ6/K3r2wvOHkHPiEnxdd76r+qomdMdGbSd1OVLHpE+2GZK+qni+3&#10;w0UDJSoFrxpXonJY1ck6TKqPU4ZntchF3v2wbDtOar9vpv7PN82fDnKXKfN+WLPuER+mTHsxXVRJ&#10;XLNwTrLWk6y1aOdvBhSHWV0tKLrpp0elexHRw6zm+8PYXx5lvt/3fFF3fnOQOc95iw7p46r3XdPf&#10;CNKjJlLcQl4Ps3czwtOi/GhVWvPRGyHuWV6zGeWkrKikDV3yURsxwVFKteMTZZ2USpDzcN30asf7&#10;ou58v+P//jD21U5gN6HcjotPi8onm5rtOH3DSz1b1ezHFDecRRdxzY5bs+PzDkLZTTvJqV40nNsZ&#10;9aqHtuomlPykWphedJF8wgU3d2HVQd5LK2/uu3buRdp0kdTvevgVA7ESJG1Gmcd5eS3MqgZYD9dN&#10;h6uagotxktN8cxZ7d+L//NDz9sT3+sB33XBXI+JamHVWUh/nFU/q5vfHgZOsLKaCOTiTQeX8eUlR&#10;C9ECKtCaa6UcxBf9mEqYkPNi13y4epK5neWfbaj316RhAzxqQni1K1k39WrD/HTD9N1p7GXd2QiK&#10;H67ZHpeNKd2KRwA6SksOMpKNAOO0qFy1Y9edxJASahMDow5MKc6uJgXrAaZHNG/iQ/wa9KqHknJi&#10;zaJpi2guZWdmnQI1ExC2oL95vnbZ9ISthLARW3Jzvn+49l/f7r09yTTSahEJIKdPhvW4kBL1vOb6&#10;x7e7jYgwaVou+7HVKLYWI26nmYcl2cW6prnKb+ZYJyX2myPdz69jP79K//Ri9e2eYSdG3olRr2uq&#10;x1uaxw39yyPnq2PXbkpxkJO9PbY/2ZJfbwibSUrVg2lGmVsxQt694lfP2CRTftV82YttJhjbfkzc&#10;Op50QZJetFk2t7Uqv1jXVhyoxznuv/64+3/85ejvvqxWIiyzYErPGdNzxta85IKbmDDCL8rKb079&#10;75uOhznxw5zwak2ctyDrPspWgLHpY7zadP23t9vv92JB0TKX0aaTjzdrSr95JeggRnwcPmd+GdGL&#10;hXTZNbjiqmI1J5Yp5xCYDiptgseHkuC3LQpws26I+alWA6peMYUCLCyqR8adcGogLuVkzrVwtSn+&#10;4UXs+zeFvao1bkSGTQiLcs5qXHJYkR4nLuKnmnVLLN4MhTZCJQ/i0V1L0PtcFshsZtKZMC6tPxWm&#10;J0MUmWjMoJ0NBlAeNzwSRptMUJViOhUiNquymzcN+0ImjLHqJzPWlWqImLbCIsaZnGfJKOgXE1ty&#10;XmwuyCuEGdU0bXOVGLEArcLBso/0Ysf17izw1cPgYUmy6sEUA7SkjaphQPmoGRmu38GDvd7JboW0&#10;GTNlKyo+ydm+Od3IJNReJ+esmTiqB8NmllOKdUtxJ2uuP5+sf7OTfb0efl4KJpRUIqiTAO0zynER&#10;r6qxHt7NBxNWyU7a8eVF7f2jjWJQ7VUxPWqmS0mX0ZZpK0AOAUrHzQcd8rhNH9IrUg7dy8Pq25Pq&#10;y/3Vda9cjp+mwMYFWLCFR3BLaI2E66qRi1qlKj7WJkB75aSwjk0ED3ExcxYJVcnBwKf7sbMTkKGO&#10;xdF2FKiXuASATna4dLxsxBqPWAMWRUgpyutUhz7Pzxcn//L+1UE+IYGPaokglxC9m3H+w/fP/vzV&#10;VaMSVYhI9OUxLmbWIafS4ONU+KScjmBh5/mkRREZKqbMq9kLcgaIsthPggxTwVOQnq6FgQdECICC&#10;BCpFBI2UfLPlPdapoiAybqOSjo4bxQY2irYwSloA4BcmFib7EgbZy/3q4621H54cfvtkfzvr9GoY&#10;MhokqFOlHSYiZHyq6xM+HqLj4Zam+rCQCTJ0hAwd4aFnRdg5FXVJSVr0Kxg2Pp4EG8WBh+cG78/0&#10;3UNMDa4AR8FD3cCe1oXxXvj0IH5hagU0OjPQSlicdqoFIYsybpfziAvjffcHO2/PALoR8wAkaEDH&#10;w9FxiMGOe+N9raDhLgigmwgZR071QgYf8PBIMQVLgs3ND/fM9HdARvsYK4sOpWgj7i0FrFm7UkZY&#10;JIJHLBJ60K5TCVlyxoJbQ80FlCIymLY8hQGNL44OY2ZAiNkx5PTQyngXrO8WZqyDChmziDlxp62R&#10;Cp5Xc9vpkIFD9qtFjVTQqxQoKOiISfZ0v7KdC+EhY3z8Ihe/iIOOJ1xavZCyNNU3N9wGGWunIoF6&#10;ETHpUWcD+ohVlPWpHQoGFT6FBA5Mdd2f6W0FtN5Gjj+gLgJm++/CJnsnuu+Otn5EggCYsEnw4KAA&#10;hymFAnoBGzzSe9OR7703PdAy2fIHFnJWTEfPjveNDrYBhtrnZwcwy1MM0jIJBREwsHwqGgOeBA91&#10;TXTcBXY9mBxo6W/9tPveh+23fttz/2MiAhyw6nMRn06MR84NQgC9OMjs8vQYcnqEuTJLWBhGzk8v&#10;TA//krN8sAIZR0GnB9vud966NXj/1kRXK3puGg0Gtnz4wUjnAzR0Fjw+dOfD/6Wn5cP5yV7iyhyL&#10;BCejweCpvr62j0fb21GgqV+gCriYheNSEbELA9jFYcR0P3NljouFQgCds4MtqLmRJWD/PKBjsPVD&#10;QNdnixM9sMnesc7PJjo/g413I6b7kQsj44N3JobuTg+33EBGH3zYe/fDqb5WCgpARU0sg3rAUx0I&#10;8MhNJX+w42arc7IbOju4ABqaHGi70Zd3PprqejDy4DNA34PZsZ6xvtahzru/NJZaFoCAxZmxubG+&#10;7nsfddz+fV/Lp933ProRpp13+1s/G+68NTXYOj/eN9x1r+fBZwOdD4Z72uYmABjI9FRf20j7Hej4&#10;wG+yZplPQnWLcBkzd83G3/ApDxK2vEWkoiN1bKySiuIi5piwSSUF4pateBTwmIKQM3PXvcrdlGvD&#10;b9jw6Oou5VHEeBjQXq069hPakBoT1RKLdn4zqKsaRUEJpexQbHhUJas4qaDGZWQ3Y8nDhG+4uOtW&#10;UUTEyGq4R3HDecb8MOt6WVld9xtPVwNHKceGQ1ow8pIaVkzFSZokFdsNFrRgptfcvIqDHRKhgwL8&#10;qpYXEqGdXISLjwmpmV4ZxclDJzS0il3g4S2mtdS6X7VqFIak1MO07fFG4CCj2/TJah7RUVx3kbUc&#10;RVXnKf2rqud11bOfurHs102Si7jlVdH2/b7//ab/KKxtOHnHMXXNJc5b+ZsB1VHccJbUHQSkW/4b&#10;vFE1KDpYM56XrY+rruui5fm6/SJsLum5JjLYSJ9b9wsuy/aLVf1RTHqWtp1nHedZx+vN+Mut+FHa&#10;up80NSLaA5/wNKp4XfW8qnrXbdy9mO5y3d9Mmfd9kqus+W0t8ONR9seT1b2A1MeHpdT46/zNItFx&#10;XHGR1r/fjrxrRF9XQz8eFz7fzVyXPGdJ3bO87d2G509HmX96tvnzw3ItIN3wibdC0uuS4zxr3HTx&#10;TuPqZ0X7po9VcVJrHtajgulp1bUXV+1EVSer5uOs/iJn/uEw80/XG+8qwWZAsR1UNhOGiIJQsPES&#10;GkrZKTzL2R8WXFWPZDOgeLrpbURlNb/wOK0+SamflszfH8a+3PYfh7i7Xu6Xe8lvTkqNsG43rrko&#10;GkoOwpqbtxES1aOC06Ly4bqq7qfXvfTHZWPVQ3cIgVb+1EaM83zX8c1F/LuT1HXetBHkbkWFB2nF&#10;TkxccTEaQf5RUr4TEiQMuN2kuJkVb0ZomxFaI8Ta8DJWjcS0aWUrwt5NCBpRbtFFWrXgqz5mPcjZ&#10;z+nqEVHeTQqpITk7+rKk3Q2J3RxIUL0U0SDDClTNIzjLGJpBaTMgOItLD1L8RyXlVVl7vqZ8WNA+&#10;rdou1nQlO307JLhZgSqoPm/e4I1+ceFRCT2h5KVsRjlFD7kWZJ7mlUdpSdVDzRhWKj7aboK/asWs&#10;2rF7aX4lRM3YkSX/Ta4gbkTtZxU7KelmTLgZFa/aqdUgP+2mx824optadpIuC5r3+8HnNc953nZd&#10;tT7esFV9zEZM8GTTdlHRbScFaStmN8J5tK7dyYrzEUY5wamlRXsZaSMm8KtRKRtxPcxs5mV7OYlD&#10;Oi/EDjolCCVtWEkfedz0Hm+YUi5a1kYJype/akafbnofVR3lkNCrXalEhZUwL6nHPNuw//lxeS8h&#10;vVG9AdxulrG3yjxdl3x54buqa3ZSjPUgqhJGHhboT7YVT7e1bw7tP14GP98zP93SXm0o97Ocepy6&#10;s8o5Xpek7NigDnaYF52VxdsJSsmFKLlW6n78TpyYsS5EDGCbZMIqAEQ0c3H1TEoDDBon0x5Y2ovR&#10;Cib8WvhWjPNsQ/vzw8Cfn6/+l89L310nrzfNtTjXp11MuQlfP019exlrZsUvdizfXUZ+vAz/+DD0&#10;81X022NX1YsrOTH1ADUgmdvw0v7T0+IXe6FmXO63Ljm0kHyIbpOD405KJsSTi8Eryx1CBigZ4Pts&#10;RLVkVsKfJOP7yIQhER+qFs2sxXknu65khJeMCvxeOgk/KBKBPXaiRgzMejFnVcHLpvaP14Hnh+6j&#10;innVgQ8a4G4DLBVj+j14qWhaLgIKOWNs7iSVNoxZaaXge8i4XhoRIJUg6XSIQjgd9ZEcRrhaDvQ4&#10;kOEgzu9DWi1gDqdfLZ92GCB29Yya15/0IDJBtFrUl7YurwfwJyX+YZGd8yyFTXMhA9ijmg0asSEz&#10;Mu1GlGPo9Rhqb5X5ZMt4VtQ+2/b//fvN1weeVTch5yHGLLib1poAbufPGBmzNb/qLO96fxL/3384&#10;/PlZfTti5JKm7BrCftlll2Nx8x1qOjhmYBwXXD893vq8kfz7F/s/XW5eV0Jpq0BOhwYsnLWoWS8i&#10;hvS8vEvlEZFLXvVPr44e1eJBDdMjp5gEGIuYyMPPkeBjiNm+2ZH7DMR83K7yqDgFv+Hf//z5//fv&#10;f7mqRrQUKBcza5eQNyLmkle7HjSsh01WGVktwDjEBK+CmvdppZQlNGgQNTcipqONUiYfh8DOjeEh&#10;o3TkpJiygIEMs7DzN4FFxIyAgiy5Ld8e7v5ff/zy//2vf/nndy+vG+WYlmlkLMnw82mn9PlhqZZ1&#10;hR2ygFUsJUPULGQxZDAJ8WjQAHyyi46ajToUJhGJBBt1KIi7eXvcytWyEWoqkgOfV9KQQuIiATFF&#10;RAHRS2OLM710BFBFX+GgF4x88vX22l7WQ5wbWBht5eIXMYtTJa/+zWHVp2A5xdSEVRbS8yJmoZSy&#10;qKQQRXgkETKOmOqmwifNYgqfuESGz6rYSNz8AGlhhIOe4WNASZv0uBiSEaEE6I0YhU92z/Tdm+1r&#10;Qc0ASAszK0DAZOed2b4WxNQgB72AAQHgE/0c9AIROiWjLSvY6EXg4MRgGxQ4hFmcQoOH2WiQjEtb&#10;mgWAAL3Q8X78whQPt4AFDc323pkf6Qb2t/1Cwbw73dcKmxxEz0/ohYw1n2XNY7ysZdNWuZKGCBol&#10;VgWfTUJnfepC2JD23KAVaMtTcwNtgNbb+HnQytw4FQ4UYcDshTG/lJa2qhxygUMlLwXszbX4VjIQ&#10;N6viZlXUqFBQ0NQFoI5DCBkkUatCwUCbRFQheRk82jE33DY72DLZc4e0NE1bmUGCBuDAXjZuXs5a&#10;WZronBu8R1wY03DwJiGdvAiEDHf33/4QM90uJkDgk93tH/+H3ju/4+EWJEQYqOuzlt/+r6D+dgEe&#10;gYVMzQ52DLfdGuu6NzfSDe2/JyXDOYQlJGQKtQwaHWwb6bsLBvYOdd0BTw3QMIsk+BwY0AvouDNw&#10;58OxttvjfS0DbZ/1tXwy2H5rqOPOrxx76OSISU7FQMfAgF7YxMh4ZwtsrN8mY2a9WhGdiIXdUD+R&#10;4LHluVEQoHeks3Wksx002DP04Hbv7Y8HW263f/K7gdY7o103hfobdOgvVfel2WEaBgoHjfwa9Jzq&#10;64CO9VlElKiZL6OAEVPt0PFWJnaeAB1HAgfgk734hQmDiGpTcejo+eXZQUDXZ9MD95eA/aCh1q7P&#10;/qbrkXUUMgAAIABJREFUk78CtH08239/evQBoP/WaN/tzrsfdN37j9CJXsISkIYCi+gLxOXROcB9&#10;GKiXhgUvgwEjPffG+lonhltnxrumhttufvW9jwDtd8c67g3c+Wh+sh8GGv01eDDcdQ86PYqDg1EL&#10;s7CZ0Yn+G4B/550/tHzywc2o1VDn7GgPBjoBHuse7bhZuhpovTPUeX9qqJdJQIuo2On+9vHuB4jZ&#10;sd9EtFK3lGFkIeNG5ppDkDZx1j3aiIKrYaO1LLQEt8BdnFbjF2Jyck5Py2iJbvZSTE4q2iQnWf9B&#10;wrXtN5WNwrpF3AzIDsKq7YDazUfpKRCPAF11iLc9sqcFz+e1SDOorTrE63Zx3iRYNfIrLsVRQl0y&#10;C4J8akxKO4obXm4EnpVD7xrlNZsyqeUnVYy8gVuxidft0qJdWXbr0mpaTIa/kWthecXOyxtZETEh&#10;IWdseqTrdlFASrJx0A4eNqXnHMSMhzF9RstY1bN3I5bzXPBhPrzh0yZ1zKSekTezax7Jk5L3dT10&#10;ljScJrSP87bzhO7RuuOqHKjblQ2H9DgoeV0xv9lwb3tkVQurGVIexIxlp2TdJa25ZesW9rZbeJzW&#10;xtTYgHJlPSg6zBmOs6bzjPlq1bHjkmeUVCsd4hbAq37hcVZ/WTS/qnte1EKXBddeRFO289cdghs2&#10;UyN2lrMfhxVlAzWvJa9bmCHRSsUpPMlamwnDvlt0EdVcJvTbLsFRSPFkzXYa05zGNGcp9cOMYcPO&#10;zmlJ+0HZUVRzGFE/L/le1+LvG6m31eDrdfersuPzuv+rg/S7w+yXx9mdmLri4b+s+9/tRre9wg07&#10;+0XZ+WrLf7F2I0Ofb/rO8+Z6QLRmZ2yGJfsJ1Yua76eLws/nhRclT8MjrnkkN/fadd+bRmwvckPU&#10;r3ulV0X3wzXH04r/5U6wHhIndYStgOBJ2fZu2/e27j6OSo+C3LqD8boe+vasXHKJIyp8MyU/X1Nu&#10;R5RHGd1WgHe6Kn+8rtv003cCrCdFw0FSsmrBrzqIjcSNP76XkL7ecj8rWxoB3n5UfLGmO8moclZS&#10;RIVIGDApEy6qw+TsxO0EvxZmVnzU07zyLKfKWyhlD3kzzK4FmeteatFJqXgZmyF+2c2oBUVlL7vi&#10;ZaT1iJQWfhQXXq6qtz28sp8RUi0HpIidkOwybz0Iy3e83F0/57KoflE370W5W37mDd+q4XpZd9Y8&#10;rJh0qeFlbfoYe9GbnGgjxC06GQkt4XDtpkdVcFF2k+KzvGY/KTlISvbjoquKaTPEdfBmfi3Rp624&#10;sHYppIF5pPCoDneYM2zF5AkjKWGgrNpYjyru85ptOy17WNa+rFvfNBxvGp7nm77dhOqkYHix639Y&#10;sdbjopOy4WrbflTW7ueVr3Yd//pt408vc7sFeT7ETDgJOTdtNy3bS0nSFvS6n/q0Yfrz8+zjTXNE&#10;g3QKFux8kJE9FdQiSyHO6brx6ZbzacX67WE0ZcLtpKQnZcPZhvGorE1bMatW7A/nsedbnmZKXvXT&#10;tuK0y5riUV1xVpF+ceZ8e2x7uqN+3JBeN8TXDfFpmbO/yrysKX5+kvnxMvr20PViz/x4W3O0Ljgs&#10;86/2lGk3Us3u92vnywFyI8HcjtN3U7TTPHs3QaqF8Ydr/HKAmLEjN8KkonO57IIXgmi/HuRWA93a&#10;ubgVsZ3gfXXk/+E0/HrL/sW+5+2B9+dX+TdnAZd2waGFPjpyvj50n5SUuynBfpr/05Pk373IvNoy&#10;fnPoeraje7Qhv6qryn5CI36D59xLiwpu0qMd59mG+brh3IwJazFh0kU2KiB8xrBej86lZQYxlI/t&#10;8WsRZvECnzrmsVF8TrJRs2zVo026lUiQp1bAUajeWs2RjEk18oWNVeFRRbKbZZwUhfUo7bio2Ixx&#10;4za0Q7Poc2G1KgiF2M2k9NOIfXLZrFG3oBJPa8RAMQtAQnUzyJN08pRVtxR0EUxqiN28FA0SEzFy&#10;KkHVaadZjB6FZEIvnXBpQOsx8lVTv1PmR9yLSfNiwgStx4jNPHM9jM4HMOUwOWFDGkUgn36pEMJv&#10;psnVKHp/lXlWUhRdpIpX8sPj0ndXuYOcYjPJTztwBt6UgQdsZsUxLc4vxe0ndU82He9Pwq92Qxs+&#10;pRgN0LMgORffJUWJcONq+pyGMe9SYgN6qlOKebwV+9Pjrf/29eXbk1LKJfbpWW4VwymjxvT8jEEU&#10;EFN3o/Z/++bJ3z5rbscMXjkhaeZsxk0a1hJyuoO8NKLmIERkqEfLsoiJagbiMB/4t+9e/fPXz07X&#10;wkLirJgI0rPgOgbMIye5lWQxZd4ox2nYaMzcIAsFwkHHETPDK3PjQgpayaeJqFg6GrIyN8gnzDtV&#10;dAUdQVkYXx7rgc70YSFjcuJyWMZ7tVH4p8+f/vFh8/l+9bAYCWh5EuKijLyoZCzTl8fEJLBdTsi6&#10;5WtezcvDciPrltOW0aAB7PywgrFiEJCp8Ck9D1OJG5oFVyGgMvPQMiLUoWbzyTAafp5FXYRDh4CA&#10;FjRkhIKYxoDGRYSli1rmeisjJkAwsze6GQWdsgsxOZfUwsd45DQDF0eCAMREuFlIZcDAYvxy3mta&#10;j1plVLhBQHQqeFIKRspC0laAK3MDbNy8hLLk1XIzbrWahdJycaTFcfhkN2jgwUTHbdTMiISMlpDR&#10;BMjk3EDb8uRA2mWoxr1OBc+tEqiYN+vzMacSMQ/oa/t0bqKPhoGysPN0xDR5BYpbmp3qa50ZaGVj&#10;FzkYCGK6HwsaYmEgAhIcvzCBg47zCLAV0DBoqJWNhXLQMPYKJKQXRvVCIw8fsyjCdrWERVQycAIC&#10;jI0GyRlwMRlGhU+RF4FaDlVKx6iZ2LRD5RRR1pzqlwe1vVzCIhUI8XC7lB02ytcjrkYmtOazhI1y&#10;m4QlIS2HDJJK3GUSUfGQsaWpvqWpvp7bH3Tf+o+Ajls0JAi/MDHe/Slw4C4dNSumwWf67nR89D/D&#10;xrudSk4l5rFKWPCJwY4P/4YM7uNjQKTF8aGWD0faPhUQYNTFifme25SliV90/Ah4tAM01N5z5w8T&#10;PS1UJFROgXvVXBR4bKD99vzU4HDP/ZGeOzOjbX1tn/7KxRxpvz3Z2wIa6pzovj/bd9MoH+t9MNHf&#10;Chzumh7q7L77ye3f/tW9P/xvEwN3sAvjyzOjQ623uj/7/Y1wlNDzQZOKz2QTkXTsAmnlBlbfeef3&#10;gO72+bFR6vLCdG9Hz62Pum9/1Hv3k5ve/YNboNF+NZdEQ87PDraNd90B9reMtn82O9jGwiywSTAW&#10;dl5IXGAuT2JmesHDDwYf/AHQcxcy0j784A+DD/5AWLyZE/OZJNQV0PxE10j3Z8DBB/CZgZmhlpsn&#10;Oz4FD7fhIWNTIy0DnR/3tP6++/5vx/rukBEzcjZeK6RiF4fnAPeH2n8PGmujYuZXFiZGe+8PdNzq&#10;7/z0Zs9p7IZXDwL0jHbcbfn9X7f8/q+nR25IUr2tn9z/5G/ab//+F/u+Y7jrwVhvC6Dnwa/8//7W&#10;zwA9D0CAXsjkIB4yNj/YPjfQBpscXBgbGO9unRnoZWNRLCycgoCIaTguAfkbI4fuVwtcUlLaziv7&#10;5S4JXk9FakkrTsXNn4uJjdaT4UkFfdulqOrZq2JCQoKLSwgxOfXmJurWVczyNSVryyxuBsVrOnJS&#10;QfVycX4RJSAm5q38ZlL3x0bkZcnVcIkKembBzF818tMGftGpOIyryhZhVi2MiCklC/cgqtkL6q5y&#10;sUbEGlOzwhJC2Sqou2V5Ey+soHtEZD8fFZPh1wzMil2w5VV8e1T4opG+WvNf5V2PS/68TWxmIvXU&#10;paiK3vCrShZuSEQOi2kP8+G3O+WDuMdIRZhoSL+EHFMQMjratl9xkjQcRtSHEfWjrOlxzvpiN3S6&#10;6qy71MdhQ83K2PUyr3PGk5ihbKTXHPzjpGUrqKn7VRWHOCxEFnSUrQCv4KC7JUs24aJPhgnLiTkd&#10;u6DjlU2cukO06ZHuhpXHKd1Fzvy6EfjpuvTjRflNI3ZZcG355Rtu8fNK4N1O8jRlrtl4EQEyLsXU&#10;nYKUili0co+Sxqui+zKmO/JKn61aH8a0j1KGv5wXvm+mTmOaipXVDMl3fOJNF78Zku/6ZVUbt+bg&#10;X2U8b6vRFznnddb0xWbg9Vbwoug4W3df13z7SV3FJ2gmNa82A9dF20lc/Xnd/+4XJtTLRvgwrcta&#10;qAUXYyPMWw+wM0byRc78fj/+7XHm62b6qug8ShovS55vjnI/XW18vh0/SZvPsta3O4njlKls519W&#10;nPspTcZIXjNT98KS47jiNK48jct/PIpeZvWHCc1Jzpa1su08aFC+nNaj9sOqnaC0aCXXXJSHq/In&#10;Jd3DrOowKnlWs35xEPrqLPmwYk1bSCUX/fWW8+s978O0+jgqfVI0vW+GXjTcZ0X9Vd329jR6UtTl&#10;3ZStuGAnKSh5KdtRQSPCz5oJlxX9i237RUmzHRXsxIR7CWkjIqz62CUnu2Cl1rzsLT973UaoWAnH&#10;EcHzor4SoK85SFkzqerm7scUx0nVWVb5cFXxx6b/yx132YzzsCbrTsr3R5H//rb+D8+KjzK6l+u2&#10;nQCrYMLshTjXJdOziuskpSt4qCkLthpiv9rzvD8JP6lZzwvanZhww8/ZCgtWLWSXCBpQLK/7uTtJ&#10;eSUg2IwIyl5mM6Oo+Llh9YpHvBTT4p5t+R7WrFtxwVlB9f155Mum7+WW48/PSv/p9ebJujXv4zbS&#10;qlJEEDbja2nJ2ZbtdNP6fNfxxUngoKDwa+EG3pRJMBvQIfN+ZjMhKNhwhynRmx3HP7wp/fwke5ZT&#10;1X2cq4plJyGxC+eydtI3jxL/+Hn1u6PItpsZUcF3koK3x/5Hm6ZVNyGihW1HmD+ehQ6T8v24aCPA&#10;KLrxexn2+bpkO83YStKO8+zLmvDLc/N31453p4bjArPggZV9yKcblmdb1ouS+qwsu9pSNYvszSzp&#10;dJNfCCMz3uX1CGU3Izwvq09L0uM8+8We4nyVUXIhyv4bcNVRWfpsR/d8R/P2QLseoQR04JwXfbwu&#10;eVRTP9kyv9x2na1qXm9YrvLqi7zq5Z6zWVTI2MPY5VtK6ZRTNpfzEFeduIwV/e7Y82rbElOD6z7S&#10;5yeWiw1JOYgrB/GbCVotSmskWTtp3l5ac160vt4JfXEQeXsY2ohxwpYVk3yGLZi2GFAGwZyKNFpx&#10;sdYcNCVzOh3kxkJ8KnFYxANJhWCJEMxjzxJxQ9GQMJlQBX3sRJBulE5q2X05J2LdjcnbVsp+RtSM&#10;VvMnhZwxLmtELJg2apaEnAkhf0SnAtl0EIcW4jUi/Da8VY9Vy5ASzqSAARCxAQYNRKcCOe3L6SRD&#10;p5mRiseMapBdDQoaobUEbb/Iz4Wwcc/SWVn8qCZdD6JW3bCtFCnnQ7mVILdiXi+YtstmI5aFapzY&#10;SFHrUXLZiw/IwSkT4VHF+t119o+XyUcbpqSVoKaPiXB913VjwcVQE4E52w30t+gh5+zUWkAZFqNs&#10;tPmynftqJ/r6MFmNyj1qbC4gxMP74TMtMsrcdsr6x8v6bsZ+thHdXnOrqIt+KeWyGH5Sikck9KSG&#10;d72eaGa9b/bSp2vOr86KOymzmg5RMaBmIboY1qR8Mi0PETRxgwaeXUIuevU/vzj/4frQLEZxUGNM&#10;+JAIM+mW420SjJA8E7CxFWw0FjoqpaPkbDxtBbo8A4ADx6b6OmZHe9h4GB01a5YQnQqajLwkwkBI&#10;cwD43AB5eYoMHaNDxv0SZiPmynl0TjnTpuLRV+YIUAABMgIbbUFNthrZS0kDi4kYV1CX0g65XUYh&#10;LQBQM30rM/2UpUkaHMRCzbNXQKSFEZeCtJ21+lQkNmJEKyFjYGMLs73Y5Yml+YGxgdsTA3fmxtv5&#10;RKSchlHRVzJOlVfFpi1PL071M3BLVj7CLcfvpG1HhaBdQlse65nv71BQcaxlCGMJ5NfwLjYztaSz&#10;GnNFLRoMaAIDm2ARF5GQURYOysRC6CtzPALMImMahRQ0aBg+2YuaHVoAdC4CenDz49Sl2YRd61Tw&#10;BHi4TcquxDz7hUQt6beImceVeDFswcOmf5VQN6yiyW4KbHwJOIiG3Mh6MnyWR4DRV+aE5GWzlBGx&#10;yw83kgo2Wi8iZQMGDGRksvcWBjKyNDlMXwbbxYyNsNXKJwpw0JTHGLJqIKN9wP62ZeCATkgQkBeV&#10;HLTPII7Y1D6NwCSgbGd8O1l/1Chzy3lRkzrrMjvlXK9a6FLwvGphyCDLuo2NTGhvLVZL+JqFxOV2&#10;uZb0y2kYYH/Lr4xVxMwwFjLBJy4vTfV1fvrXYECblIHU8PGzgy3DrR+BR7vwC1NaPkVKx0DHero+&#10;+2Bx6NZk+x/GOz4GdHw60vYpZKR9CdAhJ8KscqyQBELOdAIH7tz4/iPdsKlhNBgoJiw4FEwyAnTj&#10;Nfc+AI50A4fbRzo+mRvrvekndd0b776PmAXAgSNjXfcAHXcG22+N97VMDrQDeh4Mtt3tuPXh3d9/&#10;cPf3H3z8N/8TZLJvZW68//7HLR/+NWxyUEhGEmFALBRIQYAx0An4zMBU/73eux+Odtwf7+oEj/R2&#10;ffq7kdbb0/3tEz0tv7Z/Rrru8bCwG2YqeAIy3Dk/2A4d6UJOD1FgM0GnJOaWk5cAQ/c+YCwDxeTl&#10;6ZtVz9aJ7ruAjluTPffAY93IuVHYL9im0e47Y303n9nh1uH2j4faPpobboNP99NX5uYnewc7P+tp&#10;+XC059YCsI+MmKGugLAL4+DxNvB4G3Dw3sxoG3xuaHF2aHygdbDz9iJwcBE4ODPSMd7XAhzu7Gv5&#10;tOPT34IBfbOjnf2tH/c++Liv5ZORrpvy1i9e/A3ZfrT73mj3vcmBNhCgBzI5gIJOMfFwAnhsZXqA&#10;tjTLWllYGO37NaUAnxpfmgXAZkY5pBWdhP0bl5idssjX3IqiV7bmEtt5KCUe6hMzVt2qrEOe0HED&#10;Evy6WXASNuzZZbtmyfOi9yJlK1pEWYMoo+GXDJKyjr/nUNQdnLKRuapmxMX0slme0fOTekbWymzY&#10;WbtO/qPUjfLbD+t2Q7qogmbnoFf1pIpNvBewZTXcVR29GVHXXfINu67i1qa03JyOvetT7XiVCTlF&#10;T1oULQOdzEU/HxkW4xJyyqqW9bQUvFrzHkZN7xuJP51XzlY9CS3HxcfFlPSGT1mx8KxUlJWKOlsN&#10;PNtIF22KuJp7vhZpJjzrdlHdIy9ZuGk1pWhg7fikj7KWd5uRpw1/za8qmSVXGedhUFJzkLd9/JOk&#10;6Siq2QkoL/Keo4xzO3JzH41KcRt23qafvxkUF9yctI3plWLt7OW4jBrk4n08+F5Ieblm3/bL1u3s&#10;GwpS0fZkw/OL7DNcFZ1fNlPvduIv1r1HUU3FzM7rGDkN7Siie10NlSzcuBy36RG/qPrflNxnYdXX&#10;m+Hv9pNvKt7XFe9FUr/nkzR80v2w6kXV/6fz4h8Ps49ytr2wfDckOwqZDoP6ipGz5xV/vRt90wgd&#10;rloeb8eeNULPt8PNtLbqvSnUPyk7TlLa6zXLdli9GVLeDHuuGjJWWsZKrcclKRvZzYMW7KxGWHaY&#10;1T+p+c/WrGWnsGDhHMb0j4uep2XfdcH9thH/hxe7T0reVR19N6HKWmgW5pyNCYrJUTUn61FG97Rg&#10;+cen5b9c5l9u+o5zxkZcETcQgkpEyUU/iujWLcxNN6diIzcjvFebtsOEJGfEHyWlrxu+xzXPTkxd&#10;9QuPUqrPt+zvtm1Xq7ptD2f3ht7q+ON58puL5LvT6Jvj8OMdx25ashkTNhLi/bS8FuKlDOiS6+ZE&#10;+uVJ8M2e9yAt241LtqOirbDoLG84WzOdZrXbIdGWj9/wsspmXEGP2LDhakHGyZpiPynLmkk5E2kr&#10;wDvLKV5sWv50Gn/XcO/42FExuOGhf73n/cuj1H9/u/FfropP8saKjbwTYJ2mJNtBfjOqeFJy5703&#10;an43LdvPKgouWtFNf1Kzf3uRelgyPt9yXa5b8056ykg6zpte7Ucuq55mhrebZG9F6Xkndt1HKnuJ&#10;BSfhSd309jjczMhWTaiiDVewYvcS4u+ucj+9rp1WnE4Z0qNB+/U4LRfk1WMyPvaNv+wmhPRwpwys&#10;oo9ISIMuxWLUSnRpEA7u2GaA8f7A99VR6J+/qH1zEnlY0P75Ovs//vb85a6/4KEnTOjLmvnbs8hR&#10;XLDlohwkRad55Ytdx2ack/cQ99P8uo9SsWEPU9LjjLyZEKZNK2sOzPWm+vWh8bIuOcjRjgvMZ9vK&#10;l3ua67r0pMDZThL2MuSTnOrNvvvJlnknzaklqetxXCmK2syTc37YfoF1kOfnXbhVO7aZ4Z3leSdr&#10;jMclXlQ1aWD2bETJj3f1FxuykxK3uUq1iCYCOuhRQfykoX9YUb/ad70+CLw9in5et13l1dfr+tOi&#10;qllUlJIcvWJWIgComMMRM3LNS47ol9IWVMaC9Mlmt0L0epyStC6GdKBqhFjwYazCkbB+fjfLrt5k&#10;V+THKd1/flL+v//zw++uEjs5sUszT6H3W/Twjbg4rsXsBEXPNt0JGyHuJttMeJeNfHYUyWdVEsG8&#10;mDtDQHUT0T1CHsRswFv0KxoxUETpCusgj6vKvRh9I8yJmFA8Uj8e1YrHdDCog0rJHJcxRiV3CLlD&#10;cT8hZF9xaKEhJ8luxFoNhKCTIuFMG5WLdhOSyxwUCUatZphKMc1h9PrtyPUU62ZHVDbhUU/b5eN2&#10;1Xg1jHuyrVgPooK6iWoEXwzi/ZoFhxSUdGDCpiWvGlSLUV4fmF/sGPbT7KIDvZ/lnBQlL3btX5xE&#10;9tJqh3DRwl8seEUHq5KKj++XYhoR5dWG9apmPM4ZXu0k31QDn9dDf/d08//5+zf/8vVx3ieQUKdM&#10;UjgFNQKbvr80cd8uwmYdYi0b8ewg//2rg7CKZmbAd4OmN/VMXi82kBAhBfusGP/qpPD1afHzg6xL&#10;gtWxFvN+uV9LV7FgXOL0wuRdPmEmaOCkHXKPjLGT8v5wfbidc/i19JRVsB5Qrwc1SbtQy0PopRgu&#10;cYFPhsVcmrhTx8LAgH3tc0O94JF+YF87BjwuJi85FTSTEC/EQQjzIzjgEBLUr+fjrRKKXUJNmCSN&#10;tGe/EHIqmeQVyDygCzbZKyIsyikwOQHskxL34qaInmPh44S4edR0N2y0DTs3iJ8fYSJmfr0niQiL&#10;ROiokgZvFjyVsEpGmpbyMEjIMHDkAQUJNMloEjYKvQhYWRwNW7TVuJe8MCkjL5mERDJsioYCC+g4&#10;DQ1s5iPyHnnUwLeJqUoqCgeaYMDBIjSMBp2Ej3UYuLigjm+XMiVE9OLIABYOJK7MYRaniAgQeKx7&#10;ZR5AWp4lLE4zEPP05TkJeYWDgSxN9Mz2358bbEECB2wSxmbKd1rN1JPeNZ/JrxUqaCg5dSVqkSgY&#10;K4QlIBY2A50aBI10THZ9ip0b5BKgDNS8hkc0imkroGEibCriUIXtagUbnfHrSfBJHnEhZJWuzA1O&#10;9HyGmO2Hjg/hoTMGHulwLeRXspGT3QoGWsUhLowNzQ13gUc7OHgIAz1rkdODZpmChTfy8B4lO2SQ&#10;JGyaiEnBwyyq6bikVbOTi0bMSiFhGTE1SIODwiZFOeIqBO3b2fBJJXtcye4XEseVbMyhNUmYGh5Z&#10;REHTkBAODkaGz8Kn+5losJCyRFyaWJwYWAaO4BeAwP4W8GgXFjKxAhqd7nvQ8je/afngN92f/gfo&#10;WBcGPI4DA2Cj7UTQEHTsFhM1rmIvk+ATS1N9i5ODJPg8GgyEjrRg5obYeNjy/MTEQPvy3Dh6fmxp&#10;okfFIRNgs4DOuxM9D5ZnRmcGO7pu/a7j9u+67n7YeecPN8Kr435/y+2uO5+2f/bRg49+d/cPfwWe&#10;GJBxSEwMrP/+x3Mj3XzCCmxiSEjBqLgU7MI4AjTAIy1x8Mu4BRBydho9NznT34Gem6SjFqlI6NxY&#10;X3/rZ5DJwUVAz0zvA8hwJxE6xUZBOegFPHgC1N9qUpEtSurSRNd42ydqJt7Ap4J/IYkuTvQtA4cw&#10;0InFqf6eu79r+eSvZ0c7f21QQaZ65sY7J/vuTvXfmx1uneq9OzvYMj3SOdZ/g38C9NydG+9EgYcX&#10;Jrv6HnwwM9QCGmkDDj4Y7787PdQ2A+icGm4D9N1DgceQc6OTAy2tn37Qcft33fc+Gmy/TVieXwQO&#10;AnrujnbfGem6++t7zkjXPeBw18L00FDH7Y7bvxvuvDM72g2ZHCAhwVoxU0yEyShIFnJuYbR76N7H&#10;Pbf+AGi/PzvQTViexyzOEBFgvZTzm0pAlzWL1mzSrFkUUzNiakbOzGsmTNsJR94uSxvYCQ1l0yO9&#10;zDoPAro9l+7NZvSLnfRBwla0K9fM0k2Pvqjn5xT0VRXpPGE6DZuKOl795ithSENVMxf8LEheS35Z&#10;dp+njGdJw1XeVXOJYzKiXwA7S9n/fL73MOvb8soeF11nKXvdaVizSvIW0aqOmVGSV9XUiATv5KBc&#10;fFxAgHCxYD4uqmKT15yqVS3Hx0V5OIhnRe83B2tnq541q8QjJDg5qKpDvOOV+3lU0eLkmln8xd7a&#10;dsgQVtC3guaK27DpVTwpB06SlrSaklGSi0ZGwUAvG5n1mHwvbqq51DW7uOHmHoR5ZQu17pacxHU7&#10;AWUzYa4HtEkdOyglJJWkTZdwP6pO6+klj+jRRnA7rk/rWRk1w0Fd1BMnV/XkHZ94w8otGOjrNm75&#10;hu/DzNs5fslKQITcCchfbwRelDxNnzynJIWEuJAQV3NJn5T8DZ+85uAfhFVXOds3O7HXFe+TNdth&#10;SLEXkO76JZte4WXe+qIavi54X9cjbxvx64Lz4Y2+dD4uOa4L4ReVyKPMzfOPc9anZc9F3vn5Qfbr&#10;87WvznLHOeNGQLQdkZfszLQGX3Gwo2qCk7+UNFJPCuZaVJaxMzaTykZavWokF+ystIWatFCLPmHO&#10;znZwltTYybAYExKho1JcTIav2AVfN7Ov65GDqG7DL7FxFmToYRtjLqnCnqd03zYTryrO11XPzw+7&#10;Zgx4AAAgAElEQVQLf3tderbtP1237qZUzbTmh0f5k5ih7hS83vR+set91bB/cxI5XlVXvJyLnPbV&#10;lv9k1bwbN5zlbRdrhuuC+vO67u2O7/WW+2nV9mzD/mbP//4o8rhu346L18PMjJNYCnB3U6r9jKaZ&#10;Ue0mxTtJQcaEPS9oXzScZ3ndYUbZiIiLTsZuXHa8pjsvWrZCkqqbW3HSk0pYVDKT00O34+xmWvQL&#10;JYq4ExM/rduuNwxXG9pnVdtBXLoT4u1HhS/r1tcN216Ue5KRvGuEtjzcpBpR89BOV5XnOf1RRr8X&#10;1yQs+IQFn3GQqyFuxkYMKuFbUeG748jpmvogLdtLSP9/lt4rttX0QNP0/WLRgxl3t+1yVZ06SSco&#10;50iJFJNIiZKYo5hzzjnnnDNFSpRE5Zx1dHKuOpVcdtlu2213u3t6p6d3ZxZztRcLLFi1AG8FEL8k&#10;4P2/732fJ2kkeCUzFS/vctn7Zi+1GiKclkWNCKVoRx0XhE9WNNsJ9kqAclzWnpTVVScpLAMHxJON&#10;KHe/rEtYqWkb2y3DaJlQLQtsEc+YxQgdD2ISIyxSsF87sxTllr2MkG6+GhHUM3KvBael9pRd5Mcr&#10;jotF+/ePFn/7uPJ2N/Ry0/PNRW4jKY8asQEdKmqaCyhhWQPq3Yb9cc28FuSUnKS0BbObkzxdMW+F&#10;2GdZydO66fma7dWGezMqKLtIzzfNf3iT/P554HJFdFmXvD9yvN61HpfFR2Xho1XZ633dh+PQXz8s&#10;/fZZZivLy3nnq3FiJU5MepFrSfyTTcXjhqpomw1Ixq7K0i/37Ecp9mWBtRkmJE3QjQzreFm+nmMs&#10;x/A+1cBilLqWYD9Zt77b918tmdfj4qSVuJlXvt/2vt/1fXEU2ivIt0vyozWjS4+g4Vq4+LaUm7iR&#10;l6wm+UthRtlDztsxp4tKnwLokozt5nnPt03rSYZHNmbl99cjlMervqua6zhn+N1l6X9+d/j2wF+L&#10;sUyScTa9M+6jPN72xg3EsArzeNOzlBToxAAiujMdFf7j90fPLtJuI07CHmXhOzWCCTkPQphvoxK6&#10;sjFOyIa1y0Cv91x/epF/tRfcLqp9JrTNOK9VTVGJ3QukHvbCIIPexWF1p6O0sBvLpXZRsW1EbJeA&#10;C81GhQbFtNOItRnnGZSuBUq7Uga0mpFU/F2zAlRNMOMmpEMy7FGM+bTAkBmctEBqIUzJO511wRMW&#10;WNg4lXbgIsb5oAFR8BHTzRk+fiW6kLFMxzWQsmP+zb7x3aH9i5PQNxe5s6rLLZ4PKkmv9/NXdct6&#10;TLHkVVwtBT8/Snw4SbzdTX17tvIfH87/16+f/vevL//jV49+db2adgnU7CmjeA4Pb6cierlzIwL0&#10;GBc1yscBl5K2lZzbxp2NKKnnpcD3Z+tvNsvrYXvGpjyqpvey9ld7+VpQxUD287CApEOS9SmZ6LE5&#10;SAcK1DoP6WCix1TMGSqin48er0dNT/cqHiUjouetxWyPGtmvr7fXcm4RHUmdBbBwYI+GGzRKWHPQ&#10;8dY704NdrBm4ioyfHuyQkJA2MTntUsSsUgJsEAcZZGOBUZvYKqOQkYOU6aFK1PTh8VbWpybNjKPB&#10;A/PAbjUTU/DqlsKm5ZDpw9HKf//+5eVq2qugm/h4h3TBLCIzUBN4cP/CbLOKqmahjXxSyW84Xopv&#10;55zbeZtdxyUgR2AD92RUVCVkSbnUBgnVaxHngs5CyGmTMBamAez5SS2fTMNMzULHUIO3+OgxI2c+&#10;qGEXfXpL0+05yZ6HcGfBSgqKCGpq1smwIVjfQ+Rgr5JGJcxMjvc9nBzqmAUNgQfaZ4GDiNGe4dZb&#10;sP52+QI+ZJTz8dPArtvjHTfAvXcwk72o0WYeXc8GV1M+j4o3B+gGdtwy8Mh8LGQe2I0c60aBhynz&#10;MIOIzpwHzQw/JED7RWSEjkfgEuHAnrvAvhbS7OQcdBjU24IYbRYNJ/vuEaZGp0bamze8fffYRCwa&#10;Mi4iohZDlpJHJ8TDZsc6oP33J3oeoED9CEAnFj7IxEFkLDwDgxzvblVRkD41h4oAzE8OG0Vsp4yf&#10;tKrsfIpJSBeT54iwsfH224ihDhkNo+dRVUyClkVxSHkqJklInNutZF6cbMedBi4BRUVBsNAxIQVt&#10;lXOUbKKAPIOBDE723YMNd4MHOhBjfQMPPhtuv4kc75me6G6/+dP7P/3J6P2fAdo/RYMHfqwfwPta&#10;+m/855GHH7HQoKxXZ1Ow4cMdAw8+4xLn/CYVBwsG9d2ZAw9OTQw04+BABwY0SEOOq1lkygwY1PsQ&#10;0HVv4MFnt37+N7d/8Z/a737UevPnN/7uf3/w6c/He9sn+rp67t1uu/lJ280bkNEBpYDpMsj4tHnY&#10;SMdkfxsGOoGDTkrpeKOYwcRACYhhGXNeSJnDgMfmgAAZgyBjEPRChlHCtsh5RBQYDQd4TAoNjwLq&#10;vT9w/xM8fIw+D0WDhxCjXbCh9hloDwrSOzXSCe1rw0PG2DgEfmYUNHJvorv5K5ge78fCAGM997ta&#10;Pp6BDItYBBRsYBrSNw8fIs0B8YhRyNDD3nu/ePDLv/kRotR57+OxnhbwSOvUWBtyoh00cAvQfben&#10;5aP2pmPpE0DvPdBw2+RIO2i4bazjNnkayCFOAwfa2m41bU9ttz8CDLQJqKgFNHgOPAjovtuUBXTd&#10;G29+k4c/klB7H3wyOdQGHe0c77s/3ne/KTKFDYrISDSob+jhDWDPA0DX/d6WT/vv38IiQfwFHBWD&#10;oKCnfnKYM6745UWLpGCQxuWslJq+GWoayVcDpqiKHlfTMsaF1aDsIGkpGPlh8cKaX76fttaD2kWf&#10;btlvWA9ZMmpWWIDLqVgncetRUL9mETWcsoKFn3fJLWKSmQJ2s6dzGkpChmvqjoy0ooZU0pJDYtRV&#10;0feXJycvllN1l3g7rDpMWHfDrrpXe5R21iyCAAeVlpPyGkZQRGwq3dWEiAQXEZM3fKaTVCAuo3s5&#10;8yERZsUuvMq7T7Luo6y36lT6Bfhlm+goZtiJOH08QkxFe7OVOsxaLcxpDQnuEVAzWuZxxnGUsub1&#10;rJyaVjGyc2paXIxJmKn1oHrdb8hrGHU78+mioeHlNXzyk5TxNOc8L/sOct6iXZY38/bipv2opmQW&#10;uriYkJKymbbsZCwlmyAqxTtoMI8QGZVjqhbmXlB+kjBshZQFGzeoIcW0BL9sToEbdHPg+1HVs7Lz&#10;LKat6mhGMty6MJ1SLuzHTWdp6/v12LtG+Cpnebnse7cZPckaVzyC46zxquLYiqu2E+q9uHkjqF1y&#10;SjK6hayedpDSvd2Mvt2KHOS8F4uBJ0uBhkecUxFXXcJ1v2LJKan4RZtJbdUvqAfFNQ/fw5/y8qYW&#10;bczVqDhuwCdN5GpQtBgQx82MlI27lbOd5pogqrKPn7QtJKz0tI2Z1NJCIkyAOxsVYet24bpHtuIQ&#10;Pa34zjO23ZCmEVFWPcKSnVN1cBZtrJ2Q7N1a8IuNyH5YuRuWP1l1X9YdxzXLcc3SiMv3svplp2TR&#10;ynm+6vvyOPH5UeTDWfzxuut02XaW1Tyve4/z9pOi5/FyeCcuX/fRzrPcq7rt86PYu73wYV6zFRWf&#10;5LWnee1mWJiwov2a6ayTUQsIU2bqkl9wUtHVw02b6H5W8W4v/HLTd1TQL7pZXjHCyYfGzcSCk5m2&#10;0IoO1qKbVbTilzy4jShxO8FeC9FrvoWal3Fc1r7e854sKqtB8kZYXLHTyjbqQUb+ZqvpfNrPCPfS&#10;gouydSsqLdgoEdVM1UN/sxd5vhFKGWgFDz2onTNwxoNqVN5J9cuRDgE4oJi2cUcTetR2SlT1sbxS&#10;ZECJLrv5OxnDVpT5ZtO+l+TXXMTLiub9jue8qE6optNG7EFG+rRuelTVbCe412uWrZxSwwEFlaSs&#10;lesQ/GCsdfLCBnJQR4yaqC7ddMZL3Stpt1Ky1aj4eNm6V7eU05KcHV8P8Y5LlkZE/XIz8eur2pvd&#10;WNpMsImmtOxxDRfg06P8xmm7aGw5SPnDk9Q/Pas9rlmLdmrKhG1i/9PS86ziD+fp1xu2F6u2r46i&#10;L9bcOwnhSUX2es/wxan5pMw9Lgp+dR760/Piy3X7aUl6XBQcFlgfzrx//bLylw+lk7oi7Z4rBHBp&#10;H9osG656Z583lN+c2h7XhBXL1EmK87ZuuM7JXy6J3m2qzyrCeoxSDuEbWfphlVMOzFxuak9qiqdr&#10;jn//cv+fX20s+QVyWp9Hj3jcsH51Hnu66Sh7qYshxnpOHDLPGYQAAaXLrUFapCC/DlnyUxtJ3kqE&#10;tV+QVF3kRoj1+b7n3a5rL81bj9A3oozDHP/puvdZw3uY0bxseN7uhqoBtkMGFVK7LbLx1azoYtMV&#10;NBIUrPFChLNUEDkMMMzUHaMc+eQo8mjfH7SgDcIJr2aqEmY0CkohbQCPaokGWOW0xGdC75ZUf3pd&#10;+/3L6jdPCgerlo0V82JJadCgFGKIWTcnV0HIlA4hb8iggUn4Y6yFIQp5hEIdW8D1aiRwjQTOpPYT&#10;0A+YCz02Myqb4ko4fQJKu1024ZICQprJiA4c1oPTrunNDGUlhit6EbUIOm1HeNWTOTep5GNGTIhq&#10;ZGE5Ql8OLeRsaIdgOK4F72c5nx+5fn2d+Ov71f/7d1d/ermxEpFGdfjNtOzFVuAgZ626VQdZ168f&#10;Lf7qsvR6O3OcD355VPvL2+OvTpffH1df7hXzXrlFhFUyETbufN4ibIQNASmVCulhosasCpqcj06Z&#10;WE8biX95e/qv7y5erhffHaxeb1UDBrGJi75aS100UnoeljI9ZJZRKnEbhwTDwPspcwAKaoQ6M8ic&#10;H+ZiRuQUUMknzXl0NMQobrxbTZndzYe+ebxfCpmb2E5EHxs7ruNibGKqEAOd7n2AHeqWopF2xgIH&#10;BrSyCCYuNm6TWBV0/MwonQi3SYjVqDFk5mFgXZODN31m7slGyqIgE2F9BGgvYuj+3HiHlDztVfK8&#10;Sl4t7Pj+6e7vXxx9e739xdnaUS2xFLW55Ew+DuYzUAImhpaDNgtptbCj4NWXfdpvr9cbpZCOR6BO&#10;jYjQUJ+MlXGqMx5tOW63yPlMDCLrNThkDCV9vskPhYwAhztnBx/oGOjNtPfFTvWoljDycDzcpI6L&#10;0S2gXWKaS0q18PEWIcXEo4nxmEogyMLNdN38qL/lBmywiwQHzgIGQB33MRPDqLF+5hxcz1tgzkGn&#10;hlphA/dA3TenR1sXkGOc+UkcqHe89RNg+42p/nuYiW4RYcqv4fKw0Mm+B/CR7oV5uFHMEODhs6Nt&#10;aGCHnoc1iyniBRSbMDULGRrputPXdnOk7fbQw5uwoc6J7vvAngfTgL5m3Om+j0XA0ZBxCmLCLCCH&#10;dVz1wgx1apiKGAX23aHOTQhoSDoWRJ0DTY32Ajo7Bu7f11IQMYOIjgLj4BN6EcfAp+edurxVAe17&#10;iAMP06ZBrHkYax7GwUxpOWS3SiAhoQngMSJsnAAFJB2GpVSQNgvta/lkFjjIwiI9OmnMoeeTUIjR&#10;ruHWT8H996cBI0jAILC3HdTXxiPNiRbQeMToYOsn4I5fzI01Hwuw5+5Yx21I3z14XwsZ3I8Y6gJ1&#10;3WfNT9FmoaDehz13P0ZDRnVCRsgk4hBgP7iIuttvfwTua0dP9BMmB5HD3XjIGAM9RZ4BDz68efsX&#10;/6mv7eZY34Pe+7daP/uo/VaTxAQa6Blsuz/a1TEHmXTqtT6rDjcDGuu9g5seQwEHh9tawP19Qw9v&#10;kqeBItoMfmoIPvIQMtA69OBWx42PoIMdVBRERMUIKGgFu/nGwqdhEj6LXSucmRwY62nBIcfx0xM/&#10;3I83WU79HZ9Og/rxsAlobyewswkLU4vxXDqk796nPXc/7rv36czkEBYxAeh/ONJzbwrYP9J7e3zw&#10;HhLcyyIhiLMT4MEHkwP3RztvDnY0OVDdD5qm++nJXsR4G3aqj4Qanh7vB/Y+HO++Dxpsh4x0TAF7&#10;EZM9EED7WOtN2izYJGGSZ8ADbbeawqf7n/Z33GHiYLT5yemJJoe1p+Wj3pZP+u/f6Lj589abf9dx&#10;5+fjffdnJgfmYSOYqbFZyBBosLXrzt8ixzvmwP0E1DgNA4ON93bfv9F2+6OB9jvAwQ7gYMfUxMBP&#10;Toua1+vhs6xnN+wqGxV+znzFTN2P8zbC1qhiIaGhNr3YLs56XL/oVi26dXsZ81bKlHdKSl5N1a8v&#10;O1VhGTWtom96jRtOVUlJqxvZqw5BWN5cPvp0fAdn1kyFmciTMQlmwyssKLFlFXbbxWr4RSsu+brX&#10;vGRXlM2cNa+k7pTltZKyTfakFj1N2TY8sldLoberiZpDFhA3t1M5HT3Ax/u5lKScq5oDu5ioqBSf&#10;V9P2I4bjjOv5amY7ZnOx57OqhW2/8kk1XbXJuVM9Vhak7hdtxPQRJcPNpxwkrecFz1ZIm1RSkzLi&#10;sk2wE1QfRHRlHz8gJ5VM4k2f6jihelG3LDlZK17p05rv5Wr8rOzbiFkjKmZCyzjO2FfcopCIXjBL&#10;cxZxziFeCavLdn5SSVyysXPWhYqdue4WHsc0T4uu64q3HpB75Niyi7MWkcU1hKqd/bhoP45p1qyc&#10;koIYlzNqDtlWWL8bNTTc0lf14Le76dfL/vOi9axg2YmpjvKmz/dTnx+mzxbtzTtxNTMiJQVFuJSG&#10;uuaXXlUcn+/Gf3WaP12J1yP6g4xtO6jIqYhLFk7ZwLGQoBk7azEgzlgXNuLK05K1bGPElJiYHJ13&#10;knMu2nJUVAuJt/OWzaw1ZuHVE5ZXa4Gzsm0jrSkE+DErvejhb0a1OxFtUcfYDqi+Oyj99qR6mXOc&#10;Z2wrDlHZwNrPmp6sBndT+qqDs+TkLtlYR3H1V9vxZxVX1c6+WrK/2PGfLJkv11xrMXnexkgoqTEF&#10;PmemNb3wEe5GVrqela8kpS/rzhcrvr2U5TDnfr4WP8nqNgO0/RhlMcg5X7Y82/DsZ1XrIcFBXHYU&#10;l2/5+dUos5EWl/28lJWRMFDzDsZ2WrqTFVc99M246OWm76JqzlupYeVcWDmX0BKybnrWxQxpiWkz&#10;fSuperxqebSsWPRMrwap2wnueVW3GReV3bRGgr8aZxU9uJyNuhIWLge5OxnZyaLmuKJ6sm5+smHc&#10;iMpXQ8J6iJe1EnIO0smieSOtUdFAQf18IyXNOqkmHtDKBznFUJ8MEdHMOQTDJRf+oqbbzyvXosKt&#10;tDrvYFq5U6s+1uOadc3PrToWLoqmr/YTX+4ll13cnAm3FmS9bFh+cxF73jC/PwperjuzXuZ6RL8a&#10;1ERUlEWvdCOhq4Xk2zlz0cO3qeB2BcyjQMZ06K208mjJ0nQyWQlLIfbjhuftfvq04nu3Xzyr+nZz&#10;+pWIKKDFajiguJPsNc4m3PidsrSRYH5zEfgfX+3/04uV65p9NcRfCwvOCpoXS9aLpOI4J9mO8Z7V&#10;bR/2o0/q1qOS5GJZ/O5I92bHuJNkvVy3/8OT4peHkedr1tOSeDVE2Moy3h3b/vmr8pePgitpRjFM&#10;Xowz4m7Msgtzmmc/WxZ92FE/rwqeFITPS+pfb/q/3tE9r0v2s6y8ey5ihuV9c7U4thaZT7qmKn7i&#10;aoj/56eNPz5pVL18p2qqmmHHLei9sjLnJhl5o14VPKSfCeqmM05Cwk1SsIco07fMovGUHXe5anyx&#10;62rSW3Vz+0nxVUV3XdOfFmRvtxy/vYrtp3iXK5arum0rIX2y6nx3EFmOikwiKHXugV00UvRR0t4F&#10;gwxBmH1AI7aHPNh4ECemD/HIvctpycmaJWHHriS4jxrGxQAlbECFLRi/jeCyErJxcTbMj1pJl2uu&#10;7x4XfvWsVE1JDGqkUgrjs8fkIrBJM2fzEDn8URz2nlwCNOlRShlSIkURKRP4mdalvC4R4CyQegjo&#10;B1zWgMeJTyfYMt4Al/jQKgEE1eClALEawCcsUzErbDND2S8zokZAQDtS8MwmbKiUnZBz0UsBokcF&#10;svCHyx7y6aLytCS9ris/HNguavqTkv71VvR3T1a+PMnt57UZO9arAO5mtK82MxsR25JX8/unjb9+&#10;vvOnF7vXS9mnW8U/f355vZ4r+XVZlzJqEha8mkrQcJb3fnu09M8vjr87a7gEBBK0Ty8huq38RsLw&#10;1y+O3+8V3+6U//r++t9/+/5ys8IlzRAhvX4d5+snO88OllxajpQ5b5AvsEhwJg7Gp8wwMCARBWoS&#10;YWJWtkuJKXj5YaPUJWObuWSHYGEt7il6TWTEGG5qRE6H67mzBh7aq6AX7aolj3E/HXi3Va+bLfux&#10;4FbMHdJyfHoOHjWCmxujEGGUqT4lY9qhWZCxZ/CoAZUIE3VJdCKsS0FWM2c48xP4yV5ITwtucgg/&#10;OUqfhqipiIvl5F++uPr6arMWsdbjjnLApOfgLfJpl4Zgl5EdMpZFQBfiEGYuYSPtutyprKW9i15j&#10;VMnLmxXPNxcPqgklB8vGz2Egoxm38XqrEjKJgT33QIPtk6O92NFup5jx2+cnr/eXm8/TzI/bRBmP&#10;dNFnWA5ZHjWytZAxqBNknSaXVPJ0czvuMANa7020P4D3d2OBY4iBHnhPJx0Bs8v4aODw9EgPDjxM&#10;hI9gJnthAy1YSLecihITEThQ7zygkzo1wkRNMFETmInulYRTRkWNd90lz4Bx8PGeO78YffBLLnpS&#10;SJhkoyd4uEkWDoybGpkG9cMnesCjXcMPbyNGeueAw4iRZk8UCwHgYRPTY/2j3Z3kWSRqrI81C9Sz&#10;5qVEmE1M9ajZM6BOyPDdaWAbbPTBDLBvoqcNNjQ0NQxcgHTtF8N+nUREIxQjvqhFk7Vr9jJ+Ng6x&#10;MAfBw8c8OnE9E4w7dQGT3CrnLCDBAhyqEnbbZTyjgOEzyDn4GRwMQJ2BShZwJglby1/AwUZhQ+19&#10;Lb8YuP9LwhRUskBBAUdQwKGoQ29X83/oPvYD7v8UPd5OQY7OAntH2m6OPPxkou1TIQZChsMhPV0k&#10;GISMhDLmEQvzcAxsZHqiV8VCm2ULXMrsNGhorOcBdQYqp6BF2CkJCU1HQbGTI/Dhrv7Wm5Cx7gU8&#10;cho63N3y2WBbS3fLZ513PhvpbIWNDnPJxKTP49TrUJCJu5/8l4mBezQsBA7oHXp4b6K7e6zjLgeP&#10;DJjFHAIU0PUZDjbKwkzPAUc7PvsZqPch8gfR6NRoDw4JFDHwYiZhCtg72HlroOPmDGQQjwJOjrR3&#10;P/i45+EnbXd+ARvrBXS0Dty5RYCOS+izhLn+scGf/ZggO+/+cmq8T7CAxSAnxvoeNCNp7+3RvjsT&#10;Q/dx02PQsfbBjhukmXE2YWq468F4fwegrxU83A4da22C7uG9kOHb8JGemYlBDHQMMdE/0f8ACuhC&#10;TPZMDN3/EUM7PzkIGezovvfJQOfdntabXW03h9tvDLff+AEg9clg643uu7/obfmk7cbf99z/eLD9&#10;JqD3Xn/rjf7WG2j4KJOARMNHH9z8m8GOT4izAI2URsPBB7vv9nfc6Wm9+fDmz7vufQoZ7cHPgH+y&#10;6JbUvLKinZfQUP1ivJUx5+VQigZ1TCfKm6VBEdFFn6qZuetuadXMP0ra9hPm5q7cqUiZpfWwdTPu&#10;cHFxbg56Nx+8bsTWQtKCiZFSMjaDlp2EKaBsckmLVm5cTSlYWQcpw0ZIVrWzF22sDY9hN2gum8RR&#10;CaVo4m2GtPtp83nZvRrTbScNu3Ht85rvN0fV35ysPConQhJOxSkpWAVO3rybj7azUQrsuIU2ZaMj&#10;5VignYcu2KQnpeCSVxUSYZYtzDUbve6jN4LCnJ7tpONiEvaSRVHUsUoG2lFUcV20HqWMcSUpIEJv&#10;BhUnSe2yhb4Z0m6GpHXnwn5Edl30nmU962F13IA/TBvPi/azgq3m5Jet7M2wcsklyBkWdgPig5hq&#10;ycnNG+llC2PJztgLcE6jwrKJVLPR13z8zZB4PSTZisrXI/Kahx+U0VaDhopdWjLz6y5pXrOQU1FX&#10;HYK6m1exMmsOzppPtOTgP6353m+mHi/69lOa7ZjiquK4LNtfNTugwWW3cCem2U1Zc2bej76oo7zr&#10;IOt4tpb48mjxuh4+KbkvKp5n9cB5wbIVkKw4uSsOVs1GzxsoeQu9HpBuJdV7ae1uXLoRYGW0eB8f&#10;ntYQDpKaRxXHZcm2F1cvWpu6qdWQMqomxrXkooNVsDO3U5rnG8Hrin8zoH9WTf3Li4svGtUls6qo&#10;FuQU7NWwdD0orbt5yzbWqpNdtTNqLtZGQvJiyfqoZNxNabaTutWIYjOherkR+vVp7vvTzFXFlLdS&#10;i056zcdf8vJ3Y8p1r+g44/p8O39R9MSVpJSGeJI3npdMKz5OyYA7TIq3IryCBVtw4ioh8lqWdbWl&#10;P1zS1CLMraRwM8zdjQjLJsKSa2EnLo2pcTE1bjOmKFjpBtq4kwdP6Uk1D+9p2XmeNq46uTEpyseF&#10;LtppZwXNRoi36uVtR6TXi7Y1Hz+hRBdNlLqbc5TW7Ce1W1H5Tlz6ouF8VDOdFfUHae1+UntQ0FR9&#10;rKh2tuKi1YPMiBoRkoPzlvnVKOn5pnE7JfRKpzIWYsVPTdmmN7OMekyatlPzXuZSQrJXM5xtOAsR&#10;loo3mjdjY9qZlAWzHOOspQS7edl5VbcV479cd+2lpDX3wuNlyxf7oa+Oos/XHCcF9WqcU3AT805i&#10;LcIpeOgJG7ng5WScTJdgxiFEeBQzUTOmHOOk/TSNGCzng2xyVNrNyrnZBSdrL6s/yhgOktqv9tNL&#10;bqWLjy7aOWUX+7ph//XTVD2xcFATfvs0/+2jzJsd/+Oa8fmK9bvz+Nmipuqn7SVkOzHBdU37L++K&#10;X+w7VnzkN5v2//p++fND86tt7Ycz69dXzi+vXH/8vPDdi9xKUlgK4B9tab587LpoCHJu+HIEd93Q&#10;HldUh0nR05rh3z9f+cvT3PsN+9c7rndr5i+3HH99nf6HZ/HrDW0xQvQaYQbJqE0xmfYSw16kQdy/&#10;GqVcL8rOC6LjsrgcpWaiJLkIpFWCzAaIhDskJI9oGZCduPT3V5HXVxGbYpI9fcMjHD3IcOmbOKAA&#10;ACAASURBVL9/Gv31s+hyirKS4C0GaFnr/EFaeFVQfbHq/s1O4ldrsfeN1ItacCssPy9Z3u+HNpL8&#10;RR85qIEwaQN8+rCEPuo34qW0ERa2azEhrWYUDvkIa+6TpAN9smbaXjRc70eXsnqvaaEUZZQTrFyc&#10;adZNKyVgi2bObyIXQ+LXu/5nW+68k6xjjWnZY7KFYTlz1KObV2kgYtEoh9HDoHRZ9DOpBF+jn8aS&#10;2+m0gXxWnowKeKxRiQCEm7s3A7+hkkIc2nGduMem6i+FUKtJ/EoUuxmn1gOESgCXsEy55aMp58xa&#10;hlGNkQsBbCGA9RphHh3ELB4OqKFP183fHAfP84p3DccfHyd/9yj5xX7gqNSs5aznLEEjI2LlZV3M&#10;tZRyNaksB0Tbecsf3u795cPJP315+ptna19f1R6vx638ORqs2yUmvdgufjhd++7Z/tfX21893t4q&#10;+lXsOSZ6XESBixeQCQf/zenyctIlYxDWS5l/+PqLxUx0enJ0buIuEdGRC8j+8u3V6WYaP9U/OXib&#10;ODMios1wCDAmdpKDm3AoyWEzU0KbYGMHYlb66VpsqxR+d3WYcOnZ6AkqvE3DGMs6pHmX0sTF5p3q&#10;V3vLH862//zu2b998+56txCzCosBzUk9tlvwemVUNQnOmx5BwwGkeegCHkmeg9Ln4VISOiQTnWfT&#10;j5bie2nXckDlU5GZs0PYyS7q9Dh9HspFT2Y9mp1KtByzqdmYoJ7tV5LMTDgbD1VxcSoujjY3oeLi&#10;ailX2Cabm+yhU6eCLkUxaCoHTBsp70rSHXUqDUp6wik7Wc28Pt+63FlR8mnD3XfgwC4EpBs+NsDC&#10;TWe9hq8e7543cjYZnY6BSFh4hwizkbYtx81KBioXND45Ws1HnZmI0yoT46BA2HDvzMQgYWZyFjIE&#10;GW3j0WftKhYB0bxMn/xB3Q4baocNtYP7H2KAAzMjHcihNikJVQ1bMzYlAzE6P9JGn51ADD9EAbrE&#10;FJSQNA0faBtrvTkL6J0a6UaDh2ZB3Tj4ABrSC+q7M951d6TtNnigA9jbysRO80hzRCToxzIiHgEg&#10;IMfoGIiQNouFDgE6b+GhQxoOwSiksuZAWFAvfQaIBfUDO24hhzoWpkEWEYM7DxdgkVo2KWnXrmVC&#10;aZfBIedGbGq7nG6R0FRMgppFjtt0UYtKwZjXcnHMOSgfP10OuRYjHgWdmHQYH++sVSMB8uwUjzQf&#10;MWsYM1DK1LhdzlLx8EwibGEOQkSMQwfbUIAur1ag5RKxoF4xCTkHbB1++Hc4cKeeP5ewCdTMqYFb&#10;/xvgwX9mzDT/DPwmJQUDB/Q/5JHmcDAAqOMeF43MOE3sOQS0p20eMDA/3kVB9LtUpLhPK+Xghjtb&#10;7n70t90ttxDjQ0QUGDLS0Xv31kjbAxENJ2eRKLNAPgVpkFJCdjFuBtR+75eAwVYUfBQ+0Qcd7EAO&#10;dHJRcBl53iXjhnTiqEkcMnB8mgWzcJ6C6Bxqvdt1+5PhtpbhtjsdN38B6mtjYpF88jy4v3/wQcvU&#10;aC9lBiQgz5CmRjs++WnXjZ+1ffT3/Xc+Bve2YKB9zf8d4jSot2vg/n3g4P052CBktG2spwXQe2+k&#10;q2VyqAMy0gUDdGCRo+P9LSMdnyEAnbChVix0SMHCMefBM+PdKEj/DLR5ejracxv0wx6/8/ZPwYP3&#10;iNMAJKgHPNIKGesc7W0Z7r4z1tkCH+me6L7/8OOfgvvb5icGOz/9+7Zf/rTjzkftt3/RfvsXPfc/&#10;He68O9B2q+POR603f9bdcgc60jfQdqvt9t8igE2UGHCgbXKoEzneNdZ1C9jXAgd0T433APofdt3/&#10;pLf1s86WG4Md96Bj/RjE5E9C8oUmMV67EJIRLQyElggNCqlrHnPKJIsoWDE5rXl8aOVfZu0/RDTX&#10;bsy4l7KuBA2NuLMRd5YcyoJZnDfwzirhZ43ofkqz5pUU9IK6x1gPasM6kooAiqtpBQsvZ+IUTKyE&#10;ihyX49NqctUs2PCqdsKGraBuxaOo2ptip7pPuZGyLnkVFRtvy6+8zDnerWfeNPJ1jzFjbOZRv4Rg&#10;Y804OLNW5rRfgI3JKS42ysqcXg3qzirhtZA+oaSGBLMNl2A3rfp8J/W7y/WDhNfLJvl5uDW36FnN&#10;cZHWPau6Lwr2gAQflBJOMubtoCwtm78q+54uua/LhsOYYt3TJOpfVDxVP7dsZT9d9l+WnSULq+4R&#10;7SV0a37pRkhxXbJfFOy7P6DgVwLS9YD4MCbbD3LrTtZBXHGa06/5+DkjpWJnLnkFRRszICW7+Gg3&#10;Hx2REtNq6pKNuxOQrTmbUWzZxctoSWkNMa9fuK64f+xilq3MpJqwEVK8XAv/5rz2qhErW/hVu2g7&#10;rt9JGDYimtWA4ihna4RUqwHFQcZyUXKcFWyneeth2rgdVe/GVLsxVcMvXjTTE0pcUkfJmll5K2en&#10;GT2tO2FBWoPLaIk1B3s7Ir8oWt9vxV6vRXYi6pCC4JNgnPxpKxseVKCXA6LDgulq2fVmI7EbNVwW&#10;/L8/3369lN/2mx/lfI8Lvs2EatnNX/UKHhUs79b8T2qOs6LxYsl2VdAeJRX7Gd1exlh281fD0tdb&#10;ka/2E3+4yr/Z8Oxl5Mdl/UnFcFG1fr4debHs2ggpfny2aS0prsKWrPS1gGA7JjvNKE8zyr2EaNFD&#10;KThx6yn2/qJ4Pc+phOl5F2E7JdqJCXbCgou85jSvLphJAdlMXIuteTleMUJHHUkZCBUXM2MiPa95&#10;vtpJvloLrHi4bh40ppw9yikva6brqun5iv28qM3o0AkVqmIjV2zkg5Ts3Xb0UdW2HuadldRfHoa+&#10;v8q+Wve/2442YoKlICNtwWTM//9nM8p7vGw6q0lPKrKzRW3VxwgqkVk7fiPNac5xSvpKgGuXTpkE&#10;4JWk+NGmuxblBnSohGam2Q0IMnJuUsw8n7HhNuL847ziL69qXx5G1oKctSBnLyU9yil3EuL9tKwe&#10;YWdsuOZgP8RajgqqEUHRx3UrZn1KbMJMTTtpERM6asP5TXNKNkBKH5XSRnw6bMbJWI5Krlc8B1l9&#10;3ct/uep/s5M+zFsul1yXdce3jzJPd5whA2K7KHx7Gs87qXEt+vmK/V/frvyP7/be7ft3c9JXa77z&#10;onYvKXyzaX+2oj/OSd7veN5uuleD5OOi4IsT25cXzhf7+q8eB3/9IvVoy7aSpJ+tyZ/sqV8eaB9v&#10;yU9qoqtV9fMt22lF/bRh/fevGn9+Vfxiz/PtSeDthuXzbfsfHof/64fyr56EdyrCtB9nU4GU7H6d&#10;YCQdxC5GyXs53nFG8PWB5/fPs0txpkowoOCMCpndBhVALwdqBdCUnf7+KPjHF8n1sjBmmzGwegLS&#10;iYtFxfdPEl9eBK93zN8+yl3UjUUnZitGf90w/flR/o9HxW/Xk//tzcEfr5a/Psj84/PlPzyv7Bfk&#10;2xnBYoAkFwAYhHaLDLYY5qZsJB0HIKUP2lSIYpgcc8xXE+zlFD/uJOcCbJ8e7zcQnh94D+v6iBMr&#10;542wSJ06ESjvZ2dcCyeLmrMl/UqUU/DSVpLCYojt1qIcKqRUBmLQe4iY+6T5ByopxKCbZbCGRXIo&#10;nTYgEYFtJhyPNYqZvU/CtirEkwL2SNiBSflJUedMwokoh9CbWcbZkuy8Jt/MsgIaoJHbnfXMbRY4&#10;K2n6RoGzXxOXw2SvetKjApV9pOs144st205CcJSVfnsW/vIkfFrRJAz4pIV2UHFWQyq/lr4YFCxH&#10;JespdckrcEnRK1Htm4Pir5+s/+H13nePG1sZq56JUFLAaho05xC+3i98frF6tZHJuOUKOpKJHhOQ&#10;wNKFKTYBqOXNlsI6j4aLAQ1SkZNmEUvDozDQED5+VMtGnq/Hvnm2uZyyWqRk2QKKOgsgIAaIyEHq&#10;7CifOMnGjrHQI3o+yqejhU2MhEMYsUg2SlEFGzMLaJVTQPt589FiaCVm3SsGlkKWis94Uc/v5eNZ&#10;my7r1XJxEAEBlnYo3x6u/OPby2/ONlMGMR0Po+NhCiFJQJ+bA/UhB1qtLNL3Fwdn1VREy8275IsB&#10;tZI+xUANSyhIPZdQDRq28oGIRaoXkcUUpFNBjRtZjZjGqmAQEMOT/XeH2z5emAcuZzwRu3y47ePW&#10;O/8FMvpQzkKHTGIDj8gnwC1yetKj2a9Gvn128Gi7KmMQYMNd+GkQkziFmR7mkrFEJIgxN7lTDh8u&#10;JRSM+amxjmlQPwczqeVgKyGLTUY3CqnFsM2h4ksYWK2AZVeJVFwabRZKRIzj4SN8AjxslpikNMRY&#10;20T3nTlQH2FqdA40MNn3YLLvAQY0KCbNsOchJNiIWUD2qbkyIkKEhZIRIzhI/zywlwAbVjKxPq1Y&#10;RsOMt98ebr0F7n+Igw+apFQ2HtLb8vdjHU2A0czE4A8nZAAsDIACDkKH22EjHbipMdLM+DxkoJlH&#10;KSgMZHAe2Cuno10q7sxIGxUx6tcKXQoOCTYyP96npONWU4GIQSojz4qI02GjtJELrudDDgUbOvhQ&#10;REb49YKQUa5mkc0iVkAv9Wp5cbtcyyHTUWAqEqjlUPM+234138jGggYleXZKK2CETerZ0b6FadDu&#10;YmJ/JW3VsCEDrZCBVjR4SEKdLQTMAYOYgwYvTAN+1LROdt+gIoeiZn7IwCGAOqYHbtIQkwLCrJRB&#10;mIOOTvS3imhYs4iFGulVMrE5r5mNRsAHOiG9rfPAXjEFKaNPz8H60VPDU+N9I50Peu7dHmpv5rzW&#10;m3/XefNTYG+7Rc6vJgNJr96h4Sh5WDYRTEFBgANtFAycMA8Z7b1PnYWqWWQybELLosTMmpBBlnaq&#10;96uxRtbp09HldDh0qGu47Q6wt3VqtAc+0k1Aji+goQhAN2RgYKTtAXSoaw7UFLdSkABQV8vIg5sj&#10;9+9MDXZSp8dJ06NE5Ah8tLO35bNpwBgM0DHe3zLU+dl43/0fGKW/HOu5PwcdnQH3zcEGoWPtU2Md&#10;ZNSEko1Xc4lExBgBNowY7Zia6EKCe8cH7/W3fdIcNnXcnOi9DR6816RTgXpAQ82T0cmR9rG+e5ND&#10;HcCBtuHOu913fgn7ATrbf+/TvpZPulo+7n1wo/veJ8Odd6Gj3aPd97paPh7quAMZ7keMD4GHOwF9&#10;d8d67wy23xxsvz051DkD7AEPPoAOt/7ojoICegY77/S2fjbW+xDQ1woa6oQB+n4SkrEDkoWiTbwd&#10;N9bc0pCMmNVx9uOOesgWUbETSnpWRS1q6YdR/bOl8Ivl2HnBfZx35a2SskdX8erjWl7FLq/apTW7&#10;aCeq2AmL1tyChIKZ0csjep5VihWiRnQkmF9E9AgwFtqUhQb389F5PeskZVz3yGr25mX9Vti4GTQV&#10;zGKvgBw3iHJm0VZYf5qyrDrFy07RTtRYcynyFn7OzDPQ4OLZYTcfndQy4gpqXEENcpExCWYzpF0N&#10;6tbCpkbYEJQ29Ujbcf1VNfhuo7wf9+Q0gppNfFG0fLMfO88YNnzizbDaL8aFZMTrqu+6ZN+PKI7S&#10;tkcV+0lasWSlJ2Xkilm0EdFU/dxVn+Sbo8KHvcxRxnSYNu7GtetB+XZUve5XnBbd18uR7ZQlpCA5&#10;ecimSj4s3vALznP6q7JlPSDO6EllK3MtJF0NSnwSnJmJyBgYGyFFzcFZtrM3faKGm3u96FjxCFJq&#10;wkZQelGwv2lEz/OOFbckpaJEJE2+1XZYd1n0nGVdyw7pokXY8Ek3AvKGT1p3CQ+ThnW/bDOoOM/b&#10;mhylgOjH6BlXEopWbsUlThtZx0nDslOU1NJ9YrxbiM6ZWJsh2bqPvxGULLu4e3HVy9XAFzuJDzvp&#10;dxvxJ1Vv0c5LGehJPVVPA2koY2UX5yBvPCwYD1K69aD8suT9y9O9f7jc+HZ38Z+fbn9/vPhuP/l8&#10;xf+6EfpmN/l2NXBeMD6q2l7vhn9znPjDVfHZmn8vY9xK6ZoHqBHZSVb3bMm4GeHUfAuXdePlsnkn&#10;Jb0o6c5z2jdb3ouycT0kyJvIMeV8wUzbS6qfLnt/TJmXi7r9nHQ5tNBIslaSzKh5yiEFBdTwFT9j&#10;Pyk+TEjfbHge1UwlBy1vJW4nJSclbUwza+OM563ElAFjZQOSasLzFf/zRqDsZCSNhIOC5qpuKbgo&#10;y27ayzX7764yz1esjQAro5vLGzHP6paXDc9hVrEaYGzFOReLqpfr9u24aCsqbsTZO1nheoK3Gmav&#10;RwWnZcPbrdDzVc9eTpA0zpxWNK92fAkD2iYYL7jxq3FGI6dazyoLPpZTCs9aSY+WLY+WLdtxUcVB&#10;OS3rLurmepwf1KGi+rn1qOAop3y34//uPHVR0R/llCcF9V5KWvcxt+OiZ1vug5K65KHFTDi/ei5s&#10;xGWcjKAO51RhwhZKyIS3SMFW8aRdCrGJYCEdLuEkp9zUqBmXc9FOa6a9nGrRzXhUtfxf35+8P4xf&#10;LDX5mmUvYyMrParp3xyHv3tWK7nZGSPli53ov75Z/z+/2fvuMvd4zfmnJ/WzvGHVx/rVafTPL0ov&#10;Vm1vNjzvt4O7SeFhTvh0Q/diW3tY4e6VuI+2dC8P7ecN1d4if6vIfHWo//Xz4Idz1+cn7q/Ow0+2&#10;HdsF6dmq7lHD+O7Y86e3ha8ugi93Lbtx2stNw9Ntw2aRV4xSvMYpg2jMLgOl/bj9quJiSbMVZb9Y&#10;s/7D88LFuiXhJlSjrLhzLuaeMSonJOxRrx67VZFvl1gpLypohPhU40ZmV9o889VZ6M2hL2nDVv38&#10;rZRkPy88KfGfLav+29vl//XF0X+8PPzD5dLXu6nfXVb+53fH//iqdrKoebphOV1SmxWTGu7wUpR9&#10;VtMth5gOEVC50FsKLlwd+ooJbjHKXivIiiHmXkVzsKhdSQiOavqchxpz4hJeolUFdqihywnWTkmy&#10;FmNtZoQlLzlpw+wtqh7tOHNBupTRz6T3SwQgmxEjYo0xyP1c5iiVOqgz4bxuGnruAZM2qJTCOIxh&#10;mRCYT4kSYXbAzsjHxekQM2iZtcoBLgWg7MftFoSNFD1lQyatiM0CZ7vEq8UpjRxrpyLYTHPcUoBT&#10;PFrxNsPok3XzapRdDzOPq+o3h779osrEBsb0xC9Py//y4eTdfvGoaHq86n1U9yz5xA7ezEpQ9d3F&#10;yu8eb/z53cW/ffPkxXax7FVUA8qQhhrSkk+X3Gtp8/6i96geXIxqpHSIgDzh1dPMchwG1kWbG+Ng&#10;wXzcFAs1SQT1CtETCRM3pKHFTKxX+6VG0mbgYos+fSlobE5rmXAeGURA9ogW4AISmIkeLwZ0zw+W&#10;Kn4Nc3ZkDtiu5MxbpGSnguqSEIIKatmnVtEQPiXDr2Rr6Wgzl+xX8nay0dO1nIqFwQB7Alr+n99f&#10;/7//+vt//vxJya6ZA/cigJ0qMcmqYROnRye7bimI0+93629PdlMOTcIuPawFz1YjJZ9MSYUtwPqS&#10;FmHSJjUKyXGXKhswZNzKSkBx3YiFrNKmh4mMQEP6xrtvimgzchYa2Ht7oucWcrxDwcFGPWo5GwMf&#10;edikHVlkS2HT+XJmOerBTAwRYRNLqeBqLuzQ8BZTEauCLyRN12K2pENBQY5iYEPkOTABAVKwyeeb&#10;SyvZkI5L0XAIzVUTBiZlk1QCKguPwEOH5gCdc8OtTMSwnoZi46FIQDsVBZQszOsEFJ2AhoePTfY9&#10;4OOn9Xwyc3YS0HoDP9mnY+NklGkJHm6VLthkdAl1dh7YS0EC7DKOgU9DDnfChjqbXCfkSMQuizkV&#10;ehHZImOjwSP4KSB+Cggd6gIPtMNHuicHHiLHe5pjfOggbKSNjJqwKdgaHklCnfXphBGLnDkLpEyN&#10;yGnzctr8wvQEAwWWUdFetbAWdiwGbQYemYeF2+WszWJkqxTVC6laLi5uVxT8Vp9WGjQoggaZVbpg&#10;FJKaGyYOmY+f1rApKafRIuaQp0B0FIyGnhbRcAG9Qs+hOeXc5aQnFzLxaNNTI52Azju0WbBVysj5&#10;jDGbUkxCDt79Gaj7Dri3ZeT+R8ihh1YRJeNU2YUU1swofnJUQsEQkSDwcCcSOCCh411KIXtuSicm&#10;LOc8QtossPfhD+RRsEnGIk4DAP23IKNtU+N9gJ62ib4ONHwcBR4e7rw90n5vqPUuGjJmUwr8ZrlF&#10;wbKpWGbFgobRnF4RkSAooAcK6CGjYRwCijIDRk+OyuhEnYDuN8pSHr2KiyNNj/BIUCkTR0COk1Eg&#10;0cIcnzLDJkxJmfN6MWVhbrb/3p3BhzfZOLiSg6UgAYC2W52f/v1gyw1A2x0UoAs+3AbqbRl48NlQ&#10;610+CT8HGxzsuDExcG8WMjQ51Nb38DPQYDtpFiJkzBNQ4zBAB2To4exkn5yJNYoXSEgAuLcF0Nmc&#10;zAMGWsBjbc0f/OG9QkCdJiBHcFMj8PHO5qC+twUy1gkFdCEhQ4Pddwc6bg93t8An+mYmh0a6WoY7&#10;704OdUyN94GHO6fG+9BwwHjfw867vwT0PgD0dIx1tzahpAP3hrtu9LV+DBxow09PYuHDpJnxZs0U&#10;1KwBjA+0jg+0QgE98IkeKKALCuiaAvb+JCDmhuWctIFfsgmXPJKdhOEgaam7ZXuFcNmpyui5S1b+&#10;hldetwurNuFR2n6Uth1k7Bsx614+eFnPrARNQQk1LCF7GPBlK+0oJtn0ikMiWkwtiZgkUac4axTb&#10;mPNuHt4nJNnoMybKlJU6FRYRtgKSrJpopYE9nNk1n+Y8H1r1mcNStkfCKtvVL1dT3+6VdsOqiAQT&#10;keETmoWUnhXX0F18tI01E1FQUjpmXEFtgkslM4cR5W5UlzMLlv26g5y36lUGZZSwbCEkpXv51IiE&#10;ue43nGZte3HVZVn/tOJoeIQbIVVcTbOzZ7Yimld1/+OSbckpOUrrDhPSNRcnr2E4GbNu/mzVzz1I&#10;GZ7VA68akWf1wH5Sv+aX7sa1jYDscjHwZrvwfD23mXIEVDQLC5lQ4ZdsrMOEcjciXfUKcnpyRIbO&#10;G2kbUdVR3hLXUp386bShOTm6XnScpDXrHs5xQnFZstbd/JSacJTWv1oNv12PnWSsqx5p2cw7Slmf&#10;LIYO4pbdiPnJYuRxJboXteW1pDU3f9MvTimwJQP1JKV7veI/Tmp33OyDoOg8pT3LGDdCqmW/YjWs&#10;X4kanlZ8Rylr1sjxCPF+CSksJ5XNrJOU7rJk3QrLTrLGr/bTvzoqvl6LPF8OvF6LNUKqtaByM6ZO&#10;aMka0qhHOJ0zL0RV2IqdXvfyT3K2f3q+829vjn9/ufpfX+7++XH9uu5/Vg982E1+t599uxp4VLFf&#10;LVpPF81f7QR/e5Y9LVnWworDonU7pak42RXrwlaIueKjLnpJxxXV1YrxsKA4K6gOk+KrmuZ6qenA&#10;3IoJK3ZaIyg+zhoP0/rtqHgrJtyMCpYDjJKblLNjQlqohT+YMM8VnISNCPfVqu3ViuPFqmM9KthM&#10;Nm2cO2nxdkq0EmLlrLiAHGbnAcIqRFSDL7s4cR0hoJwtuZnbedVqUhjSz5asmL0k//vL+B+fZi8r&#10;qpxxNm+au1pUP6qZskZ02YHbjDFXApSzsmLJQ3PzQcth8n5RtJcXr0U4qyH+Wdl6VXEs2rllF2nJ&#10;Tz8qKq/qlkZMYOaOqmm9iwFa2suoRATHy+ZFP8sjguzERC/qlhUn1S+FO4WTKTthLS1OOYgR4/xq&#10;hLcW5j1daa6Fzsu647zqrKQ9yMhLNlLWiF2JCnZyyq2MvOBhumRIiwjq08w5ZAg5B2xTzoatxHyA&#10;Xotw0lZ8QIFKG8gRE9qvnbFJwC45rBZkbWdl63Hh6aL+0ar5pKo/rRmK7gUDZ7wS4H55Vfz2yWIl&#10;KAxrcGUH+8Nu4g/XtX/7fOef3jZ+96z6j0/W3m9FT3Ka313l/p8/nP7HV1t/ebH024vit8fJ99ve&#10;N9u2V7vGRw35ybLwaFl8XJdcrCv3FvnHdcn7U8fXj3zfPgp+cxW8XNFsLkozAWLSjd2pSl+fej6/&#10;8j/bs2wX+Wte7IqfkLIgPBpg2outZ7gZN8EkHHPIJ/Me0vVKc8t/UdF+fhD++jrzZMdzXFKW/bhC&#10;GLtS5KVDTK1kUi8dDjvBPv2oWdSdc80krUiffHLRRyu5qE4xVDTfnTCgnzR0L7c0BxnWt4ehf3nW&#10;+D+eH3yzl3qx5PmwG/vdo+KzhnM3J/3iJNSsmSY5cct8zo7bSQguKprDgrweZi4GaJm4UKtAWDUz&#10;O1X9yZrl6Y7r2ab9uKJYDnL9SsRxXf9o19Fsx9qnIwbIXoH3aNWwGmdl7OhGWvCbV4U/f7N23DBF&#10;HViZBOJxkLfqNreZIOOCg16WwYDl8SHxKJ+A6yDju6xGTNBLd5gxmTh/qawWsWY4tEn+wphFAXdp&#10;4W4tNO/Hr6XZSxFyI8VYTSw0MqytAm+7LNhd/P9KOo/nRu/8zPsv2MMebO94x+PRtFpS5252Mycw&#10;ASAAIhAgAJLIORI5JyLnnIkMECBBggEEY4Ohc+5Wq6WWZGkkTfDsrD2zZde4vOXag7coVf0O7/E9&#10;PvV9wodbjpCjamhQDgproDEDquAhLrnmgnpUNca5t2V7duCrhDgLuM6wdv7zo/xfvjx9XI8eZI33&#10;a66dpLbiEtb9itfNzJ/ftv/wfPers9b//uzhH96cvj4o7+YdlYCkmTW8O81t5sxpl2CzYGmW7ezZ&#10;ASauby1rqqS0WGgnavwWcWpQx5k1sLDzgGsEwGXfAqbkkgcU1IxNKsKDGXBAKxd62lw28sg66Uzc&#10;J7LrKAbJvISBoiBHDEJKIWhR06fJsH4GepiOGbTKifWk1SmmwW9/IidNSubAkjlwzCBMLkoFGLCB&#10;Od+upJd85kUREzvRL5xHPdmp/8f3X3736MQj4SEnbsGBtxRCvNsqFFCnaGiATUTK2hWfPjjeWc6Y&#10;RJS4Tfz2tHZY9ujpU/zpgUXejE1K0vHngxapTcU2ighBEyfnlWUCxoBZ0igE4y41Hto/BbiJnewl&#10;IIbnwH1MPJg+NynkzAjYGAy4h4oYCWuEB8WIW8KkQkZHrn7MQEGbxdRmLipj4iNOfvH4lgAAIABJ&#10;REFUs1UpjFqVD5qltEvNwEzQcZMc0jRsfEQhYGfDXo9BISbjcBO9aECHR862G8Q4+PBE7xXy1LCB&#10;PesRU138edePWpmCHsOC+5GjnTQMSCugEhHj523r/ltIwG0CbHgacAc5dJM5PS4iTGlYODljhj8P&#10;oyDHfoJGUpFAImx0HgLAAAfJKCCfBA/bZMtJx041frdR8hrk2MmR6YnBKUAPcqwPOwnAQYd/eoix&#10;TvDAeQFlgYLWCshRq3KnHM/5F9UsPAk2hBntAnddHrlxATF4mwABMNGTIb2kHvewZyZBnZfsCk6z&#10;FKvGXXYVT8ubExLhbCyMjYVLKHgGepKOHpecH5gFCYfGqxUHDLKU06Tj0dhYuJpN0Uv4ItqcTycv&#10;+Owho3yBhGLOTuLgg1Q0mIwCYsGDMxM9egHZImVSESO9H//sxi/+5tYv/+b2B38L7rpKgY0oqFg5&#10;CTV27ZfQ7psc3PlK1ET/rTkkkIQEIYe7iZOjJjXBbmBhoH2Iif6psb6R7usj3dcGb18auv1B/41/&#10;ANy+PHDjY8hgNwOHICCA4IHrU0PdgFuX+699yCOgHGqhikuwKjhJj3Yl4NxIBBjoya6rv6TgoToZ&#10;i0lEokD9OMgouP82HjqmF7EUXOLk4I2Bm7+Cj96ZnRpGjnfhYUMyNk4nItPxQBysj02AAHu6uy9/&#10;2HftQ/REDw7SR4ANsnEQAnQEMdQ1dO3CnQs/6770i/5rH/Zfvzg5cIeEgtJmIcDB6whgNxLY13vj&#10;Qve1C8CBDtzUGHZqaKTnUte1X/Tf+GDw1oWJ7stTwx2QgRuAm+ffA7c/HOm7DAed+/vgvmv8efgC&#10;bZo0PYqFDMDG7gx1nhv0gJ4rwKFbnbcuXv3k572dlwa7r3TeuNB948P+259MDHYAuq6CBm+Dh+5M&#10;jfWiJ4dBg7eH7lyeHO7su3Gl98ZHAx0fjfdfBg9fh4x0zCLGxCwCDQs+n8tFjKBA/ejJQQJmchYF&#10;nEUBpyZ6IKPneeVzMWplUQJS9rJbvR0zNULqul+x4pLljNyUReFXsjzC+bSG1nDLshq6m4spmoWt&#10;mOm46K0Hjct+02bSHdWca82gmLQkJ255+Sdp1TnJnYbVkHA6zpxby1z1Gf1iSlBKi6s5ERnVK5gz&#10;kaAGwmRYhI6IZxysqaBoruHXbYesZZum5jJGdZK4RlhzKo4Slr2otmBipbS0ilMSVdPtvBmveD5j&#10;Ojf0A1LiORRKTonwYcdJ/VnBVXbKK271dsJe82vSRr5LQHHyyS4eOShl5IyCiJywSAP6FxBb/h9B&#10;oEFNREWTz46b6FMZHS2jIRXNgsIi/afMaDOgDYvJRhokqp9rxXU7Me1+ytjOWTdDyu2I+qRgX/fL&#10;VrzKVspe9WrjRkFAxbRyp61MqIcDy2iIOR35R2YpJa6aT2rIST01oiI4BOhFFtQlnM4aaftJ7W5U&#10;XjQQ112cdta0n9QVzcyKjbPqEh0kjTsR3Tl9VEo6zTi/Pay+3Vh6VAw9r8Yf5ENNv6kZlB3ENYcJ&#10;bclEz+nIK3buQVyzE5JvO9n3U9ovtiLvm8nTvHMtoF7xaVYC2t2wrhU1luziqJoZVZ+HJSpWXvun&#10;Naik7mjJeHfJfHfJfJJztDO23Zih5pGuB1XbcW0rZYhpCFYONKTAG2jjUQ2+6hG04rq3zexXh5WX&#10;67Fv7pb++cXmw3pgJ6bd8MtP0qZXq4G3zdizdf9e1nC/oD/J6o5L1tNl91ZS10xpmwl1QoWvWOdO&#10;isrNBC/nIFQD582hs5Ku4WOtBRmtpKhdULeS0pqbvRGSHqQNuwltK61cDfBrPnYjyt+I8WtBesKE&#10;tosAPgXUL4emdTNHaVl7SbURFrjEEJd0yi+HhVSInzz0rHW+4qHl7cScjdBMaVfDUp9ixsKfdMqQ&#10;HiUqZpnLeelrfvpGiHV/Wftuz/ts3dwIMvNmXCPIPMgol4y4naTguCRfMk2v+mnLLmpQBg9qINtL&#10;/Ptri4d5zVpIuBGRbwQVQQnOIZhsl/Qb0YWoHr2dFmfsJBmxK2ac9ZvwURtxJS4qeuhJA34ntnCv&#10;qG0GeevhBQsPaBaCV+KicogX0M4kTfNLi8SdhKSVlObMhJKdsh7kHRd1p2VDu6DdSqlbWf16TJ73&#10;sGOLxKiZmLRTvZoZgxi5KENZFciUg1RPLFS8zLSJlLcyc156wc/MuCguxZRdCklY57NuasFNO882&#10;xPjrcUHUNOeSo2JmSsEnSDtYNgkqbiSvBaWvN8Pv99Nf3c2+2gm/bIW/P62+30/vJuSPV6z//n7r&#10;P7/Z//Obxv96uvqP7fQ3x4kv24FPDx2fHlpe7pv2SoIlBzrjma6naMfrqpcH9ud71lf79kebhqJn&#10;Nu0nZoLnfaZWVb67LCmGiHsVyeGK7DDFbiXZRQ/eIR/16KGNvGgjK3YpIHT4BTMPcFzRPlo1pw3Y&#10;hB63GuLlnJSIEu6UALz6ibgX7zHjzVqkyzwV8cFzHuRydH45Ssx5Zw/KimZGaheC7Hxwxkpd9tIb&#10;MVYjQl0LkJ+t2b7cTf/+XuP7k/xn2+F3u5HXTV+7pD+u6n/9OPNy37tfVa3FOXEDKq6GN2O8uwV5&#10;xUtOW7D1isltJQvpw9kA++mh/+G2fS8vfbnn2M9rsw7yVl5WzyzkQ9RiiBg3w7fS7Cdb1qKXlHHM&#10;P9y2//nb7W9eFmtpYcxJjIV4ATe9vKTwWcg+G2Vt2eJxMtjccSF/QiaBhnzsaJBrMeIF7GG5CKSW&#10;QQUMlJiL4NNGdCJQ2IaPOXAJOy7tnG3m+O0VRTlA8Osmsx58Pc2qxmlRK7LkmN2Mspppftw4bReP&#10;GQVDKkavSwVNOUh+HVrNGFaSB+sR6dv9zO+eNtoFZzOhvl9zvdiKvGmlnqxFzir+d/ulb07rJ9X0&#10;u/bGX759+af391o5+5Kds5Mzvj5KPd1fChioVjku7RFKGSDu/FA2IMlHFSIGfA7egwf3CGYhGtq0&#10;kY70ifGF87iUOWeVpswSLX3GIaa/2q//yxfPl0NO6tyg38qJeSRmJUW3QBRSkOfb8vBxIxsXNvGP&#10;G/FactGrZamZGAEKqJqbLnoUazGTnom2Cgi1oLketq8ErW4JGwPsx0OG5yaHFwjTSw7DfiHZysaU&#10;ROw8vJ84PcQggAQsJHV23KZitMqhkI4nZ1M1Ajoa2KXn41old8ErzTpE+zln3iXZzjhyPq1bL+AQ&#10;YKz5yUUJwa4gpX16l44fd6njLrVZzuCT4BT0mJI7Wwqal/wGNmkKBetlkGF0HIg/Cw0oeXGjWM/A&#10;M+Fg/NgQcrCXg0M6FEI1j0jHn5/lxBR0MWhKOVUGIYk6A6LioEjwBAU3jQaPTgF68JAR5FAHGTaU&#10;dqg1EgZ2amga2MPCACt+02cHq6el8HHWnw+bCYhhYM+Vie7Ls9AhIRmDAfaD+270XvnlWOcnThUv&#10;alXSkKOzoF49f74SMtsVLDp6HNp/nTkDtsnZUioOM9aLHu0Z77o2PzWq5s9bFAwJA80lwHRCmtcg&#10;R40PjHffwEFGSSgweXqSR5qmYSFE1MQ8YgQx1jnRewU3OcCdh4fN8oOVpXLEzkRPKBnYpF0TNEhI&#10;MMDYrY8xoz1SCraR9j7YKlkldAJkQMnCabhzCyQEjzi1KKZQkCPQvpvwwU7+3LRgHmWR0jNeXcSi&#10;cGsEMjrWLGYl7DqbjC8m44QEjF7ClzAI4UVNM5/Mec0s7OQcfAgN6dXwKWGrmj4DGbj6DyLytElE&#10;k1Km1Sz86K1LH/31f7vyP/77VP8tGnzCJedm7FoKZHj0R8SAjEmQMgkWhUBIxiIGOrGj/VGfWCHE&#10;TgLOL3yIiQHoSA+g6yoSOEBCjwze+uDOJz/vu3YRMtiJg4wgxrphgA4RFU9EACe6rzKwUKOYycJP&#10;iWm4bMD8tFE9qeXtch4ZDSLjIBwKWsSc5RJRtBnYyJ0rGNCQVsgQUDCg/hv9Ny4A7nzSd/2XgDsf&#10;/ShMO6QsLIcIHe2+2HXlZ3c+utB9+cOhjo+QY7exkz0iMjLl0hWDdp9exEBP9nz8D31XLwzfvAQZ&#10;7GTNovDQUQx0ADLSwZiHccloxETvT5Z655UPAN2fDNz+EDLSgQb1AvuuAjouDt/6sP/aL4dv/AoO&#10;uA0bu4OC9BGxQMhIR/eln492XGTgwQQkADp8a7z/KmjoxmjftYnBmwhQHxoxNjHSOQ64A+i73tPx&#10;EaDn2sRgx0jv9d4bF4fuXJ7ovwUBdEEAXbDRnqmxXthoT8fHH9z86O8nh29T8SAMtA84eBUF6idh&#10;IBhwH3jg+uTgjamx7lnEGHEGggANgAGdg52fDHZ+Aug5T6n+VUwtXDKKV/3ancTiZkS/4lVUHfKS&#10;WRoyiJKL4pxFlNUzsxq6X4g1UaA+8Xzdo3i4Eqm41WtR+14+5JPSF+loMw1ZtSxUFhklI2nVxouK&#10;qFYmUU1FKRkwAw1xPoEkmPOJz2eVkmp6SDzv4qDtdIibhbQxEGk18yDl2A6ZKw7lYcZ/UkvVvNqk&#10;mlFZ5LVTltO8cy9haed9ZafUKcC5hPiKU1pxSiNKalxJy5v4BR31KGl8shKJaViuBWLVo0rqWHEl&#10;terWxdS8pJ5fsIizi/yQhGAgg1SzI14uvGzhFqzCgk0U1zJN9KmgCLvmEq55lSkNoWwm7UXkB7HF&#10;VacyrCA6RFMxJaFk5Vbs/LKNt+aTHi4t7iUNRQun5pC0C57dtGMtZKoHdCk9KyKeScrx5UXGulu4&#10;5hVlDdSoYr5gZi+7FzImdtrEyVkFeQuvaOFshxXttGEnKGu4+Ydp/dGScc0r2gzKqnZBwyfbCqqL&#10;i9yCnrXpVTyvRd5upF/V4/fz3t2wsZ2yv1yPfLqVeFB2/+TUx+TzBRNrL66/l9YfxVR349qHBfvb&#10;zfgXu7l7JV/RtpBWkYqL3JpHnjULQkpy3sJr+CUVC33dJ27F1AdJ415cf5BcPM7a9xOmVZes5pE2&#10;QuqtmOb1TvLhqnfVL24mNCUHJ6GfPynb71f9WyF93aPcT5hfrse+3M+92knvJvR1t/gobniQtx3n&#10;zPtp3W5Gv+XnHSaVT9b9TzciG3HNalCyHVeVLPRlG/H+sn4nLSm6KVU/+zCvedFwneUNx0XdTlzW&#10;jEnbeeNZ2XJStNzNmQ7Shu2UsuJlN5Pyk4qxmRJvxgUbcW7GiotqUUEZNGeabYb5e0nZUU4dNWAX&#10;5jqVhO6EHpezkux8oEMAqnpZmzFRwU7J29llNz+mI/iVmJAG59dggnqMXztdtBD2kpL9lPRuVvlq&#10;0/Vg2bgR5O4mxFuRc5f87a7v01132UnImHB5C3HVy1320/fyit2cfMXPyZhJFTdnP61rxTUR1Wze&#10;Rs9ZSQEVPOcgNjPyakCQMlMdKmTSTo4s4v3a6bKXVvGcvxebjscb5xAppwJhkcGCi7MJGynvohec&#10;9LKD+uPIPHvFy0rqsOtB3vuj2L9/tfOfv33wrp0tunlB3VzRx92rmE4bjmZBUwxKlpxsq2TKJplc&#10;cpJrIe5qWLQWlVXDgmpYUPCyrCKIhj0S0GNTDkrcSsw5zzXrVlaetJICenwxwItYKFIaoODjf32/&#10;9Ptna18epO6VLPtpVdnFTC0SXm9GXm0E9lPyk6L6/WHoi/3Q13cT//yy/sNZ+rNd35um/fMj17u2&#10;88Wu5W5N3khySiF8s8jbzgt2cuKTVd3DDeNBSZx3YetJdi3GSNgwlSAxbUf7lOObKdbDDd2LNc3L&#10;huFZ07RbFme8c6UQbb+qOVkzZezYqp96UtXUw0yfDJK3E9YjvJyDmDRi/erJsA0RtGM04smYh9Va&#10;1W5UOHer4qetxUaWEzbDt4uiw4rSL4fauaO7GdnjhrUR4yyZMBth7vMNVztvPFoyfHecfrvle7C8&#10;uJuStZakdyva1/v+kxVj0jGX85CLTlJCO72bFJ1VdBsx/ruTyLtny6kAb4E2ELWTdqv6g5q2VVS8&#10;OPR8/7LSLKgsikmbBpYN02tpQbMoPW0YX+56X+3721V9zkNbTSw0yzq3DsMnduk18EUdqpQSreRV&#10;lSWZ00Kgknvkiik+d0wmgUaDPLedvMAb5zEHlZJJ0uytRdVcNXu+kKAXjQXN0ykHNqCBeZWTR8uK&#10;N0ee4xX1+ZXUT4zZ0GEzMuGY2SuID8uy++v6zSS/GqC1suLNpLAWZEb0OD1rxMAaXwktvD1Kf3qY&#10;frYda2VMSSO5taT77lHtn15svWym9rP2w5yrEdbnnap79eRvnh9882jroOQ5rgVeHWRfH2ZWk4as&#10;VxKz8Zol51bJoeEjyagu5tyQRogW0aFGEcGhYJoExIxD8XKv+MPznWW/IedSVfymnWzws9PtP37+&#10;7I/vXxb8VtRkBxhwCQPrJqAGmXNg1iwYD+1n4sFqGjTnkr27v/Hbt6dvjjfzLp14BibDwg8L3vWI&#10;MaxiecTkilv7+VHjq+NmQieeGrkF7L30o8qhsmdANMRISCt0y1gKJlZER+PggwhwF2aq32sStSox&#10;FRN33izpu0ZGDtbTllbF49fRlyP6/eXQYdF1rxFbSdi8JhGTAIWM3JyBdPFIYDkbt0BFUTHjs7CB&#10;WdgAfOQWcuy2nI07bZbyEQsRNTLcdREN6p6HD82CenHjXVz0RNah21yKFnwuJhoxeP1jAnyCR5oG&#10;9p9TfGADNyiIYauU5tHysZAB8FAHbmocMdE/dOfySOd5Gx052omHDDJnwEN3Ls8ixtjzCPjQLS1n&#10;bivtjRmES4sSKmYcNX6HigaSUeOosS7IwK3+a78auH5h8MaH4L5rCZeuWYqZJTT2DEgwDzWLKUmn&#10;WkxBAbsuQfqucWdhbCwM3H2t5+O/H7l9eQY0ICAjmHgQdOhax8W/vvPR/0SN9U303Lz+wc8mem6C&#10;+zvGuq5hwAMzk4N4GICMnsCA+6aBPTQMiD4DFhAQZglDxydRESM67vxOMfZopxbQi5FDd4B3Ls9P&#10;Dus4c0W/qRK22mVMCnKEODWkYGIVHDwbBxIS4UwMBDPWz8TAmBiIhjtnVzAtUrqMjiHBRxRMfNAo&#10;t0jYYvIMfRqCBo+O3LnKmoEvhz21mIeNg2DAPTj4IAE+JiRjKNMgUPdlLLCXOwszi6g2KWPo2oWO&#10;D/52+NqFidsfo4fvJG3K41rap+TyMXCnXOjVSp1aiUUhsEp5DplAiEVyiJNziMGx7ksdF3/ef/0j&#10;IhKEBvVDhm5S0IDx7o/Hu65ggIMIQG//tQ+7Pvl7YM8VDYckJEzTUCDBPEpKxc2M96EAXYsids6p&#10;dyt4cgaOR0LCxu4M377IIyBSLt0cbHhquAMD7J0B9U32X5/ovowY6Tr/7f4biLFuYN916PAt6gwI&#10;A+7ruvx3tz/+276rl0Y7r6FB/QoO3qpk2uSMmE2R9ZnqaY+OTxrruNx7+WLv5YvQoR4pk0DBgM9T&#10;ocM3WUS4SkhlziOmxnoHb1/quvor+EQXBQc2q7lKHgEx1okYuYOe6AF0XBy6/sFE92Xg4HXYRCcO&#10;CUBDzqdkQd2XWXMQGhY4OXhjqPMj8PBN4NCtc49+tFPCJ1PnEUjw4GjfjYnB89Y/EjgwdOfy+fH4&#10;RzEKHOgY7bkOHOiYHO4EdF0d6+novPLB/PSYaoGIgfUCuj/CwYcZc3DkeNd4z2VQ/zXYaBd6chAB&#10;GhjpvT7UdZ4WHem5MTFwGzLS81dxLXctqK8H1QWrcDtmfFJP7sVdfgHdq+Zl7YoVn6ZsExRMnHNk&#10;0Y9XyZ2o8awSWPZotlKe42qy6FCFZHQLHWVlYS00qBrb52UjokJKWiUMyaga8rgIM2znou1ctI0z&#10;HVOSMgZmSk2OSGc3PKoVmyShoBWM/KMlRzvrasYXj4vedjW0FtQWLbzKIm8voj/OuFac6oRa6JMQ&#10;bFyMhT2d0rPTBk5QRqp7lGdF32Hadlr2P6onshaJSzhXsgirVl7FxKz5dGEl3SMihBSUok1U92kz&#10;OoGHNx9aQOcXOUXbQsWjXA3qiraFulf2uOLaCGjWvAvHGfVpxrDlU686lUtGlk+BDkpwyw7Bqkdc&#10;tHA2Q8rjvG0zpCxZudt+VTvj2ImatmOmw6xjN6ZrBqQtnzCvpzY8op2oas0jKdt4jYB8M6KtOEUF&#10;m6RgE4XkZP/CbHGR2wwqfyIq7Se1zYiy7lm4mzHV3eLiInvZJkxraEdJ/U5IcZazPa54XtWjj8vn&#10;c1dPl0NP1iJftSuPVkNhBdEvmY2qyEtGVkrPaHgkGQ0lpSRu+eVvN+M/tEvPlj1lIyOrJS3budtx&#10;7UZUW/PJ2kXr45pzw8dd94nPt11DqnbGcpJzbAXVeSM3rqDsxPStuGEzpHxY9T6qeTaCso2g7JyT&#10;GVXcq3kf16M1tyqmoOeMgppTuuaRLXskNZd4K6g8SZsPorrCIiOumj9HKLlZxxntacXeLjl2s4u7&#10;GcODFffLhv80pz1IK9bDgr2c5qhkOF22frGXeL8b30saWnFdM6o5XDI+qXsfrbg3w5K0nrARl61H&#10;Jft57e6SouymroU5Z8ua04r6tKw9WJLeL+lO8+qHVfPDum0zJfFpMSUnq+rlVdycsAqrJg0qCf1B&#10;Babm44ekWI8AaeVAYtrZvIMR0+P9CoRDPJnW4bYjC1UnfUmP3woL95KyzdB5jHUzLNtNqs4qxlfb&#10;7nZB3YyLVzy8zbDss6Pkac22ZCG5RTCPeGppkXhcMHy+H3u85m+EZRvRhVqQWXSTT1YW3x6lH6z7&#10;sm5qPbFQDLBSTsJKgp/30yLmma38OQf8qGKMWQiGBZDfiFuOCLbS8vWoqF3Q3ls2HeXUuylZXINJ&#10;aGcOMsqv2okfnq6fVN1xIzlqJK9Epa2SYX/Z2FiSl5yCkosX0c0u2Yj1xEIpyI6aiS4FJm1npO2M&#10;2CLZKkZYxQiXGmuRIm3yaY8SlbAQ79bMm1llNSpsN+yNnDJsmd9fNv7f37T/329Ofveo+Gbb97rp&#10;O8gri27Kuk94VjI8b9ie1E13c5KDJfGLDfu3J8lfH0efruof1JRvdq1fnHi/OA2+PQo+2Xa3Kpx7&#10;W5q9imwlwq6FWRsJ3laasxyca2WEjRhrI8KsB8hV91zJPlNz4lsx5qs17f2y7KgsPqhIVpKsnI+0&#10;U5C/vxf/su3bywl3s4J6lNHMCP7xfvyrs+ijuvGgpM94SMsp1t6awWchOzS4Qoi5U144W9EUPPMR&#10;CypiQ3sNML8OmlqcrjjmXu5avn+Sape1WQu57GLfq9nvr1juljR/fFp6vxc8XJKvBzntsnY3J29l&#10;ZZsp0U5Fvb4kqke4rSXpi03nwzXLbl7xqOn87s1KOSqI2UmNnLwU4+2tGj97lPrhXe27V6XWsmZR&#10;AV5UwQJ2QsAyVwjyN7PqdsX025e1756WaxFRPSm73wzmggINH8zj9Jh0sHpJdrzt2Kkb7YtYEvGW&#10;UgWVSaAcFoDLBDAofULumFIyqZHDaMROtWA8ZJuzqkAGYV/ahWmkWNUgJbWIqceYd6vKdk11WFNu&#10;5YRxOyZux6wkWfU0p7HEO1pRHVaUD9ZNX51Fv2pHv25HvzhI7i5pVvyCJxuBT9tL9zcD1YjUbyDU&#10;4/Kjqu1tO/tyP/3+XvW7p1uvD4qrEV0zY/v6wfrvX+8/28lspsxPttOPt1L1qN6jplTCmq2C48FO&#10;+vVZdXVp0a4iek1Mq2KuljKebmWbpchK0nO/ufztm9Mf3t1/0iovhy1raff7h3v/8Yevf/v2ya9f&#10;PmxVs3GfTiMma8Rkm4YdtIl9JoHHyGkUPW+Osn/47PD7l3ffPzz6zavHf/n28+8fHj5Zzb3ezb/e&#10;Lf722e6/ffn4nz+996fPHv3rF8+/f3hYiFlCdtlONXa6mV9JOJr54L988eQvv37z1dO7n97fPdwq&#10;rpbCjWr86enWV8+PH+xUT9dzO4XA0/3yX3738jef3X24W3hx0nh+3Pjh6cY/vTn47tXh89NGvRhM&#10;BgyVjKu9nX10sPLl86PHh6vr+cBy0llLu1u1xNlO+fNXd1/c324uxzbzwYfNypvTrXutymrGe3+r&#10;9H++/fS//vWP//Vvf/riycONcra5kqtkAivZxOF6+WBl6Wwz/+Zk49Oz7e3lxOZyqrkcvbuRPdku&#10;1nP+ZjV5tr/SKCeKKW+jkH6wt/HiZK+Rjx+uFd7ca51s5J8frd3fXX50sPLFk6OnR42tUmyrlDhc&#10;KzzcWzvaKK3nQo/26189P/7954++e336oFl6ul/7/s3Z86O1o3q2vZ6/t105Xi/tlJJr6eDeSv6s&#10;WXuwV324X73XKu9U46tLwVoqeLheqWdj+/VSe7PaquWONkr39+ovz1qnO8v3dmvPT7Zen+3c26m2&#10;1/OPdlde3N34/H7rxeHaN8+O//SPr794sL9bTm1mI7vl1Fkj9+Jg9f2j3TcnGycbuSf7tdcnG0eN&#10;zFYh+O5B6/2ju3vL2cOVwlo6uF9Lttczb063nh6s3tsufXq28/nD/a+fnvzus6ev2s1mrZgLueqp&#10;8LO9zU9PWqspbzFmqxeDzUpqsxjfWU7vlOM75fhWIXLayDcL4Wrc1cgGzzYK2/lQqxj+/F7z3fHm&#10;2Vr620en3z1/8O2LB3cblVLU83Bn7etHJ4elTMAoSdh1EbMmatHFrLqEQ2OTM9xatl3NdOl4cac2&#10;F3Q41CI+EcMnImUsrJZHtMpYa0v+nVJyJeELmVQKBsGvlx+tZKpJT8Shdi9KrCquTc7Ougz7+VjK&#10;qQgY+BYJlYMDUeAACRml4xKNAoqAjFNwKEYJ16Za0C0w6TgoHna+LT8DGtcKmQGLMu3TVRLWUtgc&#10;tyv9BnHYLFEw8bPgkekxABY0TsXAhRQcdQbEIsKZhCnaLIQ+O0XCgPHwcRoeLqTPMuZhahEl7NIY&#10;pQwiaoyKBrJnYVQ0kDkDxkMGZ2CDOCQAhwSQsSAmDkJGjFIw4wu06fO1NSyIjAVh4SNIcD9ouGMe&#10;BWIRponoSeRYHxo4SEQAiQggFjw8Odw5OdwJG+1BAgemwUMYCAAFGoSOdM9U0IwcAAAAO0lEQVQi&#10;gIiJ/jnUKAU/gQR3IkFdXApKvUAjosagw7fOkx4TvUQ0iISFwoHnswNI0OjU+DB8AoAEjf5/ng7t&#10;TAXDa9IAAAAASUVORK5CYIJQSwECLQAUAAYACAAAACEAsYJntgoBAAATAgAAEwAAAAAAAAAAAAAA&#10;AAAAAAAAW0NvbnRlbnRfVHlwZXNdLnhtbFBLAQItABQABgAIAAAAIQA4/SH/1gAAAJQBAAALAAAA&#10;AAAAAAAAAAAAADsBAABfcmVscy8ucmVsc1BLAQItABQABgAIAAAAIQChz4Pb1AMAAMUIAAAOAAAA&#10;AAAAAAAAAAAAADoCAABkcnMvZTJvRG9jLnhtbFBLAQItABQABgAIAAAAIQCqJg6+vAAAACEBAAAZ&#10;AAAAAAAAAAAAAAAAADoGAABkcnMvX3JlbHMvZTJvRG9jLnhtbC5yZWxzUEsBAi0AFAAGAAgAAAAh&#10;AHMue0LiAAAACgEAAA8AAAAAAAAAAAAAAAAALQcAAGRycy9kb3ducmV2LnhtbFBLAQItAAoAAAAA&#10;AAAAIQADiB4MiOcSAIjnEgAUAAAAAAAAAAAAAAAAADwIAABkcnMvbWVkaWEvaW1hZ2UxLnBuZ1BL&#10;BQYAAAAABgAGAHwBAAD27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64" o:spid="_x0000_s1027" type="#_x0000_t75" style="position:absolute;left:2554;width:51848;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YHvwwAAAN0AAAAPAAAAZHJzL2Rvd25yZXYueG1sRI/disIw&#10;FITvBd8hHGHvNPUXqUYRYWVx7YXVBzg0x7bYnJQm29a3NwsLeznMzDfMdt+bSrTUuNKygukkAkGc&#10;WV1yruB++xyvQTiPrLGyTApe5GC/Gw62GGvb8ZXa1OciQNjFqKDwvo6ldFlBBt3E1sTBe9jGoA+y&#10;yaVusAtwU8lZFK2kwZLDQoE1HQvKnumPUZBxm3ZPPpMvl9/tMTld5knnlPoY9YcNCE+9/w//tb+0&#10;glm0WsDvm/AE5O4NAAD//wMAUEsBAi0AFAAGAAgAAAAhANvh9svuAAAAhQEAABMAAAAAAAAAAAAA&#10;AAAAAAAAAFtDb250ZW50X1R5cGVzXS54bWxQSwECLQAUAAYACAAAACEAWvQsW78AAAAVAQAACwAA&#10;AAAAAAAAAAAAAAAfAQAAX3JlbHMvLnJlbHNQSwECLQAUAAYACAAAACEAm0GB78MAAADdAAAADwAA&#10;AAAAAAAAAAAAAAAHAgAAZHJzL2Rvd25yZXYueG1sUEsFBgAAAAADAAMAtwAAAPcCAAAAAA==&#10;">
                  <v:imagedata r:id="rId11" o:title=""/>
                </v:shape>
                <v:shapetype id="_x0000_t202" coordsize="21600,21600" o:spt="202" path="m,l,21600r21600,l21600,xe">
                  <v:stroke joinstyle="miter"/>
                  <v:path gradientshapeok="t" o:connecttype="rect"/>
                </v:shapetype>
                <v:shape id="Textfeld 2065" o:spid="_x0000_s1028" type="#_x0000_t202" style="position:absolute;top:26894;width:59032;height:3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2fxwAAAN0AAAAPAAAAZHJzL2Rvd25yZXYueG1sRI9Ba8JA&#10;FITvhf6H5RV6azYNKJJmDSEgSqkHNZfentlnEsy+TbNbTfvr3ULB4zAz3zBZPpleXGh0nWUFr1EM&#10;gri2uuNGQXVYvSxAOI+ssbdMCn7IQb58fMgw1fbKO7rsfSMChF2KClrvh1RKV7dk0EV2IA7eyY4G&#10;fZBjI/WI1wA3vUzieC4NdhwWWhyobKk+77+NgvdytcXdMTGL375cf5yK4av6nCn1/DQVbyA8Tf4e&#10;/m9vtIIkns/g7014AnJ5AwAA//8DAFBLAQItABQABgAIAAAAIQDb4fbL7gAAAIUBAAATAAAAAAAA&#10;AAAAAAAAAAAAAABbQ29udGVudF9UeXBlc10ueG1sUEsBAi0AFAAGAAgAAAAhAFr0LFu/AAAAFQEA&#10;AAsAAAAAAAAAAAAAAAAAHwEAAF9yZWxzLy5yZWxzUEsBAi0AFAAGAAgAAAAhAG+JbZ/HAAAA3QAA&#10;AA8AAAAAAAAAAAAAAAAABwIAAGRycy9kb3ducmV2LnhtbFBLBQYAAAAAAwADALcAAAD7AgAAAAA=&#10;" filled="f" stroked="f" strokeweight=".5pt">
                  <v:textbox>
                    <w:txbxContent>
                      <w:p w:rsidR="00C479E8" w:rsidRPr="00A30978" w:rsidRDefault="00C479E8" w:rsidP="00C479E8">
                        <w:pPr>
                          <w:pStyle w:val="KeinLeerraum"/>
                          <w:spacing w:line="360" w:lineRule="auto"/>
                          <w:rPr>
                            <w:b/>
                            <w:color w:val="000000" w:themeColor="text1"/>
                            <w:sz w:val="18"/>
                            <w:szCs w:val="18"/>
                          </w:rPr>
                        </w:pPr>
                        <w:r w:rsidRPr="00A30978">
                          <w:rPr>
                            <w:b/>
                            <w:color w:val="000000" w:themeColor="text1"/>
                            <w:sz w:val="18"/>
                            <w:szCs w:val="18"/>
                          </w:rPr>
                          <w:t>Quelle</w:t>
                        </w:r>
                        <w:r w:rsidR="00C17D79">
                          <w:rPr>
                            <w:b/>
                            <w:color w:val="000000" w:themeColor="text1"/>
                            <w:sz w:val="18"/>
                            <w:szCs w:val="18"/>
                          </w:rPr>
                          <w:t>n</w:t>
                        </w:r>
                        <w:r w:rsidRPr="00A30978">
                          <w:rPr>
                            <w:b/>
                            <w:color w:val="000000" w:themeColor="text1"/>
                            <w:sz w:val="18"/>
                            <w:szCs w:val="18"/>
                          </w:rPr>
                          <w:t xml:space="preserve">: </w:t>
                        </w:r>
                        <w:hyperlink r:id="rId12" w:history="1">
                          <w:r w:rsidRPr="00A30978">
                            <w:rPr>
                              <w:rStyle w:val="Hyperlink"/>
                              <w:b/>
                              <w:color w:val="000000" w:themeColor="text1"/>
                              <w:sz w:val="18"/>
                              <w:szCs w:val="18"/>
                            </w:rPr>
                            <w:t>www.stadt-muenster.de/kriegerdenkmale/kriegsgraeberstaetten/ehrenfriedhof-handorf-dorbaum</w:t>
                          </w:r>
                        </w:hyperlink>
                      </w:p>
                      <w:p w:rsidR="00C479E8" w:rsidRDefault="00C479E8" w:rsidP="00C479E8"/>
                    </w:txbxContent>
                  </v:textbox>
                </v:shape>
              </v:group>
            </w:pict>
          </mc:Fallback>
        </mc:AlternateContent>
      </w:r>
    </w:p>
    <w:p w:rsidR="00C479E8" w:rsidRDefault="00C479E8" w:rsidP="00C479E8">
      <w:pPr>
        <w:pStyle w:val="KeinLeerraum"/>
        <w:spacing w:line="360" w:lineRule="auto"/>
        <w:rPr>
          <w:b/>
          <w:sz w:val="28"/>
          <w:szCs w:val="28"/>
        </w:rPr>
      </w:pPr>
    </w:p>
    <w:p w:rsidR="00C479E8" w:rsidRDefault="00C479E8" w:rsidP="00C479E8">
      <w:pPr>
        <w:pStyle w:val="KeinLeerraum"/>
        <w:spacing w:line="360" w:lineRule="auto"/>
        <w:rPr>
          <w:b/>
          <w:sz w:val="20"/>
          <w:szCs w:val="20"/>
        </w:rPr>
      </w:pPr>
    </w:p>
    <w:p w:rsidR="00C479E8" w:rsidRDefault="00C479E8" w:rsidP="00C479E8">
      <w:pPr>
        <w:pStyle w:val="KeinLeerraum"/>
        <w:spacing w:line="360" w:lineRule="auto"/>
        <w:rPr>
          <w:b/>
          <w:sz w:val="20"/>
          <w:szCs w:val="20"/>
        </w:rPr>
      </w:pPr>
    </w:p>
    <w:p w:rsidR="00C479E8" w:rsidRDefault="00C479E8" w:rsidP="00C479E8">
      <w:pPr>
        <w:pStyle w:val="KeinLeerraum"/>
        <w:spacing w:line="360" w:lineRule="auto"/>
        <w:rPr>
          <w:b/>
          <w:sz w:val="20"/>
          <w:szCs w:val="20"/>
        </w:rPr>
      </w:pPr>
    </w:p>
    <w:p w:rsidR="00C479E8" w:rsidRDefault="00C479E8" w:rsidP="00C479E8">
      <w:pPr>
        <w:pStyle w:val="KeinLeerraum"/>
        <w:spacing w:line="360" w:lineRule="auto"/>
        <w:rPr>
          <w:b/>
          <w:sz w:val="20"/>
          <w:szCs w:val="20"/>
        </w:rPr>
      </w:pPr>
    </w:p>
    <w:p w:rsidR="00C479E8" w:rsidRDefault="00C479E8" w:rsidP="00C479E8">
      <w:pPr>
        <w:pStyle w:val="KeinLeerraum"/>
        <w:spacing w:line="360" w:lineRule="auto"/>
        <w:rPr>
          <w:b/>
          <w:sz w:val="20"/>
          <w:szCs w:val="20"/>
        </w:rPr>
      </w:pPr>
    </w:p>
    <w:p w:rsidR="00C479E8" w:rsidRDefault="00C479E8" w:rsidP="00C479E8">
      <w:pPr>
        <w:pStyle w:val="KeinLeerraum"/>
        <w:spacing w:line="360" w:lineRule="auto"/>
        <w:rPr>
          <w:b/>
          <w:sz w:val="20"/>
          <w:szCs w:val="20"/>
        </w:rPr>
      </w:pPr>
    </w:p>
    <w:p w:rsidR="00C479E8" w:rsidRDefault="00C479E8" w:rsidP="00C479E8">
      <w:pPr>
        <w:pStyle w:val="KeinLeerraum"/>
        <w:spacing w:line="360" w:lineRule="auto"/>
        <w:rPr>
          <w:b/>
          <w:sz w:val="20"/>
          <w:szCs w:val="20"/>
        </w:rPr>
      </w:pPr>
    </w:p>
    <w:p w:rsidR="00C479E8" w:rsidRDefault="00C479E8" w:rsidP="00C479E8">
      <w:pPr>
        <w:pStyle w:val="KeinLeerraum"/>
        <w:spacing w:line="360" w:lineRule="auto"/>
        <w:rPr>
          <w:b/>
          <w:sz w:val="20"/>
          <w:szCs w:val="20"/>
        </w:rPr>
      </w:pPr>
    </w:p>
    <w:p w:rsidR="00C479E8" w:rsidRDefault="00C479E8" w:rsidP="00C479E8">
      <w:pPr>
        <w:pStyle w:val="KeinLeerraum"/>
        <w:spacing w:line="360" w:lineRule="auto"/>
        <w:rPr>
          <w:b/>
          <w:sz w:val="20"/>
          <w:szCs w:val="20"/>
        </w:rPr>
      </w:pPr>
    </w:p>
    <w:p w:rsidR="00F86B51" w:rsidRPr="00C479E8" w:rsidRDefault="00F86B51" w:rsidP="005537FD">
      <w:pPr>
        <w:pStyle w:val="KeinLeerraum"/>
        <w:spacing w:line="360" w:lineRule="auto"/>
        <w:rPr>
          <w:b/>
          <w:sz w:val="28"/>
          <w:szCs w:val="28"/>
          <w:u w:val="single"/>
        </w:rPr>
      </w:pPr>
      <w:r w:rsidRPr="00C479E8">
        <w:rPr>
          <w:b/>
          <w:sz w:val="28"/>
          <w:szCs w:val="28"/>
          <w:u w:val="single"/>
        </w:rPr>
        <w:lastRenderedPageBreak/>
        <w:t>Geschichtlicher Hintergrund</w:t>
      </w:r>
      <w:r w:rsidR="00122C2F">
        <w:rPr>
          <w:b/>
          <w:sz w:val="28"/>
          <w:szCs w:val="28"/>
          <w:u w:val="single"/>
        </w:rPr>
        <w:t xml:space="preserve"> zur Entstehung</w:t>
      </w:r>
      <w:r w:rsidR="00576901">
        <w:rPr>
          <w:b/>
          <w:sz w:val="28"/>
          <w:szCs w:val="28"/>
          <w:u w:val="single"/>
        </w:rPr>
        <w:t xml:space="preserve"> der Kriegsgräberstätte</w:t>
      </w:r>
      <w:r w:rsidRPr="00C479E8">
        <w:rPr>
          <w:b/>
          <w:sz w:val="28"/>
          <w:szCs w:val="28"/>
          <w:u w:val="single"/>
        </w:rPr>
        <w:t>:</w:t>
      </w:r>
      <w:r w:rsidR="00576901">
        <w:rPr>
          <w:b/>
          <w:sz w:val="28"/>
          <w:szCs w:val="28"/>
          <w:u w:val="single"/>
        </w:rPr>
        <w:br/>
      </w:r>
    </w:p>
    <w:p w:rsidR="00F86B51" w:rsidRPr="00E86EEF" w:rsidRDefault="00F86B51" w:rsidP="005537FD">
      <w:pPr>
        <w:pStyle w:val="KeinLeerraum"/>
        <w:spacing w:line="360" w:lineRule="auto"/>
        <w:rPr>
          <w:b/>
          <w:sz w:val="28"/>
          <w:szCs w:val="28"/>
        </w:rPr>
      </w:pPr>
      <w:r w:rsidRPr="00E86EEF">
        <w:rPr>
          <w:b/>
          <w:sz w:val="28"/>
          <w:szCs w:val="28"/>
        </w:rPr>
        <w:t>Zwangsarbeit war im nationalsozialistischen Deutschland ein Massenphänomen. Betroffen waren Kriegsgefangene und Zivilpersonen. Zwangsarbeit lief nicht im Geheimen, sie war ein öffentliches Verbrechen.</w:t>
      </w:r>
    </w:p>
    <w:p w:rsidR="00F86B51" w:rsidRDefault="00F86B51" w:rsidP="005537FD">
      <w:pPr>
        <w:pStyle w:val="KeinLeerraum"/>
        <w:spacing w:line="360" w:lineRule="auto"/>
        <w:rPr>
          <w:b/>
          <w:sz w:val="28"/>
          <w:szCs w:val="28"/>
        </w:rPr>
      </w:pPr>
      <w:r w:rsidRPr="00E86EEF">
        <w:rPr>
          <w:b/>
          <w:sz w:val="28"/>
          <w:szCs w:val="28"/>
        </w:rPr>
        <w:t>Dieses Verbrechen betraf Polen und Bürger der ehemaligen Sowjetunion in besonders schwerer Weise. Von dort verschleppten die deutschen Besatzer zwischen 1941 und 1945 Millionen von Männern, Frauen und Kindern zur Zwangsarbeit ins Deutsche Reich. Sowjetische Kriegsgefangene im Reich mussten zunächst für die Wehrmacht und danach in der Industrie "bei völliger Isolierung in geschlossenen Kolonnen" Zwangsarbeit verrichten.</w:t>
      </w:r>
    </w:p>
    <w:p w:rsidR="00F86B51" w:rsidRPr="00E86EEF" w:rsidRDefault="00F86B51" w:rsidP="00E86EEF">
      <w:pPr>
        <w:pStyle w:val="KeinLeerraum"/>
        <w:spacing w:line="360" w:lineRule="auto"/>
        <w:rPr>
          <w:b/>
          <w:sz w:val="28"/>
          <w:szCs w:val="28"/>
        </w:rPr>
      </w:pPr>
      <w:r w:rsidRPr="00E86EEF">
        <w:rPr>
          <w:b/>
          <w:sz w:val="28"/>
          <w:szCs w:val="28"/>
        </w:rPr>
        <w:t>Im Spätherbst 1941 regelte ein Erlass Hitlers den Großeinsatz sowjetischer Kriegsgefangener für die Bedürfnisse der Kriegswirtschaft.</w:t>
      </w:r>
    </w:p>
    <w:p w:rsidR="00F86B51" w:rsidRPr="00E86EEF" w:rsidRDefault="00F86B51" w:rsidP="00E86EEF">
      <w:pPr>
        <w:pStyle w:val="KeinLeerraum"/>
        <w:spacing w:line="360" w:lineRule="auto"/>
        <w:rPr>
          <w:b/>
          <w:sz w:val="28"/>
          <w:szCs w:val="28"/>
        </w:rPr>
      </w:pPr>
      <w:r w:rsidRPr="00E86EEF">
        <w:rPr>
          <w:b/>
          <w:sz w:val="28"/>
          <w:szCs w:val="28"/>
        </w:rPr>
        <w:t>Auch in Münster und Umgebung existierten verschiedene Lager für Zwangsarbeiterinnen und Zwangsarbeiter, die oft unter unmenschlichen Bedingungen leben und arbeiten mussten. Viele starben und wurden hier begraben.</w:t>
      </w:r>
    </w:p>
    <w:p w:rsidR="00F86B51" w:rsidRPr="00E86EEF" w:rsidRDefault="00F86B51" w:rsidP="00E86EEF">
      <w:pPr>
        <w:pStyle w:val="KeinLeerraum"/>
        <w:spacing w:line="360" w:lineRule="auto"/>
        <w:rPr>
          <w:b/>
          <w:sz w:val="28"/>
          <w:szCs w:val="28"/>
        </w:rPr>
      </w:pPr>
    </w:p>
    <w:p w:rsidR="00AD1BD2" w:rsidRDefault="00F86B51" w:rsidP="00E86EEF">
      <w:pPr>
        <w:pStyle w:val="KeinLeerraum"/>
        <w:spacing w:line="360" w:lineRule="auto"/>
        <w:rPr>
          <w:b/>
          <w:sz w:val="28"/>
          <w:szCs w:val="28"/>
        </w:rPr>
      </w:pPr>
      <w:r w:rsidRPr="00E86EEF">
        <w:rPr>
          <w:b/>
          <w:sz w:val="28"/>
          <w:szCs w:val="28"/>
        </w:rPr>
        <w:t>Auf dem Ehrenfriedhof in Handorf-Dorbaum liegt eine größere Anzahl namenlos begrabener</w:t>
      </w:r>
      <w:r w:rsidR="005C793D">
        <w:rPr>
          <w:b/>
          <w:sz w:val="28"/>
          <w:szCs w:val="28"/>
        </w:rPr>
        <w:t>, sowjetischer</w:t>
      </w:r>
      <w:r w:rsidRPr="00E86EEF">
        <w:rPr>
          <w:b/>
          <w:sz w:val="28"/>
          <w:szCs w:val="28"/>
        </w:rPr>
        <w:t xml:space="preserve"> Zwangsarbeiter. Auf der Natursteinstele des Ehrenfriedhofs ist die Anzahl von 150 Toten angegeben. Es ist davon auszugehen, dass mehr Tote hier ihre letzte Ruhestätte gefunden haben. Bei den Toten handelt es sich um Insassen</w:t>
      </w:r>
      <w:r w:rsidR="005C793D">
        <w:rPr>
          <w:b/>
          <w:sz w:val="28"/>
          <w:szCs w:val="28"/>
        </w:rPr>
        <w:t xml:space="preserve"> eines</w:t>
      </w:r>
      <w:r w:rsidRPr="00E86EEF">
        <w:rPr>
          <w:b/>
          <w:sz w:val="28"/>
          <w:szCs w:val="28"/>
        </w:rPr>
        <w:t xml:space="preserve"> Kriegsgefangenenlager in Handorf</w:t>
      </w:r>
      <w:r w:rsidR="005C793D">
        <w:rPr>
          <w:b/>
          <w:sz w:val="28"/>
          <w:szCs w:val="28"/>
        </w:rPr>
        <w:t>-Dorbaum</w:t>
      </w:r>
      <w:r w:rsidR="00AD1BD2" w:rsidRPr="00AD1BD2">
        <w:rPr>
          <w:b/>
          <w:sz w:val="28"/>
          <w:szCs w:val="28"/>
        </w:rPr>
        <w:t xml:space="preserve"> </w:t>
      </w:r>
      <w:r w:rsidR="00AD1BD2" w:rsidRPr="00E86EEF">
        <w:rPr>
          <w:b/>
          <w:sz w:val="28"/>
          <w:szCs w:val="28"/>
        </w:rPr>
        <w:t>in der Nähe des Hofes der Familie Meyer</w:t>
      </w:r>
      <w:r w:rsidRPr="00E86EEF">
        <w:rPr>
          <w:b/>
          <w:sz w:val="28"/>
          <w:szCs w:val="28"/>
        </w:rPr>
        <w:t>, über d</w:t>
      </w:r>
      <w:r w:rsidR="00921340">
        <w:rPr>
          <w:b/>
          <w:sz w:val="28"/>
          <w:szCs w:val="28"/>
        </w:rPr>
        <w:t>as</w:t>
      </w:r>
      <w:r w:rsidRPr="00E86EEF">
        <w:rPr>
          <w:b/>
          <w:sz w:val="28"/>
          <w:szCs w:val="28"/>
        </w:rPr>
        <w:t xml:space="preserve"> es nur wenige Informationen gibt.</w:t>
      </w:r>
      <w:r w:rsidR="00AD1BD2" w:rsidRPr="00AD1BD2">
        <w:rPr>
          <w:b/>
          <w:sz w:val="28"/>
          <w:szCs w:val="28"/>
        </w:rPr>
        <w:t xml:space="preserve"> </w:t>
      </w:r>
    </w:p>
    <w:p w:rsidR="00F86B51" w:rsidRPr="00E86EEF" w:rsidRDefault="00AD1BD2" w:rsidP="00E86EEF">
      <w:pPr>
        <w:pStyle w:val="KeinLeerraum"/>
        <w:spacing w:line="360" w:lineRule="auto"/>
        <w:rPr>
          <w:b/>
          <w:sz w:val="28"/>
          <w:szCs w:val="28"/>
        </w:rPr>
      </w:pPr>
      <w:r w:rsidRPr="00E86EEF">
        <w:rPr>
          <w:b/>
          <w:sz w:val="28"/>
          <w:szCs w:val="28"/>
        </w:rPr>
        <w:lastRenderedPageBreak/>
        <w:t>Es war im März 1943 angelegt und im September 1944 schon wieder weitgehend aufgegeben.</w:t>
      </w:r>
      <w:r w:rsidRPr="00AD1BD2">
        <w:rPr>
          <w:b/>
          <w:sz w:val="28"/>
          <w:szCs w:val="28"/>
        </w:rPr>
        <w:t xml:space="preserve"> </w:t>
      </w:r>
      <w:r w:rsidRPr="00E86EEF">
        <w:rPr>
          <w:b/>
          <w:sz w:val="28"/>
          <w:szCs w:val="28"/>
        </w:rPr>
        <w:t>In dem Lager herrschten sehr schlechte Zustände. Die Todesrate lag bei 40 bis 50 %. Nach 1945 wurden die Reste des Lagers beseitigt. Das Gefangenenlager ist durch ein Luftbild vom April 1943 dokumentiert. (</w:t>
      </w:r>
      <w:r>
        <w:rPr>
          <w:b/>
          <w:sz w:val="28"/>
          <w:szCs w:val="28"/>
        </w:rPr>
        <w:t xml:space="preserve">Gisela </w:t>
      </w:r>
      <w:r w:rsidRPr="00E86EEF">
        <w:rPr>
          <w:b/>
          <w:sz w:val="28"/>
          <w:szCs w:val="28"/>
        </w:rPr>
        <w:t>Schwarze, Gefangen in Münster, S. 75)</w:t>
      </w:r>
      <w:r>
        <w:rPr>
          <w:b/>
          <w:sz w:val="28"/>
          <w:szCs w:val="28"/>
        </w:rPr>
        <w:t>.</w:t>
      </w:r>
    </w:p>
    <w:p w:rsidR="00F86B51" w:rsidRDefault="005C793D" w:rsidP="00E86EEF">
      <w:pPr>
        <w:pStyle w:val="KeinLeerraum"/>
        <w:spacing w:line="360" w:lineRule="auto"/>
        <w:rPr>
          <w:b/>
          <w:sz w:val="28"/>
          <w:szCs w:val="28"/>
        </w:rPr>
      </w:pPr>
      <w:r w:rsidRPr="00E86EEF">
        <w:rPr>
          <w:b/>
          <w:sz w:val="28"/>
          <w:szCs w:val="28"/>
        </w:rPr>
        <w:t>Die Insassen mussten auf de</w:t>
      </w:r>
      <w:r>
        <w:rPr>
          <w:b/>
          <w:sz w:val="28"/>
          <w:szCs w:val="28"/>
        </w:rPr>
        <w:t>m</w:t>
      </w:r>
      <w:r w:rsidRPr="00E86EEF">
        <w:rPr>
          <w:b/>
          <w:sz w:val="28"/>
          <w:szCs w:val="28"/>
        </w:rPr>
        <w:t xml:space="preserve"> Fliegerhorst Handorf-Hornheide arbeiten. </w:t>
      </w:r>
    </w:p>
    <w:p w:rsidR="00452D2E" w:rsidRDefault="00AD1BD2" w:rsidP="00AD1BD2">
      <w:pPr>
        <w:pStyle w:val="KeinLeerraum"/>
        <w:spacing w:line="360" w:lineRule="auto"/>
        <w:rPr>
          <w:b/>
          <w:sz w:val="28"/>
          <w:szCs w:val="28"/>
        </w:rPr>
      </w:pPr>
      <w:r w:rsidRPr="00E86EEF">
        <w:rPr>
          <w:b/>
          <w:sz w:val="28"/>
          <w:szCs w:val="28"/>
        </w:rPr>
        <w:t xml:space="preserve">Ein Zeitzeuge sprach von 'Todgeweihten'. </w:t>
      </w:r>
    </w:p>
    <w:p w:rsidR="00AD1BD2" w:rsidRDefault="00AD1BD2" w:rsidP="00AD1BD2">
      <w:pPr>
        <w:pStyle w:val="KeinLeerraum"/>
        <w:spacing w:line="360" w:lineRule="auto"/>
        <w:rPr>
          <w:b/>
          <w:sz w:val="28"/>
          <w:szCs w:val="28"/>
        </w:rPr>
      </w:pPr>
      <w:r w:rsidRPr="00E86EEF">
        <w:rPr>
          <w:b/>
          <w:sz w:val="28"/>
          <w:szCs w:val="28"/>
        </w:rPr>
        <w:t>Die Zählung der auf dem Luftbild erkennbaren Gräber beläuft sich auf die Anzahl von 108, wobei bei vielen von Gemeinschaftsgräbern ausgegangen werden muss.</w:t>
      </w:r>
    </w:p>
    <w:p w:rsidR="00921340" w:rsidRDefault="00AD1BD2" w:rsidP="00921340">
      <w:pPr>
        <w:pStyle w:val="KeinLeerraum"/>
        <w:spacing w:line="360" w:lineRule="auto"/>
        <w:rPr>
          <w:b/>
          <w:sz w:val="28"/>
          <w:szCs w:val="28"/>
        </w:rPr>
      </w:pPr>
      <w:r w:rsidRPr="00E86EEF">
        <w:rPr>
          <w:b/>
          <w:sz w:val="28"/>
          <w:szCs w:val="28"/>
        </w:rPr>
        <w:t xml:space="preserve">Die meisten Begrabenen starben aufgrund der schlechten Lebensbedingungen, durch Gewalt oder infolge unmenschlicher Arbeitsbedingungen. Namentlich bekannt sind sie nicht. </w:t>
      </w:r>
      <w:r w:rsidR="00921340">
        <w:rPr>
          <w:b/>
          <w:sz w:val="28"/>
          <w:szCs w:val="28"/>
        </w:rPr>
        <w:br/>
      </w:r>
      <w:r w:rsidR="00921340" w:rsidRPr="00E86EEF">
        <w:rPr>
          <w:b/>
          <w:sz w:val="28"/>
          <w:szCs w:val="28"/>
        </w:rPr>
        <w:t xml:space="preserve">Über die Gefangenen heißt es: "Barbarisch waren die Umstände des sowjetischen Kriegsgefangenenlagers." </w:t>
      </w:r>
    </w:p>
    <w:p w:rsidR="00AD1BD2" w:rsidRPr="00E86EEF" w:rsidRDefault="00AD1BD2" w:rsidP="00AD1BD2">
      <w:pPr>
        <w:pStyle w:val="KeinLeerraum"/>
        <w:spacing w:line="360" w:lineRule="auto"/>
        <w:rPr>
          <w:b/>
          <w:sz w:val="28"/>
          <w:szCs w:val="28"/>
        </w:rPr>
      </w:pPr>
      <w:r w:rsidRPr="00E86EEF">
        <w:rPr>
          <w:b/>
          <w:sz w:val="28"/>
          <w:szCs w:val="28"/>
        </w:rPr>
        <w:t>Da bis heute die organisatorische Zugehörigkeit dieser Gruppe von sowjetischen Kriegsgefangenen nicht feststeht, können auch keine personenbezogenen Angaben zu ihren Toten ermittelt werden.</w:t>
      </w:r>
    </w:p>
    <w:p w:rsidR="00AD1BD2" w:rsidRPr="000D22A3" w:rsidRDefault="00AD1BD2" w:rsidP="00AD1BD2">
      <w:pPr>
        <w:pStyle w:val="KeinLeerraum"/>
        <w:spacing w:line="360" w:lineRule="auto"/>
        <w:rPr>
          <w:b/>
          <w:sz w:val="16"/>
          <w:szCs w:val="16"/>
        </w:rPr>
      </w:pPr>
    </w:p>
    <w:p w:rsidR="00F86B51" w:rsidRDefault="00AD1BD2" w:rsidP="00E86EEF">
      <w:pPr>
        <w:pStyle w:val="KeinLeerraum"/>
        <w:spacing w:line="360" w:lineRule="auto"/>
        <w:rPr>
          <w:b/>
          <w:sz w:val="28"/>
          <w:szCs w:val="28"/>
        </w:rPr>
      </w:pPr>
      <w:r w:rsidRPr="00E86EEF">
        <w:rPr>
          <w:b/>
          <w:sz w:val="28"/>
          <w:szCs w:val="28"/>
        </w:rPr>
        <w:t xml:space="preserve">Das </w:t>
      </w:r>
      <w:r w:rsidR="00921340">
        <w:rPr>
          <w:b/>
          <w:sz w:val="28"/>
          <w:szCs w:val="28"/>
        </w:rPr>
        <w:t xml:space="preserve">nachfolgende </w:t>
      </w:r>
      <w:r w:rsidRPr="00E86EEF">
        <w:rPr>
          <w:b/>
          <w:sz w:val="28"/>
          <w:szCs w:val="28"/>
        </w:rPr>
        <w:t xml:space="preserve">Bild </w:t>
      </w:r>
      <w:r w:rsidR="00452D2E">
        <w:rPr>
          <w:b/>
          <w:sz w:val="28"/>
          <w:szCs w:val="28"/>
        </w:rPr>
        <w:t xml:space="preserve">des Kriegsgefangenenlagers </w:t>
      </w:r>
      <w:r w:rsidRPr="00E86EEF">
        <w:rPr>
          <w:b/>
          <w:sz w:val="28"/>
          <w:szCs w:val="28"/>
        </w:rPr>
        <w:t xml:space="preserve">zeigt vier kleinere und zwei längere Baracken innerhalb einer Umzäunung. </w:t>
      </w:r>
      <w:r w:rsidR="003F2048" w:rsidRPr="00211CED">
        <w:rPr>
          <w:b/>
          <w:sz w:val="28"/>
        </w:rPr>
        <w:t>Eine Baracke dürfte die Lagerküche, ein kleineres Gebäude an der äußeren Ecke wohl die Toilettenanlagen zeigen. Die beiden größeren Gebäude außerhalb des Zaunes waren wohl durch Wachmannschaften belegt.</w:t>
      </w:r>
      <w:r w:rsidR="003F2048">
        <w:rPr>
          <w:b/>
          <w:sz w:val="28"/>
        </w:rPr>
        <w:t xml:space="preserve"> </w:t>
      </w:r>
      <w:r w:rsidR="003F2048">
        <w:rPr>
          <w:b/>
          <w:sz w:val="28"/>
        </w:rPr>
        <w:br/>
      </w:r>
    </w:p>
    <w:p w:rsidR="00F86B51" w:rsidRPr="00F340D5" w:rsidRDefault="00F86B51" w:rsidP="00400CA5">
      <w:pPr>
        <w:kinsoku w:val="0"/>
        <w:overflowPunct w:val="0"/>
        <w:autoSpaceDE w:val="0"/>
        <w:autoSpaceDN w:val="0"/>
        <w:adjustRightInd w:val="0"/>
        <w:spacing w:before="51" w:line="240" w:lineRule="auto"/>
        <w:jc w:val="center"/>
        <w:rPr>
          <w:b/>
          <w:sz w:val="40"/>
          <w:szCs w:val="40"/>
        </w:rPr>
      </w:pPr>
      <w:r w:rsidRPr="00F340D5">
        <w:rPr>
          <w:b/>
          <w:noProof/>
          <w:sz w:val="40"/>
          <w:szCs w:val="40"/>
        </w:rPr>
        <w:lastRenderedPageBreak/>
        <w:drawing>
          <wp:anchor distT="0" distB="0" distL="114300" distR="114300" simplePos="0" relativeHeight="251663360" behindDoc="0" locked="0" layoutInCell="1" allowOverlap="1" wp14:anchorId="1A13666B">
            <wp:simplePos x="0" y="0"/>
            <wp:positionH relativeFrom="column">
              <wp:posOffset>-573405</wp:posOffset>
            </wp:positionH>
            <wp:positionV relativeFrom="page">
              <wp:posOffset>1960245</wp:posOffset>
            </wp:positionV>
            <wp:extent cx="7010400" cy="7906385"/>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10400" cy="7906385"/>
                    </a:xfrm>
                    <a:prstGeom prst="rect">
                      <a:avLst/>
                    </a:prstGeom>
                    <a:noFill/>
                  </pic:spPr>
                </pic:pic>
              </a:graphicData>
            </a:graphic>
            <wp14:sizeRelH relativeFrom="page">
              <wp14:pctWidth>0</wp14:pctWidth>
            </wp14:sizeRelH>
            <wp14:sizeRelV relativeFrom="page">
              <wp14:pctHeight>0</wp14:pctHeight>
            </wp14:sizeRelV>
          </wp:anchor>
        </w:drawing>
      </w:r>
      <w:r w:rsidRPr="00F340D5">
        <w:rPr>
          <w:b/>
          <w:sz w:val="40"/>
          <w:szCs w:val="40"/>
        </w:rPr>
        <w:t xml:space="preserve">Kriegsgefangenenlager </w:t>
      </w:r>
      <w:r>
        <w:rPr>
          <w:b/>
          <w:sz w:val="40"/>
          <w:szCs w:val="40"/>
        </w:rPr>
        <w:br/>
      </w:r>
      <w:r w:rsidRPr="00F340D5">
        <w:rPr>
          <w:b/>
          <w:sz w:val="40"/>
          <w:szCs w:val="40"/>
        </w:rPr>
        <w:t>Handorf-Dorbaum</w:t>
      </w:r>
    </w:p>
    <w:p w:rsidR="00F86B51" w:rsidRDefault="00F86B51" w:rsidP="00400CA5">
      <w:pPr>
        <w:kinsoku w:val="0"/>
        <w:overflowPunct w:val="0"/>
        <w:autoSpaceDE w:val="0"/>
        <w:autoSpaceDN w:val="0"/>
        <w:adjustRightInd w:val="0"/>
        <w:spacing w:before="51" w:line="360" w:lineRule="auto"/>
        <w:rPr>
          <w:b/>
          <w:sz w:val="28"/>
          <w:szCs w:val="28"/>
        </w:rPr>
      </w:pPr>
      <w:r w:rsidRPr="00E86EEF">
        <w:rPr>
          <w:b/>
          <w:sz w:val="28"/>
          <w:szCs w:val="28"/>
        </w:rPr>
        <w:lastRenderedPageBreak/>
        <w:t>Nach dem Krieg gab ein Polizei</w:t>
      </w:r>
      <w:r>
        <w:rPr>
          <w:b/>
          <w:sz w:val="28"/>
          <w:szCs w:val="28"/>
        </w:rPr>
        <w:t>-G</w:t>
      </w:r>
      <w:r w:rsidRPr="00E86EEF">
        <w:rPr>
          <w:b/>
          <w:sz w:val="28"/>
          <w:szCs w:val="28"/>
        </w:rPr>
        <w:t xml:space="preserve">endarm dem Amtsbürgermeister von St. Mauritz am 23.11.1945 an: "Gräber russischer Kriegsgefangener auf dem Truppenübungsplatz Dorbaum in der Nähe der Emsbrücke. Anzahl: 108" (Amt St. Mauritz Nr. 238) </w:t>
      </w:r>
      <w:r>
        <w:rPr>
          <w:b/>
          <w:sz w:val="28"/>
          <w:szCs w:val="28"/>
        </w:rPr>
        <w:br/>
      </w:r>
      <w:r w:rsidRPr="00E86EEF">
        <w:rPr>
          <w:b/>
          <w:sz w:val="28"/>
          <w:szCs w:val="28"/>
        </w:rPr>
        <w:t xml:space="preserve">Am 12.12.1945 wird noch vermerkt, dass die Gräber zum Teil mit einem Kreuz versehen, jedoch ohne Namen sind. Die Zahl der Toten wurde anfangs mit 108 angegeben, ab 1948 erfolgt die Angabe "150 Russen - genaue Anzahl kann nicht angegeben werden, da Gräber eingeebnet sind." </w:t>
      </w:r>
    </w:p>
    <w:p w:rsidR="00AD1BD2" w:rsidRDefault="00AD1BD2" w:rsidP="00400CA5">
      <w:pPr>
        <w:kinsoku w:val="0"/>
        <w:overflowPunct w:val="0"/>
        <w:autoSpaceDE w:val="0"/>
        <w:autoSpaceDN w:val="0"/>
        <w:adjustRightInd w:val="0"/>
        <w:spacing w:before="51" w:line="360" w:lineRule="auto"/>
        <w:rPr>
          <w:b/>
          <w:sz w:val="28"/>
          <w:szCs w:val="28"/>
        </w:rPr>
      </w:pPr>
    </w:p>
    <w:p w:rsidR="00AD1BD2" w:rsidRPr="00E86EEF" w:rsidRDefault="00AD1BD2" w:rsidP="00AD1BD2">
      <w:pPr>
        <w:pStyle w:val="KeinLeerraum"/>
        <w:spacing w:line="360" w:lineRule="auto"/>
        <w:rPr>
          <w:b/>
          <w:sz w:val="28"/>
          <w:szCs w:val="28"/>
        </w:rPr>
      </w:pPr>
      <w:r w:rsidRPr="00E86EEF">
        <w:rPr>
          <w:b/>
          <w:sz w:val="28"/>
          <w:szCs w:val="28"/>
        </w:rPr>
        <w:t>Aus diesem Kriegsgefangenenlager sind von</w:t>
      </w:r>
      <w:r>
        <w:rPr>
          <w:b/>
          <w:sz w:val="28"/>
          <w:szCs w:val="28"/>
        </w:rPr>
        <w:t xml:space="preserve"> dem Münsteraner</w:t>
      </w:r>
      <w:r w:rsidRPr="00E86EEF">
        <w:rPr>
          <w:b/>
          <w:sz w:val="28"/>
          <w:szCs w:val="28"/>
        </w:rPr>
        <w:t xml:space="preserve"> Ulrich Ehrhardt in Kooperation mit der Stiftung Sächsischer Gedenkstätten und der Dokumentationsstätte Stukenbrock-Senne </w:t>
      </w:r>
      <w:r w:rsidRPr="00F340D5">
        <w:rPr>
          <w:b/>
          <w:i/>
          <w:sz w:val="28"/>
          <w:szCs w:val="28"/>
        </w:rPr>
        <w:t>„207 Verstorbene“</w:t>
      </w:r>
      <w:r w:rsidRPr="00E86EEF">
        <w:rPr>
          <w:b/>
          <w:sz w:val="28"/>
          <w:szCs w:val="28"/>
        </w:rPr>
        <w:t xml:space="preserve"> an Hand der Einträge auf Personalkarten ermittelt worden. Da jedoch d</w:t>
      </w:r>
      <w:r>
        <w:rPr>
          <w:b/>
          <w:sz w:val="28"/>
          <w:szCs w:val="28"/>
        </w:rPr>
        <w:t>as</w:t>
      </w:r>
      <w:r w:rsidRPr="00E86EEF">
        <w:rPr>
          <w:b/>
          <w:sz w:val="28"/>
          <w:szCs w:val="28"/>
        </w:rPr>
        <w:t xml:space="preserve"> Luftwaffen</w:t>
      </w:r>
      <w:r>
        <w:rPr>
          <w:b/>
          <w:sz w:val="28"/>
          <w:szCs w:val="28"/>
        </w:rPr>
        <w:t>b</w:t>
      </w:r>
      <w:r w:rsidRPr="00E86EEF">
        <w:rPr>
          <w:b/>
          <w:sz w:val="28"/>
          <w:szCs w:val="28"/>
        </w:rPr>
        <w:t>au-</w:t>
      </w:r>
      <w:r>
        <w:rPr>
          <w:b/>
          <w:sz w:val="28"/>
          <w:szCs w:val="28"/>
        </w:rPr>
        <w:t>Bataillon</w:t>
      </w:r>
      <w:r w:rsidRPr="00E86EEF">
        <w:rPr>
          <w:b/>
          <w:sz w:val="28"/>
          <w:szCs w:val="28"/>
        </w:rPr>
        <w:t xml:space="preserve"> 20</w:t>
      </w:r>
      <w:r>
        <w:rPr>
          <w:b/>
          <w:sz w:val="28"/>
          <w:szCs w:val="28"/>
        </w:rPr>
        <w:t xml:space="preserve"> mit seinen 3 Kompanien</w:t>
      </w:r>
      <w:r w:rsidRPr="00E86EEF">
        <w:rPr>
          <w:b/>
          <w:sz w:val="28"/>
          <w:szCs w:val="28"/>
        </w:rPr>
        <w:t xml:space="preserve"> in Handorf und auch in Rheine stationiert war, kann man nicht für alle Verstorbenen die Kriegsgräberstätte </w:t>
      </w:r>
      <w:r>
        <w:rPr>
          <w:b/>
          <w:sz w:val="28"/>
          <w:szCs w:val="28"/>
        </w:rPr>
        <w:t>Handorf-</w:t>
      </w:r>
      <w:r w:rsidRPr="00E86EEF">
        <w:rPr>
          <w:b/>
          <w:sz w:val="28"/>
          <w:szCs w:val="28"/>
        </w:rPr>
        <w:t xml:space="preserve">Dorbaum als </w:t>
      </w:r>
      <w:r>
        <w:rPr>
          <w:b/>
          <w:sz w:val="28"/>
          <w:szCs w:val="28"/>
        </w:rPr>
        <w:t>Beg</w:t>
      </w:r>
      <w:r w:rsidRPr="00E86EEF">
        <w:rPr>
          <w:b/>
          <w:sz w:val="28"/>
          <w:szCs w:val="28"/>
        </w:rPr>
        <w:t>räbnisort vermuten. Mindestens 44 sind nachweislich in Rheine, Friedhof Königsesch, begraben worden. Der Umkehrschluss, dass die restlichen durch Personalkarten belegten und namentlich bekannten Personen wirklich auf dem Ehrenfriedhof Handorf-Dorbaum beerdigt sind, ist leider so nicht möglich.</w:t>
      </w:r>
    </w:p>
    <w:p w:rsidR="00F86B51" w:rsidRPr="00400CA5" w:rsidRDefault="00F86B51" w:rsidP="00400CA5">
      <w:pPr>
        <w:kinsoku w:val="0"/>
        <w:overflowPunct w:val="0"/>
        <w:autoSpaceDE w:val="0"/>
        <w:autoSpaceDN w:val="0"/>
        <w:adjustRightInd w:val="0"/>
        <w:spacing w:before="51" w:line="360" w:lineRule="auto"/>
        <w:rPr>
          <w:b/>
          <w:sz w:val="28"/>
          <w:szCs w:val="20"/>
        </w:rPr>
      </w:pPr>
    </w:p>
    <w:p w:rsidR="00F86B51" w:rsidRDefault="00F86B51" w:rsidP="000F472B">
      <w:pPr>
        <w:pStyle w:val="KeinLeerraum"/>
        <w:spacing w:line="360" w:lineRule="auto"/>
        <w:rPr>
          <w:b/>
          <w:sz w:val="28"/>
          <w:szCs w:val="28"/>
        </w:rPr>
      </w:pPr>
    </w:p>
    <w:p w:rsidR="00F86B51" w:rsidRDefault="00F86B51" w:rsidP="000F472B">
      <w:pPr>
        <w:pStyle w:val="KeinLeerraum"/>
        <w:spacing w:line="360" w:lineRule="auto"/>
        <w:rPr>
          <w:b/>
          <w:sz w:val="28"/>
          <w:szCs w:val="28"/>
        </w:rPr>
      </w:pPr>
    </w:p>
    <w:p w:rsidR="00F86B51" w:rsidRDefault="00F86B51" w:rsidP="000F472B">
      <w:pPr>
        <w:pStyle w:val="KeinLeerraum"/>
        <w:spacing w:line="360" w:lineRule="auto"/>
        <w:rPr>
          <w:b/>
          <w:sz w:val="28"/>
          <w:szCs w:val="28"/>
        </w:rPr>
      </w:pPr>
    </w:p>
    <w:p w:rsidR="00F86B51" w:rsidRDefault="00F86B51" w:rsidP="000F472B">
      <w:pPr>
        <w:pStyle w:val="KeinLeerraum"/>
        <w:spacing w:line="360" w:lineRule="auto"/>
        <w:rPr>
          <w:b/>
          <w:sz w:val="28"/>
          <w:szCs w:val="28"/>
        </w:rPr>
      </w:pPr>
    </w:p>
    <w:p w:rsidR="00F86B51" w:rsidRDefault="00F86B51" w:rsidP="000F472B">
      <w:pPr>
        <w:pStyle w:val="KeinLeerraum"/>
        <w:spacing w:line="360" w:lineRule="auto"/>
        <w:rPr>
          <w:b/>
          <w:sz w:val="28"/>
          <w:szCs w:val="28"/>
        </w:rPr>
      </w:pPr>
    </w:p>
    <w:p w:rsidR="00F86B51" w:rsidRPr="00776C4A" w:rsidRDefault="00F86B51" w:rsidP="002E40CB">
      <w:pPr>
        <w:pStyle w:val="KeinLeerraum"/>
        <w:spacing w:line="360" w:lineRule="auto"/>
        <w:rPr>
          <w:b/>
          <w:sz w:val="28"/>
          <w:szCs w:val="20"/>
          <w:u w:val="single"/>
        </w:rPr>
      </w:pPr>
      <w:r w:rsidRPr="00776C4A">
        <w:rPr>
          <w:b/>
          <w:sz w:val="28"/>
          <w:szCs w:val="20"/>
          <w:u w:val="single"/>
        </w:rPr>
        <w:lastRenderedPageBreak/>
        <w:t>Unterbringung der Zwangsarbeiter</w:t>
      </w:r>
      <w:r w:rsidR="00AD1BD2" w:rsidRPr="00776C4A">
        <w:rPr>
          <w:b/>
          <w:sz w:val="28"/>
          <w:szCs w:val="20"/>
          <w:u w:val="single"/>
        </w:rPr>
        <w:t xml:space="preserve"> / Kriegsgefangenen</w:t>
      </w:r>
      <w:r w:rsidRPr="00776C4A">
        <w:rPr>
          <w:b/>
          <w:sz w:val="28"/>
          <w:szCs w:val="20"/>
          <w:u w:val="single"/>
        </w:rPr>
        <w:t>:</w:t>
      </w:r>
      <w:r w:rsidR="00DA5587">
        <w:rPr>
          <w:b/>
          <w:sz w:val="28"/>
          <w:szCs w:val="20"/>
          <w:u w:val="single"/>
        </w:rPr>
        <w:br/>
      </w:r>
    </w:p>
    <w:p w:rsidR="00F86B51" w:rsidRDefault="00F86B51" w:rsidP="002E40CB">
      <w:pPr>
        <w:pStyle w:val="KeinLeerraum"/>
        <w:spacing w:line="360" w:lineRule="auto"/>
        <w:rPr>
          <w:b/>
          <w:sz w:val="28"/>
          <w:szCs w:val="20"/>
        </w:rPr>
      </w:pPr>
      <w:r>
        <w:rPr>
          <w:b/>
          <w:sz w:val="28"/>
          <w:szCs w:val="20"/>
        </w:rPr>
        <w:t>Die Unterbringung der Zwangsarbeiter / Kriegsgefangenen erfolgte nicht nur in zentralen Lagern, sondern auch in Scheunen</w:t>
      </w:r>
      <w:r w:rsidR="00776C4A">
        <w:rPr>
          <w:b/>
          <w:sz w:val="28"/>
          <w:szCs w:val="20"/>
        </w:rPr>
        <w:t xml:space="preserve"> auf Bauernhöfen</w:t>
      </w:r>
      <w:r>
        <w:rPr>
          <w:b/>
          <w:sz w:val="28"/>
          <w:szCs w:val="20"/>
        </w:rPr>
        <w:t>, Wirtshaussälen, Fabrik- und Firmenhallen oder Sportstätten, die zum Kriegsgefangenenlager umgerüstet, mit Stacheldraht umzäunt und von Soldaten bewacht wurden.</w:t>
      </w:r>
    </w:p>
    <w:p w:rsidR="00F86B51" w:rsidRDefault="00F86B51" w:rsidP="002E40CB">
      <w:pPr>
        <w:pStyle w:val="KeinLeerraum"/>
        <w:spacing w:line="360" w:lineRule="auto"/>
        <w:rPr>
          <w:b/>
          <w:sz w:val="28"/>
          <w:szCs w:val="20"/>
        </w:rPr>
      </w:pPr>
    </w:p>
    <w:p w:rsidR="00F86B51" w:rsidRDefault="00F86B51" w:rsidP="002E40CB">
      <w:pPr>
        <w:pStyle w:val="KeinLeerraum"/>
        <w:spacing w:line="360" w:lineRule="auto"/>
        <w:rPr>
          <w:b/>
          <w:sz w:val="28"/>
          <w:szCs w:val="20"/>
        </w:rPr>
      </w:pPr>
      <w:r>
        <w:rPr>
          <w:b/>
          <w:sz w:val="28"/>
          <w:szCs w:val="20"/>
        </w:rPr>
        <w:t>Dabei wurden in der Regel die russischen Kriegsgefangenen von anderen Gefangenen getrennt gehalten und besonders scharf bewacht.</w:t>
      </w:r>
    </w:p>
    <w:p w:rsidR="00F86B51" w:rsidRDefault="00F86B51" w:rsidP="002E40CB">
      <w:pPr>
        <w:pStyle w:val="KeinLeerraum"/>
        <w:spacing w:line="360" w:lineRule="auto"/>
        <w:rPr>
          <w:b/>
          <w:sz w:val="28"/>
          <w:szCs w:val="20"/>
        </w:rPr>
      </w:pPr>
      <w:r>
        <w:rPr>
          <w:b/>
          <w:sz w:val="28"/>
          <w:szCs w:val="20"/>
        </w:rPr>
        <w:t>Russische und polnische Zwangsarbeiter mussten meistens gefährliche und psychisch belastende Arbeiten ausführen, wie z.B.</w:t>
      </w:r>
    </w:p>
    <w:p w:rsidR="00F86B51" w:rsidRPr="00C83B74" w:rsidRDefault="00F86B51" w:rsidP="002E40CB">
      <w:pPr>
        <w:pStyle w:val="KeinLeerraum"/>
        <w:spacing w:line="360" w:lineRule="auto"/>
        <w:rPr>
          <w:b/>
          <w:sz w:val="28"/>
          <w:szCs w:val="20"/>
        </w:rPr>
      </w:pPr>
      <w:r>
        <w:rPr>
          <w:b/>
          <w:sz w:val="28"/>
          <w:szCs w:val="20"/>
        </w:rPr>
        <w:t>Trümmerräumung, Leichenbergung, Munition entschärfen, sowie andere schwere körperliche Tätigkeiten auf Bauernhöfen und Pferdelazaretten in Handorf.</w:t>
      </w:r>
    </w:p>
    <w:p w:rsidR="00F86B51" w:rsidRPr="00AD309E" w:rsidRDefault="00B61010" w:rsidP="00AD309E">
      <w:pPr>
        <w:pStyle w:val="KeinLeerraum"/>
        <w:spacing w:line="360" w:lineRule="auto"/>
        <w:rPr>
          <w:b/>
          <w:sz w:val="20"/>
          <w:szCs w:val="20"/>
        </w:rPr>
      </w:pPr>
      <w:r>
        <w:rPr>
          <w:b/>
          <w:noProof/>
          <w:sz w:val="20"/>
          <w:szCs w:val="20"/>
        </w:rPr>
        <mc:AlternateContent>
          <mc:Choice Requires="wpg">
            <w:drawing>
              <wp:anchor distT="0" distB="0" distL="114300" distR="114300" simplePos="0" relativeHeight="251658239" behindDoc="0" locked="0" layoutInCell="1" allowOverlap="1">
                <wp:simplePos x="0" y="0"/>
                <wp:positionH relativeFrom="column">
                  <wp:posOffset>2095302</wp:posOffset>
                </wp:positionH>
                <wp:positionV relativeFrom="paragraph">
                  <wp:posOffset>3398</wp:posOffset>
                </wp:positionV>
                <wp:extent cx="4535805" cy="4274820"/>
                <wp:effectExtent l="0" t="0" r="0" b="3175"/>
                <wp:wrapNone/>
                <wp:docPr id="10" name="Gruppieren 10"/>
                <wp:cNvGraphicFramePr/>
                <a:graphic xmlns:a="http://schemas.openxmlformats.org/drawingml/2006/main">
                  <a:graphicData uri="http://schemas.microsoft.com/office/word/2010/wordprocessingGroup">
                    <wpg:wgp>
                      <wpg:cNvGrpSpPr/>
                      <wpg:grpSpPr>
                        <a:xfrm>
                          <a:off x="0" y="0"/>
                          <a:ext cx="4535805" cy="4274820"/>
                          <a:chOff x="0" y="0"/>
                          <a:chExt cx="3716457" cy="3408218"/>
                        </a:xfrm>
                      </wpg:grpSpPr>
                      <pic:pic xmlns:pic="http://schemas.openxmlformats.org/drawingml/2006/picture">
                        <pic:nvPicPr>
                          <pic:cNvPr id="8" name="Grafik 8"/>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700644" y="0"/>
                            <a:ext cx="2386965" cy="2707640"/>
                          </a:xfrm>
                          <a:prstGeom prst="rect">
                            <a:avLst/>
                          </a:prstGeom>
                          <a:noFill/>
                          <a:ln>
                            <a:noFill/>
                          </a:ln>
                        </pic:spPr>
                      </pic:pic>
                      <wps:wsp>
                        <wps:cNvPr id="9" name="Textfeld 9"/>
                        <wps:cNvSpPr txBox="1"/>
                        <wps:spPr>
                          <a:xfrm>
                            <a:off x="0" y="2671948"/>
                            <a:ext cx="3716457" cy="736270"/>
                          </a:xfrm>
                          <a:prstGeom prst="rect">
                            <a:avLst/>
                          </a:prstGeom>
                          <a:solidFill>
                            <a:schemeClr val="lt1"/>
                          </a:solidFill>
                          <a:ln w="6350">
                            <a:noFill/>
                          </a:ln>
                        </wps:spPr>
                        <wps:txbx>
                          <w:txbxContent>
                            <w:p w:rsidR="00F86B51" w:rsidRPr="00EA6F2E" w:rsidRDefault="00F86B51" w:rsidP="00AD309E">
                              <w:pPr>
                                <w:jc w:val="center"/>
                                <w:rPr>
                                  <w:b/>
                                </w:rPr>
                              </w:pPr>
                              <w:r w:rsidRPr="00EA6F2E">
                                <w:rPr>
                                  <w:b/>
                                </w:rPr>
                                <w:t>Sowjetische Zwangsarbeiter bei gefährlichen Bergungsarbeiten</w:t>
                              </w:r>
                            </w:p>
                            <w:p w:rsidR="00F86B51" w:rsidRPr="00A30978" w:rsidRDefault="00F86B51" w:rsidP="00AD309E">
                              <w:pPr>
                                <w:jc w:val="center"/>
                                <w:rPr>
                                  <w:b/>
                                  <w:sz w:val="18"/>
                                </w:rPr>
                              </w:pPr>
                              <w:r w:rsidRPr="00A30978">
                                <w:rPr>
                                  <w:b/>
                                  <w:sz w:val="18"/>
                                </w:rPr>
                                <w:t>Quelle: Stadtarchiv Münster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10" o:spid="_x0000_s1026" style="position:absolute;margin-left:165pt;margin-top:.25pt;width:357.15pt;height:336.6pt;z-index:251658239;mso-width-relative:margin;mso-height-relative:margin" coordsize="37164,34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Pwl7AMAAOYIAAAOAAAAZHJzL2Uyb0RvYy54bWycVk1v4zYQvRfofyB0&#10;dyzJsmULcRZe5wMLpLtGk2LPNEVZRCSRJenYadH/3kdKsmM7QLd7iDIcDoczb94Mff1pX1fklWsj&#10;ZDMPoqswILxhMhfNZh788Xw/mAbEWNrktJINnwdv3ASfbn795XqnMh7LUlY51wROGpPt1DworVXZ&#10;cGhYyWtqrqTiDTYLqWtqsdSbYa7pDt7rahiH4WS4kzpXWjJuDLS37WZw4/0XBWf2W1EYbkk1DxCb&#10;9V/tv2v3Hd5c02yjqSoF68KgPxFFTUWDSw+ubqmlZKvFhataMC2NLOwVk/VQFoVg3OeAbKLwLJsH&#10;LbfK57LJdht1gAnQnuH0027Z19eVJiJH7QBPQ2vU6EFvlRJc84ZACYR2apPB8EGrJ7XSnWLTrlzS&#10;+0LX7j/SIXuP7dsBW763hEGZjEfjaTgOCMNeEqfJNO7QZyVKdHGOlXfdyVEaTZJx2p4cJeE0jqYu&#10;qmF/8dDFdwhHCZbhrwML0gVY/00qnLJbzYPOSf1DPmqqX7ZqgLoqasVaVMK+eY6igi6o5nUl2Eq3&#10;iyPuaJAedlqIF+Jzc/bOpD1AXUKPkr0Yl/bpnl+euF5XQt2LqnIVcXKXBEh/RpoPcGgJeSvZtuaN&#10;bTtM8wr5yMaUQpmA6IzXaw7C6C955DmPEj8a665zxfas/zueLsJwFn8eLMfhcpCE6d1gMUvSQRre&#10;pUmYTKNltPzHnY6SbGs4kqPVrRJdrNBeRPshxbth0DaPb0LySn2rtwRBQJ4ofYjgjIPExWo0+x3j&#10;AXaQreaWlU4sgFynh/Fhw8N8RNbVwKAXyHr3m8zRM3RrpQfjrBdSzKgkCchlQ8Sj6WQ26RoiTsN0&#10;kviGONAaVdfGPnBZEycAcITr76CvwLtNsDdxoTfSld0nVDUnCvh0Gp+EC7sTkYVrbkxe07MEqx9D&#10;3s3dj2bWU0kVR5TO7ZHks57kz6hEwauczNrB4o3cVCF2/1liTkS9vo2z7/Gz4RJP0miW+FZpWedG&#10;zMmgSEcTgHoyJ/43oEZWIu9byT9JfFnplmGV9ZE6jry3qhqymweT0Tj0lTqUpK+Ag6XNzEl2v96j&#10;Xk5cy/wNKGiJQmMSG8XuBar+SI1dUY03CUq8s/YbPkUlcYnspICUUv/1kd7Zo5rYDcgOb9w8MH9u&#10;qZtr1ZcGdZ5FCThHrF9gxGIiE/1+Z/1+p9nWS4neinx0XnT2turFQsv6O2ixcLdiizYMd88D24tL&#10;2768eM4ZXyy8UTsuH5snhSHbzhPH6ef9d6pVR3wL0nyVPbNodsb/1rYl/AJ9WAjfHEdUQXe3AMu9&#10;5B9TSCev9fu1tzr+PLn5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31Cw8OAA&#10;AAAJAQAADwAAAGRycy9kb3ducmV2LnhtbEyPzWrDMBCE74W+g9hCb43kKn84lkMIbU+h0KRQelOs&#10;jW1irYyl2M7bVzk1x2GGmW+y9Wgb1mPna0cKkokAhlQ4U1Op4Pvw/rIE5oMmoxtHqOCKHtb540Om&#10;U+MG+sJ+H0oWS8inWkEVQpty7osKrfYT1yJF7+Q6q0OUXclNp4dYbhv+KsScW11TXKh0i9sKi/P+&#10;YhV8DHrYyOSt351P2+vvYfb5s0tQqeencbMCFnAM/2G44Ud0yCPT0V3IeNYokFLEL0HBDNjNFtOp&#10;BHZUMF/IBfA84/cP8j8AAAD//wMAUEsDBAoAAAAAAAAAIQBj9JBaFV4FABVeBQAUAAAAZHJzL21l&#10;ZGlhL2ltYWdlMS5wbmeJUE5HDQoaCgAAAA1JSERSAAACFwAAAlwIBgAAAEpGhucAAAAGYktHRAD/&#10;AP8A/6C9p5MAAAAJcEhZcwAADsQAAA7EAZUrDhsAACAASURBVHic7L3bkiQ5kiV2FDDzyMyqaQpn&#10;hm/DR/IP5hO5f7X8EK7whSsrMrIUmZ1udmVGuJtB+aAXKGAwv4VH5KVCu7PC3dwMhqvq0QsUVEph&#10;fNCDiQbXPrr5gz7ogz5on4xvMpjZrxEBBFIO+h58dMS/jR74fnpscefI+nPTr0Qg2ra33nc/Ta8u&#10;4YM62puY7ziTPuiDPuiDfgligAlMVSh+Xz5aAdCr6Ts0w4DECFD0970WYHyAi4fS+QH7oA/6oD8T&#10;jZjzB4/YJ+mvqE2LfDNLBoHorSXyteNzK8jZK/e9EEasb1sXZt6AjUdYLtKrS/ggpWsm5Qdj+aAP&#10;+nPQHnPmM7/9+SjKMOb2OwAQiaArpYC5+D2PEH6vJ+o+j//J/64p4+3IXEv2uafYn4/q2w/LxQd9&#10;0Ad90EOJN58GXu3h1T8T1TgA8/9vwcXpdMKyLEiUkHJCzqQm++9Q4SFdcC90n9+32qTvZK/AOZjz&#10;aMD2Ybn4oA/6oF+XvqMQYvsPf9greopyrBHAjaWCcTqd8PJyxFrWTvi9FTB7m1HaH/+3eR9pwOYl&#10;QPGW9GG5eBhdo4l8sJcP+qB3o++23MY6Kg0+/VkpWikazsnyo8QAMHLOmGcgpdTFBbyl5Wdv4tz+&#10;vm1J7zMpY+98r2VAH1tR34KuD975MI5+0Ae9IX3XBcbQOETzdn+vivyQZMGaZB1kfeXBnNxYMQxg&#10;yLZUC/D8fvX/oPP0AS7elHqk3RKHyx+L5IM+6FekD/XhdiJ3jwAGMuB5Gd6F+Mxen4/hvIo+wMV3&#10;pMbv+DFhP+iDPuinIhP+7dV3AwChHn04xmssRZcDG9/HYmLV+FkBzUfMxXeifvp+6Dcf9EHvS1Sl&#10;0NttbfzlFja/y04Ns1QItZaMLUn+C/9Z8m7dFSFxXdOuHNQ74k85mrP1wZ91Cn2AiztpMAdumwBX&#10;LlBbYJv3fdAH7dCWQX0PbfLHpr4/HpGRcEQMgH5W6TCg99oC2g7PNYCmC6J9444fJZ6K795Ul89b&#10;IHjPD6PQogVbPwd9bEW9g4aCfm9uvIao/fizTa4Pen8aAYt6/YOA/a15D19fv1ifPxx8WTKsQbEW&#10;zHkLbbJMXnzg8WO+05xanz0Acbay3Pz5WegDXNxI7QTh7t8NZdxLlvjtz0L8IRhvpz/TBLmD3qt7&#10;7jLN/3nInBDnnBEGMq4FG2TZuNSQcZWj46pBGvH52xnTa7am/mxs8COg8w4aItAbGclVbpXBNd58&#10;+BPQL2RW/qAfg8Ym7dvjCV53Wufu6v6haU/IP9r1NnrPre+4yDoab0p9X/vqdoQtWJTO+zlGH/VJ&#10;Do+Nnx/38a2BpAMh9Y70AS7upAYc3Kmh8DXPX58y44entzra98elu2bFw2vxQWPazsfbwIUFhO65&#10;okZP1P+GD41V/OcZf1u7Z4Xsd6Z9cDHoZ6KGsXMAHXGIrb10ASCMXxW+dP1m5W6PR68PXA8uQp03&#10;8uV9xuojoPNOIkhEsn2+v5AL9/w8vKaH9g3t+rk9Ic6vRhdmxS6g1ARCrwriGWvlH3SBbu2isP6v&#10;MNjLf0dDQxJ7+OOO0Dhfz+gsEPIfHg2YePgtwrUIFl0ws6bb2pHKPfiQNsUR3QJOCa68x5zacjop&#10;QsqJ9Xt9cHFX5zAW8pozjPqB9EvHXNwWCXE7bcMfSI8Lvq2QHxPz30e7StxeI3+lxjvdCyziLfd0&#10;DHnh5nq+bH7988a0cMeBb+6Gq+PszgCLH402TJOaT62QHrgG7PeH87UIHGo975u7IdaDB+O+W/Hz&#10;EoW6f5fL26d47Hz7/st0rk/8VFkv7+0W/y/nFtlrzNuv6x5UvM9+8B+KNICKBpzlnK/013CNXDfD&#10;bjJrNm6zkUvpunJbwNdpgPyTCL1IAy3/Ggu1JyVqZGH1Tdw3DYNv4+zvF/p5r01DI9RWIDbri++C&#10;SgPqVKf4iq6zdl0jjSDrSj7T974F/xY3lacNDy8fVaj5xnVtkZ0iitqHvK3fyC2ycTtsjD3jEalF&#10;7LuMOTKC8a0D2rpFLnnvHh0z853dIjp4D2jU0K1FZy+9Mf26Bv97KC6QLR+6zrD85jQQ4te7J640&#10;k15123WC7uplc6Gsnwpg7AyHz669/m0EziMbe41fkzYf7fvVgMIe2ZsYcRAJIL6V+4yBwd5PzZOX&#10;Kh0KGd9qgnr7wmvdD+PdJD3w480QnLMQNjE1jd9qa51uyu2LNDBypnq2JZfBen5KuK0DTSOQPK49&#10;t0YlnJ+tZ3N33EHf1XLhAUHAq7jbFdlaz339IWiDKi+aFS9pTLHkd2ox1+W7E4z/KCypdG0f7Dza&#10;aCP7msN9dbqWrnvHvYt+2wQO17fc7v1Bxm3A8rxWekaANRr0W7Zzo7IOKhN/a5/brdeV1ogtOB69&#10;a//p+mAXH0C1fuMkbaO5dnl9ts+N+usGtdAsD6F+rdIf5I19C5La5VDgY1ZIvHfsstjYeS5WN87H&#10;+h5uyo/Kzb0WjNji65SWxyyOHyKg8zXi73vqu0Nryf4dlTpkyu1/9CJdSGF7TcttibwPwOD4KVR+&#10;uNiVXjeRXzH6F7X5e8s2TkDxW/PpnibfolXsV/0yEJVnb2Fer6VHruAw27sp/yZ8Yij3eHDP+O1e&#10;RQrfdpZqFPXDLZqmZfcayp3UG3pk/qELdgy149HavuI93Ldn7/N52lMOmvM59EM96r2vtLYt/q5X&#10;rdWRlzXuX+5re7nuDljIyt/P5bHto2uydnL3933pTSwXHBDe4NfNQLzWchFK3n7pzEIPKX/QY1vT&#10;4MhPp780DCeYMvfeh9fX/S3p0n705veOebYmv72pONJk5Dp1P+1papvsfZeENbVa4KiNVZs5Y1oN&#10;XG1/Dlym0Vtuxz+jB3rt8gc+xrrhG9c2fqBP7rbvnJZcR2AvB8G1VHnF68BxFX47Wgj3eqv8d/f+&#10;/uImtmPA1zno+FHjvjm7Zn0/e8SmnSkSXzculzR6OVpWzoGd2HeXQHspcuy7WRRGFnf/b2XnDZ2b&#10;Mn2bBBSVQfuA7focz6O7cpF0PO+19DDLRdPh3bVzJI0dI7bICFpBPe6AZhHR+Ld7aAsq+rp2CCYA&#10;YjZ4qSvQEWrhGtEfyiCi1lwX/+xM3DenwMiufoTHTKwJoPJ79SUYzZmt77Ap7cpqRTDBan4EB3AT&#10;JBeF8RqVM6rH/nuhTKkvcNTeThAG5rPBMBtNaUvboLgeQIQAtqqb1Re5mXlvbF5D1H66aVLfUo96&#10;7/VBj/vXx3PX7CXnnzZhVDXOqilvQHEED0TN31pe2572IzcshKJSTgwamkU3yB9k5dia8Z/In2AF&#10;GGkA4ENRGA+yvLPXwkthpATIhsY2Q+e1ybUMcNTnZd6Xwm6JASIgKvre5CCCWb7nnAVkrAWlAT/U&#10;jiVqOxt+Y8+0y0t+L4zCpd5f7B3Sp5QIRMn5CHMdefY1275PwBC0b+Ue+T1txuK6mJnb6SGWi3YS&#10;UTMRziGliPzOIa17M8Kd00OupZYvD3B8V7XWR1av+wCSTB4G68RJV9Sv1y4Hv3f4Zo/u7pONFnPu&#10;1vGd/TyJtAEijfAcP9dbgM6C8s6SYmBjrGld10tj60OvLm0+DIaxX+j99WDeDYCBwrTg+GHILM61&#10;yZh2+46L6+vOdXmOzj7bAIItUGvvq9clQE7m155mPd790FwZ3r8xu4caqYipddb6e8DeqAm0N69G&#10;RC1ouIlUOMZXd4AnataRnzOL0Itm/JpXAioM9/u5/5dzRk4JaylY1xXruqKUgpQSUkpDYLFRFsI9&#10;Ag4qKCmlYF2L37MsC9Z1FdCQMgrLe0+nE06nxdtZijwzTROmaULOGSklLW+VeucMACgsCqO8j/VZ&#10;eB3CkIFgCof8XutX/PmUCP/wD/+Av/zDP+BweEKesltlNmBG51UpBaUUr/+nT58AAM/PzyilYJ5n&#10;/20PsD6SHh5z0UftXgMyLpV3L722284BCyvfkTvb4ApKrDpO0A2pPTqYcgIFKbEBZcYU29qMa+o/&#10;jzSSvlGP2cVyDiyMxj0K9UjS1q4MawbXPt4GUjHOBaZcP+e289XQfv/efTcOD69FoLkNyKqaVa2z&#10;f4J2S20/AG4aS/6H7B0687azpgq01mwchaSJ5Gqx2GNEPbMfu8FGO4PO01l3FQGeuS4Uy10fRmDh&#10;baO6ImPd9/lLD34DmmuUh9pnm7bYf3VcZEcAwwzeLcioQGFEQzCjWqwB/6isRSDmwErrWFSIbdeT&#10;acYyN0wI9v20rgWcZJaZUHt5OaKU1TV9EcgZOU9efxPW8re4ELZqm2BdlgWlrEhJhLc9MyIicjBS&#10;wUVGzmJtsN8FUAgoOB6POB1PDghOpxOOxyO+ffuG55cXmEtiXVYwgC9fvuD333/H50+fcDgcQGJS&#10;wTzPsjYLBBQp6FiWFau+r3CR9ZiqNKBESA1wK1hLwel4dBDw5ctnEAgpT0g5tSta53M7L9jBWAQZ&#10;AJrvt8RuvZYe6haxASYiNy2dfQa2hMcrak94PaxzIufbYzK7WkRFnqfTCS8vR5xOJ1kYHPQWImSd&#10;7CklpJyQKCElQlKEb4NPZgILsKSt7CVIcFu/vAa4jd1YlYkxhEnYv3VdN8/mnDFNkzO5ntkZ83YN&#10;Rs2Hhsdsnm1pbMWIi6/VPFoAaHO4X4jjoDHosxE48OZ3V+wYAEoz3fp7EokZFMpwTZtz94iWHxmq&#10;zLNUGZF9Tykoo0FInNF2rW/3ouKjYBr3v/TDW/CwUZkChALUoB7MqbDUh60/TSgBcCui8S3pgzTu&#10;A+/LnTUU+lrGr7jgNc0+pVTf6abvamEB4EK4zh3u3t3+ZnzENHJ7z5QnpJSwrAuWdUHSdi3LgtNy&#10;8nVh7TYN3eaerZeXlxcsy4J/+Zd/aZr7b//2by5QGWKJOBxmPD19wtOTNKcMLBZRXgCk7gdSF4S2&#10;IycfB2unfW74ZgAZUhYha7tLKViWBS8vLwKMCrAWbdta8O35Gd++fsMff/yBb8/fwFrGaTmBS8Hp&#10;dNK5njHNByR3rwDLSXjSuticEkDBAkdRCsC8Aiu5DChLwXFdHFhYe47HBctykvFBQp3I8HSXe2A9&#10;ztGUEp6enprfzMLynnQ3uOjNXtX81JqL9u43qszRvrfXe0b/OGDR7diwgWwq5//pH97WF8Cyrjge&#10;T1hLUeRkDEPaP00TplkQ/TxNjZDNU66avb5jY4XoI7W7Nuw0NDam0YSjdnMzcTBQ29iqzmt61DzP&#10;mOfZGbmBDJsfOWdZSKkKqqEFxDTyDfi4vu7RvTaanxETDC0r9YsOehRc1YfrZmplHMxtD7P/NvpX&#10;32fanzH5ZVnd92tlGzBz4aD1c2HVWTbcdNvUKPqN6/t7cCHt4N0+ehzdV260+Iwsp/aZC+O0nHA6&#10;nnA8HbGuqzNfn5Pq47Z+7X3wUlawfHRrwYXnKsKvqhoyj8tSsPAJyd+XkDmpdmvAxtbE1LSjCmZG&#10;WXWOScFeV7CO9UkAPc+MSbVsAmEtK1i94fM0I08C8pNZS6kCTGbo2j35Oo70xx9fMU2Ta/sG/AG4&#10;8gQQpoa9RmDGG/AQ3RvVLVKa9eF9rS+NIKW+g2Fe/5wzpjxhmlYseVHQoVaDpeB4FAXx5flFAApB&#10;rBul4HB4wrII4MhpQp4mfX8SEFEIzAT2+BBgWYoALuV30zQBYCmHCwoTirpqxMqirhwmlMJYTXFw&#10;pmKGu2iBDHEjQDMHy1qQsiCSz58/q7uns1q8sQHjIZaLHjnO8zxEmnavUbvwt2X2978VsADqwO1a&#10;MBpScySqUDAAQUQAA6u7SGRumIaXEiGp0M05NwzbUeo1zbwJWMSa2+NkjfY6XkcWXDh+fwWB9n7T&#10;3gxcLH5PotTMwNiX3NTWft9eawwG52p9YVz3I+j19zhvqS5mwnZeMktAVgl+3lhHZnjQlgOL0BYr&#10;TwBFBWpunUhJYnWoc7MpsLD2GsO3iPgEoCQgp6zzUTVALi5srCnmlmvaH+bmts2hAVfRBZdJAL5n&#10;1z3XubK9r41JsPeZhVCsYaUqAVSFob3XAQYlsRgYOOOqjTeWtWLCnrGSaKz2dqtdSQXMyYWOC5YL&#10;/ac4xuuWpwnldGqEjchr6bmkcQw2F0X5W7zesLVqNvqu+9zFqyD5cDjgn//5n5t7soIZDbsW1SIA&#10;MKAGM9fxaURhA2J7fu/Ck3IzzwVEFu+Qankhn4sim7nOdTpVF0oRRSiuQS1c1ydjWVddbwJM5mkG&#10;kMBFA06zCvICrEWtFCAACZQAogJQUfCUtPiCwmLNsHvBBGsKs7h1pmkW65Mpp1q3GDgsa79VIHyu&#10;dHOp8uOqSFwjQV5DD3OLmHkfgPu6gJbxXatpjibaa0z4m/LPXL/+La2J2sxmKWWABGU3UckMlMxq&#10;KitY1hUpEaakGnTQfiL6D6+7ogX7dW3N4GGCBRCweUMwz4ye9dKDVuV3OdAiH3vzRwKiKXLeggei&#10;G20p5+WOS5Vre0y0IemsS2DWes1cP/LS2s7e92n1YK5+7xiAZTcZGDAAwWY+Ns00Nt01TXJwETVu&#10;M8V6f0AY58pVAzUtXYvbpd4F0o631yj8Ht96m5vk2lkQ7+t5hOsKPv7kQN+sQHIf+ffIu+J9Bq6K&#10;rm1mRnIhDTfPT6rVMgBaExKtLbBBDRTMU8Y8zyoY0cyH0KjYQrhFFEDKWSwvqLw2Aoc8TSjHk6+9&#10;JnBQyyYfd7HW1GE0YGGCl/CXv/ylqdrx5aR9JTZLBCuKKWCNokwmB7rxqT22mUdxSFsZUl1OVXmj&#10;UFYFJ6UQiARQrEvBurILcbDwKGZ1e+RZwYPESszzAYfDk/77BKIkYGIVkJmSgopir5WxTARZv0Xd&#10;OgbCyEQ8e1AszAIDWfNZgUzOk7uwKhSobTQ7cUvbGJnYf29ncdzSQ8HFOR/sXmPPgYboEnksXWse&#10;OE+2OGySc5GJkijXScfqIjH8acwhgC8zw7rp2VF+XJkGZkzgX9ME9j/7PTjSJuDM57UUfc/mNjPQ&#10;Fd0UxmD3AjTvWhTG6bhaG86Rg1qVRqN5F33bpRSsZcW6iFUmmsPXsnoAmQV0Vc3KrAr2PVq5Qi11&#10;jN3cvRQsjbVDQVBKokEGkOF+VmZ3T7WCJLhTXJhsh/w9mdH2vZc1+fE1A9Pc3VODCKM7Kr5zxIB7&#10;16//022JKbhQSmotKKzPMSAZpIndUkQrsKg1SsYmQvjANrjWQ8Zcyi/qoogWnkyijcd4hnVdsZQF&#10;5oYQcEIOusyBFuU6K7helvU8/w080FycMvdXmPGr8jLTnMfMa0+p3LNeyxyOZbf8i8jaxg68bIsn&#10;wvwvzFhOEoAJVPfslGfM8xOmaXbF0fh0KQwiRoG5eELnGXwoqOBA+6i6SRXA6lgQWC0WUNd5u0PF&#10;WqUzsfZe043jfoq/DRXXN6K7wcUodiL6yPrf9piUI9+AZs+953E0EBxXPhlN6NUvKRHTLy9H0VoV&#10;7bu5LgiXau6rJdbBr360/q19DZuJws2fy+Tr+8b+bTSproYunPceZfXZrrBApmjO7BmHCYpWq3cx&#10;eEOlH2MANKBkAWIxWLUKnbpriDSoTKLDzZ1hjKYKqZRmzHMAlMYEVZgYU0opIydy0AK9vi4LTm4h&#10;lPYCEs1+Wk4aUCwBfjklTPOMwzw787JnKMxp+35u7d7ce9zP+0t06eYWNbMzem760F4qMReivRf7&#10;p9v+gGrBaN7u1gQbF/OlL65QSKC2xmwEa4BtTeQg6EFQUFKqwLNAXBVEiShsitEZ7wAHrq1abJdb&#10;h9XVg8ICYjR2oKwScOj3BKHs624wMKKlSz1/++23Qe+HvB/MWDzAmLs1Hcc9rtvtfNh+PwdCEtQg&#10;UPkCt+WD4GCr6HgxoOvRtpYyTksFF0QZiYBpBub5gCnPDixSyjB3YymMhOpShAEZg2vMsv47cAFf&#10;q2allKpmXd8WB5OzzgvFnQwSjZV6GLrtn62SUPvfgONb00MsF70WcDsgGDGdx1gXRrSL3rYWJsSt&#10;b35DBwyqRqOBVsbTYOa2GiDm0eFkplArl9ycLiAtBkRZH7eVlOevYMDDqzcK3DOgYkOd5hH3kIsZ&#10;k5AzhgHAkWG17Yu+wsBDOMyUoHW17ebL7b3QGXGOmw+6avsiJCglTDk1QCNrUKab3VXwlCB0pK0x&#10;UAsOLKxxkVkvy4LlpIF5xEjV3gUQodi2OGZQyigAirltAKTjEc/BbTJNk1s3LEi0b/t9zKifMY9e&#10;0zWHRG9VsO9RozbW73M5aNbRlWTlueotF6rpOjaN7N0K9izHAkGATKlxAeLW0vLW+Ky4E2zNM6XN&#10;bHULiDCW2o8E30VlZFsibW4lSqCZanImA6s5Y8oixEb6TN2htF35374+a6XqNen7Gnhsba3rRqsc&#10;5nP/0u3abQGzlVd7pbUX9MSsfMZ2c3j+iWrxqGtLpLgN+ZRnJMqglEEku8pynlDKAoAEsE1t7Ifr&#10;nST3zvPs/IKYbCCDMmiuc3lvypPziWbNRd3yjmXUy7z3sGDcDC5ipaLLomW+W3Pjbe9oJ0+ksVZ/&#10;O73WIGITiKhvP3QCkZribQKnBmBEbdEE1nJacDyddKfArEI3hfJhqEXnWn3/fkMHmMm54zX92JuW&#10;r6eqcSdH8AYmIig7a9nq/m5rp3Vs4Pygwq9YTdu5rWyJEnKuMUY2PKsKuNNpwXw4OLOdIogqVYsZ&#10;w7Z2/UTLzknniGnAepfOR/Knzcfu2y7dwrIagkFKhKenJ3z+/BmJEuZprkIYj7Rc9O16XZk+FqqJ&#10;igVnxbIuNXjRYhu07y1wsRhzVyFjgiVp8B5Q0z1HUF218NrX1lfMjFXdW0TybOEOPBJp+e2cKgBS&#10;KeL+59Q8M+o/sQCxoW+YK87WulllbOxEC87iujud6rrU31LOAUTZe0jBxZZXPn972QIOIkxThomU&#10;lk+z78xgRlC2LF4ovqOWa+vMM7y4omX9sDM5Yl8hroNgvYiWBKgrm2peCmZb17It1K6JBUOsQMbL&#10;zPNtbhgbu2maME+Tu4l6HmL32TUiC9i2Oab9YQrWpsG1f7tmX0Fvp7wb3QwuWvSzZYBvTe+BuIwi&#10;WKxWDBNndeyr1dJAhJm6ok97bL4CKrJ+fnnBy8sLUsqY57X6yrsGU/hvy6uprTMASR60+/TDKILM&#10;dktpjbUw7QGA7vuPMQAtWPVyUcdh245tYql49bYGABwTLY2e12Jr8COheCR6vS2b1UK3vzWasXFT&#10;A4UDTe3s4DC7dYFVSLo7QH+30kopmDJjWRPWJWFRcEew/q9CzMeMrDnbPB+vZUeX+EOvWfVvtTbb&#10;fLKtfibk13XFEnYDSBvru5MeQ14McCnI8vE04GBDE5hNdGeWDuzpG5phdFtZUCJ8bhVWE7zek2Lj&#10;yce07zOy71w1covviYHBbrFI5mZJ3qnV8oHNYLrygmrczynj85dPfs/L89FHJPZBXIeR3UVrReSo&#10;Tde1DMsv3srn23fBAQRQgWEFFdBkXRzGOd4jdUkkOzcOhyekPGnArP6WM8AVVJj72yxJiWRbqfUj&#10;pyLWI+8zqmsNGgSq4xe3CzcM0JdDN/diJw7Y33vJzEhvfipqDNJ5VPzE47WpM0RxuuuFWpHmRvPJ&#10;+QwI+eDRPMt1UpLsST4tC45HidlIlDxdLdBus3JTIrEGiFWQIT+Z2Za7+jKMyd3aAWbpCJY/n61x&#10;TIXBmU/PLC66mH3rpX2vTCaCry3TVuRO9ndTva3A25lmF4VjYOo9GVOnFIRuzk37DSdwEuZyCMwD&#10;pPkntC99+582Yn8+V4uVKdu2NRKBGcUgWXen6LNTKVjziiVnFcgnrGsCc0FK5O4Q2xcf29ys2SBs&#10;r1vLUZhcAyzalVbnUjtyZhU6Ho9uxck5o6yyC8v7qhjglfpaQN+6LFjWVbehAjmcgOA6hDc5xg9Y&#10;JqM6V+UZahi6r3azXNqaJKjgkC2hgLgsso6lwY86fl4Lf68FhaJo/Eip2SndBkZwF4y5hBA09Rgn&#10;0Zgm2AIejVckfP5y8Fp8+/bStMXAaG1j67rlpizSvw5N6hgPV+U1jKqOb3stlh9Ao9bJ1oonpwvj&#10;L6BN7svJLE1U43SMb4EwGbgIvCtRQqGiukMSayGLtfB0OmE5nSR2Klf3o7A3BqXab27ZjN1xloG1&#10;iOJ7gImeHpbnwugc03kkwHi9HtXXY1xWIwI6RMjhKxm4IAAZkKwCJvlK86AwOtnrnhL5QpV977Mw&#10;SfWRl7Xm2E+6rbDmOpC3VCSrTCkueiAchBO1gWotaLuFd2bmZWASu0d4Vt2KmTRrn91nroQKPvv5&#10;Qc41NqD9AomZdQDf7ySrF3VCJVLPVJnVlNposMC4H/trtU9qEGQIVkS7ztxS5uNfK8Vg2Vo3FSzL&#10;hNOy4HRKWJcT1qIJpCyJUkph7MfA4J71e68iUM3fbf+UUuN4jsejnA8xVbeIZag0F6TlkuDCQFk8&#10;wA/MHs3vQY0RJHDf/tacbib1PggzK/iz9xBa0MxqeRFkAxATkq6XNewaqsm77N1V+EdnGhEBCW1b&#10;GM4v5J2uzSj4kF0lGLZNOn9rMaXKU1CF4ChGp7o8CywddwUYUlp4ApdWNnX3Bzy0uRb5mvWZuUXW&#10;tfg28WVZcDyecFoWtXRVqxgXYJ7IgUDOE2A7+ozHaj+VEFPR70SywPWcMnhiH4tSSjhbSsaPSHaP&#10;WP6TZLEwoRfO99XjeN4j6FUZOvcYTVyUb2ZleC22uJd2x1XBhTILUHJez84QDBlr8BkzMirinacZ&#10;zITT8eRZBNdl9Sjw6Lc3Pyo873wUwV4lQN9sVgWgMjpJMds2Q0q5vnObN9qCs7fq4gKAnBMOh4Nb&#10;dgRMmSk+aBlunmzgWH3TxQDWc3T/pGmDq/aDQzeavr53tFIqjAr16squ760C1pl30DrNj01NGVUA&#10;MgM5r5oVlXBKhLQuIEKz5Y3Cu0T23N/fMmKXn98KG6m7CYyNISsIL8tHQKbFr5q0KKW6VnIGpYQV&#10;ktSqavDaV74e/LVDMsDMRf+5vG7d7f/JkwAAIABJREFUJMyMpawVVMTmcc2U6meDwDRquSGWWfuB&#10;mwBg0ZgrCAGjut1UWMWMnSutrs+bJi+Cr+1XcykxA7/9/tnb/u3rS1sn1lldIO5EauenC2mu2zsF&#10;u1otWqtDTbSF5nod9kunKcdfqgvLYlhiunf7fDyecDxKSnNLeriukvnUKGsCLck5EXN0UADvGtBb&#10;qFokHXyKKJBYDQEPEti+gpF1LOo8ShZgfZCYu5Y3bvtlSz8OwHiV5aIHGMbI/PtrCr/48rcs/BZi&#10;Z1CSrY6wFjXBumlrhWxjN0GQnMlXoFGa38zvtq4reGFfXJQI8zRhnifMhwPmeZKzA7LlyQDM8thq&#10;WJbUS5hvzqmJMTC6Xpi0AVVRQNTgtST1Was/2KLIDVjkHBiilYVqgBktpvvn1WMmzblSdvuPtx+D&#10;MUP/7AOYwEdhVimNbXeF256hvmD9m3MCc9acF0ApAvTmaUayRFFN/V/JqOi6Hh+5Pupc6vkLdP5o&#10;O6AMOUteALP05SlrvhnTDgMQgIDgAgaZwObqdmosAhiPqWvu0F0Aba1RwbWWyKiHVxG0fsm3CI+s&#10;RG6tUK3aAoU9hidLMGY8olufklf6LhJ1SyoAm6bJLSquAAH1XeuK4VnZvkzr3GQDQ6jXbYuojFmq&#10;wHVnbt2EXzueYxbKPV6RQhBvBKQxV8nqB40pGCLbqpowH2ZM86SnkvpCrWslJSRmAKm9Lo2X25P0&#10;y7rKOSUC9G1+JsB2iqR63tLk+S3adRG5wi0rc6Tkv3V4wRvEXIw0t7eg74wuOl5IBHdTrMxgPRSn&#10;cN1mxCzMXEy6cm3KuQEAhl4zy/UTL1iXFSUEbZ2mjPlwwFMpYH4CDoSZ6iIiFT4WxU5EeHo64OvX&#10;r1jX4lveat2paiJXtb27M3x37U0/55SwkKYSZnnvlOWMlbo+o69fOBWxs55mabXWjH0aicVHzZir&#10;F6VzPOO+3FYqMOX+uU3pkakGqd0YVLa3bso1wUsJblWycyV6Lfs6TekxVC1mTXU3LhHofLFMmAKM&#10;xA1i1hwHELF8ZtfYbSyqe7JmrDQw0Lqymlr5uJWguat40QFhL8sSZjGz55ggIk3MJOuj1jsAGqlO&#10;G0tjbohs4F13KdnOGAMTOs0Krz5BYhnJBjZtt/Ja4HUEK1//eNE60aZfbL7U63riJ9fkT1JXQybR&#10;0jCKRztP4+kYgWhbjlsFIPPdLLhmgSlRiWMBXDklZLXmHQ4HzCbsw6GATARky7oplrPaBRsnjrqH&#10;kp7DYgqYxk5BrFg5U0ieNTWp/DcdjjpHroEZWxff29OrwYVZL4zhRkEJdIzhCrqGmb1pB12rrNHm&#10;A6q2UpPktHpq1fYTJU9mU0rVkFKqZ7QYw1B7RBDCkstgWZYqENQ8txYJ0rOgvxjp/eXLFwDAH3/8&#10;Efq5ovGroTDF4C1lZMHXaORbqtjATHINjkJ7G2RuH7U+dw81AXV3z56guI0i69oDGG5uD890lWq+&#10;b9khAlgbVXp/kHymcb0Sh9m0fCKgJHJw0YO7jj2ffefDiEdvGfMPYdIimB1MOED2J6XYxkRv6xPt&#10;51qFyoBU0LfCtAIPUo2VyayNFt9AKGWVsya4YLVTkpmROIEs1ki7fC1raOcWENmssxilkooLJuMn&#10;G8BNYQ44qEkoU8YMs1KJqT6ZK43r7hMQ4Z/+8X8CAPztr39H4RU5Ze0Tq2aLMPq4omYUG8tkBQJD&#10;q+S5qTawWrSWrepiMCoF9VTYkKZ/yhkn0rNlYEHzNcZlyhlPTwdMU8Y0ixt6niS483QSQAqu7t08&#10;qRuceQO2BNTAA6cFJEZ+IsGc05TFIj2LtaQPsPa+jPNc+VyvGG7cSju8dO/6I+ihR67bAMp3IG37&#10;5pqSzv76OGARmSYNr95GFVj0SZaaCR+YIfmE1j31CUiatqCUGjFchYL69HQCy3a2k29vLGs9he8f&#10;/+l/Htbyb3/7/xztbhfyNa23JUHOIHpzowEMM4ceT6e6xXaSrbWMerT4fmzO6wTbUPO9k9zUrAWL&#10;1jCu226NWURTf+NOxvNzJV2q6bAcm3dMCaTnKfT93vfV21gvRgWOe2D0fssvAjvZlvtWR82OsSyM&#10;dTVooA8oQHaLDVlRIYkbyHcH9cUnIkmYBbjlpAoDxkoifDx4FAwwIYX1b3lHJPAyex2ioGYF5hbE&#10;HQF85TcGKgIwpNovHntBetCYCURzyVDd4rssC/75f/lHb6odfR4xheF27+W+3oyhy1WqaEqW8Y/7&#10;F6eUNJq79R3MxWPUbNfGNM2Y5hn08lLz7KSEhHo0eU4ZT5+ePBX3PNVzZ8j6UedKtFAVP0K9zis5&#10;24T80Makc6UG6ErsiwX0i1vELBetVdu7PE7J/vuQLH7pDRXzju4CF6MKUpigdQLt3z+i85HojxES&#10;fZmbIbmDkZomIafgQbUCmXoMOLqWOVcb0btDrEpmuvY00how5enVwYCZ+JKcfJiW1a0le03463/8&#10;VRF3CExq2nGdIGmZWw2WMotLm+kw+IjDzhjbJmeJdORewBesXOnfjFsBx2PmzFYNuOaskm1lgIHl&#10;dv+tnaa2Ka67ZqbmS8K7rscU5iZhVLFLu0O2Iv1e2gJ9eX9/XxcgaZ83cQ/hfstGygzWVOiyDTXX&#10;yPyYvKh7h4BhrUjIWWY5bOyvPEMaS5EASOp32cK46lpZUDghaY4XAxY1JqG6Tvw9lmGUJeFWjXUL&#10;mrsBLBcyXFNd2+4ykrwsVmdP/sayK+10WvD8/IL/+v/8N+Sc8fnLZ3z+/Lm23wFY1/f9Z4LHoYwt&#10;c2FsTCruaNV+Z+0O+E6wXVBeeYn2BKac5ejx4+L9DUiui29fv+H5+RlPT0/48ttvfvjfYZ7w9HTA&#10;09MBh4NYfFjdVyksvnVZUGzzT7CAbGN2sv9mgbbmMhEnG2/GPj7ftHUDMFpr8qg/9njhW1kvHh5z&#10;YShQ6DpB0JgjO3p7pNUxs5ufNdMYYV0JtOrESwnFhabt1FDGAZtUdTeF5bhnYo1QZqy5gNaiAKWm&#10;kBYAQVg9iyDcwkG6cP72t7/jL3/5fVPfHnzcIOuaNvfbzeJnIDIu658YGU2+lbZaQWyubE18LT1c&#10;jb5IwzcyLm5cGf58B7Cw75eWQqu5nSuPN/fW6PoIMi8Ai/7nqyfSOb4wBhnD2xpQGp6i9h6LY7JL&#10;EwvbS0mySlo2XMui22vkQBTo9U3Jd2R09yZCRnYfuwDvxXcJUFkBsJ/5UsGFlUtD4RTXKoEk3wVo&#10;wyPFaMoosr/V3SJmxYjgHiQW0LUUHI9HPD8/gxLhSfmKgCiCBQ5vxyn0++BCf30LVmPfdWX20jRc&#10;37d4DOx2mtDuty9fPFfFqllcJVfKsR7FzgI6UyJM84RPn57w9CSB80QJhYu445LkJlpOp7rdPhzz&#10;0Lh7m6q2ZyoBhFIWUUR5DbJTx9aB7nWLq66sa/nk7RLgWnroqahGXIr6Fi9rwvua0VtYKh5APha1&#10;ch7jkBJSKrIQEyEVARESU6Hm0DCpYgCamB6FGawkYGRdZLsUlCkwt+c+xIAp23pn+TCICH//+9dm&#10;CypQo6BrQqd7OqAlq78An+SaoDNFHeN4nLQtm8hE7d79YLofiUZ2yMtA9Zo+v0f7uERDH7cpgE2h&#10;+9rP+9LIJkKBeQIWcBDhCJtQDOUI2NezIQBwmdwMPc+Tn0qaNOCyBS3czGN/V6P9J7dKCs9jVAAn&#10;AMbWw7JQXQdUhZFYOqogkWrEdVCBudWlDXUO95o7ZNOl5FZQc7G61eJ4wsvLEcfjEU+fniSQcZ7r&#10;dvEmlugcMCTs3nZx7m6gyP6du5aOquUrxoLtaJnmCYenA5bTinV9wel0wvPLM06nkwTCkpw0y6XI&#10;vMhJ4i1yPTnYUpiLlQG6XVQATMoZOWWPKbPdN8bnks6V2F63YkDOFTl4Qjt1k51b9L31Ynth2EfD&#10;4t4AYzwsiVYM4qyuEaF7trz8kMBiQLZQXfMgrjEQxmjU0pAIaKLyARnUREhZkvAUXmExCaWsWBY5&#10;C8AsATknn7wSqER+ANF8qAdPia/5pHvn1WKSQl01+EwWzB0m/qb91dRqde3BRXSluAV+56W+ve9H&#10;mwPnFG5g58fbGvFqwe7KUpU0vdXC/nuLRrRP93Il7cyRoaLjj9sqGqgIrlcgZudvnhHGTvXRqYBW&#10;6HbuGWY084RGVk4HyEhNz3HNm4++f2cb2JyQcz3AcF0XdR9S+FetveMh6WNjKgLawLBUgbvVJdan&#10;AfTMOC0SE3U6HVGKxCg8fXrCPE81Xf2t4zyQcSOXYMBDA7rtvdHyVgut8z2nhFm3K0uWV2n3uq5u&#10;bVjL6hZW2eIcD2ArzeFvANQixijEegigWGjNXSw7kVSBBIEza0ZQ2x0k7SRKYiHRra8aIiNusNAH&#10;I+XrIls632vNn0fSw05FBUyD3a9lb6XYtVr8wMjCjVVBu6kR6RaNHI4SB8DNduWIMw1o1AG2DJxZ&#10;GZcwLz2nYsqNFmRb22ISpKQMkok7xpdc8/F/sMV49SZUqXUwx0bQUN8VLBIM186AuquoMspurLWf&#10;3s5YdzvVGBBc1Az6J899fThtgIVdNP8Aw3w5fVXudz++plFap74sS22/uV9Aunzq3k7126Yp+hpb&#10;M1TUgmhJpyi8K05L7vtSy6JqqdwD0Pa3BwRioTBFoV2zvZViBLx6ayBoU0MXWG21CZa0K57IvKwr&#10;Xl7EHbIsKw6HJzwdnnyLr8ycYCWxsvvYrv6d/dDuUR3yMwDjHqodKLsz2kPk1kUP8rMcPArusmYT&#10;9R1A2dy37OUJkDVwzE1bLfeJ7dxbw3vj/JRxCDE+ZBlW6yFpWiJq8KtfESuU3xHv3ek3lnJGmyze&#10;ii09PObCI9LjwrqJcd2vRb8H9U2xWIFSVvettoeXBWHeqlPhN8CGOKeEkiWgc54nSZlNksd+miV5&#10;lrs1FG1nS6hjM4ekF7PugzfGFTXV+soasX39MFVw1VuoNtdgCWLq6a6NO+dHHuxAdSFfoycMGkUP&#10;WMSXCthDZFFQ3phX4GJ9BpaC2wsZXNvtr8DgvT39/KXN/SAvtpl3my7rLwzWu1no9oBFaQRK1KaD&#10;CdzdqOHAOH3hHu4+xxnj2rZ6xPb3h/sBaLT3l+MLGIwvXz7j06cn0cANgYwGg2oA4W6tLswJ6r+8&#10;1mrXlFnzhjDXBGRFs48uevw6oKBPAZ5sPZ09dXrkW+Z1ceccR5BnYy+H5fnOuVI6jFjnagQXDrLI&#10;wBAr6I1Ph/6mdkwrsDDFr+2XCssjJCEv6y3ooeAi+o8aTfb6En4aYdOQtnuaMgpr1sCUUBgSf0IM&#10;y4qZNatejU6vgWamWUma74J5nmtApG6HmqbJNS53cxjQsMlqfZjIo9Kb6vp/jIwxmgDabWZ9YsAI&#10;nBdtrkezb1xUHT2Aubw1udYytLqNQcXOL+Py94q+ugzqmNl9pVz3pocWdz01Wm7PIFugcT7olDf3&#10;mFa4r0cr8BnM4X73VyM8oIGRnBpwEi2X47VHm4+j+RExkcV8mFXVFKCq+cp/Fo3pOr4ccToteHp6&#10;wufPn3E4HNyy6aAsoLEo8C7NtrPkL3jFwr8ABuWe7a48LhLTJjJH+NN8mJE1oZxZg8366nEyBjK0&#10;H6rTBWAu0EOf1WJbA4lj9HfratPvZvHgOo8aKzMBdZfMmb42LNiDi04JcFf4G67fu8BFj9qN2ijY&#10;ayhOrJ8LWMQ5bZNommcdPf1lWbEqgs7Jkq2I2S1uWfJ99ARxdbAAlcNBsvj5OQm61zoFF4cj6SDE&#10;muXuncrOlBnY3RJp29l6TahFvdYD7fj7L8EvGOuWRja5n5AqwAA23G2jbd77gsG1aygMfgvv99Ag&#10;xr/9iDQwnZ8DFmcLCppnEyRJ476KGmoKZ/J4Mq7CIXFePUTMdmRUpi/8oYLIy30f23j+mdZa0sZa&#10;yAsLixBkZj2FWc7WADOenp7wSWMtIqhoLa6QHCmvN1m9mrwvLuSyETdFeyR9YTs8DjC37TzNypdJ&#10;s9a2ijKHzxWwVAuRZVOtgKBaPsyDsnWZGfBjP6NkLYS0AiA7GsFAB+qzMhCbvgh2vJ3esDXy9mv+&#10;bstFL1TMh7iH6Pfp5wIVQjKhGZKFjyC+OjscyAJ4SMECAD98zI9BDhpLTykRMGUciNw8ScEV4iY1&#10;F+AIaksoSE2X8n+798pJ1Y8h4nRtAeX5cuAoHqhzYfjcTzQPrM9H5ubHld1du4U2wzwQmq+OHv0e&#10;1GrK43m5VXzq73Ub9Y2RRkGgtr9Z8inLAppSlgyietQl9WNJ4S/HeJ7RW+FDF7Vk+8ihvL3hdJDB&#10;wq/KypLf4ds3PH97Bojw+fNnfPr0qdmpQIjrVSvSx1rcSaP5fM5qN2pT+BZcT23pBLVSrKscSqZj&#10;dTqePDePySw5YkHcz86btVxzEZkFQ2Q5t/8QAUeChGPWrc2y6yS4WbgC0sIFp9MRoIJlyTjNGdOU&#10;fLeO9b/UpebRiHLA+nDEWmsOl/ejh25F9UDDKxvx84GKSK3ZcTt4FmtQtSmimhDHNAMhQ6HVp+YZ&#10;+abcvLVd2cJax8pMtL0Zo4C/tNX4rmzxncIoMua2j/Yr8LNMjbes531l75ikfhkykBSFLDVN5k0g&#10;QNUuTWs/C3J3Xtto7OFdq6biXxbZBTLPMyYNphYhXbVMZgvQa1t0dshGwAL1GvO4HXbJDj6zrZGS&#10;z+IF3759k62nT0/47csXfHp6Cu5a7UfmwDceCEap//J4oEsE3YGnJ+bakerLiuPx6GnhZYdd8nwf&#10;h7BdlBVdpJRqLgwMTmgFHFjIn6KDz4DlEykrgNWbaq4nIgKKxIGUl4J1TfJv0gP4PO9JTcBlxzuQ&#10;n4YcY/e2auvT0xOWZcV70kPTfwM3LNaflIx1Vx2JRBtgBROa1hVQa4XMujopckLcUWPrtj0PIiDv&#10;vjsp3gdH1sO67qzXdx+iHd5xth6/9jT6IWgvbOSH7fqdeTRi9nbfKPDSDrBqgy7r2Ui7PMwARvec&#10;Ce0m3iImUtoAkxpEHZs2ohGokPe216PbZmug0iPBWQ45e3l+wd///nc8Pz9rwr6MT58+ySmzHSiz&#10;reN7loHdl56hbVtvBRaX7jcgpxUP7ggDTXEXR8xWalZWSuLqLqX469ay4nQ6STl+flM9IDLGdlgt&#10;CECCBZfWnXwc5oukBpg0KRvpllb5l6eosJvlooutc2oDlTe/Njs53wbQRXqDU1F/faDRmzE9hSvp&#10;bg/VjhIRNL9msFxUC0fDEBv/ty5qf8d5taYG6wTQcsEVVV9bGe8j6J6cJj392PuFflbqNe7tNfnh&#10;R0YX+yzx2nkXz/7ZM/CfK8tD+ByobIM4U8ruu28qXhDW6jVOr7367f/WeU1cozbws64rnl+e8fXr&#10;V5yOJ/z222+YphmHwwHZrKQeF2BfDWCMrJ4U/t7DQ9pnbi0lgp6RzU65qY6RCGiLwajxMXVbsJoS&#10;JIV7ymGeMMpasKwLwAhnPZnbo/h9YGhMcLQsJ5cB9jvrufY5E/J0kL8KLOwwtHg8QksDGRKuj3rx&#10;vfnqQ/NcjK7/qgAjEoX/VattmJTMoEKagKUgc25WgW1tapMAXQhSGnZ5XV4eKOoveZ+pdW68Y532&#10;7/uxhduvTT9v31/DZmo0vl8YPn+prAgq5OwfiY1iFu139hMtdV2reZI3ZdtavVz3/bq0z0crDvnv&#10;ckWSZR3x8vyC5XSSNN+ajdOFqwcZqBjmxwulc46764BFZZS9Lj4s02IlmHSL6OqpAyxgPu6Gkd1+&#10;wqPt0DZzeRAgu/CUly0eFEpqxeYNcy5gOUGXCxjJ2+/wliTAX/IYCajIajkZnb3Ut7SJvXOT3V7f&#10;va21ItJDLRejIM9fmkw1gC5wan8yf6VoSlT3PVO/tx2QKdLupa4+tFaTAPgsmvVvV2ly7zPZLpqc&#10;7b53qc2vTj0DGmgxQRNtrr9dpR5DBPRbRes62SfbBVWf6/skCvrr1o2fqEmEbNlyk51wSh6TZWt7&#10;+569Bo7qd6YuQBCAMAW9lXFEekjXVxyPL2AAT4cDvnz+goNmKY1Bg1ZQXa+X+uQ2PtKHxdzNha4B&#10;lQYGNfeExU6s6yK8lmw9VGtC0gzGloiwmJUjJ1iqgazHHFjAqPN8a6A1LBWUcOBdw/tZjrckd4dM&#10;NZtrkqzOdu9obsY4unMGrXDzTX33Gnpo+u9fHkzsEW2/kvhANOZCTzKNEb6KdDem2assDD9nP2+s&#10;Kds7ftam/YB0mV3/rMuVFGCwg+xBQxr8UYEF2/fde68DFvGfBXTXpFjKx4OJZHvw16jC10KLrSuh&#10;rx8gZ4ZYOmtAAjm/PX/D8XSUU08/f8anz3KsuEMf6st9LKh4zJOXeYlYbIL2p89IrKZt+VwdcHjM&#10;jVqgEyU/hwlE7vb24+f1/WXV3SfLAgD43/73/7Wpx3/5v/6rbhqxM0k0wDa4ZGTLsgAXsVokiQFt&#10;QEVtl7tezvbidtwc9NiaCTrIW7CCNzm4LFI05fyszCzSxcWvg5dAYEqVAXE9StkDciLz213KcSLd&#10;Ud+u09/LUrFH2/rodf/PB33QFURnzPUU8EJYZibwW5FT772fP3XrGmKtbGnkDBgkMrqofl5HrDsj&#10;ylpcEMrJrHKK5+fPX/Dbl894enqSnS1mzt+gi9ZKdNan8Q7kwG1wvafooRDLMiHpIZKrukbsJNRS&#10;OKTGFlOG78gAPGA/p1TnUylQQ4efVr2thBjaSK0iJRXJqUE5nMKqJ9d6tuU4L8ZzwVx8PXhqXjzq&#10;EPvJ85VTs0YeObRvEtDZUkDvF5Kd/Ew0FIYW3EWQLUKGVDco29ACdZCiXciPxgHfG1iM6FeZD9+F&#10;HmJX/gVJGbp9rv3EDjBes7jitvtqubiUPHD0G9+JJSqfqHHg5jqtAKEBOxCtW046zfj999/w6fMn&#10;P6uIe2DR1GtjzvgudJlXXFL9LE5mRVkX7bu6NVkOk8vI04ynJ8n5Ud9dM2UCdQqZ20uC9wv+7//y&#10;36o1Wueepx9AxQusVpUISmvW5VDjCI42bY2Tu25JPqv4WmH+aFwseGg895ttRd0Ksl9NilR7kg2z&#10;TVIzqcmWo1LdxOE+oPOh+RzpNIVX0o8IKD7oAdQxgQdPm1+S4ho9u+PiArUWiuoOPsf7HgmiI99g&#10;AOi21cJcsCkhA76dcppmfPnyBUTA77//jifNa9HkJnK5+KNOpgCsEEdwo+kBoBZDct2GvJa1yU3E&#10;pcjhZbrVOG5VJtITTYmal7ILdI3RKEChYLFSMJKSnqzK6g4xrVOLE3Bq41oBg21v3cTPePHWvgI7&#10;lPAcu694gtXV4xcC/r4OXVyj1zzccjEWZr8esHCNoehBXMyeTlZ8cxrQ5fEV8G6omgZ5IOg+tugN&#10;uB/0c9EbSP0Hahe/LIUu9xFgOLBozcrX9+a5TLNvDSqG9UGvsFStNBGBs51jAjw9HdxSIYeTTaHl&#10;HP4b6C3s5XdT1f7F8CtSd+RqrWNr/6SPim5FtnLsIEgzaAFiaZiyJNbyN1NNJxBCafx9HkNhh0iS&#10;7Uwp6upIEsxfqowAQ90htfzaBoZtCIhztHcLVcWVm/uG4NCCTa2Q4eS80cNABOIxFH1zt8gvGeQZ&#10;jA1mbgREQ7BATZmYpZq9GPCE38wCOiwWpSs6nrzZTKS9A0E+6Aelsbvrrd70o+qa34UoCntCzYBb&#10;U2G/qviBlaIHHO/J+mpAYtVOSU/6LCR8aD4c8ETtUe+q34eC3q/Od9OVk50ZNbmZWiNsp4jCS8y6&#10;4yMWnlJ2gFDTefeFI/qkwKpkmovJTly1azklOWeKKzowQ4gl7TIrQgyNsF1ORL08UK100B0Xu8aB&#10;RQQjUbKclzM0+DSih29F9a1X9IsCC6DteyIN9hmZ5erwk6CLV9Iv2p+/LNlEeSDH3lgtgpm48ro/&#10;N1EF7NH/bRYLucXAQX3sHuje5275Xu6EmpivWkb9HAytn2nQOeVOoO4V+jZ1vZ8Gro4hSS+IC2TV&#10;tN4rlnXBcjrh+eXZA1tTmlCtAqR9I0nQDB2WwgCKZtVEtTrLQ+0cGlSuZvBs7+tjZ0UptdTrOy3T&#10;Re52pp0A+d2x25nktwz1togxj7sbXPRbgXxrjmnv1KLBX5XjEeTAmzZa3A5G0ntIrBEUJvHZMgeT&#10;61fFab8+3TvvB+6wIbCIf1ULPcOcflmqaOIMX3V7uZu4W45/n7+pib+4co0/mpr3cbXQmGCrQYP7&#10;5z9ZMPqPSn2cjHzv10D9veix6uu6YF1WnE4LjqcTvn17xlEPLktkCQ0td0X2A8YIcJlWmsyuBlIr&#10;wGisYmirxKVg1blHkKRa4qIgmXI2HlQfNMOCbLfuLGF6q/WH/Nm2f9N/+t9+l9V2yK+ZBNa4/Tvu&#10;AhcxgCkGNMXOjRPaKvNrBhdWM1bOur0IPYIlNX/1TOcHXskf9B2pXydb99n+3LG1ee9OhJ+TvHfO&#10;LSnjT2Ed2i6JR6zE9wQU/Y6EYc6cYFGxHS2IQOiH1VgGwPqeUrhg0ZNPl1XOBXl5OeL4csTxdMS6&#10;FsxzLT+lrMnQ9NC5lNyFUsrq9RLAIXXjINQ38TjJMowAvOq8s7YRUMqKnGdvJwVXh91TwareQ9iA&#10;LAMW18YQNYb3s3deR3vWuofHXIip6QqT209N7QDKgLP621pTpP2uHE0vRFFxwb/1o67/D3ojugYN&#10;XKdZyLT7E4CMXZxVf+hTf280fdMWH0wxHfcjy6zYon6O9mH5rP+1UzUbrmO+/AtW1M2735rueUMV&#10;ujEmoRQ7sVYAxukkR62fTicsp8XdRo1bRONRzMqzlgXMlipc7ilcFWk/b8U6n4z3M4hrAi6GHr4e&#10;OrRa+WM25kHrArCw77Wd7YjbtZvmnE+KzkJyhq5xIT445iK8+U9KzEBO5ElVVs89D/X7smRsI5yd&#10;UO9FP7YG82ej8wunDb+KdGH8fon1yO5r3qybEEsBBMtqeJqamzvzdf+eR67JzrR9C0VxUYvj2t7Q&#10;br+X4f1U3UDk1praN9fX5/tqKP8JAAAgAElEQVROn+14XGsA9wDOtWbhPC2LxFAEN7YphzF206zy&#10;knl1xjRNnnQrEYCUHMyMNPc2EL9arm13ReG6y1DuSXvN7Wg0K0KdLwCLlod0K4QAuqpvx1yopwdb&#10;LgKE/hMSh4mSUlZTGvRaNEcCF+y3m0/jCfEY+gAYPwINGJT+9bHfjQnYefaXABVKVUHXYPf9tbC7&#10;y665p4EjNz371hTZA6HTUk1BMUsMeCNuLM6i5knYjwVxnoW2Nx+jJ7Yz+FXl8JnkUBuSHjHlbtWg&#10;TgB+Boil9k4q1DlYIwAT1MCUMiw3RsPfcwIX2YJagYkfRdZYGdqYijrvzMJffydftzs2jEEb+zsu&#10;yJXoddFBb564eaj2R+VV4GJ0UNn5NOC/DvWxT5ZhjVM1PK5rkcAgqln8JHFL6spqhfsj+mo7NsD3&#10;MHJ+0CUaj8GuXv2nHLKtbthDi6EbEva3fdrvdR/J5pYzdNPNzTuvAfBS9fE6jb52F4YjAe4qtYYd&#10;2k6FM68XixDV57t3dzW8gvoyXgcw2hlwRjMP4NCTYWmO7lLkFFtzB9mR6nJvDdY0AMeloKhlI1HC&#10;quXlLACDiWH5vwnYTWRnvN93jZAeD8HVZYWm7wmDMwWvonY3Sdc3fhP8fVsb39nS90oc0tun//Z5&#10;9atxxS3Dk5TfhoRlIk5ThvjL7FCjmia4T8CzBQB1ltwWyD42031vjeyDerp1TUQmfR2z/WUpdEWb&#10;awJbbQydqGtt1lvNfxcIvLKfh7sxbhPWUcN2C0ZXlCjRdccaU9fC4LRv+MKGSQyklNvNr6z3I4yt&#10;m2USB78vv16QmIui1gWACwRokOaySFlAArc4E6j9V1iSkVksBRcG68n0cUeOEbX/kWumdGs9CAQk&#10;QlmWmiEVLWy9VWQ2suNq/HvrwNzGr14FLuJ2VOt4C+h0U1E8DOaXAxjwJpHZmOyyouNSOOSMDxNu&#10;VFTQTHraIszWJLbdhTKyXGxL/QAc34sGAPDMnbT59mcaOJunY8HWuxyHa6sY4GcHIO5j7x64vCZe&#10;ycvOyGdhAWPloCZ06sAUIK4PN8iw38/h+7YCtQxVeNt3d9iic6jsN6IBMttrHba7SLs9vWtgqQmz&#10;lmXBsixYV7FgEAiZMj59+oxECTlnHI8r1pW9PkQh+VWuQKWssvtE4AHtxlvU+SG7SdYiB6NZzAWr&#10;NSXlpDEdFOQHn1nZWuawV1pFdUQjpfYt6SGWC2tM4XoITJ/ZrI1wfUd6BHK+57Wq/XBhcI5x2tdX&#10;61x/bX9rS7R8G/rtqjp/0HvRWHhsiCqbusXy1FvAfu4t4HFe70hjU9iGwYqVH1m2Rg1DuIs8MPv6&#10;JyACg9pLXd13yU310XJhD+8AgcCDHVzANGypS2vC7xQVbWjfxnF194Rre08PbhzQDOz/V8u+sDhY&#10;BQyhgkjfKbLI6bDCkwU0fHr6hJxl6ynzM8p6VFBBLvRzzsiJXK4VtUavtIJWCohs0OzQWfZu24nC&#10;LMGm8zRrfWpqcfTzhPsi28m311e7az4AjK3C+li6C1y44BzEXJjVoj8l8LswuHd4pUXn2talQi0T&#10;KMxIPtF64X8Lje+vY2GoO47LgBVc6fv9oEfT/mTc5QPdoxVgVM5VxzIy8OvH183BP+SU2PIX/8WE&#10;Ldp+YmDjFomuhFLq2uTQr/Ul+7Xx199guGgY+K6SP9ZF/ZZgHfZ7AzDo32btLRprwdQ2ePSe3lVU&#10;X9DxkqbDe2lqv/cw5DZLz3VzUt/hFpd6YJgYCMjTblvgphyfHiwElLCWgnVZdKsp4fB08PNG3BWi&#10;FUrJzhyRMhyoAnXOBfeHZPQsYdxqXEfK4ltJnUXbqjfssSGoHQG5/d1Q1jdXdPCr6W7LRZ+dE0DN&#10;q76ug90R34fexXBBqi3ZpAjahk+4G2txDRi7FbD93Brsz0LX9XGQKReoZTOV8ZrZdWQFOV/wSDDd&#10;dFjRd6Bt3Wq/7Anaxh3AcJ87m6brd9YEVPtd0P5ytSW2Wsh36EzCcK6/VoARflYkVXcx1Dkhbmov&#10;RE34qgxxbHvttXNuWRHG1MxbywaLc48NyqkuHj0WoalN375rimTEXTNmJ066ay+njJwKVipSZgHK&#10;yihJZNXJwUXC4TDrsfR6XlQHLmiqFh1ztcX6k554yvKwB2YSSOI/CpAyYcoZAi6SAwqTH66Hcpz3&#10;cRL5AGz6vQLmHXChsuiqtR7mn8m3W+ihbpGUUj0ZNP5+5tlhgPKj6Q0QRkSbNkGXRdLMQi0IZoal&#10;tYATyz+2ObFnQehMiFr3kcWhP9cAaMFcXcTVqvFBb0mPS1i1l565He9qbt8TUW2yKLvY3KH3vbLC&#10;b00b3hq2AIYbBr3WfGImLOuKWQP59tXEB9JICLzmhWFNmzWrFMayrJ4YahMPF001YSIEFRFAv+Uy&#10;5ILYNqEFGhTn0Vabtr/Mwi/NUiBBlfIMJQ2e9DkNnBUMoQJVBovFxrJyrmvRPkpYTgvWk21LJd1F&#10;QpjyhCWt6gpJ8m/KIABrWQOgT6Akh5KVtYQZZwCuaDpvOb/FM2daOyxsQGMTpznLqai6IyVO7+08&#10;3lqCCGgC/SOwYGZ8/foVX758qU/duMi5WTusYOf6Mh62W8SEX816Fn+8/PxbxGS8Fb9oAjN1Ea/L&#10;IpN3XQEi5JTcpwdooGtJQD6HdVpgEXlBZCR7dQlX9W9lFIZW69knNzf7g66hNwIWgDAvWV8U7tuq&#10;jr1w2JSPVnv5cYHFWOrXPA6d4HQmnWA7wmsJta/WZRXNkdvrQFyb7Sp9ZB9dDSwIIN6m9RaQZMcr&#10;1JM/o1vaLDRggNMWFkQXmmiltT/XdYW5tnPO+gQhuh6aatJoPoa3BSXHyl+WBSknTFChrW2NHX0Z&#10;841+ZQVayo+XVRU6kgydJz1TJGWsRVIF5GlCOp1CrIWAg8KrHloGdydY3xd9lpJd06PcGf68gDez&#10;JBXpPpbgzrUUHNKMRKiuEVMiN0Bi2OswgFH5QQu2R2ELTdeFrxETnsVzrrxeXhAPABcBlYYKnL9/&#10;hHLfTto93HARCmRmJEqY5rmaHpXxLatMzpRlkXoKXhqZpToTrr8IACymYgwK9tGkMI2K8M26cUNT&#10;BxaTDxrR2wK2GqRWNdMRuGDToNjinlIz185rmN+XxlbMTtRz+Kffi2qpxndyzpi6A6go+NuZUXeN&#10;NKRrZTPfx/10j0J0s8VCJay5bvpYNxdELEGCpRQHTVzUv19aQWPCvsaQ1N0PtstiXWUbvZ9J4vNb&#10;RiKlCijO5Teye+S9UoeUkpad5Fj4wBfbvtp2RX/dFK6oNMlJqPqvFLUgELgAx5cjTscF0wxkmjxY&#10;M+eMKWfl1cnXkA0wk0NyWO6i2iazYcgYcWEsWDHl2XNsgEn/GTiWeqdU+6Btea9Fbgx3GMGvuIZG&#10;Q2LjzlqnJo7oWlnMwDauZkuvBhcbE75fv1YohYcuQ9UfgsxEBEC2N6WEeZ5l4rCa0nTrUkHBTDPS&#10;FBaSmxkDh2zKj9eCVrWZMKP+jYCkoKyK3ImQUs0KV32e17X4RxNEvyrtW6LaQC0Dm+Sm7S24EIBR&#10;54wl2Inbw9MPMqxbo++WGque/ochWuCifnMAIrhwABFB0szUsxuitcOCseG9+AMyoEvVcWzBmiRK&#10;LFveEu7gTJVMgZ9EHqOngJYVpdT+AsgFqT3TB+2r6n3WzEOk53dkA33BitY/ttP2dpRaTd8Ddy3l&#10;dwkggIHji5wtAiKknLXPxJKVp+zH0ssBlBxggwED46XJ82dIuyoAKczgZUFOk1g4kDbWM2sA2U4R&#10;mDyIfV0bvLFldMBWgG7smS3PZj1U00rZy3J7PWg+Lxce4hax3QqATe79Bp6t2g+2rq8igizgnmGR&#10;mNdA5lcM6L1p+LbRvuArhmmBpdMWwBkzKGXF8/MzXl5eAIg2dzgc8HR4apByywve3or0a9Jef+1c&#10;98sd17ggYt1SoUy+uKCompBpoK2q7zpXPcRqaD37ftQsiV0Z38Juc4+IZi8BfCA53dKYNgPq41ZN&#10;1nIehHUo98lL63rqNMkmi10VzldTY4GIrRg3sweM9TOHeyKgtGdJ20SCIakesx7rvnkhqiZtrhBJ&#10;NGWaehV/IytDbec5YBH4DVfAJ9Pa3DPnu2ZQahjDFpxLDySAgVVzVJw0Li5ljccA6+mos+wqyVnn&#10;kVp+2LanZvlu4I0S1J5T3ZWWZl3Xn8TAMBIJiBBrzyT4PrErmUAdSx+O0I2XlmkFzqu6tGSenE5L&#10;c1/hOM4tmtvKgW1a+fiua+jhB5eJ1mQI8gIDC534diZlW4CPZaYNRmQ1STrAqOjW/jlYMKaGrVDv&#10;LWP7WTkrY9xaiCTu5XRa8O3rM/74+geYGfM04ctvvyGnjGmeUFOQmwWjLSMGgn7QPRTEw+7cZkTT&#10;5GUYrtudUU22jLrmUiLX0uPcJGW+aEzYI1XxJyNpvAiXlJCViU92sqUCMQnwK1hXsW6wBS2SQS4l&#10;2pdsthvBv9/Drxxg7LDuCCo2n3lzn2SfrjEnbgmIY71nYbDy2NpGzrOmaXK+RbqN8zFglNS1W3eJ&#10;OMDQahnAsPG5BDQiD7X2CxiqvNfyXJibZFkLkn4XcLHgcJil/aHfwLZ+EnKasLLcL3WyGDbGuoZA&#10;6+Q1UUsaoYCRmaQvk7m3Cpq03203DftuS6UBBazzXMAh4du3b83df/vb3/CXv/wlrH+EDh7Vg3yi&#10;3+NGfcDZIlU4WWcuy+mCS6Siirf0U2/fCdzaQbeTInyGI8dpmnTvtAT4uDUqItR+IQVUa+X5N5VY&#10;vlOA6xgQoQY0heOGl2UBpYycM54AzAowLvlL71Al/mR0QYvl0ZcORV4xJy3QSzRSPaeAWE5YRIIc&#10;tWv3Grg3q4YBXYDZDkuyqlRGM9SirqzfI+iCRV1vauvpLAjVchNudXKhE4VnfBltPuzW71U86wzA&#10;6MGEWyy4/d3M5+z31XlFVLfB1+ZUgeiWDbWgGLCweI6Y6ElkX2qEfiOSGuR8HnzUfovm+BhUvAW7&#10;13OeUDEyxS6DIX9XMNYQr2Sun9PpJBatsuJwOKiFS+q2qoVCDjajWvfwrqpAJ6Q8wbbmSp8ltXwY&#10;cKpxJfWY9mC54HOZOUe/+CxAKVDQVscwp4w//vgD/+n/+E/4z//nf8a//uu/4j/++h/4y1/+AYDE&#10;pdSmbGWAxfbcAyqMHhJzQTqgtlPkdDptb9SZ8n6sao8eBDLOzHzZ/2yBdzUjWynC4L0vfHC5mbR9&#10;3ZhlZZrbJbYlmjuj66Ws0tmJEpayYNHFdDqedBeLpbYd90PLRH9yDffN6HwQZ/2tv0+1AdfSeqHa&#10;CR0VoMLfWiAAIqRSUJA2YFSETgHYrFRSbkpVUwzF9NXrLrzfHLhKeDdm/uB3by6z11wEjmrxCvSb&#10;NjHhmrSdD1GGzgCMUHWt/9ZiUb9K8GCrXSbnFbHODQ5woFDnScxV5FKneXUr/AjQnZbdfDzTaBqd&#10;S9IoUePnmoo0fReLczHpVguwgAtAgn0tdXdhsWIVXrGsogCu6+rWZxChrMUDooFwnIU6Q3yNleLW&#10;HUDcLIkUoBF5IjMHAwH09+2/ZWrZ/LA5whq0atYaZmCaZnz+8gU5T3h+fsbXP/7AsizIWU7sJiKw&#10;Wmv213gP+La7l/bobnDRRy3Ha7aVqUWl7BOcdWK/t9BqmXij19xUTuu/DANjQkAnUB2IrRDqW2/W&#10;Bym/vdcjuHUfe8oJU86g3J+uWluTEmGaJxzWg45LwTRNZ+ItNq3EbdP9z0bXLrERsDBIqQmNNsDC&#10;/kYBIYKkcNFdAJWxlNXmhUS8gxKIwrbBoDW5ebvXFMOE/J4jf5+7IbqWOi2M25VWg10BX7Cuilp5&#10;d9ThtTQAn53hol63ant9bXwrWIjBv335dXzJtW0pprUmGPC1O/sK3z5PzgmxKx9viiGE6sM1cFK4&#10;SQlTnlFmYH2qW0DXsmI9LpjnGQQSgKHV8mPQXQvU1nriscCnAXBwL3t3J1EqKRMSk4IW2apaivDm&#10;PM9iJTI3VqSmi8ZWi1HP2/o2Zfa3337DP/3TPyGlhK9fv+J4PAIEFK65qMjLu25MbN5cM/IPPLis&#10;bMCFmIwGlfa2fH87htB99SBV73uQ4MyLYlIYX8HNe+0+ByIcylYqpWA5LTgeT1jWBYd5RvqUQAoO&#10;ItgxX2WeMg48g0hcIAxW90z2bWSbXgjM6PHbT2Nk9Y8w5g+g3fXFgxsiyJBBt9gIUsQdcUbUapnD&#10;uQalaNQ3u3UsEWE+HJoaJNVKwLKbidQNYHvqh/yMLzTroXQ/uO+JSAJV6zo2AaP9aO0KAE12QlQh&#10;3lsIgjJ8tgkbznFDUwKE6C9u7mlAF4faUnCz2pxSHmQJsVolUAGEtfhMQ7mbD6M5Yz9ef2pzp6ez&#10;znNXOFuASdrG7aykeEO4XHmtBKcCwIJ1Kfj2/OJu4rWcVEmbnGfaQWZg+WwA1MM/uP6zBFmkFXYD&#10;RWiaB4aCgTWMC6+yK5VnDTzulERvAfUXuva3AciN5boUfHr6hN9++x2WUGtdF3mqlKBk9OWiGYOt&#10;a+R67vBqt0gFGOwJXJZlQSmrBpaEBd9h8FtR09vSdfXYCEbVAmv8A7yZZS3IYaeI3SBblmqEvyyw&#10;fWZbSsFpWfDy8oLTsoAgwiTnXitjnwwpJc+RzwfZ+05J9nCnDSpvNeS3BBZ/FqqLE2jaH4C1B7YN&#10;gAUITYoS5pAZkEs7W1MbaS8aVWXMHlcTge5WEXvHlcitYL5iz3zTuFqE/EImVLfW1E3oAUvEf1nl&#10;amEJtuuXn4OtM9Vywa8PUb3YVnv84LCsnhwc8ej3anmIwqDW5pyG6ZEWnXw2E7uVF643FtszRd9M&#10;HMZzwF/9Q4s6Rl4WAQLmGhHzf1kFlJ+OJzy/vOB4OgJYsapLhMgSHkqswroW56GJZOeMWT1sa387&#10;HOyVMXC3rkXTa1AAefBys7rokuahOete3faKvkvneyN/2F3xzMBvv/2GeZ5xOp3w/PwsRoA0uZwg&#10;oAElzW6mwMNGIqG68sf8/S5wMRI+poEzF/VftQdqbR9AM6F/BoAx/CVMcDdJqiZadKAdRumAE9uO&#10;kq4oZ4S106zMUmQr1XJasB7W+mKq5di9AJAzIaUJOY/Thg+tca9GAGMdZ+MSehMA8750fU/VhRe3&#10;EYqmoYx8T+sjSMgE2FMGe3p9wwiEAByij141G0R3SNwbEd/YQv03J24/XjMTrDUNqjAtkuodTamb&#10;xlQrEHFNSGU7vPxd11RqUPbwoX5JjDq464/xIPDOb7XdrZVC5wP391JTH2p+u/Cu+3xWo4LO3D/m&#10;IdsyR0WHXRuQYMxlkd0h67rieFrw/PwicQezBDUyEw7qosjTpICkgKAnqGrcREwuVnf8ST1k+THE&#10;AEESYImCYnloWK2MulYTEVLWrambuRu64UwXGCCJriyTL3ZcyVpWfPr0CfM8Y10lNUFhibmyFOj9&#10;O7j5XL8NeXYAfqMEjw/digrW1KvrEqq500u0++WHJVlwoZMjguUaG2GDLlaLhLKuIEXAu5PpzHuk&#10;LIlyB9CczNf3XGsma69Vy0Yf9exvBQAP+gHEP/hIq0N1o7H7N39GOj+CQtwxvu5XsVy4Nj5e5TY0&#10;HmOhFwiEVZP/lMIAr90bjMmya18e8R+YBMOE6TsC/Gs6ryNuOgQwdd4sEd4vRACygyq7tWgugqLu&#10;2yln5GzbF2u5zKyxnXSDqb9Wbff+i+21nS81XqJJmoawfgHU9T1YnzpfXNkIgvAsERDN/TUn04XK&#10;n+2n0bN3TIDRcxznb/dWrq5EIttBJ7tDGIxk2jtYE3qRW5mNt67rCsrkwL4Cl1HtI0wbAHifZGIB&#10;mTTfhTekrX24f9yz4/e3h4RazhIiwul0xPF0qgjkZtoBzmdA831Hrjdl1kjt0mhXtLl3XNW3Y2iN&#10;toMdC8qGrmCyrhgpwwfcumDbnWQ3hoCAwowM54ewIM+tRWH8upQkvfgnBtZpwnyYw951ap6vaBab&#10;8sObuiYaExOGZafamvvETH1A/dv64a6jvoweDdeyfw6weZ6sjWj+xp+rwIzb+OqKqpvNqoCJq7is&#10;BZwzeC2yEZWEsUWNw5llTnVm707x0Q9vMRYEEIfNGWfeEU2fXFuvchi2C8CSG1W3XwDVusVwLWIB&#10;8oOpUnJPEQFudRRg0Z/xcA3dBtAaIaVCnFFBRXEwoVvMDUgFYNGiUOO5rAmf9F+OayrWsQowLy8o&#10;HHZJzhUB4tz7fhQlj30KAp0BLiqLVjuLR+PWlsXdBlOaZE2GrMWmUDm4WFaslEJa9Z2tmWEOVaWt&#10;bkGVbzUWr5QF4OxK6XnauWF4mZqPVUYwTqcTltPJQae/e8NrA+8IvGQcOsnVdTugm8GFTLp2wdcJ&#10;qaljVTiVUnzAxvReQsQWz7WL4wyTYIDNTx471gW9mdPENiUZ2mTyCugquiUubJmyorvqmbBNKWHW&#10;vfmm8efAGOuzUUiFz6GerTWDunvrX7NeOIPGmVnU1BkYpZUduVzWdXVrzNvHfTyaxqZAII4jd3/t&#10;9yoQpKdabQzE8DDhYfm24G0vvQXyKpAIgoCIUJLeh4KC6h5ptz9Lm96VLr6Ot8qR+1/hrsJipmpI&#10;PIoELNfTNkXYatyRWzOKJ9My7d7/UoV3Q/PF2XVwDY/p1ob9jUolmfc7urOK5mGoVj/3tXcFMiRD&#10;ZLvl9vo9ejEOgIBgxdg25fGz5pYS27XEgFssTBZZOvN1lVjAaRIXCBdZZbZ9c5qyW2pzTjjxAlpr&#10;1ksZkzolfKgQrRWmRFYZGWPh7CwTuaU4SL6FxjwngkStV9AklnXVvB514wXqz2MiDHazde89U8+b&#10;wEU1nw+QG1dwIQExZ8DFnnL0aGAsCtKdL9oXkBSmljCkOLUENJDusy7K7LgIa19X0ZzmOSNxq2EB&#10;VVi55gCJ/E/T5INlGix1k7wtK7RX4aUFvTnA8GfiN+Dp6bCxMmzpdpbSl7mZ6D8dnQcYtl6a370P&#10;2s8VwrXigpvnWO+p7q3CegiXR4AHMAiZD2ktWJNm8yuVmcKzCUpb3pfG0ioKtfq3B5u2G4I1wE7n&#10;ExegAKXkALZJf0Pob9aDywoYJSgKUVxU2PeInuEz32xMI7qQJZlgvn8QgAUayxbWZTUveNFm0Sml&#10;IKUZNe5mXLdd2XItwHgo3QgsbI5Y3Ths3S+r5rQQYGHbkPOUkSijpLX2d6qWZuGtCud8GymQkCR4&#10;2pWCUY2k0wwDO2dn4fsWM2X2jG1/WslxLlZM3d8fDXs9xa3nZV1xWlpwcdXcfsXkv9FysTOzbAKq&#10;KcbOF7HT9Bqi0LHoOqZVuh5Hmw5qGdU+1d+igIgDSpD0rqW0QWFu4UCIFoYEYlKaIH7h81SVmLav&#10;oilqXy63HeuR4Von6m+5gfYmc63K9oa4PU7KEBD28wKLSpEJ97QRkH6zBRKyMK36BGL/kT4rJnEO&#10;SXnsxQBrJLuZz+PDiUjOOGCW1MaJ/ATIjAzK1A3oe47HdRMwwh+H91R/jWuxl7LRBLysBcfjgpxJ&#10;tdQ2NgMbgKGXea+m5/tq+OseEC3RDYKw2Kl5zhWBoHiCDXDK58LQRH4SPyVtTS4wrXWhp3YEZfzM&#10;D5oarykkugtreQzjiZoKYVlxOp5QVlkT61IzFZ9ORzw9HTQ4/oiUE47HI1ZPLsVgXhxsEgFTzn4O&#10;SU56xgjHHSAm1KR+KVusnVhO8pQxTxkpAy/Hb0iJQ1zbJREf5mMHMFqesy0jUcLhcNB2FRxfjg3v&#10;aBXix8bWAQ8O6LQseNbp9rlnluMv9dJD23gVNLvAJEY/s3M08FrzD9j95isFGEspKGVxk+1UFJ2c&#10;rVvoN0Uz48HfMsMh2euuiFIb57uIL7+ILjbluctM+yjpttj4np8TaFy2ho1iTOouBd5pd0SSHDQo&#10;YfK924gLRAu3p1VrKQlg1dxI3WlQEy2lFtb8CMSDTw2pO48A2BkSgATtocjcjn3sf1nccKfjCTyL&#10;ZSMnOYOhAVcKJCheAHBtBMbuLFCtaaiocmu5sJU/smhWdyZVRYwrMDHeC4YkiSJNd65bHnsVoK1P&#10;5SVvsxRfDyxA2Pfzq0XqtCx4OR49dmxZJN4gnpuyLguOx6Ns0zyeBJyrtX2eJwdky7IgT9njXVIi&#10;rK4cmDsuwbLgGljNydKoSzbkRIz5MOF4esY8J0xzxtPTU12zDYLtrJ3RRXZDL1IifHp6kiPkwTge&#10;j9VFgzqPwmseOu7T1eL8zC1xh0LVJAKq2zwcbRejAq+r0uPo+he61SIIa0HLi29VSgSsSJ6wyA7N&#10;YS4oCTgcJh/c1qw1rodpJ3ZHxRwtgu9Nx7tNbT9s7jVBP3SxXEH9s9FcL9+Tx4+0oMLaf6dJ5Qci&#10;t3D3lgv9zJpquA6HtrvBisJFU8qYJ3EBLHpsssECibGI66+viJ2GyHqwV9JAxuRWESnn+rb1t775&#10;Uo1+PLY/cXtt0m2A0s6+Lcw1R4gE5mkskW0T1/T61XJBA771inlpIMf/Ix/suzvDnK+07TVlRboi&#10;VQlggMWsWawPGcCAnAZbOOiQLlNMkticbCqMzbczv+/2S4O7b58lPhZ9eUQg61NdN4qxwMxYTgtO&#10;xyNsX8G6rng5vujWUwEFOee6+26a6k6RRCCzvpOebK1zigiqHOm20tTGLplVRXZvLd5sIgYS3CWy&#10;loIZWVwlGjRfLUPbeUZgP859p6N6PdRdZ0+fPrnlwtxEDJNhNs9sUjx2JV9tubjmtcx1L7AFHtWg&#10;FvsYFo5T27B3xxbXvrX7mSB8SbbfVtObJE+pR/NaHArzigRLfHJNfbYvHy902nz0uWqXYt/3bwhj&#10;ZE89MqAyal1m3Uop+B8dzACPPr32vclBhXL73jKxsVh0QixGXZiatq4rjscjlsXiC9pju40FO9OA&#10;MZi2I5O6RLIfK40g+O53lT10ve4WtFVITLsXd6yz9q1Vh20roTxVz4uQ5otFzcaJJdunraXXYN04&#10;7uE/EVTE9rZ5SPQ5ApMUm4IAACAASURBVMDdNkgD5FEeSQEVo7LFlUCDeS1bcACS17C8ze+jBx6v&#10;EPR7QTZk68Y7U3lY0fVyOgGcwCzpvV9eXkLgr1l1JOh1Phz0ez2bo5SChOTWDEDmmAEUq4K5T+SM&#10;F131vLh7i4iQFkJKQJ6SgL3C4KdZA9pnqXfkvYaga2N3u8HwoR3/LmCzKq4H3VnIpdSD2ZTv0GBN&#10;PXIsJ6/8hVm2d4cJhlIKjscTXl6e8ccff8fxeMTT0xOS3dM/7W3YzvT3BxZGF/ph52djEi44BppT&#10;Pcis0+KvfXfsn8Zt0daDMCg79HNz7cL6vY06bafR1EvYJ16BjB2w0wPLn5vi2FhbLbguBYCVwby6&#10;0HONI2hBULAVXUqlcDhQCQ3DNJ96VYBMu5ffc57URB7BC/1Ynb67DNpJ6tp8txY2cSfKZFn77XB4&#10;Qp4mEBK4AKd1QeHiPvBpmmAnixLXNTUCvOe24e0BC4Q/l8jWRnR3iPBq3R/WzmqRqFp2Mo18/y1o&#10;FL6+bufYUlPogIlsNaGr6SKu4/DPbAYRLLpLRNwfy+mkboyCw+GAw+GAUlYcDgnzNFdwQQlgaIZN&#10;Caa1xFmyfuT74pbqxVMwFBXey7LIOVBsaQnEAvL0NGM+ZORJdm/VU6khma+sYTbvfJnW8evBni3f&#10;jvsGI49ZJWq/OggNZb6FQnd9zMVwkslFQ3dfv37Fv//7/8C///v/6E5GHU/u3UZ9P3SBRvU/86vf&#10;YSteL9iCr5MhML8kk6zRrHZGdXx5K6yGC5r6yzT86G2wdryCzj3OzG6lSGERWUDnz2ypAPbaXtmj&#10;CcJSGDm14NJAafNY/Atxa5g1sGrf5CmJxRBWH3QoH7UhQt1aHKwl5M9gMzfenYaMEtgCC43h4Wj9&#10;iZaareWCWcDVPLOaukmyNy6LJhg64ulwwKfPAKUZKfVKwqhz9rSNHlh03/1p0m3t3RxoimGfP+AA&#10;NMwqERSK3iMv29YJtOEHg5Z0XefWRqD2Q7yIzccRc9z+SKPfhjXCZq8O+0+bcg1YxPiulAqWkyi8&#10;y1LdFPM843A44Pn5GfM8YZ5nj08Rq4UEha4gEBVPRpVIdv0tehTD8fiCl5ejAw1xfxe8HF9wPB4F&#10;+EPGYJ4zPn95wu+//4anTwcc5klPqE7Ik+wsNFdF2Iju1n7qxqXpP9Lv3Cp1AHyruikSBmhsTJVD&#10;XRiL+2jaLI/BfPCvior7m00b+/r1K/77//vf8de//lWFyWWVuAUYo8U6nFHvQIEBqwZpqMFrwtB0&#10;qqkxdbPbacjz15tGZBpny0zI3xO/b+oBQoSc67pinmcYA5Iq9Sdtdqg10JjlPZ4MXNjEt6Aqi835&#10;/lLttTSas0EoAGrhk1TEdov1R40dqBY+D0bU5D0g08ABSZlFugXVkKyszQLbokwijEAo64KUE56f&#10;XzCvKyYNWJPzf+YL6+/9aDwLGH0QsminFWBk117J/c36ZAv+lUS7LPj69RmlrPj69Q98+/YVX758&#10;dmtPSqRAEG2Zl7qnARLbd2/bvLXq1kBUOKAA16BPbv7BjFTuinYFh3o+Yr3S9vSI75jP3h+JdRyx&#10;5B3jR/M2A4/1P4MeiU/s8AV/TC0WaIGF8WDJg2JnMp1khiSxZsRG5Fx303if+hgwTqdFrRELTssJ&#10;Ly8vcoT5168KXl5wPJ0EkKgL83g6atIuCTb+9PkJT/8/d++5JcetbAnvADKzqrqbXiLPlbTmzqw7&#10;7/9Ms+Z+OhKpJtmuTBoA8yMMgKysNjQyH7SoLpOVCRuxw3cdzs43ODvbYPvuR0zThLfvfpSIDqWL&#10;vCd4LfPaAhlsnmrVPpL1U+2JQs/sb1XQoZOg/uvakeaiYnlLdN8Gmo4+V8eYUoV7bw4tfeZfR88e&#10;aFn6zAADeQ4ETJSbUlV1Oj8hRPiGY6iBJACjeMKjxPYMbGoJTmOWgeWtMQMWR5LFqd9926b7QdXO&#10;qr3Ic3dSgfOPbnNzGKtNQ3F2SJKhiWhZiokpEwfZgQBISq7HgpgywQTBQuSc8yAHjKMSwwO893jx&#10;4jnu7rY4P9+g8ZvCobRQu87JzAIN+LZw8BECSHEFM5LCUz9lOS/7dGVqLLmz5K2mg2YAsd8dAAKG&#10;YcI0RQzjhKEf0DQeTSuhqoS8PsezM+toZggqSZZjWCJ05UdVdIt+Z8wSNcDAMRPM4awo+s0TU83w&#10;Vy3gfAynhJfCt4Tqq9hBceFWX9SywJt9a5IIfkG0DAeMI5cbd85hHEcxdXDKhCzsUGHaYN8Ircmx&#10;3++x2+2w221xOLDWYnt3hxAj9vs9+r4XEwm7B0zTCCLWVE/TiG7FAGK9XuHs7Az7/Q794QAiwtn5&#10;Bl3XYXO2wXrVGTBYml1THp1Y0LlzfPYlAjS5Y70beIG+Bxdo5qcls1PcuwHnDM2Rw8uXL/H69Wv8&#10;+uuvx+qZdLyjn8ZQvrOEW6K3NPuieLV0tEKc1XUgjq0miRhhJyEyYEHOPWEkp5c954k4dU2x6YDa&#10;zvbAvZ/aToWSzp0ZOQlQmpl0vvPa/kntNEhOxTpVbNKYhIHY8mfyhlMXa9EkIc/q65QiEPgz3meM&#10;5sdpwjhNOOwPCDFYZcS+7+Ebh/V6DeeZqDiU3Xrcnpiv2Jfxiq/Zf5lx8q2SSXnqqqagI2qxN2ka&#10;ksg9SKb29i7bwE+7u83XUF8uAYt0NJ0lfVk6LzFGOHIIMR59x7ZyRg4OhOQSYiJz1POOxxDCZGZI&#10;NY2og6GOQf1J9JrlqD57LI7me+Haek+U96s1EdUczK5YutPyZ8dalii+EDFw2PY0BjNhHA4HrlLt&#10;Ob9QkMydAGG93qDrVqKBjhiGAdvtVvJijLi5ucX19RVub2+x3W4FrIw49AdY5JekF2cz28hhsI6F&#10;B9aeHNB1LbTCdYwRt7e3uL6+watXL/Hq9Su8fv0KL16+4PDRhs0wcxdfXaea7tdzofOlQlyQLKNd&#10;1xlQzrP5/ejusc8FnX7cor1HmnMO5+fnOD8/59sQFfb1pd+dkli/h4Lm4VZu/5NPp4JBp1xxMoZC&#10;PJINwTHWzhzocpQEb7hK12WOf/qgE8yWOYupadUcc3Iw85+fHv43aXMtytz0MwekS+DyHwszTEwr&#10;3yNrIETN6cTeaZqHIn33smcSGdEMQaQMB0l/kSqHTn2ssVYiOO/Rdi3Oz8+5wqNIdjFFeGpx4hAe&#10;j+0Rl3xte/AxhdSmknnpxDoTXez6IEn9OKdAgveEtm2gTo+xa0GU0HYtE3XVJqmz3dEIlxDDXDuR&#10;QeMRwCg+Z+bP0mSUfeIaMnPXkYO2I+R0JgTO8sHjCjGCUrS9pv1w5ATEkrnbJAmnXJZ45+1UBFeh&#10;iBfpReuQ8BBPreYxlT1ev7o/S6CbjKbw5TFGNmGEgBSTMHl26Oz73kyyJPkrVIu12azRdR0Ajh45&#10;7A+4ubnG9fU1rq6ucXNzg9vbG9ze3mK32+ZiaAIsqtlIybKDcp4Zz3vKc5hriAFhP2G/2+Hjp4/4&#10;7bff8PLVS/z4w4949693ePfuLX744Qe8ePHczCU2bFIglderUE5xHzRqJsEEDfUJ6bqVmeXvP2yF&#10;UFqcuae2L0iitVxsSv82TYNpmuCctzTgNoo02zL0ONpWPvvPYD26gMtfyv8kuVGS+QiyodPCarAX&#10;sgCLhszfoCaKc7VCMVaafQx1zCl/R/PHljf701rln4L6ENw7r//wZlKgMo3iUyUGyhBLEJmTHzEt&#10;rpOWZcLPkhZA4ARQSkjHccj+B0Lo2EGtQddyiJ13Dm3boO97tG2LpvFFv0WSLQl1+eW9Y/4rgGAB&#10;TpGBVHkMdM4BNovEGI3wA1GKm0GiRoTRIopzX8PSrTtmqGb6xJw9lmYLFP3JTpdzJUfpM8EaTT4c&#10;GjKoYDMhQc0aScGGS0AszpZz8MgpndVkpGcupogGTC9sX5pwVCKjpSUncM2WgrYsmFnM1+vUksnD&#10;S3PInMw93BYgpPoiIVkUxzgORpdjCJimEeMwYHO2QdO0krV2srVsGl73ME3ohxG3d7f49OkTfvvt&#10;N1xeXmK324nz5gHDOIKQTeEhTgbmmobDvKcwYRrZz4laoHWN+HWwRlsdQSHahevrG3z+9BmXHz/i&#10;8o9L/Otf/8LPv/yMt29/xPn5Bdq2mIE423cyJXPBJIMOydAb69we2RQ7l4Zm9z6a+cef+C/O0DlX&#10;g5cRAeM4FjHBLm/gU+3RG+zvJNOqegrQaJlYzEcOX8tgQwuOaXKtPJzjhaxezXI/1Ezq78etl0DE&#10;cqbPf36rz0B+kX1wskMeyAlhzmFzymSWmsJytv1GxEhwlEHENE3mSKbpvZtGSzmz6rP1DRISxmHE&#10;MAx4/vwZmobTXluHlQF+6Rx88S/LOxTM58En6fmhAkwUHEtvpxKe/pMvVaPaeA4LjCkgRk6T3TRN&#10;EdE11yjmvhb4sAYWZh7hL+bCl15SO2WqNkvfl9oosqdVOoyCthARSOpWxJDBCYTOJEkIpQ/Pfhv1&#10;XXVAuauKBHQM8kwFF4WAZPNg8bnHeohKFlr48slgtege8x82H07TBIg5KCYpWhY5p0TXtgiRo0hK&#10;Z2rnHA59j+12i8+fP+Hjx0u8f/87Pn/+jP1+Z0kQQVp0MldaDWFix+LRVdpkEj87rWsSY2O8Qs0v&#10;0zTh5obBzB9/MLi4/PgJh0MPJOCHH4Gzs7VV+yVKhcZJB59Bgh6Lsqmfl3O8v0uXhe/JUZunSJIq&#10;lS4lqdEOO8e52tm2rgdUYVQtYcivK/XcaVL1dwIWgB0yIvPIZe2El3AmTg9XZWVUAkeny6Xra/5N&#10;8axiA93bqySk70v0WN+4lYwzO71mQKbXfMuEXX91U5OD1ZMRgFFfxJ+FaTo2HZYiIgGQ/TVNAQQP&#10;asgczaLVE6GcTybzArMFM6tL8N7XQOYbTPv3gYon7lpwsjlwiw4gkcadeKKzuYHzE0xh4FsQO/qR&#10;awBK9bmU748k81knjsCgAQx5OwOMGXSi0C6ISQzyl0pmX9OGaQrGXLRCp9LXMLH5FQTbFynFLGUu&#10;aJl1oKVFvxyR5kHJpFozoBZDLgUpmp3vYtD3CRUWivuVTecwBAEWKKKvEpuF2rbFqmvRNC2m/V7A&#10;BkdNERGGYcDhcMDlx0t8eP8BHz9e4vLyD2x3WwzDAALgPJcsSInz84zjwKAhqalxRqITO3CPY5Q1&#10;CxWDV1+IIEXFDn2P3W6L65sb9Ice2+0OP//8E96+e4tXr17g7GzDmjUFjYAAnmMSk9cogz2uZUKz&#10;pZjvdBGaF2f6aQSj0eV5bKsl6OODpolLoticSiTFwKQ4aSgl8r8WVFRqv4evNpitSJRTxzr4GbPU&#10;BGLKaGIiePl8HirGFTapfo69ysDslP0TBaFYjPT5k9qcuJoTkUlkOUrke7GnP7tpqKmaJ5QJENWr&#10;COT5mUJAq6WzKV+RM/RlABZjEBVvzFIjafhaBg26rxIkEVASCc2xueSUluRv0x7oXtaqi/ZHGDTF&#10;xOpqsKMjwEwyOgffeKDPrDJXhoyiEZpMmswRKEvHp3i6zrd+UoCeY22U7P+CDgisMMDBflu15KXn&#10;Q2tkOEfm1MuReI05SAOSm2EKACE7p5qAY7OWVeiFtqDy7Sg2YxKyk2KeD2WIpTaWSq9g09QhP+Bo&#10;QhX+ZPChODzTN6ovX9obsgeCZEiepknqqGhKbc5rspIsnJwKO5sJvGdGfzgc8Pkzm0Lev38vzpZX&#10;mAKHoJJzaOBB1MgcJozjwMKBgblk2g2AzVFTmGy++r5H4xusVitxOOW6JYhgJ9yJnY93+z0O+wMu&#10;Ly/x67//A//zP/8T//k//wfevXuL169fwvtWtEZlYdBj3x5eimQYU1OZgyBJvJaAha5KDTBOwu1l&#10;dgUAaL4FcVeCVoZ56YGor5sjrL+QA35py6dRBUtBqFmVmXN8wDZalmJ5oSzPQzUFCjCOH3u8EXK6&#10;7L9rK4kse6xrtklWYap56FgT9rdQvDzYlqNjcslnADDfGANYEMc9JkhR8lhYhEMqtkSh+eR7aa0D&#10;BuUahZQzBKqtnZ1AfdvwXhKNoYUAP3aApwj6N2uLXAcoHntqL8xNCyCW/inC5gMgzgsiNUX0XDoF&#10;glLobJpGCfEVk0Qx6aWWLT871flFUIL/ZMwfKJRQpNE9qdJ05GuDAdPy3CSROjU8Uq/n8bE5jBKP&#10;laMbJtNy6HOr+U3geRJkkWSCScZSXl7uxxQiDoc9R13EnJ/FOS7AtVp1Zk4iiM9pSpYkrN5KKmTq&#10;w+R1Kue83iWnWpL1yFqA2sE5xAji5BEMCjRsO+X1GYYeMUZ8+vQJHz68x6+//n8IYcKh3yOEyLmK&#10;CPAjay5IaHcIgbU8xD51SBGx6HiYJttX7CM1YqQBU+AEk6plUTNWVDogiby22y2urq5wd3snIbB7&#10;TGHEjz+8wWq9gtQgzHNVTbLyhyR0wxf7YdaKfVx/eK80azzQnjijF4/2uXhIda2HRzecAo37fwP8&#10;nQDG05iazGzKGRhTjEhwEvqmyBwiCR2rYIGZJCG/WAIY6qB11IsKsJXai8fWcfy2rbYlL2kwwKrE&#10;GEBUJ6+RO+Dvsh+W2qmQ29xSxdyc4/E4E9CYgQWxgycpRKYqPlZpS6iYPke0FCQhk0rYG9/AeWdM&#10;icNVWQoPMaCjQlNh4CJLsLYN/47TbVNcSNSAmA9Eu5A0Cke0FwIyQowgcYBNCSw9in3cCG2SMN7I&#10;SZKyehsZ0N2zFed7oJxPXY95DhcDJXYP/muAQvJUeJ9NakpTU0yYYuBxS/K0KUwZBqUkjJABlG9Y&#10;Ba7a46rPBS8/pjOZpoTAORt2uy1ub29xdfUZNze3SDGiaTucnZ3j2bNneHZxgfPzM6zWK4nCUTdb&#10;dRzNjCeDZsok1P6/UCaiXv2FJUmytkGKR2q0jIbohgx4YgChLSafn8UZWkd8+vQRHy8v8eHDezRN&#10;Y9Em5m8BmAbJOSdOvxz9F+VsqcJG1zWEYCcuSvG8Yeithgkg0WCq6QRrIw/7PYaeM31yd7l0+2rV&#10;4fz8jM05bZlEqp69BNHcRQHURaHIpZldnHHdvydXpFZbzGWRry65PtdY6GYuPavLDpR/s9Rdo/xv&#10;Ru3K5y/e8gR1/QJpLR/cPBaVMohYjcYZ4xJ8cPBBwpPmkkWN7ytQUqLtLGXUiB/QgmmUr/n+Imju&#10;88LmXQIa9fffu1ffrp0eQx4j4wSJCBL1VIzJJB6VGBVYpCUqD9iByGHdOT2xEk0QEKaAcZr0R9wf&#10;URVrmKMW0/R+IcfK3w7PZYCd5xCFJoeBQdCCY+BKxIkSK4pjRKQEoogYMtPV+XASCq5apmQ+U06k&#10;fjKwd++5ScwjqygxZK2FAYOkgDqHJJf3qMulq4YiZc2C9kLBiICqKQQu7e1d4W8hvhdTQGp9pi8J&#10;LLUjMwUFJfpaawCFKaAfBuz3e9xc3+DXf/8b//71N9zc3OLQ9wwumgZnZ2d4+fIl3r7lMMrXr1/h&#10;2bMLrFYdayqjQ4gBUE0J6bNV5M0CWALl646nGZTucTlOCY3nKKppZHDtHD+bwY2EGTsn/ksjxmmE&#10;9x5ty4XB97stPn66xOerT9jttmjbRvJRaNI7pb2EIJYP5zgpVRSgoXtMowNjTLI2WXOmfbOsoMgh&#10;rVLqTEBuhJMok2HocX19jQ8f3uP165d49eolzs42VkpdaU0VpRcjkvk/RgFJ/K9pfCGszvlP3U4q&#10;LRZNKrWK6lHg4j5pXk0gKlGV2RdLgpl5b7FFKFXDUhVguZBf3OY78YiApvu+fHIryVD2MdAc94oB&#10;EhO7KWDyAQ35Ko751E1V7VeCIUXQ3P0s5fDz5RBTAuAq6eBbttLOX/7V72onzlqDUTt0zgf9z2jz&#10;8ZXzkcONxWyRIlwi00pA1KD8Mh7B3BJn5/lisMihpA1SYlVrrKThDHCyaZILMnFGVy7QVCouHh7o&#10;l8/RlzdafqfALAVxWOVRRJegVRlsLVJB1C1pUmYK6uvAxeCyml/L0R/1oxJWyLQnChzsslKwSlnT&#10;kjVaBb1I+XrVfoQQbJ8oyNC+JMA0HGGKoNbBwyFGltoB9ssAjehiW2kuMjOBqRIUYAUp9jUMA27v&#10;7nB1dc1RE5ef8Mcfl/j48TPu7nYY+pH9FRqPzXqFu7st9vsDZ63sB6SY8Pz5M2w23Wz1qNrTCngS&#10;lF4t0SgFmKczSBI4OrGXaChNotWtOqaZAkrathUtX0SYJkzTiKbx/LlzOBwOuL6+xt3dnUR3BEvf&#10;jYLWlnxMabAyd02iBZA5T6/XK/EHGa2YGZeCyBvKnGABC4H23mG9WeHF8+d4+fIFfvjhBzx//hyb&#10;zQYA+2aE6LNGVDU7M3qkCb1yoTXWqjOtKvdGpscPt9O6jHL9vlpzkVKtciGpKhfVE9qeVb/WP+mo&#10;o/JJxXGOr7m/U/VLOnpzvzTycFuYXFFBOfJiVxWiFyWCRGLrLaY9KzSPHp6E6mQChYK51BsiH7zy&#10;t3UXy++/RyuBhL4Hsro3xALRW7rr8vf1cn8NpvzLWsr/MsiWNSSCg1QxlZTDUDutajnASxaB2f7P&#10;TnkZQPL8qkSu81lJ4Y7V4jFGkAOcZXKMnC/DAUjJ6Pxf25bBfWnyM0Ys71hiK6QuIaaRktTb4bkm&#10;UsmRn6Hag6bxLMmJqhpwIkEWGqhEVZSEKE24b9anGWignKjMtA8otBA21AIEmQTP2hKlm5lJlEyY&#10;OHdHUAm1cCAWbQY7LBLCOqAE8kDeW6wNIGNA+/0eV9fXuLy8xG+//Y7ff/8d11fX2G53uLm5xX5/&#10;QNO0WK3WQAKGnjUEd3db3N1ucXN9g6vPV7i5vsbPv/yEt29/xGazhvqXZcYXkXP06DxkgAGU9XV0&#10;aU9HlCVkzU+MDBZHicKyYomsZmBtQhIfDOmPOjnyXmNB0HkSwKW1QQhJnSeNFmt0TmbSUc5mdu4G&#10;xmHkvBfTKOAvidYjO4CzFhOi2eTwVecdzs/P8MOPb/Dzzz/hl59/wb/+4x1++uknPH9+gaZpTXOZ&#10;+UUt4JSRYssm6uNElo9xtL9X2VD88puACz7AReglwaTpfB13eA6MjnNgFKlJv1KhkGZ/6ejN6d88&#10;tZl5yHkbuxIdIi9qMCbqx9VMS6mH35fAQtWJpWaIn3nUC+jm/voRPa6pb0cJLMrXameclxzPSFn3&#10;gJKWpzURwr/3MB9syf5TcAFJeCProVoOS5CkUkqZ96TgplB5rwCRM3Ch86uMBYScylp9MVJkJ0dR&#10;CTPjAVzUBE1/wWRZS7PXSwDjWOOWCpGEhRlx3gSMGYCY8XpHldZCmTEzH3b2ZP8XsCZEtBDkcvTJ&#10;XCIzKRGoQACQXyugSXXWI5QSfM0MCtAtgKQCFykB5KCaGaYrag5hU0aCRnJMUOfp+VkDkqULjxEY&#10;hwlXV9f44/ISl3/8gQ9//IHLjx9x9fkKfd9bAiYioG091usOAPsJ7Pc9YohsLjn0uLu7wyj5Ixrf&#10;4ocf36BpfCH1SwZSSihE7iM5ktJ9vhfVRsiaI1lH9a0B2ETCPg95nzOgKAIQHJc/d5LkisNTG65F&#10;Ar53AsEVoNNJhdSYWNsj8CL7YpgmFxin7LfBJvJ8blG8TgloqLHfeUc4Pz/D27c/4r/+67/wv//3&#10;f+HNmzc4Pz8zU471rwSx8nvnCOMUqv32WAFuRobm3z6wKPmsLICLp3N0potkIT4sqTOTdVR6LZcd&#10;X+p96SNQduMJnOMxl34rgpp0s/rq2WwicojFhpzTpix1zec7bxATatISaCjvV24gKv4uXD+nkV/Y&#10;jCiieJ6K3iic1AokvehMNBs6S3l07+ZfbMc86C9p1cE0nK0MQplXNGanIXy61OWqZRih61mG8tZR&#10;KXre9AdqrnTuKzf7dwMfS4u1RHvyeag/ZSm98S04ilPNDYQQo+RqYE2Fqoa1Mq8y42nk1NDso8Ha&#10;HgXx7ARIVR9sRVSNnfI5OD20fMYNOyTRqliPBawkfs+CiQIX/SeJ+oTGqilHWzQ1N1e9BDgc1fon&#10;l4YYMQ4TDoce/WHE3d0W//7tN/z66694//49bm5usN1uMQ6jSPjAer3G+fk52rZD0zTslJhGOAcM&#10;w4jrqx4xRVxfr9D3PfrDILkdHF6/fgW3YcbtyEu0hs7vbLkfu9dkmyiwSGJ2jKL+n8YRKUbsD3se&#10;iyZ1TDnQwPIRFU6wbJ5g4Oocoes6TNNYa54gz7U+E0xrFhXcZn8G1Uyxr49GeKmPRDJioVl0s9Yt&#10;4ezsDD/++CPevv0Rr1+/xsXFufgLVbuqJhiF1osAG6+GrD9qsr+CjpY/fZTmYg4GlplcdpCyCABk&#10;osBznX+XD2UhtVJ57yNqMrv6+JL72pf85lEt5Yx/iiaJOFGKOvBk6QZgEE1SbyQzohotlkBMS2jP&#10;67TkuRDocUSAaXbxt8AVaX4j/TylSiqs+uHYLGAS+n331s4+oYd/E1wBk2iVEKXys1gRJ5aaCJmF&#10;FYikfGvgjL/LmousVveONWOxegYM6Oszcs6Db9meLow86e6pJBu1u1+YJjTd2qI8SM5ADBHUODOJ&#10;jONoNmeAowamwBVjx3G09WBmndO0g+bPRz5HhcZi2U5dhFsa+FdGFCVrpjiPGo8R4DK7d0p8jWag&#10;rOdGNVr8mXceQIJzGjGS+5ZiwjQG3N3tcHN9i91uj9ubLT78/gc+vL/E+98/YL/fYwoTvPfYrNZw&#10;jnB2do71eg1AssL2A4hGmZeEYeyziQ6fgOSwWp3hbPMcjlrEcIFu1aJpOOLJMNEJ+ef4QM+FL011&#10;nrVEFoo6BdO27Hc73NzeoO8PaCXVu+adYOmeNe7sW6HmieyX0zScaE3vXwq+WVvhcjI00QoBMC2z&#10;IwJ5D3XGzrQxm9I8OUnN3aLrWnPo1TDfs80Zzs/PObX4NNq9qqycIEQDqDnJmpqhGqmZM5/Hei/h&#10;iE88uRU/bpa/WSYYc5tNaS/kDe0Kuy4PypQQORZP71AxqntpXjXgrBR9iKQt6QXqb7682T4rbKxI&#10;kHA33oxN07I3GiiSgwAAIABJREFUtxUqEypAOh95TnRqj80EtHgIj+erNjmR2G6prneMr2EGpRZi&#10;/kwiQt8fmKCniEa0N3rI1Kktj7NIQbuw+EdE/b5+fdFovn0rtXL5rBTyKWlGwnJtVJ1f7CnIPYDq&#10;PmSfRSE+ZAWXACAF9m8hAJCoh9Jc83eZp/o0n96N9ykF2ErABagsKsBlM4DZ+kWjYRofZIdzddjT&#10;TKfDMKDt2PGPAYY/2ptJHp6qmc30UEki813Kr40h8ms1jWaVNqq/kOu0rxZpIhKbVjpl847kN9H7&#10;kof3QjYkBbZLnotyHXrc3d7hjw/spPnx42d8+OMDPn/6hNvbLYOJzTlWqxUunj1D17VmQphGdpq8&#10;295ie7eVAl3RGDRrhggxORD9X4SJsNsNePPmFV6+fIaLZ2dYrzu0nUejnGdpA9y3URPkDOV/nAVz&#10;wjCMBjrGccJut8PNzTWmaYJ3HgkJ+90Oh76H941pdycL32bHanIEBD6B3jmOvBCClE1XWdottbbZ&#10;X0SKChLBedWUzMzakqjCe54MdbZkUyk/dxxGxJTMCfRI9iblEVlMUXCsWnUdZ9Ym636piWw+b/dT&#10;isfS5uZYYr4fWByj9Hw9MxFOVzv0gzmPabIPPjz8onpmTVWP7luRogQ8Jf0k3fsmLX3xlDua+lkR&#10;q9o8iQgXFw2cbyqHpkxBZCsk8VrQdSjel8/I7XjslV121jedrvqbJ3DuE630LtZQp3//+zeM44if&#10;f/4ZfrPmA+wkb0PKiW7K3nytJP33YZimPwIAI/a2tylLGKqyz58dt4rZ2CP4yhh4LzXewzXeJCvf&#10;eHhwSWn1hYJpUErkiS/Fl9+0GX2u5uBeuAEbR2Lz43AYkRKHO3ohquTIchBQ5UBcam6SlWJXBj+O&#10;I+dKaNhnxaWZ87ECR+18OjpYqOeZOCW5rLc5ihIzkOyDk+dDzYLFCTFwoZoKIo52meIk2pkp0xRH&#10;8EjwDU+qd2RhidM04bA/4OrqBn/8cYkPHy7x6SPnruj7EY4cVt0KL168xHq9xmazhvceW8lzwRog&#10;dv7sh0P2Y5EBxJAwDCO86/Hp42eMY8J+P+Ltux/x7t0P+OGHl3jx6hmePTuHc62ER0dh2kYRUW18&#10;I2BUvS0bJw8bTAtFICuJvtture5OP/S4ubnBMEy4OL8wIGqhu0LDvXOYpoQkMae6TuQU1BVrJfdw&#10;IMCVzr1JCqK1Nkc5uoTXSpYXXdshhIj+0ANyXeMbeN+ILwg7fHOlVf3p7DzPmmq0tAhfBtOFRmyR&#10;9nw7itpwR+YA4wuaImpiJL3bHdD3A2LkAkGqBlZzgDqzme0NvFh6gMpm9qnF7s01Ik9pXzJWlTyL&#10;J1cqTFha2dKLHwEA2B7XNJ4PvGa0k81GlKVV1QqZ3GtdXdDDFN+VGgHt7/cIQ9XnZVMWYbPZYLVa&#10;CcrOpX3L+gHVwVq4358KF77H45RmHIGmzDSISFIms+reN838ygzEK7NIJrKGTwgWM1+q/lXFn/uk&#10;vgTMmDRF8mle/n3XYtGS8GA77lMCJLMhJ7CraK/QDbJoNpHkxclYUzIDQOc5JNGIORXzXDwLKgDM&#10;+n/s1KmgRc5xSaZOCDmm+TAAQ8Uz9bKc5ZXAEUDM4xwLNY7DIAk5nwLAzDWGiH4YcHl5iY+fPuHT&#10;x0+4urqRrJtRokFWaNsWXdshJaDvexwOPQ6HA/rDAf0wcHXQYTAaFQvanFLCoT8ghIRDP2AaR9xt&#10;b/D56hKv/3iBn3/5D/zyy0/wzUs0XkvBB5GynUnxi+amileoxI7KvFX+QsGjdw5N2yCmiPV6jcYH&#10;tF2LlGA+DOM42jlyIu2HyIXgpmliU1Hy+cwAOc14qvtbF79TfuDrvSQaFtV8NI1H7FpOouY8ulWH&#10;9XqF8/NzrFcr06KoU2i99/I+VWE3C7OQjLTJhGAGtgGPaifow5L2Yr5cmao9kpYcTZAdCJ505xyG&#10;fsAfl5d4/vwl2rbFer2uvNjZviQRFL4+eAlJnH8IKDJVkiCgtNCPJw3gqa1CEQtfS5+ibBYFQjGy&#10;w1jXOctzkFIwcBFjazHS9RiQVbXCDEzu0sNF+mxUv71f2/FtmxJrbc45XFxcwDmHruuyKQSJoyYK&#10;wHSqlSD30QoNveVTh/i9JPfERE+JUNIPkcEziET1zjZZIzwEQLMLItnesl1fzU3WkDAh86a6ZiKf&#10;k3iV6lLnamn+fiPj9zhT6fiOaa69uK9liY/nWm6hjDyLdrbnnG0mpivqC5UlS55DLWSVS64X+pSU&#10;V0JfyVIWqmbpmAEQBRf1+unr0hmvTLylwAJQkML31fOhkrQmamIzCfuXODhQwxpkp/uMf40QWKN8&#10;e3ODUQp1HfZ7Dt30rLVo2xbjOCHGHQBmSLv9Dof9Abv9Hv1hL9kkYz1mAayA1slgbcL+sMfd9gYf&#10;/ljh+fMLDMMeq1WLtmuxWvHcawj1atVhtfLFnBbzplO1QBjGccQ4Tva+BHnMYxxWq5WdSy49wCGf&#10;qr0YhsHSppdZg8M0SXgva2BdEqdI0Yqp2Vt9NLz3pqHVEue1r1l2G9AEXdzPBl1HErnCa7HebPD8&#10;2TOsNxvZrx6FbjTvpxndVwFDm6aKYBOi8pW8D3Vul076McW+n4aXzcDFQ2Sk9LEwKapU3hFhkmI2&#10;IUR8vPyEzfo3tG2LzeYMbdNIrgePrmux6jp0qw5d17GziRfnF8kFoUSiDFV91LBODeSRzORR5FSl&#10;SgjgUe//AggRuSxVSRZBzqqYM7Ul+AIo1M5Jqqptu05Alcx7tSuKfpPS1scM9Ms465H9OWVNk/ce&#10;m80G5mNRAM9Tjm8l2j7253hC+34C9qOb7RvVKKD2KcotOwyqEBRDgHNtdU1+yfdQDbzuO50zIrW5&#10;S6RWWfmUsr8LRxkwA/Lp2Dn4eDTfsX3NetkkwzZQubfKUGfT4pVaCCJjum3XQbVDrmFvfS9hhnRy&#10;DlIGDnzXrKXIZN/AoYILgQp5DDVGmo0jjytGVM/K3VBwk5NnOwmDjyHCN/k6DbccpxGHwwHb3Q77&#10;3R77/d4SjKWULIzUj6Noe7J2px8GMYtwHg0DvwJuNJpJ+xgTMPYT0n6H3e4Gbdvg2fNzdCuPzdka&#10;CQnPnz2TTJkOjfd49vwZ+6l5Bw2ltdBiWUAqxh+Rk6CVtCUBRUQWm7/CNAFI4vDK9Jk1rGwuGacp&#10;C2spCcCoQ+dJHTT1cwEXTdOytqdrJaPmgL7v4b1H13ZoZF8xjRZNyDRinDhMWofniIDGG2Dpug6b&#10;zQataDaTrjuRCSF5A2Uaq47MAOB9g6Zh2mJJwVDvVZVVjs3nNh2Lwl75+ZImstbHPsBZl2LO7eAQ&#10;pyFm7YXHfrfH7c0t2rbDYd+jdO5brVZi09tgs1mj7Vq0rWozHJrWI0l8dFa7lx08dfALceYLCJgJ&#10;hMdDzCCg+L++Kp1kqnsB9nlCgOZ5DzEXmcoYpUS0Wl0zobXHJ6TFEM0a4AHAnIl/j2bSAZKpB8vs&#10;rOZfgoLQHrWM6EutxXdvNHv9LZ5b3Cc7fRUMBbUQa2QysRNmKzUPlnd3lpdV2rU4fSKEMIkjsZPM&#10;gNlJUQGMOlob0FsY9PJUfA/txcPt6AjOCJyxf6p/kRkBlyN35AvuzZc759im7Rwa7ySxEnHVTKfh&#10;kvU66Dnn1woaqCKu3B+BFvwD2dOiH0r1/UwSN+YAux5g/pE1w7DnleYT05RAnDulvoZv1OTAACsk&#10;ZrBDP2AcRvOfgIwrhgn9Ick+yn1Uf6pxHA2EKJjS5FUCJ2DIWvoZIzuADttB8i70XINktcIwjnj9&#10;6jXGccDz58/w/MVzrNdrxKDRhjiaD1LGKrs3RqalKSrDlPWZ0VDNZKsAyZHHapVNibstl1VXs0GQ&#10;iDc1kfjIY2MtiGezotOM1B7r9QqrboUpTNjvD0gxwnvWirUiSDdta7kxpmnEMHgAPSZkuqfnV+lo&#10;4xu0XZdN7AX40Z1IquEqAKlqsQBY3g4AWagtCs89pE1ebjVDTEffcfuCJFrHkFtvZ5uNkBPT6CaM&#10;E9SrVe0/fd/j7q4R1Neg7Rq0bYOua9B1LdabNVar7gEV+RzVfx3AeEwrpRolVt43GIcD2O5bE2+d&#10;A8i16mhZctMSIavk7808BCMgNQNekGhQawIW+/8NBdNSQi99TNQPQwWaSHGh///s9hCISwXBgzIb&#10;PY3EoYXUZOe+Sl4ufybPInLiYQ4AeZ8okdNfqCYJkKRFnswcqZ7tS5L58mgeWrDvo+U4Or600BfV&#10;QjgHIPtKqCkoxYRIAtgLQEVOyrDDibMb0yplGPMxlb4vuiAZ8As71TNXmQBn90C+BaXCF0qEDAul&#10;LTJ+ziGOMfYYC3AitUYmLg/OCoyCHtaPqfwBEsTROgY4FxBiroWhmoKYVNuaRauUOOTXecnInKL1&#10;kmkCISEAFAGwY38SrezNzQ2a3xv0hx6rdYeLi3Ns1mt0q5UBC8icHuVpMRQnHREwEKaQy9anJCYH&#10;LhKmpoJe/ESSY0a72+0QY8LNzQ1ub27Q9z3GcbC5V4CRS1uoViGbQpwT/zrngJC1AV3TYLXqpLhg&#10;YyYSIkKYWnbWdKzlCFMGbZz4hvcga8MJXn5HsyVViK1nOgM9XXKqfqd8t8wgnTfk8kl/iFfcRx0W&#10;PMlOt/wgXf3MLHRgUdQ+h8MeRIS2bSTVblT+KJXrBkxTROMD9ocDCEDbNVitWL3EmeA4Jzz7JcjG&#10;TjQ7bqXEMNdwLF34ha1EaAW+UtUzq/Jgi2ySpknkHLfcNA7eJHwYcyglf0WpTsr7ZtJ0yrTwtYN7&#10;eisELpkbsW+Lw5yi5dLMwalyT7CwfxjoWAIWS6Cu1BRkPwqRTGNASs7CCqEq/ELFwcubJVDvvfmw&#10;aBSSqnBzEjsnmo0gauXGnMxyNtBS6J+J6bafvv2inLxjWujGYhe0b9kx3IOd8oxpFjcxf6eY/QPU&#10;z0XnNaXMyHQJqHhSrXEwglfQA7KETLHSYM78ySrJMw9OmT6IWDUtYKEyA0D2UmQzrFXTlc9DTKK1&#10;CKx5MbBC9mylMWaKdh5IA2smioqxk2jCWHJ3Qqe4FD37gEU2SaSIxjUiDWezsOIaogjvwfktiAGd&#10;940B25QizjYbXDy7wLNnF9isV+KLJCYtRyAUeSSSnonMCRXkTNOUo1fAppAkFW+VNg/DAOc8UiJM&#10;04Tb21urKXJ1fYX9fo9hGKEp80vB0RGbHL1E/zHQcJXjfts0ZhbxTYO2aXkNSfedzIHz7PcE/jfS&#10;yH4dgcFEkkrbQz9Kxd6avquQTsU5UDVeMmSm20vmjHJm13LvzNspE8iXNAMXDxH3ZVs42UGMsnmj&#10;ZAWcppEJm8vexJrjnTd99rRlSsfhQL0g6RgD1usNzkPkIkPIURA16RN/hBP9/mq2W/zYbFLlTVPO&#10;lBilKE6KWQpSU4+nVpzGnGRT5NAiBMAjOxG5AnjUTqw1sNANq50sl0c3yNKanvRpoKP9+ODEEJKV&#10;Uq6fzR8mwAiD9vm4T38+MDpqX8FHj8HePQAjqgZL5F5hADFKSuJZN0y9H4q8MRBJcgpFzDzPn0pR&#10;WtKeP5uXtEdmqvrbxen/69FeucWPu6iAHIXJVT6T95x0SOdJZDnKDq2aLRWUxN/LZWdXxXmKnu2f&#10;AGnAUAEVyZESYOk1MzycOSfaC2X8AhqQpU3nnGmC7Rcpm7bKxltKwadWdhWfgeIZROzbsFqtxU+g&#10;wTZFjNNoUTPlc533MBdCErDiCCkxPfZO/HuKZzvHGVI5ciUhTrk+B8DzfPHsGd69e4d3797i9ZtX&#10;eP36Fc7Oz9C0DXga0zHYTeblluderCExZFV/UzhlxpTQdR3UH1CjpBwRhnHA3e0tYkr4+OkjPn3i&#10;aqj90EuCM54DTT6VZD81ooVQ0MGvfT5jiZ1IvTyfICnmKWAA4LQWUJLILec5XD+oL5Y6Xwbsdgcu&#10;DLfbY73uGBhBwW+h/TYQWv9fNWuq1VQ6ElM2nZS5qHSPL5vfn96axzOT42YTKvBew7ycV4mKJOwy&#10;ASKFc8ZAdZZxRfEmQKsLqucvo1EtU5wAl5mjHvNqx5UMEvnzx7KvLBM9PCUqaSYky2fv5UAjoWIE&#10;3jWMahuugsrJjXix2V6oaq+s0gVlbYBqPippqVoHITB0GmTd2wr+8jQ+ewwwVKLWPqdqg+ULs3/I&#10;t0PKf1bLxH3+l9uiWSplRlV9R9l3okJfspZEZEmipFgJE8g22321GqMVWRIAQ1brAEDidMxZWk7H&#10;NPxv0AR2oe5ZgeTtPRmzI2hkhIS6O5ESPWEao2Wt1POltypL1yehsXZNqXGQJ9dLmtfRkYQ0JuF5&#10;tud1rnOtjOp8pRKsJJT1QJwjpBAltwGPt47QgIlUWgyRTQjOMrY6yjkZNGMjRyW0Fh4ZI/tijMPA&#10;TMcLA/acI0UZUJ6bPEfq36MpBtRpPw09hoEdKMM0WoSCcw7rzRo//vgj/tf/+p/4+eef8Pz5M3Sr&#10;Fhn/pWKGeI6j1A7hdZELTajjStPqvKk5IQAgxYiu62ydJt+YlmnsB+x2Oxz6Az5/+oi721s+Z4Wg&#10;mBDRtI2M3YlzZGO+FwwicqK1JOvUNA2XYpc09IEIaZowTZzgTkEJA2QPgtYAYTAYYsI4TNhut7j6&#10;fIWrq2ucnW/AFY0TVK2idYqcmPfycaHqrwoYQZKFqZUhxIimeci5+ymtpnkN0ukvn0J6dPMxsIB4&#10;Y7fYnK0l6Q9MY1FL3HpA+BDym1ks75dKlt9J+Dpi8XIgjPRRUcBGVXlUpn+Vw5Aim+lo9htVpZXn&#10;jG8itlp1VEoFMRJppZJmj5new2O7f7zH8OW+xaltyKUJ6NT9/+z29K11fLWat/K/WV0VEOAAD9ZY&#10;TUUysbIcuBLGVGms8rkxdbKAtjBy2Wj1ALfMflBpUpiuMtwFk0gCclKivxvSsKbSVO4g2bnR99mR&#10;UzUXek1MXE+kVA1rOCWQNQJBogpSI0KPJTw6bioA6Bkt11/7YtVYU31usl4PRhfZrJJ9szLG1HGT&#10;ARjN05EgPifk4HzCGANX3my0vohmZeQcFynBcn5M04hpGqD8mhybZGwOHZcj943nsNJptDNsGiLP&#10;lRi9VH1WuqYlvoehx36/R0zAqmOzzTD06A8HTNOEs7MzzohK4HBYBUgirJb3ilKG3jmOwPC+QZhG&#10;TqIWk5WCTwkYxwG7/a5yjtezEUJEJB7Dbq/JwTgM1ctZ6ocevtCWq2ZMx2ngQoCF7ksDGy47S6oW&#10;QU1LLHjmEglOIk6CC4iCZGMI6Ice2+0O7z98wJsfXuP8/Azd2zfoOo38CNY33aRKJ1gOYcnB0pgj&#10;O3QyeSnKVnxRe1hkL3wultnKfTeYS2BEnLCka1s8f/Yczy4ucLY5s0U3zaC+zhBeDpugTskF4b0z&#10;yWQ5Dv6YNZxiFEZE50IQcHzjJY6THmBCIq2oNKV9L+9ZeuiaRzMyqk8pCaEAAFdrXUhJUi6dHQqm&#10;pE5Hp0wi9wKLe8aWyi9JB0rzi44b1QR1Tngf/P3ftFXWBft//ld601ujAiAQM4dJKnmas6GmslXt&#10;k4ALJeYsJWapGykhhMn2jQJ1lThVo8jMI6usyWWmCyrHcQJkPExDntT0LN+35qcemSV2+Ut2LGDg&#10;yoCFM4lQpVEvamWNgFApvAQXUwhoCFyb5IGBmyMdAMwAtCMnCa5SdRZKfwwzuZCDgzt2eiYx1dgv&#10;HMhrUUAuE58UPMrZ5zD2ohJp5JDNECWSj0h8FDhihKAMyJu63InmA0imFVNnUTMjSdTfqluhaTxA&#10;hGnke+52e9zd3eIgOTHYNMOmiO12i8vLP/Dhwwe8fvMKv/zyM1zHkTtJ+qlML4SIcWStyjRNcMRR&#10;PkgE7xL6fkTfj4hRS5szPewPPXbbLUIMGEeOiFH6GCXLZdM2GKcRbdvg/PwcIQasVitxOL3GMEr0&#10;iMy9anM0UqQsb2CrowKefBJF0JgLidl/hIoz6UAUzSQ1jRP2+x3ev3+Ply9f4OLiApvNBhcX5/CN&#10;h/jbgoiLwUfKJsIkoNb57JDK88ngU/TNrNGTwzZj5eUux72HtRjVvDWPp+wnjvwMYTvxil2tOpyf&#10;n2OzWRe/478myWo1O3EyiSaBwXJfKAEof//kPi70l18WkuVj2xJvTeo0Jpw9JgQKaCiX4VUCkH8j&#10;DBdCAKQ+QKQIjwa8H6Rn9rN6oZVIpqQHJwqzKbVBdV9rxn5/9EYFLO5pp8wA2u85oFAC/Je1k9vk&#10;oYOU6tf2tnDacrkIljr8Z2DFALrUVDWava8gSvlJqvXKkq1pQ4gkJ4CXMxJtnynzJrBU6tzxPlya&#10;/yOQ8V3aiTl+5HaY/9LACnS8Oj4YleQpY9rUtq2ppFWyy9EiWbuoCaHsDKg0VCEcEXwSRI0unyRN&#10;qodcnI7Yt+ZIC0g54yagml0VtVhcMU2Y+VsokBJQEaPV+ADlhGC6r8I0icQsIBWFGUWu7yQ7JO+L&#10;DIIVcIWQa7i0TYOu4wySbcuO95Pk0Li9u8Xd3R32uz2XPpe1CWHCfrfD508f0bYeq3XLKvkU8fbd&#10;W2w2XCTN8Bgxn5jGCf0wYho4gyZaQuMJ5DxSHBGnhBTFCTImCZsdpMgbV71V4DWODJK6rsP5xTnO&#10;zjZ4+eqFnA2PszPO0/Pp82d8/vwJHz+yH4ZqvVhwZA1H23aFrwXTft07TNMjMAv7zCH7JX0m204G&#10;CiQEth8GfLy8xH9vNtDklG9+eIOLizN0XYe242CJrmvRtryfOVM62d7XhJW8BpL8jHVe3Hfbj5mu&#10;HLdTdDHd891CKOp9UgMVoo1qHyoFgKDopvGSmXOF1WoliC/bpmJMJnVrLQ79G8VuzF61eoDu6dhy&#10;b2fSOP/4lOLi1F1PXjOT8FTy4TLKsmABgE+Z0EGZTFnAiFtMrKalACM2lR8GjIyZNGpdSUB5t3qd&#10;pJuqNvuTGXoJONSBKIfYnf6NMuo/oz2Fj+bhZF+SUsp0BbGIEXAUEfNPrKkWwwuz4yx+Wb2ZVXx6&#10;a62+qOCbN0HjNPyyBnCEvOeq74rX9wHqb6ysOGolIPjih+k5EO6e9DPoPqcCFHDzBbggEgdzckgK&#10;NNQZ0rSOWQtlGqnZOJRSlKBPcyvwcc1mjYooqdYEKHKQFNemhERMTWJCFsAkKsOp+QeE0fJQTLZX&#10;vPP2fQysJVNw4T0zJC16570DqLGpYrrMFVhHMWVMEnXRdpz4cL1aoetW8N5ht9vh9vYW2+0W+/0e&#10;4zSKMygs30pKCYfDHp+vPotAyaZBJ/lF2ndv0bYNC2iONwiH13LxrqEfODV4cmh8gKOIMLJmYxon&#10;BlgTm1D6YUAUrQVHiLCJaJpGzgHiWVuxWnWc+mDVoW07zuJJhPOLC3jvsd8fJK34ADU/EEgSZzUW&#10;WhpDzLkxRMgLsvUYLLBS0nmNFMx1ZvIh130WbZ+GacL1zQ2a337DFAKur27w+s1rXJyf4/xig1ev&#10;XuLVq5e4uDjHer1i/5BCoEOC+N8wm9eIGjNt4RH0T9HzyXb6uwfyXNSnviSu82fnkDuI6pE3D+ep&#10;yHarPLGNbWJNAjRNzrzcGwn5qX006l4lzL5KeKLYdT+BLW5aoMLi42JvpAQ5xDnlLCAqcNn8TcqZ&#10;2phsaEGZYGV2Cayy04Q+zlFR74D7XNrKNIV4rn732BHyt3MgomPR3x5/u3zHufZiyWHTGNsDIKf8&#10;zXdri9vkC0V2yrNSMXPnQKpNEmmznAPn8uv5cElulp0LWcIMKtolQB2gkzHo/LrEZxyqGEGREF2E&#10;E+/F+VNPwPSn1Al8eqOlt/nDk48WcAdh+kQ1AGC6lESQqZPT5eglqvNcnFoL24wFOLDnyJxX6bqT&#10;+Tjk35cMJd/PrjcfKsrDmz2z/ixvuhQ1r0NigCsaTRbYfGYo5NA2LZ5dXOD58xe4uro2lTlrjgGk&#10;hGEci2ycOWpivdng7GyDpskmhnEcsN/vsN/v0PcHTOKboftVr3WSoyWEgLvbOwBA167w+vUbvH33&#10;Lzx/8RxNc46mZbPHFAJSZIdHoEFKE0JgR8c9egyHCeMQcHu7xW67x35/4EybY4/9bo/DgYFBjrIi&#10;OGKHeo76aPHs2XM8f/4c681aci2x86dvGsSYsL3bcVKsVAtoKljHyPMN0nty5Mg4jeLTwwwiJoAi&#10;ay6TndNkQqmTCtnkHBzA9N6Lc+c04fr6Gn0/4OPlR5ydcRKys7MNXr1+iR9/fIM3b17j9evXePX6&#10;JS4uLtCJmYmTwzk0Tct8SJxKi439AHDAw9/f047ABS28OtVMAklFiJRMKBeTGcwep2o5iOexHirv&#10;E0JQdSSZ6sYyldGcAJY9POEKeMQc5yTrnnak8SgfTka0Chpjm42zxXHoj6Jl1dBMgUPfWHIq8g1E&#10;ti1a2WjoehKij5xFEMK0TKWew81yQZySEdV9zsNZ4toLgMTylzwK29bPmj2i3L+l0+qiWr7YyH+5&#10;6eSRbamLCjAA2D5IVKpWyQjKUTMpnPeaSp9JQGtMwdSuIagmK9vcE6R8VwHumNgTIhGSI6COYK2A&#10;SN2X/OfbrgQdnd2lE5qO3injZRqTNQlCrMXM6lNS4d9ARZX9Niq4YHCeFGypnwIAknvoddWz9bm6&#10;Vtq1SICoyDNYEJpVKC6ouEdCTj4YY30G7hWqFFghmVpegVYIQfwfOLcJCz0QrXKD58+eY/9yj48f&#10;LyUHRJlciWt19H0v+R4cViuukLper9G1LaJkvByGHn3fY7vd4nA4YApsBmHZp/BB0MhAp9EQEeMw&#10;4ebmDh/eX+KPD5d4+eIFGu+x3qzhGwefGkxIiIEwjQlDz+kJDuhB2IN9cQkfP37E9fUVrq6vMQ49&#10;xmnEdrfFdrvD0LN5xJECUO2PR4wJ+12PGK+x2h04+GCzgfce/WFECAlN26HrVll4jsm0MFq/IxFZ&#10;KLLmBaFQMm2miblWFK+iardCiBJdQiYgeqWRco7HaULYbnF3t+V1dIS2a9ms8/IF3r17i19++Rn/&#10;+Z//Az8KxLpLAAAgAElEQVT9/BO8P0fbOqTAe69pGsn5MbKpavlYfVmrN2XVmiczkIWmB41fJylZ&#10;O0ETKuU48/z/LIUnqAlAwQWryxzI+Zl0NWOeiYnUcWeO28Ms9d6f1wRYN1v1g2SpY+tY9FyyVxc2&#10;JQkVc2SSA6BMIBNFRxwiZ1LmTNpUZi1vHgSGj99HBEvqodtjAbcs/Kq66BgcsKZEAZdmrQPmRPUf&#10;0BaPjUo3yrSyr0WMWQ2p8e0AirwKc4mVb0SUCgAJS0gXEkuriDCzozqKJSVidiZzYSwSfwLzBcjd&#10;vr99B+1FsbVO37wS0ucTriAj1+4whk7KBDiyIhbaCyBXSNV5AFLt8Kp9LLQW0c53Ls8NnUUhBnMz&#10;CpL2K3f/aBRVMk7KoMU0MwUSsWEzkOIHRhCShFImTKPDODbops6SbllEAzmcn1/g2bMdVqs1kMgi&#10;MhQQqPlktVqhkxpQWp/i0HOkBwOQAw49awhAnEQKhBwBlaLkGfHwrkGSHA4xRPT9gN1uj48fP+G/&#10;/++vaJsOfT/h1atXONucgZzD4TBht+tx9fkGnz99wuGwZzOFaLxTBG5vbnB7e4Pb21tMYUSIAUPP&#10;Wozdfm/BBDFxOvggNTmmKWC9XotppEXTNlzHo22x3++xvdth6BlkmKAlWgpApz0hOoDUf1Dmmaux&#10;kgnIZeRY1lgU5R4006kKH3J2y6iTKU7Gd2KM3MftFp8/X+H6+sayjZ6dnePiYoMkwCSBhd0EYOgH&#10;i7pRdJvAKcRr/4svaAv0sCl2dfHt06iIESgZvHMOkxS/0ThtFmqp2OhUEYKcvpi/UyG8lGCPevUI&#10;XPTl9HAmts0YpQKqskaIHhzzynUO3hhHTtHL/WI1nZOMi5HATjptY1oJIMqCL9nJS2dM/ebh0T5W&#10;I1AS/sdXrJzfYfaJbJRcgjgf1BO9XbzP36HNt149pzUAVIChmj3WWvgMoqsh6nrzfGnyHid7yEth&#10;Ms39wkSrcM4SLsbrRtXkluppJ5Er903vnwH3jvbtg2f6+EsdpoJ4nYdo2gyV8EXKB7JpihxAZXKt&#10;qmP5qalIlhdUeCg1cBlMmgJXOpdiPqsVAa/ARj7dFoqc8p45FmYgGouijkYICHHC6AnT2BqIj6qS&#10;F0C0Xq1wtjlD13aCZZIJgc5zATfnHTbrNdbiTJhSxH63x3a3kzDWydJlsyO/M98h1mokTMMkEU0R&#10;aDKNZ+0K+0t8/nSF//N//hvjGLHd9nj37oAXL15g1a3QDz1ubm7w/vff8fv733F3w+XhOTQ1h6nu&#10;dltmrknDu9m3YBh6NG0r0TH8L4SIYRix2+3Yb0KKirHWZINu1SFMkzDvHaZxQgxJtFryL5HtLyqr&#10;2Zo/AwsPatooi1EGddxXE11iwOq9B6mHVsrCloYIJwAk91NH1XHPGqb9bodpHNF1HX7++Sf86z9+&#10;RNtpKoSs/RzG0cpy2GZKeVhfcuAr5DC7R7N86eOabXax+6tXs6rX2IPWW4pUKzSTitDUxIdEw3b0&#10;HuM4oVux3RA012B8Qav58iN/kBaIjB5y/tv3A2/AlJFolgQSUuG0pweZw7qCFGxrQSA0vkHTtgYu&#10;mGYxuChrQqQEsYGrv8QJanjfuO7l2XpY8vVfPPOpgKuFT0YqqKQBz3+A4mLeT2XoSx4TdNJRgbV1&#10;RCXQK09lDbiSLLhGA4XA54XAYd9wgPPq9JxQHiz1x1FJXc2MJgw8YWG/PcxboGbaMR3LvT/PZ1P3&#10;k0ZtxRBBLjNTDR+MMQMCdd60s0YoSrPXfUwlbSrNHTS/muRcOjhTZhA422O096k8GPJLVUxkv5Fs&#10;6knFuhrgl4HnwmIDBnFkbBqPKKaRoe/t3MUQrQAZAElfLcmgfCNTzw6WHRG6rmMtdGAgwVoKrvg5&#10;jIOZW3jY6keUTdysuVYQlyUU/W67vQOJ2v/66gq//fYbXr96jRcvX+JsswE5h7vbW7z/8B7vf/8d&#10;u90OoxYYs31OmKZBHC+jnRVOVMh7JPkE5SCaPXoYehm3aBaQRLjrkFLEOE3o+4OdUdUocFE7yTrN&#10;h1HWMPM9gECONQIJRUSkrq2GnxtAdSZIZA1CTllQbvQk57htW6TEr0MIuL27w80NR+oMw4D1hgul&#10;JbAjs91CNDmZCNT792HtRUEJHpAJvqBwWf2gBHZqMSk0chpvEKueOD6YY4JjVMQpjmjS16hhVMjO&#10;VsMwYBw6S99LnvIIDC4t2W3v+2D2+YMMrZyyrPK00cdUlOtNhkyJArzPnzG4aAGSnPdi9Nbc96pm&#10;baaAGFopRd8KMyjKRitztiE8ldxTHnY19rTw+utZSSr+b5+lLHE/6Nj5TXrxjZuqco7kzfIC+WaB&#10;+SRKADiHgNYVAQQ0zu5kZhVoOmgpd50UUGiKZ5mrBFhOHclFYCYVIUpzcvL3bZnULc2w6vGqoyEC&#10;TZYM+QIO+dVaN7BiZ67K/UHFg5To89NMI1GU9j6auZR7zSYXx0XMqvFkUGB0pDRnqrYlqRml1l5U&#10;WiiotCz+FcOAaRyYgkoCpRgZTGikUZgC+yWIacGJ6WO1WiMlSEhqZyCNiLPD9v0B2+2OM1oe9pIN&#10;Nll+DBUQ9K+GPTPjFmf0Ir8KrxdrSm5vbnBzc4MPH96j++8O680Gz549w/nZObrVCof9Htc317i+&#10;usY4DrIGWljMWz0Zc+jlTQCNOFTwrqZIL9qpEDh8tu8n02SN4wjvD5aIMIh5Qzda6TOh/j1JNAGV&#10;eJAILhIi8cZQLYtqkczMBRS5kLJzve4I3cda6p3nLsE3nh1f5TNHMMB0OBwwDqPtfQJE8ylaFNOC&#10;LZz9JYQw3+D3tBlpfAq4yBy5VmfXx2ccORSIyOFw6DFNAd5z7YQUgSlEhKmsukdGplnqYNWeJW8J&#10;E5rIm2h5zEqVZzDqKUN6YlOQMU1iexXCxtqLgGnSfO5UqLG5DHLTtFZlMMSIOHEo1RS4amzTNnj+&#10;/BnatkGlZUjHfVgAn18ymkryA7JEVhHcJ2sWln+gc/dlmorH/Oj7Msz5ATp5nVyjhIspA3/gJMyR&#10;/U1qqcSYmvEe3hOr9QpeNF6ZBBXELiXz89DfsWROFdFXjcWDprE/W5O0uJllzqRlUwMTZY3IyqYn&#10;1aBCEkLx+VGJU3MQqGQL8HUeVBD5Gs6UGlYYc6nPhTJ0NsOIs17M5pEyQoQZa7FOgK17Nt0Ugoxq&#10;TWKSpSvnQ7SlGsYvkQdN47GSPBSa1TNo8bao4INwfnaGN29+AJHDbrflPeSdRRYMw4BDf8DhcOBw&#10;VIsEQZXxVbOiVnlCnJZ7UEfmPO+u0HRHiXiKIXIfPn/CZddh1XXoViuklNAfuA+6xpbVMjCtbVou&#10;r8B0lc3OzgEuERIiYpwwTUDbqo9aYh4TRkmylWxmich8TdTMowUB1eydw4ABVVEpICv9Y4hYEFA/&#10;QjaJSFgwqEhyxf9CAIiKomJyX0dSxFJ66jyBtPp2jIgOlihO94GG8qp2xnkv/YN8ngX5+0nmEiF4&#10;QOyTjj4SXNDR/4t7VH2YpgnjwAvMm3KC9wFEHkE2UbDkIjCTCnlCmhJSClIJLqfjjZLylMC1ahal&#10;BlVDfyVvuY9vZOUBLwubbAqVpnmJ8ya3kC0hAg2xA6PabDU06HBgr+sQJj7cYQIQsdms0XWN2IXL&#10;sRZTXlDcI/r8CCVECSwyWFSpLav8H8NQT93/SAJckNLnoazH3X7sw7+nvoMngYezpEKcnZNqO9YM&#10;BiAryMffzswrCvDANRuICNPoMTW1MyFQa9N4v7GjX5m5lUT6KpO50anjkr5oqb9Jm28zlfezFiwz&#10;GEAyTkaHzKzFzBY59DcBBgq8zxkJMyiL9hTg/nGrBql21sxgQsOCtWqt+VsejTC3knSh0FaUr0uN&#10;acaETGdi5HLpqvl13qPtWglX5OzIYZoQpsLvhMNSsNls8Pr1azDQ9RK6Kem2I6f85hDToag6muuP&#10;5IRlzhglR8pFAwDJZQam6b0t63LKWo7kHBIihjDgcNjhcNjZnCtT9JJcKgXNsMoAugE7x+eaLvzL&#10;BKazIQarm0KOtTGc/mDkApty9kJkTUXjPZwAs5QcpqksO88RfNRAQkez6UOdOhVwGuiItebCzEdw&#10;BsrYlJYQF3iYaohYgM3pu9Uk5lGccZ2BlCPMnBRSs4yxXyzcPaHRE80ic141J66qKiMxiQRRBwGU&#10;kV+h6lNbnDq18cYDEqLZu2p1pJ5AqonQt+Qlc8S0yKuyvgVyWNnckZNmZUbK9nHneNO2TYPoGMFq&#10;ONcwcnz2NAV5FiPrZ88u8Or1S7Rq65M5VgJ6UnVhBE37mMHCKVVE7netzv+yTVhqufR9ng954Bff&#10;8+/SjhnhPdcW0vWjWrGG5BwatWkHP5uCzHyd2AjUscwKl5WdpVpyP9reJ4DF99UH5YfP1bUlzTH4&#10;QGriISRycK4wMwBA8ogApiFUtMMIcKFNUD8UZTD637IWRf4lFXQykdanKxDI4aWZXoFmALtkBlGc&#10;t7V/lZCQ7AkmDFThtSEzfmI60zScKyeEUJXYJqlaOoyjSOmdVI+dsNvvMAxcgn0KAb3kimBpWLI7&#10;JpHxhQdmbYQTHw4HpAapldVyrvLNACTKKXH+CY4Y48Rm3djicPDs0zEMcl4k0iklpOhAcTL6x2Yb&#10;MYlAKtGKuUXpJaf7Zv4yjoNFugzDgHEcMJal2pP6M3g0A1dABXF2UQZo4hDpuX6IlzW1tRZNTM6c&#10;l3mk5bOhbLYLUiHVTS5X/rbEkbk2CZfC8LznLLnYaPk0FORV2WUFeBnA0DmhnArdIHXJWr9Ve7zm&#10;oiZBc3OIHjBGhzwRgyQw4QxtEIIX7aCwXZIkHNNZ4RsvzmnshcyLo4h76bznl99Ga3HfyHWcKgVq&#10;boEQoyVNsfwFBKijKkiz/4l5hxKcJ7Qtp0lnexmDqhQTxqHH4cBo9WI4t7Sx3Ac52FTYz6nsXynl&#10;5VEwMVvaQTXDU2Ck96uTbD1mgmvpvAYnGVTWefn12aVa/9TzKqp7z3d/bjvl9lqNCTNtB2HGRbjl&#10;OWNOb4QJXFPBflzMkRJ63ndyk0JCR8rnSBld/ur+NT65FN+yncS9GW7k/SvChadCCstAOqk3f9C0&#10;2aXJTwpspYRGQYrOGeU5vLefyJKp7umyz/xdBhiyiCg1EWZ6RA1GbJzJ2NJRF9iMkFX1JqxJFkgn&#10;yauaxoMcME1kKvuUEqbAzHUQZssMd8Buu8Xd9s5qakySFyEnH9NmyEIkbi8aC/6HJpsY3BQw0cQF&#10;1SDgS+7HKcpbnJ1xDo39fs9AKQUkiMBWMu4YgAAzxRAg/hEJMYWCicIcOjlaMYHApp4QouRgGk1z&#10;oeDCScKpYejhPAm4INHmiBZdorTIEZC8/EXheKup4FUI5LkqEx/qfGquDPYFCTlDLGVwRGDfkcZ7&#10;gBIQYM67CvzaRsoHaJI+8W/xcj6sRpfwK1c4Mdd7+cFtfySIlB+k2Yv7wcXJOx63qBI1OKTy7m5r&#10;aqApBDS+sQ1KAKD1DoqUu8zoPGL0WK06S6961IeUpLxt8dW3IH7ze6TjrzObKIvhREzjyJtFKUdy&#10;lmbXOy0mEwR5BhlrwmazQowTUgpoG86mF8QRaxxH9MNgGT8VbFGamxAKbUNBaEuieyw5l+CwHqj+&#10;TjUZ+TFLkRHHk1diBiXcKtGZnThyGl7Ne5+vf8pC/nVgIj9/yTWqBFj5uhpMpNk1J+5Ps7f2AzoJ&#10;qA385q5gvnKnn1tI2sXv/5Q2F1pyd6zpmBMgFYLVEU7pBHFctwkmAv6nbKbMjn1ilor8IFLHwwq4&#10;MeE1aTOGnJciZSCYMAM5yMvthAnrswzMyNUWhYLimTIWK2+WyvOac3VYzRgxN2hdEaWdWktkChMO&#10;/QH94YCb21sc+j3IETZnHH4JyoXFQgyVya6UipOLxXsBFEXEiTpY2vgSUJoDiMCmcJAJl6t1h7Pz&#10;M4zTiBAnDP0B+/0eCcmcUUtnSOccPCTrJiJiBGJ0hWDH/5JFaUxyTY7km6YRU5gsckaB6xSAYQBi&#10;ChUgyFooQJ3skyv8D1GD2BSy+UNBBvtE5SRc3rJQ8z20IJruCQVLTcN/tdhc3/eSDVX9S3TsOa+L&#10;7i1LRinP1Ggbr6kfHsE80+z1feJd+cETzCKnoY15NEtHu66TZDNJJnKyZFGEJH4WJGq0DDD0wHjv&#10;sFpztT2rLZIfBtNt6kDvo9Dz2TjRFuTH4xETquziTsakDlBR1VxmYhB7Z+MRE+f8cEFL33JefXYe&#10;anF+fobDgb19D4eDhFtx4pNOQlkZJSckF4HkrH/uxAiW12yucSqASAVghcmUhFu+f7JFQ36s+4R9&#10;ARo5bF96v7++1WzkdCuZSX5dMJFTWo/yOTMAeEQTUt6xR2eiVJYsaq8Wnvt3WJOqmyWAXu5/ZWaQ&#10;3yghZwm8NZOK5RdJbN7gq+X/1YZUm3qyZFzZREsVwKhohgBBh/y8lLgwYUpMR0qtg0ZnFIomHK9U&#10;vn+Sg2iRGFomQBl9k/20lAYf+gN2uy22OwYQXbfCerPGbrfF589nnMkxMS2bh5aq7xg7GErZccnl&#10;0PjGbPuaMNG7BE4WyAzPuVzAi4X5DIq6tsXZZo2hP6DrGuy9MsoJMeQMptm840CukbPkZJa4BD1D&#10;fa4Yq3S5dKgMMadG10RfatJhgBAwTqzd0bnTzJ5Apu2OMtCaO/mWZn9AQ8DzPtHwXwVn6kvSNpyK&#10;gH1CwOatlgWwBHBG1OGAQ79Hr9lHpcQ7IOaSMLHpRvphYA+wkOVpnECdco3T4uJs65VH4uFrADQl&#10;4ZtfaKTvEQyawPfxWooWqFRhdp1NOMF5BhhN4yyqgkhMCDFv6sorXv5vjoYQwPK11PDBn6v0qWmW&#10;YR66ZUZOPeS+aYSBepubEALI5QJKGgkQQ1bp6Zi5mh9X8huGEV7Qq0Quw9uGV0kVVhGPUkXm8gio&#10;mMcCTRhpJSl6T8oEFTTWcm+1nva/x6xB3spsv831Uv7/2HRvzs9XZpJ0dD1QzEaJLqgmAstaC8r/&#10;ry/OtyqAzTKo+xutRcVdU/WBjACVNySRXabSfZgmS9usd0lybYyRPe8rUL3QWJQswACM+1d2a4gv&#10;lk6sA2c/FOaPJBEMsdB0FM8uzZH5BGftAb/UxHq1o6DRTgEbuszKQBkgBUQknJ2fSWXQC6xWKw79&#10;PD9H17UAEq6ur9EfDuil6Jf+azynqVb6FxPXq4GH0S0dkwIfBhi5YGGZBlv72606bM42GMfBiqlZ&#10;QixxPlVpPum6pwiYiSubTHSu2JEzMrOdisquIdqcqJ8Ka1VFkKLSL4Z1X44KsOCcOVKm5IuMt0I7&#10;HdUmksgOmJTK36ngxqCm7TrJFrqyqBeN/FmtONFZmDjIYdSw42nkKSAyB9wytb1upJiSAaJpClCH&#10;b83poraEe0/94uHQg3b6Z4/SXCSgOoCLREnUUNk73eWwJdtM2VZmiVaKZDbK8CzECTABoZLi9HWp&#10;W5QLHpbLFrp+PJRKGqmu0EemZA6rUWOdBdFqWmtfIPkklWBJkAZJWXp28BRAppIIQeaDAck4jmgG&#10;bzVJQARyHG6UiY5Mlb4tJJ9y/uejTkklgwh1lDKbHIRI35Ois3yWqnXmTqGZQCKDs5iQVL34D9Ze&#10;LE9MPnj37kW6923+fC6SFxeWOOV4deufwTRResW8d4sH++guf1abg6S5+Y6xhe3yAnAlI7Kak8Fy&#10;WRT6ek1BnxQUALM5znNUagxMc1GBAf2duoOSRVipDZz3ukNENNOK+meUY0wqHMhXKjzMn6XVlK0u&#10;CGBOewo2gjqai3TcNJ6Z+WaDNz/8gOfPn+PV61fYnG04dfY4wP/b49OnT+iH3sAA0zIwQ7VIkRzt&#10;4EirfWb4x8wTCC7COXU8ZXMweQHCzqFruT8hBAmfzQJokGKQAtNtEsz1V9RPISrw4P9CLKtux6y9&#10;mELlf5LpXEFEbcW11lMCoAXQYOYWSK84mM8bjU1y9mNhPys1aAmQ+eJ92bYtNusNVuuVpVDXWVyv&#10;Vwhhwv6wZ62S+MFooIRLXDMkTJI5ttiKCTANOSfbmkCiQcuh13rl4wnwY69eBhcLRDFVr7I3a/mx&#10;Tm5ZL0PRQWW3qxY12w8ZKWanzxAC2tTYZqqGlvL7Sq4mHEsiD83GgzOVb7CE9NgU4pAcxO7JKi7O&#10;TMqHLsaEJAizbRtZ7AhyCrdhPhqqiitTxg7jiBYNWuLse2NKACbTgBBQ1EmwjnEBJh3FfOcJMU5S&#10;OTJMwfJxtE0D53MsewlGTs1QKbQpUayvJ/vMnHRRX/9Pasp6nnY0n3L3Ew8s2imWnx511UO9nsOV&#10;Px9gHD93CbGVK6GXqGQvznWUJWtLZEQkzC4DuJOSXMrAIu9bKp4Hoz2i9zc9EulrPQ8SJjgHFllC&#10;l57M8I5eT4D5LdTTQBlEESzVM1c0XXMuHceFrDabM2w2LC1zjoUJV1dX+PTpE3a7Hfb7vYTHBzRN&#10;k5NrafSLK4CFpacXZ8ZU0AsX0YhJYxC/M5YxnEWBcB2TDtO0wnq9FvpIOctxyfhLQZJgQCRXCI4G&#10;iEr/LitaBwErBBOmlBYl67uCRgUxhFztjz/XqBCuDu9sHcsQZ91nU5gMzHI0i4drnC2uEw32es2O&#10;rbmwJYOLw+HAzyMpGx95Xpin8rOmMIkPiYahkyS3BCcTk75rzaocjVIg12/cmmrRHmzHF7F2UFDe&#10;DFxUGovChqcljpUgVP8VQCLEkK8obFin+/YdJsluW6q3j8fE44Kg9WwW0Vh7VlnFrDE1NaLUWiH1&#10;8PXoOi5TP46THbAwTeKX4iX5VsDhcID3Dbq2ZR8VKYZGxebJYo9I0inXXACxRmV/OGC/24kdL2Bz&#10;tsbFxZmEqSlAms/BielKgPppHEmaxaQ+dJ+/bzs+LN921z10ty+fuwfBm0raRT/+nGU6dXbnn6Ua&#10;W6TjS8vvNEyzEmaEosSU4F0+I8aqE0Q6oeqeGVhk5p93wgzQ22ekH1mnLKIHfNMMVgrHzYT8Wq4r&#10;hi/CRA4thNGh2gcjRs7D07QN1lgjpShhjQ2DioYzxbZti4uLC7x58xrv3r3F3d0ttlt2yDca03UI&#10;gTUlKkiaz4DnhFlIOdV1ZrJS9sFHkERbEAEuqzjY36DtsFpNbBpoOTuxagd4ElNR9gAGCEszr81X&#10;DLYPUjXHmk1TN3qGZ0oXSZI7lruJAYbyuOK+pLvpWBQvw03Vx4NNLIS2U/oMK3SZQdYK61WHtmvE&#10;ZNTCOcJuvwNSsroqut7kSBK3qRY9yHYhNtWQy/56gPkF6hhAXyDUPZLVNsUc5rYk/T/wLN30ZUlt&#10;NXcouiQbiGyQwvwhZySn5nUEco2hLDv8lH9zitDOBfRvDTmqfpSbWwiOajLs+5Rd7RhoJEkUlhCj&#10;twQ0Oiq1Q5YoWB1FAcI0jlJVcIeYpBCRqBRXXcfhvKqVKAgr3wuIgTdpPwzoDz32+70kPBtMe7Ra&#10;taYVKUdORbXUxzK5fMA17wkKwPLP01iU7eu7/sQ7UMEEF8jaPT97sBsqXQOQxf2eC/MlsOW0FGQm&#10;kWQ6geoppSBQO04KM6cEM+fp0JUBVo8s1RTL46rMLMhgRJ9nSbf0tdKHguGeGm0WGDLYAcEKh7VF&#10;ZklyBJeAJJFrq/UavogiAdj+7h2DjVevX+Gnn3/C4cBaC+89bm9vkBJrO9S8ME2SXTglJMmz0JKD&#10;a3hu+ZpRmJ3Ov6xSsQ6+adC0nZmQ25aTfzVNW2gksmBZm3ePJ18BmYa62oNtTyggzKAtAVU+mJii&#10;gRgvjp4qjJWmFAU3Tumy0FoWiJPNQz/04i8h2oSiCrSavHf7PbzkJVmv13CbDVarrMFJAIa+l0Jx&#10;XPnV+8Y0WXlfRctqHWOES2R1rbz3WYOj2q/HtkcrH+rWnGQQjwQYNHujfhVaTpzDaAqMT/k6V6rx&#10;IJ95Bx8cki+YruoVFYhkMaQY9Vx0ya8fJJOzC6o5Icr0pNxcILM78lcl0ZlLLHl8JNJSmAKUcvnk&#10;AZ9sOL5peFN7doYC1D/Fi2osYL8/YLdjQDCsV5ZPpGkaqeWiCF2eL/swhPj/2PvSLsltK8sLgIyI&#10;zCxttmVJtqfbM+f06fn/P2jGbu+yZKlyjSAJvPnwVjAYmVmlUrvtHtqlzIyFBEHgvfvu2/Dw+IiH&#10;+wccj0ecjlzid5mZMt3vOaDKS9VuHAEgdvMX6OLz9Ujm92ThluLJ/sGO99xtH3oIHTG+Gs+GVf/s&#10;sbnX/9700sb1V3IpMprdEtw4VZf9oGpGwYVaonK+izKjO78rucssXbSqScB967LpDCSszkyK4A3j&#10;RBDi3V5ZrmQM48hlq8Xtyv1oGve6KBm7vMO4G0Paq8aBcSmAjz76CF9++SXLhdPJmFRuCoZQFHFC&#10;nWa0ughTmVDKgDEX6+fBn6vujlBrOmmp8CGAiUEs7NE6Q+fMsk7nLcGNtbVRZ/pBPmv1lZTBdQFu&#10;963PHAAyWN6qAdQAJCIkyeogDYqN95DVcO4LdnkmETPvmvrJ3xmZ7RGdwb1fJjw8SAVnYS6ur69Q&#10;pDvtsiyYTifcPzzg6fhkRb9KDutW1gyfj9tJcL8qzTZhcKEtJ6jF1htq9iafm5eOV4rs5wM6ZSNv&#10;XnKFsFOCBTbuxtFAw7gbrXlS0tbGgAEQ75YXrP5SUCCtay1vuh+BW9R98ODFqXkGYWy/FRVIss/F&#10;txW1Ohrngicle+oSf1EWsSxWjvj2FscKOKwuiKSC6cbRehDsO3Pwohv+eJyQ0iOGgTcrC88S2AVC&#10;q4TTacLT0xPevr3D3d0dptNkaUvq97y+vsLV4cqoybU7ii27FM4dJq8nOWQPq1B1mjDnPtPFosz/&#10;7srsQx0fFjCtz/YqEPAPhdneZbC+L6NMSKnfryklp+fJ+z6oa5JEQROEbld/h7J9ACiFIEI5lMhQ&#10;XZY2Gbx1UGaoTNy0H0hDq6HBGpxdIYLUdiAr5c77pxqLCZLy5qrwJPahCGuhU6oshSpZUoVEUk1Z&#10;Urbdg5EAACAASURBVDBBwOHqCj8rmYMONZ2xEe4fHrhn1GmClzhvZktVUZJEhLJkq4K5TgNV+ZYL&#10;x0qMw4jdbi9NHdnNMshrlh6atXKlBpB6TImBw2BIUZgrTiEN2R9nCLo3Avm8WeqnSCosefox1w/R&#10;YP0QsE/MRuu9qkGqRcDic1AmQdmXeV4MEHBNiwFX11e4ublCKQVPxyfc3z/g7vYWT4/cNM6KbOk6&#10;lhuoVXrCzJ5J4i4qdoFrbYzVVno1mbCeu+eOl7NFkv+Im8g2nTIRSCAJ1hnHUdwbsBbiMIQd4xSS&#10;ZY/wuTgvvJSMhMGCIyO4UHrJqjukyze6JjGem47LgmL7vAqEtGmP1pkfBEAoiIqLK2cO9GyoIKko&#10;Nw4CAiS63Wv7Nynhy5aIzmmtjVE8tCNm5v4kTyccDhPmuWIYGpouQFkwtXKMxu3tHb7//nvc3d6h&#10;Vo6W10Cim5tr3Nxc43C1x36/M3CB1BCcV0FwbczXeqLJ5baXvI1f8A1u8v0fQjFG2ib+/a7HK78f&#10;3n43IfDPc9iMB6F4KRZLAYSyEBro16SXCAe2AUJphPkMC7gzrC7EukSZGD4gRjRfu8VgQ3aFtOq/&#10;q5bWegUIfSqsSiUUIDXH8jpucfNo5l2SkuYqlyNjauAC2opeglypoWRWfh9/9BE+//xneHxkdjPl&#10;jLu7e8zT0gVH6mZtrWKauCeUshaccqn3GAIqGwElIaeCYRzFjTsgQdkAHoPXgWDFriWtNT7N2ZyG&#10;TNknPRhpKXG6KulzVzAJBip8Ko8nU/c7JQBS/LHNM0Bc4MoNvdFqVaSUBHxUDqqUOWDWhY3teF8K&#10;nDieJHEdJHFnlHsO6P/4k4/w5s0NAMLd3R3e3r7F7e0tjscTg7MBNn4PONV6SxXLvBggU2YK8P4o&#10;FwVsBBvrl8N7G+J783vv2HL9wtXtbQUPfDW1WvU7HGxYQLpJ0uDUksNH5ECBRQaAaz+kkFHxjDK6&#10;JAiekeGvARZAmGww+lbqiReh+3TXVo8AYwzysLkUOPv2Uon9HgipJonSHjEOStsBmj2yrFvXr+6j&#10;u1XdiEbPsmBSH+3hcMDV1RWur65wdXWF3W4wdxZbdm4pXJ5AF75KKivwM2ozqc9bn7efy+c++L7/&#10;IY4PNdD4FNPZO8/Xmnlmh/8zHVvoYusgglaE5HUHsfL7iooILGDg5rrrJSklrmvYPpGSU/VE3f4y&#10;YGH7jr/F1Rn1c7ov+n2iClirdvo99b/GuAKLGZDgcV8qMk/6w9wHvp4UOJm8HQZc31zjs89+wi7X&#10;04R5XnB/d4/j8Yj7+3vugQQ3GGD73WtZxNo/euScWeOI7BmGEWUYUTLXi2jzIufx6p/cWdTjBIw1&#10;sltLltZu80d+bZ0nny9idiIhyCMBaYG5AiBFHos8Bwck2fQSrBgXF76qVt1Ue9ZkacrJBbJi/AN3&#10;1WajtK/2fDqd8PBwj+PxEbd3t3j7/Vs8PD5y5k4pPF+RqetkJ5nbj2QPDKtsEWPFNynn9SF7qF+C&#10;q3e3j3cEF8+fVkHlysCF+layaNecBwuggTzkaH3kUgDzpfnmVkrdFdaFSXmVjH3uQ5enLMaCA0qV&#10;8T9SCioMywOAOBgyZV60GtGdEoOMMgwoVdsUc3OhUXyopRRG4GrtaNpolWp/VvGyyNwgYrpAByaj&#10;3vaHg7EWV4cDrq6vcLg6SNl17kngj+R5UNFPJ0FT7eIGUN+sMVbJQei5sngBBf7TH+f3T/Kf59Xq&#10;c3P2IwGPF/T8D/6iYoBO/cuaSuuPBus8CFFd9whr0hQzYLJHg8ajyNURWvoqIMAiyK3EbAPvvSZF&#10;smBdUfXzormMoXMkwFdWZo/sA3LfSafBLdBGTNuTKuPivn+/MZkXdQnEO2NfkOpT3+yk2SM3IPo5&#10;jk/Mdn79l7/yvZKfoxG7OyJ7HLMzov4zwCCCZRhGDGXgwlxSeLHWXk55PwyPhUHOSGpQhvvTedG2&#10;8jp/TLBoXQtOS9a0WXVld3MUlqQCpJKZZcm5GGAEuOLlMi+W8aH9XqyGR0om23fjDrsdZ8I0cV8s&#10;S3VGYxxxfXWF/X4PaoTHx0ecTifc3d3i7du3OB1PIIKMI4e12S0kvqa4XRqpW13AiIDBpPvkXUXs&#10;hc9f2snDVjzDxXMntzB1s1iITNgM2gF0GAfsxsHq268DcgyM6KgD0EZYACQ/z7MXcPb3c7di/tUX&#10;J3V1Eh2eUqxQwcGD1eCelgCvC9EzBUiEnLmZDINaXXhFUkiztSQeSob23iiDBgAlztAOrZ05qprT&#10;fjUoSgdo4Csli5tRkDOOzPzs9wfcXF9jf2A3yE6AheZYOyfiXSP7uXZgoQudLyuftYfhwqZnLvrZ&#10;fi1z9N/j2F6o7z9F740Cnj1ltCI/+BHP+RpBqMuR+u7LAGztOXPgwlj3hSCGiKrNko3WMEh3Bpfh&#10;16VumSAEQFIwFVQTgFaBWsniD+J4XQnzyTyiv1eElDJo5l5EYfvJdaSMdKh94+OSID5jbsK0KtNK&#10;avlyC4fD4YCPP/4YH3/8MT766A2+f3sLIkmHDHPL4Rnu+onsqCmyMOdDGdggUvZCigjC5s/ZH3er&#10;SMt0AJQICOmuOgtE+jPqJGWB1CUGUFJ2IwRxKqBTIJtgcSUMgjQ5gZmMSapkcrArGYvDv0ucSJLS&#10;AlIkjFnhHaaJu5kCzHJcXV3ho48+wscffYTrm2scDnvM84K7uzt8++23uLu/N/cGu5BWz09/FyBR&#10;ijQyM4QZnrtkKb3bfl2zF0Ff9x/pjoFfPw9cev5C4cSU3KyS1znNqGAcB4w7z1mOG1lBhQHm1SV0&#10;YwAOILQ07CUw9Lxyel/p50idh0z2gOL4NLDHNjWUppOKoyDJoHHFrRHBjOaZ2SnIGNpgqDMJ/WpU&#10;K/yauh+0bbEi69oasGhAqAcbKWWmPs3r62u8efMGu90o+e/OKjBAAKxxWeca2ZpZHxyJtKMUBS7J&#10;/Jx3Q/3RrOp/+GNLhPyQ48dBAT8Wtrh8QVG4gb2M1+flR4Gad7pYWVBT6MEEVuaiO0gEcnWL2PRQ&#10;8grEqtz8H6HJd5PspVobW7pVK1UqmICNL6fMvU5IjCEeGBLY748sgYJB3tqv2asDK0hSZc9ghRCL&#10;QSFFo0EbfbFln0vG4XDAz372U9zfP+Dx8QnTXLHMFXf3996VU8tOk7tDTAUlD1DV+UmJuBdJ5pbm&#10;g8gizVZo2sStAxbN5otyBrr03fD00/lO4cyY6KJ3EOVB9FpgS+MxZG5CzQvv+ppQW5VO1jwH8V5j&#10;in1OCShcVuBwdSUFwka5F3efX11d4bPPPsVnn32G6+trAIS//e1veHh4wPffv8XxeOzWB+x+fC8g&#10;eZ2TmGSgH+HAXVjcju2XVxnbvtDWeOK53T+8lrWwE24NRMwXt0xDBsUZU+HRvltUp7/0ksh6d4H7&#10;7iyQB3oZwbIaZlo9yEh5aoVApAwiP5dbQo6SBV/y7zmFyprJr3v2ZMnOpRuwNcLpNKO1Yx9djiSl&#10;kGHRyto0TYNuPV5m6+gHEEgJX3aJBX4jspSnpkJefuehZ1COQvqdHst/w2O9D/7rTFiU7f/5R9iQ&#10;YT3amiSv/KsR/2pNK/ugFPsGrDCWMO4td8dKbJCK+Q5ZAGhJQAkHFhIB88QKyVt8h66ZcJhEam3r&#10;fpFMCY3H0HgSY2KQUIYcstSkvDQ5czKUYmyDuXIQZE4CgMwpjjJ3w1BwfX2DL7/6EkBCI+lP8XXG&#10;29u31rLd5jUpO8Tj5w6y7pBJkBLkYnSOInuyZIQ4yxsNUBlldhCns6SgzJaCXisFmRktsk6nOMDo&#10;GWaVbZGZ4Z4grQ0gKlKfgjNipnlCgjIGg9V2KqUAEhux3+1x2B+kOKJUNk0OBJQlurm5wZs3N5im&#10;CQDhdDphmiYr260sjBuwstbNzZytdgYDCI3tkzlWfx1ic8244M+2wA863j/mYmMgMUCG/+b/2FoO&#10;WuQlDEGrRXR+rQuvbXy8Q1ivlsuqLONJwkIOQEnfUiGj1nrMjmjWWjz1aJnO3Q1h0C6s9C7Eqiga&#10;m1FVCDaPFq4LTscjpnniyp4DU3NJUn81pWq3E7dLABZ22XC7BgDWAIf8pchAuU9xkXoeODtBahk5&#10;90+KF/s/UjDn3+vYkgJ/h0n7wcLoHcbcrT236IEgC8I+4X1WBeRzoJ0HdCYDIetx2GWUfdDeHdUt&#10;dFbJGSkpQBG72NI0xYCQYlkE3p/zNOF0OgFihVLOQCEJaFTjRIMPvX9FBjObrZKBdQUISSxZ7Upq&#10;PZ2iISRZIagNVdwp2afJgI1mq3DcAlvr+6uMz4fPcThcYakNp9MEAJIhwq2/qXFNCOue2hpqJVCV&#10;uBBS13EyZmW340yRcRyRSyyoF+OxIIBFTK/woAXeoZfpymiknoVS0Z9gPA3jwGYsk7vtZWkE8Flb&#10;w7wsKENFzhq8uVjLdu2ayvqvSEbJIOstY9x57Jy60jkTMkv6LbvGd/I5zRZcltl0RAZsTViLdVNH&#10;yVzq1qE7xAhpy3bPlgqZMVBrOCyIbjds/b4+tn0f7w0uOp0LhMXgASSe7tMHbL54blNqL0mvbaUc&#10;1trFj736uKD3mT5TACT2hiBnXgDuW10W4o6DgdFYlgXDIO6PRg5YYpQNwag6AOJWydiNI+rhAKSE&#10;UhZLa9II5HnyCp7TNGEcBxyuqpeWHUdhLHYYQh37aBfE6YvTyYLXtzZPiLqMYEJ5WSqmk/skjd/I&#10;GbudxIpQPKu8//+BxXsePI8G8j6YFfIhNtF7nq8zPNbIVj5ibo2gJeEU/Wk6Sd0Gtzq0YVkPMNw4&#10;0P1GGqS3VKtMyUCbgTFX4ZUMDbWiVVk1WAoqyJuMLfMMjatQJSm7m8EKadMtr5FQ2b/ickaZgcop&#10;7ZxOmgXkB/DkN9UFNmql37jXyPaiF8tKsqlLKbi5ucEXX36B04nrWcwzF987HY/c+rsUCVTP1qWT&#10;myxyleUicRaDNGy8urrC9c01rq+5pg4DJA9YXapWtcxn0ojsH8GhBDdaj4G6ZEIJ5p6JhmbnOtug&#10;UI3lkrVQ64IlJWtWmaBdaBkklKyt1CUDRWoQagnuXLgvlAbVJ3BNp9ZkbSwVp9MJj48POJ1O4hrn&#10;8Zpri7wsQC7FApeTzPE4DtZ40tcWr7fayNxyNg3BKLQ/P5AM+QHZInKE56HIz3uL6AfOhQLfzDYr&#10;AfgicWujv867ju3djq0v0oWPyDLXQBn0BVW0BK4iYbbsyRiGVn2R6hPWGWtKzWnxsZwZ4e5HkHxn&#10;KjPmebFNokVUpmnh6Gtk5FRQMvs5NeCLK+F58Kbdoc77Bf4Hwb1jX4qPOME6wE7zjOk082YaB2gR&#10;HA52ax5Y9K7P84Mpzn+u43wa40S972boNPwHPMJi1z8vXV4/rdoh4pMNBKyF6BjgnrwabhIbqzUk&#10;FGMoOrrCTio9MaRuwDwt5lZka3MAcmL2jeAlou2fMBkSuEnUJNvLS/lTk2qQ0fJuXADKu26qn5xA&#10;SgETSc0CVuKlZAw0uJLUsagCJQc4RAQqFCIvkhkxCkS0LgMMAxFyK/j000/tvABhXmYcn55wPJ3k&#10;nrLUVnC5PZRsljyIM+OYNR3t3zCwK6WIUmytWclsTtUkljvkMTT9P9i8aJwKr5cEp55VbwSoYnEb&#10;4i4SSsfZ6j44X5WyzgEHWELYCpatxtwT7Bk2TSkObio1wLVy5jSdcDw+odYZt7e3eHx8DMABPj59&#10;vuDeOIuWV888r+PInbbN9WVWP9AW7npbY8xOZ43jRTGxDfG3j/cEF+vT9/EU4zBAe8/nlR8/3Osz&#10;5wxCJPJj8eePdGxZfv0l4/Su/HaNF/tCi2wQaWEs2R/GyMAL6dRarQpp6iYnSbEkrVwKlJyAoWBo&#10;DXVoaLWY/1V/ajU8ag05ZSykuePsTtHI51hfxNlGErRPLxdqWnUPNEsoWkySy88N2Kr5ZA8HYBi3&#10;lt7Liswskv8KAEP25YdjCX7YQWp9hQH5r5EVurSHXtDwP/h4Buy84pmywuhfMONDLbNpMV+19soB&#10;YMpPg+K0WzG7McgWlsbjkRSJmucZx+MRjw+PvMcyl6nW3kHWOl0NCNLgRo33aGGcnIbe3ZO6Qexv&#10;DYhU2xymlOz5IuJ5Cn/zK9pFue/lw90xB+lt0VozN+mWW4lEofOXM8rAgYf0KeEojQ5vb+/w+PCI&#10;77//njt3tmZ9i5bKlSC5ZlHt3LfTPGGaThYQebg6YDcO/J0EKyxlNSsagdA6WasKVgcemRdBS7H3&#10;XGc49Z8LMlddBUmZDg8ELgOXR7AKlwKUUuL0/xhjSI2woBo4Iki7dWGuZinPrWEEOSfM84z7+zvk&#10;nPH27Vvc39/jeDxZuW+tyOmVOYG6SExLkeELs22FKpMXJitlwHTifi+6Hv24qJT7tfr822d7+L2Z&#10;iyjD9HdVjmUoolRmR34IFM2lm5DBJdnoFi0NnP38MQ5nWmCKspNlARzw3w4qfOEDoIoFi6UsjSM3&#10;/VHfFpFXU5slJiIJTUYmLBJIUzrVvwoJAhNgEOvbAxxsNc+LPgwM48BNboZivs5hUOpOo6IDWLLF&#10;wYjfe5T5rPcLzCepi5GxCRSRlzwWh7Nlsp8o+dmfXbyp/5Ve9aUf99D1zHT232sUK1siMH79SwoA&#10;+x20gvQfcEzrs3+gMzu3bZa5rkEG87MBi2k6mVKPwELrLWiBLE0KYFZe5JW4M+ZpxunpiKfHJwCJ&#10;6wykjFYacpPAZBmXBX2KEi1lCEKjmVuTr+JWDAkT0c+WgAtVBGb8hl4aic/jMlZiO+YZy5Ik1mRx&#10;JVaryYucM0rKtv9Z9LmVbkhOhHsSeXJ1fcCnn32K4/EJd3d3eHx4QG1sRM3SrGyeJyzzDCS26q1+&#10;hxhAj4/cyZmLSnHbgXG8sfuvrULZGWrN4mXcmGm2DtbSI7KwCf2+DJyFyXYV+eb+sHPoXDDYoSat&#10;0rMbZRYPkUMPLQEXtTVUoRUeH59kzUlfKenbxIH1rDenacLb21skALd3t7i/v8fT05NlowypGGBI&#10;MgdzlRZ5Iu/PsjGTZCCK7G8BbIbp7ObtQx7vAS4uB9xFgKGd+fxb5zewKYJUc6R+4vi9yzOwfueD&#10;CMozHBSjxd1S0TbDHB2t1giPoK9UlwDigMd5njngDI3b8A6D5XF7BklyqtO2glsqKqzcZdgMwTJ7&#10;BKQ9xAXClT4H9clpu+ZtuOA3/wq46kFB+lJyoUdeeZDXRpYNQyhD5kZpUT6sdOV6bGfjfNUYf+zj&#10;7zUIMiEaZ8dcivyHvfZs7NMHGz5t7+utC6yH8ppptD0pe4S3VFd3QS0zrmQrjZ4GVQzFQAaEQVRZ&#10;w75zcT8AWOZZAjq5v4QqDruMrGtAijVpdU1hMKlVaBwFiJATB9epbLBsBGrILZrZq4BFKJACiDRz&#10;In6cnCmdZks751bfiyh56ZoqrQTGceDeKWbA+LXtei0+TQZo4zji448/QqsVDw+PuL+7w939Hb7/&#10;7ju0ppb5hEmUosYg5JzNwKp1wTxNzIA8PZocq9I+ohQuWlVOGbOlumraL4JSD0zT2Roi0IYF4mtT&#10;7pNVDa+h5un6Wdo6aDp9lTbuvDRYfpZUoEGbamATcePJIWW0QXqSSFHIKtmDyuBqQ8/aKuqp4unp&#10;EfM84+HhAQ8PHHdRF+462wKTwmBUYvtS7oqG+XpwV711JiepKKp0mxrzZ5vswxw/POYCbsEns4Kl&#10;Atvgp4+U/3M306tPCpbtKqcidT9WA3pfcf9u02zujSZdDmszIWPlasUKiKOvlYMu58T+VW21m6Th&#10;UIyK1uuQVQCU+UafjmZ589KPJUvUuNYa4QDOUVwiEac/Pw+p+/Py/MSgTUDvQYqONRKqEeDmdbGi&#10;6HpOX/8U/nsDjKBIkwtLe3clbF5iVj7MyJXGD389t0/f7dR2Yr1ftkOSxzZALXktfyy++wZgYCWa&#10;A8BShoGSNMYqGY0yisymZjtp3AT8Cu5X18JMTYJIq2cgLMQWuJbzTgkYckFLGuhJJh9aIgMMDNab&#10;x0jI8/NhZDc84OfRDppI3sentWoW7DAULFIrSBkMagTKwl5Y0KgoKKKQPp4gSSs47Pf45JNP8NOf&#10;/gR/++lP8ac//9lcv7MUllrmGQRmIax+h7g6no5PuH+4x939Le4f7gBw/MZ+v8NSF5ScxdgqgBWp&#10;EsBGMOaCI0cCVaHjNCYxQKPVBlAAmYjMzcrusQbAW9YnAHVhwxFIoKI1iTKXDHHBJprPz8OMMYM5&#10;pCT6oRrgIoCLaS0LauNgzuPTEafTEadp8rgTXfsRXChbrmk/qidZ6chca3KBljgny3rqdnzcnO8i&#10;gF843gNcbF89ukiKtVk//9zL4xbWglYC7wI1Qc985FzcnyPZ9z5IYx1i4KZkbRALu6qLIVyayFOb&#10;SDbeslTLYdcGQ7JGVkN154PRXzkBoSCPAY4kwVAiVGyzWE60MlBb9uW7rzDbWHBlVnLGOO5waifu&#10;+le8yM9uv8NuHGXxu8C/eFVTouux/h2Pv/sA/OihHdahF52VHdkLVZI//GZo+zRxn64Ni/UyuzCE&#10;Lq6J+sJSJEqhVhe4BvYlW4Pf98ZlrTYsIFBltwESkEpGKlmC8mDKZjqxi6UuC3IZ2FMASHFOF/gx&#10;hsqalNWGCOwUcCfI8zHfqyjN5mWqG0nGSGvQfAg1UHUfx2DvnDJarTgdJ2iNCU1PJDB4WWQgRVLZ&#10;3TghUNX0VwdwKn40/mCZmRVhoFAxDgOur6+sySGzEpyqqaCrVVZoMgGAgCANYpznCTkBx9MTbm5u&#10;OCZjOqGR9hTxGJToEjs3Us/ZCeoWn3/PTL210WQy2vcK4KyYgcfCJ9TnXCT9NEtlzFZ5/Y0ElMz1&#10;RVJtQXoLqzRVmYvF6lNoN1mdsyzpu7FkgPeccXk/mNvbs0WU2dOAU2XXbU429pvu4U2C0y7LG/cl&#10;LfFezEUfDKJCzF8bLBWVJ1JjCRzbyRgjslyN8n1E3RbQ2LYnt0DG9jS5V2bNJvCm07QtS0+SBkmN&#10;CFVap/P/MjRLoi5MYda6YL8nyS4hlMKbJ2tvAvTNf5gF0NG6f41sEalP1903kQq2mhx2Oz0b1D9W&#10;0eYvHUnXWjqb7CruH01/yhJABsBy8bkKXukf2DPH5rr4Oyn5/xLYIp3/abZmEJZu9ZGtaVUaZweR&#10;C45nnbErgb55KhJFsGUdpHNUtHUVUoq3OUMRtiNTxGSWWms1tLsmS/3WYGcW3twboi4zkIE8FAcX&#10;QwIEmJxOJ8ziasiZM0w0VgMWxCnGRK0cjFgbqFUxGioAiXMILbqd1HG3ojbAYutSlI5ml2hfC50v&#10;MSyYpVRw0XBajpZtstuNKLudzJWArKVimWbMWslzhDA8ct0qwaWZ3UT8j687TRNOxxNySpYRZ51Y&#10;1TKWeIloaCioM4uduIbDssyodUatC+4f7vDmzRvsD3s8Pj1IC3d2Gwdawo5YCMzBhC2Y8yUaBJ+B&#10;09Xa9q/F6q59HyvLChJ3R5J2BhbTo0XR5HcztkAmo0GEpS44nk44Ho8G2gge/MvtIrwX1KDZKCmB&#10;ku9tDdhkl9eIUTq2eoBpts9YUUdeDXC32znCX4uF95F1H8QtospMB6SNU3RUtB6aCYa0jX8uapDX&#10;W9Nna2rzeP7dbSpZwYJ+W5D4smBZPAe5SiGTUnorsYkFpR1NDWIaRZrssUOFSZhf3awk8FJLCyvY&#10;0QZNrEC442oskqUDjxCvm7FnV1F4BgIqdNPYbAjNqxtKv+JsiaNtEJkr6FXHuy2B/6TjFdrxR7nm&#10;ux1edyZyTP0pHTb7VbbSP8+AxBrgmNCnYP4+cx9nYf3hE+QxARkJFIv06ccrgVIDlC5Xd4cEZZri&#10;FzdBrRmNiBXcPIESkEdt6Q1QbUhiHHAgYhMwoDsfMLZBCzE1YULkO00sUc6SSlK90Qtd+WbU0zUL&#10;hmxS50KLKLHS8jLeutfLMHQ1K5Z5lpiLRbpnZmDgnhx6bzGjTGs/aAxYnRcpLc4uojwUkeVcnjtL&#10;gMNSKyaJmdBUXwZqi62HnLM1WAPc5WNtEIYs8SwLjsdH1DbjeHrCbhwxLwtOE4OklBMyMWujZb97&#10;sLq997pVHJk6+c86/igayCw7yeZVY8U0+8K+K4ajdUGFNwbjolj70HgS8r64xOcZp+NR0k+9ymkW&#10;UFdytroZ3H9KsnwU6CR3i2s2yH6/l1hHBxfcMTeF8Xn9lNcfdPZX6n7ZPj5QzIVbR4Bbp3x9bWIF&#10;qIvsOVHsQCT+TJs3EhdEF5T03jdyfo3NQywH9f0tQmVxK2K2MhZhLYACryOfuL6FVq5Mwg4QpPKe&#10;xq0ACKyFCmkip+hkCLLIdQNLKlJiK04XXtYFFhDv2a2vsMXlaYiTpBaFRDCLOUYKhsTaBOHMJZMT&#10;u4/GVUXXF9f9f6YOf/Xx9x9ULz778ej8RiFjz/sMKWwccW1sffTyZjahSSCpO/D8NezP1YLkkvjZ&#10;7ifWH9CmWQB6YGHKou8hURem3Jd5xjzNoETI2pG4ZK3G5MW3sGpjQAA1VkDGBun5a7OqnnXhrpnq&#10;wmitobSGLOWYNRBQzFsBPovUr9AumxWgEtw9agVrd9FBABRhmrjuRK0Lrq+uDVxlSECfyAF1WSRx&#10;iWhdiWWeeW4ApJIx0I4VVVZWlJXcaTnidDzh6ekRDw+PnB0SmnhpfAbMGxLcsAmcEo+CmqSzaJ3R&#10;jgum09FkiR4pybNvHhth5+w/qQtuBY/1Z89YWCRfSht7gINB1WjK2YG5Fs0yRjoYS8wwDLa3dvsd&#10;rq+uoe5zDrJNmOhk6bjM0JCFEagM16w+BQ7RfaVyXxvVcYoxgxnu1dKPTxkVwPcBZEbODP9LB61+&#10;T1tv9MeHYS7UmJUFpIE91vkv0lkrxXSOggSVkUQyn1HzpsaAbhmxog5GtLy+/v7lyTgXnhuqVo0x&#10;4ujfZVm4CmBdMM8LEjKQmF5UQa6ZM0TAPM94ejpimmbkkjh1bp4xTwsSElrL8NK/7iNPmkaXqUk3&#10;kgAAIABJREFUEignNBDSKjDHGQSNwWChMAwFw5C9zK5S45QsWtq+d3F2fCZo/VDlDbPsyKuQLmK9&#10;IXGkfFzsEYT+/+O1xwo4PPNXfL13kfTf0PWs7/VWnQOCtPH9rUNdhLUxFZ4EYHBA4IqpCi4b/xnG&#10;3X0OnRXKr/u6I/X5V/XVJ5RcsKRFOm+yIqmtoi1cGGueFxA4c2nXWDFWqco5z4v5s81yj4ZU4uyu&#10;ZsxIc2ZBjAzR/Tb37A703iLK3erdMu3NBgLv+fCUiADthsoPw8Y7nQiTuHA0zmuQoOlcCnJxS7ZI&#10;NUm9jwQOUEyQGg21ghZ4yq64erVKpVaRfHp8xDQdLV5gkVTUpn59cLM0CpWMYWyPKzoiQg3rToGc&#10;GSlmUCWv9yDr0g0vjVWJMTk9mCXASrXb+zr38iVf33JNYzBSty/We8aeL3EK8jiM2I075JLtdZ2n&#10;aZ4wz5PFP8RUfZON0ihN517dGboOtddKsXiLEQA4xVd+15WnwITd1Iu5DF8LLN7XdPog4IKtaH9Q&#10;mg1hBUfC584OgqdDIao4idVYR3aaNJSvdzJnzXJsXTH1X3x2cPwxP5VaYGIhScnWWajIWhcAmRkI&#10;JDupUlUcrDTj+HTENE0YxgHzia2naZ5541MWSnSBRpjnrOh0xGCW/gaDwa8yAxAARilcIZOxjgpz&#10;tya3QyteUvykOLD/loxDBe4sLE1KCbRzKk+Dn9792Frq/11Ayiu3uVFAap2tlXb8LPrYASITdO8y&#10;r6bvAHNBLMuCvN+DUmLS8gJzIStSXGpx3PwfdbXxeiMDGBYsDbVAyZUbeY5/Srz++Xet4KlUPjOI&#10;SRS9Kl2Nqh/KABoJOUkDQskEU7mQcgItbGg0GVtKGSgJQ8rIQzNXKEGqNSYGPkl+qjuH97o0HANb&#10;s6qIqxgbPhfeQWOZF0ytcXzIPJvlOoyjxXmYQsoJ4240xoMbTjLDWQU81YUDMtt+b8YCEZc73407&#10;HMsRMEPpSZQly/sqMS/23OwhK8DwnktaWPAM1KZkc+X9l2AB6r5uZF3LfHnfFZjVnsJn4zqNCzEy&#10;phE8gFbgJmkbc1l78j3P5tHnyQz2aGyFB2tqP5Z5nqV2RoiLMzeGs7m8FnltcYnxjJQL76fkLdaH&#10;cQASOCNwHBHjRKysujBU9b1cI+9+DC4Stg+lNbffi38l2+CxCttzxmkXzbtNUGA9Pv/LrR0ei/hL&#10;9VRb5/QL25lMOJ2RFC6QL52qQ9/qD5Qo8ZQyhkH8ceKrdOQqvticZDOSUZhsPbj1BxByrqiV8+Np&#10;GDuUiwFAZQ3RWkOqrvQ1wNN6hwRq0gBGZIdSEP7PrL3zFeMxHoqpzCcZXtMvu3Vy+Rrbx6VBPfew&#10;/xmO5wTB+X0ngIO+sCE0lbbuLDqPhlewv31mWZ8b4zFrkVxJaOxViuvg2btIfqIwZjMytg5ywNqx&#10;LXCLkMsijwbyIXEMIA4+b/CS11x9ExgSu0dI9nItHIgdAxQZlScgZ2StbVBDrwoIizsvIFEmjWk9&#10;lpUtATmk0qrVDXF9yL1wgOpiylsV0TB4gappnnB8OmJeZlxdXVnmDMc0JVRqSC2hCGDz+hMJRAlV&#10;lWRrZiwmSljm2WINKDUDXvPMMRd3d3d4uL/Hsszi4gkt1xFWbnKWIdb+4bXBKenGZtpzpO4EyuDy&#10;Y9f3GpSFUPmmv5sdaUslrqG1XpPFSzw/OgfdtU129UGcyeS7xNIVjombJm5Sx8/nFACGtmon6aA6&#10;dGUbmPFOUmzLg/MVCOYAQGJBRQ3m1CqwDryzNE1r9gx0T1qA9+bm8sew/aJHTG595Fnm4vXgJsGa&#10;eMlkcNncE1xgbKgAN0gUjDsyoPVi8HOcvZA2ftcb2KBRnz2o+7E16vMv6P1RHLf8S5pf3LAAIWq9&#10;okj5bi/Mk6BVYRQJc1pZQjb/LqPTEi2S5DQkF61KoAxL/czZLUGl6ZSORmAuYrHOFzCnH/I5ss0a&#10;fX0pjNFdJmdfftXxmgf3zwgwLt338/dqj5GRRrDbnpkp4roNGtuwdZn1aPolk0TXSqvnlbBPtlg2&#10;EKxZmecjs8DQ+Hb31d4v7kweX9N6P2QPvFMBXsqADLJ4glEi82kYgUao4urMqaJVpv1TFbAvwj1l&#10;jn1oqaHlZtY0ANvbGhjKsSHaMyKjrKxj3eQkxb1UGVcJfmyNjDIvpVgH4tPxhKfjEcsyY7/fM4PU&#10;SGh1Tn9nKt0Vuaaj8nDJCoDxzPE8TaeJ3Sg7cQlJMPo8zziejri9vcX9w32IMVs9t9XD6mWkr5Uu&#10;4FsArBkopvCFFQosCOueAKhTKEQYxxItRVlH0boHFMQqvk32Of1INJhykG9JzqVpyLE3zDIzUzDP&#10;3DqdY1Mm1LZIZ+vBUkgBZz+ocTMzZtaYUUvIyI0kdia0bc/aut0zRXxveLyMrbNwe/2Tilbgq5X/&#10;xU8OvN23hTxP2vOK9cyHm5IFNnHcRTVkJ9/wB2+mlcdKEOBpZ0rTJk3ruVz/Ihg8q/een6TN79l1&#10;tiy0sMAsYDJby+RGLDgascWy20njo2XBgCLCIRZ/cTpP05x0Hn3eFKzA0XMQlKnKdkoJLTWOLAf7&#10;XIvEWmQNqAzz3PkcN+fhtcdaiKiwhKFkK42LXpDqvL18vARE/tmAxbvfqyvhFSukwvdCU5bILCgA&#10;OI/KvzCulZsCgNHXaglT4vg+Pt8FVxjZHZwZFlpPIGvrcLsh/64C+sjCqGvG21A3u4bHP/DgLI0w&#10;e2E6nReLH1qYcSQAKBmDuBlkEkHwJlVm+eYwvwA4nkrlRwvPhMfV4PLAXCLVlZWW/B8GiQMpGZhn&#10;q61j8sMAna4LAXXhceo8LNXrLXBsADMsyzRj2O3E/cvdTud5sQD2eZ65j8vpJPU4SJQ2rGaHTUZY&#10;Z5wBks90R4yt0EPBjy41khR2fc9OryDW7s33AlL4bMeMwNa5zZkuq8axIqkK2Ek5fB/9PJLEe7Qq&#10;sRHcb2QR/afrsErPlRrYIa3SqWyO/iTitOEq5Q342Rdb+ooQOA5FmItxRBE2y11C3D0V6N1Mz7ER&#10;73TEr6zOObyET96duhYUJ6Vga63STwJm4fKJux/2OwuHZkifiIAySLR4T8mmDY34KiWZ+j9k279o&#10;VEdEm8RCG8pgwWJ2TzmDFg9ymhemNC3AU+/HrAaNNK9oOZlgUyGnrikP9vE+CbrSBkGorWijH1gX&#10;1CJlcplyZDeIuUfSM9P1kj6XgxUCGRB1P6QqKd4ACbBo/ibFgd5tMb87qv7HOl5LFZ1/T5Wy/U3p&#10;4t49f93BsiqxTXfoBq44HwmELZDASAGRLScU67Dk56LwH1L5EMEFSfpca0AmtrwTdbE+7G93oeng&#10;ghVgEybVlLT0AOE4CWAYS8hmgu0pnYdl5poE8zSjNuJOpkVAuyhD0voaMUgPkm4dlJvR0InE0AhW&#10;oxgXXuxLYh+k9DRnbmRrX07kLIbVQaBm1DkzAIDq2bwaR6MGtCRNtbxZ2LIsqCTul2Fg65mApQqw&#10;mBfMEzd0Ox6POEp7cMYWfB/u+ghl54O7IeeEtor1CQuIP6/ng+sFBWYe/Bnq+vDJV8pTjbIcAkX9&#10;regmsNg/6vdTXOfdswTE1RDZpSr3DCwLG5IKLpS1jm3SFVj0/xQgq3FN9tku5iO4lnLm3i9DKVxG&#10;3RcySmawQ0ResLHfsHp3CBMXbnr7ZTsuvPeB6lwgGOLsR2q14ng8MbjQPheJ2CWXtywiPxS5a+Oz&#10;lDjQUbZ7N3F2efvzAvrqJGFAvPaLkHGvMBj12ySWt7WYF4tRYxyWhQM4Fynj6srW88A1ileDH/lE&#10;2+M49y3DNobGVhAVf9hC38W0emZebAef3dule47H1hTxGXsFoTeRIEIgJXu2tTUMLTPIB3xDv+pY&#10;g4z3QMA/9Lg02Pcaymvv/JmTr4HwxkfVRbL1ukal90qQWUPdd/EJUY9muhFugpoVYOi/qy4/gsGT&#10;YO0jJVBuRhUXIiAEnUZB7OOT4lnV6fpG/P1EsPgSBgOxmZ9cV2IVCKxUT6cTlllzK4FlyRjGEUnO&#10;a8Clo9rJxu/dLAkK/lwmqLL3OhY2maRZGxInUTIISSzkBblwh+Gb8gZAwvF09HkRg4UVWEXOHgNj&#10;8hoOfgjMYkxaJbLB3AzjOIIke21eZtzd3+Hbb7/Fd999h7vbO+tnYv+zEt1qzCRbG/GezR2DoCxV&#10;wupYm88PiMSdwKyxpfmurq+LlMJEEnQAbkoq8UYCZLQjqsWFhXoTUfZGDaTzzGm10s48CYsNr+K8&#10;SP0TvTdAWDlpcrkGFzoflAs3yZPvGesm6zwhMG8CQnS+iLhXyyhdqDWDL67QlTZ8+XiVBf+DwAXZ&#10;P0WZAAxN18rRy7U2UdtMAaproxtcWp+WKb55njngKrt7QOXH84kGLwnrIABWgWK60PwchPUjUGGr&#10;9FMu3uXThSK7RpZl4fSo7AJGA2xYsAlT06pkVQjDEBSnXlldJR3dadcMTeJMQfj9JrXGkp/Rv/DC&#10;dD13dNYyXGj46KCFYQCEegCVgdDqNOpvfd3xAwa+vsTmqejs1211Gv66gG0vnn1FHT87nEvneT0q&#10;2zyxrhdu1LSyJHWkcSo2gEUfTBkUhebnvzgwVbowVlD3Uc6E1hIWIrRlMUCtMR7au2M95irWZC4h&#10;DVXABQmjsJi7QerzJHDYEyX7zrIsXAK8NukpkVCiG6ByxUkNylZ50RTIkXJ0PvmuXOPdw8GFdCzV&#10;DI+SuaBVKQXTNGOSSqDDQLi6vsZeMjtS4rL7CQiKW1PbexZBH1eS7C0IwNDAcyDhJAGCah0rk3N7&#10;e+vg4v4OxhjocgnGFOl1wZY3K73eDQBg9fz8GWvGoIIQrTXB88Fs26KAMQnD3bEPfN4GILXzldgD&#10;DJibgQ22slLcOji9VUkzbcL+LFqhlNACgIgZMhofpK4vNbZIu+pKm3kkl/kqVhwoE6fVMuKw4Fxj&#10;xKkZgNVgz5QSs3nLEiwABfM+F+tDDdJ3NeXeHVycUSS9UFFkxVTQvLJG4ndDZUn523oBKrJthKaR&#10;62EyUvLrxXH0E7Q25XzxJivuYCtErp7OZ26lLMzK0GIkYSPJQI16AoBspVl3HGglpW/n+WS0mUUe&#10;awCm0mWyCQHqsk7slpLet/7D2fvUrQghSjvk2YOn5w79msW9mAXgQMz87CSNouT+ipRObo0p6t1+&#10;NIFk4DSdPTW884q+9P1n3k7xc911kt7kM6famLtXAowEeH+J1evbn75wHrNWwhBMYAc5gvM1Yp+R&#10;S1wKyut22qssF1mTcQBbwMbO3YN9DbZj90EzViBZAB36wp6k1pqmirpAj4ZBRyuHe2xanEqNpUQh&#10;hc/pZBSgBENK3Su1NnhTqNV11NcNMvegKgG7+5S6f8jsVjH3lrJ+y4LTxJU4tQGgVmec5xnzMktz&#10;Qv2XsdQI9nQNkD3vlNlAKsOAYRwx7phB5WDXxMzrExtIx9MxZIk8cBBpZaNI3TkdsLDFhc19YQCx&#10;WyYCKtRIUdCWYCxILHttrRdaRqo1qpj+IF/P/fWTP4NQ0TIFQKFxFe6KAJdIRzIXnPYIIY6c0UUS&#10;dIbrtipgD91cBR0l+8eeo8bYdXYnj7UIONSutzlnvycwOLHKsDKmzeNZWWlONrxWGA8vnHHjEvBK&#10;ackvqItLUVOT2voRnW+er6P4qX948tr6c6pIY4BaBypXYEB+89fg/U5UN6oVYtaFnJtM45EBiSaN&#10;kGzxrxZtNR8pB9nsdjvsdgIuwClKGh2s5V1LEAgKLlLjznZQS06Dx0Qwqm/7zDcO+CJMq8JY3Wdf&#10;/+y39InNn8xbBF3aO8RjRJL4j0kKuWg3SQJyAHcrTW7LeWtdR+S0BQpfOCj8TNj6Qy/43MkuzP0r&#10;jxT++8MO3ROAgTxAXhC1epFWias3XVgir50D348U6HA58/Z3EmBJbd1leG9xQ7AFaqGtZYb/SpbW&#10;SeR+cDV4AFijPx+RrluRVQFpZinbrNapAh7oniOyfhxam0Zr+/h5+/L4RQS/ZlDZ6JMrTYAr7CL7&#10;WAiQgECpZ7FwoPyVMKfDMGA3spzh7secgVDKwLEVleVmyav6MgpoMtcC2e13IJK4MDEKQIR5noCc&#10;uCbPNOHp8YmLB84zz4OALIKm6QaDK4Jee2YpyBRZm9SvD2Ok5DsJovxDGqiOr3al7R3N+JVSuHbQ&#10;J4ItrAJnSmdMhRuPPQBUZd2Eda7SCK9R9gBX8H2ZCgksTce2BfbfmBkBDKUMXOo9ZPcknQ9Ni9XP&#10;C6C0fSfj7PZNZJnCPnxZZL6bnHovt4haXFbtDHALVD6h6Ur6YJKhEp3YgFTD96J1AeoDtVbUB1SI&#10;ykc3rDJ/L1p2Z+oi3EcnAKn/ycjShRYI4vbh7n/sB2WBNQ4FKRdcX1/jcDhYjXmlJMfdjmm3wu2F&#10;xx37b5dlCShVXCl6YbhQSrYpglVIcbD+cvfgnjmigXHxzdUEKt/Er7nFqKxOStzWeSH2RRbt5ghO&#10;z2Xh4PObunP3jyKtX3zm9a2XnoNVZwDjgx3PzuqPdpjrLPUqfXOfKDi293w/XnZoqLW3/a5tV0iL&#10;UawMidWZiM1S23/RILFqn0rf6wXkqRF0i4i8gACCJt1B1f2mrIApNBjw0M+SdQYMLIJagZ0AL6zw&#10;pWgXETAvDJoTGMQ06R/koAFmDUe3jyo3koBMtvZbuE++v2WpmGbx6xNXFY2HBpjvxh12+x0rppxx&#10;atoaoFgBrVycQnfmomDc7ZCQUAvbnQnJepNAQNYoxbmA5HEi5BkuMZhTnzCtN7UskLS1LsgVOoXn&#10;nJIrXnmCvoKS8B32vBSs0Nl54/NXea1uH1XW0fWsWokZjWAIZtdn1Uq3V3BxtLXfnusXaa8V33M8&#10;nkTwoFgJyLVOp9qXJtT44A7aGqfjwcRqwFFroJK7+wJ5fJ/pZZ2/H+F4J3DRsQNwAdIzE7yQYxqY&#10;If7us73QcmGoH41oLwp/Fz6RRtLXtgDGmjnpEKxsEBALBHOTbpwj0lvK0oCoCwZrxHTiuNthGEbz&#10;h5ahyBh5PsZhAElN+HEcMUr78WWZQaVgEMGXU4aU3uHNVQKDER/G2ahXPrJOaXygQ+VHmDPLfFEa&#10;OAGLWHYpAWkcUAChBitGXYJ6njNgEQXUNkCI9sn6vfVw3+8mX3r/NfN6Bml/lEOtle5vORxk98Dg&#10;3PWRXlgu2+6V7qD4uQufN9wVLNeEIPR0XEKNZ88OaBTGTAonuouvqGjf79pFOFp00b1H8Zkao8CG&#10;QRnEirT0vmZjia3FTclZj3ZYiq43kDPYxf8X8MTAPCH6fViBSZNEAwtDd56UeXzMlu4xDqONswi7&#10;MY4j8uDlo1OCpd+WYUACsxttaCCurMVGkbb7TsC42/XBr/qMArBYy09tyHj28DtQwK8TNbhXQYGp&#10;jlfjSWByxlwx3ZmTAQP9X4O7a5kKzf3zQvI5SYHZlkeZOzahSMYLr1WNI9Puzym5sa26TEEBXzIy&#10;C/I5ARy63orUvxjK4P1okOAN+sQVp71sQnO+RmRVPHXOGnlas7rv9N503j6khHrvgM4tXywE4QFB&#10;CVcOTkklIHVg9e1k/yLVwxReslRPd2UkAyBIz0Z2AkjIaTVOWi9zqb8AVWFBSJtAJrsngGMgylCw&#10;3+9xOBxwOByQ8wCkjJwKhnEEwP4wAsyiIUUpQsEdDgfs9juM4jsk8s8lETgFXLY4VtXT4SkK3n46&#10;+pfsJTdNz57cex0m+OSaWiQoSa+C5GCDU5I90EyHoLU3LlvI3V10f/9QqHT5++djec1srRVoWl3h&#10;x4cWeBbnRENgS9n3rMXWqdOz5z8/13Mf8B8k/7H1HBQDg+ps8QMcPE3QQlTO7jqlrXS1KjyL1G/V&#10;zssWKO+1YSziTtAOltKvY55xOkkgpyoW9WnrPaYk3VoTht0IaiIbSkbJTWoaiEwTcORGk4Ieid2S&#10;glspZwxpNEuUt3jzFuga16GgQBSeVgne7bkb5zAOGIaC/WGPRjVUTO0fRU4ZaRBQUZr8q2hLs9LT&#10;bZ5RqeH+/l7+PWCaJpmHJHOqPn0tAKhPQW+4v64z0lt7xVNyk6wBFp3qKl6wLPx3bVzWugWLnGRc&#10;0fi09auARj4jgwGSV6w0Jj6AO2fhvcJpSs3jgOB6L+UkReTkBNoAT+r9GFgKY1Ag7E3LsnXSLcIs&#10;ZS1PT1XAgnbYDsDOmG6+63hP8R7O4MQHRhfvny1iO8T/7POotXlVRW3E2R0erGHok/2c3iMDgNVp&#10;MIChDYPkehFgmEl/Nrbwp4FiHVuzyScDHix5ifplrgI5MhYAzM95OBzw8UcfY1kqnp5O0hmVFwX/&#10;zhbNvMwAimVLUGvIQ8FVcJkgsRAhi+zO5j/TBmRdMSybzReeEWIVTnrmC+9zCDQItKhSqXkRi04C&#10;3uJj0gVuqHlV4OesWBoU+L1uB/Qw5Jn3uw++H6iIdL6f9twc+NCWwfscW66Jc/bx/P0PumjiOkAA&#10;GEAAGf7RUriBl2Z9ANqMqTcGstSA8CJ1yd2YizQWa+yayyWjtMEqG+72e4y7EUVaWy+hVD+7INiC&#10;HOz8BChgQAYVwn63E8uVq33W1lBqFb3ljIUFeIoS0KoDyoAw25CRW7Y+EFwNtEghJS2W5X16Simg&#10;kU2k3W7EOA7WIfOAPZa2dK2/dfYJHhcFAigTWmqoKaOlhgULHh/u8fbtW7y9fYu/fvNXfP3Xv+L7&#10;77/H6XQyJZ4oee+PxuduWnn4jMmAgStvNOa7w0Esne15UtpfZPhSOY2zNo196bOGnF1Rg1SuZe4T&#10;X4daJ8GKUIlSUraBMz1aZ+jxugsgQscrcjZL3SJKmjGjMRDuknJXIF9HwaKyZTEOpOSMmhNShVRL&#10;rbxGVgydAijY2gotKuAMzXP7/oceH6DOhW9unTjRkpgmKSA1L4zYg9WUUjJlvY4u1uIxy1LZLdAI&#10;tfZFfVgJBybARiLXsAlMIhyK8SMkaE4Rc6TCIlq1cxGE5iKr16DCbL/b4+bNDaeFlUc8HU8We1Gk&#10;E2FrjVsvQxUt++Z24v/UWAxriS0Lr5QsxXE8YEcj2Pl+yTduGDaF/+jMaAldIzD0oZ09yWce86Zl&#10;vlrUclXtrrjM/PyXZQaoYB4KhnHP91tCbYXk57TgWr2x/qLnr8n4LkTOyPs9QqftTz3DWTyvXN03&#10;ux7ra45z111PEoTfgqG1dZ73HMDqHMm//SIF8Q7H+lQG8MPMrX8hSZGVvURK5yKAIl07tkc8fdD6&#10;NDRvAFa042Tha2vQHBGDCh4aK0eOU9gxkECyNEVnYsFWqhVsUau2QM1Z96VLoTJ4+TiBQHI/nLKv&#10;ewo5I1EWeeiySn38Sn9rTAoAq82Qslu+bP03dqkKo3j2LGQum7CbnOqZuaTANOPrb77Bb377G/z+&#10;97/H92+/w5/+/Gfc3d8L2xpYiHjCABjYrNc96nJDGQMeu5fSJnHHDIOXrWYFyemmHvTutXO0x5PO&#10;pf9UYCFaSkBDDDbm8fA5tXx3dPsgJVOW3O22IKeC47KE9g3dAhaD2cGE2rTKOGmQvrmFkGyNxHUM&#10;mRNlZkCw2IkijJUfAmpEpqobyAqzaSrsh7UwN49XgwsXN0GJUP/THxhvl3maMZ08bUpbv6qfs9Vm&#10;dGX0BSk7UBdNI/PFZxO9ooFcoepQkln+rTXs93sBBdRdo/M7hsXETIxuZih90c2FWiR2TYle1gef&#10;oK1uF8wz++GqdFKtdUZK15YaRiZgpAuqAQrJt5YskujjjAp1q7vpaskxayEb7VnGY+Pg72O9BMJ1&#10;+k1NIAylALvMRXkEMOaScXW1B8DrgF1m7n8E9QBjhRhfGGE32u5rSpp195Euff81f8uZN8Z0aZib&#10;wGUtk/u3et1+8f4vwcJLr7/yyb/qY69cScl/PG8sqVLQs7vFFy3d80BmGCC3Mt4iA3j7slLyMtoF&#10;KFycqxRmMBoR5mVhJkJOO44jWiWUPBjVryCGeYJmFigRd0NVxUFqlGjDqKDcNJ4KWW9AEX8W+cQ9&#10;JYaUsQBItSk1LGxMKL43L5inydwG5lJN4kbJCbmJ8SKBnNrwS0wBBkEaSybAIJWEBuDpeMTXf/0a&#10;v/nNb/Afv/sPvH37Ft+//R7zMllVT/fhB9YA57uy38/8XDVjbpCiWFpqXRVs07IGFajE9R1aTlK4&#10;QsCIZQmRy5HshmB3TQUX/UILuiUkISjbICmfus5Un1nMjeqGhH7PIgn7nFEriXvcDV8N0LeSBCHg&#10;V0sPOCtMgJQjZ51Ssd+73E1QwiToYZkHIhhjpnvidcfrjKut4/XMhc3YCmDoT9J/ZJPWGuHx8RH7&#10;/R5VavJrahjA4EGDPuO/aAUfjydbfEkWzVI95YuvHTJBxLLVa2jq1/X1NWKTGQ8U8nROfbDKEOhD&#10;jcjSpkN+X5aKx4dHPDw84vHxCafTxFU5a8Vut0cR0FSlhbrWm+f7ZiqPkehipWM1+CpeMtKDFCe8&#10;exL9AlCQh/hOuvSVlxfRWjgETAlLOxRLcLdLKBmo9WTPiCuWTpimCcuyZ8Rd3DKA393WlS/qd/3+&#10;+lbiHSnVmla36ExAQp+2+8JmWp0oof/74lcQbyOM6ew4E8uwJnO09bkttf1agZCCUEwXAU8UmluW&#10;2kuXTeu309krG9c8f2+tFAhSVEgsbrbymoF/j5XidaBpjHyvXj0WIr+4H4gwH2XAMIgWq1JrwzYm&#10;byCl/0mUEBTQ6GqORoExtOs57u+T4r1LDNpQBkx5Zgai8X1y2/NHRHA/jCOqARpxFw3MpFjbeUCA&#10;gMRKkcxOzrzOhEavreE4nXB7d4+vv/kGf/7LX/D4+MgFoyrLNK0tsr6Dy3FUPG8lcxfa/X6Hq+sr&#10;YbdZRpymo7k5rFy1AjI9ixpLAVz6nlKeYmvxbI/IF7VXLVXjkpoahosUdxzQBjeUmbn0ZxbdJJY5&#10;Qw4xG5HEYZC5TuJSb41AqQJNC8qRBXTOlokJccMpoHb9xgGdJN1zB+zGMd7oSndcPt7zYf0dAAAg&#10;AElEQVTVCI3HD3OLnEFTCUhK2QJPHh+ecHV1g2VgRTrNkwkEbug1dz6tmHbKkzbBIoTByl5b1prF&#10;II3OIo2llo52LPzozRvJxa79xCqClHQdYweU0UCf95zgPuHWuFrd4+MTHh4ecDyeOnBxc3ODUgbU&#10;3YhlGAAZv3YW9E6HTSqSTgYq2P3BvkWCWmxt40GHxx9XgrEA4VmtNnsEC/65fsP2b162hJ3W41bz&#10;tCuoJeF0nC0gt4kfe5b+BK1VJHiVTkTQd/GKq4HpPZqSTlZlMqKfzt2lm3wFMl7ab1uKzsZx6ejO&#10;yav4XLmuJ9sp2rOTvdbk2BrShe8aqAjfZStotV7odfMUz/Y8ZH2F2AprWvdffJPglh3I32c6f8Lj&#10;45MFXpsl360HKfPdTW0S6rpYe212iYoSkTmgAFw05dSCSZUqV0WnjMPKhehz1BtspuwMYCSrdVBK&#10;sQqOy1LxdDxasbBhKLi6Oli1x0ZezC+B+0xQalZIkMfU0CpXVi65oFWt5VNxnE54eHzE/cMDjscj&#10;JolDAaSuBTWTUTZ+8r+6/WwAi5/lOI64vrrGzZsb/PSnP8XhwO7S29tbfPfdd3h4uMfxeGRgSAkJ&#10;WeL3qZsaB2LU7Wls7VciL6MgP/vZV1Dhaa8aq6DF1OaZWZWRqH/egPy93jcBwJGs2ga01Leej6EB&#10;fk4SY3ewNTvPE5a6ICdm0zz+w0MNeD9wTZNhGLDb7725ZovyMZ2NVcfzuuOyMPhh4MJ2Qf+auj/m&#10;ecE0T0wFjSPKkDFGq5LE5ZDVAmAErFQREHPQvcvhNLP1a1QcACRYMRudIK5FQRiGEcenk5W11cnX&#10;1B0Cu0A0aEvfjyVgS84exZuLMTBDKXg6HvHw8ChW+YzTNKNKkxpF5uOO71+ZlAQGU9rcDCAs82zX&#10;AOAgB2Bal7z2/fNHsh8WFxFfP7OK+2Y+q7N0r72kV1xREUCti3rWpk4MBjkmY4fYJTdYGwYS41DV&#10;PnBA4cCqj0o3piKCivXn7Gqv0dhkQvF8LjbiLVRAPHfqYCkhzlu4XlTP68fu77PLLd5VhxyfPdLq&#10;Ousx2sf6IfsoN+4dfVf1ZKOUc0QLMcznBSwVLdD4jPXgNECne1PiQMh5mtGooZBXJ+QYBFg6NIiV&#10;ZG5JjBuuX6F1B7RugKW0Ilk7dPufCumutb1T3UrbqzVMjdA0Q2R1nxDL06zyqLaTgvcRVpZaGNZl&#10;4RRIAt8r16aQVu/g8ZZBCmqJ4O5cyiJriDjAdGkVT09P+P72LW7v7/D49GjAYqkVng2fwjjDOVe9&#10;XpA4qwY527Maxx3evHmDL7/6Cr/+9a/x6aefYBgG/PXrr/G73/8Of/7zn/Htt98ChABkdN3AjMLo&#10;DnIWuwdrcbQdYl2vKXkI5vpI3P/IGPmQnZNzxjRPkh7sZeR1r/ZsFWydMBDVNeKMr8Yh8neaFGpU&#10;N5d3wTbZAo4l1CygZVkYAIpuVMObYwN3GIcR6qbfVN2vERf9N55994czF901+AVmLTjmokolRo6y&#10;5ihq/dyQOZBKlQkFC0A3T0KyyO15npHzBCAjpYJlmT2/VzIzOM5B05M04IlwOk0i3LK4JxpOp8no&#10;pbU7JcEDsVQ56ua/vroyZmTcjTgej3h6OgpQqDhNvOC4JOtiC6RpOqYyLkQ2fq3bX2TxquDV61Aj&#10;D3wjBx2b6NxmONlfvqm2lkS/2c4AR/etrc/GqyZArJlGvPjHkfPrVahp1H+rwQVGGrTleeircKtO&#10;YZKySPKezRHcLXd2l2JBsALiUwnBA5CXWzfLllZ3t9FQTs91pmTp/LNn44nzR1uPMlpoymaEb24h&#10;wrO/to4UfotWZvx2svX+0knP6e8V3KDzz+m1zhTB1nUUVMfTyQe5YJDXnVElQKKQNHCYK+Kywmit&#10;oiUOlKRWJfaBkIaEPBQksewtrkEDJhVEQNYStL9IcjYjuFGtMm1tqKimsBoaUpUsEXL3gU5FI0g6&#10;I6B+c3sqwsQCfZYHEthKDXUYgFBmWrIVuHIuATJ2Bjku96qk7k7ThNu7O3z7t2/x3fff4+7+HnNd&#10;3KrW8ZgRKPdvgCW6RXplzWwwMyyffvoZfvXLX+Hf//3f8cUXX2C/2+EPf/gDhnE0HXKX7jFPk2WG&#10;2B7PHscX6+v4/nDZEpaSxacpe6EbXUGlAwwgKv6EZGW2B6kJMk/CwmpDsq5MgF+emYI1kOZKrDk7&#10;+FAZo8wR1wfKGAaWqUDoMwJgHEbriFtrxfHIekjBrM7VKJVbmwDRlw6VO+fa5fUI5GVwYQD6XPqZ&#10;Akvhc+AHUkrBPC9SDa4YWLDFSWSBUdkaefHEchW8wSqx1aViHqXV77LHbjcLKOirgGqlshgcqmPZ&#10;7/d23WXhAKHdbo9l4SwOtnp8F/cyj39Rxb/f74w6K0Il5lys/G95KpimCeM44nC4wtXVgdmLccdu&#10;F/ji0NTSUdLHdvu95DYru1HVzrDsCW3kw9YAtlbADzzOT+g29ZkNyf+VZSCyxhT8OBQcDldgCndG&#10;SoTD1Z4Li5UCiBCPXQEdxTcTkt1YZA612U9/MEio8J4SKnys8p6CB7jbyYKg8iAUZt/kSbeAMh8K&#10;7AykwHdi9143svj++ayTmhO2j/ovm1IV4JTXJv36nGfg6PyaABCW0/l7W3+sztu97bL64vV0LNpY&#10;SQU5W3Lh/OTri9cWzzGPly+k4FDnRmXBMAy4ujpIVtYeuz0XfqqVG59RlRoOtSLXhLllVFQsrWK/&#10;26MkKWaVXDHaHswJKRW0BjSqQNO228pQcLM1JMl06cBDX/DJf/pNR+vflFXOSMLq1sRAp5QBux0r&#10;4QSgDAW7/Z4VX7RygxXN8QuNx434ngeKTtOMp+MTbm9v8c033+JPf/oj/vL1X3B/f2/MB4MtlUxk&#10;4NjlaAKhdxmQUEa73R431zf47NOf4OdffIGvvvoKv/zlr/CLr77C4eqAw9WVGGOEx4dHLGI8ptaQ&#10;SnCd2vqK7gSyv21ew28MLJz/TLq6UjSn3A0CVFjdpeIgjNmXxFk74noiMwA0XVay4ZABkz3BLdeB&#10;UGfJOVtFMj5ykb3CBdRS4jXciLCTIozDMEihxqE7LzXbaObiMTe8UykX92d/nBsQ24d/7nlwQf2v&#10;XY2EBFhOOoEVnryeBV0v84JxGM3nHiNxVSJwMapBGA1HeY13LgAtseuWoEXa5kHoQBgbAMgDr9Xa&#10;oXOevDchYgAiLhShjaw4iRV/8cPKwsqEDIWpKI4wb9I7ZM9pt8uCq6trC7QZxhGHA4OL/X4Hbn3M&#10;tKU2Kis5YzfuMO6GLp+ZqDqwE+Cr8x128zMPO2qc5xDn8+jElKVZBOh+6mfWLhuNeD4cDhjGIvdD&#10;GMcB+93O0/8mLlZ0Op2sMI+Ctd1u7LRyZ0nYP7+HBFjqLo+RJDunmsWhLayr1GFRxaUWV0KylENL&#10;7UvaG6WFqe+vb49DWZWLGzQAnKCMLZUueeaSunCjVehAjn/R97izp2yt5rnt/PnkP2Usz66IYNGF&#10;RWAP3oBOWAFWEM3GmcJ6cOWZxKJfM0kWWBnXeDhf1+9BT9n94wJLBK718ObNDYiA3W6Hq8MBOWeO&#10;1QIHxVGV1MZMSEvCXGfslh2oEsZxb0A3l4JCMBmkz4XQkCqLKaaxZZx6z8p+KTtB1D1HVYYONtS1&#10;EBi95ute5xhyj7mwa0HBNiuZHYZxtDEwFpLiTdCKohzrlaTjqje0qlKv5xG3t2/x7bff4C9f/xl/&#10;+OMf8Ne/fo37hzsD4y2WSrfn58/bsi0AVFSpKgqkxBWJr66u8cmnn+IXX/0CX375FT7/2ef46KNP&#10;MAwFn3z8KT7//As8PD5xx1VAkgMeuFgWKfsCnz9yF0IHLGgF3BD2wBrEm1uLNxXrAnY55hyCN1vD&#10;UhdnggSkQdaBPz8CUPi78uzUkLZWECq3UpImdAXLAq6ngYIM1j96HY37ACXrSaX1lna7HXJ2HdKI&#10;XfsEkmcDa8C3jm3r9vEli+JVh21eDOH3zeNMPQUFr4LNhJ3+EzQ2jKOgaO0c10R5JEvjGcpgir9W&#10;Kbq1LDYJ2oqcFcRiqZyLLDJXRsmqmWkEs7pXhnFg6iiFrnIirHiDjhjHHdzPxTcaLUldVKVkt3hG&#10;idGoDTl7kRqOWFe/4tCX+CZ2eZQhy2LIUmltQakc7csMm6aK6azS6jF7rryZb5vP76VKlqn/TQXi&#10;5hoI1mJcDLYlZSGgobUFQEMuAw7jgJR3Eoey8FzsGJwtS8XxeMLDwyPu7+/x9PQEIrLNt9/tTPgy&#10;iBuh2QA6JA1oUjTOlQkHoxYXaU+dAIzjzt57Oj5hnheAKAhFmEBS9oVLrmcLwLWnIhvWFHcWQV68&#10;xkLXbM6Ucpx+Z0WUudEALhVCcQdGxaTrN7rPdN2qe8CsfQM/LszWYEP/q8wNQDgDJYY5IvBwUNFM&#10;iUSGqLtdp7NF4eYiKdyNq0KerVCh02sjQPansZUqM6TXD5MNiQHF9TWIgHHHAD+nLFlbYOaihYJ1&#10;hctDIwFDGVEya/WcC6Q3FgBXXp6uqMI4I2dVRupW40qKROgYNm857vPMr4v7NLBjCuI4qFENIQZR&#10;+kyzKC0DzynE0ZAqLi9Apu7nnCQOghyITtOEu/t7/OlPf8JvfvN/8R+//S2+/vpr3D/c43Q6hiD0&#10;auvNmA/oOvSWD+4O4bHvdjvc3LzBZ599hp9//nN8+eWX+NnPPsfV1TWDvnkBkHB9fYOf/uSn+NUv&#10;f4WH+wd8//1bnI5HLFhWMs3nr4/fkeZpBjBkk0VcoUBWVndXxy+AJP2qXkPLaFOLQELXpO8lbygm&#10;BbGQLcCSA/cFrMg5dF9oUH9M8TUXeqscfJtYj6j8243cbkJrrERQr7UtAFimoiY7aPly1+tn2+89&#10;Dj7J8AK20PEh5i/zayJ0/GmYHtS2tcNQoNXxZjBgOJ0mm0AiQtkpqwEJuGQL9nSapPgS/5uXRUAH&#10;n2epnNu9LItYPr4yzCaLQg5J3C0ujLMEaR72B+z3B3uApjKVZZHzLDNb0lbgZOY4jtqq+TY1yBNg&#10;YclV/iaklHC42mOUqnnDMhi4gFjXKc8gcNGsRtJKV+tgrBFeEOzheXYPk85funjYZjt78N0nEJEp&#10;4JtPQbjaS4QFOWlFUSAlYlox83OfTjNUq7bGSv/NzUfY7w/2bHpLNbguEoAx+UhMiAg9XQkzLQ4s&#10;lmosxW6sGMcd5nnG7e2dBfhGkMWb2ql4pRS966Vbp4r/UgJy0R4NsXSvZzqZUmwufAEXilrGdxhG&#10;62xZtFWyYRT1L5PdN5dobtBiPWotG9MSgMWa8ekEsikjfaDk4DqaeSuEpABEmQdNsU7K+vjZkXOy&#10;DsHWlC8ssX5s7J/Xuety/+FKkuVEtWElJHFJHng/Sk8NM0qEtVCmiEBIDUyX54w6VtAuKge/XZ1r&#10;DU7m9QFQA1Iutk71WWm7AAqb0QBEYC+g90MOeLQAurKtfA3NXvHGZkatC60OtajlUV0Geqz4G5GV&#10;BXh4fMB3f/sWv//97/B//u//wR/+8Ed89923mKYTlmVmedtaN27b/0SWqaX1FJhAzBgGZmdvbm7w&#10;k5/8BF988QW++uoX+OKLL/HZZ59hKCNO04TjkdlLdWV/9NHH2O33NlfxDmLAaHSZcZqngG3qP6cL&#10;OhrNtocjWDYja633GHxXoHcxQJ8zf16bnGmBNgYDfCENClUQYC3jVY7kjJS0HQQMfGgSAjUgD4Z4&#10;LaZI4xqtuaULDa76KudYltlYJ40FcTCb+ptdHXHeXjoGm90tDRQnfMPC6c1bWj0UrtD57d++RS4D&#10;rg5XAhxdsWsGhkXBom/Z3VoFLeLGWDhSeTpNOB6POJ2OOE0T02SNukWgQpVEqNoDl02oD0Uppb3U&#10;4lcEr4jbLUReKHVZJFZAI4Y53gIpCmzZ5CljloBTANjv9+wmGgcDIOovUyUEwBYZSZS56BCeU93A&#10;zz1gNYPf8WD8aJokMBXrT8Wf8pdufPl4zhnjMAIpiRXlwrERdZHkDAaqVTUdyu4sIlsZpTNhJofR&#10;/5LDn8XV1IiDaBc5/3SaMA4jrq6uMJUZdSEDq9azACurVK5KRKDClvEyz5gr57qP4+CxD2I5Q9vJ&#10;A8irFGlWBl6jQIOv9BoAUPKMYeCS1PvdrmuRreCkttCsaGGLxooONe/aa7McFw0p2In+69RfIwTI&#10;KegxC0vWuLk7oc+UT+7CMjlbCJ/TcTdiN+5Y+VFkOlxROnujRaXIQBePEfYZ+1viutTyH8fRMjZ4&#10;WywOLrp0PB57XRpqUX85wvzptGnXVZV1LM8aCJRkfTZnINzahViisey3v2ev2/9U6BO3J1AlCREG&#10;YZ4iS2auND7zpoxIkADXNFgTxCysytPTE7799lv8x3/8Dr/97W/xxz/+Ed999zccj0eIljNQleOi&#10;F2XdiJDMhU0gWsyoG3d7fPzJJ/j55z/HL37xS/zLv/wrfv2vv8b/+NX/wPX1jQfDn05S8lyZ7AXj&#10;MGB/2GN8GqWluQY3qpsqjgdILXEALRL7rAwQI9rAJic16zuJlaAglgP6PUC3ZA3mlFYNxPEP1DRA&#10;0veS9sNRNiHB17G6zPmzvrd53qrtFXWFRCDH2SvJDZcAyAEFqAJqEwOTJIY+g04S5kJVdjrT/xt2&#10;qj/rd0AXg51sZUScnffCpZVp0muqUgYRjscn/OUvXyOngk8//YyDrA5XVnWSm+uIgoZOENliGccB&#10;h8Oei6ocTzidTjiWgkYV8zJJoasMAisuExJVi1bJRlWalxxdxoJdo1g2kI3pPnulHYuxMIf9niOG&#10;Q9Sw/+OFVGsNVqPMSWuYlxn7utOJCkK0WPW3zmcoitiE3Fpa2QNYPe1LYPHCo+0hQ8x6CDE18DGh&#10;u7wrIgNX4hJT04lzwxcDF1ocR5+5MQXJWxp7fESWz1ZTbirUzVppFRVNwKOU5pWKpsxGsbIdCj+f&#10;m5s3GMcZOQ9orWKaFu/gq/nqEMs5CaO2VJS6YCgVdWTrrWSpKpiAlCFpYZKLL69xzIZX4jNBF55p&#10;k2JFVdw3SqWq8l3mRSLlm1vwIgCzWITR183VYZO4g9zHquvKQIO6E4QlUDaG074Xc1FyCf/ZYp9K&#10;4QygUrilt35eWz3rNQGExnSw+AoF1Wbh2vzAsiHUjThKcGJOTjHb2pC0cHUhjeOIYRitgR6/Pjgj&#10;KfspKnhjlRoAcJn+Wj1QuDV1U5CxQSB3OaUEayQGmeMIrpJkvAHJ9olde9WyW7e2yigDE6oRyYGG&#10;gTDNqlPqMOxr+2nf43Ppd3QtLMuC4+mE7777Dn/64x/xWynz/e033+Dp+IQqgdiaZaLXFsvNwbcY&#10;eQo0q2Q67HZ7XF/f4Oeff4Ff//rX+J//83/hX/7lX/HFz7/Ax598jJIHWataYsCLDBIaxh0Hru7G&#10;EfM8mUXfJCW4dEGS/DyTZsBoEJJMSM/Uxf/wHHsfD7YkWiWPuWoN0zzzfQFACqAwgHSen2RGaMmc&#10;3ozGcVuQrJvYP8TjRlby3/7xuTnbUPZfLismx4Gqrj/eB9ndZcLgkhhe2jV3zeL4BIXz492OLqAz&#10;6it/8fL7rKuJ03ki8hFr5ng84ptvvsFu5IBHDmw8mP8v51CSNmUQMkYaRPAcRCksmKYZ03TiMrfz&#10;jDePN3h8fMTpdDJ/OlNmfN155pLjFgiqVhf4gU3ThHk6ecRzUgDAlsJut8P19RWUjlYgkVIyyynn&#10;hP1+b/ej1noZBkGFvGB1UQ7S0U67HKbUW44KbOx7SGLlO62tDyRiiUtAslsIigBXD1QX0prscBqR&#10;+rWgyHx9LVK/XpGxZeTsvlj1wy8WP9MC5een1n2ujXhUwegAVeBqQK0qhrosqBIoOwwD5jnbM2Fw&#10;4pVWNSBKyxbXSuZuU2Biwb7UROkV7MaCcdz53AlAyAkYxgHjbkAZMnLx/hBlkMqI/uREgGUkaAyH&#10;CxRlUWJPjCb1BtpTg2anq++6CMh1K0bLzXOjPAuQJUjlRbaqF9lHVvkwjI2v6TVgFIBoSeZlqYFd&#10;EIVfG6q4u/T6VkGXSJijaoJ3niqOx1lYx8bzN+6gvXWoZSQ09tMncDBlhsxJRmsJy0LIraFlZot4&#10;Kye0qpa018vhNcYBc8MoUf4LKy73ZTd5BgMO+yvUq9pZlTAGrvV7gCClp/vGhqYwagVCyqT2rSBi&#10;CxsJwqS4G8MVimQypQBOZMMYwBSW1JWrg6BkvTI49bUmWbginxoI8zxJVsg3+N3vfoff/OY3+O1v&#10;f4u//vVrPB0fjRVrEmNgdk1yOWGKNSe20NEkUJ4B36effopffPVL/Nu//Rv+/d//N379r7/GF198&#10;ievrayAlzAG4QuTlvEyYphOm6QROx2TwPoTu0VzXA2JsOWPdtJlXEF7uUvX252YymQgWVl3ci02M&#10;oaSKWn7nLA5e2xxTo6xtAC7kxarIDECS/cDG0rJUq2vk66MHGG79kbjI3fhStlvXp1t9UVFTWCsF&#10;tTV3BUdFsgEoVJ8+ezxjyG5ki2x/OnX/VdpQH86KQBG0OE0Tbt++xc01+9kGKeLBQinZQtV/XJVy&#10;MGonl4yBOPWT6MYQvrtGJktFtckgTqU6nU5i8WmzF7FEiLAsswCQE+aZff/6AMZxwPX1Na5vrrHf&#10;7SwoVQW551XrJk9C1+66Bkjqb9U4Eo678CqknBbHlL0G/nV+cEGZXnBFqN3ksQe6GFwAwV7TX6Ly&#10;VrTtMD48s7RW9NRvzogojHpVi85TmzSQjeDWcBNfcErNGy1ZaV8PyjudTjieTubq0kA0VWTDMIgi&#10;kq6PZUAu2otgMetVKeIyeECkCcJGbH1IpT1tra1ZBP58XSARcVUAVk4DhqwBwgklMYAYRmYRNIuA&#10;6P+x9uZ9chw5luAz8yMiD5ISb/GUqma3a+b7f5id7dluHS1REknxysyI8MNs/wAeAItM6qiuqB+L&#10;VGaEh7sZDHh4uAqbP9r60DDUlNDlqmvS2dr1/aDL6/vLcBGgFGz1dRFwuzEWgd4owQWZh1UTF10u&#10;vQ8MPfpWMXpoiECLVTIWTrGqK6+8onKWHKnZGEOyBatWacnPC+ZZEnzJBLJ6ahh6cUgUXHqi26Bg&#10;LXbG5HMxb6t4bkb2kBTbICcAszo/66IxaB2wxzUR+SiayNl6kdbxEgmMVfNMO12PwMiVcDZd9q3S&#10;IpwXKCvB/hmUmZxg+SnubCRL5LTuwbr+BniMAQFkgiuQ1oyaqvUOury6xKtXr/D999/J7JDvv8fb&#10;t79hmiZzEjnVOXZBdibT1UJsq56SzGM5OzvDw4eP8PLrr/Fv//YP/K//+b9w/8EDnJ6cIaWEaZ5R&#10;ymTetBjxInOppsny6gCY87CuM0oRp4FhdlROv3W2jk6j2FtdHzIZYU8b/Rbey/cA2ndEOyQLJkzm&#10;IJrTpU52VT3DvYYCFsIZTnDNeUUpPYahWpJ5OQZFyXU1mSqvNkFgtwiOyJS5GYjOgPR4WkwuueY3&#10;vn4HOMS3ILVywNcN4OKvkh/R67n+EhS64PLqCqen5zqcJpaGclAOF0lbdoMdO2F9JJBk07bjBifb&#10;baggITshCqdlLjhjAHaP7pn5Isv8kmyUrHiGGU639tYA6xhhksp3isvpqUUbZ+UuK7W8GJAQynuW&#10;stlJRj9vxhGMVafOhesmkOkilBqB5I8bAuoIWQMuEOlIOP4QrarCclbIAZEoXDUodUVVhbPZbCSP&#10;YNSGaNOiTNSCpS5AkkFNXc7oxtG9xnCoaDQERAp44Rht6D3Q63Bvjs/oQCEnYIX3RFmWWeedeNO3&#10;BA/XVP38MIwYtRnN2EveQBoGpAIsS0GXOnQQ5V1qlVLHetSZsVSUVLGmbODRBVReNg0R3gSp6zKQ&#10;entvp4C0QoZtzcuiSV1ajZQz0pDQd7lJHiTAMICgwCbgUQMfDA1E2r1WZ3pieJEeOwDvfKvXXtWb&#10;JIPB/SgKPmwasL5iuFA886TPLOsSK4BEWQI5ycyNnmGToUc/bDAOo3uF64pZO1eWKoZoWReL98fM&#10;fso3PWpOIPWz5eEzO2OQigmyB8nkztc2/iOGR5jbamxSOL/23/YD3TNNAKW33XVS1p9yCnkfBTVl&#10;SP5nZ5Vsy7zgw4cP+PXXX/F//r//g3//93/Hq1c/4e3bt9jv9poILeCPE1jNEJFlTeJoEvxSvthe&#10;4OzsHHfv3sNXj5/g5cuv8ezZMzx4+ACnJ6fo+ozpMOOwP2A6HAQMr4vmX60WWiYbFw2kTXblGqqe&#10;MDkOut52JpGihbOguv6t5wREp8zAmoFLVtrAZJnyXMM5og7ke0pyG5VAZ5ZTrp0ttFwlnrnAXFDu&#10;mI+4rkkTjF3/sWJSPu8yZblHJo9/3c7/1Y/88x06I2Shtx1/nVgGOmC72aDXhi+ddugkTbuuFdCk&#10;E/+sJn717o3Rk0SWMMWgHdy4gfSgWKq63Xiip1FiGoZx6+yhiKoKvNMkPSJDPqt7BuKJikeRtGd/&#10;rI/2iYUAkEuRLpUY5B7nii5plnapOBxmjS1WnJ+datjFk0MdPIadNeaAcvdHu37ttDWv449HRBvt&#10;XjzQnvBH1Ky0PGADj+SzBUM/YBwHZW50Wu4wa3ikGMpfFmeaJPFMclF4KPx+mRSVJNkMkpXedb2x&#10;FRLzTI0iAtgCOmNZKGf0PFwZU56aJdfKnbVk9CWj1g6lLFhWoNSEVICu9uh7KbEsKMbQMRt/Ldpb&#10;QRfd5HWeBSBMs9XPx5HLLMeuR5LQKdXp/Ti8PwYNsuum2ig/Jq+57AaFauA22TE3CU8VacjoOs9R&#10;8pk9QQnTaQAMXMzLonFe7XjLShLdILIbtFf2tDS0CgocEIhzQLaDwDZ3kq819H3I6apYFinFo+Iu&#10;2oRvmiasq0xO7ofBvcJKhm0NAErCXrXIWlg7JuqHlByEJG1yR8MbPFzHGdRP2dkMLQ2zvanJWI3U&#10;gHc5O6nzLqT9IDkqZAhlGixQoexoTlgnCbW9ef0G3333Hf7jP/4D3337HT58eJNrZT4AACAASURB&#10;VI/9YS9OUAiNeUVEouQEmQhKUgFQ3w843Z7i7pf38OSrZ3j29DlevniJhw8eaO+RgnWdsT/ssNvt&#10;tKPxbKG3VfMtBHhxuizZmqwJzu7k5ZyQauhcmZyBJLA3fcl9qCZa9lT2niInuNmr6k6XGHjPbbrm&#10;4itgYX4ZVA/yOjT0bUJydFazOhPJvtfPaMVaV2CRNV+PZNMcsOBNx67Dzop+3h4E0bz5582nP09v&#10;XAMX1y4YDnrbENovenybCcC4ES/v9u3bOL91S5iA3NubzbPUZjq9Nv/gCHKAbIPmQjAZivXd0BG4&#10;OaFLHda0Ys0Fa17R5RWFM0JqhQMLhmNUsSYYixCVcWo8qdo8mJSGidLgvVKgZaE05m602GpeIIWA&#10;DYQkkVBKVfsuYxw8bt0qabk0DcixcPC9MW7e7McROPB9Pt7P66+bP+uUtJecqUDzd6snafLYEiwh&#10;QcMVGV2WXIN+6DFupKfFpOGuXpsEAd6K3Uqbl1nZDZ9q6Ul/WoXUabWKPnDsjjeMPU7qCdZlxTgO&#10;WNczW7tFwyTMh4gKLSWp9Bl6STAb+sG8iZQ9nltrVXYEBriKdoWMHv8yz9jtdri8vMJud4X94aAh&#10;iGoVIZRj9/SznZuoQDv1hAxscFsjW4EjRX0E3KLXxNLW2IofiKE9T1hLOUs+zboYdRvZDmHxxBtO&#10;IczF6pYlPGeUUTGkITkayYwmwb0GwMXohxi45XAEQCJziSSWPyuFPs8T5mUx2pjyHe/Dmv/xvgoV&#10;dg3yLToEJQxhBFA136RhdHjikhsAnhEHepJ7YmxTuAeOAO9Cl0ZWMthIbdXbue/QEXSUgqurK8ux&#10;+N//z//Gf377n/jll59xUNnjYCzKwLE5sWcFwDBrQkJZ5V9DP+L8/DYePvwK/+Pv/xf+9vdv8PTp&#10;M9z54g66nLCuFcs6g32L6NEvs3QGXazKLtmZYQiEDfBaR4csUAvg7F6bda6KKwLISEFvVpayOusI&#10;dbByYoUUeKicOaFc0N7w+xBDLwmwUJaz3bLfCXGmVAqHl+w71E6V6iFWOoKxekzAsKKnANItxHNU&#10;eff5V/3Mv49fNwMMBxf1z33dtcseGTpu5GbcYLMRcHH71m1st5L4WANiFFHMKFiNIsqcBho2r4RE&#10;wLIW2+SqNb28D7ZL5X+nkpDY1EcVpvRdcHooJYnNsyqB9J8koMUnddRq9FZN1qKXnjuUfqUBnOY2&#10;9sxVKgWaG7LH/rDHdjNiXsi+FKQkSUsrk5lyQuq7gErRGg0ajmZvEH4iAkyqzJ7HmIlrn0YrEQ1X&#10;EgBGhfQO88PLnhJU0MypYFiJ11pXCYuUUnBycmLGbhxH2Qv17EndFwWZSfNcSPeJofNwAst82a7X&#10;YtdMlKxA1w2WvGkxejqINOSrg8NoLCzOrQuYc8bADq+1GpNhTEHldYOhKtXCIqsa3sPhgMuLC1xe&#10;CdBg0jJL84rmKjD5ECq/VH6eeKzqPipghvF4Ngw4tC3R+fO2QqMzhg5wwzn0Q+gGGWhxhqV4bZWa&#10;dZWeI3bfcOVYj6QtHr5Vm9aRhcxZAN5ms8F2o71jNBs+504rzE6w32ysg2XRRLZJe+gcpoPF9fea&#10;+Np3feOpG1jQNTRNoPucKul6l//GQ1ZAzO7FTRVNMCAEDkgeuvOshgRo7wuCTssp6jqrdOuHAf3A&#10;mSLJnSp4iKnWioNWhfz000/46dVP+PHHH/H69Wt8+PDBWCDeozwzB3JlWIluMkxh35GSVC703WDh&#10;kAf3pez0+bMXePToEU5ONtoTaMGyTFiXELouksR5OOyNKQKgoLNaFRcBPl3dCinXt7bqrS+oIMv3&#10;0PKe6rHBczCAqryFKkfaNJ4FMfhr+/GjV5P/Al4nVvgw4dz1IfWXTKld7VkcyCVz4PhLc+hWVngt&#10;BtQtNAfX+bWGcI4r//b1zwCBG17956iP3/0Sojm+5dr9VVNU1g9CPRmWwqSUUDt6vNAYalKB1asY&#10;Re3JZzIaONvQs05zMYg4aWItrJC97zsgZc/Z5kzQAxSD7k2S6MFFGineF8xoFFRgJWpepIHTsmCe&#10;FpkguKxW3tR1PQbAnlkUiy9iLUKfz9NiOSHrKh7VMA7q8Ykis3UPSDkOcOIBjPdM4ToGTRyIlUKy&#10;pwGTgDlEjlPzWbl2DcyClE4eDpOFhoxJyNkABKoojlguyQMZwRJlkP4RD1jXJfS958AgVQx9J1Ub&#10;XWgvrZRgp828coLOhkjqqSqjkbMdQgGQKn+FnlMxz7quLAn1PACRIxiLIZ1Y5cXErpwSSma+g1fM&#10;DGyAo57LNE24uLj0iqiVCa6yCQwzeC6F0CPSeyIbuKCHZ2DpCGQcJ47x+g2Tl9rSRYLKWqsn8B2x&#10;I3b2GobESzE9qVd6TnC8eQrf6efX24RTYbKd91b/DH1v+iXnjHGzwXaztfwYJoWWtWgVzYTpcLBm&#10;fJyY3PcDzli5UAsycsM4Vj2stuY0SDL7KwD9cEQCkIpnxs6+TVeFDNI6VsjRedD8nJrIzGiO2DhY&#10;XlhmGEF1cEdwVwqWUrDb7fD69Wt89913+PY/v8XPP/+MTx8/eeweq5+2lMz4yb5qDspaUFCNPRH2&#10;OGPYjjg7vYUnXz3FN9/8Df/2f/9P/OPf/oHHXz3C+fk5AC3lbEC7Nk7UakALvyRNltUwItfQ8qAM&#10;rbte83YDrrMos/z72vo6GpR1rc5GQ4F7NbCe/P3JAaVfyPcWaosoR83oDDij4WBTdGutnpvFKbCs&#10;dOQ3xOcxzwJ0XFxfNWGhxGnlev7WI1tQm7+uvY5B2595/Ymciz/yaK+/m7g7UVurRwHAEuhqLdaB&#10;srNMWfHMOjVCa/GOeqTDS6lCu/Yr+m6xLHkiflJdFZI4V3VlBIRL/DHXDO+Xlqwp0TxLvA+Az5YI&#10;oRQLqdizOiVXVpbgFas+WBfZ4H4Y0CXp/ZAN+Xp7cqvHR8KyFAAygl2acEnjLain0ktouXnRKK9Y&#10;g/forJIrRQcNn1N4DSvC7UYEJEeaE6L0VqV1yyrVOvv9QRgYSAOXWmOVUAZqMgC1LCsO+32gxGng&#10;Yia8JqzlzvqQMATAkj1psy47yxbwQp93NuoeqfqsBQKw+GSK9mWNM3KVapeYuJi0ERrlLJaOUmmY&#10;AoAM3hMmSteVDEyS5mq1Vux2O2WlmBHeq8ddsS7F5gR0nYcnYHF3pY3XFSuBMEKbbcsdYCIYlXs7&#10;Z6CVqfjvNpGZn4ke8XEJHUN0Cd4O3RgMTaRsSvXC/RooscQ0NSwKqAZtfMc/NKoERcM4yojpYdTW&#10;/zS6ep+ayLoq5T4v0uxpHDeYp8mqcmQvHQzF40KwjuQhO+oCN876lgjY3ESonMKMZOGhC2fNOB0F&#10;NCwHrRUWFur7HkM/WGkiJSBlr2ybpgmXl5/w+s2v+Pbbb/HttwIs9vu9hvQyUkjazMzfCboV4EgG&#10;8dxzFcaiR0Y/jLh16w4e3H+IZ8+f4cWLF3jy9CvcvnMbp6cnGIeEedEJscuKZeEASWHsdvudJLsT&#10;WMKTHGUYnJdZW5jg6NyaLB2ZKGOQKp1Al086UMaU6xZJTmC1b2hVLt/UnhfqhHhPvLZqYHWCizCb&#10;IDvmDmPWM23Og4Y3CLxLzuC8IOp6nnXACwls3bQoIGV3pqKDQFn5vEX/519/AC6CZxP+n0tRKeXN&#10;R2qT+e10kiS6kRmopWDW90t9dDLkyfJPywoPFHUtRQ6U1QivTXZ9pQU9onuaGFvhEBh6/KWJb9da&#10;ZcBHIoPBUrijgTPRU10L5mXVHgKLgIQqDbg6jpZPnrQmlL7WbS/ST78WrQ5Y5DmkVE/q7ctaLeZq&#10;xsC8bCpCKnb+fwgLFAIMoXHj+hjYP8KQNyFUU1xRCdSKotUD61p0CNmEWiXJsoc3t2K2t01hM/Gp&#10;yOq1MCbp4SaWEurAOFV8uSOtqJ9nwq7eYzWPyz0wEw0TkUYLRbG1B+4M9SfUqrkX9nYtKc1Z5ail&#10;08X+yDMx5FXhHS/Jlq2rlOJeXV3hME3mwZnnXxn/ZrJlj5qFeqy1bf5FC2U0aylIabE4dkoqe2o4&#10;3eO+3sRH1sLlyJfKAUUpDFv4Xh6zIgYqAQOU/h5+T/aSy4qm+VgEw8s8Yb/fNY3WmBOSsvSiGYdR&#10;8hG6Xgcjdoj5JUy6ZmOvcdjg/PxcQA+NAhV4ac+WnTXBqkLLK3inkTPVGHSIsWNkLfgZxD1gmNXo&#10;IAMWZdV+EwrsqA8T4uwQkYOcvEJmmibsdpf45RctOf3P/8TPr17h/fv32O/3lgdigAkQb5uhXpCp&#10;qdrRM3uOaQH6zYDzs1t49OgxXr54iZcvtDLk/n2cnZ0i54R5kRYAZPGEoZ2x17DwNB0aYFVrwWF/&#10;wH6/xzRPbZi0hJwBLhPXUHW8gwd5ptI8nzq/AQBKmFsNeXCyKoTNQNB3YuxNuv2mUZtzz+nV9ei8&#10;5JKRcmjEpvcqlT8whpH2MDKAzAXxsyXX53TxeDZLrWDzfRZBLMuqgOWPAMXv/fbPcRf/fLXIZ170&#10;5Bo7pZ5nLUWmEepmsjwtGkukhM1YMIweqqC35OCioPQFpfTo+oKu9IrKiAZbD8gPsX5vlTidiQSV&#10;c2i0xVIuwEvj5MV++eF6pUKaMRXLC2ETmeMBVCkxxijr0vc9lq43xUsWwA6hJjPFP4yDHoMLrvUx&#10;cIiKC7o+1urbFh4wbwutIWn3N7IfGUgSJpAyMvb1WNRb75BYgdMPGIZOE86E/kvaTIr0LoGAsBO6&#10;XvSAFVxIKbM7HSnRCDF2X8zIpNSrkne63tbIvEefXRE9G19fflf0PMMa1WSlhAvISDC8o+dBXAtr&#10;lrRqjwHpDjrh8uICHz58xKdPnySx82qH/WEPtrzOOrMiDr+KTFr0RCIg6DVXorAJFhPoaBi5CoGV&#10;MQYCQV6o/FiSqfM1dAuEBQngzene9n64fLlm9D3MY/Nnkr+tb0YFWKJe4TFvU/xVkg8BBy8EU2yx&#10;TNnqOinjjYmazAvqug6npxLOjM+PWhvwxQduwb3Ll3vF7YGhSaLMUhnFc9kYH7RhPRtypqCsqwVL&#10;313L4eAZsBBdrVjKit3lJd7+JpUh//7v/y++/+F7vH37FldXV03JMPjcfEY9X7FtuRk5yBnuugEn&#10;2zN8+eVdPH36DN988w2ePX2Ghw+lMqTvs4LJglLJfIgjdjhM2O92OCiAYFv5WsUJ3e122O32mKfZ&#10;8p6cIYPpBxpxU1CA9QMCXAf6eSYI8PNc/aMGJEz8kgNs/twojvAi8DjWHzUFHZ303jRXz3QKD+MR&#10;0AQiA6l3H3Q37UZk8Ett96tWNjTrPaQE/z5bJN7Dn8MOf/j6Q3DB7/rd76y49g6jddcVqNV7SkCp&#10;3jXb4aXyEJomYclLQ+nRezDFHyVBvQUqjVorkFvPyd5Y/YAnFz1UuiD8WUpIkGlE/ClzASQPgko0&#10;VDFExQ4iUr8/KmqWMDHeXFF9amtmwmukrmJfDkkULfTOgyEUTJHtXgEBKgWrGQQaaaPTODgm0nlR&#10;4K7tc2vcqNBK0oqNLNcdhh5lHZFyZ2Wowzig61oJyl3GgMGSyNwQ+ch0UKqSlpZmuT9OlhRkz2eg&#10;5xc6GIYS53jYkILKV/liaZ/tJY1FShay8PWrcCUHlYHSGK9IQUoFjQ+IYinl4bDHfq9/dvL3PM+I&#10;zAOvQ0PQVHAk9uNYrdyVdPnQi9fONr956RCHLdn9UVBJg3/msOdUsKaEnN07B4C8rsjmJMjvupzN&#10;8EbwCpXTXDkGOqORt1rRdeK5kbmAniU+szkApHZTZLK8kVgtFTXr+dRmRlxHgnYOeluVFWC40s+r&#10;DySM+21AwZRRAGQpahfp1VNLCiEZzQML+SdkT2ut6Eq2/BvRfcUYTwkd9EhgPN3vIWlJJoHgWmVq&#10;9PsP7/Hq51f48ccf8dNPP+G3t2+x20lVBrsXS1dc0XdSo5KQVrI8bUIzKzfGcYOzs3M8ePAQT58+&#10;w7Onz/DVV09w7949nJ+fIeeEaTqgVi/tZwKiNLHjkEppZsgqvVIK9vsd9vudDkxb4LlTPm04VdHT&#10;qRYBACU4VkF+nYWgvx6dquT2IAW9rb++AS6anmlAQFDEqRV30FlNOUkej+49qmS4GIMSX9FBjHeb&#10;3LGwXhkh7wtA45AL08rbVgaMeSvXni2hOYtHt3PNpDZvuP7R3wUX16/lUKOGd9T28YEq8W8AGluV&#10;cEGtUEMi4CImTBLQ1yrZ83ldw+/ce+2ShyliRzgTBBrnUtnWoHl+AggXIjaspZIr0q63Vgn7AEZp&#10;1irejq2GGWlHsTlJoiq/sVZnXVCr5XbMs3e8G/ohNEByb4hCV6uPo++69do0yZwzEmPxyQ+LJ84p&#10;fZozuuDVIIKgmyxKRbPPfGZ6qEmNUc4VuQNSrpZQxhHDXd9h3Izav0PXwS4sh8SAKGeHhMMWzql+&#10;px6Q6lnmVBoRaHkjprYaotJpqRCfPDF84t1CY/KmgJfcyBx7AFj4gM2oVLronVVb/6JtqQHmmgjA&#10;mDAdZJ6C9LqYLWzobBfsOlS8Ocu6ch6HdJZsq2JYOdL1PWoAWuuSJZucJdI1ZKXretBzAyjbBCHs&#10;ZeINosSQlcY4E6iYJ2xKuj2NHippwRx4/RjuSB4is66f1Ru4WXJt50mYMYfDZDsxeTTDxgMEKTcA&#10;Wipq8kZiSSlpy70w/RGfq/UCCTaYnb8WzseJ4aRi7bUpU6s2A4uzR5hvUcoKJO1am7VSRWd+ANoh&#10;VoHuNE+4vLrEmzdvBFi8+glv3rzBp8sLzXvT++S1mTdV3EAbM3ok413f4/TsDPfu3cOTJ0/x8sVL&#10;PHlCYHEehsZB97eARPy6en8R+6OTo1OSTrS73Q77vTTXIuhKOTV9XWpKQJZQZaqi70vcB/7zyKmi&#10;7uHaspMwHQg6W2ZPUI0hiHLi49Zr4+9GGec5KKjo0AVWiWy5AwaeOy8jp4Vyy8ufs5TVW/+7jPsc&#10;oOL3pmD8mAEyI5nQ/v0XXzfBkr8WFqnAtdHr9jsHFimU7NiY9H4BqaSqG5dS7HoJsD00DXJHIcoJ&#10;uSZU9Uo6VfLM1SA6NOVUAOSifVrlOw0INtS2L439JGU5BMdvqf7e5nnJbaRk9DcgIMOZhxV1luz4&#10;eVms7bi0DpfGT+M4+BwKImEFCeZZ65/kVl/eo5Jt0/3o0rCEiyCIz18dvIQH16/+/P5G5Ws0rAKM&#10;jrguAz0VMjK2W8na7/uMeZlCdYjXrcvvewzWB8UPdfx/3m8tKg/0AvW9EVyITBXr30+DYnKg65SS&#10;eHuip1JgOwNjprMSiiryZVmwzF5VxJwgurMOKlhCvao8S5is9XR0ZPIwYKPzd6yrnxlQuZeckrWL&#10;tw63eq2UmNcCOxtiGFYT1Zwz0LUugexn2wMk7reJOv+RAjem4sNusgvFNmnMH3ombxIpA3ywda4o&#10;/h1kIwJjxCFgGUBVlqzqHrBDZWzvnHiTLsRy+T4p41NtDw2IaPXYvMwWjqJ+4Hr5teH7GH9vgKw0&#10;8gkou1Akz0tCZMy58em8uetQejZh02cmgOoyhr5XNtDb0IuhW4UlqZLfcHHxCa/fvMZPr37Cf/34&#10;X3j9+jU+XXzCYX9oum7amUFgbGoRPUp2S3N6siamn5yc4f7d+zLh9PlzPH/+XHIsTk90UnCSc1Ml&#10;fU1mcAioICvB2TfzPGPRMQ4VHhKZ5oM7EJRzE0VWw3Ru5AuA0NgsCkJSENxsmelYAY8pe38YA8U1&#10;tMeOZ6Nh/66Ld0XlGBc/I0iWG9V+Vm5C3WSTRz5nBBmNY8fzqva0FE8jmKYJZd2iYrDnAGAOQCxV&#10;Rbg6jtfuv/H6S+CCC+Vap/0dV5lKgWEEaSW7AikbpeoK0ZOG5BLFF0MVIq/tFKgDC/mVbhTfl5JN&#10;xbMNIDJsDNbND9l8Bk4L0oOq5pmh2WgC1dxlEOXE7n7TPGNWYLGWIhMfh6TdS0dH13AKDTUkKXJd&#10;gmdBAa4VsESSgITtc3w2PmaFxSpTeB9+Z32c4m49XDsIqkfHccRmTFhLtRH1SDLSejpMMk9AaWp6&#10;5wIAZFaIfxe/N2aHJ8mArp2EYdRaRs/Y75N9Ftg7AIjHSbLSdC0qIGW2WWVNEmxJvRcwJANrsmWg&#10;MufQaU9i99PMjoPCUtQifSFs7fgsSQDmZrPB6dmpVjFIJUXsWFprxZozMmvUk5edJcDGZ6N2zvyY&#10;PEGBXGgpDAA6ljohoaRi+0lmy+O+ZAiynR/3SDnuOtsepcTM9JvB6rHRL6Wg5iJrznMfzq41+8qc&#10;3NoqQuvZkZKzHYFxwdHzFJMnAaydhu9Y0irGeUXfp/g1IEDgM/JeEX9NObTvdMMISBiGZc4SrlRg&#10;Mc/Wn6ArK6RvQ2/zjCK4YFVUr51ouReWm1ZWXO12ePf+HX755We8+vkn/PLLz5bAuaxzWI+YqFnd&#10;868QNiNFECf5KycnJ7hz5w4ePnqIZ0+f4dmzZ3j8+DFu37qFYRhEnmoBB6mWUoEi5+Kw3+PqSvKK&#10;GA5hd04vTZXZUD7ZuvrfCtp43hkKKlWcrgSv8hBQ7eWYZP6gnhir7qKzZAwA90/PjjO8ySWhOSN6&#10;ngFz8ujwJhYcEPc2gMXBMXMwLMdC77NBL/YFGhKinq/ixJKx4HqaOOp3rqsXFBDI/7lXQvocseA3&#10;1vzks+Di94xva35o3WCemwccYCGAYViQ0CEn73eQO4ktEn2VCqRiq+HAE65ojLrVzSvXECSNnyrD&#10;a2WkzmKko4VlHMtKz1QPk7qUQ941gsfnlFuOggbz7N2LdWNBalsSHXtN3FNP1FCzHCJR1smTHKOC&#10;TdAkUI3eWWIdwU8Wz7SutqwO5NRbsR39A7TKw2a6vV1bT0SVfiQpCQVPpXF5eYVPFxfiOWkewDiO&#10;tm7jRhW89sSIgDIhYblWZRDvrdkIkwfzY5LnKfAg24RKAghTzsXDBpTHlJBlQAPmWUqOKZMxyVYA&#10;teZeVFEafTcAnSRVAbASWcZdu9xhM45YT08hdP1i1PGysGRTW4WvKxjCkS6lsbkPTHHZUY9GVZkQ&#10;GRVftOSt2MwPGkHrhxHkGtWlxB04GicukVctOA3toLxVZNXAR9Nq/4ZXDIk0/1Y0b51rbZ815Kqy&#10;fZysikLdERrwZU88NkCj35+VHZgTmr1Ojd43ZQXEE2Vr5wZbmkgpoNCW6ATEiYa0FNSyohAkwWe2&#10;zMssreLVS5V7YXt6KWt+9+43vH7zGq/fvMa79+9xeXmJ/WEvA8hKMUAiguLGu30O2L+zOgLjuMHZ&#10;6Rnu3LmDB/fv4/Hjh7h79y7Ozk4xjiNsBlStlpzOEsh5mnB1tZM/O239fTjoHKgFJeiPWFXIteZ6&#10;MnxJdiBAdTCnQ3S4lmMe5V6ZY1T1UzEcEh886TWZ38AcqEIbcoPQqsOHdL0awxrLxQXmd6gzkADL&#10;NeKesKGXT2jVXjaaczH0oRdmdV3mrFTLhJA9vvnQ/YEN+AuvP8VcNHr7+DYaUOV0KQWBvSOKdrzk&#10;VD+b7BYo3q4C3oAiendK2/LnlUpc5xkgAgsHZLHbYC25WcuAhUxpLUswZslBCBu+oFJdVTM6Ip+y&#10;4cymdwAgVDaFo2qpEQeijcOIYRzQ94NVUXTgvV8Hcea1VYIIebE/CNSLTHZgHEDViqCIqIyzJLxF&#10;1BkRkyF3HAmiS0Q0JKvmVMi02kVbdycT6E8Xl/j08VK6jiIhLUV6OGhV0HiQ3IzNRqbR2rOxJ8Na&#10;mkPDw0gU6PLhBtVAZ4K1pe77AV2XdXDa3LzXQhFNyIUgTcHEquGpRA82lHDSOKviEkDjnm70LmUo&#10;lICUfhhwAkj10LLqpM7Z5nEY6DEqfUU3d1jWRYZ1DX2jZLml/p0+vZTvilQqB4E1/Tyu7Xn7Ypye&#10;+8EERZ4rAjeTN7JIaPfnuFso5dVj2tedi8guEizyHunpp5DcyURWhhaj/ug47Ez/sKcK82vKumLV&#10;85u7hFp8DgiNWbUVhQOJypg39ZL36zFv3SbdSoO3YsCQIGNFUUZnXmSab8pJyjcPkw2Qy7puy7Lg&#10;46eP+OWXX/Dzzz/j9etf8fHjB0zz1JTaG9Napb+GlT6iOkPE9Qan8G5xfnaGL778Ag/u38PDhw/w&#10;8MED3L59C+MwqO5RYKTrEvd0nlfs9wfsd3sdWDbZwMBSiupVr45BglclmVxUW0fbA5MtPWcQh0vO&#10;6aqVcd6VWQ5HeD5lf9zGGV8hwEqdYSaTVjJpnwPEppdqc2wIvpnI3IQhKSXKhsUznNZqLckLJKEa&#10;kOTWvusx6HA+CzPaAQ1sf9c1CZ8+F4XPemTPb3y23/EAbnj9ubBIRBf8QTTm4f8RDj7DIhRqjp0l&#10;CuTBzF2yrNfIRMS+9r75CewTQGPD56Ynw/tLWejtXKrSrqRFnWGg591UJ5ji0qetroyO43ZJpE+S&#10;GnNCzoPdAhsVkT7trYugNsQaBssrAbxzpwudU5elckCUjBbv4MLN0kYyIjRsXeeTZ6X0kRM2JdkP&#10;w2DVAeblHoMM2wHfB0nNrn5QKzTWC0yHCVeXV9pAS7x2iaHucdhPln9A6rwUmXVweXkJ9v04OZHO&#10;i8JewHqQGOIGwvr4fbaHNRmIi7TlZhyRTrL24zjo4LMWhLWMGBktnw4q2f/mTxpDwsUiU9P2VVgx&#10;a/IaM/OpICX/BNazYRi0DHkcvbR35cwAMeixEZaHDmh87UgYqDSAUVgqqwCdrJqyJXE+gYD0tjpG&#10;mAtX9Ab2jtikqp6jMIAt5SzGl96ynsFr5ePXPcjguUTBNKaCrxhSkfOxYFn6EA6R6xQti++6Dien&#10;p9hsRi91VaNL+thDryHUEW9JvVUVhhZwBrBRCCo10R3GFkRAAmX+VJ2xW6yCwJQS5kGB5+ID9qZp&#10;xqdPn/Drr7/ihx++x3/9+CN+/uVnvP/wXqs2ZK5RseFnlKVQ0prdSBPU5a7DZtzg9u3buH//vrX0&#10;fvnyJR49eoizs3PRJ7ViKcWNvDJ1lnRvUukAs2FKSqubC6/FT1OWbR+qc/vLZwAAIABJREFU2RBE&#10;o6pgNiMTQzQvezb4TKKEI5lDsA/JWYtOwUU+ltF4fVAWHCSyU6esMcFKZzlCrudrWCkJ3dCRJcDg&#10;9+YsfX86LbXmRN/Y7JFnOCcJ/1VIB2V30tpnuP6Tf/71B+AieLRHr3rTf+hh4+G2xi8BAJAaig0/&#10;ADngqUuqDENMSO/CFY6Xc1ouB+ANd7LH3HKtQFXvvMj9xCmHVGw0QtyQFAx+BC2Oln3zondHOrMB&#10;JfrfXc7I42Dtv1lmmLuu2c0GgdJeVb13lovVCqC3eCvXgkY7qSDRiLBhzaydUft+wGajw8OCNNWw&#10;HzfJglRqpKaGnJ+j8TocJlxeXqlQd+i6AdNhwn63xzyvkBwS76svcUAxoKgzUs44HCb0/ZU1hqEC&#10;ZEUC1JhyKqjdSTAqOWnVwApjIDjCeRiVVZsW7PcTUoK2kVe5bRIpAVQm+br3DO3bEo1VSl5zv64V&#10;pczOvKxL8FZXBR+tF065ICAgkzJrJUkTAgzev/VHoEd0tHORMWFJH5kFhn+MUTEQtwT5K+bto3qT&#10;J2uNzZ8HUCwthhXMxHMSPH37AluDbM/geRaBnVJpi04CqncKhR9ZMSj6XQtLuKkXrB+G3EdOGZvN&#10;FpvN1prdMc+nSSiEK/laxFCDeimoyhr+58pRZMmYnhp1GgzY83tFjUkvCVQJtS0aFsvZx9eTbVrX&#10;gt3VFX777Te8evUK3//wA3569SPevn2r82kWVGUlklV/eGMuTnlmHJ/0vfRHGHF6eoq7d+/iyVdP&#10;8M3XX+Prr7/Bo0eP8cWdL6yh17pI6JfP1vUaGtZES/a0sdCk6VAg1aT5o+7tuz6TNxkgCe8JOw5z&#10;KsHSeHdCbtBmJnMtExZkLcHO5XH3WPC+dG8DwpTfKTBwsFm9GVvVijhtn+7n3eXH7g/Q0JiAjJIK&#10;UpLweFbmordeStmLHZJnF5pu6XtzemPI/fj1zwGM62v8L2miJYeRStc3DHAlmZIMm6KyECZA6cCc&#10;kfOqbXoTEnSMuSkDpTgN/VfbECtTWmEolLQWR6h3lVngcq+lFGuYA0Db51ark69rkUITPl9u+xs0&#10;+DYodjHOHCMuyidrR8qsg5VSMKoUXkHl1xWRbxo9G2VQllWTuXqUuoZDQpSeXJihpYrMLfA79+9I&#10;sCKgCip/InceRIT9dVTMKpZ1XTFNs7U+nyYZqT5Ns8X1AWAYRxmHPQzqrBRMUwdgMmMj+QZ7P4zB&#10;8/WD3ulI9s77IYBKrfNSvuoMUgdp2oWaDJh0OpArW9xfFiOj87r/5PlBpmAsJySeA6Wvk1DVU/Ey&#10;4KqLaQosPE8LMuS6ZPlqKei7Dt2cbe9o0Hm7UeHSaNejPwD83yrADDfZ1OHKKpfF6PYGBMCVMuik&#10;F08QS0hmcBM8RyAyR60uC3QsIcTxPtMJgT8nlSYvy/lFvMwxc7HowDSWnSaQ6fB29H3f40TnlLDV&#10;NM9zAxSqr0dcV3PAzSnQM9nRpdb90TyjLmdrg74uKxZWyvCsBQC9MBwYDYUCbzKq0zThw8ePeP36&#10;V7x69Qpv3rzB27e/4f2H98p2uANg5bCxvDQA54SEVCVcJGHKDU63J7hz+w7u3buHL7/4Eufn5zg9&#10;OcFms7HPSmNAzQsqPvAsq9fOfa4VjVwyp436mVhNDLDmKVD/uOjAMzJp2l2aovo06XMcByuxo+Tx&#10;+ckk6BvNBgQg2Mpf1ftWk1wFHPCekLPdAMOQJSWktEofEbVpNi/oyBFHgrfpBxT8+dp0QScB7LUT&#10;2/qLTpI5XPJZivDnHcl/8nWE424EF9e/klgqvqF9VxQKZjUTRDAMwIQfNsiiEVtTRoIgXu9k6crB&#10;PNiyYp5L4wWaEqyxexwFkcll0D74QUAKWxazKyQBiAid1benZNMPG9cI4YCsq4z7qaKkaYypEGXI&#10;Vg+O2DUhh3t8kSo2AeW7AvoFtLQVmnm+urIhUBGFzETDaq3DW/pZBa06SpZHq0fbG72z1BxQ0n2r&#10;xpEPGgOelwVXVzvsdgdcXe0kgbCXipjNZsT2ZGuJnMsyK+r2aguJy+5wmCasy6qhggHDOFp8vNP1&#10;9DHjnXk4NLoyDCxL2egyWykoUkLXDxj6VRON27BYu7+UaQcXyBnZmra50gI4PE8U+aifW6x/hSc7&#10;MkHYDnwNCoz7X8Vr6bpOuwRqXwt2sDwyorUe9emg1w2e+wAta9Hqk2zfRc8w5ijwRSPchJ6qKLO1&#10;CVfFfAUyBrFlcTBiBFrB2Kh5tWFmXolEhoSXcSPs4CIaZr9PhnsaKljPPOWuyx022y26vjO95aCt&#10;OqBQY8I14/mMxpICxFANr4dOUsr63KEOA6ZpAg4MzzBEBHHAKG9dh2T5EDAPlCG0UqTd/v6wx5u3&#10;b/Dq1Sv8/PPPePf+HT59+oirqysUlbXWeYn3nBpARs9/7AecnJzi9q1buHvvPp5+9QRPnzzFgwcP&#10;cfvWbWzGjb2373qUrmJZMmqZFdBkdF1B7aoP7Ktk26rpPM55id8vaxGYQjUuZuzVCXAmUfQ0KzXQ&#10;PJ8D6sgwyNmuLdBXcMFz3Fq52gCjeH2bOA3IfQRZNzhSJVS4yO0pW5Tt5wynAg4uU0o2VI7ngvIb&#10;dVJKyZw8YbgW1flyHxwcGR3/z71+/7d//vUXmIubVFR8ycpSIMZxtNg+BwxttxukpM19NN4uBka6&#10;VS6z5hNoQylDZZC46dXVTrKe99KLfi2rGWeh74ZAt2sTpTCmnIuaO21CpAaZxgkIMT1ScpYg6X8a&#10;pQenGOnJVhQrxyX6H4bR+i2otgHjsob8AfMgYxZ+/Fkp1UAQgVutHbquuvee2Z4XzVwEm+/Rt/eP&#10;Ckv2SSBzEYUsonSyGE7Js+skwxbTYcLl5SVqTRiGEZvNBicnWwx10EOhMpAzyjii7wcM/QRmbPfd&#10;lcrQxujaG0FFYB9yY6RVItW7YTxSFHfsauegJrOZE1yGyf6ABis5M5aSMmhMXtN1smFDNdDnKWHo&#10;e5SapVtmArrio7DteNl+twpM1mQwDzoODANg/RBKKVgzZwdUu78SZM2NuJaFd70DW9vTFWXttTfB&#10;dc82eii1VizJmbOcswFp6yhLox5BBRxMtfcFM+RUns1aUMeEpE2b+XPkOvF5qAto+4+pcNcfve3v&#10;qmFZ6yBsRiQwQTwXwZj4ZgaDozLhDEdq7oPGtdaKlKVvA+WvVA/fUrBzlx1c1IqLi0/4dHGBH77/&#10;Ad99/z1++fUXvH/3DvvDwdaUujKuTwn3QxOOKus+9gNOtie4fX4L9+/dx6NHX+HRo8e4f/c+bp3d&#10;wtCro6iVFjkBbrTkasuyaILyovIZm4h5lRbBO9fXQ5IFMZTAQ+0GMuSoQcMQkZ2NWDTsjIE9O1HK&#10;lPB8JyAZ0+sgyHXgdZDBp0ZCaz9C861UtM1CAUouyCUf9YNRaJ3YzkE+XyOIgp+hnDsrVaacxYZ2&#10;ZPVpdzwvS56cwCaCjWT/999//Xlw0VobXONAmt8kZSnk4G+2G4zjiHEj4KLTOHlKK8qqCYllBTAj&#10;aVle3mxMYczLjN1uh/fv3uPd+3cybIedDLWcc9zIoKKO9HXK1lab/jj/lxMPp3dw5MYYdUhPH16f&#10;LKyAokZ2RatASSuwAiVJQyIREK1HH8XjHofRjCAX1A6ZqaaA6i1LGsGDks9ZouO66nNo51Odw9CM&#10;2q7VBKjvBejIGqmSN4WjnkGVanH+jArHFCliIie7vnnOh+QILNjvD6hFvEaJaW/QD71SqSIbopfp&#10;Wbi3uj05Qe56qzSqBlrluYWJWVFyRV4r1q4crWs0um6c+r7HQDrZJNVLxmoU5wAY4vMT6PkwvTBE&#10;CcoIrOqtMySYpZuiUaKZVGXn8skvj55dcWao67RyQVtWC5PHkJyA2ARN7st+PqvujzXPicpQFXM1&#10;YME8jw6lcwrdz34w39UVgouQsAHsOLt2K5a8BICbjOo1A8uzWa//YeIb7GeyRBYWy9l0TOxmSgMl&#10;eVvFKqMIbiz8SYCeAtAzJb3a9SKQahkKPxP+RHpUNc8AlSDVOzKa4VTDz9wVgrNFx9AT5HAtuFcE&#10;4aVKUvKnTx/x8y+/4NvvvsUP38vckE8XnyQ/o+uAomxnjXrFO1Z6si2QIPt3enJqYZCvHj/BkydP&#10;8fjhY3zxxZeSbJ2cfbaNsaMs55gjDkqWoXbSY+GoLFjBDJKej+p9XVi5RRbBWK94v6rrjs3RzZYJ&#10;LstCMZjuJXvBcCfZZCsc6ApSUtAX8nD4+CnYCNoSYRoo7rQVRRiXkjR/Itkz0IGJ/S4EfGZt0ZDs&#10;WsK2a+Vbz9lU1ZLfvfKrqt1JJkNQmaMeomP7334dXeRPgovARyEhJT/on3s7IIu1ruIB5Jy0h8Go&#10;SSwVtWSs+sAcIoTq5XEUsKvLS7z/8B5v3rzBb7/9hsPhAFSZyXFycoLT01OrjOAIYjadMQGx2LLW&#10;C+uGUinF0rucJAnUZxsgsBemUg2pJvuubAe16zKGQUDFMAzGoFxbVvPmdH8qkPOKUtoqFlEwkvzI&#10;hiz8uWP16j+zP8W8SU4ltVI9/QQPQ8WRh6VGICp/HjweFjlorbcNqHIJpZzCPnToB96DezlsCS+G&#10;WUDjoNnnqF5CC7tXUUBGFxrTUMxoW8mXslg5J8sBABKyhnEOBxlvT9qDbJDl+MCf28qaa7VcE59I&#10;y/V3pcgzwH2N4Zdaq5W2yX8n+z4BcCV4xjx3VDi6plmy3CUMoe2QzSsGxAVzea6rD/SKY8pl34sp&#10;dyq5VRVpK7MEpDBwTTCdAI0D66Aw+XKU1JaU6ifQhEUMxMFLWoMRid4NwQX3tes86x6pIlWZBlkZ&#10;fiWA1HvtNIxo5y8xvyF0yE2uyOWjAhRuOmPQO4vNk6xzKvw88YxAjRLlp5WTasZW/WlQ6aQkCcMy&#10;8O6Ai1qxPxzw+tdf8cOPP+D7H77Hr69/xaeLTxJySdpcjcc1GuBqpkp1gISGxnHE2fk5vvzyLh49&#10;fIivvnqCr7/+Gk+fPte23qMBdk4p5ZK1za9g4JkMMXUxDR91WqoJGUA/DKiQc39Ik+03bIVNclyO&#10;suuxeI5vfrmeJdA0FiB50ib1jTW2UkeIiZCLlpBHkO4yetMtB8aPT+CGBFG2uZgFkMqQpP14qrh8&#10;pQI9hI0dxxHb7RabcWOsvSVZc33hgFQmM3syMB1ok1/YEfoL7MXngcCfAxfp+Lvob7Rw0Ukm2MIv&#10;y6yldFo10QmdrdKs7WszcmKzILmkNFbZ43DY4/37D/jtt7d4/eYN3r97h2VZ0HUZJycn5pGuJyeG&#10;/GPlhwAVjyFT2QgY6Q3B25OpsBNJRsGIAmJGne9RhVzVe+uHXlmLQe8nO7AB0HaOS839Vh3Jm62K&#10;haAjYWFOSVLPtEZA0FJ3UJZBEluZlJjN6BqaLlUBY23WwoSHijQk5/JEWW08wQagwGpATkUMjYYz&#10;6GFS4cnNiucvIiHGslTpmeHGpd0jqWgIiZIEAaRZw3oyJs8Qne8FME0TDoe9XZv0pPVHiXtSi8tE&#10;gJc0JjGM5aquGujhOGWod5TogZoHX5tjmlzQ7DmyGnCGPSxnA0ySg33Gc6RceUp4bgDDfTwnZFvW&#10;skpiNMheyQCr45cZfAWfPVIAzgIsLfEsqaHX57M1CGA9IHa9/eLhKLhXldTQWmI0q0msB44sfQoA&#10;DAnGGLA6hNUo5tHZGQ6hMf94a5TtHv1M4OjXPsCu2i8SnEW0BFr1LCuShUMqYM3ybF3CGlVULOuC&#10;q52Ub799+xY//vQjfvjhB7x+8ys+fPiAaZlAhtYdc31Oa4+e1Baz02jSMvBTfPHFl3j8+DGeP3+B&#10;Fy9e4NnT53jw4AFSypi1id2qYWz29+E56HIn7dWR0A8ewuQ5ZYdIghIDvoK+NSmUA8paANCwFCbX&#10;nifnJvL3XgkEGUlBcQybW/ihehXePM+WL8fwDhOVRTe78Naw3o1QE8iC+v44xyvYFgAoBav+vKws&#10;VxfHPmmOi6QanGC73dq5rsaYerk02U46p8xVbJy2KNvtnf/+Uv7O6y9Xi7gwxjuKmsH/yf4K03TA&#10;fr9DdzHi5ATY6CyJLmVAe1yMozRcKlUS+i4vL/Hhwwe8f/8eHz9+xKeLT7i8uMCySvxuHJURCM1B&#10;AAUHWqLpKE7LGHXnrUEMS+pu8MwtphsMKZ/NFERmNrHDKq5NBA0JSbPqRaFYwmumFxURc8WqrgR1&#10;ilH+SZIRY5kkG/VwbxxgeQtkGkcao67rJAbLe2+tWvMiiaFf0OyzMR7qBTGfISf5A2VvtpstTnTG&#10;CBN9UVnGWFDh/Tdy7rTEuGo8vUfWwSWckCmttycsC6SyR8v3TOEvxTyrioqh7zGMI5bFe0IA0DkH&#10;e1MSXH+GYLh/sYTTEqoAJHgfEennILo7gk1et5QiYDHIlMlfddkheGPYLaVsdf2kiLlHxj5VdiSM&#10;RhlmiIEMt1faZ0Xr4ZGocGZglvJSdxzc4Nozp4Rj/U0WwRQrsgIv+W7zifQ5DAjou9v8B8A76YXz&#10;RnnX53KDQ4/TrxGFtFawo7t9n02U7GjAwg1RjhS4cm8MYMc/DHOYYoDrEqPNQ8dUY7u8fHQtsW9L&#10;0vv0Z6nx3pLcD9mBi8sLvP6V1SGvcXl5KYm+PKsprlcWAF94j75KsoYdul4qQ27duoV79+/j6bNn&#10;+Prrb3D37l1st6dY5gUzc2hKxazrQ3C3ltCkT//HZ3IGmcyF6uLMGTnUjcJ8BXevNfoml0EeeR98&#10;P8hm0Ei1So1yY7kbhuPdXphu4v6vKg/wvT0+CHI0rztnLTjyajd+J/eWTt+xnMUyVYJnyWXc4uTE&#10;wYWAvsXWGEjGyItelge1gX3Vu+3y2v/K118CF76hRGvX76aG48DmTnvtJ7+swLIUlNNTnJ6cIGtS&#10;X0eKNksS2H6/x+XlJV6//hW//PqrfFbDJFJxIAmC/PfQ93bweHCp1C1LnOpSFXczundtWRc3DMdd&#10;PalogiEKVNSqP6vFy+cALyVaF7m3rs+QZlsCAvpeyyYXn0hYodnEpVpCT04J6LLkd1h8nHujq57Y&#10;9Mkp9HWVvgtEr0y2g62KwW2kcBAbj54yEOFUYDqSGix2wez6Hl1N2G63gq5PZKCRKMziNLzOURCE&#10;vSoQFAMpddvu9Xj3RFZdzFjSglQ0Lq/3vMzSZp2JoEhJp9mK4j300uiMkxntOY8SbC1soMxEygHo&#10;2YQzH3lOYMe/q7JELJkmW0Rj055sM8FSMJsjuFBQUdS14z7U2sheLPtmTJbX8RHN2QA5k8nYmMnB&#10;qnu6cYQ8z3U8+v59asCVGXSPPYUP6jMSH/FXtt6ugBORNYHTcXdWXT8m2Xp5pidGtx0+3ZhYeDMl&#10;i4k34C7IEnukWNjGnBACj3rj740p0d4qOXFKMeP47NuibEXOWIULl2czZrEae0H9Oy8Tdlc7vH3z&#10;Bq9fv8a7d7/h8kocr67vrKcPT68wFLrg0gbU90lldRxHnJ/fwv0HD/D119/gH//4B7755m94/Pgx&#10;xnGDdVlt79j5kmFrXrsFAXA9qQ5Rm2+hM3HIxKpjKYn+na0x5SBe0+QqCTCqKC5baN7WwIrWyLf3&#10;K+Bd2muzaqNhhDNQy1GvjSjY+q0GcY7OttmeRCdMQi2ptnaHsIg6r0GB1ferHwYLi3DwI0cFGDNU&#10;mcuTWuaFfS4oA+HuoSzWDZjsd1834ZJ/SZ+Lm79FBHxZFhwOB1xeXWGaV6iDJyOhOxoi8XxKkWlu&#10;FxeXeP/+Hd69E9ZimeXQbLdbnJ2eYrOV6hOheXvrfDnPM652OwzzbEqVh1LKEjsDFZbVrsLdV6B2&#10;CkCUtWDtcbWdTnbQUYG1VFS2ZjaazIdxocJLg+ZZD2IC0mDhj1oJInzdOA+kVqFA0ypKwWngdNRn&#10;IRh/Az7MI3GQQHqc92nCxO+VNwF6gGLy3w0b7J9KaBT8MI7YavLuZrPFOGo8sAqASJX5EWEuhX63&#10;Gari3rMsvdLtKQGQ1uDjuJE1MppPFftG/l61jTaN/bqsFmpCAuqkFSpU6OpluwdNre5rZAcyMAhx&#10;TUiql1pk+qVGPgx4ZQ/ZxRwVkRtf06S/N3e9UTJQgBY8G61uIMjr+07zbDi7prfvjQ2BKmRy8TgM&#10;mMZRkmjD/BJe25iRwJDEMGMEFxTJlCRx2IBfvu4t8d8EyilVAXHIygJlpBAiS9VlLSZ22ppyXY+6&#10;PaZUkeXDDiwIMo62kQ5IDXQ/ClAQu276XjUA48YXz6l8E0O1sZFfQhYDVmEVavoFtvViVDpUyPyd&#10;iop5lZHkdCr4QKt29WROkMi17AlSRTUnRJpknZ1JOOT+/Qf46skTPH32DI8ePcQXX3whbPLugDyv&#10;4nEnT7rks9uTUgaqhEDSkpA6B7HF1s4Tx7l/ncooy1KF7XCmwBw4NYA5yETYfAd/jkTgoa/GW+Tu&#10;XLOOZFsYXvJQW4Qw9ij6I3e+Xarke3kmyHys+t/WvCyhyeNACoxHTshygCT5ODDQnjNYreRa0gDW&#10;sNawVgDWCgKiKxgyafW86N6/gC1ufP0BuPjcYbn+SvRMAs1TK7AsKw7ThG63wzQtKCu0NE8GroxK&#10;55Sy4HCY8PHjJ7x/9w7v3r3DxcUnTIcJucvYjCNu37qFO3fuCL2un++6ztDkrAZcmihJe23G2btO&#10;SlUHKtmkvS1SRk4VVel6oyMrUFkF0RhnpYoTLNQhnrIkImb13GO7amkzffBEupSw9h26rvhBSjS4&#10;vvScp8FD0vc9+mEw5VgBGHWhHyoA6lqVFoO9l8YdcPoyHkCCBADmdTWeYnIvlOeT3mbVfWfm/jiO&#10;ODkpyLnHOEqlUFYBMcBzTdJqc6+pz3Yvbm7lmftBmC7Sq33Xo4xtF0pOFe0VXKSUMaVJD5mUxE7T&#10;hF5ZCf8u32s3mgm1Zj3wer9mFaHAJ85yicrNc1ykvz+rjJz5aZmyFFid4tnyVQ0EwmAxBR/WPVNl&#10;WqZmimfDqq0clFHDQAJYNemu02oiziExhR46wK6ret0pAliGT4Jhh3rsXC+9f66xK/Q27AAAuQKp&#10;A2rVuSxhwnHOntBpzAyNcVDeRmsXGiKgZKiS7ho5dmAt/8X1kmupCcxAXRkwcsPvz3b9RdnxH+i5&#10;rdWoaTt3SQyIbOPNXm/SHJFOEyo3W3WwRtnreZEunMJsKiAyD7VaIjd0HbvcYRw2OD09xRdffIGn&#10;T5/im799g7/9/e/4+uuv8cUXX2Doe8zzYmGkru+Ql4xCmWLyqW+nATxr9rYkBRcsk26fjoB/GKTc&#10;+nA4CGirMPln2KQEJ84crSQ7UhDCCY2GCWE0NfYuedXvHa5p9A3ys+Y5DYECYW99z46ZC3ckEgTU&#10;lVqR1gBUwxybdV28aR/7nVTKEfPH2O6bOVM+P0dCyp13M9bv5vpaQjg79R6xF/9tRBFe/zLmolEa&#10;EGWeNI9gmaWd8DzJNEnGx2iIh1Kw3+/x8dMFfvvtN/z6+le8e/ce+8MBucs42W5xfusWzs/PcXJ6&#10;IpMLM6meQGutBfMyy/TMrsOwriiam0EBZCY2KT1g0fbAC6IHFltOM7RCw8cs/WVdsMwLpnkyalmm&#10;m0rccFWv7+LiEpeXl+i7HtuTrcbfZdKpAJFinirR+bpyPPlkyU8MAzFRiubGDB5gdFfMIWG/AKAF&#10;f3yR3ajqOR57rGY0A6i5DjQ8mXYcBtRtRdfJ/UoljXoyGVbdYGWyOWNIyZtUAXZwK2BZ6U5tQ9G8&#10;sA41SfZDrbl59mHozPAK+NHa8EHKkLfbLQ4HmbnAEAA964RkSjLmDbT0N7QVOtQrCqAEPiiN6501&#10;eYyyZ3tRRTEmFKSaTDHQUHOBaWSYt8LJmvSU2LFPSo5HAxdxUmlKBI6h7be26fZqGjvVDevF7p1t&#10;qbTTvEn1wIoVWDUUk9xIG8AAtEqzQoYBQhgFoDljTD6Oqp8g1qqecgx1KDOgoY5coFVfbekqczSg&#10;54VhS/5OHIeq3TMXBSfZ7q2h/uGdSHGkp4GMLlfzbGn06Psy3MbPWXyf4CwTeLAxoT/DuBmxu7rC&#10;xcUFDtNBqkOmg+sqSmtlONgTfxlalKTALW7duo37Dx7g2fPn+Obrb/DV48c4Pz9H13UyBr76PKK+&#10;X1EGZQO7bKxYl8WUsHQzNi5by2odkS18F1apy8J2St5dVSY7OejW97FJVNRJvu8pnEsiHDt6DXth&#10;iyoCEHbELmP/naA5Sr2MShBWuPXqXRcmk1G7B/j5pQ7wcDt75jj4OXYEZKIsgYz0u2FiNvtFdV02&#10;xoKsBdvFR4FkdEBmi6xEsnbvds9/FmBQbj/z6xvBRTzON1yr+WVzL7pHMWZNI40KzPOEw+RTUmlk&#10;+mHAx48f8f7de7zWctOLiwvUWrBVYHHnzm2cnZ37QCvc0OZ3WTBPMyqkzK8Mg9F0CcASPDePs1dM&#10;0ySDv/QxypGSXVTZU5ESxS7zjMM0YTpMOv46K5CRz+WcsKwrPn2UZNRhHDUhNWEcKRylEUb2+1+W&#10;BYdJ8lUkgVFYoApgA+A4HySuf2Qdaq3I+qeUgq4Lg660npopfNGbjp+nUcraP8Hjne69R8PQDz0q&#10;EoZ+xDhu9AAAXZ+1Soex7OTrDaArxcJkXcc+GEBOgtaZt2LUqxk/Nexm4IQS7zUxkD0peh1NzH4f&#10;Pl2RCZ00mvKMbWdJBxcGYJhoZQjL1yQhWYMvytmyCBAlrc8PRRq3AigL5a+awjJgDA6wC0mm4bx1&#10;Fg7xv60KQlvTz5oBL51DYw+MYpT9sizNJFrLLLcDz5CCALsYtiA7xfBCKRU1BdDSOpWqWNGcrxY4&#10;sFFeNc/+OInT9EDSbrxIMpOhyqj73LXgIgE+OiBJpQQBnOyFNIebZ6lMS52vsRsDGGvH9eH1oGuC&#10;Wk1y3EMWrxvShqM9x7VaTksii6F/HDgK43v7zh18cXGBy90VLq+usIYKgdauUd5k87os4cpTHZ3+&#10;6NEjPHv2DH//29/w4uVL3Lp1S5jYgzuKbNw1DNpbhZOdx0GTBbNEJMMXAAAgAElEQVR55H0vMltW&#10;ARXTNElL8Fqt8qFhBfQ8juOICmEijRwyZkKrmuy8ZpXBRCG6JloBVcD+ZwAgvP8GY2dwlueq6wwg&#10;y2da5etMp+o0bavA42LgoTvO/fHNSgmSp0UnQRlFsPdQFed13IxNQUPWgZ/t4EEvE47yKKMVpkb2&#10;VWRkXT4LFW5+1Wv/8JfPaf69a3KFFOnUmz5gCsfRGxuJQL3aWit2V1eYD5O0ZEbFYX8AUsLlxSU+&#10;fPyIDx8+4PLqCrUWjJsNzs7OcPv2LZyf38LpyQnGcdQFcdp2UWO8u7rCbr9DgiiLzXYjLERRRKfv&#10;HUKNPyta9vu9KdHZBqJVEwRLkCwVKxal3WWWhnQMnYAqaH63u8I4frRcg6urHfb7nbEb2+3WEf6y&#10;Yk2BUQjshSfcJFNeqsrBTp0RfXIjRJmI91W1sRa9/3n2ke9d16Fm79TJWPqR7lc3EKglSQJc6L+B&#10;Wls6srJLYzLkHat5AD6fdlcV4ZCn1JhxrbDW0cuiU0crQYJS62EAWguHqRAd9HYs/VIgMAwSGpnn&#10;GcM4GEsgBjhZnJrryOsaAOPfXdecg8hEiJcSPCTuDahUsoGbxBtWJWNg0zBLhPBJ5XkOrAY9rNYo&#10;E9D4ei6Yl9lGXa/KWEi5+GygYp4nmxHDgV/0foVe9a6zo07WzSqHHoJrm/McU/0WFqlkfxxExevk&#10;3HqD8UwcAwuLq6PKsEL98py88kvCJzXYhmR7KjLItXM5946QNUwr9TyPpIY/gs4CeK5AZcmprpGG&#10;NtD5qHTpzwEUmzicdFo05cSnMku+hninXS+hx81m6zrMkl85sI+GJGPoO2y3J7h16zbu3PkC9+7d&#10;x/Pnz/DyxQs8efoUd+/excnpieYlyTPz3K1FnBue675XFjAx1OaNuZiomtbV9FNlHoieEwF9kpxI&#10;Q8m2+AwdkVOwtWuOemQAk2MMHn4DVw7QmvN4hERS+Fd0Wl22ariuSbZfIQCirkvN73k+fSifyrcB&#10;Db8ibY01XawQ9gKh+k4nR282G3XStUNthefz6BpS31M3rEEuWyLhrwGLP3o5c/E5uuLo1SjQ8GIs&#10;K3YBK1rWlpNXhEzTjAky5XFdV1xeXmlewoTd7gq7vQysGscR52dnuH3nNm7fvo3z8zNsxo3QU9BK&#10;kEVCGvM0Ybff4/LiArv9Hl3Ouugd1l4O1jwvxmxstWMoyz9nZSAWVbDzMmt2tNy70MsSp09Ko3Ii&#10;K5MJ52k2NMhyQLarRhWBGYdR27Vq3LVoszCIIjLFVhiikJHlVb3BTpNSE71dS7cIHq56gLUmIDsL&#10;YdnptaAUDmaq6DT+fH2KJZkNta5KMYt9Jrjww23lvlpa12WnnuXAiwKw9y6LKe9s5jMpEFptTfwJ&#10;HTSYzJmuoFd4lNkfzncWa2+yyHbg7pEUuzbBktHkgbWw9Q53RheWSY9+f23TtGQAnPsMywkwjN/Q&#10;tKn9HtDASRWWK6zU9PbgaO9pknthzsQ0C8t2OBxwmA62VtLv44BpmoVdPBxw0J/N8wKGlPpOwi3b&#10;rZTAnZyeyHPpd/caUiDYqM3zwEBQtc2p4akQpcAUOhWyPBeNE8yg3AQubM+rgD8HHS5H0fAIG3UE&#10;gBLnePj4AGbiy6+LrT3gzhNqFcZkXVGSg6ISWKacM0pO6NChstQ3VW0mVU2mBFwkSc4sC+Zp0bwy&#10;0Ru73U7Lq7MOhew81AhWLjkL2ffZwiD37t3HgwcP8fjxY7x8+QLPn0svi9OzU5nTUpU6Abw3TsrI&#10;udg5F3aMzFiyfTJ2wpc5MDzqHCBZWEUo/kENn4ARPmNkdRMEKK6J1yaArI3MQHFAJbUUgEJzU7rP&#10;MNxBcOsAgzLi5pFOCOUnXoi6TsGDfq+DBge5Fv5QgCWzrRxoRJaMzpSAi0H7WwiwGMeN5R/ROSMI&#10;5dkfho3latDmleLhOPIG/xS0+J0PtWGRzwIMwfWt/+kfAQLogM8XyBYzlIUehgEbTTxa5hkfPn7A&#10;x08fbXBPStk6Wm63W5yfn+OWAovTk1MdKqSGGStKkgShwzRhd3WFwzShlCJjaPvBmoyU4h6ZGL9q&#10;90lwweFLjqy9LXCTp1HFMxDDp02qsqD4VKSf/mGecHV1iZwzzs7OtGLiRBpqhUZOgDQL4/pJkynp&#10;bEiFIfXnPWop6AbGNVUZJQ5H8kPg3p/uWwXYtjapF8Q221A2IGDv0BpbBK7owdU6CnufhA20mc6y&#10;YJ5JtS/GKvCg8LAey44SAEHA6bGbC6BNzaAsh7Aky6KlYoD0jYiymFxiXSaTKQhfF01IVEUZSy7F&#10;WwiVOeYSQbUWwyPs8aEKrIb8CxwpNFO+1elhe3g/4ZbLAXbxTvYZFDesFoJigqYq0nWReOqsuTqS&#10;VCy5Eiy9nZmArABgXRZM+rvDNFmY0MsMReamMsvZXeVPrZpJT9CUs002ls+slljsO+RwwpV12O/G&#10;yzTboO+J/UwkTMecK342JUmOTmZ4jgSDwCaxb0pFqakBhdGgHYdewe8/AqD23bWiTwC0w6w4EdoV&#10;kTkrIVRsPa0APy9ImgAsayuO1KqNs6R51qLjzcUxmrEWabPf94Plh5H9EhY2YXsik00fPnyIJ0+e&#10;4cWLF3j+/AUePXqEu/e+xGYcTb+KOOkO1RW1JCyaS8GwSDspWFvzHzOf2psmJW/378yF3C8T76Uc&#10;f7FkV0vQDonlkmvl8iF/KVNbK2oKtfk13olvP1IyZ4OsUxf6QKjJcnARxZfXuIG5gMmhyiVBBnxP&#10;2yTUFECsz9OiDPIskAWiHmNOn42g0Od1OVUdYk5TMsYxRfARj+PNC3XTL/706w8SOj+HNq7/jLQi&#10;D5w0P+qMumUt9enpCXb7Aw6HgyBT/T3bmZ6cnKhXdIqzs1OcnZ3h5OQUm42GQzgrgcahFszTjP3+&#10;gHVZ0eWMcRyw3UoW9OnpKebJFe2yrA1oIEK2sENiFYnHOFk+aLkIcOUOSKJl7jr1KEXp7vc7fa5Y&#10;Ftg310uQuSlmY3JG7hy15hTnJXhTHyZEdTlb1UIKgp2C1PC/O81/iT/nnAyCPyZeggYu0PNVtaDi&#10;LmNoGNpZlEVa11XuWw2meFE0zhHxq/EoxYwJPZGU4G276RlWmd0CrJChYW3DHqTgucR7N+uUxKOA&#10;0NZMVFuWGcsa2pQHY0FRZ1M2P7isRAAsR8OMhHveiNcIPXVrqVjrGu5fPkejec3bDs/Dx2E8tg/t&#10;65dVWDcatcNhwjQdzHNd1qXtbKp7zQS5YRiQNY6+LKuBRSp7fnnOGbUUTNMBVztvsd11HaDVUEDW&#10;Bmnc06AEq4QlZI6Nrllq/1DLuDHyRGPXeyF+zWuH9XSg6f9vv0qepJlKmw/iPWToQFTbVyQq7ZBb&#10;AUi5pe5dTprjob8vCjAEwFXbL7leGGyVmays99cle+80T7i8uNRuxb9hVhCfUsLV7grzvCDljO1m&#10;q0PydFZJSupAZJydnePu3Xt4+vQZXr78Gn//+9/x4sVL3L59G+M4YH/YC2WOhL4PYKAIGyFhMzVW&#10;2jTNgK7mXAggCLkJtkIia2w8JnLk5dId2/2DbbYZYuK1nIFImV2KgzzpvqWqncLCKzpLFAuysnFs&#10;OVJq75si1DgJx44L0L6F8ntdphkOdfkOrEywNzXKB2QyMrvyOuMm39VGEpKvNbwUO4W1NnBh5b7+&#10;ic9Z+3/29S+rFlGVagtHJT0t4pmTllnmE5A22u8PmOdZkzqlkkIqQqTJFruPbcYRwzCKZ4bVDJag&#10;M0/KyykZayExPMmmXcOgolgiGukpQGjPUiU8MeZsLAMVcA3fk/pemYyKYRjMECzriuFysNhoZBNs&#10;JK6GUnoDOM6IrHn1zHQNTYiig5cHJsAaM6uilEl+NLLBaJnERKTN5jfJkuccPEVa3g2be6AJqybn&#10;Wee4RCCQzYvJqfXe+Qwp8TB5ZQeBok0BBLQEkABCjUhO6JBQNBFuVdaJxp3rBX1cHt4UntsMdfFu&#10;gTLB8KgFsBlDhJ9FaVcvpGQDcGpT/XPwvbElTTDDqndIK+pxcntRQfjzoEYAJF+2rMJUHPZ7O1Ox&#10;3X2scGK+UdYGZS5fbdfIdVm1GU8xeeV+rZpwepgmm2hM58G72gYAHhRirQCyltfpolDpmrcHYtGq&#10;JdrOdphMJ+ZBuTKHAWtfq+t6isDCvUgDw/zk2nZqlKo2l6VIlwNaGqy5KbUUaewW+tIwv2mTmeCq&#10;eRHrCgaGUk46sbjXZ5JbWpShm6cZu91eK8+usD8czKOdJyaUdzg9PZdQw9grAJX177pewMW9e3jx&#10;/AVevvwaT58+w71792SmR1khM34070wTWXOXIfmXbKIV12bBsnbolwVdplFsm7pZgvq6YmkaodGY&#10;alJiyijhvDdMBcMHlv8Sjbl5I8gly2AwY19SAz6or8naIjKTQDgDq03DpcyIAq+mQ+jANLLV6Aj/&#10;WTx/oCqgPSnFdImxZBo+4fsoxwKgqp1D05+lAGBTNk+ctdb0tTqA0htok9WPDkj7j3/65eDi6HsS&#10;oErxz38JkXKFKzSOnpXYZY/N1ttQs0NlTp0kb56e4ez8HKcKKsbNRkeV9022bszMjm1kU85W0iRC&#10;63M4WCUSSz2HnuO4V7D+t5aKXhtBkXKWIS9hdLSOLafC73UcOMdDcyjUQRX9PE+4KKJIhqF3j1BL&#10;BoFVFJoq7tpxKJUqy3g4dA5Ihh7G6LFrzkEKP2sPIWzdROCC4CdSwxGExPe33gAHM9Uq1RzueBBU&#10;hGqWSt/RY9sCZoo9U60V0KoSVDSHW4xI1Uznxah+ghuCTRrNNkYKBYQVyMmaK6Uauz4KxR49C/dK&#10;U1hjrmTS3gsx4fP4OEb6k9iiAlV6LtTMWKqzFc5csH+Iy3q8tp2tqsnK84yDtsyXbrYrGLZJVOKc&#10;88BEvF56vgi7qEwOc3NKQRmKKdBFE0FnLbuepwn7/U68ZVWC4zji9OysXbvE8FvwYVOF9A0RAEK9&#10;0YC66FE1HjDMe40Gh6tj+2POXG3EuWE3cst4dJovQgeE3YWXZTWPspEFboqCYzKq1hGYeqnL4iBt&#10;tzL6ehxR1xV1XTFNE8qyAolsr/SskLCSJlLOkoB7dbXD1dUVrq6uMClTO2s4RABQwunJCW7dvoW7&#10;977E3S+/xNnZqeSe9T36ThI/T8/O8PjRYzx+/Bh37nyBzWYrYTRWw+mexdboVQ02z7s4OSuWBd6Z&#10;t+vBclevXAispoaeWSkiII39HNryXjLKVWUoZZYle3L9sZ+dANQsAGOl9dfPm/ahY3EDq8KztnK6&#10;s+qfJhwGAoqQR6SSWus1gsOuTlmls1OtBbxci/OZyDjSlgBo2sjzPLLTq9vDClQ/uzk6JXpvsb+N&#10;3cdN4OJfyF/0f/Y6n4UYx79QIRm01JJJLJw4KAOttLe6GX1pkmVJKpqoMvSDKZCcpNthKQEB6kZR&#10;gXZdFxJdiIj9vQDj6R5a4Mb3XYdS5B6tk6caKpbkSRx6xVBHKxXqGOog+q4Fp6enyDljN+6x2+1w&#10;eXmJ3W6PnDM24wbzydzQ+szgjffl8U73FNg3w8IXplSTPRcz75N6d/LSoNWRMIlxKkZ7+3e2m0uv&#10;kowHEMvBYAmofdej7wb1Xngthg2OmRitTClVPUMyS9cFsm3oJcqvVmlDHDujci3AHgb6/WR82P8h&#10;OAPymdzmiNDY2fXsb/UyESYImAcOf1/1f7OTalh1XQ9XNqhx7T1RkM8WdgLs3Hd8bq3pVsgFykmS&#10;h3MAycsiuRVkgsQhE096mibMk0yJJUCk2DBvaZomXF5dYbfb4TBpUmnX4ez0DOu6qGPRoYc2W6+r&#10;GQkyaDXhmixGg+2YVFZWSl2DF0iDY6wjTDbka6rOw2NYzw1XBDKi2H1f2HV00hLw/X6PaZ7UMI8W&#10;EzfgrDbBPPV1xbIuOOz3OEyT9cg4PT0Rp+nsTHXTCEASvudpshAG9Ygk40642l3h08UnvPvtHd7+&#10;9hvef/iIq93O+heUIq3uU5ay79t37uCrrx7j6dOnePLVV7h1+xa2243S4Z3F9k9PTq277TxPIQfE&#10;90R0q2wGz7Ofw5ADUdn+XmSh6oj5on0WlnmRJH7t/Gqet30HK2M61FX2kHLPEAtZ1fgnJQcKxnjl&#10;qsAk5FAlfpd/n4FaOgAEN3RagQBqq//vBtaAsmPynZyxFWfHm73RjsT+MgQL8bWW0gAuJsHagL72&#10;5ChxQ8At6xAZY7Jt/EM94fdsh1Bl4HcIhb+APf70VNTPf0fw8ADzPIZ+sJbbWem5ssLoGc58YAYr&#10;s9A340aqKtTT8kFRrXfCg83vFAUwYLvZYLMJQ8242fC2waXKoVyHFXWoVmvdq8HsupZ2JnUvfQGk&#10;E2evXUA7VXaoFUsR1NvljO1mg2WZsdtpf4PpgL7vVOmsvolUmkmbSpWKFBphebjCE005npvrbn0T&#10;qhpzKmpbqCARtdp3EiwwFwVgLwVdMfXkOVyNJaRiwKSzaaLHNSiNV6o1czEPLgNANoNQVvbtlyeo&#10;pWLRfBC9vcYN8BwBBynSVpvedRSJZJni0gRMnyZnoOqEwVXCIKYgUwotl6OstX/74fOlrfxi/b2s&#10;qsMN8fzaz9GoA1wzV9a1hhLM6s/uvloAy81ZqBZ2Ywtvdvhj4t80TwaQo0GcNIlTmt2JB8vx26yq&#10;QtKKCEAN7wGz0uEnpydYGIYpVaZi5i54qckXg//VyOiR10dDAAjDlH3gm5fbOstkoa8UL9EagFam&#10;eI7IDCX7b8k1mbDfH3B1dYXD4SBTl5dVeguMg+VkEXnZudAQ0m6/x8XFBabDAaUWXF5usdvvcGee&#10;Jb9hM2K73Vj4g2tXarHKnYvLC3z48B6/abfijwospklKkLuczYEbNyNund/C40eP8PTpc3zzzdd4&#10;/vwZbt++ja0yFw4uV1vDtRTMu10L6rhGWh1WFMSzAsRJAd8PYx/Ny4bplXmerfrODb7vMdsV9F0H&#10;sqNs5U+nCoCHWCzUF5pVQcMKyFJaTzCCqjjCQwwmV6ZLrjNm7i5UoF4HNjd7/HThFMySXbOEV+/M&#10;yhLwmFtCAAAkpFVmIBGYqEtl+xPvObKt7KuTcki0JuAJ74sOmazRTZDl5tdf4TX6FrrccKH0+S/6&#10;/1n70gY5chvZIJlHXd3SaA6v7ef9/z/tvZ3RSN115kHyfQACYHZL47G9tTvWVV2VySSBQAAIfO9C&#10;BEmJAbCZE1qNuyyrPNgOGOEpj6EfsNvtDdn3XQMOFG3V4sO/2oecmsIggpoUE5J+N+WQl3VFWaQA&#10;dJ5m+5yko8ARgJSjXbs4XxdZAiTKWzPH8MrnL8tixYz8j5oBBBukVdu8WvukBJWy/7giZK+LqH6i&#10;t4vtYbYb5Nbb2Xs1OtZf3zMR8uZgFlo3OVzVr0XPPmwuue4+oFoiq62B5Qs18sWqBqsU5FLV4KhM&#10;NA22B7jN/TgAC4EjmoPmwYFYGpBAUARxcKikIIt0GGkk2zVFndGoZVd8lbWTs0FHHppTxZSIz0lp&#10;oj5AnE4t1i5Mc+XUZANjgm8EpqBqYUEkaOM8mqJj1jVi1JJzxk1VGx+Pu103jfzj8cA0PTaRocvT&#10;P7Cui9TWVAES4+gzfLpOU4Vd53ojAOKQbN4BIM+ZqVApMlVZ/AY9WFqsXQ8Dlc3+1vsOZtR1JSvr&#10;dySCp6R1u35kLUSjo0Iz25KXB/UfPDJu8SPvg+sGALnPlv4o0CJP/Qx+V+Vmr9JufX/ccX/c0V06&#10;XG9X3O533O43fPz4EafTSUBc14mC5bLg/rjjdrvicrng9fyKL1++4OvXL7hcrng8HjY8LGkaNgAI&#10;SYo4P336Ab/88gv++l//hZ9++gkfPnzE8XAwtUtJg3boh2qpChany7JqBMw1D7LG4hBb3R217QFm&#10;/1CBEooyy9XqcLiPjH1OnIsh18QBh6xL4R4V0a1Vn0O1a2AK05mnYKDXZvbUipQTcszSXfWGHTRg&#10;ocDbhPcIZrRdv2UlWrG9770IclqbxT1MOyCzjlYrqDRBMGiqMyvws26YJuDRtK6xIY38d3MRGjjC&#10;2lLRrJWx62+HAH4LMXzL6f8zIPDm1dkK/AHA+ObfqujLt5bbDmsbbaSEgIhloZxuUIliaVEd+hHD&#10;OGAcaMxc6AqQhy8bjJXrsKg9aaK+V0VCjpNmx0HX9RgG6ecvpeD+uMs8EC1SO2huMqaIYg9MUWZx&#10;pUQWC5acMc2TVObjYi1+LBStVVgSYV+kQKvTya32wHXZiSBjDDZ1D7WKT2qjXf3ZDTHGqJA+nJFA&#10;sDDkbXALgAMXqVJXdY22UbuBC0Pc1TZt0vRHiNsUVdYoeF1WXTdVAC1Cl9KQOy0noJA5WuZVYffi&#10;tGmIUcS2AoeLaR4RLtvN9eV1IwCpQocEaZFTXuXAJ8mv1qIFslla+fiIHM4pNdJEAPRAvrreYso8&#10;f4WkimrIBlYoqmXAOHgEhWYdi4qf+VRGPsTqJ5VGpcKKK8/nV/z22294fX3RKcTSWs2CTNmfLPQs&#10;Xn+knT6rKufSUN4edzVIIni0243Y7XdIqdczNdisFkl3BlMJDEHADmX1S6N5Is5Ja5yaPW7FoLZn&#10;62ZvyzUHSGu1nQyp1YnJ3mO/ohWik1eBDpRDNScibB0LBZtI1s5ecODKK+PcjuIMEn+ebZpJ06q3&#10;+w1XBQ3XywXruiAANsdlmmecL2d8/vwZnz//hpeXF7yeX/D161ecz+emLVgVGofR9kzfdTgc9vjx&#10;p5/wl7/8Bb/88guOxyNqKXhMD8TFWVjZk9VYAO7hqitTa0BQvY0agO3wOnkXa9NiCK6kW2E1BEXT&#10;nF1XLCWSUpbgbllEJbnrEGu1uh+OfGc3A5nlSnYje+qWvkoYE7HTAraS6QzFFJFyRNbnhGY+T5uy&#10;INCRdclWs/CuvqxUhPD+79++CCxahqPUAmSonHw25pSpEdSKEt0mSouono3AANN2uvgVdjE2RZrW&#10;VUMAGJpuKA0crYawmfi65Q/r5k9vX9/+t/rdf/2Pu0VaUxBilLyZAXin9qVA0TszXO2vx9BzBoIP&#10;GWsrbMVo62yPkJAiUJPIOfeqAZFT3HSIMBkSA5QWBKZJ6j2WedFecUHHfd/jcBDxGA1sUVE1aqlY&#10;mnuIMWJdFmnbylklghfTzg9BFDiH/QH7vYgMLTp7ZFkW3G83PI5HLMuCccyo0EKoKOqfHpm2TMIW&#10;wrUgIuuI9jYvySfDQTmbZ6Wgot2ENv+C4KISiPh7S5Vaj1Rd1bQUF2gyKeni6ZUQgooEwRysXpUA&#10;sOhqdPzekquBQrlzrf4GfbwXgAawVuINVdk4XiF93DHUWm1wW1HHYIqjYevQbOWbtWrXn1H6u+MV&#10;4FRjBaxOQi/NomtGUCEgVO9I2NCv1a+J4KJAonkDfqvk+V9f6aA+4/G4q5OHRWwpyboKmFt1dka2&#10;VFcpxQTEgIqyyvsAWaO1LJjXRVrGdwcR01JBLYrW1SJgRkBf8VWp7XJUINTNPtRNI1Hb272uzyC0&#10;66bFg840bGfqWNGbDQMkaIAxZXyuYqN4PQJ+qLUTNAiy9ILV83g03NLTKSWM44hjPpqMv6Q6hDW6&#10;3+/Gihz2e6w543q94PffP+N/fv0f/PrrrzifX3G9XnG9XvCYHqhVRelUAp/MTNf3Cvj2+PDhGT/9&#10;/BM+/fgJT09P6Hvt3sg8j9hMtrU03DvbAiPSbPItoPfm69gyF7In7YegrUBaCFtQioCoTsXrOu1I&#10;6zqRru51XdsAhZpDQJM2Kg4GWawPAD1T6FlSoSkm5JSUtcoeqFV49B89+qfyqIng8WxJ9CbA6a3v&#10;rG/XTaUYCkwVudZqar+m10H7YDHK1jYJuHBlaDnjsm9L6VAtGGwG9wU2KujYgIaG4/MJKh4IIXcM&#10;YPyrbMS/8mrAxffZi+++Gr/HwFHMUt1EG6jVojanaKIO4tICzL4HaxyMbm+Mh+Sig0WWqNqloVNV&#10;U0lWB9H2EkMRdozR6jBKKaKzoTTU4XjAc3kGO07Y8RKUXqDBZGS1rituKjU+T6LTTkTc9z3S8WhG&#10;d56lZezxEDDSdx1Op5MVOKE6WiSFRyajlR12g8CcpgpjZa5JsOeglAZsKJSug/p3YyK8Ha+t1vbW&#10;V34WGQQ+DDJIy7JinmYp7psmVHD6nhROsriIB6jhYZrIMKixr8ZKRQSExNNHwEMRMy9ehDIaoZLa&#10;bcBB4zh8s7bgqfLbLTcqhqRaUayZX9vj1d5jiqdWmItGdEv+wpiPN+eKRoQiTiFEhBQgU0B9HciE&#10;VL+5jTPgGQtMuwWh86fpYQaaEtKcM8L0Sa1FjDEoxibRNuBUNGuAJE1TMM8uatQlKbamLo0MqFMt&#10;FVOdRfOc26t21sxHgsP2OvfxxgkWNiq6GibX242yLfAWoNlzDHqvAKeVcle072MN2H7v0XU/9P4+&#10;A0oa6Ye2gwEYdyNCDJZCneZJ1Ifvd1yvN9RasawrTqcj5nkxxunX3/4Hnz9/xu12xazDyHJera4p&#10;NbaCc4zGccTTSWaEfPr0Cc/PT9jtdraeVTUv2Ppqonm6bkQTBP2wzw+MEeX0xkZTJHAdlZmsFTVE&#10;hKBnsg1wQjRnTrl+S0FrvV3Xie0vCi6WefH6neCiT20HiaUwQ7D6PABYczucTvdJrSqsxnZ1H/DX&#10;dR1ijgZaWlDB4EQmzDbCZLZL3+9s22vwc86AhgCEQFRJBwestSqQiQhRGLYWXKSYvQA26gymyK4S&#10;r+eI+ncxuMIy1z0ouqBa87eu/t97vbdz/wFz8T6i5pf4YfMhS9zUtVarkRgGiQj6YdD++9QU1vlB&#10;Zj97KUXbjOARp1KQVZkTyaXBnCmjUXd8rmNPp385X7DTaEPGGHdKQUpes5SMuMyCQHPGvMwWhUzT&#10;JBLh44D9YY/j8YTT8SjDu6pEKLf7Fa+vL6i1ikLpMvvUy8ZZcmxuqzdv6NaMtIMMW/HqhpnpgAD7&#10;YX3matQbZ1UgkyNlDjXUyFRFvPzsAMAnezrg0CFXOeN2v//5Xr0AACAASURBVONyuWiefkAIewQs&#10;CMOALjT91W4a7VdWb7eBgETj7XROu3UDYASz5m5tWwRSNLYebXRstLUaLd9M77/OjATXvAKxeI0F&#10;nb/lRf0ym8jmbWzoTlMoejU2tZEZ16ixjXxaQOQzJ+TPfd/jcDzghx9+wPn8M+73O87nM+Z5AgAb&#10;ZsYzyasy54JWLwIARJPANGTQdCD5UqPUYmeKoErSTA7sLAet5kKirIoYt0XLLTg2sNCsXAE0h/7G&#10;6sRo60P75oApoFZvR2/PBL+3/bP9PaAtu2IHrOW1eaag4eY4eI28yYCJ45fgqVdWNqaEUlfc7zfU&#10;32W0+LIu+PLld3z58sWe2brqKAE4jVCKFPnlGNEHGUdwOp3w6Ycf8PMvP+PTpx9wOOx1rHawDiky&#10;LKKWnBBV+p+aHEw1bAsEPXUQNmdWGUdS7sAGgLJmgfVmVO5dtZiYragcTrdlqP25W9omuFBheeOc&#10;WUsXVaQwatDH2UhMlzM9IOMNBIDGKEqy426H3bhDCFKkzPev6wJnGpoz2e4Rs8s808H+vGE4wXRR&#10;1jb49j44gDNufqZq6s7PvLBGTO1AA6K+HywgyA1jzE7J9jNNhTRGH1OxYV/0+fJP3+Aa/ph+eP8v&#10;3R/94/c+om7+1F6NOzqvkPX8LtmLmBL6rsfQ9zodVAfYJI4Sr9Y3XktFYC4+ww5dRTWKS6LXIsUE&#10;WsgSvP0dbUuTqHfK0JfHY8I0zXh9PSOEgGVZZIbJTus+uPmFWzYAwJwZCxJ3hx0+PH/A6emk6RWh&#10;L19frzifz/jy5QsulzNSSr5xzUkW5FyFpl4k951Sh1iKhFhN/YAHZu9zye3TobN790Qb21hrBaJS&#10;7KWK9gJlwnlAQtDH+n7kuH1ehRmjWqsViq05o6tbeeQNqCBIqa6Oyb3eFht54VZ9875v0OoNCLMu&#10;I35OW1ysuXDpkFnUo/nlvYu1aYhRgeDKk+KwWMWt/1PdQPhniXuOaKKZUlxdVe+x7V3fONE3UTyN&#10;C1mTTtsLP378iPtdigIrKs6vBdM8SVNNTWBdgd2TGhM7rwwIamnuQw1hdIbHuiUU+NukYf3caHNk&#10;NPUEOm1fWZ8xAdtvfHY8Z28NNcJ2T9fm75uHBUYV9rlwABAQrJBTd4wucAO4dE0YFb5lXxyoNHuv&#10;NYWgc94q8/Zdb6zBsiy4XmUW0pcvX3C9Si1GVEZX1jVu2DFAHLsBi08/4Je/SBHnp0+fhD0KWvxe&#10;deAfqu/7wGeiqsQQ+7y5L9bDsFspOEBkSiaqPWK6tBbXtWD6d54pNb+oNo0AjKKDybxFM9nieaRP&#10;scKmaBQSTWzBj64vxXHQgBC93xQraifnalHwwQL7vY6Y6Pset9vN5lbJJOpZu5nJQsj/tHvE9k8T&#10;TPPZ2xmrzZluWK82CNzOBXIjl8H0t7DxvBbua6o90z4Bsl4+LdXr15J2bAa1G+/Bxfb1TSBR8Q3Z&#10;q+/jhn+JufjuxwRYjtkpn2hUFXORXeoBRAzDiJ12hRh61YIjIjB+FlTcqDb/p6Va8r3GXChNpDPu&#10;pRsjGEJnKxRzovvdXmog7g+cz69YlgnX6wXHwwGH4wGHvaQ1uj5hUhCy6tCglBL2u72i5Sy554MI&#10;f0nh0ozr9YqvLy94fX3F+XJGztnu19M3KnVbKharWaAsqzwa23jNRqBTDYE1Ea3zaZQRzWDLrthG&#10;wGIghZo3j+MO7a3tVAEqK7BUQ5Q6WQtO+USAicDwQIhoFeDuUn7eWm95sFAbg1UNhIlIj85jCbDD&#10;/tYwWvePzjzgvbZgxejBGNF1K5ZVx7Ln7II+aI2KguNahLWI/n3WUloJvPgcig2q8rUtKBrlVmPy&#10;5LlmBRcb/QBldVol2aKfTZqVUV4M3ipKBiKvq9fJpKQidt7BsajxX7MoMabUIUH3gu0jHfiGpsup&#10;YWmS5szlDPMeqkVmdmJb8MbtaPvBP2+7h/3P3G9CsjkorwVSKNqcAfD9sclZA2J8K+y7mm/lqZL9&#10;3zgCRv38+U1kD2yvGx5ctUq8i7Z5W/oseqS53BebllxrRd8PIrK3LljmWVuHZ50MrEJbfYdxHPHh&#10;w7MMHfvv/8Zf//pX/PDxI3aajsEGJG2xFx2TOGYyYPJv4shTw1C1NqdJ39aCwtR+9f+qMg6coZJX&#10;CZiWZdbZQzL3xtR8E4fCbW0Ya+GCAiwCjC4lBECj9cZxxzf7pXHYwW8GIcwqiiZgb7fb4Xg8YRwH&#10;C2rXZbF5Q/wO1u4QSJkVC9KFFPXcbIKo2uyjJsBp4TFZVmfUHHDrbnIl3wp03WCMB4GDSDy4NhLP&#10;CwMABkEmBBcg58YAhu4J+Tb4NMzvePvv45F3r38BXDRh3bcQTwgeDTRRjvyT3JwI0Yia3zAONqyG&#10;DrDYjPloxop0Iyc9GqXcPrAUEVG1RWfb1mjys+sqbYcU7NrvcLvfUcoN0/TA7XZDl14wjgOOxyOe&#10;Tic8PZ+w3wsIeUwP2fQBGEYpQN3tdshZCpW6vrPirfPljJevX3G+nHG/P1D0PTKNtUffd0rZFmv/&#10;s04TAKl0MKTOJQ++YTfPA3SgHjHLgd32L781lhJBRTN2BiyIVkKwyJrfpkoUYJ2CqHL2Oo9AfoZK&#10;h4yEKwBo+x7oY3jo7Tvhf27bCFV+unZ0GGjuyR0twQqr4kOzVq0AF/cFRbtWjcLpqFsg1xqGyu4K&#10;RTYaCwtzBhiARTOTQoBWRNiMbIftXTrRUiOCAg3reqlVQZqLi3HCMB24DPuTdZ/nGY/HA6+vr3h5&#10;edXIa7F7JtvAa8s6+ZeTiWtNduaMsYKq7ervqVFik2xVB4NV6xSWsmJbsjJgYOA71vewO2Tbo+YU&#10;vZbCwHLznqIbJxQ0z8rF3RKkayEA22epUVxILvm9tWaN0zLGs6JojjzFhhK162/ACDyYWXRa8qqK&#10;vFRNpF5OzquNGO/6Tlu8GXSsuF4uOF/OiFHmD3VJGKrT6Ygff/wJf/3rX/F//s8/8PPPv+B0OmHQ&#10;+jOeIYRgLMNbYE99nqqRLwAD12jsKx2bE49it3KpBjgZEHiqxXVUWGTogyGbGp+maB+ABRRZdR74&#10;3Mk2dl3a1NnQJ5SqDp62rfk5Y+SaoKrre/Rqv48qbCZM5orH/WGMi7QdF4SQbY+2glfmmFO1DjyC&#10;NQfA1YI8A6UhvHfSjoG2gSSqggEFuLoW9K3iR4KBK6tLUTsMMI0lWlD8TO8A0pNJoPi/+PqT4IKL&#10;4n+qmyshufgWiclLjJxIDqOLGHoV2GqiRL5PbrWIOhzjn42TYLV0q0QYUKNclci2FpHHtq4ALSoF&#10;UKNo+A99j3HsMQwdlmXGPD1wLxnXa8DtesXtesHt9oTT6ShdMFXAy9APNoZ5WRZT47verib1fX/c&#10;MT0eWNYV0oY6CFuyl8moAOS984zUdZ6Te2N07UBw8XVt29TFBp0DIG/VGmYzOP4mj1C/wX85yNj+&#10;G/OXLO6KFYaITQiqiUzZPmapiBit3ibFKMZ3WTapEe6bEIEE9sfrmHp7vrCIuKX2WkfkawNnb3y7&#10;bg68aTBUWJ879wzZC/6+aIutR/BN6s8MCsFMAXP+7XMVJ965I33zADb7vXgbnYFNAwERsVYsRZUz&#10;r1e8nl9wv9+RdSQ2n0+MURxayQpcemWN2uK25H3/tTZr0ADK1OuAwZ2p4Xo6o3keuq41ANA6lU1t&#10;BSqwAYr13T5tpY8JWESPRNlK7TbifkBzNiojaYbuBEkWWfIqNG9u+0GdQyzImfYnCFgXrdAt4Gyu&#10;z0Bq4Lno0fXSDbbmrPUUqxXT0QnXKuwcW31jCFjzams1LysCgH4Y8Pz0AT///DP+/ve/4+9/+zs+&#10;ffqEp9MTxnGUM7euYGBCh8f7IvNUNuChPd/0e9U6enw9g+jLFAF2xizqOV9Za7EZduftm2QhaoV3&#10;BZKRjKKqmbWLhoEDz27OKx6Ph9T4xG0tAVmxaqqb+iwJqlOyM8qx9LtxxG7cYbfb2x4WZvluHS0x&#10;SRq+5pZN1GGRm/PMa9mCY3tP2J5t/7N7UAtWgtsCB6zyjqRguEudSjgMGqRGDepl09Nm2OfqQ636&#10;DFBFb6Ndu+0F/++93oOL7yGYP2BJGt9nfssWCUIBkr0IQXXom0iEo5TNMQbAW9W0IIZoXKz95iLb&#10;nH/JGWJ1NHLXz+AtREXtXZcwjsJgLMuMeQZWbRmdHnc87jf99YRR55zstGCKlfFsm7peryKSc7va&#10;IYhRBHJ2o8iYy/j3UfqxsxR1hQDpWdcDL0jYEac404JYmzkdarS9SPLt/m0jPF1HdlfYWrFi3tF8&#10;6+KMGQrQwh6PQhE9lSJGXtIQOXkuj7r8UjwrI+TNAOdV2xvD9rkRGLSOQAvqaEwof062w8GoMyC8&#10;fs/LCuitJbTnerOxOY0StcpwJdM3IQ4JykBURfvBWAygpRiLsUNARWnahFsAKEJkwRzTNqfPvDgF&#10;2bywjOqx/MxotIhQyZSan6yQUzQoTEWxehplGKQIM+VsxYtUxGUqgZoYkNo6Ve3ssd8fcDqdcDwe&#10;sdvvmrO8TT/5cwsoOZhdqEZh6RnXCLFNi/A58lXfrpVFO+05aLoXdB+a2JmCMfsxi3Kx2YvyXRE5&#10;+36xoF3XWuqkvD1yk+dPbCsvqtfTA0GEzB6PCfMyAxAwgQAD3jEGjOOIw/6AECWtRRYm54wUhcb/&#10;+PEH/Ndf/gt//a+/4aeffsZhf0TX90AVJ7wsi4lScYaLsUgEGQow3643mntEKBswJkc6SCeVFtZn&#10;diisXsS5rGxvZiDIiD7ZZ7lKs/gCGVomOhOripa1z17sVUDNDkzfAnJxpM7Etp8vwE/OQx8C9nuZ&#10;lt2KNs7zLGeAWkmpQwiLtTTz3JodeLNkvNdS3lwV95AbV7dfXPdN0EiwDPN3TAnFEHSEgWvMtEFU&#10;VfvEZ8rAO+hnWelBowzqFlQv6nuO/t94dXZ32zX5QyRT3/2m+bE3USHgBVos0ooqhBRjbGoF/YGR&#10;PjIaV1Ew86i6023xuYiA9nXXqswHnYEbiKpV6DEF9IOkKtZlRF4XoEqeLa+rjkwXx7wsC/alqLEe&#10;NaKDVSbLTIYZtVYMQ48KyV8O42BFVqxJmKYHXl9flPV4wuF4bPQ5klD/IbgBbIyqZXqbdbVcsDpI&#10;cSTFgFlF1Rxi2QATr2N5v51qhQ33qiEg1G9HQDUBHQJKp50jqnPhB8rf//Z73iJ9KxIDmsjfiwzf&#10;UtsGKaofCT8orSN3jqECdvCasAERrnBZyqr1LytQpd2x7zr0SQdKBWixcbXcurXGwg21MyawAtL2&#10;YLVRC1kY26hgnlf+ykBBJA0qjjMpEIhaU4EgbcJ2tqrPnpCzQXZJ9GL6nnL8wQu+gtaExAA5SrJL&#10;ogqejeMOz89P+OGHT3h+esZ+t7P0pkhQuOAcW+L8hv1JAZD3Q0FAIfgAWLHB9fPZEcHPga1TsX0g&#10;9iTauRG2paAUtv0RcKvDg89OkUj5TWdC4D2okYGDIXt+TRRdVPF1GJLUT2jtwKIiZZO2l45Dj2Gk&#10;UGBQxnMBQsCyrraX+27A81OnmhvSifbhw0f8+OlHPD09I8YkoPJ2ty6AotNNaw/TTSm6tvKslXUp&#10;zv62+44snAE5dXyy7yAMcW5sgR5a2pf21e70GIOkABUEABSycgVRCrDlnAUgIWHLeCmjwSg/tGmT&#10;ZEWz8n2iC5JSsjSLRP29pL2fni0l4tpKwmrM44hZWWgH/saN+fnW66B4mMwF0nfZPm1g0MavGoKA&#10;hNcFsWz9oX2P2veu6zeg3T7W7L63Z5vH07MYtOPS1lvTNQxC5bw0n4k/9woBfrTfvP6jVtT6jU/0&#10;SI+orWph2qq69jyQcmgjnQHBhTlSWOEbowSZ1pcMVGhMaoyERSxaBOcFb7DWKaZUYhDxlf1+RCkH&#10;QXZRWI3p8ZAxxvOMu6L2EAUsDMtoD9g3bZKNmkeNMF0caiMGBsmP51WGI5FN2O33GAdZF5+HQiTK&#10;1AZAm0pUS4ceY0CCOzEOD3Jw1gyqiVKPYQFLY/Q5Gtxyzrp5WvhNeTJ71iwYTMkOWAjNAdODEe0n&#10;dE9U0dowyrFxCtauxWhJ38+CsfZQvvFX+vG1+Yf2a6t+lu/WAC+EzFroxFkcHBKXFORQSrnkglIz&#10;SnW5d4KLNhUjtyTKhx7FBKOUQZBm+7m5/OY8SUTUCD2VihpErbLq9dNofvz4AbVmXK+ilZDziprl&#10;Tq3IVF8xdgJYUrDWQDI4RlHrxpO6AOm0enp6xqcfftDBWDtpIw8RJVbEQvl8r5tykMwNRttBts4f&#10;JKlbu/8ALxpleqyyZdGLf51Ahu0Vd2JALU3LKg124l5Wuh+iCtkOjHt/D0wTwdKluXDuhYSunGwa&#10;QtAgYvK6i5KRuj0OhyP2+x26lFQH4w62chI8p9RhHAecTic8P3/A89MHPD8/43R6kgGIC2sEFtss&#10;IUgbrOyjhBiK2Y3SFWU0qgF4AieFVbqCDi6CdRgFs0sh8ffV9m/OBTE0tRKhHXUQgAIkdXpcG3ax&#10;cM+1LflRQfO6zva8AFharAUXLNAchmL7QsCUFPfz7PS9sG5PT8/4+PEjnp5OGMcdCMZjihh3O4wK&#10;Auepxxx9TASUbQjcaHbWyW5UlOIsc9sFoif7ze/UxtbmT8X/ngeAdpRMBXSPvy1Ulz1D/Y82IBRA&#10;Z1o26huDBkok//6AT/j2qzGvPNrt698CF/yc9tfNv+vG4iHldNLW4YagLaK56XNXgGExHg8BW/TA&#10;9j2J2lCCdSLUWi0CBWjUnd2QscEw4ZAYI/quQxkHibYh9H7fJXQp4qGR7JplzHQ3d5imCcM4GUpO&#10;SeYvPD8/o6KqkpzS6VEpqbh9cpwI2+ptAJo6UgEYj8bkhyyloVYitZ/bPoEK22wEGbxXTxNEyKj1&#10;oMjVwQo/hEic1c1EtigZGdkOBhEyVQD5MXQYBEuy7uztBlYdxdzuIh7ONqUBQ9jy1lZBzxpuFToX&#10;GjrIYY1V4gEALgQFSxqB2inG4FRY+kiGUK0KloJFhKU0XRvqCEQrQ3UEeEdq5AXoUm2v2Ht8TLZO&#10;B67+jNvn1/7ZpLHV94p+zGIpk2EY8PHjR4mMxwEvLy+4XM9Sf7Fm0w0wWW7K1MdgUz+HcUBKAq65&#10;pVjwmpIoKY7jiNPxiOcPH/B0esJ+vwen1MYKIEm3UNfkxkOkTDv1C1jRHzf3yJMfGt0Tgk0TFAre&#10;3WDRo2iR+ftZ+4AKqXkJCEkZU5OraM9Jtcmg7FTwz6rNXvd9H7T9kcCCY+6D1bYUqYF5fcXletFJ&#10;tAH73R6n0wkfnp/Fue1GVe694/EQ3Rwp7KYtFPak7wYc9sJeDP1gU5olEl1tPVjHFvVsJ9uXCgDi&#10;as5xk8LSdn9hvFQQS5eJKQ7jAGtjE2hAyCjWqvR9MpsSczOoMASdnpw2IAHNfn9bt+D1HW5z3OcE&#10;01qRn+dZYlCgTjcmjLsdnp6e8OOPP+Ivv/wFx9MRKSXc71JrMQ4j8rpiHIS9mCamsbwWq325Axcd&#10;ChcZ417GJlJo70ocstuwDSP3JrhAc8cUHvN4z/elKExXm4LcLCsA/XsEK66lQjG/s/3qb/n1f/XV&#10;ffMj3kGYf+2ruGAs6GF1a9f5kKMQNKebfUofI2nDbRYteP6OOcSg6oZ0qKFUqygW5yjDdDbldFZF&#10;LVF+RaeGTg9ESui7ZJrzLMosqho3PR7ePhvk0I+jtKwiQOh0lQwPdmj8wEiuXfJ5fd9jvzuI6JRF&#10;QAIweup7qLiVtH65AQ7wIkRPPUSP5P0pIFgKCo1D1c4Afaab9rsWoNSg3TputK3uQSm4dhYIwQFf&#10;bLGznms1eDEEBNUCcTXKppeflex0LKzFYX7bupKoQQKPKIN0OBQ6Y/iAKqDqNFW4EWDUVLd1PW1k&#10;IUCioAQd+JXbXLsXkdr+sv2mz52ske5GOncTuqn+XlZwxxCsz57OzCrr9f2rDonrktDwHz58lNbg&#10;gxRbDl8HvL684DE9dFJqe918ZhL5DeMgBcd9txEYS0nmAVE+uOuk0p656k5paANLFo0GM1YOsitq&#10;bqyJobCy2Tfcv0bP8+yjItXUWMxgarr27LnuDZtBh8v9IvsB717s9qLIE/e7gVgFM6SYCZaWZcF9&#10;ehjLknVff/kqE00v57Pl9E+nIz48f8CHDx/w4cMz9vs9cs4yVG6eMD0eWhA+YZonkK4mWCgKzMVJ&#10;ZCyRhZ9tBAugBvSloiRnBNtonwXSqBVd39neYlszanCwrRoWZBukhsnBl8nHM32NIOCyk/VaQ9CU&#10;nAYcXbLOD54yd5HNPqgt++qdhE77ewAj4mGUwva0mDntDjgdT/j4UdJKP/70E3a7Haj5wW7GZVl0&#10;+q38N8zSgZMBmRRr0ZNfpgQN3nHVAi9nSmXXt6xHBG1Rk+qg/6vv7dTGlmLLitRSTV+plQVvL5TK&#10;qBQ48+J0PYtbB/LPX/WP3/3nmYvv4Ivw5g/cdFyIqjRzp06bjjEEmJRza4hM/bApkmvpHygIiDEC&#10;WlgUAAUEKrYVNEq1KJoRqqI/LcwRhU/D4/Kveu1WCPN4oNSqE/vukpbRhzYMMhqe/cMpJaxKLZMh&#10;kPQJRYE0CukHnaciYl1oBFJYlCUTDKUWA0CTDpBKco9woztjYBPpt5GXfEYFCun6CNLGgvb9IMvn&#10;8uDLh23qX9SItJ0c8jktSNgeeoAph2zRvYFJpbZDaJRd6SBqVa1+mAEjCILq6Bs4hd+3FSuRkWgc&#10;v+8/m4gggDNGkUsu2fYd0zoVrA3Qfvemml1o4Wx7l7Lq9oxKUbDg99GmrAyUOaa2av4Yo8spBzIf&#10;Lg/eGhjp3PBzmbQr6vX8qpNSJxsq1nWdRLZazNmlztgFgm+hlKWYDNZqKlNUr9erAgtXC00xARF+&#10;lhUI2flWYEaFQDuXdH5tJNDsOQS8kZT+dqBDYEZg0ca3YBQX6BglXWW1Fa3okBUskgGBF/0COlBK&#10;WhenacLr5YyX1xeUzFZBsXuff/8dn3//jNv9hpwz9vsdnp+e8fzhGaeTUPKkusdRVDePhwNutxuu&#10;1yv6R49SCnbjDkMvQx334w5d3yMGClDBmDn+fq7y67qsjRCX6LhQ0Ct1yfYrgqRgagGQ9HnkbQ2E&#10;7BUpxG9bRkXHQkWzplltl3ZpaMARufiRA906qwnKeUWsVJv1uJnBiwl+FabQ2mev9jwmDMMImSvS&#10;2cwctmUmvecPHz/i559+wYePH7Hb7cBREO1neyGop+Kky0VtQGkFEGmDg55VgEXcBBQbzFyrTvkN&#10;4n8IfppaQtoIwMER0AZPbbGqdtkoqxIALfjmyPUmPcLvCsGm8ApghB/YAHHKjvQYBXzzvP2z158G&#10;F++xRf3mGwyx1YJO811EhvKQKC3Nkyrvp/Fp+6SNAq/M/wcIZRek2l5/PkKdbAhSfFhhjoSLKm1x&#10;0RB8DBGxahGNfg4LnQhWoN85zRNWNaoIYbMJx2FsRITkDKUYmql1EgVyGiwPwjAO6FIvYEXvnWI7&#10;MlRqQVc6xI45Zl/vvGaUIOCtY7EgN2etThGXFixo+sgMuNDPfA4tnSwOg+8iwFBEXprpfXwmgcI7&#10;7YETKpFD3xBc5Io/R6fD77cxwXXbcho4V4T1I2pIqegq9+oFZZyeyUPDwlfJaVaPmJh35DVpm3Kt&#10;Ho1X1I3TqWhkeAMQIlDWZlovKmqMiIibey0hyH1wz9uaZzs/obl+aycLsVlbKHiJiB1rirJ9Zoii&#10;7ng4HCTVp2nIXAqmacY0zfbcpBqeIkXSrreuK+oiIls8b3x2AcK4PKYJr6+v6Lpe9vXTgr7rEWNq&#10;6O5mdD0kmg9BZJWXZTGjb4yP7puIVs3VsCegNSZ+jt0SWdTF19tzr8Vsts/hAQsNe4qi5kidlJxX&#10;lYvOqo2j9QVqrKvWCk3ThMv1gi9fv+Dz5882np178vfff8fXr18wTZMB7cPxgONBpjAnTb1WjfYJ&#10;knfjCGhwlrOI9HFUwm63l6LF4EJ5Pr2UjGfAMkebJbPqWIG+7zGMgzlGS1NBgp5owQZr5HxytKi7&#10;SjqaIHFdVil8NCVO6kNwbELZtHImrY9g+2mtIvOfOtfaaJ4qQhAgQxExRgGeGmFKwtMiMSbEJWGB&#10;6LjUItOy9/sDPn78AT/+9BNOxxNiiMhrVk2L2QCMpY/Vn7AY32sXYOfQA149u9pJ9h4ANSCjwvYj&#10;61GY8qQ/475v/br7VRVT0zZzAkcDUlGC35j8HL37HlUrJXPhV7n189/hE/7061+rufgOB0LqjuEo&#10;i+BkNHoBB46RemOE1M5osI6S1Sc1srPBxXvciXOxPaqItqG9NVDjJ6JDIs4ANRaaW1QwQvDcdR2G&#10;frDqYhlS9sCSF9zvd6vc7ZV9EMU4z3XGmKzdlQVUQ99rhCCDvTrtpZZoUJkDKIMSnJ5so3BDsoZE&#10;eel1o4dQm+cirIRoHlgk3/xna6mvtjaD//FzDAU3RrtVwrM0ixrmanUFrnxJR9U6rkZnSus39PO0&#10;4I75YoliFmGlYtQ2XXccUIfvDEpwZoSMSpAakZq8St1Sbk1et+s7iwitrsNEshyIFR3i1rZ3teGK&#10;Rew8I80x8lojdXqF7WzezttSj4X7WdeTwkWB9THZjc/QD011uYPHrGp+KXihZClVp29W1JoNtLBQ&#10;lSPZ53kRkPIQ5uJyvuDDx484Ho4ygFDb4+RZe6TPSvysomiKpGzcdQtwbd1SQqepprbuob5d2xBs&#10;QqzR0onso4t+IcDWtNJWbaJC3ZsxoKwS9ZtacEpITfBUakVeF1yuF3z+/Bn/7//9X/z662+W6uK8&#10;h/Or1LxwBkvXdzqgUfLeS3NOS+F4hGpzQcQOadthkk61w25vwxoRJMWzzHIuHlqIjqBaPsOAvu81&#10;WJH2UN6zC/dx/seKeZiNSdkCDAHO+90edeeMDf+d8t5MiaDZb6vWsci61AYH6jmqonyL4Cx233WY&#10;kzIrPNcA3LI5sJIAo1Op9oCSKmKpiKUglYoURbRRT1oC6gAAIABJREFU0lAfdWLsgHXNuD/uuFzO&#10;uFyuMshSRxcwHWsM6Qb4vH8p9jdGVvZoaO5VAzm+gT9Ds8X/dYPse9J+zPerBAWd/V7AF8mhIDpS&#10;Jm4XzCbQb6C6iFa1tYUbmv+l178ALt5gGvdggp71X+k4UkwoDf1Zq3dtFI3YyEygVJRQLJ8oGzXL&#10;oWa6o5H0hkYfCJ5jDLo58xtwQaPBCKndqCEAySLyitrT+RbUoejU1tFa7a63gnlVWdu8GGWYsyqR&#10;omFQgnRWJG3Xkk6DaBTdJkKjaBMoOKXvsXslQnZHzrwb88sy56ZuI3jFovLZyZA/kXc7QArwyJlV&#10;xRb1qfOKjaGuNVouPbZIHArwdEPEEq3LIsRgFCn3iTgZWaOsBpBCXRJNBRs6lEuRVj1zyg2DwE0A&#10;B1y2VaunEEKA04hB117TMqTro4JAEQ1y2p5GxwBsC5DRvkfSJxvnVVnE6AbCwFtT82L1J41hsx2r&#10;95LL0nwnjwQBgToMrR94PB6YplkdALtaAhC9xXPNEn3msqqB9zArZ1HznKZZaFREnF8veHl5wfn1&#10;gh/OZzw/f8DpdMJu3G3SYEGfNSnmAOlIYtCQjN1TNlIjfjo42WvJQBxAZs6Q7mbAEltq+XLA6wFM&#10;+ywBmOoh4HNxlnXFND2MtQBUvZKtqlmc68vXr/jt1//Bl99ldlBes51RADKYbFlMx2JdVlxvNwF9&#10;IWiHhV9fBqyGY13Zuh8w9CO6lDDq6Peu62Uf6jVPtWCehUW53W7yM0NvE2vJsgLATOXWFLHMEt33&#10;84JlWCxdQunotiYKCJimGbX4+YqaXmOqe66zrasVyGpB/BAGqZfZ7GWCfg8Mgz7/lDosy9Tsf1pY&#10;gLUhAZLyiApe5Yxp3U9ISEls2ThKh9PpeMQ47FCrzNy5Xi54fXnF7XZTVm+1+hLaG7I7fkbNFMPj&#10;fQcSnqp8G/cHs1Nv2QCyMu3erLVK705lLZOzvNEYVvkOspG0wcM4boaX1epBHho/sQlg/gmA2jyC&#10;P/nWf6tbpL79nV2Y5lCZ569aPKJtfcyr1lx0Ql62C44hoASPjjlyHVULhmqRTZQ45CzpJoqu478s&#10;WFjtHWDGnJFeNUStESkAyQvnzcZJMSEmqR7e7/eSxwqSw17WBYMWcY76EDmVLyiETbGhd2u1GpHU&#10;9ZIvjV6AaVFwUxjYdT7wSAxoUcqtokIG2bSPQISp3QmaJEpjRJlf4zVK9FiAGu39xkBEsiIa1YMR&#10;s9DoURkBZ1C8LbndG6wHsWtrWk8BlwDmtYZAWk/2FEETn++6rBYF0ejwCNtR5s/aZbxxJmCBZ7ba&#10;CWchhAYPKW2HjBlQlT1NY1r5jENAyEAJ1e7D1h8QZ1iBoC2fZpxNadMLUeVnI0J0MAEtQGTtCBmq&#10;wmtS0CwAu+J+v+Pl5QW//fYrPn/+DS8vL7hebyKwFLY0LyBFgsu6mIJkSmyJbobIGfOx2lCqdXUR&#10;ucPhqEC8t5QIz12X1GkZkHA2i6JA4zjafwS3oUmv1OKMEUEsjW1R4BZF1tWF2Hh/FHviGIA3aT15&#10;BnJGlnnG5XrR0ehFhsIdDtKmqMXc93vG5XLB598+47dff8PLy1c87ndj1HhNa17Nm5RS8JgeOJ/P&#10;UtQdIw6HiG4YzAFIGgGWziwKtCVS9xlMxqTljGWeMT3uuN1uOJ9fcT6fxaHupC1eiiflmZRaEPT+&#10;u5QUxKwouSAGYbDC4t0kXhMjWyyvE+ZptX3bdWpXY7H3g6xH0T2lCrwcbUB7DP6+kJ30IItniMEE&#10;i0GhzhT2Pa3B8aDLUxiy+L2yeCFEBY/SHjzPC9amC4Qp/FWl8U2iPXswYaAf/r3gpW1gUDCiwlkK&#10;3bH2l/yRptaCdo1nDgFdchtJHRPeG2u/2M0jnUXCvLdAm0CQqRQ2Kti1FL+87770rd9qO/3W618C&#10;F6Tm/9kVkJIm/TfP7BUuZqRKkbLxNoJjIRQAVAUeFVXydkG0HKiZbk6rSLHlvCyY5kkr22HFOB1U&#10;xYxovBYEjrRt743+Vo0iKUlDewEYdyNyyUjdgHG3w35/wDju9Fq8QyQGKqPJAei0EGoYJI3iB1Bo&#10;6KBFeykKdfq2TXWt0v3i6QlyZTCHZ+i3de9Nbln+Pdi9GFtD2VyzKIz4fDPzYIcgEVywXebXVJuI&#10;Wz6v0U6wz9oW57o8r3x3jJIrNDZGQdWqcxpWE7cCSkrabsqf3u7MapbHNRXsQde6qR2hIidlcYPu&#10;Lytg1c/y/CtAWW9GKiWwSt177VmjERB0uJIWzpF5a4xNUIBhbZXUKilArr5+VplPcFGLgaW8rnhM&#10;D/z++2/49ddf8eXL73h9fcHtpsBCDY87AU8jimNdMC8Tui6hVwXPtuhPzqVOv9TaiXVZcbvddGif&#10;S+OTsehYHMfpoMl79QkuRCDqgOPxZIHEUAf0vVbAvwGBISgDGoIxW/7cApAIaOX6V2VD52ZYW15X&#10;TPOMdZFahH6Q4sl5XnA+n3G9XhFCsKFWnHbc9R3ud+B6ueLrVx2TPs2236MabxRNB4dkLMDjIWJX&#10;fddhvxtN54LDp9a6AmjmJ5Wixcy1qWERsFmrBGjzMmGaHng8ZBru9XrVTrgqs49KQawFKNGeZa1A&#10;7aqyI/I8+z4L26bPuFbpIuk7UdgtqlVUS0HqWKg9ICV19pXBCJ1jwVqEuQgIyBqkhBgRkwYnNdLo&#10;grNcXDbc6zpyEWFEYzyJ2AzFv2EI4OlGqC8ICh7JJjENgup1Fky7Mk0kLZtNDaDZFLIVDOJam+OX&#10;ETa/UfsU3ntQrts79gKwfcR4rlSfkST/LHoutUILdlXmQIEw2WoEmE/JKtOei+veSBBkF/RNoBGa&#10;X/8MefEeXNT3fwx/9Ab+TWVRptys3KRsTG99qVirytrGiI4IWMVOiMqTdiSw2AlqRKwvvlTc7zJI&#10;bJk5QXCxIhVDr6xKJLq0CF06OYgQpTVUnEfuEhLnLWiL1n6/R60VO/01xCTDb/rRaGDT8QhBNmOm&#10;pn6y6Gy322PcjYgp6bUW0XzIpOOFKt7tRozjILlbXW6Toa3bNef9tQ+cES87ClxbxMWNGH2wdsMP&#10;g3+GybI3D5pMBYIDCzpm5oq3kcN2p5AB2DAtGrGzVbACKAF2oEMAela5R/G+b4tDSV/XBmBxVXio&#10;idItDw+YWBQrzO0z4SJsZjSSp4BqJaujnycjzJCzFNzOy2J7oAwyFK2rna1zKX6W/D7kr6RUqQE/&#10;hRQzZck97Mk5Y15mPDR//PLyFV+/fsXLy1dcLmfc7wIscikImmdNqaDT74zKoG10T4wM8e9m27gN&#10;k6sVYWZkK+/pusmjqqDFojEZg8EWOdh9yrM/Ho54fn7C8XTF8XoQUblxtEJGzx9DnBkdWZGuDhqp&#10;lUtD8lLbsKdJRKoej0mdy6wdDrOl2WKM2oq6qPhYwTjK/AZO0ByGQRmOVd+TsddJyEZBo0qgM02y&#10;p7LX+xBwBsDWI1D4jvZJI1GeU6tvMlYL5leTMrh8BoAqAw/SVjwMg5yXWjXlpQyXPgDvEMu432/K&#10;2HqB+5oX3OnotC4MgDmwUkbkMhobIODUu0Wk3kPOFM8uAzApgCw8naiQWhMO3OO11Vot3STA1Gt5&#10;+q631JrXTzXpRWX0/O8E7DD96bYjusJz+Ub6rMLea0EdWRQaRv67/cr/KmywGNSBawu/2UfuZ7MF&#10;TYOD2rqo5QFdSsqI8LM1kNP1JvtHyQQneqSWJaVkTFJre2xffQdY/DuvP2QujOn57pfp1TSIR5yv&#10;zNXotIiRufRaK9aSwcpyigi5cxahj6LGLChtF0LQGgAp2sk543a7Y54mzNNsaNeG8ZAyA6/9TfdB&#10;lJwcETaNS9EBXPIwouUeh2FE0AI6ebCkbJNdv9WGqMJgrd6eKOBllNbTQR/8PIsTbfrxATEq0mfN&#10;di00m4G94v5gyGTU1pU2hbKyBF5k+k2BFXu+jlwcTWvEEPwgBTMIraLlql0GTTqEPxOMJLQDugEf&#10;xgg0FxUY0bCQU2S56SjntOAAbPrbeb3tgeFBt4+FS6BDDZfok6zW4rtlf771eWgiNAcvBExsW6Y2&#10;QK2SKivDoD8LsIjUX9y7QAWFvLa/rlroTBZuzauoO95ueD2/4tdf/we//fYrLpczpukB5lolVSmT&#10;LNewokvCBvS1muKtMIdvujUqi/JWE4aqqGj1ZViTgQDksjqwx7Ye5+3acQ/EFDFND9wfNxwuZ535&#10;sMNuv7OagcP+oEqgnJNCETLthlBGKyYZhkVHwqLFeZkxTRMejwcedxk0yDHgWe+Lc4KWdUWKIo7X&#10;DzJrYhxHjDrOfJ5nrT/J2t74ASFE9H0nLeurFH3HGI1JzZqqbWtNOq0V4P4olRX/WlCcIlA5f4TM&#10;lqy9OegYvDYqSCFf0fV6enrG4XiQFs1a3oiDqbprVRakFEyPhzAV6IyZJEiQeqSCdVE7rkB6WRdz&#10;1FnlzZdlQd8PYFF/jBFF59cwTRwggDzUJqKprgpb4ewJ2bUAZSC0TihAppvaAMyGOWwlzAWAr/rc&#10;HlrAnDdTae0/9TtkBze2gNFbAGBTSLc2c6PIaWyGQQzQX0bE7XsLtCOO6R94pAFnJ9jGy8JvAyIh&#10;qAjYYIPYWsDLF2UTWF9mZxH+GNwp/Blu4o9f/77893e4EUdVTk9FZQEQYCJaoCJcEzazVamkjJR1&#10;oqP2WItRYxqk6a3Weg65JqY/oq0Wc9OhseTSyUFFN9cckFYuF81h7jYmkT4u1YVgoAWVAGVsHY26&#10;z4x6MBJyLnhMM1allWPUMcvWNeJbkDoJAVJPIV+qRgXOCpjqnbg1Uy+lM2WnBz8/al+3R9+bPbwB&#10;GV5joDUE2pfd7EJAKfllFSdHjY2gP9d17QZ3lNri1VIqIgqqtrjxHaF5D+lSe861SbGUNgKvyGgO&#10;ja3X5ubs9+z3npUeNwOsBoEtlDzEXpejkZBSptzvBIHzPON+f4hAnN4/aXd+gel48F7peBltoSke&#10;rZIqyGV141srHo8HLtcrzudXfP36RVsfv+LxuKmzDdbuSFCGKjLQXIWusYJMU5DFaGsVvOBYNwNr&#10;qyF1GBIJu1bEe/bKz4Uspxo1BQfLMmGa7rjdLqoWOhqw2O91eqV2P6S0LYi2ui4FfO01l1yMSbhe&#10;r7jdbu8i0zULTXy73THPMw6HgxVzn05SS1JKwevrK15fX/Dy8oJSCg6Hg7XyppQw6XwhiSCd9dEx&#10;RybUx1QRtVA8/Ub1YEmnkKeWIuAKRFhxaC4VyzLjcb9jVR0hA2a7PY4cLKdCUVIjIw5VmAhlpCzl&#10;ANSakXMwkInQBGyoCBx9UTPWVf4cQmfiY0wzCaiTrq51kSGFKS2W9k3oRAqcNRctYG8CGpspRVah&#10;FvQhqZNNxjbYqbY9J2tUdOHnecb5ckbOK86XC0rJynbPti7SbXPH/X7H/XG3+iNjDwlW3kT621cA&#10;59MwXQ1AtS3UsCiVQF8h5lvYeWcuyJJsQT6avW1DBeEs19CI2/V961fkUvuutzSjlym8vYfmXr73&#10;T3/y9cfg4hvUxTevhcY70M0BRpuDudVeeso5FZUFmwiNoVFhkBxRKPQDF3MppWCtEsG1KomAFwdS&#10;9IS91Ahh83CgqH9DpUHz4yVZTtecOICKbrvBdAN7DURTJAf470NB0AOalxXTLBMLx3HG/rBH7DqM&#10;HcWypPUqNzUARufV3CwzHTwxtTq8JiqQ9+pGj3o9+vPCprDwCUbZ+efAon8DFzFqy6emM/Q9wlq4&#10;gw7QLgv9rK6rVmXf0oiW9621+X0R6lXvr6qHjyFgRTXxLEY8Qd5knxtiRG2ovooqinqRMzyw+bdS&#10;nYZd5sWK2/geAOj7qi1fvE6PiNyBZXveRfPXy7pimWeUUtHpe31mhN+7zVCBgwtApMzbWgrqFCzL&#10;gmmetTBxweV6xcvLC15eJA1ytjTILEB50XtlMaPJMKvB9s0CFjin1Mx6MBElB1HCFvDI8nlS8VLE&#10;pZwe9ve0IAO2c4GQA3JZsawSWTK66rte65qE3h8HmSo8UFdGUx5ehLdNb6zrajLtDEamSYr4fCxB&#10;NLnuZZaarVIKur7D4SiTXw8HmVL6eDzwlXoW84yYEp6fn82e1Fo91bmIs+XsIXE6oltBA89aJAGN&#10;PO86n4b1FSEpyIUyGjIHBkHayx/TA5frBcssRc7Hw8GGK+73IjO+34vmyaypY5lttGiKbVV2K2yC&#10;APX7sgea2iAJWIJ1lcQQDaCzlmHVYsEwBbNhXeqMgWGhOlvBzQ7xfHKXbMCFdsZZ11p8Y7/9Z6zT&#10;rUTI0DoZFrmuC67Xi4NtZbuoVMk1mqaHrtWMRdtrGQiYkGGw0NlsC4NquabGPvN/AmtmmIrWn63Y&#10;6LaQuQrB9VzIxKE6uGDnV61UXvZ6PXYjeoeJXLAxF2aTtoPr3sWZ/yG6+CfMhRoBRrjf+Pd3YEPf&#10;FzXXuuYsY6wVgXZ9hxg6xtdg0aMcoogQZDIoSAUFqJOWfl5KKZOhYHSZOq9tiA29S/oQcFGkdc1I&#10;KW/aAk2Dvom4QmicErby16XCEPJGZKVhFgrYRpm9F7xqUdEqQ5Kk2E31BmpVQydo2ieCCtuyamQs&#10;GgIRDqQbtPv26en/FLTCKVGfEa9fHhwjGjpStiqxcNKkgTUfuqyrjKufJqk4b6NWE9vJOnQi2HeS&#10;TUKFjXSv8Pka3OZWZFmqGU1odxCqtywGXSRnoAgCRTEvskK91obxqVgXobCtuEuBLIWDxJh6wSkd&#10;Wct0sZ0XquAXggyy64dBit9S2lDg3Euu8EmaP28Bl75n1bbH++OB6fHAY3rgMU14PCbcbldcLhdp&#10;QbxeMU+Tg1Iov2oAtYCDAJGBsAQDHg7Am0gW1TQMDNhtaC4HiRKBCV3u8tF6p62BYPBRG3DRnL+u&#10;69Ctna3Zss6Y58kcUq80ONe/0ujr7xlcBL02jgHnv2dlMkhRp6zgQsGHABS9VEXjpWS8vr7g8Xjg&#10;epFWz5QSjkdhCcQhTbhdb5J20f/maRIg2HRnpCh1aL0af+55rm2lV6/kxmGG10MJWAricrnidr0h&#10;Z9ln47jDfrfHuBP59924w6iiWTIEzdMB0qo8YZkX27d0tstSsOa42eNyjdGcc8qdpSSzpi1XdXx0&#10;aEyl5eQKknLWBRT2WtNWarF1au1oGxSa1lGIzmDq5zG4Y9cVlXadmVotZbOqsJa0/Apz4ex1tjSg&#10;pMvIljJ1EKwA3r5X7Rk3OtlkO8uooOZLq9nkARXPptpDCwRDw8yEzTmy4IQ6FZX2z1kOERukNpJ8&#10;hrUkV1gQ1L6+S2JsXlsb8Eev/2Aq6re/gsiNC5nXbBtPQECPAKmOJnvha+jpDD48U6EDEIvm89X4&#10;5D4rM6Jz7o02TUYl1gp7eEWZgbiuGwCyafECNRaCdXw4uZJR64pVnTBznm2NgaFSqJJjZkvVYhTc&#10;Y5owLT4VtZSC3W6UWoJZis5WFka1+dlcVGRKZoVoiC/PQhZdjVHV/3fKu4aAWhdIQO9UI9M4VjxV&#10;igMMOqgiFGlIQVUmi0X98yzRNDUALBphwaQxDnGzNlaZ3Ebs6ix8L0V0naaWcgEGQehtkZi1ssIP&#10;HCNWB8cRsXrtxJpXpJyMVaO2QAjBFCQB100QACvGQBoB2L0gVqTAxdhCCDo3ZmcObzBxqRbAkf4O&#10;WFeh5s3R6P3nIsWat/sV5/MFt/sN9/sd1+sNt9sNj8dd9tI0YZknzaN6+swXEsby8B5Q5T5WFvBh&#10;C8xkL2Sj0f3Ee62JgQsEkXAuQImuELuRcFfWyxjNre8UMF56sNXO9DqWebN3LFptgIUYzoBOWQFA&#10;2msZrYvDSVa3xXMqxkGLEddFo3gdSJYzZk2lzPOC203AW6kVp2HA6fSE0/GI19cXfSYXXC8XXK9X&#10;A6yLtmGmEBG1I2UcR3R9rw6mYM16xvTeUF0B1gEdI11YGvLxmHC7XvF4TLpXxXEM44jdKMCC+w5w&#10;1VDamzVLEGPdM02rrnTfScqFqsTS+dOhdAlFr5FFgew88EmrAQjca6uxYnPkZFst8O1kllNWcMfa&#10;Ctp7A5HgoEGdSVUcIFKOgDM9aH8SKmpR4bY54/G4qxrnYoqcbbqPRcmWHrcN6mfoXaKgBUJoQLwe&#10;FQZnMiOK99wZ+GX3l5preY52IBpmpBEqbNWgHXxpcNY8w3VdUHJsxLa4R9Qua8fIO3rgO0xCy0L+&#10;WYDxH4CLN6xG8L+lvn7StIYVJDZsgEUtWrTIh5OzGCHJq6ox0akxQWsy+p4FLXDGgWBBkSGFcVAr&#10;QiHilAslJV4UjXcICIlUkPfgO+Cg/LaieK52c/DNqeqGsJRGYRV3sjTPsiy4XmRS4vV2xdPTE06n&#10;k6VG5mWxyZTH4xF9NyDFhDXk988++FyQUJvosqHjfCJtsmttKUlKB8/LrIPXnGrzvF3YPqciDvkx&#10;SfQjjJFTnVZI2D5rRfoypTOb47G1jtoJomsXlf5etSUswMXDANEd4TMXnRS5Tw7HYqW+iVWpwVhm&#10;yf+iVoy7nXy+ajbQAEmRoFDorRARnZv1viuzwy4XgouYkjkH0yxBA7aCGweTxc4uNx4gIGjR9Mfl&#10;csZFawZu95sUJurUxnVZzEHUTSU8/Fehd9QpZ825rxZF8d9acEG2gwJq4OcYs+Igodai6bJg3SGx&#10;VpSoaZkmQnOwIhvYDZxQWVJwFzAv0eqeWrNj10lVW41WCS5Y3EcHQvvQWUqiU+0aVy91RyPiV+fL&#10;GSEE3G432xcpRjw9PeF4PMp5jRHzvOByueDr1xeZ36K0+tpE4p2CzdPxhKenJ4zDoMzKim1NY7ER&#10;BC3rw3SKSJMXKypdVymOT6nDbnfAbrdXtsL1dzjGgCPMjTksBcswYFwWsaUKqKQAdsE0PXDtR3T3&#10;m9DnIVjnjFyr645Q8CvzPGtdSC0C4DkUbBgHjGNbF9BLS3EuUmSrrKAxpwSPGtGLfeSu2c4BEQZw&#10;2wViJFqVoEzO2axzNbyTh8HCdt9XF/3jE1KH3xZ7tl2wNrVZYYjVVNk1Rde5yY22kiD0htnk/7qd&#10;TsqGjuNoGha0Reu6oOt6SUlp6mueZwyjFOjSxrblAsuy7WRqjhdcErN9/es5kg7f/KB//nL7YDGJ&#10;vUSvQJAu6WQOTJKAgQZFH5xS7XQqtgh07JVjf71+w245RSskBNkKu6OGViIKNFquADUghqpOifKo&#10;8v6g0sFM2whN79K8loKwCIz34jQmmRIEcYTqYTEvC+6PB17PZ4QAnE5PNiGRBTf3+x0lF3Spx2Hv&#10;G80iGTRfz2iYG7S2Dr1KfhOqlKgiVUT5lRHsumKehIZmYd8wpGZssX+fUeiknasXCCK4c/Hrg19Q&#10;4xxKZveNU4wBAaGyWFLqTbIeWCj9mRKRuBgVrom323rkl/VzWiXSZZkRY5RBXpqr77oOj8fDHP2s&#10;+XfAgSHlpIE2cpdrrRpZGpgItshgNxEdijFbWlRHBogRU9K9OE+TtZheLhetqZCWSuaFLW9sLXYe&#10;/XE/GzuoAEMG2DUunfeiYPxtsWlCBLRTa/ty2lf2hbKRwdU/Y61SM1NYQ1IbgybXZWBS14rTZ3Vr&#10;txtdgwpf+9YAszVR8c/mPaVE3Wu6RwMQYkEEhz+tJkp2f9yBF+DxeEg75ZqBIFM1P336pLUMe30W&#10;D3k257PpiUi0LsvFNtbj8YTnpyc8nZ5UWr5gre3+h5zhxuAHBAQFRb12rEnBsLTMVohAFD//cNhb&#10;p0Cn817YjgsFYKmR9xb2dzDGioqUu1pRyhNOJ2HF2FFDAMrI2FKEGyYqmiOT4E+ucdS5KOwA2u12&#10;pjSaczamJytodIl9B5CSSnLKiwx2ZHFsaZ/5lnkwZqFNcwTfg60XDFWCUQZEb3c84KwEWHCqfzTm&#10;Nbb+QRltDdg8/dtucPU8ajd8PYWdSSnJ8Lpxh14ZKav10anFJiS5eLAiIMc7Ip0tXS3QeUdC/HuQ&#10;4N3rTzEX3/yehhl5j3GYA/O8mU1+o5PUiMU03ItvilACELSroUIEcKbZNpnl/7pOI/fG4YfWCdP8&#10;aVTAC65U9QOqMhkytEacMSuYawNL27QB7zlW0mEqbqJ8MMEUB+GUQioP5oCWRSKeaZrw+ir6BMfj&#10;0QrYxNGt2ga3w65Ui1KsgFD4SV10NZghInDomLEpMEDh0WZFLXJYRSZaKqWXdbEZEUFBokkgK2CY&#10;swCLEKVlj8qLNoStVOlyIV3IXu2UkPO8YXSiPSs9oJt9pemwIHoAnNNCQMWHWUtB1SJDoUedQmQ+&#10;1AY7VYoH3XC9XmQeA5UKi3bxdAm1aCEqtUV4TTEgZKnM5l6iTkYtPv8lcN2NDZBaBwTWFhGkkIXT&#10;gXWr5CxKKbherzifz1ZXQbp9bvLHUty8NrL3akhaC2G/EGpUK8oluGyN8rsZHDzXTXQl7c96liDz&#10;IYoUSzmwbAGYzSzxqI9rZTURgSCobSuGnTE0n9caX/lVWx7XbmOQaIsqEmKOWEMQ1g1uI5bFu3CY&#10;05/n2UBlAMRBDiMqoBoPxWqoLIo1Ky33kXS+x+l4xIcPIpE+7kb5zrx+A3ATdAtD2Ws32TCMOkG1&#10;R4Ve/5qRkjAx+8MRx+MJ4zhoh1YHtuna2VKA8fa5VAA2vM1OlLxHBuAVqythl8I8L1iWhJRWpLjq&#10;dy1NB4PYPHmEtPku6c9UY4wRVRlkdnBwrhTPgLfQio+gDkcMkuqyzqHmoZNxc5DRdOQUZ6iistsh&#10;AMiA1A1VPT+u9inBr6fXWz8kk3D1/nQfWvouyn6wCatUH7Y1phlrtHjevhofy2LWjYhWloVumTfQ&#10;D5hZrRpgeVCzagu+rmzrzr/t8P8NwPGH4IIA4Fsfyn9zZMeNC2cIaFhKMdU+gEhdo53SRDO8gZLF&#10;YKnHWNYV0zIDgGpPcBZBBEIntQhE+xtqiQ+R3wGL6N5ec1tMhMYxQoEMIADBRmE3a+FMiHx+UU2C&#10;Uos69WpFiNUAhxzay+WCWgteXnocT0ecjke6PulgAAAgAElEQVQ8PT2pIuWK0+kJ47hHyRWn00kR&#10;K4uICjIPQ6DQmNd9cBKe0XU1NwcOKEEV+SrVI8W8SHusGwAW6bFCH1UAlEzB7Cx3yFWVKLXhV3Qv&#10;pFIxzZMxAC6q5EV+NLS2l9DOj9FIt7BTKG+ACt9DDQu+vFtD1p+tixct0GMRmkRzvQ5Bgs1EUXja&#10;RE0yDInrcr/ftUOjiaqa/eQpBGfmOKqez4OgR4pLhdo8n894fX01xUgHFWuTM9ZajTbnHSqK1Qz5&#10;uhixFoOiOIJybK6jBXeW97Xz4iBWpUQVPEDZobh5Jsxlu9Khp0VqqAi1ARdMnXKHfoetaFy4nT+w&#10;DmbDipBSBlCDsGAZKKsyYxrUyMKoTQuawtU6InZGsK1c1heaPpM2y05HBeRckOJiQKXvexwOojnx&#10;/OEZ+8MBXeqcibN7UJDHMec6iEo0HDp0nQ5IjD1qdcc9DKN2hhyx3x80TRisS25j6/SxmnR88RqD&#10;1mltAYmse6/D06hympIAr3XNyP2KblnQdR4xe4qBn0NQS9vd6Dw0Aei8zAZQaJNd7En+3HWdWGdj&#10;SNg5pGupoDk3IKJNtVB7CLSXTWqMIoVy++6cyWS0U6ajBnelCvtF9SkTPDMbxNk6OiuK9o17mg/G&#10;Dl0TEBj4aE5jcIYWYJOCTsomq95cBz+eATl/himw9uUAI7jP1+NRNfL7Fv753uuPmYsAbKVV/+iN&#10;fHlEAqDpk9aooEqrXUxaANboTNDolBAQS0BNdDJ1A1ZihMpE0/AFGZMRPDpj7qxkzwmG4HnHqIWh&#10;TnU7KBEmojQbLnvdSK3OjuhBZuQZUrBZALUxilmRIsVblnVBjJLD7Icej8cD98ddjKPS+KT7Ho8J&#10;t/sNMSWMKlUsw9903RtOj4eLxauhyBjfrI6oTVcALiMrDi9hv99DcsQqfa7pFPkmX58Yw2ZMcqoJ&#10;Sdt428FxoT28EIGhvGZkZDVWYoS7lJC63kTL2miLgEB3hu6HVqdArspGYxNcNNuSrZIxBtQQTfqZ&#10;kz2zFhGyT5xAgx1IUgCXEZZFwabI2sdBKGUqcjK3GRBQG92TYg7WRdW6XlpcU0xqGNhuKtd1vVxw&#10;vlxwuQjdfr8/jHKnsqVFLJa/bYxV9XNj//eG1RM7WZCLG3kDec17eaYAfzYh6Dwb3RS234GNUWf0&#10;yXvfsA48b3CHF9SZtA+QIN+jvOb8KdNAifCcHXoQFHA7kWbnM+N1JG19RXP9KSadLOudKqxXIA0N&#10;CMg8nU5Y1hVd32OaJtU3iRiGEcfjAc/Pz9jvZT5JzhlLXv3eNXz1tu5VgXrAmkXBV5xWh1qBnCvW&#10;tSDEhKEflekcEWJSYT+pJakaAITYiN5VV9kEYLVKLSPlaavasB/y72RFhmGw9l75bzVAbJoxeQVD&#10;MKl10XqXZlid2S6QtdE9ELyjjACI3TV04C3I5CvGaMGOqLQ2+xltwbIA/xJVV5fF/grWCSAL91vD&#10;rL79Pr7qG1Ar+CRZioh7p9XOcCBPIFZ5KO380AYieODEzwwhoDT3Zbodypozzce0qJUbQLqgKOfA&#10;YBeNbeB+AWojdlb/JB6Q1z9Ni/xZpBLe/IEL3EYbkcWbVVqjCopoEWhtgqVFghTnJbImQcAEEW27&#10;CGZktPQGYJW6T+VjioJ5cwMXROpvqBlhImiMskVe3F0xRhGA0XqEqvoG68YwMmrz61ibqLPrepUT&#10;l/W43+4Suc4z0v2O4/GIYRhEkOl2x9APmIZJh5nJc/GUByMDBTMhb1r0lmXBuixaECvghz/vsspd&#10;MzBNDoUzHtXWRYCMHuLGGYUYgZX0vIIbrX/gEZRCTinw6/oeEkRHNZrCHrSUn8ILo/VcZwLwyZ36&#10;Tu6xtmtFdT4yu5KUFhQnnTFNM+6c99D3OvCnN7ah6AyNAJkxsSLY3q1VtA6kjXG2UdeMpOz7gtcc&#10;SU45o0tFPz+j73sd8DRjnmSK6fn8ii9fvuKqqZDH42H6DLYnlT4vORsQBsGFe+02cNyyOnqPQaMR&#10;h3N+vii5z/twoEEmRP7k0mBQR1lRmzTImr0ddHs+gFbhd8NCBYUu5oD0AuERJ9v6CoQ5qZv9GAC4&#10;FLkY6aLPoljrdNf1VgNQSrUR4cMw4On0ZN1nrBsAgMf9YdfadT0OxyMQAg6HQxO9V4zjiMPhYOJW&#10;AcCqgUbXdboAah81deo1QjI1VcTdBDQtawaq2KK+HzCMO+z2B+muKQWxRCBJHZXIvUcES/e6deP6&#10;RrJyCg6pe8DUhdVXZGlhT4nTSheUXIE+aIF9NpvWdQKwop6xgKD6CpKy6ciKhmRBhzlbZYatG8L+&#10;vpqIXwWQ1GZsnL2xVJL+kiDL9xXtLL8rBCDWIjOB9ByJGm42h8xzRX+xOVu6x2Jgyy4dOY8Xmww8&#10;PUVf0nZR+caWw8rPgAF3Qqq2gLVT1jcZIFtXaVl/3HvMyn62LeQsiJV0dzQbTVBkZQU8Zu05xVaV&#10;+c++/qNWVKt/aP8OQdMgbnxYBFmrbBIK+ViRl0Wh7Y4RgxGqDiYCnAloxJLafLG8p6jinjAEbKWj&#10;MYJ+TkFVaOpyugCksFQPfNZ5Ezaim3TTJsKGCTv5e2kwilZ3T6JdkbMV1/RDD4vHSzZDPvSDRUml&#10;SC/2Y3pguA+aex3BycVcD0ZyjAIDpHirFKcH17yiLirNnjrrMffq8Yx5FiPBwWlkBAKfNdc8c5iX&#10;7wGyPCxoYg6STt8AkP66zDNM0jYmRARN07goVYgBCcEibOKc7wHeWitybaL4NhIHAW+wQ7bb7TBP&#10;kzwPpX45P6LkghIyStlKWMsWKSgZloeeNXojvcp0UaeAZVENDU6gXOvSHGqplL/fbrhcLnh9fZHZ&#10;IDpwjDUh3PNWo2CpoabSneA3eCrL9ETU+G7OGRm6Tc1Fs1ZmzFQKP4bGz0v7rTxnL0CkQdyuf0P1&#10;gtG67IkWIwprwFZaGLAIgZ/eXBsBQ6nGlvkz1i+rBKQBVbyTOdqYIvp+wNPTE37+6Wc8f/hgyqr3&#10;2w3jOOKnn37WwsOuiRg7U/r0+q+gc4N2QPUulb7vMYyDtIX2vdsugrvG3MUo6RX0rIHRZ12rtiPf&#10;MGTvVjscjjqcqkOuMnSu6ueycI9rz3VNoSJEThSudjZtP+g6U2SKTOBb7QauX22eB0chdCqXLoWn&#10;sm9TilZkGprAzlvaV4u4Yc7Qzxr3tAFN2gbtSPQuPZiycbtPgkbdlg4q/B75rKp/17bgG0gNzee9&#10;3celYEWxPUqGL1qaiZ0s2xKBlr1rAz1nDfTfS7XaKGGOukZ9M1nnjqVKF9l3XR9xPO3w/HzUgC3o&#10;Hns/W6plsuzVXMd/8vqPwAUAe6hccTtwRrlFYw5kQQWdMaJvW/qMBgLE2VTR028NFd9bSpszhf2c&#10;OMnFqulzzhah2MaEd0nUKtQ0w+sW3ZJp8DwuECsLF93hLMtq6n4UKmqv0woGm03SjmUPkPws/43/&#10;iaiWdC48pgd20wPTNKLvSYs7Sm7pLCuuDJ6DrlWiMmRS5VJb0HWdfodE4DlnjKOPmrfPDsGchqN/&#10;T6vYmGg1aJtiaUiAymrvEsWgxBhlai240fW9kfr7bAfWWg9EM4qAC8sQNHg3gkfxb1sfucaoFU9P&#10;JxSloDn0p+8HAah11fdXvG3hJTieWCuwspBty54klY1HkGFXBLdMkYQQMM3SGXQ569Cxlxe8vr7i&#10;cjkrYzEbQE6pk8FFzTNoe/It6gm+1gTdZCJqpGiXskI8R03BM3c2I6Wu80i2cHBa8H0X+Vx0D24A&#10;jO5v25+VpIq26DV71x1da0/swb1xGnpWtc2QCqJSC+KpuFKy3owCIr32LiU8PZ3w97//Df/4x3/j&#10;w/MHXG83vHx9wdevLxjHEX/7299wOp2sgHOaJtxud5mEqgWfbKmUVKKkUTinQmj6ZKqJqGL3UhLJ&#10;7ICysS0EgJ5GkmLh2/2O7vUV4yBS3ofjETvtLAMCyiJBCMGFPbPaFOdqBM61tFRjAyoZZFmXnDEp&#10;qsejRcnOQrkDTikgRml/ZZqEdSpRA5q2dTzEgJLFXi860VpmsLgdq/wfMmgErwjmuDmMi3aICHKT&#10;AtzsSxbMFiP2uI/MoCiTY8ydPSAJmqDgoLWDZstDaJx4NKaQNrIF8fy6totDGJeKiuKHBbKvu67f&#10;zA1hx8g8Sz0ia1Zehw632wfZQ83ZszoVBYJyDa1I2B/ACYsR/jzg+I/BxfdejB7MCDQUDVkLHqLW&#10;GQO6GImS027IakOjZYIDtqGChSo62VD7mUspOkhHukskIg8mZMTnF805Nf9ZNNgiymrGUd4njqO0&#10;92HpGzfQvPcYI4ZxACqQFqlpCJC8L2ptCh0DYoWldURNbsI0i2iOtONuPThdDCoQteNFKN0OpUif&#10;fK1StNgp+gWAdRWRGSkanDEMAw6Hg0/X63y4HJ26/NdEi3qIee/tIeMBRnDRmxKK/YyIjWV0gKRX&#10;SkEOBSF0QJItb+xBSH5Auc664WrxfWaRWfXvtmIojXoO8wF5zVr/oq17avTaQUu8d9NdaSILoKp4&#10;0YBllgFoZAqko6S5Bl0rKQSEyiY/tHDzBeeLCjHdriJgNM+mtaGnCSVqIZkCFG/nfeMYarVzYwtk&#10;UVxAiHDjWau00jYgDEHWoDd1Uf5zNIcv4LLoEW2ZHV4XjSiNl57lWrcmSsEhFOBUKzZtnYRu9xbk&#10;EdRWtx2Ai5+1AIOOJ2gHUIodhqHHx48f8Y9//AOn4wlfv37Fsiy43x/49OkHfPr0CR8+fEDXdZjn&#10;Bb///jvm+QVfvn7FNE3ou05SHvs99kG6OSxAaATwWLgcIJL4/5+2d12T5LiRRA3uEXmrqmaTnBnt&#10;7Jz3f7Kz32hESt1kXfISEe77AzAAnlUtkpI29TVbXZUZGeEXuMEAGABdqyHJ3lzlEh3oVcdnZUlh&#10;77hdb9rSvk6AFHz+bkOdplR+aCHJ3pQlgYJatuim1Pk0qVBZZiTdKaAd4f5K4D1MS+xv3b/J+TMW&#10;KQ5PS+Yvk+uMBCsbeRZRiq3JpX01eX1TKS4QK6GPxG92kGZumttme955nl2N1A/3ZN8DiKeEa/t5&#10;EeZLhV1VMQNWj9DZwd1z5iowDAweiwGGhOYE6mBMIAF2N2DoDO5U3elzCXxbU4fDAb0D86ws7H6v&#10;lWzBoE3ONM+zlmvzTPZ8kti+2QQk2PHHX/88uEishf/oHjn2CI2g68ZabWOxhpqT3zusCgSARCtc&#10;ei7drpUTUvgi/e+bbWt+wM/mWczzbNfYHJw4dEhodKD3bfx7IxrhgmHIYfPOilwY+fkZ5+ImPx6O&#10;2Kw1fIfSc9U6snY7SD3UcVNkyZjafD47/VZZxy70mfX2WlPdBZZATdNs46oe8DzvnOpFj3jd6+sb&#10;zuc3zDvdmA8PJ3R0zH3GVCvAfi2IDaXXrQlEJO9TzCgYEBMAvVSU2lEB38QuZFOK8lo0VH6oBMDQ&#10;7oEG7Ayocv1xE3tylXkg6GPTN+2uKViPR2yt2SE6g/07PIZqn9NL3TEg9p+OACZkqRZr2tSh7b49&#10;YQohf75tG15eX/DrL7/g6y9f8esvv5oA09UZCwKLtlGJVnsmkNrVQ4K6FpF4x7XpgFDeM1yC7tVE&#10;3f4UA/A8dAiMs1HP1G3el3m8mWOSmRA6Gg4OiL4NXktRqXZnLy3BrXc19ih8L/gwMSedc0yK2ZL+&#10;gGCueoMFENE7DAgUHI9H/PDDD3h4eARE8OXLVwflmuR8MrnuC0SA2+2K52dlleZJKz82xusMcLN3&#10;CPVi3FmwcszJRJ82a/hFpnXtehi46qqtxfPlgpeXV9Q66f1YLpayF4CIdmxdTQiOYJqhynnWsvJ1&#10;29Bvt9E2AxqaajFfH4XIYs/TwUoAnmyt2ePcXGvbmpaPklGpps+QwnnMRyIQ6j36xfDALiXyLDz/&#10;gDkWxsbZyawhvGnWn6WjyUFQWrsKduE2vfUGqRQfS0CAb/dx458Q6+vsecSxcgcomMa4JoEHwQUt&#10;Rg+nt3dn/8mSHQ5HTbYnKyKC4/GI/W5vCfIdx9MevWsV29vbzpkRoJsQWvX8j8x4/93XP4Av/kXM&#10;RXj3eQLYC4CGiBmsHga5ixkTPbOLaaaSzB104xn9ADb/Tr2TOBSmSb0HNjyaZt3ovAcP6ZgHDV8E&#10;ARBYnqm0rz4m9eS5aAiU6LECccCS6ch6Dh3wMA1LOJljoeCiuKIe7GBa1xWXy8WTeLatmVrbHqTT&#10;dAL413ggaCIn1dp4j2MSrbdY7lbZYaqYClg6gAZhtn1rzhLo/NbhAMvxer2HwlH0+yMqp/gNkKuL&#10;xGKad4dTei5ffX18/LuqbfeMlWwI478/HLBuq9/zbWnemvu23LSW3rrWVjsoSEVyXMFnNaaCXVHf&#10;3l7x+vrqwFYrDiYPMZCx+Pnnn/HLr7/g9eXFejEoS7WsKYHTQDeNQQBY6nroXG4bIJ57AA2BMCsf&#10;jOvqddAQzZjIDJlQljM8gFOrukaKJwHqx9Le7LZLkgEf5omMyTh14L7OjMSwkPkwiL3kmR8EjzYH&#10;bLkOjBUr3Rwa83m99cD5/IbzmybMfnr6hKdHVdA8nY5YlhVfvnwBIDidjr4P2OmXIVMAzh5crheV&#10;3j5qbw8x8Fx2BaVEb5TdTkOSmqcjluvxpuEwKzlmywTev8qXT3h8fMTT0yfclht6a8aOabt1srUi&#10;8D4ppaiqp8jmB3L2rt0GB23hh5vv185xDNuY1VYdRNL2F0nhY51JCpVtrbqzFrZCUmgRBtJXXwLd&#10;5ln1OMaKEw/3Qde6MosS6y2BAK6HvMLcUsj4swyeYevO2QQ77rJ9ZciBEvO1hmPMsUMap54vj+DH&#10;HboLXGvDy1sllbra/8pUvclfLUULB1a1Yf/zP1f8+vwL/tf/+hO+++479A5PMN1SocNHL7F7QM+c&#10;ZBqoPEbfeP0/CYs4/b8zCoa3wnIfi2/lW+v+Hwx0EpGcH1yWqLRu0elPAFMErV5eioqQTD0knX0R&#10;eGYg7xdcZAZmaKCJDj/wWpuxGK0xa795dnBvDVvf/D38TG/d6qUbJkvwmjYNb0iJOnpPorNSUHZz&#10;vF5vAMTzV0rRLPagKMfx48KJkEzkKYxoOnIOAP3+/X6P/X43KFJy82/GGjkblbaFb/havLW0/jzd&#10;C8QBDqDloR2RR8IBa3qiOnblJv4IRPsoi8CkcdJPxee2te7xSq0QmZ0JUFDwhpdXFTebqvZq4HPM&#10;ux1a77rOTBBHAK9K2ZmsM7tEXi4XbNtmCooPqPUR+72GpNZ1xevLC/725W94fn7G9XrVdSeREJhz&#10;kdQj5JOK/60HRRh9hkNKBiFuoABNLko9FBKj4qCCYKx3LOvN995UKzBN7qF7rkYsKtuvH0kK2+85&#10;xfLeZPUEwMdfJ7aEDIGb5Dikqhl39YbHkr4AF6on0ntX2e5fvuKvf/2rynLvD3j69IRPnz7h7e2M&#10;r1+/4na74fHhEYejAtHJnJVfi2BdVpUHX7Sb5m5mm/ZHtCcb2666JrudSjZPsx6ORQqKhbsulwu+&#10;/vIL/vrXv+LXX39R0MIDxKpGAHGHZFm0IdptuTn4LbVgX/aWQBzAFFAWCyvDI1XbBECGnJ1uvA7H&#10;qCONc3L0ctiYcxsHpaAUoKP4cwu6mdzmoQ5nccynK5aXx4RKdv0lqKHtLBPZj5D8JjJQ22aJolsG&#10;33ntx1LKeT60EfqzYGbFWLkO8bWNZgxYAgjcM7TZTFLndchKvDuMbRtL+reIePkVr+lVgdxD/J/d&#10;wDRPeHp6xOFwwPV6wZcvf8Xz12e8vT1DfQtNONZr6nh4FRDZf9rYcUPqinCgdrcV8fdf/zy4CNLC&#10;X8FeMG5N5LqhFPO+bOJ7rUDTA78JKy0kAIaMRoRJSfTmF6P5qlFIdaKGQOQ71FRaxQoQtp/m+/KA&#10;cWNxY7iIFum+ZovAJprlQQQhDdbIyYGRVqDkEM9m0qyzecLKXLAVdLWYf8E0N2+zzcO8lIrdbm+J&#10;bA2o9gwCoHdsnRn09owivsFzUhG94FoL9vsDIKKA0IzgVLWDXutNa50B5MNu1JvILEkd/ujn4OOj&#10;YYISXo97pPC5pdgY77E1gpL8c52zra0OpKjQ6df0TSPYRLPESb+KfRe7uxJYvL6+YrndNBkTQN/t&#10;rEIo1hS9MsAS3ZqCWd3g13TfquRIdoDMh8t+X6+4Xi5azdNHQxzdGpvplnD5hJuVGSr+bhRFyuBQ&#10;D37KN1M1lvkk1ToZB5iJOvhSCjYR9HW1MUwHU+9h9NJa8A1lRrSLRJ+Fe3bpw5cMBm8kQmhfEohA&#10;6DjE/rz7Gnrda8f5fMbf/vYF/+f//z847A/405/+hB9/+BHzvMPzr8+WVHvVrrPnNz/0dJ6PuMrV&#10;cryUMbjUC/bXHTS5VL+OdLbaHU08vF4uuF5vWBYtM//p55/wl7/8D/72t7/h9fUVIuJNGGeZ3fHh&#10;+hNgGGcNfVnJsHn1bCnOLq4autPDqtPeIQ0OWSD7RzfUMLhUgpFFIsuRgB7HmGXjuu4LplpQiwyX&#10;acZYrt7avKW1t1kzue42BHfPzIpEigf2bsmitmb53BoCZsM6f8I4Y8iO83BPwEPXWXewB79GAPyo&#10;JDLGwhzcnsYh7GOMurZbt7nt8O9QcTmMipwlSsJb0yTy3jpkVVt4vWou3uvrC/76t7/hz//9Zzy/&#10;/IJSge8+f8Z//ud/OsAFBNu22Fm2JeCN4R7D17sH++nx73+c3vf/KKFzzLno6J6TUGvTtsmy2QEK&#10;bFssWOmBiP1FZAzHT2a0NyzrClJf3TfQ5EY1U608tAgS9PflQ4NIgAFEq/H4XFImtYPb8w3Tc/Pl&#10;dc1VUfhu1iTJyBcxJU07cCOOqGWNRaI9syQlNg8xIbzVBihzYrQqE40Yl2yted4Cx0fBhVL2qy3A&#10;Wmsccsa40JPo90YnoXIq7w3Z0hzZBGpKCTldN2b+Hg27UI2VFQFiAmV6zTg8ihSUiQl+d3FWOPDW&#10;Bnbo1lkW3nyN8sbnN+02er1q5U+pBVtvmBFJgpOBV+ZYKBMSvXBaa3g4Pfjcns9n5BpzGkp6ja1r&#10;S+hsOGmQvJuvHeJbfh7fY/GsLMPzsafQTqNeiyY8L6vqntCgQsY5Y+vsLGAUh0EGlK7xDKfK7d9c&#10;D9mIMnGU80GPMG3x9BqBxf2vuNeKFNXLIYhvUQbPNUIQRi9Uc400kfn5+Vf8+X/+jNPDCcfTCf/1&#10;v/8Lnz59wuvnV/z088/46S9/wfOzMlndWJOpTng4nbCtK87nUHgVUVl/pDmY58lZU4Em8z4//4qv&#10;X7+68NRPP/2En3/+WRms29USNytgsXUeePvdHofDwSvLsu8tAvdy2ThMBJ63sSzLsE7zPeYxDqCI&#10;AfTTScyh3ajWS4DOgAa1hlpvmIoltlqowNU5QR2eNeW5BbhYF22PXuaQEOit+X1wDDwno6UGhlIg&#10;VT80WaM6txt2sXdVLzxERUa7wb3Ghef2SnOFNLemutPhIcXkyEX4mXuCY8v1rwmjXN7sE+WlowRR&#10;YoBs29CtFwv7FU214tfnX/HnP/83/vvP/43X1xfs9zOen5+xrhuOR1aYwCuaqFQbQOIbe+4feP02&#10;uPiAmRheHyAaX1w0Xj1ioKoTIUBj/Ehp2jwJXiecKgt4mHpLWUucW26LKWVG0hxZE/3/Ws1xvWJo&#10;0X3/CJw0JhoBcrcoIu5ODzOeXx+ytY6sGZDpRAC2UeIQQofGEZFU5+hVCzP+Bfv9wb3IUipmYxcI&#10;oAiUIkMew6bh4U80fw9+6H0oUzKHAeg2Vx2+6WDXbl2LpfTDUQYm0KobLvhSi3vXvoWLbqPSi2bG&#10;J++Bh/qy6Ny23kxNVb2fXBaKUqKVuu+MOLDyz7QMU1mxDrhYUvxNSe3muRWuUbDfRdv0GvLzDJlF&#10;8zR9VdPQUGGh6oyGdkul56mKeDS4CgpDzjwYHTPWrVkVjTibxtwcsio+n9x/62bAnoZEPRXtArua&#10;NxyHRisqc+tr534d9/eaNl0IiOL92VjzA8MBxj0HZTPw7nfBODjoSAeebOJrLppmhdBPrn5wetsl&#10;5wtK2UFE2T+Rgsvlgi9fvuKvP/8Vp+MJ+4P+/LvvvgO6Csx9+fIl9AQ26yXTFXgRyHMczoWqjAz/&#10;McwEXC8X/Pzzz/jLT39xW/Hl6xe8vr6gdc2jmqfZVXJ3+1kFq0Tw+PiIH3/4wUI4OztQjc2UOPq0&#10;Mi6p5hoLRmnxkvIBfDbMocosmJEXvn647xZr7ifAWKqJmCOkfen9Nwh60/5hS3a/+XYn+w2KlVVn&#10;cEpNICHdrF6zopQNrQkERVU4GVpI9ovP56uTS1WCl4hfU3kZtu5svdkzTJMqLU/JKVT7TtYiytT5&#10;mLqJ+U1hp/PuCQYowJuWpOq8ak+oC85n7QvVu/Yj+stffsLXL1+xrDfs95/V2baS/pxXF/lU+Yk/&#10;OvB/CwT4MA2vvw8u+vvL5qH4u5/jgIDxboKLOByyONE7ar2QXkoHWorbUTRkXU15kt3mwhkDY4hE&#10;aAKgzLvhaSRuYdgQ4880uWYQREnsBe+rNd28HGhS0XnEPEzQ2BNE80N6j4RHX94ClNYsOUyZBxGV&#10;FSZQEqQKFwMmPEQGEITwVEjtjQdH6O37JEuwNvy8GC0nlhCb+6e4U7A1bNis5LOgI1P3WWExHQaI&#10;OG5Qij2MXutAZcb9+4Wu1CLvnUBGjVyst7guy/wWy9RfbgtW00rY7w9WirvzDoSM9dIwcgwJhHOi&#10;pTJBe/TeTZBMk/hmA2404iJM1Kvo2+pj4WPFZ0msgB8kpQC9esm2e42da6undRlCcFSuVSGhMAjS&#10;MoPY/PvdBprXpaDTjKBA2SADFPpcIagFgevmZso9W5Rg+mxt3IP/Hp+kPdJcnKwDwG/U/0VpO9zO&#10;1EnnT+dy1m6i+yNOD484nR4wTRPOFw1R7Hd7U8jVvKPT6YjLRVU513X1UMey35sw2ubVMcoS3HB+&#10;C6pcRJxt+PLlK3766Sf8+c9/Vq96ruXP6dkAACAASURBVLjdFgUTe661ySpKNDGzt45aZ+z3Ozxa&#10;/6HD/uCaJ5pdG4earqvi2hrqRSt7tW4rZpkg1pCN+wvJHsTiszekvUOQMdU6KPRm19ewBYgzndmh&#10;Y8GSbhGvsCMDwfWn4EIPWIbmaJdq1p25W0u1FDTq7xAAiAzgIhZT7LMcMuHzSLpubhEBpiiY80QB&#10;vqlOkGLtFqySKze2i2snkAGFxdy7GZj3Ppb2cuzUwVV9pdfXV9fFUAb2gi9f/obXtzOmqeBwOOJ0&#10;PKFalQ4dJwDK4H5wmJtP63PIsyw7C/cfvAcWwG+Aiw9BRNjv4Y2cyG75CNRXcC8d/Dk9vy1oORkX&#10;diECtQNIiKyNAaBML+ujmQXt32Obmt6NL1yJJkl+4FhSULOy1VpNUEs4xfQUiYrTwWc/d5TdOnpR&#10;1kMZEx7wxSlJtqFnUpMfyD6gPOxtwiyDX3tc6Hsyvb5tG6qNt/Yu0WTC6/XmVD6Tn4bDiRvZPT7J&#10;qz02XJFxc4hRgTCA0MXvl3q7nuyaqmj6sGkKVJxq7J7JuZOuTZmY0Zzzd1pvkE3iftK1h0WafkZ4&#10;lwFqb03lv89n1ZUwJcx5nnA4HnA8nXA47G0Ns3GbmJMXa4prXeWaQ0Uz5zywIyTA2v7mQFTjylE1&#10;db/HuM6iKoTPF7ke+oqx5CtKAre4tu3TmhJSxcIEzRIQs+y7/v59mMtDbJJLucluiIpWcZ11zpM9&#10;lAyrzg8AcK/fGSpS5h5G60BDA+lqArA8z73DtRV2ppS52+1xOOxx2J9wPJ7w8PiEp8dP+OHHH/H9&#10;589eDv78/Izn52f/twq+iVf80I7tDDjOrxPe3t68BbmW2pvc/6L9dNhp9eVV27NfzmdsfcO0aLhk&#10;mir2e008R4dr7mh4UG3p02O0fJ9na4TlbANDguIdhLMToYnnKidezaHJL953PsipE0FHIDe7EpvL&#10;cCIRJ1L6XWsaFmlbV5Yy5cREkzKW38e93Od0+UY2RDSlxM4ADhFyoYOm6yuxfHahvE98Hfn6jHVI&#10;20OFULf7MK2Novlpe6tGFAGuAMTCjsGEZxBm9tSxsc6f2H8zyGJeHc9XgtVq+3BZVEZgMaHF2+1q&#10;LEbH3rrpHg5HZyvY46W16PA9rgNAmKhm90WQ3uOGx9cHwAL4XTkXHV787lfq4zoCD33Y4VWGJCLS&#10;XmIeFydTjZWWMNbS0IpmGbMFsHuElddPCBZhzPIC9/bBTLBs3cuDuNFoYJnIRmZFYBK8GJ+LnpXn&#10;kNCIJg+6d/2eiuoLk63HaylGdc4euvBufhJjyufg4RMZ/BSOojdG5Tf1SKrdo5arXnE+v5nIz2wU&#10;r6BWXTAcQ4Y70OP59PBqvgE09AAg7w3+10AA0C3RdBvUAGFAYDNjRFBO5qOUhtYVaLIzrk6tANIt&#10;Ca56josfqNwQdw5WNifsttlh3kuH08fOfgG4XXUjPj8/43w+Y5oqjqejV8pQDQ+wjTh4ZpkRYUJu&#10;EvXiCqL7hrHnzdYUWNxutyFrHxyDHpub69pDS8mAq2Jm3g8swYQfBjTSARLMEN8Zhd47NltjAZ6L&#10;P5/HrbvGkzNA1Q/FvnEegUYJg8GIuZOglqeaWminfd625mJy22YidYjy7ly9IIC1fofpAhxwPB5x&#10;PB5xOh5xenjAw+kRj49P+PTpMz59+g7fffoOx9MRy7Lg5eUVr69aFprzN/isrDDaGgWzKqaie/5y&#10;vSiQwF34yP6xLIslc141xLuu6K158ubhcPBw2u12w23VnIOHTw/4t3/7Ef/27/+G77//jIfTMUKg&#10;iqZ0TGzMSrKdgqi+6L0Ph1WeLwcgBCi+tkMRVqS4WqnrmLxjlnrIhVs7AM7RfX7GZqwPG4mJxJ6J&#10;lukBZOB2SpsKaq+T6uFJQN4xi3l/ck0FSO++D0Z3BHFe2Rqmvo9A0EpHaSYZYA7jNE9uK5ZliTG9&#10;Zy044rSTHfD6bF/yejdZJ0Mk94ISkz3Xs1UBxRvO5zNuiyqdTvOE08MjHk7aMZeVRspczG53fCsO&#10;jMQ30MI3Xt969z+Q0GlYK60oPXDhfwN6s2Lgga1sSwIPjjT9Dum9mOwzm76IDJ6XovgZh/0B7XEz&#10;KVSloU8PDzjs96q5z9gXFPlTATNPqho+2M/5LDpc/Bu8y+QdOeywa+jtW7Z9nHb+eyZZETDVYmIy&#10;hTTuhiLVvRVeL+L6Ot4UGSqlWq8HjqNmXF8uF7y9veHtTVuAb7sNpYov+gAnAZLyS6dkbFeePUk3&#10;WO4xwQ2DAyRwv4TxYmMlHpyaTV8N0IU3TwDHREmOA5DFlcJLEkn3yJVpnrM376PBSwdmM+n5q4kV&#10;aanvFSL7ZJAiZt47UjgDbsybFEhpaI1MQhhP/ezYW8C9uW3zPgBebupzrn1vWr7nNEGUzE6r0A0Z&#10;xyeMV8R6IQh6OJZ2HqTB0Oi4FwfCNcWt39HoPb4j74l043DPzK24zWXXiqnj8eRNvpjhT3Zl2zYN&#10;X1F1N/UqIlXvwnpdv2eqE46nE56envDp6QlPnz7h8fEBDw8POJ0ecDw+qCDRbo+dKfiiA4fDHuv6&#10;gN6ai5lpIyhVXGGSZq3aD0cpcWVGem9Yi4LpkJOfvLMuWVTtI1KxbbEuYs1ofyFVm22YDjN++OEH&#10;/O///V/405/+hM+fv7fOveM+4V5h7lk4EWRNrVuoEAAY92MA794WuJPg3muPdUJW4U5tkizVAPYk&#10;Dnw6k6VQv6d7UzuCF85nduzS8nfgFB2U7+8V/nu9RnUW3Fk0rvkPAPY4BrZe7fm1akOs54fJ8Vt4&#10;mvuaobFhb9yN7fDP4fvJWCQvpphS7jwHU2ZVbLFPCQzVnkhR3ZPHxwd89/k7l7AHKMUeITRPyrYA&#10;Zs/f/ztf34IjvwNcvP9YBha0deHdx0dIH9LA5QPtXTjELsSymyLRLEnVCPVztVbsdzu0hxOmedKw&#10;QCm2mQ84HPbWKjy83ForpqIVF7kU05H3B4dsHKL6ItrX96ZNKRF6iQRVG/Apyly5uL3hTsra3rYN&#10;UgXY8tjmPAG9It9fikRWsn0/RbbY7IoJleu6G0AfD53WCBqSGynUiACCRoc/q4+JhGfde8x7NLgk&#10;yLDtPVV018RRJcHCylnwfiIkoDk1m1dY3APa7EkM85a8qIQtEHkAxmz0lBhsyY0EHGvypr4Vg3bm&#10;yhiStcOYmBEQ1VpM00CNGj/HkB7DZjx4712obLiH50zrMns/2Sb1dC/uc1HxdnDTzM9OXpNIgMoc&#10;0gu6tr/7k++N/4s5uzOudz+aph0eHh7xww/f4/PnzzgdT5FAW4p78gSCPFTbxgqYzUt7t21DqRX7&#10;nepNfPfdZ3z//Wd8/v4zHh8eVM3wcFB9GFhzP1sHIoLD/oAiBbtpxsvLM56fX7xrpmLTYAk2KLMx&#10;TRP2ux3Qu9/zbjfjeDh64zO2BxBjaXa7WWXS2bTQxkQA1HmyrsKCx8cn/OlPf8L/91//hX/793/H&#10;4+MDAMFqVSDbGr1lirHCmmMjdgBnjzfmjmXI2c4NByJpkbRuOaEMobxnjvNBF/opnqBPHYgSgnaa&#10;N7e6c8G9ibTXCYjITFCZ2G/RgTQG54DAiN+fkQQZ0vzsXJYeFQD8O4iei1RI1XGZpgmzdakmC9O6&#10;NpFrWxtKPOkUZUcA+W54diIcFTtpwDb3u91sDIk2QxQBSrUcFnu8IqZ/tJtxOp3w6dMTjscDpqmi&#10;dxN1s+Z14DzGbXDIfLx9Dv7ey0DY/bt+F3ORkUm2c3dOFYfJjbjT7xjj9oyx6SAaCkaSzDZQQUNV&#10;hK3C9TXPO8AMAfxzIQXLPAkvzUqUlp+e3unvA2Bx9/ws4yOVyCQd5j4E2kthEyaU3V0rt3onegQX&#10;MEIMpncCsPciXrEY9W/tLHjD5aJZw2ySxQZGHAveG3MI/BCz/5Z8//FNQHpuj0HavPJ+paiqqiqr&#10;IsbAYr3FWKLeYXLAkZuhuNKy/7exWZLYAacxWtNKkQBXnvCL90YQtm7XrTlQ5VpobbMSNcujQcf1&#10;ckHv0WuEolhS4kDuPa6thohrepxpGrjJcmN0c3ercNKmegxZLNa2nVn+1JjI83B/SI8bviNa7HBM&#10;A6x7iaikvexeDw+2NOcSlVz3Cas8OPKf/tE9SRofDp9gCLHRYM/TjNPxiM/ffcZ//Nt/4OHhQZNp&#10;jVFoTQ+hG3MYhl4h4mvzdlsMJKj3//DwgMenJzw9PuJ0OmGaq4ds2WMk0+80uEXU8zsdTxAp2O92&#10;g2rmsiy4nM8+lgJgb2zp1pqDjcPxgP1uj1oKluWG63XBcrvq+pq038+2hZIlO0TvquZfPD3O+Pz9&#10;9/j3//gPfP/DDzidTtAKC10fCow3VDtAyRLoPG0eNuJ8MmwdFSSsTNNHz1UvOt/NgZyHLkDmKtgx&#10;7gkemWyLwD0Q+QxInwuJ7/D0E3BFVGMAMEDXEN9iDSftcx5WvTO4+bp35zk3wXsH866cXiFlPCPt&#10;htqwhr50rBJhyI3iVJ2ZRRpbVsZo3Mfjy5jLRoZU76OaCifZPBFEgYTAZfzp2HOMSgnWmIwG1U0l&#10;ATyGXTheoHORHNrffGWQYK9/QuciW4i7q9pDxmKHe4L6AM1iealhWedBIsgJhwCNXfVFrCp3kfCZ&#10;0WugQgMcPojdr6+LZICkGDw2PpchuKCc9P1SwpOLPAP44ibNnxdssYXmG64U92aAlPRqC56H6vvX&#10;GLLpHSYZzT4FN6Nud9axcZc2ObsiwsbAPHD+UJB+f+f988BqQK1A79VPDBodrlAaiGZJeNu2DWEp&#10;JtHOphfBmHBo9Ou4qZaJqnvSSLkKawJnPHf9s+KQCBAd22qeiwOSbnT2bofdvMP1dsXlfMZtuakK&#10;4/GAx6cHXauow7roRPZm0FrvyZADZHYIFrodOKxwupoXTvEgrm94hUcah2xwk4eareh72jX5HUUg&#10;zV08X/sE0R4a9JmO8EkuG+R8uCR5a+lQ+BboSZ5gXH5YVwI9aI+HEz49fcL333+Px4fHaC1tzB0T&#10;Esli9t69jTcPgGVhiaR4OfDxcNQqjFq975B6+6yeSd46G99ZvyHm3GzHI27WZO5yueByPuNC8Cqh&#10;f8I9rOtqj/1eq7q066eC/9vthmK5C4CWyfu42fjUUrHbTfj8+Xv8+OOP+PGHH/H49Bhqssa2EVwA&#10;DF2F89a2hlYaKuqwL50htM+YJQQbiC3LLQ5WhjMEoD6I2y2u0Tauzd7hqo/e/I+OBbonEureXl1N&#10;dFjjZpZ5FsDurwQ1qk4nHU4CfpHh83qYx7kwsIQ66NlZ92twX3glFwGKfbJYPiGT3ZfbDder2t7V&#10;dE7cOfZTWz7YK+N+iH+l50xJo9VK4fWRVc1XHSYoc+H6Icn+tobFRBinYnlN6SzwqMHdy8Ncf+B1&#10;jwT+5SJaZrr8IBgdrEShySjKQ7TkRtysUkazArguhCKzkQHQnIQMYkKLQc1tSfeQgQWx6ejOM4Ze&#10;RCA5bjqg8R6HCgJYEDhwkqY6oc896o3tvllamem53GH1HmT54YXwGhTF2vdMuvCP1t+AiptAWnw9&#10;dEiaUbXFEa+OgndARWxWeu4+fh1p7LdIFhvG2OavNRfdocdMDywj/nXd3JshlbuuIYs+JZ0O9+zp&#10;NXGf9K7Kd2b4PDnY7kVKsdK/PY6HA67Hgxm51TP+mRex3+9NZ0PQrAPkYloRNMw0xpR/z3m6RUSV&#10;LW3Rr6boeLlcrZ16lAwzHIgeNG9PhoJtojveJfv7WuArl7z6hktsQoeSCBIXiN2Qwes7kN2+CS4+&#10;zrVAsANCMNPBpBjG4TXx8qQ6E3v19gUyJgcaQKeeAJPT6N3WUrGbd9YcbPKyuyIUXUNcjw4NyK7q&#10;GLRNnG3rMDZvmiwpW0Oyp+MR67Iok2Lrhc9fSvEEzVqjg6/4HOlck9FytsNKVbslCj4+PuL77z/j&#10;xx9/cGABZO94S+G75j1CxBrWAeLMQGaccp5PTD3zViL/Ad0AyxTqmJzRwb620CAiys9MhH6G+zWU&#10;lfmH4S6tjNmGdRVrKtiXYnPLaplITk5gm3vGVGS3ZFN6Wt90NmMsAljkfBWunaj6skrAVe+Zkgha&#10;7m0A3TaXiw9+k614fyjrRonxdBbaFY/vSmy5sdO9U0NEWxCE7ksbbHh8nZ++fpbJB/v5N+7etjU/&#10;9a9X6EzeCctBAfhkK70WuuvNntbtWVg7W5yZkTCjWYDe08MP9rO4ZkI+BBVBN0e3A4K0/4w4aPQU&#10;a61+QBKN58QprxZosdHZjCe85QBWmXbjpnIPKm4i9VuI/A0hEOjZYImWRB322O+0Ne9+by2aEZU2&#10;uemaGz4z2k4B2MbLB3ee4A4uzqDKN4IpJgndfaI1thzWxK0yUO4x3qV0Fyqzr08xWYEk1UKP679b&#10;ftxI1tvB4uCcH1hlAsdpWW7m0XUsy801CbZmaqxFY62QBtmia2NkuUdjOIAlxkYh22blAcPGZkwW&#10;ZPIa+38UKVpF08QPG/bw8BJfrltJfArnk6B70AoJ40ngpdU0o9dyB68dqDXbgwS8GVTcsybBrNn3&#10;QUGM7gMZmBKBoIrK8+93O+x3e5UoloK2dWzr2KE2l2LLJGhbx4oNlAAXZys1Ebz3bgqV3Zs6eTyf&#10;+z17x8ao9Y3tz8OBITux3+1Sm/M4UATq0ZLCpse7muCUdyimwzVNmOygX5YFu/0e87zD8aR5GqfT&#10;CQ8Pj3h8evLwHNUY16RjEyxhEp4qumYn0fCh5xbx+QWuTwPAq7oIPASAVA0Vbms09mu9obTRPmUw&#10;0kEg+H59eH5Z03W03K7Wg0c9/nFtvQcXBKG1qmMw79hTyZyGoh2e6cA02y+tNRfKa425HHmNxkrt&#10;7rgFICqe3yEQWAdqW1cbm7HZuNHRdDvUCSyG3YHxJ/kVAA6SiyPGlgodiNxEYzH5yciR0nLT6+UK&#10;VuoQVLhiNJ0ajgfZTPUCbIpHBiPOhbjfe3jEf/0ucPExfiG6Sr91hDbyPTSoTD4KrYg2NAnLzAWB&#10;BTriUEiGwMFShx1aJK366Cn36H46hFsGQCKJjerv5p6e7LBIHDVHr5OWDtYca+SEUn55Wyc3WvM8&#10;A4uVpd1DWCJo8zp5n/fHKpNEGd+d5x3mnXo6PDibUfMuHWzXzB43AZ2ejUX7vdggc2HGmgpvIsfu&#10;e/J6OUFaWRHKiYKOLt2Nsnoz4ZEp+IrKFFWkCylrsj0R1rFxqaJeuRmX4b4MaHZws5oK527nsezd&#10;rE2fdrsZpwdtbRwMSYBUChS1FlLwTDCzYdXDrRYV9rJNvPWmHu/tiuv1gtvNQkGWMNG2jiZj6MGp&#10;Clur3QBl2+49j1gfBPK8N4OBDhSHdSRpuWcw0gNEks5mNrprTnxweMi7+Q9DjW6R5zaGCPXQNYVD&#10;0fCnK4puo5ctokmYbTOaXPoQI+f3bE0VTX1vWq4CGQmA+U/05njAWndO83K1CWE3ljVAnuIDlcwP&#10;LziFAdz+WA7HbsbjwwP2BhR679ZZdcNtuWG331sS6+zhGDpny7IC/azrf2N2f7zIBmjvpoJigmEd&#10;HdUYgcxsZTBCJjNfR41AAFdPCG3QChPm0TH8m57VQzLJMSNL1HtHt5DJNSXoLusS50CyeRxLQcgG&#10;lKIgb2fjQ4YOjc+UDnu6GneMDZ/L/5bgrSOvxBZv2t+2RRIDNDK1fna4rbZ1Qftp13RFi+z0jwjE&#10;gEz3Q75YxSMtmiCSMxVg6b+nqmJsygAeMM07u7ZeZ553VoUl7hy5HeV4pzxJrpcBYCDZjLzR6aDa&#10;X9O3oMPveQ1f4sj1/nDuTn+xOZMmFwV1JSKpxK7H9XhNp0QBh1juUbdgDAS+WZyyS4sWFDSKsR4M&#10;bQALGkz44DLxUhda9c+KJGDBRByxXhS2sehhtq4oum4rZFUhMW2fvkalAaGDf9dIVcV98b6VWsVU&#10;AUTpW60TtKmSlvBt6+blcaSLtVY8Gu0QHIkdol1EE199JmNuyb5ouWJ4Ao7M7ZT1Ayp5FZ0npmXg&#10;574XGg6ZPF7LQ8MmItYML861SCAhdrD2fNjy3mOMi0Rjo+PxhHk3Y39Qr3SaVYFx3k0epmDbc3oR&#10;Mzq2LXRDMpgcjGPv3iiK++ByUcGb1QS0eKBHqGp7d3hnY997x9ZDnIzUfjHvqncFhZRxV0OBGPf7&#10;e/R9OzJaHHOWSGssPZhEZ77c8EhsLISDIILBoXADbJ4hGwtSYpmHXFuZk2T7gixX61ClEjO8HZ6U&#10;C0lJ4jw0a8XmyX8JEFnuUO9blAcvrBayzxoo1VyBDdQV4TrwLsxc69a7SHVL4M7U3kpefSe1bjlS&#10;uj/neYfdfo8OFZBjKJNVYEsp3u6dAFmnLoUhbGCnraJNE6qFFpn3FAehrg/fX2RueoALrguBaHPJ&#10;NLNMCIz+IWndMCzcA4xrZUr379aGk4s3fGsbkxPFQreJmSS4KGSlSlJatXwSW6r50M8gQlnkABwd&#10;5hKmo09ilcUchcngjwyohKR6/t0wSBxXP9Pauz3YgQFg5LsRgbPWvXcThFNmNGiGfD6wzLeYWNzR&#10;Sq11zfFZCFpFtBDg3TcP58xdifIfhAr/VFiExgM8mPlzJLsfJ7Sru7GMLMfWdPE1f/v4HeEZbUY/&#10;ZVQVcU1DYenD2bPq3e7UDbUM14hX/i3iina2ttYMjcaBQGEfRREG/ktRarIUF3xBpxzu4guPHiqr&#10;GTLgyYdKvj8/yNLhMU3a/IzlXtfr5trzy7K4JPXBSpOEh0EHOizmuW1gtQo4mmYkfRi6GttSWryP&#10;hxANBaty/Pj7+MWeBzlzHGB1Sx3ARYQG7H64SXuDkQg+V0rjdjcAYt4pADu8q7Eiqqo3t+pJf1pC&#10;Sm2HGGtfIu/WKJ8fmuRZlJ0pRqNKiWTD17dXvL29eimhX8/unRUDntdgoZ0wR+l7CQrs8yoCHdfs&#10;kKzP40CLl8p9QZyVSi8BvMLDw5qtDWPswI931O+vkAExIFJ9RVCPgAm6sRYBYhAeUMxHoZfWe3cw&#10;Wgr7ZYRQUva0Iq+F3p7el1caNWMV1xXLEuyFeDWSgtY4gAx4GBjfeAj4WI52K5fxCufNciumacK8&#10;zno42CEeJaUWbiwqn93T5HEPjuHOKNFdljVM792UuB/H+2He2tasQSCZguqJ0HT+RBeMH7QeOpai&#10;zCEEt2VBs7ABVphCaVcUaLZE2zhsPjeugSFjmLT7zbKcNTQyaDM5zsyJKMkesWEm9TR8Bu7OFZ4P&#10;HaM4Xgbh2da76B1i70SYUtLhkQHt/Q5znP1uvxhO9vUz1cmqVCYH4d0YPDVrxq5IrNBuB5IScXSs&#10;ioeIB/bqg3u7/9kfxBb/mpyLe9okbmYk8L3/xrZGuaFNjNK44kYwH+2AHRYWr3NjmwBGeqv/npud&#10;1A8H3Y0EvyeJwYQRiAVivIN7Itmr+Yga5svV1AZdiz4YOz8ZEDXc6Yv99+4F8hkG1KoyzKWk/iGI&#10;TQyE57htqynl5UPTDNXGSoWYwfz/MnykEeXnR6o1DpG8e/LcOthLAKt5Qlf1QzOzAs0SgH3D2t14&#10;d1gDeDEGCfRBjSERe4CgAsiE0q2x1Va90yGb7BGEiUTJFu7XQmsoELQClGb6JzW8J+ZZPD8/4+Xl&#10;xRPtVO78zvvzEsAAF3k6Mgzw3UXgC7XF2mclvdMm0D3C9BkaTH1fMowOcON5213YL6+hYS84QIYL&#10;Z4WH34FuB1gSl4uSX1636FxI6jOUgJ7akDWtEah3O7H7Y2KPWjdNgNTEqsOfp3c4O+EHngAwZV+g&#10;mBK/XQ9mx5ij4PlQZFhGJusd+4aOeWalyYzVqmDUc4eBgFR1ZkyF78OuDNfWNhcb8zlqDZ39LXK4&#10;4Y5d612p+VJN/t1kyskmzSy1t+/qnFfgrkpEIFW8tXlrHeuyurMxqG1K3HvOWatWxeAgE+7awDVe&#10;S8hevwtx0IlD6HlQn8S1bFrkmfC+/RS3bUQPUQzIDqW0Dv7v5PrTGUUmpd85Zu4IJEdBbECIn0Ri&#10;XrhvWTpdpynKSJ3hi2o5V23m3lij6ylzAN03KsVYyM1zcPIR6oHUOwD2R16C3yv/nQ+Z7P1gRMGE&#10;E/6LdGPbtqKIeB26JlZ9cDDz8PFvF8/69VheH+/JN1s+ePi+j0DPcDALkGrDwxMIeq71hr4JOjId&#10;TPo1xki9m6Dys8roMKJmAHiAgTEzS9IJuKErLrxFce8hDuYkR25eWW45P02TxjWXxXM85pRhfz8u&#10;TD511iQxT2KPyoNAwUpzzwNdWQFeJxglHsAb1lXpbPdUajX6dkPvkyV0qrSvVgUkr0+KlcHSOMQf&#10;VlJwRTh1DyCHHtDFO4O6dHY6gfXZDFxUcWPXO8wjSuuj3c+rrcPMSEA3+rIseHt7xcvrCy6Xs+sJ&#10;lKKtopuvrZzUlg3zHTd452h0dF8X/G65U7bJRsI/zu80sFuG68X/gtYOQJ8Znbwv/PuJLoiPKMve&#10;CTqjXFflr1UxkwZZw4bNKwQYFiEI6CYLzjCGGGW+w86ThQEDG3VyKt3vF906/0ZpOQ9y7p/emnbf&#10;LYIiKui2NeZnqF4JO1WWMhkbUyPRro/OBPddqXCjD9nQVmPZeuQ48MCtNRQph9CDMQ2VoaVSUUtz&#10;wEiPnUnBHhqxg2ZdV2y7zfQTijeyEhFUCSVM2hqKRKHxEA2PfFvN8Sk9whIyPkchO2DPsC6rMn2w&#10;ss/cT8pYpu42NewhbawDYy65Ilp6Cw299zXGgCF52jD//w62AxAIcn5eAhYE/CmZ1ncLTZHnIcZ9&#10;uZPl2zb+m93d7HRxzHkOkc0Kh473Jg5AWpvc1q0mRKjPv3kis18HwLpGDpVUv1luzXc24++/4vzm&#10;J34DXORByBdxiPf3vy4hsc0OlWVZbKFGmSUftpRYQP6t5lVt65aABR/CYlONm+l9pQIX5T0xL2kR&#10;O420dLS+mRCqxORuySibh9PSxrr/wmoGk937eu8D40IPa/BshjjjeM/d0DBn3pxSHwvX8K+6SZlo&#10;xmRFJk4BjGuWYTxo7J3C5WZOlAh3rQAAIABJREFUniJBDe836DpgWUnxB2hylG6GBPbM0xRSwI7A&#10;i4IJ/pttyjWGGAaJ383vGe4/zbV6pN0BUe+Ivgb0akgh8x4JUhAAcWilznGXEZxyPxDgosGBAgeM&#10;wlkvLy94fXnF5XoF2x1rqSp8rJjTMNzbu/wL2zWcozQOIv4GOzzxIcD29/v4uZtyt54/+sxYcXUP&#10;LrKnx4RvrrEuQdHCDtxaJ0zWW0MrIywe3AWAKbXOAYi3tqEvEeJiPpfqR0ye4AzA2DxVNqR6pjJ0&#10;YUWVKu4q4S2aBL1a34+Grr17EgARdkJtzUG7FEGpBKXFy1+btdDkvoCHWjQ5UoewpQMOMSaeGzWp&#10;6rCDuRYetM1BfGd26PRgIai/LTe/58jD2LCbVQ2VlW7pBFO7UgQVolU/qX06lwfDj+uqgGLl2i7F&#10;bRGTL7fevB5yI3snApEsMR82IjtVyQCNwNbWrlYSakCSdjdUeLfRZpBt4Jjz//nXcY/H2s7sas7p&#10;IbggIycf7KU4SZNjIAQRvJOwJ7B7KnfsSWZAONfF7Kcy+7Dn3qKyaBvDT7wWHazec1F67OnffsW9&#10;fvT6h8Mi2eCnOfGvBOAeNBN82D5YxXCaI3xvDsRFlAw+2+9m+tGnjIeuEM2bpyNKtzLmHAgw6K7k&#10;kAfoMq8Dhoo1a9yGTwQqhJKTk7pPWJSsFRdfISW7bRsWUnMmIDZNk1Kam0lcT5N+UUOK9WYkHR4b&#10;n10a3NCLRHlSlmtuW8Na1zCqvVnTV4nmZYgDhv8Vl/XuaW7GBUAPyL1sO1z8WgREPl+2fUS/wz0h&#10;wLLumXkfxlEJrhgHP8yHjc3vj43qsXeCNUk2s0VYpJaCLoLG5+2k18W9nNa7JzN68i4NQJGgiEHP&#10;HL6GYOv+bCGR17dXLLc4vBjvHvwcH7c78Jr28rf9ie7PH5g0hXPsLT29m1ccQVMCBAzN3Fkcp5bJ&#10;RPhFaaHf3xn3tj+KwLx+smGwvazgqvXu8uU00GT5innFpVrpbtFxb02ZIqBDRBObl0UZwOgAy0wg&#10;sWeMXDDv3EmbYeEaPxP4M8TBYxvBDyHaiGYJnkxk7tLR7T4JcjNwJuMxWWhnmifT/EhrMs2THuAa&#10;wtBnCPZhtuowfs+y7HC9qpjX9XoFbF0vWLyiwvUyIChlj8kOLR5UbdtQEOxmrRVtXd3maTxfq544&#10;R8Kk6NbRVku4bGEvYPuWTeuUzY39OwJrydsAEAlGhAvbbDRF05Zl8TLklr6XjgftLIFddqq8/Ltp&#10;CI7AQn/e7reE7TkJn+x+/f+Rl+Q9SUGzO5ABOjzhXDU0Z/s1dGcAQmK/ESiRSb4HFb/hY3z7ltP/&#10;/+Pg4n6E6NG9+xYJT8EW00I9fMu3yP02+BmB1cX38OBYAz1Q9v4kYSkJRlAYl4pYHfsq0OjyUcJz&#10;M4+BGgsdruB378GjB6L1WB8zmBnaEPENe1sW3K5XXG83bNuKedZujbIVFDERHhobaZhk8sPJ2yjb&#10;gUxwQQ+ehwJp0xifKBXjH1KkpRStE8qgIYFFeu/OoCSGxylyX0j0trsbiViY4XmnPvbEg1qLj+qf&#10;5ybiZ5iVnZaUP3uAw373B4iKIH2GIoJmHxARrQzZH7AuC65XNbwVVrnYNzPG3cv+Nje8IRZED53X&#10;dmOJns5Vo3/XFZfLGa+vLzi/vY1UvnmHPJziYfGu0tvNKp9l3G7+Lu/227lGgZAnz0Yk1r0DqoS6&#10;CTTZ5yDWnX80wdH8uttgsRxsj44/dznirgnb2gXVvO6toVZbXy2+DxKiSvTGlsUqo7a9j0kpxTVJ&#10;tjX6FmmycHHP25Mnk/jd0E0TeX/Ajf0ICs1mGSD2XCBfM2TctMxwa5vbwqEvTY/O0lOd3AvXpEhx&#10;oEGWsffuyp9IdokiY3XSvJF127CbrxDAw5kCBXNrzx6+3svWNlynW7AT5kxUe37dWzqeVChdF7Vn&#10;zjwmJUiGarzvRtq3MKCSGU1fNp2fx2CLRUJES1+RF8d7uZqexppyUIZ5tOdXm2dJqQQw6QxifsJ7&#10;5sJ3hq8T8X/b375Dkocz3ACZT/t1pwWXBDDguTyxFu//uMlTK20Ag2F1jtI0T171sprC6z1I+mOv&#10;j6HHHwYX2dPRv/p4aUORkXNgokOmfrhumoClJYcsKSijUqUtbvUu+pAM5TkRPOx4sNottVKtLC/Y&#10;CdLXjvrzgSm5CyhBgy0sT6ijQRGU0h10OB2XYqS8N4ZClnXB9arS0ufLGcuy4ng8WhMfy41YrNxo&#10;il4XJXu0Bj7EUCcPtXAURwMX7amVMVlY8kWmAR3Qwh2PtXP8aKyij4hYXFoG44XeE4tkcdOpYk5L&#10;ypOuSO2RkbF26N7Xg5ugF2gFSmTCZ3TuVSfCH8QGz+EBbubY5CEVzCZ386zxSVmUAWred0GFj9Z1&#10;UbZpi94Hum6i5KtI5Miwh0YcoEyS3Uws6IqLdV/NIcFkDQxfZIPlqzaMUDZgH3hHQIBpgOv0/jWy&#10;SjTSkaRJI3cXlnl/ldHZEPHqlDEmHePC98c8mvhUOkSZuH27qZT3NpRDw8s9F1d4vLgoWWsNy/5m&#10;CYgPXjnVmkBqj3ni9TrcW49QVGLhEhgrkj1FBRbKgGm55SxaxVBK97krEiWyAJzVELBXzop1Czsj&#10;pfjzc/yoA1OL5lcQrDCMEPkKMu7/dUXfNdRywGQliYvtQa0CgYvs5Uqq202BT71eA1zZZ1j+WcwO&#10;Q+40fdKaguTxY+5V93XVthDvij5QNe1lXiPCjMM+p/1WU+DrgtLoy3Jz20dQEwmysQ9o72qW7Lb9&#10;lkGns5bDvvCln/YBl3aUKIsBi+5eA1dzZF2MmDucO/6boBK2B/L+YrfTovJEyuaJ7xg3mSU937fU&#10;Wn8zz2IwBPLh/wX+VdUi6bpEudn4ttax3FS3/na7+cAwnqQf7CioKtvck3FmKaHIWOooubFMIHlN&#10;LMweWTwxDSZvOlP9HWwCU7xsscH+fwv1NW25Cy3js+u7DKt9lzMF62I05AVvlzPeXt+wrBqjPRwO&#10;5jmpTGvvHTPUy9RqCaJw12OECAbwoc8ULaf1Obp19mzhya2hIqiMiuYFrOuKYoxQULJImyeVZaGg&#10;Fx6gZCqa7SqxOHcBMPuCJZgp0sASWZTqi35Zm3t0ip862L7cvYbebEOEOqmOOTFo980iPaY3FqZ5&#10;uUIat7hXNRxmNPTrgsv1gsvljMv1imW5+Vql+uI871SueSqoUqwZXoRGeP80Tsuy4no1Q+ehseIH&#10;is2uz58/gtw/i9vE4Re51Ne9JRmp4oFwuDv49f+X9Hm7roO8TMGOomJ+mwmgxnfEXXoIgnfhBljS&#10;2hNj2DbXBKl1wmSePVVuqRezGLA4n7Vh3+V6UTC3HgARTNR16SGZLAnkhpdLbYYRVDTApdLFxynb&#10;EwUjwlyFgcmg/QF6j3WmZezi4GJdt6HrM+weqXVCxmBZFrRS0GvkZ9DLd0ZX1Da1pv0kVrO906SK&#10;lnbTbreo8wKxfiCbtoxvrWG7bcOca9tv7Vckbi/oqBUft3Hxxl7mdYqPSXdanmC7VISDOS5xQpaY&#10;Q/foHdF7+GZZVZr9drvhertZD5+kHeM7JtmapuEqOq29q+AbCFi21UMko87LeKvcC/wH/+3giM8i&#10;wL0ApTMX/llukuxF6HdmLRe3ibUAPWxxYfWV2HeXFCWAWJJre7eu/1Wv36fQ6U4WJwOg8eHD+Rs5&#10;1wlpbm3D9artwKdph53FAb3LpRmW7PUPm1EyXa5Svr0WeIvsTuo93TPgbIKLq3Qa2mAtSlqs/kyk&#10;yVgtwoQYMAGNGu8xFppFrWCA90V52+vtittVk87QlW6dZm27XI1pIbtynyyU/xaBJqJhXLRkb/jH&#10;VQ1F+y3IFIs7J33FZg8q8D7mng8hIl9OuHsnXUHBuOFhktkhgHMP9vJ3hCctzgyVUnytuLchpPDv&#10;NSg67jf88F1dPaBt695eW0V8bi6NrOzCWZtTXS+4XS9Y1gWAzvlut4dIwTR3z6QvRYBmYZcELvJY&#10;MO7rHlTL5WxI642HLe/XFlinUeMY+Y/Slrtj3e6TQNN42+71g0DXLD/38R7vfg/pmryfD9y2j7yf&#10;HObxnIoWJXHLsqBIwfV6M20WVa3dtllZTBm9xtYTO2j0N5/HwZ4d2kwKVfltqxhpcIEn1hqpcxGe&#10;ZRbxUoBu2hbbig5YA0WxBMduoBUOUOhIMYFy24IRjNL8FsmGogl6ZCcCyPM6CrKov5GWt64Z7pGq&#10;wKMLsHUTMrR+KFGpVjz5VeaCOk2Yd3P0/kjVJa1D7dcShzjzI5SBrXHw06koTDasvl9EBGVZXZ/H&#10;14ZoGJcqzrTHLM/lU+o+1ARUglEyJBzndV1xuyqwuDG/qWcRxg9eyY6wIobzSFbrI1slBMrDZfV3&#10;3YAc54/bwwHYewwVDEZ6O/8oqAinJZf5plsKO57C2Xmc+W2usHqPkDgfyd6Mv/z4x3fUyz+X0Jk9&#10;IEeQ/JZOr1db+Z4vZ7y9vaKWipsp1a3L6tUjydb5ixtOy9Um31C3AXSIiT+FgmaW+c6eBO+ZCJj3&#10;nbPI10SDe6zqDtyUyjDI5I1t3OAx+WlZzQNbcL1ccDMZ7sy4TFa/nA9IXTQbmoOXuP/IsodqKASq&#10;8+Qp9YgJLArKHOIv9sR+Pfc4OV4EBQYGtPw3KDWOGxmO7PnTEAw6+0W70vLA1DEKZcVR7RFpPpt7&#10;M/w+D90AQBctUTOQEQBMB8fv1Z6SjNfWImFtnieczxcVtNo02fbt/Ibz+RXX69VaoqvHo1UuejDR&#10;8IVxLkaOUCod4W2IUp7LchsqEPRPv3v+AFDSxSuE7Eh/d9jnNa1rniWDBAvje98bkNgZ2SNTmfW7&#10;dyaj+g5c2LZXR4z+oHnGlpjnhzyNNctuWSJp62ZdVwiKsX1X9e6NtegwkbL75wdchK11NqmrQxvz&#10;DniytkooFwc3QaaEM1RqdGIN6ttCKoDFq1cI4N1NmTPiTkdrrp/DMEdmGJWJtTBMUrXUcCEZPd5W&#10;rDfPU0t5CT4eumTUPmHWuSiCtW24rgt67wqGqLBp66kUbba22+2wtb3a5VXb268WZti4x7eGpSlI&#10;Vt2Jijo1Vw8t5iyh65hP9n1Mvq09ckXc9tghSLaXCaUKLDdM0+zriv1dap0U8DVKmNN+UhGaEvvs&#10;30P7EsAvXhIgnfas2x6+Yyq4I/Uz6TSnU4CwQzE/Y1iRdjN/v69mA5UUuBsAZG9eLsxqpc2Az+iA&#10;hPOcHUDwkRD7OFjJOMf9bByeIhuFfve79Jv0w78PLr51BQ5kKdpKXGhLo4adnhi1LV5fX/Hy+mo0&#10;3YypTjiXs5UbhcdFC0kDromS1TOJgegMyAHajFokfUcWYGiAMwyOu3vo6M4eaPe8JboOpvjcMFn2&#10;ug9PwBYQPVEaAuabNPPGL9cLXl9fsG2bNmoyL4PPXkpBMeW0QPF5ascDI2Rz4f+utUbDKGCE1g7k&#10;CDioaRAbrPfImu+IXJfexZNK2Z0SUC0H3dA33QDQxKF5mu3zfVjQekv6rAQThSVuPfwCkVjwXvIn&#10;wTT5jEpIyhN08N7ZwfJGvQ8r2zufFfAyo/p205yIdVu8kkVEsNspyzRROpdWHFH+5o3Gkp3QpDLL&#10;t7goCxJGJTY0QamIdvzc0NHWPu7UOxZhNBbFwkdW2tub60l8y/voPvcWXpIONC3JzGat+3oYkxOR&#10;5oXAlCaJFVOaqFnCQ0q3kr1nBwQl8q7IEO4sP4aSxa21yHup4X0rwI7W1AzH3m4Liid4Wz4Yy62L&#10;VmVsbXPPV0G4QIqChK3debxdPekCdXj4OTJpFKQClFYXKzPV6iuNifOgoYepc6AHd+8r9vvD4OhK&#10;qZjnUMwk2O7pYPB5QkcX0cZp9vOtN8DAUBd4brU7AvZ+zse8U6ep73fuMBBguE5GJ1jszgqXrUYF&#10;oFfyRPjRQbI5EM6u1mm4FnPzWlNlUnTNR2MvoDpNvoZZTeTMxbbhdluUfbxccL1elXEBBhBDopuA&#10;nKvX1zkRM+BjzD0Yy0H8PT5b4QGBzmz3mYhd5eeRjNucs2mciO8zkNkxcLpxTzmwyDuW+zZUOL0n&#10;jgnSjaJ9HwGddEN3P3r/hg8+h98AF/qA7w1TeLEAadTx7NIHJirV1q9nXC9noHcUUYqZPTDQI78i&#10;b1QaGdZ7i+VTLIsm65BOJK2tJZ4sAaXMsyl/JkTGSSCg4U9z6RIp7KjWEN9Y72N+aZG6V6v03c67&#10;99HYF5zPFyhdvuJwOLi4T/bSgdwFNTwVSfNJQ09vCR1oEqpxjE3n1fuO0raxYemYsxE9Gr7xHrgQ&#10;p1kFrig5vK4rrrcbzm9nvJ21zI2hB9a301Ojp0QxI147l/OSEYj71AVWmSR8JxHM9cL3a0zdYuCt&#10;4Xa7KXP2+obz5cyBUHBxfjPVUou5u3Y7Q2DFe7Ls5p0rBG5tQ23M8YlVxT1DevZyveJ8Dgn2Mbwj&#10;w1yqcu0ahjgNwHtgEV4K0L3LqQhMOvtjQJF/3PPPG9CrGdGeoE9Pnpd/t2grciboSlCvOma6X6nw&#10;6OWYPZ5j27ZIYKZXS4njSfvg1GnCfn/QZkt1ApjYB6X9tZmTMYjzhAnie66aAb0tKrOvpfAblt2C&#10;edoN7dozA6f5YqGxUNJ8OSgQwVTC7rGiiZUoKvxUTIo9VBNhB5ZXHYnY9WmvLKnTnCOGW6Y6+T7P&#10;69/ZuOTQ9Q6T4Q5Az9CP9smJuacGRg71Oqs6R4J6M6ZmNcluZfqiaqL1DqwbNmnYStOwhVW65Eqg&#10;Zno8vfcIuXRTCAXXRYSV1RkTsxkW1jKW2e1gx5inZyEr5lyQuQCCSde/uX/gNtA9fBvLfF7eM38O&#10;Lj58dfQep6fPi/u0Ao978Fr97lp2Lg18QQ99H2c/uwf0+CQJD8TZ1G0fkzFHT0AqPVoGWn+PXPjG&#10;L4bXb4ZFPoqdfvRVGeG4JyOh1MgFrI1TJs88JtVsLfcGZKifNxCDjm4IuVkCVNZXcDYl3ZSUonL2&#10;+TDW/+cLja8Ia7DxjV07eXgi0HbvBp4CMDIGOkrFan29dqLLbcRb1/gy47TTUCVSHTDxvhx02GHP&#10;OBrBWDUj68CERjx5Y+7l9Lyo6fHlSoHiG4eeIXNfGEPdtg2rfV9vDefzGS8vL3h5fsbL6ytuJhJF&#10;EZ1IoPTVYkYaBhrGShtnhOzf86QiSL03LLfVNENIy5a7z1VPNAMUBNwshv92fsP57c1zfc6XMy6X&#10;sxkvSjFXlKnas/JnGlMGNOdFZPMN622u7Q8EnlR3u90s2fBNwcVtSXtBD4lWGvrSsPY1KSo2N0u+&#10;bnskbmWjwXV5/3f/YO8LNJz0oV2gUUke+j2YCbo03qdnrx2UJUqyOWfV1jOZJa0SUyZBq3Zml6/W&#10;Q23GwZ65VvVU1WYUtA6L59t9cH5me98043BUMDLVim1rmki7rBpmEc1BOhwOOB5PKto17zQEYGGV&#10;OHws1FQy46Y2gYBokrBTzM1obhvu4B0dMtvDkTPRUYqGCjWeHmWwU50M0NoYDnkK4mOOZBcGj7VF&#10;w7ll2XxqV7Oj6ohpqeq6qciWMojKyihQmy0hdAZgYN0S85nPoAdhhGalsFWDAnCB6J4SDdFsBi5W&#10;S5Qk6KKDuTVtXsi8FjFbRWAPKCsqEKwbQukUPZiToqHM3W6H1jYsuXTU2QAkMJeG9n5jpL3lP/0A&#10;XLwLPdp7or25hLZQ9vHSB7h3e1rfwfzAP9SBtDdtzTLvR6wtve2v3W5256tUHRfOEe/rI3vxx17v&#10;KY5/LOfCXZr0TwzL3g+saq28ay3Y7WYcjwfMk9Jt8zTboYu7bO1xwJgNrbEl06KfKmQLQ5A94pGl&#10;IKLtRufFZzJwUgo8DvNqQiOEnGKz7pNMdAu2bo4/3OwMK5RarPSxezyRlDnMo8peA1X/+P5cyx9M&#10;SdBiLPt1RVCEMfTyqRbG0b2iu8M8Qg+WHMqcEh4qtjmYK1Itv+Pl5QXPz7/il19+xcvLC5abVlho&#10;i/ed0tqJnWluDFjGa62rxUIzVpbMGPNyuzn6T4gOPgM2p5PJPA/dMzdVcIwKkEs8ixkZ9cx4v7Op&#10;qzIEIwEsWocK6XSUukVSm9fnm2FoWmN/uWj46/X1FefzWZPpMpNWJZqBwGLzFBkCEzzjcVVJ0vgR&#10;BxCjB8a/74FzvONjgEFb6f4WASrDGfZiObIu8MyQaKLhZA5DbiSmUukFIiF5LmIty6tpujCptYi1&#10;He+g8iCB9LbxwGRZoO7Nw+HoIHZyaXuB9tzRhNrL5eKA/eF0itwHiIZCTXcEBNglSox1z7AEvXnZ&#10;JL0q1wERPdh97JyBcv/VHNTYfx2I9ZO8T2VhtTJJRNCTs+F6iqJ7xcu8bQ97/oo0bMKk0Wi0tSZ2&#10;rPSGrel9sM196boXWSnVWgt2tRTsdjvLaTG7C2sJntkPS4De73aYdgSQOhIEHquxIQBQK9s8NLMd&#10;Fcta0LdG8sdbDvTedd0YIFv5fICD26lyz0YivrMsPAOgLILEtvk7r49BhtuhDFLe7UfYZk322/4r&#10;8avENphwIs+zEkmhXDN+DVt4pRSNb5od3O92OB6POJ6OOB6Pnts31ar22ADrfdi9GxNEwuA9ZLh7&#10;xL/z+kPgIjF433qHDo0wnFEHJbtgLya01n2xFlExJc4cPUtbBZFHIQ1dCVkNt9i3MnwQB3zywIn6&#10;POM3qk8yYu29uY7/1oIRyYZ5zBfQD/Je8jVJFfNQ9yZKtukAePY4YJttC+nbbgmI6t2P+Scl5RJE&#10;WCAlsUpQvEwsdWPMenreuZC1SN0PJcW79ztvE51LgifzSmeLfb68vODXX5/x/OuveHl9BczrVINU&#10;3OCILSJen9djrgW9eaJyfU4t5VyXiJtOkxqrddvi5wLcbiVCJwZMuDNqKZinGW3XFL3Xiv1excx4&#10;mCuDUtwIc6P1Bk1sFTXrrXVw8QmiKgkGTrdtw/V6xevrK75+/YovX77i9fVNGZ01tfM273Jdl6hK&#10;KAJBgTAoLMFcaFggcoqU2jX3y3dlgNC8PmKH9tRzJAFlA0VcHQPrZeuF/7/QIBvAYSUHExS31qAu&#10;ZQcTbnNVhDIZzA9JWiCXK0gPq7jPCuDmBt0FjHiXogmVAnM2kMOKApQCKdXCqFpmzNyLOlXs93sF&#10;ki30VnC/n4smcjK0PbYXZ6O/lOQrBa4m4wB/FJozBA2KePFAJAPrbA7o0MR+yHP5cXg2QI0UwVQm&#10;2GpJ+WQWLkVHl6LCXKTlDdFqSBWeIFms5TfDoSKC4+mI08NpcNy67TWVdJ9cX4Zh1i4EMs3FrWiD&#10;kJ7TxbZ6AzrtqoG63i3HrrwHcmnNElANjmvwXjauCezzhO/v7Wsw3WMXYB3zBFA6IhmTe0cE4gxE&#10;2I10J4YReB+Iz5mDTvtM55RaJezN1FpHs09O04Tj6YRPT0/4/vNnPD094XA4gA3QQkn1o0qRP0hh&#10;DMzCCEX+IHNBY/b+lcbWPUKqy7mBRKAxBf4GCrzBjSLw1eqUWV7qnjVoNLoa2fTlFOFinDJrT3R0&#10;j3P2Hgla/Jt3XqtmN7unYZaXGd1eVwxJGzvCCFxMeqiFh85nZyjI1R+BtPg1vitoTjlmQMGSr8wk&#10;3E2N37N2S2xOF2rCZDSpiccWl0qnd66/E2NQbjhbKS+BiYjqB+zm2WreBa+vr97t8+3tDXWacNgX&#10;MP7OjpbczLk7o921/hwKDKiEF8ZYVTU5nhRLogFyj9tAgQuaIQxP683UG1eUulM2STSRjGqZBKZ6&#10;EK2+9tAXaOpNcQNBDQ4FpTWMqN3X5aKl11+/fsUvv3zF+fymGi/+Oa2iYtybJXXOgKS8iQxy1djd&#10;+xPBXhi+HA6bcZ+KepDd/xVMl7qVsb66L6tgKHp358FW/ciSbdZLQxrWLcJTjKcHYwWPr98W1RZ5&#10;eX3B5XpFkep7QuP0Fiay+XVWy0KmvM7ATBaWPirFf3p40DkWwcPDA/b7Aw6HgxvZWgv01gKki3DO&#10;Q1uCh33rSu0vXuZonylaimnETuIsuOmixJ0dd6c6oc+xvjTHhGG4CCkNoVyzPSU5b/yjVVGpLcFM&#10;sNmsvNdE62BeatNEU9pNfse2bdiwKYsCO5CKJvHT5LAVe7HQlhibsLUNU7cSVfuZ91QxAMqyWBCA&#10;WkiE3821Eo5QJNBrjxP4uojPUzdk855HPQGL/KKzWEzfAmL6OegeovdQCgruE/ptOSRzbGCiU8VY&#10;14o30cv7SGIHu+qG7V3borpP+NzJnmVGv9qcdHTAEmCnacLpeMTTp0/4/Pl7PD4+4rA/BLNkDp1X&#10;RQ4OtM+s39177uL3AJD+j4RF3l9Y/D/5ZlJIg39qsdiphQa6Nifi4pEiVn1iXqbpHdBDklJQnYlQ&#10;JbxS+rBRifyAO8MqAuqBDk/jXqpRWyler0+jIjktG4W7v4eYbOueCU1jBwCwTPLJStfU0N1LC6vx&#10;IaioFoP2jPqachPsmezDYOintQbZ9Hc8BEop6Cnpk0bAAYYf9lZX7hMaFOuyLFpJsW6Y5wm7/d5i&#10;eRXntze8vr7g7fyG6/UCWdToTVerb1+sXwvBlt2I03IMwzAB0OKxsbEZlor56wbQtrb5vBPcpSkH&#10;af7eVXlz2zYcDgds2z4lA29ebSEiXpraEeqiRT4Q3mqREOfrgACIXVBfXrS01Zpr+WHc79UgrXwX&#10;5tHweY2Sj51G1gKJtRhWtHlSo9EYfz/+RCBACYDORDFdtsX3H2/BWSHo4VQQRq+jGzDk7oF7lwQM&#10;AkGtus41L+UNv/76DPXad6DOQ7Ps+N62IR+C1VHKdEXpMkXJiiUTzrvZqfl5nn0vPD484OF0wjzP&#10;A6hzy27rBQKL86vDUVpB7yE05wDXckrqVoGJTKqp+Xo5ahz+ujbF2RvOKfchk1mZzOjvSMBC94CG&#10;NLj/u9mCcGi67zPvjpk6loYDFmW3rreRJn2aTNyvd9yWm68ZVoNlBsVZgOxUVhObs3XibSDWjegU&#10;HcCyZPlxTeRnyauvVGctis5SAAAgAElEQVSUQjHYv4slzctqYo2Rj0eHjypW+uPQaNJ3Ba+BYWuN&#10;QD3ABPdZ7KvsBPhlOpJd/far97zPeCZGuJr2X6+XtJDs+wR6xux2OxyORzw8PODh4UFZCy900Llv&#10;6bP6dQEmCJjCoYAmKZPxHIzst55G/jmFzg9N13ieuyHK9J1SO+ycGYdG791kS00Gthc0aUNCTCkK&#10;ThqaezD6KImqhXnIXskiwyBwE/I7e2/BTICeu42iSVWLBP3tz2KHAClf6rmvy4J1jVhfKRWTHVDz&#10;lAVnxD1uLpbWOuaZCYaWA1BZglY9hJDFrJyiNYZi3TZUFw1LKpuUWDfYHLZKB268j5S1vW1YLW59&#10;u90wTVXlsRetnjhfNJ/hZnXlHdC27uaRaOa9GcMtRJO2LUqIMwjlwQ3frOFF5moaslEOLkAPOQ59&#10;PQTVi9AM9Ibj8Yjb7RChI9M2Ie3Kpj9pJevGtZJGeoebVSl1W8BZzK21htfXV7y9vQ3fITJ6mXxG&#10;glv3EzJYIssgGPYRV3N4G0jAIh2SQEy22wsaP7suUsweo+c7vsQPJt9PMpZMh3T7KD7U/AHDE7/d&#10;bnh7O+P5+VcvzS5SHSi7bLNlujNEqqxYGXKTdNiKlSzuNT9g7jgcDnh6+mQCWurZlVq9kqq1RF/b&#10;vbEbKMtOgQpK1Oe9slnbc4hgmlRsyvOZiqpO+nekec7j2Sv7dejenq0qQvK4OvCJiWwNYHVTrJ84&#10;ofS5TFTqproVDMXWaodVKXaoRS8fho6ZlCugzUZ0fLYkbUiEH4bwbWGO2aasR60OErkPt7YNLQVu&#10;qU2BrsXZDroS7IUUZ1ppX2iLufdvyw3X69XXIMc19kgH2pi/EHsjfvKepQhnh8DC3Rc1cOl9fhE/&#10;Y6hYHV+W97Axkm7vshOr7yPzva1bCvPDK0cAeJ+X3Txjz8opaimJsq652SLveXhWrtG7A76j41v5&#10;4Paww79+B7j4iBa5+72f6uMdsZSoNZOv3bb3HzeE1FvDBtjDjxtKipiADWGTgQY/VBIKswGjwQfY&#10;LTQZ5d5NpEjf23xTqbcyWTY7QwU8cJl9q8spHl+95w0rgNo7uqFLNrvS/itiYZfZAYrebiRtsi8B&#10;fx95C1EJIvY83iANPFC1Rr5hC2NjHhWrNngtfi//DCql3Ur21sWffUDPZFGKgM6eoANdBchut6uH&#10;VLyFciGAjANDpbYTuLgHS0mjJEAHN+EHh17PWvlW4uYgTK+5uvS2rhktob2OmiZgz4bqIIjLmuJM&#10;HHMKDTHMwV3SuvZMuC03LOttoB/9z0cCWiC9bo9k7MX9us8PTTsWAGP0pAJNSP7U3eXE75v6GKOB&#10;i/c4O5jBxQBu+FwR52ZYMb+/Ncp8KyN2uVwcWAJMeNbKIB5GtRaMlVVxmGkZqyaTzpOG7Y7HI56e&#10;nvD09AlPT08KHGyf60G6ujJoKE6GtLU7sQYwFNxT74VdVPV+K7U0utLq3Q5+92Z5+GeAIfCDW7/H&#10;nmViDo84G5NfxtE6kOjxC1NBTWzG1rW/kDk8zrJYZ+ZpoidsDCAA5rUBuqfcOWnAho6+dPs5Q5/q&#10;EHIfqVMUuSitNRTurx6qrEHxi7cruBgomKZZz4RV959XIc2qkeSg0pI0CSx0PUUJqn4H6IojjZat&#10;ZZ5fBPJxnjjITyC929u5J3htZwUQc8z30xajhjf/Lcc8Ul8idyjno9B5Gc6PjQrUbWC74sL6rOjw&#10;5pqAMUUp/NQ7odI3bvDbP8Z72wRMH9ir4R+/BS380nFWI4ycUv8KLm5eu6zjQtSnD731BmkdmyRl&#10;RkPWgbri0MyNW/y/vPc7g93RUVGtecj75+QiJbUE8EBj0yO9zn63x26/hwB+0LXeISuz0/V5GLMn&#10;uOLvckY1DWiWLeeCoYdMQ5p7pvio8UCmOSjxXXrWJwoWaoTpiQCRG0Bmwb8DgMjirAKFpbZt1dbO&#10;88n+VnEjAFitXwpsg0PE5YPrtqL0rKKZDUIAge7zm2bUPkPBNB9H6qBYHg4BGmWLPRTUCzrfg+5g&#10;4XZT4KT6Fxdsqd+HtiMuEFl9UTMpr9qdtWbU6xKeFpAZovi+tm3oUGXWBhqaWG/Gn8WCpNHK+1DG&#10;Q1183gHSsvJuk2agAfOy4OuD60KGfQVY+crAJGWWjgaXUMO/I+2hntapHng9bLaIKlcicoKc5egR&#10;UtGOlqN881Qr2m5n7chn1KogYr8/YH/YY7fbW/nkHvvdHsejlpyeTifs93sFhL17I7nb7ao9OGwf&#10;RNlxyq1BmAwHfbZ211VZwpLCteu62hrp6dk4vTbbjfMu6doJvDtDal4p59yAMnig2dgH08Up6XYP&#10;zUEaw3+9ddTJ2rTPU6rWi0Rxrgt2Ec25a2qrN7gcjMAqwsIBIUACVDto2iyx0wFW6nYs6m3fmmoL&#10;3a43oCvzuW2re/q1zmZzwhMnuCNI13NGGzUyDDnuiGALfV8NHjuSMqaNcWeoJLGASGOOuMbAqDqD&#10;FOdEQfJA0nZPUMauM+69UktyzO7ARWNS+Gq2XNQ5tP1ztf5Ik0kHzPPswmZZLBKwYgWRdD7/3tfH&#10;CGGKh3v/op0nvf97vsPHrsMTNOkpsIuhd/Erk9nvnqhUymsbLZgRmlVRRNtbenv29XwvEkLtpmzW&#10;N5SeKHpucPvZLHNMaBm99Fr134eDJoHR29ADbcNaFuAGLFaquK5xgOmh3f0Qp2aCt5PftncL3sVz&#10;TIjIEyI5sLAs+zXEYQCjxGp1QShp4tdEGhMaAc6Ne9z2TNfbFeeLNoO6XrVF826/11BNKdgfNI4t&#10;RZxypUGsphHhh2sb2arhMLXNTaDDg8o9sh6DQm+S3RzVK9t8TIb21mBYACNbBYKqFcsqBgCjPNI9&#10;YOZ+9OghIQhxssysECDlV/ODMlPFBZCK3lTbojTrLYEEyul5wq5rIFqSh85sfX3sBu3pUnDv0WSz&#10;FePRfb2QEh4ZFdhYhKiSVyhltqJHiINgkIa7M2HTGSOLZG/0DDm/ttZLxf6wx8PDg3YLNh0VMhWa&#10;V6F1+fv9XrUpjO49Hg44HI8O+g+HA/b7PeZptlLpyIq/nC/oMNrcFFOpP8IQJnOchme39QYDDqup&#10;rJKNZfsCglZWOxGQDmtYJ8j25x34r1o+yPJ8smccd5EIDZLBfG+3+2BLm+mmkJlh8rPuJ4ari4Pu&#10;Ugr2u72XhM51dvBJxuP99/ns22MyzAbPi1CAs0R+h7EU9LprqeZ9W8L4NEMEWJaC221JB6D4euTe&#10;a1y3oqCfTcsWS97WPB9WLgVocualxJrOYPz+FaFwJHDNj44f6vEh30+0Yfl6ZD6oxcQS6CLMP5vs&#10;nCQYsE63PfJTGMoic4Gl42K6Q1++7BwwiwiOx6Pb+8wqEUh/fMSnQ/3jkfnmbyb++sMx/SPgJR2O&#10;/IFXiwChN3C5YKqzNRECusVX2SGwtc1otTBY3Nyhz096Dymfw74+T6BZ6/v23XFIM3bLGnnGBpvT&#10;9SwFmuYJh/0Bh8NRJ8No3WqlkIEogx4kpaiHBze8bpKgZsdyIA8/WPVMltAVwA9Rr/7oqTrCDgV6&#10;xF4ZYmEJ3hOBRbVFH90JdXO+vb3h7U2VK6dK0aGDKXNqotxUNWxwvV5xvVxNrGWH/bLYQtV5aL1D&#10;rEIEgPXhMNbFKix6AgV2Inm+CMdES1ATjbttLhKU7JoBGwPEJcqYWxeUVVkVlj86LVsZsppMW0C1&#10;LrZ1xSICkejcqBtSvDKJ2iIZ5OmjNDBhTGWhLRm09pTY2iEtxI1gHn6u8um9Y0KxPRFaIYCFrKRB&#10;29SXZBgJFhytIAwnE5PVk2xxLPj434fR7mO/bWsAjRnuAIqv4TujTSn5RAfUUrHbzXh4eMB3n7/D&#10;fn8Aukp2cz0Q5KtGzgkPpxN2+z32+x1OpwecTicX0GJlEudkMZVG6saw/fnNOhW/vGjC7bLcQGn+&#10;aa6+BubdjHnSrqE95yAZrX+zTs9k1fyPe+gxHpLsFJmrxjLWIhZuBfaHQ5QLVjv87LIjW5lePODT&#10;dXMi9mKJzOgpH8Q/2/3ZODc5l437z1WA/WMJTNg9yB3DxqoElq333o1RUOaPDiMEzlplWQHOSSla&#10;NjzPs4eqMzPNhyGIIZiibSW7kZMiS6nJiYGrfDr4Ta8ctn3HdHAc+vDj8bOFOSMlzd0oikfgyOed&#10;3oXESzr7+tiiwoCsOkPA5XrFy/OL7sHecTwerOx+P5w1BN6lsPLS6UX8K16ec/EeYNz9q3+Lvbj/&#10;mRhrJ97gq5SCdV3x9n9Ze9MuOXIcCdBA+hERGZlSVc/u//9387b7vZlWZsbhB8n9ABhAT6mr+ph4&#10;XS0pjwh3OonDYDDcHzjNdzWUw+TwP9+fM0JyzlhXRu/JM/ee9VzNSaac4sAYXM6H0tAc6SiluMZE&#10;LzdM3Q01TLrIxVrMtCZbtZxhQ4+GYeiIilqnLMWYz7aBXl5eME2THwAauB8/3nG73TGbccxJM1H2&#10;ibuzhLHU3S/wAMXm/ppt+tpLqLrRmHG4DSV72e8sYjNVrGy1rhu2dcXz+XCDPE0TzpczXi4Xf9/g&#10;bqijOp8XXC5Pg7BLMLw7eC2OVBcJNPF9Mkgc1NYkCG4d5DgMwZYWAaSo1gkzcAerrNSio+ubE2Bz&#10;TsjFsicaNnuziGViQUk+82DW7qSyBRZqiHMLkpZmrRR5YvBjpUCSaZO2K1LrpFqAQVt54GHY9fVy&#10;+G4CfH0S2B1y2BMCZ3hHZhL7B4AjYp5D2/N1JV3XKAm0o2D3TPKILul1OFLDfQogVU4Y1T1JKevz&#10;+YzX6yu+f/uOYRisBVhHBogA09QwzTNeLi94vb7ier1imicNAOw8juOEwbhQuldCNh8QGxjXnBwt&#10;Ili3DbfbDf/7v/+LZV08gxv8PUdTB+3KiIZ6cUoya9at9u7o6PwFcuia68tQUZYUTJM6Ty0lyxee&#10;VWdjhbY6UI8KammUnwMLjjFozZMVzidpUGJyaN8ggpgU9lSfIy+g74Dp2ulbNf2Toz/wZMl8QDGC&#10;OJE5nR8z4SmKIO2GxrJjiLOGvBxqrfgaz+k15tRQzFFSbbWYynIE/eKIEl9JI3+9OZs66Aqr3fWD&#10;5w2/frnd8B8Km6V/5m7QYpy9CDr1V5Px/FKnR8HEUcdfBIrAhMsRzapkYpI1t01LvvP9jtvthnX9&#10;7shQnNvOefi1RaL+n76GP8At/qXXFx8Xm6HbWI/HA4/T0xitG2AsYKIPhOO4IQGLmklwajHudy+7&#10;wUfZf59GLZvYCx9IHOQY6sUhOOOkQlEU4dH333QjGvGQbZzNanySxQLm7h5zRobCvDpPRK9/33e8&#10;/3jH8/HE/f6Bfd9xubzg7e0NlxetBefWsJvBqSUGlnlrKdRJUP7Xx+y6Mz4+hb5uq+TKzTQeCuoe&#10;ioIigtRgpQ2tz63LahojaowvlwteLi+4XM7+2crWFggSxlGFqC6Xi9X31Kg1IIxjkg5+TKbnAT9s&#10;vSPi8/cBZR2zmfel66TzULx1kmtSQ0be5dvNWFa2ch127gHgRK0Ny7KgPZvvx37Sq1+nBQzZZc0B&#10;SHOiJieqFmqOdAYF+JpBSncFkfXqhfqbx/rgy8yf7gg32w+RWH6BPO1nqTvAgKD/+SgNRWlBwjIa&#10;UVh/rw9YNHONlnNdK5u0msTKdA2gbHcecDqd8PJywfV6RUrJWf61FoNzEy6XC97e3vD29obr9QoA&#10;FvQnn7iZUvI2cE5X4Jqz/Mi27pQSyl7weD7x8fGhpZGyQ6C2RoMLqrVGcEFEySeFOnrIpbU18uy9&#10;J0IHCTX2evHsvJSKy0Vha3QOWdf9uFOZcTti0RoaO7AsuO+DC+634FaZuiaRjlbx1QuIRDdO/9LL&#10;s04PBJdKUbdwTIcMWciBUnXQfs4M95oIB0eSvFuIowFJA0axDJ7BlUBRwdqinXZbN5+s2uyMakNA&#10;cgSbe7VZ0qpfUKRPYPdxzNr+4HU8jZ74dOsYfx5W+Ph9RMCQE4Wz9FkxyCciJ8nQUAmOjuokBcmZ&#10;/msvii5zflKfsLXm/4f+DP9Hr+73B97wny7lH34qsykB23PcNjaSm3Zr0dwAiGn9m8iNLdwxNOxy&#10;AS6IXUPZldfgmZxnpuo8poma8jUiZnPa+n58KAPGPHbwL5nb1mOfqfCmUK2ISkdTYpqlEd+wmiq6&#10;4WSQJUlUcGfbsG07Un5ifAx+IEiGBLpJqwwwOlZ1qrpriayw+4Z1NIcjO2IYxZ0agJwsS7GNThIQ&#10;kRV2U4zDiDyrUX95ecH5csY0zeiJWCQt6TWoENBocDKRBF4DO3X4LNEaWqIYT+uMch/Rx+8QDiS0&#10;XWqxrEVJsrXFvzWoM20InhvDPY9kQ3hQwjXks/Z914nfMJvp0GD/k+tMFvZzeUKHJ62+5wtbk+2z&#10;qMxJY9t3lJAYCWH9Wjy4UcJzf0yar3dwQA5H0wMKDwTsPcPZxdr0xy9KdMmDZbao9gqr5BCgy4AJ&#10;trntoiO01RcRJxQyCFYU0bJ3g79zzpinGfN8Qk6Dk/iUuJuQc9XOjBpDr5IZZ93zCTCGPFs8t33z&#10;vVVr9Ym5Dc27gYjajdPoe5b7pC/N9qhFz/Dv/4xBjGwF10ViWYSoFM8WkyQGIn2tv3s8IHeF+9bL&#10;aR1czt9XUTkGjtmDomgXruFieuSMewtwpIglXbapi++HI7LqyqT1uLfIKVJErfoZoAbHIQBo1SXd&#10;ydkQUxTd9s3bxkspWKzsTpI1gwt0Z4Mkey8LdkiGlo87ccb+GH2xSf3xanw+RDz6P78EKSLH96JC&#10;KPpEgwmZ+cfke4jB1VGAsbWQfMij+r/5ZBykafJnEzbSEMta3Uf/4o65w/4hYvNnr39a5+JPP4DR&#10;WjsSDyGI+qL9aGvAum1m4Gxw2QCvjwdfwAyn1yaNgFRC+VLhJLHovzjbO2etR/MgBFx8zCr6FtU+&#10;y8ipdAep+Ajfj/cPZE58HDqNdr+eYFuv24bH/Y5tXSFQQ0lIcV1XNyiHrpAcNXxtz22ACbtyY/sI&#10;907lE9Cgh6UffxlURgPOgEWDos1b8cgZYW3/NJ9wMV36eZpj1gqs5bPFeGTyPgglc3qtdE4IvP7O&#10;Yfq+6Ta9Pp/u8huJdHsEKLsAKIBF6EUSZN8DBYPySIacMaSI+B3hss+j8QOa63/04+AH6+6pqVpm&#10;/LV1VO8jhgRpBpayGCz58GuPmnbPHYrS289tqUHshZjzdOf89dX/XkQ/ImKjvuGOKerhXSZovrPa&#10;c/UgiwGGi8UBtesmEQhqMrSxFtQajggWfDrprt+PFvDkwRRSrYbMa9MSweSlyGxQca0Ny3PV9tSN&#10;U3cHTFNF2WPuiJZdW6AaFmBP4xAk5k7NtxmczkCfZcNlXbBu6xFFAI5dLrVfb4qONVRv/RUIymGP&#10;8xxwP+k5iU46ZqVcc76/n3UPQtthZtBRS6P5rznih5j4ynPrTpeBvmjLae3OJd+rWCIBs899R5Hb&#10;8QagUcekedCX3WbDkzJA99y6LLb+MTCSZOja2hE9czvCVv8oA63rgueiwQVHkRMhOa6LePLWZ/O0&#10;Dejuuw8OIrg4QknJ7JZ/xlc7wUgb4utPW/w16OIDpw85BqddcNPgHD4mlxw2dzppp9TJuqXmeXYi&#10;rPu+lNye/yGw8KfRxT/4gQYMf/jGTCb/mdCleyMBvNthnmY3wMo1OHmdDcZYHobBJyhq9EglP751&#10;s+fDTLYndjaDMMmMPY46b605POhkON9wkfFYncCjWf2nPsxt2/B4PPB8PLFuG4asQ3nOZyV4ptw7&#10;rYQ9qcTuuqwm+dy8HU7/rR9Fp8MaLzdBqxWlNWj3bHKCqdfxOzVC1uG46TK05t8/Dw96uhoqDQzJ&#10;bFqPnZFTMgLnGdM4BnuevJOcsRtRjll2zhmn80lb+kDdD+kURWGfGRLvPTGN0C4zOkb+DDZ7eBcN&#10;Pvq5lKPMOVvumFHVWjXgGScdyd2RFHPOWExfgTCtCLz9ua95M9ilLgKhXKJK86x7YRxHANrttG0r&#10;Pm+fx0y2NVRExwqN7cFg9cePKooS1wHKgjeG3vzZo/HjmvcG6mCsmGV3Bmtv0A6chq50Zigar3s/&#10;EmETNNgvogGf7r2GCpapfs7emHzwmT2XJ+6PB07V+E05Y8gjRiNq9ohjaw1lr103VjUH21z7BVCe&#10;kbcxml1pgBH+1sM8FwbKvC863FLETAIdhByy+p4kLiZVqqX7yPpoP8URo3gmLJclSSjDHutqwlKE&#10;8X3Kb/f5RBt+pfyp7fMaOImdK5bxlH9yHGRG8jQTI6R22I5ETdSRbZEY2Nc1qFexQY+FIMbBUKLx&#10;vut04sUGyBFV2Qy9U0n/AqqEelDTIuDis6DQVynFzEWoi9JhpiQoBd4V2G9BXbOuFRYR9B2D6b69&#10;GnGOY1UOgQkDvZqAVG1Oj5151AYF/0yCoEdsiYyKY7dwRD4xCeiCS3RIq6+XXlU/kHIY1OeeT2rL&#10;PRhiaQ4RCP3jl1/pL78Xf8rxS/iKXBw+Q9Dd6pev8280bwR8+Q3dbKPdXEqqsfByecH1+oJpnC0y&#10;tbKIcSQIezGCky/RGqNQ0SJcEEBNEKYnv5AoWfZd5xUkSvKaFHXrtB4A1MPnNDf6REqW56KTLddV&#10;HWzXEUK4VVuHLMoXuKKliOB6vWIYBuMlmNDLsh4gPLa3ed23jUhNEZl92x0+VANlGYMZ9x3atcIW&#10;uFqosd882CPaEmp8uxtl7d5R9OF8PmvLLY16in7rDM1QUtkhO+Ht0YO5YRhcStuJo3Z4SYilsY+y&#10;R0Wpuxu4PgtvZqE1SNyjNY1tdQ1a0jGeSLMsmKQ7zo8Q457s+65dAOPoz4GBZKkkajZbSzXgsQf1&#10;EOVuAq32jpu4zzh4Tf52++yyOgGQogOmhbGLDEbQC4cxYHSBM+7LRM4Mp29aYAE5svyJJHbvcchc&#10;JISSxIIHSRUo1blFoeKnb0nEBd3+0/craPsxC3anx+w+vI6bGqJmj8cDnx8fKHvBOE6YpxlpHmwP&#10;UalSrzOyX7M6oust+448TV6OjHPcmKiilF27m0yO3bUWwITR1jpFGQhu4dApIfZZqd2Tm7/WvZ99&#10;2wPBLl1qIegFa1UXge8rZvianYs/I66pt1470gYwM641IaVjuVX3cVKuSLc+fVcW3UiLBQRa8/NT&#10;WgG6SdTuVG02h4AzNcT2o8nEt+Yt6zopWEmG27ro9dSCZXl6O2q1sifHvzNg4n2UroxC0ahAj9XR&#10;SkpAJfR/DMI1EIlAjFlNINfJgwVUonXBL9J7hQdWtGUVKkInsNELDSFoBgaYFrwWQ374XG29W/c8&#10;PMAQtR/cg30JtVk5zLtd/D5tAuqknDh2IwGa5PFD++ff+/z+r25k/sXX8EeYiAC9sN9Pn+mvr+iG&#10;R3mUalXi1cv1Bd++fcc8n2zwjHaLkL3svyyxOCrVa21krY/cWIuvh03h8FlrDr2NJEWSA2AGt5aK&#10;DRtSqQdHICJ+TUkSyuWCBmCeZ+y71nRdLc560ukota1Ts1Lll6j88PV6xfl8BgDc73d8vH/go35g&#10;3VYvuRBxGccRz/Z0RIQzNBQmphaDQb6WzZHA1aMbPZHQWcUehKkBnaYB0zhhnicTwxkxmfPlexGG&#10;7LOjnAeME0zXwmrmJrusYizweSg8gEQOhBnOl+ybA9cIC7OWyrLaMBRMoyE4zPJAzZFAazYTXhIR&#10;nwZIYuu+7zrtdZqxbasrAjKw27dgmvsYcIcoee8UQtMXR7SnJNjsczUjDVSpdw4Qtshmy7CYSRr6&#10;5IiPnjafOskTcnAunJ4aATjXJaDUFAGGZ0GG4AFxXXSIlh1u2xYdVlYG0WAIcebsGnUaaAQ8/NP/&#10;6w08/7R12dYVn5+fWNdNCcKz6lcoQgdrMyUvQ0dtcx+xk4xTOynexI+rpWCzrgFC5xpcbMrd6c4G&#10;BD8hVjSAdGBfVYZjb0QA+Mvvk2vBZ9gF0iJdK/RoU0wtyWKZic+IAUW0ssbzZxDvSaGtS7/Wahf3&#10;DqmxJ9KhKwenwwDDUZW433iaXfAItqDquVdnqD8jiPbHWnVg3bpasrUspj+xuyx48BHsfVNytKbY&#10;kC4tsbDlNtpPuyvzc9HvvkAq9Nz2cuiOHCFmX+nvpNjzXTIaDxU+D8vLVn2gIOLBRPxKI3ABwISy&#10;athu+i22le6ldEFYiM/pWmjS4v5pmjAZKfmQVNh+dI7LHyIX/+zraxDwp5wLdwP+78MT+8XT04/o&#10;NjfJk0lbNL9//4Z5PmPfi2WwwQDmg6E+wTiMpqlgXIIuIyIDPOC9eICEb1mvG3to37oNuLAaLLQg&#10;qKWYQioiaCZkcprnyBL7nnVmGDVkhJnBc7OMo/JAdMz37IENoNHr4/nwTIpseXZcABqdighO55Nm&#10;3ZNB/WYQt1V72bd1c/6E19/9mYs7xtkFhwYfO6595JMHS9wovbHsRYHYKoXWPPgbx9FGmPM5dlC8&#10;3T+Zza021/LoUaRS9viMPGAY9RkV2ZFzQxuP0Xl/wAkJ9uJGfdCpvwMTYppVbthg2m1XA7cYmrR3&#10;10GjyPfrW/nQKFVvY+l3lblnS6UmzkdUTCQCCH3fToE0JZ0JMNuo+1J9kBpvgPArS2X+jFqk0U4G&#10;656BB998tmi/NIREv0R2pLRCIBhHruEAaouIf44eDDeSfYBhn9MnRLRBDLjWdcPn5yeGYcEwDHjO&#10;J1zW1ZDJivPpgtNpdp2TISsnKGZjROYPibtzxU/jY+zbpjyKVVUL1TlH0gGRLqiLoW1x1q2d9uBo&#10;6XSMH0FCbYc8HZSGu3UHdHos22kZ1HPhGFxU6NAo1z5xGxjdKuEsgyORBK7uqYGFxkoZoQOybdry&#10;S3QiQYAWa3oouZiDj8+BR6d0jkCUP2E2nUT03c/YExTNSynpc1kWHwmvaI4fa7s3mK0wq1i1U4x8&#10;i8WeKcuNHk3QSHfvBRzLIOI8u44A77/T3fsXZIPuj/6odqUZRxXcF8LshAWAPKo8NIZcVk+WgtQd&#10;nBlLqPdoiSaRF1m+FkwAACAASURBVP7cm5OXmfxyyKDvxy65DvvRBQdf3PwhZvgluvDr1z9B6JSf&#10;/vb1/X/5WdKPV9eNezqdcH19xTydsG17p9SphpA1IOCYIbLjoJSK2vaujquHnDB5rwhXq0Lz4zRh&#10;qErM5LVUi3a5uJp1q9HqMxfeHTNuohX992u1WuKi3S/coDllcwrFggGVXeUob3XE2t45DBnLunrp&#10;g8I3R6QgYHiNSkcPlFqt2PeMpWoWIClhGIeoq/NObBNq4DYoq9j667Ox5GstniXTsKgwlaAhNnwW&#10;8exG+8+zSwkzw2Jw2Qc3IqphAbD1WAPAYaIMcdc1QeQEOwTJa608OESHlCzcvOwyjqPX0wk1Om9H&#10;dPLmPJ+8RLPZPAJplBQuKCXKFCnHTBbubaIDKpTFGRDGIzAuiwYoR/5Of4J4j0RKUso6E+NywdmC&#10;tHVbkfaEkrIHE2ztFWvHdcj9CyyqX2Njptj+HLq9W/WZFo4rb/78yDnY94xhiDPppGBmTHQ+h2Ci&#10;swsNfg2HtRPVn3g+tQNrLwXTqOgZp2L2ioW0EYAqDc7z7CUQR+2MkGoXC44PF8nItWJbFyzPp/X9&#10;q5gTnfFeWO/Pvr+Oa0mnxg6DrtxoP+OtsAIIIkMcRyXacSYGkw6W+KZpwsvLxWvjzNA1cSlgmcLL&#10;uPacDi3SXZDD56vBApyszP2mx4JdFhoEp9x0/keKLi5bRj37jYPcLAAB0a4IQLy12c5db0N7OfRi&#10;wbLaO22TXwzBiO44nhM4MsX//AiB5VLV5lmWpwmGaddb+G8WbAK18P1pgV5NNujSqqJfAwX9UfEW&#10;VUe3uKatdvcY6xLXyqCy+t8TzDZ2wd8xWbIOKgr7ccZIjWvzsRUC3wOKUI8hLJei+7APVKhAzGfJ&#10;EQFHjO0Xry4AOOIVx3/9a1NRf/GZPwUy5nwIhdNZJ4umLpcL5mnGsmygtOnALgn79Urp4+6NWwXK&#10;XrCtHfRvNXGd5bG5k+MvcoQ3rRw3RKkVqWRnGztDvAuE1NGSHKTfZ4bvjrg1yyj1PSGCZmOIh3Fw&#10;cmFkzg3LokTIYchGAhxwPp+89kwUo7UBHE2fcnJiIjfaNI7GdG9oQ8U4VpzOJ4fAPDDrxoTTME3T&#10;pORam8UwZN0G1MHgc2VUH4+eR9QChUb5agsyuvVWSO9LrdiDJTWClT8noWlBI0i9fO0KCKKftwgO&#10;g5HACBFG1pSGAYN9HjNWCojx+QMMihJSjT1KyJNEXwapgsGdbhMxUZwjckLj71Mobb5Mb6j5LPpA&#10;imOmhyH4K1qCs0mqsPXZxbk1Ag0svJWOmWn3POwPsNbbO2s3rQ1BvvSgztaOA5G6gJ+nXu+LE2At&#10;eGMK2yxf45+IawDE2f+tNp8lwXbSQFgWL4sOroWg7zWQkzSokmqrFVsXqB0Qpqw/U1vB43n3cg9J&#10;nJsFp74WtXqb+zhNlvl1s4Qs49ZMtZkYWtOBhR5aRSmErfHn8wmTIYOwZ0TRuWkccX15cXQGEpNG&#10;gxcijtTGtR6RWw1KerQKYYslUCTPtEvXWt4SqgUWcS/6yJIkRxI8XLCMO/ZNRZOsFsKCz9wRkVvl&#10;sMLNkUIicr2Sat+Oe3CYrvvwZU6Robzkt+2H0gh90RfGSxf96nqYjL4F6MEZqh36INDuwy9lJn/P&#10;4Bc1I9sfXW2cB4Y5TcJGBuIY/yVH749aTPEMa3BKSP5OnZovp9dK2FWWrwENUspe/iyUiNc//YP6&#10;+peCC4sbjl/rPjeyE3HJadb3tSxgjncYse9KMOrrV8y0SynYa0OpVHPTt6Wz7g9T2ZlRZR8HHOJd&#10;2Qk/PbyfLHjISUkyrBG62mfqCHQt5LWZ4bcWkwZ1At/SlUMmg6PIjdi7zxclVFr2mY3w2qC14fPl&#10;4qRRrT2yPTTaPKdxctQCELRUMdpY3XmeNXAyKJbGl7AYnVm2DdZzXaKmHNLU4zhiGmJmCL/et0AB&#10;QDEnXlvD+ayDzQibEi3p9xBf86ilFYr/0AH1TpqjygG48BnbjYdaMdbRA0FG6Xo4w7HtgJecSI4t&#10;u6pismNhZSkE8INdt04DA1b+SYOVdzr0qlWgNF9jqm72Q5WivsvMNQyz7htKEmtHwwNBeOSdfEXV&#10;elJfRxk7vDcQhpBtunQGRLFqjUw02gEbWhNwPkyvE4POsNXkXuvwjP3zD45KHT6NpSr0coLwjlqG&#10;DrmqXZt0TC/l+q7rimVWotpzeeJxf2gwboE1S3TjFCjEelnxfKrQmzweoAZDMlS1tnDcGlxoEM+O&#10;J4rNkdNTfFiUBm1D53BYGnWlz2F0XQ9m99OkpS8tl56sVV0TKAbzvQ5Dr8uiey30LFpraNlGwxPd&#10;MCfGFnfvOuuCRg8OqnbXtJS0xbtpkiBQsnsqog3xXQAK2PiFUlQpN1VUErklH65z27VLJ/5TpGnd&#10;Nh80tlmAMY6jBmy2X1l2pFONvdZAFIjt8QzqUOmwI8gO+F/XVt+WPxfvqDHyF2mBdCyJsOxBAveh&#10;PA+BCuO2+JwDEpP8IxXxJAqaGGJAxPwl7b7NzGGLbpzX6u/JRJ0D3jh+o3R7huXpZMhzA1GvDo3C&#10;EUH5OUr6R6/jD/1ryAVaB3HGQ9Z1E5sgB7+4huiF1iwiCJ6EleNhQuWRO4PNyZNRY6TojAYSOpa3&#10;YZBg8A+uP9E5Tcs4HLISuJ6Et+50dbRjWSTaE1lSYaT8fD6NI6Hs5tnImMqxyBgGoNbBomkNPlTc&#10;i9MGswdfgOBlZwS/e9mmoZvW6O2DXDPd+mOKEc3+LESz4HEYPWjienjNnpkQD5m9Z8w14X1o14cO&#10;+QqI04MLyzZKKZjnE8TQm1IK9s6xMkJnZrNtG+oSOgKABiPJDLMLexniwGvOZgAZQPF76XBAfJd6&#10;+YRdJAue/hzUSRQj/zZ3CgCctyEWSBAuVycvfr0OT4Iy0cW/FmPiLQtMgtaUp+DluyReHmy1+t6K&#10;/R5kxZwHD+S/ci98EFU7Bn/o9jmAw/5LhzMX18Qz2HNhKD4UI9UbUI04Sqhcd0gIa3VGQiHeAefT&#10;2Wb0xDRhDmsa8nDgtASvQJ/htq14PB5AC54AHX3qgvDWmqGMgw/COs0nvFxeIJIwn054vRacT2c8&#10;ng/nOjn6IuKt2AxelUvDTq9FA1LrUnK00LhWQBdcjKMmWOyOo03siLuDPdd927A8n4qQiDrzr2fe&#10;HUGtaI5eVHDIdS/yBcCJos2IkDGVt3oSVWpz5VyWO6VZ67QkVKkAdtQiPqaAAmVi0tmF2T9G5Cwg&#10;3FFLsfECwXehiuZuRMxtNf2SfddgsAXSR59F20WHEaXTKA85n0AJJ4dAJLqxxNtC1anToRvSehhJ&#10;zOQ1OWfPyyElAot+VhEE1iFEe3x01ny//qxFMKI/n5KqxY4mCDlNyp/QpIjt4RZs8edzjKgYLQHr&#10;EXj6OyZn5E7xe3pfRqL1Vev+9Ysg449ijn8xuOhNdvf/ErCb/5RlyMxgvVPDHqI+JMu+m0LD7IZo&#10;rUG2DsrvVAEVZtTZAjklbKbEqbLU2UsWvL5WraaMZmxkPRRp0ChPWyWPr0PXSWeYaci3lYNxim9W&#10;BjvTxEwn1A+jPdNEw2xTKEGKpSOd1UFY1vXxazM+SPavhxGEO71hDCVBOqWBpJ7cc1siI+Z9kCPC&#10;QIxO1jUHONMDGjTMc3UkgK22/PnGUo6hQtkMdRKSRMWfqaIE3Q61fUTeg14H/PDuW/JscYbBi0kw&#10;59k4OXusj2XzntWUqhnStinfZJ4BaGdJX/4ahuztq9M8YVtXpByqr9M42p6tFpwAaDExkpkVYWM4&#10;hNkjCkHKI0Jgt6+omBFSGZyTvJuNkwGYs5NwNMzAxGDsJOQotWNg4QFDGLaYn1I6A9xQS8MOnU7J&#10;4G8YBs/m7IN9r0sRePBJxMZOojpQzdAvlxdcr1cTyho8uKcCZJ+Q6L6KwOz5XPB8ascHzx6D8Hme&#10;cTlfAKiaJDP0dV1RbNBYa83a8gR1Vj7VeTl7cKHXeuwc67PjfdvxfD70XsyB7zYYjDaOJT6W3Q4I&#10;YdUOGJLOVe45o00hFpeSaj4w+WKJg47QWxhbRWsFpZDEXdGatUPb9Ew6jGbPfN/Z8h22Tl/VZKft&#10;3+Y8C3YL5jMgdqbYEj+O5kCiewVN9RyGmpEHODrI4GJZF28Tj7bl41yl1qhx03ekqEFXeXc4YsD2&#10;dKJacZCY4PJ2IhgREaAm0CTpHhNPfHm+es5ElBTVJ3jS6slFn/HrnvFEz98DfkYB84nSqVnbPdJH&#10;Dlk7+SYj8A/jYEG1vUfrZPxT7DX6XP34sLs8V1p6E096e9Sl/aI68e++/uXg4oB/+ku6P2lcTUrX&#10;yhJOBuscV0oZSWLIVswJKV7rZ7REJzpNlDWd0dAwmeMg0S2l1G3ephFsaV5Dp05ERkgOM3r3lj/C&#10;1d1mqq35xD32WPOaBaZsOamTJ+xFPYd931H3imEcMc+TP/yQo6XcrxFOKRJm5EoOVeM0Rw0udE2U&#10;GWwDlkRM50GvUcWI+vbTASkJ9m3XZ2TQJgmivYPsofxezVD/5DM1UR7P+LMdlIimW47NTWPZEM7H&#10;PhBN7JAgoWIHW+zo8BXl1GfhbZIpuYhY1Ds74pszuFXLJA8Zk61b2XdIEh/9TBicUzZzzjhfzljX&#10;BVROJHLRKkmbDcBumY9u1ihHWH21gy4p9NM653uoWVs9d101O+eeT6IEXZ4bvrcC1QIxHQTVKhms&#10;pLTpdXdGrxcacrSlQ7CC59QO19Z33KjxVUPMx8cSUfBJrDUYcEulZ0VLdy8vL/j29h1n41+plkXY&#10;j5gvkTywpbKhBrVPfHx8KmLm16CtqdM0OSG5Nn1O1LZQB7f64MNqnWn6vFX/hciF8xKMqNvD6sMw&#10;QE6nQ1fSOMY6Mwkit4YZI6BnroB8Cr3PYRhwqies06wy5JX6DsGdoP30ycd0cFXvpew7TPzDURbN&#10;0FOHVpLAyWuKFkeYLcnGWVNtkopa9GzB4Hs/r42tpQyKq6PDg2np8H01CFfi5rquHuAGN6i5LaJQ&#10;GodaBgchuaNuFsAWI06vVlbxknmHmDn60dk1/QaLRnTmsb/J/YnvRYcFDu9lJanalz6/pvY9msxr&#10;0fOrtjRHcNLpPpA/4cJ/A9WCTe0V4nuV1oequ63BSOL83PDPvWpyLzj4S1jiV69/+GNy/Hr7t4KL&#10;P/rEgGkabLqfHYjIqEg4EasLjW6wmCHUOmDIxWpv1R927soTKn5ipYr0szEDDEKsKlFcckGu2TKg&#10;4CG0Vr0dtlmNv22d0+0yRX8Y5izGcdSs2TbCPM2mPAo3yhoA5IO8eRiMoXOWO0RUwpptgTlnDOPk&#10;qAkAUKhLzNmSUaw8EUFLGtRBxEtEDNRaqyhVbJhWB923IC7GBonrRGsohEkFSC0yCu+iYEbFbE+i&#10;xBQtrDyc4gGo/ao9Oj3AOgIu+v/3LR/E0pLvKcKwgdZwYinh074Gj9ZQkpaBCBM7CRCiyqPbahLm&#10;gnmewog0BJEXDJCa1zMlqUgWO31UopoZVWShXx039xaNhIogRRbnkGzO2IZQme3sZzj22lAl0LTI&#10;ShnktEOnlf2vu5ZQd/TrRBAHWRZT3sDogVy//rFexlMBdQSy1ZAnnM8XfPv2Db/99juu11egwceC&#10;MxjYtrVDKQd3OtnGUc/T5K3mA0mw04z5pBoZ02Rqtw14Pp54/3jH4/HAsi7Wph7o1mFWiGXTfaar&#10;s2F2N/hHol84r/5Z9KaIqIOWKVWno9aC+70oclb07D0ejyiBpuSaNzxjpaiIlU6EFt8HREI9qG7U&#10;v2D3k6BqBOBBjofDzUTsdh0EOYpl9CmCKe4fOtDqwWNzp48W3BOqcirRl4iJCQEawiBC0qqWgigN&#10;wHKjBilB3B1tCu7ppAE/OyDYfs+kj11MzcrfervxnPh7vZKlnUp9phK8Dk962aLqwfORn+Zt3K2h&#10;pnRAhhhYJOnL7cFZYRIV9sF3kv8sOyD7Lj5Oso18PvYjgzVHDi1p9mu2fwPKHeQ+4NY4IJO/ev2E&#10;L3wJLOz1HwUX0n8OnQUzV0bsmQPBmtelAVimO9rcCs06tm0NuFPgLTVOUDJYzOcKWCeEtw0dMsEw&#10;cnwQVEpMwvYzJU0OmX3f+vn7tqO2hnmacTqxll7g6nGwDhKTGuemoVHwrdVl8eKfWXzTtKaG4rk8&#10;8Xwu4GjoYRi8ddWRHdCIwOC7njBVNYHuHjChPn4W1RVZ51w7PkOzTef1QnPaHJ7DtSS+R3EoZv28&#10;V34uYNmOJzqKGok0F/06ONjE9jfoQUyqp6D7Rx1rKENa2+euwV8akj/7/h4dIbN9pkFYcmVPl2JH&#10;w7I8sSwr7o8B8+Pkdd/z+ex7hyWWCIAt47eykogqLqqOwupS5NoJUnxtAfyE2tTW2AHntVDep3ef&#10;bBvysmjQaGU3Xle/D1xUCYRP8wGpqI5OiD4PiKJCIC+ELeEB7WpNPjQVNJvSAWO7DRFsrXjm77hN&#10;U2ONLitMORt6ccXr6yuu1zeIiAdiy7qAIeNg5avBUAmSduf5pJlt0gTlfDrjdD555sZOqCEPQGt4&#10;Lgve3z9wu3263Hsvec01/hWq40F+h6o6x6ThsN7urHheuq+5iBaRoa5bo7WGdRU8HsmdNMfRX84X&#10;H40QyZsF4UbwBVsfq5YxAmWpCCfFa0kHu60dA3s3HgEHXgGJvwxgRMRJ+eMQbc2QBM1pkpVHdT9S&#10;n4NBPO83Schgb13Cxv1XSsUwUuvGJliPE07nkyYDq3YZrd5psnZtuhWc9Ao6bQE48OyIhoSNUmK2&#10;nU9z6n3HIwAfveClnA6BtEPIR2wOsilnC6GTo6h4z0sKzlL/8oTAkhaXWeiRH8ADot7vxTmHoXjB&#10;T3HhPSiq3m1M/wWe4z/GMmwnyfErek3/J8hFRH78k3K3bphrxbI88bjfcb/d0Kz+TJbsZI5sXTfc&#10;79qOWUxNTwWNdEGih3c4aFLQCKvkdcg3A3RsbEPsbx8R3Vm0vC4rFhOzEgDX69UZ6M0NTvMNx4PF&#10;4GLfd8+SOfQsDpYeLhgsyEBl23fcbzfc7w/jE8CzPFtQfcgi3qJ4Pp996uteTDE0h76G2EGqBoUK&#10;xB3Buq643+8Bm3u4ahF5vyMNHeEudVhcjg5HiGAIME5joDv2q1oGgML4kvx59EFAZNAhTe6Zhjkq&#10;Bg+OeJRw+sEbYNYfIl5DzsCQMdbR9ymnbwIq4nS731D2HdOs4lpUS62tWsY9eCbJQI9iW1mUt7Pt&#10;O5Zl9QObh4xxHLAX6Q587Ak33rbW3mViRpyGmZ1IVPcbrfzRd/qoQ+GMlM6A2pDYPtM6nl37XfD3&#10;gAZmX+xsKdg3YLWzx4CazoaSzOEgbOqiIAJcYes258Ko8VP+QAKG5tlumTSQzFlnEIlwXHYQbpOd&#10;kXmecblccD6fLQmoRmLOritTui6zvuWc017ZRcH9E0hG8d8ZR46fF++GWhbVzXDHYueo/zuTfwED&#10;b66XtWaaLg3P3L7tbr9uk+qxnE7zF5G7DKSEGMxYImACDnuFSZ8SMLNn7gKWD4N/U2ygIbvDSinI&#10;Mto+Cs4bE0UKT4EISpfBU/KdTjxZIujJi9kSlrB7QiSdOluElVQ+htooovtrWzmvRINbLxn0zwHw&#10;8gaiC9sS7g6ls2CTz9ADi8xr/TLjycYroLGltEOxpP/c5PfLc9NK8+fDoL6/Dpa2mLDs24bBSnfO&#10;I2NgSyDSf7eZwmflFTjCnfPgEg1l3T1p/rpeP+3lX72++NOvgch/FlwIcCDWHpNYczx608uy4H5/&#10;4Ha7GTGxYlsLtr3gfNoxDANu9xs+Pz/w+fmJ2uohA2Q2R2NEqJiZHtsWWVOEP2z+UzwgaXT27Im2&#10;h0qIrQHerlms/hnRaZBLv6pA8u/RscJBbKHexno4GdLrtmJbNfpeFv27yl9nz3zJ77hcLrheX/Ht&#10;2zdcr1cPFlLSmnzf+58TDXJ1qPG5PHG/3/Hj7383hdQUYlR2yH9qUUMYRtb++gwPUN2ByfQ/5mk+&#10;bBEFoWhUCcUekSWFSAkXiu2PrTssbOs8Xk+rDUKH0E0f7R0opXNZmuLh5+ht7p91WXG73zBaZss2&#10;QRHgdDrb+PngDilJbcO+xwCkdV3wfD50yFqLSbEQoOyqJxFQavSox/p81SyIfdNPhdUIQ8tsFg2Y&#10;Y23gDIlDRxbXkLNm3Ch06JFlxO6YktjZttbwsiOtKxZDHlqbfX+pXsRuctrNnYfw73aNxboGllUR&#10;wtX2uzqsqFtr2RTeAdYQug8afA8YRHUoTvOs6IYhKQXRMks0icEaW/TyoMTYcRxdLrwPKqi/ENyP&#10;mFfE1nYqph5mPTATZUZpaJDuv5BK95+1n5dSsENRTKpXFksaxmHA6cz994LL+WKt6IMnOAxUSOok&#10;sZ3eS/daAYYRIgO8i6NGFx1LioraWSm1VqQhRtAndiuVal1CDBpsWFwpKFZCbO4gwqkS7aETJoem&#10;J0SyI8lLAQ3OOUqS3A7stlabqXuyxNILB3pm35oHEgxwGEz3DpLBBbGE9OXadY26AKObSMp7Isoc&#10;BuhrCSZwIwZkh/KMBwmBUHjrs6G3nKHCPe6ievYeIQDW/DzqHtTAeLTuoefzYfaIWirHpLy7CfzZ&#10;6+tPCP6j4OJnSOT4QZbVEzK2Nig1yBX32wP3+YHT7eYTQ5dlweN+dzIbNQ7CANrCoev97jLybVtd&#10;2bKvVeccqmUquhPMbPbv9xtdSYJaJuEiMxsGuk3ZhZ6xqez/DU3Iw2AGcLJWsN27Pjg2nTX3nBLa&#10;kLWzoWgttrRqrVvFhWIi64ejLGlJnnEwu5km5YvM8wmtNTzuD3x+fOLvf/87tm3Dy8v10ILbP0pG&#10;z44SePZZXd+D0tmXywVvb2+Y5xnTOmPCBMoha/dIAoREVSp3yoGkt66bi6mVXVuQD3LADX7PJFYm&#10;Q55iBH3pnBTQYHR1wsn2IkEwG5F2GJXQOu2T77U+oKUkM1GYvUbtuLaKvWjZ7H6/4+PjA/f7XTsU&#10;9m6EeZcZ9Y7IswsJo+McitYOxqfPfGkQesPkhtJgTnJFoozTczkCCmYrn1j7XrNyCCwolZbcGe6b&#10;ciIIfdO4r+timZQD7mB5tNYKVUJQdFKnBet47MfzYRlZlCcCEQF2tk66GBklqFUHoNaG++2Oz89P&#10;dQgpYZpnU/BULtJXfZTRiNXTNB1aTYu1JrOGz1ZoGnJdR93TxUte1bPmMPiwIEmd/HyacZpPEOkE&#10;5kRwsmRoN5lzIrRMOJolMuOHzuw5X854ubxokGE2k23Th/ZwOYqeCZ1gSkg1IWUiVBWl7WBJi3th&#10;33ckK3kyyElWDpkmtdNb141CTSNy53yKpyOcJEDTTsfgMdq+vlSh19a0k6jj64iwxNKMVF0OyHYM&#10;LRPXDOlLCJ6U2ogDCom5vStVFW9p85ooWdrOlCcFX1COJgfLebCk0p/51gAE9yESITEeXUiMezLH&#10;EhW+OHwRt13c046m+5lXVAJQOgF/+4D4124CLbRUyuTjl2hG//qDuknDvxVcRGTWuijMvqUSqh1i&#10;0JcPuNG2dcXff/wdOWlNVQ/Li5YJTNCIMwNgmyUhyEsArPujuKOjgVttZgAkxKcopDMOxUheFOhh&#10;ZqKwNyDOZ8g5K/fCBoBFzT+Msqux2eZTlAY2QEflzad5xrdv3/Dt7U3Jci2EimgMB6pqDhVTHd1Q&#10;ALpJ3t/flZdxWzR4susYrKVOa+TNu2UY1MynGbVUvL7qxn48H+YAP7GuK6Zp1qCG3SS1Ihnvgwe/&#10;cCCYBQMAvK1T5wHsjuIQ+VFOgJWFSoOIHnrW56OMowdjWZcDmY1O5qs6ZMCxmtFSoZKOoJbiawEB&#10;xkaOhGYehBFdr2IYcL5c8GYB5vl0xmpEQjo53YLWySNRXlo4cr421KJcgc/PGz4/PnG73/BcFgtA&#10;iiMKgewF9OlomBnp6BLoj1w/I0UsqKxu3FMfIHoAEgatWLmQg+E8s2ZwwW6rpuiS8DOFhF677gYn&#10;XNLulFKwmADSYSor+usx7YS9YEsm97zoMx+G8RBc9AhlrJV9OOLrNIjLuuBxf+D+uCPnrFoW12sY&#10;anPwJxOrI1FysvktLHOxVEnp9tX0V0TENBg2F0Wj4SZyxe4sQJOpIWvQSttzPp0wTycA4qUdluhK&#10;LXg+nko0tSCZ+jmB1ijRcZpmXC5nXC4veHm54tu3b3h9fT3YWDrCQG4tWKwRKDDLba24A27QeytW&#10;qqUtbA0YRzs/NYJu7ksGEg2GEkqgDxBm+yVs9bY634vBGXCc3dOjiyRxsxRFBI4B+hFpNa9EdLHb&#10;2xpcAUAITe2lYGvBG6utmuisJoy1c7wC8WFifbLbgE7fqUEFKzqvKzDyb0W159EHVjz/fHbekSck&#10;9A7uH8IcRJcgqQLc00o8xfE6zWb33YExJqNH+gBFlwP5+/MAQ++1id8xuBR/GFy07qbjxuL7FArx&#10;d7PF9J9vcMPhD8i4FA9TyDtvZ1CilBLgEvfn9SQygP1mW8wU4OHmw+LUv5yzbhjRMkdNuXtImpHu&#10;++7j3nWtmi8qiUZEGXhYmcXynlMOAaRSqmXdGphM66J12pzx8nKxw21jy0WQqjrar5uBDkiH+jxx&#10;v+uU0Nvt5nLCl45wyYBKRFByRu4cMzM2HXC2d5C+SpOTPNrXbwNuDQOn0HtBGQvGfcRo0PCQBydq&#10;FkOR5kMNERZgkIyo97etK5aqolGLMcBzHrz32mu8xjYnEamWik02E78KbkZrFWUrWI3cNc+T2omO&#10;gQ7A37uUXacx7t2499qw1c0i/qaltCHbTJnsQYEHnXa/n7dPfHx8aGDxeLp+RuvWoD9LzEQYnDbA&#10;OiuOw8ZouKO/3gyFVNQabWXxe3reeV4ImZOPFC2n7ct/lvU1Q5S6FmR42abZ3tk94EGDcxayMDCK&#10;ayEGrcelC84WbbdN0rdtNuM4dSqItnA+vyZnmgSXyv/8+MTtdkMeBmyX3UWEWmv+3oOV/3jGWUrr&#10;AyA/exZc9kx4MwAAIABJREFUExFdnobMMANOYUNY31b9BXVgeVB1UJ2+q8ETEjCkwYiogQRxeFhb&#10;lk63YcXTIH915gb521k9n894uV5xu3/i7fYNp/nkfKBhHDHLjDwk9J0XYR9g+g7ZOiuKIh002RYM&#10;7CLIGBR1NDtP0nTKGaesXTpaVgrFSkdIOunv3uvQlzboPJlqdiVQi5CwZreeJodapiTqQXsUb6p/&#10;VnTCcuVYZuT16MyfIFaT50Hf1b3zIZCg8Jj+mwUUu/6m+6FJ0wSb921IYG0VrTRHX9Ai8SYfxd/X&#10;/vTSHW0m7yUnzKfZCdKj6SvV7vd1n/L91Y6wPEgeSe1su4OfHTAQccUfQBT8fvs5wPhz5OIQhP3R&#10;B3TfjeBZ5a6ZpSG0JhgYiAhO6wki6DpH+s+P7IqbyrOhLooVQyoaIrpmh8OQM6q1taYmbvwcMfDg&#10;oFnJJQwzmfr7vinSkI8RZJ9R5mHyReOkvoaGx+OB06xZB41dPBR0TyTURPvMnT3idLqLTRbUCau6&#10;uUsHk+uyqSHISVvcxmE0+DYGuAH6fGiUdE2rS/BGhB28h73rk5eUsG+7Z4DTqO2AnNtwfIzGvh6y&#10;Z3+E7pUwuPnMh3macTqfFApNSvYbavV5HZLE29MIVfYEPI5whh8w+L0B8AyuFC01abtoGMeA5hNk&#10;EG9/FAl1wuDPFNwfd7y/v+Pz8xOPR8w4ACKw4bk4BN+6vcGpopIoXGYEMCtVuAYAFJKvlsn7vREx&#10;tBAFqF1gQa5F9OQfCaWROfFaRLIHquoodJNSlKvUAtmlm7jYDsgC/3NI18oapdSOr2JKmwCS5DDo&#10;LQKvcOY2wGmcQho6ZxRD0D4/P3G7363Ns+FyuWB4Pp0v1ZeOmCwooqVZeq98y+BpXTYsiwYWz+fT&#10;lYKV0DlYSU3Lbqzl01FM04Tz5WwkTA7zE+t6OPne2w31yU9dB67tbsRK128ouxPKRQTTbcb59onb&#10;7Y6PzxuuViY5n5XYKqZ2mmSwLNZgcQ7WZVmk61pKKXkZjDNTRBoaqRsgh04cCaZYIM93tX1ALgbR&#10;A/dYhNvtOQcKErwAPmvq81DhVNfR0K1C9K2FzRMiuD0htwseUox02LYdO3a4hk9Kjlgnex89L5ZI&#10;tOCHRWDx84v8Kf4ZX4XLKXgQISxPMOEVL+2QfzIMYxB47ewTfWM31Ol8thlRowrMLU/3R962b/fJ&#10;tdBzK19sAJMI3tmXqsQvX+2nf7bu1/44uPj63vKrb+uFHS7FPoTGhR0Cm/UzA0DOgn0H1vWJ9/cf&#10;Nqlyti6I5oQ6Rw62UF70SKyD1DgqPJVkLZLVjWHOHNYiqEP1jgo1YAxOUmQ0ZpB5QLQ+dzRSgGYA&#10;3sNvZEptRdVXsRIAN1oP8QsU2k45HaHMpjVFzWAWPJ5PPJ7aqrpaHZQiS5xHwAFmvYG0D0QllD+o&#10;gRpyxuXy4kPkBm7cqkaAm49BF51bbQklBT9lHEfM04RSqsNyDCTpWFm+EIOjhDA7xDkZPWkqpQwx&#10;xzFka0MctJ1Q66ocvgaHLPvN2AvhQEQdwl2VGw8/ay/VVjiWF0guJIOaNfXVBubx/lw2fN+wPBWa&#10;X5ej2ifEEIdmRu+QCfQlDY6pzt7bn5LWjFNJ/rlAON3aGkZR6evcABs1i5SoHGgzQbz7JD6PryC+&#10;8rm07jl16AkESMY5KdXQCuONJM3gwrkmHx+uznW0IECdNQmSDGL5WZE0ROsih1CxW2OadkzTpGq+&#10;gwUX1rGDDlVR0ujgzrh3gGimAwP1T7k1tC4AYSCtbcYs0yQ/2yx3sIup1B1rSihlxzBkzPOkQ8pm&#10;nWui+xcAEubTGaeTlkf2bcNzWfTsItDPnpynQzqDC+Hddys5IhWrDTy8nC84Xy54uVx0Xse++1wU&#10;d2KJ6JN2b2myTbmAkPvvg4PYC/Y1+1k9gw0QE3IT+LmjLgQ7LPh8i8ll8/zof5tnyDkPZvf1/jkf&#10;ZprmLgg6kh+jdEHZgWPAfMjE7ZcUUFCPRbaZSAi2oRn52EphoX7K4xvn96tdEftQ/tl/7euL+7H7&#10;il4R1xLN/3QCPRE9wEn8lxcV/hunCfMyoQE4nWZXi2aArusU6skNwL5v3fX0nWQ/3ZWvZwfaH66d&#10;KCVffxBc/HHU0uwT1DDjEOgQJmK2R5XKZTHBmJwxThNKrVieCz4+3n1jzfPZIzUxQ8PhNjSGvZwu&#10;EPoVZEEz8Nj3HWJZajYltGEfHBYS7LZBesIWCTZBBg3YvR3gKX42I252UwDqVHZDWoZxcIOqsJX+&#10;binFI+XIMDRjedh8icdDCa68/5QSdsu4H4+7QpM0DikhIaMmheAIx+/7bmJDA4ZxxDVrhqcy11kP&#10;5L4HEQsIroU+CCQktNSAARjAjCgyVnHHrO2GaIqKpGSS7+hgbkJ3CNhbTIeC5arR5MyJVrHVzg0L&#10;4tC20ukw/LRPmz/bryUHlll+FVhU5/Qox+D5fGLoOgt2m0dCUtmyLo7q+GekQJIoVmYfqEGHGQ7e&#10;O9X4mBWWkpHSDrYtc3/6Ph0GJ8gGlCmOfrEE4qjCTyJu5iAQtk8EMcCPgYVwJgr8vDO7E5vfkExN&#10;U0Wyzrhcznh5ueJ0mpWM/Hjifn9geS6Y5sn2/451jefEOn3ZWZ/X0lc2ezFPG6Z5xjRurgbLTJbt&#10;nNWSmJyXA3omgO/RQcRqzbDnGVLNrePwMJDVoXKjzw1i8M1EJA8raimY5gnn0wnjNPjwQuUKJCRR&#10;WfnT6eyZIhFEEUUDtrIhF+s0GzPy1gUcTZDArgW1idWycHaBne9n3C8veJoi6fX6ipfLpXNygiaC&#10;VBpSquZoBt+zLNlQPZnBnq+hwfANWtKQjh9zQKwGm8acEgiXEOVjULF1AQbP82C6QbrPmp8bniEm&#10;cpJIcDSuEHCQ0/eEV+gX0NkZsfMX3VQ+j6Q/X11XSHO/4EYngohfgvnd9/vDhbBZ9O5KpE7+JQFH&#10;rWsA15ceazPdkEZET4NctiqfTyeUy0Vb6Y2wnK19l2qszc4qndC2baChp4386W7cNjAg+3NMA/gP&#10;W1GbwbP94rWm0yN78gghsHVRAzyNegi3dUVrFc9lQasN03RCrer0tJ0P2IsGJeu6mtaFtaLlGPhF&#10;eJNT9m73G273u8Hf4rXmvn7OmRuDKVgKxKG0mEJnoliNcPRRLjnav+Cwuo9URsM8TYDoACTCYb5J&#10;29GgkcT5M1tdB9VM84xsA5hEgGVd8f7x7lk++5c5R4Q1NiI9OQ+44Kwa9TNh3RywZAohK/JWiBQx&#10;QOSOkiy/0Flonknwa7DPr6IOjuUL1TlQ8iWzBNYhHY4nbMfyVNnd4BMq5Th1nbi4+d+DjBmIUZCW&#10;4mvaRRCy57VU7Ni9m2g1oZ7BAl8e1shgcMiW+ppzFhoy+L0fOQShyEcDPQyjczsgYpmUQei7+PyE&#10;MLztcD+67nIgsgU6gS8G8ZiNBPJgNdoUiBphfwYXIfVc/DmJCOb5hLe3V7y9fcPr2yuuL1dFGkrB&#10;87Hg8/MT9/tDz0X3bOikiTCsm6Icq3UlpBRnllOBoyQTjiPnjGRES00QVjPQul9ny+aIDPEZMBBj&#10;Vk25cBXTq4aazG7EmSmXWnC5vGAumllP84TTaTZyeGhq6ItdCoM7uHk5acBxPmsN3JzlZOVPba/f&#10;XNSJUu6E65U/FUHwZk57XVfcHw+8fHzi5fpig+JOGEYdGjcMI0rRmUVjHrwMte9GPh4EpVqLcGuG&#10;piQnxxL9iH1DUiG/r6R2EQneik081XuKtvdSqXVDPQu6JHE9l8HXrXNprQsmBHqN1Yj/Evs29kfH&#10;e7Kfd4Sm77JoxwDegxaWbiQ5AuKJItdB/+LnK47ZL9ANx/0jQUNraAcEcPTgks+oAc6Z0p/RQPbl&#10;5cWfzbIs3szADkK/JkOWGJwF1aC7poNLj8A0/v3PhBb/bnDhuIiRWbr/J7zJqhRh91Kqt1HmIeN8&#10;PilbfBwgy4qt7EglHIOK8jRrdXsq8c7aaoasWfg46LTBkAzWzpH77Ybn44GG5pu9z1wpFTzNGiWz&#10;fKO1Tb3+GLUs7iQYWCh3pBjMt6PVBSI622EcRkyzGlTOqNC5EH29V18aIR8NmyvOrZq1tQZnBbMe&#10;VwxOvH1uLibEIWUUEBJJ7sRJBJtMc4EZcmyuBBdgN4Ow7ZuOJq/FURlGvxyc0+uMMDNhthgHVFEM&#10;bUfb/Bk5Wa3o3A8aKHI9uA/2orLBm0kw68/a6HoLNp5PzdzWZQmY3J/9ZI5v9iyR10uUgMEEERJe&#10;5/Jc/P7zoB0HMe7ejpojAQ4duJOmKmPLCblmtNTQsp2PLkPQA588K7a3cag8Jd0zewmJe5ZbAuIP&#10;nguJkYduJuCLjWuRIQrliWlw+xIWLAMjegewpdVFi2zvv7xc8Ntvv+H33/+C77/9ppoMo6Irz+cT&#10;l8tFNWxqw/PxtMyt2HRRSsyKI0XLshonQtzBcI8P41FITwWWNJBeTQiPazHYTJMZs+991sarlVbW&#10;ZVGOxbqYroCe85wyZBRvZ52mSc+/8ZemeQLaCEkphttNo8uXE4LW9SMykDBAVWJP5xMuywVUoVXV&#10;4N0IpbqXGVy0RuF5c0StYi99KVf/fDyfGD8/cDpF6+rL9aodM99iX53kjDzafqsF60b+SSff3TjI&#10;jZ1c7MDqS2G6uVbjLinPSK/RW5XtWZZydNj0+CxpEoXVPTVYa302pCoQ5p5P1PMq+utqXZbtelMd&#10;gsFSJMs5gVqGToQHFhAfRMfgikRPsKwoJF6jK3V/eRHdd3txPI/iNiW5D/IOmmaIoX2uWAAyDCNO&#10;p7MnShxZ4UkLKwH2kTlzWmp0aPlVeKDx5eJ/idD88etfCi4CEv36jZ8/3I1WIqNdF2UwduuQB7y9&#10;vSnz+XLH03rnx0HZwdp+2tyRqaiWOg8BfLzyYNn3btoIJEFVXyRGlTZkixGpbRqK+ETZQ/xA0GAz&#10;KCFHwwfw1OoOrVSdeno6n/H6+qqBz5R9IFgxglYtxaNudmXs3oJmUwMrJccrJAGn84wkZzU4247H&#10;465BigTfg1At26Vqa7jfH3g+n8gp4+3tFefL2dYDtrlqJ3wEbJ5Fassou15o+FhLlZQA439oPTR4&#10;Kqq/YKWVEsPDSilYlwXPhfLYnfw4MzIoZLeurzo107JeCr3UxnkJEcR4u7F1/mCP58nx29M0+kRB&#10;EmQV9YoOmXVdvdNjWbSlGdBA7v39Bz5vH6aPwNbpsyumznMoJ0pKgGWARz6JTS00hlzpBLMUGdKa&#10;d85BgGaQAmgGORYO3OI8Ewt629EQwjIc+LraiXUqTrTAidtAcYSqD6jF3sczpxbODADykJy/8/b2&#10;Db///hf85S//he/fv+F8viDnAfu+Y54emEblVLGb5vl42p5fXdIfIl1reUwbHXbd4z651QXTG0oB&#10;ZBfP6JZlOSRYJANyn5S9+PnajLPwuN9dM4EBb0oJMsLPxGbXyOSH+gopJwweeBWsK9cYSLlZ8D+h&#10;L6ewy2maJsynE0rZfTiV/2dOdd+zdT/Ec6aDbw1oSffCtisSzACGpPLnoqrHp9MJy7ri8XzgfD5j&#10;3wtOxttSx8iyocLyvA6ioNUdrTmu3E2BtYw4Aj1rPS+7j1nwIIDJ4Ti69Lgke78hu8POWR1sjAjX&#10;e1/XBbfbDQ/Tkwktkk4vg7vD/+/oC+wbbosVZSW34gthVOvCPg5BJDoKw/dFgMEzdyRu915Tjn8V&#10;GuXjdRKV5lwVGLoOBM9Q+U1TlxAEKTx4TFZREGBvze1UT+hs9vWDavN/+PqD4MJu9hBJNPST2/Dl&#10;W/7X1mIjWXDR3wDLGdfrFSklXK9XJ3u5AWsNTRIGZIx7xroI9rLhfr/ZTPtACjT4oLHUEsIwjl6j&#10;o4DOvmkAIhDsVGcsReE+h8iSbtzHwzNA53iIQpLMvlMSnwuybXr9Ly96T6/Xq6IEWYllJKTuEqQx&#10;KuQR8r/f73g+nz7iO5mBUXLO5J0i7IcfhgGn08lkgY9QMevc+7ZhbSvmeYKPW242ft6QE8LlxWBV&#10;IiRKpN1Ciz43NGRHW7zdt8b0ydX0H5IosW8YB3fozEg1s1S2dh6SIkC7Sr/Tsexlx+vrK/ZdgzFC&#10;qALoDAaYimXlWPLR0BA1hs40t15xanHs+4bnc7FMTJ2L1qxveP/xw+HbWpX8WlvFw4K0lBQB+e23&#10;39Da73rAx2xjjoGUbdDaDhenQeJZMsOUKief+X7vSzZEgvpDRcGoNlLuOQSbnKDng+gsq+lQhz7Y&#10;8LJG39YNggYB7faJVwQV7O7Rz2G54XQ643p9xffv3/Hbb7/j+/fveHt7w+l0RkrJJ9iqpoVmpj9+&#10;vGPdVnx+fuC56DAxmHH0FnMLpLTubLNpkqAUkqwzqsQQMrYK5kHtDa+/lNERSqI9EVRuuN1uuN9v&#10;1q5JQp2SSGvO2IuVyABQOdYzZyubcI1KMd5XrzlzCoRF32N38i+D476Ft1cgZkumBuqlK6Whs88M&#10;NgpWC+6JPC3L01v/z+czHo8H3t9/4HJ5wdvbN7y9vloJ2MinzG6H7KVP8pMoR00nG9duyFbmdat9&#10;Z8fbUa9GuWFDHrzkwbICuXHsyEqSXOq9d5LLsuDz9on7/Y5leXrS2BM5eX6sh+VQ3oPod1pVwruY&#10;tkVf3mXJtkchAs3TAINHNFIj/MNE+3DW/AHGNYlfXzxfSTp1m6g0CbFEETmWQEcZGHdIwmaIWPdK&#10;Q5dsN5tZ1QmSNXInE1rru/wEQIW20/alkn/u9S+XRQ4L+auvH6BUuPwxs/697N71wIh3sKisZxBX&#10;c1x5GlDLiOegugSP5x37psHFVCZgtpY8qgkKlGE8joCIL77Djvvm8H2ShGJQjD+YBhfi8gPa1+Ba&#10;dWNOlGPfNm1pXJX5/O3tzUlxxxpe85kWJA0RcaFa4bIsShyUhtwyGgbUqgGU9szrxnDeyDBYiWd2&#10;2FqREtXbWAzt4aEvVWVzq/FDWtNhPezr3/fiRmI09TeFJUfjuaiRZK2OM0o0OLgb7K1zB+Z5xmme&#10;naVeik4k1bHzM/KQXTRo3VY8nnc8Hk/LtBvu9xvYaSRAGB1zVEqQO4GM6pz1M4HQfegjcwofPZ8P&#10;QBqmccLj8cDn5yd+/PiB//nf/8GyLPYZOvCMzzxn8g4qbvcbait4PO4YpxHv7+/4+PhwByQiEAse&#10;tr11aFkHP6K5Q+x5B0Rz9J4Hz0LY665IV3B+SNz1zNK5FwAJWGH3+tNrZc0OjfQECmZQ7TeUINpx&#10;i8xQjqMy1K/XV/z+++/47bff8e3tG67XV5xOZ5tEC9Ssay3QeRHpdoOIYF1WPC3gJIqnwUMgaiaW&#10;i3AUIfhU647SOYWyC3bRAGA06X52fBRDH5g0kC/FLjZvPwbRwGZzYXbIFkicljma8x60RKqdQ8nE&#10;s7TzQB0jbAZQLRW77BCprl0Rdf0+WzZHK5wePTq/RUWvKuD7mtoLBdt2LJmllLCuyc+G7v0Vt9vN&#10;EhJtnf64vuJ8vuB0PuF6veJyUS2eXDMKQnRL7YYG/URLiXwxax9l0np+Y8fNDrbP92XTvShHbjE9&#10;j3Xdoj2yVV/PGJmwg+Tv4KWtWDdDQfcNlYPzWjv8ncEXnTi1Pw4on5edWhCgeSAYYHTBDdAFCAIt&#10;sHkPpod/cdZbcO16dLDvxgFEJdo7h1otccopG6K5e6CTEpGtTpnTPpPPPD5DDYJegonjpdAhCrTC&#10;nbf/P+/o38Ey/jC4EPwKqGg//cwvf9eudeijeiP35KRtZNkiY0a6erMGy5ddIddhQJkGTNMAHQet&#10;AYJmc5pZJgTzV0ywiqI5TmrJJvmcE8axmVBOtLxVc3yabAqQQiCn2QZ0vQ0TaGHGRESjVB2hvKxK&#10;CJvn2WZxNN+8dHio1peNfipj6dY3Nj4z3CFn5Gn2GvI4atvu6XTCaT4B5vySdcYsyxPL84mnrXGi&#10;ozZvkkSwdbNVSOJ0uDMlDEN1FIABxrZvppQpnl1q666omEuN9rRSi4tDjeMQmb79Wx3Lbgm2GqXH&#10;445SdlyvV6+9AyGgIxIEvcvlgtfrKy4vL84ZANQ+RMak77ssi6uUqmz5Gff7HX//+9/xt7/9FT9+&#10;/HAhmjxk5H3z7GA+TQ6pigDrEsJK9/sNn583rNvmXROlaDfEvoXwjmf/lQEBkYjiGT4QfJWUErIj&#10;gB0pK6n4k7a3loB1v2RISgL81SltX/4uP/9Ei5IKlT0pMtqge4dloZfrFd/evmtQYUP1dPBeCAax&#10;bp9z9iy3sF3WZwJFizIQLeee2ZkhR6O0cd9Oy1CoAfc79nGEmX0PIJbns0NGdr9Hb18GPLNNLeZl&#10;iCg3hAmTgwW2dltOWNPqQTmD8XlWJHUbduS8+bX2gSRLB9G1E2jvOAxodTrA9Y46VXWYO9gxQ+4S&#10;ANsr+74i2wDE2ipKLshZyzFP0+/48eMdl/MZ1+sV62+/x/NCdD2NSUuOO3ZgxU9y6n1S09DQSusC&#10;4NoljbvLCpBL93g8sG2rI8MseXKMQ7VScO14ad5xsm3Y9tU4VhyJwOCi50ug20PHIWuKeBsPhPue&#10;SB/3Q3cmGIA22oIv5+Zreu+BcR+U9M85WWABoH75XS2NppgM7XtdPAD1FmaiKvYcaq0x28r2NJMm&#10;EXK2YmbPP7j87qUBlEhD/Lifhl+txP/FVFR0EKq4mXJiZ41a1l7U+TK4AFbNoEftcujFtUpVwl21&#10;WvbpdMLb25sNQLsDDRa1UZXQ4K8ijoyICBYh6z7ElFgvFBFUa/Up6FTcukzXDZAI8jgiTTEKmx0d&#10;rWiW06CdMtFyZYOiYGQ54eCjY31ObKDM+ayjo1lvG0clh04+DXE4srVhWWetLp4yTZMZw2qs8bsh&#10;F2K6DsVgfM1GeifSG3J9hhF8sQ1P63UcxpR9I+ufbNWNjdcarMtj11rrwDbjhlGMfGoHbJxGnJvq&#10;AIgAf/vrX9HQsCyrO+HWdHJkQ8P1+gpAu4e4llqTNFa0GftSNAO93W64fX7i/rhjGieU+s07lnS8&#10;92RtuyZClGxw1GnG7AgJtNRks1XY9tcMHh/HAXWesTwfeD6riZ9ZNuTr2gUYFojVUlHzceornVCi&#10;AWq2jyozDxq8mLfQO9vIuH5GGt2JIvggDPAiSFEjS2JwbXHGsxGqT/PJofFqehbbumPIBSkF8uHG&#10;1fb6NGnLqs6n2Tx4j0+lAabRosBQwbYrWgBLKHRpyQEYnINEPgCdiRJsxbuwqJ8BGWwdCPfTYepa&#10;btsXRVNfXk1m2HnFqcTFhLO8GyEtYQ953mp1J1r24xRYMKDMyUoCAMSQmxZk9waAeqVMVfR/FaXG&#10;+VWUZLCD2fB83lFKg8gDKWX8MPuqQyWV3Hq9XhW5aw1zPblDopjZPM0aOG37wW6qBgnLKRpIKpl/&#10;wb4vKHVDtXkm5GiRsGmGCMy6c9Z9uW0rPj4/sXel49Xk0vtSiDtXRJDAcxBnIRxklOFxCCj+8ct8&#10;G5pJfhO5gAee/JxfO2nVF5HGZwaHDcPBk/ukgUdOoXaKdmzJD7ImuSDWSMGp4yhIRSBTaBfRt9CP&#10;qNZMOgQYcbW/uPc/XyR//UlwIZB/Ysnjs0mm0Y0Wk+0IZ6kegKTsJYFt2x3iDzhNYS3yClJSudPv&#10;37+hlN1JnICAA2j6sbGl7NhWm1y67x5cqNEQn2eQcoLUhpZVIZDzHaR199RCMnW0+n1rypXoe7Xr&#10;5eKdIPM8WcaghiBb29tg0waTIRj8PPJCUm+kco6ZHylG9gZpR/ye2dkxmNJmMSIX4USg+WA3BgIH&#10;pdAOrUHXS79zIitgQYueXsJwvDavHQ8D9n3ugkStLX98fOB2+0SysgWHRuWkB+PFWhaXp2Yydxte&#10;N4z6OYS4d2u307VXJOLz8xMAvNzFYXNJkqrXzTPGacDjfsf7+w98fLxjWVfM02QtWtp5opDw+YBO&#10;AcqsvlwuJjymx2VZlFC27RvKnfNpkuuZML9dt835JM2QIpaI3BE0dPBvcSOhAaK2BzoCYAhZ9YC9&#10;4yc5F4KBjO7jfqiSGz+eUyfiGQmvBYRbDaZg5q8sfzWcg6mjagY7I0myKZULHo8nhkE5BOOoxOxD&#10;3b2p/sk8Tca1emq7pSERvYlPSXksPZ+in+5K2JvbmByFbAgJlWdbg7WxU9I8Sn4HfQazERTko8ZC&#10;sY4lL2MgAov4vex/Z3bbIyK7SY3bo3GUkcEkCch63+KETg2Q4MhNSuJlHD5TEaDZ3KJAOgtKhSVI&#10;mvjknJBawroZObTpnSRJNhxxA0QVhR9PVQAuteB82vwsZZ9LEXo2WjrJGMds9fzswA65W+u6YttX&#10;1LqhNUUa+LTZgs0b6hODlPQ5bCYc+PHxjtv91nUEdUivxF/jjwb0gnCe/HAYHmyfd66MB+XwNTkE&#10;IH2Q6WUG4TwecVvpQXX3uT2qwvein/y6H4lMAH13R4NAk9hlUY4YxcccEa1qF0pSnppKLgjQISG1&#10;Nazr5mjOr18/o5q/+plfvf5D5ELQD2nxMooAOWVssnmrHGt2n5+fKHv1gIB1OJL1dNGrZyStNiMX&#10;aRaiEbAOydp3dZ6lmt68X4VGpxBBs3ID4aCcE+aZMG2K2+AttdjcEIOqWqgetqqbiNMW9f1mN0Js&#10;QQUYFYpnUoAZCSvPtGazTzC4sIkL/VgtjdkQSacRGAApFWxrtH+lpHW7UslvEO+VHofxYDw5ar0/&#10;oFKVcMguEn0u6mQfJlHMuQ15UBSGXRjDwJp8NeLpimHYsBlp77//+78BgXYHvbzg+vqKBsHlhRNV&#10;lf/w/uOHaRFk5CFhXRZUaRinEfswoD0e2C3LeXm54Pv37644um0sn2j3zroqgrUsgufzrsjF7YZl&#10;XVH2HZf7XQWfzme8vV3xcnmBJMHHx4dO2DUETNdrsKAxm/KdqjLerYRTq7LtNaMTLMvTSFPFp6Oq&#10;yFkKp2gbrjU9H1IMFRgyREKwS51JlEvoQNh220+DjYyN5/JgNsFNyBxM/6kOpiKevc8dAD/XXaox&#10;+/t0hrcJAAAgAElEQVRR2xXburvw1bqunr02mxhLYm6DZehziG0ty1NHjdfi187ugSEnFBTU0tCg&#10;yFUpGgCqrQ40QFGe3bkKEFsFS3hSggcCg5dkozuDZY1kSYivUj1KSqsDTC5qVRAD13Kyc2wS3EMu&#10;juASOdE/m54jJ5MLti1avT2RsKvQs6Z7jzocSVasskGKiYLVqnX11lB65KkoSTtJoMqthiqsSDLO&#10;VMNf//r/4fPzhvePd7xcXvB8PPH27Ru+1YpxGM1YcoikGzQnkqtoZ/N9TcRNyetAqwIVJFMiva4V&#10;3H4lQ7Zay9aKqV0vj824Ue/vuN9uLlrH+SiBtJF/9KV7RDoj3+3/ZgE0Hb+uj/kPdChuPZ4kPz4S&#10;J+1Q8pCjNEMg4oEOKtJL0S59Vkw2x0E5g7T5nmAAjojrtcblsDlA4ynzW194Pbw2lueVDBvkZ/Sm&#10;44vZ+PXr5zIQr+mfCC6+vvOvYdavL5YddOyxHi5CyRo4xKbb94QkBnPaQ02ZcJE5+0EjOEKphApZ&#10;E42IUA++IHmmVCvAUbKlJCfJtJzt+8XVz6hN4JoIEuJaZS/YmOkxMGkwR6gDt7ZNf14hRs12mPWX&#10;sivMy8zSjBtEIDV61de1Yi/6e3NSjQsOkOL9paRIy4oNMJ6Fklar12Bz1vVq7TgER2ccTOi1ADRa&#10;qWj111P7nk/tPKEk7+l0wmhQG3UgkiQ/EKy1ckMru/uBYRjw9u0b/qtUVXO8nK1cMmIcd4wGlzc0&#10;nM8n3O931Fo1i9oL3j8+cTotqLXh9fUN379rrX+eZ2f+f3y84/Pz5nB7KTu2fXURrlJ2lDpg2zYT&#10;MTrh29sb/p//978wjhP+9re/Yl0W3K0eXFu1bHc0BUENeEsthpzoIU2SME6j7QlFqYhMqJiYRPNI&#10;omhZGBxV2yyQmqA+qrkynz/XjpfTdyz0SAb35U/nlLkAKhpCZ4PcH5ZrXDeBEH5rgJXyXAvDrC6v&#10;y0eH7yrolJcVQx59DxXTHuGeG7KNuZ9nHRstQSEVA9Fy4mTOCimwIJ/lEU1ACAcw+ytFoeGfMkDb&#10;o66TMfyMXHBQm0go9zAT5H9EJQIOhyMrAFAMZkg5Y9gG7Fmz+JpqyEtbyOCaGRaofy1h8VnmLBin&#10;AecyY9s3R/eoz7BvG0oRFDG1y6YzlPhOHJq175t3eqSUcDrPmOcTRBLu9zu2dcP//M8DHx8feH//&#10;gdfXNzweD0NBixHAG9L1al16VgpFRQFQt4Z9K+64bvcb3n+8436/o+zVbH5CrUDZ1TZra3uvsyKA&#10;WNBhKN+yPHG/3fHx8YHPjw/cH3fvOGu98zT0gmdBJBx9DOCLMkY7nJFAwpgw69OQ7vtfj5P4s4w3&#10;5jfDy9JG8pmKlx8rarWZPbVq2VyYXFJXKPsbk4MB6D0mCSXd2P9UpE5+fz2/S5rZHkMqnTzdIZyK&#10;qnZr9W++/m84F794uVqhiB/mcRyUVzCfNUCq8KycNc6fSFYSg3SqLdw8T2hNnS95D6riaRMGW9Hp&#10;dLWhksyYMnIOIaBt2yD77tk2yS69MQqyKdxJ1VY1oh4GnKYROQ8+VXTbVidKEbpc1xUvLy9uZNd1&#10;88DFYBKfyFcR+vW1KOy4paJZsWU3DO64tnpx8GxWJEhPOWWcTyevPatO/+TPo+eXNE0J1RHw0pIg&#10;SzexD5xouejmGTJkFYzj5GUc9qWzfW5ZFxumJN4VABFcLhc8n4uPAmYkr7+jOiJJtPWTJFUA9u9m&#10;mgNxSFvXqsi1DXlhXav5NCNl4LTNmCZ1atTRoOzx+XTCX/7yF53s+vmJx+MBEcSBT8mDxtN8wtu3&#10;N92H+6ZtsZnETPFMNucBLTV/D9odDoMrZhxp+NGaEYYj82C5kBkyjSiRjEAtbEMwo/r/aXvTNTly&#10;I1nUAMSaSxXJXjSauVe/z3n/d7oz082lqnKLDcD94W4ORJEtaSRN6qPYrCWXCMDhbm5ulstBSCRC&#10;8vIiZ1wz4U1JVL5QtQD2rbqyduT9lLFf6rqIcBbfExN4jiTTdlsOBkLEe7SFzw/Aqn5yn7qOyXZG&#10;3AppMKkibW6SJkOVxoiSuuGyEsFdVXIynYBO3GREfQ8imFXJP+uvmYBZlZy5JNyTqC06OMAvwnnq&#10;B5meCtrjcN5L68qjyJdr2wuZ47BOxZGADIlBw/CQ9du0cO6K2TnV9kkAdMrNO6m2qxMxpgS/RTSN&#10;II7n81lG57XnPk8vWBSxW3QC7nJ5w7eXb/j999/w+fPveH7+gJ9++gkfPnzA8XBE1/eC3iRBURfV&#10;IcoZmKZJkv2rTFM9Hg/QXbpV75ktrorGiglcWfMZt9tV2p2rTPncHw8zcNwnfNrGc7re9fG+tWAT&#10;PhWCsH9Y9i1x2FWpRebN/+NHztU+sz+KnDmvbeCSzpDrkHUPIOxl2Blv2JqkDTut6GubBDApJ0/D&#10;l7FS57V1o2uXI+ScKtmROon0VO/zf/KoL+k/kFz86CUtz7evMJN3zpnBStOIXfAwjApnSi8feqPJ&#10;MAayHaSEblIs0wJN22KAiONIQrGibaUPbv3hLJBTgNxUmrh4RVGkIs26AbXfFbxZghdoUpUxkx4q&#10;cUNWAipldVtFJjjiyX4gxZlC01QVnFQAxvlgYE9Z2xlJs3YG2lVH2FyVlMg1p+CSnCSE2aT6RIao&#10;hTatTpUkIYbSM6DKquuDIsZqc2oWTenvmDZVNBTuRtM0WNcNXbeZVHrQ3qwkVIJ4fPjwjPP5jIta&#10;YwshcrW/H49JWymTuVDO04y2bdToSdsGWRJLE+aJG+Z5QmiKemlKFNQp97UIEo0ABsQYRfUUziST&#10;12XF5e1STQcUQ7ZOK2yHwq5mj/z56RnjMNpI8TyR4KkOhNpLZjugUQTOgYFUKv26hy5QdmlNpXdJ&#10;hNw37AJYAYUZECuC2bsKX6pvWMsgbmVyoh6JhHNwuZALpZ2gBzTKGC2vRUkuvE4FRHs/WZO9dZ1V&#10;7+QhLU4lb1viY2+6VGPCodEq0TlVMhWIPsWE1QlCJa2jiJQCSFCuxaCsYNHrHh3K6zgHT15L9bq8&#10;efwcJNt5NboSfY59WGQhsqzFeVIknDNCKAdMjNIKJiy+bXJAk1fEdSbKn9TzSRj6EV3bw7uApLeL&#10;scO5BAE0PGDtmkIKzHAIQRQdP336hPP5CYC0Pb99+wYgW7ttXRZBDe53vL6+4PPn33F+esKf/+3P&#10;+POf/4xPn37C6XRCzhnTJC3v6/Vm8P2yiIS7TM9NagS2yWGn/Cuibqzso42rbnh9E8sGFmkcQSUn&#10;r17PhihZp5tiUkVjhO0rFjL7hytr7wcoBfec3bwavaoe5FLVbUrGUWslVuuLvBeguP+yVcbEIaes&#10;Y8EOXTtIYauIa6etWvLw6j9J21OCAMrnIyrPtjbg9slFuRwl1/8HH/865KKgS+WietWj92UShNVK&#10;8I0GYG9Jie51zSq1V7tm1Y8o8+FNEzAeDhj6HoAQ5x73h8F04mBZXPb6rkPXd9aSYOVECV8eBCGx&#10;X8rqF4Z69D31OCCSvYcDDkexOaastvThi/GRiZXEiCkWl0cbIzI41tvBxcree4+hHxQuc7vAKyp2&#10;GU1DB84CVbssi6fVzNRzBFUPqGkSiDOExoh7zjl0bWcbios1pmi22G3XVkI1Ergul4uiQAuGYcTP&#10;P/+EpmlwOBzQa1JwfnrC0/MTzuczxvGbcjFa80C53YScpcUcgra+BKWSgNy2LXrfY17U+E4z62Vd&#10;kG4J8zLtHGlFIA1F4Eefm1UJ0a8UgU1l6d8uF6zbisv1iqRaLByf5Uguk0EGBe8DjqcTjgDWZS1C&#10;TNofZSuFtuScTSdBN3ivvJxlf6BZ4HvvYlraHhaYiFgglz3oSmKB+u+c90FEN1vKGTlyxp6HvCvb&#10;2gKMpi8pIbqEYAkP14UDuUfrIqqMRMAcsiZfUn3O8ySusrFSaa0CGitAtjYLNKwJOLbyb0VFsiKB&#10;TKToCssEOYQy9k4yJdGO4npZ0CLym3bTJ54TIEreJOrmy5xu1udYlwWrg1oKlLhIfZqcqIpIC3ox&#10;d6OIGxMpSdo6IxQLUtioA+xWnDuTxNOU6Nsj5EmpcjuphkOD0+mM5+cn/Prrn3A6n/C4P4xQSfTK&#10;UTAtR6zbgnl+4O3yim/fvsro9e2CX375BeN4QNw2sX+/XHC5XEUPY9vsGhWkVQi6XSfietTCsYM4&#10;ZSxx1mm7FZNer2IkJwgeCwvG3ExLYDtHClG+Vi8GSnHA61vGaGufnvJcZatUm2nX/qj2Fr+QM3I9&#10;sqkjo+TRyWskk0MA5LMxGeq6DsM4CvfKl7Z8zkDbdXh6OuP5+YMS44tCsFMETqwHgJRknYdGUW9+&#10;39EA7p3jKlGWf6oZUh5/R3Lxx+lLnbAzY5MMX36e7m6EkmkVHkKDtpGL7/1qN9s+5LsbSyEWOhn6&#10;MOLQdSoG06oLYqPTAjIvH2NC3w8YOTGgG5MVJrNjGqyZzLix9vnZlfzVdGhbCZTDMMjUQ9dLG0Cf&#10;m6xnzv8DclBzNJUEQcJ+ApsXVjgZvl57tl2XkWNS2/SSCbepVZicOh4F5pKDc5ARpSwVvyiaRqQt&#10;4rFumOfSc3OEaKtKke815YTH44GUIoY0SgbsPVIGchRW+bKs+Pz5M/pOWlXjKBURBXHatsGf/vQn&#10;/N//+39wfnrC59+/GOoBAJe3i1ZKKw7jiE8/fcI4jvL6qkRKLwneV/94mOjXNMEOga6TsV0AO+8J&#10;01JIEUBSuLlDbmBr5u1NRIWcAyYVM+vaFofjER8+fMCHD8820TQvqya82dwHl1nm7Y3ZnbP6TXRI&#10;oXJfNclkp9MU3hj1dbXMaQMHj0SSbXRwrgqOTMsdf6OgFAyGdZIhXL8KleDetYPV8Vu7lpv+kHym&#10;mMQjBUAKYTeWzX0q6rCzIYiSQIta5PS4qwDSgpQ24+XYJ6hCjSQy1WfIErip/Aj9PFEPV4k5Cuna&#10;BM6G1DRWuJQWEIoS6LahRoh4HzhxMgyDJISaYND4jByElER1ldwlvn6sWl6CkEiiIcrCDdZlFWRL&#10;P9Pj/sDjMem1kSQ6RjFRBJxV4SE0cPC43R5Y12hJBrJD06hpHzKCn7FuK9qm01Fqmeh6fv6AT58+&#10;4ddf/4RxHPB7+qytA07AFMKfQPJFDGuaHkoslRHtqDod18sV3759w7eXF1Mf5b0n16XrWiOShy3Y&#10;2WAJaWVAWPyNVvWeWY0D5LTtJ+8zIORcVIQhVvXGBQvFyNG5aPc+Wx6qEyQopE+PQmDWb9r+LY8K&#10;H3TllCwtRdh6NEE0jWOGWirKLh8nWvLath3GYdQpQ19dS1lzFK1j4sZRXtOwECoOYvIAkkzx+IrT&#10;pIm2TcCwsLEPWv76HsD58Vd/9PgbycUPntq5KkABRWXLAa5SQnMCQxESyjnjfr/j7fUNcRMyH+AR&#10;wr0aNVPosSKMZbD/LElHCAHtGu1QoLpZ27SaTMj0xLpu5ncgHI1srOmgwkiESPm5OOfORcJAwTXG&#10;cBy3TQ9dsT5uG+kXLiqeRVJN3/eaXGwGfbNKAtgTbL7LrqnKyMkDGQd1lhA55wpjOHOaobXWU9+y&#10;MpA+YzGCmhGVz8BKk4cdAJ16SDbaump/nFVX34sio1MS3+0mipqP+0NfZzEHW3qIXK5XGWc7HPDz&#10;Tz+hCY0E0GXB/X4TwzG+n5zx/PxkMGlKDilmkSSfgPvtjrfLBbfbDdM0iRSxczIiTKhQNyWrNO9l&#10;zG5eJizLhBiFKHo8HtGEFg7e7OuF+Lni5eUF1+sVfd/j+fmpQswaRcZmSxQzhDe0LIu2dMRN0wHS&#10;Knq/X1BVB66M85Zxs2SIk60HnTBptL1G+XfAi7EXypjdjhUPaEX1nqNTcSo0eMq+kzWeqzXKJ2M1&#10;DsBs1rco8vDzMlt/XQqJpPwaeV3Ko8/zhGl+6Njwqq2DFVQiLEk3FGrK9h5dhq3ZEpaqwEhVRqhg&#10;lI2sJkMw1o1CVurvoUl/UZCkSBvscLV2lLVZgqEYjbYlvyNGOzVFy4WQ67JDTJuKQxXDwmZdNcYl&#10;rcblOeK2YcuCynRdi6Hvd+hJCA36flCBOW/IhPi4yFh7VE+P4+GoY6UZbdPi6emMn3/+GZ8+fdQC&#10;YYGDKBsLqlzWYqpEu+QAirjdrvj6Varq4+EAAJimGW+XV1wur6BEOlsV9BLhpFnTiINzq8ZkklxF&#10;m4LRo17341Z8iKzVDi0EnR6i0RBY78v6EH2NFSHoSHE1ZeEcTBmaS419j+SgB3RBsPddg8JLAPZ0&#10;AFsHgIlc0QNExuKl+KFhXkqL7TFB3pMim854OICiX1oQWuKnqGGMAplJ8iYTjNJ9EYqBXGd9rlQb&#10;zjn1x9l7kKDaZkzC/pHH/6gt4qrg+L5Hw3aG/VuZvtyQAPC4P/B2ecO2RTRtZwI3MnNdYCrhJBSy&#10;FD+hBGCHdd0wTQsyeMjKIppnzj5LC2McRzw9ySSBaOyLp4hUI6M+L8BU01jfmZBg0ehg0uPgDKZ7&#10;PO6Abp6g6SJ/3vug0tSCQKyUHdfeOrPqpmmskiHcSvImdQgo301Pk20tlsw5ZQxqo0zCZk3aBIBG&#10;Wxsxik1zYALoyxz5ND0sYZLxxhJQU4oiXOZgY7C83tM0AQpDCj9mxe0mTPb7447X11dMjwlNCEZ+&#10;vFwueH19w9evX2Vu/XbTQ2DD8TiCCq3iTrqYZPP1esftetUDSQh7RIqOxxOOxyOGcdSkQis8PdQE&#10;JpS10vcDDuMBfT8YZ2fdNlEznSftHV9NPVBgdIFg68qW7o/ee9PmmGYqjnrTWeCDBExOj1AUjGvb&#10;0IZqrQNFH0OfBeta1CRlDJmmUxUrHdkCkMnV2zPAEgxnJVxppRCutYRFI02GcAMoeuaNZzLh3t2M&#10;xEveEY216BS5LLOJH8lkVdFe2ZGc7Z1WCYb9e/+Qz1nuiXw0PbyZXETZdzklbGTb54JSsjfdts2u&#10;/cfPny2xKRoULAh44LEC5Du1VhWq6lZbNUwa5Bp4lrw7lCdDSapxxeMhYnpmjuckDvXdgL5flMsm&#10;CVyMG07ns8RPJ9fiMB4A55XH1OF0OuLp+RlPT88wZ+KcMehkWS1Bb7wfRYaIZFxvF8BlTJNafaeE&#10;lFc0rVNUqDiWIjlsWyEFsz1IS3UmaAX+l2v3PrmDremSIACcxkrWhs7O7Z5zz53Tosp5k/ffIxLS&#10;9pVx1KIYu3/dvRKws06mHsysJVg80rFaYzNQuCU1ZwRaQLL42Glm6GvyfszzjLZli0WQ7a5Xt+DG&#10;65ZWGwnvpXJAUlSnoDBM2kqytO8+/DOP/yHn4vsX3ANF+6rpPQmRsNcSFuh+NqZ3jNEYshRZYqjh&#10;XC6DeYxJE4lkhy49IZZlM4i0wOWtBhwZaXSQXqZDSZSoG8ADPCrSsIVNyYBFAtug0OqQhqI1UDJV&#10;3YMOGojWdcVC6M1QixKoCoyf7LBlwC3ksuLimTV4p5S1jdJri6WRLFcDY2gaDIcDQiMwP6qkz3uP&#10;x0PHvMwXROB8qjZOU8SyzKY3ItdKAoHoaAScTkeM4wjA4fXtFZfrBdP0wOvra9GLCA0OhxHOCdmr&#10;bRqkKHLfIpfe4jFNGkhl1n3bPJZ1xTwtYiCmCaSYiA04qWbG8XhC1/fqzKi6ICRypYhu67A24nQq&#10;ktVHbKvoq8zzjHkSNAIZ6Loeh4PcX+/F8Ox2u1lfM1WHj/TNvVXfYiAnJkNwTamAVXQtpiQoll4T&#10;QMmj6gjMyqGIwilXA8WOummy7guYPgpclYRk7BJjQAlwGrSs0spZgo39s0Ce9SRRvfcshuo6XJcV&#10;UxB12KDXKqoPCfkIPDxXTRaJJMStwO1Jf04Satj7ZPXENbursKrDhsaFkgjmigwrY8fe1GijfQYi&#10;JXWs2CMWmigY8lO0IUIQomXRiQlWXcVUXGMz+LmKm2rU0L1q8mJuw86B3uCS6MlaIII494uM7gYH&#10;HxqM4wE+NIYstKoPczweAWSr6r3zmKYZXStIKj1g+qHXcWlJMLu2gztKMSOHX0F1iIJIEhFNv2ZZ&#10;5gKxI8N7IaNnRKS8GdqVnIPLHinJQedXh22VqbtsCE/d3oChbkSt+WefwFWtCEf9FWf7ilyCkqAU&#10;mQG2peszS9b7u3WfVbiOaIwr3CuLzaXg5+GnVgCSQLHFUfBv3UMpWbunJEIUUWtMtMy2URJUa10W&#10;AJUSqmPiy8JUky+n6wg1GZxyASXBIVq4Bw34+Rycqz/d39ca+SvJxd/65R+8wLsv8QYy87IbDV0Q&#10;KauR2SIyss4hagD3ysiGQ4GH9GrFLSHGGc4tctgqTwCAJhkR3gfURDNx1/PonBxAfeotg+Om54jl&#10;SmfMTJOsxrQqmGSwdeFU2wGQ6tEUGHP5/DT8qhEfG48jWuEo9+u1h121LrxkndIWkf72on4bMqJJ&#10;F9K2XG8eUJDEQ8SiDha4hSwmVfW3b99EynoSh8Fh0LZBpUi5beLNUEa6pEU19OJ8eX4643A4wjmH&#10;l5cXuw+Px8MEhHKbVaGzF5Jt1xbBIidZ9O16Rds2OJ2OlrjFbRMexDJbBRUCkaknHE8njOrAaRsg&#10;c0E67VW2okHhspJuN1wvYrH+0JYRFCqlKFrwHm0njrMpJiSf7D4Catyl0xGi0CnwNWFc+tzElLAp&#10;ZM7EsJ4oIYLUKDF4W7fK+luCHVBUUUk0dU7IcUbM5c7NGS6Lk6UEpAT7rrMz6wdbXmoWSZSdIYpy&#10;PtaBBbbv8rbCzZMkOyEgPB7CBWrakhhADo0tsjVYtDnq1gVsz8DWsAQ3WOS2PjEPG1Z9VTXL5KAk&#10;GBE5BSRX+uFELkTcLOhBoMm9FiJMHPbISLb3xOpV7j+LCQBbOVRLLCwJGe8RY0HbNGjQVi00iuKV&#10;RGfRdua6rHCdJJrDMOJwOKLvhNg+DEI07/pOTL3mGffHXT9LhvdyGH348AHH4xFO+/k83BpFbgqB&#10;skosYrT7tSjiJO3B2ZBWSrUnGwuvDn7dlMKj2RD1+vu42fXYL8rqt3j47bMAXRC8vsWinJbvMSbE&#10;bdOkpawPmxoC7Gfzbv24klw4h+wyPGrzsfpt5N1n1Ma+Ig/BWrSGakchESUmFlE5OYpaGPFWi026&#10;CGeNZ9K2lvYaJ0C8b7SoZCx1gEuaVJTJGOYNnHjaT6C53Wfaozn/2OOvW67/1QQj2///8G1o5ZJS&#10;shHPoONHh3EEuRJNEzWjm4wAFVWMJ4dsyoF8T7tNm0tVkTVIkOAVFBqX3upqi0WKjAYhFNgTAFJq&#10;DO4VvYrJ3gcAazHQarj0P1UEqzok+F45VgTIDQtNQIeuXF1m1Mkhey8sfBC+r/A1fUTVmJAWz2J2&#10;4gUurVjAzMxd1bZB9ZRZWOtRZYn5vZSS+T94VxuTJZW83tApW/3pfLbJkMPhIMJcKeF6vVpyQZgv&#10;ZI/oI6Z5MpM47z1Gnf1nm+n3z7/hMd3x8eMHnM9PAsUrVJuzjAt3Kr51PB7RU7uDY1sZilwUzxm5&#10;b5JMbZu8TtwiXt+kPXO9XGVkOAT4VoJD8AGDcjP6Xoi7XGtMkGTmPGg7QFoh67IaApRUdI0QsxHT&#10;UrFLt4PR1yOTK9y6YHMAR5M5IVHgehoXebUQL+JpqQp4rPVSHbydjJjCe62QSxFgrZEM7V/7Yn5U&#10;bTzxSBBtFpG2nnFzRa+AqGI5ICuXzMQDP5Uko0oQ6n2U4eFN0VyCdkI2XgiRkXrfQeNFrawZgxQc&#10;3HeJBQAK8a9GMTke6/QXYoo61SSHACvuZZkNdmcFL62FioeBLPwACNkQvDcpWfzMQBWLkhUl/P62&#10;cTR0Rs7SDhwPBxxGUamlb4/s2c2k2C9vV+QsHLRRDcp+/fVXDOOAx+MuapfzpK/XGDrZtq0lyTE1&#10;xnuT+FAkzUksT6kkhiT3M7EviJQKEyrSkgFrvzKWy285LlPwdOHyZWGqC0I5fbJfu7430jVF23j9&#10;iLzBFcMwV6HqpT1BlKNGRsp/v39I8oFycte7JJfkmS1R59RIUROfsmZZaMh9aFTw0GkxR0SOUyaS&#10;iGvh23faEm81udDkOxe+lZx/AfUILidlvm8NffdJqlX69z/+BaOoJb0osBEJTZIssEpvGnGyHA8H&#10;QA+BnIqa4aJkSOM5OIfsE2JSh9KYdMXl3c2uYS6bVPHFBXRZVu1fCQJAQR5UVVLdvpmmCb65A6vA&#10;ik1uTGSJiUVb3XwLLvozfN5ghEKpBJwiKKy2eHDDObiUkDex1CXxFCgBx0EIdEQY1pXJhboT6iHW&#10;KDMeOasSWzDRFUpRM5gHPfBWrUxCE+BjkRsnvMzrOc8zMkQ/I/iA4+mI8/kJp9NJIWJ5fw91HY1J&#10;TNLgORGxYrsq1KqV/Xg44DDJDPz9ccf0RTgP27aiVW2SyOmVFOGcSEcfDgcjzHrHe8lM3lkVyI0N&#10;yP3ICbhd73jZ3nB5u+J2u4NupOyRHhpBVA6HA07Ho8yTq6Q7sowij+No0uoZGatyDMTOXXgqk7bq&#10;WCGQJGscHvDgl/vV+iKcU+76KghCoo10ssOQm10+/x7mZFCx12flzerF83p5C+J1gHEOSqQsMDC3&#10;e80tcFkQjg1Ccg7qOyJrvQU1MUrwLoJgdXKx76OT4a8v6RlmtP8d90HOOw8XKEmdhZGnb5aoiOwn&#10;8cDISoTmNRCioSSPxtFQhME7b8x+IWsL0to0jXKeRMxPtG5KHCrxsLTQDNlAOSAzYG2hujh3WhQ4&#10;SD+f5MRpnq0Ie9aEue97i7EpJtzud1yvN3z9+g0vLy+2Xk6nM56envD0JCTly9sb3i4XTNOs+0Nt&#10;4kNAUGIhiba1K7TXQ3BZKJGfyqFscdnB+WBkY8bIksCV9WmJhf1qrtbmu/UDomtFF4JiUr2qvVJn&#10;qD6PfJVIe/WXsVZfdZZY7ZUykuXUe65H2SM8a3R8teRUmqAX3gdbHnLvodNucbdeKLQVmmDS8N45&#10;rEQgs5KEdf/ys/d9j3EY0LZiKrnfoyUGGJqfSrJBEumPPtc/+/ibycUfIhPvf+79hZcvlkXB/luc&#10;VOYAACAASURBVBdkEQbfGKSsPyoXcl1tLh2QCgPp3eKyQFQWLtXP4GCTE9IuiWibDN82cDkhh9rb&#10;QeEyJrUVybJtWmxNIeZJAGmLORUh+HdQk9eDVOSv590C4xVlJmyMfL0+tNRN1aZgFk5odFN+CeFe&#10;igTVgkvU5rBFq68ryMdiQZ224Y/7AzFGRR6Ez1As6B3Gw1jYyzmj6zrV+BgNNQg+YJomm/6gLHXi&#10;ptaHVPFlLbRti3EcMM+jTJlsk7zXuElPfttwu1/x+vaKbd3gVTPFe+HNbCqC5dxi/VafpKphosn1&#10;EtWsadbJDvm94r/Sq9/FMEjycDwdcVSYuRY+KyqgspZjSkgh2Drpuw4XOOMClUCXtBVY9zoFJWqV&#10;xFzGyYi8qLGZ6p+kVEzncpYxPFo1k5jHVgYrTfuT934LDLKoEIv38Gi1m3df577hWi4cpIikiKH3&#10;Bea3AI0SD2KNXmSafTkLiiWkuEq9FMiZpnt6jXQPbcoT4CsSgSDpknu7aGXI5ycJWqa/FswxSgtQ&#10;76lXtEL2ZjLPoHVZbe2EELDpvmULQ6ZiNosPwsmqkjT9O+VEjwKLEQBAJ2RoQvaYHnDeYWsFIXx9&#10;fcU0TaKUqW3bbdvw7ds34T1drng8Jp0i6BS5ELTx69cveHl5weXtTVuXqSTLqawTQu0ZWuWGombr&#10;fTC9Ih6mJaGtyZkOzgWL04ztbFtEW6O6J1Cs62kZzyrcVoSiZHK4dnYPvXeCsK4rts3DuWhr3dJ5&#10;RdzyVq411ziTOa5VKn7+CLlgYSr/Td4P77XTIrvsDyaRKbFdU8mUK4LGYpBtfHtffq/BRAQ9hPeC&#10;jCWBZ7JH5WPnvCWm9edx+GvGZX/9oQDSDx//UvnvXXZXUnTd5CXIbduG0FGciGY4IqBkY4luDwOV&#10;saiSZRE+ZevBJaeVfFBSXRQFwK5F6+R1hCgGZOUwZEJCriw850Woqu1aNLlBr0qclF4lKxmEmxMA&#10;DYwpFxdFcknkcryv4Ir4VX3t6JlQ3zCZepBIzjFEQ3f0Gi/LgiY09nsCkKhuhVbDk3oSsFpwGhDY&#10;ZmnbVpKL4DXJkMDS91Klf/z4UV5DK3yz2k4JGzKWecZDe+5yRTR7r6pBJhYkjgqaNeBwkB7uFjcb&#10;uZxm4YC8vr7i5eUbkJ25cHoPq9ick+qvFqlBRjXFI4nkrt8NVTDterTKsxjHEeNhlL/HEceDJFBy&#10;z1n9OF2HURGpRSFRadlwnp+Su945JCYJ2vLjNA5csetuu64SS9ujClwXsg+cSR5TOZZri/1zS+aZ&#10;XJA7ofuyRutqnsq+8bGvYHZ5hkqKw/YNq3LHqgI8nEikE5ErarVU77/iMwjyGKyiZwXGySlDF/ky&#10;ilKV6nPRsc9cChvCyJDKXHQWMkTzQK5BqyJ75LjUExQiGAY7KLwhsQHiIgqErThXUvODnAXGK++F&#10;7O1zGS+0AofFhH6Zwd9pe44xdFsnQWO1XSsHCHA8Hk1if9siXl6+YXpMuF7lkCVnTNx9R4QQcL8/&#10;bOSa4+byGbIls5R2L/FRFkIxfgsIfrH4xmKN3Jqo3BOzDw/FrVaKhFpnpAgsOm0NtB3lrW1B2sHt&#10;62S+702BOWWdiLsX5KtOAoiwGHJSJbW1IzEA4daaGFbN+6jQGceDWdsRuUbC5ffI2dk2Ef6iIzjX&#10;KAArTAP5Flqw8dqSg8SSiby5uhAX1E4Tu5jsPtK9O6lmDB2O+b7Ljn8fBf74S/Uiznl/XvHxV5OL&#10;vy+Z+f5Zd22NLP0lI8fov+tN1+t0gNhuz2r5+1Bim5KjNAOuX85BbopoXPRohlb5HCJSsq4r7rqA&#10;tnUzsqW8x+JHQDEWBuh1lWyaI0Qi8z3aXDQFm4hKEF0QsRyRkp5V52HdyJ4vSRGDKSupXnuFQDbO&#10;SVJlweADmlbntM0GXCr0ru0AhwKVbhHtXFxQmdRxO9zvdzzuoitSSFge67ZiUUfRQCKtXuDgA3oN&#10;TF3XoVF2ekrJkCZK8cro5oqmKQqfKUbJ4kPhwwBlw4cgfh7IGVsUMa0YN7y+vZqY0OVyxeN+h/cN&#10;nPPYOjHJmiYZcc05o2k2tG3UKRPo12o+irThuq7H6XTG6QhDpVpFG2jIRmGsvuJyWDYG8Y8ASPgS&#10;tVL5TDpK3bYitd40WNZF3U7f+X8QcdOWlbX2kDXABOTcWPVByB6KGkRUUKbF/WSBrBDwiBBkQ6JK&#10;IFX2+g7h0rfHA74KBBZ84ZF9tucgMdmkizXB45ipBVflXKRUCfYQZ6hKIB4goJ+I7oMihrTp+64C&#10;L2Do2qby1cja+rD8ye2SK81BdN0HdG2nE0dyyK6LSJO75OTz8j1Wryn8CvbOYSPG9bRJ/bNc/3ZR&#10;DcXMFt7YJrKCikWWFhEksAt/KSkJWsaevXO43m6Yp8mUb3mgj+OAYejx5csXXG8ybr0smhxA0RlN&#10;1AtJuCShnIrLKSuqK9dbXH81RvuMxsnBGBshjDeBnjqFSN6asZ9YMSzzjGme1HvJqRZGUEKjXHMT&#10;F1TNCO7T2idpWWe7DzWSUicN9cNa6bskiskyf6ZstB89B/dT0iqCCbAkW3LAb85J3KgQRVedZzLN&#10;xVaINzsFJn2MuRlbQT4rxV4Ayot5h1gk4PXlDfO84HQ6qzJs9dn1rJT3n398jf4wu6j38Pc/87eR&#10;iz/oi/Bm/hASIUzqyjhbLcxSqvdibOY6h9hHtE0rmhBX2TzrshoT3mvG7BTOlUxNPqD3HkPf46Am&#10;YatuQm4eHtYlyREBLNGQcOoiJ5t/XmTMVWDyA8ZxQNf1u89l0HTKWLZFDdPq3p3A3yRgOQcV0iqy&#10;400j2fmyLGiaQvy0ESreJIXkhagaMAy9mWTd73cbsRUfkyCTJA6YHhPmZQGnUR6Ph8l5NyFo8tRY&#10;/9EHb9VC0wSrOJq2xeFwwNAPoJ+I8C9Ean1ZyGiXNlDXdXagS2K3ahICIxSlUkibPfa8HPB4PPD6&#10;9sDtdsO3b1/hHLAskkx03bCD+ed5Vq2BbBoLTdPYkq8PsTJl0eJ8PqPvB0UuOmvtsHfehKI3YqNo&#10;POQtaMFw7aRJZty2kgA2hVRqVX61d4Lj5FHhzDDY+gCUT1EedjArcmLtPMK9XD/K8K9RP+lUVwcF&#10;D0l7T0AV6ey5qh1fKjLP3yU8K0gWrzHX8bzM9n6zJRfRWj91Rcld4/TNEPYlMkm+E9/jvp+uz2dI&#10;YNGrse/pZyw5hkOu3hsA9ENvax8OuN1uts6LiqlX0l3xibBR+nfvrb5u1FnIOVV5Bf9D++gZptGQ&#10;bV2VdQfAiq3N6zRPytqjb0Uu2jks84JZ92Kre7zvBVEDxO9nUnXdbYsG4a9K7rYJG2gXRw84KpOm&#10;nOA2tzMCS2tJYL33CG2Hvu9ECJCVtSKmB0UEnXPKiZvV6fWGhzpes4Cq7yvfw2EcMR4O6Lte97sU&#10;d+SAbIYaZbsfHMktbQxX1rwDHIq1OdcUUQjerfpRlm3ND9kf9jlnJKjr6Fa+xnWBav3zjGB7IyhC&#10;DkVV4iafCTEp0XY1zl4xfoyIcbVFnhKwbQlfv72K0GF26jhdCgUAVigSqarfp33OGrD5wRXhXqwf&#10;f30U9W9AF1Jnff9Dekut7x60mmRFBadjT1SVVDXJFgKXPSbRuieLHw5WCZorXGgskx0U0j6dz7Jo&#10;AcRh1Mo52U1jb0oWmwZb50DxqpQT1qpHDlS9Xuj8+rYh3+9YlTmeYsJjeoiYVJZN0as8+NAPyHi2&#10;6ka8A0SVclLBJXevKwO5OQzQArlDEYRGXRWHIjsco/AlVGkwNDOcc0r4FIKdOVMCqisQLdPv+w5D&#10;P8jzDr1V68MgSnKcba8PWsl0i+JdVqyNSQLdb+U9CudldmWkribYLetm1fqmEKlwQO64XN60t60F&#10;kZd7/j45rdGjlCWhY/XMQ0F62rB2hHPeqp9iKOTsmpId47yDB6V69XN6h8aJCl7OGW5bdFR2xv1+&#10;F/Gt+13Z+tKGop8MEw26NEpi08tBxSQGhPoJicpeko0vnyFu2jdFBhBK7q8BoKBfbJMUlLC0QxTO&#10;rYPdd/u/7O7C0wiGtDDBqCtbJu4pC3TPqQuLBymKtXQQoSK+PJMfvhYJ4Nzr5BFlrfxqufQMpyqg&#10;5W9LPoi6eD4nzb7k8ElVD7ptWyMnE/G6XC6mbhuaBp1zaLKKF2mryrG1yl6OweWE1OXeC7VCkpSS&#10;DqLEWb0FbG2lGBGNiFgqyJwTctQ2ja6bTUngkiQsKv4mzsV9L8JZp5MIXs3zZBoVJuSGkrzSGCyE&#10;BsllhBxs3YTghVDL9nEI6i7NwktsELquxfn8hHEcFd4v5E1pzxyQtfib29LOzBmqYloO21q0TDgW&#10;g1b2go5OkxQjt9tNE5QH1m0F0UWuKXvwWhpqoffIEIvSkiynap1k1AmEgVllK9nPOUOm6rY+faXo&#10;sla3KJ2eOTWayZXC/UzEnfG8jokUv5PXBB73GZc3uTbjeETXDQB0qgvOniOmaOf0Pkdg8gVUMjj4&#10;e/KDf45z8YNspv5m0iqubejeKReyCQ36ri8TF6yClKTXtpLx9n3JTJsgIzfjICOIh8PByJUktpA1&#10;XKYj5CAjdNuEYDoSJFttSiiK24aszoQMACll7ZEL/4BTC5LwOENjHnexA3aAqbD1fY9hGLSNIEQx&#10;OmwOw4BlLqRHBt/SA5fFeL9LcIraCw5q9CPeAjB1SSq2ObU7jtrTIwRJQikXcds2QIa2kzocDwcc&#10;T3JNZTJCiLaP6a7JSTF5cnDYFKWJqZA+WVXwNQXWp8RtxLqWfmbWJGB6PCrzHKlgFvWdWBb5W6pP&#10;sZ5mRbfr2acyNkhWv+srqBRlc1MhtWlaq7AsMdHPF4JIFbdNiza3QNPoaG5jVXBMUQS44oZ5WUTW&#10;/vKG15cXvLwIme52veKuAQ+A9pBlDDlooss1zomTFCNyEi5A8MXpsFTpALkj1K6oQx6VMI3I+A6a&#10;L71gJszsOb9/KOmtipYqn6WmR96CE5+biTHvCRUyY6zcXokSqDOsAAYFoeP9lZ93ZdJJUQKOtfK5&#10;GFidd0heJdMBg6IzMgqptMgxK+AgCZgrSIN3Hl3bil8QeU4gEVompUgILRyYwktgUkDiolWpuXBF&#10;mIAYMrRDht2OLxJTgtu2MjLJSpetnFDbeGeD4okW8X40TdDiQTyJZlWhtSmpel/qYcO2bUwZzfsE&#10;NJfR3FmNEIkwAM4UkJ+engzxDE0wfZVeeXEsfMiXGgZBM2Z1yy18CB25VF0ZKuXebje1Yr+Ltfvl&#10;gvvjDiDbueKVc1UfhuS07dsgJXmrUQ073C1x5G6oemplhfPyGEqmv46EZIksPOx55fXoNyTv1Uwt&#10;bbpGXqHWX2FrhIkBWyKkIOTssK0Rt+sdl8sNt+sVHz8uYKLbti0cYHwX3kNZN/uI8FfAi3ePfZvj&#10;n9C5eA+bVr/pqBbWqNKjVGZd1xlpLugol83d6vuKCvs0bYPnD892oYl0DP2A5+dnPD09SVBJJcTS&#10;dTT4oGqRBa5xTq3fQ8C6bUIe3ESCeJ5FUntdqNApsBOz1HVdbea8lgZm71CqUBnBG5QMyMSpaSWx&#10;alpxCyXak1Iy+FJaILwx2Q7yx0N8GNZF/Bc6FXTiwem9mJOxd+91gdLPhAFsU68QBmNyIsgzOBwP&#10;OB4OGMYRfd8h6LjsBGcVIjIEfusKFOqdh2+8BUwGmJQi1kWCu2XGKvcsPh7iZzAvMxyc6d5LRee0&#10;PzxqlSmLPXhp30CD0bwsCA+RHu96MSwLsjPhnfRqyR/x5AZgw6afI8UC03PkLgSBw0MOitLIWqZN&#10;+rat9v7v9ysulysulze8vr3i7e1VVE4vF1xvkliIFLhs2ujkoODe8mGvIspDtW5HkKkuPjyFPJZU&#10;z4IHEAijG8xZLJT3MHDZ+HvoPltA1LPNvkcEryYeppQBJ20AQsdsc9nPaPLHuovPmaufYVINlPci&#10;lbO0D9m6MAK1c5VXzmzuoUwUg5eIvsycBIJB75sabBG5IpGzSbI34WBS800rLYbz6Yx6uolaIZsK&#10;M1Hl0O5b1QOv0RzvPHzWyrStqlmOBdaVsN4rjpbP2m4xky62dqtkztoHemBJi7UDRcC4bi/XC2KM&#10;+Pz5M758+aLxZSsjqFW8ZBvIoSDOzq1IyYv0/yQiXUJSdCIgpyTM40FUc5+fn2X6qh9U6jtY3JIk&#10;Zy6j9RuLLbkWG6fVzPFUE8q0Ic0Sx6ZpkvH1acI8TyVm6x5vusbapeZ3Uu0Fr0ik/Y69Dnb3MOe6&#10;LVbiAvMNbiuZtJFWSFZkh63OFGvECspvqCX2I7KSZH0oSDaTY8f37d27+y3F3h0JosIZxV8pNLjd&#10;JrxdrrherrjerljmldEHQc8QooB/cJSXNYkfZAP1Fw3lKY+/jlx894z7zGT3owYLFViQdsHMyoah&#10;tzlr5wLmaTFkwEZ1klQ3fT/gfDqXNkhDcmOLp/MZp9PJkoucBWEQ5vNi1QynLCiLzN50Exr43mEN&#10;crHJl1jXTdnlSXkbqx5EEZmfw/vdYSSEVLG9JXoCJzPgSZnj8rMNjscDRm3XrMsq0PzWV8FWxZa0&#10;5RJCQKIWhbpwclLEbJRBdnFjuhrDMCCmoiZJxKUE1zKW16nro5jqtCYERPb2Msv0zqqy6qy2Uq6s&#10;o/V9zfNkY3o038k5iWGVEnVvtzse00O9J+TwabME867rcD6fDSmQBJCMeyIjKNcIReY6qAonfWm8&#10;yu16uMrePsA5GQHb4ga/yOdMQaR2rfpLgrrIz62ISZKQ2+2Kt7c3hWBlPPbtVZOK2xWPKtBxHLEc&#10;0jolVTHAzTvAewFIWQwxWUiA99WcviuBXqqXzaZCLDroz/A1fpRcSKCsEw15cSu0d4e//EAC4Mn1&#10;gPgZMOlwTHxQTT042OvKkinv6f1rWOLBg2VVvZeU4NcCFwPKlVpWzDqWLQTJktgKckc7AXlfNA5c&#10;1w2xiwhBvk6EjmjONM2IKel+6HA6n9APvR2802Oyyn6Lm41u77g4gBlBhUbIhxlFbt/aJSlb27Z2&#10;PJZDSdbDWnGVvJc+fJsFnQ1MJHOSNlNVbVMrRQi1GY9pwsvLC/q+w7rKqOrj8YDXgq9GQADlXMSo&#10;o/EchxcBKPnvItnunLOJLyqEnk9POJ/PGMYRQ99bckhuU6PFz8vLNzymh4zDqnYPp9TWbbWWhvfi&#10;CZVTglvVQXVdpB39mIyHwnZnqtZW4V54wCXmsrIGHSrpe9g3mDBTTlvIlABRtpozZPtVs3MXMhCB&#10;BCq/BvW1yYqgqwV9lc0kRStbFDSqtBmFyyF1kxPtkOCNo+WcE97bGuFcRggOw3BA07SYp1ndnqUV&#10;v2rC7ryzopgIXkFRfnC+V4lX/fgut3j3+KvJhYNDFYOsunkfiAoRJlvQKlmeM8Z93w/49OkTfv75&#10;F8SY8XhMmB6zVcePx0MqWe3900XO20bak0Y4apqz9pk1KSDcRi+QYPoB7KNVI2NLqeolURhsFJJQ&#10;dC2exQOZ4iXOFQVGfl7OxccYER8PUSU9HMBectKDq2410BMCkMy+bRpxvFQdAvFt0PdJ7Q19D30/&#10;6MRNa8zwjMLdKG2BDSnK6zXN/jNRlKkeF17mGff7DSkmRTNgcHHO2YIuSVkCU94NKiZUTv4B/6yr&#10;kHWRVRYcGb3vpSVjM+viz5GRscwLlkUSQe+CJZXrtsLNslFiFO7COAj5NgQZ4YtrhIOHa5wlRoX/&#10;ERFzgocHpXKJkkpLZ1FFzwculwve3t4KQnG94naXHi95Fkl5Ee8P9zrxZuCTBE2neRhEvIfne2Q1&#10;5YAQypq3yj420nbgeDYDarXdLamuEgx5DnI43A+DyZ6UJu8bWXu+rshFM+hwzfM97yHnbNebcDQP&#10;rMJJyLr2SoIhfJbVEhdu3Jxhe8vIooC0E0gW1gkLxAzkDd4tCKHRKZJoCYWs/9ZeT1xbJTE8qIbL&#10;0A/4+PEjvPN4eXnF29ubqM/GuJt6A/aj8SkVt2LjlikZnZWsiw4RERwvpuypr+4JD/YY9ZrAGXFT&#10;1pUghVkLKhmHr5RJY8Tb6yvitllC//b2ivv9pi3SzhLXkMOuf+9yQWmbEJSLIpoZnUqOS/EkhYHI&#10;kYsT9flcCkMmx6Ih06v654Zv374KIhijyfuzNbmsi3E82Pq2NlXcTJCOI52wvRakhWd1sCIDuzaD&#10;JHfvuiW2b3j5ra2SUz2bZeegbDuiGoXY2bSKIOsBvjhpmXkv7VA6zbIZw3fA79eDB0YZ0LODSDVj&#10;gUwqJaS0CRG8DZocJjymSYUCbxrLNivQGCMZ734MGfwdj7/yu3+Tc/H+F+uM6/u2CEFQ+Uk+mFx0&#10;XYfn52f89NPP2v9OUi3o7P/lcgXttsvUQmOzurWIVAhBfEm0OsxZJhfWbRVny9tVkIFhULUz8jOk&#10;18z2i2hRCELRNnJg86Mkm1OXrJPjsoT6Op30gC7YuMn75AHdaT+dLRJJfGbTg5gVVmRP0aDnlAAn&#10;ansy5tfAtwFEkTll0GrwG8cDhmEoVatzCDpNkyHjpTJSO0g2XpkveSWMpZwK2zquJSG437Ft0cRa&#10;hmEwQZdm2xC9x7oInHy9XHC5XGz+X0ZsG9zvD0WVZHolp4x5mmQEtGkNuvZBRrAOxyN88IYCyBx7&#10;L/B05OGm7SNX5uNDCOg7QYKmhyYvZhbkjHEvazcZJ8DUrYNcsW1bcbnKxNH98cDb6yteX1/w9vZm&#10;iYWIhQn8vq6LtT+C9v4ZGFnpW0JeIQw5V1C6K8HMevFVD7hGyqjfYahALgc4EzbvC8uez1EIgSR5&#10;FqGucl1y9TOlkmOSwGmYkhgoHKxrok42JHAVdFGS6Erts0SU8jk4fWB9Ftgh8S4Q2SVy2Z7Fwo5c&#10;x2QJHCcr6IvDBCgEgbLXKIqqHCOP26ZE5xHn8xP6foQPDbZNpiiWuRY0KrwA4Yb1iFshFksSEwxZ&#10;TClBaMPZ/ueSA3NcSwZ9UciUtox8JgeSfmUd8/tSIATjD0krKGK7Xqx94L2XfTjPoECVFCUe3z30&#10;kjKGDcOIvu/lWxrfjG/BVpOOvI6HEW3T7kjEwzCYKN26rhgPI7q+g1NiJuXxBblYLGGoFXcF3a0F&#10;t2B7orSiFCHSdcp9QE2IGCPiWiWnFepU7wFLvpmF1PsjUdejaMtIbHWagLVlCkz3Hs3IZLKsjK9T&#10;Kr8u9GqhPj6oRCuW6qVFnHNETBtClj2/rhHIC+43MaTkhKCsEW+oXWjK9FX9YALGz/tDNEPPerf7&#10;9/7xPyd0/ggf2X2zVIcGV2rWVY8SOR/g1NqWuvlP57uQJ51AgFzw0zThdrvJhMU0ac9dDmZm4ykW&#10;V1NhTmcbNaQXxOFwsGqb/XVuCFlDJCUVSG2vpNgoYiBjVlSmzDljUy0Bwp+cO5esv0HOUIvy2cSs&#10;qGQZdCy00QOfc+0SpKXqNhRIXTfF/Ks3jQyp5rOSzeIuQMuUTYvQdMYTkffIhS6VwLIsUkFoL1Sm&#10;Hha19+1wPBxNQRWA9bznWX72/pA/UfvdUQWxhHRaHBaR6fOSFa4WVIJiOPUYGSVruZZ4GlqPvgqu&#10;MUZlmmddB/JaJJ4SMgZI9EtY5gn3m/SNhVcha/GhFvT3u9i8S9tDrg0/D6Fjm4LwHjl7BNBDodK2&#10;qNoH9NgRAa/aQ0BgW6qtSmW2WoBbltn0C9hP997JFEIuzoZ1EmGEQ6A0h7lbM+He92hFnW0ATIx2&#10;3CA90PncfG1mwJmwizxhgY0zg7bCvfJs7wI5ULcK5LoVvxzk71spdsAF6m54Q1jaVpJwek/QtZiV&#10;H9tsk17bLUrCf7veMAwjPn74iI8fT5KU+4DX11dcrxdFkDbz4mi7TvcnreeLWJwcvs7WfarQGGgl&#10;zXjkNOFvc6loU06y7zWeNa3I7actme8HD+I69lLsLyfRoXEORmIHNqyrIEEOrjKWKwmetBQrmelx&#10;LDwEXVtlXVRxk6grYGPewyDaFFJkPZCS+PScTidJ8nW0flkXlcamxoOi6HKwWFJA/6UAwAcpIBkP&#10;ObHStp0gPZqksYWSNhE6XLW4XNdVXIsrR21kVRGNFHrbo3KU3fd65vmqsODDeS8TeV1vCdCm8VZe&#10;xyv6IhORpBHwzKnJ2XCwZLXXwQFpA0X46NA0UgBDz5rr9Y7XV9G4aNtG12OGhm91W9XpIF2H/8rH&#10;v1Chkxv+++/wkGRvPuWMse3QtlIZbOuGeZlxOp216uWN04rWOR39LP4JVHZbq6mPovYWdVNLIJfq&#10;fkRGElth56TSB9AED+9atE0o0KveUA174EZtVGdDMkxJLJo+yILcHDa/KQpAidcIHwJu9+JfAcAQ&#10;Asm6qSiZS0tDNyhllM0sTRn6lCfvNJgBkPaOHUiiC8GA03cdgNFaGl6TGPp2xBitYiPBaiIvIka5&#10;9toD39bNDhYGsblCYiic5J0DVlS9W9gCZkuFEre8dzFGTLO3eyCM6JI8fIeUscWRSfKc8Zgess7W&#10;Dcu62uu74NA23U5PZNs23O43XC8XI6Y97ndcb1dhnt/u8rmUvc6k1aogfRMSBEslGWM2NKa8bzn8&#10;AqS11GvAMSn5nMUMPPE5NnWeXCBjk8UZk+ZfDGjJe2kLVJAuP6P9t2OlQWJoaU3U+/eHO1sTDEFG&#10;akIZ7LMHJaXKOVPQmBp2zjmLXwmI0JCZ7ux5+B52bRMHey2J+Rx3reHoMr4q+6IohbRth74fMA4j&#10;2raze2/8iU3I3CLZLVNWy7Lidr+jfXvTkcoD2qYzGe1v3zrc7zdsm5DPeT/r/UshvfIoaI5tiKwF&#10;gcYrV6FStCOISgo3LRZFQrkOCpqUkFLtvOwAFOSArVAAVjSRw8X/JkHVWlgNVSOFsE7OBADcH3e5&#10;H1q9k7RI118AcE5EyTjeKwcmR+c9DscD5nVGRkLbtRgPo+rzyJ6zg7VKJsUSPRkfi3LhtcT56SxO&#10;yX3f43g6YhhHwAHbJmfHPE1CdLxcZXxVW7bUB5Fkhvti3/Zg0sZEkA9+zRAX5y0hbLvOstd9KgAA&#10;IABJREFUEstF15rThS1FWjbuW2j2/Bf+qVtE/TCYaWPOETFKOyYEj3le8PZ2wdevX/H2dhELjCqp&#10;5t5n8mJrYL/hq42Lf6hv8i+V/zbkgv/KsuCZyT0eD3z79oKnp684nyPGQSpU77wFnFoGFQozp/Gg&#10;UKaQJxftH4VtRdiCESBbtQhftd2x6GEnI4MT5mWy7LB2u+RNI++hZLFllI4qc0M/6KgaDcE8ourt&#10;8xDk707TDcu6YHpMWLTip8plMUCTjLtsfLe7hlyk0soo/ThOhXBxzvOMaZ4toG1RGe0h4Hw6Cemq&#10;i3Zw5ahZ8cYDU6WovbfP1nUyqsrrSxgOkAOdc/IyQSHaHfU4J6WZox7K0AOHnA8fvCmdcsSXC70c&#10;TLn8jXKgZSY4KWs/WXQmqCrI8V/Ol2fotI2OYLVbwP1+w7eXr/j69at5gCxEbaZJLaUpyFNEguSj&#10;aNvBOTXDknYb32+dEOVMCD5UolnSrskZhURMZb3M3xW9CIrmLPo3kzpeSyY6xudAgTJ3pM4f7Ne6&#10;vbF/EO3gzwFAQsyw/clq3Omf2qk052ykM8sw9J7SoInaHQWteEckBc9hGVUmt6t+z9/1pXX9dl1n&#10;aBXbo0QuuMYW1ZFJSdYH+REk1K3rivtNxhyfnmYcxgM+fvyosLQTAbx5QlCV3aHv0bad7Ue2PMvn&#10;+PF1LZwt8YoBpOJtABmF1p+vuQcc9yUBPgOyHjMnPYq2SYk1AoXzv2viJhEuVs28toaqsQ25FuM9&#10;VPcgriuxCxkHB32DxDpBrAWEVzfNk4zuO4/n52d0fYcPHz4YilAmsm643x+2D0XbIVoS1KuFBGX3&#10;RaZAplQ+ffqEX375Fb/++gt+/uUXmTwMwQrT++2OL79/xm+//YavX7/i5eUFL68vuF4uUiRtdHwt&#10;7QsKxnHtUTnW6Q3aiX2FBsMoBNfT6YTDOCKlbAjZNE2GznZdBweHw+GIw+FocgPkKUUdF83ZYxxU&#10;IVo5d13bImXlzARJXu73B75+fcHnz19wu92Qc7K2uJB91eXbMU5F3V/Kx3qPcNaxY3c87c+q949/&#10;cXKhL2lvTmEYXZyPxwNfvnxB07Q4Hd9wOJw025fxR87p70yinCviNsrg3nj463gZKzoGy3mWxfn6&#10;+moLliZdbSNqk+wX0QqejGY56BS9iLKYnXNITto3dETsutoASrXzNSgZLL/pdIa2Xtq2tWqVFRaF&#10;nNjnkhu99xxhr45z3gDMhpc8jutNeACPxwPLupjsN6Wtk1Y42yZkH8HOCElXff2mQaeH+7aKmuiy&#10;rKCCHb0WZIqlVNJwUM8AVlxFAGaeC1Tu4OCC2210VjqTuqPSctjM7lylwkjYX4l8HKWaVIeARDCA&#10;ltBKbktReCraqmrbgNfXF3z7+gW///477o+HOJvmjBQLNMzWg3MB2TPolnVOMlz2eJcY7A9KShob&#10;7Ils4l7kMlAHougUZE0aFM6N34+YynPrtdYkiC00tkJ43TIgst6Z/VQqpr4vTZScDWdseu4t/S+7&#10;DlJhu93PECZPEIJqBY4oCqEJSareJ94lF5o4Sfyq2zL1e6xI2q7A8tCkhp/f5MN3rpxKcNZkVFpV&#10;kvjzBqeYMU0zLpcrjoc39N0g7cHjCSlF1WqQVgO5Fmy7LstScSZy9dkq/5fd1xJ8LgkhkwLj8GiL&#10;oSaCb5EOuHov3l1Hrg3acpNgiSx6PkRQiWLYn4pY6zSu0TNkXT18KsKEfI1122ztcmxX0ITGEAty&#10;3Nh+atoGH/oP+Ln9eYdq3FVEj8JYIo51F0RD48Qyr4bMkuQ6qvJn2+rkXtNgGEZ8eP6Af/vzn3E6&#10;n9G2LdZlwfV6xeu/veDLZ9n/v/3+Gz5/+YxvX7/icr1Y25qJ4rIsNnUW1WbeEMxqj1E2YegHnM4n&#10;PD894+PHjzidTti2Tdqst5u5MdNyPoRG/IyOB7NP55axQqVujTTB5AecIRHAFlfcbjd8/foV375+&#10;w/3+UGO31jSMJNloDF1l60dW0N4hdf/Q5tR3OYXb/6d+738lubDX4UXX4CMmVC/wzuOtvyhjVdGA&#10;vpOpDO9NgGocR9WmkAU6jqOoiCUGY3qBLAbHb9uGm+rmc+qDI5Iy1pUtAagNoHJyJqjjHVRjobF+&#10;aIzilBh14iLGzbwn4Di9UCpvwpDOi74G4AzWZItDiJh9CXQp2XsDYAumCY0djGSic8JlXVbhSaiK&#10;INst7MkNw4Dz+WS90nUVOI5+IOU+FRlYJgnLMqOZpCpLtLnW9lBWzgogyRg2WU3CVs92DbxCqssi&#10;MGnKCQHBPEnk/q0WLOOmc/3KZPaqzOj1IMnIu8M7QVQr3eIM2nWuCECx5bJuG7qmQ9MKW7ptG9Gk&#10;uMpauT/uOjG0t2Bm5VxX5PL1hJyZRO3JcCzG7VBXSLdu45AnlF0hStJJkoeoV4a+VGaNQPdKHpWf&#10;qQKBok+i7LmvJgzpwF5UbG+Rzb8lsdhV2O+jye46GMOjuj5Ea+wX9AB0+5YACszMZCFrQpXth34c&#10;uMozJ/NKMI6GK+N9gIrNUUK+7bGoEiw5XT40qCdIMqS4WJVT8fr6quTEICPwTvhB/dCbdgu5YDkJ&#10;IsKDX5KLMsYdo4rx6WEsnhKVQqMvrZ2g+ioOMgFSo3smIOZEpNCrsBmTcN7nHbKj/8vOwfsMuqBy&#10;uoAJnSUZgMWDru9MdZgISNtIIuadw9DfMS+zjfy+vb4q0rHhdDphGEe5L3ooUyBxGHqcVFqg76Vl&#10;Pc+zHe6z6nO8vV3EIv7tDa+vMrXDGMgksWkElbpertrmXTDNixSzT084Hk+CXjXSIghO2tDnpzN+&#10;+fUXvL6JQeLXL1/x5esXEcR7fcX1eoO0ysQriuP/DkXnpU5mG+V+HA5HPD094aeffsKnT58AAI/H&#10;JEaM377hcr1iniakLAU1Paz4d6dTf3xuaauAsG2Fquj613Phfn/g7fUN9/sd8zyh6xrTtQhehNFC&#10;ENR9jknR0Fpr6Y/22x+jFPz5+lf+hclF3YvdQ7JO2x4xRjXZ6WyEKWfCfY1l2eM44nA4CmTWFRvs&#10;RrPgJhTfC7iiyUC48HqVsUEZs3LKH1g1U4wVM1faCkw0oGxy5xw6hc89YP3ZZdsw6zz2uq5GHqIk&#10;KzNdiZu8BqVPxiSp73oTfvKm5KeENF9VxPo8QsJsVYFQZLejA2heNKubqLSgHNpOiFcUxzqdJLlI&#10;qq/Bw4EqijwICZHRO4KQY9d12LZy3XhdeRg6fY8heGzRg66SFFJrW52q4eGaxKwITqB0blqqKpK4&#10;xfHMRpElQDcQVGxHylnbZOx18/AMQZKY2Eh2vjWrmjsBW9dimqSNNCvsKihFcZa1TasHZlJkgfdL&#10;Do699DV/0apzOFlX1tqBVYfJJ6s6eC946JMIjBDgNo7hSlW0LIugLMkVpASEsR1S1Z7gQ4Kg/NtM&#10;kH7YD6kCjCNCUged8hm4x+0z1YlF/XzZnq4QDDUjoNCQ02vh4SBmlLm8cbAyl+iV7W2UhI33nP3p&#10;wnVwaEKLqZ0xzwuGYTRkS4iXCRQrqg9lxiUH8eqQ1tmCp6czzucTDscDnp+fgJzx8vqCRYX4Us4q&#10;yrfa4Z5z6Z0DxWOILU8a+wWOh7MIaeT1yd9iyyBa4kKhwhZ0GuU9k4S1cJ2474hU8VqROCltzILe&#10;2v6CtDCb0JhBZD/0GsN6afE2AYfDw6pykcG/YVYFz3Vb8ZyzagEF9M2AEDw6JYg+PakuxjCAXkdM&#10;pqbHA5frBa8vr/j69Su+fPmMruvhnMf9flM/pUZEszQBv60iuf/y+obb9Sa8h2GE9+rkqq2fruvw&#10;/PSE5+dn5Cw2DtfLFd9evuHLFxEa+/zlM37//TO+fvmCy+WK6aHtDOdUYj+rA7Ive7QR7aDTUZKL&#10;jx8/4ueff0bXUWfkqxLsG1ze3iS2BnHh7nohvo7DIJMlm3AtaF9hGwlZC92oo8mSUJMr9Ha52PQT&#10;0W/Zbx4uO/U+Ek6fKC7bVrP186PH91913/+Qhox/MXJRM9X1384ZcU/MlpwdTCUgeDi/aj/W2fTB&#10;PE3wwVvGfDqfcT6dhMzSCUmr66RHGvrSj6TT6PFwBBy0Ml4LIa4aFyXvYFsWPdBKgtSEAKdEHE4X&#10;0BjnAanCH9OjVMfrZiIwTdPKOG0XFOHgPLnKFLtCXKQRmIOaszXlcwh5UzZFjGVciy2JLQqJlHAs&#10;N//hIKjI6XSyTbutwKYiUtSmWObFxnFrYyw7Cp3DMI4qgjZiHA/SBtDVSGtftlSapsXiF3VHlYmZ&#10;lLM4ry5El6IlgxnZeqmE/JAhGh+aWOQQzFwtOSW+AdIbdHLa5JSRnJrlJTLJWVnzQJND3bfBkqG6&#10;vVAnxmbLjDJuVm8t+f5+9ZdZfADOw8toBJIv+2J3qOdsAxUinKSHc/LIFSrRqI+OIB5RVGabxtj9&#10;RIGKqdoeZdEXAwMBExJ+5u92sPu+UHj/+KPkwl6z+jUebvAAQR5eT9rSM8FlK6YgF7s3B8CJ4Fj9&#10;/JnBsFxj+3zQHrlzaKM4BTcV76Bt9TNm3psNJNrxb/GvEPTz/rhhWT4CDnh+fpY9tp2wzCIDP02T&#10;3gepNDed5Ni24lZJzxXnPBBQXGWboGOM2kowHgsRGXUL9WXSjUaGojsBQ8S8j4aYSdKd4NxW/bto&#10;hVADiPeTyBogxmWFSFzacrImvboI9xiHA47HE8bxgs9fvmBeFjzukyCRVpR8xOl8MCJ614un0TiO&#10;4h0VihBggJwhw+gQU8a2ysE5TRPG8WJGjd55fa9OWwgZaRIFVzF6bPDf//07TudnDOMBXdfjcBht&#10;/LxRoce2bfDBfcD2y4Y/3f+Et7dXfP36Bb/9/jv+8//7T/znf/0XPv/+Gd++veB2vWGaZnD6wqfS&#10;HuIo7ukk3I8PHz7g6enJCrycs010ULiM5pMsbBs1oSMHr21axDZV50FrKLYg7SIbnrOoOt+uV1wv&#10;F0zTwziDwavTqnPIej+oAhurmP83H+/AjXpvuvKfyPgnkos/ymzgCApneyFKMW9Rej2clZaej5WH&#10;RizaFCGYZskSmxDQdh1Op7Pp1R/GEYfjURamssO7rpfFogf58XiyCinnbLa+8yxaE7P+obgUYTaB&#10;j2SmmAjHthboWwyyROFx3YrPBg2QpILkhEfhU9iILcfRUkJCITM659Ak9to1aGuF4Z2Xw2RlIrNq&#10;wMrafwsARFdjGAaVWA8mo83WB0cXOYI0LzNuytdYNMHYNkn0jqcjzuezJkXBRtGEKBmN8yD3WV0S&#10;cxl/bXTWW3QDyvXZttUCgiECmSN1OkKXC7EsVAdhLS4DFD8Nq7ZqvkPKOwKsoAnQmf0BUz/Yewzq&#10;S0HfAgnMVL9ESTxNFfb9si8915wLKuGcHIYUGhrHEX3XmfuhnBJAUFKW8HuiJi6S4AknyGuVngwB&#10;W9YVzs2aoG8K5JQRPQYCQxRY6Vfr9Pv9W/7DEjNXIPZcYIMqFvwgueATVT9v981VyMUukYFInrsf&#10;phb2Xoyl4eyr9sPlGvD5ARcTkufXshGrrc0Yy2QSCeghNCa8BCiZUduhl1Y4DJ8+fsTQ9+gHOUyE&#10;sLcaCuK9w5rJYSgKxCXBTJqEKLF7p3PgjZcTkxw83guK+L7HL0VWIUYL8Xuz9g7Rj616fZm00Imj&#10;4Kv7jZ1OBkmfgJPCRoni3jcYhgNCEEuGtusQt010cHSvvb2+qb3CrNfFm2lZpzo93It932uMXu2z&#10;8QDf1qhonCLBKjLYNA1818IpikgjxJTEj0jQD2lr/fbf/42npyccDyekGDEMMjkWVIWzU+4bkHE8&#10;jnh6PuPTp4/4+Zef8cvPv+DXX3/Ff/7nf+G//uu/8ftvv+PrV2lrLPNixaSYxPU4nwWt+Pjpk/Et&#10;qF5KFBuAjBMrwipaFE4ncypfFKgya1StobYIs3kvWk9UQo4xKV/lisv1KqRRRbg4SQUUE09ocsFi&#10;TK5v2Wv5j5KN7zfm9w/3TyEXP2iA1q9eVXrWk4p5R6oDAO9lgaecbeKC2Oeyijz46kTPflOnz77r&#10;JOvtRXJWxG4GHEYx3qJlNo3NhAHud8TIWdGEtu3MKjupOEvc6FEi1XLcIpYQZIzOe5uVhrY8kkL4&#10;wQseLFbqnWkZ0NmxazvTvnAo1QKnRmJUYacpYvGLHSI8iKgoan4SGQrptkYSbdrGrk8RcsrISQmm&#10;SVoPThOdru+wbb1p+W8bD+6Mru/Qdq1WdRnTPNnh0ratVp3lerBnTBh4XVYlC8XSKtBrKG6jRamu&#10;jGTySFW8IeeK2IkCk3ttNyCbOFbOGcn53abgYc9xPa+KoN45DKPYrrMK20+kaJsK2MkESzHr4T05&#10;JcFEbUz4JmdRGk4Zzu21T/q+w3gYVewLpsUhiVFBAfh7JQHgZ9UqXV+nrmz3rQmetvq7mbUdPwNl&#10;jAtxeJ8cJEFQ6pMbe6Rjj/TUrZHq6/azTA5ZfOyfl4nCPqa8/3cGskN2Rd2wDoHl73KziI7FVIT4&#10;qElRUBZ5TwzmbFVQbI7tsKR5ZtxkquiivC7RtFHX4mWwdS1VYyFKv/9YHMm060JUN0ZsfrP7IpAu&#10;113teaF3KmVLKkUZNGCLgnZmrgUmh1Bl462YlhHJcACSF/E+ai/ETSbmZNxbEMacpdX0008/Kyra&#10;wTkZBT2fJVb1fYeffvoJyzzDh2BtjyY0aEKLrutteku8RnhWeCOPLouMY99uN1yvQux83B+IMYoN&#10;xNPZDtqcIRYD97vFQkGpRGPoervht99+R98PCMHhePhVXbWpTSECWPAeIRcticPxgCdNFs7nJ/m8&#10;lTjYzUvb5XAYbTrm0ydpg/z800/48OGj6SsxkWJiK0V2xjiOioZMyoEplgYpSetjixFBeRn06/LO&#10;wSenY/ub6EFdbyr0d8G6MvEpRa4kM9UYetVh4D7+fuv9EVzxbvu++/f/CqGT77mOb4RbSVbizRGo&#10;rQ5uekikLH1Lr1Bi2nB/RDymB2ryVdu06IcBh1HdUo8H6Qd2lMbujX2bATMuapsO6KVnmXM9R13Y&#10;2FkhI5nJFsi/64kabLvKkARC54qbI18/qCENFxUAg8ByhiE5yyJ94VWTqkDxq1BG49Z1NXfHoPBW&#10;aPTg6goj3AdfZbTRZsL5PkMT0Htn0zKN8iK2bdWDOJuo1bpwKueOx2MSEtTphLZtcTgeDEWpw3pK&#10;WcyjKsc9HsZNAJJLyJsGPe/RcGRPq6wamk0k8L475EiGTEmeJyFVbQlJ4DiRwUdIXl/TYRwGtF2r&#10;/WavqAsPRw8fHJDfKxeW5xc/k4B9EkA0x8H7hJSVza523www43jQ1lSlxaG7heqZFF0i8ZVgBHvw&#10;dEZMSiSs94+1LSyl0KkNR6VMokA8pArCZyiAy5X6pX1s5Ozg/iDW1NXP+0dJ2sr7qd8n+D53V7qk&#10;DxmoPk2VWOQSc/Qc3iWzyFqNryuWZkG3duhjRAqUu9ZkywUlzzlLCEPTwKeE5CJCYOtLWq1vr29w&#10;cHh6egKyugwPvRQIqjrsnI4IutY+oSfPJsXddBEvPN196wvJ65arw4Drwky5cuEaBR/gGlXffcdL&#10;ypnGWZrUZCiXKcGTj6NICe9OTgmLEtad9+i7AfO8YFk2jKNH3/VwDkhJ+CLnpzNilMmPnBIOxyP6&#10;fhBeh/dm3EfeXdyickYcthgxT7OJJ96uV1yuF1wvUo3DOUWsn8R8cRStpMc04XYbMIyDoR5enaQP&#10;av2eYlK0JgBOC0gUjoqJvHmH4AIG1yNo7O46sa4/n59wOp9wfvoNry+vAGBx93g84D/+4//BX/7y&#10;/5pxG9U6TYis8mE5nU748vkLvn6TyY64RZsUgYPp/QhR31X8Kvk/OdOiteWut5uS1G9Y1w3jOOgZ&#10;IUhFTgmuaWyf63L6AYr5R8DB+039R1/M/wvJRRVdLFxkQt9a4SvJz6rqquLhc6SUjV/ArNxISVG0&#10;JGb9nXC94a2VtkivI1cymdFqP3Awa2vnnC0UEklpRMYqhzPkdM00pU5NNtZlwbKulj1tscxeS5tC&#10;/EeCyY43RTOeQiaAkFJdgfnpFCgiK7PNOssh763fSliLEJtnC0ZZ3OZfsBWZXCArelOCJ++NcDOO&#10;MOdIGycTPsrq5GvSd5X306guCEXJvNtskRJBERKt2PyKXLm0dHZukM5Z391zhl8dS7cN5X3EopQK&#10;wJAGrit5PjrkyueLUG2EoKY/emALqVZMp+gh4YNHXEUAC0R2fFFLBMoGJKpBbRJWf8bPSA4RQEwO&#10;Tj0hiODwIPHOwTcC6W7bBqgxE1AqU3ktWEBmcinEYRp3laSx5lvYdkQ5tBhNnFXByv3JYmthvX19&#10;YY55MvhWm/y7Lc8/pZQoj/11qw/J92jJj4HYuojKyFXr5I+zGIm99ehp1rbiapNmfHZeD2u7Vahi&#10;1lZK0YsINkZ9vV5tXY7jgJxhKp51+85iS1K1xU2uddM06ILEIgpw1euJv1+jSqWtUZxLhWy9RyJq&#10;krG13/R6s6rnWtvfG23dNsFGL5NWxpRF3zg+rryGWk1XCqEOB3eADw7TdEJOydqPNBf0ztleRSaR&#10;Vm70uqy43x8mtT/ND2yrFHicLPHB2Yhl3/e7lgBb3RkcxW3R9yOOhxOGQc4B6HUIqrdTkt5yHYiQ&#10;kZTf9z2en55x1vb8p0+f8PXLV1MtbpoWp9MRf/nLX/CXv/zFEAveB6o7e23DDMOADx8+4Pn5Geff&#10;Pyv5dbMTnxQBjuyT0JlzUokESSxFfHCu9EHuqoCaTHNIYpWvjths50S9T/+Y6P3Hjx/vQvePJxd/&#10;1BQpW74KcJnqbfI1itwQcgeyZdKstHKSBGJb2ftTGdYYi8PhtiFuK5Y0436voNfq8K0RBE47nM+y&#10;OI7K2Qh9j9BUBD9FI6TvuFZBV3Uw6HipwVoEuxYTzwKhfx/gfWM6GlwwrB6sOlKIa55nyeJVuyME&#10;0YLvKbzVcKKmWC+zJwwnpB2gkAZJ0PT164Qy71//kfukPgxZFq2Yct3skGGl7QDcnFTjhHObtli+&#10;tzmhix3adsWytJakUIRnixE5rXaQFTKoXKttizpaKhUVLdIBZWXrtbNFWLcFDHlwhoxJ0qhMeu0/&#10;hqYBtmwTP8E32JygL+zhkm/jfnC96nvHoJ1StCQiA/Ab74egc2WUUA64tpG+Mzf15sSEqcDe2aDz&#10;VWXJ11UIuEutRlud7lUBXO36slttj/h9cuGye4fc7BNQ7u5SO7yDUd9//x2as19r37dxLLGw53Pv&#10;uif7hMnB7dHaOt/IzhJd5xwS748WDKIXsmfjuuo9UvIaWuFbz7qV9qUgYlmF1iR5zvkZzrsKISxI&#10;0/t9RrSia0WR8nQ84Xg8mtZDrWNBDwreB0Eh9oZpvP+crKJjcbmPlFqXa8+D0NaEJVjOVEEZS9qu&#10;M9g954xJK+lpnnG9ibIlxZlqvSB5nQZ9j+KzQUK7rwXkst1DJk4cReWYOAWexmFE04oeCRMLkQyQ&#10;WEd1zqj31+TgHQUIW9vvAIw0Sa0aJpq2ylI2WX0SP8nxO53P+PXXX/D68ipGdrqW+67Hf/zHf+Df&#10;//3fzdhSbk85/xg3RCuFQmMjHvcHHo9JUJt5xv32MLL7uoqLdj05BCeJ2LptatfwwOP+MB2Rgu7v&#10;uTx10kvU/m+1PX582v/13/nHkYsftEMt0tQRx8EITYCzxGJUljF71IQnC5KR/n/a3mxJkuPYEjxm&#10;5kssuRVQuCTAJnj7oUfk/v+X3IcZkRHpEekh5xIggFpyicUXM5sH1aNqnlUFguRMQAq1ZGaEu5uZ&#10;LkePHkWKCWtMWLtOg4yMJTAzVUGTlHQwkZOQsAIzpBVNMj81FhCiz83NDR5Uxe3NV1+h3t7ocxoM&#10;5gaUzcvuH2ZAerATiVmloks9whjR9WWTEQTtcKBDLLloWT1YTbcfepONTeczfDCPyNwCqsg2Dsbf&#10;8IxZsmoSzULjlLiZSymICou1E/fs+ixr0wy7iAGWyF7Qn5J3kMBIlnbNGafTyYwtM+shJsQuIYUO&#10;XV+lpW4ctIYrh4EIyEUPCQJMPW4YRsQUsWgAk7M4XLsPKkHqfwbvI4LkONlDJMoFhNCBRDU6i3ma&#10;cTlfdGCSzE/oh96CkxSjEaeGobf747PzYFjWks+7aGa6LiswA6tmk5LZrTIqfBIm+zjMSFHaelGr&#10;1FTXFTlqt1GKSnCW8ocw9ieTeSf6xaOoC2m+Vf6dDlodi/6V3U9eQtKA41UJyL7+mc8KwfkmDJZb&#10;Y/M6I9oaCpoLRyM9KKpmVzw2CvY1G5VUgRoqUA2rQhtv1M8EneTvsEwouiZscYZ064TakN/8umNU&#10;8vArZLZWmX308WO1hITJxqpS/LwGaSEWZwBUhGHE0I/Y76XTIrE1cF31vFWsdbVnSYdApICXx9lA&#10;IQTkzmcniXghpzavYIsyFWcZIHtQ5UF1UnQj52yS7VzHaZpRyyN+Hn/WgYLUmRAC+TAOwl8IMio9&#10;afmDF8zzxGSL+4WaNzJKoBkGmNjdQ1K0lD66LkGoV/Kzw7DicHCkVgi5dO7yPKmoGQK0VNm5Ld0E&#10;47LmqNH2VlBbfLyRwYqH/Q5fvXnQQF9Q51oECUaAIV2SMBYwHxI7DdRK6YEetze3SFH0VmoF5kWQ&#10;F5aEGVBMqvB5vlwgo+gl0b5eLjidz0LkvFyxrit2OylVEallgEedEXJdpClhK6X/JfRiixfK3z7F&#10;EBVE+Ow7/FOvagZjY0wM/vRMve97I2OSZFSaAy9OOyB2yq1YM1JICJjFaYSo0N5g0S47H9gyZeTM&#10;vP0FAM/PTyKgdDrhdD7h66/f4s2bB5Optc0WHUoPITTiNV63rNrz3PU9dtpGRoO1LGJo2kmPXLSq&#10;Yj2EHmP0QyalBZcH7wcJLMgdYbsWAwLMMOdLGJPLzSxcoFr9ZZkJ4WrfHZJFV+VQAF3qsdsFRJ1r&#10;UmvV2udFUaHBMiHJ7poR98OACnGci+oOFIUvQegXwnsZdzvsxh1SSpjSbIZmXrzXAVluAAAgAElE&#10;QVTkIIiQlxqggSO/1ragtga5PTB5FVIwA7Z5llk2Qz8YmJ+SBBsc/c6gwmc6FOt4cTKdwt8lOp9G&#10;szMS7WJcbHjdMEzo+kEzSDXcoV0PRw0ob76ogBL5F/7ycgONIO/dfyci0RI5Q/Pz7feh9fHq3FuH&#10;xswnqDF81ZP7d1DVNqjgmbCyzuY7g8UVdgebhIbX1ARKdt3VkEVYSFJB8uKyLugWEnmDBlAOYbNk&#10;6twG4fzIORN+RlQ7MetUYCKdWRn4fFE/RsqEqwY1bEuXc8WEwva9fS9LXoATOqupU0KzfxI0S1Uo&#10;XD8jVvnaNE12XSzlsMzaylanJohmWysH6bFOv2jw1HXvlDDpwljH41G7cXpDG0OI+pzlRXskzjPr&#10;fWdryRctjxUxBi1fU+lTgv39Xkj8rpkiaz0MI7en7HMVSeOZkzMrqAZLyUnLBYYwePgKJoEWqCpC&#10;3HURx+Meu92Au/tbcBDZNM9YlhUpykgKaRlNdn/GNTFbC2QBS5VkvKKbxH9sUC5F7Zd1xTxJcCHP&#10;pdN9JfdHMqcQ76v5CHLyaJdjjBoARttvX2pN18fwK4cZm6C+ff1LwUVDqfo8iFGd6Ci1frnZLqk2&#10;+jDY4uWYEeqCqjKkNUTEJOhBDhneo+0zFGKM0o4JEpnkcMwLM19hOnPyJmHmeZ7w9CwkUZlJccLj&#10;40fc3UnfuijH7WzEcNcNWvdatX866w26kZUDNeq01EHhfT8sLHlULTkUHQq2LguSZqkCdQlZSeC3&#10;XrUlSMqh2Bg3XrVOCW5IOchAjRVd6lCCwIPidJUTUqE8xerBoB7IopwSjjuvmgEMw2As8tPLydp4&#10;52U2cR3J+HqtY1LOtyBFoCThxOz3Al/uLzsT7KFYEUtYAJTVP2BQTQwAOmOFioLZN3QgGh4QQvU6&#10;sqIM9I25FJTZkaHdfod1WUW6WdViEVxdte87yz4YMLZD8lw6l4GrC4RNk5bKFnJxnIhJZ9QpIsf3&#10;XSjHvAbThWFJkGuckmfI/GW8mupcFM+2YMgEoADHJqPjPnh1tpsgBbVpQ9WgjiheDtmg+moGyiXJ&#10;7ToCuRZEEIj2VAvSN9UPBrwhQAEKERxzEQyzNcQu2vNAnkFQeIGBi2jFzLheLmK/in4GAvpebBNR&#10;GGmX7MEhcssyQ0bIVJVRlysQROpq6pmyVi3SJdfC9WtVSddlxTTN4FAp18xZLJvc8FJowaujUUQ7&#10;QwBidbG3nFdkANdJIHMRqivNQENBjjt1A1HSaFtPzrPhlFMZhujXIfYi43I546eff9KgaMLbt1/j&#10;/uFBJv7GJBOwGQjRVsVoaDODKiG0XzVQqqbPQ7vWWxumSA/wZSJo+rs8+2ADwE6nF6BW49btdiOG&#10;vkGAjUxegUKf9hqFc1TeA/SEmGSmVR6KiGStVM8N6mvYDeRjIfj3FMVWy0f5/CiezZIL8uokfJK2&#10;XfyMnT6iUv1yesHp5cUE5Ni9J4lOtXPgzy3a+3GP0Xa6HfCEY+vpXwEIryKLiv/f5L9lMXhDAvN2&#10;VvIgvNRp5C8BYZCac3P9NhiJ6IYRDeVgS3vXrMQUNWDRR7s7nDQbOdSmqS4znp9FHOf5+Rn7/Xvc&#10;3t6qZPYeX2sbkWyEhHmacL5ccD6dTBSGUKIYi2iHgMxg8iz4ul6vG2391CUMGoiEEEwU5nDYW6sW&#10;WchWL4s0pMVqgghhcz01aa05uGYDHWoIFTlXxMie96oOh+OaCy4Ku12vF/TaVtspCbfreiDAav7d&#10;skiPPWAdNX3fAz23gkKUwYOHw+GAaZrQdb0FhYAYnb4fkItMr10H7zSRjMynEFLgKtKJaKiLECwT&#10;IcQoqAEzAMkgKEBWtSdeIEOVnw5M1qs5FpZPQgjGnSDKxvq4bPdq+8tUYcm818B4XVZM1wld6nHB&#10;FZQcX3XEumx+OQiUp48hAjr2YtVpmC0niC+qgkpQ0QQU+n4I0PvQQWvVs3szG0FgZMK4Aos3J1vX&#10;lOUZkzOv1WFfPYst1yDApdC9HNLIkLf30fznsAVAPoVdTeXDCmY8TddEPz+WYlm7qNTOuPIZ1GB6&#10;FuxcMFi363Rq84xaxflBjb58phCI10UQKRIJCbdvFXcThLDflgKAeV4BXLEsHHJWTWSOM3EkxvKJ&#10;myzxhOBBZIvvGN9KtWMuZxkCxinBFS7gxLMnax5Ra8SSpbRHkTYGF0R+SUxnNrzmFR8/fsTp5QXn&#10;ywnnyxm/m2c83D9g3I3oe+WGaYDB3USiIveDfUaABRKt/Uuqztxm9gFQ8TEltseA1Cd02p0lSIN0&#10;Fc7zgoqKw6FBgENs9jadMDZniv7MgvDQBBsQYmQXBAHpFfXNq6wx7cA0TdYBNAwDduPoKG/wxgZ1&#10;mdY8wOnHTsCWvV4ZXEITwmW1Kc7rslrC2yUdapipAOzBKsdykJvHcwe8rkAE+DP4PEoBTQDav/+L&#10;wcVr/HObUjjDWiawiU6DGHW/aGjgUJWY0wrgVKlNATYFtOt6Gxxjo6eLHipldkvmHCBkSm/pWxUe&#10;WlZVuZwXk6uNKeGXX34xwuflcrHsdL8X5OF8EqEpaS/VLF3rpPxeqtnR4a7LqpmDDqzR8b4ify7R&#10;OLtbqpY2uq63wKLXUcU26j3Js2R9vFaYTgf78uVZVGwmaMKNfCvAZa8gNeWKqvVi1fpISmyKDie3&#10;o+0RAqJmW62GQNdTSZCiXa4+t9/vtSa424wOZyTddR32hz0WZUJDERWOoiYnwhUDfZQ4szllH2j2&#10;7+RWa4tVo5o48p33tSwoNW/2ssucC/JG4+/EWXFafDGzIKrQGobYOFsJJBr4k58DmJIln5voH7BN&#10;cCsUxkyU+9xLQTxjjXHUAMMDi7YUocbDWk0VA2kMeQ2hue92pLxuRhokuwb9pW9Abor/cgTAqxzb&#10;MhH/bfvnNnCKmkVXg+iN7KzXG/KKvPr3tGJW3nhCw9vGL3z+mrDkVdvTM0qZULLUrDmfIQS8ev7+&#10;bJnxylABlqZkb/K6ZX8RGVutRdmREC0nNshI3/VYenfS0iavJZbVB29ZGyPsmNi1ie0V50PbmHUS&#10;sLTMqghg36N0zrMCKgYlj57PZ/zlL3/B+3fv8dNPf8N33/0B3//xj7i9u0caWAbRGSbFCc5W61dU&#10;wRy2qhP3g6AVHAMQDfmRF0vIIpOtRHO1+wGi+7HbjVgWObPUmoiR5eTYbNvXATl3Pgx5trNDjCNw&#10;LdVnhYQci63jPE+KkF8kqUoyMp0j4a0dN/swPa4Tnb0kZjtrZ+WEbO7jefYxBlYaU1EvuXbVMtF9&#10;nnTsBJOlDTr2z748vpVr/tferX1XefmCaEbYi1ZDCAHzMktdSuuSWeGjWiUL4i+vl1eUKtEuM3QR&#10;T5JFXhQWtkxI20WlnQwIKSIhKlEpoC8dcino116ce5oUupZNfj6fEbWGKjCjXNs4jpimCafTCQBw&#10;PB6tNEGoa1Ky3WIQfmjuTTbZpAOOCDV2WvdnJw1ZxMZi1mmISTNrEq1eG9pKQaDGWTBL0+9S5yvZ&#10;s5R3roaskpBIWe1llWwb6rxyyahLxXWahGw1T6b2Rxg2K4vc4fqM0DnXwdQRoygKAvCsSDseGFzI&#10;hMAoCnO6DqVxqFEZ0KjkhlRJaBuDvs2QqZUi5ZQQI7qSMMeAHr1Jk18u0sLFoEBgdndE1n1Q/H5k&#10;jUuzZ6nTUSxL7LREJDVXH1BF1Ii6BrXq3o/Qdks3ciEEDRg9y9iePM9u20AGgdms7geBHpq8i394&#10;BbujapDRBKaS3n6yHm3pow2eeE2OXnzKtfBfrT1xx6ufbv8eAxpE5NP7hDreqOgJIMFe0LNaseU2&#10;UXp72/4b7B4p2w1A+TZCnl5XGZhWqmd+ROcS19gQBX2e8D2CZq+ytCYtkZKQWFeROoRI26A6GwGh&#10;aUHv0C+97dtlmbGunyJsEpi7+mNQJITPQ+7Vp0yTMA2I/ewUPUCFZb21VkuCLtcz3v30C/46/xf+&#10;/JdR2ycjfl8q7u8fjEAYi5TuZBryrOhD1AFpeyRFUYdhwDD2zgdJ5I01zhxw/gSDCj5bff7klOx2&#10;O+uci41jlrUlyundfDGwG0631va0NXvWI5EQxO+E5hxyHS8XaZWNIYg6aSdBk3SwiBAZE2xKyAeI&#10;/+s6HfDZj9jtXDuDNnSaZhUtlORJkjzpRiKSW3Qv1SoJOPOMNriwkiq37ucgCoTt973+sr5+Nbgw&#10;mPQLX63tN77+puAR1zBIG2i2iFwc0bwsktVC9PaXlWOE9YDrJ7B1iy1aWYMQnxHiNSPJwBtDF73v&#10;m8bE5xn4aON1XbEmhQq7hIqCl9OLdI/EiNOLiJOEGHDY73Fzc6PqctEMVy7ScnmdJGgJCk3RwdHp&#10;xhh1NsqI483RJg0GLQEZRK/RZtIOltTA9zT4G+ddnQ0uZXo30qjwMopCyTmvTfbJktN24iYh71yL&#10;jbLn9FXARzobCU4ZyYCPFJd2qhUkk7ItmLC+ZBTZ1kLuKWK/24NcDDHoqmhY/N6DyplzD7YwvOwZ&#10;Oq9thu1IAadWrjbhskVEAGyMsz9vOortERBkQGryQe2SrKuemeLoQ+hE/6PWgjUG5BWgjHerQsl9&#10;kFV0idkSg+ZS5JgT3dsgBoFxQxuY8zHUze8APi8fwWCkCQYcjndU4rNkMKA5hx7w/Xpg4TVqjjxt&#10;Z1+whPGJlgOft35ek0TJ/JuGbMtS7aD6Eiz79f1oCoiligMsNSNnisuR+xIwrQvjeQsm7JnD53c4&#10;aiR7QFfLHDr3Rs5ynctMyWwZ+sWzxQSDZddUXGdFOp/agW3YTIK2Z2pXoWfCHKw8LZYOyU9D8WnO&#10;wyDoAROLabrieu2x5gXH4YDj8YhxN+Dp+REfP7xHijI08un5Gd9++we8efgKfS+ob6nFyoYhACGK&#10;M7y5ORofoh/YjdYEqIGJ0qsANrq9NxSC+4kaD4Z2yb2GZs/mLNczT5IAr8tqzQdJFS6tzVbfX4Kg&#10;tA0WdT9Q0C8mmckkJThZh3maTZwRIVjCJ4KOkHlPs6BH7ESpkKC6VZ2WNlwiF7MRM1mWO+xlcOXh&#10;eNQyPVuAq6lPl1dI4ubYf8YUtF/58tfl9feRC62l/NqbtC8eaAbtPLSEcLL2S6/rihgJLWvdaFV9&#10;f3i9xwyrKt5JCaCYQ6SxpvGPzc4KwarP8k/atsiMmpPo8qg6GuqgeZjmecLT0xOWVdT4nl+eEaA1&#10;s/3O3le+f8SokwwpZkJy2doQEFNKuDneYBhFxe7h4Y0hO1Uz5bZEINCkT5AkNAo04jya+dKZljbD&#10;pUEvFaW6KJUEF0VavgqHKjXzGKJHtXzm5/NZyjrXKxaF9K28oCWnXrsrgGDrwhKLZZQaRNAQyvq7&#10;SBGRLEJ6KSUNZiYpM3A91WAWZvygcYlmWDwb4X25E5LP9gzaxjdrmx5/maNrdrnznuSdOAgJUEEq&#10;uOEiXGsBhn4eWfUAkNaEGZCSDJ0+ANRtUF11TXldKQoZlsRbr8ty//MSAwIiEAjrNnfjEUhz0D/l&#10;WXAfsbTSGvmNfagesLjhF8cmCJNzDvwT/MU9IuvWllb83Ir4XeNc6Sg85mnWNyKVhBwzaqQgVjTt&#10;glHHcPfavWN1cLU7WYNPBC9RhBAxTQywZc/FyGBOiaqcTaP3SMQBlpD4QDye4XUVFHTSGUjLIggC&#10;A3fC4g7n+3RiTmbmc2e5pU1E2nViUrJpB1VibowRI4nlvfAemKgR2ZAuBdFVuL+/x83NEQ8PDzid&#10;XvDy8ow//+XPuFxFDOt8vuBP3/933N8/yCTpkq282nUqGT4MuDkelKeR0PfeybFBD157tc3ZrM2f&#10;ggebcK5Ktf3Z+phi/Lv37z/g6fEJFdioatpclEEGMgZNCFEb0TOeFbX9XRK+x061QPphwHSdvbSs&#10;3yfotSTWnnQpwdtK3lFnikgpjKjSsgiheFmkxCSTxXe4ubkxTafdftQkEJZst2WVdijdP/KiXf3c&#10;64vBRW3X6e+FKJ99tcQjCi4pDKeQVTArUD1YqOwwccfIh00nbdAV3x/Kkq8FuXLSokTHAd7KKN0q&#10;dNARUQ8RB7qs62pSr+RmzPOEy/WK69U5GJerjAEGpP4/jIPJjPd9j2UWAwFAYTHtK9fA5PbuFm/e&#10;vMHDwwNub2/sWvnQCfkSepIhSi20zN8LKoKWLooRVoU7sJrRaQcz5ezsfkB6+hFIrnO4u6xbZcyc&#10;V5wvZ8zzBNaH6fRCAAYNLHoiK9WJfoYoEZlAQA6c0khHqcFJ32lLsgdZIVDb4tMygMP1cIcnX0QI&#10;Okuk2cd6KWiHhYTAtkoGpp71h2avulGiPfM6Zfu9VTN9wrGW+emwpq5vhHtCUBY7cQ+eg+IQfNaO&#10;EK2Zi9n0AIPG1+rxFmTpPVFOHECNsJLX5tn86ssDovYZb35UrYw5Av03GvGo6x4rJd3Znt0aFq6Z&#10;lyj47z54TicOdxw41zXGrSlB6GcXwMpRXenA8iADULEdQaWoo+3dXLPtl1KU2xUo0R4UrRDtFwC2&#10;f6LqF4juioy3JnJhz85KNoTBs9XmJ205Ji+M/LSwBoRZSIqmeaJkanEu0yZzlV/KXzA0z50f9Pc1&#10;i7JuB8maEQSyl8xXpiC3o985qJHBzZpXvLy84ObmiOPxiPv7e3z8+AEA8PT0aIrDy5KBGvBv//Y7&#10;7Pd7K0d1ndjbw+GA/X6nej693YOVJeSxW+fQZr2/5N0+83J+hCgBywRZub9lWfH8/IIffvgBP/7w&#10;Iyoq9jsZK3Gno9mFKyadfIuqMHea8EnbcFZbOFjLKa//WI9IqTNhyHUtlvgwwFm0BblF5kSh2QW8&#10;iEKw8/FMfYvrFbUWGctwOOLhQbWcmrko5CfRLrWJKBPVLyGQn399sUDyGzkXn/2sT8yLfpR+Rb/M&#10;qHhTb+Z/MSDppm2hTUJ1jACpUFiyByAtAUU0KSAQeM4oMSKUiqKHmgsIVFQ1yDEEbTIOVodb19VE&#10;rXjNS5HaZ1GyFg28sHnl/em4S6kYhpYz0jopuff9fo83Dw/46quvcHd7i3HcaVlodafWPHQpk2ip&#10;oJCUs51qSYU66vGvWnpqCV7tL0CM5rxIdExFO3ISOAGS3Qs0fufLWRjJOn6aKx7UIA2DK/FVCApj&#10;ktacB6MkT94b1y+lYEOIAPlcZr0sJ8j7sTYIQJGqEpoaoEGnaNqw3OGjqoNo6vVyiFnTjgiVnJmq&#10;1w5UdTqVfiIARbk/fJ5ehpBvilGyFmGHi0jY0I+IqbOMG1QSjOI4cknIueov6Z0ni57tnha8qLON&#10;+mfLzDg/xPafC11JYCrTeIM6E7TXbc/Js8T66py3GXD7My1Qai6VwUX0SYzkM7RnGHYpXqp0I6eO&#10;W2fq+Lj0wcjiXvqi3RBUIBagxgTlOZuTlc4gD3K4sET7CjPbilelQr3TCp1LoTsveIDBoXMW5GiU&#10;0toF26NBym7TPCnn52oaKtBAseXvrKu0r0oisaLve81y5TySP8KafCsnXhqUtxYJUKsmH9KyLkG+&#10;dMztTMHYyrM1qSy4r+E8zzidXvD4uMPhKA7twwdxZM/PEdM04eeff1ZyeMJ1uuL2RoaY3dzc4O7u&#10;DuMw2mf5UDBYomn7VO0Nf9smGtwntjF1H/t+RrOfapVSxDTPsocqcDlf8PHjR/ztx7/hL3/5C2KM&#10;uLu7EzQoQDvhGkVdLXHLx3B+S1VRNDQos9qHGLDf7VF3Eu8zKYT6wOkqgcLlcrUEuFM14cPhiMPh&#10;oFIH0q46qzLny+kFz89Pom8BQd6PxwPu7u/x5quvZOz77a21HovirMhB0D94cIEvvtwiEhb88vcC&#10;vym4+EdgC368/q4Hhwe6FDdWbYbFBykaEFL64DCnojyGvLpaGxnyLVM9aHaDCIW+Q9MXLFk4594z&#10;9zKYNbqgClGMoloWnEMQY0DfyPOWUpECZ6XwMJQmc9ABZVX0JtBBRWYOGMYRg7aqhqClI1XEK6Xo&#10;Ju6s5ENDVErGujSIgBqtUoWzIi1nZ89ispclODfEZlHY/A4GEa9az7L/LmJWM2bVtZjnRTOXZGUW&#10;MpM73filiAPjGtEg0YCFENQwesAjcsGjQeKAGP9rvWBeZiPvkmgJaABBWNeCAfkMCVSVzBgigvJI&#10;6KA6Zb2nWn2AWyfCNLJP6HS4fyFOmRAFCkqN+OREajCZFAbd7/Y4HGRwU9f1YAtkTBKEsatH9mjA&#10;UkQC+XK9YFJBId5zbYwm77U29+77WkWa6OQ0sBa53wCEYoEF1+azfIjGikvw1liGStEyfrYE+RsE&#10;R0mrKXU21jqGYKS1zRnW6zCpeisP6qcHn1SaGv4BUG0seSERNiYJdmJELORYwQyoOwV3+tLenKUr&#10;JxdHYhQllEBan0UAQkqIUQfVERYPDPSI7iiPoTStpYacaJmBZ2uescyzIq4uT72piVfVbQGnrrKU&#10;UTUW8meZFJIX6B7WZWcImKGGsdnTjsJVle0vGlzEmEzNFkHsEVAt8UCteHi4x9tv3uL9+/d4Ob3g&#10;cr5Yefm//uv/wXS94ni8wfHmBr///e8xjOKsd7tRiY1CiEVQFC8r4sNERC8wtIFE89ryiLz85yie&#10;dHtN04zHj494enq2OVN/+9uP+PP//Wf88u4XTNOE481Rygu3N7i7vcPNzVE7TTiMUloZ52XGdL3K&#10;eZ2uANjdMei07j12+z2oeSL7nnejfgvsFskqf34S4cEQmvdydBwQpP18OePl5RmnlxcsyyR+Sst9&#10;u1E6UmRa+N71PBqfB/UdxqWy5OjzzzeATMjNU7e9077+TnDxmzBT+9jNh1QxsOy6CCGYgAtLIJLd&#10;+RyQdV3NWEpQQQifDl7rRMEnXbZKeC25q6pj46yMWipqbIxmk9FCM2Rm3ZxWaIFFgH2tr+xyKBZY&#10;OI9ASgIcLma1df3azY3MEBg0q4DeJ40kya4lZ6zBs32Z9eFiUkQWeH/Qw38+iR7/WfXlVw3SXGyJ&#10;U169lTRr7bOFYnNboire5uQlFakNijS21HZDkN70LrmGgkg/eJtZUM8TYkQHqRvmoaDvBwg7XHrP&#10;+VzEaWRBRXoX8WILoymShiiZF7N1ralbH74hX9vWSdsv0VumJbiQvVw0ExZTJsGJ+GQ674DwKgNn&#10;BhVDEMKgssEJbZK0xTOQV8r7egmEEPn1csHletFOkuqni05YGf8m6KRBzetZKMSTQ5Usu8YCm0Fr&#10;XIFoAY4FZLUCpUI4EvoeZhl4loolCjXRDgRLIgrkZ4VfIgJzALTNeEVYt0aJZ6nrOkMITQMALCnE&#10;BnGKekYrVBHCnLzlOK9KXhLw+ByeXLxFGSUYSrTtIHll7ZrnG4raocBW0+DiSBWGorDluQ3+Kqoi&#10;jautM8vIUkqT7NJ4ZppsEH0VhC4ggePimSnrjJzU3EMOCCEDVWvvZqd5PY7sVHU6S5TOsVoqQs9p&#10;pjp6Qct157N0wq3rinHcyVCvr7/CL+9+keBpkjLOTz/9DefzCbtxj7u7O6QY8XB/j6JQPodZSsAG&#10;SZyYRCjMY0GFdlQRmWQiwODKzyTXmvcl8zhOLye8e/cBv/zyzngd7969w08//Yzr5YpxHPD27df4&#10;/vvv8fbtWzw8vMHN7S122ukmM19kfEDVadYvzzK99XR6wTIv2O1HHI83Ileubacy6DFp4C/dL13f&#10;i/jjvOB69fIWfWRSJIozVVKK1qF4OZ9xPp1wuZwFee852l0CEbE78rnt3qVPQsBmkB9RmW1Z0n5S&#10;nif/71AGPhdgfDm4+EJcweiPMLSQuxhVbgMMz1RV7lWRiXmaNgSSllgk7XLu8KVOm8TA6QEVGFO3&#10;S4ymzMcadwWA4hk+EAwlkMClotZswUtNjNTkuskcNlJkiJZNAUElb6v1GlNClw9OVBqVBU34XSWl&#10;x3EU0mPnkBnRhWURtnLLUYghGqLATNERBpcjzyqWI2SqF5xOZ1MMpKJl23WT9e8bTkvT2ttuJlMn&#10;bEpSIQQsi4jE2CC3xsDWGk0hj1MFOQyJQSKhepLeYkj29b7vzdhJG6+w5wGfm0Bjw0slbE4DW2pF&#10;ArSlbRCIW6HcSfdgtkMlLbJeClqBXJGJhLd7Dm7UEaKTHOHnjSJSAATpqScM86LBS9UR01KOkYxS&#10;pZ6LK4BSUTEXh/qhez7FKOJWtQne9ALMkVY09WmF4kOVUqS18vk5A8Rgi+FOCLWihIKKpLabGMkW&#10;k95k8w1i2p5vOjtm00M/4Hq9GndHNCJ8hgv3R9bPbG1XUUVKCqJJyTWZYeTFGdeqMuiIoHS2BL9Z&#10;J1p2m73ZIhTb+2M29yogCgG10dPhy4I1wJAmy/xqhWVIcMn/EIYG6ZFSIxGOqpl4W24FvJXVHDFg&#10;590QXSK2gc+hHdYlvwyRTSJmN4yqv6PnhvaudfpFz3zOGS+nZ7z/8B55XXE8HEQv6HzWydYrXk7S&#10;7t11HU6nF+wPB/zb736HZV4MBWn3Tm0eNW16DbKeoXLf+r73Bw97DpVIngYlFcD1OuPp8RmX80UF&#10;rwSprLXi5ubGBqL94Q/f4Q9/+E5Gpx8OMp6g61FLhUvD6+eoDaiouF6veLw84Zd3vyCGiOPxBnd3&#10;97i9vUPX9ZYojsOI/X6v5Y4dZCq2Kr1qmavvRfPn9vaIw2GvSeiMp2dBK67T1bQxEIQ8fjwe8ObN&#10;V0Lk1LZVQWvd7lLskAian28qd34aUPtT/W2vzwYXtfn/Z9+4iSFC9cCibvrYgl1o1Ey+1GrkIzpG&#10;CVaqjy1XuD+GgMqIG0Ap2jq5qshQgMsYq04CMwJUyZd4C6yney22bEoeleWaUlED7BrF0aqjUFnW&#10;FlpqoXU5nJTuvWKaZsueOyX99F1n5KXj4SBR/Uy9eyj7mpwJN5zWr66w5roupvFh5QuF0y4XYWc/&#10;vzybGJbLLPvExs8Fdgw62qCIhoPMc9+APmRpmidcr1K66IdejSPbZ9k2KEIx7QZOXYe++Nh01Koq&#10;dl6vjDFKhD6ccb12lnnKAUnWBtuOzPYMXO6LhEpCzKfTSZ7nKjNoYpKMb1ACAYYAACAASURBVBwH&#10;zPNgz4XTTakIa+EDHXgIIqUemhICVCJJAwAwOJpnvJQXC8yilk2iBt22NmU7E6d1lJS9TwBqdGQs&#10;NoHbl+lV6pQQUCMQat38Oz8DQamfUbPf4nC0ZVMVgmJYIPm5T2vLDdsSZkzJ2ritbbmIYJ6ReGMU&#10;Ugs8UAzNugCLrXvfa7k0yIwerkXLwK9qM2KIKKGiFleIZDbeynLH+KkT/+SpKqHa1rNBCWwAYc2G&#10;hAoB2wMlWksRzkuIcZRnHoPZjoHt7rrfNsFggHPSTI5eBdysQ61a4B0SpEyUOBbekS0PzJRb0LS8&#10;Asxm3c5Zy7va8FIKnp+e8WP8AfM84+n5CQBsfHueM2rJWIugpZfrBU9PT3h+fsI8T5bolVI0XHB7&#10;Xm0vVbchQYQEgw6Uo62iRLwQP70UJnZDSiLLskpnYpGEpu8lkItBSt8FBbtxwLfffYtvv/sWu93O&#10;yiABURFwjlyAlsGTin31ZkspXna5XpHSgK7bIUWi0AuWmSR7SWZDELVXBgtsfQ6Bk2ylZPTyMuHj&#10;x494fn7GNF2RiypyRpE8l+DiAbe3tyK4FSUg5D3knG0wo/EcsbUHYuubRGULU/ym1z8kohU2fw62&#10;cbnRQ6P/yRouNeFjlAyPWe40zxjmyTZttXpisEid3Qgt6Ss1mQH53q3MrkSxQhCMISLVzgyE6DUE&#10;IxrKHvUyihzIYjMheDildJOMLGWIDIVbInXjCyadGzHNk4knjeOIw/GA27tb3N7eoO860+mY5tl6&#10;y68U2VISH5+0aO5PxotgT7OXMRqjsiw4n884X85WowXkQDoCsq2r87XJfgxXhgUVsgF1NkLTdrew&#10;5ng5Y7/bIeows5yLZuisHcOjcjUSNMxCblq1Jh0MXm5JiQA2syPatlaiBdTPqLkCkbC3G0Fu5LbL&#10;gpk/x1uzm6Za6uQzdELwPROUnMyAgMI3MUVtwR4wDoNkR/NsEtSEozFP4KH1dVDiXXX9FrS/9CLo&#10;aInOmFNrzqqVDWQR7efkLermexGUl6BTIENQjRO4ToM8m0+RC7cIfFXUyr0DnXPB+SOKYKhmCxUa&#10;c8lI7VTW6o6EmbkERhWZ5VZQVjvZnmFJy5KG5h5riAhaPitV57xgttJs3/W2r7bPmfeEV+8H0wWx&#10;9VDkpFQXz5OygLYfZp81MfSi4ss6ua1BoCKo68a4OBk/TAMYFA3UXW9h0WBj7XV4WAcLQBn08jw5&#10;KtRyL2Bnhskh1z43xHAGxLUULKXg48cPOJ1Phg7a16uWzxSpCTUoQl2wLqvZgZIz5gUYBhJRm6DC&#10;9kRzPmpBQBV+TZvX6tq15wUVmKYFp9NZZAWepHSRUofD4Qa3t0fc3txgzQuGQVo57+5ucXNzdCIy&#10;3Caiasu5+pCu73AMRyvv3N7e4ve/+70msgEp9Tgeb9B12k04TSiquSLCZqpHFIINlxNeWqdDPoWP&#10;UmvB5XLB09Mjnp+fcTqdBCU3rkWjSdL1oHDZPC8YxkEeiQbqUKSx1fH59Re/ztLIr7++EFx84cfC&#10;qz/XVx/x6uskQpLE5hD8aip0OWeHmADLLpFhEaBDqtJxYtbZzkVojCsHA0WExKCiVVRsYNr2QFXP&#10;ZETbIbuscnBeSEyv69memc3zjMv5jMvljHlerLWy6zocjyIys9/tUGvF+XSyvvRVx+ler1dcLxcV&#10;cVnsfTn8jAGFGCqdl6LdHLw/QUNmlRf3kcpy71vBsaK14Dbyd8PVOJFAmFizWI6fRjNC/Sr3vd7d&#10;IUDImjFkhRBdKnhVtGBtCGJckzVLcCRs5oi2tbIN6tpyGwO7VKv93fZMECO2LqsYg+LtVjFFHayk&#10;vAVUTE2bLiFiEFJlAM3MUVEZPttSfKBeF5KKxw1C3h2AQVVep+tkmay03GqroWWmsEyNgYWdsKBl&#10;EH6/PDgLJFqDunk++nzt3OjZDTzrNJyBP0s5bQktmjhTrk7blj8xRsH/YHiHBikiHb/qcD65x7aN&#10;tHKAWd06cX5mKdpWDqDWDIHDXZbbZ3l4IiF7gRfPWr0EGBKYZdQFWNMK6u+QYG6f3GbMIEG1SabU&#10;q8mj9am85DJJIjUZYXPNWbrTeM1wFNSUeXUvtIGG2ZtA4m3ZDi5UMnvSdabQIJ9b13UYbOKzC+/l&#10;XAB14kQimExlDYS61CliG4z35AP5nGz6NF3l/TQAoIIkES9ySVLsjBvQ7p1cCupS0HcJsdeNZ4Pl&#10;dC2KXC9UfBEFyrdK1l1Oa2feqYoPuFwueHx8wuPTM87nM2oJGMYRNzc3eHh4QCkZyzqj7xPGsdcZ&#10;TwOI3Eg3HQUZowXMqHr+OmCMIsp2f38vHT3W5ejRz5Tk93VxfSXZr2pXOuFqReUBUuogddLMwPbT&#10;00lGSeS8KoeiV45F7/uoyiwi5Iq87sD5MDz6gOyVWqrZdFuSLwYbvw3F+EJwsf3hxq60wYt9j/qf&#10;TUZjyIZdKJwTUYXpfL1OSuJRcqS2QRkBR2EZtoe5Q28Ou0H+pckuo30WR0K3sD9Qrc/aOlX0p43Q&#10;1NyLcTeCtzwyi/dxwYoYnE8iW12KEYUG5VqEEKSNc37C5Xo1eB+Qg8Mg4nq5GiFzXRfV2biqrG/T&#10;0WFQOiNPuV6WS6TfvpoxIQGLmhosRxSRFrN1cjRqi1xomK7GQ+SqgYrr9aIk0sngWc6MqBVGRBU4&#10;cAYQEFfCfJ1mkavUG5fZIECZiAgjJY3jKMPd1JGyw4MTX7EJOiguVAFse/MBWPubGJ7sAVkT7Dgh&#10;LFhQK/s4blAsBjLq+cB2vnGUmmqA1LPHYcC82+Gs2YZkYLFRSfTzZJuPCBMqwPp9g7Ykda501LRh&#10;dLxtVwSzyCZO3J764OUl+UUBJnaeROQQEXJARjZRNmb2fvbhw8s0OC85Y9JzEUOwcoHxcTqujf9M&#10;7Pw8OlcBWHUM+GYuhe4TQ0lflWT8lh0Rk46mtltlC7E3UZ3anGL3SaTE+SpuC/iZ5Cpx9k/W4Jl7&#10;ZrpetbTX23CtvtPS36uyg5WLgsvPt/fm6xcsqUAVFK3ve+x3O4y7HXoljju6wEBaygXeuSVrbpwU&#10;JSebmjHbZQ3p0KC86S6RDi8lq5Yq7eZdh66TwV2jcjqk68KDYilpaWlLR92jtmRjsb6RCOoGM4Mh&#10;bzwQshYZ5/NFCe+C6nbdYEFp1eREEsKE1PVACBoYiA27Xifdc8rjGkYN6lh+USS7CQJZsl40oZZu&#10;yISuF2S3rN7BRw4eEVSR+h5xPByx3x8wDqOIjvVs+U+qoVSVegDs93vsdntLKsROy/6clxlDlr1G&#10;7aSWKvD3w4XPvH4F7PiHyiKfxBb2j3WTHTn8vP1ulhKGUfTRi9bASta68dhp50ByA5M6ZVK/6osP&#10;UO0DlwcvVieShSqN8acWBCNzm+ORuAjbAMYyVaIahfoWqifQwO0kCHK0ujDCAWCUTEgzkmWZjRPx&#10;8vwMlow67e0menE+n2RI2jxjXmZcLjL+vB2ZvH0OLlQVQBKZGMNcGA8ox0R79Rkcybowe6Vx9dkN&#10;CORceC5Q69aIXnRa7HSd9ABlhTvduBOdkaFK4nwI6wuCo+jMPJtyokXugzCfp2mPeV6QksguM4iQ&#10;mQhydU4U9ays7TyxAXh9j7vbW4QgZacKybSM+FsrKgi9e1kGjdNmkBMJKSoiEHXNu77Tvv2AUlQN&#10;skjmyjYy6+rRrKgqMWtz6toAA3YZSImIWmey9vbDwQnBoTV0TebSci1YwmRAbmcAATEWiEx6tD1R&#10;AdRM1UnlNVhkGkyYirompRbJ4JfZyIQi+U6C9LbbS0StErpOEI6FLZm5oNQFOVcLZPmSDgsqxGJz&#10;z6W4CsdGThqwc05kwKOvxm4RocriuHg+iMhRh4WOOmvZU0qrxZ1mEwzINQ5adqB8ta5XAdaqqFvw&#10;zjGZSeOdI47U+qaJMZqYXVJxunEcZRKntrzzHOfsZQ4SwLkXxnHAvER07BbRdWTAUNGsGZi9d6ir&#10;tMherzPY2RV0P3a9kHlFdl00GwDYOjIoWjO5YuSJ1cbOCWqIBkV2L9MicfI8GIherxdcLheZSB21&#10;dV5nFBHpDQEoWTtlQjDZg3la8P79O3z8+Ih1zYZ2SBfIoM5e9k3LvSk1Yl1UqqAUsNodQzBpcyL5&#10;OUtXmyg8X9H3nQ0pG3WKaqkVQ0/dnIsmE4qEpYjD/iAiZVpqXpZVFXJFVrzsd4AhZNFGQrRIKZrn&#10;+eXYwVPsL33PZ4MLOUZfgD7q9g9ELfiXtobPDMKvWdniutmBgJy97pSiQDlVyxAY5D3W3OkcEdbw&#10;ANSKjKywsRr+4oay6GG3R9RkbozW1rpAfZ0acHfCbWYobPRoRkm6DIo5xfPlgsv5vDmcnR1uicrb&#10;AOTp6QmnlxO6vley0Czfsyy4Xi7a7XGybJpqfIZyYBtkedQPlVeuFgWLFkObhdu3288QpKBjceNL&#10;Br0Q3Gg0C2FZXYvLRWRzL5eLzYcRBVAvSbmhECcKqBBRZl+38ESWZUHXJdzd3lr9UEpnSVusdphn&#10;4VW05RE50KL/v+s6/b5JIEfVTGnRHgBYtPWZ01BzziY8JFNI5Vm3Mzv40CxbYtkiUNBLnm/JGfM0&#10;b4Lt1MkeH3cj+tybAmoAsGZBiEoWMlrQZM5IgLryoXV6GuiwTMOhTtDMrQ0U+Nq09sGDC26mdoJr&#10;BTOwiBiKBevuTA3v2xiZoB8gI58pcgXjFuVATo38FMeR8x1Y6pBEQ9Y6pYR1WbGEFSkX5JCx1qxk&#10;uAkxRQxjj12RVsEQfXgU0YxS2GJakVJjl9QR0S5U1r8tuFJnkQMAGgwuyTbgs+eopb1Uk6GoWccX&#10;sPxD1GBdVsmeS0W3ZpmEnLxsQo5BLkXI69lJ6fKclTem+YInT52tL8nXRFkXLamyTEpSqZ8nJSh2&#10;vXWJMCBkqy6qtElWbRuODZJSa0XfuzpoKatmzJT396GFnOlzc3tESiNYztyQzxtkw2TuG9QItVkD&#10;24zBbBDR3nkWW9v3PUadIUObDsjMGC7ruvqU69PphL/+9a/46aefsS4r7u/vMc8LHh4eTP+CGh2i&#10;KsprrmKPU8Aw9mbH5mnB6XwG5gpAJexXJrHV7Ox+5RwtaX2lvHuvwRn5QqL+m7Db77WE0hk6RYLw&#10;oO9ppdjo1QXzi+02bgKNL73C6z81YcOXkQvNwravug06Kv/Nv8oMGlBlQws4tkGHMFc7oC6W4Ug2&#10;69/TB9nYcVmwhoB1DYASzJjJVcjhLYXlj+rlgoao4rwDcYxr9sPdlgBQqZpWjSgluhXB2x+DSAJD&#10;M5F1cTleknQAWDa7LIv0Pi8rzucTXl6kdCIBltxw2+1xOr3gdD7rePoMTl30GnrdHDhDWEBIMDTZ&#10;N6NSJ2pKO54vCZnuYkTokLRVjQFXitKOasaDj0uM+0mVO9dFBM88uGigTMskOXtBMqTz6YTnl2ec&#10;T2cs62IiMPtlD+wlm9nv91iUp1O0zullMHFQoip4kOwnAJfzecPazqt3JJVS0J0vCAHS7TJNWPNq&#10;HSgxivjSpg6vKBZLZq9JsVKOk0BqXhaUWjHNk6EARFpkwF22/n511xZ86ZvBJ7J58OhHsVnA6ueO&#10;JFPJrrcaFr7FFTxu3k9EmFqvqcidtJaAY0kEVSwIIX/W8DCwYHZPjhIJlkbuq75P2frm1xWQYmek&#10;tLyuiCFiDrPtxZi0PFOEeT9PEfM8KoyfkDToloSmQ0oV6xqBuqBEdjDpADrd5yx/huDkNqIWRvJs&#10;zpLYkiZAR0NErhHoiII5f0z2oM+PKblgCZI4rOtiJPBeJc5TTMZFMoes5GFBNLSrzmxxM5it83lO&#10;YpsyyHtr29QBD+i6DoYuED6XwCJa6YT7Xc6Etw8zkGeXV1LUeZ6jIgMwRz5NQlJfVNvher1ae3YI&#10;0PEDeWO3iOoQ4fESptx7sOyqiS+qt/rzrIoo1agCXjrAi37CCNA6nVbR5sfHJ7x/90GDCxEVHFXQ&#10;qtfBaKmL6LS7BRu0pSBEYEg9whixLhnDIIhU2VWzT1GRkqQEUiHPZszTgus0IbLTshSdhcOpqjuk&#10;FJUnclCxvg4cvBdiQN8l5KxaQeobou6bDWphO/vXUIvf9vpicPEF3OKL/7r9WVoxbLgP3FSnlxOe&#10;np4wjnugajuf8GEQkuv8S+2tNDVLyYp5fYDUFAORCzh5TOA+jUhpg9VgsMbFoVySdXo0TCgs0YB3&#10;VQKhAK1n9uaEkuoKhxCso6MU4XTkvMrGTI8mz7ssOpI9RpnAN03mdI1zcb2YDgOjd3cm1ZGWJoN1&#10;RMKjT49GabTVEpYIZ5no0DHbrL2VpQAva3AC7bIsdi1OmtQa+DSDc0FIxKyN0fZ1yYZooAYpqyhy&#10;IRBth+fnF5F31vqiE8jkemNKBkEzeKRK6Lgb0SWZZMjnzn1Ta0VZV9QiUx1rpY6HihtFV4gk18SG&#10;blGCXPd2BVxFtTkWnBFQVIjpk2CQ50QzL7LeWycWAgwF2R5zQpaqzFoKoGUhqAPnfRKd4FpaWQow&#10;B2TcA8L1auAQXFvDgyjnLnnN36+RZRSigGq55DlZMtBeX9jcGwMM7o0QIoa+R+k6M/rLupqTofeg&#10;AyX0DUhNvEVRHZxhmTTbupk4m+4vWwB1TCWKUBm/SESJ38agMcSAWIVYKbGaZK0MtIZ+QBkLQnDC&#10;OMnHtVQMYUDotyJo7cW3XSwlaFAQvERnSp26vrXCu8jWBTkHc7Rth4EldOSI9YMPdOt7rDmb3WLJ&#10;ycbKR8428ixfzlBne4UolSA33KvyDDlygB0pgh5Kl0xdCtZc5P14n/Zs+GgcsgiaI7b7iraVpdNx&#10;HBEQsduNGxkBfq8hckmfeZBuv9vbW3z11Vca4BXcHI+4OR6xG0dERWNKzsgqaGak9xhlGm+FJW18&#10;HY8HlFLRD70SfhcknR2DKvo44ygkzOenZ4QYtIV1ESRkGHB3d4uui1jzgv1uwO2tSKtLd2bBWnVs&#10;RS02k2aXdmDyDLRj5hv7pFHzrwcZG5hoC13Wf5Bz8Ztejb0geYtlhZKzttE8Ybc7YOjPCEEyznE3&#10;YigD+r5Kb7RmYKKd4czmwuAiMqNgv3a0DScZQsKq5COTi86QB65kq1lH6yLAWuPIyBWHLvMEZA5B&#10;BCAtrzI5UWqSw9hbpn25iDLmsi42B4TkoXmStkMaTnamkFRFCGtWUapV65Z2UwFunGsbYGwTSDu4&#10;mrl5+SSY+a8Rm83Utk32qgfB1mGqgQJAWlKTudZN7TrAW+AYBBgcXjzgW9bFeDaABGKXywXXy9UC&#10;qlbe9nK+YNyNG7IolVHlfrfoRd/3NuAHAK4qShNDM6+ged6lFG3pXZG6CJLhKCvdwrzsIoE60xZK&#10;rLYmsPestWwMD7UHxOYkRcV8DHaMUQZIgdkxD5OXsxyyhK1PNSJhh5SyOWnnUoijbEtCLFFyaJ44&#10;UZ0ubJyIJriAlxstQMxeGtvsQWyDBDp0yy5fmayq9+IlTVWehYhJKVKt2S9n1HAPeGfHuiwyjRjC&#10;w0ox2ftz9ICvZdNRVIsp3vLMGVerUlfDz5OfHXdsCFG7RwICooJA1AQJWmOXzoMQImbMwiuwQCpY&#10;MNUbyZBk9WpBbuoTYi7I2cnadLjMQlGhgT3LLgvmme2kHuSHILw0OhfuwaD7o4JigMG+lpK0XUIz&#10;XxKdcxathVqLtYbDnl21+TjrumBdMkoGTi8n+aUEZ0dSNBBRpEWUONlq7meidYZe+mtRaEcteL+H&#10;w0Ft/aDoeWreS1E1zRxC0M6NccThsEcIAbv9DgHi2A9HGdaWdJKzBVIB6IKiawGqGUOboXIKXQUg&#10;bakhOBK02+1we3uLlDppH+0lSH55OaGCuik+ZuLm5gbD2KPWjMNekFsOKOO+5z1RAmK312nTFtCt&#10;br9ev/4uhPEqsGhevxpceDb8216b928ygKRZZFTZ0sfHR3TdgGHYo0sdrtdJ+3h7dQ475SJIyaMf&#10;BhwALL20NrHWywjW2e1yBSlGlCSEOhrArC2Jc2CPe9veBduTIQQgArE2XzPEYAvrxhgxDiO6JDX+&#10;y+WM0/mMSbUqpA1pNWEsZhOy6NkW22ag6OTL1CWkLlqGaJlhE7i1Jpr3QaMOv2S1bR4AtOQnZjkc&#10;X812M2nzi6jaLUDjH1XCWbIkb9Vlnb5k0exn77r8nM83mUwkjBMBxWGfT2dcrxetPcsh8zHPEcu8&#10;WiBIghhQXVUxiPw3g4EAKWH1Q495kRplKT6rhg6WGY2xtVXJkbApArAuwg5nQZA/l4vLjVug12QA&#10;ERGhjyaCxDqzK8zWbd04BqSaFOXhNVVoL54epVdrqEFLDQW5BP1Zd6hiLP33Fv6s8NZcPhMiN22L&#10;rw3qo1PVLNXRixYhaQeL+NrT2MvaRnOAaALgJv+U/decZ4bFxgXohYuQFPanZk2p0rZtDncIpojK&#10;CyB5stJ5pIQANIFStfNV9EFuMrsWsVBIPel7irR+0+qdpfwoZzSqQqKW3GIytIQlT+kuOsgZC1HO&#10;iE7uLMXn3wSQxOooEJMohGCzRIhcTPNkZ1W+vyGEA1ZugZ4b7r0+99bmSzEsIhcBQVDFlFAhn+9B&#10;mb21BWa2X3JGheyf6/WKaZ5sT9JOhNDZHpL9JYRi6V5qrR+X9ZVUdYOAEXVZ12zk8BioK9EgbWDw&#10;q6dNP4KIaNd1uL+/l2m8yhnkfKhpuurIhtX0fzLtdJOA8SwS7ep7+aZpngSRWEQkMsYog8r2IkKW&#10;1xXzOgnSPV+1RKYlKgCH/V5KIscD9vsRfTegZGBdC6oKNHJAHZGjNkGzqd2NXWl5Wr81vni9Mn8X&#10;uQi/+q58Q72oTfbiSoE0CjxQL6cX9P2IoZ/RdQPGccL1Ohi7/nwesNvvcDwcFOKRSDGmaGzn1zyO&#10;TQClBqyvnTptRQrSopmKGuVaDPJ2EhQ3qis+dj1bjKBwdEEowQwdB5etqyjqoVZx1FdR6hTYHebs&#10;LbtVYhWz/BCghqGa0SYb/fVi1mbFQww2Y4IGUT/GjPW2C0TepEa5INYuS1aSLAKiZZHVjFuMCeOw&#10;Q9epMdL2JVGZlGFU0zSJTscqCAOFtIQRvdhwpmXJ2kEiLYokrCadIjruRA8/xWT1YYqcLartsRtF&#10;0bA1arkJHpKOUpZM9hXsp4/J9lGzd1MSJIr1fFOl1Eeede1I9JT3apACddB912McdyL3HqMGuD4k&#10;jjM85I1JTatCMi7bskFb4nAnDsuubcETtobBrstPZrGMWL6X5SUiEK9bWKHBlQQXTXcWVYTiNhAA&#10;eE7k7H0uCbDgc+MknKzHtSuN4wmQ9mP0A7rUmUMgj4HD7eZlQdd5S/MWLvcyAnkGaB7fZofo/qdM&#10;t8yZYUlAu82idM8wUF7mxWxfLlQOBhCLk4U1yMlq1NdVSL3jKF1RKUbjJBE5LKWo2FLYnGHA0QjZ&#10;8xG1OqpGhC6vWQimKdnPeycXS44VmZwD+OTaGCOG2OiJNHYdgJUSAHJyWN4TNU+OCScSsq4rYp+s&#10;PdN9fNMurUES4wnaIungeoVU+A7a7Hkp52oZLxd02mWBIN047JTgWpvIF8+iBhqyj5xcPvRin4SE&#10;69NQrQxke60iVj1LRtAWWyOPzlV252XG5XzVIKjHOOwx6oC0eZ5QL8XK5dRRqrWi7wccDjvc3XOw&#10;2ohSgHURFduq+zcEP8NcO8634ugBA3zMWDgC9MXoInz2jwD+1bJIcGPCi+DfycC2MxAI060KIa3I&#10;aUXIAfMiN7QsM64hYJoGTNPVBsgMw2BywSRocfPZB7eZmS609e+qDUypw7hjRla1bl/MaDg/ROC3&#10;vu90qEwCZY4rqrbIRjvs1HSQaLBDjCvah5I1O3Yillw32dK16TEmdO/lj7oxyrJlNbqQlNIPWwhI&#10;zALtdxpWD5ZaPkUuGTWL842cd6FGkwZCAgghdKW+kymTMTYZUEBei7Xans9n7PdnDMNgPfHQ55ti&#10;xKKGa1mUaFalFFZrwW4ccaPjl4WUxECBHQxixNdlxWyQbrF7Sw1TPiW2HUeTX+faAzSOnTjZsm0h&#10;y0Va4mz+DMiU1+yrFNQIlGp8dTEaIajc+GizGcZhVM0OHVO9zJinWYeSNeqeUKfMshyvsUn0oRB7&#10;DAGLPlcP3gkbw5wy99T21SIi6vgRUKEIQBO809BwT7nQlX/NwiIGAZr+1VBRQzGuU2sXPFAKrhWg&#10;MHTXS6YszimbxHXRMtOgDr3ve1P/pM7MhMla8FJaDSkgqVUQr6SIUtrMv+m0HEudAnG8YsTJa5L3&#10;SloaZQeFkyanaZJzaE4ayGWVgFE3SYiqztlxto/rHCzLglXvmx1mi6rwruuKfu0dHWvOKHlqkcmT&#10;cWOUawQRs2OLtztin5pMEjbl8okktyMMBIEWtIdlQpb7SLwmMsPOENH4gQ3jk8QDKqTVmaJkr0iI&#10;7eUqZxLmrGG2bvvrlbChbn3RnajKkeut3CuJFUR0jCfCktUKynnLoD4GzjJuYBgGTNcJL6cTYgy4&#10;Od6YLLe35zNoCJtklHuobWsPuu7ruuB6Fa2gcdghQtBbosW5rDido+oBCTcvaMJyU45WDj4c9liX&#10;jEudJMDQz0ud2KWu58gK+bsHdXmraPsKgfriqwk8avtv+KeDiy0spY9JkaxqToAErwCIYdJNn5LL&#10;R4tRKljzgroKDDvPM65Thy6dG7KhjK8ehgH7/Q7juLOMW96l+HVVyfoLGoJOrcaroBpgpxMH2S/u&#10;UZ3AqTJZbhQUonqnAzeIt9p6XdY2byEfwgWsaET48xTlqdVFTAKabBOuvkgSW3vI+BPGoN5krLAA&#10;hVFebAIMAOYoSlmRV0c66KxspHUIqgci4+NLpNSyZ7BkJks3zItInh+O2gaa0XUqsaxy2PO82B5i&#10;IFNqMSW6dV38fgNsIBkPAjkr0qbazHBpWkkt4EiiBihtiMkCooqKvlasq6oRNnsyBoq9aUAMCS4K&#10;g9HAU1R8j+vnyR6VgUFJIdVeOx8CgH6eEeNFs48VVcssLLkx0+J+xdYOewAAIABJREFUqtVLMuwA&#10;iSkilaj1b362/LtI6Wu2rXtFeEP2z5YdRu3NrwjWHcNAoQ0edWPqOWmzG+5Xz5aZdAhiBKDhbQCt&#10;ZoNnuXTcXSfoZaeIUF6zOdZaqomXxRSx3+1sD5K4WytMonpZON9nMEeHCgn6ht4QEp7TYeitNRG1&#10;+ueqI2eAa22yPNtaDpnnBfOyyL9rxxFA8bjFzn6nARTPa/eq1dCF+UT3YNapqYt2KfAcc69zeGKn&#10;RGfye4SzIU5NAosR+72WmxF8MKQSOd2+Bese67q0CTIoWkf1Ty9LVcvuKdg1DtJWuq4LDoc98rrg&#10;5flZtBeCnJO+kasehl4J3DqXKCQAzt8wZJB7hiUHC5IZWIuQp+zciC716Pph4zAtsG2QYeMFURyt&#10;aeOmfQ8h4Hw+4+n5Sc+6PNO+7xSJnjwgr+qVCmxKbqshw7OZkvBc1nUVBd8sDQRd15v8e68zqabp&#10;BtdJuvNSUBl1KLrU9+oXF8zzasEnu0UsUNQgi7y0WiVQZEJjPiZYfvLrry8gG/9wcGGZR/W57ubT&#10;DLnYwnbSxlTMiMj3ylChXIAEkgdlY+eSgRUmdsINtdvtsD/sNbq7IGkA0N4Z4c+hl7pl0qmTJTs0&#10;FNVxpupP0HQYqtbsU1SJ3t6MREqu+U7IulUIJSpAEpREqpI5l9qZcBRHMAtnz7kcvI1WT0I+NxoM&#10;HJsN3x4Q20jBuRdWX9eF2nxPrXqIxYCTBW2cBc7rSBEpCB+jV6MTEVBrsutc1wJUaZU7nU64OZ5x&#10;ORwQICRPaWmTcdvS3RMsQ85rBrRDqCwFl+sFHz9+FB4OJ8gmGXpmtX49CNS6IEdi3I2q8BrE+FUp&#10;T3XaW14B9FmU9wJgRF/r+a8cNe9tbiQSG7OdxlTcMYiSJe1eoWLmqPNVmDHLwL2sCJCuvSI+a1Pv&#10;ZyaZc5ZMsXetgmr7QRX2ANNiEX5S3KhBkptCZ87Dx71uWEkTSBiKVklq9n3mweqrxCJoRqaGjOTZ&#10;9roNDalVRrOHYAPeODKe99WWZBgQiN3RTpoo60PEUIi8AeMozvF8vpiSolxuQNzJGQq9atekqIhS&#10;b9m3qJAGa6nkbdo5U3icRhqVYk+wuTK1ACVUhOxiWYJUTZ5YUZVUAx5qFXAwIeFGmxcCYFleJR2K&#10;UIRakQJF2+SsrLr/swrX0XkfDjKCoNcuCVFGFRIhHY2c59V+j4oSeSeTIlyNzeqHQYYyjiP2uz2O&#10;N0ccD0ccDgedHzNhGHu8PD/hl19+lg65IiUScl1CUFvTeaegmFiR5q81yD5pkFwiTOaLdL1yJjeI&#10;+1dKlFxLS8ii+ymzv5WEb/cl3opLzki1YEyeb2/l+lXR36qRdQ2SkDGp8YFglK8XBOHm9kbmWZWC&#10;ZRFhwgAZ9nk8HrAbR6De2jlNKeqehXEUWeaomlynLmGovSaFnqQQxWLJkIPoSmmTGOeI/KbXZ77t&#10;HwwuAvzT9Y+1/apOpNPgw/6dLGIanxgQk7xBqdkRDGSk2NsiL8uCkor1dJcqkLJl1AjY7/aWtVGc&#10;q1NCYNSBMCkl1E5rzQrfdbrZONkOANa8gFNECTG2okLM6Lk5X9ezU5KIfJqmT+q6ZjABUBVPWsOy&#10;LjAsS69VMgNTpDMUCECSqZVGWtPNz3LGpm1yA19v2d1y73I/M2YjXLH2WpRYWmtvsCSNXQye+crv&#10;xdrqJKp/VPSBDO09SimKLiQLJGsFUuysgyQpenG9Xg3tGRZ2sESVziU/oOp7dubMx2FQtceKZV7U&#10;8KvWQddhbAxLi0ZJi1bU61hkzZP3+JucOVn7+hwJn67rir4bMM2zIhXJxhkXu1dmrsHKQez2aNVn&#10;uXalFKzwbJ/rLIQyua46DLAOhwqFZqVOLUGsCp7FaufQnIOQJ0CJLoeFYQgFuGODFz9ro4VB/JKG&#10;moqQzIiNIMbv5llhDUn3FRMfV7wk8dnvvUUJeTVLQwBOMWEcRpRSbTAUnaPYBCFdC6J2wG6/x9D3&#10;CDFgmmZcL1cTrcvrgmXNzeTQaBwage+l0yCvWYPDpv3a7tnPHp18jNHq84AExTkXJbkCWGYJLtRx&#10;it2CIVJ0AtCkRZdKnRTLCQkB8n2L6lnYGRlGHPYHDKOT54dhwM3NDY7HI2IMSrSUKcen0wnAdqAh&#10;FHlpBwtG3Ze73Q4HHbV+c6NDGocB0/WCfujw7pef8cOPf5Xgb1otqM95Vc0bLesFGOfIklQZcwor&#10;LbS+CPI1QcZho9TneUZKnaLIXlJuAF5ZqQo9EwyEOZOFvgtICTrbacXhcMDN8QbruuL29hYh+IgD&#10;Clt5VxZkCjFRLg06g95niIKY3d3dWsLx/PSCy3XC+QJFEyoQjqIqfH8vqMMopZKuS7i7u8N+v5Pk&#10;Qm2VBFSdtdQTaea+lMBSS48s/RJ13D6gz6ISv+X1r3EuXkcrr4IKGggO6oEazpaUJCWBbMQYsf8B&#10;BUGQjeys/JwXlLJinnngk9XvQthK3ZZScTjsDS0JAehTB/SCIFC9jvB3RUVftDe7rLoAnV9rZHuZ&#10;lyJ4fy3UBgDjuMNuN8tmtz5j50IkJaY6DL4dKJb7jGFl26bVKzYP/BPEQoMh4YYEHQvcZo1QWLx1&#10;Dm7g+f6iaho+2VDtX037QhnLyyLErFqERHk6nbDb7SwbJdQv0sxRBKaabCXkiBCoHucywMMwaE3c&#10;iWAkyX1u8/FeOSxpWVizXnXftbLvyQI+aV/UOjVWDQh73N7eAQBOpxdcLhcAASlUQdAUCu26TqYr&#10;dh2mq7QbDwoHm7G0ZybrIdclU1KpTinGSFATcoV4xrnGwzBg1BkrvbaorXlVhGixOQmrcgzWuCps&#10;KsZZ9quXWyzx05S7om6WPobQGOViRE4rlSAaSsFgl1ykGJO+V2iCJkHsUuSkzWqzKFDdYbavqoFI&#10;DNFG2zP7lCBIOE8IxTLUfhgwKlFQZK93OByP+OqrN3h4eIP9bmedDqUUnE4nmZCqgxTneW5QWeXs&#10;qPMUDRU5u9frBc8vL1qeWw3VJCIASPbM1upxJ4RN/joej3Y2OTGV8zNEDE11dboOQwyopYMjpQr6&#10;N+UBCTAiJk3MqDwrglWz7JFehJb2u705mJujBAIVkFJS5LiCVYNtIIRep/0mlZruzFaz3Lkb99jv&#10;97i9vcXxeFTp6oi+Tyg14+03b/Fwf4/np2ektKAfes2+gzloOf8RFQUIjSpu1cDWFob7oxrKmNeC&#10;55cTnp9e8Oc//xem64yvvnqrPmFQRGUPBOF/8Pnxmbdv3vIiBGUlguZJZ9dx9IDYcY305EwkXxch&#10;1S529jQss1J3ShG7cUR4E3E8HvFT/zN+/OFvuFzPiDHgchHdDAZ1+8MBu/3Ogob9YY/D4WB7SQLq&#10;AblTm1OyHhdH1wGfME4UmIjL/0exxT8RXNRP//i5D1fAVSCk2MBSMWCv/bgxishR3ydklT+OyRXY&#10;+l7qriQrMQOQNsaClHqBL1kmgDirw/6gKMQMhIBR63nDOFgPuZRboJtE2mTzumJeXE9BpGCr32Ob&#10;+RKOqxVIMINba8UwDNjtdhKR54xMUl7dRockaBYLMFQmuza6F5MO/ymcc+HQM50kGM1TpCVAio5c&#10;nxCh2uiWIQjKxNvzuqVlTRzM5ZiJJsjVRIeEma9TXddFAsEYXaK276SvPEkJ5XLJFmg4mfVTaJ4f&#10;5rMayubPaKBR7j6+L0tSIuql815m0RTgPSWVVra22qoqefp+oicQsd8LXJyStIimRURu7u/v8ObN&#10;A/Y76QQR/ojIoF8vkwY/3u4oKEJFqXLPVOSrlZ0HAS3/xmBny36amvnhgOPhiFGn666LiEpN1yu6&#10;vjONFJmaO/sgOYNzpSyA3jM47zZoAzYnsjnPBZBZLbAkoiXSEbmg4/azstUYcahfzqhkc6HJ+Nrr&#10;8GDC9mz7VS1JFM0C+2HA8XA0fsu42+HNmzd4+/Yt3n79NR4eHtB1ve01IU1KoCeZ/oJpntH3PUop&#10;SjDkfhHJ6FIr5mnCy8sLPn78ICXXxlEQWc06OI8IwbgbcdjvpQyh85VqEzgzMK61ItaEqnaQSBkD&#10;1VUDegm0iPRU022ZpquWHCQQXxZph395OeHu9oLduEfYR53tIQjvqkRlaaGnJHjUgDVskI6+79Hr&#10;sxDtDlkxGbTFM+Mtt33fAbcF3377Lf74/R9xvU54/PiMvh9tP0gpk4PTtHQbKxCcE+G1D0d4xZ4K&#10;eTaXgufnF/yv//Vn/B//+/+Jjx+f8e3vv8P9/T2+fvsVvvlGdJeGcdCuDNe4kJZp7jKW9eRzBeTT&#10;0oxdT0AIHdbFx9LnmlHWjFpob1zrYlPKUV+SAsyOY5C13u/2ZvvfvXsPhIp5uSKchdPS9V3DU/F1&#10;6LpeEiBNivs+mo0tRcbXA0CXfCpuUHEzkUfPsDbx1gr8s5EF/uHgghTDT/7ZMdLmFQCD96K2b93e&#10;3OC//fG/4e3bt0CtuF6lB/tyuUj9qu+VGNQbEYu1yZeXE56ennG5XDFPIme7WA+7woM54hIuyGUV&#10;4aoAjOrsj8cD9oeDLCjrjop2pC5iXRekSQ7zrP3X3qcv5Ld2QqTpm8MnjLY8iEQiX3EpbHI6KAJm&#10;HS+V8LQ7FiFwLda+2PIwGGhYfQ8wQ04om8iKGGdny4vv0wKxfjZ4zXTAWvvUqErRGw2GFMq25a4a&#10;cFQJ9Cio02mJAICVAqTllFm8t8IxA/CgAVZCCyFiVvhU7tdVUdkGTKGuRWn5a14xXa8qSS6BT+1Y&#10;a+zNcLbkK7axpi5hGHocjwcVtIngXIZxN+Lt11/ju+++xZs3b7Db7bAog/vx4yM+Pj7i+ekF5/MF&#10;5AsYclAa7oEeHL/fZAatgtwLN3xsjz0cjri7u8fxeAOAioYd5nnGOI5ScssyYfZ8PuP5+QnTdTI4&#10;NCis3XW9OHxFD0x/oznQIgpEMSefSVEhWSLF0CQg1n0YoLyTHhxIJp+XNAOU93JnGlGrl+RK9kCb&#10;0LLxjFieYQmJPkeN9NCL4zvs98ilmCjcm4cHvHnzBg8PD9gfDrjqLJzr9YrT+YyX5xe8++UXXK+T&#10;tX72Xa/7YNBzFlRbQJ7B49MT3n94j8fHRwgZdMAwDui6UUufWZ2lkJmZcJAXxL2XS8HlcsXT8xOe&#10;n19wuZwBwJwzg+Bh7K3tVexNbdRwOXlUuzdWLQkCwv2JScqEy6pt4qudg9R1UtY5nZ3rpc/9eDza&#10;Z1pZTrsS9oe9BRIB4tyjdst1qbOuhC5F9EOHrov4/e9/h8fHP+FyviKEHzDPKoFNxx44UyQgJi8t&#10;aWZmNrL1QETFSpbn8f79B/zP//l/4T//8z/x9PSCv/7XD3j7zVv8+7//CSEID+Godpjl6lJgyIN9&#10;QhO8BLBJQTcbU64QVJSRIyn0PSq72laEparEgrjagopQKmooKGKWJdBITOYijjcHfPPNW+0wi6pO&#10;LEJvFJdziXWRXY/K+0KF+tpoXWUsrXSdzIuJLDcReSeXpC3rGTr5Gcf+G14V/7JCpxpmBLSIlXke&#10;wkfkBMSIu/t7/G//43/gT//+Jxni9fioB+yMy/mCGEVuda/Q3TByeFHG+/fv8fNPv+Dp6QWnlwuu&#10;11nU3pR4Js5QNPpLXnE+nQBU9NphsmZp6RoGERqJPQd1qVJiqohpbUiPWk4oMsyoatoUdUPIkLWg&#10;KIFPX6Voj7S8DWD9mhk4f5YOmxsBBlMzE/eJhatmVdK6Sd0FLS1pZwqfcSkVuQKvZyQwg3ZIEX5g&#10;NbhAYl9396qvnkhLsPd1op+jL+uyYJplbgAgMsxrzshXlza3jRvk803EKZAHsiWohgBzPAwmnDXu&#10;B0AIop4BTkR+lHRHEpbxMFIyNVUha+nMESR1UqKzUjQjCgG4uTnim2/+DX/84/f47rvvcDgckIvI&#10;8/7008/o+78hrxIsC0HZMxc+eF53rUScsA3eSkGOK0oogmFUmYewG3e4Od7i/v4Bd3f3ej/SYVNr&#10;weGwN5RBlHAf8cOPP+DDh/dKEO2w2++82yrKnpBa8mJEVdrXZV4MdZJ6LRUfM56ennA+XzGVtoTA&#10;PZgMaSml2mjtAHEeswqTxbgq52kFWPN+jZ4QmYLYYU+lgj23qG3Gh8MBh+NBJ0YOOB4PCCFit99h&#10;HGSOxOnlBY+Pj3j3/j2en57x/PyM8/mMx8dHADCHgwAhKZJRX6ScBS2HfPz4AU/PTzifT+C4+67v&#10;1KlkLEXOgpS+xoZ7lSwYfcELcs44nU42+G+aJwQEKz2IHH+wIX5d3+F6mbAsGUKIz1izON5Vy6hc&#10;B3a81SpS0qtO3JymGRVaRomdHkMts6RkHRu9IjDmrKL8zDgOGHc77DRQioFKjwW1wMjVfF9JMiLe&#10;fv01Lt9/j/Ppgmla8OHDo7WHM1liAoYSEdUJc82r/b9JyNSmrYoIvvvlHX788Qf8/PNPeHp6wYcP&#10;H/D+wy8oZcUwSEB9f39nIo1Efmm/DVmurqbMM8skS0p0QQibVVtyy2plrFDJa3AeHN8fVQm/tQLG&#10;O3OuUSkVu92At998hcNxh7wWnE5nnM4XXXdRbmYZ18qtI7sKXbUa+p1UOB1GUX+lX2biWIys3gYX&#10;ULTjnw8w/sXgwj/U/l+BGrQVlZkM2wNTxN3dLb7//nv8x3/8B67/L2vv2S7JbSQLB4AybY4fT0p3&#10;7Zf9//9mn7valXTJcce073IA3g+ZkagejihS+/Y+s+KY011dBSQyIyMj1H48JiECdl0ns8S1iGjR&#10;uIiqcdvtDo9vnvD4+Iynxxc8Pj5jtzsoxJykvaHElXHGQsYo15ZSUsOwhcJ1DZq6Vaiv0gcmgjZC&#10;+FRexuzQZgLhfUbURUQjoPPphGEs5EiORFpB6Ox4sYfIHh1HJ2FwnFbSmq3OWxGcXphrDgBlA8gB&#10;MFnlVIRpYEQiPq6EWfuEiEooUuh8blTvJDVqTnhNysq23npmO0yIaCDqotdBc6n5qBT19wHMNj1m&#10;/InRDp7LaQLMvnupNmxMTv9B2zQ6/VNEz6q6QkoRoWJCI/eG3I8MYcJL71jQs7pucH19gzdv3uGP&#10;f/wn6RuPE6rQYBgmPD4+I2eoSNhUKhJXgpckNuTzlApNgnFSrg4UOnXwQZQFr67E3+D169e4ubmF&#10;90FhdzkQr6+vQKb9+XTC5y+fxVBOpyca9Ui4v7/H/d0d6kZGsWXMkYzxdPGc2B7wXoLQoA62P/30&#10;EcAO7GKILbQq61a1oYIi4FPG7+AYtCNSEjTIOWethCpUqklSmxQ93VSzAzxKr1pGQmsb/b25ucHN&#10;zQ1Wq5W1IZIKu51ORzUFPOJls8HmZYPjUf5MfnXS+15oRV4X7YWs64FJGNELCdiNJePz9TpNk7Rb&#10;InVeZE8MqlJ7PB7tPhuRVFtXVSXVJdd9TK0lUUWyWVtdWiyQJ8SYQ5TBa5uSY7LduUPXdUCGIRfQ&#10;78dpGVqIC8pSdH4kLgjnoq4qc03lwRhCVt8LTVpYBOg5UVUN7u7u8f79e3TdAO9ldJJEcQUnEKeE&#10;5KhdE2atBC28JHAZOTIDai1xwna7wfF4QD906Poz8vmMGCdtbSbs9lu8ef0Gb9+9wav4gJubGx2x&#10;rZTwn2b7EhcJDE+5qEJenDYzrR0vUITzgNd2XXZzIbbyHg5A9g4+w74fz1ASxbn2ao1dwQexsc/0&#10;dMpi+Ka6PzK1U2skL+rF8MXfhucAyeFNXSOpLgzyvC/xLUb0+1//wCjq5etbl1RLKmYXV2axPVar&#10;Fe4f7vHu7VuZD1dy3+l0xDAOplfQ6Ngix+hyzjidO7x9u8WXL4/4+PEzQqgRJ8o+Rw00lRGRcqb+&#10;vgjZnE4yKtm2LVIUNci6LjPWVOgMKq7TtnKw2GGWqEeQ7FBLKWEcZNTseDpa5cAs0PsCvV9mynrL&#10;tPdlOhWuFGcM9tYXjKlIWMc0G10r78U+/BgkEHo/WSAqD9DZ+7t06QgYslOxHAn088NRfgbWQvEh&#10;wM88GZybbRRVb+TPpZzMWnmaopFt2dMFyErPNqXB+0uiHa+b18PgzMDntPdqCQeKpkfbtkZIo55F&#10;VXmkGEzMp6oC/CjJ0jROEmigExDOI0WptKVt12K1upL3CQ1Wqx6r1UG/R7LDgq+LaQeTgqah32Qi&#10;UTxI+Uzk0G7RNi2ur2/w6tUrPDy8wvXVNSb9nFa9D25vb+1wOZ1OGMcJXz5/RV23mKaEpmmxXl/h&#10;9vYO9w8Phl4Q8ZlXL5xsaOranF2jStmLH0Qn6qq9GNnVdYPFQgh98tyoBDojaoPCcUURUg7CxpIE&#10;IQWu1B9Gkjo6aM73UF3XSqxd2ojl7e0tbm5udCwvmAvx8XTE0+MTXl5esNlssN/vcTwe7VCXyZJo&#10;4l0Lt7jQdTDCnqISUSe82lYOX9PLyBnD0IPGYH3fY5ypX47ThCpUogVzPGgywfZSNP2MGCcMOeta&#10;Cxj6AacgHkV1XUnSMnHUmL5I1AxxFseWyyVopFhVEmdFgl/aP5Qbd85dIB5r5UktlgsjZc7bt9SB&#10;EPO/HmwV17WgQ3GK6HJnRZvEZ2kpr1drvH79BtOUMU2yF4QAzSk2UfVNOcH5gCqgKMAaLwmGEIUg&#10;Oi+Cfp+x2+9wPB3R9x2mcQAgLe7nlydMccR284J379+hH/4VcRJE8/r6WuKDEyVNQ2Qz9UBVMymm&#10;ouiJ0uJjROVwABIQSxBCngDv0iy2K+qbAfgibc74UKbRJJasVosZInhG1/cqTQD1XIoYqwltTMit&#10;on+ZhNsiAJeTKDBXWVtuqh0lyfCoYPj3Eorfj1oAvzO5mJ1L5c9m7ZCsD17OSGc9c0CCCEVp5IvV&#10;qAGkukbKCU1TY5om0ymYC6Q4JURWakPcNAu0rSiRbbc7xCTGNHVd4dWrBzjn7KCnMIn040cbUZIq&#10;tIVz51IxaVZOLfm2bTWANAaXkklNMkzXSX9zimPpG2uPmpUPZ8ZlUQUdyb0kzxDGIrpge5lIQFaZ&#10;4zj3LpAEgy8q5nEqoo4NYhNt6oTPhH023hMRl0pWWRK1oLgO/4+wnrChlYQ1jTZvLvbFXuWLo30/&#10;r4GI41r8rkwuKElMXokEvaUdxDGm2f0rrQUmJhnA0A9AAx0BBai4aLwZQFowmaTJrGRgqRTqRhjl&#10;VERMKeFwOCijX++/tb+cxjlGiyRCPVUDZG/PpphlFfIuvzerE7bfAJi4W9afy3Cm8Nm2C1xdXeHm&#10;5hY3N7dYLVcCbydodRdAsTAAaJoFmmaBEGp4r0ZYKSP4Cot2icViVVoAOSPVZZpDG53SNw0B3lOB&#10;MKEKDXL2WC7XCH5jSMxyuVThsEZJq2dzsjXFQ5SEOedsY6HCR1iKNsJ6jfX6CovFEsEHa0nt93tD&#10;AxeLdjbyKGOU3K/OOZVJHnA47LHZbPH49IinpyccDgczyBunucaC6kSoxw4D98XaMdg+wnmnMsu1&#10;7lDxJpG2X2foRUpRdTOiJUeVuowCMPVP0VjRitaLeZ0cPg4pOQxDb6grRaxkL2pBoMlWSbwqRWEW&#10;mpgLsjhF+vmI4NcUo6EQbP8457BYanKxkHaSjYeyitcKPEGCfdZiMk6T1eVsBbBd7asaQSctbm5u&#10;MQ4RfSfk2dVqpVB+KKPpY0QVElKd4fO8rehsmkr2oqCvcZrQdWcc9jucTgcdb40AEsYJ2O0ihr5D&#10;359xOp/sfg7DiLfv3uL+7h7togWlCaihMj/7EmBeO0QZwfNOp3vmMb3vB6QUVWen8FAcyj1LSUTW&#10;hLDPT4KhUaakCSe8kpFqrsKzSrFoefhhUikClKLLO4TgkLOqGaeMECYrfLjGp6n8nuvgf/NyAKrf&#10;1U75TR8466cDpmLHSpPz5xQJct4hjYSCywZjMJrh3jJG5TyaZoG6bpUZ/Gd03RkpB7RNjfcf3mO5&#10;XGC325kF83a7wziMONPrY5Cq0rsR9MCg1Tar9VBVaOpahGGU4c3DoNLqsFIjNRpgEQYktDYMo/pi&#10;yIJomra0AlCy4wsSo9PxsxnT2ARhMCHPlmCqMmzUUNszk3MmuEVdBj6VqJ4WhL6ncYQfwi+uxQyS&#10;/MWsiD0H8hyCd+g0oXBgUimXQ/8MBpx5oDa9jBmz3oKHKyTXEIKOFUcLxN4H6z/ze/D3OVO6Glb1&#10;Sx+T1vVAyAmTV1lhZB2ZTeg6edahOmGKE3wIandcCL1Je8reeZ04AOKY7Bl4F/S7FoE5OMp1U2XV&#10;GxGLqAr7sVQ6zRosgKwkRelxr9dXuL6+kQM8FedQ6obEmBB8stFOrxNR8sshxgw4wue1cXVkpBTI&#10;+hwJBRd9F7Wm9hl1ndHUo61lMdTy2oNfgG6O4zhhHIaZu+lcVl8SudVqNfu1xvX1Na6v2NYQvkbf&#10;D/ocS6V6tV7j5vYGd3d3uLm5xnK5Uv+eSUmse2y3Gzw9P+P56RkvLy/Sfp0hSUBpdxJVYmEhrZho&#10;o6WcmvE6Vk2Za4PJdcridBIzLiYsrEBFDClZEi+8hVZVO/Uz2FJMCQhz2WmnSIjqhzsYckZ9D5ne&#10;kEm4UIm0uXBealtfIQikzh77uetwPne4vclGvmWgWLQLkZ2uG2lxaeuOI7+VarzM93TOsuedQuss&#10;CFPKM08TiXur1RrDzYR3CdjvD1ivrxQdVPQxienWOEbUdbJ4yV6FxFi1DNffT1GSi9P5hDhNWCwa&#10;jGOPYZDW2zgORnTtus4I83EiGl24GFwPdibpnixt2Dw7C7O1kxj/6ZkSdbRYbO1F6bmqCjTN90xp&#10;0lBBLpY3iwVyAsmfOasGkHNekWlv99Xax1nOhWDPSWTQqTfFFl9Opb023xuSvBS34X/0Vena+40J&#10;xjd9mJz/xo9pxeaKQI5nQM/Z1N4EWtOJEu/h1WXO9P0B8yXI7E2FgBBqLBaDQbDOA7WrcHN7jT/8&#10;4Qe8fv1KK9BByVo7DMOI4+GE/eGA7WaLl5eNtE9ilAw3WkMPMUV49cQYxxHn80kza0Eu2kWrLRMh&#10;azonY5cp1Tb1QEY8qxgHh1zLIqbEr5ChhBSas5KBXLDFVKupYjXQAAAgAElEQVQuRJxkCsK7gCpI&#10;Hw5OsmjKPceUEKaISmZ6f5F5lkU/WsJBcug4jhgHaaMwGXDzNaFIVFkozhAVkcSOxgsZ3aS+GdJX&#10;XrRUjlNVuQkWOOcV0zSDywlFs6cuh2Gl97k2JImIkE3wKFzLe07ELCWY4+zkYH/X9T0a6fOojG/C&#10;6XSyEa5RJZvZ088pg9M5Scfa66rGOPEmaRIBsdcuCocOJJDyDjKZ4BqjM2HWg4moQqWCTXP0omla&#10;8Q3IpU+dIWZFEmj02eqI2ThMej9rldIX4y9pqfmytRW1ECTE2+OuVPAOilzUlfwKVa2QfA2vsPh6&#10;vUbXddhsNjLeOYxSQETp5VPf4eb6Gnf397i7u8XV+grLlfjJtM1CJzREw6ZTUzvC9m27wM3NNe7u&#10;7nB9fY3lUkZy+77Hfr/D09MTnp+frQWy2+/RayuOFT73w+XhqHt/tg45LWOJkXNITqTm64qeJZC9&#10;6T0OxyOLa0MR6ChaVbUe1kHJxqrqmmRiggUV1zzbw9IuoHVC1hZUbePi9jOaIIRKlYVVUItjoTId&#10;JOJS3sn0yOFwQH8/GOIkrYcMEnL5++ykhy8d3WAHqRyEhVfENeU9Ry7pcQLQPAuQZ3h7K8nuopW2&#10;Vs6iFCxusEIadlCjyVjbxMm84CEfh8igxPwep/MJopMh5PuUteWYPGIcMQweL5sXQzyPpyO67qwt&#10;xwdRMa1rQ9lSlASHjsCmrOo8UKkCb4rWfijt2AoBsGcxR3+hvilTnOwczZkaP8XjCE5GfCudXlou&#10;FzaFBWQ1qsuWzOWcMIw9hlGVnXWEuq4rFfiTdufhcBBvolzMHg2Z9nOzzH8cwags//oNCYZUVNn+&#10;+5u/lUthMqD/iF+c+gKKEpfkQfsocjjwnbL9OQBzr5tD4rKYRdobOaNqKtze3uD9h3f44x/+ABkd&#10;k0rmcDhiHCYcDke8vGzx+PURf/nrX/H0+GxjkPqpmmgAEUBMXslY/FwVM+p4wAVjBDvAghEPzLou&#10;ugZ9P+CkjF+ncJf0uZMGE/oEQKvqIgrmMEnPspIMlONZOSetgCbt5+qoKm+d40aU+1ePI8ZKoFy2&#10;IXhIj9OIXic6JnUdNea2QfsACUGmAJqKZwxJkH3f4Xw+4bDfo65qLFWh0wcZIWURktSQCpDkgvbn&#10;0RdCLIMnxxmbpjWXUXIxrEr0Hj47tXQv1UDUlkzUcctYyX1aLqQKoGBXSglt015YvHOkcblYqiV8&#10;EevKWWDuSMZ2KnugqRtNqjlGKZMIOQSrHJyTtVHutfy8BWs9YIKiKJIAreBdwDR2eh36bOA1mRHE&#10;YpxUY0X7/9J3J4+mEi5QiqAJXgKfqVb0odY/TxKg9Tl7X8OHGsGX9yJCVFUVrq6uLw4ncR4WRKeu&#10;G1xf3eDt2zd49+4d3rx5g7v7OzFqCh7BS60zjjJNMfSDQsuS4LVtg6v1FW5ub3Bzc422XcA5h/NZ&#10;pi2+fv2Kn3/+GU9PMiJKXoXzznwXWnXSZWJKOJiTAePIqazB7j2RusLxmUmuO2fKiOKJUiH7rOPt&#10;lclik1Ash2DGOEorBqOzsfa6Fi0esfNuVKjKaeuh7DVBdS73R2mLXF6bcMocmibDu2Cj/9vtFuMU&#10;sVis0NQNrq6u9dBS1EXh9ZQSPISLEJy3VqkQTytrH6SYjAierdpXrsokHide+QzBByzaBV49vMLp&#10;dLbDUgozh2kU5dOUBrWcj8i5gXM1qtkEW1BCM88trhMm6VCRqTglExhk9X4+nzSeJXS9EJ5fXl7w&#10;448/4tXrV7i5vrHv0nWdIYkODqEOigDr2C5bI66gTXw2UlRcToNQ3kC8QbLFVYopxujBKS0hxNIQ&#10;E1gsZC2J1YBD3VTW7qDkez8MgkprDKFejiChLPZU9RbZijG2vLyS9EuB+nvaG+VV2cGJ/JsTjG/+&#10;5Jf/SAsdp4gETXDkQIkW+JlxzgmD/HMmJwCKgtpsNLHWEak4FehpvV5hsWiwWi/UkChj0Ta4vbk1&#10;iHW72WO1WmG33+NwOMDtgZQmrUad9dzmbQr29pCTJB1xwjD04KwxtRg4ztXohEGR9xWilvT4BrNr&#10;73ph+g5Dbwdc05TRVU6akEk9H2v0wSnBq7H7lRXKIovZ+n/OoUI5PDhX7rWSa5oGSywRV1GRmrPa&#10;+g5GCLMRRTjAKekPRdyHh27UyZmu63A4HnSOXvgeHBOFoy7/oN/T272eT1bIn8n6qWuZRlitlhaM&#10;SJS77BNKX3wYBkNM4jQZMpNSQqUS7+euA5xTB9Ya3o86eidBgYhOQzVMO6iLTDoUOZD71qkktayL&#10;umlsDZdWjQf7oUxsbM9ECXxSZersu/N2KDaKYhAqFZTL2/rin/tZMCvjvBx9ln/T1C2iV+VAJ/hF&#10;IlyVvUkRQ/UrxDlYD7NQI1Q1kD3omeDgjFiaUsJyuTQiZxVk/O1KJ1Xevn2HDx9+wP39PW5vbwXi&#10;HUd0fY/T8Yjddo/dfqf3czTp7Pu7O9OJkJbjiNPpiJeXDZ6eHvHlyxd8/fqIw0G0cKyVhtKH5kSG&#10;aWgowx9ImCZOefTo+8aIxUn1C4ZxxDgM1tZiFS3kQhHSooty27bSYw8VqlpFAKOIzvV9j37oLTEO&#10;QWKZEFo5KiyeSZwOybZ/M5ybeZJo4i3JRWm78X/NZE3XifOSYByOR5y7HtdX17i9vcUbRQpjjDod&#10;5oxDkHKSaS7PmE0NBZk4IBFZxMyU0zRTAs4ZcIyv2g4V3Ra2BriHIuKUMU5RWngxI8VBEQiJeYw1&#10;TLy8C1CLH2lPuiJJwCKGR0vOEebQ7Jy0RwCcTiecTid8+fIFXXfGbrfD+/fvsVqLYF1pPaCsnawp&#10;vfMqjpeMb8YvLWjxKB5JmoglFTcjghWC16SxiAs6R1K3fIea6Ld3qBt1a04evpLkAtBCTXVMqLiZ&#10;iM4ZSidZUAgytt1qa5Pt8PkUXimov3fm/7bXjND5j2Qn+bsfPE8UuKgppsSxGV6+PPxvjIr0vy8g&#10;5Jzgc+EmUOSJAiFNU8vBExS289A+njCRU8y4ur7BanWFw/FowiFGwkzUfA8zvoOQ95g8cKY4jiOG&#10;ofh+6JfWXnxV3kuv1XtvrPacM06nE47HE8axv7hnPBAZLFarJRaLpaIT0fr2VeV1Pl37tarYicop&#10;jBgxAWYNXg6VSydXwndWIXv5jofDwRInqazJZIZ93+QTHLImRC2aRqqMKQrpVEZzz3Y/aL/Oqp8o&#10;Bxc0pxRCKMmFGW/p2PByucR6fWVJZd93s3VYxmCFtNtLMptzkShncqOH+jSpG2WWUUohvBL29VbF&#10;LhZRk8Bh9h10neoVWLU9CNLlnEcdgmpsMDku1Q2nMcg38ckhuoiYnPJHMtjukakI8YTwjlMBwX4x&#10;QSSfgW0VBlrnHThxzP6sHDgZ45isEAA9R+DseRjOD2d7OYQaVajt/STweW23CKrEBBuArS0hpApX&#10;4u7uHlVV67M6K1dCNCgevz7i6fkZZ21ReS9TZsgZq/UKMYqOR9/3eHz8iv1+rzyLLfb7vfWdpXJX&#10;pUgnYmAxspAoCalNNClrfhgkuWBrwkevFW6PvustCeaaYxKILLouTd0YfM3qME4Tzt0Jx+PROF/m&#10;pxHEB2LRisMmOV4xJtGB0IXGQ3juY1KQvRohlEInBGd/vlgs9HlLUt53g7b/Eh7XT3jz9i2GYcBq&#10;uQJVVm38E2U6Y57Ec9+GqkKeJuQs6rtELVjOm85gYjfA6QEnnyNxIZVzQZMEQQITooMm/R5VHUBh&#10;Pll3eoXK5eu6HlHbZ0RY4cljUCO+aZTfI4gT9zmhdx5d36kezITn52f0fYc3b96i+bHBakmV4VLl&#10;g0WeiRMme0ZOqCFIOYmAnR7w5EBEB4QoyMTV9ZVx6orUgbSSBPV3iuqqvL8vRUIIMkrKfTqME8I5&#10;GCqXk1AQoAVl1MlA7sW2bRG8xCieUwBRqOKF9Y+gFsAsuSiV6W9/fT+xsP8CWw2EYwEYyWX+HkQH&#10;ynr+JZdjHuYYNMU3oMU0DVgu1YxIR0dttl4DdFV5RS96vDy/YLvbYrfb4XA8mF0zyQZBg+gYxqLg&#10;qdBv0QKggZayhxWm498LEY1M7sZQCe+9VcAxFltvHrgcYxyGAefzGZy9l2qxyFbTp4PwPAA7FOGB&#10;kGXTTXwSVjmTtS8Ll/1y6N/z/dtWlAZDCN8kF1rtOblhMsZZHGjPXQcHpxLFUvlXYSiJFkd9v9F/&#10;kFbNpWsrFQNDCEr6W2KxkImA0RVJYpKF81j0CATuHmzNSZJSmPVNKyZOtToaGrtdV5vEyGwHFQMU&#10;36PS5FYqkmiaAqU9yLVc9gJynlV03PSEj4VvUwWa7VEK22HRLvHw8ApX6ytUdW127OVwqU2LQ1T9&#10;UMTBtKpMM3Iiv0OMk/CGEgwejTFjXp3CAnX5Wf6iq6L3QbwRnMPpfMLheMSg46OjTmZ5/Xs4h2Ec&#10;dfpD1qDo3RwsQXh+fsZmsxEDqigTZNdXVzJ6nSaEUOF8PqHvezw/P5tGzhzelWSIz6msNwZQ72GV&#10;YpkMkP9lG22cJtTTJPboKFM+UYlzo7baSAAXBLUWdKUtVeHYCw9gu93ifJaECY5JgI59K0lTUKqF&#10;IEtBWi3ce0yKqiD8KSZ8ZV1Xti7nfyZKmlJkTWPEsTmJyvEoyM92I7GQY6fSDiqTVuTIcY9Qp4Qj&#10;9DnNKmNQVZXrpbSyNcCWtRQCKjikOGLSiQUWcND16INHSqHkK3CYa8DHKaHrO3z58hWfPwtydTye&#10;MAzC18ggTyoZAkvFWeSMCK3wzyX+bHdbnM+S8FZVwJWSjOtaeDPMuasgxW1VB+TcFAK9to1jFB2U&#10;GCccj6PFDXFoHrBcLHA6dUJn0haOJE20RhCUt64ndH0P9J2epcFabCHIOpdXhZwajGNrU4NE62TS&#10;yMO5bDGCAml50hFrTvOFgmb8w7AFLLn4/YnFt6/v0T4IHcuIpyIX08xhD7piskDt8zez99NDD6pN&#10;UKAuh4WOssUUsV6vdXSqWLCbWmYW5mzX9Xh8fMLPH3/G4+MTNtsNTipm45Sww4mEUBEBEWtmsuOZ&#10;YBjclIrRV8zRNtmcfUub5rk4VGF8l0NNJJ+jKVnyYOM8Ot9HRmSlB81FSIZvCOVwc65Am+RZlF54&#10;BoXHGCxiLDA6iW9VCMbj4DpjDzHnaGp9yPSAEdVLbmzJ4FXCmjbPujmoAKpX/A00Jz3YcZzs+y4W&#10;y+JlwCqxaS0pY8uNRNV+6Gf9Q618VDdiuRRypBySGsBRoGdqmQjLXG21AQsQ1EWhEFWryR4DMu2w&#10;Dd1yzu4F76N9nm4HkobZ3hALZId2scCrh9e4ur5BFSoMcSzo00WCUcYGq6GIAsUoGhaU0SaKlfUw&#10;pBQ7vzf9R3ggZCemYeXAKIeXXLe0gHLOOBwOot6p4lTjOKLWA3hSdGe73YpzqXJmTscjDocjDgdp&#10;VYoOxUmTQhnFpFfKbrcFtU9GTVKgz6UkQMGuz0iVs79nmzElymeXFqLTTDzGJJMEUTwofFWhUQbT&#10;MAzotTocldNRTUKYM/8NRRymcUTXdzge5b6MIz1ltCcPB9fARmmXGsPqukZI8lzL89HpC+dtT3IS&#10;KWhbpWmamfs0CX2tck2AdjGoYmqlviodNptnvLw84/r6Gne3tyaM9S1SYQgPURdNLkpCd6nTQFM7&#10;jqpbHNJ45yUzLcWE8q6IDIzjiNY1sn0E9pAJh5ys0j+fzthsN/if//4z/vqXv+LTp8/Y7/eGAktS&#10;CMTk4FwZ6885Iuo9Nbn5mPD1Edjv9zho23y32+HN23f44x/+iLu7e6xeCbqTshgxxjSZEzBH5rOe&#10;C8JPbND3hVvGBIYTQEFdoinHUIWi75O1QEwxKSl5EuGyWvxEPM8TR/VUVWVdLuz8O2mCPk0jQhQz&#10;0MWiFXKsg937aRotbpfz4ZeDAb/nVf0jiMXffF1ch+qxp9IbBJwR9+xfaaZH4mF5o8vrIilO3xrO&#10;iXricrXCNE3q9LeCKK1BWygKAyshaxhG/PzzR2xeNjgc9mr6JJazLrNyE5lkDAUyHfoBdd0ZO55B&#10;l/d9jtZkFMY5D8xxHHE6Qxd6cW6VnpfI7DqvM/ROfAKmqTI0gwmH95L99n2PupZRWdpvl946bLSs&#10;aD3I1ZEfMleulKBb2MLmzqrfxzmPyvPQd/YZOWdMKm9d1w1ubm7MoI5J0RxZ4OdZ5R9IVJTkYHLf&#10;Ck7xu0+6GWoLnpz7nyuUEmWQZEvWU4wJyUWrOquqQtMKzLley/ijPWOdGZd7ngyt6bpe/WzOYPut&#10;bVvUNMNTXRabAug79EMvhCpllZtImiWRQE6wMTn21kkC5HeRCQeZBLi5ucH11bUGwzhr87D6jjCT&#10;KGQdgQRSFo8LXiOfB1ULZd1kpORQVfM1zR3p4HKCy0xMSx+bvWeOssUYhRR8PqvpnrSJpiATPbt6&#10;B+89unNnYlHTNFmVeD6fce7O6M6iU0FyYUpE6BK6TmTVpd2UrW3CNpKfJ7DhMsmYBxAqoWbC/rms&#10;d8alOVxcVzVQoyQqut8qbX0h679T0zbnHVyGJSAk7gqSOh+jlD3U1LQsXwvCGQLiJLGokH11/aSM&#10;OtYXo7IUW2NrA4AlGE0tU0KxiqKsqYWOc+IOutls8PLyglevXuH25lpiiveK4nAKQhMAxm4n8HlC&#10;SUC47zg5wljBNRVjQTckyeX6g+nuFGdUWGFKNI/jltM04Xg842WzwedPn/HTzz/hP//zP/GXv/wP&#10;nh6fMfSDjf7aIcIg6ICMZBwGOIdx7OG9DAecz0cda5YJpdP5hOfnFzgAp9PZCpOqCoqgF1G+EDy8&#10;E6+WUfkfKaUy9VaXqR7G2EXbyvhsP8K1LRYqfGZIjyYAk5L/oeJ+0zSZX0nbLjS5hxaMFZbLhfk5&#10;5RyBLFwjkYsfkVEI8fQNmvs7lf/FZbH/O17V/1+JRVn6RSDEaYbNQ85BDX20DcGibp40lFdJNkrb&#10;hH8mP1RVFZaLBYahx3KxwmKxhA8VtG2s0CPgnVSB4zjh69evOJ5O6NTMiaZPOSVl1k9ALcxbHgbO&#10;9epfoL1tg/YLRCyvBGhfi5CvZ5WkffecS1Du+0GSpLrRmXSnfIAK19c3ICrFanwcxYxtHAc9LAsS&#10;Mu+/Ss+2RZGYpnYCCauX+hrs2dH+PcYIa/SCY8TBftaMp/Qw9s4rF0Jm4zmdEGO0HnTd1PZ8L7J3&#10;FfeyDF5RrSlG+GnENElbpsD5UtkX59koB3o/zIjC7B/KmCy5CRwHFCSEPfFQRg+n2cTKFLVVEAFI&#10;cjGNer2O0wcqG6/IUdedVUtFhLhMZSCX3cnnT9Gctl3Ydw46UjhFIaCmlOAWXqW/r7BarfV7qjmV&#10;CqAVQ7hsjH9h+xd+C8d3m7o2bg0AdN1ZEr2qgnNFVEuuNav1ewmeiu9YGyUlESQjkjAMg44VR6vk&#10;UhbBIgphHQ4HhCATJFEJlF3fGel2YkBkWMgJUxxx7pIJ4LH6Z6uRZLrvJRdMBMr9V2LnbNKAccb2&#10;ArKtAThl/IdgRHK2xIamQa/jsqZdwsQLgnxRpZMxI+v6TLrPvJNYtmgXWK0EoQSAEZIAupTgEzk4&#10;Tto1Kqxk66aulQy61Mo6W8+Z+9Z5kuuFk+GdoELbzQbPT0/Yvn6NN69fW3tVwpoWGormpJwM0ZWY&#10;lkqrzHlkl4zEP696BXkpBlnz1htHOAEd4R9F4rpS8jJjYNdldL1U48/Pz/jLn/+KP/33f+NPf/oT&#10;fvrpr9hsN6IzkiXpQp5MM+cSNVGETkXIYppUe6fIt+ckUyS7/Q4vzy+65/8HLy8v+OMf/4Aff/wA&#10;71tFK9lq84AmKZI0SiLTtA3aprWlZq1ZddglsZtcG0ncV3Iv4mSJaQgByIVYHpta3Y4x0xVJ4kmj&#10;BnpNW8G5jFDRV0ndsaN4/JB3OAzj7Nlg9uzYWcDvfv0Ghc756f/7/qmc70UMRCom0WwwyMWh/JAT&#10;7jXmIkTWp7v8GEAWjA+VsJYVIq+r2tj+bvbv5pV6YG88A8hZneOYJZZebNYenXMeIXob6yM0btCm&#10;L7ocbva/oQpwPPz5TVwR3eH3GIYRfRfMWp73jCOqTbMEQCJbB7qDQg8PBnb+TN91aNpWe3PsOUv1&#10;VdVFbruqqjKGO0MASj/dwblpdu9nhw7Z9ooMsb3hnDfio/AtSjLD1kqcVYTjMChZqpi/sYLhDHuo&#10;TtLHHhpDA3j96/VaK33pxbOyYb93mjhSpdeuSeb53MH7vd2DrhNZXVZO81HcrFogtq41uNLuuu96&#10;7HbiajnaCGtEyMpviRlTzLZG5tWZA82yJNhT92KcJIFcLFqZglou0TQFFaJgjqAlDYae/hStJJN2&#10;+EcYw179OmqdOsmZssSuJH4AXJAqMSaZyRb02pnkc4xRrd1F4tp5pxC7EJRbTWSqWqYPiJgIEiQi&#10;U6GqlNjIxFmSEoHcyT7Ns6QsIZHkpuuMCfWcBzKflrHEmcl9LglTsr1d4gp/IwfcKOPO/WAk8ZqW&#10;BLrP+P5zJFD2dtb3EbltVq9t29rPTdOECbBrYmwid6bI+lOGOiPMkobC8XGibLpc2vuHStotkqgV&#10;x9usI4veO7RNC+f3OO2OmMYJu90Wnz9/wuvXr3F9fY2mbQE91Mv0kUpeA/C5TBhITFW9HqgPETVY&#10;dNOzXZxShstJDn44NUr0SuyMGPrBkLlURZxPJzgsAdTYbfZ42bzg6ekRnz59wv/9r/+L//rTf+Hx&#10;8SuOxwNSTtaazFC9jVz0IiRW8TGrf08UFdU0ay8zEcpZk0PlbzRNq74we/T9CT/88B6vXj3YdBfJ&#10;5IyNlXLF2Cbi/WJ726m3yHK1wMotTBXZOyAEuZdV4u+L+Vnfdej7DnkoXDDZt4IGsQW4WDQI3mFa&#10;qKCXfre2bZFytD3qBpFIFyCgxDjG+ovXvMHwd16/mlywZXKxAX/13wOwPo1T5GA2Due9IheTVR8C&#10;pGnywELCSVzJGhjcLz9FNrV6PwiKUYMz9zKGWkijRBJC8Li5uRF+RivSuGmI8CEg5ck2SoHlks72&#10;Azk77V1p/zhWVil5hdcwCxLG1p+RFFkU5pzVGTLPSEDFvImVgcBplZBVFwtj9w6KXERlEcdJ2PPe&#10;eYz1qC2UIspD+/pG+3WVjr4BUjmW7F7uLwO19VitZZIsQSyjfOxly3iwRhRZgylboodckjzCo1Ul&#10;Pgl1XZvgFCuzOE3wvtiALxdL6wV7hWyDIiUkv1JqfQ6R02SOqMgUI9JZZH/7fkCjOhV8D9obRxs3&#10;pXcND2Fd27pQU8o4HAU63Wy2GHQSwJ5rFi5OitGS0JiiBsKgpNqgSM5oqEeME5p6ievrK9F0aGoL&#10;GtyPJRET/sIwDDIqGYgujZfJhZKL61oMAaOKAwHOZL/nFaXIJ+fZHpb1IaPYkgwMoxy+RE+WiyXq&#10;usbpdAZmz6hpW5MX57pnRcbrFP4SWf4aG6wN4whGGjpBRUrpefuLvXYZk/RzL9poJMXq2CKLDEc7&#10;c9GA6XXkPEP+vK5q9dbw2oLNoLlbikSU5LMliZRxw+ViaZbw3nsdS5c9TE8K74t4mqxhonYAWylJ&#10;x3tJMvfe4+pqLdNE5IVpOyPF0i7kCK0o84pdQZwmI8Z+/vwJAPDu3Ts8PNxbjJWkmieOHjoaC6TA&#10;UjExL1ZZOWd4OCSF6FmgZRKLtS3CaR1k0UFq6hpjNVrbdhg6TJO0Gve7PcZpwuPjIz5+/IgvX7/g&#10;69fP+PnjT/j69QvO3Wl2PbJuU4xIHsXCwDm44Ix3xP2TU7KYL3F4lgjlooD85ctneB9k0u90wDCc&#10;MUVBnh9ePWC1XBlPJ5EKUFe2Nth+4BAAkECbiUvX2bliMwmbDlVTw6mVewgeoZL4zTNC5AEulX8p&#10;niXnXzLU0enapKvt+XzWKTfZ//PWyLeFPUevvz2PvwdA/Dpy8WsZym/MXrjYiV6kKNn8PGP/WxfH&#10;g0pQGcJZs78y5M/ZhuTNyTlLgHLQ/qeMTf7w4QO22y0eXj2Y54Z8uvIKeEectjSQTSyozCEXoqRA&#10;6nJtXKBkaccUEetoCm2UwJ37KxSWdbmxJfHKIuqkRLimrll/AyCr29vnsuIjMjKvLEQnQngenJBI&#10;OjZ6ESQUpuToWSGAEtpkwinTDXPyjx1MGnzrulJHxZIQ5NliFNhcepNRFRSdczifznafaQzUdZ3a&#10;n2c9LOXzJuW2EBWhL8mgwZSbNGWRZZ9cRM5C0ByHEYOK7tBoismBrF2R4jUFUJcvNCSck6mY4/GI&#10;L1++YrMRWDamaIHcAn2KCA5woUIdxP+kCjJaJijEcOFN4b3Dar3E27ciNEUuhXOl70+rdXIohkGU&#10;UavK28FGeJZ9+PI8AgQs4r7RoKaFnrDX53bxBDiywbXQisl7byPPq9UKbdtgGAcsFi36fjCDMVnH&#10;nZHZss7jR6IVduBffuYvtBuCqrZS5MqFMo6tRQoJcU6DRMrF8ZE8CwdOPhUZ6TkqRxRsihF1SmXv&#10;R1iSxNhWVQFTpkw/FCkKOoKvPKVUJNWbujYb9ErJzUFbO+zhMwaEWRumqiokTVCiFlf1LGnROsX2&#10;ZZG3TsazCMrHoWPrOJ7w5bM8+KenR7y8vIH3AU3bqNjbDFm2gtFhmnQvym6xYgvgwc1pqMJlEj8f&#10;IVmOY7JizWlbFjkjTuLeyvc5nk7YvLzg0+dP+PjxI56en7DdbrA/7GbTNxITs66jrKOhEluLPoZX&#10;VejsyIHiucKDl9VstvNmmnqcU0IINXY7j59+UuRpTPCuBhDgX0vx1i4WCJMUB1UdUNdBzgeXhQcI&#10;EqIhiQzY8i2IyjxKslivZpwheugwNhLFrBuaLNrX0ufl4cOszaGfIMqslcUPKR7nYALjbPn9ty8N&#10;+yha3OX1K8nFrDFhaMT3/vbXX95Ln7aQCbP1Tf/WBX/7GVwGefYXcxgfAIqIVfk76alptuVEP+DD&#10;Dx+w2W7w4cMHtSIWGDv5BJ/VkAsOPpcgUWsg43glD2Xn4RcAACAASURBVG3CfDnHWSCaZMIi1epa&#10;OpmENQCEUNz0eAvm7Rv2/JO2BqbFhHN3NlKQaErUqOusFaiMmjmoB4Gqa1JcjJ8QgrQrxsWIZmwM&#10;LYg66tfoe4mKpiQR08hepAS7GGEZsAOnDgrJyqpS3Z9MWCjpzogpiVCpRr1zGPVwgnMYx+KCSrKa&#10;VPPFtpjVJxUcuWXaVvgJ+/1ek6MyfZJSApRPQclbTpmM44hhHDCOgyJiUJv5uZttNodUVt/d2GG/&#10;P+Dx8RG73U6JiJKUCTybDdHyjrwYttTkMOi6s/ginE66NxLWV6JE+f6DVJIy6kjthtpGkanICQi7&#10;vus61LW0m1KKFqbKCCa5M0IsdLP9Z8F3VpmWKko4RGDVr5V2PVs7i7bFze0NrtZXkLFvQYikl7xE&#10;38u92h/2pgdi90gh0nJN+pmORORgVt4mCe+DtaecRDgABal0Tvrq/AzPxDcDmZ9DVEZ/Xg7daLEm&#10;a/89paSaKHq1OV/8jFxfQsqSkAXvEapGWwbB4qeRYBcLTMqjInHRaXLEPZGdmk85b9NV9Iuh1D4y&#10;iiInr9ck3WlKNSrnw+vBriP1UZCplBLO3Xkmn/6kvf8ri3cWi50isyEIb8g5JJ8QUgCqClUoXB9y&#10;sliUMLkQL6KEqMgBE64YJ/vZvu9VD+hoAmmfv3zC4+NXScDjZLLrbHWYKeMsMbDR7yyHbBK2v6Jg&#10;DiWJnaEzupDcLAkVOfGEaRqw2+2B7OFdjbZZw6GG9w3u7m6wWDQ2ol1VsmYzIGcLUHQqFI2SWMsi&#10;2fNTzeKdf+50jdLMUHR6Cu9qmjRWo7Z9YLHHOXguLI270XvzAgKKBDhs712A8b/+0o4DCz5+9q8k&#10;F/Pj/G8nAMDlBfCnnP6GyAIgGzBOmlho4Cfx8duPdI6mZ7CHMc9onFNFNl2MHMUhLER1M/m3zpQk&#10;16sV3r59i3//938vVUoGdvudEbhYHTFw1zr3PVWTiUKVme4ieEIiUHQOPkX4KA9x3hYQ8RSiHPKl&#10;edAI+jGz3J71Oef20HRbpVdBztlIRBc3yJKwZBUuAONn0KzIhLsUZmbQTDEZZ6PMipc59KBEz9IC&#10;KOuFstIxiSxw2RxKppo96JxVFE0lh6XKHe2QDhWFgngdJQnjZI5k9/I9VqsVAOB4PKDve9002ZaY&#10;9Do1ZHB8VYmEknjEi0qX9yrnEgiRJUnu+h673RbHw0FQiyi22rzOjGSqfXRFJIowqrkR+Qp0URQC&#10;5zWur67x7u173N89oK4b5OzQ1FJBcYRSlDCTztVH4TEkZ5weVi5zAyRWyVmF5rJGULoo0mnXAr8m&#10;FayISY6tqhrrlfgw3N7e4dWr13j9Snr2wmURRUqqTO73wPl8VtOowazLBSEsh4S0I5Me5LIWqb8g&#10;ScU8aQ1gQC5BTooKEhNN4ZcoSMhwqbT7iGBUToXktIplW5EcCdm/POjl8+fcGe9Ki4vk2blzL2aJ&#10;N5yz5GKaCjqQU0Zoa1R1bURzut0yKbREBwVBmUdoxl+KsbGypUKu7a1KCLFs/42jOMm+vLzg+vpa&#10;tydFwKJxeChT7uDMKr6qKklsKo7MJvMc4ggz97udEfLwbf8JaCA3KOUJ+4MIqn389FERlRccTyLp&#10;Hum67Ozpy/vOCk/eCQmFROEsQOrfCYrA58PkwrmypuzfaVExjuJH8vT0jP/5818wxYjj8YDXr1/h&#10;zdtXuLu7xWq9hPei/sz4M0cjyufPkpxyrtvBzmt2vC44ZE0SQxYVajjKhJPbdnlQ8mftCvT9vPcm&#10;RklF55zJu/j2zL9sj/y9l8NvtFz/bW+a7f9rzTGviaQC9Q6DwT5EHL59j3LoMLv83nVkSLYFDUYl&#10;udAgNdcyd1ABGAnwr1494N/+7V+VDDeg73pZtBjtoBPDn9mcPN0H61pkgMcRLspTSjmJGYktDlbn&#10;MzVKVWHjAuUmAAjZhRmiIYvRAlPOlnDknHUUtTZBFa+Es4xiyuW9A7JHwkwjPmcb/wN0Rn42/1/a&#10;I6W94Z2/tAq2bJrXD602tJVjJR+MlGbql7pLXC7BgCZI9v45o1mv0fWdwci1mvbAsSpNhmRwVNc5&#10;can13s+k16NpLTBJpbRxDt7WBMde47wnqgcbN2FVBeRMzwaos+RZZuG3W5x1YiClDFpey3tnO+iE&#10;rOVM6rfviykX3YKpyHl3e4/b23sRz7q6RvBqu9zAplC4zpiY9J0Y4qVRkgxWa0SIaCcefICHR3BC&#10;OpNlyF6vVGnZOVUVDMxTNcHwhpatVlf6fWu8efMG7969x+vXr834ie058lngpEVk0y1JpKahktGE&#10;rlOSxFYui5yPYCJyNFsTfYdqtv5KpRb0Z5x3sjdzQS4ALwF6mqSd41XQSdcnDya282TSbECcJBgv&#10;A68lWLXN5L3yRWFXpolKz11PVEVK6K+kKMIsVgQvku9E+TiGTcQsxWxrl4k+/y0AuJyQQaVXTSYU&#10;DZDnIcRbqhobCoyM4+mI7XaD3e4OzomyMIsbGbGe0LQNlnFprdVK4+K8xSstGRmfrDSGit6Ft8oz&#10;6LOYc0LgoTwDoO/PeNk+4+vXz9hsRdjK0Dh9Rk7jj4RdB4GlSmxiIid7oAwWlMSiGAvyjCkJub2D&#10;rLlcEgQZhz3gp59+Ugn6Z7x+8wr//M//B//0T39E07xHu2hA9+FJDeq8egXa6Vgyh2+Oc/7uO9CB&#10;fk0fPCpXzTg7Os2l/LB5IsUrZytPPtqJ0rMrrW359W0i8bcSi1+DNdyvJxfstf/9V774H7jys4RU&#10;OXomPeZ40S9iJccq2wih336KfnlW0d7rbHEo/bSk1VZZcJcX5r3Der3GmzdvcTyKY+rLywsen54E&#10;qs1KkqlqI+CRKDYX5PHeYxonYBqRoi9jp0416HO27D0zsKV0sbgtq54FFlZIJE7Oxbi4YdhiIgGQ&#10;iZWbB6tEKWeA3i6s/r9duDywu25Czp0eIoVgKm6LTGR8uZ6UTRTN+tWzxJn/O40yk+1cQWI4WiVV&#10;JvuQAu2mlAw9YcIYpwnd+awz3lGnduhtIb1Cvh+N46TVsEDOAnWXz/GGhKWc4UatlhN7/7JOi05C&#10;QS7y7J4JzC8M9sNhf8HzmE8SSYzKCktnDP1gEzX7/V4VH1Vx0cnB8urVa/z4wx9wc32HqmoscXOQ&#10;Zx8CgzUgzHzlwOhnpayOnj6A6rKyA0iglvBGBUhZDamgM776RQFANK2qaqzXV3jz5g2ur6+xXq/x&#10;4cN7vH/3HvcPdwDELI4S3V3XYbfbYbvZYLfdSeLIEVfVoEmpHOps5zEZoEgRoXUiikUMLCO7hKwH&#10;CwnR5Jcg4yKJYBLCRJNkZ3IWyrRStOQvpYS6qtG6Vn9GReAAcyV2tjdLrOA0UooJbpbQxhQxjCPO&#10;3RlD3yNn4LyQ+8XkbBhE64LvJ+uVh2/5M5GABqhRAwQ19So6JMMw2vNgu3C9XpsdOpGu/W6H7VYU&#10;O9frK0l4dQ2IMRs9kGprx0WTmhZ9C65LJqvcQynBkpg5ykQiKrlHdVOhacUJdRg6HE8HnLsjBvUi&#10;ApImwzAUUS5SSxZFqKz1nmdrXpMM2O8lyYbnSH/xN5oj7lwDQpKVdbGf9jifB5zPHc7nMzabF+z3&#10;O+z3e3R9j9evHrC+WqGuBelTJbBSaLAdlzVJ9Ew4YXvh8r8zK3c57xSRDF7uKb8PY7vQf7Lth2xF&#10;Hc/LSymDQoYvpM7fi1jMX38Xufg9bzzLLQBo4uAKs59ftMDZnDrgDS2a+RccD72hzIydEx0K/tv5&#10;+KYclE69HJwiG+W0SzmjbRvc3FzjzZs3eP3qlYxe1Q2GSjYY5W8BIgxyESRksjfGgzCGCJ98yRz5&#10;jbLqBCQgO0JOSurSQ4cPkmJIhPgBryz6Ijk9N0gj8XBOPmRgmz8RrwxiClCR+OUczEJ4HGVkzZIi&#10;/dKTwppTjAjTZNkCWdBxoowxK05FXlIS0pQiNCmNKileKww7KQv9EoYMev1d1xk855wIr+12e5xO&#10;JwtozrmZy2W62BSEpReLJZbLJYBsBz8Z2uRECLkwKKFK150vrRAbE/UiFka/DDE42uLl5RmH/R6J&#10;EL8vgk4UMwPkPsdJeB3n8wnn88kSJIp/UcG0bRa4v3vA/f0DpinifO5BozL2kHPKyEHDpKdrYtBE&#10;TyYQorLzHXRcUidmUoqq3Bm1mlMsUZ8ZybqKSV3sxUpN0m5v77BcrpBTwvpqjZubG9zf32O1WuF4&#10;PMg0iGpbvLy84PnlGc/Pz9jttuiHXtFEhZ9nAXU+1mmwLYnQKSNmClG5GdxeuBqZrHmq7HpvxltM&#10;+Fid0aSwbVsTQ5sr3vZDb+3InLN6dFSmSzFPulKcMFc2JQHVWWxTfrl31sIaevHf6dQjp120oqdi&#10;o9QByUlbISiC4pwWKoHtyyLpTzEzJjlsg0zTiHGQJK/vOhkNbmoslgvUmlSJiFmH0/mE/WGP/X6H&#10;t2/fIsZoRNKmoSiXTBxlZEv2Y6QgXLbvnb0ciHNl4oLgZDn0vcdiUcO7BfqhR8pRJMuXC9zd3+L6&#10;Zo1QiTlYUqK0jCgz9gMpKxkUREbn6wIl3s5QPMZ0h2LSRiKtIRr6+sUEYVLOkQNydjgc9hinHtvd&#10;C142z9hsXnA8HvCv//Yv+OMf/4Dr6yvUtfrPQNpRVOJkvHWqY8JEorRkZlAw1F6ehYKTMVXwO+m/&#10;K8i47iXv4X+BEpQEVUAADwoH8rrsHPtOof9bXr+pLfK9FxNG+WinmZOhVYDKBUvQSrZZch50vEpZ&#10;3kEC+/yVv7kRDhLwyWlISWx5+14OxXKjtEIj/AZeyzfX7mHQJdsLFngAG1eSapA3m4irtBxCFeAn&#10;HSUMAo/6UBAT6QnPstPy7eThJ45pAU2d4Vyj97Uw9GPkZMT8i8zhq2QBLqP82cU91Nvg9TrZSmEl&#10;KLB2g77vJHu2e18mRgi5xlS0H1IsBMzSdoEp48kBFu3aOBJJXXvOkRN6nBPyJBmS2XGSQUkuZIuI&#10;SYRsDhL4PLxXldVKpilubm5Q15V+P7lmquV5R5W6CePYWEVXklZyYbRt40T3YLfb4fHxEafTCZvN&#10;FofjAdTumM/R85cgTB26vlPBr15loEu1QZKiaFHURqQVZVAHmoVJEldIl9mh9EuTVPbsCe/3e5Hi&#10;Pp1EJl2fnziQnpETK7xit2zbx0l1TaSKpmgkFS9U/Csj25pKUay8n5+e8PXxK15eXhRiFw8fGpHJ&#10;bTHaXQmoM2jf/Cw43cKDYZbc69uUfeMBn+faK4oi+YBcZSMiztdZVVVoF6KPc+7O6gh8Rtd1WukP&#10;tnYrJdWSKyICRrTJFjdL5xyqqMnbJITLC10TO0DKeCv/vjt3OJ3OhjB4XyS9q1Ah+UsZfeMxaXFC&#10;lIU7KlSVrm3ayMvfC6/MKTrnsV6LhQJR0/PppCZwO/H0Wa8MPQQo+idtmtIyisbfIW+tCTWca0HL&#10;eulPEb0QC/eqqmTMugrIDhinAcAKPniM44D7h3vc3F5jf9gpT2cyRVSnrV/nBClzmYes7AUm3dLu&#10;1UmW0hVQF1ch8s/RCuPIoRzQRQl3UgRGkTKXkMcJKQ/oe4euO6LrTuj6s0y07Pd4++YNfvjxA1ar&#10;pbZMa9uLdEV1KMmSVsS/PL60EIPFTFy0PyRpKunAvNVjbzH7DQso575FTMqrrNTvdBJ+8SeXr384&#10;ueCFZk0kuMiJ+EvC5FQ3/VJ3YFIJ05g0e9VgRtgv54vMBeR75iSLOY4TTqceh/0R525Aitpmgrif&#10;Jq8um77cZOdgwSunAs1HjippH5VwmcElKCZWMtLl7LtT+MhVFcZpVAg2G/xO0ldJQvl+cmAz8Dnn&#10;zN310ugHlvHPny0JaszKZw9E7lMuATvNq1ENJqEiAlP+zt4CRdKWyEZUJc08ql9LTBiTqqxefJ4s&#10;+cTDKl+iUjJdUJu+gyAmo5EnYyyVpiVLUfrvVSVistRKcKBt+zj7LLkn0zSq+FgDEeip0XWNyd1S&#10;tpujvEmnerz3Iis96xsDxbEVTkZiv3z5guPpiEW7QNd1lmjEOOkmVW5LdMgg8/2I0+mopM+oz5aC&#10;TCJoxakkKifu9zs457BcrdHUrbqOVlaVcCY/TiJMJ4F+VNb/F3z+/AmbzQbH0xGAk+s4n1BVFbq+&#10;F5n7XJ4X1wfXb0pRRuuCIBm1ykjDAfn6uiBfw6AKnBtsdzt8/foFX758xna7weFwQKfjp6KW6uCD&#10;JO5FtXZGRAZrA3/RlpS2Y2mFMPZYIqjJRcpuZrSl46kVDfOK9gDFrAA5pKY4GffqfDrbWPAwDIAm&#10;UPNWCSeyeJiyl50NeclqQz6aYim/HJNiJg5dJ+qkg97H80kk0JfLpU7jyJ4RrQ4iMJVKvDtFMSeV&#10;raaHhUDv08hxU0kAUs7I0wQKlC0WLRbLhU5KTVYoTpO0UXJOJsZH5Vd6RVWhgoNczziOoIkZpzFk&#10;+yTkzFhT0CkAQKWTWNquZeKacsLSO1zfXOPt27d4/eY1XjYv6IcOXadKksjw6rVOET6JhaXlUilP&#10;jvtc4mG2f5MgXDkHIPs5ykSbcila2MYnJ0veIgl3wjsASUjQLiAljxgnHA4HfPz0CU3b4nA4wvuA&#10;h1cPuLm5Qduu4EPAmKQdlrVI8Io48PXLw9uVBGN+KMzOfs07Zu2PGSI7i2lASS4Ad6Fi++2LRfUv&#10;EoxfXODl3//u5KLwMPQwccyW5sIb8wsr5krUBxjHCadTB7iAOJVFwd6/BRdIpk/paUB0BQ5HYeo+&#10;Pb3geDjBOaA79xiniOPpjLYV57qSsXoDMryyxinxzIpTMujWbqb8irYYpSoBkivXWiBJjh4yQfDl&#10;c50kHCmLmqjBa3od80p8rmoYGYi5YWbPzjsPhJlY2QxGm/fq+Hx4PSaHLFeAuY28ZK9lbNTUQuGM&#10;9T+pE6TAr+LvEKcJ06wiIhTJe8oXIc1WibLDUIvPjCYHAIyFL9M06gSoX0WcBCUxFG2RBEpfz6te&#10;QXwkqRFp6FYJngHns4x6tq0E1Lqu9aAjB8SrVHPSQ2Sy5AUA8pTRpx6Hw0GvSQ76c3fGMA62mWOK&#10;GCcZa2US1ffzpEK4K5WiZUnbFTFFpFFIdY+Pj8g54+pqg+VCBJLaZoHK2lrk1kQdkWZyMWGzfcbj&#10;42c8PT3rxIGQPp9fnvH//t9fsV5d2fRBnq0ZurHWDX0u6AQpRklUgMy5aKn0/YDtZoOn5ye8PD/j&#10;+eVZKzZBTPq+s+kTkZQIJehEaDupQNgc8prD1zy4mWB4thuytl7ZMkQoBFBNBp13aEJjhxd/STtq&#10;ktZH18vUz3an48RCriUKwD06DD3O5xOqOmDo14ZSUs6ZLYPlconlYgmbWoM61KYMxCgS9AsxI1yv&#10;r1DXDbbbDQDY5ERSIuSibW1c0OcsEz4z7hd/hom26NsIUXd0kjSRQBu1ZTll8Zdw3qFu5H3W67VA&#10;45NwR7rujOPxgKEflOPjESdZc0IQzciNJsTBYxqL8i730yV3gVw7nYbL0h5gzOfEHa8dSLi6usLD&#10;qwe8evUKnz59xOG4l4IkTgDFufh/KkWePT1fyBOrzEJeEBVtGWjMiMr98Ul8UgwJyuU8KlOJnCaE&#10;FoYZzkfVQWLS5zBOAzabFxz2e2y3O7x58wZdN+DHH37A+w8fMI1R2j2hVsE7r22lrOR0JgREn4mo&#10;zJAH/Q6U5raz/yL5sFNgdh58kwDo/eHr2/Ob8HJJML7/+l5e8juTiznMUhKJixbJLFDwRS4A+9H7&#10;/QE///wRq9Ua41BmmynkwWqOrpecaRdiTcTz8zM+fvyML1++YL8/oGlq7HZ7HA/icLpctAat180c&#10;FitiSsejWEOfz51UxqESm2TnNbBE663NuR7esy1QDooMwumFDzDvt0qUdJZhg/CzZqLz788qPKfC&#10;1AdmCQZg3It5NioVFFsiBV7jmCtJoM4pHKuCQEVkJwO+2M2HKph+AQMXFUrHQYikuc9ScenhWVQ7&#10;ObXj7LqTEurqpsZqucQ4NjafnXUBM/mh/0zU1hEA1NomQQaGwQMYISJM5fCfK4gCMH6F8TI0AV4s&#10;RdSpqWXcmIdHVQVJKNRsqlhA65x+koSUbQ2qqAYvCoNyDZKwjsOgh48zCNR7JjzFwdB7OiSOGMeI&#10;nCMOhz1+/vknPD0+ol0s0DYLNC3dMhv7HOqLMAmKk/y+6084n484HneqXpiBacTT0yP6vkfbLEyl&#10;U/xnACJ2Msq7xM3NNd69e4ecb7SF2KhWi+gRdF2Hw+GAzWaDz58/49Pnj3h8fMR2s0HXy0iuaK1E&#10;q6K5B6MntKuoxQyOdumyBGP/mPuK/XM4tkXYRvEWc4jSsaihcy9lyVNOGAdpHR32e/SD2MMf9gcc&#10;jkcd8yxFUVJLejEgPKOqK9Oecc4JJ0HRhKYWYzzRiWCiK+2PcRxtvHu9XqNuGkFzghQgp9NRYk2k&#10;THfxTqEoGGPOnMfgnCKx04RpnLRNO9PeoQS4TtcJCTvCB4cYW8BlLFeigNv3g7nXHvYHHI8H4wZx&#10;n6Q0YsCARdb2i/GXoq6PGbLr53FK7gOLp0nN/uT7eU1CBUVGnLBcLfHw8IA3b97g7v4em+1GWzsj&#10;pjzXvCku1T6LN5NM98maZRyaQ/9EYFPOSFk4SVTAzJk8Gipb8rPk/pXiEfA+o25KW9Npwdx1Z0xT&#10;wm63x+FwxOnUYbcVAmjXdfg/f/wRVzdr5QVlpEROEQnLs7XMwP+9EzxrijtPMICLe/49RMKQ8aqo&#10;Nf8iscBlW+Q7f/2rr/9VW6S0DoholGTjAmrXG+Sc+DB8/fqIP/3pT6jrFt25RzRSEPtQAU3TYrUS&#10;Qh5NpgAx+3p+fsKXL19U8OUZq9UCP/0ko1+h8lgtl6hmrqFt26BuxDiNlfr53OHnnz/i8+fPOBwO&#10;yIBaq9cqDd1LcPDT7PuSKGODPbLY4EAS0LyVAMtApWdskywZsmB5XxTCdYqKSDDWSi5lSNtpfhUz&#10;mMvuMcBeND+Xo6Y06HIK2bNSTspyZ/uCwduY7jqCSq2JnCUp6boOGSJhTkLooB4KREpSCvZ+RIqA&#10;4p9Q1bV4j+ioHuFSoknROB2XBlWDWlwDovsPhWLlYAyIMVjVOZ9IaRSVahRmbtoGq9XSxlclaRk0&#10;UerReW9TKUzemrqBaySY9n2QisbBUAhCqYTlU5aplyqIwBADLiV/pfIuUuq0AA/Box/OUmV1EcPQ&#10;wZ8q1JWMtsHWcVSdjNFEqQAgxhHj1COmydC0FEecu5PeEyEsU3kWcMapWC5XaFsJlEKIXaFpZUKC&#10;kx/HwxG7vUwVbDYbPD09GlnzdD6ZCqPzDpWrUcyy1BzKl0kx54pOBJwzbRf+nkx3ci2YhHir5vhn&#10;MFE3MahTafBwCY2nnHA+CWmRh2ff9xh0DctUiZgdsiCKyanPjSBqvA+r5RJN26DxDQpHJyj3SgtJ&#10;nToiL4vCe8jqKdM0uFqvcboSjxyOFUZNJrxqkggCKnudktZMvlJMen3Qg6Iw/63Stzhc0FBO18Up&#10;YrlYoVZ793GU5HGz3eDx8RH39/e4v78HyYyDmupR0GzeFhXuCeN/EaEzFCfpMZ1h+0sKHnVxrmu4&#10;KC2z2tW4u7vHu3fv8PbtWzw9PYpcefAiNZDzDPkS1IPPu64bNHULOpAKT6a0O/nfLs14bTbGqijI&#10;nIuEgojNi+ULuQIduY+QpE6QO0lIT8eT7Zvn5x+Rc8S7d29wd3eDtm3MRZYTJfK87JQhKFEKe/ki&#10;lqQjuwt/se8h2JfJgfxLtkXmRGr++//t6x9OLuatkW9f32ZKJP4BEHj2+Rl/+ctf4X2F86lXIRmK&#10;tIh+f9M25qdB8ys4Z/2s/W6LzXaD8/mElNbwwaFugvbbaw0yfPCXLonihJnw9ctXPD4+4XQ+w8Gh&#10;1c+cjzdOkzPiGlEM+9qEbC158nA+IU1FqIYQHRGAKojnSGZLw5UpiQLtexUQ02mT+aoxrJiXYenF&#10;BTpBnYpgyYXTjJxITNG7J9JkI0psoWhShEoEW8okhLRKTv6kEGix/6ZIEZ91rRX9FKMRewUZkdaQ&#10;T0WrYhpHdOo3wemG+fQHTZ047jYMvTHiOUUSgopijQP6XjYOZZhDWGEBEf9y3mHRLmBEyEnn9YdR&#10;YMLsrOLjxmvaFsvFAhyZE92A3g68aZoQXWHvE7ngARO06mY7AzNUKiUx+GrbBldXV7i6XuPm+lpH&#10;t4E4ZXhfwbtKn5/8uXMlkHDKp6pr1MkBGBHjoA6/QNNUWC0X1mLkwUWEa7kUxOLm5hY3N9dYr1ci&#10;NQyHoR8MqXh+lskPkjWPx6O1nHIuEulBSc1z5AwOcKN4iQTvET3bibBEnTGDv7g/5n/GZN7P/o7r&#10;fdE2WCwXllCQtEpr98Nhj8PhINfdnQ1RACRBCc4rGVDgdBcplZGtLdD3vRQzoTJOBOOiHOw9qM7p&#10;dZR5ihNSln0yTiOaKcLXMlW0XCxFqEo1WZKKpCEDnApgKScIniYG2h4UD6SAuoKN+09TlAkMbbE6&#10;L8iQJEDOYsKkLQzREhmALEXcdrvD16+PuH94sIkaQx0mkYBPMSGicHZyKoUKk0UTO3PRVD2JGE5T&#10;hA9R71EwaXyRK/dw1zd4+/Yd3r97j8+fPmG73Zr53RzpBQqHgIh3U7dCap0mYNJC0DlDioUczZHo&#10;i9OtJBUuW/wtiFgAOYSc4gJxalfalRxy6PsOm+2L8mJ6nI57NG3AMHSI8QNub2+E7NnUyrlTwr8i&#10;0b9sc5TDv+QD+Zvfz89opialdcwkpVI32LlfVDlo/nev/yVycfkibP3LPysyzNCbvdtvUFetbA71&#10;mBfP+oiUA1KuMU5HnM7coDzcgHEYMGhlxsAMVZjz3mnlm5Gzmodlof6wWge4OaKNWrn1CpS/DpUQ&#10;v7jAXGLfVyGznOBmruQxRYNoCUPZnPnsxUPdSGmenhW6Ea2PRhZFyWIKC3iOFCXLYLlgvELGTBTI&#10;kSka/0UvgFWLU4SDD4g/y2u2pIMH0UzrAyjkcm4z/AAAIABJREFUWLFjzmrV4O37wjmx0x6Vn6Fj&#10;ewwuwzjIWJ4y9QeV/2ZrKGj1kWKybN1pZRyHaARQF4FpEoe/rpOkJsaolseNyeYCUsmw4u8HmZ+v&#10;QgXXeLs/k7bpBNoeUFe1jC03NcZpwm67weHg1Lo4WSLkmwaNK8nehXNszhiG3qR7x2k0OeNFu8D1&#10;9TXu7u/w/t17vH7zWke3pf3kvExYsR9MjgeRGvI2HBLGOODz54/48lnGlquqxquHV3j9+i0WiyVC&#10;EPg2xoSqqtGq3ffV1RVubm5wdSUBb9Jkfqf6By8vL3h8fMTLyzNOp7N9F/pukHvAxIKqn0ShLHn2&#10;AT5UCDr9xbUG9nWJUPwt5ELXOCD/HSpR0q0b4TOQsCvxpsfxeDD9hkE5FXxujEtyEUm0arKMUydf&#10;xgOZZFZVskKI1yrPVRLOOElhsmgXWCyXihR51RSRtsTpeMKkfjqiIjsbwed+TbwPvoT6WQyS/TPp&#10;ge1VkAy67iUeDsNgmify1qzCYdo83P8OzvrvIhJ1xGazwXazxauHBzjnbe82jVTqkuwUD6kEPeRD&#10;ZR5GBa1l+7gGDR+LVbhGO/2+FPNbLFd4eHiFDx8+4NOnT3h+fhbEEsAw8JmwVVF0eYgEkOuSckbl&#10;Ayr16JGkYsKMZ2uHsbWmrR8HK9aEh+Y1uZPbPbmEnEdEL4kV0aKsY+FiU3AW/6D+jGHssVi2JnH+&#10;9u0bPDzc4/ZWlD1FNlxUjqXILUXj91/ZzqJvzxv5brN+yezFZJxx8tvzqry+/7mlb/H91+9MLsoh&#10;9zff9nttIYhKI4PvcrnAw8M9rq6urBqm1TSlcDk6ZJWqD8gQjsA4TmiaClXl0XU91usVfvjhA969&#10;e4vr6ysNKoVFXtjhMss79AP2hwNyAg77A7wr8r7sy4cQVL+C8KMuvpQt/hFpEM+B8nvvA1wtbHv+&#10;nkTKnEX539v38paY8NaRoWwVwDeLZ06SQs6mE8BTl4dOue40OyTL6JptTA3gc+Z7ThnRyaHtrUoM&#10;BnmWXio/S28QZ8b12zCZoq32oJoaDDjTNGHoB5zOAhuez2ertDkxAMjiHzEg5Yyh702tT5pEMOhz&#10;miZl3fdGkCLczOSCZN7jKJXr+XQSCN4XGL1ponFvqq63aZLlconb21swQKeckPYJ5/FsQkohlJaS&#10;Wc7rTohTxIAe4zTpNEKvEwlCEL27v8OH9z/gP/7jP/Djj3+Q6krN/uw5pWw8GYPFtR0j3IAe+/0W&#10;3mecz0f0XY/FYokff/wR//zP/4Lb2zs0TYu+63E+92jbFquVOAU3rRBgvRdhJfqmfPnyBZvtBvud&#10;iAQdj0f0ihzxcKpnLo/z1kWJHbOpIlfGx51TF9lvCGP8N6VFMWuJzP6bSJsoRVaWQPLeHo8HGcvd&#10;73A8HM10jZVl0LYkx6yREpJOS7lc7jPHp3moUyAvp4yIZDyUcRgB53C1luQhLAOqurH1LIJ1nbYX&#10;YfojWSfXOJ466vpj/GBpkTMRC46Piqow9wknG6aLv/cIKUhh5Ogx4k2hN6WEHFmxw5LgvSaWp9MZ&#10;VS2Kn227MIdXVvPeAy55eC8JRFUJh63Rtgl9gbLuayL6Tp+lHRQZEO2VYHvi5voGb9++x4cPP+DL&#10;ly/oh6EUR9pqEon0qrg+a1wtI6QZrvKGHFPEEQ6zCR/MnvW8RTBrwakAV84OOUKlESZMLqpehrpG&#10;a3soVGqPAHlm5+6E3XaDP//5zzKddDhiv9vj8P4d3r8f8Co96Mgqp5nmqqK/bHd8+9+XrQ/+2SUH&#10;kj/Dtk5ZN5etkb/7+jvZxT+AXPz9D7eEb/bg5sqWt3e3+Ld/+1e8f//eenbjMJhLKTNhOh0KPBkA&#10;J/oW53OHL5+/4uefP+Jls8HVlSgE/su//DMeXt2j1hYEuQwUGALw/9H2pm2S3EaSsAGIM886uklK&#10;op7V7v//Se/MOyNSpNjdVVl5xQ1gP/gBRDWpEWe0NU+P2F1VmZERgMPc3Nycfn8Y8OXzF4zDiLbd&#10;cFlGHBJpgegiE+EPB55kRBTWDyM7dOmzG8RIbajUBsfOmIYy5CLfBDENBKMukqBZLt3xxGbQawuK&#10;LlXRLu+JCG0llMxEamrqOxHZLpmzhSglGGYyZrMgArB+0fvvigJGaXSkwG6F+uRrcuKy6RFBKmwa&#10;ac8TUCP4ICpRFPSeE5eQJFgunAU7UOClZ+B56qRn4VdyutNnEJNY7P1mEQaHMroFw0CizPv9hq7r&#10;tOxS141S7pT5pHkqAjbqukbT1JhmAh0LC1onv1B5pSBKVG3WM0o/P5hS6ScZ/dRVg+12i4eHRxwO&#10;R4gxlnQBpJHRqRVTDm4SLNO46rIq0P64AY2IZ1fN3Q7Pzx/w9PSMpm4wTTOGYYTMrhDgSZ4I5OHx&#10;8vIFnz5/xsuXL9RWOiSfDp23UfBET84a5bDIgcX7CCJgnf4w7ZyB4gQi7ArcSueYs8kB07JoWcqf&#10;BCgmZsQoO+y6jlpifTbr4f2BAhZwaxXy60yJ1hABWOqcCkC5Fq0Le1MU1HJdVZV2YyyL14FcAnyl&#10;vVpKlvM0437v0LZ31HWD3Ra0LtM8MoSQ2EdrHerKIhQha88edd2JLspYaj2V2CDPKISI++3OuQGX&#10;tNhZdBxHnC8XXG83HI5HbLc7Bp/MPhliMkV0Kpo5bf/kde+4PCgOqcry2cRoGzaJodIUxZB5mmGM&#10;w+PDI/7yl/+NaaYW+K7rMA4jAgKcI5fVumq0AUBM1/IYIMcyrbN0sEab9rfGdYm12RrI/XRoXdLr&#10;5S7Kws4B0hXmMgGtReGI/bmczwAMpnnGvetwuZAnzTfffMSHD884PhxJ01MVKyHqum3bZIzLb339&#10;+hoG0po1fM2rz/Hf+lozJP/zssg7xiWnlkhARf9dcEbonMPhsMef//xnfP/99wo6BIUmd7q0+HPk&#10;Ps8Lhn7E8figWX3TNHh4OOLjxw94enpQfcPXVtvUalXe77icL+Q+uSw6WY5+1GpHSWCHQ+8pCwjZ&#10;gZXKIFEXrPbjSwspB8r3fhdpSBipmun9eFKnJ1MXcreDsglgKlTAisx4kDZSKY9ITS11mkitLZAw&#10;LaYHtVqTDHAWTyUe6SaROmYZpQXWZUOgkp8H1VRTzzmVCRi4AOpKCNCMi6oihz8fAspxXM1KkFIM&#10;+PJlFoe2vvokpCzh+LMnEdtXwE/fPyDGfFAYZZoCLmIECrHDNjLtNYGVaaI5NMYY7PY7BC7LTdNI&#10;XQZdh37o02jt7MCx1imLMc0zHSzisWIsDeMydF+amqaIku9FSQPEzBqgyAHDlwoADC5onTpbwrkK&#10;ZdkAcGjbHbabPXa7A3bbPeq6QdN41PXEbp0BAzNC4zjgfu/w5csLPn/+jNcTiTWnMRsYhagHQ6G6&#10;JqvrXsqIyIKfsn/5Hw0fRg+iBFxzrUUS0IlWpODpsHJP5nmm1tJxxDCQEZX8fZ5nYuGsgO0EylZ/&#10;ENP1vMsK5T7LWhC/C3pdAmg0oZiMpqTMtN1u0bYtnKO1JeCjYz+NsDoEaejc7XbXkgKn+ypqDxng&#10;jQzWHXecyB5b/MKHudVZN1YBGAFA76UkOaPveiwzDc3zPtBMFGZHpCz23XffYbPdoq6qVBKCaKIc&#10;rC21viDrE/DKbjiIQyqyfRo1hlAymg515wqE4FEUJXa7A56fP+C7yxWffvmEv//9F2InI00qJrfe&#10;BlVZr1hYRGGweay7zPbQGGl43sqcJSTJ8VfCkCRktM8iJT7MRkvJOQEXo6yQNRaLIc8bSRCFXb2c&#10;L5jGGffbHW9vZ7y+vuLl5RXf/+lP+OOf/oDn52ccDnsAMt8n6t4DoPtCwAH922+AjZj/RzpbnRMm&#10;JgcXcfVz/92v/zG4yOn6/Es2IimU+c10umWJtm2x3Wy4fm9XD/Xdq0P8IgwsFu4TH4YB+/0Om+0G&#10;VUkDeDbblr0LLNfWkIJvBJYFPML3BZ8/f8HrywtRpfeODitjYSO4YyGJpRbpZmFNSNJfxNXnlcFU&#10;eZsYDLjmKjMNoPdAEH8Mieb01q9Ai7yPWBjHGFngxqZlTMUJijZY010hpimFdC84eEogl4vkux1D&#10;gIfM94BuVAn+RUhDmFJLFgOYECC4OvX4J7vj3Lterq+pawxcspLSRgwRpkhdIDEE9p8Q23C635Ih&#10;CYCceaqp4axHNrE1lv0xyIzLy7h7BZ5Q9kq0A9DscOE/tPFkvsFuu8Nuu8Hx4YgYqb367e0NfU+l&#10;Dll30pWhanIO6ssysSCNSlX0MyXqukW72XJXCIGOgABrQ9pPxug9yIONcxYODqEMaOoWHz98i/4v&#10;I/zisd1u8c0332G3O8C5En4JdGC5Et3Y4Xq94sy6itvtjvudPs/5fKYscRozp13RBvD+dCkTXu1f&#10;DrKJZk5Ovc7JejS6RoH12kzBTYSdTveS2OHLQbtk64NAxaCHRYhcHOdD7ytAkb9/dpiY97GV90sI&#10;gcTHw4h5mSF6h7quYQwxFW3ToG4aNE2Dpm6YGbLawVSVFeaS2kRFuCw6LVq31ALa9wOGYcTzPLPv&#10;iLQiS3cIa9Js2sNE+wf9GdGfUKmO271DoE6ZYcT5TDHQ+4DddoeKW55jpAnKt9sNnz9/wceP3+Dx&#10;6Ym9NxLQtZYSiDkTPycxbjI+U+djpJgmo8UV6CFpiQBuL7XU7fX0+IxpnBn0fsE8e5wvZzhn0bYb&#10;0s7ZVEIQoOs4uZSuG8MsGZWGoPdTWs9zthPprmZnlNPrE0ZUP7OCYqeieNHPxZCsDTwztt5HBfK/&#10;/P0X/PLLJ1wvN4zjjHlaEHzEbr9FXZMnhkEqsUpcz9fpuq8w/3dZ+2md64weI+BCBLLp3Pxtncd/&#10;/fU/AxdfgQpOzbPSgijESczj1MZZleNGFhYPMDMyfS6mLEe+jNgQF2i4NlxXlaqxyYCJMgkaASyT&#10;SMmo6H7v8fdffsFPf/sJP/zwA37++e84vZ4wjiPatlV2JG+L9Wxj7bP2RhFTaXDlw9xZo9RwzhwU&#10;mSgRkXqLZYw7tSxGWO9hF57CyAxFHgCTm2GapyJaglx9HWOi4eX9FFlHkOBSgreCtuwJxoiY0WNp&#10;cXHGVwS9nvT9bHJrTPbE5CCJFbjIyxUyvEvKIEL154cS1TBl5DxlizI8qZQauyX2YhwcRkwAcvdO&#10;AhXTTO/T8AFgjOE5GdR2OY6jgklp1ctZELlmGpNOpZGHxyP8suB2veHHH3/kAVEjpkmGqhFwnANP&#10;0WU6lWhwj/ywlda5ttlgu9nxmqWSAS01yaSjPgtdIzygSOfWGIeqavDx47eoqibrBDmgLCoSso7k&#10;IzJPE4s0X3C+nElTcbuh6+5qQ00ttVAwLLMYJMjlgEe6m2h5rUW/IXJvTIxwTF1LYhG4NCBsR77u&#10;UibILa28vtNgsVmnr07zRB4l7JbqGPDDWnhPA91oLyQX2a/rzMIaQv9XeT4DBE9zd8Zx4OmzdA9K&#10;1iG0bYvtdqu23VL/lxgS/HqIXr7WJZMexhFd1+N2vWlWfTgesd1seW8ZjTMRomnINQYytNChaRts&#10;txtlTCJo71Gr5Mhi3Qtblnvs9we1obeWSjkvLy/48vIF33z7LTabjZa4taTDRl0J/JsMBFotQ8h6&#10;EOfmGIKuKWn/1PjG97wsCjhbYLOhst533/4Bn/7wGcMwsibFoGmalNGCu0Ic4CBuxBxfkCW+xDkx&#10;qE+j6SWmp8w0lSQkyQhBXitldcRApi4ScV920SHaAK+MSPo90ZyRcPrOrqjQGOZDxMflGcfjHlUt&#10;E6vlmI36syleY8UW/tq6ljWdtHP0+cinBL+yH5DOk9/x9T8DFwbSGvybPyCCNDn06EBMrXlyoCeB&#10;IBichBRK82yNX1MsHSKSPavU+6TzwVhDxiiRJlG+vLzi559+xo8//oiffv4ZLy8vuN3u1CJaZLbK&#10;SD4C72twgkB9CLr4hGUgQxYKEopeRZTIHyYFqeQpYTOkT1m3UYUz2LzLRINIkVm1JKuaMQTsiOMn&#10;kBC33MmACAp0FgZh8TAlZxL0QiQOjek16X5LiWnRTNlz6/DMZaWFBxdZJGpcWrikrDHN1BlxY2Me&#10;aj+mmqMo5mWgj8yKEBAiepwQPFxLbVvb7ZZbh0moi3hnp0rJQmTWBnWqSCZFOg0StimjYGYFExKI&#10;bBYoxKdExGEAsN1sMXPr88ydJ9aQC2lV1+Tgyc9RBjwtmVOiseBSYYG6abDZbLHd7bDl7NFZGVXP&#10;cxEyOhS8Q4y3gGHA5wMHa4fNZgtrLXa7PWSODiIwcT3/crnwpNIzXl5ecHo7kT06d1EI5Q9wbdYY&#10;9ZFI01hpPae1a9Z71WYg0fBeROo6IhElZdHGe5jgeVRAbp8vQ8roHsQIzNydouZhXE7VRIB1FYbZ&#10;whApSZDSmjKPvxW18kwwYzuEFpB1Ms8LrelxpLkwDHRpPbE3hTFsyjbr9S4zgaKu6zB0PSUXWWtt&#10;WZKWalwW9OPA7p0RwzBgt9ujqomJaNlnQylt3rMLe0dUdQ1nLQ6HAw7Hg7aFz8vMHVUDXl9fISUl&#10;2WvktBmp9dRRLJnmGX034H6/Y5oe0DRO9UueXUUlWRB7coBak2W+RxKAZ6ypSd4RUv6ljDqVAIwx&#10;NFrc0lC/h4dHfPftd7jdbpwUSPxm3YrGQmQMrXhDyPMV5EjPlPZ7GmyXx3pJEtNhzIAjBNmRdPia&#10;fE3lzHbkt2Cxu6Fx89ZxmcaQGSC5GAMvLy8ElhgEDn2HcfyIw2GPdtNomUtkAXJurEBGfi5kX6J1&#10;kaRVylR5p8g/y1b8+v6R5Odfobl4X5rM3kCukTJxtlYN2QdeUZ/ry5UkhhZKuomayYc0MAiIOpRH&#10;hJsAZRgS9K/XO37629/www8/4Mcf/4ZPnz5pzzQAjGOph0dZFir8isyEpI+bgouCC5g0H4OBRKod&#10;WyBELFG6UZCBj2wiHxKSpJ8JsAEEKFb3SGjphDhFr+Ih9rwLgFnfI792rSGCShBFLDR4xghth81r&#10;0FIqEEoTMWBeZp2HQOWIRQ8afT9dGzxYibOl89uZyyJGDbjGcQQQ1V5a2BihiYVFssYATUThCm6f&#10;3JLnxTyrHiJwCxjdK55W6ZbEVARiVUhdXqEsJxZMWmXLJPOSbHSZF20BJdp6JvGqp3/vhwHzstDP&#10;C/Cpa25LI+aFOmFYzBkDCp2CWqFtKNvdbqhGX5UVid/kmYuaT9rKIoVLY9K8G1HklxXZdVdVhbYl&#10;D4d5WTCwxuT15RUvLy9a9qBSyG1lhKYW5WK+ZtKaljhG6yVmnRsp8BJZkP89Bx7khRJj+jdvACwA&#10;ImWyMmSPsvSUTYlpmAyAk2vOgVfarzHbH2LO5lc/q7/zq1mZBMr3YERA/EKHdN+rBwsBGmI/rfEI&#10;gVph+67XzH5hkEETUckPQ1gOYuFi0hmNdKDPy4J+6HG736jU0jTY7rbkj8HaCYlHzlFbbl032LQb&#10;PD094uHxgTVaNO115o6qtv2CkifCAqTVWPg+1ez5I0xIP/S4XK54eOjhbAEYo89gZF2LmGitkkX+&#10;ku4pZWwy7xebrQ/6fopBgBzClO5sNlt8+PARb+c39ljp9RlTNs9slJY/Ujpv5KDHOkNP+718p73g&#10;VlCTfiaxrCLwTHEbGdssJU8BprRvLJwzZHdQUAz0voD3Impf0HVXvLx8xrJM6iEzjiM+fPiAh8cH&#10;7HYbNE2NolifBasvQ+yQ1KkjUownNmpRbRjtq1Sylv3wX7IV2bcykic979/+zX/+y2Q0jBye+XlI&#10;dVVxSTPaLkWbn1ujMsTza69vstfyQQZi6UmJeZqVQjYGiIHq6GIE89PffsZ//Odf8cNff8Tr6wm3&#10;2w19P7Cin+pelg9yMYYKmXhN6FoAKUvkzB4GMOwfQZk6Ieh5WVKXjJFWN+k6WDCX3I9t18gaEPHk&#10;r94NXVCJmaAV5P2ENP6YRsvTPeONLn/4M6TSSdQJgeKglzY2aCqc98zSiFNhEljKwsT6LWAtzW+I&#10;zOjMC9VvaQooXZvYVy98rzabrV7XkmVDkpUafk1xUS2YqVoWz3TywPbNwtiAyw4lxqlCOZaIPFNE&#10;9BoCIkRwaayFjaJAJzOeqaAOGnF37bqestGJO0+YtXClw267xW63Q1037Kcxoeu4RDLN8GZBVZR8&#10;+G+w3+2w2W6pHbRpuDOAsvvgIx82tDi0ZZ0DkTAyyWqZ5j2UZYE4A96PPOPgjNfXE15fXxVU3O8d&#10;hp5Gfq8dVjPTOSkrmK/3dZ5ZJjFzArM55Z9/rUp9EOV+KqVKuUsCi5pFZRmygFKd/WI0OUzX6KNq&#10;LlQLQFf8VaRZB1KjwFiB9rufp3JUYH0HWWaj5hZ2H3C/9+jNQFm/+F/woT1NM3n1jBOXbZmx4FKE&#10;6HLIWp8/6zyR0La7k8NsRUZhVV0ReOR9JnNCjscjNpstDscjDscH7HYHZvg8qrqhEuOy4MuXL8Rc&#10;1RWGvoc6kI6DrkWx9Z6mmScBv7EHTaGltXGceP4Qd/s5qyBUvpwlp18agMceJ07GJKS4piUXTSTT&#10;zI2ZE8i2bXHYH/BwfICBQT/0SdAdOYHjWUn0vIRpkDjOGjEVRbNOLabnK0JbY8DTu/PySqQhmSGs&#10;1jz/Nq+bDFwAyL0yyGOCPm9ZOSyefZEMWYef3l7RdXecz2f0fYe+63E6nfH8/ISP33zA8/Mjmdw1&#10;JR0TQqxFZIZgArTzFR/1MyqrY4zGTymvvQdeX++Rf/RFQeq/MbiMf/033uP9phWkBKHujJj+eKVj&#10;nEu+5ZKN57RVxLsPmFE48kt5vSh6g3mZ8fb2hv/4j//Af/7nD/jrX3/Azz/9jC9fXjEM40pgSAIt&#10;GkhE0w+DTilVJApJabPAyAe0fEv+LfDMDDc6ntFBlKmga2ssRh10k1xDpatERGuWa/RCAGhhKKOe&#10;KbjTapLWwGEg50hrj9o2ZiD0dkaJCcvDQTSEiGhCWqXyDizypDNNkO7CNUGvwddmGYsxgIx1FzrQ&#10;e4/7nVre2rZFWVawNjmIphq9bOxM88B6CBOoVbIfBgqWi2cPFWZs4rrLA0iTZQWMhEDGaU1D8zpo&#10;Y5EmQnGkMTyfoFT7aAHDfd9n4JQYkxBTF8B2t8N2t6NBeAYY+oGyiBhZw+C5K6TGdrPBbrdH27Zo&#10;msw/ANwGS0hPdQ/K4vJ9JTpYDLxSl5XYD59OJ7ydTnh5fcWnX37B589fyKNiHLkdlwa/ScCDoVkZ&#10;IoyWjFITwGy9IKa6s83YC1k7uc9FGrvNHgEx6YcEXAeOEzIJVFooZfjWNE4Yp1G1T4mFSMwCJ7ow&#10;MPAm1y6FVRyRWCNBKmrs0e+uGTw+sHLwLNqFeaKBfoBB4UoqF0yLdpktzOwFtpWWw1gYQdGMVVWF&#10;qq7YOM0rqCAzLBKpdv0dufNu6rSTlv8Sj49PsNbh+ekD2naDTbtFXbd8iCxonMG8UOfK09OzAgwC&#10;F6Ql6fuOXztyCdjgdDqhbTcQv6C2aXUYo/dBGRkp9QltL0tWu1oAes0s0UlspaOOOZtaVhez6Prz&#10;gVjMoiix2W5xOBwIvE0TYiT2LoK1aNYRwwLWd4ASPzlUsjOW1y2VIQWMei+HaWK6koYosWK6pnjx&#10;CLsbIae86CwyR1lrFGBUlUMIpU6t9WFB393R3e+4Xq+YpxnDMOH19Ibn5w86Dyt+iDBmRx1TNl2D&#10;lfgrm3VVXhD2ma+H/8h6E/+PEAJ3AOKf/npPD/w+cPGOjaDPIjc+bezVG8YkVJJ6lnyQdDnmq9eL&#10;7w649HoJQYl6HfpvdJHBB9xvHX7++e/4t3/7d/z7v///+OGHH3G5XDGyCEg+EF23jF8n22jNyDJX&#10;RVH6SnZk8guCLCgKYosP8IEzysliqUqUvJkVCcOoEZIEFso4S6XinSvgDKN5m+6T/HF8UAo1V5ZJ&#10;NGn44FERV2Sxn6R40ajzIQQfcYeIpIHKyvD7hUjW5kBUZbX+eLohuj4MyETGceQW8yBxhLTW8lh0&#10;t6LjhmHAPBNAEgGlaGEiQJbG54DufodzBBKKotSR1TlolAsULwpjiPqtqkrHRhOdGxACiRwLdgec&#10;l4U1AFaDOGAwzxNbSfcQL4aqrGkGhzGoq5pb4ypdnzKVUoTD1lmUVYWyrMhDhM155JlEEEAgYGb0&#10;YEv70MDECOnPIXwZsXi6x13f4fXlBZ+/fFam4vR6wvl8VpZCyijpwMwOT5Ot9dwMa0U3p+vJAa/s&#10;XQIPkf9bXt+CqOu1J4zJk44QKAvmbh8qJcz6bzltvVp1nASYCERjkuNtHknW5Av/m/CG6TMG3esm&#10;gSnhKjNTI/Fm8Utg8eSGMnr2iBiGAbGR2TnEKjbc+ijJQF2RrXxVVzwAL6JayGlUxqWTmyiBlbhQ&#10;rJHnIn4XYLZN9vrj4xP7W4hNNZld0VBBi7pe8Pj4iI8fP+L0dsL9fsO967B4Km8MXJKR+DKMAw/a&#10;IhDw4fkZTdsCkZKxgkenU2dKmQ43jVeWRY70IOy7+BrBWjNrYQ0lnwoMuePHB8+geEFZlNhudzhf&#10;LpqMvI8/+l4gt1WrbEKAjaKvMDAmgQQqFSfNR7qOxOauzj2khNN7T47Q1iJa6sh6Xx4UDZMklRqA&#10;jSHr+UxfBIDmvJxOGIcJ3b1n8zZm12PAfrdD3XAHj017MAJ4z6rI/ZDvWRYHJ23R+82RvvLv/SqD&#10;8e78/x+XRdZoP72LgAAJRjLcKYbc6CUdSoKtclDxq9fPwT5G6QShgS0J6QLz4nE+X/DXv/6Af/v/&#10;/h0//u1veH0lxkIm4QHIZnpQjX5hQRyFEKgxlFF6CUqrGQtV6es1G3o6eRsYQGh7WWb5APw5U0Zk&#10;DdUuKZttiNbjKG+ChXUGQD5DgenvssSykPiJNmkNASAV19yrqoKBIPZE9wJQgyISLtG1BP7sBmkQ&#10;DtHeXC7ioC5tlEQ/JjHqu1VAdUV+ocilopxRqHiUtwBP0SbMmagwDxoAq/XB5ZYQ1dEzsVESXPh9&#10;I/0MxlE1ExLYq6rSTgPJpGUmhPxsXotZGyZUAAAgAElEQVQEqGOk7wf0fY/NhgbrHQ4HDAOJ82jk&#10;doOqSm2D9VyT3mJHHgI+eAIW4n+SBSvZ5YsnCjg3Q5NrkLq8uETKf48Tqf9fX1/wyy80Ofh2u2Ho&#10;B67dTpBSJAUjl/Ia2XAmW59ImqB0QCcx3lfPfBWU0xrXz5YdzmKSl2uppEwmrAWxArNajL9vWRfi&#10;ECFnE5GuWu7n+8/w1ZcEfylrBj0EoolUu5YDS0tQFN8SoHdomha77Q5FURIjNiard7V85881zSSg&#10;dWyVTboLyhaldByCZ3AxAkjC1BA8oqdPI63zBtT+bZ3D7X7H9XrD9XrDhw8EnnOhqTNk1X48HnF8&#10;OKJtGrjCcdlmxDLP6PoOZUEHt7WO9WlRu7V2u62KS42tNA4KI6uxxoAPU6fCTSlRpVgBjb3BG32w&#10;MaaOvRCTyJ5M71psNlvstnvctnf4ZUHvPUiLxGtTwSS360fuRuQzBNExW4G0/61DLNJalpKaJBcJ&#10;OFP2byD6i2w1GSBG2lu5NQCQWSvIHznsMwOzwpWrnyE331mfAUyyF/A+4BgPCjDACbPlxCAHRTlz&#10;Z43lOU3iziZ7+Lf2yBpY/eOv+PvAxa8zJGnLqhAkXSdRVNbSWOKiVIc2HQFs+RJ4o8YsELz/WKvF&#10;qIyBUddIYi0iT0494eeffsbPf6d2077vqaccsoiBsMq2EkKWIGWDWWVtGtajZHxys4MGPTHdkgNU&#10;DoMQlgwZ8kHOIMQYnqoZsrkLhqyRYwjwzMqQWU2haFT+HpUKo+ygqkoNjiv1c9SkF7TZeHQ1X7c6&#10;Rr678TFwhswbNWQbDrzBcjpcsjRVzAPUOcIXQYf2zKOc06EurBYAPpgNB+SFqVkGPVEMseR+JqYi&#10;BwLC1IhdsnhfSL1+mRdUdcWW8jN3BXEwsGIfHNSJUSZjChiZ5xlFccDz0xP+8pe/oGkbzNOE7XaL&#10;zWYDSDbuF1X3l2WJaWStAK8qqXNq+ypn4JSpLTzp2bATpoMwbfMyk2HUOKDvOj5QqAPk7e0Np9Mr&#10;zpcLDXiT9kRuV7Vc/zX2fb1YHpMES97PTibuCuUqLIvsyq+zupw2ph+TWjOVC9OzJP0OTaSV2v2s&#10;wkLxsEivK+Ai6n4WbYU8fyvgBdneFVC0/qTvgiknFia1TCZwZNYzeAzdg3yMeFXWOB4fcTgcECNS&#10;C/U0oh9I4yJi1HnKBJDSTs86F4CTG2ep9DYNlKT4mYzSePCdxCTeqgrK+n7A+XLB6+sJj48XNM0W&#10;201N9vzGIkTq6qjrBtvtDu1mw9OKHWL0fHh5zIswAgbmRmt0t9vi48cPmOcR8zwiBLHgFq2OVVMv&#10;Ar0BS8hs1MHr2aX4FIIwv1DaXtaPTJn2DLbkvu/3e9R1rSxLCAGR91yKcympkoQpckzj1EmTWmEo&#10;oKwCWwNk157DU2GCNFlUdjtZLeRdQPJHSt6EAgjglwUZkDlLrbFlWUGmXMu1CfC7XK6oPn0GQFrD&#10;ruvRfxhwOOyw2baoqhJFIbOr3q9xgd2G15jYJICdj/Od8Cvn8H8BLPLf+V3g4tfeDPg19iLBC6Ho&#10;irJkSi3pL3wI6QLkwcrhqynJ129KD1Ky7QBryboYkWvN9w4vX17w6dNnnF5PuHf3VcYjwkrPF619&#10;1hzUo4jAAJiQgpNch7amalYUFWBoC2v0+hi9pymWunj5S1gUOVjdPMOzi2nTkiJcaWAErleWGkDV&#10;8IkfAh1OpR7Mck3rJ5OCooqTRDAXfGJ2NOPkjNCDgVbUwy3IgW9k2iAUrHjP8wYkixRFs6HyyDwv&#10;GMcJBpZZA1lh9DyobOIwTQz+5tSNsqrXwygdqTM2MlAlP5+A0wRnHeaiwLIsqOaKgR4xJJHBnno5&#10;xNSJtPgFNhoVk048QfXx8Qn/638tqOta3T6bptahZOM4ErjmOjQJ5kaMmfaH2mJL9S1ApLrx7H3W&#10;8hZhCirrTNOog48u5zNObycS5r2+4sKzPwYeAqd7sHAE8FcltnwfG13fQQBl4Oce2XzIZGvIJI1F&#10;WtZsqiTskcnWGwiIUitdQZbw86L3aegHDOOg/hECFujZ8ihv3qfSgabAmPUMMVK5ANbCRUuAQrbI&#10;V8GEyjPiF6B7U5g6vAMWkoHy3qC/W2aZSLcTY0RdNzgeH+C45DbPE8ahR9c16Kobuo4+/1LOWvIz&#10;hsEju2hS2YzGxpOQ84ZxGjhGCqjnBMMYBO6ksNzxtMwzrtcrvry84PHxGcfjA9p2C5nZQYkMlTDa&#10;pkXT1DzwraQDckUp074Yxh72ZnE6veDt8gFP90dUlczrCSpWFO8YEUjTkDhia4RltNahqtLMpwRR&#10;cwdSBiYy1JLZi6oqURe1Ts6+3W/Yv1HnSNd1XI7IsnQZr87/5+WcyZg1ARyyBlIbOvlorMNoSqbz&#10;eBRDoITVktGWjE7Iy9hFQaMsSN8lSaNjMJHuX1lUEOolBuh1guPH29sblsWj73p0PPDx+fkRx4cj&#10;Doct2k2LEslcLd8BssYjeBSFK4AITXL+VV+/rywSkfnux9W//6MvFbFw5iBtnrl/hJgyySlOz1gC&#10;g8mQTWI45nmiWQ6tU5+KYaAb//L6ivPlzHTSlIbTGKPgAfp3qtPmZkmJ9lqLeoBkSmXykomRAGQg&#10;osfVrYtCsWWIyXC/MyPXgsWDm80Gx8MRVVXxpFAKukLnCxuQd43koGV9SMimZ6qS/f3V3AbgqYo8&#10;VxqA1UskkEg15YX3aOTMf+Qa+LwGMFGodKE+eXBwBrYW9iVYlgWzW6gGzAeW3Ec5yGQdyIGVLRL9&#10;T50hgBxMeP59GU2dzIXkAJfR4Ijv119M/hRSRuHOmGANaRo6GrQ2zTNbPW/x+PioGpKyJKGbtRbB&#10;BwVCADCMI+LbGeMgrZTUGSP+ACK6lfVnpM3NUPbS9z1u1yuutyuulwtObyecTqSnuF4vNFl2HKkU&#10;BHJ0laxSRixL2psDBd5x8IYmq0rmlVwNZU8azYrWtegk0HTGJH8DK50DRpkrAkeTZvEq1GQn3IXL&#10;bikZYMfYIMFcbPij8BfZ2pG1ZNI1y7OVzFg/S2ITIf+jv5uVEQ0FYvEFAKI67QI0qblnAe1ut1eT&#10;N2kTX+YZMGA9FR20Pps944oCdZ1+p5ondv80uNU1dzbxXkfG2vCmkBKnuHWGSF0HF3VdveFwODJo&#10;B4yXz0fan7puUbOTJ5UCE+Mk3hFUohnR9XfcruSTUnKWTYCPTmkqdTbEhPAoBmEM51kGUyaxIB3A&#10;iQWj91kylpH3CScOYppFTGChA+OGcWDWplNNn8nuUZ4h5ut2XTawuu+AFPflJfKflTMtZ02FuZez&#10;ID/75HUCt+QZG2FBsVlaPgQPRQTIESWidwkCMZKuyofAXT8zxmHA5XLGw+MR33z8iOcPT9hsGmIx&#10;yjRbK9mr05fEAyk55QDrv/OVQ5nfr7mIaf/lf/9HP09INVm/LjO3eYaQHlrIe2z5F7+6XI5PYLp6&#10;mrmfnAInLcaJ1M9fvvAExFzkyLbUIhACdNXECG3jpPcx2fVIvS3RsACPcmffbaKJJSNcU2mR34Cx&#10;jL6+Tn0txG+hQlXV2HArGXUoGMpyJQiPye6a1PwJXEhtXm6fXDO9R+p6kHqoZLAkdgowAXoIyAFC&#10;4ILq3rLZRDgpMxtk5LzcRykXSYCHiK0MCadWDA97VxiXSlAS8BXEyXN7p73IuxEEbIqJT1mWaqIW&#10;Iol1RdVO2TU/o6yeajPApcCC+/7VSTQYACR0u1wv6LqOOhu4pu3YKVY0DdZQVtI2LQzrW4y16O4d&#10;DLM4VVVit9tht9spOAEyB0BCUGxcNuN6ueDl9QVvpxPe3t7w9vaGy/Wsjos6UMxlboGZv4CsYwEW&#10;qcMntVPLfdWOJSNrO+0NApLiVrvO7otCPEIKfT6ifZmmCfeOssy+79W8SxgD2Z+5i2YC0EYZjYQ2&#10;1y6hWhYRkPA+eZNllGe3Eoeyyaz0Gmn4VuEyW38YbakEyK+l6zt8efmCoiDGomS9k7xBVZUonHQL&#10;EMMgduDOkiV409SaEADsN2Ll82T3HmJ+J6VUC+dKrdVbSyLm7n7H5UJlsoeHR+7Qyktc1ALbti3q&#10;uiVb8nmC97lFtIguCWAMw6CgpSgopsjoejJu26kRmOx18Rmhke28tpYFC8crZ5P4UErLUr7sOUE0&#10;AMqKWGoShddo2wYfv/kImjq6sBmfV6M63sy0VKwQMamElgNVGPBhz8zl+uj5qjwiIEnPBin96n2T&#10;8QhpsmliyELaM7CAjbrufaBET2Zb1XXDpllWY6z3Hn4YqHzIE5bfzmccTnvcrjfc7jc8Pz/j8fGI&#10;zWaDqpYSiXwoAtyuIJCnhpHSJfkbX3L+MqG13lfvvv7bgs5fBTe/9m+c3UgdW1qbaAZEqoG+l44J&#10;rQrIRoJ+FzGhKzkcrLEYxxG32w0//fwzfvnlF1Y6Z327Ri5SApa+HR9mVNuVg1+uTPQICcXm6C6J&#10;0yQ7NUZ8J3z2c2Z1GBpj9MB3PHuirmqy6t1ssNlu0LYbxAhVbM/ziHEEBWEr72XS++s9T/8tG0DG&#10;L5fcEpt3aQR+Hoscvhk9HCN1b5AtLS1+ao2buJtjzu6x3N9k56sedkwzUodGakkLIRCwiXKYGd08&#10;0icuwUbu4Wpx6cIT6p9az+g5AnBcglvYnTEELlElfY2apxkD4ywHAPZVmCfuWFm03hsCsReX8wVf&#10;vnxBVVXMGlxxvV50jsM8TbjdruzV4ak7hDO5oiiw3W5R1zWenp7xxz/+CX/84x/x4cMHbLdb/dxz&#10;mFmPMGEYetzvd5xOJ7y+vuD89obL5UJGO0MCFs5ZuLpMe4PF1ArEYGBiCoC5TXdebsqZAPGxkAAZ&#10;pLNIDnKX2iNrtuYXECsaq64ntke6EoZhwDxNq9JAsAbigZMARdqzyYERQr6ka5W1r3+gATWPM/K/&#10;FllGqVbDORzgxMis3VqTtkA0MPQ7NKL+DGNozwpKloFmT48P2O/3DEpKTI6s6o3JM1wLHxae7HrH&#10;9XKhGSAsRk4lPwuZw0HXxF1mRQVweyEMMI4D3t7e8OnTL9htd8yMtrRGDDEMZVnRrBwGt31vEZ2A&#10;twiY9AzIt2Wk7qPTq8YwY0w2QwXsuwFNvlSjpTGUgHtERBEDYlHAodDn5gpHXRucnVLnFenJDocD&#10;9vs97Z+mhnUWgdvcz+c3Zi4mTRQ9vx+CVaZT2GuN5RkDJE60eelPBzIGMfXzCazzuRKZFZNuMPvO&#10;bkA0FKJFoxJlAfElEk2JDR7LQu2hajppyL9GuksiAISIOUZyTeUJz9fbFX3X4X7v2MdmwNPzEw6H&#10;Peq6Ui0IjMRktuAXkXBMCb/GdPkV3vvpbPnHDMe/xEQru5Sv/sUguX1Z7hYJgQI97f7VD2eIKIMT&#10;+d8l0YiRGYJUE79eLvj85Qt+/uknfPr8GV3fs1EPI/ysv/59qUMCZoiBN2buNpn/bEK7Ih62SP3C&#10;+gBMfuAiCdm0BmeVOpXgLjqKiV38yj2VSIT+G8cB40ROfBLIiyK190rQFbBBJjIW1lu4ZcFsLabJ&#10;qWW39KKrcMpL9wH0tUIIVAcfBu0xV9U7C+3W9yY9TBGfipW5c1bLP7kwVUR/MqI5hnzIGVDywKXU&#10;hSMsCFbv7T3ZkcsodngoeHjfupiyktQiaK2BDYmaFX8Fz7qHnKajUdRn/PLLL3DO4Xx+05ZPet5W&#10;wZdoY5qmRbtpNave78nK+Q/f/RF//vOf8c033+Hx8RHWOm5lnHg8fE+GOpyBvr2dcH4743q7ouvu&#10;PEsjd9jjncOlCxluJftGPr/6q7h34CLblDmDJ2tUtUIZ7SvPtqwq7qCpAVALbj/01LN/u+F2u+J+&#10;v5HAeknjz41SkkAOKBRYILwbdCWljjUIkuxeWBYOKym+xNzBM//uKvisiFNpRZY/0jYuTCUFXIsQ&#10;Fj7YFry9vekgvaZpcDweAG7XbJpm5VMhbaJULprQ9x2ulwvezvyszxeenho0ftD9oIssihJVVdPI&#10;8ZUQ0MD7BefzmwqKm7aBMU/YbFpy8axqVFWN3f6Aw+GAzWaL+/0GeBIT622QlmIGF5cr2cZXVYOn&#10;pyccDgc0dZP2vPeYsxIBhfHIhmxsQqXlVCkZGm2TLXm90ZDLqPGhLInl2+93GhfLsgBixL2748uX&#10;zzifz5jnEcNIezsqSE2mVjlrIcmqrB1himIOLopCOx2ttewGzZojD0QTlCmVs0C7P/gZy5oV/w26&#10;Vy6dUTGVzo1JpRayt5+1vJkn3QAJMZd+0dbnoe9xuwszOGDiBHC/36NpapTs55OXbXw26mJ9jkdk&#10;Woh3X+bdz66/968DFxHvtmy2syUTkh8VJiCmX0pZVXy3+eP6f4UmZ5pSPC2+fCE7489fvuDTp0+4&#10;Xq8Yhp4C78ytoIbaTzWOANzC9q7TgK9Wbn4IVuuGQjnDQC1hI1vVhhjJe0Bp/8isDdXSSx4RXZaV&#10;1lCNSaOzPQvc7rcb7ltyeASALZvFeKbp/UIoc1kSAyMiQCm90CwSBkHGkBEN3+dpmjCy/0VeC0wD&#10;j9Z1eDE/EyYjV3fT78b0qDOKHdkeMAJ6jFFfD8dCotQ1A0hJSZiIqqpW1Cq9Xz50yiilR+wXr6EQ&#10;4GOEN/KkjR6ipU6kTd0KYiBDmhajm1ooeVozRt9/WWbcbldC/cErTXy5XJTNIUW/rCWHpukxDBtU&#10;VamDxD58+IA/ff8nfP/99zgcjijLimdQULvr9Xpl4HLC5XLB9XbB7XrVzH+Zl9X9kuAo1LgEZa25&#10;ZkA9dwtMQBrcZZHphqJY+NP3RNsizqcFD+sjsEwBk1xUSXB6vwtbcVc9yLxMK2aP1kZWQkSi4bUT&#10;JER9b3mqMfI+RA4s8oBkkhdIdohpRFmxkMjYRyoLOpt8GwoW5YopntDUENaNS23zPGKcIoaetALu&#10;anG/32iNW4MPT88gQWMNFbFHoO/J34XW0huutytunIkuywLE9IwjLAyzPXVVsZtmi7qqaSgcDDuB&#10;LvreTU0TWgnMPcOYFsZS++zxcMTT0wec3k7o+w7ny1vK75CSL8Tk7dF1d9xuFzw8PBBw0aGAzP5l&#10;gJcYg5S8pVIOT3g2aT9bS+LWgp9DUfI913VGonXLyUhZlNjudnh8fMDz0xOu1wvmeUQ/9DqagNZ7&#10;mscBjZdR43naO0b3Ld1rAxPjShwsdgCAJKVRy+Wp7JKYDmOCTsImk0QqmwIBzlHLfkRAUTjtptJp&#10;uZkYPESPworot3g384hKQ7fbnUTnw6jsxTTN+Pabj3h8eoS1G3pvBkJS0pLOqKgMnoCuqH//PV//&#10;4qmo2dcKW6xpyxCj0tQhBtKyMLLNM6tEYgoRJKI9WQiEIMfxQodB8EwZv1LL1zSRSpnb2hAjFruu&#10;nSqw4IXh2FfAZCI4QbXUa09o3hqDaGnIGGiNwPC1C7AApF2Usp2mqdE07MRYUQskDeVaVqZU1+sV&#10;Ddfod7sd2rbB4+MjHX4zW1z7dKCmfvz1AlCRFf+rTDCc7cwDoZKCHwbabmkUbecHlEw5tTDSohsN&#10;bDTwHHjkOsxXf9J6gIFS59Za+CXAM/Mkz1Q2vKBqaSXVzxTWmUcuxE20K1b3R0SWZVFqxiDvlVpU&#10;I4yZsuce9KBd0YWGfqfr7vCemIXr7YYrd2n4ZV4FG2sdirJUV8y2JbfE5+dnHI9HHPKWuuGKrutx&#10;vdxwuZBtN2WvbzSpdKBWxmmaKCgIvRmlZp2ef2p/cxmASGvk/TMSylOeA5jB0q6NGKgmbSzbOItW&#10;qGTdEB24Mw+ou9/vuN2uuPGU1WmaqJUyvNdTpINeD7QMpKf6ecaiGGkhXDOa+Rd9/72br8Qhfo88&#10;wYHR95B7V7hCqX+xVZdhd8JUphdOTAYNN5yTZ0TXUemtKFG4Aof9QQ3uvF8wjSPu95s+78uFbJ+n&#10;acTMbfuqizGRvH1gGbS22GxpzoiUOQwMbre7ChyHYaDkpq5QlA5VXVHbek0W97vdHk9PT7hcPlJ5&#10;73YFsKwSQIDu1zSNMMairmoeZDYihsCdLtTNJoMDE9MorJisTcMHaZESEUDju+MWycK5BOwKp+tM&#10;rPupW5C6sw77A56enwiA3644nV7h2R9FzapSNisr5KvkR0Eon0EGBDBEp1+UBNglps7znDqVjDz/&#10;VE4n8JK0Xc4tcIVDY0HJJp8NpNOpUZXsT2TWLFs6S41aFThX0PETos57oi6yO4ah1+FuOo2XRb/t&#10;piZgbmn6srHJ60Nvj2zJ7HOtKL3f/KLv/W5wkddjZDn8I1RjjFWxZlEUsIZak/phQN8PqKoaRSHU&#10;FAcDyXwFRmkyEldBaVm8mhmJWvh6u+J6vaqjXRTKScQq2taTKGSa45FUwi6rlRlr2I7WZIddKpmo&#10;2DO71/KARC1fsQPfdrfDZrNhWpRUzjlP41nBvSwLrtcrpG2vbVvs9juuuw9Eg83UqmcjK/Gd06Ap&#10;mVf2EPgJmYTWQwRs5kGgzFFAlhcixlS7lqBOk0sjkLWkBp+Gm4l4SajBaALAE06tIc+Tuqnps9o0&#10;qTINooMeQN6ngw/pMvVnBK2LQDjwAciOOUBMwiux3LbW6T0PXoyJFp4zQ4p+Y43SkIGvLebr0UQM&#10;Y49h6HDv7rSJh0RBEpNA+hIRxor2QtrppGQy8djzefZ0EN97XG93XM6kyJdAMc2j+j8IECW9gwPg&#10;8O6R8//mc0eSNXv2k7p9hTkQhkbZAj30qRRZ17W2Siv75gN1v8yT7smORZuDtpb6dMAIoOF9LUAm&#10;DzA5i2mysmIqISaaWso67/egPLOIbJiWAagNMJUW6FBJJnU0PXetrZBuHmcL/beUDUuLbOR7CT48&#10;DeY5YJpH3G5XfPr0iTtCIh4fHtA0Dchye8T9dtfSWne/YZpH3Q/qr2E40eL9WJQlNtsNjscj9ru9&#10;WnIv84JlXnC73ciEbF5wOr2iaRrs93s8PDwQ02ANlywLbLc7PD4+4eH1FafXV4QgTspghs5qPA28&#10;bgm49OSlElqUJpVZie7ny+YEzb6Lr65wCvIkuQyc+dtIFtoENuR3MkDHNK0x9GybtmGAdMbr6ws2&#10;mxZ936m2IF8XlByyB08ImjDmjsWUsAvYBAIP2isttXMvngzOZLRDKu+uBdT5iIf1OjVo2y222y3a&#10;zQYAiYTJhK/lOMUJlPepdMHaOFlrkizROpqyuNHrqIvUrUOx8sPHDwghoiiokSB1ivw6mEhapfew&#10;4rdBxu/zuVghl9V3fvN3hGK2hrwujLWYpxn32w236w1t0/J0OHmPVPOlG0sK3rSeomay8zRh6HoF&#10;E8MwYJioqyIHAHQh4NYeoUiTc5pj8Y1Qq0VB/eWGs5vIi5hqb07befSzx3VPPPi1y6JEVddo2xab&#10;zQaHwwG7LYmmJKarUyksrBXLW6Drexhjsdm0Wqfd7XZsjU3mSXGJWQDmjSaTJln4qEBDDv5gMrc8&#10;2kyqA+HPYzTjzZgHGN2QxhQ6XAnzlDQVgGZzKgC0xG4EGGZFjIpXadPOqgqXmqbc12UJnJmkLgc5&#10;LKO4fsZ0DxSmMQgKLCZzLPSsypIV/Galw4jsk0AAAigKcn7V2Q0xwHubACpT9tM0YhpH3O43Yiwy&#10;4zSxuQ4xoDAkZp54gxsD9HWFru84wzrh7Y0Gib2dzhoUhmHAOEwYpwHzMlGZJYqZGbNHAhh4Uedr&#10;PjEDFrnD62pfyLo1sn6pPCG3UssQNpW0mrbFbrdF27ZsYz1jmmko3e125evvecbNpAJNAWx0gCRB&#10;twIMfoayEnOwL2K+qqo0QMsIc9nPwmTkgEKo3fQ9fl1QBT6GqPcTFrp2RYC+AhhySLCNdf5vMLym&#10;uO24AOgQWNKwsmma8Hp6Vb+fpq7Rths4R4LXG8+S6LqO27zpvokwMDJzkMeium6w2+3xcHzA8XhE&#10;224QQkB/73Hhg9vzsLfr9YK6rvH8/Izb7UpW9C6xWk3dYr8/YMdiyWGkTh56FlTCkPgUY8C8TKoH&#10;6voO290Wpmk4XkRdk0CKIzlIIDtwMiEzwWvBSsGJ7FFlq7NVy2UKmz3XonA47PfkOno8Yr/f02yO&#10;eVbtV97poQe9sCor4J2AtjJZiBz/eLVFHmDJayjvxhOm1BVkM7BaJ56NE8sKxyPZrz8/P7ORGbW1&#10;t22rc1E8u7TSIEcqNXb3DiOzlySgbhAjGUjWNZXbpon25On0xiX9WQXfRVHCcIdOVdUYx0HHUUgc&#10;SDHEqA1BQhdfw4z3X/9iQefXX/LQBPUbYzGMI87nC15Pb+rFTxShAWAh0031sHaSOlsuj1imvclO&#10;+n6/497d6Ue5BCHGStIrLocj2P0yR5LCMIiYyGldk/0SIOJIhyIUCO9UsmZFjwKAOGXWNBp5u8Vu&#10;ywKkqkLBiuqSra/pNRaUkf59GEeych4HXK5XiGtfVVZ4OB558NGgvd+yIVN6b4nmsykTUyr53b8Z&#10;Iy2tLttw72rwmmVynTdaLTdI3ZSyB6fAZDWPQtYCSNBVlgSWyrJE3/cYxwmAHPBBmQrRLcjhILRg&#10;6uQB4CJCYDGtA8A0q7EAPNOmLjlu0mh4yrTFzhwmQgzKDEiZXtVEg5MSna4pBMMtYl6p7H7oVdzl&#10;+XtyyMvhiBgRbGAjoIBpsqSn4JbSeaaa8O12x/l8IQfPxWOZ04CuED0A9nrgsp3UrY0cjvy/cRUE&#10;cl3N10lAToMKCxFjBGxEka2VwlEHTMX1/bIsmXK/437vGFjcdCiaeIMkuphf3xoEnwyRlI3kFaKk&#10;tAFgKfN/34Ui7KFMGxWDJfWyUWBBe1FKIOBD0RCK4HiQ5pvwJejz+6ozRLxCXKFuqYkRon0HB91D&#10;dVMrIIiBXGX7vsflfKbOsLrRg0q6fvJWYn22IqTVrJumCrctsaECLLbbHYqioBr7POl0UxG8T9NI&#10;YtEr6YM2G9J1NQ2JOiuedVNXDeqmQeHI/VfYIYAZDE97dZomdH2P2430bQbgbi3CwAt3oBmkpCD3&#10;fZB7LvtaQKy0v0pLeVWULAQXAevjc88AACAASURBVKyULyimLOxp4QO19W43Gzw+PuJ0emTN0jnT&#10;k8ljTiaDZHoY9VyQM/M9ULeObNPp7wGuKFDFxMqXZZkGRWpykqZey5d19Pz2ux0OhwOenp7wzTff&#10;MDhs0TSt+qcIszmMHcaBBiVaY3WekiSgTdMSqOyJJezZCVY8MOgeLOwqTOfJ8XCgoYvCAPMwUSmJ&#10;Gpvfg7US8r8CFsD/M3AhwY07RYTStGT5O/QjTqczXr68YLvZoSprbLeE9CJzUglBgRXGcqBYxAB2&#10;bkvGSNZy/bCpMc8TLLe0zfOExVp4y8DCrofGOLbdVSGNS/RZDAHasWrEcz7CKgJOqFYDDN90a6km&#10;SazFFpvtVuto8nokTqrVilaypmmeaUjRsuB2vapGpG0pS5FNQllip2UFpZxjQDQkyZONaoylBJZB&#10;h7SqGWRtdmrHS89QkL5uegAxWq3/yn0UVC7irMQ0JAYKWXXL8M+KzqAs1+ZE8txzh1ECQXlXg0NR&#10;RIQg+olJf07e0xoSvor5kajx9V7xpneOJtfGUtxBK9R1lU0FjLBRuoCoXLB4j5mZCKGgc2V6jj+D&#10;DTCGXAxjoImy40ReAUVR4Hq5ArDo+x73e8/CueRXAmWmkB18SdWuwVAOUum4yFmKKK6MstbS9YnI&#10;MW81BaIepAVrVaq60iRgWTxOp1e8vL6iu9+1XZlGi3tlIEx2EEj2KSI3GUYlBzpZdn9tlVxVJQ2D&#10;a8iYSURs4zjAWYd+GBDCCNmsSsVn+zFfh9FEBRb2XcjUMowedFbN1qRcIvfla3MxwJmUodZ1A2sc&#10;HcY+MEW94N7d4V5fUBSOYpWzuJzP6Po7acOYPTQQL5okdAVIj1DXpJN4eHjEw8MjdjtqcQ0+aEv+&#10;nZ/LsswQ/4RxGnG93fD6esJ2u0fbbvjQ5g6TQA6rhStIMBnXYnfRQAVPh/ow9Lheb+i6TuMwCbUN&#10;jJlTclnYjPXJAYawA9k9LgqUzDTWVcUi+ELjhAAyYTjEJp48VwIa1qg9P5O4s2NBbHI0NiDdlDhF&#10;c0nAZSyWrAEjJor076IDkZHyAr5Uc8ZJDGLEWtclrCfF+Lqq8O233+D//J//je+//x4fP36jZUbv&#10;qeQv95JYUoqPE0/gLVyJsiRAuNls0TQNxbpsgOPMAwrvzqoZ2dvbK37++8+o6wrhj3/gvZN8SIQp&#10;jsFDjUFMlujnXyZt318rXvzT4OK3Cx/6Pr9RMIlqgyqe+eM44vX1DZ8/veCwf8R2s0dTb1A4q2p0&#10;8TigwOQSExMt5tljWYK6vRVlgaqpuJWqRdd3sM5iXqgNjsouFaSXPjevKlhXAYAFOEuGaHOhIJc6&#10;TOpe0MyfD+t81oK1Dg0Di7Zpmc5Nin3J9KuyTLNOPGfSvGBjBLnsXS0F+LLEdttgs91S/YzbQcMY&#10;VHkfAQI/RohJJYwhB4hQvmIQZHUTGcAloxdjZJR3ot5jtGyLHpRqBr5mb5TtiHJfScuRnFGhC1kQ&#10;v7hkymAnaVXMDxnnahXEAmzKNE7K4sQgpl8LTGlhULJlNLMKcpDZlG0QUF1W174sC4KlMseyeJ2F&#10;4/lg1BbVKGR+2gV6pjGI8T7CgMeng9oIvfesap9R1TXKouSuFR7DbdjZMst6Yvb/VxsP0OtIwFzm&#10;zYjJWtByXtLG0Gvr2JcQYQ30vlRVhbJKXUUC0O73DpfLhfUBb9zuRkZYQmPzGxFIYipa3IWXJQms&#10;Zf0pM8isgF5DWaKqGzR1rfcJhjI6mesxL8Qi5TiM0N16Ta5bEGO6Z8gOlOxeqzZJb3m2363T9S3P&#10;IGk6KEGylmNTXaPm9TJ6MsQ78zXc73c4RyCD2k29blkSqaf4I2wh+Wa02O8OOB4fsN/t0TQtYgjo&#10;px73jpik++2mOiIBCvM04XI+49PnT6hryn5DCKjqAtfrlY3hegYkCaDmfxwDnxAiPHeNXC9U5z8c&#10;Dmgbp/GOOrMcu0SKT01ClIm14DJJkbxE6qpC3TSZiDbXuCRBt+i1RHjcNA0eHx5w//BRTea6rlM9&#10;FgnZ0zgC3bfK3K7XioB5ae8veG9IBwsgreukhesHsgwwmCkhMpnZopHSYoOHhwd8/PgBT09P2O12&#10;MMZiHCd+dh2bKlbMQnF3VYAa8202G9R1g03boqorIAI1J6s+Y7/KsiCDvWnAPE+qR2k3rXqBaHej&#10;dAEK8Ivr6ANw8mHI2gFGSrJrWQDwL2IuJJia+FXoW5dFWLE7TTPe3t7w5csLnp4+4nB4wGazgzFr&#10;pEfZjOVsL7nO3e8d+6kPiID2Pn/85iPatsH5SmOlu+5O7nEltQCJh4PUw8T/ngYPpSFJK7eymBzw&#10;JDvXw1LAhRoMWe3jdtYR9dk0KKs0/ZK6SDxiYGGosAbGYolp5Lu0f/p5QbyRpW7bkHajrmrs9ntC&#10;5MxyxBDZCEjqywltUnAKSCYu4kLndNpmvnhkJHZkLYkMgYIBnGw6ft2QHViy8KRO+T7DKLhX/Hq7&#10;ovj0WQd51XWFDx+etU9brkha+2hDUrbWNC1Th42a91DHEPd4j6PWuedlRvBBWzGnmYZFyZAoeZ3A&#10;im957uBDR1pUxWBMTJzEDj3v06d7AD3MYaBTHlUHoGAZSWUewTVhqd/LHylX8WEFySDTaGh6uBmo&#10;yMGFXJmR9mG8C5akMYKYselmJpFgw62FZVkq9dx3JF698EEizNk0TfDBq6+K0VQnPfvkbhhWFLUx&#10;AAoGFkXJSnn2bagrrScLsJDgT+CEJoKOxciHvc86ptIzSbHoPcCAooPIjFA62HMX2XTA58yRvug7&#10;0CHCTmPAzpslPAs3vV942BT5k1yvF50porV8zRajlu8MszpUHiKjvf3+gOPhiM1mi6KgA6TryBqe&#10;OnQ6KuuKb0ME5oXe0zqHsqB28GWZ0W4aXC4sJu3uGNncDMhAky4RaqOM0fMI9B7nyxmn0wmPj48o&#10;iwpNs2FbcNAhXDE7YtjHZkleNqKJcoV0gdB71HqAZ4yzgQLuEHiWB28EGWBXVxXc4YgPHwa8vLzg&#10;9fUVb28nnkwt6JNjHZImTQXo2SkmB7TEaMPdhnVdY8vifOr48dpYEDyVMEKMcNyuXVYlA07oPBcS&#10;1j5yOYum6C7zgnGYmOWSAzvQ+iZoxK9ZYbvdkw16I/4ihpK0ENWgzFigKAhgXK5gU8AJ8zRhGkdm&#10;M5PHk7rfGmQxPAfhcqi821y/8vWvLYswwJDYYmiXcrbsVIy1LB73W4fz+Yq3tzOOxzOapsWyBPXW&#10;F8Qtgi7LaHmcRnz6+2f89LefcToRIvWcRYv6uOA+YhHxyS1IAS1RnMYaGAEKSMjVGAurWXn6HfoT&#10;s9cxq6BFNtdR50NIAIsRivjJKGtSr/1pkkmQi9pNU3CjK6dhbHdcOWNv2xablgSiZHXLsxd8fkiA&#10;gRr9lcBohDURcEhASH9DdBURlMryJhSaBYkqlmFu/MocJBZ+ViRCgkkq5qoEPF/LNE8Y+h593dEz&#10;4jq+1NSrqsI4jTo5lOhOKPsVERVMiKmQBABxhRShnzEGE2b9jNZY9WNo2xb7wx6bzQbLMmPoBx5G&#10;NmqLdAjkZLrYBZgNZw6pBJVAQ8q+ZL0AoL74QE6bohohUJcYOuqQSc8MxsCypoXEm7l9MKhtzGTP&#10;mZkSeWSJ1k/fT3/Ps3hJ8A0su6bKXmtbAnCy36ZpUmOeG3djdd19lRWL6C4HFCm7/Pp+qQ7IpmdS&#10;1TWamgB53TRMiVfsbFrp78TIa5vdfmVKbYwR0zxBqJhVcOR4pIxEFECWBUx+CHKoG3h4Q+MCBFCI&#10;zkIPIb6vQu0nZpQze3i2qk4GRb3pqbNmobkQdA+SAFBZFEs1fumYIEMp7vY4PuLh4QH7/QF1VWOc&#10;aN7N7ZrKIV6yUWE+mEXrhw7xzcBZ6nIYhg6H4x6A2OEH7QbxPJ+m4LJl6iCi+xu404Um8ZLhV1Oz&#10;bsAVGetYK4CKMSKWXkH6elFGLotQKcRZeX4yBZlKWUnTlJa1MGSk4atwPD7g+fkZr6+v1JYaPMZh&#10;AHlLQD+DlLEM6y1sto+VUWHmXfaiNTI7p4Qx4HudzSHy7Hhs08BFiRFVVdEkWr5HAGnB7reOmZYz&#10;pnFC07bUscZnWuBOksV7VCUZuTW1tB+zZs7NaNoW282W4tk48VRpj2keIWyx5xIuaVv4GjhJDcx6&#10;5l+qcInACnC8ZxMyYP/Pg4uvXmT1zl/9t8l+Rzam9HVLXfB+v+Pt7Yz9/oTCVbhdOxZ8ee3tFtBg&#10;TbKi/vz5E37+6SecTjQJrygLsqSeJxSzU9RGSthS64mAZPNy6GcY1lgQsWIYPET9HOmj04KWBSbg&#10;hBgPzxaqAlQs02QLlsqj4I0uWgrxApA2vWVZFDUGKZMETzoPRPTDgOvlyrVQh912i91ux+UR2qSL&#10;9bIEVgeNfGZEkBhVF8ivIE/9vYTftX4O7gbRhZYWm5SFknMoZyEw3EZFHT42GIzThHEa0foWopVp&#10;mxYhBjRNTd8fRx2LLpkj3b+AIZCYVajzpJ1hC+QygY9l8XqdYmYmrb3HwwO22w1TmJYOqnlGiHKI&#10;WzTNhkVUE7c3S6uuEe5cWRahVuUgj4iwWXkNSPSv6GgstzzKgWWNBLWUwaZW0uyJKR2pV6M5mY44&#10;0E2Yg2ST7Uur+oGqKhXcFSWVIYdxQHfvyAiro3Hut9sNMv7cuqSzWaxYqgtT4fXvKU/MACqSXqcs&#10;K2alGi4lkittxYyjaGaUkuX7XJYRtScHTDoIuXa8AnzrwYNy/9biViO7m+5jjDp+2tg0J0iZJ5N+&#10;XsGFPAdmaal2zpl54VCZCjCUSUbI8LaJWTbABwIxFUrVFYgwGgKemxrb3Q6HwxEPDw84HI7YtFsY&#10;A1yvM66Xa+o2mea0oYk/YxYN3OJKIEGGxz31D9jvt9ruSJN36foct1PHQFoLNXdyBQ/PmnG5XvD2&#10;Rg6y+/0Bh/0RtrbMfEG1KsaCTQ0XNjicIZ0vxoCBNrEQ4kpZluTqi4IGIcKKlocZTsN6Hf7EUjra&#10;7XZ4fiZjsNPbKzkcDz2Vnuk36XkZaq3PDQDX1viZRi8DuLKGSCOxsF/RouwgEBF8hDcLFv59AiNJ&#10;pxcjsMx0flyvFxpA+HYmF0/n4FuP0hRwZQUZBknvkTlfW5orY5jtqkqydW+bFn3bop1GzDO1Dc/L&#10;TAzy6nepXO+zMyiH3BrPYjoXDMe/9zLPtOb+BQ6dv0mM6NmVUU/g+jtTo30/4HK+4nP9BdM4U31p&#10;mjGOA4Zh5IPcaeAU+vp2JWvc6/VKIIQPX7J9TSZTssjEDVNqqGTMk8yzDDioOwvHrpayEYGvqVQK&#10;KgKXQa/J4lKv5RJL46RF8Fd4FYsGXiDCWszTnFoweYFoEGRQQAZLAy6XKx2ovDDqpkYzNFSvFRoV&#10;2SHyLigKMxNChLXxV2uMciGWM+m880Oo4zXFDAqc2fvqaxnW0IifP4yaSxVFwe14LTZtCwCY6xr1&#10;NGGsa6LuGHgty4JhHHlYmmxgq7MS2nazslIXVoM2BQupmKJs2w122z213e22dO88jYGfxhnBBQQb&#10;qaulbrDw64QQMJs5rW25PwyuBAjkh1q0kYVk4kthFXjRkDOnrY1JWOuyvycnQHptsjqWZ5zYtLTZ&#10;iZYP+hzWAMOo82RVNewzU3DmTEDc8yCk2/2G6/VCjrEdGTrlEzOllhwRYWMqF8pAutRGaLRFWfaG&#10;1WDrVN9BzAUFxbZtmU3hrNGQN4m0kxuTZslQCaXR8eb5+PXccE3ikax3DVXGqGW8NVa7O0RBL3u1&#10;cAVmqfsLC5VleLLdYlwb/QkGiWXQQ3PhgX8+cFKy0GhvH2Qd8XswaFcqfbenlvb9Hk1NXgh0cBCz&#10;dL936m3AWYTGFEWVkbxhuu7GSc2CcerQ9Qc4awicjJNkJcx4sNFghBrLkQaHKPi+73G50PRV8uDJ&#10;Zv28Y5Ck3EhTgUfVBRTMVnjvVQcmOh9a8QVsScwobz0+I4hx857EpgL227bFh48fcb1e8PZ2YkO3&#10;K8Kc2BLdX8qE5ODC6ZpIwnU+iJmZkHZh0iulNvsYI6pQYZ5IuzIvCwoLxDLqkDrypgjcycPl/jtN&#10;dHWOE5KYdBMiV5FW9b7rSZsFLpVUBWSgW9O2KO93ZjVKLdf5ZcEYo4qvBWTI2SV+RbJTZNWYbG0v&#10;86yxd/WDSIkoEP/fdIsYJSDNCmTQ4Z42/cx9uNY63G43OOt4CMvM9ei4AgQhiJvijHmhaXkhBiwL&#10;MRrnt7NOxVt4MJoIwMjMK2gGjcWrWIsWlZjURMQoPdH5YBusgpQF9cnDkJnPwn8C1569IfZlmiYF&#10;ONLqKH4Oy7JwKYSCsTFSVaPsUyYhSmmFes7v7IRosNvvCKU2Neq+RvABk5+Q3XT6SHyg5F0cZEUs&#10;jM6athY6ULM0w0/UGHUhxbv7IgDScuodIwMYE1jdToxFDJH782tsthvs9jtst1s0dU3hY1n08J3L&#10;EmVJHgrKZGQW5YConJOaXZz7vA/ZbJPklKlZct2wW2qLGIGy6rWMI9lF21J3wrwUJBycZgWVkuXm&#10;mXh+2KveJES9HrqG1NZZsFujdiPwQSIlO8lu+IZDat15F48EvUQ5h9Uh71mgJV0iQoNWZYWm3aCp&#10;W/YvIN1R33c0AIlHt5NBEtH3XoGFfO5sixvZH+tJpsaIt0Ghmb41AqC4Dbws6WARJ8yy4uBrmRmz&#10;kPZqjSuR1rjJSl2yzzyXCoX5JPZE1mjaTwrCDbQF3ToHeI9F2IpA7OPs5lTK4adPmh9p381BddoT&#10;1joKFJa7b7gMuNSLXuMUo5Y3fUhmdLJ3naPf2Ww32O/35NrbbCiz9R5DP+B2u+N+u6PvOjIsy7qs&#10;6LXeD2qMmBcuPYYF09RjGO5o2oZaS8eBD1xu4fae75mBM2kmDYEv6sq73Wka58iMhzHseOyssrER&#10;QYFFz+MZaKBlyfuD6IvI1Lxjwz4qSRlE/js9ttReT2ULjyA2mgCqqsLT4yNuHz/i9EalkdPbK0Ic&#10;lLk2/Oyl7I4MFOb7MO0zBxgeprikcQHEpFXYbKJalMcYCZSPI5aF4m1ZlqibRttNBbiNIw/x43ba&#10;XLzqnFNnYWMNBm43nacF88zto87BmBausHCW9ndRUJcVjZsgoE6xYeYJ22PGvnhlmI1uEgYL0ei0&#10;4BjJX0YS9/V5D01wjPkdzEX2funf9P9lq3b9XX1zRZmOBD2k7vXo+xuMAYaBPAUkk5+4jUbrWIvX&#10;Q0/EVMYYbReMkQaYGSt0FPlTODXoIiMny6WBlEUlqjXy3aNDMyZzJb/uHAk2wkb6Y2CofiVdEDHR&#10;nn5ZMM0zSqbwafNYpdCERlOa2VhElzaN0KIxUsYmzE3fDyuP/U27gV9oUfZ9Tx0knvwbUmadMkZ9&#10;GHoIrJ+cMh1ZG6E835SBpAw5xsjxM7E9OTCRLhhrLIqmxMPxAd9+8y2++/Y7PD09qdfHxDa6xNQQ&#10;gHDOoeLnMlUVynECojh4ImujEjbEoSxS66nnEpyUq+TfKOuYuW1rxDiMqsgW/ceW24f7oeduhKji&#10;WWhQMgiBDLPWojf+/Oy3YSDaEcPlBGq3K9hLY5XZ25QtGWv14ajdtEnufFKGSG/NvgoxFyTTISeB&#10;inwMCFiVRaUW0V1HM0A6dl2kgWiLZsFi+U77PqrfgQgVRRQt4E/U/zV7KFCW67PPIqAqralcIwCN&#10;G/x9pfbXWhcJ/MIG2XnGEuU+8CkSgcgK9/dlGmV/OKBHBsVi4S7+AAQMHZaiQBlLBSerP3JI0cVx&#10;OTf5bxiwoLwqUYs3ByJIesAsFxLDaK1jYyUScB4OBzbeooN9mmnU9uUiYJC8DYTalsycTOfoGnJb&#10;6hiBcewRwox+uKMsHWXS88Qt58LIRI1LAsiSMzFd9zROuF4ueH19xX53oE4UT3F1mieK06DsWWy5&#10;CThYLXGKSDtn2rQdN4ptPN9bAJH1PiIMjeKBE4khsLXDnr0kHp8e8fp6RAgR4zAxe806NHmW75xg&#10;c22Q+CElfxmjMb0oHJqmAbDHstDh3fc97XnrELwnEeZuh+enJ3z77Td4eDyiaWo4x94/bYND2NP6&#10;cwUDA7bWr0plaO63DgDNopkm8sgxLCqtqlJjI7X6bzDNB3LF7nq2CJ+UyZCkX7tFUgCXcJIf5QCv&#10;X0km1lOq07oHfq+gU1Jq5O5rX/3Au39JP6TdFjEgxAXGRIzTAGOAaaZ6OCEii7IiUxAZqgKkg4TQ&#10;HpkKSchZLXjkmZ1L1L0CiPVVUukhC0YxGTqpvXUGLkxgPwcO9lRekQVKr02MCtUVJ3b8hKEHI0Im&#10;7xcGJlGvJD/YJaMNIdLo8ijmNSP63mknSs0Dgxxn6n1P2WZEzA6kLAAiUaW5sQxdv/mVP/y9CFbj&#10;Jwp4zZul17BZ54wcGtY5tE2Lx8cnfPfdd/juD3/Aw/EBkWm6eU4zVqR2qc+RTdiKotBrlk6VIFQz&#10;d3CUZYnKktnTPJP/hYjTZIy6bv4YcbuRfTcZYs0oS+oioZbXEvNC9WsRO2lJQj6npYFL+YoSpmFN&#10;MQr7wA6FRaHsSmKIEgOyYo8gh6xRcCisXmIKshXN3wOwDpYyT6KuGIB5DEOHy+XMpcazAnthKWRd&#10;U+nFKIAWy3TxChDDM2GQStZxbLfUhz+NxDb6ZT2wTNZhPhzQLx6mZD8WKfdIaU1KLtommoJ/WZSY&#10;7KjPKyKs1qfGymxP2OywUFBtDYznz8k22AIuyrJKLdW6Z1LHmMLxDGwGthqnw4YM8ej6UiySeBdM&#10;YuLU02K74zLeQR0Yadpsh9PpFZfLRd17V74UxoAQbq6JYUM2ppwWP2NZRoyTDNNKCZJmlTE591Ls&#10;SPOTAPr7PE/Uonx6xYfnD3h8fKRpoogwy/+l7U0b5MiNJFEDEBEZedZFsrul3Z2Z//+r3nzRSk2y&#10;qvKMC8D74G4OZJHdM9LuplRNsiorMxIB+GFubu6ErL5wyrAEmSyJydyllRE/uR50YCXA5K2rSy1y&#10;rbK/VboaRH28iWp9evmE19fvameOiFH0P3ICsuogsXOF57LeFwwujH8RCrJAkni36hAXKRPxvYKX&#10;gORwOODL58/4n//rf+K3v/yK56dHbDZrXcEVvHPo+5XsZ0XSBZnT1mztKmo7QcxuN0FgiNwKCXSl&#10;qqfJWpYPquwrEu3S1SIl0Ab1zKY6CK6ylcp+ybfbtjF0DvWAww97/r8ILvjE/OEN/hilAD5wr50z&#10;/QKZYgfN8jKAhJQWTPMAH70SujYiOrWWCX9NK9BRUkW/ZYm4XC4i3HK5SgSfBNVg7TjlhLg4ZCxw&#10;ZDdXAUI9YZEfj1lKTaqkM2LQQYOYczTWvp40GHHNSelAbrp0hYRRRVecMz0Dg+pV3IoG7x5eV2ly&#10;B0SXVGpWBZx0lHXXtVhvNthsNlVmHgux6GNkaRncxzCwgoirwKIWaeJzGKAQXTEoMRS4lKz3DBGT&#10;6VqtHbeCCvCapVtDHAqnT47DaAFk0hHbpTRWImx+sVOAJDkaqGmarbxVtxQWQq28j2TsF4yDcAq6&#10;jhB1Mo2LRbtWhAAp0Cw7WWTXl7UTQw7bL3R+LM8Fazf1lTpqOUflgGZkVoCq6K3mC8i/U+k4qe4R&#10;A4o6I+QeuVwuAK6IS5R5PMcjLlftMoic/CtJBCc8GuSp91U6m0pQAZBMp+qR2y12yhHo+x7n8xlv&#10;b28YhqEEe5EBibcAYVGSsvOieCmKsOluD3CYWaoydJZHxqmFn0ZQjEzOF9dU7xNKcFEb0vqewWWA&#10;gn15htc2xKizXTgPwxIC3j9NPCTJyNWoeKprtkaSLOcz25owMJAgTSS+N5sNdtstNpsNgg+YZukg&#10;e1US5el00oTiHukxE0ebZqO18x1SlLPwoVJyFnTQHhoiY+au8NW4z51zKgF/wuvbG759/4btZotG&#10;pa9jJFI7K8rg0K9W2Kx701NhaYukSfJR4GDIEjsH+RzORnGOE4gL+kCEcLvd4uXlBcfjLzge34Wv&#10;cBuspJMSdEaT0xbdRuQDfKjuT1GKlT9LMkxpg/V6je12Y8E5h/qJ4NkOv/zyC/7HX2UC8i+//iJt&#10;rMrxYas9UYecoHyzMg7BB4/GCeIpXT4DhkFm+YzjiM3mjH7dY6Vid41qbKz6NfaVnbzdrgihwW63&#10;w/V6NV+TUZVcP/j+DGc2qtgn94MtqqzQnwUXP4E7UJ/DH1GKnz/fGYxcZKKZDgl0H9OCGDNWfYeu&#10;bXA47PDy/ILHx0cVF3FSp5tGXC8XfP/+JodTgE3ThGg1uFjionXMhJh1CitRCJ38WVqqkqEUJSNK&#10;RrqMShit1+WO+Kip0J2xghy4mCKwQAMMjfqzkqPAmqKHzzRwCj2qih31GbKWN7IZBHF44zDgEkSk&#10;h4RIQ0vYRuZoMAvxElWWzUyuZNgFrbDPxOeq0bEylzpHpCLXa7MDOHQnSRub1/JVo5P82rbFdrPF&#10;w8ODEpQGyzxTm7Ber3G93jDqfAOqztU6JESj5pmkqAnX69VaW4GiBsnSibfuntk0ReSQDnb4yJVp&#10;QkBsGozjaMQsUWmV1178Yk5FeBe4cxY21gM0zpXi4wcUiect239otHn/Ph738igGvkJUQlGfFWXD&#10;IvYjxvVmA8bGUdjkItetSoeKlAlkL+11ZZ/IlUTV/iAXROrODTabLQ6HA54eH/HwKNLUXdfh+/fv&#10;dm7YYVWc6QzvHJbQWIu2V0VfQQMZYMp9LMFFCdLbtkWMnWVlEgBAf14FF9B9rMGeraslD5X8nCuI&#10;gl8c5qWx/WToiVYa+ULU+0gpy9jxKpFheykaloY0a6xQUu4TuXcd1r0I563XonGzLBHTKEqb72+v&#10;WhK5aleTA5Rn5DRpIpJVJx05l8F/0PtahSRip3SNPVUxaduqa4Vmr86JONr1dsP7+zu+ffuGh8MD&#10;Dg+iw8Fhd1C7J+hNKYW0iu4ayuYE6YiWJJUAg+Ur551Mo64TKIcPSBTQ9xSs+ixj7C8XnE4XzPOi&#10;mXtBoIKXaazcQ4UojR86ZloScgAAIABJREFU4cjR4X3q+x7r9UYSf8jveR+w3+3wy6+/4D/+4z/w&#10;7//+b3h5fsF2u7FSRkoJORDplH2zqBR36RwsKKXz0ko6jiPOpwucd+IL1isLcDabDfq1CJC1oYVb&#10;S1kt5SxzS0LAfv+giI928qCgs4ZH3JVFSknMvP8fhAC6xf87j/9eIPGHv+0k4m8C59JTA0JuAGVY&#10;h9uAS3vFZrtDTBld12O/f4D3HtM0orndkGJG193MSbGNxml0awcgl3HqKeUfv7RtjRMmPwrmWLZb&#10;wc0FsZGvEuWhiu7LyHB4yueKoJOfvBrsEu370nAtn8EViVyL5LQGkZFNz4IM46bVXuZeuAJbbU8d&#10;xwHTLJuTYUPJZJSciRJY1F9gEFGdWat1c31sZ5S6OP/H3VdEaYpTcp7lABFK8kZcDJYFSL3Zm0Gc&#10;K0LnrK2ppXRV2j8JCXdWKpL2UDoDeRQYz+rxUGa4lzJBignTOMFBjAMVKNkvngET00mN6npEmNHm&#10;iWFgQb4LM1oHjgtXSW5r/9IVNdSozDng+nPN69jfukX0HLQqREVyqyA6o7UdDuNkPfB05CJKVWro&#10;JGQm7Sygkh9Hneudt0BxtVoZWvH09CQ17scn7A8HbLdbDTxaHeAlsw/qRONnpZGmiZKhiu58xa+J&#10;pmRbIyaml6EZcEoRadHnVcgSA7C7Pf8DjKdnAAU5W7SkJvtwFpGoFiVIcXWCocmCZtfeeZDdxEAz&#10;NECraOzSLehiB6AopPZ9j52SOEWFs4fzHvMiw6vO5zNOWs4jz8KrDs3d2c11+ax83Qkmodq/rloC&#10;Kw1wXxROj/FIjOwna3S9XnR0/BseHh6lo61dYbPZGNExVfvJKzfHyhEqrZ1yQjSbWz5T1mTR6WRb&#10;QXha695gsljrsPS9SIL/ev1FtEDOV53jotLdjqW1qiskiy5IE3TMe6UeS9EqtrZvtxvsdjvTaRqn&#10;CTdFRvt+jeenF3z69BkvL5+x3+0QGh0CpzykaZ41KOJoeM5W6eCdJEQUNpun2UT8pnlAjAnzPGKa&#10;N+AsJaLATdOorZFrXXU9ghdicd/3OJ2b6jkV2lVMY7FnTl2Vnf/8w7GpH38QXPwctfjhcRfV/Pxn&#10;GeRaKDteh60INcLBORLvMm436YZYr6+4HQbcbiPGYdZhMC0cJnAwJKc8MrigdSBhjwGE1TH1i+1f&#10;UbN/qjgSwahrT+zVv4eC6s+ozwVEjMgpqqH/864gN8Iq9moAgmW5IZfBSaa7rw42abtTurs2Zm9e&#10;yTmil9GtOmw3G6zXPaZxg9vtigzpcGC5xsZnM0tx5asEFSVHls9VgqH6y3aJBSkls4EaqeB9YYrn&#10;EsgEZWELuiCOt0xqDUY+5P00oTGdwElVOen+8HfcmJyziW8xe+E1F9LkfVtk0wQjQi0L7DWYRY7j&#10;cJetAsKCz612IqlybJkqyICzej/W4+sAOGWpr+vfuQ8ssAjVntLsV/aPL0I/3hksW09l5NyRpHDo&#10;5XzR6a1X+2wsGQnvJ5Z7yuC5CrBJGk0GhYpB75VTcTgc8Pj4iOfnZzWiLyoFLdL3JC8fjye8v73d&#10;fU6aqKTZspQj9SsEEf/XCbMxLSZYVMXKYLmpMQEm4co4LWsSFZQA/p7ToqGbOkoiSrxNEkQlFIc1&#10;zROmabSultxIhFGXDko2XN5P3iKZyaQQk7RfduDsC7Zobzcb7PZ77PYi9hZCg3kWYh4Hxd1uV0Pg&#10;yt7OGvHwOJbyjUIlsLi62nN2ttVGFH0VbwFYXSKrI7KC/giB+qRyAU/Hd/z62694OByw2W7gnZP1&#10;G1OxRa6U8TgxNleBLt+Ab8nz7hRViIskIOTnMVkl96J10vJdyiMnHHWgGQNsqqRSrpv3QZAM8r04&#10;MqKgLG3bYLfdYrsTXpEgyqN275xBjpW022/R96LtExeWzRfcrlLWkDPVWCmJLcg5p6INMs8YxkHL&#10;tFHtYVLkMGtniYp7wWGZhTQrpTzxPW3nrXRCu3tn3/80ZKDTZyL1x0HAv9aK+kdQyN2PGV1kE1fq&#10;ug4htMjZwUECDO8bPXAyL2QYZlyvIy7nGy7nGzbrG2KUV7xeR1wuA4ZhltYe561tsMCli06TXMyA&#10;xhSVTBQt4mNGPC9zycZzMTK5Qib4WWrSngURRBW0PgtQ9IgDjFRzIAIO0jvetNKu5OHhGmac9zU9&#10;5xxmAHlZFA4mapCQIYcvLtFKASEILLztWvSq4rdoFhjnWDHnUTThP5AGXW2QlAxH1IHBiLW08vd4&#10;7+33NddLCTmECl7LgBNNf8JwOcNErnwocGPbtFjaxaJ4mSQ623THQvSqx0CXAUJODWPN6ibnwVN8&#10;x5WfM1OUa0nVa2UzuiKgE5BDGdpWxkdLBwGvqw50LDN05blBpYTFYBYP+ZHAuSyLOk5nXUOu2iss&#10;sawUqaFORUpijK7ToAPFrlZ6mqbRCGDl3BZPY8FrheTFuMiIdEgbouxxUUTd7ff4/OkzfvnyCz5/&#10;+YxPnz5JOXO7Q9et7POkzAxQhLEoRW/GhGhh5FC4Gc2iRraV9k9DKixrroPeinCtiGBQ6NxVqmIF&#10;3mcYVa+/IoncXynJHB1DOkp2PowjQmiNrFf0RkieLOto1wRR27QA3nsEZCkFdlJioQ3otRSy28k0&#10;5aZpZdrlMOD17RVvb++4XM6YplFKF4peyX6nbfJmv1IkwTMge3FEZW9r15Mqc6ZqP1og61CVjxNy&#10;dQ+kU9gp+pEwTjI47Xh8x0nnm6w3a6zXvf0uuWxsNw1NMIct9ryQ9O9dT2XHNGgPUO2gGKnCZUiY&#10;ixGLTRF06DoJhh8ODzgcDrhcrmW/GJ9ClJ3bViZYt+xC0nVqm9Y69VarlQUW5DK9vr3h+7dveH19&#10;k26z24BJtTWCFzLkOE64XC44n8sk3JYaFb23kiCcQ4zZEFuZiD2ByHpMkki5BYZasIxlE5X1DC8x&#10;giJ+bFWFkxILMip/9sGhf7gJDAr/7JHxfyz//d9DOAivtW2ZsSEHUIIL5ATvRUgmLgnjKAHG+XzF&#10;anWWYU5wOJ2vuJxvGIfJorCu67AsDvMM02afl9nqudS1kJ/NhlSklOR58wKKZnFZSnaeGcT/8O86&#10;lGI9mC8RvJBpwKwoCzIDRQGMcOQkyCJyQLJgYE1f0mjLFnK1oBl1a6pAzKteBzy1Hfb7PW7DgGWe&#10;TT2URk5eQ/GGCip2ZkD1cOZ0Z3w8igG9M9IVLOzMsCqDW9EaqeOVzNBrliktiqnKkIrWQ408fDwo&#10;RC+WhSUBnTWQkzoTfjbA6Tj5uyCq+uzeB4M+BemKlRHT7ocQgFaGoAULajTTVk4CDa+VGhbWdDUY&#10;0fcxJUC9kVnPA2u+TAjIks+18/NOS0qtBSur1QrdqlOiKbAsMmr7dDrpOOyh6gBR61EBTcqtBlv9&#10;6sCCsHPwJTgSVEo6fw77A758+QX/69/+Db/99hs+vbyobHFQBEgyLoq7lTKY7jUHgJwjzYyJXCxx&#10;QRNFyj8HndlSPWp43+YBRSJL3sTITK4aKOuuv0+jatmz9+YkExxclHq/CO05UxCexlH0Oqj5oI4R&#10;gcMJ9cxWnAYbS0xUAypr38jobsChjTJanATO7XaLlQ7pu15veHuTGR7H4zuut5s4VAcEQ8dK2Sdr&#10;WRY5I/sMl7NWal1BBjKKrDWdTIpq5xzu0b8qsLiz7wU7z4qUXW/SgXW+nHC5nJXrgXKuvYfPZZJo&#10;aQdWRC4XDK2s3/0OKMEczIZ83B8xRaQ5gjNtvBdxrcNhj6cnGcnuNUFhh5vX0q0ED70GxME+a7dq&#10;lV+xNgHAEAJOpzNOxxPeXiX4O5/PWK/XOB5P+P7tO759e8XDwxOapsUwDHj9/h3fv79iiZJIrfse&#10;291O1Dm1pPlRE6nWp5DGgkU1ocSfkU82TYKEULU2pUq12reVDSrdJlY6+3h3icBXCQns738cA/xr&#10;wcV/EVOIvfgh5LTMIQPGZZDDx6xBmfRONj8lsnlgCOd6X2S9Zax6idTgKOCUTHEsaR8+ywhRGe5L&#10;LE63Diq4uMx+61iCfzcHnEoWSKGRsj4VdJQzogYXHw9UbexSziYiw+xZDGPpvy4wptYVFZo/n89o&#10;G2FHb7ZbPE6Tre0wUF0xmxGto1yHGr0Qo+uzr6Biks8q82gf191/5pQQXUTIZQpsTmLgCnzrfggg&#10;eL/lAE2GagDF0Mm/G4RQrosPohjy/MqQfehLr+8d9wLRidVK9BgA/jwpwga0rfAGulWHVSclkRST&#10;wryjiL9Nk71+PYMBZhyzlZrEfXF/OUMohHNbBasVQlLmcHRKlJWyQlxm0w6QbqoTblfRq5h0+Bqd&#10;KLP1pI6ndG2kO0fNe0VUREZfC8KD7ND3a2y3Ozw+POLl+QVPj0/Y7Q4mLywE2owQRCq6CZIFNqEp&#10;ctDOlTXiGVAuVFwiYhMRY5lA6mzHsVzHfchSRpE0b0KLJSwli7W98KE8wCOKqtUYBd2wze5K9xT3&#10;zjTPaOcJzVSg7FqHpwTzUGQz2xkqZRpvKsLOweTpHx8fsd/tRFBunnG5XPB+POJ8kcFiKZUWIUtw&#10;wMDGotYfs3/aORJNFXG1jhZfNDZ4NstZIAGy2AuiOd4F5CBzNobBqxibBBfDMGCzWSt6LahSrIUK&#10;iznhp6kNTDkbautkXpXY6JyJVPK2VoRTx71CQTexj0/Pz/h8OkvL6NsbbtebdoYJ4blpWsSmtNsa&#10;Fy4EURXuZb5Tv+4RGlEVHQYRMztfLjLzKpbuxq9fv+Jvf/ubdW1dzld8/fYV37+/wkEE+w6HB3DU&#10;OomuqAK8JQqJcxxEKDIEaV44n0/IGZinWbtGtuhXPagmynWkvsp63asP7Uw8jvfQFDo1UKzP5f3j&#10;z4MAh38quKggzD/4KT+GI+zH7xmcWQ03Yg03R4XKnc2G6PuV3gQgxgXTNEK0+kX1TeRMnRlCyjyz&#10;HkqDZRK+DDC0FYq91kVHXa9TRbPsM7lgm9Y+ka801jPujLD8TomwK3+rhlACBzmIzjIrjkEn6ZDH&#10;gfNGmGlSLY5rSg4J5ozJOZzPJ3jnTM3v4eFBghkXAHfCOIyY6/cOnFRbZW+EkV2ubWp5mGGiUeDc&#10;EWc7RAIkzXJQskuHWrv/R3RiseBiwKSkJYBTbEUNLnivu7A4xaicGUCMDGcRmMaH3c8KbbJMRstl&#10;GrSSqAXAuB7LogGOl3rmZrvBZr22uTLjMOB6u8Jdr1L/jOIQfUgICnWZictZgorsFE+WyMWjckaW&#10;zUtdvow/F6Jmq90wRE+GYcD1dsOgIkq327VoHhDxsbOn+7HO+k0kLtr3iaI0VU15o1Nsb8OIaZyF&#10;zKaTenc69lt4NB4pLWaYHdj9UJQGufdKRuTMRhA94rnlcDfrYrl7FBQAjk4nIDQt2mbGoiqIAEX4&#10;yjoL2EjlymzdKOUFbbfAeDTUXHBOORhRiNXNaKUqBgqlRKIcMEc9lIKYcF+KUqlA7vv9DoeDCGb1&#10;6zXmSXQTTidpGb7drtpFIc41cThexctiSdOSgMzjq/edpVZUxFg9z3foJEogVSdSXAvvvAUdyWWd&#10;muzgMOJ6u+J0OuKoCNputzOHxk4PnocikJW5QYsvsft6H0TwvvHfRGBq/kA5/Fm7pwI22y2ek7Ry&#10;jpMoGqeYsCxXQxv7vq/0WHT/BpEnl0m9Oq23XantmpQwPVrg3XUrLcPI1NPT6YT//P/+E/Oy4Hw+&#10;49u3b3h/P6JtW+z3ey13ZPsc7Org54g672WaJ+VZiFT/+XzCOKrGyPs7Vt1KE4JOCbLBbGjfS1nI&#10;eWCzWWtgK2dkVsK6BY2JUgZlHd2dM6gAjJ88fhJc/BewxJ88qku4+5664oqxD9tE3BihCaZC9/T4&#10;hMenR5ka17QAsvRHa1tU6x2a3IB1TUqy1kzzenR56QZJRuRcIrP4n0Nu/IYcOnG29WAbKxc4j8TP&#10;YdmOs/867Ri4R5SkPhj07z776tCnEhzpexTBIK5mBfGr4VuWBcPtBu89djup1fb9Gs9auyM0nSok&#10;ACDzv+YGuB82EFfGDmt9eDO0Fc+ZExVokRmN9qoDaIx3E8wA8+C2TauzNlTyOhdyX9tITzZbUgnN&#10;ioFcKqOE+9cLxXnVCEgptSQ4V4SgOP6dXRYFfpTfbZqAVc92LxlznXLCJQRhfE8zgp8EVvUByUeR&#10;K64cO42V/L/kyGDQXRGI6eC7laiw9pte5hagMjST1G4vl7N11Mj8FYoV1WRg2S/1Ebd4IxcUjvwo&#10;UYbc4unpEU9Pj0oqDHh7e8f7+xFxSSgk3AbOBXkPQ/ZIrlMCHpzInoegU2GpxFq1p+tuY1mNWiPG&#10;HfjIj7IP4kBJcIpdiaR4Neckc+aKUy6QXiSDP0VNnAbwYlazwXW8HywBLsuCELSDZAzWvcZASjhB&#10;hWROlEDWJt3tyRCCDfDb7/fY7rZoOxHaGoabOY7j8V1gcJ5DfHzUkQT4Ce6QRjsH3sHlkqzgw/UA&#10;bFfNPwniAfeh8ypnDU6TvOv1esXpeJT5NJeLlTNLAFudR7DsUoiY3jsdaFaQVjEZEhQJ1C/IX2gC&#10;Vlkl4xUxrAPonBM4ZI9dFJLpTxiHUWfnzMhZWqC9Cyafve7XWPUr43iF0CKE1siX4tfU7mhJusw9&#10;2uDxUc6O1/EWRKCO70dcb1e0bVcC3hRxvV3x+vqK7WaD/eEgk72d1/EHBX3mOIx5nnE8HnU/irLn&#10;ei1CgKtVr8P/AppW+HjjNCI0HoeHA5yT9RDphUqADSL5/eeQAiq79uM3/6/MFjHj+EdXYRkJh6KU&#10;wIJtP845HPZ7vHx6wfPzMw6HB4QQBHaeJkSddNo0AUA9zExgJC7OvEhkN45Vhk8Da1F6sgyF0Lpo&#10;cJShXnTy/ID1sCVnr6uZDpvpDb1A1cJVMvraIbProI6yea3ylq5qYaNRTHCJ0bsDgodLhWU/jnLw&#10;L5cLdrubTE58OCDGKPyLpTDteVUlU0C1HsSdmEXfZwG52NtyrVXW7XSdcs7Wp15HzyR0ssWNcB27&#10;HQhbh6Bj2NsWKScMQ1CjLnwGIljiVGdIS5w3PkcdXNwjTM4Cx0JQK4OHuq7TPZXUSS/mdElKpEFI&#10;JBYbClXPCAkqiV5WqsBBQBGmuUf6bIiWL+2Vq1766Lu2xTRNuCmR93q9VF0DqgESy1TSusvIWP68&#10;x2rcGQzxCvq+1wB1j4fHB3z+9AnPL89Y92tdp4BpXDAMUtcl0VkG+Mm5TonnKFuLoHNORkWrwA8A&#10;yZRQeDBQ+0BUUlj/QK6d4N1a6q/V+9F4EC0aHe29uMW0bRycyEYzO7Z9nZCSuEznOfbeQuuSQWtQ&#10;zIx9UZn/ME3aUSCOiRM1JbBY4JNHctrim4qDZcvhZi3tjNutJAYMcM9nae08Ht9xuVxMdOmeP6To&#10;z8dSzg82uSQPHr6UclFQHOpEFF0d7SxSJFLiYD1DNRKUElIURAVOuqzOlzNOR0EvhnHEel10g6Qz&#10;g0Pa9DzmrCie/LxR9M75yu7pvYopw4M6DR7eC18lJ4oiyutJUCOD4aiMu+o66eyYJpxPZ7y/HzGN&#10;UtJsmk5mwOgAsPVmo9LeYitLR1YZkuidR9t02G62ABx2u72pdj4/P6NpGozjJGWi6xWX89lQdgfp&#10;HLleLpjnGa9vQgTdbDb48uWzooK9oe8luIj6+SKuV/ld7zyuPuB8lgGNQgZuTA2YqsVd1+L5+Rlw&#10;kjRxHxs69aH6wINCv/BxWzkmR9Vv/T8ZXHb3pvrOltk62RheuxvW67Ua84D9YW/9wqtVpzWr+QeU&#10;gZmDRf4+arbCdtfiWLgyDiLghJX8G64gA4zy2Bop0PJgjp7dBJSENUQks8X0XkKbNVQq8YmTVU2N&#10;WkrREEA9CFCnr5ftQd2MMgcAgPUx83Upv7wsERlS99tsTiKk0q+xPxwwjpNN/pSeeOhQrdLjbcSu&#10;Ym5/gL3MGRLx+QHlsN8syM/H7wMosKvC2EE1GXLhKYTqc6aU0Lb1HItC8OTrSWmtdJ2whEShpnIt&#10;WYMXaSWjEfVB2gVrgSSngaVzhaw5jhOaMIhQkhGmst17IlzgXiX8fWccM5AFSRKl33L9rLfWnyVn&#10;kUi/Xq8qXX6Vf9+uGFQIi9d8PxU03X3V2TKnknIdiFjs93s8Pjzi06dPODwc8PT0hP1uBx88hmHE&#10;6+u73q+lOPIKuQBRMUWHuDbWBbHZYL3e4HS+SKCNDJ/L6GxkIGk3l4NDSkV2+afIGoPdApPKvtL2&#10;VDqCuw4ergOgHCHdQ5o1owrKuOGZIPCcFjJhNmnreVaBJRVgcqq+6u+uu0KmgvB81mvVs9jvsdms&#10;EUKDcRqFP3M+iYLsOBqzP6Xy/q5AX/DwVma4O7BclvrhlN+TWQ7RYXKVui73igRWHzlYzuwVnWyi&#10;qJoGZ/M843Q+SffE91f0qx6rfqXlEbm8tpFBfnZZtIGuLoPUwTCDPHKu3H2y4x0CPFyQfRhT0BIo&#10;rN0/BRG3ml9ecL1IGRFwOB6PaNsV9rs9druDyq7vsdluQFlynnEhC0sHCMWzum4lSXAo5ZPNdoOc&#10;Mr59/47b7WblNCIdq9XKiO23m8z0SSlh1fe4XC54fHzAYX9A23W6PyVRKOU9IfWmlGRvqhAeAMS0&#10;6ORlSbjGaUTKCf16jePxiE45ZgxS7gGAnz0s7fzJM+7CkY/Bxc8dxZ897Dfqd6qgX6DanJXRIct9&#10;u91Yq9V+vxNJVFUcizFh0v7lEqHfM5jZ715n3qwZhqC1Pd2oNtVOnoicZGLnbrvD4eEB67X0IJ+O&#10;ImE7jSNiElGmftWjaXXKppL45nkuBwxVBq+BDgfPxBgxucmCCAMzXVnAlLMIlt4paMpo6VIScRpp&#10;SjabU8Ksm81kfRUmPx6P2sa2Qb/qcTgclMV9NRl1CVocfEPVO4V8+e4pm5EqMUIdKBa0gnXpOlgy&#10;apwauJTSXR2TUTthbKf3hCRfZu4kkcn9k1YuSnLzwkwjpOpG4HuWmrGgE6nRjoIQrF1Sky0pxUwk&#10;1C7GVXCuBB2csEsVUMr0MiiqcJ/iUMxQekOCGIABHBsdTJBKDI5kv5FErnFUcTTR/BgnGVnNzhQj&#10;9BGpo45FVGJzui+Lta23c7hekzshRMKnxyf8+ssv2O522O22ohsxz8j5KDydrCUwDSyCiePByhMs&#10;i+RcFDTXPWXBd3h9e8UweuRYHCHRQymXzBWs3VogREdTowpcz1IyUVtAblEISGlR7sZ90GzlSMAc&#10;aMqw1m+ulyAOSUmdCU3oii1SVUXRTChaI6hQwGIHJZAM3ivBbo3dbqeDyfZolCAoehEnnE8n3G4y&#10;94Ybq5QWGKCr00kZOVZIZDExKLwovSbZsBbA6koS07xrXzeuVyoIDgMX+TxlDk0IIvMvpM2I0+mE&#10;37/+jufnF+wPBxVw6tRZl9kh5Qsa/wsqZqAWii+pRdCAglQU21L0gnxyoDq0kUKTKFU+PGY8qr2/&#10;3UZbsaBaKatVD1G3dbLPmzppdVpa1XugDlyIpJCOk1WnA+aEbCndiZLItJ2or/brNdqmtZlQg06M&#10;ba5XSyhuTwN22y1WvahukjdIW9IEjyVwirDcyWWZkNICVC33S1wAZKw3G7wfj9juttaVWLfyc//U&#10;xHJ7uPLHx+SzflTBxX8VWPxZ5eVnz9QtXG8CXQg6gG7VYbfbYbOR+vV6vUarWZpkkCL/CudUtY0H&#10;iTKpSTMbFVrSFkCb4ui4qVwFi5fBQdJ7H9CtVtjvD3h+esJ6s8HxeMR6vcH3V4k0i5CKKrdhQYjh&#10;PljRNeT/Kl9cboYOIzOIiZtUIUwDafWOpVz4AXx+gcpb+0wk7jGLH7UN8fX1FU1ocFD55c12i91t&#10;L0Y/XrGkkvXw/jBytRp0NqDVDJo5b/0757YYEoMMVMuie920RVgFZncPjZGMFJb7KvXPUjoqY9Wr&#10;a/mQkUddt3kuxFfCfQL56bV7j64VOetGFTbJ1yktpFofRjYUoCAUYv1Y4pm13HSH0lTlB/5JdEUC&#10;sKIhQrRi1a8sIBWiXjIW+vV2w/VywfV2s86OpUZwrLOoWpMayVCjy8Cb540oxeOTBBRPT494fHjC&#10;/rDHbrtF8AFt19lnCqo9krN0E1ApV8pgEhRI3isqq6767G0jLXxbzQb7fo3bMGLBXGXHXB/K3FdB&#10;O5gxlyUuiF5W+0IEI2tAF+C1O2VxHiql+kPQXJyUoocZ99owanDZ9WTlpEofAchSHtGWckNaNGAB&#10;ipMG3F2wtdcZLLvdTvhTw4DzSWaxnM9n4xpV4VR1HuU9PIDkSKQuKCGYkEEz/lxaxYFqIBmqdbcJ&#10;t9Ha7HONRJKYCoeM0vHhDH0j4TjhfD7jH//4B56fX/Dy8oJ1v8J6vTJe1kcCqdhKKX5bcFEMpT2P&#10;1yNzZ8pekEsUjoiUKlGhHxpgOSm7dIqe73c7nLcXmZA8StfX9XqD9w2maUJ7bXWwWmvvHZpW0fJg&#10;pcWuW6ncQdRR69I+er1c8Pb2pvokF+SUsd6t8fj4iLUqr/rg7fnjNCLGRWUGpP15niZsd1s0TcA8&#10;T3g/vmMYbmaHqXHD4EvOz6x2RvZq0vbf8/kk3YVtK2q3lV298/UGB/08QrhDYj88/o/LIsXUfvi+&#10;RlD0rSXKzObwWZPabDc2bdB7j7gIzMNIil0VfF2vPd1ZMyQ6kHmaMHOmBjQTbBqMWsqwkoTTCaI5&#10;m5rZZrPBy6dPeHl+wel8Qt/3ZpBTjJW6Y+0wyE4G6o1v5KTMWmW2SPxjL7YZLXAcdLaMzAHWtlgg&#10;QdlETWgQXQTHEZdamQwQulwu0uakJ+tweMC6V3Et3cD+w4ZIOQPKEGZQw7kwPOEZ2QI98hQipCUz&#10;u0IMpfCOfLyiVTHPswWZVtJw/o4MF5NMWEQWRKK0izKLLIYl5WxBANSp1msspbXF+uxl7QIWnSxp&#10;yqCqx0Gp8VnroQUlU/ibrb9O/s0sM8VoJZ36eDq9YGaq7ONn9CUZvQSLwkdo4ByMZEodk4sOV7vd&#10;bvK6VZBiQ/esM6pwgIzOAAAgAElEQVTM3si8fb5M9Gw7cfKH/QFPz8/48vkzvnz5gs+fv+D5+Rlr&#10;LRF6WmUAURVmkZ0Ycg2yeN+IWkgAB9tD1C7x2hWV88qI29vtFtfr1YwFzxbPgARy8ll8VM5TVOns&#10;u3NUnErhl0hQUpdGZMjhUhxljRxxf6dsPAQLAO1ca/CR74MmqjYm1TyZ5umuLFvIyzTybGmUEtF2&#10;t5OvrczgmGfh0xyPR7y/vytqsdj+pyG0AAOAhzhhr3M+bCNWaC/050nLodzDxrEAkBOnEkck1W4p&#10;G1nDFbnRgPPlzOeiB0O1WCaAl4t0Rnz9+hXfv7zi8CAIjY1LrwIm2kmglEFKiuzs2eIDi7pt0r1O&#10;Lpx0OnhLDJvGw1W8Itper8jdZrOV5LZtMdxG3KYR8xwxz4uSIRtsNlI+53X2/VrLIZ2VLnXFJdBW&#10;QvIwDLhcLrheBZkIoTE0+XA4CAqttnaZxb4IN4Lqmx5LFKKnCGFlTPOIt7fvuF6vyDmpdlIpkzkH&#10;HXKp6CukPOS8Q9t1GHSu0H6/syQ9o5RRea7+/OE+/P3++c2PT/rnHz+7BFf/TA8iiSWE8SRT1XkL&#10;hEMVuuVhJtmHTsOzjanCZooT8JUaaKvvLjrvbPWkqI0gEGrUINey3+/x5csX7A/Con1/P1oUKdGg&#10;1mR9QEpjlTUn+9QmBlitwB1cW2dDcJBWqsI/gB2e+nkQoQV9PaqOkvcBXWO+ZVwihjygac5omsZq&#10;epyEN44ym6DOcGNcrNU1AyZGZFkDM0QmLhociME1yKLKlu6jWpYTBEUqWbTUsNWQq5GSzBxKWCpD&#10;yu6Ds6p2LsuoLW5Sgy1THwuR02nQk3Wfifz7cvenDdLyHB5Xk0IjUnJm6+45DdnQo0y0R7NfWQU6&#10;xTJ0iUEynROlk5eogm/zrLM4Jit/WDklotp/2YwT2zjvPreiBqu+x1ad2cPhAb/+9hs+vXzC8/MT&#10;Hh4e8Pj4hP1+f4/GZZKPJQiDK3qeKUUVguMWdHdO2gJq55BN2TNoR4S0W55OJ0Nfit34kCblH89P&#10;PZCrjpHrrNYCB6/zbFJjQWrZsn9iQHP1h76JGOJk/AKOXiciCkAJ1Lc7Mq10vcl5CqFBp4Ouei1H&#10;rdfSFjhNk02PPR6PyrERRUYiVhmAqzJ6n5zqCpV2Z/tUrtiiOpgSB+RVg6TM1SEJsl7zuiR9D7Yy&#10;CJM/RV1XiJBNEyAzLybcIBo8379/x/fv3/H582exyUFeL7uMSL6ZXpvnwD8HkIds11RnX7m0yka1&#10;ZUkRWZ+104QIGhhoOxkWCVhHx36/R9d9E7uTZXbJfLthHCcbCU+nzZTZ+wZ9n43ftWj5Y9bZMzEu&#10;ikKNGIYBGRn9ugc7SUi2jIqYCs9CS+l7DlecrVOHOkCUZ7hcTmYvWPKU4FcuUexzCQ5rBKhWW3WA&#10;TqAtLcc2DfdnhyL/AYzx4fHPIxe8qX/48wqy4PPVARhL3FGKtjCSSyabtaYpTp+ESOokeB6iyqKY&#10;8WgbNDMVPwtS0o2jDJSJETPhYr3OUGXP636Nh4cHbLdbDLcbttutGD/9HSIWhJxMFTDVN0KdiauX&#10;RJCMXDkDQA0vnE38E2cEoO49h0J4uWoLWxZM0z3nxNYzZ8SckJeM221A04igUtetbNbDRtnPKUbt&#10;mc7AEuFbb8iBfSZXDBazcHNiZoA0EOFkUFcZIkMYEhoHc1xGRtJuAR4gDpsTln2uHJtHhoNPyVoF&#10;+ZDrKlNk2YVia1zBvuxMqgeixSioF1sei2BV0HpracWLGiTJnS77tm51LtkXdN3IT9ABTRVKQ40T&#10;oOhqkF8xzTMWNTrkCdBo1zM46j0FAHekWC1rsMXx8VGGir28fMJf//pXPD5IR9F2u8W6X6PVwVJS&#10;S5bj652sO4w8p8hcrDKcXKb8imFT0S5A71cJNrrVSjpRHh7w9vaqRvNmd9MyL+5/ewu1A6kcLsK4&#10;H2FZB9OG0oy6QWr42e7bU3/+sIu4f68MzdaLcqLMmmisy2eZF0zjJPyiROSx6Low0Ot7yYSpicCg&#10;5PX7K759+4bj6WiTgHlfYYGD/pkyYnSGFnJPEtkwBpD7OB5b20kdB3XJeTMycx12VU7VO17HfWDm&#10;nUOnpb2G5OwUMc+SKAzDYOqil8sFwzDo+dLBhrGa6+JYDnG2B2s/QaSK9ibGjGVht0NpC+Xww493&#10;2GlyCzjkwO6oHXa7PbabjYwwH9j2Lu/JMjQ5FoLKSEBM8T5OqpZEYDHOVtMEHA57bbXXWVpqX/k7&#10;4zjBqyx3uxUy97LMWqYRlIHzZEQHaMQ4iU4Huzzkq4xoT1AejCZ6FB/jnuD2lrJL0pbxSkYfkAGX&#10;dUCJ/z4U8U8HF/fQ1ccfGmvgPlrmlVXZLLJES3yUskkJsdj6SbKOkaqUrGZlE+VQzF2HuMwgWpBS&#10;sMx9s16bw541MkXOiIEiVs707QGYGhuNixFD9XeNXcEDAXxYdTqeaC1c5fNX2ZYrrYBiOGtovUIL&#10;ckJy2vbmnRENkxkv2Tii6ksNAanXn04n03DgWjwcDnK5l4xpmi36Z1tvpkVHhaLwMFfTYpOKkXGQ&#10;FoOvWrq6RotCYJaerZ0UGVZayCmpYBZnHyQzzCklTM6j1Uzhfg9mfY/y3vJ+vBeVs9L3HqcJzThK&#10;oKEHlAibjVUOATFFzUYWw5YoPmXXTiRJ9QwEhhbLKJ1RiiCtVqrzQMXTbJ0Rt0FHoA+DEpmV/OrK&#10;+TBuQNI5HNaFVCFNqlgorbw9dvs9nh6f8PmzzAB5fhE1zZeXT9judvdkZW3jowPRYw2q2zP4i0vU&#10;dWV2njQr91amAREgdUScF9F1nbDwdzvstjslso32WXk7ma1a0LYUVIIKrT9/lLPKfSe3IivK4GxA&#10;3d3vgGbKfXi1mvPhzFF/lLT22t4qRNuCNgnxTpxY161MK2W9XqNfrdG1HbzzGKYRr99f8fvvv+P3&#10;33/H6XTEMA62h4hCGbqQdGqoi3ARwgUBUDg2uhSK/hKBk86nDzoTmZyoSQfZ3Qdstta6rimXkhtt&#10;Zdu16NpWHe0sXKQo8yzmWUSevn79iuPxiGEY0XWd8BVimVdDXpKgD2UzaLxkPqbmfpVx5CW3lb+L&#10;TWuSR84BFm5VCKgQmnvstjs8Pz/h7fUNt9uA4Tai62Q38F5RCrxGy+Z51tIEMAw3Qax0jLucqTLS&#10;oW1lFs04jTLr53aTIWQ6d2TV97aWXj8XE6BBbcMwDBiGm+6xAfNcJkXT11K2gD4HuhbGUcv3RGX6&#10;63KciPHwIN4jFRnZhBYBV6L/D4/GXuDP4Qj5b/X7d5D9h8jmB1iTz6GnzDTw8YcDzogSGUZycVmI&#10;SgKBFYNGByeT3lr0cQVOcYxxtk3UdR3SemNG02C0GOF1OFTK+W4MO8V9YuJNKNlqitHWv4bK7JZw&#10;PbRvvi6DiDBdYUnXhomKdXKjc3WYMlKmvLm8tpET1YGV+rbKHOvnFP7FFaFpsNludexxh8PhoFnc&#10;Yt0ENAQfoU+DR7XNsMgAF0PGOrXTkPiOPMXMXdnUTdsCOevYalWH07HfKSebBMh9FkLQtk8iC43J&#10;lt9tOVc4EgxM74lqJSpPJHBOs0GEtpdUEVO6NbwRZg2N0LbhiGgB5B1yAdzpXYRG0INV3+uEX3Yk&#10;FI2E2+2G2/WK6+0mRLC4GNrhTE66GE0bZpdFW4JTIGuVSOE0bfD89IzffvsL/sdf/wf+8te/4unx&#10;CdutdBJR0yNr0BzTUrJDvf/Gv7Gzk0zJz5bfwfZzjkX0SlrnnKIeCYAkAtvtFoe91Jyv1wtGlafn&#10;jimBhewrlsqKYb/vCqo3Qv0twvrec6y02DpD/VyBjf/QBurZ8urcHcgvERIt5ax9EpSVzsA54T9x&#10;D7M8uV5vsN1sZf1XK1NIHIYR375/V1no7xhHgdKD9/eOFxk5RtHgTBnJQVppKQ3Grgm1/0YqrdfD&#10;lUBOHHTZi2xztMQKzp6XzbZl5WM5a72XsnfArEMGo5KoOd15nicMtwHX6xXDbcBqtULOraGZzOWs&#10;5P8TzMHeO0vppHDeyIErn4lBL2flOOUtJgZb+ryu67DebHBQHpCUkEWigEjvZruxYIj2j3yr6/UK&#10;ANoNMtv5oy30QfbOPM+4zVfcBlkDIjgcO7DSe4OcTer7drvipkMH6xJJVKlyQUjiHcoEJgcf3HCR&#10;9o+GTAQlA99RDeq/KVL3MeDO0NgC9whW/fgnkYsfX4RBy59CJa6K+JnRZwYJpXbsfUbRiVczo1F6&#10;gcV0c6HAWzk7+OSw6nsVPhJJV3lrhYZ1fn3O2WpchEjHacT1Ijf7dr3ZDXYo/enFUcI+A3IdlBk0&#10;Uzl6vQbv4LP0nyNLiYPQ3cdBTvb8pPCyL10YhITLevlqfTWwIDIChaZnYPADmkvA6XhEvxJC3brv&#10;dR2mu5o3FfgY4CVLIfXbuayrOZPKAVFsx1qaoEJJTtb9znm3AjXO84xRh6yJGuCisttCYmuaFk3m&#10;1FFlzFeIksuFWFe3KXN/fXRAMiyKU2tRUBfcQ7PFmJXAWtaVA73kKT4E+Fh12ejriDCYBFNdtzJZ&#10;3hSjyvjOZkBoPJCFMBsQbN1r+J57dolcY2/r2ZjyqQ43a1scDgd8evmE3379Df/27/+O3379C9br&#10;TRGvQ1GDZezPW27Jr9PgOhelWQdvA/hay8okaC5cBC4h1596KhIcfvr0GdfbVTt0xEibsTQbUYi/&#10;xfpIQFfrSch1enifkdJ90FF3WRA1Y5LB4PhnsYUDeRRaqiGvC+7uWpjopKWgUIuqaOZcNA8O+2xD&#10;BXe7PVarlZFNl2XG5XzG8f0d5/NFp9dG+2zSkeGQlUzqQ5AAo+J1JHUyzGJ5ndLmnizrd87BNz/v&#10;DrGSsdfzwP1MsjmU/OqD2DMHU9z13ll3UtKkSBYOZhNuw4C3tzd8f33Fql+ZvhDPabLOlOInaoS4&#10;3CQtb3tN0lSlOaVCBGXil9VZMyBuVMmSGhlyhiTAeH5+wfV6w7JIEC0D5HbY7ramMWH7QzWIxlEl&#10;uWOyRIh/erVF0ywtpsPtJolENUywa73OLgmms2IaPhl2zvr12oLGolKqezuWE8Jy5H252muAj+q8&#10;6wh2JW8zwcwkrTh5DQciXj8GGD+LCfj4vyqiJQdUnVuu4ZYC5xajn+43UUxIvlbFVEGltNwFFkBh&#10;k9sUTc0+uq5DjIsy7kvYxsPYaUvdPM1Sq9IbKANnzjidz7hcLmjaVlofoQaL2bzTzwOB6zMtcbUA&#10;dLhU/OTnqVsj6+/dZ18Ffs1BN5Ey84kM2CAzg2llxPKPDrEo6znncAsBx+NRDLL32O/3WK/XNhlW&#10;DGI05+HLQMXqvioOwaDJumXKOhRVyGTXYoGAc9pmKdD5PM+Yb1csiyiIzloznabZnG3OGW0X0SWB&#10;W424lUvWxMMXtMTFfUWnTAdhB0q7bdgySCNBZ+bgrOyWs7fX4b772MLXNA1i1XoIfQ2KqNWtiQCw&#10;xIhhHAvMqWUBIi6t0zWKnACrfBQiJLrczhU1yFXHtu6N3Z9lWbDjkKYvX/Dp5bM6tV7XMtkwO7tN&#10;DB5RBdHwpkop7FuFlp2so8w8WYnDq7qjmAAgiz2Q/d1Y6+3z87PNkRlVHTGlixGVueZZPKYE0brH&#10;nJadBKXjWStBbwnWSyuunMuCYNhI+aR6KXLgbT34fjxX8pnLGeN/6cBSSjqFeDHuTdSMdVkWOO+w&#10;6leaIe+EB6b8pXmeZXbISabY2lwWK8eW++G8Q1B+lSiOys1LgGmcVFGgXlsxU7UwG52YBPbVXBVz&#10;YrKG91OZnZIx5dqaSgSLqC/PEW0mr12IiKLfsMyLJn+NbC0jRWdDkpMqqgoSaP5R1yYpgtHYnBp+&#10;fWgm0sF92rqvZWjq+oTQwMFhs9ngt99+hXMe6/UW4zhhs97ooMKVTUD2yu3iBFK+iVs5mxUFwNZ1&#10;HEfctLX4rGjFMs/aEt/Bm/3yWvaSc59TUsK3kIH7vkcTRBvFRAIdME0Obi7CfYiAlL44CdtXQbKH&#10;BcQpIQTaZBmMVuYQMZUuaBcD1j+FEqp8+18MLnK9dxWR+JAhqvGX5/BQFog9l51qMDP0NST6Xe4i&#10;rPr5fHnvs2btMH6Ec0Cj/fQpRRMtYQbhe21tVGhZBIkmjFofHUcZ7jVNk8UNrjZWGba5GNHlTDJb&#10;uFPmDKEYJd6kj7VMft8CDudEqlDXDYASyGTduZamkOdKaUWWvLC766zPO2FsU99gvVmjbRvsdzsh&#10;oM0TrvmGeZoBT2VQiS7Y0m56EnfdCIS7eS0FuTHUpxE9/v3+YN0IwzDgrOUPCgZdrxecT2dcr5e7&#10;4IIdLUJyWiyy5lhprkNKCTlaZdWm7GbdF9SA4Gfz3qNpCyzLcpnT/UyEyLpIqHuhziouCzr9/bZp&#10;MIeCJHmWRSC8lJFtuA53pE1CneTMSJanjkp1XuzQ3xmLBuSVrPs1Dg8HfPn8BS8vz2jbDsPthq9f&#10;vxoMv9ls0bYdcgaWuUzbpRiWXHdVAkGCy6n8nEGvGup5WsShaNbXKFltydHuP519kpcG26YZrK9W&#10;PZ6ennG93nA5yz1n/RrVWSFgxmCDV5zJ/QgZ3nMv8hYUR8M2dmaG/Ix0DPY+zmnBsgTRHwN/dlPp&#10;lr+zeQLBR7VDBWEEoND3SstRax1K1Wir8RXn8wXH0wmn89lm2pROOmfvRRIjs1NqXMA5ZM3OheMl&#10;ZkQQh2KPpUtP9iuJ25wdkiEzOgy94Oe6E/5zdyRVtmmWYIVdV4smNl5L9pKQLcuC2+2K0+mM6+2G&#10;eY5om1w51aJGXGxllo4RR6FBWJUtB2flbpYFaxRYVqpCd3KSUmhK8J7cKuFCtE2Lx6cnOBewWW8w&#10;zULW5essegYp6y5EZKc+J9iUbe6pSRVWX1/f8P72JgnUNKtCcsaqW1miJXtE1tM61zQR5UTiEAL6&#10;fqWcjZVKwOsIjTDCTx5u8VZCXqKQTr22gmfNSkr5Vu4PAxUJlioF6RJf3AWLf/SwLaOuvwouqpDj&#10;z37x49//4Ldq9ylG5seR1/IzdYQomymmJBrqP3khGjh5napk4Z0EEkmEsfpe+sUHbQkjZNXoJMec&#10;siorLpq5LzaVMwOaPUQzZibfazAg+/aZYXiTUWZmQCNWPievW75XhKGoUvcByaiylfJ7rswtuVO2&#10;u0cw7CVy0Ze43q4IIYjE+nZjhk66FEQ9bp7m6q5muw75455fYHVdFCSGkt2c2slBT13X4/npCY+P&#10;j9aRI6jRDfO8YByFMT1ryYplEXnd8jlJXmJGWQdYZO9zdzeuZDS4Q3VKqxWDQefK4DuWPWLMFvzU&#10;kuCmXKr7zgePkBUBofPTSD/GpLM1FstqbZy46ggEU57UQV+pDOBjcFECCwkoRDV2jc12h6enJ3x6&#10;+YS//OU3PD89wYeAf/zjHzieTjLAzQe7D9Q9ER5PriTOnRkPQV/kjhvaWn1xGFkIcu+b0BTZ81gI&#10;uHZsq+BEgR3knOBdwHazM+7F6+ubBQgMMO6tTDlLzrOlONozKBrJdbIg17hNRZ23yWIP4ArSxeu8&#10;e58aqdDPKJeTy/do11LhiARNPtgWv14XZVJyLwA6qAHH4xEnU+Jcis2sJON5TTnD9Gdqe5FRt16L&#10;faxnh3DviDMKVdkp2jqGEJCcdHogF2zW7FiGOcMmlNHgIQRBIk2ETlBQrzc8Q/Y1CZAy0OyM6/UK&#10;dtBwX+ktUnvG61fODYM8Q3lp5yqpAq6Xqh3nDCTEaivJPRXJ9ojgFxVDk7PS9z3CC8cOZOWQTGi1&#10;3ET7Rx4NEYd4vWIYB9yuoqrJibDHIwe3Jdsn4juAVmW/gSIrnlPConOCxPkXv+K9wziNNiU6psjF&#10;knUJHjEKquKWGXFxpvcRF/KWqmnees+d8zo1fLk7txJDf/DylWuwR67/Ip/t//lsEV4NI7AmNNrV&#10;QFKMTGvjmRaHP9ugI+pXyMLD0JAC0RSiCsmXMnujNV0NB2cGm4+mabDdbgyGj0vE9XbD+/EIB+B6&#10;VTXEpUg+U8+etW0SuTJg8Dc5FDXZktLcQCmF8EFDUFz03bKZwb9DilACDYBGrZBj7wy7S5axT+OE&#10;i7vgeDxZj/Vms8V2uzNy0DgVDkaWF7BMCZXxAu9CztYNIgduJQa17YTAGQK6rsdut8fnz5/x+fNn&#10;7Hd7M0bLEnG7XXG9XBHjYnocQKnlypwNDteZrSYvl0f9lGACS/Zzoj3MaLhiztnvGlFOBX/U01Tr&#10;XYIXgC2pEhS0XsZNs4xCKJf7k6jLPM2YlNtCLYE6KOX9ZAeIdZ2kUuElWa1pWiFDHkRJ8/n5Bb/9&#10;9hf89tuveH5+wWrVSRb8fkTwjfbHLxZIy14u2iEZZY/xs1LkblkWuHmCtN1JlhNCoyqbWyONBg2k&#10;hcsitWwHZ+igpNiuoJy5oF5N26Lv19hsRPq/bVqMfjSjWYXkuk7FjvF67ceOh6agDSSIW6DgHIID&#10;kFssbYd2EZ4LpeSZAdeiefZu6pRYef8YxMvnlYTE+6Jl8Pj4hOenFzwcHrDZbCyYnWdRYHx7e8f7&#10;8d3mTtT323+Aset4v+YX8Wc8+07XmWVYr8kPM3uepWkaZW8uEXCCKoFJjC6lHAtagKwiYJyd0Zsy&#10;JHUZFjufDnAs+0y43TyCb/D29orftyIctupWWOaIzWYrnXq5JGIpUYKgRmiDtu7L9QnfouzZEhjq&#10;f5SM6CEDL42zNEdrvRQEkTyvKHylrgOHz7EzBs7BwytiJ2s4TRPe30e8v73h969f8f3bN+HuDdI6&#10;er1exL8o8mk2S9V9N+s1oPcSDoYqsKwWNIDrVp0pgUJt3O12Q6t+ro3SMh+q4MIHj8gWaR+wBLkG&#10;+q6iZwH7LHPV2uqrM2uLWgW6/9XjQ3Dx5+jFzx73zy6/b06wghe7TtQBvXMiYhSjZfzOQURItI1r&#10;WSI4ayGEBvBAyCJ8ReQj+QSXnUFxjMCZuZg8t96MUdsOxVm1WPdrLEtEjGfEuOB8PuP1+yt88BgH&#10;EZpaqtqX1wU25Tftb8+5Yoxb5FzanWLl+Atsx5G5qdzAuxtXRRN36A0MMkaGBGrm9AsSFAwJ0bq9&#10;1u/HccD5fEK/WqHrVkJkWq+x2++1NCFkoxgX+QyqxulQiWVBHQbTUNCYZW15lZHkfd/r3IQ9Hg6P&#10;+PT5M16en7HWAxVVKfRyueB0PGlpSgZAfQwsAIdhuFmJoH5w4FaK0hJLARuDxQOhvwDvGehV2WC1&#10;YVnvNca8ZvLelXY9djl1oNhY6aBJCknT4McYMYwDxnEEoJmc3mpnqrM1OlIG0dk+9sEQs9VqhYeH&#10;R3z5/Au+fPkFX375FX/57S/4/Pkz+tUK87LgfDpb2WOaZlxvt8InUhJk1DZayfg1u1cDnml8FkH0&#10;6HznaUZOGa0q2hJBiMuCYRxtEUnKlWF9tdYDfx4R0wLvZbDSEukA2aLL4E/3VXWP6iNiyYe5ezkP&#10;Lpaf1xLkvM3ee7i2RZeEoyXx5GQOwGnZs2yRewSDjhfV637UsAkhYLPd4PHhUYLqL1/w8PiEvl/D&#10;h6DOQbLb19fvOB7fyx5RkrqVyRSpiDkh3fGr5DNa66mDCf3BOSyLJB1MejibBZBWUc6qmcm3kOUC&#10;tORinWNepZiIWOgo8n7dqz7HYpOJ55lKomXNRO9iQoqyJ1erFfpehiqG0GCJCU9PCzbrjdr7ovZq&#10;n8urllGjpS1epxMdiSYEQyRLMIn7tVKNhxQTgpdzPE4zlptw7t7e33E+nQVRaFsZXrY/WELM112t&#10;1litVoosRtxuA37//Sv+8z//E3/7298wjIOpY97NptG4LaaIPEkAykDMeWdBGNcRABrfWLmkCY3Z&#10;ASbOQh5V2QQLLjxiXCDaJaVMKTwuoQcERXqNPJ0KybyMSihofWUixQX9DL348PgJcvHzAKPyI38c&#10;vLCOUV0Q/0noq+tWyBlWjhiHQUktoqsu9egJcVnQtp0eDGlh41uQWEPnHONiUwmTRmzOwVpVUWWQ&#10;8zyDY5dTVq6E9xjHCa+vr0AGmraRCaLTbBLKYjyk0Md2VbmZEg0zorQ6YeV0Ka9bILmyYLauubwW&#10;Ayj+fr2u/CczJVHqU6IayyeM+Al5E46GXN8wDDiejjbOvLPpfVtsdzLY7HZLFqDxenxmJki0Qtrk&#10;YCWhDg8PD9jv93g4PODh4cGUHx8eHrDb7W1IHUXJUko4nU74+9//rg5K6peSOTSmDyEtoZPe92SG&#10;nQ6mbVqgodQyMI7JCHxt26FbdUbSlLkl2lKcZRy8kVL1+8wcMjh3ZLaSC99XMpy2IFVyG82o8V4n&#10;LfM57+BCqDAqLQNq4Fdq1al6HRXeUuLmZrPGYX/Aw+MjXl5e8PL8grZtcD6fcXw/4na74fX1Fefz&#10;WWDqacb5fMG3r9/QNq2KF6laJBMBr6x2I8AqIpfZRijO43yR0d+nk/ACUs44HY/4x++/6zq3VhZI&#10;KSHOixrYeyMfOfMgR8zLjOPxHd++f8X311frGAGEp+ADQ1vyeUpbppUMWCbwsOcWZKEKDHTZqStT&#10;1p97QlbFatSA7lMqPGrHjOE9cj16J+2MBi+dQrvtDk9Pz/j8+Qu+fPmCx8dH9KseDg7TNOF0lvk/&#10;x9O7zg8Z5Uw1DZZ5MgTNuCZ6fXrzJJjWToN6lg8yKlInO6nCXflCAnkdlcAykq8Iq/zDOfgsiAaR&#10;4a7r0K97tG0HB6jdHq27SwJWXousTMoZLss+HwYZyPbt2zcEHzBPC+ZpwePjI/b7nREMxf4VdV3n&#10;JDhvuwaZ3B4PNI1Xp5qQFyYFAZyeajY5KVPFqTYHHNpUK2wuuF6viDGhbVo9ew1WnXa06F2fG+l6&#10;W6JMmL5ernh7e1dV1XfcWFKvSq8cDAcAcUmILqKJrSlz5gxDGK/XK67XqyXk4hdW5g8kuGhN2ZfC&#10;gCbEWInMyXYhwpwtEWUzw1QhFSLKRxmGXL1E2XN3AUa15T5+w7l/uSzy8+gi3/30LsUQhrNmokKG&#10;E8NyuV7B+WhAQ1wAACAASURBVASUi50VpnPeo02tdkskq//K4Zis5Stq7+48zVjijK6TOqAo5FHd&#10;sHAPiJYwywyNEKuO70ekJFNQg7KBuVA0NDFDpZk5q4KEwcIHKQFGya5CaAq0mMsYat4VMeqikleD&#10;FhaoCcJnTtVeH846EbhBEpK0Jum1wMEGGzkvcPflcsWqO6HtOmy2O6zXvSnVsXsEGTKemIZKg0Qq&#10;vTW+RdtwVLeQ1R4fH/Dp5RM+ffqMp8cn7A8ytrjvV8KwTjJr4Hw6S0+/Cga9vb/De6/BR2lRc84Z&#10;kmVENyIJagiZ7ZIEaRC+1io51VZIfNGC28hSWi7lHjGEpYtCfmepBuIVLQ0ecrlNFRLiilQ2DXcp&#10;06DaB9kIo8axiIVoRfVElh84vbTtOiBnXC4X/OMff8e3bypKNnNI0hWX69W0Iy7nC34Pv2McR3z7&#10;9s2yXcLNFmQ4Z9/jmsRF1ihGkUgfxxFvb6+4XK4y80PLgqfTSRxQjPZ6/EyuukcSrHFA3IxpHjGM&#10;A67XC17fJCgCKECkuh1VieKOyKx/t3bMChK/4484Z7bPAVqu8xYoj9ME54aCkpBbQWeEysDyZH5A&#10;EEpJ0lnp6HA44OXlBZ8/f8bLyyfsdzLxdF5E1+R4POL76zecTydcL2cjmAbvsehr5tpOuPLFUm8D&#10;yaoDgl0HuUEsnRBlZc1+GCLGQRBici2M18SogFUNuLusHc6ha6V7wjnhLQgRflK0swR48jJ6Tyxp&#10;kmmdt9sVb6+vABymidOlxZ6u19lQlsKXIVqUEYK0nErwAM3cRXgrIyHrfBWWT1KlCVNQDY8mAGiF&#10;99CtpEXYOa+8M6DvpcSbkS2bTyljHCSwXpYZl+sF319fcTlfMI5ip5Z5Mb2YIuhXELkysTjbGaGW&#10;jgQr0q7KuUpt02qCJZIGYlMqmQQzK5rUZpKhk2oDARzkxsF7RPpZmq75jlb2rgIGR+jwn3j8QXDx&#10;L5RHPjz9Y2RjdTNXGZklYhwGXINEjjnl0m9dOWlyFnLOWGLCNI4YRi2faHBRw1CWBSY11hmGHlCt&#10;TgIegZty28JB4Nrb9YYUI9quE8etAjcZZYw1Sxks59yvg2YzNITew2fYkDAJcrLBZdIdUiYlcvXL&#10;a7m7bhFmVqHSi4A61rniSwhhkG1FrMUWRxejcEza4wmbzbs5y91uh2mccBtupjIo7yzGQT67kPga&#10;LanIdMe1DL/69Bm//vobPn/+jO12i1bXb14WjMMNw0363L99/46311e8vb3h9e0Nl8sFq1VnJYwQ&#10;pJOCjtbe2xWeBAmJIpOLymlJ4Mcgk4JYgEMIsYIDgWka72rXLA3IuOhqbkelemgZ+CJGmu3M81I6&#10;TUIT0IVOiGBjC057tcFtKAENxZicgzkAEu/IZu/aFm0nJcK4RJzOZ9xugwUhAAypsExomZFiwjDe&#10;kN4izqfTXQZ1xymoAh/+Eamw6AvUnlLC+XLG7XbVoOKIaZKAg+UQvlatn8KW5ay1GAngpFNrXmY1&#10;qmfcxkFaybWWbseidqy8bjo/OBsNTVThnnfkGOfBOXVGTQOf5ZpW3Qpjt5LAMqY700dLWFtEuZyC&#10;oJDbIMF4QL9aYb/b4/n5WRGLJ5kdohN0h9uIy/WC0/EouhaXsyg1KjKWeaHVfiOPxd43OKTpnlPB&#10;AJbcHa57qGrsEqQPGKcRyzxVIoFOAoAKZVI+pM0x8eSZNUHXKmoZs3As6nINbTgghEqXgBg9rrer&#10;/Yyoyul0wna7xWa7QfAeznWambdKePZou0Y7JOTeM/SzsFIdrqn0qr03ySxzSLpn4NDAY7PZaNmo&#10;Rb/qMY4TUozoOlHU9c4jLgnXSfgxpXQvZea3t1fMy4y2bbDdbRGCV+7JXCF5UZMr5fApEp+UO/H+&#10;/ibB2hIxjZO+nnAUx2lEc2sQU9SSUbb5JSUxIRet7MUUSQxNtrdzdmgauZ5locJ1SVjFBoUfyo0/&#10;e/zo4+///X+F0PkxqrnztzWUUhkGGr9hHAu0mAHKPdftgYSOOfl0GCS4MPKJ6ioI+7VkRtC/s6Z1&#10;NwpZI3KnGUHpW160jlX68VOm3kCyTMIHj8Y5kCQk16o/YxClrWTwMkTHnIqJXRVkwyks7cwKVoEK&#10;YCiEZSNaOuj7NZxzdn0YRcylloSWlkxf7oW2Yo7jiOPphNVqhaZpsNttbUrt5XpWwlfVsaFruOp7&#10;NI20lj4+PWG33WG32+GXL79gv9/j8PCArbY+ImcMg2Rpx5NAh1+/fsX3bzLOfp5nTKpqB3C+xmiw&#10;qPBZxIHGeB9c+JQQIRn7Mi+m2ZFzRlAj1LStMa2Z9dJA5Zy0KyiZUqXzggQBGV47Pcg/+XH/yuyA&#10;WevXyzxrViklrl6zjaEbFHadreuEwRLr0zSyTVNpY9CYh0b2bRDC2+02YBg0KNL5CUnRwJiiOT8i&#10;EXFaMGnJ6f7c3mfeNeLGrIoTisX4So13niQogO67YRwk245RxaMke2KrI20CS3nCTSkzEAqCM8Pp&#10;70rA5e2anJYc7KHevqK8WqbPQNlKXUQ69DPb8Dh4oJOW2L4XQaMpz+WsMduGZN5sqazLcWxrJkIo&#10;JOkNHh4e8PLySRCL/U6mGMeIYZxwuZxxOp1wPL3jdD4q6W+yTDelVCmbwso0RCyk28NhcWVqJp0D&#10;O+NktDaDU+nc4ij3YRjEdmoyVoIT+bR3pHMNMLxzMpRMUV3JsqWMXRBe90OyVd/jmADEWUoYacY4&#10;3nC+SFAxDDfjbaxWEV1CUf5sW23rhzpEEReTAD3DJ4dEe8oEsjqrdx03mftdFE29l3vddQl7JZjy&#10;OtqmFVR7khkf0yQS5v/4+9/x9dtXLHGxeTpt22C73QLIWHUdJkXgZ+36kM4PaKtqQYhiSlYKdE7K&#10;e3XAR6VOsY2TISnsMioBhtqpnBVVE9/JBIOdL47zubIE/3CC3JsYIveXocHlfP1wb/+L6OJPgot/&#10;Ab34szd1JRsDhOQzjRMmdYYknnjvjQsAaPaUsomRDNQHmIqhZnDBGIctT5Lw5rthUnQMMXGMOiro&#10;FUZ0q7s7pNbZQBQwhQ0O3QhSctH3cUmNGze3t3JEyFQEJOv+wxJrtkJFN+QifmJwWmL5pCAXq174&#10;CCIHu2BQ+FCQlfL7bBP1mpHHmLBoti2CUo0O2Dlgs1ljvz/IrXPONjVHdTdti1XX43B4wNPTMx4f&#10;n3A4HLDdbmzC7TJHDDeZ2vf6+orv37/h/fiG8/kkmgYaVPbrNVZ9j1IqKuUrwqJcJNbGi2Ny+vxk&#10;DkqS21JOoFiW04CSDgGAHshoh488j6ZtlIeR0CjhqWh7ANKBI/fivv2uTHb0zlnvP5UrySmCBruy&#10;voTSfcVSp0PgOPNSvpA1KmJnvEcO7m6wFWvSzOaLs4Q9p5zRqrafi04KSZnQNU05IiRhz3sdOJVy&#10;RBwX+ZNCX9W8EVPqBIysWkyC7FW2RPrgsWpXJeBJ2Qiz8BmhSugzVHUSJTsWBcviHMueKA6G3CiS&#10;4+Ac+r63hGQcR0QHuCh7y5UVAkstJfCvFIL1/fq+x/6wx/PLM56e5VysVj1yKoOtTifhWry/C9di&#10;GNh+6uBcQEEamfhocGGot0i+i7XP9rlsdoQmQaH1kn1r3Z6BOwnPKcXyOZy7U+M1E17tmSY0WHUr&#10;QyLnaTKpeusKyrg3/Qb7KKLgNGueJ4whoJs6jNNgQU3bymTVQPXVwADbS8kjF/VW6qSSg5XVxtMG&#10;WcnPO5Oq5hrWXJwUOIyQkggwe8MzQeRnnifli3yV8emNx3rdazk3iHz4qjMUWdrQJ0M6CpIX9D0k&#10;4Jum+S4J95pgiLge7u2hBikyIbVI7TtI7CQE8ADvR9sTvKvsGuJE8uBJhlW7W2m/0O4SOOR2+HkA&#10;aXfc/vZPIRdWO777nrzgPXjxMbqQ7xj3ALDujWkejSHrVY2MHzylhFHRhHEcMdwk6p5sGJAsAEVS&#10;+KHpbMSRwMoD9WdIMQIBqgHg4QKj3KWSg4YdeNgBJjzp7vgcrHHKJLoP8K2XWR/Q+r44TOFgsDOh&#10;tMBJbzENGOcZyBrL82rIvFPSawwLhrG1qJNCL5zq6RxMMCpPM+Z5xDwLTyVo1rzdbrDb7XSC6l7u&#10;Rwi4XC9oWxHfEiKhZGTb7R7r9cYG+pAkNwwDbsOA4/sRr6+v+N//+2/4xz/+rpoj0q3DIU4ifSyZ&#10;NUsxKYnzElZ5b8EGQHi97oUvkJ4Q2+TfjTLkpZsGZvzq2TSLitkgV8OXlK3eNM6g36JkCYvma3Et&#10;gYW558z73GW3yCo+Nc9yL5xC/96rIRHyKjuZOJFVWp1Lu2GuOl2cLoJIB3sEDSYse61aoLmX7TTm&#10;XPYuCloh3V1BM8MyZVNeWmBVGiUxXA5zFliWQbe4Yo57JmidkXJEytECQKkeOvhMg84uBWddUDFF&#10;OwsFpSDaUcxMKR8WZyskwvJvrhNyNVgOTvk4CbfbTfeIEO54/oDaM300rk6RErFr280WDw+PeH5+&#10;xsPhAev1Gs55jLOgtNfrFcfjEW+vrzgdj6rzIvNtiuDbfcZtCInW/FPmPvjgKKsLcxrcsjQIXctp&#10;lhJUaXktQlyeyU+1R7jPOCNHOCOivzJpYF1+B3X0xw0q99sLcT4o2Z6k3lnbYTnJum3ketumzA+q&#10;k8KsmXkdHZu8ue4r/oT8gvJ5+Bv8TtFXSilhGAflToyISxSOYNNakN80Iq612++wP+/wfnzXwEA6&#10;3vgcoleNElNFJE00PTLEV1CyQOzRAqDIJITQoIXoNnHrFRmFQnC1ABHUVZGfhybo9/zdZyXiHdi6&#10;75zZvQxNyllWTamwcl1J8AzKMof/x2WTf7ksch9M/OwJ7o7EY2QT/Z1lkXHf4zjCO4FUfZKbTYIL&#10;M8JpElGlSTXcJYtksMAoi9kLIdVoZCCy9Vl78h+yW2aH3nuZ0JfviYtiLzUz4A1BQGYdOUmLmGAy&#10;9e/k8lWti/zBDBfImRLajv8Ho0yncCXIwvZVvzqhS/08jTL2iyOEBVj1aG9CZCyzzMusEugnE/vZ&#10;74V8tlqtsN6s0XXSCfL09ITPX37By8snrFZreKcbMy5GKDwe3/H9m0x3/Pr1d3z//h2n8xEyDyKg&#10;X/UqZduoNkQ0Q7Usi5QQVBqYcuE2NRMlspc5JZy1sahD5VA79rPPGJ0cVMk+KrRhFpVJ8h/q+1K/&#10;l3SvtBpsNdqtJBlIShnSnl84LSRZLTHanA0C7NLW7C3DYmeGBSF3nqsQP+/KFh9QRU6pDbpfygHF&#10;3WehciO4N+ufVcHFfUmAwUeRkK7XKGUNrCyD1iwxZWWtl72vFUI4w3ey7VNyVaqLrj6zLUf1WSr0&#10;Rdebz7V7h6qEVkHlAKzEBmbMSpqTmvso3T3OAaHMoJH3ysjah0f+Ecswfb/C4XDAk4rF9esegKCu&#10;w+2G8/mC9+MRx+PReBYxLrZ2H1GRIpJXzzOp0QWn11NxuLzIQ9dnh9os0yg6BjKDpIi93W0W52zi&#10;Ks+ZtYQHPStVC6NzHkGJk6hRMgZBWXhMtIsM6pxm3/P0/9P2plty5DiTqJH0JbbcpKreZu59/xeb&#10;OffrWqTMjM0XkvMDMICekqqrv9sT56ikkjIjPdxJ0GAwGCZtjxcdz7zMqHA9W8kZK2SsfFVwKuCf&#10;z5Pt3cE+BZPHBlbLvSE7odeniFlaP+dZyqurMnC1IjYt1F3XYbfb4/HpAT8vPyGEiv1hh/f3N9Fo&#10;0MxNk5asfifs0KFAPZvPjTBtkgxU0yv5dGN5NqUWE80yWWDrKVmMmCJ69JDjvJqPFH2GJJEI/rxr&#10;w6LzuYTgOj2203ONbV5hu1zwrS6DIezfBhc/okRamvXj1zDYM8tiMF+WBfM0gYNrSggIWafnTXfk&#10;NVtrqrRNtQK7LRMhgapYx0DWelhLj1L4iS7pfImkdTUpi+SUkdbkJZGGWouhqo1xNR0FN08BEIx+&#10;3TqRGlXdZAHtzQz2eJrqMQGjRht+LmZfqaFJza5as+au79E36t9WoxACr1lnY3BjQgDd+Xw2q9nj&#10;8QVDP+BwOGKZZwzjiJ9//gmPT094enzG4Xgyl8Hb7Y7r9Yb3tzd8/foFv/32G37/7Xe8vb3her2i&#10;lIzj8WAtpuM4mFB2XVads3FV1kKCx5rFJlg0BAGXy9WYAraocmgVmY1Fs7K8Zh1HvpiCWzQNHYAg&#10;62kWMdswDl6D12DV0ulQgEZDnayC0CWsPv9C66AE0lZW4NyOSvO0pKDImSU7PLhmSkWNRQ9mutE2&#10;2eBmx8n3mLlSqmhHKljGp9nSFuAHYwmaHQwbewmW+z7mEGTpmn0YfKZOTBGhyKEXggAMgoOApLVx&#10;Z0oshIUIKIMnLEdFLEW4DKU2KqqVWRyvb8PfFhx9Cy64wWwomN4jmnkdDzM4ehzcz7XqxNHgQD/4&#10;s+mU8Xp8fMTz87O2VD6g73p1n51xuV7w9vaK169f8P7+hpsObDPmAaH5PVo7fVAWjAGW68yDCZlY&#10;iVmcHSTCSwnviyZx9/u9MVJrgYsDMoDxuoivhJZCKLZm+XVVep8DAFMTZ0spKBAr/lIKamLpJTq4&#10;0OumduDr61e8vYv+5PHxAQgH1FqwrBlrZhKpnVRjL+xaCMp+RV0FDqIzByhaYgtLSErx+yXXIM7E&#10;IQTs9zsMfY/cGF5x8Ncw9jieTgAq9rsRL5+epfPt/I7LRUwXJ04v1c8VAgyciahXymi8BpkwzBEI&#10;QCmyJniOhRKaTjIBojTWGtU3ipoP7nUpOy3CynedCd+5k3NxoScTopiizJcxQaiXWXifwoe99q9e&#10;/wFB5/d+nGHshuYDRm2nE0pV20fZ5wtoz25Q4dFNjaxuVq/yA+LDz64UimXzJGDwkFa5ah4HpRa1&#10;ata6Vpf05wobUbpitXgeElbH058lj6kCGdY9YgY6mj2VWhF1NgMXt6YlGhM8i7Kgz++3vA4WRTcB&#10;iC14CtBIS7K+L26WvbYbSgBIMeoUztlmdpAFEYpNHd/6Hg8PD/j8OeHw8ABAdC/DOOLz5884HA7Y&#10;7feq8xD3x1cVaf7666/4/fff8P7+jqu2QnKQnAzb8ZbZ6/WiQVxcCjlvg2PfhyHrOcg5EOpjUoqJ&#10;HMdR3CFLziZKArDxswBuxk6ti1jK32433KfJRMNo2C8eTG4+AwNu5rVS62Yt8nlS/8M1Kc+3WBvp&#10;PE3N+0l552M3BQ/12qB1vr8kqg5c211QA0s+qwNcXWMR4oPggBO6rmGHvASgxqG0NOuS76MCZZnu&#10;67bhVRR/+r7V3sNBtaz/oCBEZgk15UAEILiZHEfKVwQvFzafyUEXP7//PX+0mwDF5hc2WZYDvoiu&#10;FOABJlC93W6QJ+77Te5XReZ9BI3jOuzGHR4fnvDp02c8PT1hr0LreZ5xvQot/vb2Koeo2kGzBAhg&#10;M0eEh7VlGXV73ZvopyCnKCOWkgzD6vseZBQ5v2TSjhSuZ44RaBcUExUyDqlLMrhrHLHmjJnGW/Ns&#10;jM3G8ZG/qvMGKYozp5ka2j6S677drvj69Qu+/P47vn76gtNJxhLw8JPrknUkDElvxm8EYIQWjMcs&#10;V+ZmkFpMXTMrBIhBzwFImS8NCbQX55qqtUr3nJbkp/sNFRW7/Q7jbsDz8yNutxvO53eZDfP2hov6&#10;VFyvVxOMpyjOnn0/iJlkP2AYR6TUGXPbdZ0KZIvH9sLyZkWMaMreAcM4qFMuTShXdVwl4wJLSDN1&#10;Ygq8FvWE4j7o9DoAmLeLg1ouQ8Y0W31/+PpvgIs/etMm+wkezABZtDRrkpvjCvFilF5ArUlU/+uK&#10;y+ViZkC1Vs2UR/iAIkerpRadw6AzHBrmQq7MqW8e36ypUuxI5XeA1uKVQgKz2hgRma2ClJZuptyI&#10;12TKkoErg1rMRIBmAX97B7fiI80MrYXXXzZsKGeEKC6RCCqc7WQ8OxRw8DOK2Yz4aRBcxBBQarZA&#10;+Pr6iuenZ5xODzgdjwDEOOd4PAm1lwvmSaeZ3u745ddf8F//33/h11//iS9fvohoEcDQ9zge99Ze&#10;KfSeMFGtwGlWczOa+nR9p0Eh2+Za1S2SI9gBdebse5SkqN2CitCbLA/lXLRbRND6/SaOmXsdYSx6&#10;kp2xKQyQLY0uf3ZdDzcuvTgEoPkkQi83BCkt7fZY5lkm7nL66+LggiWbbQnEwTkCHWLtvLev12NV&#10;xZTVMlfuEb/mYO/Xsou1VJs6SnF4y3KEELx0EwNQKnKGMzs1oJZ2z3tpyt6nYVraQ6DYUCxnGXhN&#10;FcIIxsD96TbstfoHaNkKZ52kE6Bl7uRueCnGXCs7oZP7vse6iCnS5XyROBEdVPHncHKnrYHUibnZ&#10;k5RETscTur5HyQWTeniczzJj4u1NW09Va2EzMVovDzKTRvJsmc8agj1zIsQKaOeCTqnte9lvsxgl&#10;3XXEtwjZHVgYmND3I5cKvT991xtYscNrnrGui7F5FIO3e8cyXYuvPh7BGSApB8hslVf8/uU3/P77&#10;Jzw8nHA47LHb77ysC5UAdKnZj9GCJfcKSzY8B6RVVoaASSbvurQuwcq6gXEzUfck5lQ5Z3wtr5jf&#10;3nC9XHC+XBCCrJXj8YRxN2CZFxkXcb3i7f0Nv/zyK/75z/8SnYVOQc2loO867PY7HA4nmU487LDb&#10;jQIc2CGWOrUAmC2hqlXYCmmpH4AgsXu/3+PhQRjkEID7dEe4wGIKoN2Keo4Jyy4AgwwW4KV27pFS&#10;XXBOZoz3/N95/QG4+PfeqH21B2Ro/rJd1DlPNiil175+WiMvy4xlXsSy+HzWm+/BpaU3rY4ULCqC&#10;5iG5CY6W+UeCgmoHkQ8Ca7MgMOEyZoWfzUCDHQDGWgKACWUse6zVAoIzG26/zPtk4cN69qEZogIf&#10;XRjMqkspiDnLuO/AWQ5OdVl9WTd8Xr1OytbMqNlcyQULFrMAf3t7w8PjI/Y7meA47nYopeJ6FWX7&#10;7XbH5XLB69s7fvv1V/z22694f3/HNN29/vzwiMPxgGUR0HK73Wwwk48R9zIN2+GgVKXMWpBATiBC&#10;xfY0NbqTyu6eVg1dLLtlFsDgR0EbNw2nQnYdr0H+njMUmAm1mywEn/JYdfYAD9WWcWJGOYwD9ocD&#10;5mnCEsWel88lINj3S/mrADXaiqiopmHjwbwN5NBArW3bKaGjtgM8nGACZGfAQrPUlaEwyQZZD+1e&#10;4HoK/m++2dvAw59VrQvM2RIFQQY8/Ge1sYIHRa1ADSJEzNkzeR44wq4UZNUdlFqRjOkoABLYceVg&#10;y8GFlQ31YEEH0xtdrhdM97sdtgKqnEFgLKLQWSzun3TacA9UqP+KgIvL+Yzr5Yz77Yp5nuBmae2z&#10;4Byl4M8uVJ30y0ARVGdHBlRjRBSNhdj6q9Zidut5AnMmVQHNgWOMlidbMfphVms1XyF2ZHm74kcA&#10;J/uChnOMpzK7pwI1o1P9BpOAZZFS5i+//BOHwwEvn17wt7//Tb2LRNODWjHQ58IXSQPiPbGYZ7Ep&#10;sP2touzQSXKY14yMrKLdaCAXCDqIjEMIYSWLnDOmWQZhxuRg1Zwy+06YiK7D/X7H6+tXK9mu2UsQ&#10;cU7ougnTvcNFTbKCGn0J0AT6oUNM4vMyz7rmU8Rut8NuHI0NHIdBxy2MwsD3UhKjONWZ8aLtrcF0&#10;GiEEM1CjPQN1O54Q/NHLk4UfvX4ALv77wOKbd2liEKDsbpT+3VVtu7vaobVqnfWAu17O4lQWI/og&#10;cwDmxSs/Vk9NUahfC3JKpetD5Tj0mJIIMauOBl48K40eVSUIlwKoQpt1zjagWnC0rMw/oM9LaUZw&#10;A9oFIg/RBE8qLIpNkKE1DNkPBgQKkTK8nSlGqU1/U1sHAUs1oWPWg8i96PljqrFHyyKtUV+/vuJw&#10;OGK/O2AYR6AC99sdl+tV6N2vX/F+PuN6uWomdhex5u4J4zhY+xs7fabJMx6fPLoN1i5SDVjXBbeb&#10;AE0eNvTyoGVDO9abQAVw5b5lMxog5PfSIHt5kRkZhq2PBmulPAhKifZnlk5a+1xmsv6SwD1Eyf7K&#10;nuWEgEVpTAYXkmSt0HZDSdZqz7cUBxZtpshW3qTrl0wD1w2BHA8ylg2d3QgmjgNge2r7csDOa5LC&#10;rK42BRa5uddkVxCCrUlqIvjs5T2jvY8vTtjza5ME126pFgNVAIXuu5RahiLafBZ7X11jzNdJNe/3&#10;ezw+PuB8fnfNjNwhv27dr/3QY7ffi9390xMeHx8xaCutrPsZt9sNl8sVl+sZ19sV0zzBnCw1VoUN&#10;a9H8P2kqeLCPBkL8PgYDA71piLLOimA3AwWHrf6EZSnGuBgCauOkPOjhJYkMW4w5fVRYiKRJYQxS&#10;jkld0mRgMbDCTr1a1QESC0qU9WEeDFVYnre3V/z6yz/x+PiAlxcxH+vo1BmcaZH2U48fhbortSGn&#10;psIeN2CarBgUGFXtSJzFjyLnguPphMNhxmG/SslVs/xc5LyalwUpS2xYFbT0fYdxiKrnKNjt9mof&#10;HlAbVj4oy5TzimmetCTkZVs+Vzr/phTQ9dr5kRJ2uz3G3ajMmUxTttgZE9K4QwwB0zShO3cSS3UJ&#10;tdOPoQPx6NlEoEh9IBNgvrj2m63zp14NuPjOdygq/vdfWjZwaC1vF1y7YAOabLiLt9pN0yQbcZLp&#10;iOy+KKWIUZEGw6R0+OYTBP/FRUimIWmQWw3R6QwOBQRcsIsKlkIQfYZtyBj8flh21YIMeUVt1ePP&#10;kAeq7ahR1P0hByADJbRDtBrGpEI/p4MlyaBa5sYzsI3ug+9mQKX9mmx1UjNssTUltOKk3v9fvnzF&#10;MO50OFXBss54e3vH//7f/wu//PqrGDMFESyJUVBSel8OYBrjTJo9bUGFXr+6/3Hhs8MolwLY1zNT&#10;3wpVu24y7w4yPfL3aROEePBmDQZyPnig4iHIUgjHSBtbVpW2LAU5a0ajWVLWmTYyxRcKjqqJ10jn&#10;d12HvvRYNRPMxUdEe7boz7tdDi3b1ZYTSslajttSZ6UW1AwHnZahyrMWAAUgRGvVZFYj5aXaDKkL&#10;fg1+k47lPQAAIABJREFUObY2qx44ZCly8QFsxqpgc3n2Z75P+2EJQrh++XcsP8aSAQUK/nzJJsUG&#10;UBJUFnSdAAKbnGmfxbggBKi51hCx3x9wOBxxvVytS4lgMq+q20odhl7mh3z69Ak///wzHh+f0Ped&#10;Hq4CLKT2fsHlctFSyGzrDHTdpLC0OUBZmgjg/tAyD435AmwGDoGwTP4NZurG/bcaSPJnDGV+Cr0c&#10;ALHTDxFjEg3Jfq9D1jRBWHXmS1Jhct8N1pESY7JyTCkFc3RH0bxyIF+xNmkDySporEXs7L9+/YJf&#10;f/sVD48PVnLc73aIXWfnUdXnWuHxL+eMZZ7N8r7q4cu5IVH3XC4FuYqeKy/aTaYTg2F7Re73MMg8&#10;D48bvmpKqchmK+5r1ZKORTocWfqSRGXQEkawEnBaCdSisYpkjGKMGAd1GFZJgZTuVu2aLLhcLliW&#10;BeM44niUYXDsTKFZVgjCpNfq/k2As7SBZUc0Z1qT2bQI4N/AFuiMr/z4Tm0C8c3rz/yI9psbhqCp&#10;qbJl1G2C1TVxEuEMh4ORnai1Wr8vAYFFqeA3xECMBhJT9eulFA1KiXPvlQuhwZfNRIgihGPdtdU8&#10;SEgisNh+cqq9BTEWy0bs33Mw9sFS1vZ9mwOU2UupsPtgNVELqFshldHdQQRpNcaN4RDbVksomv3p&#10;T9YDbJpnxMsVX75+lV5zSCvnqpNj39/fxdwlBux244auW9cVl+tFdC96+N7vk4rJsmc+SRA57YXb&#10;9USQ4wCuNMxEtc8wzzPYUszDWQJogo0JR0YOpVnm2hrXAFYBCj6qveu8hsyMOcWIolNVyaJQF2Ij&#10;2Pse4zh8szeELUrWKpxzRlxXm2ApgDE2bAL9FRo2oAEI9EZpa+WiqWzdXAtKo33iveT+2K5XP5xD&#10;CKgh28A+rs9vQoH+PUs6uRQB5eahwEw7bgKVEh8SRs3WHnAVgf6rIk7DV6WihAzpPpGSh2stmltu&#10;WKioqDva9ZAd47+H0AlDqQxaiOIVMo4jDvu9mCHpoEPW8tm9lJKAkOfnZ/z000/46aefcDwebWbK&#10;7XbD5XoxYHFT1mJdV1Royao6WylrYdsu60E42AGRUjRwsep6MFOkIFS3lDYv6oA7W1skGbJABql6&#10;S7oBGcBa0DnxlOZvvheSdNeMI8ZhZ99LwT7ve9J9brOKsOpaLg1DJwFUNF/iF/H777/hcDjgcDyg&#10;7zvUWtCnDgF79J2At7yuqNAkQtmFWZ00s9qoj2HUgW6aoAEOaFYRp4rzpqzZcbc3lo3MN9lJec/Q&#10;aKyCCcfXle7Cq/7SmVfqrxQDh3b2xuiGAOtyA2ZLWGqtuv4OGHc77HvRZRwOR50oLmsk56y+QIsy&#10;xtL2LBOnA/pmZHxKHQIY33wrElxw3ABL7XZefkwwmngmS/SPcYAzFx8Zij8EFh+/4F9jGaNk+P9q&#10;ksWHiLkiqJ3tPKvrW1VVvgkRs4GLGCPiumIN3obJQ5UBGvBWUARlPlYgBg08ISCuPk4wcYNqhsIb&#10;nko0AVcFkV5SQeWqDIIMOkJwcFNDBSDBLSUBA+bDr4dKAixAWqAEPPOutHMOUO26PS8+/FYUWHO1&#10;HmdSYKRNi97PUVFxRUUoG9JLDgql7a6Xi/T/DwPYtpfXFeM44qE+mMio6zuj40jDmve9ujwGzRzF&#10;RVEyJi8Dwe4b77+ImIp3ZDSZQdXUVwbdLbA2XQrjGldPlqhq7RFAIzQ94fRncS0TVPZ9h9ocXlzA&#10;3FDFRKPe1icCrwP2+wNiDJgoWCWjEQL6vsOyJgdDKdpEVn4GgKZY2udfmn1WeQDI+mHN23agZfqh&#10;/RawhspgbqZbRpGzvCTfYaGA/29ro70WizDf7HETT35DwhAsea2/QRf48NOMjeL/lwID0TGyY4eX&#10;QqMsBVR8NwPeBFZ8O2bwZAj81XcdxnGH/W4v3hDLAjr3EiAejyf89NNP+Pvf/47Pnz/jeDyC1t3i&#10;GXOW2SHv77hcxZF25Thy3rrQ6i0cVNgz431u7rk8QwdEALRDTNxgp2lSbdPdAAHp79CsDXvEeh0x&#10;6EgBza47Fbm2fkOAl1Tp6uvzbzqMO2njLLWYkHJgi3jjLdM6VYbAsokA+HVdcD6/4/fff8Pj0yP6&#10;vscyz+i7XsoBmaXkvbo6eElEkhgCAf3ENaCGFvxq90guyNkTrRqr2v5LiXWZF0x3EVaeLxdcrzfU&#10;UmyCd6cLj5OzAZjXTgwR/TBgvz/geDxiXWT8OZkDdrvxeRvrrInOEgLukaC8qvFVssRxmRdlg++Y&#10;phnSYSmaMrIlANTxV2bmSBxam64wt3Bgx5QwKosAt6a8/kev76Qd9uq+ARX/4q1+/Pft9tzSHgYs&#10;GGgCa3EKLhTpAdCauvgd8EBiMJaNUuwDsbxQlB2wgSuWDWowsyildeDmOoVSl3/v+t4EMbkUJAAx&#10;R+RUjGLm9bPLwj9PFDaCjANZh+iHPwJFNP59iApKeJA1kZ2HjnyZsjR6a43+JQujLbW1Fiz281T8&#10;hgAk98Toh0FG02u2JEOfPKhX7by532+NgVTE6eEkgrVBRndP010Fa1ezFM55VcOzu6m0+RwF4Oik&#10;zayjrNWi3QIuCAIly2lrxH7YVv26jGWBHjbJ/D+Cshi0Ae50I8cYkayUIPoHAQjBNuY8z9vhSHQD&#10;BYzJyKoV4rNhffrh4QGn0wkhBLyfz7jfbma2FYLUslku8WmPzboms8AW6lrsZzhNDhWxVpuV4XsO&#10;m7UnGKw9zPVg488OzvbYcWzbtkkEQiuCRLOfHBh411WyvzctBb+IAEKzo0BtE1cer5HrENqmqn9C&#10;3Zb/YohCl+tP5BrhfBIvp7GLJwFqdYdQhTGzOKHloCBaJqGZTzKYTkGsUOXS/vfy8oK//fVv+Mff&#10;/4Hn5xc5BNVe+3I5W2fI+/sbbtermFcVXwsaDhwU8TpapqhWuy8EfSUXVDPpg3bSiD02NRZSDrmb&#10;8ZLwRHaX4WPjJSmKQTwgxkFYSJpwreozRACfok9YdbYw6oyjHYZxRK8gZ+iLiRllXy2W0VOnBD0H&#10;LPIUuc5pkrLs77/9jsP+AFTguA/bTrAlM2yIW+g8Y54WTJPEoaC3r6imreoNF0txoKqtvLBQktmn&#10;rpO5KaVgnmZMs5ifXa9XzJOUYHeHsemsEAalaCLM0l3XddjvD3h4eMC6rLjerjJzp7JzzS3qZf8X&#10;8w6p6n0xz2TMBADJ+TQjAGo+KespakcUhe4SZxOOh6OWsnU8fAOsRA/j7cCeEMiE2sXmdXH/b+OB&#10;79dv/mrz+rdbUT++4TZ5+QAwmoMyhmAHg6C4on8npZFVEXYrvuu6XtBkgAYHp1ur+VoAufLHiW0s&#10;D3jWAklfG6ixEkJFK7rpSzYtAuvYciDpPAV6XfBGBKeSowrnCrxfn58/NToJWvx+FO1x8fO9SVW6&#10;QNDzDs/KBAhIFpoM9PD+RYjZF982pSSIVJEr7xFtkreXIAH1eruKUU6K2O13eHp6Qtd10rL6VnG5&#10;eBcIn5G1UKEyMXQgRI2A/p1aJtgtdR1L1efLLNiDCylVZkzCclSE0LuJlJw2csiG0DwjLYkUeb+y&#10;SiDKfbayBjNQWuRKuSebMJWTTXudQcLg+vDwIC2ny2KmQjLjQzIPHuwczmfCZGVbCFarZhcNPNf/&#10;Bv1MzfNrNmA1Qkaz4MpjuQG7cDDs2XIF53LwIJPl2wKOLYNRqxhL8YCUNm1v+7ar4vNvLrIG19bY&#10;lwUHLZ4xkTYPBhhczJqV+dFuofYArgWhBv1MxTxw6maNB9kb1XdV2wlxPBzVQXI2cSoC9UWP+Mtf&#10;/oq//e3v+Omnn9UDQlrnv3z5gq9fZW7IO1kLmlcxZvB52DNofTj8fm/2hN73UKsxcNSBJe38YlcU&#10;16mU6xohnz2Coh07dFaV+DGOo87I6Gz/mx1/iO4sqyAy6RgCtpgSeABATBW9Aru+69F3s7EXnbb8&#10;MiVtY2FQAFOKlEnutxv2uz2wF6aSOg4ybpIIyrTslYZUq+iAchHPInFaTuhHF6jWpCCrKtzU/Vhy&#10;wXSfMNUJ0ywmjyXLZzg9HPFwOslU2FJwu99xu12NseD67fsBx8MR08MT8iot3tfr1UolAgwqhqFX&#10;hiirBishRdnb1AvJsM4F9zQhqckV2WG2zUpnlHYgQkrV0sUiv243Hwq3Lgtu95vFSJ63HudWA5ME&#10;LT8CFz96MRH5N8DFVkH68Y3al2c4/v/MtmSUsnroR8nkSy62iAlAjKrVIE37bmgWt6GUmInCgyvA&#10;/t0oAETrgIhRF91qmQTA2vA2oIYQkHIW0VOS+SKwQ0MCaCvIq7GiEuk0NyJ1HQLUWCvJhqh5m12h&#10;uqK+1VzE1DgcOrLRaxSlt3RZSIDkxl+WReJniajafpRiwlq855tGKQxotaHgKyrWvABTtW6bx8cH&#10;rOuTbVBUua+kgavOB/A5G66V8c6G3PwcLwfxnvsB50yBfHYi/IwYfQpu+30xJpst0irwowGMiNBM&#10;pC252KCeUosZeQHyuQYNRl1K6DphyugkSnDDgMxffScjknmgcc3SZCjozw3Nc+S0WWGZYPcLIfgz&#10;bzZZUPvpDZXeAIBtlsq/kPuw2T/BvkqP8a2Qy9aYX6q9Z61Vy36qltgA4fY99Jpq8/7Nupd1juaq&#10;t2vDgA7cljrnghhzQy1rnVzNuaTU5xkdE5iWhYIBsGpZW+U9TwG7/Q4hBKvJL7Osk924w/PTM/76&#10;l7/ip59ExJmzZKcigv4dX758UbdJyXiXZTXhNAEiUbcAMwJfKPjy4OnpmT+LoMmadcDFZvCUlTH8&#10;gNiuCGc72UFgJRHVTJDFu98nLOuiWX0yIadN6uVwvcbCngxMhLv/Jp0TwmFkqeuwqvCTg7VcWKjT&#10;f0EzxbuKYKsNsaSI17q/lMlY16zZuk4hXYA5LuZWSlfV1qqcIlgZzOd6DGFHBDSkJMDr+ekZL8/P&#10;SF0Sn4/3d2Et7gW5umNvlzotibCkJu30Uwhelqk6DLKPCMEFxZVdTvB9TbPBuRbT80zKpFD8Oe72&#10;NhG47wcc9gf03YAu9bjtZNbTPE3S7ZI66dJUV08DElVcrFczWRQ/JElkNmHhQ5TwWOGr9T80cv17&#10;r48XA8AWcNfJYSiUkgulfMGL2EsWzyrCNDpdwrsxgm7ICt9YPGAphNzWMz3bJ+XMh5fzilp6vXYX&#10;PK15RcrJamUxyEHFoNSCi49CORHrubLdY0awG/RNQNeMm5oRux5G8M3Lad/Kw6Z5T6F5y+Ye8MDv&#10;mpqfMDLS8UAjJqgK2vQcXYfz+Yzz+7tk5aXt4vCpoSlFp92pg0HQISqamsEFXf5MtpmsBEun5mLU&#10;QJicPZIWUnlPgo8cs2RYiSWSANSoGh/RP7RaCRccBivHiA6kyjrV6bztGlt1tHGp0ajQNcvEyzkE&#10;XC8XTNPdgZF8IDk4+HlR7YBrNRebbiAw0GyPfPu/So5gC9JMv7FBGnpYV9jhxVKLH2TV8Mi3r+Zv&#10;9XtqqTosrCnpbNaolzNIG7czJ+yCQGrc96lfWMOoVNh6ZjnJnSx9zSMEiAO5CEBLjrY+AQo3owEt&#10;e0bBW8JROU9ipwZoCxACXl4+4a9//Sv+/o9/4OnxCTFGLEuxkojXwkXzsKyLtYDb3i9VKRNJSOT+&#10;fLjVzE907xgYDZygq9NDUzJgLEBmNs2SA04tAUlQM6BPpnMcB+x2e3S9HAfzPKtmYwIN6Ojn0Ouw&#10;RE5b9U6GnYpnK1LSzhuKzxHc9ySquaECrKr6BREeyp6tFVaenuYZ18sVfepx78WwSlpKV3R9j4q6&#10;YWtE27Ko8FbPiq5DVytCSprsKLjQGCYeEBmdzpchcKFOJyUpDR8OB/Q6viDEgzG67+/vYph1u+J2&#10;u+N8FhFvKRX7/QGp63E6PZhzJ58REDEvMgRuWbOefcnZQPob1aDjDDjAc8I0T6q1yFjmFctSZFJu&#10;DdrFM6Drezw+PuF4PEn3yiTJ03m/x7LMOBwP6mNSVItWbPn9+KWLs0k2tsmHf9mfBBffZy2+/aF8&#10;hc2fuMgl0xtMcbuui9Wu25ozX3J4YEMlmgdBL3MiRBUOVEV1VdXTKSa3Dg6eGbSB0D+bKmRRnYUA&#10;jDFZU0KXO1cKA0AjIPT2LgcMAMD2MQms/Ht3VNw+pDZLCYA1wlQx94pOo7f3uULKBygwgFOVOi21&#10;AOqkmGJnwSQ1gUk+in/eovNX6IlQijBI93uHt7dXaZFSHUwANKtPKppU8KeZkFH2AUbn2nVXH/QD&#10;2Nmr980PXbkGB0dd8t5uAoIpz5iXFfsd0CVRSPc6LZbuozlv2S5hhaL5nrCsZX4KamzDRyQZzWru&#10;sf5J5FcpGfdwkwxlmmw2Dj+jDSxq5nLIvQpipkX2imCsedSVN0j/xzUPAFDs36vtcjcC8y8luPiw&#10;kdtD7DsJATewrc2g5yKfj7mKNqBn+80bpoIAo9pusBXxXfp1WyZzip/UeS7uLAhQAC0HeAgyr6iU&#10;aAcqGTVZG75fULEpTWWtyQ/9IFbUylT9/PNf8OnTZzycRGxYtD4+q4+LaQu0U8oADYLtMb0lCJHl&#10;m28ZI88Wg19XkPXCcmDfS5vl7X7D/S6W9i2lHVpjQVRU7QqTDhlh+uRAlUGCKSZrY73dbybEjjEK&#10;qKBttYo+B7Ww3u30+5UFYAZv5b6aLOkgCG5jMIWnEjcoEu1xvVwlQYAA2b7vcX5/x01BxDCOCCr0&#10;lzZUtryryJtATEuMsUuWnBi4LVWNugRE9IPED4A+Qk0pqEvi/JwjupBkDIIyLeyyI0tBE64Kmbp7&#10;OBxxOB7FRny6y7XOE5Z5Qc6irQAaLZSWumX4WC/MSlmxrgXrKqWfFUBeK5auYF2ltBkQEWLCmgsG&#10;HZo2DAN24w7jsMPhmHE6nVBrwTD2eHl5Fqv7hsEwgP3DV5sEfv/fK8KfAxf/Eld89xWa35z658Zg&#10;rcctnt0+m66Loo90qjdxBkiS+RlAQM7bw6g1SGprzCJg8Ux4k9EpwAA0wCQaOa1aw1uRuxW5dEjV&#10;SxweFJihA8rhWp3Syw7NDzYWgj97e6Pt8zDrCB70OEfERY7UrXj9lGUHGm7Z1Fc9mDv1cTD2IrBD&#10;Zt1m1npROa9mcBNjxG4c8fT8jNPptHE6vd/u2j4sB2Q7Vtg9KvgZo0CjQFv2pn0xRh0T7fei1QYY&#10;lawAQwxwtO0rijDtcDhgt9uhFuk+ut9vQBUxXN/3m+DGkhvXI9sX2ZMvdueTBYN5mTWJDFZKSar1&#10;oRrbAqhu2qIBjPNeWk+SEHUsVrT8VBmL5tUe4I4bVLvQfiXp1O2u3az7BnDIHxQx6GdqwQS/l2U6&#10;HnYJrnL3CwqoBDv23vJB5JDRmTjB1fHOWIXmWfP6nVb5eCD5HajN1/B6/POHEJBKkv0dNJNNMmjM&#10;PHcUJHGf1VpRoyjsZXz2EYOuqb/85S/4/Omz1t47e/70tLjdrrjr7I2SKabUxKNhYBCCzi3x2MHn&#10;GxRYtGwjHTvpxCktja6zoAPuQi8Kc11sRbC+LoU+77Hf7zCOo8XkWVmAdVk0GemMUeiMtRDmglNk&#10;T8cTDoeD6bcoHiTYtSxcn2cpHNWQrdNjzRkpduiHogZUScYRXC4IFVimxUaxX25XfH39imEYkXrZ&#10;d5xULJNF5b6zk2UoWVq1KfjXawCBsYKBXESoTcfoCm9H5X5NKeJ4POJ4OuJ4OAjA1DXXDyMOxyNe&#10;X1/x9esrwteveM9nZZs6PD7u8fISMc/yvCj6LfWKdaWQOSKlHv3A0fO9nnUQ/QYiQkiIsdN4VRFC&#10;RY4F87TgghtqDVjmFcPQS4nkIF1sBBmn4xH9IIn+09ODrRc0sdY9MP4IZPzx60+AizZL+vdeRN4M&#10;Tgz+3BQ5BC1HNBlN1eHVIcDGVVeexwG1UvnvJlU8aL1212zKEKx7gF0BclUMYvBN3xxuDNIlZ6xR&#10;RsL3uZjQzmizNhBbkKg23TJU12i0xwDpQueUGranAUvBrtVrsvjw+eTaffwzM7ms9eZcCvrqTn5d&#10;6nTRes1t6RYLYBawLSZWLMuM8/kMIODh4QEPj484PhxFP8NyAgJut5sGUAkoKapgaUPVsuzjwbZG&#10;D3ptL3nLYHiw8o4LrgXO8BhH2UyPD4/qOzDjfAmY5ru06Vag6xJyZgtoxQqpgxJcJP1MJWcsmoHe&#10;bjJIjzXtojV06CEQQ7Rn3HWSeXHN5pIRs9LAlQCw8amwbIGdS77hgj8NGO3PtWbfrysqeJnj24O4&#10;4VqCcl61effWEwMfv19/ev0I9hwEyKOp298bXkI+o7MbBF5tt4g/b36XHrXMUzZsTrV1Qf6IzJvx&#10;ggHCWlR2mNHrItr00FrFbCyH4r4xLJdCdB2HgwyHen5+xufPP+Hp6QnDONrBzo6pq4qbZ2bPTcIC&#10;RITq6mWuDS+DNagv2lfY1yTLoIMlBxUVeVkw3WUq8TRNWhITAFWVpaioKpz2ZyiD/0Zxk1QgL5/l&#10;Zvo3MZOTZDCqFT6BDT0tdrsdDoeDtuKKno2TrGmmRn2I64qCgRCWNNZ1Fe8dFTt3xcsAneo61mXB&#10;DQHX6w1d/4p+GNENPZimhWZ1BASbwlyDlFNTl6w7rWgJWDpUAmLqECeJ+9OUDBDEEDHNs3XfhBDw&#10;/PwEBNg49dR3eHp+xvH0gOeXCcfTA8ZxJ+WYfkAtBV3f46hDH5dlwfVywen0gOPxtBlkV6vM0Nrv&#10;9uo1otNoc0EICblUpNiZ22hR/Vzfd1Kq6kfpXMwFt9vdWpKnabYy1uGwR0oHMT2MTWu8HYgOsv8I&#10;XDAeb1/+9f9RzYVnpfyL7Q+3hJ0HdylGHfsXNSwAv12D1db2WHzhQ4ANamLNXN6mbY2Tlxv8yBsz&#10;iWBQajPXENwXPqhHPIMFN60cLB9oNvug8gcHHnDNRQgI0QfGOPhoA7vTzU5pALRarhVKv7mIR9TH&#10;PUKADMu5XjBPcuizF77VnvgtD1YHNQvmSl4FFvxE6XzH5XzG5XKWOQZ9j8enR6M2l0ZtDMimJpvD&#10;OjmdBYvStCEGpJDUBwMbVgKQmiiHRRm42Pg0VMSQcDod8enTJ3z+/BmPj49IKeF2u+J2vzYZXN5k&#10;cL4+q2suFLhM0yxBUBXW8zKDJSdf8/p9dbWM1AChbliuWSnXafsnD2dm2hQ8B/8+Q791uy4QmszW&#10;F5vtF7IbH/dju/dsOem1fqBJmj1SLTmQe+QMBrVL7doPCGqMRtBRt2+NLUChtuh7QcwBCjUWZfMc&#10;c17t+wio3WOD4KeYnT+70VC3NtqlAjE4wFf8ixijzm0Q7cWnlxe8vDxjt98jBE4cnQ1c3NQRU4K+&#10;MxTt526vzwI6HHR57OMzhzGVLD9KcibdS5fLGRet47cCdcaTzbMhOFFtweFwwDiKCyUPebKPAaJV&#10;GFVPwYNOAMcg2gNlL9oheWQdpewtDAbFn1zSbnjnfjfMZKJ2i3RdZ5k339+chSHi6lhWxKLuvLVs&#10;9rMcjppsRnVnVUay1oJMttPiijJC4yh6Bb1HXddbmWiZpQOu7zvs9nucTicrwYvIWMyyHk4nxBC0&#10;lfkOTv4VP6CIy/UqgKDrcdwf8fT4ZJOhs5Yzxp07cgJyL4/HIw6Hgw2hm2fRlnQp6byWZHNP2j3P&#10;AWzzPJt5pZTsVnR9Up2Zz2Bas4hQBwiAbQ0gt/sYaAcIfnz9OXDh7OSfemlSQlzgQY3ACO6CRh+E&#10;lh4kVe8/1rMkHgA+vlfo/q7rzObW6dqt0NIG6oQmcFW3CbZBZnotWU1bciStrTehtpueQMkPbDII&#10;jKrOPDSfhtQTYFms16OLDmWqdg/bRNJBR7FMfxgGHI4H7MYRHKdM+3QsrdWrmMSkRDMir89v2BB+&#10;Tv2MUioSgef1JoPNxlFaUw+HAx4eHzHNM246YlgC72qHOFmlqgxKFyPYShwI0iwj9sPUwGCtaKl7&#10;elrI5hbDmMeHB3z69ILPP33Gw8ODmHmts20cgkfev7YOL8+wARchIATJQGfNDkk5k6ng83WxoPwb&#10;1fjynH0wUtcFU87TTZPgFpV2xmFzv2n74Me9WKl5+2rT5UTA1DAXLcCQklIDDhrGYstEyE9qQe+W&#10;0QgfvsbXJkE07DkSzG7fk/fqY+CyLVb9vQ1AhKDjzov5JPBndlAtDssHgUwRHXmrPf9Svc3XGAQD&#10;s7xfwVqNd+NOBpo9PuKgI67pWiklEWEsbPJozgZQWgAYQwAS4ZwD+aof3OIGn3fzLMTHp3PR5bLo&#10;4MA33G5XYYArW+td5F3NnhoICuDJNrDtdJ5nHco1WfbMrLxTpoIaC1rj8xdN7tquLjINbBflc2fM&#10;7rU0jkARtTAIHbtQ+k6FkwJq+q5H13cYd8K0sAV30HIO/T1KybaeDbSpkHRdVoQwa9lEDtGshl40&#10;SRPNhbMxpZyw28l4crblioP0JOJtHZNea9XEVe636BtGPD2IxQLLSpKcTXJulYrj/oAKNDbhztzK&#10;fe+NzVnmBdfbTW3kxTxrXRe46yZPNLK8TMQ+JtnSCfT2/oZ5vmMYOTtJnsU8y9DQNasd+gfzuW8I&#10;0T94/QlwERiGvvdP32Ql/qrNLw0wzByUFkMVt0O6SRqoMKBBgOE0KxmGVe1YbXxuI1AsuSCrhbEA&#10;jKDUEn37sblLZC7oz+BUe7UPyM1eUa1HnAcdxZa5ZNR19WzQvtEzuh8/HX5htfJQe/cl425uPGCB&#10;NyXRo4yDtEUSGF0vFxsctObVmAOx9I2bmizfy0pJgAGgELfWxNM04f3tTWqPxyN26mt/ux1xuVzE&#10;gKu4VfdH8MLsi7S21WT1ljHj8TYuCdZm221lEQcY47jD/rDH4bDH8XjA8bCHlIoqlnnG7SbZXYuU&#10;W3DB7LwUCUQ8qNnWO5tIz0tv4D3Sp0JvFJYAg7JbJRfUJH/XqcDq3t0RJpi+w1aM3guCjxIFaAZD&#10;7NUOLd4DwSa07YXda307Wy9tgAgBNhnXp1j6v/vh/gHZ6qYP9mctzzRotDbAQko32+xky1w04lO8&#10;aw+jAAAgAElEQVSNFw7iGSAbobKCQgQgrK3OiXEm+KwOfc82KRHB5YpxyHb4hSijt/kd7CBiJno4&#10;HHA4HDD0PYBqs2Rut6t0CGgXgLRNLt5qTP8KXlcINrzZ73XDLLC7qfns+gkAVO3y0vU43VXIebdY&#10;2AJEYz/h4J1xchydcZCS5yp+HnltmErYoZx7OXyoVfGR5G1JB/4Zg99HmrTxqwJgtuC1bue1EIhQ&#10;QGpmVfr2wzDgdDrq3B8RX6aUME0T+p7+Rm6gx/tAlnNdFkz3jHmZxUFY18Ki3SUpCUNVa8UwjohJ&#10;phmHEEwbUoustVIrLmeZ69GlzkAqOxljShZD6BGCCuRDxtiPOO6Pdm0UcPLsS8pA9DoeflXWYVK7&#10;8kWNrlYDR9KVtNIROQs7G/RaKK7nMLvr9Yzr9YJlnTFPYrzVDz1SJwPvFptF80dIIujebJbrh9ef&#10;L4t8YC++w2Lqq8lsNj8wWJbuZkEqUKyK5S3r4PwMZzIs/FQOjcoWXClYbJ08bSBObQRFoXHBaz4A&#10;g48zF7QV5vdCFwo37vZ96bVBBPghCdJgHGz0OvQQ+t4tlv82B1ggw+OZqGV8lsVLq1ivLWK1FqMx&#10;ZXqfCBbXvCKu0QHD6rbBRLk2fl4zc1NMc6EmMSW7XC/4+vUr+r7H09OzOBoeDjgdjyaENUdCEIQF&#10;Uy8PA6cG+kHNZ1BrwbyIB8U8zeABQ7OeTT+9HgBWn+y0pS0JLbqsM3KRWQNtjX6T4VUHGEL7C6Pi&#10;2hV19VSgA67RqAA4qUOrfh3XVK3VRoZTwBhTwmBi2ggxtGwOXnB5ypoP9fvgnuwJD8L8YUO2QZ7r&#10;houO7+9CWtj90K+26zfdQPv+dnCrjsIyZaEE9crlqu3gxzdrflsKUQ1IC/ptvTsIC83Py2q9rzSo&#10;PpOIUBNY5ZD3KNZGPM8TlmWnGWUHpKaU0qwLKQuIHfZuN8ohE4MlIPO8yOyQyxmXq84OsdHmVe2U&#10;2/JWw1Q0rAyTFEDMetsySf1O9lYhmfTtfm88IERnUfT+tW3ejHcxSFml710sCHAehmfOyTpvgrde&#10;L966bSPGVVzP9UQg8bGF3u8tDBSTwdiI+nV+EFnJru/MKZfxo+8F6I270RoDmOn3+udWQ8B4boZa&#10;86TtwmITTmv3ZVmsGyiEiMNB2li7ThK2EKLETu2q4BqZF2VFU9FyjjIEZE5C8AQ0aFkk7gwk0RCQ&#10;5R6uGekD0I67GGVQ2bwogPAmCO40YYkXbX+erOmBM4h6HcU+L4uu0zte377i119/kWcTg7BDqdOW&#10;18XW5x+/2me9/fqAPw0u/oC9+O5LAwWDZOXgJm2DHGQs8JIXYyc+Mha8QK9Bb+lTz77dIU4OWDd4&#10;ItMhvcOOvKmZKB+CLxd7jKv+HQEFLNCyZhvAum2wHnKhPZsW1YY6Bz9LlbZU0ugpRjV3EfRWagXW&#10;ilppdU6Q5dmBBPWIbuiFrTjsNbNSlK0Pqu877Pd7K4/knDFjtnuBvs2AmxHKMUFc36igZ8utB8dV&#10;7cFFeyEbZn844OXTZwNx053dI3BKtO9x2O+w2+/swFi1/W1WhoGOn/fpLr78+n2cxcLnxc0s6F/E&#10;wbPS1CFUnM/vuFzOG88JE5VpliTrCLZZCbzEl9/rveuyAtSjoLlvmiEVBYRVDXHQPOM1rBb0OgK7&#10;FGXWyLKgEDx/ROwNe7ClyXn4MKcFfrw5mRUQnG4ZBP9RDr42X/MdbjJ8+F5euuyD+t3rEcjcZtXf&#10;fxlfF769vs3X6H4MOSPr/ohRB/WFljGFmRbxcHQ62cXgqNhMJWWWz5JAr5l6rWIuN8133K5XARjs&#10;EFGtkQDmCkQBCBbHmIzUau2gDixcoKx8gxhRxaAjxyNor3+9XGxd8/Dks2IJnPb2gJTYCOy7rreJ&#10;zazDz7MwMXIdziLTIK/reuw1m2V5xg3mROeVOj/UPatVFokZfI0ooajmCNjvdtKJp9T+uoionO2t&#10;7GIBgrEdMivIOw45w0SGFNbNYY7qxoRdSoi7EUMvzM2in3ldqf9Sr5kUjRmpFVjNmEyS2WEYsNsf&#10;GuYHpvMbxxG9+nRwvofvDwE7LIkO44h+GIBazZiMiWyFJ7YCmoHURYSgAKDx3/BBfLIu3RmZiVQ1&#10;tpfP9Ha94tdfD1quCZimOxgjVgUq32MuZLlyRX/7bx/38X9L0Plj1uJ7Xyt1mxSlh5kbNqYE6GIy&#10;ipT0p12t3JQudZub2Io6SemnFHTc8WgPEhWGhmMTMEopKElR7eYGkT5lCcIXKeuX3kPuTIiVcAKd&#10;6TSD0syWBKXVgY2ZcGFT1cAcS0GtESFnFM0gI2iuFHWWQKctRkccjyfs9zuZ/5GC0fpUNo/jKPdp&#10;VldS7SdnO6b4O7RlBhfHMpj4591Sr9M04Xw+Y1RwMYw7PD89aSJZ8BYC7ndB+4NmTARDu90OIcjG&#10;vN4K1iw089ubOBvepztm9c8fBlFAd4niQc2WFHR0ScYxL4tkk6mLuE9XvL+94/38hmm6o6LY82/L&#10;AfMszIgwEqJf6ExJv7M2MJnA2jBogGSjFCTGqCJ/D6au/VFBXt8h1WQZVtf3pvGR1eZvztJKqa5V&#10;sX2hKX3VQ6qBGLo3t4xAu77b321/KqhgezXfGz94q4/rgF8YGrqARl1bINGyf/jhS95aPGLa1tJv&#10;3qsABTJfKBP4BWl5bS+fwDoGGYy1LDJQjntSWDrvZOv08BIvCVm3ooGpTYfIDZfrGefzO67Xi4/6&#10;tmdfEVFRE5yF1cM2FqA26Rrb37dGfO7H0fXSDsruifNFDJvmeWqYNE3mGorXxy1ELQ17tp8bqp1j&#10;wVkOZqkjBCm3QpMJxlSJ4SLm5n2isJHxAvC5QO6ZI/GmFGUqx9H0MAEy7A8AdipmpKCyHVdgokNt&#10;O10bXVdVMJE7jnEQx0ma+vVdj91uxL6IQR89SUqpygDIvRx3e6TYIa9ZfCnud9yuN0w6hXlVDUYt&#10;fnCbffay+j1o1j/3DN0+BZyQoYeeCf7cbOCe7Uk/wO3MQEEuQN8lpK7HgA61jih11VKytOQKszMg&#10;JhltMT+chL0aBGj/8ss/m3VbmsFvuhc3gak5y3ypfedV/x1w8S1a8Z/67btLjFUEG6MLIltAZBsu&#10;bjIGPuy2Rs/DkMFGkGY1Gj3G3jJ31vIoRCulKDuwDVCmLdCPwu+TG8Zgk+yjk7mQDSifu6Vt17wV&#10;91F0VyukXVPfNzBDNupM4Ye5FzoVbcyBHox9L+N3T6cHvDx/wtPTk4Kqguv1jLf3V2mLu54xzXcJ&#10;rLpg2JmTklsEr2sy1P5RG7EtKVHr4Ne+rgsul7PaDwMvzy96bSfMyyx97EVaO/c7YStEAS3LTmzD&#10;3/H29obXN5nFcL1cMOtkPpmMC3Qf9RsKLGi9TXV0ziuu1zNyljHE19sV1+tFdDRw4a901ATMs68V&#10;qtr7CusOoOBNlOA31FKdIo7BmBNaFg99DwR301uWFYtuVCk/6Vj0CJ2q6LunPcz5/1XLbVXBre9i&#10;PaRLRYnlwyHuzMr39i2f6ccSiI3AbsRgbaZioEUZBdq6V3ZFcD83P4cgyH84mmy91eM0WhHblwFF&#10;Z5d87ARwLkbHyhdhMIImI+ZKG4OZVAFiiiaHks8yYp0c1TuqBu2E6Ho3m+MU52VVYHG54P39HW9v&#10;rzifz7jfbwYuLKREzvzx2AYFASbYrVVZOc1So+oyIpk+zo+QDPN6PeN2v9k61Nu+eT6sQfDvY/Q2&#10;UsbRuxpOTXcBKDYB+gOzR8Ft0XlLFTrYTb0upINFaHcmU1wEjFuFIlp97mJUpxoDLZvEFNHfJ+Sc&#10;lX12E0V2KGUVRrM8hupxqtaqe6WYoNwHnVFToR1zkc6Xcp+GcUDf9VZGH8YRXd9jXlbcJ2nBv14v&#10;WJYVwzDY9R8OB4zDgBqKteC2MRSWdMJ0FX3fA4GdL7I2pHuubPa33HNd93YG+EkvIF0/bw2INes+&#10;+r6YM+pk8dDJSImnp0eMY2/DGodhQFCtS6f3365EnzsTA48ff8wydN/FDD942TkIfHjj9k2C/WId&#10;ZjssjG6EaNgKiln4u3+I2DAeQseTVZDFuuqEzVohNa2UsCwrAia71rb91Gvs/qF4xQ5egoKGAMBb&#10;WbmAWduVd/TgK9RUFke4dpG1D6n5XHaIMEvVNkkK1mLwKYR9L33lh/0RT08vePn0GT//9DOenp6B&#10;ANyuF5Sy4svXL7jdbjifz9prn23iHoETxZLzvBi113Y7uFBw+xlCaP892PsWdbnrUmfmOqfTSUy5&#10;qkxTHHc77HXiotCtN3z5+gVffv8d58vZ1PacnMhhQPKzW0BIO17pBT8ejqiooBsip7XK4KVZQc6q&#10;38cympfYWI+3gAdo3/ig2UWHlO62jig25fMhRbzTQ4ldS/e7XGvJGasGRjk8otWUN5uKzARXVZON&#10;VWwPcDJh34D1lj1ot+iH/f0RYPjB7f/f/mxh5PSwQrR9S0Mw2mXInzWhqDSB216GlXO+Ayz8mskG&#10;kln5AdvBv4f4VCAUhNbuHj63gSCFei2arrWMQlKmQhwrpUuBmgEKvuWAv+JyOeP9/U1niFwwccBX&#10;owUi+GwPGsBLBUEBT29C0VXBpzgFd32nPhNq6LQuuF7FR8MYi+gHmDw7YUoIrNgayl8pJcwzx5PT&#10;u4EW3FH/nCwuBAiYAGC6sqrrWMBXb4fkZrFVoCZZByEEBAICsPSyul4Owcra7ASstWKeF5Q66fyk&#10;TjQFy2wtsLVUK0WVnFHAsnVFycEofuoMQpARFF3fo+8Gm3XC9JzMJGddcVjh29sb3t/f1YsjYVlm&#10;P2ghIFL0KVJi2pxd1N5YC/BgnhsFsr7WddVBbpp46nrkHkk6M4lnFfdlZos1CmpNdnaQyQy2/ioA&#10;OTfpRLzbiQh/WRa8vn7FMI4GrgXcRVtQbVxq48e3L41H+m/dv4Et8E3w+vBvP3wno309aPg/+a6o&#10;tQA1bujKVgegX2bZJttHaUEd485bnfre6prFgpMAC87Q4OIgxP/eDTPC2pBck0Hp15csYkkRq2ow&#10;yhkrgFCCsh4OLHgfmPm1XQtU/NcqbnBd3xuoeHx8wsvLJ/n1/AmPj0/Y7/eYlxl5XdAPAwbVnJRS&#10;fPFp/ZXCQhc7LVgWF2aRHZH7vG0f5f+3lDjv4QShXC/XKw6HG7q+w8PDA7ouYbff2X1c1kUNYyQw&#10;v75+xdv7u7BaEMq0H3qUKveTYjcCH1G678xx7nQ8Ybff66Gvg++qbPJlnk1FXbJs26rwm6U0lhoI&#10;mr5F/lEPlUXbxShU1UE/Ue2kgwBgmbfQC/OSC+go6wEBlh32XY9hHGT2hJp2tQdEDdqfD/dBMYvw&#10;P7n1uNNaEOtslP+yskgDim2tN6AGzde3Lb08nEstQANS6cppH8p/2/xsAvM2G9p+HP7sNrlpmR4v&#10;EUlNX/1S+H4BdpBLx4gczvQY4fAvDu7a73YYdzubbEvwOc2TAfc3nSchrpgc9MRgToYvednXKQWQ&#10;vWTYzjmbJiKlaOxQO/WX7aIL9SJgcuaroXUNFqZOdD27Hc2yOmVo2wRrq6mK0YeSWazS+EDHzN04&#10;KvjqMPT9pvwhg66wWV88uLlQKwISD6gQMIzVsnnO/SmlYJpmTPOkbaQiYO+7XnwgVI/B75nnCWVW&#10;Lwf4mjKX1KgALDAeF1kfpWC931DK1azHb+Wm7qEysvz9/R3v7+/IWcaXU+S8LDNuDw+izYocfJbt&#10;OXCPiJB2wDDIHh+Gwcqh3i0GB/HR9wYAcNgn90+7N7i3M5PmUiymmSeqOjWz9LXZWSGo0+po50Ip&#10;1Nv5T2F5n3vu+6+Ath2qsy/+0wjjx1QIk8zN9VdmvbxppAZpiwsL+JIX+eI0SidGOwBT6kwARBZi&#10;XhakSZCviUa1nu0Bs2rmUjaHOT9RsM9AOjF4xkHKUZ8sDylonX0pWQxWarXrZGbUZm0fNxza2poh&#10;Tv/sXZLA8PNPf8Ff/vJXvLx8wuOj2G7vdwfx1g9SngBE18LsGSFozdHbTKHMC4MlaUOZUZA2C/oj&#10;sMi6Se2xGtNSEYKMBb5eLzif9xh3I56engQdHw64XC+K/t/w+vqKL19+x+vrKy7XC+Z5kkBqYjB/&#10;DjBGx8HF4XDAw8MjTqeTBMyuN2ZCnu+q0xOLsTXSIKLi0bzaHBkON2LnBz83251LkWmEHIq0rtKi&#10;avVtfZZ8Vh0d+SqwdAs6y4zAKADAQdw4jjoaO3OIOm8uqOeIXWzMn4r5XnDhOoBgQP1jqtLX+EcP&#10;mObgU7agPQABTw7a8qQdnBEImb0nzkqSXSlw9tDerQF1JBfb0qUzZ3otuh8twnJf6j1j+68o8B2o&#10;cB+XynbU2YNodbt5ARZ7jLudDnRyrcG8SLZ/uVxxPp+lhHe9YlYnyhDQGNVFA5FuTNdc64fPtuYV&#10;qSb0g3qgRK/PhxBU5a+MhfntVDObE8xZmgRNhZd9wjDKbBRpsURjcOcaNCtNU+PBiacKjvjsl1XG&#10;yosOReaMjLudHSKMyVzj8owjYqy6vrgRgs45z0iAJTRd15sW5KYs5u0qjCbj5zAO2O33OhBMks6g&#10;z3JeZlxvVxTua72P7qUk915mLml8DlGTsIqhDohhtINsmu9a/jrjcpG206gJh7CkN1zOZ2nH14nI&#10;nOK9SRjLdggambMYdHBdsxfb5I2OtmT3PUHegvRaYSPfjVUInhAX/Xx+jDUAQFkqzoxazT69BfIe&#10;Aezc/uHL/+0/PBU1fNjwYXNgkr4LgK0xYtkqfBQqYOJL72LQharfTy0Eh1pJOWLdIvomcHowDYhR&#10;aKRcsvgQgAdlBU2p2nq1/7lqu5Sb99jIcmbDuhDALLVWpYnbzxs2D4fIU4CIZj+9bPDdfofHxyf8&#10;/R9/x//zP/9fPD+/4LA/6hwLaLBYDUSFEHTDiYiW9Ub5N95LudfZ+qHlwnwioTMUBBXeAuglIjkQ&#10;in3Nsopfft+/4XDc46hmQzln3G43vL6+4vfff8NXLdvkvCKliHEYNqJFBKl9910nMz9W772XWQh7&#10;PKr9eN8Pch/uwgC1Zjc8FHKmHwmAKJ9VOkRWnaUCE3yRJSHouqlbIc2RKmrTuutzKmwmCDOXJsD6&#10;7AHVNWjQscFEKgYrDeiU9VBU/Kn43A7xrRlbm4nI/YMz0x8Oaf/9B3sXnmUKfeqHgYOQ7Te3ZRs+&#10;J8MPSvK1bJ/vhe+UOT6+bwM09Mq+yYMYV6o8PHE2sYM7+LNhgK9Sw6ceZs0ZO5CyVl3QIB4HFDyK&#10;v8BNtUwCLmQKpri2mk9JUxJp41fLuBDopyT3lOK9liUS0yjtUsor7maeNFkZMniIbW7r9nP3CmB3&#10;+x12404mhurgPU7CNDM2ZYhtrHrUEenRNWe1Viy6Ly7nC/a7Pfb7vYCowX0a7BHD46QNdwQsHkH1&#10;FBTrG5OlGTSnZwdNlJZlxvUqnTIE5qhQVumOt/c3vL29qX151rPC22Vl+zgjzqFjwiQqCNvvNGGT&#10;2Lgsi4pQs41+l0GI0i13vVxxejjheDyKTqfzeU1RNTcVBUuRs6Hveu2QKUixAqEiKjNHcBYV7PF+&#10;1upi01qxWd/f7Bc4GJd9EVCLdMRwgbEtviir0rpao7oeiO9rZ1ez+TYMyAc2hff7/9rIdeDbH2iL&#10;Tx904FWQlkVEVEaAvgakGRl4BXjI4QuQmocyEg3V2YALOwSCO2nmdbVWVHlYRSYhl2ABYYMkNSiJ&#10;w6faBseIiGgBlmWOylja0FukKn90kwRpa81rkIX++PiITy+f8PLyopu4k0Fh8yzmNtomdbvfcLtd&#10;NdB5ZkMlNg/s9mDM2T0l5DG4i5tkYnrIZQVihoK3B40gZWknvd1uiDHieDwYCAhBhnu9vn7Fly9f&#10;8Pr6VWhkSL1exHTRwFlV0RwBgtw3eRYyAnsUt8TTg+lrpllabaeJMwAUXKzUmQgozdOMWme98UWB&#10;h9S3SWsaWFIVOdvxpLUsWJbFpStlD4r9VgNuLD+l1AFSIFNwKuItOhhGtSUm0JUlUWUWROCnh//X&#10;sG717KT6BQmgbTcfWbuWgfg2SG0pbDc024IJgmCvT4NrnlR88EF9tieYPNhnqN+8tx+MPIibnxtC&#10;A6T88KIOpAUxm8M6wDL7VuvFMgOnlwKi1xpHESmmRt813SfdXzfVWlxwuVxtlgcHdKX0vUSmFeHV&#10;D/dbbetjRS56H6EOjb3od+jJIMLkq9o3U9wc7Fa2IAyAlVj6vhfhZS+tovVWbF/xgLcWyNgcuFYe&#10;kThLAyiCEjFikjbc/WFv5Ymga8c5I3ne9t7ams+1LoxCNqFrouAVUlaephnjNJvWqZSC2+2G9/c3&#10;99wp0h03TXcxNbtezEpbkr22E0cPXXUwlo6tAYf9HvGkPjUlW/ebtLcvOJ87Wfslq5uoDlzTMffz&#10;Ip4ZO2W8uq5TYOYAs+s661rKxc8J7iWgMfWLbEPWmVkVqDqhlmDDdzIc3BNZgElKAKzxQZlPeMIo&#10;CeUge45vEGCtyt9/OQPU7mcbbdG8Ol7iHyQRf/L1r9+FwdgQczBsC9KASc08qOpv1csBATUGSHyv&#10;dhhB+9qz1shoSsLM2oU1AAVfYBD0yNxkHUS329o0+AmJEnU4WZupbQOqZkqVtJTDOZsmqloNKnV3&#10;ux1ODyc8PT3h0yfRVzw9PqHve6nxXW/S/ZEpMJs0mxLl+tvbKy6XK0IIOOz3wH5vh5owPNm6UniI&#10;dl1vdFqKEWtKtjH8PGuz87as5AxGUertehFTof1ut2ECOGwnl1XQufpT0JyKJRv5OjcjYgkDgAUi&#10;uw4tkZE25M9ZdTx6XldoRx6KWqpbWUMfG0XDsbhNOhkQKYtIxsKqzYbNKt5tEmI0ZiJnB7kVSdk6&#10;qY0CIixjJ8Ci3TF6g8GLo47AmAOevNUZL/67PSHuqcADTX6PsWECmIV8s4PJWHzLHGy/0N+3/V5F&#10;AB8+RzU78PYj8BINSGyxBBjEaMwlra16sDKYBgpH289QbS3K/txcIaoekjRSymsWbwWdJ2FeFiyp&#10;Atq2OIve4iKH10Kb75algc/7+TE7tNW8kMmQ2nxn5cFai7Z6vxuwKLVYzb9qSae2P1zfi9qRcSdA&#10;qZSC6S5jyudZNBsBAbFzXxcDRNReJO0C6bqNxxDB8X2S9szr9Yr9bq+zLToYO0uGIATEkBxcQEpk&#10;RW8Qk75YqwEbK2NpwhECcL3dkMuK6+2CEKRE03c9YkgQ0Mt9Jfbha5aW47UUhFXig90tzfClLNRj&#10;nidz4F3XBafTCcMwYpplum2MwWIZW9Jjk4hxeN2yrlKaHkfTMYzjDkkFnH3nk057nS5LpsNdcqkN&#10;8dZq26oG/usmOeA6sBih67xt4yaLIbFAnjFbiaPOOfGl/GEzfogVzGs26/o76OI/xFyED79/eGlw&#10;3wg0U0TIHuSDiuJ8zGxn/hYxNI6dQcY9o1OqSFkFwB3lCEhS6poM0j3uQxsAGejajRW/BRYmCEKL&#10;FAsKBahKzVpAZoCGHoJKQ8rXwXqwSymmlWBW/vLygk+fP+Onz5/x9PRkOpNpWsz/f54m85q/XKRV&#10;6noVVXQpWev/4tOwLqsbUs0zsi4E1p/FMEoc+0gTths9EPU3CJteHXLnG3ARAl7fXuVZqmhxGAYc&#10;j0e8v7/h/RxRst9/AYjZQcWyGOOQSxEX0dRvAE0MwYJeqaI1CZBS0BbIrKrBKDr8rG7AZmo+Y0rS&#10;IkqQMut1MMPlcmk7AiQTLsg5YF0lGJTkpSLS1zGwpVJZIcA6gIa+x5SSAaYW/DATNxM5vd9GhdcK&#10;mwlqBzIDUMsAbPfllk7dbmP6f5CR4CHAb/HMqW7+7psXWRS0e7xlvdrg8PHPznDKEEu/DsciFag0&#10;jbLoCsnYJMssNcqYd76fnpEEF8syywCsGMXYL3X2jHgIQ5/5PAszd71ccVedDA9zfl6viXt75Le3&#10;JWz+bOWnIFM2pYtIwO31dtU2V9nTpNnXvCLb/WAMC+ZwTFGmtIh2WBZZx/fbXcWnMCfOjQ2AlUi0&#10;o0mZCzKabuQlTMLtLpqE4/GEmDpgDC5iDi4UDQ1gAATkFxV+smxRPxx6bXk5a5y6LdI2mVeJFfv9&#10;Abu92LL3GsN2+xHjbsBw662c6WVdue/M4qFri74l8jWyfw8HccWclwnzNOE+3ZFXiQPi3NkjRtm3&#10;Zg1eK6D+Gr5FZf9ZuamJOW1XHq0VRGiq+XIM8OECen43/jGW6LZ7zg8pAdi6T2OMmmT5jJfdblTf&#10;pKT26fDE2WI7YXm7R39wzn94NRwv/n/RF5tv//A+lZekQbx1c2vLBjzsncXgwg5O+4BW0NANtFoQ&#10;p8GK1dkAN3axw18feEsjhuD0WXKAYf3pH9gLwAMeKb4QA1Cw1Q/YmGN/IPx/HoppFNX1br/H8/MT&#10;Pr18wvPLMx4fH/FwOqmyOGsWc8H7m0xBJFtxvWgbXJbM2cxZQkDVNlQKiuS+dqhYVaOwWsY0joMe&#10;vO7fQGaJQZD3g1a9vHdcawzqwqaIc2HXdwaYrreLXLNeV15EI7OuYjG8rC7GpJCzGjPiAGZVAMFh&#10;QKQDS63IK3vbXVfhwKK9TinnQEGTgT64kYy1nYKb04fmMbsstSLkghjZysrSStl4nrTZSa2t+FYc&#10;EwN/di2SVbLcVsXaS2aMNIe9vOkWAGO7Pk1zAv+MbfmDu5M/p2Uriv4SZtD4RZC6/2EQ+O5fbTN2&#10;/7nf++qGCmjaWduY0v4/9xY/UQh8vszu6+Y+GVhYJLMtWdiAQds0ediw5JGLi0Bvtzsu1yvmaRI7&#10;/rAtofKQbl9bnYvHgfZwASR+DFrCWPMqLrXXG6ZJyniDxomYkhx2+nxrqaZRk0MkYadaCLf4nnG9&#10;3nC/T6CpIFpmodnbQT9T6nykQNdt7bSXZVYAJiZ6u90egHdBJXP5bEYuIG6z7QYI2uPWw5UPkyCH&#10;nUiSfMh8oP0h4OHhET/9/DOOxwM4P6rWgmmecL/dcL3dMN1vJtw0LYO+bKKpJjdcU2IRL1pKUMIA&#10;ACAASURBVMPQLpcrrpcrlnnSfatjBZYF0k7rwKvr3UuErb2ML4CApNv9DopIh+vVDAtd/6bj4enJ&#10;kzrTndj6Ch82Wwu8bX9qQix3GUBVS/JkA/D6fkBAtdZ8H8JZNFb4z7Fz+hvW4sev/6uai48go91Q&#10;rTqWhz7rpfK1Xq+qFUYFVkh9U0Z0s0XVs0UGR6Po7Gc0I9trE9gs8ETzlfD5Fc5axDZ4a+ZUS9FZ&#10;Ib6ADCjByyEI3jJmga9WGWk8jDiejnh6fMTLJ9FXPJxO2O136JJkKbe7bOLXr2/4+vpqfdfv7++Y&#10;pnvTRXHC4bAHgljpXm9XLKoXyDrcqOskgK5FDl7WNnc7H5PuynG13C2lcd77kGEDze+aCSiFfL1e&#10;cTwc0A8ixHx4eMDj4wNWtemmRqSdBeOZcjD3TRpQ2dA1LVnEEI2dIOLOWpJY12wMiM9aCGj78a2s&#10;EAJAU50KGXqnAEE+p3hklIWurhVd6GzAXI1aClHRVDuBk4ANULMyBhH9fKlLLqAyzBs2YLXUItbJ&#10;xdtgjcoOfjDYtiMIW33Kr3VdffO1W1DB9UmFuWffQn0GkMqH//33Nvtm4/M/bc34R18f/N2apINs&#10;YPuqqGa97xBDkxnLBKtaBHjAFWGnB3JZY2JklRfS3JPW+pdm+ukN99sd87JChuIF2xfMDtv7uzlM&#10;gea++dcTxEed75C6hJuadN1uN+R1RddLudS6ETSJEnBRUFPT6aHt2uOoMzF0WBt1Q7VUhNSsHSuL&#10;RAMpKXrHiPtjRDsEYwzWcUOxdtSOg91u7+8XnXG23FHXd4wyGbTUajGUrfNuGb6Nq3wWXSe2/E/P&#10;T/gf/+MfeHl50T0qIv9lna1cLJ43MAMtltppWRBitPbiy+WC2/VmTsYyqkAEqxSQypjzxu9DNSO5&#10;78UMS0vdsz6fqAPShmFQfw1hVPrz2Z59bfY1jf76nq3tBHfJRPc+wHGbUACw2BDJmMYAai14/nZ9&#10;ZyURtqeS0eU5imad/lmm4iM/0flG/lPf/+fenH8IMA5X6j7yj55ZaF20uXyniNQuNmjrTWkAgX4D&#10;hZpARc51U99fk49lj0UCEJ3b2PuM5u3aOhMzkTZjh4IgKNAJJUgbEZRKYyA2ZK7Bju8VvfsCkI2w&#10;3+1wPJ3w/PSMl5dnPD094XQ6oet7oeQnqZNezhe8vb3bry9fvuD8/o5cRFG93+9wPMnkxt1u1FHj&#10;MvRrMWGkBlL0xgows7buieyufxSE5exTC+2ztrRZcLCRc0FAxhRmRLXyHoYBz09POB4PeH56wvUi&#10;5Zu3VxeXoXpWS8EkxWFksBA4EniRlrPrBajBguyyLkZH0klR9BbF104AQuWQp4igFLZ9LvmDrIbg&#10;jMk3r+bQ4GHJYJOVQanFh6F5G1k1nwzXuHAwXARKsQysSx1KKB82Fpz6FCSHAlj79nb/UKy7zZad&#10;tWipAAcV7e+2Myt3B/UcVfcxwBHuIuSr7QlqQ/o+lgfIurTAJZjIs7nHBBbN/iT7wtIQ96Rfl7wJ&#10;13dYA5AkIYma/fVjh/1OBNMPD4/Y7cUfhwdcVhHzqgzG5XLF+/ldJpBmsVbm53BgzaFTdLdknNvG&#10;Ezt0G6bA5uOkqOUXKYfIwUhmcbTDM2hGvAVd0vGy27kD7ros4o0xz8pgBZsQ2g4AJChiKXljfa7A&#10;IoSIvk8+ir3rxV+nFJzPZynzdQOGYYcQogoiteMB1MXIf01cXwNqSdp9UZBV+2BZcwjKnIh3jwxZ&#10;89ZwATrJWJqul8NSPveE/X5vTLaYkfn4eLYd932H+/2O9/MZ18sF5/MFl8tFyl/3O+7ThDstwO13&#10;YYGWZUUpS7On5TnnnHG/3e3eJpb4VVNjZefAcRfVElSONKBF+DiOGIdBW397t1pP3uljeidd/gSa&#10;KSUk+HwrKwdrvIkhWHcV47h5pWy2LJlNfHiFD3/efkH3H8AU0BzCqEn+rPADCqXNjpip8gvbg0+o&#10;Zs8C+MaaYFq9iHSzZMEidFrjarRgjfSeWNVAy7rx/XobxoFZFvuL2zpWq6tgcGzdNRnKjamIsMOA&#10;tHZSum8cRwMEqZNOkEkn9bGP+qx91u9v7zifL9oOd8GaF2nNPOzx8HDC6XRCTBH36Y7pfsf9dsc0&#10;T1hWBwymLygJOUoGwjpfK4QUipNtlBVLWKyl1Z7ChpVj+2pFDgBWYJoiLpcLxmHAfrfD49MDHh4e&#10;8fR8xZevX+R5aO1U3AiZUXSeATZqa3F5FcA1TRNKloN6mRdnv1BNaCUajW9SXT0rK1AKqrIVbXbs&#10;rEyzLhsg4YG9PaxV6U0A1mT8smkdUMfiU3RjbFgxSWXdlbVLYsAW/P1CgDFogXuiFpSGem3rtxVk&#10;C7clvY9BoOJb9sLpaxiY2mYxDgY4RwcFKAQBnrDa/rL/a+6fvFOF++EwsDXPpLnk9qD+BuRiC2RK&#10;ycgrtBsoAZqMHPYHFUx/xsvLCw6Hg4txtetMGL3JbL7f38+4T1PTDVa1Ju4ll3a4n7Eodt2erGzY&#10;20jtj3weaTuVsqeIhOXvl3nGApmTQk+d9hWjzFYaxtHKhdM84367mQU9BZupEWy34IIW4V1zCHbm&#10;MAoDHTygr7erxJr7HTG+m2uumGsNWzCr54EcUlrCQZT1WxNiEDaTs0JEB9NjGEcMw4i+G0BAuyyr&#10;HfKTPpNBfTdq5XgGAVuoRY0IB/cy2e+x3+3ElTIlLPOCJ3UIvl0l5l7OF+3SuemgOHYKXTDudrjf&#10;7joDaVI2r6pnD5SR7Kw8ZBotaiqClzicaWAJRfV342jCUPqUOMhwH5K2jE+g2bJYXd8hRbH8FsbI&#10;yyXciq31gAn12/3arOOPr28hhb+6/wRj8a9epAAB2AHCTJKjaUlXV826CC685zduNjKA/0Pbt663&#10;keTIRmbdeBUl2e6e/fb93+zs7PZM25YoksW6ZZ4fQABZtHt2p2eX/altSxSrKi9IIBAIaMlVRErk&#10;GLj4U0S0fDnhJza7EUOpE6JMfqvzplcYSW4qrvkToygk9mRci5X9LQwzckFK08NmnmcM9ztu2lo4&#10;LQuGZgBzerf+huvlapDd7XbXXLAcqLvdFk+nJ3Rtp6WYd2tEJBK1GXVVIanhXJL3qjAg+aHKgoRY&#10;ogi+qHzhyVj6geTz7BEyjeW8LFrKGrHf7/H50ye8v7/h6++/o79LMyDEYPlFCk8x5SWbRjbdsmQM&#10;44jr9Yqcr3a/m80WG23D3DT1CmoOKwfi4WDUOURyngEDwRipt6KtrPlcocxP80/5HMKihi7YoexG&#10;hIicEPTqBxjd003UwEAGFmgr97B24CU1J9wRX5Pyfx7CxjrXzy8Z6WU6a7WveO+reJPQj/+emxX5&#10;WcpJqy/8+VG8448NlDpRNkceKZXOH+/t0bkQgDRrGa6XLtNpAoKVHjZNi81mg+fnF7y8vODl+QXb&#10;7Q4xRkwKaXMv3G43vGsakhUbi1ZpIPwo8kdEQgfbnSTAqo0EjfU1UZZKDsMd16v0KSHCKYeS8Aim&#10;USJyjqOl3TTabTW6Rc6YJongx8lFvoAC9QI8/an7rKnpXFRGDqVTSRSRXacpWZ61zLFMhW53O+wA&#10;Qjsyv0SgcuHIasQeQwTqxvgLfE8M0rTtsD+gP51wvd0Q8C5BxTQJovTxgVvf43A4+n7EjJz1AK94&#10;WGtzxVZ6UFEraFE9C0Nsmga73R5NLX8Ox1H5LzdFMXp8qIja+f2Mj8vFm6chmyOXAZE/DwHLuGCe&#10;iA4vunbUGaUTUNeWQupvER+aZpJ2CoK0UHma/2YzyLZptR/I2k4JqV7k4+umQtdJj5pYJelJBBRp&#10;vWA9wFxA0ZayreN1kPLDRl7t+X+Nc8Ew/fECP3lZLbMOJg1AKPJy9Kc8LbIgJUJ2LoDC0lM5QCpx&#10;QgqOhN2eGdNshKSliOItOgTMc3882Epjtn5EMYQk4Vmtf+l40GgyNw+Yl7so8REQ9vq9v0tetWm0&#10;9E3r67Xcq+/vBgUyB1hrLTUFXtiq3PLyagRIdEzJdTAEjnX1PfkMyWk2KunLngMuF0yYX1jTJWHR&#10;xiaw+2LZlyHpfUft27DRlsobTJOkr9q2M8eirBRih1uuh2mSfGqAlKMJYVW7GXYdWMInVTOSv+X4&#10;W7fBEk62SL9QSc1aOqrji+zefawipGeFlyzLGGbEWjZ0UofK5jzphoegaCRaxspTCh7pqtFVpyVW&#10;0RARGV9dgXrvj84dnXU1BaaMyaiE7ysjKn7uyrmw1Mf/IPrI/vnLMiPmaAiSG5yffY47ZpLaWCuC&#10;Eo1aoYrcjzQ0uXQsZB5sz5ZX0mo0QQuFYPzy8oLj01H23Cxlzcss+fK7dvx9e3+XlEjf2yGCADuU&#10;66I6gjwYR1tKB0NSJDFk6ZRa2BUZ96ydVlXPIifQD1jmGdOUzJlmgJOz9vioanMsKltfy2p/MDWR&#10;bTw8TVRGumzUVip/5lyhCsEqSORgzr53loRhFK2HW3/DQe2U2PlszowsWaYQ2JQro44VKqI+IQIQ&#10;B1gqR6TSjCTbZUm49z2WJeF6veLt+xvOr2c8P79Y+iQtwjcCMqqw1kyKUfu0TDPGNBqviratbVpQ&#10;R6mqJkVNlYPS9HaO2fw3jRJvB+OELfOMMAyGTJUVbKXsN++JbQNEnzqrZlM2lMg7z8oZtdl02G7d&#10;jm42IpIWKw+yAaCuKulE3bXYbjtUFdC0tdu+IHvOq3uC29qHfa/L/g/P95+9/pRzUXoyyCR9/MzT&#10;WL/oUBgMDN+I5mwEJ6sUVymSLj4wdCiApoiiPYdE7zCj6DCnsFGsIupc20GPjKI8schpFTXeOaun&#10;blFHduw3lGAozFMv4aXS3KUloV963O+9tivvzKNOKoFLRcBpms1gcOWwdHMYBmRAhGRGIUkyj2uG&#10;K0vpKNGVGCNi26BBa9EJEDCpENY8T3bIMyKjAJfB89HL0iS3HwojVamsrIwdW7NLbrTG8+kZf/nL&#10;v0ln0/a7GMwAVUnsVmxzFOuCzqKQumqEALRtg+12g8Nhj91uh2HciH5E22CeJoORp2mSWvZpMePG&#10;qH7R3jDWgbQWR6KGO8VyH8CyiMUvy5ZlXFze2rpxQp2ZBCA4kZP19HUt6odsZIQ5g/DpXFQ9FTvP&#10;9pjBqXRZ2ZsikpWfkIKT8NZOYLG/iNbonjb0TZ0yrI4k3wfmaz+gLoYGlQ6BXROQelAfK7luEfIE&#10;3yfydOTCwMrwHl8WnJQITHBRIqkGEeGyzWaDT58+4cuXX/D09IS6qs2Zl4M4Y9T1Kv1DPqx/CJ1V&#10;I5tr7tydBIqP8Xl87Mw+abmzCU+FoIiXl8e6yJV/VMrJokoeThHRUAsiChScEi5S2f6ASJTk2quK&#10;UuNFfl6r+KqCj1E60XzuWh3Htm2xmUX6n00MiV5QUK9pWuRUqAEbckG9d6gWCUMv2Y8xskcL0aYt&#10;no4nLPOCS9Nas6+39zecz2f0tx6bbgMRrYtAVoJ2qhBRI8bGy2RBxykIUqbTJIhyAHJECBVCSIix&#10;RlUlrZyZrS/INE1a3dNiqiftY5SsWy33egDEyZsmVVdNhlZx3JdlwTyRV+YIcV2LtpGfRepwda2m&#10;SUTLhA4GRciSomtt12K32+Hp6Yi2rc2OkzhMwTuugQxgVvuabd0UKKFZnz94PezNf9q5WDkW9ok/&#10;v+QPdsA2fjDVNzNgmoZgns9SEyH4JjNjJH8vVSU5EAKt8e9yPVkMLsLk7W6DebEkB9lGKwg3/Hzm&#10;yvkcWUkxAGyieG+eeuCjO6Bd5vhTzuiVOFSrY1NqPtDbXebFFgIPjGEY1ddynooMJR24wqgRVo4B&#10;TXQjAsCvo9oO0minMYeH41bC9m581pwOHz+q9kHr9IVcuNvt8HQ64d9zFq+6bXG79Zhm0e2vqICp&#10;z+Xz7aWccjC7oqIQ8444HPaY50VlfLcYtK20ITpZlFlhB6FEk0tatMU7HQCgrpMd/LH02sPihwtL&#10;czXVIWiVnLci6Q1hxAv0IasyiMrfNM1oWif3NmXDuGXBpN+Puk/KMSkRhhBlPwmHZ4Oua61ahaW0&#10;juC5Q/6Yiinh6mCOcsYjbcVWeGYTPl3PiXsQdoCsUyjqh2cgJXEwyvf7LD+Uu1LfIyV7/h8MS2DQ&#10;Er1sHHogp6KBVFNjt9vj0+snfHp9xW67Q86qc2CR54L+fsfH+YzLxwf6W+/9Q2Kw0nZLJ6xIdWEV&#10;3QUEUVktkMus+5POBUss73dX/KT+DVEdG2Odc/KQRHW3sZJm7mVqs3DOZXo0nROTBR+VrgU6DKyU&#10;Y5BV/jw+pIiJinbdBuOoZb05S5XG9Ybr7mLjQ0KjOCDT6sSgjeKaKoNDjmEVpXJis9lgu91hHMXm&#10;DMOI8/tZ0hMfH5YayTkgJ/bcCMi5Qgw1BDtUxyJxzQdIvz1WWAlCymoz9gFZVZ05/KNqn4oWJglS&#10;eJ5wrcpzK+8lBKQYzb/2ZpreeoHzLMj9vDo7Qgho7jX6vhdko2nRbTp0bef9kRaxXbvdDs/Pz+i6&#10;BiE8qT5Hi6Zt7BzOabE1BbUT0zgZQZXlqY9p3nLv/czhR/5TyMUfWBus3YyfoalmAAgfgnX9Yqjr&#10;ukGnJVcuxhKtgQ69OrAWGporVBi/rrWPQ/YUhTiQwmPwWvBoBC4xGhEVvFyvlB3nSyICiTCYEw/y&#10;YQiiboJS6J96BcAasTA4OgbL0bM8cVGJ10Xh2XlmDriIPDMw59k3pKpKIsByjHVdC5y+yKKmU8Ly&#10;I4PZoohQhV5SDOM4IqmTJaJaXs0gc8pmXx4dMlosiXUUZalUOngcR0u3bDYbHI9H7Hd7M4rn93dc&#10;bzeJDjV1lRMNjo9bmb6IMdhnvb6+4Ol0sqhC8qoNbporNTledSrJS/HcYi7shZfo0dFdUgISbF3U&#10;tZSUcU0AEwwYWC189fbp3OnJQ2iY801pdn4enRGOuXFd7BJJoyy537qq0HUbvL6+4nR6QoyVyiSL&#10;auuk4j+Pe9Edi0fnwue3RKpclyHbtZl2KhVbs94304LuhOj/g9z/H1mm0nmSuUlIwVn1xVELlscy&#10;CCkPPz4TIJyq3XaP5+cXHI5HtK00qKITRn0UIoYfH6InI3A3D4aCAKll2pZaKp0o8SJ5e0jBO2VK&#10;usNbnOdFUCppC65y4uqISzsCDw44N4KgJlRFVUHT1BaU0LkwmxHU+UOpaJrNtpbl90b01LktO6ba&#10;PNqYRrQKu4/jpKWao/VfaRo/yII6KERmyyAlKMKWtfcOUQv2R8oAmqbFfn+0dQ9I0HK5XPDt+3ec&#10;zx94erohJ5gODsBpYcdhFdpLi/iq5lioQ7G4I7HMC4Zxkuo0HU86UdM8rTprl4EiK9dMEHBZjP9A&#10;zsdj6p6BYYkwRk13L6nWANbRsUVLXUsyblB9IrH7ctY9Pz+jbRssywvYnKztpIyXdlTOGEm1i7Ph&#10;Gjd4QC5WLx72+ed7OON/XefiEcXI9j1Le5QESShyEUXgwzwrrRxwb40eZ0nIBJYlGgIhB6ZetTCa&#10;lgfm4q54UAIzRZCAlbAXoxIUBpjCSpR4DU1AZRGWxluBJi/YYeKOhefXSRpdikXGyN6aWxUOUiS5&#10;SsewbhptrR5VBrc2zQSp59Zuilq9EmNAXTU27iZOlqGaEyOQs5WuSe6tVfa4dvYEbAMY16AY5/Ll&#10;TdJkrOmUsdb+eHzCbrfVSh+ZZQoaiQZBye/wQ6iMwKuqwm63xel0kqZBnbeAZlRYphUsx8zNiODV&#10;MYUDE+DRPaM2IwlHUQvtFJIcxwk595Iq0XUHPUCchFiiV0X0riiMzJl28V0WQHtVSJvkouw3k1MQ&#10;bI1kwJy/ruvw+vqCv/zlL+i6DT4+PvDbb7/hfr9jGEa77mq3Psyfo20lx8jJz6xqSIokeOoyW8qN&#10;2557waqmwKy/j8PP7gncQYz+Q4CUc+aV817EcoYYrDkM7mxI5Nvi6emI19dX7Hd7c+5HRezmRdKK&#10;t9sV18vFiJVEfkLpVKyMerT7yKsnsBt0xNYO1GBiTpSUZuUDuToyHzr/iSkmWcN0VMi9attG++xM&#10;5sivUiuCQfm8J+c9lNG3kdjDg4NhKM160hjQCaogKNk4TRiGO27XGzadcgFiRB1qHbuAKWcVwXOn&#10;RZ5XKu/IY0kZ1s5BSve3MCRaFVOps/Fx/sDl44KAqGiQrPkQM3J2/aOkKMUy08H1PkusJlwUuRiH&#10;EfdhwDQNIhE+DkaaF6Et7V9kHBL5YnCYczZBwqZtNXW7RwhQdGT2dO0oisJJCZ+S3lSNm+BpKduX&#10;al54JnBd0E6yNPdlekYI0FSxaGZw3VEQTSTOmS4qAg6sA+Py5Sd9Xn2vfP2vi2h55AOU/QfMcGVv&#10;S27waSodgcX01lnJYIQYnQCAgh9S/lmmMuhlEdpiNDKOkzkkPKyIcvBaDjdWlmsXaM1bvDNnJmEd&#10;7PcRo0SoRZTnjGvuRzWaRUQVAiwF5JFWRiyilLqWqaxiNOU8YxcDGplz8/vh2IVOOyzWhY58FHb3&#10;JBtHarnvGKfRtSH0EB6nEcPQoG4S2D5bUhUcP5IkXbqX6RNRsozFM9aYpgkfyr3otHXy4XjE29ub&#10;jW9d1XqAeu+EtCxYGO1rtQMhWfmsrujJ4IqFgM9ZKoRkGJUXJ5TcJzit2aLxJdF4CHEt1LCxZI4+&#10;FcY6Y31gBw5AcZWcWbUDzSnLs3CNr/uqQ2H3Shomabl1JsqtiN/hcMDz8wv+/d//HafnZ/S3Hk3T&#10;aDfN+womL9EQuT25Pxu/yHbZTvZacaAenJKUy31U2TiaY7hCSBwp4eIIBP/VYv3cnK2G0L4CpDU1&#10;IWHaG9qfAEG4TqcTXoomgAFySI2KYo3DgI+PD7x9/4738zv6/qaSzgXHoRiLEtl5RGCI3PA8D0RF&#10;m9rsFCWjb700AGMVmGuM+IepmZF/BKYxvCQUIWAuU6jLQ7l94dwAlDcfC5Q2IoTGA7+HctmqJq+j&#10;RaNiYzLGETFkdF2ne9P73IxKMO+6K6j6C7OpYp+JctpaCusySioNu7hfkAqJpjHhOc7h5fKB6+0q&#10;6aEgGh9s2UDk19ar7leZQC/BNAdDkYvZHA5xAoZR7aWmWykEOE+TBlCyp6uqQmg7Q6+btsF2s8FB&#10;U7dd1wEAbrcrzh8friisaBNF97hX6Tzb2koPewjFHi5K+DlHdd2ovL2cMcssgd7tdtN7n9UW+Xlb&#10;xAmEBgBz8Nf380evf9q5+ClE8ofv9eDNoFes9eRl8GRy52VWAgsdBfHeRSHPPXJZlBHLIt66LHyt&#10;UKii6SdM84SpgLUYhYkD/uClF+mQWFUF87tsAOPO0+P7eIiEENaQKTwnTydGHkxRhKq2XKY4MgnT&#10;LFwGjrfAl9L/oG1aSxlxU/qhzh4mSvxpW4XDVMa3EcN/63vxwu93XC8Xb8SkYlkRQYmQI4aqQkqN&#10;pjiYW84WfZeVKWwTTGXDoMaXjOecM27XGz42Fy2dk+Y+p9MJfX/Ht2+CYAABMWYzrFMGsCSLYDlu&#10;4mQ1kuIqDkwju46j1OEPA8aBnWQLwlUBLBjCB7nnRdMWc5yVvS2/06LztvbISmqdYaJVwatSuAns&#10;sCw+38TKYkRoW2RIp84Q78hJo279fTqNS16QZlUHTICV2WZHDpqmwX4n7Z9PpxP2hz2ab+IMJSXe&#10;/oA2FfdYOhKlcyFvyD9czzZGYJfSwuwUDglTAq6W6ihfVrvFa5Qvc2j1k2jaQlCeU3DEyfco0TMJ&#10;FvaHA15fP+HTq/Tq6brOuA4G5fc3KZH++hXn8xnDOCClZRUsxMo5Hbw32rEywiNEzp9bJYaWeVZV&#10;hWme7HDp+6spXuZUol72iT5VIMLb+b5S9GMoEAudVrhzIaPHNctqFEE1BTK3+dfASAS3pFLCZK2b&#10;RgMmDX4A+13qylAyvb/3qK+N9YyicBPTgjHQfujcPjgXqwBhWczeVsVX1PNI+r5ctWKmEudF0+Ce&#10;ciiqeXISx0KdfUtVLuKciVjarM68pEKGQSr47vc7hvsgAmWTp63pRDKN39S1kC+7DbY7EW07HA7K&#10;i0r4/vZdOD63mzk3ch5KoFpq5yB77xFJIRUNDXVlxEpautexARVJxc42WjocrMna5XLB29ubkcuZ&#10;7mdq52HZubNeoHHrjYofXn8KuSg31+M1fnrBIrIoa6UBqY2voWSWomSHHiu9ummazbkQOK7CNHOz&#10;0dOVg7oks80zJ9/rxq3dbl2jarzJ2SORU0oESwIdocDaVN6CPgNFkYhYsMyLTgOQEAOJjroxqgBv&#10;B+8lS3GcNOoPlivbdCL6InrwspGZ11PnFiFUqKII4DSN1EQ3TWVIUMreLvn88YGPy8VK30oiGUJU&#10;J2dCGGQe6iYJOlBVCFk7GYZ1nb/cVzIinfMjoraQFgeRUH3TtNjt9jidhHA7zwve38/iYGRfPgpu&#10;mfGlUp+XztYGvwvRi3Lp0uZ9nEbtuFookS5sHFeKnwU/ELMrPJZkLnPmKtWgUGMkFUdZHS9C2UX0&#10;HvxQtMhWndyuldLsvum1uomHFsTI6GFDYSzfXtlQovv9jre3N/zHf/yHoTui5HoxY0HYk6nAFSJR&#10;HJRlmoh8HiY1wgNcms2JKO/atr0FGJnGMaX1e+jVBf39QouE/l8Rurs9QQDUAXUQUZs+ISBUNbp2&#10;g81mi9eXV3z+/AWfv3zB68srcs643q7mXFxvV1w+Lji/v+Pj4yw6E0r8XYterZ0nWQ9+cHNMyvVP&#10;m1fXlZaLipM9jkI0vl4v2qvEnd5sh4o4YYxUKyXwWSn3ZoMYA4ZhtiZdckC5YyuHrwYvK1RE7EdQ&#10;cikVIJm2oWPmgVIFqO4KXUNJObm8AL3n/n43oSvaapHaDl7mXjjnJWLW1LXZkqCOY1a+CNFB9mER&#10;8bOgfJMZfX9D27Wm8iv8EdjhuSzRkFvZE9psUG0AHQkrKdWggUHvMNxxv/fWPHKeJI0RQrCeKgCs&#10;PFjKQDvsdzvsDwccjwdrh0Aniloqjt4E8D/aEcD5HLynpD1lHLELqLO2ea+E21HXfrqtdgAAIABJ&#10;REFUUrbatORZLOj7EefzO759+4Zv376ZHMLlcsVsc4EiFeebjsFiyRnh62dww7+UFvnZRdYXLOBh&#10;jS7oTUn7XW0g1Tg0Jc7DaNHvqMxVYfIK/ETJb8LWlksvPN0leelWNmNJg1kBdQYb8nDz86AMNsGw&#10;wyZAHYsgMOt+J6WPbOAzpAFWvRI8ByyTJY5KXbERUI26UQdArwso03sYEWOFeRbOCfuG7Hd7ad9r&#10;paoTZGNQHbOMkGrLuRFaXJYZ18sVb29vAiFer7j1ApkvS1GemTNyUILT5IdCmxJy26KBO00OvQUj&#10;yOZlQYoVcp3MuSAnRohbcq3b7Sba/budyJfv9jgcjrjfB/T9vYiMgx3sIjEsjhK7PJI1zXtZUjIy&#10;4+VyQX8n23+2DewOxuLcFl8gtobmZRbEQMttyTNBZo8Nh1JNRI3ORS4Pb48eNewDCWwIUlufU7Ym&#10;RUWlZpFmcSlyT+uoeuM04Xq54u9//zvGacS3b98BZPz+++/4/ialvkkPFUPhHvYvnQoiBT6vwe4F&#10;WTP3dIz0VHcjlIu9VtoGPSRzsuuX6EjQFu4yB0RHeE+e/+VG9E8uIikio0Fk8apYY7vd4fT8jM+f&#10;f8HnT59xOBxQ1ZWliMTR7XG5fEjPno8zbrer6kzkgm8QreT08Tnl7+RcuaPG+QrwAEL2ZW1I6n24&#10;i36GEkZRcGwMwQDTTlCOxQbb3Q7bzRZVXVmfEZKUV7wZjlIokSMlw6eoRN+Me8UItwVQlPEXqRGr&#10;RDB77sFWVdU2NilnK2ccxwHIWYMdQW1qRaQrQxvplOs4KSegXIO2Z7IEFzEEdF2Lw1FQgKYVZc5b&#10;f7WgytCPKggpfllQkzivpedB0yLc6/M8aWrYxdT4/XmWclMJxCYrW5eCghZN49pJoomhXVq7Dfb7&#10;PY7HA56fn3F8OhbrI+Pt/Q3fv32TNKtKDdBu2F7MXN90gDQoilKOzL2QK0Fq6rpWZVOtJKpEl2QY&#10;RvT9Fb///Xf812//hW/fvqHvJX16UTGwWjVMxJ7hh9cPZ77FIj+++f+2cdnjq1y0VVzBo2KnxOhO&#10;WhM8KVeCUV5aRK8hQ1QTKdProtsPRlK/AneCGXzfFFb3W+b6o0rTQiMyLVuKVYW2rvH8/ILX11ds&#10;txv0/R3v7++43foi56aRraIfTSNRQNt0KiIlbYG7Tgg2fOb7XZrsIAQ0mkaIVYW2YVQBpEJbQhwK&#10;YWw37Vq2NwRY3Tm19i+Xi9XtD+OAZXbdjKBOA7Ty0djEihb4+1SXIVQ2rUtKwFIqCsoGYPpIxqBB&#10;0wD3+2BfzFO2bYvT80nIYOpclMx54/HoGoJ61vMiynfTNKOuJZ2S0qIiSHeTQh+1CoUH9aRlpwAc&#10;cSl0QOT8Syg5CgEBdSOR3JIWRK3EIdqTVoc/CgPNcWLe251faShXPF8RtdhgAxYqlge3lL/RcVxw&#10;Vbno8/mMr1+/ooqVibDRYJb5fELb9soP6IV+L6AwGw/ohicscvHjXHATzBdbjcFqX/Ig5AFY2osi&#10;tWD3YZcLxb25AxdV2Giz2eD55QW/fvkVX778gtPzs4isqYYIS5SvV0EtLpcPaXT1kA4pS+J9MlbD&#10;4SOm98UfMFhhSkHk9p3AuXYG/PMymFYR9CJnKNIqh0XXSnWIdEvWvWJ9gfzwd25UsjUn8D2kL5JG&#10;7NXgvJ9pnlE3TeEuwuwYv3wMfJ1KOrhSRUhBgcdxxD3dUd20tN3GIboWjB2gHqX7KKxTaFyQdSOO&#10;43a7BSA6OuM04e37d/S3GzbbLfb7HbbbHepGInZDg5KgjdOoDjfLtvV74zQaAV1KxplO9bSHiHVV&#10;qGpJrbiEgqePiGxL+ewWu/0OT8cj9oe9ISsA8PFxxllVYAXRGssdINYgAgheAi3Ozjq9aXxBPQNq&#10;Q5OAaZ5wvd2Q04Kv377iP//zr/jrX/8qqO444XR6EluUEip1Dv2zHRn5wYH4B44FEP4vnIuHhQcU&#10;xkRgYOMIpKy8FYdaUk7IsywsU6QDjBxpLGZ4ZLhuFFUwsgsRJqIJngIpSjJZPQFGdjqhEGfBRE2q&#10;GtvtFi8vL/jl11/RNo0IuKgqppOovD8Ga5HbdoPNRjbEbidy1W3XoIpBodmbp0UKPkUAu/1lYxOP&#10;46ScBnEsJK/XYbPdom0ajFradr8L7EpRm2GQfiOzdknNUBZ8zkhBIzVIO2B2KOSUhgKtqOsGuc4F&#10;2rQYEalSUaJSel3mV4zsNM243USnXyLIhF9/+QXb7Q5PT0/SofB6lVJcFcGClhEDLhcP0MGg9sVi&#10;js08CddmGkdtrT2tJNrZ9TBWFeoqIqUALECaM3KWlELOkhriWq6qICz2EKyCQAh4i+dB9TAQBCvY&#10;4UTcXuN3yyFbOoo5zmLPrF4P+1rWc1T0T0uXtUFVXXsNvIkppUUd8+LjguaaeU09HR8PzPLfq5/Q&#10;EVg5BP430X154FcEmEORzZkp0Af9iDIwcCQl2BXKg9zSNTomddWg67Y4HI749PoZv/7lL/j06RMO&#10;+wNijBjGQXRl7r2kQ65XXK4irz/c77puszkVVYFY/MBVAYrnWM8Py0150JBzRBLn7XZ10mEWvhQj&#10;dDpVdBZ4aJiTUol0mrRSV0XPh9JtDRHUfi32xfEMyRU4xzHifq/tMOR1pBuvIwglOkx4LUP2YYpJ&#10;bVU0hGaaBKHp+x5NXYsew6azSrcQVb5EEYyUXSSMD5MfmvcFiPJk3Mh+DEH4YdfbFUNSmfR5RM5S&#10;1bbdbUAuWkoZOZCPJcFNWhYjcEqJqQsWzsrd434vlZHTwrUbXWZbHSg6Fl23UQ0K0aLY7/fYbreo&#10;a9Ey2u8P+OWXX7Uh5dmuzbXAYIqaIwjalHGqpDurNmaEInV1caZFrRpc0oLhfsf5/R3jNOCvf/0P&#10;/L//9//w17/+Fe/v7xB0vEKpVEqi+uO6fjREf+xYyOt/37lQI/rzjAklZ52k5vcmHn9KSY1atu6l&#10;LLUpS8FCCKiyqMpZsyHNE9FrI9nSDZZc6dFokNTEjWI5QbbO1k1Z1zV26jEfDwdUVeVoA1yIhcQm&#10;S2nsjzjsj9jvD9jvD5oHq5HzgnGUCJtELJMUVgEq3jdrp0lobZoa3WYjDXhaIRmmlHC9XXC93jQS&#10;k0ZnZDdTCtgdsGjjLNF3to0u+hvJDHdVV9LwTCHEMLpipqdV9CANnM6sBl0ku5miERh3RM5n5Cyy&#10;3c/Pz9huhfT08SH3TjQgI7s4ksG0rpyZ7b61z4Hyc1hmSEcqKyGKMvCPFUYhlB47RABJnyFH12UZ&#10;xxEBwDSOTg4lwoWEGIFMhUDwMNe9ofyOlMsOqb4Ffupg5AJNgAPe9mtFisr7SPj483dKxjxykeL4&#10;yfWKY/wnP872npXLod8LmrJBAf/yPhlRP3abfUzRlM5F8a6HP+WvIRP1kfTFfrfH6+snfPnyBZ8/&#10;f8HT8Ql1UwuPSAWr2PjqepXS09vtqn07CpEpraQQu5B+6khwnMvvi30JJkZHNVlzLK5X9Pe+yHGr&#10;iiuHNawdrqqqJOrXlOAyC2LXKzF7WcqxdCeD91QSkjVS0PGWZxqnCaHvsdls9YCdMM+NpTusCVZd&#10;gyKFpTw57zVWUVCjbvMD740poGG7RQzsTeKIFVPftPeCLgcTWxQC/2L2Jy3Jursuixygy7JIKrgW&#10;dBHIsKxe1o7YKeOuqNU8C3Jo6GPKNlYSIC2gFHeAlPB3ajMDAmJVWwqk0SCVcgpsl9603olVpMU9&#10;SDseDwgBuFwuwo+6XHAf7ljmRQnj6kzVrpacASFtVi6UlnWNsKV7Y9eSs/HW35BzwsfHGb/912/4&#10;z//8T/z2X7+hv/fous5Q5qi8v2WWUtpgKFx4cCse//Hz1/9dWiQ/GKcMOxzsK7CXwJroZl5mcQhW&#10;VTTIxyBkoh0kD6rBamrJdxGS5yFYliC5F66QaoyiNROT7RYyeBnBsjeB5ScN9ocSZrI5Lk3TYLfd&#10;4enphOfTM06nFzw9nazOeZpG3PoL7vcBwyCVGrwGvWDpBJrQ3+8Y+1EmPARp1b7fey+SJLwPIgIf&#10;H2dZqEryIixObgFh9ZgDFuhBtyTL7aZFu0NqzpiGirlgSVdkM7p06pDkgMZMmFMM9b3vcWtcvIWc&#10;h+tVNjfHdL/f47Df43A44Pv3byvDVc55ybEpJdpLBU8qjjJ1UR5WZY2/GMuAGL2SooxUlywQeaWk&#10;Y/HwpSfBNK+7U2aLyHXBM3IvTwoiGMq5WJWEFlF8hggeSUOSwrFYpUr092JEHaN9TlQVySDCGA97&#10;pZCDztm3aJGJcWQgP/64eNL1v9d/yn0yKvXbF36Fv3c93o/3xHXnkSzcS8P62UKoLPV4PB7x6dMn&#10;vL5+wunphG7TARkYZ+kSSll96XIppOa+72FiWZXaGw1kUibqU+TAH0ajRE1DcOJ300jeP6VF+R0X&#10;QxtkrgpSrX1+LtZCsBw6Gz6SX0GtBSLC4iSzmm+93q3qIHj7hQw2F5yRh4zL9YJKuVEid906YkGy&#10;uzkXnAe14PrsdV1JNYQ64aM64OS39Pe+QIV83zqnqHRE9V6riJydr2VEdmQ0dW2poYyEUKnjmhNC&#10;BGIl48geU/O8qHPZ2+Es2jpc5GutBwaKJLeGQDG1yg5xqVojsb1SrkNnTkHTeut62pAQgO12h7br&#10;cLvd8Pvvf8fb23d7Fu6FEALqhql7bcCp8xCrSkT8NIio9T1MjSNICqi/CYr99evf8be//2ZcLNEs&#10;kiCIgfusYzIvCwHXH1/5h7/89PV/5ly4gdJXgDe+WWkSULBISZqm917AuIEVHtEieoSyjJS5XDFq&#10;rMmuqmqNQCxeMsQNI2JPWhGwaMt2NVoluz2qgBAA88oFfqqkhe92h6qSKg/Rc3/C8XgQ5+L5RZQB&#10;D6IMSDGWWSseWFFBbXxDTnIGKFddECO7TYfNdoMYAu6DlJOez9Kh73q9Yhjuls9l1A9dbDY/ms4Y&#10;tM2xow9iLIRXIexjesTS9EdTR8UBQAPE9BPfs6hzJoSn1jYH0QWiNXSCDoe96uFvsdvtcLlcjAHv&#10;KE6yNAQRlTJqN9n0WR0L/V5JJAwI2pgo6pwyX+8IAIDisCirKhKWheVtTIMA0C6MOXhpsJMWZQMQ&#10;wciKWvD+SihYSpVhMHew6gnnMJTnW7BJcAdwXgoFVz2sfmhEBC2fjPy8/ANCYp9vWzmvvv/4PR83&#10;Rs3uSKwc1OLeiMKUBM8frkgHg2mVzOaFdMhU96HrcDwccTqd8PR0wmG/F+dAg4pxGHDrb7iocun5&#10;/K4cJNe0YLqW64WpNCoXIvt9yRi4V0bHPVbSzZNcKGvffrvidrtKFZZF7H74s8SQokySXosW9YYY&#10;VPRuwH24q02QNSPrmCR5wJr08bM01bsmpRbE4gyr5Lr3d3TdBk3Tom2JQEgatrbJd06ITpzOfdYK&#10;FEkhzPOE+11UTm99j/p8lntWLgpLSQ3VKu7th/WiKOuk9zlP0p9HSOmz3ZeU7TeWThb+xIh5QqEk&#10;OthBarH5qroPZhOA2jpks8+HBJCCSNRNI6TJIJ9Tdqgty4+5VPg5XdciBODTp1f827/9Gy6XC5Zl&#10;xnctEV1mEn0LxC74fQYRDQB4lmkgPU6TBKTqhApyfcff//47/va3v+NDtTXKBqGA8HpmTGaPcsoP&#10;+9//8o/dCvmt/33nIjz8vYxaoktsc1GZxgR5BsGZ+yETwitU8Qrj79GB1vHq5Hofe20MlBzq4qb1&#10;yhIl9KiIFLvpSRkqvGzVDsbFOBKbrgNyNr4AhWmenk4qxXzC05OkRDbbHdq2VUKOwITLsqCpG2AL&#10;0YZnREHIfFmQeLipJodUmEjp4l2Ff759/Yqv377her2Y1+sVMDVCHVcblJyKcRqLvh+w8iOSlqxL&#10;ojVZiva+FFSERp3GUlGV15mXBXPO6LU5G50jlnwxl/nx8aHEp43lfQ+HA67XC4CMcfR0E6OQrMp1&#10;NTUn9FAluSsti5Xw0RnkuLBJU4yVHm50LlwErIymy3kptTTYsC0EOaSjjs867VYcmkGuZh04g0O9&#10;VfR7CNCmYSEjg4JWJQKAYmMpImGOVwaWbM4J3+uOOgxlgjX2U6TpAanggZ5zhvUMowev+3MVPwSP&#10;Zh9ztuYYPgoArSERO6TpTFG22t4a+BA+rpUKSh0PB7y8iCN/PBzQbTosy4xxhB7wd9yuV22X/Y6P&#10;8xnX69Wiaz5eiXSWqMLKsNo/ixbvGmnXJbExeiv16/WKvr/pGglYlgzqrpCHszL2dXmA1chafj4M&#10;A4b7YBo21J+JkXt8sTmgA8yxYtBSlopDn3meZf/c+puWprZou40igbXbRJ3nsoKJn881EmNE1zVI&#10;aasBhOb+QaVb0edgmbwhBYv0RwqB6b3SQVXC/yyE7TDKfhmGYbVnU0qrFufLPIuOzyIO5jSOWDRd&#10;yi7Zgvyou2uKtBl0LJgiK1tEuLAY+8RoGpXITF1pxR4DU3kWqiizuePp9IS//OVXSc0Nd0yzpryI&#10;7EF4hSEnxOTOMlM5DHqJikzjJER2Ikc54f39O75+/Yrv36VChGsQkGCvJC5nZG0N4Si+zQH+569/&#10;ybnwXCrw4Enoq8wd6uEQ/WbNoKugVV7W4jM06tZIp6JsdTYoRzZYh82ms8Ulg7R2QsQR8Z8DUA7D&#10;aJFAqWJI77RuGlSdLIQYJHLo+x5vb9+x30lktN1u7TObpsXpdMLrywv2h4O2wpV7Fg87oe9vUiNt&#10;UGIDVJpmyEri1L/XjXjEsYoW6d+uhHSv0mBJoVYXGCtEaFYR0mKR/DiOGLRiAyBprLLfda+71kMY&#10;xq6Wha6y0MFTSw7xquYic6RWCSN9A0zqeFkwz0EVOhN2uy2+fPliXU77/skM/DwvhmIA5MW4ZK0w&#10;wEdTzmOn1aZpvHeLole+Bui8MgJ2HsrP1nqpfEgnw1AJi8AUQjUn2PDW4hCR69b6vWWeEakxULmK&#10;IRRlwYP0ddKTzXwXGmZGesUzFU/gf2P5MmB9wVa8gcAwnBHd+nANYX2QOKrCVAdWyCM/n9H0YzRa&#10;jrGk4n60JGVKz2FRma+mabDd7vD8/IJffvkFnz9/wun0hEZ5FuNwtwqNy1UqQ1imPE1SdsqOkiUK&#10;Ks+sh88PUZP/lWMUskelUlKZMU6jimWdLR1Cm8axBNGl5Pn/EIA2egRcVRXm5OhiWSpaoj4yDwkp&#10;uTNsblAOCEagdIIzn42BU4xXRRZa7LY7s1NshhijzMGSslZhwQKxEq2j8zNNrdodSUt96JylnNC1&#10;ne05csNqlfFvlAhrPAW9PpHchKzPmexcmVWfYllmd8S0KeSyLF6WnhbkvCCnBZy8hAQgoqpFv0OI&#10;+dlSQn4OVdrOvPXqFwBZK+u4jhnUyJjxOYCqFkQqaIf5rmvx8vqCz+fPeH8/434f8BbfEIPafD0T&#10;pCXAuu+U9ULRFEdKi0rCt0AAhuGO88eAr19/x7dvX41Ib71kFN3ReAEATK/jcQeu/3yMCtZ7Q0bv&#10;T7weja+gsrQ8+kcwBNFeqWx6BYeb6XmLTSp1KZyxXVPkKqpcLGAOB2Eo8isMCk4kHq0VOIlmlGSj&#10;GxtnJR4+InpDPfxK22OzyVDOoja52Wyx3W7x/PwsWvpb6XdxPB6FIKMGYZmXlcqojIUeRDpmJNMg&#10;eIkky9eSEo2G+x0fKoB173v5PEby0QlkFE0R7z2pXv5sZXjye5JyYcqpMeJRY6kQa2iTJV855xlI&#10;sg2r4DCrrInC+80Zc4zAQgn2ASFIW/WcBR1ZM7Ejzud3SY20Lfb7HcbpJOQyRSToPBXBs21iyWnf&#10;0d97LGmR+1enoiSrEsEgXF7C73QuyD15XPOmoFe8fkyjuDNbVjGBiFBVY8yjOnVQ7sZsEVylBohG&#10;3w5xu0tY1EzfwoiZep0ArJUkV7/KNElCTEDSjco9FeyLjg2YgQATHaE4alfIBbxC5MFC2Jc38PoZ&#10;9F1yVGgj7LEUFdaoGQw8amy6jfEsfv31F7y+vmK33yEn2VP3+x23/oZeG2pRKnoYBpF0D0AstBp4&#10;H9nGFNrXBXpvBZKivJgYJFUTyE+IUVIY44jr5aIpvqFAQ6I5/wDTLyX5Vft2qCKvONFFjxtVIy5T&#10;djYLxZ4sP5M3nbM3BiQSFIJEx1Kd1wMI2G52GI4DdkWZuR1CAcBScIaCBEShciSMyLI0zxLbM04j&#10;8lUkw7lWqkr0OihQ1ajWgiGAvHbZl0o2PyTtK+9jattEF9neoO1QR7nGrM4kHTpD7Aokqso8eCVw&#10;cueCnWhrTXsJapGhLSJY+aUBnpfjS7hopc0V0y1a6VFXOB6PeHl9wZfzF6sY/GguVkq/zC79X1ax&#10;UFW5tB0sJIgxor/f8fb9G37//XdRnh0GDcwFia4qKlYH26WRc/gPXz/7+drp/udbrv/BRc2fUSPw&#10;k+AP5E7UyoUARCOBjgW93whpKuOGuio6EIrqWlnqFSvKIJesaI/G5HwMvliLzZiKSH5Wgl65icr2&#10;w8hZ6p7nGX1/V/h+UWGsBofjEU/HJ2y2W1RRyoDmaS70GKZVqVvOwfoy0AgQFmUTmrQs+FBOxfV6&#10;LcpKhzXSYjlBIZia5z4OtgjZ9Y9qnAEBUdEKq81uOyEg1SLbG6OwtVnVkFNGgkfWMs4+1kxdGFxM&#10;PoQSsWRzTOZgJSWjXm8Rf/vb31DXNT59+oTdfq9EMJHZvfd3sSdpwbKw4+AME1ubRML5cvkQYaJp&#10;Whkokkl5n0RwbB2Q4xCkHFdxpJ+uY13N7hyXh152IxwBZCMNF2NU3MM8K/G0ri1C5CEtzY+SoXu+&#10;eWkU/e+8d701/Yl7IeKUeVmfGWjfnA8BAol6hWtgc5yAWNbZZzt9Q/Feuwu34w+oBJ8g+3ct8EAx&#10;rrADgA9UqS1omxbH4xM+f/6sqMVnbDfblbjU/X5Df7vifD7j/XzG+eOsPIvRDPPqfPYZXjkTnEPk&#10;9dhWiEClvLDKDfY0isS3ICTUzyhIu3rIU9ANQBEVN9hstpLuzURZVZ6/QAh4sEftLCqBRFo5zjbn&#10;xVwjqoMYxJZ6Azbfq33f43K5itS46nSE0NncMWJmCnZR4uYjytU0NYa7r2lk4HK9yJymZNLgLn/t&#10;9trIiQDiHIqfBeTggQwbswWwXFNaRrStoNJ1VSHoPTPdB0Dpffz9gBgdERceAx2LWkvXZW7KHich&#10;yPx8+y6ql6fTCV++fEHbuuR7CBkxCmohS5w2X55zs+nw+vqKeRLk4XA44F1byZ/PTtBfCXuRkKpr&#10;oqlFtXW331ljyMvlgoumAssUuDi5Scml6rCp/WHQ/WgiiqVkG7lws9c/w59BLv4bh4ZOws9ehLZq&#10;hZIA2IbjYRVDRHK+ljsFxrlwaVpG6GzNS0lnIS8F+30jqKgxdPhQDL0d6LYhAzIkT8a8WIjBKgTm&#10;SRq9jOOEACFwppTQ1CLeE0MoGN2iMyCtfp0cWikigeTkQB42ozLBh2EQGPFyweXjA5frFfd7D/Yp&#10;McMOf1YEbTlMw6rEUYphcePTa61URKzR/iOEI5ua5bDstifcimQM71z8KYa/hGx5+HLekL300qXG&#10;/ZAdh7uIP6ko2K9/+RX7wx7jOODeS856GAdzjphPlFp64D6IXv7l42IOFRVHAViFiUU4KWkfEzWu&#10;4UdE7vEo5Bhb+s2aBIXV+jKnpDDociilAkUImj+erT+OEPT84IhqtO0we9hnq7+p0XW0ozDwijTI&#10;tV0Hpngo4zfxqfWmy16aMGQBAkfrW6BHP6KccurvlM6Fm6AMHq4ZrDgwHCQE0RsMQddoEZVnIENK&#10;NkkAr+saXbfB6emEL19+wZfPX/B8epbUoZZgS+dMSSOez2e8v70Z6XmxlgCOPvGZJLojyfChW2SJ&#10;apgjGVGplDbRRkFEXQVX1kywz5W2AS7pHGNE3dQq771VKezK9UoWcUYMYVObFRGRI5tvUXlWEeAQ&#10;CE7Y380p5cibk+zl3SlRRv9DSytbC7L8bOZaWDDPntaxZaXPyYDHJfqlnwaDls1mg6ZujD9Am2Gp&#10;CEUThZNRlKZXcg6g2LucG2nkJinv8X7HYAEiDPERByvqIc+zRtLDpn8Ua3MuqI1E5cuqjivdHXvO&#10;GFDX0YQS5b4SYhXU8SS7SZyaGOR6x+MTQqiw3e5wPD7h7e0db2/f8be//d3syySyyaBaJ3V2Ygxo&#10;uwaHwx77/U7ItMuC263H7Xozx8RSfnbupVWBRQBU3E9ECdeoGNb/Lh3Wn7z+SefiZ57FP3In9B3q&#10;7fPQt9pvUEoa9hmryDEwGqiszMagMQStQR5hef7sCpmsuhBknrnuhLmeTS1PYLvKIo3SEObklQAc&#10;z5QUjprYRW4wFcTbTbobsonPSCGneRLYTmVhKyV1ysMuxtYmusHeHx8XMtrPWs9OvkFJPCRBLmFW&#10;iDJMWB2+48SGSMJ3qWKFWLs6qfErlMBZCotZfjt7bBl+suAsnw54L4NI2FpLuArSEQ1zGfGnLPlp&#10;iS7fcXw6ujc/z6Lr3wsDWlo7j9oFUQiivaaL7r0qUmqqyBCCIqXB9UI9FJZjlU3NSnrjqtIkFGWw&#10;atzK7o2mt5JLBI1Ru3scRsIq0BSOl6XvdLxzkLLUkm5JYx3UccslXFgeIgYJch45BhHFpBqSEex9&#10;sGew5w4RiMmur5dy5Eqvt3KwygOZuzwEABFCRXJnn/cNMwdy4AniUjY9A1BJim2/20vH0+dnPD09&#10;oWkaqQSYZxORu16vlg4haW6eZ52HMrWwNrySughuFwzCWds3rgmqUPJg5rXnebL5DpwLjdql666U&#10;icdKPoOqjiWBU5SKXYODTeukmdWCoA6zaadQM4LrgeMbSMT9cQ/z/eQMkKfS33vTdhE5aUEBiSww&#10;os/IxT2IrUqKztSNqghPIu42jAMyimqcTbbGdyvCaMqY82z9c/r+pr1YEppKWhzknJGqBTkFpOxr&#10;mc77OE1oxwmZ5aIQ1KuKEaHKmMMCLFmd+cbvVZWbq0qKA6rCRlIOPgQSb7coTSxCAAAgAElEQVT4&#10;8uUztrsN9vsdnp6O5kgAXt5c124LYyzKgrNImscgHMKdtkPY7/eIsTJHYBwH9AFaXq/ltlmclt12&#10;i6enIzbamO9yueD9/Q3n89mqB0tiKc82414AlsZ3B5S79r8/5x9f/3K1SBHw/OP3AWpXRdqa6mok&#10;5dmLRovOBhhlO18CoAbFjMc8eNCKCmQA2kzH+28EsNaYTXrsMK0qy//b4ZIdFmebbLL7kf0Qv/U3&#10;fHx8oG07cTqCEBDJVm7bFpu4QWz03kJQVrSzn1keNQx3XK4XvL+L18qyISAb7Mr24sviJEHpbyEG&#10;a1SvnUqURhwNtSr9KVrRaBlVTT5L0XJeo7nEcUhFXjJ4LGzjI5Mi1S0xIKaIwAZtD58nH6Hvy0Ks&#10;DDrGfX/D+fyOt7c9fvnlFxyOB4No397eTA11nib0txsCAuZZSq8ulw9xIBcXC6MDRgeB145s2NS0&#10;GmmqkzZ7GSds7n39MMIr02wlCiDOjDP+Ae8izKjd8scrh8tLazkf4twyRsySos0OPbI8jm2jM096&#10;v3X7fMAPeTrzzI2rd+ERKY27kv8MCYzQ+So3a5GuyBDIMTMV8pPTOEj65REtKH7sn1ekR5JpZhB5&#10;kx4/x6cnnE7POD49yYGcs0b6o/eYuV5wu14VRegx6RybMJsFN+5IOF8hmi14RJBsDSuyWtcS9d7v&#10;Xh1yv9+RkY045xErG5y5qB2rXtpWdF/I0RoGQegQghFPy3VDTRreX8rel6Qke5oT6QuDsYPNUw4Z&#10;lF1blsUE8IZRvsZxQOg64x5Erln2xYH2SJpGUD9iCQvapsHctVjmGbeUrCSUzx5VwbfWFAidUqaI&#10;6eiwo3NKRbfllDDPRPySO8I5m9KvlP8WfZE06JEAdsYyJxn/huPfFqlhbQhZa+dtdQq4YElc3Ww6&#10;fMFn41XQQeIZVdXROiqH4Gdc0uBs1o7HMURB5E4yxsuyqCy52PUlzQgR1pcm54y27ayHSVXXGIcB&#10;729veH9/x/V6RUYpnFjIhRdBZggBbA5ZLBHbk2WgnUsD8wevf9K5cK/nH73jH78hWFRcfuXCIHlH&#10;NvWys3fXZO6YEtPuXCjnwEqtEvI8Sw5OP0MQg8py7SQTcXBLDkO5uE0jI3teL8Nze33f43q5CFQW&#10;owjeWBqHm6YG4BoEy5IsdXG73nC9XUyjYRxGPcxiYZRo/oIxvU2y1jQjNHpZFksPVXWNKsO7H1Lj&#10;nypyTeNeeBk50CgVkWt5+EgkFBkQozTK60PG/0ylIdRnsYBb530KEy6XC759+4bdbmdzczge8fz8&#10;jGGcJHLRSI3N7cZhUNXPtOojsuIFPKIugRtGSFcpVT7ehjroWsweZZPbUpKDl8XnIiVCt+vS6RLm&#10;Lw0d10OMPgeRTd6YmCj8ncybz8XY8x7tT3+xQ28O/j6+ss5xLv6dVC6ckX0JO3NMyptihJmDyEpj&#10;9d7y8Hr83R+5Dr6WOGbFdOn4Vdph9On4hM+fPuPl5QWH/R4IwQ4hE8i6XnC9iGPR93ctzWMEF4tr&#10;Sv6bjos1RyzXMNyxk+hXVSkV6QNgKBvRRq9+8Qk0JdyFcLyWNtYSLddVpSqcE6ZJ26MXnIicEpZi&#10;jfIhVs4XYI3UuFzK9JO3uC8dDkbU4ijFShx/klK7Vnoh5SyEzDpWqFonOiLAnXDek1YlVXWFru2s&#10;2kycQKkAk/bp4lRISWeyztLiWSrKo+lekqEBaDm6k3HtDEHRU0Xtd67pwNea1qiBGFFp9UUVKzR1&#10;oU+hPIsYKkUetKIuaqWHIpBVHY17Yes8ebuLutLyzqouzjC3h3KWJS1NzqKQuVAVusHxeMSvv/zi&#10;is9f9/j+7Zt28L0jA9h0HXb7PdqmRVoWvGsjvv7eA8jmtHl3cgnwW22kSWeqnJ91mvgBufjvXYF/&#10;Hbl4hMh/DmMQhZBFx4Vo8CD/y2mt+KjvJxdBPKjKIvWyL4OURTL/JqSkbNC43JaLOHk5ohBhJIpn&#10;t0Les3iT7PfBkh2FohM3yGwCOSydOoaAereVxRmjVF+oPLd49FJ+OKoUMTt4stR0mkS9T0rstphM&#10;5MpVRsldmEgIVB6DiS/FIiURZKOytLbV2nmWubnCZZEMKKy7RdqpOByL8Svzd+tUgEf8gCue2gdw&#10;geZs5ZUpZfS3Hm/fv+N4PFoVy363w8vrq5Rpvb3ZdRZ1tBKjnOSiQeuo+dGR9Xsu0x0kfjISDCEU&#10;HVrpwUcnuwIqRjYaWgSNzEMNAI+lgp4GZOqITqw22gG9uAyocRYjW5zRsL8Swsz5hz+hRn6e1Nks&#10;Ilc5hIJ/DnP0ep+Em9fcGqyNjkW+2ccLjJL/mzAjA9mI22sn48eoaJ2OattOS0+f8fnLZ5yeT+i6&#10;jVZy9Upiu+ByueJ6lT4eN23WNyuhz+ehdEJl0KMKJaW8WBkz9z5RO6ZVq0LTIhkR8q7CUUvhQOv4&#10;FYeeoGVBD7XaOiYjhHVFF2DtCZBVzKuMLuHzYM5wccCbR7QeUogIE3SuvJSacuOxEp2OaRrxcbmY&#10;/RT5g4Bqs7UqvmBRRhkoJhP6qmKFtmule7Lea9/fDf0lv6JrW63gKYNPD+ZYEcLUCaBpImi1A/dq&#10;6eDa+hXbzRbzwv2rMFcL5mrR9LUftNGcgWiBQrWq+FA7G6PggAxqFTmqq0rthDus5HgIoXzWxmgL&#10;5lkR1gUrXl/OQnh9fn5B13U4Hg7Ybrfo2g3arsP1cgFC0Nbue4QYce/v+P72hsvlgknHttZqR659&#10;psI3261JOTRNo8F9UWG0Wjb58Rv/8PVPOxcOW/7sZz9e2NIbfLC4FnTiAS2b2csGuVATgEmJKEQv&#10;KHxV6g6whjikgACW7Swmq02yFIBVy/AQXA/fqzm84RarLpijztnhUHFitH77LuSttpUmYltsvRww&#10;iOc6ToN1qSTU36sccd/3FnGTmMouqxwrE/xaWOs8YVIlt1mdDzGOFZogAi6NbqCyaoICWVFzt75e&#10;NKJRA2bOacYK1bCGV3S0cl4jHBqRPhrlRXPMHH8aXl53XibMC4x5frvd0LYtDhAYc6Oy5x8fF9wH&#10;qSIRSWTVBomVqdqFKgBMuVDNsThY6ZyxJJV/8mfeTGz9HCIprBVPRBdUQ4Tr+lH0zZ0LpgA9Qowx&#10;2oHziGoseTYEy3okwPU2qFhrkX5xgOXsTd7KzyeQQjAnc2/aXOgn5HLM1g4jr1ciQ6XTQRVDjp18&#10;Qvk5HsULXCsHnadpYM4R0Q2uFzaPOhwOOD2L+u12u0VGVp6DNCOzP29XXG83DPfBlFqFvV/Kxhep&#10;HT0cE8pbWY8H7VhkJEuxrJF9S0Q/wwIf+79HtYtK7AMBdVtjs9miU4nveZbOvqMiqbIegjsCdOp0&#10;nMgnW7T7JwX37P0/OQ88SNBnUfsLBDRtg67rrK/HPM+43a4+B1FRlko4CTGIA8MUURmdl2uC5ZuP&#10;wcaySJqkbSSIEsd2jRL7vpxN0wFZkIOslUqlsqr12jCtjKroSySp3yrW6myos4mC4K4lwI48li3o&#10;iV4qOTfKOpbvNSBORUebvMGmqVFFYBgS7j0b6N0leJylr1SMlaXDymANGWjbDsdj0GBT0jj73cHO&#10;trZppH/NVcqu2YiP/LC6sP2d8jqejk+qHC3PzHOGitBmv//E608gF3+Eh/zBDTzAmqz/F0fXjTxz&#10;Z+Y5AQgQKdt5nqynRdSaaPf8vXVzSn5A5JxXjb6qqgbzTlWsrMqE6YKu6zBqFz9Jl7DjpNQVxzir&#10;16kbMwaJGtU5Il/ifu8xTgeDxgMj6kW6gX58fKh+/KiNxXpvL56pEuhOF7+sZ4bmEEX/YTFPvqw3&#10;J5+ACIUYv8o3B8t6QeW3H6f1B0jM/QBDG2x61bCEVRRKJwTieKRk82ZcgVBcNkhflaCIUX/r8f72&#10;jkqdiuNuh9PTSUXI7sD7u60fAJbyEaIeG3axN8DjeiXDHfa7JQJD5+3xZdojuo4lmiqbLjlB0ErZ&#10;6FzoKW7ORVBWfBXtmWNcy43z82MUlIHrghEUkY0SaSrRCx7svEd5RoePV5FIOb8Iq/nne/3PH50L&#10;lH/Gf2CMHhwLuVE/ALP9rDQdwYT22kYitKeTcC2eno427/39rojFRRGLG269aCeIsS5QzqqYF302&#10;Hp7uQJVj4Ea2RLnKlABRC9vPUOl9wql8tpyNwyS8L+nkSh7YqnPxD85W4SSrs07HgnYgIiJUwVEk&#10;PsPDPiAiFjUtEbLwa8reSaJsKocd1GGV9uydqU/KmgyoIJo9XOXIco9lepgNB3PO2rlY0hzLMott&#10;m2d0ubMgc5VWTcnI+YYiBXK2dL/oPLGLrPAyGuNYhIoOgksbQFNkASS6Nx6AxWhrne0Cyi/RsKDT&#10;nwAQmdVxBa9V6Vm24H4f0fcDPj5krYrTC2w2G3RtJ1VG15sioVpFVHADN5stjscnVLHCfn+w+xrH&#10;UYnLEny5blNGzkJM5TU2my2eTiecnp5wejohBLGDOZMLpOvdkK/HffzHW5yvP5UWoUezWqarG3DI&#10;yu+Ci8Ejf0CN44qh754qsYu8uBGrfhotBaQkbH+AZZoQeVf1cmP0HgFLEnUzBCeoSR6uw6abrZwq&#10;MgIoYEMOOvUbAqCNw0YjZfKrqiqgAqZ+NMKhNxQbFD69KwExmXE34uhSbDr2y5jXfUCAbPlALmhu&#10;KgpiSZVNpUgKvffgUVAIVvrrc1wYJg3j6PgFwHLAOauDVlWYbd6yVdvYNbL3MZDcP9GQKJEPsILE&#10;lpTQa6On/W5vkd3xcMTT6UkEkDTyYZncrLwHIIOleuz8yFeGR5+AinAld+pSSm7Iiz8f+UGMuCYl&#10;WpF4xm3AtZZQtpAOq0gxqpMbVgzu4Hs5F+MOe4vvDV2HwSLt9YGYFpFfl0PHERzfpcWhTiNib/kx&#10;72qOS+Fc2C9YZA0dn9mm9If9WpqGfxAVmdBTlvXWti0O+wNeXl/x+fNnfP78Cfv9TtOXwnW4FY3J&#10;7sMd08jKoWz7wypE9H4lKoWhGavnMrtVuDq63ln1Jo7FbDaAVV3Iku4L5vhl68wLuAggu48yvSS8&#10;JN0hxXow5yB71D8v88p+rgCocizVY2OAxUcjH0eqKGBI5DzPok5c1QBGVXWMcoBdL6Y9ERCw3+9Q&#10;VS1SWjAt0kphmUUFM8DbNNBG1RQ+7Dp04whgMP7UMA4isJUdQaRtNLQZQSs4vG0EhcsY/VOELKhT&#10;Sodf5ow8M3lfRAaipDJLrlysnAsCQImrlaVEYlUuX6JyP469BB6yJoSbtWCcZlwuV3z//oa+vyPG&#10;iMPhiLyHdbz99u0bbrebpgJbHA4H1HWtlUPCe2nIg0kiQna9CSGeOi5cZ61WIe12O2w3O0MtTqcX&#10;HI9PGMY7N0OxV7lB/hx68S9wLgqD+MP3H79bOh800mtI0mBH+a55rAhBWfBqTNOPu4fOCHvSMyJZ&#10;ChQDP3jArsTJ3hht25qoFuF7qoJWsSq8ZiCGUnyEHBCBMgXBuIvhQYPr7Yr3d2mSdL3eTANjUqTE&#10;CYDyYOx4SGLmNLlzYd1Ni4gjsh68WrN/2ReEHjphUr/vMprxcfXUhvzOoq3Ik35x8yHI4Vyjlo2Y&#10;gRwTFq284Lx7LvJHCN2NfBHdBTGe4zAqvH3BdrvD6XTCfr/D8+lZa7dljKq6QhPYHjrauLIC44eV&#10;W0DijK54OLMMq6xfz3qP4pTFFaok4muenisPy0cHmBEW02UWMTL1UKI+3Af8Fw8PrmMURE1kccKL&#10;PQPAGscR3fAfu5O/vs8SvSjVF4sDzoyOH8ChWDcAq7MW+7ehkfzdAO3Y6nPPj5QINHuEr2NWRWkQ&#10;eDqd8OnTJ9G0eH5G27airjtPuA+iiXLre2ncNE5WgsxUQcXuluV65zoMZS8ifzbpThttfcYQtWxR&#10;ujSz2muwaFEi+SUF05bJ5qwJN0Vgam9sBXi/GnKGHJJfoz10Qtg3g6tLHNfww5ovHYu1z6TOaaF8&#10;aYKF7DVhWzMXgoODaXiU6WPhY4iTsGhjLHmOytKItF2CFreYp43sdS21J+9NdH9mzMHnKSrqPIdZ&#10;+3nUxoWrIh21xZzHaJo86sfGiEolDWLQCjamV3I2hz9oqoOaJGz9Tl5IDECIGQj6BUe8fI9K19kF&#10;5KLxjBIJchFY6/H2dsbtetOUmPDh5nnG9XrFb7/9hu/fvyPGiN12h5dX4V3QEW3qBl1do6orrSSZ&#10;MdzFuZ5GbYhZRRVk22C33eGwl/LWw+GIw+GI59MzDocD0tkLI8rAIQQn6a7Qxf/B6087F7Lgit2p&#10;f3Ev+4ff8AXMAw6wjWIRjf6y1dhnRQl0spmuEFKMpkXsHuioMPL2BUIDxu6DzGUHJKCqRB625SoM&#10;wDTp9VRMpa6R84wQvNQpRudesD06O/b1/c0IMn3f43w+43w+43a7YlYHgRExSyEpQsPWxMznL6rK&#10;xvbAsuBrZ5g3hMxq7zpLwZsi52+RJzKQAjJIWgRA4TJDMwCKPqUCXULxGXJQKmcju/Q1AFXx1FRI&#10;eODaFBEcUyc2ccVcThPQ93d8nD+s1KpTqefT8zPSt+/SC0Ejr00XUVcRt1vQdFjUMyHb84fsfRlK&#10;VVTAD9kSmfL15WuW/AwevnzulcMUHDq3x0uO2LioV/Q1Czo+PLB9N/PeBB0JqicCI/z5oeEROSsi&#10;Ugj+HCXqwQM2A1kRnmxX9X40pVNlY/mzEM1uIUA4FMV0qqPhEBltRfB78g+wdcZDtmka7FTT4vX1&#10;FS+vr2jaVvRh5hnj4CWTLrCm3XAD5DCJUfkWjpza9dwns1QtIzbud4Qigstuu1ihMgzjigcGGyte&#10;yFVrH1tz87rC3YFB3UkP9eUB4S0dDXsGOqe2h9eohzuFQTUlogU0hgDnrOq2QG6T8Q5abQw5jgOu&#10;V/i6r2SPIWhFQs6WnjGHPHAfaT8idcy6tkPaplV1BMuIp2kUETFWXNme0kqtmg3BFLkwPkV07YiU&#10;gVgGN1iPVWQLeZkj+2yivNqyndwm8i1CoBdOh3ERfQ39L2URDAx6KFsDuQxXbZ4XpOQ9rCrtpwIE&#10;9P0d7+czfv/9K759+4q2FS7EZruxVBygFThdhxCBlGaUJOMYgzqwkh7fbLc4qN087A/mXJyeT9jt&#10;9rgqp4ZjVZLY7SU+0//49b/aFbW0h6V3EYpvyzfcu/7pwUKDV6AZUk8tcBoARSkmJU3LUcfPoGEW&#10;bgQNtm64VHyFZBKyhOxkgzkCwhpu6eIntcgx0kC4d8yIi+TOvu9VUCvbv0Vo6wbkbBNf1xVSjkAh&#10;6SqlbDczUtSUl9GKZiSttS8dDHWEohma0tXMNsQpZqHP8TCNEVEdC49Q9Rf1UKRMeQCdgyTQYiyN&#10;E4rNXQh7AYhlZJ9h4jqPpX4+fxE5ycF5uVxQ1w1eX16x3e6w2wl6ce/vxuFA0Ps0Hg4PeT8UdVnJ&#10;eogJeXHCkkfkMMeAz1V+nz9bFu+IGouDl58Xo5DDWAKWU8YMOSA8agwFYuPr31MwPn2ZY5xhGhnM&#10;QTPy5u/yt5zp7iTpFTqh788ha3+u8jCUKNuqQFTEaxX9/sGLz2ZjAjoyFANbv+j0mXqn3mPWcagb&#10;kcI+Hg44PT/j+fkZT8cjQgiSgpykSybRA49+yzJ1CuZVNuTFUCEbeuLEQQAqhER5bI/yc6YaZrBg&#10;YhrHwgHzdaOjafujikKsY+rSjbo21gskm8s9zYBxEOgsrQecc0nH7icDbI4FzVwonGjlXiEhpIxJ&#10;D8ecM5pG1nPbtVadxqBAbFANihB2XWdVLRLY6UEXpI191kZdcgDWaDvRBZpG0cWYtSpu1BJ9IZ1H&#10;NKGxPSWpxOS6PAUawuCae2WaZ5m3ZUaYY9FnySH/qsht0Nlnh1Br1FYJt0LuoZjRnJEhnJIqRHMi&#10;lpS054fYo1G5JUTEWFV0u/Xo7wOAgK7t0G02CCHgdrvhXdU5v3//jv1+j91up7wXn0PueXGGRYZ9&#10;s93ieDxgSTOqUZ6j6zpst1scDak4Yr8/4HA44Hh8wmaz1XLe6EHQQ1fj1Vr6H77+RediFZv8uOj1&#10;LVrhhVKy1PLI/D1d7JUePrnKJhpEj7JRtjECy0kL6Lb8PF7aDH4S9bYQENRg2ruLe6binEjRal60&#10;zMFF9g2gRK0TzVhNMplz0KLrOsv9MxoVo0kDDBWcApIukokVIMtiUQwnmWQjimBZczE9xKw1OqFl&#10;YGXgeKqUTmAo0KZQoEt0NDKZ4IxyH2d/ZaXXr1B8AfD5Ld4QSDAMQCgOLkL58zLjrm2gL5erEpgq&#10;HA4HPD8/IwTmMcUxE1XSqUiRwYxoZiWSPiudAudg5Ic75lMQ1vSBkwgYtr68YkRSbdQrkCgjIMeM&#10;DM9B8/Bl2iKpwxkTu3N6i3u+GFELU79kspeT4pL25qTEiMjozXgMhbhXcRgGi8h8TRhyopPOdMf6&#10;AP2Z1VnFzeYccT1xndHp4b3wIA0IqJoK280WT6cnvLy84vXlFYf9QYKMIPyktbaF9N8ZBjYITLbx&#10;7DDNGVT8LJ6SwwciFvyZGNwk+8wEhyBrbRARvUG7bcrv8tnFYVornWpDMhVqkhLWjJRm0+4JMSJU&#10;Wt0AuPOMB+ei2Nyh+M+2aih/6lNk1UymswKdA3XwFIwUZ8fRjdKRnmapdpO2AaKdI9ynGrEGcqpB&#10;lBoF7wEIiAGOcjTJhMOSHsqC/g4wZcyHdK9pHnEfkXxI5EXRD5mCjHmuMM+L8TykxLZGXbcW6Xul&#10;S9Aqu9rky7mGQ1DxNw1+9ONlHyemjuV7KWeMg4j7vb9Radl7e0zThPP5A31/U8ei03uVxpgfH9JP&#10;RLrURtxuVxwOB8zLYsKHfM6sv9d1Hb58/oyuFaTi4+OMcRyF26Ikzt1uj+PxiK4TiflNt9H566zU&#10;WCfb9iORWreRq8X1h68/7Vz8I1iUl6bDzH5rJUFHcvJrgSb2pJBtRKU22AJramcxL6o+Oc0z8rKG&#10;cBiZOHTNw5FwMjdSARVrSMc6aEbnZRRhZEh+Tzc9oTuDaKlqp953RtaF3arCWjJHA+r9shqmjLge&#10;I+m27YTEU6pqVtXK+YkWgblzxQi7dB5WzgInKxbdNIsISPq9JOG7rCZYDrKKpxIH3nyEAIf5Hw+T&#10;H5EqW1vqGuWcgUW8/Pt9wPnjrF78Ht2mw/PzM4CAj4+z8Vzuw91Y0jTynLNUPFP5M96IV+UG+3kI&#10;GcviTb+CrlGSxbjOQqDSoohhsX29l+URecg2/kZwZXqmqpAql3gmec33QURs2kI+2CO3FZ8lJVu7&#10;MChXq2GswZPP05pH4XyPYqAMsXBkRksAC8fLD1Ws1i4df0eQinUYgu5CpqicO1XXQkTbH/Z4fXnF&#10;6+srTs/P2Gy2AACWZg/DIKigOhZS3ifdgteuYlhFtobGBQ2pCweS6zZGR7Vi5Z2SpZX7iI/Lh5I4&#10;ZxsbwMeJg1PK79eNOxfifErlUlLkLSILuvjguPs9u5VcOf52LoTVuIf1ojeujvVfsjGRmY6Are1l&#10;WZALm8dgKaWEYZRx79oWWyUL1kp6tCChtA3BkcJYVagyUNcJTSuBmDQ0FJsutlPSJ23XoW2ipqcr&#10;xKUyO8W9xAN+nmfbY+08Y26kFLNuGkGhmwYx1lqhs5E5sf5RslcaTTO7U5xgRWf2OFnHPaoK6OyO&#10;heoj3e93nN/P+O233/Dbb3/D+/u7OUal7MHT8YhxOAoPb54kkLqyi65UCQ7DgGkeNU0p9ACu+Zwz&#10;YiXox+vrKw7HA7pNh9+/tji/n82R2G7la7fbG3JWK+G/aZt1q/Vc/lHYgMIR/+9ef9K5WDsW5aby&#10;d+TivTyc5TssE+Sa4wamcXuEpVcMb6IFhWS1lDjKhNM4BngUBABJSyVTZk8Ofol3jgAz5pIi8UZc&#10;Ia7vP6wtlt4nzPhSWOt+7w3a2+930s2OZM0k0XbW/BYXozQ5Et2PWHulisBbLTabzvqsOOt97ThY&#10;fp73Lw+n9+3OXDC3z6P5kqMBQDhLNEblQ2ceOPq7Rv4KSCEBS0bWMff6e9XzZyQJQVi8pXeAt+GU&#10;Z1hyRpilffL5/Yy2ERh5vz9YlQhzsqOqmy5pNmewJA77oVGmNNxpJGFLzoOkEUgC4H0oPJIikc3R&#10;g6pyw56WBSYArs4FSwYRglSykOsBNnVSo9g0SMuCUdehTg6UCLNad35+EZnQ8t/o82xO5sPhR7lw&#10;/uwHqxFkhkr0Yr3mC+QQgKTseLP+Hgm78+ozSr5AySfh9+hM7/cHvDy/4PX1Fc/PL9jv90ranaQL&#10;5zRag7/7/V6QKsucv/cwKp+A69+G1+7JbZPsPUGSurbDZruVCq5RtGqmcVTHwvvPrBy9nM1pYM+j&#10;tpFIsqob3VMBTePPzeszdVgK6DGtxjH9AVHUfbVOiepCQbFXLZBTW6DERgSoMFa9mpvSBsu6X6zf&#10;x+16U92EnX6+Hv56j0aWpjdL5zSKQnLbaaWJ9W1iT5URTTNaqsgRMxR2TGyIdKrucbteEasKfd9b&#10;Gr3biOiaOHW9jH+3Acs0GfxYllIdChFTk8DCetGEYH1CiGLnDMyqSZTpWAwj+v6O6/WG9/czvn79&#10;it9//x3LsojzUtXKmWhRVeKwvZ/fMAwDPj7OmMbhIWhIxjkMUVJx39++4+vXr1iWBbvdFqenE45P&#10;IrL1/PwMBKBr5bw4Hp5wVE2LTbdBpU3/qrpWsqr8afIGDMp1Ha3shgZdPxqM9etPORd/DFo8XHAd&#10;/NjPSMrkIROrteQy4GQ0ZDGUGV6mFSp/YF9wiWawuM/1Bo8hW/dA0Z4IykaWz5dNFY0tTQfEFEUt&#10;osXKSjH3Rs/OS+NGNM0gRMTdXtnQA3JOWO4ivsWGRMuSMAwScSFDvWn2mJBnLaFUOkI24qXnYxFs&#10;1pbSUdEFsuR1zGiX6ChADdPDjKrX4NfIes7By+zKaIljIsJaqsiqDb6oU8JmTQEB5NOXq8Rc0ywE&#10;sXEccf44AyFI99ZWhJRYxnfrbyosNksFixL3Sj6ErKtS1Mo19tntsMj82+EAACAASURBVK6F08O5&#10;p8pimF3y2yO4aIcBpaR5uLhybDAHhwz/gIDFEAcdVuaqAdNtcOPljrohCEpWW823KpXKVFX+O8pt&#10;4f2U69Y/d+3HJPv3zwwIDU0quEABMfo42DtDsNSaXxjIwYXaUOxTQAi3dd1gt9vhdHrGy4s4F9KU&#10;aYOMjHGQEuD7fdDmWmvHQq5dBCW2duk8PGh5wOv7H50oljB2XYeubdHfXXOG3IQy+AAyUnb0MdvY&#10;R01rtmjaTlCn7HuHvBArQ0/zisydC6G24owtDl6fHvI16DTSiQl6H65QqtdXexJCsOCFe4Avpg1y&#10;iliwWHXHrb+haVscj0dM8yyoXtSeOxooUFWUaLEEMorINi2Qpcs0WyAw1TmNMs9GlM38fV/LTBey&#10;gWSIEWlhl1npFAoId4cpgE5FE/m5MQbBbDLEPgkoIYj07BWERNSaxvltwvkZhDsyTvj/tH1ZmxxJ&#10;bqS5x5Fn3WT3zDzo//8yraQeso68MyLc9wEwAJFVbK00vdkfm6yqrMgIP+AGA2CYRunvdDwcVXPl&#10;gNPxpH2RJpTSo9t22GzWuLu7w+PjAxbLBXa7D7y/f+Dj/V33vyhr9r12qtZu4rUUHA57/Pz5A//5&#10;n/+BYRhwf38vsgtNxvZui+Vyifv6YGqj65WUnm7WGy1f7Sx/MYLHaVTpA5NHEHDloFmceFHW/cI0&#10;hNdfmHPBD3T2IVKps41c/e/odUfzxvOMccZxGHAGMGniSkoJw8gulhqzDijejsqABohIvX0Ia87F&#10;IFeNc7I8MMauCXKM2uf5rJs4VQkfoE12KIjE6xWlrNA0WWip08qYjUkpf3p/IiYjcq/LxUI68zWt&#10;HerWvtzG3IEFk4+4+ex9haVzHme15w7o3zy7OgdpRpmT3uWnq0da6RnzsKu+8Y19Cgab4ShOEnu+&#10;pNQY6IMankY/TyjYK6qO8dtyhfVGYof393e4Xi/Y7Xd4Xbzicr0A05xlqDfzOGUvk0T19zLxt+vc&#10;uA7DaGto7r35MzIc4itPDlljQ7IzYZOqsFKqneG4WiqmfjLvnbLt3D/OtOlGTwWp6nqonkTqdC3n&#10;xT3yyFaFDajP4oecfJuU+q2mzRevgEwiixn/jhS273nDRs6eQDzDfrHA3d29VIY8PUtjsvUaXd9Z&#10;OfblKqXK0jvkaKqG3PfzP36z/LzIbAKTgzBD1HJ/TSNeHo07KhU2pwBkCImrNRAkayMHkoKKtkfT&#10;dMha9lpRrZIlHpYE1Q4svFKEO18AQbTBPq8e+hXbVJOHo1hVgMAkxLBpnNfIegnjm23/1iqVbLvd&#10;DtfL1ZqZvTy/YL1aA5AkR2MR5eS29UK5bSTJUeg1PAKIRkuZZN+LDkQj5aqWSO7A28GHHP6DipgB&#10;sPyYRhWJWZnRti2Wi4WWdgJAh74JjpsCI+l/IgnDVwU6gCR50k5cLpLzIxVLgzJpZwU70mNmu92g&#10;78VZXCzFMXp6erQWB5fLBT9//MDrz594//gQ9eHciB7FwwOen1+wXm9QARyPR3zspPqQeRVsbDaO&#10;I56HZ/SaXHt3d4dFv8R6tZHeI/3C8vSKMkSMHCRNSh2HUUOLg9rn6Pw7sDDH6Bev/wW4qJ++SuaD&#10;zgGGr/XomaRPf6yaA97e2txXPQinItm/l3TWMktp8UvJ11oq0GgylUD2mcHkfcSyw2isxXtVZKyx&#10;0YaGVZmPZpowaSISDWQcXafWnTaXkiNBMwuNS14HaateKzCNeqAmb0XfalkSY2KJ9xuNhupIyCZN&#10;lvXNGOcsCSvIUSMl1ImJYQoqVMaWrEtK8JKj2WcyZo7Zc9cqXl8uSVeDH7wJEiZhpz3W/ZMtqRUo&#10;VCJMyeYMCVYOSs+k1orm1OD9/R13d3f4/u2blaUejge8vb2qOuIgtKXGf6nax0WVJxdLstWsB3wp&#10;Un63Wi3131ejgG/X0i0zQoZMciayNwTqWvUAYM8RwQIA1EYaFlHFtKHnl2B9bFiSmACUrGyUTQX3&#10;EQ9sHi5uFLheLPIUtvPMu0+AqWbanq1E+6CBMcxxMy68Hi9mB3xOskYM0Mq/axD3Simpp7XCw8M9&#10;Xl6e8fj4iM1amjLlJF5zLRWX8wX73Q77/Q6n4xHjMCKBaznPPtvZFt6/54D5/Nkdm00i2BQdgqwe&#10;tXt2tsdYNhpyaPTchrCOPRb9Al2/0I7QmtOBUK4JFx8rlUqxGhKJoJzXpf0hHtLPrFXXjO0zzkOw&#10;B0kCXhGsQMfJ1md0CHUfJrjQXC0FI0QfQkroz9jtdtist5aEiVrVww8l2bQjKRkz2zaS2LlcLgFI&#10;wmO1qoojGG4uZTIAQNtwVVYBer3rcJ01SWzOLdr+NNPvaLIo/y6XS1QUjFNvdqtpGrORwo6pdspJ&#10;hNkmZUe576h5k9R+frx/4O39HefTGdM0YbVc4fHxAav1CqvlEsvVEouFVArlnC0c/v7+hre3N+x3&#10;ewzDaHkh3799x/fv37FY9JimCfv9DrvdDsfjQdSer1dcrhcMwxWX6xVjmXC33WK5koTN7XaB7d2d&#10;hIYa6oNk01Hi2suZbSoELA1X6WwreFq77s4ARUVU1719/Qm4iL/xlefi3idtj2X8B9TPzex0YzXm&#10;gQyB6NMnpRin8BFuHM0YAEg3zYd47QYeA7v19OypEnuUJM3TSCqAlR2YpITchTKqKjS3yKN6VYDd&#10;ox6UTBiK4lXuGUqt/t3dPa7DgMP+aGVQzITmRmenViYaUUtiHL1Xiqg/1kBzzg89n39hFKzsEcHj&#10;BhygGRiDezug91tMQIsgIMJEGmtz+Kr/oYEDYIbXby3+Hl1f6Bno3hSNcS2CtE/nk2qGHLHdbrFc&#10;LPH8/Iz393etFDgDgAKMFm3yUIV0VHRWheBgHEaMaUQzNZLopRoZ9Eh9kxFA+MFyC14pRb5cLrFa&#10;rbBcyvUAiCKrSr0zcRGVjEJgIHI2ejqOk5RQw1gdHvTQCihu/pkHevsy0PDZ+0g3C8DnVDmPwFD8&#10;6sVnImggtklIkvuj800WMIV/s3cIQyLPzy+4v7/HcrlUinq0xLfT+YTdfo/94YCTKt2yYd8t4zIb&#10;jur3OVOBtH2RkAE0zcIOoL7vME0TTmepSjmfTkH9V/aXKAkHIT89eNu+kQ7ElsSpfX10s0i1Ah0r&#10;6iJMFuaroTNu3NeVACPMawqgPT5rQg1jrWG9wNLYXtbLuWx+XNvOWJAZm6YJYx1RpoL39gNN02C9&#10;WiMlaaYlNq5osqN8HksyZ0JdOZueA9eDMAWSS+G9fpL0ArFqq1EFu+Swb7sWi7pAp12uyWyPg4AE&#10;YTy0RLPrkfU+WwWQ/aJ3m6ChbVG+PAhTsN9p+FqSxmnfUs7CNne9CLkdjzgdTyil4G+//w1391t8&#10;//4d9/f3yDmZZMHHxzs+PnZ4e3vHz9dXYS3OV+ScsVpt8PjwiN++/47nl2cMwxXvHwI+jseDJHyy&#10;JLpUDat12O92yvYOwIMLbnmIXcBVIStW9Xvap+lylh5YVy2ttj3sRt2AGE3FVwDjF+DiTwxTeH3i&#10;MCpmwi32k7CwAIIJqqFlb5k7jpiMkDXiYnahWdJX8q6chDXytwOLGR1fawAWIgleStIDZ7DEKxq5&#10;LknZZwXU24Ue8km8TPMUqnkEnR4sfCYLDaBqYudGEP5yh65boG0uaJqs9e46+plenTwPY6I5V0xp&#10;MsMdx4aHEz0YO/Dsf354p5zQJI+pFgjzI7kleWagjDEhOJy7uzNQUNW4/epVtB260+/Bq1ZjHPwo&#10;Ppi1jWeJ7nC9Yrfb4f3jA5vtFo8PD/jb8m9CF76/Y5+TNsNzmWAkiemOo1YQJNLAklsz1QG1igdF&#10;b7ZoX5lpZHdMmYOUJBHscymoPHzTZAMX6/Uaq9Vaqc+z0uoBWHF9cuMmzbfJjWmXSI5KsffRY+Uz&#10;VFQTh2NVgt/bn4EA/vyGDrcZCA5E+F5VixJZilvmIoLKeMlk86vPwP9yRpMSur7Her3G/f09HlXT&#10;Yr1eo2ka7T4r9PT5dBb11t0Ox8MR18tFQF92p8XG4+aho8PCDpXTNGmyMQ+7pF2Jl1pSLkmC+90O&#10;+8MB58tZHBoVu0ICpgkme59yQta+EovF0sFFK/Fu9vphV00kqHiVsgZB/h96PzWCO1RzAL6aN5sb&#10;+1qNVwBzghm/SMYPTBe9c7G9umjUaWQOEQFa3u+Rk8hY56YFkNAvFjIwUzFAQjG5FvIeHlSt9lYB&#10;ZBynccJYB1PvzLon+GylFtSxWNPGnLLp/gBV2yxcwVLK6/Uqtl270J43J1wuKwkBjIOJDyaI1tGg&#10;ehvUKNodpH3DSTvsAkCT5f5zyri/v8N2s5XqtpNoG9VacXl8FCn0VAEUHI/CUnzsdvh4l/DG+/sH&#10;Xl/fcNgfUCuwWIii5uPTE759+467+y3e3l5Ftfh4kPYHtZhgFtfw9XrF4XjEqD1hmL9FnRZzJoLD&#10;VdWxbBqxTSznH1Xu4cYIBMj5569/KecimJ8/eSkQoFZFK8JRjXrqTXJVMclz8J4Z0yQbYNJ+FHK5&#10;+JBO/QJQSnkKHrZ7wPKrjBsydBOEkkpB0bBI27ba9jej66T0rJaKsRvQXK+4nM+4hHg5KAzTer10&#10;DI8URYNtIzodUg60xnpzshhe27aaHc524U5PQpaFIcyUMEvAIoqXOeGBI/9mqWKZJts8qJL+arMj&#10;8nIo0KTXcKiYZ51kA9WsynycNw21JB4bpF7D2MrCB4DJwI9dn5CQgCiF+Di983AQ1CrhsfPljN3u&#10;A4fDg3i2iwUeHx7w7ft3VADH42HmBZkxra4DUWsFgpAWWzE3uTFjdD4J7ThOExpdYxPcSMayUGEa&#10;Wm1l31tpl9HIVfM2mow6ASmsaWHQJEObSaMmVT1mAJGCn2uvSNjHApMz8PKrl+chzM1EsbBVDBVE&#10;70XvuzoLdnPlz87FDUjR4x1pcpAp499htVrj+eUFf//7P/Dt2zdsNhur6T+fz1Zuut/v8Pb6ht1u&#10;h9P5pPFh3LCFBOhk54qtKWvNDQ/RVJ3fRkOSQl8vkRK0F9ARx5MAGbIW8TAkw0cD3nYdFv0Cfb+0&#10;ROxGyyulMVajye2i3GjaDQxP2Jh/RhG1hH1qQJkj7xbAvrax0PGwX7XBms2YgxTtu5KpE1PM0ZjG&#10;KST+ZVyuV7TnMz5UUbfTBmCFzOsw2mcKQ1RtUdE5q0HXgvugBHBdJk+0nyZxtCiOlXJC17BMX5zW&#10;ox600zS5SnBihWLRhpPSUl7yFkZjwpnIeR2uuF4uOKly8vl8khywQvVX+SzqcyTADvqUEi5Xaai3&#10;fF9iGKS52D//+QNvb2/aFkIaWApbMKDrRG6A2i4Pjw/o+85DGeqgUaRR9qmA3WEYcNjvTaF4GJR9&#10;OZ3Qt1KlJLaG1TmD9UaqVUGxOruLvjfGVRJJq62M2R7/BdL41xU6v7gweYRqG00WN8MGnHybaGUK&#10;ckpq1Jj1PmKkKVJGQbpvwjZDjEMWQ2LOJkjrbdh7i5asMnwia7tgSgltkTvvhtFQW9M2Uv6YE8ZB&#10;uvpN2hK5lmrsCeP7fFZ2JmW3VylLFZTZdR3WmzXurhdJ2tIOinVU70DvlolhAvllYHNiPbaXddJr&#10;jXK+6g4gcVw0Eco85ymEnyJLYeDmxvvUsc/VwY0clM3NQvMcD6PN9ADJKUMDW/PFgmqMl9/+/JD0&#10;/ISkpYDKXry/YbvdYBpX6Psev/32myolCjjgukHSGLOCAjaHq5CNQw2V1WqlWv0jzmep479on5eU&#10;JHSXq1SR5lyRikt5U23RG1oJYCC9yLwNzgFA8FatpLpWybfgJrfksgnGuPDzeBjlWlCrJHPKUvGx&#10;u2UmnLLH7HuAJxLaerD5dyAqAM3dCmPMDMiFpRDm2fM//JmRPO+izY02ptvit+/f8Y9//APPz8/o&#10;e4kzn89n7Pd7kdHfSUb96+urCQ1Nk4CiognCbPnO+66mCOuJtzFvBoB1KmXSHZOqh4EdjLWNNdmE&#10;xLVdTJmRBjhncUyWqxW6dqGiai4KxRbXrA6pwwXW0C6wUmQJSD0TIMd8oRT+l8gekmbl3g3zYXMQ&#10;na9arTQ5uo18RmGIyQZLWIMdWaveIBPU9/s9FgsBZgsNZ+WmwTAMSHANGAQwbPdO56wVlqIrveUp&#10;VYQ27aMmZVdoWGRCUuZitVpaPsM0TSjns9jzWnWvS98lIMlhrPlaHx8fOByOMr/Vq4emMoUqiiE4&#10;C+r85YpasuQEns+2l8okzMLpdMKPHz9wvV7RdS0+PqQ09eNjp+uX6qQFKTVYrSQf5PHxEY8PD1gu&#10;F2AISAoEJITXq07KNCrLo2eJMCbAarUGy22BBPafKqViGK+qbnvFODhIaXR8VquVzp2shZQyagpN&#10;Hc2G4Jev/x24CJTFl9f+gjeJBq2xQ1gd/ywlWLVqMyw7SKpJOqdc1Bt2sEC6ngDF9lMNm4IeiRo0&#10;6VLIDSOHRAydICVcmyu6y8WqUVKSLoi1VjSDeKPjKHHGnJN5u0xgNA9cZZqpnX/WhZebBuvVymRW&#10;D4c9TqezbrzW0XwtsPJRuBiUjGMwMjUcAimUoH01L2p4qKkPJDtUai1AyZZZ7r9WaZFA7MpEtEbB&#10;hZ9BNajxwTe09lnxJDhY+EG6D+b5z2HOscVoQUq2SDfS3W6Hnz9+YL1aYbp/wHq9wsvLi7a9HzAM&#10;r75WaUDV+NsGqfKsPAwWiwUSEq6Xq4pyeea5GLZipZVsJ42mQQPXyYgt3IdBhdHGCecT8y2kJ0PT&#10;SoWKaTKoOBOS5920TYNrIi2t7I3NjU6ozX2YamMuogKpf38elgogjtn8Nu9x8dwIbNlEzZcZD8W4&#10;7qr9iforsL4+7Pr49PSMb9++49u3b1itVqi1mgLnx+4DP19/4O3tXcJfe9k3pXolkK3TVE1XJOl8&#10;p5TQpBycDx4QktooHq223aYCqn7+QbusUhmYEtGyLqodeBJ2lZYBXSuNqMhoUduAAngu1gRg0IM+&#10;MwQ630PVxpVMHOc7shVxLpKDiuS/FwE7hbRs7hUoRO0XXzeaNB9+v9KBSfJ+ztX+cEBuWhXHWkql&#10;jGrS0Nm05zJg4X9q506pdAG9mugUO1oP4wAGUcdQTtqrOuVyIYqfh8PBQkwVQKv7U3pFiRDY+XzC&#10;+XTC4bDHx8fOwAVPzql47xMLJVfXlKnJ2ZzhejXlU1ETnfDx8YFhGPDjxw+klORztMJmHCdVGJWQ&#10;9HK5xEYr4Z6fn3B3t9Xn2EsS50lyyi6Xi51x0PGH9oqaJpa8I+QfKdujQmPnyxmXq4SDJq1mjA4N&#10;K2HiRrbPs6997c02u77+H8FFtCCWeobPVmVOif6KlSUVKLeiCDpR9c+9fw5IU7J4ZpGnUK++QhuQ&#10;UTSIdF6CKC6mxE+xsjy/N0nMozcLADlLNvhVBXLGYUTpCwDmiWiMeyoYpxG5ZLTtvBrBqH67VaEQ&#10;mZjUqeogF984jjieTmL87JDVyhdFjSbZa9UJTlG6d+rnzHzs3aM0D1NjwpV3PNFbLdqxcj71lntR&#10;/Wjj/dK7EmPhYRkCOnoupRT3+hTUALAyMsSPJEgE7Hnhs4txHLU65GzXXq6kqdnvv/9NythUJdXq&#10;tRFWcTBmq9UKm+0G69UaXddJbwNVWWVSGPN0JIlLPUo9qFLKQKOldblV4JaUXpWEM9bCj8NoojVd&#10;JxLhNF5NbiwsaKW0batrjuMwB5WzsGD9+m/3sH0EzHvF5+vdvvx78599zp2hsft0CVuU9jlklCCx&#10;diZwvry8qKbFA2otShmLXsD7+xteX1/x9vqK3W6P8+WipelZS+vg4LF6rw4RPmpMgE9sgZZ7gh0f&#10;VWei0W7CjVSjDeMgjQQ1gU56ScyBvnnTRcJaDJHNQIX2/aEkPJO4JZdktKF11s+rVci4cXMwhGAh&#10;lErZaW78ZCzHLCwYQKbNn8pnV5WvF+CXIb00EJ7R15rbTh8HanaUUiRxMmWslits1huRmV6tzGuW&#10;g9SVhPk5Yr8rOkjuRaP9k3jIFa0eGcfR7CApfu4Zke7utBWC5GcMrO5ABbtgJ8CSMs+nE85B4TdW&#10;huWcMWkOjO8HNpFzz106Zou9Yfk5wfEwjPj4+NBzY9L+NwNc90QUW4Fk/T7u7qR7aW4y9vsd/vnP&#10;P/Dz5w/sPj5wPJ5wuZzNAbEOvkiaQ8O1lNBpM0vu02mccNEQ3+V6ljmfRnRtD7azANhTJ66XcKbN&#10;zvlfUxd/WeOyz7HXT+8Ii4hVHkVbxQ4WX3OqUhJvSlOt/nyqXu9NGsdPTZixkE+DswiANEZKILjz&#10;30cwwqASpSygkXGpcZjRdF3bSlbxQGVPT6pLRbQ4Uu85CSME/fKwWq1WWG/WWC6XeHh4MM/seDwK&#10;7R6YhRpoXN4zw0Z2sOgwVGBeZqjjQCbJvTQvC41UOFmhGsYmgotbtEjwJwbQvVwCDV0Y/s0UY3cu&#10;AzxpoqZ8nYPRCVX8iTPqlOMwDCjThJ8/f2DR99jebbFeSXjk7v4ed9s7tE2Ly/WCcZys5fZQBylT&#10;mwr6xUKb/dxhs96gaYW2HFUgyTdYYD5YSaH5KawoqjoRbvz14M0NsibillLRZCg13ivtL+wGPbhx&#10;HLXhWbWKJYR9QcA89yL98KanG2Zq7m3aevp/e92GT24ubT9zADP/PWMubq+rFOzd3R0en57w22+/&#10;4eXlBXd3d+i6Vkv0Tnh7ewvx6T2OmlDHduNh9TpDVeksUMU23K7ajSZntKkFIF1AKTW9WCw072rC&#10;VdU/RUNjMvBUUXX/VM3W1zbpTasib9RM0A7FGjZlJVHXCS3PMIP5JhCAxINjnFpIg0YNkSp4SRpG&#10;ps3MhUqYn2YPzgzkGTCyAzQlaxLnarVsEuYl7pTfptBVwryrJyrsIVISHaLj8YTFYu8Hf9+Ze8q1&#10;mkJPC2KjnDOa2qA2RYFYg+vVqzgAWChE2CRJ3k60YbVqlcdR7tVAsLCep9MRQLIciP1+h8PxgNPp&#10;iGkigGw8ZFZrcOb0HmdAWu2wVUPB8lFY+cNnJuvNsNhyscRms0XXS1jw8fEJ9/f3uF6veH19xevr&#10;D/zHf/wH/vjnf+H150+cVMWZ62waHJxyfXivqWxrTvKz2E7hjMvlhFJFi2m1WqDJGZQbryUmrDuR&#10;UMNXt7xFvXnv/x5cfEFc2I9u6FmPxRJgQJNrCoahWEYvS2WouZB0kdfSWAY1NyM/2+1XldruiNAj&#10;3kmwuGXVFTwzhDmZyErWDVUmqmh20leAOhRaCTDkwRQwy6RoVpUWY6072yYfT0e0gwz59rrFerXG&#10;ZrPB8XjCai0JRdwYHCfeIik5UrkRELkmRZp7/GGKapX7SKU4AGGiVCUN6eMyAxf6+XFBcaNQo8MM&#10;mL23mmQ4DTrDD6VO5rnmnJDaVmXZwwnE9WIzFNiuUBkBAO/v71gul3j59oJaRYznbnuHx8dHdH0v&#10;FQXHoxp5yYUoSmmy7HG7vcNqJT0rMg1WhevtE4jG/ykQi5UaMu+NXScFb+ByuahHKd+TdsgdRs3B&#10;IL0/DiPGRqqUTN4c9FgbW8MVVbqMVoY0PBQSJ4+e5gxE/uJlgO7TKZXCNQITZv+L4MM/w3jDwGyQ&#10;/m+1M+bjwyNenl/w2++/4enxCcvVCqVUnM8X7PcH/Pz5U7LrPz6sBM+y3EPi8CdwkbxRXgQ69LxM&#10;y6FWKWFcLLFartBp8pyoT0qZ6zAOAKgFAPX4NNdCD5GslW+sDGnbzthGMhWxLxAgXq3ki/gwVwWV&#10;TaM6LdOkWj8a825dJM+eOakD9eWcwrxwSlpHxqEkIOWq+VQKaBnmpbOV2PtEHJNY9cREaO3IqAen&#10;NH88no7IjehgbDZbrJYy1hZSquxlEuwO54jgp8mzfeAVKq6knBI0eV4+sxwK/vnjB3a7nahdtiqm&#10;p8wBK3EulwsOB+nlcdJkXWFBGuSm6DgoezOJyCGZiehQk5Uo44gxOE25acyBNucAGvZUxmK92eD+&#10;XlqfL7V0vZSC//zP/8D5fFbp8P/C2/sbjoeDlFynpGxJoSmyF9chc/LaZt4Thy0opOJJq2h0Dpjo&#10;ySolnt8zgGHfC6aB7wg38gtw8ecGyC50c/EvvvDvBq/GqwwoFjNgGLL2aUgWz6SzzIOf+hZVjTqQ&#10;tDfd3KsikNEjEPhiy83fH9QUWy7iilEzfptQVsqF0XWd6C6wBfEoBiKPIxrNUqY2BhuZnU4nO6zu&#10;zndYr4WG7/oOi75H33W4qIc0QxYoqNry2rqIVthi5dc2dQBi0p09cxH2h/MRRZyE+Uhh1Ly81uLw&#10;PNDA8JN8OxNYaM7JVCYJs2SJa/MQ5oFSdBEXRfASXmlM+MZpt9u1pLOu76+paKLtgMNhj8N+j91+&#10;L9Ti/R3+Nv0NH7sdUGEslOXF5IxF02Kz2WC7lS6b4yBdDA/Hw2yXuAF3zE5WjHFsCflMSENS8JBM&#10;7I3daq+DGxkAFv/0nBdftTSWfdd5x0YNDRlwrVVLkm/DGgQA7mc4wAC+6gtQ9cOTMjQI+zXGVj8D&#10;FGfPPoccdfUqpU6qP6un2ve9dDy9FyXOx4dHPDw8oGs7E0/62H3g7e0Vb29v2O0/rLywaAzd8iam&#10;SUKjSH4wRUA8o3Ln9qtpJT9iuaQmSZJuvKppQcl+oKIUr+JibJu0dM6NeZN915s+C6ofJmxRLuPC&#10;qodRBdTkbqVaSZVqwyFr9xwdjlv2NXml2PxpNeckVBnxwDYhsRR7xRBI1HCYupGJ9qbtJLekcu4b&#10;GQsmd7JioVbpJixORZk9W9M0zkqnJE3balUH071wMnucg6Z4KHGaRpzP4nHvdjtL+CULlNRhvJzP&#10;OFV20z1r08OLKbzKGKsTVhMKxQHN6fOzwNjz6vuE6/FaCpJq2vB3AVn/rcoxNE2LzXqD7d0Wq+Ua&#10;TdNiGEYcj0dtTLbHx+4d+91ONHImEeuySrSJPZsaZbcmTRzOqnIqmeAcg8t4NbszDgOqMheSKCqC&#10;WnImjyZ86DaCi+/PnBM/e/61sIh5yYQut4dCnb3RPFrtRBcFejkGkwAAIABJREFUqmj4AaCURiku&#10;XsHLO4sp6nmsVCG0eVxMDBV7+TWal7cqQMmenBi7UZZpwnW4Il+y3UvXdlLdohn9lbSoGvYEoFV2&#10;5Tpc0TStVYRcQ7LP4XjEYqH9MXLGYiGCPcMwYKrVJpYhh1pZ155snL1HgKN+PtNsggIA81wOb4wU&#10;Qw63aolipEU7xIiF27VlG05oVWbkk+3gUpCGc0m6q6ZkiVgGcJjl/4m14CXk+agqCgg1XKrEefcH&#10;yfpeLpd4uH9A95sklJ1PEku9nC/I6YLcSHXIarXEdrtVqWJok6E37PZ7C93YeBqDA2lwZC2affzJ&#10;diAly6tAI42g0LRY9BdcVIxpKpNWtcjaLTy0SUWStu86A7+5eD8SG9/KbqIlzP8cQLhR8GeY/dx2&#10;mXv5HubQnxjj9/WLoJMHT2RQ6CTkrPk3epgslktstlvcPzzg6Umaki2XS9RaBFh8SFXI2/s73t/f&#10;cTodMU6SHFsUrPAD+Iik+VNK1s8CNBP2fAFwVBEYWqhYVtf36mlKQq/Q5KOxLyzZsyTOiZ68dm7u&#10;pAxZum96U72uFWDRdp3avRLAxaQ2hIm9Deow21y2JgzoAlb6aj/n22vc//xV35+3tg4I0vQVvo5q&#10;QanJmAxggpTx06kRkEg2Vw7VantCbJ70f7lcLqobsgIdSCu1Ti7qR1BRU1IbL+9rVXiMoHdUNiey&#10;ZcMwaq+mij/++ENbmp+wWq3AqqtaJelU8g6k38egmg4UKEw36yWu5Zj7xnVna0n3vZXsTjzvYo8b&#10;sT1d3yvYarFcrbBYLFFrxeEgqpun00lBzwnH4wGn8wnTNFq6AJvelSr9w5Puq5K8d5coh2rTyAQV&#10;qmQTPCq/TsZklDLpGMHCwm4zdC/PVtXX3+Hrry1F/fQ5Hh822rZIyZKgthyQcriMGuqYUMJaYkDY&#10;AdKiAJtLVrOfjI/lCtRQkhYXDM2hP4Qf0EwmAlxbnoJfPAhKkUmJ7ZYr4C3dlSZvGjFGEysLAJVw&#10;3Xt7c0gizzRN2txGs30T7LD2AyTEXFV/gwIzOUuTnbln6s9LhUxJdKKc63zsHR4KGmdegS+t6v/x&#10;OQmASoWpaCXcsC9+/RjrTZmKGHMGasYW6Oa2vI/khwSNzTAM2H18oOt66Q54d49eBZnW6zWWiyUO&#10;7QEsGeXPNus1uq7F4XDAbveB/X6Ps4rfTKXYszLkloVSEINHejs8J4WFmBRGw+SJYUXbM8vfLZkM&#10;BWiNluwN16seRAzxhTGe7ZW5Gm30kKD3O2c2wlwkDVMimeG9VbT9/PKQyPy78V8Fzq7A54yHnrIX&#10;m/Uaz09PeH56xv29zNcwjDidjnh9fcWPH//E+/s7DnsxuGxKF10WGnR2qzRDjoSqoD+FsaAuCQA0&#10;SUJyXS9JdW0nHt9V26kP4xDGlY0JZR+VyUGxMBadratGtWRyEqZusVhgsVx46eAN4+G0s1ul2wRM&#10;hgssf6QaZxTKVMncqBPCrUhP2/oHfbavPrcOQNx+J3Xa9A4VcDZW2ZLD2pK7msrk613n7aSVDq1q&#10;HcUE9djoz5+X6+XzeECBzFhHC/Uwh+9wPGK32+FyPRv46bpOHENN/qZDe70O5hxCnQYLIem/WXoL&#10;wPYjqxBTAPQsDSe4KKmG/aiTBpbDdirvLboTVHw9nc4Gas8XYVWul4uH5YJDHdlOu3bKGi6ZtNfI&#10;YBVrCWffR3oesR0Dv254Ro3eN4fXRjgx4+sW3/L1J+AiHlBfeyxMzPnVB8WzhQeRSXKr50cFPV9o&#10;9HRUjlfj1kgS/06dbhQdIDGGk1ExZC+8pDG5Aw8+UlLGxc8vbjpLzMrSQ4QHxTAMmmWs6m3KRFys&#10;PA3mbdYwKuz8yNgkjbyUSBW0bSfe82aDaSr4+PhwqlO9waTSy5TgZnFqThlDGYKgTwNgxKcGcrXa&#10;mIo8dUJkvGYAI44Vf0ZvgkuhzscKGp4otUr5rLIUXA+0hrdcBCnPGnIOWO6meM/OJCuDs3vS2dUN&#10;PI2TMA4Avn/7jrv7B2y1LftyubQkvZST9HjopJa773uUWrE/iIaCiCQJdciGb3JvFalW6elBJk3p&#10;dIDx+2LrfFLqljX4OWft8DjiOlxtztrRjSyZsGEYcFUaEwlq5PRQ0KTCmGgW9Qci00CY6O+bAwyn&#10;pOVA4YEnzja7vepKVIXHxJPt1swE4+9LxmPoZOBQJTzWtR22d3d4fn7B4+OjZtaL+Nnr6yv++OMP&#10;/Pj5Ex8fHzidT9KjJ0jH22GTPfmb4VQLDUzOymTA1DCrHsz03nsVuGKocBiuZoQ5diYuRnBRvSW1&#10;5FlIGXOvTBMZhUY1A5bLpaitQhwWXpuLnLkoCMs/AiUdYgOidsjr5yTk0OaBDIePExlTgEmk/rMY&#10;GvWDdV6xQuG52MYhKcDmAcxtycRT7v1pmlCvkkNzOp8FbC0WoB6JtCkfbe7iwZFmY5RnVTKSh6Kh&#10;8pxQiugPibCaVEIw7Nwvem0E2eje9BySmK+TPv3xtWxOwHzlm+MlCeMZJSekImq+3J++j2AS9cul&#10;iGUxwfLKBmjXq50t1+FqvUyaJiM1Ho7h3pLiaN9b0s6isXUmeYPStZXhH55HGD1xkwnIqNVUT4G4&#10;l31Gbkeg1jT7GvhvmYuvQUU8gT6T11+9V6+mA8JEJT/TfEFz8ZYi7EbJRWj0eMVgXGUVZyBpnQiB&#10;RQVKLqi5Gqo31GMee/p0TTcwg23IRIqpbZEboc+ul2ug0yRrnXG4NCVMGG2U6G1kib/I72uI5HA4&#10;aue6Ba6LK1brtXk2NVJ/Sa9fPUHWjYJrRETjnq0UF775K7Os56SCMQa3i6SGVVBpXqv9jn1mqkpB&#10;ExXo3NdwgYwAlpKGl7It5KTep37UPGQC2DxOpaDN7HYKNNrzY/exw/l0wX89/Re22615CCwDjN49&#10;gdc4jjjv99KXRBO6xNOqEjsOCZMVQC5ho916hjWBJbP8rDEJxYgE7erooaAcjBgCeGD1zDhJe3Z6&#10;wmUSsRwmuPkcBCOZOHYAoAnAnMsADhxQehZ9zKeQ69BDAhhvN1bkFy85G6Tfhhmc4HHI/s9YrpZ4&#10;fHjAy8sLFssFSq04H6QSRBI4RRZZYvaDJU3yGmRb/CD0dUygV+rc0/NVLf9ucrbDp9WS0OvlIr1D&#10;DFxUGy8eEtXGWioqCC76vkfX95rcK/ui67QCpZecBBFLGmfgwkO9PsaWF6HXr7XMx8D2oyS1ZsQD&#10;kvOq244OGkJjSEAVYQmgYHtizl7Ip8WGbBxLhldoc+wwLvBeRbrPAS3rPZ1wXi61mqZBkxpbY9Qs&#10;4vKSfdWYMm6rGiHd1AEVlhcwFdVvGES/gQqqtLmWSNsI+1zBkJb8KVW1PdRu0WZKCFnXioYaqHjs&#10;IYNky0tA5wTSCTklICfZB7QfvHYle3K18JEwKSJ/MI4SqhjGEU2WdcTflSZ53uCTzEpKyZptTppr&#10;USt7pIg8/ul01gTO6mKMGvZq206TbzUPyHRPMqYpJHF+3tb4yuH4y0pR/+w1o/0UMTEhZY4SM3Iq&#10;knNQpaw01yA7GgxI/B0J01ckDY/Q2DKTngCB9OlXm4jqliklq1lvraGYeBssX6T3ycXtXgxQq+Yc&#10;lIQ0sUlWCr0GMkaI9sGQB43pTmqIOmw3G4uBsSEP9NkTq2iSh1cA1w2xUjk7PDjZTlnK+yQ0IpLS&#10;yYymOE7OMDhTEfmpyjeizv7zuckJlk/jW/B2Uejc54wuZUBjthZHrgVNJeCcZuPAWny/I/n86yBd&#10;/H7+/Im7+3sslks8PT5hsZDyYYKTthOvITcNTueTyUgTWEyayIaa/el0PCWBMiRUBqAiRtYTLotS&#10;w+B6LtoBl4cIRWtSNkPAcAw3ODUSoJ4/6Ut79tl9hBGp1eLjHHDfh85wyHqgRx4TuMgK8XMcWMTP&#10;iv/mzwXUNjfvkXvKjTR4uttu8fD4gIeHBykPvl7xsZPupu/v7zgc95Kkezx40itLmAEgUPKRSpeD&#10;I/SwyRHs+jpNkNwGCpWllHC9nLXbpND3MWTr68Adk5S9862LZWllm9odOlIxHMJqhzjuHnaZswe5&#10;ydJVNwHXAajDYBNi855FWM1ZDZ93jgGZKB7gdKKo4WIcAW3qjIkiO/Z5zRtTFEI8Uqpd7Vpk/yZV&#10;j+wXvVfeta3Zs0ogi2CvdWEJKFWtEDYMU+DOpFgRxFI1zsDCEFw0xrLMtUnEpjXGXNyCSZmLoL+k&#10;ifGZY4Wk7OpkCeqmu5TiHnRnfBonXNNVZcJH659SVOlVbMckoLIkoScaZ27KcA0Os4ybVbbBnXie&#10;Z6fzCeMwSRnrOGKx6C3Ey5B627YaVhm9G28pYPNEWx/hXJlb9jkZ8S+Ai7k34F+n2fei5ySHB28y&#10;5kIECopAYIYe9dZrCv+eGzX5/arvIc1od+FJTApsbqk//juW9nCBycGeMY5S512qTDrlhFNy8atx&#10;GtHUBmgTSspIuSDVHISpqrEr1+sVx+MJr69v1tb54eHRJFzHkFuSFCH74v+sKZAM9lfbQHGj1Pnc&#10;f567yr/4jwAyEEBi1RbryECm3Hcyw5u0tn/QRkycpGmiGp0aEAWTIbSKkjNykUSyUj3UoJOOWh39&#10;0wjxWYdhxDQWk9ddrzemiri9kwZnVY2K5KeIjPhFZdgl7FTM+0aq2j/AGRV6zARipRbksBXI7LB0&#10;sDA3iIeSenhZ16cciAR5CgqoKFgqUifqtX3fYRx6WDdJ9aD8U8WjycHAOFPBgwO6p5J6ZPVP1gQZ&#10;C31q7k9AwkMlerExiz64ngZetOogN1iulnh6Fk2L+7t7rFZLAAmXy9WAxel0EmZQ6eFJM+5ZtZRV&#10;hIqVUnxWjnMCtWfoiACJ6r6AVUxI3FuFlgah7E/nk8m9W2JyWPsV7qy0jVeHiI6ACzolBYvSon3A&#10;oGGy2URgrvh4Oxm0SyxbLVXUe8stuA0dA+d2wu87QVoIsfQW4X3RrloYZcZKVAMjFudPBByeBCoH&#10;cJ6Bb+l5I898VVVdhmnYa2q5Ws1sPrUiUhiPmBRpwMtC6cVBubKgArpEvK/tJIGSSacVwtqw5whD&#10;T0w2luR8V+T0Z06ecF6TXN86//rhi7BWdGsbKyJOBDQnIgqDDS6lDu5l1bfJUd8GGMfBK3x0X7Ha&#10;DgWqiNqZ1so0TTgej5pcK0rQfd+Z9EIJsvcpJcnR0H4tXKfc/3zWCJh+9foXmYtbgAHMAAZ/rOu5&#10;1lCLT0AwM0TJHiRr3DKiZD6YI+hITfEPfz8ZEmXTNCkF6xQ1d5a05F6lNj4r9PAnlCJlYV3fY5w6&#10;tNPonRZ10WTNfB7H0aRjU8ooaUIqDnQIrrjxKJz0+vqK1Urac9/dbXG+nPHx8WGyt7VUIPs4EKzJ&#10;ePD59X4Sv1eNGo+shR82frDI7yTznu1ns2ZYctJkPofOofe5aAJdLGDrWucJQOznQVqfzAWNCFcO&#10;GzhW1CCa5iuNBz1sI8N0RkYUHI6SELjdbLHQhmb3d/d4eXlBSgnH4xHnywWDNiKaxlE9DdgmiuyA&#10;b3Qf66RjIiDTl3wFrIkVWS0zLFwz1L5ISd6jY1D1kaiLUqFJgaqdMAyDxZhvt57cc2NJzzzgfI3M&#10;1wvivALBWKRPvxPDkJpWGjza4NGY14vZtbh2lisRjfv27Rt+++03rNdrICWLOUt2u5R2X4erNVYS&#10;Ce9QGpuTsQ1h1cg9c51q8zmCQy6VlAJjoXoLwyDt20+no3TI1BI9Gm/Uqgl8ymQ1sr8pF9/3vcpJ&#10;w/QBeMiOw4Dr5aoOjah+ZrVJDDU4KzNfRz72Ahg7BU7idIxgurEdwvaMavvCvPh6qWrftBeRNT2M&#10;9hc2lzbvybsFVx1j6YUxWSM2dpiNoEcUI7V6ROeTNr7rpAR/adUcwq5Yfgj3ftVrIIX7atCYBE1F&#10;Sgwz+YqwZpkdmwm22gGbfUO8J5P1SsqyJxFKjnnm5MzGjbrG9d4IYiMI533ZQRzOOwGdBVJ9c5Mw&#10;nPj88hlTvtnokIZqk7VLr4CqmMpaEiZ7uZTqw37Ro9ai1ScXXLVTKkFJbgiIi90n9yELFeZJ3nMC&#10;wR2Qz6+/ICwyv3IN39WlOrsRMxC4BRbhijkhISOVeUa1eXY03mHQZTJCHwXdFFaR0DhSllKxFpar&#10;oE2PpGnivFV7KSOmSVBh33e4XvUwqy43a+3IAbvmqKVlzSSxwtpqaW3jNfKySCr6/ozDQQzbZrPB&#10;Slt1Xy4idGJeqI0pPWHArUYKY+H0XmElzc18zYFFBB3es8Vp1moea+UmyQHoJC8l4xxTdjmgHbAs&#10;Ty/ph7huUNQiOQ0EkhoeEFqz9V4RBKUEbXrPKYtIzHAdcDyIZPTpeMTd3RbrzRq//f47FosF/vjj&#10;D1z++AMXTW6aStFyt8YOZXoxFkpLSUNjoxiAnJFrRhOEy+zonXmVMmYiXh8O6hv0T42GbMAYBmC7&#10;VuLFnEZJpKVHzXlzj/PzvBNIcp1Wftv+/cmpDjvZWAvbf2TCHEx6iZ6vLxsHAG0jcsgPDw94fn7G&#10;w8M9mqbBTvsusCSwlIpxkNj86Sw9FGgIOS9mrGP/Df1QriN30JODQ3rGZujlHofrVXUFRKGx6gFX&#10;Vc43ZRhTxEOkyY2Wzq6k1DjBuoRKKEQcl6kIUBJb0TnrRlBMh0aZC+5xvse99fk8TCU2How7PACL&#10;nACw6kESDGWYRo2hF71edlCidyB21ztlztfI51yX2C01hpJkn8uYsbEWE9YXi16l97fIvYRAiiBq&#10;Gx8DXTpxZLz7vkMpDaZJROWmwq7P2doqtFr+K+yS5F7xPCEbAXB9ND7WqaIkn4kb6zob81Kj7Q9h&#10;kAQBR7z7RAtOJ9s7qjrTwzAM5bf1c0IysQDYyQBmBRQkM+/F1X/ZfbtRtdmiIILVNQwZyvUmY+0B&#10;zMp6CZS5Bm7BxK8Axl+ac1F/9YMbg+UI1I3oDbxATkCZARNnK0ylk78XUDritXkopzT7TPv5jLEg&#10;a+GbvdaKVBKa7D0wTKpckXeTG6GQRu0ZAU3sUS99TCNKad2jR6MxtWIxtnGQMMjhcLB23ev1Gsfj&#10;Ec3RDzwED6SaISXw8gn2WKlsbCbWzRfAjdurY3kbw0/Jjp/ZZozKlQkC4krOyPq7bHHMWWAMsEkh&#10;UTN5qaRcXBJzY0hLDkqW5lLiNzxBWBdNbmzcL9cLjqejHVr39/cm1LPb75BywqClWtxwovDH6qWb&#10;7o22VvjhRQ4xVP3bJgbeYEzmiHHjVN0IIXs1BtcuPcnEEJMa56bVsuMAru06ZK0+7aE5oKAxjaEM&#10;HT57vx8utjBAfAidw1s9Dd6HyUrnbEqlXjqd0HUiz/709ISHhwes1iucTxe8f+xM0OekolWS83CR&#10;hLZhkHvo0qw5oNls3efOtPjzzg7B7HkE5qHWqk2cRPNAWAsBArlNtrZSzS7QlYGcJPlts1mj7xeo&#10;Bdaum+qJDu4nl58GLAwDxdwm4x/XRnIWLaesrKWDt6LJnbVkaXcw3xCztUFQkplYCMnFsVmvcQ24&#10;ExfnOSN0W9b32FyoM4XiYde5l8u1LXtmGkecJ8k7Wi5XWK83lnyNBsbsVE3YjiAd8PyHvmcjRAFZ&#10;0+gMCpskMqej1QZxKWdReq9+IPJ6sREdZmdFhrEOsz+zRzQbHX9eczbm0l1D39sMicY9yXVMm1pz&#10;RkENB/98jdv+azJI5EsYVarkWIV1vV4thN9pVUhKydoZjOM0syuTshceAplDLH/96vt/MbhI9M4+&#10;fR+zga9QWePGcx/M8zWthBR+Wx/DFn2Iw9OmIxrO+auUghGjLixVdhtb04gg6rZyQjWOWQ8jmASs&#10;HJCLxcJ07MdJxJAOh4N8FiALplTrYyJte4tn8M4OB+07cr3gcDxgvV6h08zz5WqJ5XGBa0oKdnhv&#10;AaYFbwzwA2k2/mluQGQsYaj6Zp/YuMZDy38WaECCABpCwFkHP27DInBgOW+JXey4KzkBKj4D89wQ&#10;NpJ4N2Z4NHmulip5LlqeRm94t9/hsD9gu9lKY7P7e6x+/tSN5SAPUPaD6zQHWWkdC+li2bjiX/Lq&#10;kPk6LSaKFcN5fMavt6LOQBX55DGNtjZLqWBDq1jxQnaFRmcqEzB+edXZv26/jq/ECcWNEb15jxwq&#10;UO/LPWwCdiYt5pTR9wvc3W3x/PSM5+dnrNdr1FJxvlyw3+2sod/5csb5dJLOj1dtOJdTCL3pAZBg&#10;IkVUINQ7s7/d0/fVLfMmapK5aVTRUbpiigqnJA2mcL0KtzkCbhv0ix7LpQgfAQnDdLWwDinksRl9&#10;X2SpABqzdBC29Yq50k6190uYtVbNxlGfwirq+PtJQg3cjyLvX5FRVNI7AlI/lGR8vIdIzH9zj97t&#10;te1VXRs+rnMgKlsm5tKxl4k4IpJ/MlpfoMNhj9dXEb2bpknKdRV85VzMcSJLKWGOrKEoofYt+X64&#10;Wiv1wa5B+XJxtDI8b4ThJmrV0Bm7dayMUQxMjfdnieXg1YYj6dinKpU8t6Df17Hul+r7RcbJ1zLn&#10;Q8ZA5o6Jw1ORvKxOEzGLhqCYv7dcLJBSNkE4JmcScEGvySpHVoyQmXbA7mDssz34tTX7y6tF4kcF&#10;32bmNQBQSdlsRjNnFRmqBYFnhlPzsE1y6znxvV95VYbylE0YVVBE1D7LLGHy9npN06DAy5l84kQ3&#10;IacMb/ebRQDlcpYNnhJKDveg5VJp8gPLmwIVoWYPRxzXJ2xzRtd3WC1XWK3WSClJidJEOno+pvEA&#10;i0jaZ8RLFGfPWHnYkW4tYWPRg/JEORsaenTyRtv8sPtSoBk8DnqbNYXr2wU9jyQoVusB0YSsdh+v&#10;aSozYFFRkQo3u8zr+XzGfif6Fev1WuWml1iulpLd33XIw9UOROZ3WGgCnCs5VNbrNVarpVD32i9g&#10;GJio57DBKE4aBfmm/Qn5d7O1DUA80QrU0b0JSltLnx2vhACA1Hg4al5mi5u1gT99RaNBI+LgIiQP&#10;B4D49ed4mV+tQNNlrFdrPD4+qabFk3aelQTO4/GI9493lKlYGaHoWkhsvlUHpGkyZjoWwbv2e3Dh&#10;I74vPn+jglZ91wEp4ardIc/nsyX20SMmGExVVA1RCU4yeu1H03XdTNpfruGfT7vS5AlTbpBZflpV&#10;oE3XVsoJdVIvOUvWf23IeynUM0GnqnOgl1IHqRapruN6yxmWRC5esgvxEfTKmHqOjid7OrBvGhcP&#10;nDHOgTGjLbJDU1/UEfH8Ezn4xyog7Hg8igz/Qpr33d3dYbUS4Jmbop+dtArQgVffS/UHAMsNuF47&#10;tJ386cZexiDNk1Ll/S5r3eSMYiqltyXZshHyDUDyfI85uOC4cjykDJXMrdjPovaZoEb2yjjTf+Kr&#10;1lsb6ePctnNHg2PcNAyJLLBYSLkve4ew9QTBVNe2dk3OseQltgY0ckpf2I35vOswffn668DF3L39&#10;9DNrG85F2GSLvdmbqjMXMnGChgVAKQK/yaomuppTaO6V+/v0AJoEvU4qJc6OenNKSza61MkT/DT2&#10;d6Pa8F3XYYE0Ky0bhgE1V5QKJFaeBG/OnjaFHiqAderb7T7QdWIElxozoyf+1UB/5V1G5C1fx9+p&#10;nxfM7PfngjL8uNkVCC70A6xmnwdetH72i8q4lPr13FQv2USFt2YPgNTpVdm8kzInTecyxqjVWKbr&#10;9Yr9QTQsVusV7u7vsF6vsFqtsL3b4m6/Rc7AQQ+aUgswET8x1iiHyt3dHZ6fn3B3d4dSCna7HQ6H&#10;A/b7vSVWFRX6mjRBTxJ9tRV1YC701PKxunkxwW8K1UKsdMrao8TyMpJckNU6t3NMsBHndzb1n7x+&#10;ft/3hA6rsVH4xGy48Y5eb5MzFtqh9tu3b3h6esRmsxbV24scypfrxapCLpeLJnJejQGQXj+xJ4bH&#10;iufJtMme271qPwRjSSKSJJFeLhcDFgSQKSVLlqO7liB5NSLVvLRmdzy0xnFQHQFRyuU98JpTKchl&#10;Qpp8nCKzxa6k8hQZtWnQGCBwcMHeGo1WC5VK5lUZnFIwcYZyfC/HJrIY0CRFz0Y2B5COn5YppkRW&#10;z22jVwXNHUfLVVJtDQtbUU6Aa7wW86YXfW/zw0R7NrYEkjmUsh6kI/VisQBqxTBI1VcXkvVLKQZK&#10;+4Uoo3JeJC9m0iaYHmakbfYiAc2HyNXGw76v50B8WdVK2FNuApPmXckPxVGVf0uzuM/l3bcKqnMQ&#10;7/MV2f+2lYaa2+0W6/UabdtZKH8YBgGspYT7VVOUyA5KuGsqo+wZzZhlBZ3bcrcVv+Yt/lLm4uuP&#10;qfBBJZ1EREtPkZ5fTJjixoveoF1QrwczaDfggp998+8IPHL1kj/S4LNugWqsxbg5sLCYb1J6qm1x&#10;Op44S7oxElJRwRUr+fNYObOhG8b5VaHucpX2v+Ihr7BcLLDZbAx5cpE644Avn/V2XqJegb/fh9EO&#10;jGr21A+XMI+fQAE/IdC1RXMtMjRWWakNEZK+PqHQaPiKtrbvDLS5J6r3mcUINykeavI3G8+llDCO&#10;g3nGy9XSZKbv7u7x97//HdM04ufP1u7BqXw51LpOxHpW6xW+vUjXzsdHKRWm50ED6X+CR23UaeUA&#10;huf9OuRAls0oX4pmxfBhLahJBOeYLEdw5WA7rglnM27Xxpdf0jgm95YjK/bFXeOWTmefjfVmg6en&#10;R3z79g13d/fo2g7X64CLAopxGCxH5qI5FuMoYM3ARDi4PMEWqFX3l91a9PBgf/zgkuZXFBWyJmiq&#10;oMoxlEaEkw0FQwP9YoH1ai1NBvtetQlGKyWcpknzs1gx1Vjr9pIzRiSURKG5cFgYaIZ5y8gNSlOQ&#10;lSFkTlCjz8JqmFG7qlJdNaFYmXMMe9C5iqXdpSRM05wBlZCMOlHqBJLF+XTPN+zpHGAErz7Q/hY+&#10;qMCgY/bx8aGt7rW/S9fZXDJ/ycdUSogX/cKeg9LeXdthZAM1raAQcbOFHJrTaKKH7O8juQzuUPle&#10;SDb3jZ5Z5rQF0OQFB7pafrFH/Ppi96cp2rX5euAzpxpovFEyAAAgAElEQVRLUH28BXy4kJys9waL&#10;xRLb7R3utndYr9bITcblcpEqnVEank0lMt8IlUY+h2ygZyHpUC0S18F/9/qLwMUvPsgMHWul1Xto&#10;W9PZT8nlZ+VSczARBz43GS1aeOaqWOxSMoBIKUWvsBo607uRBc/FVSUuzGZKUj+f7d8tFR6zx+Vi&#10;wiaSNoOp1egt0/LICQ3rosOYVOihwEOcTneRbnRsCdz3Pe7v73G5XLDf7zHmEWmaJKManvswP0h+&#10;NTfuZf7JZN3cqIrD+FQKMKM2SPLchJg1Tc88QWhe3NyfMRvGMDEsowBBabtaC8aR3RMBwLPaJeF3&#10;vj6QqIEhF6cC3vFwwPv7O94/PnD/cI/1aoWXlxcMw1VCDbWYxHut1Rqasd/FarXEy8s3fPv2gu12&#10;i/NZ9P/3+z36vtfwRQXXoBwONBRBkyCgNwNw8J4hPn7VaPWiRqbq94FqGg8GggHM478wr/cWYNgK&#10;SGFv6NcMj8U9OFtX5rnI9SwefPN+5i6sVis8Pjzi+fkFz88vWK1WmKZiLMWgwGIYB1wvF+uhEBPL&#10;2PJ6rmsQ4+LK4AAC2G5WcUoiNd4vRBGyVlgTQVFHHAzIGAhTI160eqxCKHRJkluh7xeaJ3VV5mO0&#10;MRgnybWQw0xbg5cJacpIqhvAfDPebaTiLRSiIIN2JzdZvPGG8XF67FKym4YkmUt2WOghSGq+wn5m&#10;B4PuOdmuXHMcN1lTctgU9fSDM1hhCqmce15bhN+kwm4aJ9vn/F0XaapITVKbd9Zy4KU0f+s73/dV&#10;hPRS4mcmWwdC38+TdTvNG+haVUddyFkjminKXNz0CiGY8A3i+yCCQVv9DDPZWeNvrVV7SSUfHwDG&#10;cA4DVTETag3OtrIzUmUiVyVTxHv07VzNeeOkdSo1z/AtKiwNYBpHTcJPtnd516UKS5pUQCuGG289&#10;Du+MG1+3u07e89cxF/XzP/3vqgtBaS1F/qzJt6Y1SCZiEq8l50pCm1rUPBedkUEqlgFNz9sQMrcw&#10;f6BXLXGTKDpttZkMuwU2qo7YNC2STgwpNB5GUjo3qmTr6Gg4iUFqWtVzAKxK5Ga4fIEDkuimJXj9&#10;osd2scXhcEDXiwZ9mQqidsXtIfIZUYbyXDvEP0+efStSFYkedzwcYZ/jiqfw9rz0KqHdQ5N3SRXm&#10;xWO3fj0CDBr1Yrks9MJLqWgaDZdVSNZ+lCpPLDtOPIMhlLWo0u12O7y9veHh/h7/+Mff8fDwYG2G&#10;j0cpW21bESvabDb4/v07fv/9d5FmXyxwf3+nYGOB3W6H9fodfb9A3y+0+ZHqBqRqRh1636hhHOHe&#10;8OxQLp4E6tUNOq/6fe6jtm3sd+fUqV+vFP4dVTc5VsGQ1kh3E5jJi6JVdoDfkBfcQ6TBPVwmuUnb&#10;7RbPL894eXnBw8MDaq3YnXbW34Ce6ziOIjQ1DKJ6q7bCs/hJxWu1xFRvaHpZALfhQEAO6Lbr0PfS&#10;y4JMA2WXfT/WANo95FeqlMG2nXjLfd8jNxnXy1XKZTXXQrxRV72kJLU4IQUJo+3TtuvQ6XwRNNp+&#10;nk2TyKjnRh0f7SKac0JTW2uqeL1ekdIVCR4yNqo7cfk5uGXIAohaJ+wNFDxZ1WOZ6mS2y8ErwV+2&#10;e+drVMfNZMdLWOOaO5W7bJVZ1+sVH+/vaNsWi0WPxXKB5XIh+g3M97gBALNzP8X1oXl8TYNF32vD&#10;uAWanJWxGK0kU84VV2a+8QE/f8EPrVWTyssMXDAUVWuRRocBWMTwi6zr1p4nJWdG1LTZ4e9skIsF&#10;cooIh3kHDIssVF79fL5oRdxoCb1c08wx4n2NyuCL5HcUDvsM4OdY4itnVQDM/xhcuAH7kzfVm3/o&#10;4mMoYLVaSQfCm/4IgCJTXbxmZPV+yUR4wticYhcKXQcFPgicNBrqGIrx/gSN5VNEUNFqfkXW7Hh+&#10;9jhOaFo56GeSvuyWqOCCiwMAQBGpxHI6TUYL1Ng4jjiejtjvd7JQemnys1quNE591bGSseAhAsTm&#10;b/MQkS8S2NecS7IxCJskTJkBhfm8+td2gM0OKNimyY0mthVVNzTv+PM16UFH4RoxRlqtEzyuRBaD&#10;nn84bLjps1Khl8sFx8MRb29v2G63+Pb9G9o2W3KTeLQ8FHs5FJ+f8W//9m/4/v270tAiW40k8fq+&#10;k3bufbdA114xjgryksewuTYdGsAP89tNaYaGolmdxnVVkbPJaJvWD73g3d8Cjeh1cD3MP0rH8gZ4&#10;RJYjHnYsRbyp/zHAJFSrOAg5C7DYbDZ4fHzEy8sLnp6esFgscDgcBFRcxZOaxlFaqFsfg/hMUYUx&#10;eG+Q/dIkvxd/bleThK0zhmg6lVq+GningeU1WDEW93NKGf2ix2YtmhZN04iOiiajSlilGNvJz+dh&#10;OpUJmfH8UmdMFkNd6p4HoKE7JTEvq7EcgpyzavR4DwnmrMxK9BUcpJylR1HxPAOkikW70DmnfaxA&#10;KSgKeMjktlqV4HMS9W+SrjHbvWaDc8qoTTU7xxA05bYTmEMih/5+v585novFQqrmmLg5TbMdMw/D&#10;RcEseX/b6LWUIQfEuRsHzm1wxsLe09vVg7TOPs/3LZ26am9Ogc1F8nUQwX1KyRgLJBgbxLyZCAzj&#10;PuAaMGChDmWBJMDn3KDvOiyWSywXS3Rthwpn6CTpU9ZZ0VDrpCJ90Q55Ai9mdoOdXj3j6obN8H8i&#10;+J///3qLRDBb4fRpTtlKjiKlRqbB8xRkY0gijUzojJYitRMAQzS04dlBWi56fzT82eSr/U8zAxkC&#10;OqDGx9pp54xW6dBJdeBZ7VKqK3RwwfHTSynivedk98D3lCrJYVOZ8LHbYbPZYrVeo+06rNcbnE5n&#10;HA6n2SjHc2PuDfPn8cCYj0+kR/1CNNoBGN58GefAElcJolKyKxAQ0nSa92RsUvTV5lT3crlA0zQY&#10;R8Y6k2346GlzA898viqGPGUxSrUCp/MJH+/v+LFcYvf3v2O1XlqcnM/MzbVer03s6fu37+j6zjyO&#10;YRiM4VoslnOmKzdinKOo2my8vnip9xb7xkhyWh+oX0rXN/Y9sn2Rdv3V+k88vMIN5JRUKOhmTsmS&#10;RE/arEflpMbbN2PNpLK1imW9PL/g+ekZd9s75JwtsYyMAUWVqBDINZSAefv0GUMBDQVJOItAO3Zx&#10;Tbf7WQ369TpaSEs6QxbrewFISTjvh4dC2zRYLVfYbreafV8tJHbRXjR0IHiI8cUcpCkzWVDCX6PW&#10;C6dOVYJ9C/iBCXc6bO6T0/5kREuplj8i9+77gx55BYxNEZs5z9GhbHQ8ZLmemTDoITgysQztubCZ&#10;hJulfBisVtFxoG2s1H1oPORVi1QKns9nvL+/S/hJSykXix5mLOB2fxZmtfFv0bXiSVGanecMGWVh&#10;LryyY8bahTVmaz04CIpV5451wmy8o/z9LXPI8JY0IvSzZFQ2BQQnnHtg1pyP15yq78UECUMxX2Wx&#10;WCpDp4mc1wEVVZLBE9vSi7x3B4CJqWwi2XYtpskTVKGfwjL9W6bi07eC//E/Bxc1GqN4IP33L1Lp&#10;SHAEJz8wFTih4qS0Zm7PfMJmiCvRmEQap/p7v0ogTAi9Pvh3eJawwCyuVmAodcCEpq1Gd3q1iOdb&#10;ELA02Uu5hNbyzH56MiiSLU6l0JwyzicxYJvtFk3TYLvd4nQ+43g84XIVuWsBY0y44zNw0/im4Gcb&#10;lkg0xggUGMfpiyMwxNniYqpaNpxyRlUjlioBHDCNQMmTJJyNIywMktjopxr1bmAR3gpb7iuEkgIT&#10;Y2AzGGNfH3KdmER2vSQcjkf8+PkT/+f//B/c32+xP+xxPp9Ra0XX9WiaKwDpOwCIYBe9pyFpQlSi&#10;8l9vTEKt7oXoqjGwbPdYk5XUqcNn3i2NSkqeuJl0TZYAVCIzRQBAuXoztgR0agndy2CpIewQvAUj&#10;brA1fKaeUQw9fIKXIV+gbVsslws8PD7g+/fvePn2gvv7e6SUzIPSQQHghs5kjOGfFelgv8d0Y+D8&#10;vf61U8nLxRKL5QJt25ruyeFwsIPYNUpkbJgfwXmMSociRiRdJU+nE86Xi+VrNInqoQQ92tukUkxO&#10;hbWghzFB1AzcYzYn8Tm8pFMOL2/4JfkQ59MKx8UR4zRiGPza1fYoS2KzshL+c6i9YRM9evytNvpj&#10;ibYMe5ImkYmJhjn8sRWh4RgvlbRqnCy5VKWI6i7XZlFxLUlcP+L9/U3mPgCbYRxBwSxfe7B56rrO&#10;Os7m3ChAl0ZnBBe05ZMyTcbuhLMkrjFLlzMwRQAifCl/aRbWVv/+NlQJe3fYj5pjx6649lnhercn&#10;a0o+jwnKci4Woomkct8pJVOLLYHJ4iSxwy4To4FOVawliXcYJnPYP58GThSY81Fv71Ltwaff/W9e&#10;X33cVyAj8TOrDmho2VwL5Xy9GZQl4iWpR89NY5vdkeBNwmRK9qAub5vsTykTCubULz+PWi86RkKA&#10;kF/QQ62WCSVByhMrxzCjTCO6XjK1mQzomdACjiRpy5XQCg2Z7Hj9S6XHdYyKxt2bXHG5XLE/HHB3&#10;PGG1Ejnw7WaD4+GAWguukIMwM6ehOCsTpyIsAX9+jTOWWmYoXifry9fMIU4ABSnIRmQ9DEmzQp8P&#10;k3cg5JwRw3j4pphngITZgWMZ/AFgODvDxR0euPrXbLxTSsVYB1zOZ7wD+Pd//3ccjw84n096KDRY&#10;rzcYh0mVFidMY8E0yvhMTQXlV2qVZL2uFyGmCnogmhyctUQSFRkKvCpQi6w535gweXN5Rq2nb2Li&#10;cJk9O7twcmY5bmLEJwMPBjAoJKW/YT+HAxXziABjXIwejl/fHOwWewevlywc8vz8jN9//00EszZS&#10;Sn29sLxUbYCufZHAL2Zcec+f7q+6nkUNc3wbpuXvto2Uja7XawyDhzGOx5OBAvmF6uEQzZGQdSee&#10;73K5Eqa163BWcHI6nTAOgz0PwbR8fg73WY3xqk2ZtbhuwsEp4+9MAJkX0uGsKuOh07St2UgABn58&#10;j/nnF5aA5iTtzZMwIWIYZAJ5T+y9JB1E3bv2KjdK2Hu4ag7+bBCQshxwTJJOgCbkd1ZtZdoOanuL&#10;hq12HzuUUky0jjQ/qlkJP3GSVwNJsivFthqTuXZnqOqhKQKJ0LVtbpj7PnM2A/5hycB7tn2W1WGW&#10;/kZuQ7kWZ2FJuxd3fj2cJeyb93yZsx+2xkKeSNtJnoqwFgKkS62WUxQZ1GgHhFHLyKoNFOeS4ata&#10;ZkxCcOrmduxLhxR/eVjkM8jwL4MRuEHupJIYS2XSEhEAF1Ypc6EggIvAPVrGzl3u9ovXF8iwggvP&#10;AYYwFkVqlGtFzdJsJuWMy+WEaRognRA9UUlaeycLrXj74hC2oWoctEeJxrMs9gahmi9n6SLYtR1W&#10;65XJuY7jAHb+SzkDU8WUaHErMdpsSnj+JtWAcI/zC2YH883ggk8+5tYdEBS70jnSNoApbLD5uEZQ&#10;Afu+X1dLsSayFk6DMqcFgRVi1r0ZBAgIyKkiScqCsxcqw/z29mYU7XazwWaz1WHLOF/OGpKQEuFh&#10;nJCz3IccJLJWO002qxVa4SBKkTk11pYd6uEJ8ZVkHEv1+wRMflcMka8ZgK3QHbSyTTUPh7kXL1Av&#10;ehyVa5fjxf3GJElm+3OyjP1TjzLNhX1sDVQ1wFnq9CfNt2jbFveqacGup23XiYw3Q1BVmKHrMAiQ&#10;G+i5YdY8yg/XbGvFTaQemLqfhAGTMU9J5qZfLGQeU7Yuw+ezsw1yqHCfl1m+FA/PpVYNtW0n/U7O&#10;Z5OTd0dEWCvYuDlFTu/UWgmo1ymy8lEQDME++PNHYOF6Bl6NQTCyWq+xuZwtUZUIk8xYrV62KAdT&#10;DuBepzWz5FLYM6HCvRGZ9XtSmxOZBcAPwdi4jOEusY8OIrPaBB0tCRVU7RGiACOfMna7vej9LFey&#10;7vUzYzh5zsBSjt/NmLHX1W16zllDqTf2zoBDPDh93cfv1EowQq2SPPud29+fHfLJgQfndJpol2nD&#10;M9heoJTIiup+Tiw6EJam7ztL9B5HYelYZm2OsW2fagxLbuYAkbaSVSNz4BBBNJ8phpJmb/3/l3PB&#10;V0RM/FTSUYDcIL21hjH75GiKMImLISbizA4wbqYaY0PJELz8HQ/HFNegGRmyIxLP1PvLRVrBV6AU&#10;mdDzeQRbDHNipOdItixrA1C6orgZzDPUzV80XmyxRN0UwzBgv9tjs95gvV6LeM9mLRnAKgQjY1gM&#10;AMiiCeSb/SPmpIRqmTA/Dg05sPyGIxQ7xHMcS3kmGml5bhfaocqeAYXCEi6Cwqrj50p5NEalxMSj&#10;ZDSnVI1oTXbmhpNxbZBMCRRIli1N+vFwOOgh1OLu7h5Pj0+4v7vHcvmG9/d3Uy4stWIcJjQ5si6S&#10;2Ni2nYW7ptFVXnOTUEIvF12aIgJcEDLIg36Efh1zDByAJfP86FW2XQsM2ntHr2/GbHZYVpVFF0DB&#10;WDnZNM5z4rOZlYiMwE18W9FmVSGz1GSUoofxcoGnpyc8Pz/j6ekJfb+wsZdOi6PJ5V/OZ2mrPg6a&#10;5OeKirH01JiKT44Lk4MzaioSjtNzpWlaLPoeTRYFXSpoirElkMt+8N+EQ4SFabFaSlkf8yzYWbJo&#10;gmPVA5ifLYCt8bGsorgqBr6Y924CVaxB55NpjpkxA81NonnIvSHzkRth3VwU7CT2S4csLC8DBXFe&#10;6V5wDWSGOBIQQ5JSXi30XcxjiWt1KtMMXHBCiuay8DAywKj3dauiOZWCYRhxPB7w8SH5TqvlStqI&#10;hxyj6EBSYwbBYZLEbiBVJokro6hzT5D6VUjOX9WAhdlyBRUm4Z6T6PrYNQibMHt/3FsRQJeSPTxs&#10;Bz9Z2YrJGBfIutLGZtbtu23MHpUi6/14FAl96lvIuJKVmAK48n1O9q5WqYB0TYwwGtEWJAIi2oXZ&#10;qP3r4OJrrqJ++koQl98Q6Ue2T5bqkRbGS0EOowTGjJxSjA/qcti8NtkOZyD4msXBUpJQQq3isRX5&#10;M5WCijFUKWQUtk3X+5e2yg4W2oYNcjq0i9ZABsMObFBGykyQIUtIgZypBNqgVY8laVLOSZPH2IHx&#10;6elZWI9Scb6cMQ4DLOfEYu+yIWqYiwhsSMUZSND41VcAVMaZ4Es3k3q0xl4EkBdrzi3sZV/TQ05o&#10;k3+fXTZ5mJSxYLLMepghcmOGGViy6hv9f9M2FhIBCPpESrrJ0l10HEfz0JbLFVJKGAYqoWqyWaJC&#10;IQWr5HqtsgsmhtY2SBbrzgJGa/BkbhrH1WhsbNC9iZ6/T55xnKQ2P2fRWmibVkJyULn0CBJzEqoz&#10;w8H6DG5CvUn14oon4fJm3ItRBmb2M18PgISUlqsWq+US37//hm/fvpk+SErMCaHBkm6n+8Meu/1e&#10;WYBR90BG07bmfbnDoNY5LDSGHmqtqJMwRE3Tomm1WkV1DljayjbqHpYJa7Hqc2qvDvZeWK3W2kOo&#10;cWCh/U54N4qz9DKS3Jz15zWzGEf29tiMWurcOYjICqZvwk9Z8x/IfrYte9q0aNrGvHiqWKYke2MY&#10;rtbwjU2q2AQPtgbstLNZ5Qgj2Exvsud2NQe9okTwpOzGOI1AVVaM88OZS55ASlDLw5nOIJMQCWYm&#10;nbf9/qCOp5wRxrpBwFKbMzoNs7RtK2GoWJFRKpommfdvOU45m8W7BdDmoOn4mcN4A/xLZGLCi46y&#10;Obs5oYWocjrAS7O1mOgQ+bLU9yfkoj1mbCyd5Wxb6XW1Wi3R9xJyOp/POBwPYc3L/mgV+PVXEYDr&#10;+97HRZ0SsqrGxmJe/vo/ef2L4KLavv/10QRaIwAAdQqKqq7Rw3fhlQqGDIAisWok5FzR1Aap9cVw&#10;m8zGunDBL3OKN77MK0P1sETSnIdpUjYhoWkKanVPhAMfW5Ln3KB0kiHdZ2nt23UdKEgiLb1Jk3uJ&#10;j7EWAICMpLrwrTahYexrUNXO7XaLl5cX3N/do1JmXL3mlAQITXXUOFnS+H6ksRgvVKknXb2eOPv1&#10;6nHqWClWCK2dU0FqhCqliZLDTeP5gdFhCEMOi4LopdOLkKQv+UxJrmyD9x7CIhoHFLrfM9XjS/IS&#10;JvXiJUEUGej6XtsTa8WFXq/JDRbLpShHXi4A2ByohbNTzJmRObcx1VyDyyUq7WXEUF1YePIXfG1G&#10;1o0JjkwyI+XK0sgmSyVJo9Qwk5WZqyPzm4wpmXQ9+/grqAm9GtKN92xzmfxrB9YOLIzmbxqs1ys8&#10;PDzib3/7Hd++vWCzWSMl7yI8aSnk5XrB/rDHfrfHYb83ASrABezoxarbpkAyMilu5OmFsRETcxna&#10;rkUFtE/JGafT2TxnZ9R0fdODBowZ6LpOe4dIXoD0IDkp8HRLlwCV7SbCqL5fjIqPLbI7O0wtJFUT&#10;avbxtIPDKtZ4iAjt3agIYSzjF1q8x/V6EcG9wx7X6xXQw8LaAiaGLwUVmYpuDkxnna/b6BjUyqqB&#10;wFgUD0WRrSD4oPDVDFgkVvnMe3GkBAWkrhUiZcMn9H2H5WIpkvqBDWaln1VrtRntRC0Qt2t2zRAK&#10;jomcDuqjWJ3P0exP8r2aMM8F8zPOxwf15jp677EbroV59A+4v+BVXalWC22IyXB0GBPgTwre9/u9&#10;tYygjkbTZHTaOoCO+jAMKHVCzpDkdrXx4+hVNSXkPf7ylP/iB/8SuKizf9TwAe6iVcw/l6h8oTFR&#10;o3BLmcXwZC9kNHnuKTlyZBzTPd6cE0pxZJm1VfEtMrXb5oGZ2f8hNIIx+lDyIUwlEU7vu4enanST&#10;tKlNOuFVE/w6PdCatgmlbnX2TIBmzw/jLGFnmqRE6/XtDYvFAtu7O6zXa2y2W1yvA46nk4xPiXHp&#10;MGZyivn3iMrzvHU1PVx3Y6pNqy97ni72l4+jfpZ5QLkiK12WUtLkM5kf2SDZnpuejTMZnsgYjV0p&#10;niBH+pifbyyGPhcb06FOYFxXlGE7jJMkGF5Vr2AcJzwuV3ovwlIslyu0TWvfY4Z2hYRrgvPnhskO&#10;3s+gVrozOuGZNCcjZT/sWFKbEatCZOTZAt5KuHW9CsAcXT8g+UHhHVUTpjzNjF6tFG+bKyz6br01&#10;rHK4pDQX1xLdmjWenh7x8vINz8/PWC5XKKVYDsBVdRiOx6P0ZDkehLIN3m7btDanMexGqtja2Ndq&#10;DCCqh1K6rpdDt3VDO4wDTqejalp4TwVODStEUL1TZdd1WK1W6Bc9ahWDe1Y1UcvqN+8b4RTm7Vb7&#10;nBrsIpNumRvgDleye/Ici1ZLT8Vj5jNZIqj+zc8TbYeFgrkROWfsdh+WG5L0gGvs9/5va9e2HDlu&#10;ZA8AkqVLq9UO7/M6wvv/v2N/wL6s7ZG6JZXqShL7kHkyEySlbo+HETNdqiIBEJfMk/eQcIzrXDzv&#10;S0rAeL2IJicz5XoOwIlRIJ7MUDR4HsUCSHXPqKEz86mZmxNSou9IK2xQY0ZtzPlytrL2xi+yFvLT&#10;8P950myoSfotKWthv2pno5SCMhejLZHGILWhpDnQYSivmPSsWHSggUI5D51Kt00RSAJ0PVmSrn20&#10;5HHTKCBZtDHUZHma+HjVOksBS8AEhnG84ng6SDHA4xH7/d7MIjPTjGvOkmEYMKoJ7Xg6Yrfb4f54&#10;i/P5hJeXH7hcL5i0VhTNIrImvo4UND67Ev5on4u6+rDuVBmAJEnpTVq7jlc9AL45GVct53BuiOM8&#10;J4ijnfgriPlbJExBxhMkXXTymhYLSZgMwvinErCU5JCTsAnTpLYD7iSVM3LNkBLrs0k20zRZXHpK&#10;SWxifY9+6oMUow5OszPGea641qtpRCRxjiD4lx8/JNRoGDDsdri/u8fxcBQV+Th6prjFqkdwV2u1&#10;lNlFk4JFYgkegNRK3FSr13AffxFCBZPaAHdEjOm6hWEE1qXSaTUpPsbSk9lVo8EuAU7oe89/QrBk&#10;e0uZZVcKRui+oW1Spdvr9YrLRfxW9m+ins854/7+XjQmSrg6Tcgje9EL7TGMsRoImkCtTExutQYa&#10;QRUa7NVmDop2VyVmSExqlIMfj86bErhxmjBNwTNcFzESOGFUoUhSjaGtrQTPD9Qk6Az4sgdgIREi&#10;d/j6+IivXwX4lpIVUJw11ffJiN7b2ysOh4OpbJFgPggE9NG8ZvtpnjCp4DDrmoJjUGmeWh0kYBpH&#10;XK9uEjGNQUp+1mdfL5qcWJSs77xy61mLmy0JbJSamhORl/kOnCZRCzVldWJN1XLpdF0x9b7k1oFJ&#10;r9KfGzZcCIA5fT48PGhiL2EcZq7gnObc0FfuE6v8WbIKRh0so6PKJm5ecUk550mj+XQ/ZKYndz83&#10;n28HGlHY45q4n40ADqHlMLCznD8zn9DH4P0dl+tF2k2eBCyr340Ji9C10NTkDvoqMgoSmALdRCe1&#10;bwXeYbzEmS81TQ54gsBVM+bqQoTQsav5IM3qyJ+VvlKDQu3KREfZOXhupCzJ0zSF/f59L1Eilwve&#10;Dwcc3g9azdfXnutkScrow9UVDEOPl5cXvL29Be0Rc+kU1Drq2gVBc7H3myv9h+Ai7O9P71leSw90&#10;2olqBfqetRMUSedioTOjZbpbZoT0heeBEVWQEu+azfOdKktgVkcc95b1w+DclernOWwqgAzaJU6m&#10;kp6mEaVcTcJcEo2dSkS1Smpqqmtp6riObvLRzBCWTe10POJ0OqHvtfrdwxeczifgFTjMB6Q5rolo&#10;bVyajZuB5hCK362mie8dNVIpJ5RapNUc1OlEL0nm0gAKkvrMqNxQt+K/Xf1OMGMCXdCWVNpKoR7t&#10;QTUKrSch7VRUgpqcMZQMDL0BIrHrSvrn8+WEaZpxOLzjbf+G17dX3N/fY7cb5MCVgpubHSzxTtJU&#10;uboH6Qchjoqx7oLtGiMu+sKqMUrYDTtzzKS2qusKxmnC6XgKDpmibSD4BjzJGplslPLaBfEJrQCm&#10;OiFpAiOOBQ2zRQNs5FHxHbHqnJrTgLbe27s7fH14wOPjI+7v7gDAgNpo9SNmrY3zhv3+TfNMHO28&#10;0H9CnNMInuh8yrfRvZiqaRmK+h2UrmDQWhSUmpNK+MkAABu9SURBVFmvhIDLiWvVczdalkIASlzF&#10;bn1ze4vbm1vknHE6HTXK5GRMWnI4yDoWFD9VybUBMZkS98SsIeuXy1lpRgWzANP8hcSsxMnqDSEe&#10;BV0kYZC5MQsIY4MKMpJPYixZ16+an4dodxl1JbRgUs1Bj4qUOlm7ebQoOC9gRo0DNQyT5eZJAGqu&#10;SLOWSFAHXs8E6buTPl8U+poraDgAmQ8mX3t/f8f3799xd3eHmxvJ6zDPs4LWNwBi4iRv6LToJE0s&#10;T09PeH5+ttTk7M81IXQ2lfcsRejIrEJNpZDaDNfrB3Hco2bBZAQOeYpro4VPMCsnaa31Dz+DjbAR&#10;jrefwx4/fnxH1/W6r1RjOI4CTEMIM9fAM1F7iHMpMs+owMPXB9zf36vvkr8nQfnq2lJj1P9Yc5EC&#10;g1r/1K4CUTys0BMP3jWAC7EhVvF+TZIxrM4VY/KkMJPOMs/c3GgY5IqSQ5Qm5bNoPMRsQgnOpUkS&#10;ITLKWaVEZrgTYMFFE7BznZk3vs0MyA0wDBW3t5SuhAjO06xEUH0O1AkpelzP04iaM4oW93k/vIsN&#10;8vYW9/f3lvHwdD4pAzcxwYiHzX8NxzzBE4nZPm7n0DWaQQIBTGok8STTdEcvtyVS9UyixMPP8VVT&#10;HVXJJYFwiKi1QNRcjMglY8iDDjKk22a/SbJzDsOgMfLMqTBqCORZmVvF8XzEy8sPPD3dAaj4+vUR&#10;t7c7yc+/67VmjM+bSGrV01ebFkp9RpI4jFK1SW0EGXmXpWT0w5cvkptgnnE8HjEMA66aaEqKal0N&#10;TItpQbR8l6vWMeESBYc+B2XhylwP2JpkiLpYajB4hI5I8sBsVXSpPZqtbZr5drsdvj484Nufvmm4&#10;ZofT6YTn52eXNgFjCi8vL3h9e8X7YY+zhk0CFaVQmqSmEXo+nWYJuJxQK5NtybnzYl6yiSlpXS4X&#10;nM4nXK+XZn5MGquyP4RwzMhZEi4NmhWydMUEhtPpZBJxzgkIGgVkyWnDjWoQL1Ug+QauVXKgXMeq&#10;45Tz3nU9utJj7nvQhJpzQsXc0Ot5LpjnEaUUTKWgTDHJXMXlckYuGfv9G972rzgeDrhc1YxArU1O&#10;mKaCMtIs4mebe3OaxN8nanYF8BSUKRswMBIT/RgivVEm5NVaQ10S2bSogIEcoxVqopKCkcXo7+l0&#10;wtvbq9FVr3ArmoKLZqJMOlYKi5xnmkzO57NF+0SGTYBumnEdY2tG1HIE4Xv6kLiAVH1/ws8b6SiF&#10;MoJoq71CjRSjDIMzL6O8jB6bcKZFQE370IWxyPmgmSoWcwSYJr2z53jGpP+Eh68P+J+//hVfH78a&#10;bQgoA5S/P9BZ6FB/R22R5SXq8s8BBhkOQEZfLebdJLfS4ZrEAWWeZsy9+zTQiYahN7VWS/QxBYmC&#10;IACqGjMpsoa2MlX1VNunZoqoRZhTNccXqJq26EtS8mdbRODumSvESZCr2INJ+AQ8eVraYSDiFNsp&#10;k5+IHc6zZ851xvF01EOWMOx2GPoe93f32O/3yClhnCXPRPQvSdQdRNVAzu7VHpFoBBb4QPEV9MGu&#10;Sk9qBfF+mhGEUNtRmfDKZt30EYCCghcSFR7q6ACqm8wOF5nJbhhwcyvSDcMeL1dhPOfzWYDHPOFt&#10;/4qn5wFdX/Dlyz1KV3B3eyNmlByqvs4k+tWT9uh6j+NVwZPWUklArRKiRqKZsqjwb252+Panb9jt&#10;blDnGV++3CPngvPpBAB4e3vT81E1Ic7VUk2P6qRlUm6/dnyVueYcxt3N8yQSWbEkQwmoCROAVCcD&#10;2JSWZ2UkSJB8BAB2Nzt8+fIFj4+PuL27BRKw379hHEepRKmpss/nM56/P+Hp+QmvLy/qGEmmL3uT&#10;uQ0IHItFaQXmVKs5mNXaAYnhylfkq+eAqFWiqI6HIw7HA86nswEROQaeL4BTkjKUqQoAJRg9n88S&#10;kTVebfZo0orJmbi3OffXa2D+QSiRWh0dslZZzpk1jIppNfvezRZkTilIvZSCI9Vi3Yjz6YTj6WAh&#10;s7Sfu4nCQ1FR3TEdQJsxN5x181NQMySUFtW5FURsbgIzNt8Lakp4I4FNcJCkOSOljKyamWrzVgEU&#10;M6NdrpfQJ888zaqT++4pT7Sq190t7u5v3XE+c06S7UVAfBlKp2bp4Dir8isYAkwzkDjbdibgdpod&#10;lLQ3RgMxxfbAsgEUQKNPTfZcJzTnCCgQQMIicrvdDje7G3vfmMk1pRRARwsCCGB6dRImvXXwVvDt&#10;2yO+ffsm9Cwi/UBHti/HAn+Iz0UCLBsnv1gqLlxzIarZWWs60OdC/r1qxTZHnFJxsM1mh0rCIpKj&#10;IbwpoEdqM8j+wuGM/HQOajnxSZAS10lDCXMp6JShNvZDI+YA6KQFOr0lrVTo8fS1CpG5jlL0inav&#10;YRgUSQrQmKYBVy2TG6VikVAueH/fI6WEb4+P6IcBNzdCyEvXAVo11cxGuhBRzWaamMDwmysoN1xE&#10;C1+a9kOZLoBM7cGsgMFAbnIgkcSRSXLoQ9WJbsrybK2+V6KzVUpCRMkLKWWxfSTJO1BV0hZw56mu&#10;axKTwul81BTBCaVLmOYRr68/ILbvLH4D97e4vd1hrpOFJ0vNBPGvkUqDWnxr8nAtgM6OJJbuqTPX&#10;GZlENSUtTJZQU8btcCvauXHEsBuQD7Jnrto+oxbIbIahwzj2ygx9f7cAg8nMCI59D7uaNPlZpTRi&#10;/wYGxpDgRObMyqziTHY4vKPO1Uqp8/l5krLkry8v+PHjxZzMpO6LMszJ172psuuHsgHBtOfbmY5O&#10;dyrEMErlchFHTDJIVpqlJE3QN00TLucz3pUYSxh5VW3qrEee2S5npNmdMGVOq9EP2QsTRPsyhz0s&#10;e3VKWkMIIxIYRi5A73RSiR0UWEL1Zx49VFNrx0R2NKVSeMs5Yeg7zCVHssyZBuBRXY2QwbXX/6IJ&#10;iguTbD+5psLuV8nc6jKFfBiWdlz7svB9dWAtdGjV/ggsdzc3uLuVPBexeJ9pBRRosyYPo2nos2D7&#10;WcfJXCGdakgYAt0y9+xaGE6MngkCAmoGGOnIe81vRmkso9yyCpts39CKnUefe5reeAa5RnEv8Twv&#10;I+YaDXJY/fgM5QeC18T2URVUufZdenQ6/NkV2ckf5NBp8vFn3cImg7ZVDYFipMVcZ+RpwjyNmEaR&#10;Bi/nXjdeNvvRNDrztaRNKt0WUF1XTfLzUaLZLLIoHjZGzQMXi7UFuOEArConxmqQHrWS0fddUBYE&#10;AHW94tpfcB13kGqQI4Zhp1JyMXVfP/RWSVBAhhONWmccjgc8dAU3tzs8fP2Cb8dHlJJwOBzNwTBK&#10;EnSGGqcJBQVdR/hXmw3BA0sknwSdNKvrfhPMN6AhooEgcW595auZquZKJ6q4MjN5g4E3Y+LBo5+V&#10;FJFgB7CqZD3NM+Y8qWSbcNS6IfM843w5izr+csF11DoXyeczZWC3G/Cv3/4JyZg3WsQPo1QA0Zjs&#10;397w9PyM7z+esd+/4XAQPwIkoDt38NlyHyDacud5RnntcHd3q+3LDFw1A+ThcMDr6yv2eylNLknE&#10;NAlTFv+T4+mIw/vBwjzJiq3qpDIjSpMtSAvmK1tPlSCVgRpoSq0jWMlZ66qIs+Prywt2NzcoWUJj&#10;Rz2X9Bfh31JOfdT9znwDlFQDIVXiTXv8knBSG0OewnNujCsmdQoqewnLhficJFj/KcFyRVyu4hhL&#10;KZ2Fo24010VRMOVzBlNLk1jbWqtGyEKI1TTqIdoZKRd0xdXSSECvTIkA2YGgrBElbtJCC0vWPU7f&#10;Ls4xVd9ysPzsuuQeovO4i5JUFGXINtX4rJEkBa40w2gJIbM52/nvOmpoHFhQkIyayF4roJqJI7mm&#10;JGctNjZN6DTUtiNA5FiVGXpSPjggKgyRtzdrmXCiI2bMNNzmsWjpHYF4Co7RaDQ03lcK37kvBv9u&#10;mH+gm86fotAE2/v8YHBhISSEx3/XRR8b5pqJPHF9bXfit6Y/MlpE/Q/gDIWz0CJMpsClOorMSRzO&#10;akqY64RpyriOF09drHHwuYiaJmo3XH2Y0ZWESURbiQ9mQYfq46hwQsAJiepkMlcye5btpYexOIrN&#10;EmpVPQlMPKyDhtmac9w84zpNuF4v5qDEUsm73cXMHFYGvGTUktHNcpBHzb+RkkjPb/tXyb3fFwy7&#10;HvdfbnG9nnC5nKCRREbwJDHYrARR0PQ0XcM6uY29xs3L/7dnFIzFF6cyOqDxQFRIuOZoOyPaHSuA&#10;eRotDDFK0vydXvzU+FStOJsmYJqy5TWoCnxaCRG44Ix0OuJweDdiPY0jjseTOhMKAyyl4HI5IeeC&#10;t/0r3t/3+P7jO/738RFftGCcTI8D0GmaJLnP+x7fn5/x/PyM/fu75seoDbHe2mMpZTw9PeHp6TcF&#10;LaPes6huOU+YRgHc5TWEoALKtC+wDKa6dm7v1v7pS2RjSKrFiARDcsjAQIQkIaPXP4z5Z1v3lBPO&#10;Z6ksml9fXX1LMG8Sk+wJaupM4g3SNgBzzPRICc9RQEmN56sEx8JEAK1MjyGVJN7mIGrSn/anDqlR&#10;IIhgnNIozwIlcaqqycTNdh5s6KwPkzXPzThOas6ljVt8roxZZ1eLd32nYKM1s1BNTzrIpFqeKjyG&#10;qjK0mIzWwWTURriDp8+Xgb3gNxZ9BBqNLXz+fb8HhqP03jXF1faTgTtK8OF9a/VS9JP6yHAMzbUQ&#10;eNZgAKFdp9NIQZvBYRr9cf7gQlcNbSbry/1HYFo4amIJlmW+ZmuHe5j7cZ5nKoAXGoFKlrVkpJsC&#10;fKSvDjTS+gECEBMO5RaaWcjHIrjye38Vsfh9/za4WKK0pVY92gJt8QOR4PclZ0hkDiUIX2TxcWE6&#10;0lDSuOvQFYamyrMehwyb1Jw8KZV0Xy3l6RwkOxuqSR3u2Us/h3maMXdVNCJB9SgL4A6eCULM6FgD&#10;QG3kox+y0U0cgKhP6QMQHXM6BVE6WQ6gtK+5iiQ7DB0qJhwORxwOe7wf9nh/30tkgarbrNx79djs&#10;5tKD55EH6u1eXFJj/Djn3Bw0U1ARBqJvDcMPYtT2cB9ZCGYYV7zf2jL1nQAZEicLpdTnKL3Sxkm1&#10;7DxPFh1AaajWakyCDPG331ySisSVTJNgoaq5jg5iZHQivRPUOVHnPpHIIfHKfn199Vni+UhAP3To&#10;h86VoQGgsJ2bmx1yfjBC0jJJXwOLJFBJkg5j3GutBsrPrbcnv3WaH6QfBqup4kTa8zCwb37P8tLF&#10;GLBKskoDyDy7Tipx9kMv/ahEzvUiyLd8C8owSnEw4hoQz9dA23XUPMa9x6yXLQFNH8+nPiPO3wQ0&#10;/tl9B6iRrSHZHt9fHEBluZMxWANdTiZNXPVibvIvC6xxn9k+5VjD2sQzxXeMQCKFe5f3bz3PeUjM&#10;ezGz0m077MjwllcpahKsNCfKi3tNKJm3vitIud9oYc13jNuE+Y9rtzL/LiUmGQEcBOTV73YfGX4N&#10;y5WAYmjD9zhqsRYaMJa0kFyz4NvXsj8DPMq4XFmQmpaqbaj42iYy2jRwb4Wf0Ugpv1MV8jG4+KV2&#10;xd4YwdVmUwHxyt9zKJ4Ek2BzBqITZZ1GKYo0A5Ica0adOyMCJOCy2TxqAIChXWFeEzAiOCEFMdof&#10;CE5TMF8Q32gShmhq3yBZMxHMPE24qj1Z+hXmQCQr6naoPfjiREslI0vxGxxzAH8+Sh6lFPz48R19&#10;1+E6ukr9eDyYCYbMRHL7M0KnTeVqanNLtx0JSQqbzReTG5xSG+dSoiO48Z1xNt7iC6JloMIa8b2y&#10;lKBMZRjW3u2qCeg6FFCF7eCFJgVxorpxiVmjDWJugdbemixePjp4Je6XnIPEWBbr1iYGSylr9tbB&#10;TQ0qPVKSNlVzyfYf1ycmgfK+Qh6KCpPM4vwZc1fnMzoVRj+mLaay3GulaGZIOsLBJeAlmeYz/FbU&#10;z2TKoS8lfwQA1I6YWaIhdMoMoUmRqmezjE55USPjIC+0oxqRuP+j1iJscwOTpBlRm4DQJP9hG9R0&#10;bbXJHWyD8o6aMbWStPTJM9R3HVJv7CsMh8BB1ocgLOdWKDRAy3dC9eKEQTy0SCcZlH9vmtCgzo9t&#10;h3O8YiQpiSZychCuswf6EBkNrgAm5ldoXnT7Sjr6WsWHyNYbG4L8oi1jCanJf2Lmi/Be+hrgHotD&#10;M/E5YIZkjxIUtevkQwj7cnNWW8DGfdGCu2T3Gb+F5wKCfefji+ch+rjZWH4ftvgFzcUCWDlz2EKP&#10;25dLcV73g1nVAInBv14vrtacpEN66FOiTmNCTL2srYNJaNryvzBJ1hOvsGBLXMTIBEmUnXiz5G/p&#10;ijpaXhrpn1oTkayTSSMpiUMb1e+5FMvVsUTRInV5ZkISfjJll3xkHinBksnQL4PMncmdWLKZfYhJ&#10;xGuzMFFO9JxmX5ZcKFFlTWbmdkmad0xFml16NEkyMPlGGgwHxdZd26AanY66VCHzfmYwFG0BwvuJ&#10;bZYx8JRqWQSNTIwNUfMitulBk5YVz39iocRd0GY4I+L+IOPOKUr0vu+jOrtY6Fc18Ge1JBQIkGhw&#10;fUf1WWAbtr+z92nnjEwFQZND0AAHC1R/xr1MYLX00Vg5uAWGI/tInA+zjb9lLKbuVhAFoDkDLCiV&#10;Qn9xn5iERolQZAQFaaRFPt7lFd8zJX+uQqvd2nMEPkBiBFxCcDRdAAsd4bo/ed5BwgK0bD1da4gM&#10;gAlLhkEgoYVp9WSgZpVMpn2X9bzUDz4v5m6hsdCGmrt8nfRv8osECXXfklI3uZXv4XgbzSrJGv71&#10;ixoaBx3h1cKHCl8U76Ydr6TsTxAnbZ9nx4BBmwBAMqsnLBeb5sL42s7Jlqn4/T3Id+Ucc3yOdCjw&#10;NGPQW9Jq3to1rWl9Bxv4ObD4eF1+l8/FWsX0+RW9XpEkFrnve/RDj9J3mK9CXBwfKpqmjWqWNNiy&#10;P4ji/eDMdUYp9OIOMdy6SaLXtWx62FjsGKqEys1ME8g4irSfxpA9sLhqE7UilYwSPLcjwUfytLi1&#10;69DN0VErKVPsDMAsvcDZp0uSfgiFmbqfBhG/SfzFKymSqURJk6raGDde1FGMXvY5M3PhgGHYaaic&#10;e0F7FkhRj/fBpJDVVtzTK1zNWgRbUeqJUvLu5kbzDXSNXVj2Bqw0tts9pX8CER42c/ALBZKceIWU&#10;4VTZLyT45T6KhNKAVGrV5+ZrAMAdXmGahJTUTDUvxpOcmLK7aIfe2gvEZ9y/Bi7gYKLBA9WFg9iv&#10;TSzWv0fTFKUtMwlqbZOSuyZdN8J8UTBPKS3exTsmABbASXuzfyZB9zGpgPKhsxmavp1IypjoHM35&#10;BNwvwJ4OIIB5EXwN4r9R0AqaBGWunDNp9GMGK/t6snwDrE/jrMRNtWjGGol7Mkbo79SOVV43MpNP&#10;uIftsyiOhd/CCPxDYLKRSYebjS5/aKrAas+vuPQH13qk4V3DevlpXjL7CjpC2LI1TTojTzY2bUfn&#10;iedwxZkNSDifEy3LR8w9PBoEiKbBDx/YAhXsO8WdLnPB/f5zNPHL16fgYgNz/vsXwX7yFoehx5//&#10;68/477/8Bf/41z81q59soNY+m91RhmrG7FVIOTJmGqP2gsR8uQnJaDkwHgAyCTLFqHI2h6e8/J1M&#10;bO1IZtEqgEq44lVNCbrrFFx1geEqwOi6zia8VVPLSrC9rivibU1P6mB7JqNmeFWrnveDShOJeL13&#10;6mzmHucuocfKjF6bgP4LfE+qyWNMfgSW0cRUK/y9wimOa0cbu6sQSb/ifbB+o4Qen+FctoJEtQO4&#10;tJU7YLFh6T4RLcOsJiT206q+VxTdiY6RlvqpQOfgQu/eIMLWJxlZbIDfI/5ZTXKKjDo0GbSScUy+&#10;n5r2qvs+LLv+7HIiFt4FAFLF+jXddBInioCteV2qe+0duLewsabLQTub8XkzFm1tfcwMFxLeci5M&#10;Rx5aXPI0nWdjNIn3BybbjHk9hg8HsAJY4Y0DqIwPLLtZKTCCrN6w9PWHzT/XX2yDh1Zr8TNt+frs&#10;rVvVOa2rJ2wccZ7avbrRo53R+DfPWQRZy7FzD/pfaWM0cVyfDGD7vojJwuaO/4+k6I++0hwTPcRr&#10;Sf8+nOD64Y+2YW0CqxUy+sc//w9/+9vf8Pe//w2Xy1W8/5UxkNmJPdUPD9XapXQW70zJ02KUk6dP&#10;jcw552z1BxKcCJnEbJJ+MamfzpUGalQCdxOGp0NmqthYcpzJZgiSmBY2Z80suLDZLyVGSohxw6cU&#10;NBPB8Swy04+Y3dKmvvU75zoCGl9nX3OCg9ZuH/xqpMHVfmj6JzNf3rd4NhL9CLI41tZhDfZ9eznz&#10;WX63BCJbF8GMg5TI7Nq5dwD0+Xs11+KQkeE2jwQJ0jUcP+HqLc/Qf5K9w0qjUBtW8dFA4fO51VHb&#10;z2osm+/qxLwhfvp53U/a+L3VlEizLiGvtQ8RecTnnSoTyMQ+EB5lH03DqzPQAoC4dxuNQnwjBdhL&#10;jQoZ1fZUOKeqi98dcNvAEDV/dfHAR5qt9t3bQdfluD67FltjCWrb9XRw9zm4YFvhHeL7esOrsfhH&#10;Diwtdhia8xffMQoLDrY/Opc17E12vk3rlu/z6bVe8NUb+NjroscIpLbA63rO4hnd2gvAZ+BCn92g&#10;TZvEZ3MyjVBxI3tUwvksDohv+z3GUVLUMvad3uxNQp3qXsrLyV4zubjgMnkpwVTynDDaip2ZEmy0&#10;SbtIHwgCLLMdpY0awUo7UzburAVttEod7e1G/JaSMzwtuTv0yUAse5up3as5jzqdSb6JooSfPH45&#10;vuO/c7lWaEMC3rof8n5r9ebPnwzDl2t1aOK4+IybFn7W9kffbgB+/buVpBvWsQHqVhqRFRj/FUoc&#10;GKM+3jCL5QtsMYStK8zlplf9YqhbYGENBLaeXZ4LuWGp5GnaX4Kc+hnkWYOLJcNe0gPE4Ww2vAQX&#10;bH8JLmI/W8xs2V4AFuyAv8bxNuAiNLS1Ma2NtPjJNWZLtXps38153gbpWuzjV06u7YdP997H/CPu&#10;AdLduEcbgbV5/cXo4sIpjVyN/6O9FtbGl3MBTsJ81NhGjb/53ohbj8NtmfICYDRD/IWZX6z3p+Ai&#10;vg/7+RUAA7Rz8JPnfwFc/BrxWxGecFlxpQaBus3eVILaqbUVFiwSaUYJUDrcRLPN4q0l9qhXtbS3&#10;1dY/aCbcZg/9fkG12sOgH4xJJXeIs/eAM9w10g07cLnLaiuZRfVvlJjjtWRl7Msk1o1ntux7m8zH&#10;7ucAgfWh0betQKzSyZsbRtAc5lU3P71IDGX/rKXBD55aPM/vNh7WA9uYNZrfbdOG1uvG2diQihaf&#10;+GfDvAPyMbvu77hWa55SM+nba5w2z/i2JFntt6hFWN1VPwYDy/Z+JrG2ZpF1e+t3Wjfot7QM/zPt&#10;jD2xGvzmybN/I7DYHNeHtHfrPbaYyXKJ0wogmHbUbl6YThohIox/C+B8MsqVuj9qTNhc0MTx/DZj&#10;B8zhfpvVRIIp43VzeqTrCG1zrqOfj3W64kMUAgnq0wa98lX/RPDapJF/wBXog3ela7m5bxAGTJov&#10;nz/yq/zM33L5vv8P1I9leITNN08AAAAASUVORK5CYIJQSwECLQAUAAYACAAAACEAsYJntgoBAAAT&#10;AgAAEwAAAAAAAAAAAAAAAAAAAAAAW0NvbnRlbnRfVHlwZXNdLnhtbFBLAQItABQABgAIAAAAIQA4&#10;/SH/1gAAAJQBAAALAAAAAAAAAAAAAAAAADsBAABfcmVscy8ucmVsc1BLAQItABQABgAIAAAAIQDZ&#10;BPwl7AMAAOYIAAAOAAAAAAAAAAAAAAAAADoCAABkcnMvZTJvRG9jLnhtbFBLAQItABQABgAIAAAA&#10;IQCqJg6+vAAAACEBAAAZAAAAAAAAAAAAAAAAAFIGAABkcnMvX3JlbHMvZTJvRG9jLnhtbC5yZWxz&#10;UEsBAi0AFAAGAAgAAAAhAN9QsPDgAAAACQEAAA8AAAAAAAAAAAAAAAAARQcAAGRycy9kb3ducmV2&#10;LnhtbFBLAQItAAoAAAAAAAAAIQBj9JBaFV4FABVeBQAUAAAAAAAAAAAAAAAAAFIIAABkcnMvbWVk&#10;aWEvaW1hZ2UxLnBuZ1BLBQYAAAAABgAGAHwBAACZZ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7" type="#_x0000_t75" style="position:absolute;left:7006;width:23870;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y9wQAAANoAAAAPAAAAZHJzL2Rvd25yZXYueG1sRE/LasJA&#10;FN0X/IfhFtw1k9ZSSnQiIhR1FZqU0uU1c/PAzJ2QGZPo13cWhS4P573ZzqYTIw2utazgOYpBEJdW&#10;t1wr+Co+nt5BOI+ssbNMCm7kYJsuHjaYaDvxJ425r0UIYZeggsb7PpHSlQ0ZdJHtiQNX2cGgD3Co&#10;pR5wCuGmky9x/CYNthwaGuxp31B5ya9Ggf0+nF4v1VSspvs5O2fdz9WOR6WWj/NuDcLT7P/Ff+6j&#10;VhC2hivhBsj0FwAA//8DAFBLAQItABQABgAIAAAAIQDb4fbL7gAAAIUBAAATAAAAAAAAAAAAAAAA&#10;AAAAAABbQ29udGVudF9UeXBlc10ueG1sUEsBAi0AFAAGAAgAAAAhAFr0LFu/AAAAFQEAAAsAAAAA&#10;AAAAAAAAAAAAHwEAAF9yZWxzLy5yZWxzUEsBAi0AFAAGAAgAAAAhAGSojL3BAAAA2gAAAA8AAAAA&#10;AAAAAAAAAAAABwIAAGRycy9kb3ducmV2LnhtbFBLBQYAAAAAAwADALcAAAD1AgAAAAA=&#10;">
                  <v:imagedata r:id="rId15" o:title=""/>
                  <o:lock v:ext="edit" aspectratio="f"/>
                </v:shape>
                <v:shapetype id="_x0000_t202" coordsize="21600,21600" o:spt="202" path="m,l,21600r21600,l21600,xe">
                  <v:stroke joinstyle="miter"/>
                  <v:path gradientshapeok="t" o:connecttype="rect"/>
                </v:shapetype>
                <v:shape id="Textfeld 9" o:spid="_x0000_s1028" type="#_x0000_t202" style="position:absolute;top:26719;width:37164;height:7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rsidR="00F86B51" w:rsidRPr="00EA6F2E" w:rsidRDefault="00F86B51" w:rsidP="00AD309E">
                        <w:pPr>
                          <w:jc w:val="center"/>
                          <w:rPr>
                            <w:b/>
                          </w:rPr>
                        </w:pPr>
                        <w:r w:rsidRPr="00EA6F2E">
                          <w:rPr>
                            <w:b/>
                          </w:rPr>
                          <w:t>Sowjetische Zwangsarbeiter bei gefährlichen Bergungsarbeiten</w:t>
                        </w:r>
                      </w:p>
                      <w:p w:rsidR="00F86B51" w:rsidRPr="00A30978" w:rsidRDefault="00F86B51" w:rsidP="00AD309E">
                        <w:pPr>
                          <w:jc w:val="center"/>
                          <w:rPr>
                            <w:b/>
                            <w:sz w:val="18"/>
                          </w:rPr>
                        </w:pPr>
                        <w:r w:rsidRPr="00A30978">
                          <w:rPr>
                            <w:b/>
                            <w:sz w:val="18"/>
                          </w:rPr>
                          <w:t>Quelle: Stadtarchiv Münster</w:t>
                        </w:r>
                      </w:p>
                    </w:txbxContent>
                  </v:textbox>
                </v:shape>
              </v:group>
            </w:pict>
          </mc:Fallback>
        </mc:AlternateContent>
      </w:r>
      <w:r w:rsidR="00F86B51">
        <w:rPr>
          <w:b/>
          <w:noProof/>
          <w:sz w:val="20"/>
          <w:szCs w:val="20"/>
        </w:rPr>
        <mc:AlternateContent>
          <mc:Choice Requires="wpg">
            <w:drawing>
              <wp:anchor distT="0" distB="0" distL="114300" distR="114300" simplePos="0" relativeHeight="251659264" behindDoc="0" locked="0" layoutInCell="1" allowOverlap="1">
                <wp:simplePos x="0" y="0"/>
                <wp:positionH relativeFrom="column">
                  <wp:posOffset>-356980</wp:posOffset>
                </wp:positionH>
                <wp:positionV relativeFrom="paragraph">
                  <wp:posOffset>259908</wp:posOffset>
                </wp:positionV>
                <wp:extent cx="3220941" cy="3561907"/>
                <wp:effectExtent l="0" t="0" r="0" b="635"/>
                <wp:wrapNone/>
                <wp:docPr id="7" name="Gruppieren 7"/>
                <wp:cNvGraphicFramePr/>
                <a:graphic xmlns:a="http://schemas.openxmlformats.org/drawingml/2006/main">
                  <a:graphicData uri="http://schemas.microsoft.com/office/word/2010/wordprocessingGroup">
                    <wpg:wgp>
                      <wpg:cNvGrpSpPr/>
                      <wpg:grpSpPr>
                        <a:xfrm>
                          <a:off x="0" y="0"/>
                          <a:ext cx="3220941" cy="3561907"/>
                          <a:chOff x="0" y="0"/>
                          <a:chExt cx="2944495" cy="3396343"/>
                        </a:xfrm>
                      </wpg:grpSpPr>
                      <pic:pic xmlns:pic="http://schemas.openxmlformats.org/drawingml/2006/picture">
                        <pic:nvPicPr>
                          <pic:cNvPr id="5" name="Grafik 5"/>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4495" cy="3063240"/>
                          </a:xfrm>
                          <a:prstGeom prst="rect">
                            <a:avLst/>
                          </a:prstGeom>
                          <a:noFill/>
                          <a:ln>
                            <a:noFill/>
                          </a:ln>
                        </pic:spPr>
                      </pic:pic>
                      <wps:wsp>
                        <wps:cNvPr id="6" name="Textfeld 6"/>
                        <wps:cNvSpPr txBox="1"/>
                        <wps:spPr>
                          <a:xfrm>
                            <a:off x="0" y="2968832"/>
                            <a:ext cx="2671948" cy="427511"/>
                          </a:xfrm>
                          <a:prstGeom prst="rect">
                            <a:avLst/>
                          </a:prstGeom>
                          <a:solidFill>
                            <a:schemeClr val="lt1"/>
                          </a:solidFill>
                          <a:ln w="6350">
                            <a:noFill/>
                          </a:ln>
                        </wps:spPr>
                        <wps:txbx>
                          <w:txbxContent>
                            <w:p w:rsidR="00F86B51" w:rsidRPr="002C11AC" w:rsidRDefault="00F86B51" w:rsidP="00AD309E">
                              <w:pPr>
                                <w:jc w:val="center"/>
                                <w:rPr>
                                  <w:b/>
                                </w:rPr>
                              </w:pPr>
                              <w:r w:rsidRPr="002C11AC">
                                <w:rPr>
                                  <w:b/>
                                </w:rPr>
                                <w:t>Lager mit Stacheldraht umzäunt</w:t>
                              </w:r>
                            </w:p>
                            <w:p w:rsidR="00F86B51" w:rsidRPr="00A30978" w:rsidRDefault="00F86B51" w:rsidP="00AD309E">
                              <w:pPr>
                                <w:jc w:val="center"/>
                                <w:rPr>
                                  <w:b/>
                                  <w:sz w:val="18"/>
                                </w:rPr>
                              </w:pPr>
                              <w:r w:rsidRPr="00A30978">
                                <w:rPr>
                                  <w:b/>
                                  <w:sz w:val="18"/>
                                </w:rPr>
                                <w:t>Quelle: Foto Privat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7" o:spid="_x0000_s1029" style="position:absolute;margin-left:-28.1pt;margin-top:20.45pt;width:253.6pt;height:280.45pt;z-index:251659264;mso-width-relative:margin;mso-height-relative:margin" coordsize="29444,33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8vHwAwAA9QgAAA4AAABkcnMvZTJvRG9jLnhtbJxW227jOAx9X2D/&#10;QfB7GttxLjaaDjLpBQN0Z4JtF/OsyHIiVJa0kpyks9h/X1K20yYtsEUf6lISRZGHh2QuvxxqSXbc&#10;OqHVPEou4ohwxXQp1GYe/fV4O5hFxHmqSiq14vPombvoy9Xvv13uTcFTvdWy5JaAEeWKvZlHW+9N&#10;MRw6tuU1dRfacAWHlbY19bC0m2Fp6R6s13KYxvFkuNe2NFYz7hzsXreH0VWwX1Wc+R9V5bgnch6B&#10;bz58bfiu8Tu8uqTFxlKzFaxzg37Ci5oKBY8eTV1TT0ljxRtTtWBWO135C6broa4qwXiIAaJJ4rNo&#10;7qxuTIhlU+w35ggTQHuG06fNsu+7lSWinEfTiChaQ4rubGOM4JYrMkV89mZTgNqdNQ9mZbuNTbvC&#10;kA+VrfE/BEMOAdnnI7L84AmDzVGaxnmWRITB2Wg8SfI42KYF20KC3txj25vuZppnWZaPu5ujfDLK&#10;RujVsH94iP4d3TGCFfDXQQXSG6j+n1JwyzeWR52R+kM2amqfGjOArBrqxVpI4Z8DQyF/6JTarQRb&#10;2XbxgjoE1qNOK/FExhgb6qNKe4FiQPeaPTkM+/QsLE9Mr6Uwt0JKzAjKXRBA+TPKvINDS8drzZqa&#10;K9/Wl+US4tHKbYVxEbEFr9cc6GK/lZhOqG0PnDFWKB8KADJ+7zy+jrkPJfBPOlvEcZ5+HSzH8XKQ&#10;xdObwSLPpoNpfDPN4myWLJPlv3g7yYrGcYiVymsjOtdh943z7/K96wxtJYWKJDsa6r7lCzgUeNO7&#10;CBRChNBXZ9mf0CtAD2RvuWdbFCsAstsH5eNBQP0FaEyJg9Ig6/0fugQ0aON1AOMjpXFK8HgySrPQ&#10;lo4Eh/xb5++4rgkKAD14GszTHUDdxtaroNdKIwFCLFKdbIBN3An+o8edCAFgmUMHdj1fYPUx0LH/&#10;vte7HrbUcPASzb7QfdLT/RGSUHFZkknbYoIS9hfiD181dIyk32/97Kv9rM2k+WQ2G6Wo2xIOm006&#10;mSZ5BoMHm02WTsdJMPZ5QJ2WouyLKowmvpS2JZf0vfETLanIfh5NRuM4ZOqYkj4DCEsbGUr+sD6E&#10;JnyMeq3LZwDDasg3zC1n2K2A5N9T51fUwoiCTRi7/gd8KqnhLd1JEdlq++u9fdSHpMJpRPYw8uaR&#10;+7uh2OjkNwXpzpMMqEd8WGTjaQoL+/pk/fpENfVSQ3VBFwDvgoj6XvZiZXX9E9ixwFfhiCoGb88j&#10;34tL3w5imO6MLxZBqe2f9+rBQNdNAnZI7cfDT2pNx38P3Pmue4LR4qwMWt2W9wuoxEqEGkGcW1SB&#10;9bgAsgcpzFaQTob363XQevm1cvU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DSP&#10;PJThAAAACgEAAA8AAABkcnMvZG93bnJldi54bWxMj8FqwzAQRO+F/oPYQm+JpDQ2qWs5hND2FApN&#10;CqW3jbWxTSzJWIrt/H3VU3Nc9jHzJl9PpmUD9b5xVoGcC2BkS6cbWyn4OrzNVsB8QKuxdZYUXMnD&#10;uri/yzHTbrSfNOxDxWKI9RkqqEPoMs59WZNBP3cd2fg7ud5giGdfcd3jGMNNyxdCpNxgY2NDjR1t&#10;ayrP+4tR8D7iuHmSr8PufNpefw7Jx/dOklKPD9PmBVigKfzD8Kcf1aGITkd3sdqzVsEsSRcRVbAU&#10;z8AisExkHHdUkAq5Al7k/HZC8QsAAP//AwBQSwMECgAAAAAAAAAhAPf3i8B6lAEAepQBABUAAABk&#10;cnMvbWVkaWEvaW1hZ2UxLmpwZWf/2P/gABBKRklGAAEBAQBgAGAAAP/bAEMAAwICAwICAwMDAwQD&#10;AwQFCAUFBAQFCgcHBggMCgwMCwoLCw0OEhANDhEOCwsQFhARExQVFRUMDxcYFhQYEhQVFP/bAEMB&#10;AwQEBQQFCQUFCRQNCw0UFBQUFBQUFBQUFBQUFBQUFBQUFBQUFBQUFBQUFBQUFBQUFBQUFBQUFBQU&#10;FBQUFBQUFP/AABEIAxQC1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Cm0SYOu1uB04Nblr4QZ9Mubgum5FyPlOelGl3pltgzEZye1bNjqqSW&#10;VxHng8dPausDzMX01lqNzFuYgEqK29Ln82AM6EnJ60y7tbc6pOWz97PWr6yQxrtXOPegCnLMrq21&#10;do7j1rHG2K7bK7iWJ/WtceXLNs5yxxUElgsUkrY57c00A/zIWmw6gDFRXltBcYRNoJ71WuYCxJPX&#10;61gLdzQXXUYB9KQG7NozoEZGGB2ANWFjuXOBLs+vFVbfW3MIVSNwHdapT69KrbZSM+y0AWhFO5be&#10;xbBplwzpEQMnFX7LWbeSAh92fp7URTwTvNjPAzQBzdtcvHMZCCMCt2y1RQ6lzkZHBI5rMZopHxzU&#10;yadCy7ud3bmgZ0U2vwKluEjCnJDEEc8it6KO0vNJO5UMu7O44zjNcFFYbmA/hByOa0fNltlwCKVw&#10;Ntra2WNwQhPaq8eiRzPvUqO/SsC4mn2MQRU2j39xFLkkHpxgetMDsY9PkEYUHI9QDUN4lzCRibaM&#10;fdB61atvEgSHDYDdsLWRc6uLmcN6H0oAlbxDcWCqMyE9Mg1dt/EzvabCH655IqhJNDNGpfOcUWkc&#10;MpKjPIoAjuLiS5ilm2tlM4zXN6hdtcPskH3TyCAa9Mt7W2+ytEc/OPU1z2oeGbcXDuwbax4w1AGF&#10;p8kDxAKqpyewFaulz20snkttO44zkVEfDkIk/dg4Hq1ZJ0Ge2uN0YHXPLUgPSdF0iKNpCpQqVBzU&#10;F/blJy8TgcAcVi6RqdzaQ+W23AXB4pzav5qsIjzjJyvamDDV7ueO0eQFiQufQ1hQ65O6DeJCBWnc&#10;awJwFPTac8VBbhJN390incBkGopcj7pP1q0hUc5C/U0yCzgh4G786000yGUqRn86Qg0qdInl+b7y&#10;4OOlSWUsNpeKXUSR8/KD7VTltfLnkEfXocmmW+nyq27j86AOmt0W5/eRqsZT35q3aX8lgZNxYkng&#10;qPrWPZSvEw34wD2q7c6tbxQYbduII6UDNN/E37vDqzDOckisPU762vYZMoobBwSBVEX0V1B5YznO&#10;elUr+KMQsxyGA4xVAU9Tt0SBWQgg5zisiCRInAibbmnSzzAuMgochcjmqmnpBFfZuc5wfu/SpA04&#10;r6TfiTIOeCTUtzczMkRRi3zdu1P8QyWbG3Nvu4Xndn1qlCxkA8pSRgZzigRdvdQnP7tdzd9xPFaO&#10;lXjS20gcHIwOfpXO3N3JbMG2gAdquaHqsk0TCTG7d2HtQBfulE0nzJkAnHFU7m0id9zIGNbcMtvK&#10;gDZ3d6a+npM/ydMdzQMzrTToNhKBF9c8GrsVvkBFwMcZPFVv7PeNyVxwfWnSzThUVNvynmqAmu9N&#10;aNcl1J9MmoS5RNyKVC9fephK0g+fpSX0u1kjXqwpAUZtYnBChGYDvn/61aGlNLqEgydgIPU9KlS2&#10;MdskmOSPWprPUVKbGXbn0FMQlxerb5geIvu4zWRdaWrCSeOQw5BICsQf0NdXcQ2s5jb5uBz1pItG&#10;tdQ3xhmXj1P+FMDtv2fPjjrXhS4i0u0u7sW6iV9qz5GTg9CDX6geF9XXV9Gt7gtvfy1Lcg5JUHtX&#10;452zJ4H1RmTLMqZ/vdePavqb9nP9rGSxuY9P1cyukkqIvlWqcDYR1DDvisJK4H38hDDPTPanEVme&#10;HNXj8QaFY6lDuEV1Csqhhg4IzyK06wYABilopueaAHUUUUAFFFFACEZoAxS0UAFIQM9KWigAoooo&#10;AKQ/SlooAQAY6UtFFABRRRQAUUUUAMopSKSgBw6UtIOlLQAUzruFPpo6mgD5z/b3uHtv2d79o3MZ&#10;N/agkHBI3/8A1q9A/Z+Yj4e2m7JyI+p/6Yx15f8A8FCn2/s83A7NqVqv/jzH+leufA62Fv4EtUx0&#10;Cd/+mSUAegjpS0UUAFJmlooATdRS0UAfhjFvstxOSMYwelLaytHFLhz8xz16VSi1AXS4dj+lXIoP&#10;LjJLDB5rqAzriOX7SX3uQW6Zq6XkRQcE9qXzYi+Djg9SanluoRDtCgsDnIxRYDDiv54b2JynHJ5z&#10;Wst6bgFjxxk00WkUqA4XIGM0wxCMMqkDjHFNAMbVR2Cmofs0U6tIcHH8IHWnxadhMkZP0qpHFN84&#10;WbZg9KAGyskOQuFJyMelQfY4Zo97SgdskZqV7CV2JJLk98GqjwTW8vkncRjPQ0gLLQC1TKuGGM9K&#10;ijZsNg43eneop47lomwxCgd6ZYzMrbZAWx60ATJamKPewJPTaRVeUTLllBYevpWzdbfsG4YLbu1U&#10;YQwhfcAc+9JgVFuZoTGQS2SM8nird3qDj7vzfiaasQP8Oc1ILJWOCR+WaLAS22peYArYXtnNatrd&#10;KoGSGHqaxZNPeKVNoyD6A1bFvL5ahSQfpTQHRRXNtIhQSLk1We2BYtnGOnvWXDp9zG+4MfyNaLNL&#10;HauWViQODimMbNMU2L74q7DC4iyufqKxnWaUK+G9elbNhqAjtcyIScnrQBYSe6RfmUjHQ5qOe+uC&#10;YwUO0Hrk81BFrIktZnKt14zjirmmzw30a5wTjOCRxQA6XVAjhQFUjniqq6032lB5YYZ96uXGnwrP&#10;lmj6djT/ALBbK42qhYdxQO5Xk1SNXYsqg+hqr/akMoO7ZE3YjrVnUdJFypMZSNhyTk88Vgpp0jSY&#10;LfzoEy9G8BDMzgDNWB5ZQNC+7I+6O1Z0+lz+Q4U4OOMZrLie9sZwGdymcYAOP5UAdIYXCbySD0xQ&#10;sl2o+RXP4mql7qDi3+QEHI71c0vUhuQSoeSPvUCNbRkm89POQgMuct65FWp7xwnyxgj1ptvdrJOh&#10;Hyoo/qKS2kjuJfK3AA8jJpjGm/eKBpSn3fWo4bsakvIA78V2knhGGfTXUNGCy56H0Fcfd6S2k3DR&#10;Iw4OMqKYD3slWPeh/IVTu4zLA/sMVcS6MUYQ5fnNYupXUsWQhIBydtFwuYmqRyRMrKu/Jxis26sr&#10;mebcUZeO1WdV1KTCDa2QeTU+la3DI/kzoWOCd2AakRUjjuLeMq4Y56E1p6dI8aghdxxzTrm5hZh8&#10;oI/Cp9PngmOxAoYdefegCnqF4JHdTGoLAc45q9pKxPEzfKCvGce1XLjR4G+Zgo/CqYtPs7bY2G09&#10;dtMCeSdIXXocnqallv2jO5OffNUJrGWcgiTAXnFTC2k+z7yTjOMEc0XASDU5pJhuj2c9j1rXiu2V&#10;QwjDVz6M8M6h14J6g1svqNvBbITtJx0DCgZoRXX2kfPGsefSoGkitbhJJSAAcjdUen6nDMQvl889&#10;xVrUbSO82gAKSO9MRp2Op2t5GUUxk47Vh6zZGCQspKjjpRbwCybCMFYcZHeq+sXkoyHbd070AWNM&#10;Ej2xVnYHsM9eKLlZoAdjuD7HFY8WruCChZQPQ1qWkkl6Ml8gjnNK4FeC0u9SQhleZz/E3J/Wq3h3&#10;VJfCWvW80yAKjhvnyOmR2rZF0+kMSrBgOMg461nXNomr5Zwu89CefehoD9Kv2XPj7pXjDwpY6PPe&#10;WlvLZ2kKLiY7mJJXGD+FfRaShxvDA/Q5FfjB8O/GOpeAfES/ZbueBcgfupCoOHBHX61+snwb8YR+&#10;LPBllcvOJ7ljLuBkDMcSEdvbFYTiB6CG4pQM0wU4NzWQD6KQc0tABRRRQAUUUUAFFFFABRRRQAUU&#10;UUAFFFFABRRRQAUUUUAFFFFACYxQelLSN0oAWmj7zU6m9CaAPl7/AIKIkj9nzyx1fVrYfpIf6V73&#10;8PNOXTfCenqCT5kUcpBHQmNeP0r5/wD+ChsjN8ELOLs+sW4/8hzH+lfSfhpAmgaaoGALaMfkgoA1&#10;aKQUtABRRRQAUUUUAfgq9m1seOv1rRvZGSyIX7xWsqMzTt86la276ZGsZlABO3ANdAGCY5/lZsc8&#10;1O+9emKbbM0pVSPkH8VacsMSRnDDI6YFO4FAXsyrjj8qs6a7TSv5mPUY+tUJJ1EoVSG6g1oaa6bx&#10;yO1O4F24vWhG0fyqOOzSRTJzuHPWrVysUjZYg+xFVo9NeWRdjMVz07UwLdq6whVbpVme3tpP3nze&#10;lNudKZrWIJlGXqV71Xe3lS3KqGZx2pAOnso5LaTYDyO5rO/sYbNxHP8AvU8Xc0ClCnB6nPSnRX7O&#10;drAAduetAFP7IwHl9uvWpG0qSRDsA/OpZN8T7hHx7VdsdSWGVEcKCx/ioApRaU/kgEcj3rKuoLm3&#10;uPlC4x6110mqxRSAHYAxPNVNTkhYhgV7CmBkW9/IqHzMZHoKlTVxG2W6fSrlvYiccDI9cVabSojF&#10;hgAQPQUAR2mv28w+YnPP8Nat1qUDoscefudx7Vh2+hoz4Vj+AFOis3EyqQSo4JNAGxYyQzqU5yBU&#10;V1ZYXbjj61WtNNlsrh5huKscgY465qxfasQoBjU545psCOfTo1tnUA4Yc81QsrP7FI7pxn1OaWbX&#10;ysbKY1X86Qa5HNbbRt3KOam4DZZGnuyD0K1r2lpIIXY46g9a5qDWI1k3NtH411sGpxXNphWXoOho&#10;Azr27kt85xwfSs+DUvPuMHrj0rSlUXczKFJP14p0elJHLtb5TjrgUwEvNaS0CL3I/u1BZ3sWozsJ&#10;cleowMVNqGlrcsoU5AHUAVBb6I8UmRuA9cUAav2aySXb82MepqabS4Jp4nifBXsSf8Ky59NuRIXj&#10;R3AFRWN1c2l8jXERRR/ez70AbSWvnXQhHODg8+9Z99ZPp15hcZX3z1FaFvqgEpmjVXfDEj8Risab&#10;WH1HUMsnylexNMDuodck+xjBGdo/h9qwtQ1Njcgv/EecD6ULKgWTL7d33RUN9bx3UURRhvHXHWkB&#10;WubvyPu9fpVH7bFdSLvzxx0q7Jpoky0jlARisVtLSJnBlOSeM0gI9UNruYfNyTWdaWMBb93nd7mo&#10;tW02VZd0YZue30plmJY5W+U8jr6dKQFmS3eRsLjHQ02OCS1k3oq5z1JqG2ubi2ZwYzyepNTi++bL&#10;9felcDSe+vLhMAr+QqO2up43Ctjk+lR2+tR27nIU5HerwvoZHEo2kAc1QCpqfkOcnn6VoW+sQTjY&#10;5P4LWLLLHPO3IA65FNFopkysh/CmB0jNbSHjdms65tI5bhgM469agsrB7ptoyecZrTGjPbAHDZ+n&#10;WgBdN0vZIGXrz3qzeRXSgyDbuUYFZ1zNcxLzGR+dTHUpVDbk4HYk1QFe2edp2M+3bnjH1qDW5GdT&#10;s+7xUM2sf6QxEa9ajutXErYZFx6VN2BmrdzQg5xt78V03h69DoM85Azke9ZxFvcwn5lBxjAqbSLJ&#10;VnzvO0kY9OtAHWXPlGPDZxnINQ2VzBHKBuwM45BpLyz3J8ko9gBj+tc9cWzW86sxYoOT6UwNbxlp&#10;STW8V3buTMoLdeOgI6j2r079mj9pXV/h5cpHdSRmEedx9mDH5gPQjuK8mg1FZ0aEMCAMAZrlbky2&#10;GpF4gWRV5B4XkYqWDP3K8J+IIvFGiW1/ASUmjRzldvJUN0/GttUwAK+Mv2Pv2itJvLBNEvb61id3&#10;iiQPcHIIixwCMdQK+xra7jureOeB1likAKsrZBHrXNJAWM4oyKa5pFzUoCSikHSkbrTAdRTQadQA&#10;UUUUAFFFFABRRRQAU0MDQV564pkMZi3fOz5OfmOcUAS0UUUAFFFFABRRRQAUlLRQAU3PNKelIO9A&#10;Hyt/wUDJl+GOkwH7h1iD/wBEXBr6c0VQmk2IHaFP/QRXy/8At5kzeHfD9t/f1GJgPU+Tdf4V9Sae&#10;uywtR6RqP0FAFqlpM5paACiiigAooooA/CeOKPO/IA9KqzSgPszlT1GazrueQPjjFFvHJIwPHWt2&#10;MvLEeiMFHpQsUhlw0uRjvU9tbgY39faqWqzLBcnZngChICpdwGGQbeSQeRVmxhmjCux4OKl050uJ&#10;FL+vauguIIUtIyueBVCKUrbkyAc0ltqDxZ4bANOtXWQ4rWi06KSM9efemBYtL0SQIW5yOhNSRTW7&#10;Xm07R8vcilsNMiw454HHNc/qVk0N8X7bR3oYEmrtDGzBCvOeh96x4JQ0pBbofX3qpeBll5qGFWaY&#10;Y9c1IzsLaJbo4JA+tQSWayzhlX7hxWfPcyW5DDAH0rd0ueLyCzZzwf0qhGbqWnyMsTL8vPoaz76O&#10;dTgue1bmoatHwik/KfSsm61GG4bJJ/KhgOs7uaGI4cn6VabU5Qq5V23cVTs7mBpFXnBPPFdZpunx&#10;X8QCZJAzycUAULASbt3PesyXVWt7kxlXDM3B/Gu6tdJNuuHH5Gs3WfDKShJQOoJ+9TATTr6C8s1R&#10;1wyoMk4OahuNOglhU5Qlj37dahh05LaIgZzjHWs+ZZ1GEx1zzQBU1WwjMmUwo5yPxqjDZohIOFzx&#10;k96mkM7TKGx1qPULO6nRTGF+Q55IpAN/sZA+Dg+2KsrbzwQsI5dn0rI/tW6idfN25B7CtOLVQxXP&#10;K9xigBJLm6slR/NcsTyQKuf2zIYvNdmJzjrU9xPDLaQ5BAPSqNxDDjDZxQwHHXpACRvI9jWjpeu+&#10;c211YgAHkis+K2jkjKrnB96ks9OmhkZhjZ2596EB1K6vAvGNv1wKqyiG8mUMVAPqazRbmWTP8WKz&#10;7xZYCSuMiqQHaaFY2kk8qkIflI/WtbSfB9hOS4SIHnt/9evN9FvbyK7JUr83XgetdNY69cWDjeVx&#10;yThc0wNLxRogspEWEqo2nlQfWubjjuYXYlyR0wKu3viqW7OWwVHH3cVQi16Ayled5PPy8UmBFf6j&#10;IqbQWzxxWFLqMrvliRj3rqJGt5pvmzjHUZzWPqFlbOreWST9TUsDJl1JsEsS2RUOn3IlnwxABBzk&#10;09tNb5sYx25rJe0linIOMEetSBvzTQlwnBJ7jFVZUQZGFJzwc1h+VdiZSu3aDVoTOvDfepAalvpy&#10;zn5io/Gr8dgLcbS4dT2Fc+l1Nn5cVqWtxLGMnFMCxNZs7osR2Fj1xU8Wn3NucvLvA4wM1WOqbZRv&#10;PHbA+ma07bWILhAEJJ91q0BJZXUlncJ8rEE54ravNWAtlcg5x0yM9Kz4bqF2Xfnj0FXHnt7iJlRu&#10;QMcg+lAFbS9Sh1FwJQD1+8RWrNZ23niMhPn5Fcr8lqcZ59qr3eoTvNG24YX2qrgbF/oKJI0qBSCx&#10;+UA8Vky2CyXG3AXI7ir1hroSJ1zmTbgkrWHc6xNHcl3xsxjgUATrYSx7mM21AeQKlie4gZDHKSpP&#10;HFR/2lFcSxsuSo+9kVI+p28DqVyDn0qQN7+0ZkGJAzj6VztxqdzcSspZ9uSMVuQatFcx8E/lSLDa&#10;mQFd3J5z600BhgT2mx1YgyjjHb/OaltMSx/vl8xmOCWH+fStTUBEuwjPy9Ki01YLiYK2duDQwIdB&#10;1+/+H/iGzurK4kh2yiT90dvQ47/Wv0//AGP/AIxXXxF8LJBeyySvbWkZDO6sc72XsB6V+ZmtaObu&#10;B5Oyj1967r9nv463nwi8SLAWjW1lMcbEweYdqygnuP7xrJxA/YXt1pwrh/hz8VdC+ItlHNptw0kj&#10;F8qYXThTg9fwruQADxWDVmAClbpS01utACU4GkAzS0ALRRRQAUUUUAFFFFADSc0opaKACiiigAoo&#10;ooAKKKKACkJxS01qAHU3O00o6Uhw2KAPlP8AbcH2g+FI+ub9Dj/t3vK+prL/AI9Is9kH8q+Wf2xi&#10;ZPEfhK3H/PypH/gPeV9UQcRRDvtGfyoAkWnU0dTTqACiiigAooooA/BGBjIQXXDelaWmsrq7Ki4U&#10;9hXWah8I9W0e4ZZIHcjH/LFx1/CqNp4UuoWbELRxqcv8jY/lXRqMyLiZY8ZwAxxWPqCI8xAI6DpW&#10;xrdp/pCxRsGKvtIX1NZV9pkq3Gd204HBzQ+YCmmbflDn+lWotUcx7DzgeprNlSeIkEkj2quzTRkn&#10;a2DRr1A24WdxuyR9K0tMvpBuzkqD6ms3w/cK5CzocHP3qmuL9LWRliXbk9qNQ0N2bWdioFG0g88k&#10;E1Vv9UEybjjPHesKS+YkMxJyenpWrHaJc6f9oDDbuxhhg0NhYz5Xiu1LM4UrUNq6rMVJAUdG9avH&#10;RwYX2OpJ6AVQbTZ0fqRj2NAHU29vFPa5JBOf61JBalUaMZ+asO0u54E2nfircerSLlvmyKq4ivdW&#10;DQ3ErMThicZrOltCFyCav32oPMqthuSazZrtwcAHFS2OxGkTpIMKSc9a6bQLu6syWCMQQOpPrWBp&#10;d7FIWMqjKngE1uW1+hYBDgccAimmI6Z9bleNWkXZk46mq03iCUQOMlhjjLGsu9udoGW+UdBmrEJg&#10;ntmG0EkdaoByar5qjIAz71Zt5Ez82PxqrBZKzLjAAPSuhg0qGcHYFXI/rQAyO3t2Tfhcj2FNE0Sl&#10;1ZEAxjJFI0LwSBCpAz6U2/tXeFTGAD685NIDmdW02Ge4JQgcDoBUNjp6RSrnkA9wKtNFN5xJzjHe&#10;qNxdPEMDKsOp9aANXVYYntoFRgCD0Aqhd6c4scDJO7rVJNa+cCRWbb396utriumMEj+7kUmBSjSe&#10;NdoQnNaUTXEdqMoeRWcdSUzoB8uexIrorMC4gjJwRjn3prUDnZ9UmgmLMu0Aeppr6ruQkYb6mugv&#10;NIt3iyyoTnmsC5sI48qm0A+lMC3o2tRmfDqi7cfzrYe6ivU4Kg+1YOjaWjzy525K8GpTbTqoMUuz&#10;nFAGrFAmx0ODn1FYt9pbRSu6A8sTgCrcf2hHUmQkDr70y6vSRtIOcnmgCGwhmk4AIbniqM7T29xs&#10;KklieDViHVzbS4Q5fr1FTxXEN5ullADqeM4zSAovc3EYAEOfWoctM/zJg1tRrFPnGBn1p1rp8Zut&#10;pKEY70WAxhp+1gwyR34pwWMNjaCfpXQzWcQBRSoz3rP/ALGaOQybgyk9MGiwFSK2t3lzJtT3Iq2l&#10;tFJHsjIJP90VFdWLu+9cbfTmptFjYNhuSCKLAMXw+J1LSkrjOMgVQksZILnMalhjsK6K+ldE2qSA&#10;M1mQ3Jkbod3rTAoRw3QyCjDNTyWMyIHLOvGasG+8hsOpbPf0qyb+G5t2B+XC8dPSgDnhdTeec5IA&#10;6EnFOmuZgVbBIHbPFRrdRxsSy7u1awhinRflAGKAM61vmklIMYWrdwkbnkA+wpslmiTgJgZI5FaJ&#10;0c4V2kBU9ufegCvaaXbtgFyrHoOKmvdJhRQA/TvgZ6Vl3DyW9yhWRgAexNK2pTueDvx/eP8A9akB&#10;YiszCTtk4xjHepbOAwhyWPWqa3UrY3LtOex/+tUnmTl1ALEH8qYGjcQeZbqd55qhbwtBJuGWx3Na&#10;KTCOJFkGcDpUbahbQsSYxjHTI5qgJVaQxgyMyqRnGap6zYmeCJo1OVyQwHtV+WeKaFX+UKq9M0Qa&#10;nb3K+RtA2DGSRzUNAeofsffGGb4U/EmJtUuRFY/Zp1K3ErqgZguOBkZ4r9Y9D1+y8S2K3Vjcxzwn&#10;GWjbIGQD/WvxB1aNbSf7dGcEYXC8HGMV9afsu/thT6SsOi6qbq5WWeMbvOjbA2bcYIB6r61k1cD9&#10;HoxgY6j1px5FZnhvWI9e0Gw1KLIiuoEnUNjIDLntxWjuz2waysK44dKWmg06gYUUUUrgFFFFMAoo&#10;ooAKKKKACiiigAooooAKKKKACmtTqSgBMfLSDrTj0pq8k0AfKn7VEYn+JPguEn+LJH/bC9r6nh/1&#10;cPOflH8q+Wf2lGE/xr8F2/XMe/H/AGwvBX1LENqxD2xQBMPvGnUg6mloAKKKKACiiigD4Zs/jv8A&#10;C/xdIHlnuS8nA/0eZRx/k1W+IzfDF/hb4km0e4uBqBtnMYkE2C2B6jHrX5ZQyXVpIDFK8YHQKSP5&#10;GtKLxLqYiaFrqby24IMjY/nV87Qz3b4HaRbeLfifNYXj77ZrtAuwlTgzheuPQ19k6v8Asa6Tq10s&#10;tlE5QgAs14w6Z9q/MfQfGd94T1Vb+yYtOrBs72ByGDZyDnqK9+8H/tveK9FhAlWAjLcvcTkjOP8A&#10;aqlVA+ltc/YbvDbhrSBGJBI3X309VriNc/Y613Trc5ghyuel4D2+lYWl/wDBSbxBaERTWtgyEjl5&#10;7j/Gu+8J/wDBRm1uiRqsOmxhwBy85HXHcHtVe0TA8P1X9n7xBYbvMhi2DHIuFNcnqHwo1qBsmJAR&#10;0/fLX2jpP7Y/w91OMG6vNKj3A5DB8cH3Sus0348fCHxGhik1nR4yx2/KBnn6pVqUWB+dl74M1SAI&#10;JY02qfmw4qpJb3Udp5SKNinI5HWv0V8Z6p8K7vw3czWOt6dPMInIRVTJ+Rsfw+oryDR/hr4a8R6F&#10;HdQ3sRkZyPLRI+ME89KegHyDBPPayqVXocnpVhdXkkmcOOnoK+rdc+GWhaVYSSEQsVXO0xR8/pVX&#10;wD+zcnxFW6e2jdU3b0EUMZABZhxnHpQkhnzLLfh7Qsud2eOKr2knmowPU19i6x+w/qEYKwG4bOMf&#10;6NGf/Zq4LWf2N/EemxSSRW17IVBOFtV5/JqLIR8+pH97f93HFVWt1mHydfevSNa+A3i7TJGR9Gv9&#10;gYjd9nP+NYE3wq8R2rf8gu9x7wEVNgONvNLiwGiB3gdz3qvGJLM72xj25rph4S12zm2S2E8aE874&#10;z/jUOs6FdJbrut3BGc/J7UWEVbfOpw5Hr9KvWFldW0bltu0H1rF0mSezl5jIXnrmulTU0CbgBgdR&#10;zQAnmToNwxjtUmn+IJYLhUYjv/D7VLY3qXLPwNo5H51Wu442uDIuMADoKYHQTa+08kW/AUccLTzr&#10;MUcfJPcj5a5k+ZIMhTgdKl+wy3EIGGzjpTA1ku4LuPPPX0qpcWVtcMM7s9OtUEtnsYtuCvP0qk9z&#10;MBlQSSM9aQE+o6VDFHuTPORyaxoE2y7WAxU93c3MoAaMhR3yaznLKcqHYenepYGvJpCzFZEzkepr&#10;dsIZILNVOPu4FYWlXzAYdSvP8R9q6KG+QQjDgYHPNWhmVevc4I+WsmSK4KsxxkdK3pdUjn6BPwqw&#10;iRSxljjpQI5S21Ge1uApxzx09xWtDcq9rls5z6Ut1axGViQvXjgcVXFkjAIJDt9aAJv7WCEAH5fp&#10;ViPyboBnzg88VQXTy0Eu3LY74q1Zaa7xAZYECkAyeyh+1/uxgY9TUawW6kx/NuaqWoWM63ZAZxwK&#10;bYWcq7nctlTxmmBoyadLGgZMbe3NZs11c20pZCvA7itMXz7dhyQPUmsu8n8yTaFzQMkt76dznI9T&#10;xWxp+qNJlH+6BgcVjaeRCT5mACeproNLWGckqQR6j60AWnaJYMjOc1FYeUJY+uQealu4RK20Nj6V&#10;nR6cIHLGZgc5xQIuXs0Pnyg529qzleFANuRk4qpq6SD/AFZLkn+lZixXKR5ZWFAG5fWEjwF1xtA9&#10;awZCUZk79DV6TUrgxiMRk5GOprHuBd+azCBjk8+1ICR7YbPl9a00W5NvhNu0DmsP7bcxy7SrdM8k&#10;1t22uh7ZwyqCBjrSuBEVulKEbeDWsmoOYQshGR6Cs+PVI5vl+UEe9SMVkjKrgt2PegCtfTA3CZ6G&#10;p4nt0QH5t1Pns90JlxnYOeKzWkDOFJC84pgaP2+ASYfcfoKv24guRlc57ZrNn0uP7JuDknPtVyzs&#10;jHDxk0wLtxYq0C+3TmqMfh6XU2Ea4L9RlsdKjmdreQbuBu70yZ7iS6D25fGP4SaAG6jpV3peIJdo&#10;Vx2Oaht7RduUJ3ryav3MMuoyxeaWBVcYznJqvCsllcSgpweBmgY5d12myTG324rJ0y/m8Na7bXMJ&#10;AKSh+Ru6Gt+KeUKMQDk4zisa9mkmSQTwhDzjPPFQ0I/Uf9kn9oSw8V+BtM0m/m23NrZxRrtt2AyG&#10;ZOoz7V9RW8onQSg57V+D/gXxRqXhjXI5bS8mhQuoKpKyhQHB7Gv2B/Zv8eReMPCMH+mrdXAabd+9&#10;LtgP7/UVm0B7GW5pw6UxwCRTtvFZMB1FIOlLQgCiiimAUUUUAFFFFABRRRQAUUUUAFFFFABSE0tN&#10;PWgBe1MztP1NP7UzILEZHFAHyd8fXM37SvhC2xyLIn/yFd19XxjKp7V8g/FPVrfW/wBsHwxDDOjt&#10;HpZLRgHcv7q55Of94fmK+wIztjX6CgBw6mnU0etOoAKKKKACiiigD+cE3BbpUD3ZHGDSrsQcZpu0&#10;MwoGxdzFA3Y+1OH3toqQquwUi46mkIgdDuB4I+lWLdgccY24P3sUnylhTpV+QbetFkBNHeSRfIsj&#10;AY4+Y8UWWuanZThoL6WPDZ+VzVKJSDlutO2hTkUaIDrU+IXiD7KYhqtyAV2n96ea19G+O/inw9bp&#10;a2+q3ihcn5ZRjk57iuAjkLcDtTpYyp3DrTuB6fP+0Z4l1FGiub+7k3ccyLj/ANBr1r4Nftuah8Mo&#10;/JmgubrIVSUliHRif4l96+UVYqwJqRmhkA3ZzRdjP1A8M/8ABSnQL7H2/Rbknnnzrf8ADsK9A0r9&#10;uvwDrUixS6Q6ByAd81vj/wBCr8fjErDOTioo5HhmUoxwD6CqUmgP240/42fDTxVErHT7PLDOJWtz&#10;1467q6Oy8P8Aw88UR5htNKjY54IjPT6NX4bxeI7q12+TLgjr8gNdJpXxd1/TFHkXQCjPBgQ9fwrX&#10;2iA/ZPUP2c/B2rkslvppPIGI/wDBqxLr9kDwrqMbjbpoPOF+zFiO396vy30P9rPxlpEyCOa3ZQwz&#10;m0Q+3rXqvhv9u/xZo0EckvkMCo4Fkp6HP9+nzXEfV3iT9hDSzBJLb3FjCRt4S1cd8dmr5L8OfBe+&#10;1v4jP4dRwcSso/cuQQPM7Dn+CvYtM/4KTG78PtbXVvtmLHlbDjG4H/nrXD/Bz9p/RbH4rQa9dLLG&#10;3n8kW5PBEmeA3+3T5kB00n7GuvwCR4JFCnOFS2m4/SuO1n9mvxJo9vLJJFLIoAzi2lHUj2r7t8Kf&#10;tWeENfbiaYM6gnNq46nHrXZXPxL8K6hasDM77uOYpB0NLmFc/KiDwPro85Tpd2BGcZ+zyY/9Bqpc&#10;6Nq2nyqr2dyilsf6ph/MV+sdroXhTWIyyGQhuozIOvPpVS++B3hLWjvdJzk7hidx/SjmA/KDVA0E&#10;xWWFhwPvDFYc91EmAqjIHY1+m/jf9jjwxriPJbwTCQ7QM3jDoeeory3Xf2BbKSMtbxOH2nGb/v8A&#10;980XGfDcLQ3G0My8+uOKk+yWouNuEI6cc9s+te+fEz9kDVfBekXd5HAnlQB2B+2BjgIW6Y9q8e8O&#10;fCXxDr1n59hbRyMMnLTKvQgHr9ad7gZ8+m28JVkVemSBUaxAJIQOMcCtvUPhh4u02RfPsosDsJ4z&#10;/WsK50vWdPnZLmFEUnGAynH60gMmKB36NtrTErwRbcM2R2pjWUsb5K8fUU+S88iJiwPA9Kdx2KEz&#10;yuznDHHaoba6Y8MrD61f07U0a4k8zO1hxge9RSFZnzH096bAkE7xQvtyQfSpLTUjGg5OfrSROqIV&#10;GeetLFbmXzCfugZFK4EdxN5ku9sDjGSao2d/87hgSM1I2LrKenNQi0MAIPU9OaLiLxu7YpnyME96&#10;it7WK4mzhRx3qjdSERKB94HBqql5NbkkY9uKVwN270oCMsrrhR0FUrK8lsJXXkp0GDUB1WVUYORn&#10;6VXm1QhBg8nrxRcDUk1uSK4wWJ47GoJdYkkOQWxWWo3Eu3StKxijYHr1ouBJDf8AnMoZWOPWpr+d&#10;S21Rt6VFMEgZW7Zp8phuTuOcdKLgPsbdZEZ3dRj1q3DawuWJaMgc8nrVM2EpjOzGCOMmsm8WeFij&#10;YGDxincZavLWF5mKBVyBj2qp9gEUbHggnp3qqGmZvmA54zVhJ5GOWAG30piJEsACGBC56irMs3kn&#10;5BwOmDVV7pFUls5PtTtPYTfe96QD21GXyHT5sMOazWLOxIyCvNbk2xARzzVeCz3u59enNAEVleTT&#10;RBCWbk8VpLeSwRMTu47U21tmsiGONwz3q7cSwzADndincDObUUuMB4jkdzQ+qpbDEaEH2xU15DGY&#10;12539/yrM8giUZ6d6ANaPUtxWRVJA681eeeCWJJGj5PUmq+l6Q8kLmIDGecn2qebSp5cRED86YE6&#10;NE9qpQIPm65qnqMEMka5C5YVWezksh5Rxjr1zTdSt3MQZcfIOaTYGJf2L28hkt28sk9RmvoD9mH9&#10;p/VfhfrUFndzXM1oVmyPNRR8wBH3h6rXhzvIbdV43AZ/Suav7ueC4HmbfwHtUMD93vh78R9N8e6V&#10;DdWkiFmVCyCVGILKG/hNdgGySK+Df2BPH2kfZrqzmldbmSWBYx5bYJ8ph1Ffd0DB0EinKsAQaykg&#10;JqKTdS1IBRSZ59qWgApu6nUm2gApaKKACiiigAooooAKKKKACmkU6kIzQAtMIGcgfMe9PpjnaVx3&#10;OKQHyJ4/02zi/bf0KO3t1ik/sQu7KPvfu5x/h+VfXMIJiTPoK+TPGpeX9uvSmUDYugZz3+5L/jX1&#10;mmdiE+lN7ASDjilpq96dQAUUUUAFFFFAH86Enhy7L7TA449KhOlTRtteNl9OK9ft7S3kugHRGOOh&#10;qlc+HoLm4BWNcAntWvIB5Y2nyqceW35VCbV87WBFerT+F4wF/dqM8fdNZ1/4QVWyoTt0BpezA818&#10;nbIBk4qc7UUc5Ndu3gxWjLbV3Y4+U1lXHhOSORicEZ6bTScLAcyf3ntTTEQOnFbz6A+eF2/VTVYa&#10;NObhIwCwJ7KaXIBl+TsUOCSetJHcs3UZrX1DSpbNAGQgdjg+lZCWkgOBn8qmwA4ZlJ21DsI5q55b&#10;hRwSCM00RlgBigCOHOefyo7Mac6GN8D9KcIso3qaTGinI28gAd6uR4iTBAz71CLYq+cjGambDUkB&#10;U8llLMARzmpY2kI+bLDsCasbcrj1pGXYvWqEMcssW7HOaUxAgMshBHOBTSxK7etTxRgKSaALNvqd&#10;5Zxr5NxIp/2XIP8AOtW28aa3bAf6bcj6zP8A41iONqKRTBK0nemB6Pof7QHizQZE8i6lcKQcPcyj&#10;OBj+9XoWiftweNtHCo6wSKoA/eXE57/79fOkj7f8aase/LEg57EZp3Efavhz/gpJ4hsNouLXTzjP&#10;We4z/wChV6V4e/4KZieeNb2302NSQCfPn4GPoa/N9I4WfBQD9KHiRQQuF9xQ5CP00+In7ePhnxb4&#10;KvLMz6a080Mi7BJISCY2XjK+4qt+yz8evAtnCkOsalptqQs2RK3+0pHVa/NVeU2ljwOuaks9Xu9N&#10;c/ZrxrdgOqvimpDP3IXxV8LPEyBotb0iTjGA0fOee61h698I/h34vKyQXensWO790kB6jH92vx0s&#10;vi54v07H2PxBdxgdkl/+tXU6F+1B8R9FOV8T6gygABfOHHPutPmDU/US6/Y98M6hEfssolY/3YoD&#10;/Sua1b9hyxuLaVYjKpwQCIYM18X+Ev8AgoR4+0DaLvU9QuAN3WWLv9Y69P0L/gpbrfmI14b6SPI3&#10;DzIDkY/3BRzBeR6bqv7BM4gY20t0W2sR+4h9P96vG/E37JfiXQYGFrZ3k7Ar8whXv9Gr3XwR/wAF&#10;JfDl9JGmq214Mx7STLbdSw68jtXc2X7Z/wANdUuVikto3BB5lmtscf8AA6TnqUfCl78G/EmjW801&#10;zptyFwTzD6fifWuXm8M6o6yLHbXAZM7lCHiv0a8U/Fj4VeIdKkigj02N5EIAMlv1OPR6ofDz4d/D&#10;/wATNdSeZo2J0DKHEbEZJH9+rUkM/NxbC+tUDS28iMD0KmoL6e4O390wGOuDX6oX/wCyP4N1OIvH&#10;FpGCRjbBkfo1eceKv2D7G8DPZXenQLtPCW7nv7NVWixH52faiqDK8++ahGqY5aMfjmvrbxb+xBqm&#10;mXRWC4hmQscGO1lxjAry7xX+yt4h0q7O0P5OF6WsoGfyp8gjxiW9RRk4yaik/eIrqo55yK7LW/gt&#10;r+nFS1vM455EEmBz9K5y90i40wfZpo2SVSUIKkHP40cjApSSLLbbS2w57UtnqIhUoGBz3zSy6Tc2&#10;8O6RGAz3BH9KrR2UgO7yjx7GlyyAtXV4zqMHP40lrPI56H6Uz7P5oADKrDqGOKcJRaPgDzP92iwG&#10;tNqVykORF8oHJyapLf8A2qRRIAoHJNaUV5bT2jIVAJHQkVntbRgswAUDmgZPdSW8YBSQN2NJayqw&#10;xgHcapMqXFtuQjOal0yBzli2Ap70gNWS3jMK5Az+FZ8qGE4T9KS9uJiAkZIIJ5FS6eSH23A3sQeW&#10;4xRcBFge5xyc+1R75LKVxgnHHNMbU/IuCVACqeganPIL7c4dU4yQx60wGx3r3EnJwPrUi2srKzAs&#10;aoq6xxbx1zir2la7GysjxE84ySKBFG5uJ7dtvzdcHk0wSOGJ3N0xxmtG/aGVlcIBk9KWK3jkYKgQ&#10;E9yaAL+jeKjpkbROqneerE56VdPitIpPO+QkkcZNYbWcDn5gu4d6b/Ziz8K4AXnFO4Gve+JFuCZT&#10;sGSBtyaz21sTAxnADd+aqyWO/wCQfKM5Gaje1WGJicEjpTAvxyoT1yKz9WginYbgNvHOKs2o/dKd&#10;gbPTmpmtFnfbIMd+mRUtAJ8MPHOoeAvGuk38MjLBFOkjZkZVwM9cH3r9bP2bP2itO+Jfh6yspbi1&#10;juobWMEJKzMzFivOR7V+ON7E6q4QEFOAQPevWf2efjdc/DbxBaPJcSxwrNArqJlTcokyR8wqHqB+&#10;1+MH1PpT15Fcd8MfiPpvxG8NQapaSp87Omwyox+VsfwmuwY7SMdKysA4ClAxSBuKdQAUUUUtgCii&#10;imAUUUhJ7UALRSZpuaAH0UUUAFFFFABTT1p1Rv8AeH1oA+TddBn/AG+oUySE8PZ254HyN/jX1lGQ&#10;QR718pTFZP2/7hSN7R+HAc/8BX/Gvq5AATj1oAcOCaWkxzS0AFFFFABRRRQB+PD/AAS1CPUXKqjH&#10;HB84eg9qpR/CvWoZWVEiPPTzRXeeCfihOPECR3FtEpKN99mPaup1f4krol9FK1tbmM5Yls4611XG&#10;eMXnw+1m2TM6RgDsJBXMz6ZPb3JV05x2YV9UeGfitpGtyyC5isUXaDyM98dxXZ6fa+CtaXcZbFCc&#10;gqI04x/wGrGfDc5EKszKQBWbFOt3clMEqDx2r7d1XwX4QuNUSBZrQq6E8RR+/t7V5/4t8E+GtJ1A&#10;GCe3O98bVjQYwB6CkxHzTq+mxxKS6nHHQ1n6ZaRrcKyKdobnJr6bg8F6PrkRT9zKQepjQ9PqPesy&#10;/wDhDbW9pPJFHjAJG2JBStcDw3UvD8WsQ8KSVGfvY5xisHS/AFxe3ghVBvIOB5mK9osvDlrY6kYp&#10;VUbeoZB6iul8JRafYeLY2IiCCNvl2gD7v0pcoHzHqHguTSryW0mTDKxHD56Ej+lTf8IEz2QlhUbi&#10;uTmSvpLxR8MX8SaxLc26llDMf3ar3Yn1ridb8M6h4alaNoJljUlQdnXAzzip5UB8+y+FLmNuVXP+&#10;+KZdeG5otvyjkf3q9W1a8EkmBCgxjotW7iCKNYJGQBsA7CvXpS5RHih0CfJyox/vVnXmnyW0uMdv&#10;Wvoy1jtbqHaYoVbH9wZrD1XwlHdysI4yRkcBB6UuQDxKGyklXMQyB1yaJLfamCORnPNfQfh/4f29&#10;hIwuF2owzlo19DWfqnw808vNIs+cs5UBF9TU8gHg0UQPNP8AkHrXf3ngmF5WRZGEhA+UKKx9e8Dy&#10;aTbmQeYflLcqPWpaA5h/nXjpUawMPSrq2UoiTchUdjioZw8H8J/GpArOhzz0o2hRkU8MJFOeDT0V&#10;UXrnPrSAqllbnmoSzbgD93vVmVCDwKcm0qc4pgU7ssiIV+4eo9q+nf2d/g18N/HNmtz4l+2LKBKM&#10;QzSL0I2/dB9TXzQQGchvudqT9/G5NrcSxHHWNiP5U0Be8XaXZ6N4o1O301XW1hnkVN5ySA7AdfYC&#10;qEZaQZ7mohZ+U25mLs3JJ61OrbVAxSAkjgQfezmnSpEuFXkHr1qEEt3p0eDIoY4GeTTQEYkWJmG7&#10;gfXNQtKxfzIpQG6Yx/8AWrTktFdGI5GOvrWWsYD7AfeokgH/ANpXQ+ZpAGHT5R/hXUaF8V9f8LKh&#10;srhFwqjmFG6c965SYMkTNtzim2k+FJZQQR3pLUZ7jov7Y/jmxRQt5b8EnBsozXofhz/goH4p05QL&#10;mSN8MM4sE6Y5/iFfJLEO2VUY9qgh8yGQ/J1NVqgP0P8ACX/BTHy3SPUoJZUQLzHYL1zz/wAtRXre&#10;m/8ABRPwPqoE13a3qZyNwsj2+kpr8mGDyOSV2g96UW+eBK2P7ooU5ID9lNL/AGsPhz4ojMZN2FkG&#10;3/j1kHUZ/vV8q/Eq98N+NvjBN/ZrTfZ3v1b5wynBKDv+NfCqy3Vs48q5mU9jvIx+tXLHVb/T7kXK&#10;TvJKCGyWbIIOc5zVqqwP2cl/Zx8DeIdAih/0kTk5P+kOBwx/2fSuOm/Yh0K6tbgDz9x4TF4f/iK/&#10;M/T/ANoXxbZSqBezKADybmYf+zV6/wCGP28/FmhT2vmW0c8cWCS9zPzgfU1ftmI+nPEX7AUSRebZ&#10;LKXYn718vp7pXFp+w9rVozBLfe+OM3yf4VBoX/BU29s7eKO50OwbYoBY3c4z/wCOmvf/AIDftw6f&#10;8V9Wuhc2tlZQxQvKzC4dwNrRqOCo/viqU+YaPjTWP2VPF2mGcixVmQtj/TIj0NcPqvwf8X6W7R3N&#10;pEIwSoHnxk/oa/Qy7/be+HB1I21zd6WhBKOfMcjOSOf3da+kfH/4OeMPkude0OAvzyy9zj+JKptA&#10;z8ubzwhrOkRkCBEX3kUnn8arrDqNrGRKqhTycEGv0P8AiL4i+Dt/4qt9Lg8QaXLG6Bi0bxAcK5/u&#10;Y7CtfUf2evhv4mgDafrFrLvX7kT23JPP92iyYj824r4oRuHI68Ut5qCS88/lX27r/wCxbp95dS/2&#10;ZMZssSFH2fA447iuauf2ENeaMlIJyPYQE/8AodHKB8ZKEkLFc5zViB2YFT90CvoHWP2P/F+kJJ5e&#10;j3shOSP3cfOPo1cPqH7PPjWyebGgXjFc8GNeP/HqmzA83WGNsqc+1I9s8HEeAW9TW94g+GniTw1Z&#10;fatR0u5tkbC/vE4GTx39qxJtHv5EWU2zgKOCqUgK0vnp97H4U61eRfu4z70rQ3AUK0T5HXKmnKGM&#10;ZjK7CfTrRcZKZHlVtuMinwtcQgE7cN0p1v8AKNuOvtTxceS7DP4EUCG3FxdKcPtz7VCRK6nOK0ra&#10;5RzlwPxFWZp45V2Kq8jHFUBkpcTwxrs28cc1aFzcy/PJt29OBT1gwzccCnSTfutoQN7U0gIkuLQn&#10;aYnyep/yawtasRJKpgGPnLYY9q0opU2yLIFVieAaHg3BePlPbsRUtWA9f/Z0/aY1r4azrprTxi2T&#10;zSo+yh+WAPXIPrX6v/Cn4gx/EPw3DfK+4jarfuynJjVun41+Gd3YiK8zGpj46Rr/AIV9O/softV3&#10;Pw98SW+k6i9utg90od55JQQuxkzgEjsO1ZvUD9aAQPp2p3SuJ8BfFbw7470+2n07Vba4mmiV2ijc&#10;naScdwO9dmeDxzUNASUUwE0+kAUUUUwCiikJxQAxnAbFPUcA0mfagDNADqKKKAGtSUrUAZoAdTG+&#10;8PrTu9Ry8sOehoA+TNBDXH/BQTWS3Ij8OKB/3xF/jX1omefY18q+ElEn7ePiaUEMF0BV4H+xb/41&#10;9WdM0AKOlLSDpQelAC0UUUAFFFFAH42Q7LGVbjcBLjbuBwa9e8YeDbW68DHUWeISi2DgMPm5Cnjn&#10;3rwxI31crEvJJ6dOnNenfFzXJtO0rSrCAgI9moYFc9wOv4V2IZwWliSzd0hchuRlT711Gny61awe&#10;ZDcXCnJ+7nFcHpepzWt2GbG0kdvevZfDfiOI2ixyn5MtnCmmB5Tr3xH17SdUWSS5ukMakctjOCR3&#10;Fc5P8UNR1jUU824nbLfxOOOQPSvX/ir4Z0/WNjRB95jbqxHO7NeQTeBWs5i8a8hh1k/GoYjq9N8e&#10;ahpLjZNKd2eFcf4e1dNp3xfmuZFtpFmfzODllx/Kudm8B6jaw+fsQqOeJB64pngjw7NeawhlUbUl&#10;AOG9jTA1vEHiKCK589kKu555Gegqz4Y1C2vL0XDkhsEdRn+dP8U+H7e51hYORtZAcsf7qitS68IW&#10;ujQhlzj/AHie/wBKoZpaL4tazuJALhipkHBYdM13lyND1bQ4ZryK3lllUkl9pIJB96+ftRge2dni&#10;6DJ5+tUb/X79bWJEZcL6qKmwHeav8OtNuD5ltFCyHHROf0Jri9Ws7ebVLeFYlRUypz7H/wCtWn4M&#10;8YS206+eRjDdEruNf0nTIVS9jjd2ZSWLMeCfb8aBHL6Z4Jt7pLYxSwhpSAcDpk/Wu7t/gi09kLqK&#10;eNvmxgRNk9uxqH4eWVpf3dyzEqqhdvJ9T/hXcQ+NX8PFbVGG1fm+5nrTsB5frvhC4sImVlLMqnB2&#10;MOlefTabcXFzLGqOoRjxtOOte5+JLm91qMtblGLA/eAHU5ry3WdS1DQr90fYNzbDgZo2A5BPC7HU&#10;w7ID8v8AdPpTNb8OnUYirxDaARhlNdRJ4jlhuFVsepwvbFRDxGmqbmjyUjOGyuKm1wONtfhbFfR7&#10;VjjG1Qwyjd6zNS+CF1JFvjMPzEAKEfI/SvTNP8SraXG0HAJA+7nvWre+N5tIuw0eww47pk5P41HI&#10;B883vwfv9OYebEFB5GY3Hf3FZV/8P7hAAu3KnsrV9s/FbxJpkmn2U0aZxZrvOG6kj3ry7RNX0pze&#10;tMjYfBThvfPelyAfMNz4TvIELNGT9Eb/AArMi0mUq+VIwf7pr7JtdG0rxLG6Ro+1hx8xByCK43Vf&#10;hGsDSsq/LkkZl9/pS5APl2bTpgzAI2B7GoY7acPtQHPpzX0Ta/DmN55o2XkZz+896p6L8ObefWDC&#10;yH7pP+sPoKnlYHgpifBDqQ3bNRtAwHWve7r4OSalrMS26rtU4O6bHc+1ZPij4L3+lzr8ke0t1E2e&#10;MA+lHKB4oS0Z5NLuPUHNej6v8MrgKQirk46y/wD1qxrv4fX9nGQqpyM/6wGlysDlFu3UFdxx0pio&#10;Q+88Vv2vg27M5EirjPZxXTn4dvcWO5FG7PeSly3A85k/fRsAMDv71TceX8vpXZa74Qu9GsJpGVQA&#10;pP3wa4xzJtGcZ71NrDESQpxTzIGHXBqLDuflA+tM8ls89aYiZ2YD72akgbcnT5vWoCpIA9KmjdYx&#10;g5qGMbLIOmOfWnKrhFO7g9qaxBNSxSKAQe1IBjQbnyR+OKmhgMikE+wojl3jHar9qY2IRc7jTsBU&#10;h0tfmMm1hjoRX0L+yzIYrTxBJATFKIGAK8cebbcV4FqJe1YehyP5V9E/seWovrfX29LeTvj/AJa2&#10;3+NaRBHzhq2qXTa1es9xKSZn43n+8asr4h1C1t0a1u5YXx95ZDmqWtoi+Ib5TnH2hx/48aZcNHHC&#10;mM5qXe4FseK9bkvxdvqFw8wXaJGc5H+RmvQNC/aV8daHIn2fxBfKFIIAlXHAx3WvKTcSOMLjb9Kj&#10;gdtx3etPmsFj6R0f9uL4gaTKWl1m7k6YPmRdj7x16foH/BSjxLCFW7e4lXnJMluPp/yzr4kECyMS&#10;c80PbpCe5NUqjQH6L6L/AMFGLG/miXUNOeQZA+aS2Ixjn+EV674A/a1+G3i2YrqNpp9uzqpYXE1q&#10;OScHPIr8iEWN5ACDnNaPmz6fArQuVB9QD/On7XuI/Wf45+O/hFq3h2OC1XQriVpUbCT27HA3ccPV&#10;/wCDvwo+F3jTw/O02naLI+VVd4RjygPZq/IeLxFqDHDS9OR8i12fhX44+LPCQC6fqKoAQQGto26D&#10;A6rVqaYH6y6n+xj4J1eRm0+z0aNWJOFgJ4P0auE8T/8ABPm2nbzNPbTIc4xiCUEdc9Ca+M/Cn7cP&#10;xC0OJcX1mxCgEtYIehz2xXY6T/wUw8eWk228ms5FGflXTV/+LFLmA9a1j9gvV9P5jmtGABPyQTf4&#10;V514q/Y/8QaWxZTFyxAKwzen+7XVaH/wVHu1Aj1OFSCRnZpw6Y9pa9D8Nf8ABSjwbqZRdSS8Ucf6&#10;vTyADnB/5aU+ZAfJGsfADxTpdwU81WUAHCRy45/4DXKX/hfVtFmCTQys2Cc+WwHH1FfpQn7cfwe1&#10;WHZJLqPmnsbKUDj6NWTYfFr4X+P7yKO1kuMSHZl4Zk+9z70mx3PzZmjv0dsh1Hpg/wCFUYZ7oT7G&#10;Zuma/WC4/Z/8GeLNPW6tppP3i78+dIvBHuleea/+wRFqs5uLG7AUgABrwjp1/wCWVO4aH50OhkbL&#10;MqsOlKomBHzkqOlfa+uf8E9tagV5Umhk2gkD7d7/APXMV53r/wCxj4o0xsJFE4DEcXidPxUUXuPQ&#10;+dcNNLvA3HGMDk1nyqtlfLOoMcuQdwOCCD/9evZNY/Z38VaVMrC1iQZAy1yhHINcxqXw7vXSS2ME&#10;f2rBAxLxn/INFhM9b/Zb+OF54U8RWsdxqMptcRJtknUDAlB/i9s1+qfhvxPZeI9NjvLSWOWNiwyk&#10;ityDjsa/C7TvD2q+HNUcPCSVYAbHQgHOe5r7W/ZU+O974d1qHRdZkItGE7BUgUnJUMOQc9jRy3Qj&#10;9FcZpR6VT0/UI9RtYpoc7JFDDIxwRmrQBzzWL0AfRSEZpsZLZ3fhSAfTWNOpkmcUwI13MTzxUy8A&#10;VFCODnrUoNAC0UUUAIRmgDFLRSAKjK7mbPGKkqG44hmPopP6UwPlb4ao0v7avi2VmD40hVB7/wCq&#10;ta+rWNfJHwNke8/ax8XXD4P/ABLwOP8ArjaV9bt2xQAo6UtIvSloAKKKKACiiigD8bfgd4YuPE3j&#10;qOzG908iRsYBHAHYn3rb+L9lKdbtIRlgiFfyeuu/Zk8PT23j1bn7ka20vJU/7IrhvEt9cav4gmaZ&#10;2LRyuoDdfvGuoZx2tWlylpbmKFiVPOPpVe38YajpcHlpbeYc9SzV6Ppfh2TWQIlUOcDjaTjPHapt&#10;S+EV1aWwme1OGOATC49fb2pjsedeIfGd9fzJLIhhCrwA7YPNXdJ8bH7PChijkIAzkn1qDxdof2W0&#10;JKhWCnjBHQiuPt7r7IUwCMnHH1oJPbpPixImni3azhIzySxz1zWr4R8YaLarJJLLbRyu2dp45I+n&#10;vXirX4kYAtgdeTQhLuNkmM+hoA9c1TVbPUNbe4juY9jSAgq3Hb/CtzxHLFfaFhbpWbeOQcnr9a8h&#10;sGeGMBpCSBkEn8a14tSuprfyftDZzn72RQB0lroa3+lXPlzlyBjAA/xq3pXwznvLTzCfl25B2KfX&#10;Pem6B4V1g2LPFc7Y5CCeG9Pp7118fh/xFY6ZGI70quzn7wyMZ9KdyjlLb4YSQvvDvkf3VUf1rq9E&#10;0/8AtG1e0uARt+TLDJPHv9K4PVfGmr6FdtDNdyOu0HggdfqKXQviJILpQ0jjLA53KKRJ1Q8H3uja&#10;nIbRZmWdyflGBjOex965XxhdXem3zCQOjsqjac/X+le46R4k02PRbXUruJZ1ZEGSy8HBJOf+A1x3&#10;jKTw74tkE1rFCCQo3KVJ4z6NVXA5/wAMeJbrS9JuLqSMMsa7syE4Hy1yWp/EW312/uPOEC7GJBGT&#10;z0712uo6Ytn4eu4Nm+N48ZA4xxXkkvhLN3NJHhFkY4AB45pWA6nw3rdhe6jmeWIAqRubk/nXe+Bf&#10;BllqWga1scOzv8p2qT0zxXjo8L3GnRl47gZ6fKDXZeB9Y1jSdLvmS6l2BgSq/T6UwMzxP8OZ4NTm&#10;2NKFRzjAHt71l3XgfUp9HBhinuCHzkLuP86ueIfGupTXEv76Usz46jPT6Vt+H/i3B4Y0sx6hpk13&#10;8x+YhR1IxyR7UXC43R/CGra38OdXuZ47mWeJgiqw3EKAh4yc9zXmF1pd9pspjkjlQKxHzAjvyK9p&#10;+G3xmsL5bnT5LCWGCaTBV3UKflPPv0FV/FFppmpajO6QRpGzlhnHf8aVwPPtB12SxjwPkxk8EitZ&#10;/EUt4RG07fN23mrkmg6dDbzN+6+UDBH1Hv703Q9CstRnwZokcNhctz/Oi4DPtf2L98eSwAP4Vjwa&#10;0YdQMkag5HXJ9K9HTwZBcDyDJCdoGN2e4+tc/qPgiHS9REbvEAR1APpnufajcDkX8UyQXXnIwyv8&#10;OTz1/wAaf/wmUt7uWdF29VJYnNem+LP2bNRg0IaxZyQNbLD5jhUkz2PYEd/WvLH8FXULOsr+Xsz1&#10;VhSaAw9W1SfzSFiypA5yanuNTi+x73VAyr0NTz6FIlvlnDk/xYNUZtFlnt3UDtjJBqGBzF54kjS6&#10;cLFGDz0/Cn23i941CiNcfU1T1zwvPayiUAHdnOAfQVTtdMlKZKFhnrg1IzrfEWtWV54auVkMQlMZ&#10;xnk9vavEbqSM3Ui8Bdxwa7XxA01sgV0doypyMHFcpf6cJohLEoUnnAHNZsRXtxbRHBkGfeo7iONz&#10;lWGPaqJsrvzN3lSbfXaf8KiZ592wbxnjpUgXfssbDJYH8KiltkBxvpFgufLU8jPrn/CntaTP/Ev5&#10;moYCfYzJjbnHtTv7Mf8AhBY96if7TbxsQx4p9ne3AUklm478UIDZ0XwncahJsjV2PPQCtzw94AuZ&#10;9fjt1WRjuAxtHX5vf2pvgPXpo7qQ7CcK2On+z7V0Hh3xPcWXiOKcq5YyjlSPU+3vWiQGF478Capp&#10;d7sNrJtzgZTttB9a+hv2GvD9zcWeugwvkwygDHX95bGsHxd4osLzSbaa5slkmERLO20ljtH+Felf&#10;sK65Cl3c4g+RlnDIMc/6o/0FaxQz478YeEdT07xRqKvZSjE8uMr1+dhWBLp12uRJbSLj/YNfW/if&#10;UdAu/HmoRXWlQyL9qk6hf+ej/wCFQeIfC/hi9sg9rpdtExBJwAO3sabjcD5EAMDhNnOO4oVsk5XB&#10;+le+2XwhsdcuwIlt4jgj5lPb6Guf8Q/Bl9Mu9qzW2Bn7ob1xUOlcDyJ2Zei1EzOXyVr0C7+GF5I6&#10;rDLGTux8oakuvhNqtr9/yyPUB/8A4mo5JLYRwMAw/wB0Dn0qe4nJQKD0962ZvCd3ECQq8dcbv8Ko&#10;TaTNCr7oyW9cGlyS6gZ8PzNyMVZiwvHrU1pb+YMCLLegzmknRkJH2dwR7GjksBVnRg5KkkHsKb5Q&#10;27nUD3Ip5Vyue/oTyKkjUSJl3GP7pNGwEMYU5+VceuKkTy4juXBb0HFSLCFBAA5701rUH7siqfrU&#10;3Aa13ctPuUsgx2J/xq/pusajZyiSK+uIHUgrslZf5GqKwMnBkDVaTY2AAAaOYDtdP+NXjHRYkS31&#10;3UiigDaL6YDA9g1d14d/bO8daGqq15eSqpJ2vqFxjn/gVeHOCGwDxTzbA9waOYD7J8Nf8FHfElks&#10;a3VktwAwJ33tx0x7g17X4H/4KVaVcQxDVtPtLdwozuupTzn3jPavzMSIL1wR9cU+VxGibNwIOeGP&#10;NHM+gWP2GtP24/hr4hgWS7uNOhmz/HOx4H1irzj4V+MvAXxD+Lg8m+tZFnuvLRUZSCSZTxlPcV+Z&#10;S6m+8Ks0sbf9dCB/OvYv2R11g/GTw6YbmdI21OJmwWOR82f0rVOTA/WzXfgZ4MuI0mvrkWsM2CrE&#10;QqDx2yvpXE6p+zV4NstdXVNP1RxtXaApg28qQeiivOf29vEfi7wr8M/Bdx4b1e8sriaR1lNvK6k4&#10;gBGcA968u/Zw0j4xfEOWFtS8S6u1mTNukmM7JlQMc7QOpqoya3A/Q3wjOo01YVwVhVUVvXC4/pXR&#10;ISRyK5/wdoM2g6ZHBdTfaZSq5cg9QoB6+9dCPbpWctwFppHIp1FSAVDOrFflGamqGWQhsDP4UAFu&#10;pVTnrUg60bgAM0bh6UwHUlNZ+OhpVORQA6ikJxSA0ALmq98SLaY9tp/lVjuKqas4i067c9FhdvyU&#10;0gPlf9nQi5/aF8X3GP8Al325H/XC0r6yJwK+S/2VnF58V/FN2DnerAHOekNoP6V9ZOcmmA5etOpq&#10;dKdSAKKKKYBRRRQB8I/DqbQdJ8HLrEJlAaV4dxDHuO34V45qGg6fd61JcxOzFnY5yRjJPt71HBfp&#10;4e+AVrbTXAhkN+Ww5weWbt+FeP2Gv3VmJFilEm9tw5PP611ge1SWE2iXdrPYYYyOoYuc+h7+9esa&#10;rr99qHggRmNTKrgqQAB98+/ua+T7X4hatazoJTmNCMAu/GPxr0rQv2g/7PMaTCJo8n5XlfH8qQHn&#10;fiI313LL9tQI3zDgjkZ9jXPDw0btwUjJUYP3wPrXvvxC8f6J4ka1lVbZcJz5fOMsD/dqn4V8TeGo&#10;m2XE8CdBhh7/AO7TA+d/EGnzafLjbhOMnIPrS6Q4WNmfqCK+pPEnhbwv4ktTLBeRnkfcVe34V47d&#10;/Di1v73yILhwpbbwF9aAOZlu4/ssOM578dqtWrTuQ8GMf7VejaN+z9bXcEYe+uEJA4Cpim638L7v&#10;ws5tLBJr4rhuVHOevQ0gH+HfiXfYTToWTczKADH/AFz7V1fj74mXdj4f0iNdvnAFZP3YIyFHTmvI&#10;vB9peeGvG1u2sWrWiLLu/fDAI+Ye/etT4qXKXl5FLC+YndmXb0xhaWozldcvp9Xu2llXDbQOw6Vj&#10;3/mLC/l43bB1rQGrG2uFRkDgjktml1XURZ2ssgiVwR3+v/16Woj3n4NeHm1z4WTNcvuMMasFzgAn&#10;zvQe1eVzmfQ9VaIYCBc469RXonw08XXGn/CeWSKMbXQZAYgY/felebQ383iVnuVjyMY+XJHGPWtE&#10;gOiuvFd8dGuAHUrt5yg9q4//AISe4ZcKVyCc/L71vzNB/Yt4m8Z2c/WuDd1jkfBHJIpNAb0PieXz&#10;MTEbCOcLXpnw4nt9S0bUGkyUDDPUcba8gsIB5OWGTk9a774T6jLHpmpwsDtZ8AEn+6aQGqujaVd6&#10;re+Yrhw/y4Y+/wD9as7xRomlCIR4k83cM/McY5rhtZ1Se18YX2GYgXB4JOOoxWvqd3LIn2puEOB1&#10;49KLgTWHhxRqFuYuEBGctXot74He48PxTWy7pPLLHL47GvLrbUzChYSZPUDJr0j4YeL7rUJJ7Bog&#10;6rGNpLE5+bHf60Aec3Phq8dlQhQCefmH1rn7jwZrNndLcQIm1Du5dfWvRNTmmvtRmjKGLgfd+gNd&#10;P4Y8XWNvZyWt4kAZsKC/Xpj0pgeRDxNqdjEqyKBIvy/dUjI49agfxNf6vN5UwXzOuQoA/nXp3iEa&#10;ZdzF4lhZWcnhRx+lZo8O2Un7yDYX6fKq0DNCD9ofXrPwrcaJ+68uVBGP9HXoAB13e1crfeKp9Q05&#10;mlI3yIxOFx2NS6zolvFdwwqQzOOeBkc1al8Kg2EZDsV256DjihsRxNt4oRokgmPPJ4X3rRu9eht4&#10;QEJ5XPK1V1XwzJC+IUaUcYbAqje6NPcIqhH3KMYAosBm6z4rjMm1iehH3PYVXsdbi8vaucnPVag1&#10;TwbeW6m5lhkVGyVJUYrAgJilzjHFZWGWPFniGH7BOHzu2HGF9688TxAIm3A/L/u11Xi6FxZOyxls&#10;oT0968+SKW6LIsLZTrxWchHqfh/VLXVtEJOd+444I6EV59cXIhv5DL0DnGPTJqDR21GXUVs7SBpG&#10;KltiHn8s11firwo2mWcPmqyXHkB9rKAT/nmoswOZn1recD7vQfLVQ6gc4HX6VUkVldgVIwadG/mj&#10;7gB9cVLAvLqQlQr26HirunvBLuBz0rFCbc/KF+lTW48pi2489qSA9E8DR2yXsv3vuN/7LWlHNa2+&#10;sRBd2N/PX1ri/C8zWsruWPII5P0/wqeGWabVYzHkvv4ANaoD07xlrloukWaRruwuDkH+79a+gv2D&#10;m065u51kVgXFx93P/TL/AAr5AvrG4uI5jMzoVUkA89vrX0t+wxdfZNQR5HC/LcdeM/crW4HC+Phb&#10;2fjnXH+bC3UpHfjzXp3h/wAQWGGSZnyVAGFNYnjK5fxJ4q1h4Vyv2mRSU5/5aMa5e/0mexKOrPuB&#10;yR+tF2B6U+vJp10TETtI7rmqmr65bX5DsW3Ef3cd65/TJItSba0gWXn5RXL6r5kd7tVi20n+dNNg&#10;ehQX0dhEk8Z688jPvW3pnjf7YoEpB69EI/rXmkmouumQxnqF7k+lQaNbz3rPsZ/lz90/T/Gi4Hre&#10;j6zYLqETXabouScBvQ+h+lR315ouq6vKscbCNW5+8ODj3ryT+0bm3uCmCcHHJNJ9uulnaQhkVuhB&#10;PNF7jPTLHRNFfVCdj+Tj+82elVrvwHp+pSySIjdSB+8IrjrLWZbMZzuPuxrR/wCE3kWB1KqpI4+Y&#10;80rAaz/BrS7lAxkZHPUeaf8A4msjUPghaIn7tjnI+bzj/Vay/wDhNrvzHKfKVJIG5uea7zw54tOp&#10;6Zscos5Y/ICcgA9ae4Hk+qeA/sUoRWLgZB+f3+grHuPCFxFh0UbWPHzivWIdeikuZvMCKN+Oe3Jr&#10;oLbUbO9tukRESg5H0+lLluI+f7nw7chMMBn/AHhWS+nTI3AHHvX0XeXFjcKyjyyDgYwP8K5dPDdv&#10;eSOuAu5uMKKTggPGnidQuR3qRUZX59K9gn+HdsFLGVhntsWqtp8OLWVMmaRm/uqq5qPZ9hnkhOZQ&#10;BVtYvkUt09q7TV/hzd2pZobeZ4+TnaPWudvfD91aqN0UgIPQios0wuZEWlvq2prbQAGRhkbjjoM1&#10;+lf7K/wXg8G3vhrUNQj/AH9xJDIhjmLf8sx2x6tXwB8PvDt7e+J0l8iQEI4AC/7NffPwk+NQude8&#10;MaVb232mW2lSIYlYnIUDGNv+zXRFdxH3hrPgfRvGWmWttq1p9rtoRmIea6EEjHVSO1XvD3hXTPC9&#10;uLbTbcwRAlgpkZuT15JNP8MXj32hWVxKnlSyxKzRnPyn05rUUYFYsBcZPNOphNJikA8UtFFIBjMK&#10;TcFG/tUV3uRMoNxplm8ksGXTbz0oA8i+JX7VHgz4Z6qml6nc3P2uQMQI7RnHDFevHcGsZv2xPBI0&#10;5LlbqfDLuw1nJkcZ7GvzU/aOv7vX/jrdvJM5EN9cIFLk8faJMDk1owy+bpkMDhSFjUZPPbFaKNwP&#10;0q8LftTeE/FGpLbwXUm5gxGbSRegr1/SNetNci8y1kLqMZJUr2z3r8eNAuZNN1hWibgKeBkDp7V9&#10;2fszeMJbkx20sxBeWMBd7c/JTcbAfVZGRim8ilhbKL9BTyOKzARRWB48vf7O8IazPnG20mI4z0jY&#10;10HQVxHxkLf8K91rb1FpP0/64vQB80/sKXB1LWtfvTyXeVemOkdsOn4V9luM4r41/wCCetq0ejap&#10;IwPN1OMn/ct6+y2oAFp1IBS0gCiiimAUUUUAflh+054W/wCEf8I2drYTIkSzxtsjyAc+Z9a+dbO2&#10;u7e1MjSEsnoCc8V6Z8YPHc+vyramT5kKHAjAHRv8a4W1umlkji4+cgdK6wNXw/oU+tWxlbDNjnIO&#10;eSfQe1X9b8ESabpfnyBTtYDKqR1JqW3vtR8M2olt9myXAOQG4wTVi9+Ikuo6VJbzbSCQQRHjuD6/&#10;Wk3YDjf+Eh4aNiwAOAGYVJb325kdXIJOeG965su32t2dVwWJGPrTDfNFdDHC7hxii4HvnhLV1a0E&#10;ctxs5Y8sP8a0NNhiXU1kFwm3dnII9/evFPt9053Qlce4FaGm65dx2sikruDf3R0ppgfRml+JUSaW&#10;BbjHlgYIYGul0DW7G61cS3ka3CbCCGI9OK+e9FkkNqs+4B5F5yK6HR9bltWKsy7yDyF47U7jPdvH&#10;nw00XxnEt7p8drbTRoctjJznPY/WvHfGfw8FlAiyXMUvkZXAB9Pr7Vo6P4r1PToJ4o3iKynPKZql&#10;qr3eqh5JChdstxx2pXQGB4I+FY8VPKzGIlFJ+dWOcFR2/wB6uN8ZeFrjT4763Zd5Qsq7VPZsf0rs&#10;tB8c6n4VuW+ytGFIIO5A3XH+FYuteNbi9vQbkqd7ZOEx/Fn1pqwj2D4B+Bn134TSW8tvvdYS3zxs&#10;erTY/nWV4X8C2fhqM2t7boHJJ5Qjg4I649K6/wCHvx5034a/Dy2muVYNOhjXbCX+6XP94e1czr/x&#10;d0jxlIdXzIgOI/8AVFenHTJp3QHm/wARbFNDSaOJNizBmG0cferzuCMMqyOQxbjB7V7R431vRPGS&#10;W6JLIHSPYPlZecg+h9K4uTwOrFWhbeM55f8A+tSuBzkaSsQiZA613Pg0Cy0ueVQFO/kdD90f41Ub&#10;QmtI9xx6ferq/C/g67u9Iu51QeWpyfnHpRYDzfxFpyz389yoHmSyFs96WGR7iEW0wOzOfm6etaeo&#10;2UlrrE0TqCqykYz71b1fTnmtQ9vCdwx/EPU+p96NAOTVlM4hC4ycZ7V3Pwjl+zeLJUaQBVjGRnGf&#10;nWuGeT7LOvmqy469DXW/DW0ivPEF1coDjyAeTjoy/wCFMDR1dlg1aYiRTnB4P+yK5p38ycuG24PX&#10;NS6jPbXVy5j3bjgcj2rNcJJlTn0pWA2LctKpBlGO2TS6bqj2l0UkmyoB/iGK5/UWls7UGEjkEc89&#10;q52Oa/uEz8m/8KVgNfXPFkseqRYd2IJGQw9a1rfxnctYYLSFQvILD39q5Gx0s3Eu+UfMD2Nbn2JU&#10;tWUDqMDn2NAzQsvEAutu8ngn7xFK3iO1tLqKN4A25ss+RiuTsnktbzDdMdq0i4uDyQT6U2I7DW9d&#10;0y80SNGgHKkKRtODg+9eaRafZsSSkfXGT9Kv6qypbFffH6GuZmIFoVGd+c1F0M9H8OfDjTvGULJJ&#10;LBEoIQ71yORnswroYP2WNMDB7e+sn8zqFiYn/wBCqx+yX4Iv/iDqd3ZJJHjz1QAts/5ZueuD6V9H&#10;678BfEPhUySxmIImdp89W6DP92lZMR8u+Av2e7fR/jStrcR289n9kZtvksBkp/j71zH7ZfhaHwb8&#10;RtI0+zVIYJrQkpGCB/rnHf2FfY3wz8BarqmuLqd0qtJsePIkUdh2FfN//BRTRjp/xB0S9ZThdPf5&#10;gwPPnt2/GlKKSA+ZdR+G93f6TFe2JErFDLIkaMWAA9s1yV3otzprFZI3VhjgqR1+te3/ALPnj+10&#10;htci1Ut5U1ssUHlxknJLdcGvOPE2vm61qeJeU2rjK89BWLA4/wAiRlPBB+lSW6MvyuhOO5FaUl9G&#10;p56/SrFnNDckhs49qkCPT5C0uxAV4Na+gxN/a0JJ5D/41ueFNH025ugW39G7mtD+wreDUU8hzt3c&#10;gn3+lWgIvEiiC03blHmKfu9fu969f/ZEZ4tQiVZ9pInHX2WvNvEnhf7XpkToxICkkFv9nntXc/sx&#10;RSaV4rghABISZsdeqitLDsc3rts3hzUtbYj5muHZcDH8ZHeuYudZa7Rg4fPUHg9q7P4o3V3q/iO4&#10;3RBEEkgHQZ+c+5rN0PwzHf2V0JEIaKPdkPjnBqrCOf8AC9yFvvmPzlTz+VW/FGlGw1MArtzk9CM/&#10;MagsNIeDU4yoG057/wCya7v4pWcc95CyqfliPOf9qnYDzW8GIkUH/CptMvH08sqZDMOSp+n+FLJD&#10;5i7B1TNLbRhDkjn1pWApRsZLhmYk5bPNWZpCyKmw8HrTHtZllZlAwpyealF2EVVl7egosBG2CuwZ&#10;DepFVpIGkjbkbuxJrQkSO5XdCD+NV7mHaVXHUUDM21tXedlaQe1b9jPLpUoZC2eRlelLYaZBKYy5&#10;KnHr7122keEItQwysWPPV8f0oA5/xh4el0mKG4gOVkTzG2qR3H+NZOn6pPDa4V2BZcMAa9zvvB7X&#10;3gvURdNho4sIA3bA9B7V4/YaVbWN5PDIT8px1JzzTEZNvqsofDM2fTNbVlrMcDqzuByOrCoLjTkh&#10;uXLg7Aoxg1m3WhifLxjIHq1TZgd8up21zp4fcmSp53D3qtol5EzAl1HXnIriwXsII0I9sda1NIsJ&#10;dVmEVuoDHJwTjpVJgel6xPZ2+kPKyI4KZOCPb/Guc8PxaN4kvhBJaRMcj7+CPvY9a1/E/g2403wP&#10;NJcKA3kluHB7LVD9kzwlB48+Jlzps5k/0fy2G1gnWdR1wfWlpcZ3em+CLSw8VppdlpIjujEZBNDE&#10;SuMcj17V9d/AD9k618K6hb6/qMVtPOsq3EW0S5XKHqCQOre9dzB8MdO0/wAZW5t45S6QH70vHO7/&#10;ABr26ECytgF4RF579BRJ6aCJbWOK1gSNUEaooAAGBgVKsyP0YYr4P/ax/aw1vwb4sXR9L8gJDeSQ&#10;kyWu44AXuW9TXmdt+3B4hsShzBwDnFmD6/7VYJAfp55gzz+tO3jHAz9K+BNG/b8uBZlrwKWAH3bH&#10;29nrqPCf7fmkapqEVtc+YhZ1Vitie7Y/vmnyk3PtTeM4pvmfMB0FeJQ/tVeC2n8vz7o/S1b/ABrs&#10;dK+MvhnWLZpYbuRQMcNA46jPpSsFzuJZAcjNERKw46HPWuUtfGel6rOFs7k7yR1jYd8dxXTxXBIw&#10;zDgZ4BpDufjb+0lbQ2XxwvmgQIDeXDNgYz/pElZEd+fs8exuo7Grv7S2ooPi9qTSE7vtVwBgf9N5&#10;Kw/DsaTCN3zsIXH51tFjLq38tpclyTgrjOa+nv2WPHHmeM9ItZJuWu41IaQDOEPavm3xHFbxW5Hz&#10;bsitf4G6kF+LXhtYmIY3Sscj2bNDA/Y2zcS28bjkFQRUuSaxfBMjS+E9Kdjlmt1JP4VtjpWIAD2r&#10;hPjXMLf4day2cFraYf8AkF67vNeZftDlx8MtWKdoJj/5AkoA8P8A+CfJ87wfqE2Ot5P/AOgwV9dk&#10;818h/wDBOvP/AAri6Zhg/brjP5Q19enqKAFHSlpB0paACiiigAooooA/Fz4k+G7h/ENz+6aNgqEB&#10;QP7orjLWVra6SIqfMzgA9a9Y8c6tFN4hlGVyVQ5ZhwNtZ2g+H9H1nxDp6E2ys0igliOcn6109QMK&#10;eDUZ9NQmORYQucnODx9frXP/AGNvKy5ZP9mvtK8+BVjN4Ftprf7Kd0QbcEbnKMeoNeG6n8OYbbW/&#10;sTiHAQHhTjpmrsM8SNmbjI2kDpkCrEXh23mEZeTleTlRXrV34Cs7W0uWHkZjH8IP+NYt94EuFsFu&#10;oNm1wSAobIGKloRhafaWcL4EqkAHjAqWeDT45FXzkUt/Dgc1gTW15ZyFWLg+uCKhjWe+uUUB2fOA&#10;Rn+lAHRXzRwwxiOf5TwADWPeX5tgAJyGz1yc1BfWd5GApd12nvmsiaGe4b5pCx9CKVgNxvFc6vGF&#10;kIx6Oea09N8c3NtHJ5m1wQQN7Me59688VpvOA+bg4rUt45HhJLYOO9LcZ0v/AAlL3wZdkYJHRc+t&#10;Q6dc/aPEen2jgN58yoAecjNc1bNLBPnORjtxWp4JaXVviz4WtRuIe7RSDyOWNCA9i+O1hZ6X8NfC&#10;MUZQSh5DIu0Aj5c84+teOnWT9k8iIgDOcKTXsf7TekS6fY6RbmfKrIcR8/L+7Xt+NeER25j/AHwx&#10;t6be9AjVFxPNPE6ZXZ/dJrZi8R3VoiruY9slzXOWcsu4A5UE9TWhdpiCM7gT6+tOwG4ni65dhG7s&#10;e+S7Gvpz4LeMrDVfA+oWl5JBFLuUDc3P3F9fcV8exs3m7j1x3roNL8X3+iW0gtLiWJTyQjYycUrg&#10;e1a9pkEXiO9lXEsbTMyMMEcnNbGgeOtJ0ORotXjgiQ5/1oI64x1U+leG6f8AEjUVnMtxLJcBsYDs&#10;OD+VU/FXiiXXHZiCpIUZDDt9BVXA9x1Sw8L+M9SH2e4SNGYg+XtI5Of7orvfhJ4B8PWl1rFv9t62&#10;2FJ2ev096+XPDXiaTTZl/eOuWByG6cV3/wAP/HF6+u6n5V9IoMOAPN6cii4G3H8MtNuLyaQ3zICA&#10;oUBfQVgeKvhollIrWc8sxKn5cLyc1iX3izU9K8RC1kupVUx7/v4HT3+ldVrHi6O3lsszLLuUZ/eD&#10;2o5h2PPNX8KatbW6H7LKygnGR1/Wl8PWc8Chrm28p+eq8160viDTb7To/MSNnC5I3Ke1Z1lDpt+x&#10;AijGO/B/rTuOx57qlmISGVMfKegrAuLuWLK+Xu7c9q+gX8A2Op6FPOrQLIuMAjnsfWuVvvhOJLYz&#10;JJCOCeVb0pgePWshkuQroAT/AIVakhzcptXIJyTjpXRxeBpjeZV1AA/unPSi+8LzWki7TuPqFNJo&#10;kwtU0+Ka0iBbBGSeB6Vwl/D5c5wQeBxkV6fc+G7q4gAWUDIOQAc1xeqeF57a4KF1LYByc5qGhn1P&#10;/wAE54WvfEOo3IjwsN3GMr/1ykr9HLq1gurfEiKcr/EAeor80P2FPGln8OG1l9RXKPcI/wAjqDgR&#10;OP4setfXc37XPhKO4EDecmwgHdJBj/0Os2I9jstCtbSz2+TGj56hFBr4e/4KS6BpN34QN3vAuYbR&#10;gDsGR+/j4zj619ReGP2jvCnizVvsFrLmQoX+eWHHGPRye9fJ/wDwUl1S2XQY4I5APOtHbYCOcTof&#10;Wk27Afmho92LDW7Zi+2FZk5zgHDCuo+K8FmLqG8tJFJlRRtQADqw/wDZa42YJKQYwNyEtgdua6zx&#10;vpUq+HrGaSQbwNuTnP35P6VkBxcgZlQn0qfT1BkYFutQW4MsfLhse9SRNsl44PFTewHTaW72Uw2y&#10;sDg8g4q1DcyreI5lc4bP3jWTp0pe6AZuMHrU73Yimz2BrRSA66/8Syw2MUaneCMH5j6V3n7L/imD&#10;/hckEd1KsMf2abOWPB2DFeNpLJfHgEoBnB7Vt/D5LrRvGC6pbuUPlsmVJB5GK1TuB7P8btYFj4sA&#10;gCSQtvJKnj/WN6VyGkeOBp5nHlRkSjaeT7/41B4uv5tZvo3nZmfafvnrk5rFl0s7QyjGfTNOwGo/&#10;imMXIVIY3P0J7fSu08deIFudPGwKS8e3IJ45H+NeXx2TxzCQDHbkV3N7aLfeHDcsR8ig4PJ/hNMZ&#10;z+nXEUYYzbRkdW71FcG2lfPmhfpVGfO1R8wAJ7VUupNjcD8qBHQWb26ow3hs+tE11ZRn5jH+IrOs&#10;Y91s7ZHHqeelVHiM9w2VJVefrSA7CxltmsMhIx8x6AVHJp8NywBxz7CsbT5H8jywSOSavx3EsRA+&#10;Zm7H0oAuXejx2kMJRySTyABxVyz1L+zMKJfkH8RYis2a/kIjVwxJFUtQdzhQCwyDxVIZ6hN4sluh&#10;HbRuhimXaxDnv+Nc14k8Kqtza3TS4V23HGMdj61F4WnheLE4G8Mu0scEcV3upeGv7d8PpJA6qUjJ&#10;zkn+E+n0qrCPNdQ0aIonkTpLITxjGe/vW7YeGxZxgznC8EkgDiuXudPu9JIYzM5HQDPGadf+K7+W&#10;yYb3G1cfe/8ArUXsB6j4Y8F6L4mu0he5AZVBIUL6gdxWha+DdC0TxGF+04RFznC919h714r4W8f6&#10;j4fvnnDSsWAHD4759K7vTPFp8QMzyfu7hs/OXB4GPpSTuB6z8TDp2oeFpFWdRbLAQXXHH3fb6VzX&#10;7EFhp1j8aNblivfM+WPaDj/n4U1heJ9VkufCl3YHcu9CBJnp93/CqX7HdydG+LV/ulL5aJCc4JzO&#10;pFQwP1tnlhj8R+YwUEx4HHtVhpJ41uDIhCsHZc9DwawdTiludbjkSbYgT7ufrXaLbrJDEJAH+XGT&#10;9Kz2A/Lr9p3wnr2tfEvW7i30Wa4jOoTMrrHuAXjBH5V4o3hDVoJWFxpcsYA4LR9a/Y+++GXhnU7m&#10;aa70a1uJJCSzSR5JJ6965rVf2efAmoqA/hyzxkE4RlJ/ENWqlED8jLrT2smCGHCN94svSse4uo4J&#10;SIyiMp+8Bg1+qXiL9jHwRq0bLa6RaWxYEZZpjzn/AH68x8Sf8E+9On3myXTk5OMrNnp9TVe4wPgq&#10;x1icx7hKWPPJYn+taa+PtTtYWUXbIB6O4/rX0R4o/YU8S6Tu+wNa7Rtx5UdwRz1/hNeUeIf2WfGe&#10;lxStMyDaCeIJvX3SoaFY53w98f8AXfC05kinSUDAG95c8HPUNXpXh79v7xNpl0oltbdowDkma4H9&#10;TXz14h+Gut6BcSpcknaxGAjj36EVyk9pNFwYJPqVIFQ4isb3xI8cf8J74uuNVKIjySO2I2JBLSM3&#10;U/Wr+ga49tBDGVGAAMnNcbZ2CtKmQI2Zsc10VpAQFTcDt700rFHUapqDXR+Qg9O9b/wWvPJ+JWhy&#10;kqrJcryOOxrkIwxHb6k1Z02+m0TVbe+tSySQncChwc/5NMD9nfhz4itJvBeihriIObZBy/JPSuvB&#10;DD7wz6A1+TXhj9qnxTo1vaW0l3fGCAAIFlXsfda+oPhJ+2LNr88VteWt3cOwkbc0sZ6dO1TygfY6&#10;nORXEfGW7trH4f6u90yLGbaZRv6Z8l66LQNbXXrCO6ijaIEA4Yg9QD/WvNv2pbgQfCm/y/ls8UwB&#10;9/IkrN6Aeb/sBrHJ8MpJo8bWvbjle/EY/pX1QRkivlD/AIJ1kyfBSKXP37y6Iz/vIP6V9Y0IAoop&#10;Ac0wFooooAKKKKAPxR8aWRufFE0cf3iig5P+yDWHZaRcaPqsM5wJY3DryCODXbWs1rd+MpJp5FRT&#10;Hjnp90UeLtNhu7r7RayhxGp4QjnmuoD0yz+P19pPgWw03zE3xRFCPs+ex75968qvPijqWp60LstG&#10;QRt/1QHb61yF5BcvOVkDogPHvUsGnyswAjOPXFK7Gaw8W6nJb3hkKbnORhBW34c+I2oxWwtX8tkV&#10;duPLHr9ahi8JapcIkkdg7RAfMQoxVC7tBo0+ZE2SZwykYxSuBY17W2ZyVQb+OMf/AF6t+Fbyyg1S&#10;3mugwTI3bc+h/wAa5y/uxqN3kAAYHSm2gQkqSGbOASORTQjtfFt3o91MDB5vzOc5B6YrBOj2JOY9&#10;xB75NYV9GkTEyHvxkUtrqMS2+FmXOe5pgWv7PsFmIIbr6mrbeHreeEGAHkfxNXITXMqXIZSH5zgN&#10;/wDXrastSu/s4ITHHTnj9aLga1r4KaaLhRu/36tfCLwvPB8V/Dt4yjZa3qM3zehPamaR4pvYmLPA&#10;oGD1zXqnwLgl1HU31D7OCLecE4HA+Umna4HP/tGTXOueLplXBRJ8L242KP6V5n/wiNwz7cAD/fFe&#10;j/Evxik/xA1eJoYv3NwQRk9sCsGfxvbGfaViUEep/wAKLAYXiDSE0uJXH8CZODmsaKJtQiBH3R8w&#10;7V6Zqeo6dqWhXIaWJZGGPp0rH8N+HrS4cqLhT5mAPlBHJ7UgONFsjZU53445rA1nVJtKzHgEMCem&#10;e9eq614N+xlgjk4xztH+NUrP4ZN4mcIxYPnaNqKSe/c1NgPI08SSFQTwPTbV601+ORcyZ/Ba9cl/&#10;Z8mtIkJEuMnrEn+NVNV+EY0Xw1NdNGWk8wAK0SjqQP8AGgZ52PEFlsYgvlf9muy+EniPT/8AhIXW&#10;QufNKRn5T3cCuBHgq7Kn/R5BjuEFb3gnwfqFp4isWFtKsZmj+fbjPzimgO9+ODwaV4+2QkrElvHj&#10;dz1DVw0mqvdEOsi/J3K16t8fvhpe6lq7XMcc28JEPlQZ798+9eB2vh7UIGlQpNlWxz/+uhsDrItc&#10;kVQm8HHGQtbOmeJHs4x84B56rmvMpdOvoZmBWQYPeomW/FztUN06HJ/rU3YHrjfFDU7SRYo5Y/KY&#10;gsPKB71tP8Wr+ewjiDp8o5/df/Xrw24u72GJtyjKjoVIP86pjWrgkZUqRjIyaq7A9f8A+FiaiJC6&#10;NH07xj/Gq1x8S7/ncUI74jH+NedW/iVgmF8tvwNK+sIynzNqk0rsLHd2XxZuLWeUMVAIwB5X/wBe&#10;qmofEJtQkLPgMcdI8f1rkNO1K2852Oxsc8/WtRbmzuyCzopPFO4jtfB/iGGS0uoVk2+aQD8p9Kn1&#10;Xwfa30Ulw12d0gJABI5x/uV57hrVXeKTCDkleKrXmqyyrEEunBU5IDmk0gO5+Etje+GvHhnjvkUC&#10;B8Bl3dQB/cr3r9p/StO+LV5pf2a+3gWpiIYNHyXz/cr5He9kF156ykNjG4E5q5ZaxdWkyTee3mIw&#10;ZQWI/rQBo6z+zrdeHNe0t4zG1rcyr5jGfJ25Q8fKD0Jrtf2ifhvBZ+H7ZdMO9V8v5nkP9+TPUCsS&#10;8+JOpXWlwQzy/cwqEysSOD05+ld546S4X4bwzrKXuGkAGT28xu+fapcUB8jL4UvYdu4opJx94f4V&#10;vWfw01Ce1W62xlWGc+Z/9b2rRutXuLlsypgocDk81taT4xurKzeMQq6qmAGJqOVAee3mkT2E2MAN&#10;j1zVvTvC97qSF0VSARnLgVpx6/JqupbZreOMFewPYe9eleGtes9DtykscJ3kH5x7Y9KaigOa0Hws&#10;1lYv5y/OY8cPnnmm6PE+nzbWGFXJ9a7K98YWFyWCmFAf7v8A+qsGS+smORIjVdgIdZMkt3DJxtGT&#10;+tO+17IQG7D0q3qk9lOiETqPl7dqz3Fivlk3KtuwDntVaARSXgaHcnr3FddpNuZ/CVwX6qvY/wCy&#10;tUDp2jR6cGN+jfN7V1Gg6ereFrlV+eIoDvI/2RRoB5pf3OzKDqGIqla2jX8+zGTj1xXU6j4WSRRc&#10;KT8zkEADHf8Awq/4U8Mxf24rOwhXYwIIAHSkBwzq9vJ5a9O9XxLttox/H3re17wwbPUWKnzF3Nzg&#10;ev1rFu9NmgIcIxBPSpAZCXRty4zV60vXcndjAPpRYRyyrgxfNzxiqa2F157KsTElqYGjfXCiNGT7&#10;3erGmXtsYx527dz0FUlsbyIAS27BfcVNPp4+ybiuOegFWgPUPDvgvSNZ8PX1+WkV7cAj5yO2emKf&#10;ouqW1vaXtpHK4ESFOV9Mj0ry7TtdvtLsLm2ilmSOXqokYA8Y6Cui8AJJqJu4Z2ZS6k5JyeWPr9aY&#10;zmtW1tmvGiRgTgHO2qyziWJg/f0qS98PNDqMx3OVXA3Y9hWdJCVk2KScmkI0oLeAwsRnOPWrPgu9&#10;+za4vmKuza3r6VmRwzwoCo3fU/8A166Dw9or3LC9lQxryvTigD1D4x6ppi6RaC0DK7WpzkHrlfWu&#10;F/ZccW/xWuprriOWeHZt/wCuwqpq1s2u8KS4iBUEDOPz+lZfg7VYvCvj3SlD/ObyJX+bH/LRT2pW&#10;1GfsjcgC7jf+ArgfrXbwHEKY7AYrxSL4k6XrFvELWdZJNxGAH4AB9RXtFm++2hPqo/lWc1YRZXJA&#10;paRWycU6sQGMWpixndk1LRiiwDHFUrnQ7K9UiaEuD1w5H9a0MUEcU7tAcPrPwf8ACushvtOmlyST&#10;n7RKOo9mry7xR+xv4N1xnltrR4XIUA/bZe31zX0OF+bnpQyBh1wKd2B+Kf7Tnwjk+FHxCg09ADHI&#10;jygCXfx5rr1wP7tc14d0NLyCNnUhioON1fR//BSnS9nxU0S6C5H2Bucf9PL/AONfO3goT3JONxVF&#10;HftmtIagXb7QmtlIYfLx0aqun2Ul0rIiA/NtHODXTapc5iOVHap/hPayXXjHTo3g3RPcqCSM461b&#10;0Axr3w3ewWcDtDiNjjO9en519ffshfB+01Vre6nR9uyfdibH8QHpX0R4Z+BegeJ/Amim6RldrZHJ&#10;EUZ5K+616B4B+GemeALUQ2MjuAW+8qr97GeAPas+YDotN02HR7ZbeAEIAB8xz0GK8X/bFtZLr4ST&#10;rFjd++PJ7fZ5K9zyWYZFeM/tY36ab8KL92CkuswG7sfIk6VkwOH/AOCe1l9l+Adiw/5+7sdf+mgr&#10;6ir5s/YHiKfs+6YwHBurs/8AkWvpKhAI1C0HrQvWmA6iiigAooooA/CjWby9hvZpbedgwKruU/7I&#10;pdI1zUpMrLcyNkgcn/61d/4c8Cx6lp0rf8ttxPLkD+EelbcfwXuinmRomOvM3/1q6wOTtbVbu0jk&#10;kwzYzk0ErAu4DB9K6e88DajpaCPanHH3waqjwlfXNtgKnX++KQzQs/iOunWot/KY7lAzlfTHcVzW&#10;pTDxFfM4Ugu5I3D8O1a99oX2cIrj5gvZqrwRppd1byyAhCwzjnuDRYRgXOhSWEhbGeOwNO0+yVZi&#10;zJnafSvUNQvNKvLMP+8+YgdCO9c9bWVvGwLBsE569qYGDc6Pb3seSqL7GuQ1zRjYuVhIxwflBrvP&#10;EKJAd0Odp6Z+lcqzvdSYAyfekBzdvbNvDMeh71vafhFALA8f1qV/Dl3LaTPEq4A5y1ZcWnXaTCM7&#10;Q2cdRSA7rTNBbVLQCLbv3HouTj8K91+Dvhufw14Q127kU4Vwd2wj+HHU/WvD/C66rorIWMap83TB&#10;PNfTF5rF7YfBXXyqqXaJHGAP9j3q0B8r+OFW88Z69cKDuadya4wR72DODycc/SumvhqM19c3RRQZ&#10;mZm5Hc/Wsa8wIgp7Nmk2Bo6tKsejyeX8pZR0P0rK0LU9QtZFdLt0VMEDPoadqc22z2H+JeKoWzlI&#10;lA64qQOru/EWo3UZdrt2yR1IP9K6LwJrV8NatEa7KhnHJIA6GuHs1eWPaMdTWpZx3Fr+/jxuQ5Ga&#10;pID1Xxd41vtOvNn20vECBtUrj7oz2rmNd+IEt/pJtnDyLvDZ+XH8q4TX727uVUsV3ZJPA9K09KZp&#10;/DRjfHm7yc+2aQzodC1/RHKRXFsGZiBk7f8AGvU7e48L2VpokyWUfmO69Auc5H+1Xy0NKu0ut/y4&#10;BJXke9dHYalqBudKhYpsSVQOB/eFJCPsPxxe6VrN2WMCIr7QM4IGAff2rxjxF8NoF1FPsiRBZMk7&#10;UPrWv43vzaaXHKW/jUHj/erAn+Ltlpl1aiR2yo7Qk/1qgOf174ZSWQ81ogQTn/VtzxmuKtvDqpqg&#10;Z4V27cZKn0r1Dx78aLbVtJtktWYtjB3Q4/gx6151pmtG9IO797k9VwKQGhqfgyz1zWrG1toIYDcM&#10;IvkXOSW6kD61c8Xfst33hqyi1AXAmS4G7YLeTgFd2Oppks9xpd3aXcRVXjIlUkZ5Bz0rvD+0Bfto&#10;sNpqMyPHFHtXZbjsMdj6UxngUvgX7MNgtwknr5ZqDUPA7bA/AwOfkNeiz+ObPWLnchYsR/cI6Vak&#10;RLrTZ3HUDilYR5Lpng2W4uJ0iGSqjopOapP4dv8ATpCkqvwM8ow6/hXtHw2tHXxBPvA2sVxz/t12&#10;3iTRbSXVirggBR/EfSlYD5t1vStRsNP3Yba6/wAKn29veuVnjuxGG+dW7nBGa+q/FiQTaS0UfzBY&#10;8d/b/CvPYfDFpqJZZVbd7MRSswPEIbycEK5c1qu9w9qJgpCgepz29veus1nwgLS6aNF7AjL1LYaa&#10;DpTxSDntg+w/wqWgPO7rV7kz2sWHK+Yoxn6D0r2b4m+LLmy8K29kFZVBVx82MfO/tXnkuizR6xAQ&#10;gCeaMHd15Fel/GfTlMVmkiZ3IvQ/7UlKzA8TNyLqLIi2nqWz3qOS8eygYupYEcEH2rrdPtLGKP5k&#10;YEY6E+lN1vS7S6sHaMMcKx5PsamzA4nw/NHd3gfbk4NdTeSLLLEoGBjFc94PsYhIGUNv+bqfpW/c&#10;27pMCwGe1UkBXuovLwQOp7Uxfl6nH41p7FkhjHcVVubNWbHf61WwyE3BJA+Yj65qtdyM+FQ4285z&#10;WzaaYHULjg+9MutF2lsD/wAepXA5q51OZE8rzmAJ/vcV9B+dHp3wclvIGUXDWwI2nnPlx/41896z&#10;pG21Plg7yR1Neu6Xp9/efD2SAbCkcA7gfwL/AIUhHndt48v0DRStI67iQGIwOT7e9Xo/HF0lx58c&#10;jpxjCsP8Kx9Q014W2kc7iDzUcFh2I4+tIDdl+IE07M8u9xnPzMP8KIfGsdwwEkZK+hcVinRDLE5U&#10;cD/arKl01oZWA6g+tO4Hodt4rs47gYi28f3hW3H4k0yOeJjHHk8/fWvJYrG5b5lA+uRUot7ljlsf&#10;L7immB7Ff65Y3ECeWsYP+8PSqdve2s0bRuqnvyR615lbRXRbjHH0rXt2kXO/GcY4q7gdjiznlA2I&#10;Bns1bvgie3TXXjjcAKAGXjpuHvXkE11cqzqpHJPYV03wqkkbxDceZ94ooOP94UXA67V7i3kvpUTC&#10;gkHnA/hFVf7Ct5MODHurnfEUpt9clz0wv/oNVY9euI0ZkIwPVaLlWO+07wwLiSHhdnfKnB5FdpqO&#10;hQaRoJRFTIcHKjHU149YeIb+ZVbeu0c/dFdBbeJpJ4tkjA9/u0yTstD0i0mlMSmNPMU59ztPvXKW&#10;PgmG4+LOjxsybDqkQO4HkGVPes+08QP57CJsSAkLlal8D39zefF3wyszhs6pb5AGP+W0dS9wP0+f&#10;4fWugJbi3eEnJJCR4Jzu75+le8Wsey3hA/uj+Qrz7xLp6x3NsFHyjnk+zV6FESIoh7D+VRN3AlX7&#10;5qSmIO9PrIAooooAKKKKAEpDwtOpr8IaAPzm/wCClOiyS+JNLu1X5Y7AjO08f6Qf8a+RvBGoGzkK&#10;ncQQFI/Gv0V/4KCaBDcfDq51JgfOit2UHdx/r4u3/AjX5w6YWt4kk9f8a1gB2+sBJgWjAReOK6T4&#10;H6haP4101ZUVQLpB8xHoa4H+1ftEOM859K6T4RWkM3jfSuu/7VHjn61cgP188BKg8GaMY8bDaRkY&#10;9Ntbo+lc78Ol8vwLoC9hYwj/AMcFdI1c4CEc186/twXbW/woChiN7zDr/wBO8lfRnWvnj9trTxf/&#10;AAqOOTGZ264/5YPQAn7CqCH9nnRRjrc3bf8AkZhX0Me1eDfsTQiL9n7RAP4Z7of+R2P9a96IzQA2&#10;nAYoxQORQAtFFFABRRRQB+OOh3SI2TP5Wc9GxXUr4qn07aqTLIDzy5/xryPSL6d4cu5yM8E0678S&#10;zI4+Zjt4+9XWB75Z+IJNQsoCsaSTMPmAatqzGqlNq6eCP93/AOvXz1pHxBvNOeNlMpUY4yPX6V6z&#10;oPxxYovmWh79XT/4mgDR1SaaG6i+0WQiA4+ZevNXL1bPUdMgXyIw4HOEz2+laieL9H8QW2+aziaU&#10;EcsU9j2qSw1jRjcGM28IXsNy8c0DOPu7SzkhELkR4P3dn/1qo6jZWaMAsuR0xt9/pXa6vc6ILsH7&#10;PEmQB94HsfemQWeiXZffJaLzxuZf8adh2PPn0+yuMoZA2OxUVXh8K20k25W2j0Ciu4k0bRvtsgS7&#10;tBzzhx/jWXr+lxWxP2O+hjHH3W/+vRYDZt/CmnWPhu8nluASqbsMF9BXjPiZIG1Am2cYWQ/c4ruM&#10;6nqFs1iNVBEvy4LcY/yKz9S+F95HDBILqFpJAWz83bH+NILHAalr+owXyxQRvJxnhj6GvffFvxWm&#10;0L4VXWnS28ZluLeM4d2z1QH+Vee6B8LdRur9Z5RG6gHqH9MelaHxR8PXN/NbwR827RbSuDgYbPQf&#10;hQJnJ6N8T4W0uaOeOPeUOAxY469OPcV59qOrm71UyqcxlQMAnHStO+8MSWEzJsCjcV4DVD/YKo4A&#10;C5PYA1LQiO+zqkShBghcfLUUemSwRLvVgB3NactjJpqK2wqDz0IqQTG7t1U9h3pXsBn20ixsCH59&#10;M12On28cmnyyu2zaM4HfivP9TiksP3obC8DArpNDN9qOnyxJI+XAA6ntVpiJ44k1S8mgU8J3H5Vn&#10;ahZXGm3JSMuY8DvUGqWep+HszJK4dyQdqkHjn0qOy1C81C03Ss8r56nmgZHY67LKwLQqWDAbSTyK&#10;29b1Y2Nrp0sMKmQkEgdjgHtXF2QnDySDcMPwMVrX1xcz29oNjttPPGfT2qQOu8Y+KtR1XwpZboSC&#10;74J3MTwz/wCFcNOtxPcRCRWz716fq3ha7k8D6bLHbtJmUjhG4+aT2rn/ABJoM2mRQzG1ZSE3ZCn2&#10;9qEBmHRWGnRylT93J4FZdrMqEFiAPSrMnjAJAtrJFIuBtO7ABqkfLlXCnB680wNLXvEatZiJGX7m&#10;OCa5YST3w2qWO3nAJq3fWDMu4ENgdqNHX7PcfOMAjBz9akDOjee2m8htynG7cTzXouk3DDTmj8w/&#10;MByT7VwmqkLel0OTtA4Ga6HRZri4jA3lRwMEe1UgOo0iS4sbsS24LvkdDjPOak13VtYfUxLJC64U&#10;fxHHT60uk2d0rptJOQDkZ9fpU2raobe4P2iNn4HLAUwLOma+66RdfaEUsBwXJJ6Vyd94ldLtjGBy&#10;3ZjViXVBLp90EiZQa5q1nVr4ebEXAYHB+tIC/q2tMVy4w/HUnpRpOpxyMCQpAIqTxJLZsVZbTavA&#10;x+dYNndxxrIUgcd85NAHd2FzZ6lqVpDIIlxIuOAT1ArufjD4g0Rb2HTpHtvMWNG5Az1Y+lcF8JtK&#10;Gta9NNOoMcSiQBsnHzis/wCMMA1zxW2oW8gjhEUahS3OcEdvrQBSuNCstRkItpUG48CMLWtbeALc&#10;6TcfabjaPJbG8p6H3rjtFvzaXaFpGKhhg7+BW34l12W50YraXMkblWVtr/7J9KTA5vw/4ZtrPUNk&#10;UitHg8jb6D0rcm0lXDYwxHQ8cVzegWd3aWq3Mk0kgyR95s1oPqkkRwWIz2380rjNSx8KyTuWG8jr&#10;wBxTNQ8Oyx3W2NGfgdhRZeKJraBgu9Tt6k4qHSvFUstzvnJbgj5mH+FMRWm0y8tZGYJIozkdu9Xb&#10;DTri4VnlVlBGQSM5qLXPE6iRVUE5HYj1rd0HWoLrTlRoDvCfeOPenYDnLiyjil+cfL7ivQfCly8n&#10;h7UrRh8rjaCeuNvb8q4+C5t7m4KSxF/Y/SvQvDSwR+G9RuDCE2ruGfTbRygcDq/h63CZaYh97EjA&#10;rKh0aMthWyvrgVq6vr0M9zIBEcbiOorPjnLvtiJUdeKnlAzXllt98YUMpOMkVmvDunZ2GCT0xxXQ&#10;Q20krtv2nnuP/rVdtNEjuLlEZE5I5NTYDK06VANkkaqvJyRWna+HmuEMyRllPPyqK6LU/AWw7oCg&#10;XgfIpNeg+BvCduNKBnETtwQCP9kVSQHjp0d7Ql3hZVYkDcuKpXlupXIUEEDjHvXtHivw3HK6wxRI&#10;o3HGxcgcVwPibwjc6aBsUsMDhUb1NVYZ5o8/2ObJQMecA10/wpuVl8TTsQFJAGMdCXFMg8JT3L75&#10;ojkdN0RruvhV4Kgg1x5JjHGcoSXUqPv/AFpWAxPF/hSe48WNZRh5JPJVx8mSePrXFz2L2tw9q67W&#10;Jx8w98f0r7It/DXh+48Wx6g4tJMRFTyDngj1r5q8SaXFN4inKRRoqSuOSefmPSiw2YEVgoslQNtc&#10;L1A60um2bRx7ZSyHnk1rtYZIVAi+nJq9beFL26AZQTz2Vj/ShEmXZ6GyiR0LMQc9KPh67x/Gfwwj&#10;LgjVLcHP/XeKvVrbwX5Phe8udqCeNeAQQxOBXlPhFZ4PjNo5MT7o9ThbcAe00ftSYH7KeKbmGIWr&#10;Oyqc9/8AgddjEQ0MbKcgj+leU+LNRN3o9nIAwk35yfTLivTtGk8/To39VBGfoKzktAL6HKinUxOl&#10;OPSsrALSZpAeKTPNMB9IeaN3tRmgBORSNyDTuvamvwtID52/bh0lNT+CmsNgFooSc7QcfvoT/Svy&#10;8tbeNmaM7TtJHT0OK/V39ruLf8HdeTcuGtWOCM9HjNflHEC+rXsSsE2O3P8AwKtogaUOmQyx7chf&#10;YAV0vwiski+Ieixh8k3keD+JrloLo20mxjvOM5BrrfhAP+LhaLK7jP22MDnpz/8AXrRgfrp4CTZ4&#10;J0NeuLOIf+OitzGDWJ4DOfBeiH/p0iH/AI6K3SM1zMBobkCvA/2ytUTS/hdKH2nzhOo3evkP/jXv&#10;mzDCvnL9uGyN38MYgHC7Wnbn2gegDof2OYTb/ArSEYbT9ouTz/12avb68j/Zatvs/wAGdGXp+8uP&#10;/Rz165QAh6UDpQ3ShelAC0UUUAFFFFAH4f2lpJu3cbPrWdd6VcC4DgDbnJ5ratoZ9PgBCGTuQauG&#10;8luo9gtlLngYHNdQGBJDNHbRsiBsepp9hqE2f3gCgDnAruNIsJBContGVSowdvX9KtSaHby3flm3&#10;2DGd20A/yoAw/C3ixNNvo45o9yO4zhfb616RoviHS7q+VniZV4JwG9R71mXOjaDabmkaNZGX5chc&#10;/wDoPvXPay+n2oX7PIvORlcA9PYUxnf+LPEPh6eI7BJ5g24+Vv8AGvGPE+tlJ5EtmIViR8y+9Yeo&#10;6bNJOZjNKE4GDyK9K0/4SaRd+HP7RbV2+0JEHEWE5O0H+tAXPKYLi9+0M+5dxPoPWtt9S1NYc5TY&#10;PYVZfwoTezJHI21WIBBHIzW/Z6DFZafh23NuPLAZoGc7p2t6vBOkiGPCkHlRXS6x448RjS7cwtB8&#10;ikjKD0qOd0t1MKIrF+hxzVDVtY+w6fteJDhSPm7cUhXPTfhv4+8UX2gNdSLbsu5lyEUfxD3rj7L4&#10;t6pePcLKkR8uQrkRAY/8er2b4Om0T4FG/EcRk898DA5/fKtfKdrJIJLtwp5k3Fex5qrAem23iCXV&#10;pJZbiNWHJGBj+tJZajZz34WZCvB+7n/Gud8O60baNy9umAvcH1qvfakuoz+ZGoXgD5elIR6B4utt&#10;Lm0mHaXDbcDOf9mubtPD9s0EbI33uuSf8K5vW797y3WENuwuAMn1H+FVLfUrqzgVQpGBjqRRa4HV&#10;eK/B0EukZjclt46sff2r17w58Iv7K8NxX6kKvlq+RLn+Edse9fMuu+IbuWzCFmUbx/GfevrJvFxs&#10;vh7aQbgztaJwWOfuIKaQjzDxR4Mnu7uToys5wd+P6VnWXgK909MIi7f+ugJrorLXZXvA8yqqMcgs&#10;/v716EvibT7bT/3skA57tnvTsUfPmneEJHunyoyH5+f61Z8S2D+HrKCVAATnOTnoM1r2XiiKK7lL&#10;vGMSk859a6GXxDp2p2DJMYT8hIzzzg+oqbWEbnh74ob/AIb2wVN+2ZuseP4z/te9ctrXxWt9V0y5&#10;iuY8YUpxGR/7NXq3wvv9Aj8J+RcC18sSOxLqp7j2rz7xld6DqLT21pFaD7y5jRcnn6e1AHllx4Tt&#10;fFds17ECACXG5yvr259K5c6a1teHaONuOtd9eWT2lm0VsWjBJA8vjPX0rCXSpUYrIGz6sMmgBLK2&#10;tJwBKxBPGRn/AAqxqnhy0NikkJZic87j6fSo00KaZZJEWQkei1saVpUzKkcyusYA5YfnSsB5lc2Y&#10;tZdrj5vrW5p1wUgLIwDLjAI9q6/XPCNrJKTHIgOBz8tcS/hO5bzZYTIRGfvAcD9aAN3SNX1L7QqI&#10;6Y7DaPWq2tSXt3IRMyluOmBWr4R8EajcqZkZm2qGPTPX/eql4j+0jUGSOP5woztpASaUhktXRsdM&#10;H8qpPaRx3Ttznce/vUlhYa3Mp22RPb5R14+tJLoGtQSbmsZTvPOR0/WmgINYaOe3IGc5FW/C+nWd&#10;9Y3IYNlevJHap20i5gjDPA3XnIqtpks2jNKwhyrnnPGOo/rSA9b+E2haVBY63I4kDrZkrhj1+Y14&#10;vNLa6juWTcRntx2r2jwJfQPody7yCJ5LcggfjXmGpaRY2No85nXaWA5AoAl8N/Dew1fR7pi7eYvT&#10;5yP4c+lcjq/hltJuLqCLlQSq5bPSr9prn9nJIIrk7DyfmI/lVV9XjvbhnaUHndy1MCis1xbaSIjt&#10;yG/rWef3zjcAW9a3Nah86yM6kBSQML061zlnJ8/J6NTsgNu2s1mhCuMgD1pr+Gkuji3GD7tU1ncr&#10;HGehyKSwvpRefLxwep4oApnwrKsg3gZH+1WjawvYRmM46bfWta4M8cDOI1LYyCBz/OqVvBfXcgLW&#10;/wAp5BIzn9aQHP6hdPpjeaMbuB0z1r0/UddtNM8LeRLuBuLcHhc9hXnvinNs620sZDDBwR9a9a+K&#10;Ph1JvCFhPEhwLFclEHH3f8aE7gebW9hp1xAJ/n3ONx5NVwbS3l/dbvxrNtpTaQmLLfKMc9a0fCfh&#10;xvEt/wDZxIwBUnKjJ4x60AX9NFndyggsMHBPNWNS04KqtA5JyTz+nas3XPCEmiXiLHLKeucjHQ47&#10;U1RJHCod2yBzk9KQHc+FNTm+xeRK2ZPmI446isuy1vUYZmXC7enQe9J4R0i61VwLdpJR83zDn+tX&#10;NS8PXGk38QikL7jlgBjBz7GrQDbjVtRjKuqAnr0X/GtvV/E002mwsY8/3uB6t7/SoGe/SxUEHABA&#10;zn/Gueuru/2bBA0hz94KxoYzVt/FluGSJ4mG7A+7/wDXro9AMWqzzJAGEgTdg8VqfCn4QS+Ldc08&#10;ahFNbWxkUNJ5IwAVJ/ir1jxR8IdL8AxXk8FzJKJY2RSyKBwueMCpuM+cLy41DTojPG6LyFyQDWBf&#10;SXUji5LJtUZY1o6i/wBnD2ocseG5NZbapiwuLTh3lGBzkimIdFqxk2bCCy8txXdeCdV1TU9RSGyW&#10;MoQ33gB0GT3rA+GHgO58QXN0PKdtyjHyA/xEd6+1/wBnb4bWHg/S1bVYIjIplIFxEmeSAPX3oiIw&#10;PHvg+58NfDO7vLhEDtB5jEPu/uZ4/GvjzwfrsN18XbaL+P7fGB8vfzkr7d+Pnjj+2dFu9PtUQR+U&#10;6Dy2P94dvwr4W0nTm0v4uW97P8oF6jFmGM/vYz1/Cpe4H6la+80Xh6xLY37uP++nr1DwlK02koX7&#10;IvT/AHRXmupNHrXhGzvYyAm4qAnTh3Fek+EFH9lRjPQD/wBBFTNaAbaHA96e3So+j4qAanCdTNjv&#10;HniPzNvOcVgBYEgfp2pcgDJoCgE4AH0FOxQAisGHFOpMYpaQBSEAjmlprfdoYHjH7U9tFL8KNeMu&#10;ci0kIwf9pK/I3VJha61fmPoZ5Bz7Ma/W/wDazguLj4Q66sCMzG0k5XqPmT/69fk2mnTnVtSEsTFh&#10;K459dxraIFC2uxOcyk59hXY/Bu8Enj/Q4gxLf2hFjI/2hXNx2625KvHhsZAbFbvwwt5oviDoUyxE&#10;Bb2M8cfxVowP2V+H/wDyJGhev2KL/wBBFdBXJ/DC8e78A6A7IFP2OJfyGP6V1QPGc1zvcB1fMf7d&#10;t+1l8PLBc4Esk69M/wDLE19NHtXyT/wUJkkPgzQYwpC+fPz6/uhQB7N+zepT4Q6OD/fnP/kZ69Sr&#10;zr4Cw+R8LtMTph5v/RrV6GOaQCnpQOlBOKB0oAWiiigAooooA/EwamRN5ckTbcd63NH1fTokLzWm&#10;5ldfTkcVxo8T2958zk+nC4rTTUdOZV3F88Hoa6wPdH13w9ZaHp1xNp6ANGrHlQemfWmaj4k8K31m&#10;s9raJHJnGVKZ6n0avG9d1y01rSbazRmJjUqcrjtisbQore0ZYSzcAmgDu1u7PUL/APfuwQMQAT2y&#10;feut8K+CdF8RzzCSeEIihgJOe/8AvV5hJaWkzZQt75NT6c40uVykpXeMAYz/AEoGegeIPAOiR27x&#10;pd2+7Ixj/wDbrj7r7VbQi1tb8+SU2kI3HoKzbfw/farOMTqQfUgdB/u1S1zw9f6NG0ysuxQS3IPf&#10;6UhEWb2C/wDLWd9zuF3c4PNX/EEWr6babnMpXI7EDv7VU8Mabca3eW0hkAWJ1c9B/F9PavX/AIi3&#10;SnwvGoxv81QeD6saLjPCbbW7qS8hMiSkA9//ANVSa1O2oRbNpXrnd9K0k1CFYZC+cj0FU2mhvZUR&#10;c7j+HpQB32n+MtR8NfCyDTLZbhIvNJJTheZCfT2rxhby5s5WZklMcpyeDj/PNfT14tha/DK0guI2&#10;EnnH5gT/AH2PY14ldX9hLG9o2/uBwf8APamBBp+rwDSGbyGEnlnnA561heHvEAmkKSowAz1I9q2W&#10;lgSNYl3eWOPwrPl0yyFxmIMOO5NTcRcu3CsHUYHWnRqZ4iepxWjeW1n9kXbv3bPWqlqPIGR92mhH&#10;L6xDI4C8gZHb2NfTRtxP4Ys2kkGFtkGD/urXgmp2jXgDLjGR1OK9i1/7Q3hONI8YFsAenotUByni&#10;W6EbRxwSlGRiMq+KzJbrU7iLabyTHuxxWzL4LeHRbW/kORKu77/fGemK0tG8NPqFnu3c5I+9j+lA&#10;zgvscs0g8tizZ5471eTTr9ITgO3y9EUn+lWNR8Mal4fvQwKbWJb7wPf6VRudZ1+BWe2WJlQnPC9B&#10;9T7UgOv8HzarHoN0gjnKgnGAf7ye1edHXbyxvZTcCXf5hPJ56+4r1r4VePbiPTbhr5Rgls7EHqmO&#10;9cX43t49Q1B7mNSEBYnccdWzQBSj8T+faBmRyVG7kiuXufHbSaht8uUDb/eFasXlJEwOeRisKbSU&#10;klMgBwB60AdJo/jtLRlEscjRkjd8wOePeuj0rx1p+pXckYgYYxgMwHfHY1wt3p9qltuO7IX1qhbR&#10;W9lIJkD5Y8d6AO18VayIL9lj3xgKpxu4rGsPG8MGkXsDxs0zcBtw61lXc66jdtNITnbjA4rHbTPJ&#10;vEcg+STlueaAO68EePLuK/MKySCOTagXIwPm+len/wDCL6dczLcTNAxk4568D6+1eQaJYWKywzKZ&#10;AQVbr71q3slxrbRLay/d6AgD1z296QHttppFhpsW8RRSAcjaM9qyNZv7USgLAmS2NvFeYXd9qliY&#10;bVHQo4+bIB5/yKW8l1aGGGb931BB4pgeqQWVneQFJLNC3Xlfesm+8MWZSRDaIoIJ3YOBXNS+JtXS&#10;1UQlPM65Cr6+9YNx4s8TmxukcZZ8KPli6Z+tJbgex+G9EsrfRJ1ESgiBvnxx3968b1TTv7TtWxIP&#10;J3D5e+fwr1nTpLuP4TWl1wLuS2bfux12vnpx1rxGx1OS0X96RtzzgZpgVl8JzzSrGB8rcZ2mtiL4&#10;fRW1o8zlCwXJGGHYn1qdPHEXllYid3TlKo3PjGZyySEbG9EoAqGD/RfszISoOc44rnV0hwHkROM+&#10;hr15NOsP+ESF7JuBMm3gn+9iuPTVLCFWiXfhiRyDQBzFshRWVkJOPSobNGa9IyVwP6V2NuLScsRu&#10;5+tRW2iW0uqA7yAV7E+n0oAx77Ubq3iwBkY7t/8AWq3pHiZoIgZoS20cYYf4V1uu6DZPAiw7i2zn&#10;JPWufk8FXGoRokWAoOT8+OPypAcv4h1pNavfMSLY3Ay+OwNe0654lSTwGsc8ZOy1RRux6LXjuv8A&#10;guTS7pRGfTq+eoPtXqfxA0aX/hFbZYQCTaJuBbv8tNLQDkrK20y60yS5e0jdwhY469/8KreB/EEG&#10;m6l5sNqwO1l+UgelJoljdpYtEQoUJgjP1rpPh/ZaJBd+VeQzbgGyVY+2OhoAZ4r1qwvSrhVWTafv&#10;EZzn61hWkFtNHI8skZDLlQSOKi8f6Tp0WvoYopVjO45Ldtx965yaG2dtse/j1oA9O8DarBoVuWEs&#10;YYlsbWHfHr9Kx9f1q8nvxJDNuXJOMgnr9K5bS9NDsODt57109lpUMUqJl8t700BYs/FrW8QW7Bkw&#10;MYbFZWoeLJXuN1ogRAB8qqrf0qp4q0q4WQCPG3cepHpVPTrSbTiGYDjPfNDGfVnwj8ZapNpoZbZc&#10;qUG4KoI+T2Suh+K/i+WXw9aLMjCQiTcWI67fpXmPwq+KkOk6VcRS5L7lwRFn+HHrU3xB8WP4q09n&#10;jIMcO5z8m3jb/wDWoYHhOvaoWuDOqspOF/Squm25a9gZhv3MDirBEWrkpDkj346V1XhfRFOqQFwf&#10;LQg/e9jSEeo/CfUbLR72zRkWEzBAWJA/jHr9a+o/GOv6bpWlZs9QtUcFfuTIOpPvXxZr0KykC1zv&#10;hJIz9Pf3rjk8U62WaCRkPcAItNDPfm8aW2t2+oiSRZ3RmUEyKfWvB9QYah8RhGhVFF0CMHOPmWrX&#10;hTUWgguxMWDOx+6B6GsSxzB44W6P+re5U89fvr/hSYj9TvDViU+G9ghIfErnn/ro9em+F12aanAA&#10;wDgf7orivDcSP8PrQx5wWY8/9dWFd14dQppcWe6r/wCgisp7AaW3LbulQDT4RqH2vyx9o27PM749&#10;KfOGAXb61MhNYgKBiloooAKKKKVwCkPSgMCaDQB5x+0FZi4+E/iRjgiOykbBH0P9K/JRbhW8YazG&#10;fui5cBT/AL5r9ePjZh/hN4tDdP7OlP8A47X48ysG8c6yydrqUHP/AF0/+tWsANbWNKjZmdIwDgdq&#10;0fhpKreNNCUR4LXcfX6ipLubfHhP1pvw/kWL4iaAGzhbtD+v/wBatwP1m+FEh/4QTRlIwFtkGB07&#10;115G1a5T4WOkngPRCpPNsh5/GutPIrle4CE9K+P/APgoZf8A2fw14YiYk+beSoAOxMQr7APUV8V/&#10;8FD5Fe18HxDO7+0X/wDRaURA+nfg9Abb4faenHDS8D/ro1dwOgrkvhsmzwbZr2/eH/yIa6xeBSe4&#10;AxpV6UjClXpQAtFFFABRRRQB+EWofDTWtLBU20xIwRlQOv41OfAOvrYNMbOcKuOcA+nvW/cfFmXU&#10;Pmmhkf8A3mUf0ro7X4r276XJA1lkMOTvU9h7V1geWpo+qWzjZBNvzginz6dqrzgmCZCeABmu/sPG&#10;WkS3redYqAT3ZfWux/4SnwgkYaTT7cyA93TP86loDwc/2pZ5JSYAc45/xpx1K4KKZWeNuwJPWvo3&#10;w/P4F1ucCfTbPYSAQ7r6Z/vUeJ/CXgSZ1FrbaemW4VXUkcf71NID52i8X39ljbcMpHOBIw/rWkPH&#10;V/LavFLIzI45DOxB/WvQ7/wD4ebUDAIbYNtByDx/OoYvAeiuSP8ARwgODuP/ANepaGeaQeLrzT5W&#10;aMYQ9NrMP5UuqfEPUL2zELOXUEHaZGPr717bp3wc0LUYI282zUFQRknv/wACq1cfs4aTPCZLeayY&#10;/wCzuP8AJqn3ugHzfJ4llKbcYBHOGNaXhrxMlvfwlgrZZeCT/eFet6j+zkYVPl/ZyMdQj4qha/s+&#10;zwXlu4MWDIM7Y3I6inZ9QNr4keOVTwJYLGqLIZAcKSD9+SvH4tbEiGR41B655r6G+I3wQnbwzpoV&#10;0JEgBxG/rKa8+PwUmSwcHaTt/uPTC5xq+JrWK0TiJmI5B/8A1VQbXluOVRVHtkV0CfCe/kuJokgZ&#10;xGT/AMs3/wAKz7vwFqGnzsj2sg4BH7p+P0qWwHaZ4oQyLDKqDcQBkmuimAurRCqgKRwRXDLoc8d7&#10;Gzo0W0/xKRXVfbTZ2EKElsDGAatMCvIslpCFClhnqa9i8P67banoX2K4dI2YIoOecYHr9K8gkuhd&#10;WvI8s56tXQaXdlbKSVJNjJjHPPSqEeveJfCqeIfC9lbWF0++FCSIsf3ceorjfD/w98Q2VsBHPODu&#10;OB0/9nrO0Hx1qOnu6/aJnQjG3Ix1ro4/iXPBDw0ikHP3l4/SnYDF8RaRrUMoWZ5HKg9yeM/7xrY8&#10;GSiHTbmG4iUuV6t16t/jXL6748uboyuC+CDySOOfpWFbeOJ7RJWBc5U9CKQHp3h9XXRb5IrNZTvy&#10;DtBP8Fcdq+pOtjcW8tvtZlIyVORj8K2/hl4ta6sZ5GRip3fexjOVrk/EXiPz2mUxgNyM7VHf6UXA&#10;wrWx+3zFQSMHnH1pLzRZFuSkSPMmB0TPNXNP1KCBA6lVdwM9M12Hg/xHotle/wDExjt5eGyJGT0G&#10;OtFgPNY0eNikkTjJ4DIa7fw3Hp81qsdzDEMKAC6AkHPuK7fU9X8DzRsyWtkHwTlTHx/49XM32r+H&#10;lgkFqLdXwcbHXI49M07AZWq6RocMxBvUQEDnA/wpL610C70llt76FnK4+VRnPHtXE640moSExXG0&#10;cdTV3w9pJQqkkwYEjrx2pAXvD/hK2vLi5j+3lFx8pwB1P1rQi+Hp05P3GpSO3uQP611PhXwdFdOz&#10;JfW8RZehPI5+tO1fw3d6epP9pxuOPu0AcdD4Ovo45p2nllMY3Dv/AFrNuPEN5G62cqFxEdo3MTj8&#10;K7vR7G/uLW4T7WCGOMnpjFQwfCu61K9eY3EJLnOSG9fagDnrbxd/ZbAOqnHdie9bDfGjSp4wk9vC&#10;hXC7wW/+Jq3q3wguhPtL28nA4+cf0riNY+FF7Z7nl8tYxz8qNyM/QVLQHq3i3xvbReA9GntjH5d2&#10;rDAJHG0+1eMajqduHJJQDjivRfF/heRvhn4Yjt1DNEjA9f7v41yI8FudMSS4hDSBudytyOaVmMwN&#10;PhFxqcSRqGBPYfWtK/0mQ3AHlEANzxVu2t4dMlWbygGTnIrRXxJYzHDohfvkrmqEaPiKGG78CRQR&#10;zlCsoJ2/7x/xryJ3aDY+3Ixz716dq90r6A/kxkRlh905Gc15/qE1vJaDbGEITvSYFy0tRdWMbLMU&#10;dhkgHGKu6ToTi7RpJnzzznjp9a5W11lrZljBJHQAEVo/27cw3QPmsiY7HimgPVk+FsjRLOupy8jc&#10;E4/+KqVNIuNDhkjN2zFl2Lu7H2wa87b4mauIh5d3NsQYwHH+FauneJ9S8Q2rM1w4aJN+XAyf09qL&#10;gV/EfhPWjp5ut9xP8wHQnPbrmrA8SanN4buGnhkkEChPnLHAAFRD4k30dl9kuSZYwc/dT6+ldFBZ&#10;fa/BGpTL5YDYz8ozk7f8aYGd4W8ffZbF0lQKPLxglvf2rJj8VtZat9rittwK7ccgdPpVWXSZo7dF&#10;hVDkfMeRnj6VasY4XZYZYRkAnpQB2Fj48svGs8cU9rGhX92cAnqM91qtq50nRNxwg3Mww6fj6Vy1&#10;pEugX4mgAVN24jGD3/xp2t6wuuEK0JGwk7ievGO1AHQ2d1opRcSiNjk/dz/7LV7w1e+H9V1mG3k1&#10;HYxcKP3R56+o9qZ8OPA8Xiq6VJJo0KK5+cHHGPQ+9cVLYjR/FLiK4WIwTN82cdGYevtQB6z428Ka&#10;LZQQTx6gGLsSBtA7ZrhJorW5uTCso6Z4qp4o12a+sreM3xZlPUOD2xWFptxcW9yJZZGcAEZoA6+5&#10;Sz0KJIWuFDSqDhuPauy8KzWkmh32JEfdbN/I14fqurXGtTB9zjyfl55713Xw2upns76KWRigt8DP&#10;brQBD4f0uJY/NlbygSRnArvoJdP03RpZ0njMwXOzIHOB/jXA6pfRQaPH5EoRg2CAQD1JrCuNYu2A&#10;VrhwnoW4NAHfaD4rWPU7jzXVkJ4V2OB83aq2qX0OoakzRhFjKj7nTOK89+2yxTgpKcsfvA1cN3cw&#10;TZExxjtQBq3NhJA7GJ2OTnio7ctDqWmK6YJuUyx6/eFRwanIZFVjvz33dKZPeqNY0pWI+a8jUBTn&#10;+IVLYH626KwT4V2sinB81hx/10au88Mtu0yM5z8q/wDoIrzVJGs/hDbtv2/viM/9tGrvvBtwJdAh&#10;cNu+RTwc/wAIrKQHQ7gSQaXFQKSwBHU1MoI6mswFx70g6mlPFNzzQA+mtSims1JgIq805+maYkmS&#10;ae5+U96EB5j+0lff2Z8DvGUivtf+zpcHOD2H9a/IDSLo/wDCQ6lcO5PmzuSSev7w1+sn7Wc0i/AX&#10;xi4Vjt0+Xp9Vr8hdGuy2oXGVYAyMee3zmrhuB6ZKm6PdgYqnoU32PxHp1z0Mc+ahvNRY2h8v1459&#10;6S1Bikjmfn5wQB25FdXQD9X/ANnnUG1L4V+H5zzutE757sP6V6XjK9a8g/ZYm834N+G2zkfY04/4&#10;E9evqc1ySAD1r4k/4KB3qvfeDrbC7l1M/XlI/wDGvtthwQOCe9fCv7ettJL4u8GjdlX1VVx/wCLm&#10;iIH2P4Di8jwzaJ6F+v8AvGujbqKxvCiBdEgAGMbv/QjWz3FIBccUDpS0UAFFFFABRRRQB+DiacJr&#10;XfjnPrUEYeK3mWtrykjXCnA9BVS6QRjzAuQPausDES3NzKQOtTzWRVNjDJ+takU0YjDFFyR3FEES&#10;Xcnllgh68VLAqWKx267Rlc+ldP4a02C+v4/NZtpK9DjuM1hSWXkknk7farlpHIwQozIRjlTTTA94&#10;uPhhYX0YkslczYxl5SB1+leH+KIrvQrt4JCoDE4xg8ZxXUaHq11p90JjdStgEYLn/Gue8V3LandB&#10;jyeec570MDn08R6jDGohKlBwMqM1s6N8QtdtGCB4wOeDGpqnHpBaNTznr0FLFpRjn3c4x6Uk7AdZ&#10;b/GLWmtXt2MHPH+p/wDr+1dp8OPihc6lq1rYz4yxVX2x46uB6+9eSxWhhkyV3ZPU10fwyszP4xbH&#10;BXawx/vrV3A+u/HNzPJo0UFmAwRgwz9Wz1+tedRXN0wdHQbl4PT/ABrldS+L93oniz7NLGGgEQxu&#10;kfGSM9Khv/iarXCNHboFc5Yqx9fpTsB6h4Lhm+2XDuAAyjA/Gl8TxiK7AkjyOM4PsfeszS/GEVl4&#10;dtdQHlh3TcVLEYxk/wBKyYfjVDrV4ImSEEjqGYngfSjlQw8U/C+219IpbVSG2HO6Ujk8+leYeIPh&#10;vcaVKysq4ViOJM9vpXq3jfxtfaTDay2savH5O5slsdvQ15hq/jq71Ry8sSgkknaW/rU8oHPf8I1N&#10;Ou1QP++q1bz4a6zpux2WMwyMCMSAnGR7e4q7o+prLKu8AdeAa+l9K8V6Rb/D+5uplt5EiCZdx0wE&#10;9velYD5ysvAOoWsInnVBEVzxICfWtHTvD+n3+55VfymGCQxB4xXo3if4reGNT0j7Ol1bxybSpCZ4&#10;+Uj+7UfwzXRdf0/7P9rQuS5AVRngj1FFgPmzxVqMFjdPDbMduWGGBJ4OKxYrwXMTIM5Yc8V6F4/0&#10;WzsvFV1AsilTI4G5Rn77CsrTdM061uHJdGYjJUqKBHoXwU8NpqOkNbkHq5HzY7qa8+8bGeyv7q1M&#10;CqpZhuzk43EevtXpvwz8XxaPq8cUKxxqA5G0leSPauX8Ranp2uarOHkiWVnYDHJ5YnuKYHk8kvl7&#10;QDhgecirktouo2u4nLZ6g4rq7jwV9vm2xSEqx4wgPX8auj4Wappq/uw8i/7g/o1K7A8ukso1JQs2&#10;elOS2e1XchAB7nmu7l+Dev3EwcW87KTnPlj/AOKpLz4ZajpcS/aY5EB4+ZVHb60wONt52k4cgj0A&#10;qwLi4ZwFxxwK0J9DS0lCBsHuBitex0S3jnh3S8EgnIHFAGZo+p6tZ3BaIxgcYyAe9b15Pql5bGV3&#10;iOMfKAB3+ldTp2h6Ztj3XKgtgHgV1aeD9Fli2HUgufZabA8Qt/El7pspCMN2c8qCK6HSfipqFpLH&#10;E/l9QP8AVe/1r1aL4KaJtkmOpZJO5QVj5715p4u8DQ6Zrv8AormZRKAcKuAOOeKSAvaz8VL+3u96&#10;+WDgc+Vn+tL4o+KYvdIWKVvmaMLxFjuPeszxDpO+bGwLHgfPtHvXTTfs/Jq3huXVEvnIjCkoqJ32&#10;n+9nvQBpp4vt9N8B6LPJkh48r8hPYn1rl2+K9nqAZGTAAz/qyP8A2auw1n4OS6j8PNMggklYwRHJ&#10;VFz90+9eH694LutFiKeXJuBHJUd/pRcDb1PxPpsxZMNh8/wn1+tU7A6bcXcTOW2Fhxz61z8HhS4v&#10;4i5Ei4HYUthoj29+IWkcBWA+bjPNSB7L4zn0Cz8F7bVZROZF+Y7sY3H1+lfOeqSSRvgkbXGfwrvf&#10;Hfh+fR9CNyHcxb1GOMck+hrhUlN5ak9WAwDnpSAfpNpauyyXCnBxyCf6V6NaeHNH1TSN0Ik83d3Y&#10;gYzXmM9nJLboACcdaZp81zp42B3iTn7pIoA63WdGj05Sseeh6nPeqOm65LYCWJCASu3lc1lSzzXS&#10;nMrt7kmoYIHWXnJ5p2A6rTvCGqa3aecgjZcn+MDpxXoNnp97pPw11RriMA7xswwP9z0rzqx8bXmh&#10;4ggQt1ON7Dr9K9Pv9ej8QeAriJ3WB+BtUnk/Ic/pTA8ysfFsts0scuBjIACZ70ia/hvNJ/eD/Z4r&#10;L1jQhDc+Z5jEM3YcdBS2GgyyW/mYcrnGcUtQJ7nxezN2bnGNn/169O8D6PZatoP265Q73iLDaxHO&#10;T/hXjN1pclpMGKEgHPI966jSviXN4e06K0SJCu3YcswwOfT60Adp4a8UDw54hJUbYwhwCu7qB715&#10;z4r1d77VJZUUAs7Hkf7RPrWlba5FqWoh9oIx/Dkjp9K6XSvDmnX0itJIiFiP4V4zTA5LwzokniFm&#10;DrjyVD5DY71pX1iluSobc3HH+RXf33h618OaYlzBLvEwxxgdAfSvOJdQB1ImUAR7egpgRQolnlJO&#10;DIc8c13Hh+Bbfw1qcsIPnPCAM9Puv/8AWrhoWbVrtLdcAu4UY69e1et3FhZ+G/B9olzOsUlxBtw4&#10;AJO0/wCNIDl/Bnwr1TXrB7+RYzCuRkSgdCB0x71xeriJ7h42zmIlPyNe8TfFvRPDXwvXSbWe1e6M&#10;u4sGIcgyZ7D2FfNeFZ5ZTIc7i31zTAnikSKba2cFsL+da09hfyDdCq7Pciq+i6ZHql9bB3dELLlg&#10;mR1A619SHTfCeheFVVtQtpLjdnawQOQW+maQHgXhDwvc6jbXO8AyKc8OB2J/pXJ+IIZNL8b6Nbnh&#10;hqEYI6/xL/jXrfhf4jWWiXF0MQrHvYbixHYjsK8u8Z6xHq3xK0u9twsqzaijfKcgDclSB+s18323&#10;4I2/Pzfacen/AC0auz+ElwJ/DaKOgCDp/sCuCLyf8KchkRMj7SeB0++a7j4PWbW2huWz8xU4Pb5B&#10;USA7uVjBt29zip1OaiZN2eM1HFJsGxjg1kBZY4FNTqaY7Yxjp3Oa5HxT8R7LwsWE0kKkEr+8YjoM&#10;+lCTYHZNkjjrWdqmpxaVaSXNwSIo1LNgZOB1rw7xZ+1lo3hywadpLR2BUYMr45PstfNnjH9uyTxV&#10;LLYx21qkD7oyyTTdC3uMdq2jTfUD7W0j4zeG9Y1WXTreWf7TG2xg8JAznHWu6Wdegb36V+Wq/GK2&#10;0W6/taO4QTztvKCVgB37DNdppP7c8+lxhn8k4yPmuZu/4VbpoD7F/acljk+A/jVXYENp0gGAevH/&#10;ANavx7EBg1W5A/ilbH/fVe3/ABT/AGuvEPjrw1q2mYYWl1G0bBbqYggsD0JweleF6RMxRJ25aTkg&#10;9ualR5QOuEAisRu9abJqEaopycAgdKq3d75lpsGG5rKuIWjX7+5AwPI9x71dwP1i/ZBuftHwZ8P4&#10;7WSHp/tvivcRgCvln9jDxtaj4caVps0sURis4lHzEHl27fjX1BG6yx8Nwe4NYTTAlcgDn0NfEP7b&#10;t7FP458FwDJcaumRj/ZhxX24TkYz2r4I/a9Vrv41eE485VdbiGB/2wFKIH3Xo0aw6fEo9/5mr5Ga&#10;o6blbWMHrg/zNX6kBoNOpMc0tIAooopgFFFFAH4R3mrRwSbTGT+Nd/pPh2y8QaQ6xCHzSuc9SDtB&#10;7H2rmtb8OqqI+w7DjPzfWui+CM8OgapKt4x8t3BGBnjaw7V03A47VNKOlahNbPhtjFRgECs9Va1u&#10;d+4DjHBr03x7Y2+r+JJp7QMYzISSxx2X/wCvXOW3g59UkWGNMyg5+/gdP/r0bgYsb/aVPGO3Perb&#10;EW0CMowcdqZFaPHK6KMeW205NW5LRpIuR29aY7FCDX9jbXVm/EUmp3QlUNHw2PWqc2mz53RAfiaW&#10;XT5oNhAG4jPWpCxCurzREJuYkcda0Fv2MGcknNZzadKSsmBuY881pwWWenX60CGxX5l65H1rp/hP&#10;LJL44dUJwEXJH++lcTKksBcHGM16P+zvCjeMbuSbO1YQRj/rouaaArfE6I2+vmUEBwiA/ka5m015&#10;nG1gzEEDJI4rf+Kl4l14jk2E7NidR7VxmmqQXB7mncD0WXxVK/hy2tUkdNqkH5h3B/xrnNHvHspV&#10;mU7pORkn2rPuDKIAFxwKteGFEl0q3P3PmPy/SncD1j4g3U8Wl2obcA9uOv4V5tczAQoQ43Y5Gfav&#10;W/iRdWeq6NarHuLR2+3kEc8f4V4ncQeXcsB2NFwNe0nlaHMTmOT1r3HwJrNrqfwx1XSbm382dsfv&#10;XI/uJ+PVT+deGafG0k2F+/g4r174aXumWAZLsyDcwyFBP8NMDzzUvCr/AG64SJQFDtjCk8Z4rc+H&#10;93ceHNdhQztAuHz/AAjlfevT3k0A6jNJ+92OcL96uR+IOgWU8BuLLduyo+Zj7+tLYDN+LFlpa3q3&#10;cbwPNKrPuVgTktn1964zQtKi1CfzGeNQeMsff/61ZOs6W5Xfc8sg+XaR61mpd3FtCFibCD7oIFK9&#10;wPYNH8JoJxcW8sSkAgYJzXnPirw5c6Xey3kdwuFZnKjIJ+aug8FX+oLpglcptDMOAPUVT1a0vtRh&#10;uHl2EDOMEDvTuBT8GXeqazctHDLhowCN3PfHYV3n2nxBFeG1lnZ2C7sYOP8A0GuW+FcV3pWvSyyb&#10;BAWUDueH5rudf1zUE8aytbeWY/IXGRz0GetAGbr/AMRdU8OxCPa5JXOcL247rXD698Rr7WoU3u45&#10;J5I9MdhWv4/1S5uWUXCrnaeg9/Y1540ytKQc9aHoBR1PW54pi5DyHgcVL/bN01q0oldCoyBnmrht&#10;xNLsHX3rTg8E3uoAFI1Cdz5gqbgZ+jeJL0ANJJI4ABGT71q3njS82DZcvG2cbRJzWlb+C20+DDwk&#10;uRgESA8/nWJq3ha7s4jJKq+XkDhxVcwG8vjjW7iGMJqc64Xaf3nU4qrdeJL1fLkuJJJ3J+Zmbr+l&#10;c7CXgXIxgetPOoy3RWHA4PAAoA6eXxIuoRBWR1yerYrWsvinqel2LWLXNw1rIwyoI244HPHsK4Ga&#10;3v0tjI6AIGxnIqLU72WC0aF1IRsZOB6ilzWA931T4tvpXguw8uSUNMhUBSh7Hrn61wdjBqvjOATm&#10;GaSMnGWjJBx7gV5v4k8T3Vtp+kxptMKLgArz0X3+tffn7NXxP8HW3wztlvY51uUkmDMsbkf6zI6N&#10;6Gk/f2A+OYtZtdJvP7NuovJmlbaCxAxjjvg9qffaXas6zRyIGZtwYHr+tav7VuhweIfF8Ws6Plrf&#10;94cu2DkzFhwfZhXlsV3dRWVtDIQGjAHAFC00YHqt94am8Q+GzFdzI8YcHnJHB/D1ry278K/2YJlE&#10;iBQTwAfWuyt/E9xJpSwxMCc/xL71h+J4rhrRjxuZCaHqBB4W8NrrCXQEiZhTcQw479MfSsK/0rbk&#10;bM9OgNaXgjU59NuL1ZCBmPHAz3pl9q4YkIfTqKaAoz6HLHADFwSueAax2t7yCcqQ5Oeu0810ll4g&#10;maUBiu0HH3a2bC5gvrtfNz8vzcZHcUtwOIWGSS8UOPnPY5z09K9cNpFaeBbh2j+YBWLD/gFV7mDS&#10;1kWSJW87oMlsdK6O6+ySeEbmKckCXAGM/wCzTSA5jwx4dtvE9ufMaNAi7h5v1x61U1GzTTCbaHaV&#10;4Py9Kv8Ahu1tNPu3AdjGwwByeM/SqGttp8d6TGXDAAZOarRAZsnh83o3NMmP7pFULrwRHdlUVoVY&#10;nG45q3daxboQqMwYjrtpbaWa4YSeYu1fmBxz/KlcCKDwLdaAdzSpIo7qG71Y0eO8luVVLkjBxj8K&#10;1319Lm38qR9z5zgLirXhiytlukuN3yhsnr6GgCtq97fTS6dpTzSN5kgjBycAnA/9mr2C+/Y31s+G&#10;Y9StZBcyl8FUtpmJG4jrz7V494s1K3TWbO4t3JNtPvwV6YKnv9K+lPBX/BQXTvDOkx6bfxybVZm3&#10;rY7hycjpJ/SnYZ852vwu1vwv4ptYtQsZoT5mQWhkGcEj+JR3q18XtA12aHTo42mMSglVVGPGxfav&#10;0B0vxJ4I+OmkQ6givJdKVjT5ZYhlgrdMn1rC+JXwRRrezngjQW0Ssyjz2zgKvqPY1LTA/M+58Oar&#10;DN/p0U6wY+7LGwHt1FRzJFFuBi4Y/pmvob4rWE+/yEjUKNmDu57n1rxubTbdkfzSd/bBNRewHNxX&#10;s1sVa1kaHacgbuPwqzdeMtZvcJJdSyxjtgZP4gZq8NIt36hsZ4Ga2NL0mziYSSKyoM8BjTsI4F5r&#10;pdysZPnOepFTJC8ep6DPg5Fyje/DrXo9/Z6LJCxXzfMA45Nctqr29pc2DDdsSXIPfqDTsM/UjwRq&#10;ra38EYi2Tuu2+9zjD16n8LLgS6M6j+BlU/8AfIrwn4Ha5FqfwHiaLJ/0yTqMfxivWPgdqAPh7VJJ&#10;D9ycZwP9kVMthHpt5dfZonbBO0dvpXFXvjdLK5LShigA53DFXNa8ZWllkB2Lcggoa8c8feIBrSPF&#10;bYDnbwVwMD604wA6I/Gp31BkQSmIErgyLjv7V81/tTfELV78RNps11AXncHyZDx8gHYetWtd8ZWP&#10;h20lyzC5AJxsJGQcH+teBfEb4qNqU7LAdxDt1ix2x61rohnAa9qmvPbCO+vrydGI5ldiO+OtZ+he&#10;FXuMzNKh+YHkGpr66uvEFuEkA68FcDp/+utLR3NnF5ROAcA9+1TcR6x4B+Clv440qQNd2YeGAPiX&#10;dx1HY+1eBfE7wu3hPWpLAXEbhVRv3ROORnvXtngjVdQ0uyuXtXRS0ZzuUHIySK8Z8cQzatrDzXJG&#10;7CgkcdBUu6A4+W4mG2MMxRxyB0rV0+5MSwpgnoD+dRCKG3ibdnI6Yp9i6NKh5wSMfnUJ3A6i7KxW&#10;25Vwc1lWVy14EjaTgkBs4NaGoSDymVjgZFVvDrxS3yxxnGXAO7NWB9IfAvx3deHNPEMMsv7qFApR&#10;gBwxr7Q+Cvxcm8UxrHetLk+Yd0jrjjGOwr4m+FGhxzpKSCXdFUYbjljX0l4X0C60TSUkgChgzDls&#10;9TWlk0B9al1aJivcHBH0r8+P2oLi5l/aH8OwktsGtwYz05MFfZHgbxhLe6cxvGGIxj5Ux0Svi/45&#10;69/wkX7S2iRRnMcGuQ9V2/xwD+lYODQH6FWa/uE+h/nVuo4lCxDFS1h1AKKKKYBRRRQAUUUUAfm/&#10;c+HtCmZbcyxADn7i+/tUOlfD3Q/EV20FlJGH37C0USZB59h6GtjV9Gt49cYALbRlBgngDiu78JfD&#10;iLSrgXcF3DCshEhYgjHB75966uUDyPVPBnhvwzez2N3qcIueVIlRdwPUfzFb3wz0vwfoGohb3VbR&#10;m2vzOE74x1HtWL8UfhNf+I/HM11ba1AFacZG5vRB2+lU/EH7NfiWS5+0WfiGILtC/IJTz36U0gMf&#10;xf8ADPR/7Ylaw1SBo53Z/lMYAyxI7+hrNHwnWVVSK5Rw3GUCHr9GrZn+EfiPTJoVudajmIHXD5/U&#10;VqR6PdeHII5ZdTSVwOVVznI56GnYZ5t4q+EN34e0n7U3m7A4GSqjrn0NcLEsRcIQN44GRzXs3izx&#10;nP4k037DuZQXVvmYEcZPYVzVj8MkkQXD3EQI5wQQf5+9S4geeXEi2+75ADz2rPhv3abCoMYr0zxB&#10;4Et7W0WTzYixyT19PrXBz6BLBc5jI2kdADU2ApyfeBdAB7iu8+DvlXGv3aQMN4hGQvX7wrDtvDU9&#10;3AxKbj2G05ru/gT4OubXxTqsskDIot1IJRh/ED6VQjk/E3hxJNcfzCwO1fmIHpWba6NCs3ljAOcc&#10;KK77WvCN/rOvSCC4IBQdFJ6D2ra8F/BS/wBVeWWe7ijKOABKjgng9KkDzfUvDC29ikwLHcCfuj0r&#10;L0SLz7gRjCnk9OelfRV58FruWEW4mjlCcACNjXj3xN8Pv8LQZ5oQjfIAVQr97P8AeHtUt2A1/iBD&#10;/Yelw3T4RPIySw47f414xf8Aim0eUsJ42dmOQCawPHHxl1fxdb/ZftcwtghTaSpGMj0HsK4BNWKt&#10;taTdIO5ajnA9p0zxOIT91ADkZya7S007VbizF9b28r2wwS6gkc4/xFfP+l66yOBLLuxk7dwr6e+G&#10;Xxg0FtAOlT2e7cUUljH/AHR75/hqlqNamVf+DNcm0ldRigueVLkBTjoff2rC0LXL66nSOZHQBTkE&#10;nH6/WvpfRviP4Rm0ddPuLONE2BQzGPHcH+L3rzz4gw+EvDVs8+nxW0rkrjyioPPB/iPpV2aHY841&#10;zxrpMenNAZIzMq7SST14HpXceHvh1pfjDwLb6jbXYkuhbmZoo1U7eGx79q+a9die+mnkikZVyTt/&#10;HNev/s+/EB9Li1DT7258uBLURoJJAoPzHpn61Cu3ZiOu8B+HzqS/ZWZkwGbgD1H+NZd5p32b7Qgl&#10;ZgpIOfrXoXgmKyuGeayuoFkCtwjgnqM9DXlT6jJJcagkk+SZCBkj1NXawiPyZpJUFuzghgfkOK0d&#10;H8QtpOrk3hBYKeZWOeQMVm207WcgkEoYEjgGmT2X9r3pkDAZGDn2p2HYt+LvFtrrMgKJCwVSuRz3&#10;+lcRMqzzkpgZOcAV1UfhaM5TKZY9cGrh+H7raSTpLEpVC3II6CobEcfaRtBe7jwAvfpX0P8ADLW7&#10;XUtCvFWNPMjCgFFJOdn09q8D0zSbm63s8oLDooyT2rV0Txxe+B/Ot43P75snAUdOO4NXEdj1XUri&#10;eTWJFWzmnUP1KkgdPaqXjS5vNU0I2sOlOp3qdyxtzgk+lXfhl40j1e5kuL1FlBRWYPs/vfT2roPE&#10;/wAW/DdvbGyt9LHn5Vt+2L/Emm4hY+bSHSVxOuzacEOK3vCF9pWnaiJbuRVXKn5oyQPmz6Vm+I7S&#10;9vrx7iBNkBLMVC+pz2HvXJXElxHctGzuoBwBjGKjYR9bD4heBNQ00Wsl3aB92eYjnr7pXBeNNW8N&#10;6xpxjtLiEzdFRAPm5X/Z+teD3FzJpX76WR3HTANLouus+oRF3LbnGAz0roDvNZXRY1s4ry4hg2pn&#10;BUZHC+3pXc/AW5svFU1xpsF4BEFdlaMHJIKE/wAzXz18Vp7uyvbK4LuY5sYUdhsSvSP2etTu4p1G&#10;mWzRzssuGgGW7Z6D0FHNbYD2XUf+EfS5fSrrUI52dmRRKAxXnHAx7V4z8StD0/TtRdba7TYXYKoQ&#10;DsCOlc98TY/EfgPxtZz30926zu0+GLqcbzx8w96zNZ1+bXWgnkZvmYHDtkjjv+VK9wLnh9jFehGO&#10;+HBO49M1t3ssV3ewRArg8YHeqF7BHpvh8XcbIX83ZhfvVi2WptNqNswkIOehpgaWtxJpLh1IQO2P&#10;Tt7VjfZ2YeamSOnFX/GXmSw2jFwwL9Ac9hVC4juY7TEZKjPVcn+lFx2NKWBE0uTyz+9xnA654rLs&#10;9Sl06VnkU5IxtYmpLC6lJEcgJycZPSprmzSZssFOPxoEZd74ple+DkBBjsx9K6/xFdvc+DoZoTkB&#10;ASVP+5XnuuwBbnCpt6dvau+lAg+Hqq5BJQYH/AY6TBHIaRq8scmS53DqCT61YvLxL+4y0mw46CqV&#10;nboyFlxuxz61WlbZJuHX0qbjLMrIHCGT5T1J7VoWN3b20e0XOeOmawkPmhie3rTrRN8smVyF5BPF&#10;NMDWmJmb905H+7W/bwTaVo80TO++VQVLHkcdqz/Ddot8wyqjr15rW125AC8EpGuCBTA520aVZpGd&#10;2OSep96q6/Z21zaHEUckoIO3YCat7g7M4IVeuKjtrVr+/j2FvLOQTt46Gm2Bf+Gg8R+DryDU7K/u&#10;4LSOdZGRZWRSQPZh6jtX1t4N/buXQVsNH1yKERIkcDXM1zLlugJOVPY/pXhnjufSfDun22lWXl+d&#10;MVyybRg7lHqT2ryzxh4Zad4pmkHzEOp54+UVSYH6daiPh/8AG7Q8afqtk0rsAFQxn7jc/eUetfM3&#10;xb/ZM1jwzE9zp8E80LRtJvUREfe/2W9DXzP4S8d+M/At2kun61dR2qbvlSZgPmHPUEda+sfhr+3v&#10;pXiaWy0LxVpE1y7ukBuJJoHUDADEghe60nHmBK58o694c1fwzeyJdRTptcqNykAkc+tZ7X1xdtmR&#10;3gP91SeK/SLXPhZ4E+OWlwT6RDpdpLIpm3FF3cjaMhG65r5n+J/7Iut+Ey91Z/6ZbjYMQW02cnP1&#10;rNxqRDY+dbO3ud5+aVsnIyDTdWvJhPYRspTZJg8kZ5HWun1DQLrRz+/ilgKDkMGXpx3rnL6ZJ9Qt&#10;QyEgSAljznkd6FJvRiP0z/ZU09m+Atvui5N5Oc4/6aCvV/gfCl14b1aPcc/aMfKf9gV5/wDswX8E&#10;PwEiuSg8j7TMBg9D5orC+A37Q+gaPoWuLeyZlN4SoE8WQNoHdhWnJzIdjsfi3NJorSqqlwZH5bt8&#10;ue31rxPUfGY8PeH31KdlC7wnzsQOT+degfED4v8Ah7xlIiQSRqd5Zi80Z6gDsa8/+I+kaPq/hF4L&#10;eW2MZdDsRwckN7GtOWSQWPjLxN8UJ/EmpymZ1t1DMF2O2GGSe9chdXzyXLurbwTncDXoWs/CuKGG&#10;SREh+XJB+bNcVd+HnsJGUuNoOMYNZO9xHVeC9RW3hV2iSfBb5X5FVPFWtrBcoxRFU5JHYc1F4fuE&#10;tYwmNx56VUvtMOrXYWV+CSBuzjrTA7fwZ4k06XTRG9xGJXTbtY9OSOOKk174ere2pmgnaZiR2U/1&#10;rza70u40eRfIkKYPBXI960LL4g6xptwFnnluIBklN/H8qTQFPxB4MvtItnJjlcfeyVx3HvWPY3n2&#10;YqsijfwoB7GvStU+INnrmizxvYlZfL2hiVOOleWvtudRlIO1Q2VA5xzUpWA2jemZyhcsepJJNWdG&#10;JOowbfl+cdK56Z5LWRmy2COoH+fStzw6WkuY5N2AGBp7jPsn9mHRhqEV28sjYESEb1yB87dM173d&#10;3L4NvGPMAOflB+tfPH7NniZLCOWAyoN0SDBZR/Gf8a+hkljhYzCWPB7ZBreCYjf8PMyaVeOCwVEY&#10;ttzx8hr4/vtQTWP2m7eGMhjHrEeWGc/66Ec5r630m7Z7S8ghkCLLGwb5R3U18o6D4beL9qZiZEct&#10;qaSZGegnhz/OpndAfprGMQKKnXpTEGYhTx0rie4C0UUUAFFFFABRRRQB8jSeBLf4j7b2y5tzx8zl&#10;D8vHcH1qf4p6M3hzwJdpaSxi5W2IQMSeRtHpivgLRv2pfFnhHSm020ZJIAxbcbiXdkkHs+K5XXfj&#10;34o8SS77qV1XkYE8pGCc92rr5kB9AW974glnlkR4fNBOeBjIP/1q9S8JeN9ftvDOLl4PPDt0QYxk&#10;V8UaT8RdYM0RWN3yc8SPzyPevd9B03xR4h8OjVbexnZC5jwhOODjrmqvcCW98c+LdcvLia4+z7UL&#10;KuEUcEn3rPvtJ1zWLcXDiI8F2wQO3/1qwbjSvEmnRTo9hMrscjJ56/Wuk8ManrA0G9iubaSIpFgF&#10;mPo3vSuBwl1d3NnMdw6fQ09fFd7cREJtBXjBUVgXNxcXV80e1g+AcAnNPgBtgfOOxieB0qbgbSav&#10;cXLbJ2wSOAFHWu0m8G6tHHbzxwqYWUjPmL6t/hXC2moWEctt++jEu8bh3HNfWvin4zaDoXw0tbdH&#10;spLvzc5LfNgyOewqQPL9Hu9P0S1M14HEkeD8oJ7V1Phr4g2ktvqhswyt9mbBaM+hx3rm7/W/D+ta&#10;ZJdS3lujeXnYGBzkZ7ineHLa2Gi6jPbruhe2bY6jg8N7Uxo808NeOtQtdQ8xpF28/wDLMegr3bwh&#10;8SNN/dxXYka5baVKRnHT6+xr5TVCuWUkgmuy8I3KWeqWzXE5C71yHPFWhH6SeAtE0e88O6fqXly7&#10;riFZCdx/lXyn/wAFCdIsb6xto7YNlmt+pI6ebX0Z8OPH+i3fgXw7YLfwKyW0aOA/K9vSvh/9r/xN&#10;c614/msIH821jjgZZFcsM7CfXH8VRJCR5Z8NP2XdZ8bxj7NFEyOyr810F6rn0r2TTf8Agm/q9zFH&#10;PLAMuu47dRXH/oNan7Nnx8k8DX9np97ZwJBLNGDLLvBACbc8A+1fbtx+0P4b0/R7G9m1C1RZYgxU&#10;yMADgH+7WThcD8vfjz+yDrXwp0h9WSECFTGuWu0k+8SOmB3FeTfC3w9qOp3bTRorCCQbvmA7Gv0A&#10;/a0+Nlp8RPA09ppP2a5jaSDBjZm+6xJ6getfPX7M/iXSPDmtppmqi1je/nX/AFwAONjDjg96UYtP&#10;cZ5p4ns9T3mMRqgQnJyPT61zML3eVWU5UdAMV9r/ALRcnhXwf4Lt9Tt47GWa9WXZmNBkiMkYIXPp&#10;XmP7MOgeE/iI6f25dW1rMxm+SREbhQuPvCrcncdzyjSPh/rGo2Uk6WyNEMHPmqD0z61lapot5pUx&#10;SZFjC5XhgTX676P8KvB2haNDBHLb+U8YO/y4gPugdlr42/bO0bRfBN3ayWMcdwt1PKcqqgACNTxt&#10;X/aoV0B4T8KNSurC6lcEeUI33cA91/8ArVyq3c95dXDIeN57D1NfRXwL8EWviDw79sCqjP5nOxSe&#10;HUfWqnhL4EWt7eXEzyyvtl6LGgGOT3zWyuxnijSS2NpHLL9xh25qxo2vqQXjPynIOV+lfT15+z1b&#10;eI9KWytnlEkakbVjjJ5BA9K8yi/ZB1u31hbFDdFCN27y489M/wB/2oYjzrS9daW6JkPRjjC9q5Lx&#10;l8WL+2v5rCF08pHKDMQzjHrn3rrfjr8NZvgtqtlbzzSB7iNpcSbV6Nt/hJrxcxQ6tqMk0sgXe2d3&#10;X+dRzJCOl0TxvcW0oG5c8/wV1F0ra48MvBwOR096wLPwhpcdn9rbUMNkrt+WrmkeXBdKFucx7uSa&#10;aYzs/D9w+loyZA+XB4zxms59j6mZXzyOv4VcW40tIFJ1FBKwO5dwGKyL670+F9pvUHqSwp8wXOvT&#10;xTFHatER8u3H3T6fWvPPFeoL5z3EfVnYjIr0Kw0DQ5vD9zdvrMBZFyEypzwD65rzjUm0281CS3+1&#10;IY0cgEflUSYjmX1mTUY9s/TPO1cVmW94LfWrIDjEqkcf7Vdtq+i6JY2ql7+MjIPO33rm7Sx0y/13&#10;TXhu0JSZQVXHPINQB1XxG1GyvLHRVmjY7EQuRkZHlp7+lfUX7HXiv4eyavbaVHDdR6li4cEiTGMA&#10;9dxHSvm74kaZpt5p+lpHLGJUQbtqjP3FHNcn4Ylm8E+KYtYs2/erGyhido5GDyDmmB9ef8FEp9Ds&#10;te8OqqSea1lIR945/ej3r49sb6G5wIs4T5sEe9egfGnxefi7Ppt9d3AWWzgMYVXL9WDfxV5ba6fH&#10;a3eDKNoOOcDvTuB113rKX+lLAgwQ+7kf59ayrK0lWUPxweOa2rTQ7XVVG2cKM9Birc/hC8ly1lDJ&#10;NjjCLxVJgZ7q12irJjEfIxSpfoic9+On410Gj/D/AFe5bL2dxExAzhetdvP+zqdU0mO5a4uYJHfa&#10;UWJeMZ9/ajcZ5Mk3mRuV69qy5kuWuCVAIJ9q9ff4BXmmyx28LXUu8ZPyL/jWJqnwv1Sw1H7OtpcF&#10;iccoM9v8aEM80u7JhN5sykKB1BrpfFNtcv4dtXtwPs4jyxJGf4Km8R+EL3T08q4hkjOQfmAFS+Mt&#10;VuNH8DS2KxFpJYdykk7v4Rxj6UmB5pFqr2ExGRnODxmrUl5byx+Yhbf7iuVh07Vr91YWUzK7ddp5&#10;5rqdM+Gms6ncCGKxu2bBO1Ys/pUCK39oLghjz7Cr9lPJOgVfu4p2ofDTVPDZD39ncQH7ymaLHHSt&#10;nw5aFwkTqoBAAOPegDZ8NwJaQB+RyRWfPcvIlxG7BgSQOO1X9Vj/ALNmEKSZXg46VnRWU0s6yJGM&#10;A5JK8VQGbcILeBGb7jEgYrpvCNvGkKytnywWz/KqV5otxrMkESQ4IYf6sDntXV6h4en0Dw4baSJk&#10;Z2HLAA8tnt9KYHm9/IureJ7WfJO2bI4x/FmtfxfBK0FseMYGP++RVPTtEk/tCJAjDL5BAFaniLSJ&#10;w0StvBUdD9BQOxyhicxhV4yehxWVNpluH81A3nJyCT3rpm09/NJBJwOprKvrKWR9qKBn+6v/ANel&#10;fsLY1PBvxY8TfDW8Seylj8ptq4aFH+UNu74r7C+GX7eFnquippGu7nkLu5CWRA4ORyr18RNo08Ea&#10;sRIxbjpxUNn4Pl1S4+RpInx1QDNXGo+obn6W6x8OvDXxf0O4m0wDz3iIHmSSx/Mw3DqCK+O/jt8F&#10;tT+GkrTukYgMzrGVm39F3egrzj4f+OvFXww8RWdxDcXbRQyq5jeeRVbAI5Aavc/ix+02PiR8NbKw&#10;vLW2ivIEbc4dy5YxsvVh9O9KdnsI+p/2T/EUFz+y8lqSTMt1MxyvH/Hwv+NfnNrGpzWGvagI22hr&#10;mQ4wD/Ea++v2QdLS4+CKTGQIDLODkD/nstfn944shb+L9SCElTcS9P8Aro1F3Edy3aeLr7T5EeFx&#10;kn5soD3zXb3HxPv7jRPJWRSS3OYh61wNhah7ZFK5OPStE6Q5tSuW45z+NVzsZb/4Tu9Fs0bFSCOc&#10;IP8AGsK88RTXTENjGSfu1JFo0sgbCMQO9QS6UxbaFJbJBxjis27isWNN1FYm3E/Nz2on1whXZT84&#10;6fLVB9Flik/j2+uKbNoU0TKZVkVDzkjtVNuwElzrl5JHGylSfQqKmtrqa7bMu0H/AGRVFrcgCNV3&#10;Y4GasW+mTxNu8tl/CoTbEWZ50S0mHPT0rnLa8VL+T3Pp71pamhijYkbcA5rAtr1DdODtBB/rQ2B1&#10;7xi4Qqehq3oLKscqHruwPyrCjn+XIO4e9WNMKpv3EIxPFCdgPRPDfiefw9M0kLqCQOqZ6HNegab8&#10;ftSiHkvIoXnkW4/xrxB7jbF9B19aq2RmuZMjdj0BrZVGgPqDTf2oLm00vUP3yiV0IjP2UHsRzz71&#10;R/Z08XXXjj49rqFyyuxmjckJt/5eIh0/CvnWSQxW8oJz7E17t+xRZ/afivBIuQNsRP8A4ER1EpXA&#10;/W/djFSL0qPBxzUi9K5XuAtFIOppaYBRRRQAUUUUAfzz2iNdj7rMxPTFdTofgyTUriIMNiEgHKE1&#10;u/Dfw1HqOsrA4J+Vzw2Owr7C8I/AjS5NCnmZHE6hSv784+79K6lEDyH4ffBDSZNJku7poNyQhwXQ&#10;jnk/3vau4sfiRa+EvBcmn2a7tsm4CMp1LDPrXQ/ErwnceGPBsUVkUUujodzbuNhx1HvXxXqXifUd&#10;DvWsLhk8wYY7UB6jPWploM9FvPjXfXt1KZLaVgGIC715GT/s1oRfEW8l0xiLSdFlXkAA9j7e9eO6&#10;P4ptUu4luN/zsM7Vr6Q0OTRp/h9DeASlkhHTPUq5/wDZaqOqA4HwstpDK2salGBCAVEM3ykngDr+&#10;JrzPxj4zl1S8nfSbeVY4twIjOf4j6A9q6Hx/dSXmky5XMBdAAODXpP7FXw+0Dxj4glstUSUxzTKh&#10;EcjKeYn7j3ArO+thHzNH4k1FJBLJJKjA5KscEfpXSyfE+81y2SC5lnZFOQHcH1/xNfov41/4J+eG&#10;dYka80y3nJmYt+81Bh246rXjfjL/AIJ5ahYWryW1vGACv3tQz3/3aq1wPnHTtbkutNldJ5dibQV8&#10;w4/nX074d09ofg3pl/HIE8+yYt6n5WPWvkLSbS88Na4+kz7dzT7MAhuhIPP4V9NXviuTTvhZo9kx&#10;A/cGMDZnqrd/xo2GeRaeUKsjgN/kVqpItxKhiHllWByevWsTS0VHO7rzWn5gi5Tr1piO90nx1q+i&#10;W8KW93MiqAAFfGAPwrzvx5r095rgvr1mnZ1UHcQc4BA/lV5dXNun704GOMCvOvHniqHzCpJKjb/D&#10;9aGwPprwhbeELvw9a3c8FtDeAptd9qkHCH+9711XinwyfFGjW0Wm36QwKnGCSMbccYPrmvnjRPDs&#10;ms+DIbuzIZ0VWUFsc7UPcVveEfiLeeEnksNQZVKIEULGG5znqPqKIsDZjsINHuW0/UryOaAfNmQ4&#10;GSMjqa+fPF3iEaP4sg1DTJSotJCR5LD++cYxntX0NdfDi8+IenPqFrIhJIGC+z7px3B9a+UvEmlz&#10;aNq09lcrkGRgdpB6MR/SlLyA9++I2ral8RvhD4TlaSZ2jjd33/Mfu47fSsz4ceFdc0XSYtZ0q6aB&#10;dzxhIw2ck4PYjtUnwo8RC88JTaPFndFabIwV6E7hyfqaoeG/iPe+FbFtBldRKrmXiMN1wetC8xn1&#10;zH438dan4XD22szP5UaqQACc4X0SvPvGek6p8RrWKDXJTcTW4JDTAnBIAPAAx0H5Vpfs7+Ob2PSL&#10;+K82hZJQeEHI8v2NWdS8XJJ4h1COZvk819uEPdv8KsCn8ObubwRZzWUchEcatgKePmZT0NdN8JfE&#10;wu1uxKCzB+5H901yVnPHez3kwP7uNB7d0H9ai+D2oW8kszRluZecj/ZNUhH0f4R1mM6sdgKngkcc&#10;/MK39Y1ELq5uLc7ZdoAxjI4x0rz/AMKamiamwjA3KpxkHruFdR4XmhvvEQa6zu8sg7eO1VbQD4p/&#10;4KGXVzeeMvDhNyRusZMqW7mavmzw3ol/rNzb28DMXJVSVBJbJA7CvoL/AIKBw7fiXoa/wC1f/wBH&#10;tXH/AAbsdQ0K5sNXghSWHMci5YE8OD0yPSudasDufDn7KXi/WbMArdRISThrWcjg/SuW8ffBTXvh&#10;7ZzTXM8kaojOS0MidDjq1fdsn7W2q6F4WjvpdOUt5mziBSMEnt5vtXg/x3+L83xb8KXlsYPJlkg2&#10;YEYTqwb+83pV2sB8Ia34lvo7loUvJNyMQSr9azn17VJyN13K4Pqav+LPC0mg6szyfeklP8QPofT3&#10;rIlkkjbamPxrnbA17bxLr4tzCNUmWInlN3BHp0rStdTkAiMjsZWIy5PWsrT4RLjf19q0ZrQeUPQd&#10;OaLga2vwST6SXN2HYMMYb3rF8CeZN4r0uIyYD3KpyfeqM8s7L5akbferHhkm38W6Pjr56n8c0ID2&#10;D4vaadHOmtBOCWRdwQ9cxof8a86u764C7JZWIrs/HTXF9cW+/BA24xxxtWuE1UP553dMCnIBv/CS&#10;yxRsm9vxasm812feGEjcn1qpqFuxuY9nVxxzXsPwQ/Zy1b4nX9ti0L2zmMlxdInDPt78+tSk2B5t&#10;YeM9QspRiaULz0b/AOtX1z+yvrGj+NtUttN1BYpZ5pFUCVlb/lkT6g9RVL9pL9kGz+D3h1bmEysT&#10;JEuHuhIPmLf7I/u15d+yhqV1p3xS0hkVBCt18xIyf9W4rWKs7MZ96ax8P9L0YTmOzgGxjtZVPPUi&#10;tTwl4Bk8QaOJRcwLGjt+7MfPbnj61R8b+KUh8OtMzchSx+X/AGCaxf2bvic2uLe2krgqPMIxFjp5&#10;R/qa30SHY3NM8CvPrQuZZ4zDC/Ksh6c1uXnwt0m8kbUHW1JzuGU54/H2ok1ANaXUMJ/eMpxkcdK4&#10;PVvE2qWhFmjRgiTHKg/560wPnb9q2wk8MeMmgtAVg8qE7Y1wMkN/hXmfxCtnTQtOvJfmjFspcEeu&#10;3/GvbP2utT8vUPtEuMlYVyB3+evFvFWtReJfhTqwQkyW8Sovy7e6f4VjIR6R8INB8Ja14asHubez&#10;a68pWYuVyDuP+19K+sfhR8NfBd5qa3AstLJ2OPn2+3vX5k/Ce4vv7UtLMFdsrxwjgd3AFfR3jj4T&#10;/EPwpq4m0YWxhdVUeZLG3JBz1Gf4aUdQPTv27fCNppWnRzaHYW0MUdpI0jwRgciVcdAe1fB+ieIN&#10;Qt9UQM7lEccY/wBoe1fpdoWmal4h+H95ZeJbdDNJEqo0TAcbVz90+orw7Xv2WCI9a1iCNfL/AHky&#10;5ujkDDMOMe1W0I+dNd1Q3VyWAGCoHUf4UzTtbKW0oYHg9yKzb5DDcPH/ABADFRImJUR+rVHUZ2vh&#10;vVG8x7gDhBuwxx0P/wBaqHij4hXmv3ZjV3jhAGAzjOQPQD3p0JSx06PHG9cetcjqFttutydQB1NM&#10;Ea9n4jeC+gOCwU8nIz/KjXPFU93cN98YOASR0xj0rDgQrqVsrdWParms25jkjx1Jz+gqWMSDUpsA&#10;uSc8dagXUnabd2B9BVto1S1+brnpWcYwz4HU0hF681kmBAOq+w9KdoOvray+YykHn+IVj3Ufkff6&#10;HjioY4VkOBmgRoaxrL6hK7LgYJxwOOfauc1u4na2jRZmUM3Izx0/+vVxQIkkHvWXrzjyINnUk5z9&#10;Km+oH6g/sdW8kPwcjikkEsXmT5Uf9dlr8+PHtz/xXmowg7Qt1IpPb/WP/hX3j+xXqhn+GvkZy2+c&#10;4x/01SvgH4gPEPHutK+d/wBtlxj/AK6vVyeoHS2Gh3r6ULyBGkjUDJRSexPp7GoZtcaCwYspDhsc&#10;nFe4/sv/ANn6raHSr5X8mWJFBGRyXI6jn+I1zP7T/wAO4PAPiCS2gP8Ao7JC4XeWPIPqB6VbGeVw&#10;+JfLiYGPg9w/P8qr/wBtBWL7W+Yk9ayLNDJE2elOchMZ+6vIrLqBrWmqyapffZkjfOM5xntX0F8Q&#10;PgzJb+H9PmtoV3yWgc7InznCn+teSfCfR7e78Rx31wD9mKOmQec49K+1vHPiy38N/D+TVZiXis7b&#10;aAEJPIVRxxn7wra+gj8+dTnfw/q09rcQu7xSFCcY6H3rYs9cgvVxsZfyqp8Qtdj8Q+Ir7UIhiO5n&#10;aRQVx19uawNOlaCfnpg1kmgNnWNk9vKoQBiDg4rj47dEu3XA3Z5PrW7qWpsUKqRjHpWFFL/pEjON&#10;27pik2BrkiJcA1oJEWCMCAcdqwlSWQhSMnrxW3bxPEgZuAKaA1Le3MsYDHPHerlrAtqOGX6ik8OW&#10;0mrzvDFgkAdTjqcVLrmmSaXIYuN3B6560wG6lbxXFs7xBY9o+Yepr6C/YOhWX4oyLtyI4YT/AOR0&#10;r5vzI9pJnHSvqD/gnyqP8S77Oci3h/8AR60MD9SCeKeOlRg/KKkByKwe4Cd6UnFJ3p1DAQHNLRRQ&#10;AUUUUwPw58AaxJouppcNF0DjJyM5FfQ2lfHqSyaJfLjCbRlWkfB471w2iaFoItcvawM+Tzx/jWHq&#10;cNkJmeMKiR54DY7/AFrrTsA346/tBaxe3cEdrE3kLIcCKeQLjYvavn6/vbrxBqv2uXe0jALt3Eng&#10;e9ey2mk6T4o8V6dYXSxGN5lVi5yOWQc8jsa+gtM/Zb8JWmvKfJsJYSpG35+u3/fqWuYDyHwn+zBL&#10;4s+F9/rdqsi3luCwjWGMk/IjDnIPc1Q8ENL4JgudH1QMhjYIfMyM4Zu3PZq+4rPwzF4X0KfTtFSK&#10;O2kU74lzgnaFHHPYV8s/FH4fXlx4puZUTaZJ2LBY2x29BVqOgzz34reJNLPhV4rcQ7jKh4HPU+1c&#10;p+zl40HhDxLDNLKI4jdI5ZnK4G0jt9a9E8f/AAWul8Jm4IR2EiggI/qa4v4afA3VNdmkaOYR+XIA&#10;AY5M9D6VnytO4j9Ofg98evD+teHbeFdUt2mggVmTzmJByfasL4r/ALQumMktta3dtI5WM7Vlb1z6&#10;V81/Bb4Z6xpmtavZf2hJEYYFXhH5O6pNe+DOt2ksl7eak8wOB86SY6Y71bimB8oaek178SY7yWNj&#10;CLxmJYZGCzHvX0Z4rsLK98FaS/ngFU3FRjj5TWC/gTTbeG5e3SGW8DfL5a5bdntz9apfFe9vPCfh&#10;DSEljlj86PABBXH7sHuPeptYZwN9qGl2spb7cgbjjNUdM8WWB1OFTcxtHu5JY15jqF/Nc3bAyMRg&#10;HrUULlASpKN65qOYR7N488UabJp1vFbPAXHVk6n5fpXk97oct9mdt7A4GOoqtIZ7jZvud6g9Cc1v&#10;W+sxrCIihbHfIqW7gM8K+NtV8JuLJWl8iQjK+ayjgY6A4qW5e98Va+Z0MgJkDEAk8cDufaqg8i9u&#10;4pPLAweh616z8I/Av9u6i8ihAoRXwVJyN1UkB7b8G9ffQNAWAuCQ0hIJI6kV8wfFOxXUPFkk6KMN&#10;JJkjHGXP+NfWvhrwQbABndPLJI2gHP5fhXyT8U2n0TxFNFISQ7SMpHGBvPrVvQY74c6Pqmnau9xp&#10;kclyW270ToBuz2NbOq+Bdb8W+PJVtbGZ5vJBKRLk8KPf3FQfB74g2vhzUXN3CZxKEXkrx83vX198&#10;Grjw3D4wbXrmyt5LeSJ4wjFSc4UdzjsaFtcR4h4h8UzeA7KHR54Ra3Eqg5clW4IU9Poa888VeMmu&#10;Ps8kc/zl/mKufQV1X7bGu6fceObGbRYlhQQygqjAc+ccdM9jXhOl6y195MMkbSS5AJJ98UXA+mdC&#10;8SxxfD25mRkeRnxvyc/6xe/4Vw3wZ+ITWUsluY49zTDksc/dIrH17Urjwx4TS1DOA7htiHGcsfX/&#10;AHa5rwdrVrpE4la3O9mByCB2P+NJMZ9c+A/FBbxEZHYMjDOCxIHzrXoen+K0/wCEtWODYd0Z+6SP&#10;4f8A61fOnwz15r/U2lRHMYjU7c9tw6flXptlNK2ri4tXMcwQgA9emPetb2QM8E/bnvrqb4iaGsq7&#10;x9lJBbJP+vb3p/wz+KMPg/wzpEMtrE6kIrM7lcDcSe3v+lZ37c07Dxv4dnW4DsLIkhcHH7415jo+&#10;pJqGhQxs+90jztyODz6Vzre4j9KvCfjPwP428ELBdvYJ++Y/KUY8H3T3ryL4/al4S+H9sYrOW1kl&#10;mtmkQbkU53Y7LXiHwY8VPZ2KxXM7lAZDtLj1HrXlHxy+JV14w15V86XZCjRDe4P8Z9K1lLQDlPHf&#10;ig+JNfndEURpMxG1ieOB/Suda72ZZQGzUMCO8rHkk9T61dS1VPlZAa5b6gJbXxQhz8uOetbttq6S&#10;QqPlPHrXOvasQwA2imEyWqjGT9KAOsMMVyuSwT6Vd0Hw9bjxPpUq3JJWZT29a5S0vZiuWLY9DV7R&#10;tTux4o0yNGkAaQdKqIHsnitLdJYiJgzfKMEZ/hFcV4giQuQW2HjouKzPHGtX9lqUYeSYAyDHJHYV&#10;Vub2fU5ODJ07kmrAru6Wd1DKVWTawxu+tfbHwF+JeqeDfBNrdafohmzaIfMVmUNjc3YetfFF1Yyx&#10;Q+ZIN2zDYIPqK+wP2VvGGn+IvB95pV1bZeyslVd5XkkuOB+FKOjA9c17UtZ+M3gppNQt2iLSgeXk&#10;yD5G4PzH3NeafCL4JT+H746gsbrLDLvAEKrztPofevUvCOsHTtJ/s8HYQ7MOn171raV4ii07zlK4&#10;TqSAuOhrZdwMfxRo+tavYfZo7OWRgCCq85+XA71wvgbw34g+HmoyzPplxGrA8spA5Cjt/u17NY/F&#10;fQtPuQLuNWbhcloxnH1NdDeeNPC/iCD5IINx7MY+30NUyjzLSfGuoRvK81qQNx5w/AxWBr3jsC/z&#10;LEqEOSCQ2SePavV7ceGpkkULbKScfwf/ABVcX488KaJMsc0UlsHZiV2genf5qExHiH7UFrLr/g06&#10;tEjnM0Me1FJAwWFeA+BLa5m8DeI3mVkXcpAcHkYz3r7Q+KlnosfwtIuHtihuk+U7c53HsTXzV4n0&#10;e10lrXT9OuI4ra9iBkVAApOcc8ntUNXA808C+LrbRvF1qJhAqw3EZy4I6SA19tePPjdJqmkwXGl2&#10;kF8ocDCMx/vZ/nXxP8Rfh5N4Vn0W/iiBS8cuZUjYA/cPU8d6+1P2f9I8Lat4JgGqm0aYPKx89l/v&#10;4HVh61MdAOy0L4mHx34fLPbw2UkMap5cRPzfKDzmuN+JXxquPC/he50dbRCLlHg80u4P3GHYf7f6&#10;Vg6n4y0fwpqD2+m+X5KSNvWGRcNg49T2FedfFDxfZ+LLZFit2jkRmbcxB6rjtWl7iPE0je8vjIwI&#10;BHXPHStrTdEfVdVtlRWIBAO0ZrISf+z5/LZC465Br2/4F+HbPVjdT3fkoyEFPN/65sf54qbIDyPx&#10;4x0e4htFOTHw3PI+VT0H1rlftfnybgw6fWvU/il4BnufE2p3EcsbRea20fNgAAdPyrySa2e3ZoRx&#10;KBzt5B70ho0NHt3l1i2k3bgrjt/9etHxNer9qEQVQVbkgY7CrHhTRLuS8hbaCNw/hPp9KpeJLGR9&#10;auY+FaNzkGoEZtxMx4AyaYsm1ScAGllilUY2jPrk/wCFRoCWCkfjSuATD7eI0c7Ahzkd6LhFtpmC&#10;HcpHWnzKItpU9ewqOSKSY/KrH8KGrgZe8y719TWVrKtH5AIOC+Oa6Sw08+f8687uhBrK8YWDxyW7&#10;KcDzPugdOlTawH6G/sEAz+HpVI3AC44PP8cdfA/xUfyviJrzL/DeTfh++ev0B/4J5x+Zok4bHIue&#10;v+/FXwV8VNMY/EjxAmQwe9nwQOB++kqwOx+Hut3cOhaaLAu9ysiM3lMQQu5vTtnFenftK6vPruhJ&#10;rE0PljdFFwSRkM/c/Ws79krwLb+INTu4bsRSpBAjgPk4/ec8V23xr0O21jw1Jo1siiXzo5FLZwMZ&#10;J6ZNU2B8q2t4sdqykAMw4qzpax3s5STAGOvXvWZJaSxXDwv95CQMZ7f/AKq3NG09zC8gT5lAySCM&#10;9f8ACo6geu+FrmPS/DC2trEs04lZgQPmxn2rs/2k/iPHe+AG0KMxq91Z4bDHdncnb/gNedfCy/B1&#10;mO3uQsqhXY5IYdPesn9pdrgeLbP7PKBbGFyFj6f6w9fwxWrasB5JFP5drBCx+aMAHPtVp7peoxVN&#10;3/dgmMFscnpz+VVVlfPIwfQmuYC1cXZjjYYBz61BpbM9w5xgH/GoLiQyIcZ6UmmyOJiN+On86Lgd&#10;zoliHlDOy457A/1rd1SGOG2O0D7vpXIQajJZkYb/AMexW1FqZv7dixJwMcnNaoDpvhikjXupNCpZ&#10;kiDfL9aTS0n8XeLza3IaM+WT6nhc9/rVn4SEx6tqADgB4wCv/Aq2LPTJNF8btLDEXYw8GNT3FWo3&#10;AwfF/g648NCTfFIkJBbeygZGcdvwr6P/AOCeFmZ/HmrSBchbeAg4/wCmw/wrK+JvgubV/hzeaibU&#10;B4oPvMrZHKH0967P/gnFZ+V4s8Qhx80VrAp47+cf8KUlYD9F8fLmnL0po/1Yp69K52Ag6mnUmOaD&#10;xQAtFN3UoOaYC0UUUAfiBBrS2q7VJA91qnLqAlV0JO5+nFY2qa1EgJXYOneoLfUfOiLDbu7c10DJ&#10;obK6tNYW9i2/I6upJB6EHp+FfRfw78eTXd0gu5QXw5wI8e3avBtLa4lQmQJsI45z/WqepXd5p02+&#10;AuMY+YMR/I0XsI+3B8SYvDl7ZCZ/lnlUcRZ6kD+teyeG9A0DxhDHdyM++4hEq8uvJx6CvzS8O+K7&#10;/wASSAX8jx+QyqheRj755PsK9RsviBqekWkEVtqExCKApWdxgD6GnzsZ9++NPhLZ/wDCv5AqGQ+a&#10;pH70/wB/6V+e/wAPf2gLbw54rvdPkDIBdeWP3G7oWXru9q9l0/8AbFurHwe1ndpDLIHz+8uJSx+c&#10;H37V+fEuoXEfimfUpIzFvuGl79CxP9ahyYj9APBXx6s7fxVfTOJCLgqFIh/2h/tV2fxQ+MNnFoH+&#10;kSlQ7pgrCfU/4V8NaD8R44baFo7dZblVzgMcsQfp9K9J8NeDvEfxqcSGxu7eEqcKqFlBU4/iI9aa&#10;kwJ/DnjeK18S2slw+YGnUsVj5xn/AOvXpP7UEum6/wDDTw3cQlseUWG7I/5YD/Cvmbxv4Yv/AA1r&#10;9tagyMqvgt0xh8dj7V2HxY1KeT4W+HYJJGzHCBgk/wDPKhsZ5NaaHbzQo4yWOQPmNQ3OhFc7cY/3&#10;q5WK8kjG2OVsDsGIqyuoTAcuxP8AvGsriOg0/wAOtcu4A6DP3qs/2DNCcqB+LVk6P4gmszJx1XGd&#10;xFSrr007kMcEjuSadwNK28NX5KOQnYj5u1fRv7P3ie30bNrdna4iSP5VJ5318yXPiq4WM7NpCjHB&#10;b/GqLeOr3T5IJoiQxYFtrsP5UJ6gforFcvJqLJGQYyueR7V8y/tI+DJW1W2mQAZjdid/+3XUfs/+&#10;PLnxddR2rne7JLyHZjwQe9XP2t9JvrHSo72KCRlSBsnGAP3i/wCNbboD5qHhyW3SB1xuOMkt/wDW&#10;r1Lwr4rvtNt0tjInlKWIwmeteM2eoXM8CmRnULzgseK1tPuZJJNwlbvwCazuB6lri2fiC933KlmA&#10;IyMr1J9KxrDwnYjXYlhVsh1JBc9ytc5c3k1uFIYk4z96pvBGsSxeKZJrhd8SgN85JH3lpgekfFTT&#10;7YtawNnzFCngn/b/AMa4KDQbJ4y3zbh/tU3xn41j8QaoZY3Rl2qMBiema56LXHiVlByT/tGhAe3/&#10;AAfiFlqwHSIIvucbxXpn/CQW2n+MVkjY+WIu657V8taXr13aAyRFoiw+8rEE/lWnHrd3qD5LMHP8&#10;W45/nVtgdX+0R4ZHjjX4LmAhjDC8fzNt6OW9PevGNH8N3Gkam9vJtCEheGzxkf413j61NbODLcPM&#10;3PLuTXJaxqgutSYq2G354P0rMDRkuP7D1IRxH5dvpnqP/rV1evfBvSr6xjvIRI0jxeY26Yjk4Pp7&#10;1jeHtBi1e9D3B2HBHQHoPeu71yBtMS3MNwxRFGUzgHBHvVJAeG674Rbw/PgpiLeQuHz0p+lW1jc3&#10;yiTcODnk+lfQTaTaeNtCS3NtGJ44twdYwWJKkdSK+aPHPhvUfCOrlRHNtwvLDHUH0PtUzjygdf4g&#10;s9Mi2rbOcuvOd3XP0rG/sK3XypJc7GPZjUHhXRheTxSXbmM5BGQD2q98TrqCx0qwt7R1Z1chtvB+&#10;73xWa1AS+03TBdBod5ixjkmrPh+1sR4y0fG4KJFJzn1NcPZX7pGF3Etk/Lk1peG22+MNNJbBEoJ/&#10;WmgPVPidpuk3FxZs6yAh8kgnk7VrmbRbCK8xHvxjjOavfFWaJ7XT5FkDMc5H0VRXAW7ObjJHGOna&#10;qbA9i8TppAsFRPM3PEQc5qL4TfE7TfhTqd5I/m/6QApCx7+jlh3HY15nc3btbtulLYHAJNZBiN7K&#10;m/hQc561N7AfeHgb4iWfxDvluITLHCVYfNGFPy/ifWo/iz8YtB8O2TadYyz+bLEwYtCT8wYDqa+T&#10;4Pi5L4V077BZJGGB3b0dlbk5PSuMm1ubWZ3nuZSXLE4Ziepz3p8zA9suvEba/IJhcfLu3jKYP8q9&#10;W+Ffhm/8UuojuA33+hVTxj1X3r5G07WZbWUoGIQ/KPmI719Yfsn/ABc03QNSistUnt4lPnsTM57g&#10;EdvatYyuB7FP8GNWg8PahexSndApbLSp2HptryHTINb1TxPeaTNcpi2YDBCjqQOoX3r7EtdYGr6P&#10;qiW7B7aUHDI3BGMj+lfKsVlMnxh1ny5TDGl0NxzwQHXryK1GZ/7UuhSeHvhNAsk6o5voiSPm6+Z/&#10;s+1eC63dx22nadJM5eeJFwQOMfL/APXr6a/bI1LSdU8A2lrFf28t19phfy1IJx+9r4z+JGpeTqdp&#10;bBtw2YGSf72P6VjJgfUXh670D4mfDG1sZ45je6ZZkqeUXcVYdic9BXgkni7UNLuf7Minj3KMlfLz&#10;kH5upFdb8JLxdM8HarJK4QSWQxk45w9fPE2pN/bTyRncu0dCcE4qGwPZFuF01lmvGO5vn+UZrJ1r&#10;x9BCSkBLckcx+31rgNS1qfUUVZXMYUY4Y9KxYpSJ2XdvAPU/WpUnYR6Vpmvw3x3ShsnIzt/+vWrc&#10;fEC/0kCOwdVQjndGD0+tcRpBEjBfu5z0rpW0+AIA8mCw7gU73A1f+Fr6hd2hhnZdwUgkRD/GuSl1&#10;ZpLjzv48Y6VeutGt/L3JNk/QVmfYolO8vg9OlPUDuvBHj6ZdUt7Y4ZXbBGz2PvWH4n1138Wao4wA&#10;0h42/St/4daCjajDc7dwRs52j+6a5nxPYC68X6uB8qrcMeB70gKj61uGX/QVRXUXw5468cVLc6Op&#10;GVct+FRx2hWNlOW+tK4ELXzE57/StfSdeaNhuI7/AMNZFxanYOMVNpuhS3QzGWPXtQgNHVdZjU70&#10;J3gHHFc/qmrPdJFuIyDnpU91p0sTHcxAXqMf/XrK1WL9yMnHXoMdqHoB+hv/AATw1R721nWIjj7T&#10;1GO8VfHPxWlkh8e60Tji8mz/AN/Xr6o/4JvyLFo9wu4Es1yAT35hP9K+RPjBJ9l8baujY3Pczdf+&#10;urU7gdz8C/HF34W1q4dWVY7qNIh8gY/fr2HVNTXTfFYgkJZTCH5H1Hb6V4t8MNHW6ttLnOcxmOTG&#10;Ac4bvXqX7RShtGj8Q2qiJ2eOArHwAPn7jnsKtgfPuuTEa4z/AMJkY/8AjxrQ1DxNHpGjxhOGkQg/&#10;Lnt/9euMl1Im4Dk72Bzgk1VuzLqcmDkKDkAGsmBpaZ4vvUuQ9oyiQ5GSg9PetTX/ABLfanb7r0qZ&#10;VXC4UD+VdL8H/h/Jq+s4mgYRbXO4opHAHrSfHe2sNO142dmY0BVlxGoGCJCOwqnsBwUV9EY1LE7s&#10;c8VVvb6Lnr27Vit5kchUZIBxSXUpWP51B+tY3A04b1JVZVPX2qFXKXI2/wB7+tYdoHFyjAkAHpWw&#10;pYuDjjPWmB05iWY/N+lauhIUlWP+AkA/lWLp8mTyfl55rd0eRppMiMbQfv8ApWqA6nw5dPpusOYy&#10;ArFRyM9xXtOkatpuma6k11K5fyzwFJ9uwrx3RtONxdwvHlyGUkD611Xiu2QXYmmmMGFA/nWt7DPp&#10;7xN8WtJufhrrFlC7lXhKcxHrhR61e/4J/RR3PjPxbPHkq0UDA/8AbVq+Y5PGthpfhq6s2lhmMyDh&#10;yeeAPSvqj/gncFn1DxBdIoVJbaAgKOMeY9S3cD7rP3falUYFIeVzTh0rDqIM0tIPvUtMBAMUtFFA&#10;BRRRQB/PbdzmQYLk/rTLTUHU7Q56461TW4Qna+d3tVUPsnUp6960QHf6TrTKqqwYjAHWrWsmR4Nw&#10;bjIGK5vS5ZCkZ4xx/OumknieHa2atPQZiWl7JahhGWQk544rZtdcu9igyueMDnpVHy0389Ca0bO1&#10;Vlyvp60kBHfyTTj77Bc9M1Qt/CsOrZk2x7UOGDA81uraGb5W6fWlg26XujXgPz61TjcR71+zZ8DP&#10;A3ikl9ZitFkghR8yscE7+f8AloPQV7D8Rvil4O+FOinSfCemxQX4dH8+z8rG1iSwzlj2FfENnPqd&#10;vdzy2EoTd97IU8fiK39BkkuDm4fexyTgYppAW9Rnl8R6pDPdAyyNLkluerZrrfif4WivPAekqsa5&#10;WIcbT/zyrH0wQwalAr5+aRcY+tekeOZ4f+Ea02JCQfLHUH+5/wDXp2GfD+raNPpkrOFYKMcBTUNr&#10;uf72R9a99uvDlnrN0beYNkjPDEdK868b+DTockbwriMgnl89+P51lKIHIL8hPPFSFsDcpxUEuR8v&#10;8XeowH+6cVkIkbLggMQD14qtc24aMLkdeCe1XFXAwe9MuogYht696YHpP7N/jGfwr4vSV5S0IilX&#10;bvAGSBzyK99/aY+L+na9oEelpCryTW7DcrRnB3r6c9q+M9KvZ9NkMkRAJyDkZrWl1ZtVkElw2XXg&#10;YGPeruBYaNo0yrYRz90Vb09Xd8Rvt61TkcSWyhew70umXpt2yfftSA2rieSLAly/HY12XgPR4dSt&#10;tRmMQDLbFgxH1/wrgjfNcKwz39K9R+HlykWg3oYnebUjp/vVQHkdpb/IXLgHOPm60q27F9wbIB7V&#10;napdlJmUHjg9K2dKUSWrHvx/KpAnF6YEiQk9cHmtuG8W2XevJ6cGuR1FZI2JOMAnFWdMvWayBkPO&#10;4jgVYHd21vBqNrI5jVnHQnrXG6rprWuoO+zjeexroPCWpKLtI3+6XHb2rc8V2sMkUciZ+YknJ9qq&#10;wHN2GsTQygQuyHnkGuz1LVHuIIUkVnZkA3Ht0rk9M0+J3BAPfvXS394qQKB1VcdKtIDu/hqGScMX&#10;GwRrlSf9oVx3x10WDUbWaeGFfNjMXIXJ9O31rR8FamyT5yMbRnj3qLxDqsWqXskERJBVScjHSpmr&#10;geI+GbmWbXbG1eUhWfacnA6UnxQtBHcxxowbEnUc/wAIoaz/ALM1d5X4kRyyYOeMmqmvSSagQ7YI&#10;yT6dqw2A5iQyW0uVy2B2q5Yak1rqVvcYYOjA571cs4EBAwec0+00tL27Vcc7sdcVK3A0vGevG8s9&#10;MLMx3c4JHcLWRBqKB8lgDjHUVc8b6MLC307dx0A5z/CK519Gnkk3LjOP71AG7PqkclvIi43EYByK&#10;bZuVjUk7s1jJpU1sNzgcc8GtbTuU56gUAQ3th51z5hYdMc0mBEpA4PrVi7ckfLVC/ZhHkdQKALdn&#10;L5koBPKkHOa6Sx1G40q7W6t5WjYAjKNg8jFcPZXXknLHn6Vf/tzY+M8f7tUnYD9B/wBnH4v3HiTQ&#10;ri1mnlZ1ZUzI6n/ln/8AWr54+OPxb1Hwj8S/EC2N1LDI13Im6Jl9iO1ch8CfiRL4d1NrdHA85y3M&#10;eekbV518U9ebXPiHrVzOc7rl3yFx6VfMUaes/ELxJ4xZF1HVbicLjaJmzgjPt7mr/jGO1/t7TmuW&#10;WQhASeD/ABHPevPbXUXku42YjYCe3sau+NbtpNRifPGznj/aNS2B6vqHj3TdJ8JCxtFdZpIjGSm0&#10;D7rD1z3rxqxJGXcfMe9VIZUfG4nipri5CLhOn0rJsRYN0ZCQT7UcRMr9dx7VUIUpkdakEw8kA9hV&#10;XA6XS7v/AElQp29e/tXULMbpRy2QMcV5xpt5tmB74Pauq0/WjAhOen+zVJiNx7WYKcOwB/vA4rOu&#10;bWZEzuLc9hU9lrzX90sXByQBlcd8VualpscUO5hgcdCa0WoHQeC786fpc8pdgVwR0H8NcxfXSzaz&#10;eznkyyEnn3rZ0eyV/D10ydh3PsK4y6EkN7L0xuNDAv3MwiU4rIaeYyjDkKTWlYWz6jchBjoe+K6u&#10;D4ZahdtHtjUq2P8AlqBSsBws6ymLJYgY4PrU2jaxJYgAsxGTyK9R1X4HahNoEcyRpvjRnI88eh9v&#10;auD0nww77oJVxLzkb+3BpWAy5royszOykEk44rH1gJJFwu3r/Ku0/wCFf3BgmmCgqnX94K5PxFbG&#10;yhaMcOgYEZz2pW6gfXP7AVzc2FnujkOzdc8dv4K+ZPjY3m/Ee6Bxh5pTweAfNevq39glIh4MaV87&#10;hLcfzjr5A+KF6LzxvfS5Pyzy44x/y0ahgesfs/XcV1JcWty67YEj2byMD5jnH6VW+Pfj2b+05vDk&#10;U7yW6CKYIjgrnBPTr3rkvhY2oS3ZS1ZFDhAd2P71T/FvwXe6XrjajeFSHREIVwexxxj2qtwPOViZ&#10;2zn5vQ9auxlrcRsw5JrpvDOix3xKmPLZHO4jtSa34WnN2FhUbVfnL9uKmwHefDnxg2gw/aSkm0Bh&#10;lcdyB3ry/wAY+ID4k1qa8k3Od7EFiCRlie31rvLl7fQ/Bssc5IuGYYC5P8YP8ga8ejmCsVP3n6VL&#10;YCzRkvuAHJzzVLUT+76Z6VqkAxjPWqk8BkrMDGt5SJl4IGa6O1hMsaEc5rI+y7Gz3+tdJ4eZBw+e&#10;AOn1poCXm3XGMV2/gayS7tZtzqDuHB+lc7NbJdvhAT+OK19Dt5NOcMuB8wPrW6QHf6S8Wj3DM2CA&#10;McfXPeq3jDW11aHZESzkqcgg8DPpWNeXvm2h3feIPQe1dX8BPh5L468S/ZQob91I2PM2dAv+NWB5&#10;fdXM7TxRzk4JA+Y8da/Rj/gnKgXTdRcLgG0iHHtK9ecfGP8AYqudH8JTatawrughMxJvc/xKehFe&#10;1fsBaBJoXh+9hlAEkduiNhs8iWSpYz7Cx8lOHSmchPenr0rB7iEHWnUmKWmAUUUUAFFFFAH89z+F&#10;bmVCwRt390KP8awpLO6guQkkDoQcYKn1rsoPFLxy5Kkj0OP8Km1PUrGQfaGt1yOe3rWlgKWiWk8s&#10;UeYGxgYO0+tbE1jKDtdWT6jFbHg7xLpEkKiW2iyo7lc9TW7q+saJON6xQqeBwy5/nTA8vvkktVZs&#10;sQOcmtTw9qW+PBYEhfU+taWvzabLaOqRxgsvqP8AGsjw5DAZ3GUVcDHPvTA6CNjNKGDlfpTL8HzE&#10;AyeOta9va2kWMyRD8R/jV250m2M0LCSIrjkA/wD16pAN8PxJJbhTwQo7da0mWOEbS2z2HFbnhDwc&#10;urM/lTRqMDAGTjnHarviPwBcaaC25ZenQNVgc/YxNLqlptyy715/Guk+JFwIdMsUVtxCAYz0/dis&#10;208Laibi3kglAxg4Abj9Kp+M4rwyRR3DM2z5cMD2UCgDiLbUfLvwrPyVzkk1X8ZtJqloQqk4QgY5&#10;71U1INFrexFI+QcD6V1VtoE9/ZMTHj5fQnt9Kl6geF3MLR3DRMMMpwc1KlsVbJz+Nb3ivwpe2uqO&#10;yptVpDg7WGentVWTRbyLqhb2Ab/CsGgMa4k2upwOKrSXJYsMDBrXbRZ5w3y4PuDT4fBt7NGzrGWw&#10;M/db/CpA5swt6mnIWRSMkD61dk065tiRLE4+qn/Coktnkydp49qALdleLHGFLDJGOasENH90ZrPF&#10;mwIIU8c9DVsGZiRhhx3FVcCQ3jwxsdvA6muz8NTyx6JcXIZgjQE4yccZrlJNOmjsHaSJiGAPKmvS&#10;tF0LPw3a5VAo+zPkYOej/wCFMDxiO8Gp3TKuDkdueldDa3rWcDLs49TXKeHbWVLtm2NgA9j6CuoN&#10;u0oK5wT60AQ6nqAkhQ8Z64qrZXrXEflqO+eKdrFt9mgjBXJJIJH0qlYyi3G4DB54B5p3sB2mivsl&#10;TJ28jmu6W0+1aehLHG3INcXoFobuPdkK2Rjd9K7HTbW7aPyjIdgXA4OK0iwF0ayjRxh89a6o6EHs&#10;AzrjIyCVHoK5uHT5oZQqOW/3Aa7V3nWyVWVyoQdvatEwMzw/p1vJc3MBnKHyyB7HNeb39y3h7Xmh&#10;SQyqEBLscHkV6p4Z0t7jUbufBUbCeQfX/wCtXmPjTQJG153E6gFFBXBz0qZAcl49ufOlW6jQR7VJ&#10;JTvz/wDXrjk1syEKzZ7YJNeoaj4dXUdHuIzsMuzCsQeOleY3/hh9MvAGlQ4boufrWDGaumqJZgp4&#10;60x5hp2pxLu27z1P1rX0q1hDq5Kr15Na2v8AhaB3trhPKfAUnGfUVKEZHxGsnm0PSLkbiGUHIHH3&#10;BWDoeoRSAK7DPPWvYfGHh+1PgbQ94j3GHJ9vkrxX7PDbT/uyF46ikwLut3e4qiKCCMZH1qOxBihy&#10;erDvU0EUckqeaVf61e1BIIIIzGq/h9Ka1AoRwOw5WqF+GjjfK9u9bVjcxsfmAP41Q1honR8Y6H+d&#10;J6AcpcSGRgBwQe1CWryt1arPlxbyfl61bimhgOSgb6VIw8PmfT5vtKBvkJwc47Ef1rP1LzL7UZ5S&#10;DudyTjnqa2hewx2boqhT9R7VQtSstwTjqf60XGUobd7ecBgQPU/StjxJa77eKUDgp1x16f41HflE&#10;uMbc8DitbxND5GhW2RhlTk46/dpsRyVpZyMM7TipxaS3UmxEJ78CrOmXSeVyM8Vfs9StrO5y0OeP&#10;aoYzMWzkiOx1Kg9zUdxZMi5XJFbF1qlvMxKw4/Kqc18jDaEIAouIzLdJlkzsNasfmFCMGqTXIU/L&#10;xU9vqIBwQSc0xGlYWNxLIGRGO3nIruNN8+8gEThupNc5ot8qIDjqBmuqsNZtrbD+T69xW8AOlt/D&#10;F6PDdxJGkuAuSAPYe9efXOn3LXMqujrgkZr3fwL4ittb0+Wy+ysRINuTgj7v/wBauH8WaXHYajef&#10;uwg818DGMVTA4fS4bvTJxLHE0gAI5rtz8QtYt442ht2BQD7sjCuYXUFgh5G7ntimxapvDDO0Z7kU&#10;wPQtM+JPiLUrWaMQ3G7ymHySSHOfxryptI8Vabqv22exvTlcZlVueMetdz4O8W2ek3bfaIWmXABw&#10;w9a9R1f4j+ENXSIHTFVMYOGTqCT2ak1cDxiH4m6rpVjLaXNq6CUdXZ/TFcVrt8dbaeYfeOWIH096&#10;9r+JFv4Sv9PD6bZok3knndg5yPRjXhdzA1pPNtBWNiRt5P8AOpYHr37Pfxtk+HemG1eJFiZpSQWc&#10;AZKnoB/s15x4rK6nq895GgxLIz4XpyxP9am0O2tF0os6LvBPfHcVz6ax587pyNrbeSOam7A+jf2X&#10;jayahi8KxRqsYUtjGfM5r1z9rzw3A3gpL2CNWVZoQGjUc8uO31rwr4BWs7zTSCUqgRXA9PnJr1n4&#10;9eNHsPAi2N4xvN0sbDcwIHzN6/Q/nWjYHyHo15Pp1/HJGCwVgTyRXpuneKIbyxQMsYmVfmBya8tm&#10;uVV2eNQgbnANS6brotpJAzEkjGNwxUXAn8dajPe3LKDlMLwpJFctDA6Fcg/4VpajqH2y4OBgYHfN&#10;UIbzcxBByDUPVgaQtnlhTANNOlyv0DU+C9IQdcYqZNSKnGCaLAZT6RKH3fPgVZANoibiVzx9auXF&#10;7vdFUFQetNuollhjJAOOadrAdP4SiNzMrMCeGrqprRmjbah49BVL4Y6el8VyFUfPy34V38ujw29h&#10;dMTGzAEgjtxWqHY8ykuDbXLKxHBxhq+r/wBihYLzxsOg/cT5IHslfI+qozahc/PjDHHGa+nv2ENc&#10;jg8bsJ2XmG4ADEDnEZqgsffv7RfigeHPhfquESSc2rbY3J5+ZB2+tcb+xpqIvvD99dvGkUk67iq9&#10;B++lqX9sNvs/wzuZSxDtbHBUdvMj/wAah/YwsdvgGGfOfMgVs45P72Q1D2EfSgbAp4OaixlM96lX&#10;pWPUBaKKKYBRRRQAUUUUAfz0/L/FVG9kV4JFOcYpVLkZwSfSoLhGKHIxVXAr6XcGKZlQ8dOnvW1N&#10;cuF2k/pWDanZOeMc1siYM/Y/Wi4FW9Z3TOegqpa6pNaN8pH5VbuZhyPWsmVgJT9aVwOgi1mSf7x5&#10;/wB2tBfEF5Go2FcD1UVzdjJ+9HHGDW9CqYCtgbqFJgd14K+JF/oR3oyAlRnMYPfNdxP8a76/HzMj&#10;D2hA/rXlelwQKoy46CtyCaKAfIqsa3iwPVfhf8Q7m68QwwzBSrThT+7x2PoazPi345MHiu8t1A+W&#10;Q/wf7K+/vXPeAZPN8W2SxjhpxuK9jzWb8V9IDeML1/NYsJdxH/AVqmByereNGg1ovIoChB/B7fWv&#10;SvC3xEjnsmT7rHAH7v2+teHauijVTk5+UcH6Vr6LqH2dh5ZB5HQ1mnqB2nxI8YSOLfykBKu2SV9h&#10;71jW/wAQLddM8uVMTbs52HGM/WrV8qXumrJIASVJyRntXm18FBIXHapkwOs/4TKzUNJtJZTkYU4/&#10;nW54b+LFhYiVbiJzldoxH7/71eUFyD90YqCZiGyqjrWYHf8AiTxbaarel0V1yo6rjp+NclJrqxy7&#10;V7n+7Walwyj5lGfeoGBeQNjpSA6NdYCojDvz0qaPxBE9yA+cEY4WsCK4RQBkE+lSOmSHwBj0FNAe&#10;p6n4r0y40RY2L7xEo+6fauwtvE9jafDKCPc22aBlHyn0cf1r58vYc2MhEjZxwK3NWa6h8E6Mu5yh&#10;BGCTjoaYHQeHH0uTT/OUuJN5HOa1JPsWQwY8fWvPvDiMhCfdHJwK3dRuNlu23jA7U0Bsa7NZSWkQ&#10;DHIz2PpWHbLbYwd1czPqj/aNrNwG7k1opqWfugH8aGB2NjrttpgBQE45wQT/AFrUg+IBkRgmFXGM&#10;eX/9evPluhJwcCtLTZ44d+QpyO9UmB00fjW5tpN8DKF6cpXRn4i3Etrt3AsQOsdebyXKu2AAPYVb&#10;hvFgBYhT8vetEwPWfBnj1ozcJMw2mM9I/U15x4m1ae+8Tny8FfLHUY7V3Pw08Baj4zWWSzhklIiD&#10;7UUHqcdz7V22m/sz6p5b6he2txEAdvzLGR2HrmtGM8fEd8NOldNm4LxnHpXkfim9u49UlEhXcJDn&#10;Ar0zWNel0K8ntWQbV3qSxPuK8o16Zr/VJ5ccM5YYrmkBPaarO2ACMkntXe6Xqkl9HCkpGCyjgY44&#10;ry0ymA5HSut8PalkocjIIwM+1ShHpnj+6QeE9NVSflUjp6JXj2hafJqXiJLUgFWUnrjoua9F8X3D&#10;y+ELWUj5BnnP+y2f5V5bp+sSW2qJdQ/Ky55UkdsdahuwHvnxX+CmleBPD9lfxyyGaW383aZSwzlf&#10;9kf3q8Wec7dp6duK6n4j/GK+8Z6XaWc7ZWGHy8+c7d19f92uEjvFkt0GRlRTTAuxS+Waq3SmWNye&#10;lU21QFscVVn1FnBA6H0NJgV5m2TMB2NSxTetVS25iT1qVHxSGPklBPXir2kyKZcHpx/OssOPNH1r&#10;ShuFjRTgCgDSkQS6yij7pHP5Guj+JyC2srKIdGgz+ork7CfztXQ57H+VdN8TGI/s9TyTD3+oqhHG&#10;2O1IVJznFLPskORnNQRMyNtxxirEQO/IGRUjFAKRmoJZMKPWrbMWQ/LWdOTuNSIhaR2PatOwtDJh&#10;j7d6pWyBzzxW1ZgKQAapDNfTIVGF57Vo3s6W0ZHUjHWspJvJUEdTS+Y99KEAJb0rWIj6T+A3h24v&#10;NLluU2fLggFv+mea4j4t31yniW9tflykxU4HsK7/AOB2l6laWrLHGwSTA+8AP9WfevPPjLpl1o/i&#10;y8uJ1O6ac4B+gPYmtGM4eWNkix3zVBjIZFQdGOKuJeB2wxVfc1ZeCFJY5C/TnpxUiO38D/C258Qa&#10;RcXcSqWWAyHdLj19vavM9UtptPu2gmwCMZ2nPUZr1Sz+K66L4Wi062MbOI2RiHYE5z6fWvKbhzez&#10;GWU7SaTYGhYLkCTOQvXNUtavo/mAzuBPb2qTT715JREUCrnH1rK15GjnkYDgsf5UgKttqbxRlCRt&#10;PtVGGSNWeTnO/iqbzlh6GtHStFuNSgd0hZgGHzAZ96hasD0bRPGd94Y8PxS2bIskkePmQN0ye9Yu&#10;u/E3VPF4SDUHRguD8kQXpnHT60Xti8ei26NkGNcEHtgVyEJC6gCQduOcfSqA3JrZ1t23dxxzWGYX&#10;+0HpjNdXrd7G9pHsAGI+f0rkJJC04PBG7vSA1jaiOPcvX61kykxXCj+8a3kbMNY+qRbbmJgOBz+t&#10;AFyLIiU+1SxSr3pkJMlsmBjioWHkHmgCdpA7gjtUzSu0ahcZ96qRDKsaBOI3TgdeaQHbeEtcuNHh&#10;BJUY3dFz1rqNO8VT3cU6yMNrHBwmOCK4CGYzINo/KtvQVaWYKgLfMAa1TA1b60EzmRM5c+tdt8Bt&#10;cbwn8QoA52hklHC7usf/ANasqzs47ePdIqyMR91wPlrktavGstcW5jkKMqgD5sdQRVt2A/VD9rbX&#10;Y9U+GNlJbOGia0+bKkHloa7D9kGAR/C7Sn7SWwP/AJEevzyvvi/qfirwfaadNl4wgjJMrtniP1Pt&#10;X6K/shRFPg74e3DGbJD/AOPv/jSewHuZ5XilAwKbGeMU7NYALRTc806mAUUUUAFFFFAH89LRok5U&#10;EA46VBcRAxtU0tuHvfNP3gKiuFYo2e1WBleWEcnirkAMnIx+dUZWPmEVPAxjHNQAy4RuTu6VnP8A&#10;fNXVk3swbuagnt/mJX+dICxZKN2c1fa5bIxnI6Vm2gZOtbBVGVSPSmBY0ya4mkOJGAHb8a6FLh4+&#10;rGsLTG8uZvTitKWb9/7YrRMD0v4IwC71lppOWjnypb/dJrF+Lc1wnjLUCu4qZyOB2wKr/D/xG+h3&#10;4RSAWkB+7nsRUnirxEmo63dO5+bdn7uOwqr6AeYa/vjvyxB+6KtaK4647jn8Kg8UXwlvz6YHamaR&#10;ONjZ9R2qEwO+V1l0sIGGQh4/A15zfwNHOVIOMCuosLiQ7lXHA71j6uzLcHd6CqkBjJBvOKfJpu1Q&#10;SRzU8BDSg+9XJFEqY9OlZoDEazy2MD8qzNQZrc7Q2PpXRMhxk1zOpxu03tz/ADpAVYJJXmHzHrW5&#10;vZV2sc1X02yVlX1wO9XryEw8t0pASWKi9cRN0JA5rp/iHH/ZXgzQFTq2fu+y/wD165vR4wbqJj2Y&#10;VsfFG/8AM0XQ4/4UBHT/AGVpgZXhqUyygscdetbWqLi3cj0NYelSRIFK5yQf51uXY32rEdNtNAcL&#10;dBmvH68NWjazBB8yk02eNDOx75NG9YzSAuLIGcFRirIujGvGaz433YxU3O0k0AWYr1i2eTU8OoYA&#10;8w5AIzk1nW03l1FflXt5MelNMD70/Ya8a+HL+S50ya0iNzHaxoWlSMhiZSODnJ616v8AHbxhH4L0&#10;K6eNPJizFhEKr1b3+lfmj8IfiJL8N/Esd+r7QHjP+r352yBun4V7J+0P+0wfidpGIWwWeIFTbbPu&#10;lj6n1q+cD5/8VeJ31PULqTzGJLseSO7E1zz3LPGGPU981TYbnZj1Y5NTREFNvtWDd2MkU+bDkjJz&#10;V/S7trc7uRgioLBBjB6c1bMK4IHerQjvLS+/t7wu1m3OxGYbjkfxD+teWsjWs7LggD/CvQPCYMMM&#10;uP7gH864vXpCspxjPFKYGM8jljlyRmrVvuMfGRkVSzucVuWMCmFSc9KSGUl05m+bI/WqdxCYmxXQ&#10;E+SOayL0iRs1LAog1InNMYU6ME8d6SEO2jOeKeX+UCq5DB6sxxGTYPU0AXNKzHdLJ6Aj9K6b4gTN&#10;cLZSckLD/UVim2FpGP72fWup1y3XUPC8Ey8mGH5u3ZatDOADlkU9zV20yepx9aqW0LM5z90dPzrT&#10;jtvNOE6/WnYAcBY24rNukAAOQM12Ufhp5rJ2AG7H96ua1HRbiK5CHBw3TcKLDK1lAGP3gfpVwSGN&#10;WKqTj0qaW1axj+bA7461t+GLGHUrhImzl2A647VSQip4c0+48RXsdrF8rEj7+f7wHYe9eixfDZ7N&#10;zudBIB1VWre8DfDy40/WEvYo0MW0Nkyc8Mp6fhWNrur37+I5EhKbdo4KjrtzWiQHr3wJ1eWSaexn&#10;l2yB9qZfGfkb8e1cz8ZvDOpaj4iuXkYyRLKzIMM2BtHtXm/2zUtE8S6bOpVG3BugPf8A+vXt/hzW&#10;rnxCxjmKsfsy8hcdgKqwHgs3hubO4KfTG012/iH4eR2PheS+FxGGSEPsCkHoPf3rcj8G37yM427B&#10;/tj/AArC1fSNW1dHtC6Mh+TGVHf1x7UNAeWCDdkE8gnk/WlXG7aRur1u8+Cl7D4Zt7pEUv5ZdszD&#10;0J9K8mFvNFc+RgeZjPWotcDRtLFA6sGAPXAFc54onMc0iZ6Mf5V3Ph7w/NeTKWYYB5yfb6VyfxE0&#10;d7G+faBjzCOuewpbCOPto/NAJ656GvePgtomm3nhe/luvIMqgbd+M/6vPr614xotoZbgmT7gB6H6&#10;VuW2oXOiCSK3ICN97IB9qgDf8ZzC2ku4ouUEsijb0xzXAW06tMG25zx+ld7ZWL6tpbySYLFGfg46&#10;5rjYNJeE4wM/WqbA3zHDdWh3Efd6NWdPp1sqpgJnNTRWcsqfNjjjg1TubSRJOMYB9akDQ8hUt87h&#10;1rEv45JHBzkCt7TbYzEK5A6138vhWyh0OW5aTLKmcbj6D296APJYpHSJVGRikeTP3xu+taupQoLl&#10;/L5G44zUEenGaT5v50mAxEBhJAxxWbcsVcexrclgNtEw7YrFuHV5WHOc0gN/Q5DJGGJyOeK6vwl/&#10;rXI6hx/KuL0Viku3sM11vhK9SK/2vnDNjgexq0wOrl1QCXyznIODyK4/xRgXp5D8Dv7Vt38YN/I6&#10;/dLVmanp0d1c4jzuIHU1puBv+GNaEc1haNn5nUYBBB4A/pX6+/ssQ+V8HPDLAYDWMZ/Vq/HnQfD9&#10;xDrumMwG0Sr/ABV+y/7NFv5PwY8KqRyNPh7/AFok9APUl4TNLmkUfJzS1iAgOaeOlNp9ABRRRTAK&#10;KKKAP57IrNw25t1JKqbW+bkdq6TU9MWAkJKnbpXNXulzvlY3wW6EA1o0BntEJJcYwAetMv08o4Xn&#10;pXoPw8+Cmu+L5maNnZMKcmGRhy2Ow9qufEz4Da94RZpCrTIAnMUMmOc9yKhoDx9yR9abHPtbB/Wr&#10;i6XcuzxmJ9/PVT/hVSfTbiF8MjA57g1AFlZQ+MYqzBcYYKT1rMMc0fQN+ANXI4pYU3vGxHXcAeKo&#10;DctwVAYd6ZeyE8DhvUdai8OW154hvGtbRWdhgYwT1OOwNTeIPDmr6BqJivImHyg7QG7/AFUVQHT/&#10;AA+tkv75N7ZcOMdz0NYni26Np4n1GLPCSkc/hVr4Wm6k8T2kQLANLjB/3TVDxxbSjxpqyspyJ2B4&#10;PtVAcpeX/wBq1ArgH5a2LC0KEZyqnrWJexLYXe8qOnatFNSlvJ4LaNWRmIXKc/0qVuB1VlKltt7j&#10;gE1neKpI5n3xsD0HH419D/CX9nGbxR4VXUrmWMiS1EqiWFyQTnvn2rwX4meHZ/C+uyWR+ZFVD8qk&#10;DkZ71UgOYs2AHJ5q27jaBwc+tZtv5hcYViM+la0cJlQZjIwOpFSgKE2QcZNUxAryAse9abxFJNzD&#10;cuOlVbiLbIuEKg0rAKypAiFW5NQXhaVcHNX0tC8SsUJA56VVufn5VStIBbK5ELJ0zkVo+PIjd6Hp&#10;koGQPT/d/wDrVzsu9JEAyCSP510HiRZj4Z0/LHaFz/47QBi6PE02AM966K8lEFk4IydveuZ8O3OA&#10;pLdyM5rsLlIZ7JsoCSvBpgcWZGlnc44zSzxmTkfpU89v5U7hRhc0x9y9Pm+lIBIC0eBirXLLnNQJ&#10;FL1Kn2qVd44INAFWSQhiB3FOIO3B7iklgYtnBH1p0YZuCpJ9aAKUtg1w/APB7VBe2csabTuxxwa2&#10;0jePkA/lUN5G80RYg9hyKloDlhkEjvThGQASSM1LPAVYkDn6VCd5wMk4qBmjZ7Y8fPV1JgDwc1lW&#10;wcn7hPtirVqJJWPytwfStYgzsfC1wFW7J5/cnGa4fUpfPuCfYV13htJCLoBG/wBUR0rkdRt3ikJ2&#10;EdOmacwM1V2t+NbumnfEPYVkRxM5+6fyrXtEeCEkIeVrNDEvLsZI4rFuJtzVpSW7yRlypzn0rMMJ&#10;YscdPapAZtzg1YsxuuguO1QspUDg1f0aEvqCEqWGD29qF8Qi9q/hqbTzFM6OqMu7leP881Rtl3Sr&#10;7H+tfXOr/CGz1/4IX2uRxQi6sbUNkxneTtjPGD9a+S5rOe0v5Y9rDa5HQ+tXJWAu3xM8vHTHauo0&#10;CUal4R1e2LZfbtAzkj5f/rVz1vZyuMlST9DUmhyXNlqsdkjMFuWwVHAPBFNAZdvprwTzqd3yDvVj&#10;Sb1Y5xux0PWtC/tZbPVLxHB546HisWG38mcbmFUgOv8A+EjIZAqKqDqQSK07HxDZHJcRl8c5Gf6V&#10;j6to6W+mrLG65ZM4X8P8aqaLp5kILsuDjqPeqGHia6GrXR8hRjAwEHpTvCGmXv2kSpHJ+7YdPpXQ&#10;HSba0YsVRuP4Rk1LolybTzFjBG5sjFC1YrnUaR4ivdOSVZHkiJXbguw/rWPbQiW/Ny8h5GM/hilu&#10;re5uFVwzfNz0NVTBcodis34A1oBpaqg1G5gkibeYhj5fXNejeCo7qx0w3HluT5XXB9/8K8y0yKe3&#10;kBfc+WHGK9z8KSWh8HwtJEfMMbBvmwerU1qIyrLxBdf2TLKImJL4ySR6Vweg/EKTT/Fdut0FEIlG&#10;7zHbGMmunv8AxHY6bpj20cZZy4bCuDx9M+1eS3elXF5deahxJnPGfXNN6AfZsvj+wh+Hv2oC1cS2&#10;x2qTnHyNXxzdas13qbXQthuwFwASOn0r0vw/pmtz+H7OG8uSLBo8KjM2Mcg9h2z3rK8T6Npvh9Gk&#10;RImAwMAY6/U1LGc94U8XTJd7WhjA34yc8cGuc+KniBbqXgIG8xiSpP8AdrL1HxKthOXtVCDJJxt9&#10;fpWFeXMviCR3YFifmy3/ANasmwK2m3+88ABueR1pZblzOOMZPNULYNbScZFW0HmSAn1qGwsdX4fv&#10;Ha0kQOeEPGT6mubtmdrhgWIA9/atPQpCrzqpxhefesst5N6V5zjOMUhF7y5MEiR8fWmIzRvyxb1z&#10;VxeYznA/GqN0dh4PU07gStNI0mImJ47Gori71OQhDLOYjwcucfzp9odpDd6300h5rVpdwAAzgimB&#10;y0121soDsc+5NaejZ1AAKTnnletUryxFzPJHkZQmtjwnbG2uQpGRhuMfSnYCnqWbbKkZ69ax9xaQ&#10;kL+VdfqukG6u1AIxyeh9awNSsv7PycA8kelTYCbSrjEuTgNg8V0Xhy3aW7Dc/f61zGhMJZQSnY9a&#10;6/QJBDcqQfl3cj14qkgOyl077RFAwJzjBx7YFNttKmtXEvlse2SKvaBuup2VjhMDAPbmu9udCjXw&#10;41wqqWD4zt564rWwGPo99HPqmmRGNN5eMe/UV+tXwCiCfCLwsemdPi/ka/IHwWxvfHGkW5ON1wig&#10;N06mv2L+DMH2T4XeGYcD5LCIcdPu1EgO0U5FOxSIMCnVACAYJpaQdTS0gCiiimAUUUUAfzrWOr3t&#10;2gyyk89VArVj1a8t4GkGzdGcjis7S544yAdo61pXEq3EZXAXI7d6tMD6E/Za+M+p2mqPpxaIRuka&#10;H9zn/lpjrn/ar6g+Ofjiw0HwHPNOSZN8Q3KhPV/r7V8D/BzUP7N8VRooALyRrnp/y0Fe6/tMXNxb&#10;+F2hklcK8kRBLH1b/CtrpAfO2ieOLZ764nlJ/wBaScIenPvVjVvEmnXkm/5/mOfukdq4S3tkQMVO&#10;SxyRirjKRCo29utZuzA2LjULVmBiDFf9oGu0tPEugTaDLbTrJ9odQvCtjOB7+teXwXvkjaQAaI7y&#10;MSgkrnPepSA9E8M+IYPBmr/2jZKSrFTh1LdGDdMj0rode+Klt4x1j7RfRYXYB8sZXoOOjH1rzHT7&#10;5ZGwdpUY61pm9tY3yQinHpx/KqSQHc+CrvT01pLm1VgyOSN2fQ+9cj4k1GK88c6s0y/emOMAj096&#10;0vh+Vm1VdmAu852/7prM8WJEfEd7tID+aQcD6U2gMDxklnFGrKGOduc59/8ACqXhS7srXUYLqXdh&#10;HVjgHtR4k093hLEEnI5rmbfeJAvIGcE1mnZgfpF+zl8VdN13w9DpCl8R2yRgGIjqxXrn3rxX9rHw&#10;vp2j68XCuJCkP8ZPZv8ACvP/ANm/xUmh+KreKSYKkjRKdzEf8tR/jXqH7bsMEmqrfW8u6AxwAOo4&#10;z84ronZoD5t0iawRxv34yPWumtpNJuFC5kzj3ryyKbCkhz+dXrOcw4fzDz71hFgdzqVhpkQ+XzM8&#10;dSaj1Sx00wIV37tvcmuO1C9kuB1JHHc06e7cwAFjwvrVgdALeySFfnYZ7c/4VA0diF53/rXLy3Uh&#10;QYY/maptJJnO4/XNRcDcvvsj3cXlbuD3+tdRrMNtP4PtvNJGxDjr/dNeWQXTwXALMevc1015qD6h&#10;4bMaMTsUnAJ9GpXAZ4RsLKS8WB9wyGI5NfRei/s36tf6PLqURiNqkfmH/SADjbnpt+lfKfhJ5ZdX&#10;jXJGA3IPtX6jfBTW4LzwQ2nzSqWliRBubJ5iA7/SiKuB+f3i7SIdB1+6sp8+ZFKUYKSemO9Zi21v&#10;njI9zmvT/wBqrwBN4b8eXWpKJPIubtmVioAI2I3avGYyZXXufX8KNgOutrSz8vLE8emarrDZfanB&#10;3Fc9s1gBXCkc81BLG6Zbn60XA6a+tNNds/OB9TVa3t7RifvYB965SWZyeSSfepYbl1x/PNO4HaLb&#10;2JQj58496pXkNolmQd2c+9c4buTJO4/magmnaZCC5H41LdwKc0kKyv1xk1UWWAztnOKz7vJkbDnq&#10;e9QjdgcmsxnoeizacLQ+Zv3DJ4z6ioILi0Uy7d33uM5rjbd3VvUVq2waOJie/rWkRndeD9StjNfo&#10;c58vA4+tc7qN5aspB3ZyO1O8Do09/qA5+5/WsbXF23bIvHA4FOQBHcwAnGevpVlNTiVcEnH0rmGZ&#10;g/cVPEjOhJzjFZXsB0n9p2zxbRu/Kuf+0xiRxzgn0qiGYdGNMcnrSbuBrNLA6L1zV3StRt7K5U89&#10;+oJ7VzcbEtip1tJJXyu78KcN7iPuHRPiXbw/A3xBbW5JV7YAho++xfevlW51RbzU5pD0aQt096d4&#10;d8by6V4U1XS3wwuV2jczZHGOBXLQs7TM2TgnP61rNgd3Hcoq7l61naJIZPGmmMeok4/WqNmxYcsf&#10;zp2l3Ai8T2Rz0Oc/nUiNzxfct/bN4oxkMc8ewripreW4clcV1Otz+fqdySc5Pf6VkCDacdKAFt9R&#10;lki8uUjA+XgVfsZQWwvas97Q5BBA/CrmmRGOXJ56fzqwN1GP8VW9MZEuFJz96q8nzDinRYiXOeaU&#10;dwPSdHtkv7UAdFXPXFJHYwNcYAPT1rN8Oal5FgSWA3Jjr9aZY3bG73luMHvXRYDXmtLePI5Ddjmu&#10;j8IINRhu7OZ/3cUeUI465/xrkNRvYiAfMAbHrWj4H1QW1/OQ4YyKq4J96VmgM260mGx1J05aMKM5&#10;NaFhp0MEiygHg7utVvEcN1/wnDolvuBgU5x7Vpz6TfOqr5LqCO1HqM1L7xDLPYW9qGAjhyBhea81&#10;+IV6JNKdc87k7e9buvn+wLPzLk7NwON/rjNeO6/4obVS0YIK8HhielTNjOYmmZg3+8a6fwYvn+aH&#10;6BB0+tcu52Bt2Pwra8N6olmJQxA3JgZPvXPcCrqskcNwyJnAx1+lJaNv+b0p99afaZi54GBVS3nS&#10;Lcm7vUMDb8PygX04J6gAfnSarb+TquO20VV0tFa8jPmbSzDGO/Na3iuCa0v97REJtHzH8aYiOMK6&#10;Gql5GO3rRDO0e3cMA880srLKTg5PpQIhjuPLIH9K9M0BkuvD12GGH2ce/wAteZeQ4bJU/lXU6brT&#10;2doylsLjoWPpVoDGijaHWLzzMYLkDH1rbsn8q4Hl9TnrXP6pqizXTMm0Et2q5pmpFHBKAnnk9aYH&#10;oEWlLLbmXHzAZ61xfjSz8lUYdSxzz7VONdlfgOU+jGsvXZGu4Vy5Y5JznParbsgKukTqFHrzXQ6J&#10;MsV0jNnG7PFc7olgTIM578V3dlYq0YMSCQjqcDis46sDqdI1JF2lCQSB1HvXqOl69ZvoH2ad2Mhc&#10;nIU465ryDTLIOSjMUJx+FN15zZzGKNixwD7V0Ngdt4UNgPij4fSIsWN0mOv941+wvwnGPhx4eVe1&#10;lF/KvxS+EdrLqHxU8MxfMC15HyOvU1+1nwntns/AOh2zszGO0j+ZuvIzj9aiWwHXIcU+m7cClBzW&#10;QC0UUUAFFFFABRRRQB/OPay8ZzWlbXBaNnLfdrBs5QWwOlWo59iOn9400B3/AMNrgHxPaOqHiWPJ&#10;Hf8AeLXu37UF2954fh2sThouv+89eP8AwY04XF4k7DhdrHB9H/8ArV6x8UyPEuizLEMmNkPPy9D/&#10;APZVoM+WYndHAzV1Jy3ynNVryRIJdnO4UkUjSqNv61AiaaAE7hiqsluwIINWMOp5xmn7gEIHemBB&#10;DdPAcAn8KtRTS3EuCxIot7Mygn2z1q7ZwbGpK6A9C+D1ksupt5jqVXk7v9xqxPGLwp4t1NY+ds7D&#10;jp1HvV/wAslvBcTR4znnP+6f8awNUjB1a7lb77yuT/31V3Ahu5VnjKuu761xs6hLsKgxk/1rqp2Y&#10;uQv61zMibLzc3UE4xWfUDc8K3s2m63ZvAxWUyJypwR8wr7R+M3w6m8YfBiLUpQsl0s6LukVi2BKw&#10;6j618VeF5SviC2kf7vmpjH+8P8K/RDSviDYXOg2+hX7P5LFnISM5zuLDkfSrV2B+Ypjlsb6e3lJO&#10;1yvp0JFXfMwqAZr1D9ob4dJ4S8T+fariCYSS8ybj/rD/AEIrzCzTeFJrOzTAllJWmNMShznHpVq6&#10;hOOKpSocgVYCxoZAx4xjOD2qvgkVbOIolz34qHy6kDKuAu1iVO4dMCtfQt0unXCcn5enp96q89ri&#10;ByPvY45rofh9axXUl3FLnJi7H3xR0A4/R5/sepCRPlOD0+lfafwi+IwttGP7yRZFKbSGXA+Qd6+L&#10;bmFbXVWPO0cevavQPAnxD/sYOG5AZT/q89iPWqpyS3A+l/j/ACx+MfBlrdyxLJKhkfzH5PEZHUfQ&#10;V8hWs6yTHYu2vXtf+NUWq+GP7PIwVVxxCR1DDru968W0aUPJuPvUvcDV+0YViQeKhln8xaknkjCM&#10;BnJqoS2B0xSAqXHymnwnIqO7POO9JC2BQBcjCuGGMcVBIgjB5FPWVTVa92mEketJgc/djErY7k/z&#10;piHA5GasThSc1CCKkZbtcOeAB9atQ3G5XUnGDjms9JQtSR4cEn8KpMDsfhwd+q3i9dygfT5qzfEU&#10;KDXWhUDOwHI+ldB8GNO+3arqeP4I1PXH8RrD12Ex+I3Y9Ng/lTYzlr2ExOaIZiIsHjjvWrfW6PGz&#10;HOcVizAKQB0zWLEMA96bIeKe4C9KiI3UrgLFw6+5rpbKGNEyQDXMIpDZNbWnTs42/XtVxGTXFiEJ&#10;cEBRyV9aYrKuMDGaluJD0rPZiJvbIxVsDoLZSYtwOKIEEGrwSMMlD1/Ol05sgA9OaLw+WwI+/wBv&#10;zpkl/VyqgT427yTmsuGYyyc5rX1W0a90Sybj5Rk847Vg28gE2P4cUAaQkzgcfkKsWzbGJPPpiqir&#10;u6dDVmKFyMLimmBcivDvwW/WtJNsijkY9axTp8h5P86SC5l3iHjLHHShbgdhBcGK3REftjANW7eR&#10;4Vyc5qz4V8KSalb274G5sE/PjvW3418NyaLZliBgFf4s9TXRawHJahffu2bIBA/vUnh/V5Ir+Jkk&#10;P3lzg/7VcpqerRqGBJ79qdoeuwidFQnccZyvvS5+gHszXy33jATMwA8nGSR6V6NYCzuyiGaHcQAM&#10;sPSvHI0jWJbpmzv+QYz/AJ7Vm6heFXWeBiJI+QSPele40dN8efDl99gga2Bkj3sf3SseNnsK+cI4&#10;zbzETIVPo3H86+o/Bv7QNr4d0ObT9ZjknHkmNfKgzg/N3DDsa+ePHHiiPWdWdrbd5BC43LjoKxmm&#10;xnOzlXDEKFFRBjGqlc8elXZb3dCV749Kr7HZAwFZoB39quRghqpkFmLdyc1cgh83rUn2MhxjGPrU&#10;sBdPuGt7m1ZuQGB647ivQvG80eraMt3bxbcsq8cngn0riEsfNTA6qM9a67wxMJdPFncf3i3y/wCN&#10;WtRHNRgtENwywAwD1psMsayMGG1h2PFereGvBmnaxqtuCWI3gH5yOx9qx/iz4Fs9ClSS2zlpCOXJ&#10;/hB7iiwjiWfn7wxU5dXiKjnI6ioY7AyWfzfez61XtHMIdW6ZpgVpoMXB9M1s2EOQDs455qExxkI3&#10;OTW5aywJagHO7NMCgFVSRs5qnqEjKAMHGa0jIhl79aqauU2RlfXmh6gaHhW1+0yL/wAC616e3hp9&#10;L8N3N8uwYXI6g9B/jXn3hJIpFUklTlua9P8AEusNL4Y+zA/L5YB4/wB3/CtErAczoc7tL5krKVPP&#10;Lc9fpT/E00UkhlXaDgDrTNFlj8hEJw2MdPem6tZzG4KqyngU2wNr4C3nmfGrwmgUkG9j4/76r9rv&#10;h9Lnwtpg27f9GjH5DFfi1+zfYs/x28JK45+3x9D/AL1ftj4RgWLw3pyjtBH/ACqXsBs7sinL0po4&#10;pw6VABS0UUAFFFFABRRRQB/Nza2vkNiMmSo0l82/ij6ZbGK7/S/BAvbZmjmjV+eSD6iuRh0Y22sK&#10;XKuI5ec5HerQHvXwWW30+EG5Kqrxp98D+8f8a9Yk0SO3+H2q6xAom/eqijaMH54wf618+L4mi0mx&#10;sFhbaxVVbYw9BXq2m/Fazg8Dy6PMxdZJN23enXeGzjr2qgPlK78661iZpEMY3twPqa3bBVtoVOMk&#10;jHIrsNU8IWZY3Ebwg8scd+frVFNOtYU+fy2C1GwGHLG8x3CP9Kkh8O3N1C8iI5C9cCtD+1rCGXZ5&#10;OePbH86STxSLOF44EIV/RhTugM+10u5V3jKMMDFSyaBeJHuRJG5/z3qkPEU4uHkO8BjnrW1aeMlS&#10;2AaJnOe5FNMD1n4NfDXVtZ8GaxqK28pWAZwEBH+rz615vrXhjUl1bUIzDIGjnfI29PmPvXt/wL+N&#10;NvpPhPWbF7fEUy8oHT/nkR0I+lee6v41tbrxHqsqwkCadmAyvAyaqwHnsnhO/nkwiS49h/8AXrMk&#10;8OzLcNC4ZWBwM49f/rV6W/im1twWW3P4EV5NrniuZryWRWdCSccj1NZy0A3LLTV02+sGkfpKu7OM&#10;feFfTOu2UevWEF/ps5MifLmH6sDzx618ef8ACQ3E8UbtK7spJ68ivS/Cnxqm03QvsTNMZQxbcZFH&#10;BI9qcXYDvfje0XiPSrSFrkPcJblDhgzZyvr9DXjlr4Ouo7aPYrsB32j/ABqjdeOdQ1jUdzzysoYj&#10;DMPX6V1OneJmS0jVgxbbzgim9WBiXOi3KffjZfqKoDRJpJhwTz0C/wD163NU18tn5W7dcVkQeIH8&#10;9SMjB9BTvoAl9oc6wxZjZRnriqz6TIXwgZvwrRvtfeeIAk5HuPSsgeIGhcH5uPUis7gT3WjSwRky&#10;Ky8Z5xU/gq0mfUr5EDZ8vjH1rMvPEVxqEZBZgAMdR/hWz8MZpZPEFwCxYFFH/jwouByupaNNaX7e&#10;aHGFB+arknhW7tbc3QikEQUMTgY/zzV34jSy2fiBocFfkQ4H0NdHr+tRx+EHjVdshhHOR6LU2A4K&#10;GykmY4BIq/DYyxdIyPwrJ0vV3STksQT/AFrpH1aNAP3Z/SmBB9mcjO05pjQyxjcYzj3rSt9QhcjM&#10;Qx9as3d/aNbhREAceooA5W6csMhAo9hTYI2bscVp77ZuGQGr8Bs1jP7tfwxQBjpbkg+uPSq72gZM&#10;McH1xXQCa1VjiIY9atJYWlxCWwqk8dM9/rQwPNLkbGYDnrVdVLHvXU3OjxfaCMpjJ/nS3Gk28MCs&#10;FXPris2ByzRHdg5Fa1nErQt3NEVisz53L+NXYbERQuQ68U1oM6L4dag+j3OoOvy74sdcZ5PpXOaj&#10;dGTWGdzjKj+VdZ8O9GbWGvwXCiOPJJBPc/4Vh6zoaRXrFZ1I2gZI5/nVPYDDvro7GAGRispm3nni&#10;tO6szvCiQEGnHS0SFWLKSahagZDJg5BzUkbRohyRmraWQkfaCo+tX9A8Ltq8j5ZFCtj5gafIBgy4&#10;IyKt6a5QglQevWuot/h7JdXzwLNGApA+6cdai1LwdNpGoeSZY2G0HC5xzVKFhmc8SyIz5xjtVOaM&#10;qYyBkE9a6iHQsoASpB9jS3XhwHySGTGRxg1VgM2GFkTPNV9QnLvGPcc/jXUT6SIEwWUVkXmnRpIp&#10;JU8g/rTER6rcyQ6PajJCkcHPtWBaSM5xyTXX6rbQ3GmW0WFBUZ5+lUtM0KJUDu0eckc0rCFtZxhR&#10;3rYtADggD6gVHa2VusgyFPNblrb2ioMmMcetCVgC3Dlfli3/AIVntpVwuoxP5DYznp710UNxawLw&#10;UP0YVpTXNrJGJEUZUdsZrSLAv+FfE82iNBFLAoThQzE+ua1fif4kj1SwMUZQn5D8p9zXnlzr4iuW&#10;Vo22qeM4qlrHiE3cJYFl6DkiqbuB59cpJdSzcnAYjr71LpFiftaFpNgBHb3HvWdJcyxyTYk6sT1q&#10;KPUplmXbIRyO9c63A7zxWzQWQaOcsoYYUcDv71mab4jECBJWG04yCx9Kh155jo8TNIX+b+prnPMD&#10;Jk5zinewHeza1aTwKEMe49QOtNsfDFvqWHZ9mcjhRXCQXLJKPnbGelejeF7kzKq5x97qatO4zT8S&#10;+AdP8L6bbym5LyypuCuqjP3R/WuT8uFTgbTk46V3/wAab6NY9GijIY+T820j+8v+FeewhXVDUPcB&#10;L2zW1t/PA5BxjFc69x5j5zgD3roNfvNtkUHqK5ZMYPPWs2M0bbUPJzz29a1tFunurskE/dPIP0rm&#10;dprd8JBnv9gP8Lf0pwEalhr13oF4W3uPn3DLEeo7VS8V+K7nXnTdIzYbpvY44A703xFE0V2u45GC&#10;SPxrJdFI3BetNvUQC4kRcF2H4mmRSMJByTz61HIGY9cVKsJQBtwpAatq7SKBt/EVbSJjLyxAxVfT&#10;F3JnvitG3iY8nn8KpAMaN0BIBIqleSkgA9a1pMBCOlZd9BnB6U0B03gm2lfaVUsPmr0TXJ1tdKaK&#10;aP53T5dw+lc/8J9MN6yKSD9/qPpXZfFCwCW0XlBU2xHJAx0YVt0A4S1kZSONvpik1W6dXJUknjvU&#10;dmkjRgl8kCorwszHIz71NgPQ/wBlqWa5+PHhI+Xkfboxn8Hr9tPDSFdAsM8HyE/lX4ufsgxrdfH7&#10;wsgUBRfx9fZZDX7U6MPL0u1T+7Eo/SpYFvGacBihelLUgFFFFABRRRQAUUUUAfzlQ+LryyTarKB/&#10;uA1FDcT3odzt3Mc+lZkkILZPFbFgjLHwuRxmmmBWczqRux8p4q/azzXco3Y4z04p95MjwqgVQw64&#10;qjbyeU+M4/GncDoJL6SK2dMjp6VRiunlJBP6VSa4JPXIqxaTruOcUtwIruHYSw60ls6yugPUsFrQ&#10;mEd10IH0rItVZbpGk/d7XH86QHZ694Z+waBZ3rjCTLlSGz/DnpXJ6fJ50ePc17F4sS08Q/DHRYbS&#10;VXnggzKI8ZH7sjn8q8YtQIPlU5Ud6YHqPgSONdNvWXOPLJ/HYa5a6kH9pXJB+bzGz+ddH8OrlhoW&#10;sZHAjPf/AGGrjrydjqdwyjJ3nj8afMwNFLsE7W6fSuK1m1M9yW/hye/vWzfag+85UJ0rMuZQcKDk&#10;tU7gU0i8qNVzjjipptHlh00XwHJbbnI9cdKdb2skt7aRkEmSRVUepJHFfYOnfApNZ+B5ZlkS7F5j&#10;yxGmcb//AK9ID4206QKrFeuea6LTbpiv0HpXPpbG11K4tWyDHIV568Ej+ldNo0eFIxziqTsBHe3H&#10;mDn+VU44UCsec9quanCUfqSeOazjIyjAGRRcBs8m3gVi38pz+VadweM9KxrttxqQLNq2YyvY10Hg&#10;XUzo+ubwcB2Vemf4hXN2zbVzViNmGoWDLwTMvTvyKQHYfFWBr3xmdmP9Snt2Neha58MrJvh9PfsG&#10;MsdvuGJDjop6Y964fxHHI/jESzpsXygOenQ19caP8DW8V/CXU54rlpHW2DAL5Z/gVu5q7Afn88X2&#10;XUHjXorbefTNbLtkZ7Vf8aeGZPDXirUbGQNvgnaM7gOx9qzs7fkAyakCa3JVTup0uNuT0oSIbDgb&#10;j6+lMmttyYDHOKYFKSRBJxmpgWbG39apTQtCTnPHrV+y7E9qQFqBSUIPXFVzPLCNoIA+lWTKAT0r&#10;Nv0MjFhkDjpQwFnnVfmJ+aq82oGWMJnp7VmvOTlc5pIt4bdt4qGA8yPDyuKR72UDgj8qnJMqY21W&#10;ZGU/doA7n4d682nRX/ODJDg/Lnuf8a4/VNTma+Y5GNo4wK1vCcZmknUDDbfuj61i3kTLevGRzx1+&#10;lDYFT7U7kk4z9Kel3I3y5GPpTZLcpk4oiGwgmktAJjK6c8VatNfvLDiIqATk5XNUpJA/TFIg5p3G&#10;dx4U8TyrPPLcMMsgxhfem67rhu5zICN2APu4rkBIyhdpI9cVMZXk7ZqlIZ0Ftq1xsPK4+lK+rS7h&#10;yMg+lZ8MzLERt5qNJ28w5WruBfudVuLmTBK/lVSaaUzRq2MEj+dNkmBlyABxUkluz3EHBGSP50XA&#10;ta0ksWn2si4+b1+lYr3k8fcZ+ldP4pkWLRLFDgMB/wCy1irZf6HnlueuKCRLG9kmHUZHXitiO7fy&#10;gueQPSud0t1tpir4OW6NW/8AaBHGrBRg0rgWop5AMrjd6Gui0eYvLH5uAuRnb9K5OO/Yn7vHpmug&#10;0Jmlu4QVypYZH4VaAueLdOKQxTxD5JCSMntiuGv5ysZT+Lg16V4lMzWkUYhxGvQ/hXFSWC3Oc5BP&#10;tRIDz8BpDJn1qEoVkB966S60b7LvxnnJ6Csq5tygOQR+FY6oZ0HnLe6JsJywb6d65dwyt/s1taTB&#10;JJp7hSxA7fiKxXQlpAxIwSMVOoDVGZFx1zXe+Go3Ug8Y5rhYCEYc5rpLPUfJiHzbfxqk7Aa3iu9a&#10;8ni3nOxSo4x3rCinkVscbR0p8l0tw2d2aQsAKdwsU9VuC4IPTisgEZye1XNScsTtGelVEjZVyRUM&#10;ZaEsfkDGc4rb8BKW1YFum1v5CsaGLzo8AdB2rovBlti+5JXCtn9KqAiXxxNE2poI84CnOfXcazLA&#10;LIDnPSpvEsL/AGwcErzk/jUGkxmWVkGTgD+dKS1Aq3wVZCB6CoEk3KRWnqelPFOcgjgdRUFvpblg&#10;dpxn0ppAW9Pk2RL9K2Le8Ma4/pVC2sGUADOasmxuAuRGxqxBNI0sg5GKi1Bdttnvg/yq1Hp7tyQQ&#10;3pUd3YSmNgVbpTQHpfwNmVr5Aem2T+ldb8SrhLnCrnhGH/j1cT8Dx5GqJE/B2yHn8K7zx3ZW0SMX&#10;c72ViOPerQHmkT/ZwQOvSq8heeQg46Vda3Z2/d7iM/nSTQyWpLeWfypgepfsYWoP7Qfhg+l+vf8A&#10;2JK/aPThtsoB6Rr/ACr8cf2Ko5pvj1oM3k4VL9efT5JK/Y+w+azhJ4+Rf5VDAsdBTc80vUUlSA+i&#10;iigAooooAKKKKAP5tpeTWrbXIS3YA8465rLkZCmDnNQK5VWxUDLl1ebXPOTnrmqovCWzkj6VVlZm&#10;pI42zntTuBfW5J9TVmCR+wIzVe1ChhnrmuisbZJljLZwMHrVJiIbdHjTLZqpK4lORwV4Pua6W/ji&#10;ER25zxXNlURmJznNWB22ham9t4eeEyZ3wlRlun3v8a4CNXSQqWyP/rVNJqjwp5an5R6iqf2hc+/0&#10;qQPTfAzlfDWsMny/Jj8dprlwD9tlY85Y/wA66j4eXMT+GtXVs4K/+ymsB/K+0TEZzub+dAGPre1S&#10;SF9Kx4pPNdWP8PatzVE8xTn2rl2maCU46ZpAdLo0yjUbWd13CCRZAD7MD/SvqPSf2mLex8LNpxgk&#10;XMhfAeMDqO2Pavki01LCgd/pUs90HBz09cUX0AXV7yGbWri5jUKXkZjgjux/xrS0q5cgEZyQK5Eo&#10;5nynTNdBpGo/ZyqN1AAPHvQBr3793Hp1rILhicVf1KaS8Py+3Wsh4nQkd6AG3kmErHaQE/MPyOau&#10;36zMqqMcHmqq6XPIcqBj3NQMIXLSBQCATVyFwuq6Wp6faE/LcKbb2UoYdMj3q9a6PNcahZsQOJVP&#10;3vcU1uB7H8SdJttsd5AI0f5Vzjn+Kux8NfHjxN4X8KXFnDeTC2aMB1BTBG0LjlfSuB8ZWt22nrnb&#10;hWXHPuf8awLg3Q8PXMJK7nTH6CtegjlvGPiWXxJ4ov72bcZJp2kYnHJP0rOdgX3dKcdIlU72AyT6&#10;09dNkm64/OswGwzlTjPWp2bIBz1q/D4cYoDgf99VaGhpHGN4PHo1MDmr2EuTg8cVJboFjIyK6H+y&#10;oHj4Bz9azTYxiXYQevrQBT2kng5qKZDyf4fSut03w7C0W8n5iuQNx/wrM1DRGgUgAdv4qTQHCtBm&#10;Rj05qVPlABNbq+H3JJYDB5+9UF9pCRIMfeHXmoYDbRYEA3BTU19aW/2Z2TYrY4qjbWZk6/zpbq1Z&#10;cD+HHPNAGj4Huo7XUbgSjflQAR/vVjamxk1eTHGQMe3Aq7ocBGpRonUkdfqKdrmmtaaixBHQcZ9q&#10;GBmm3eRguc02e0Ma4x09q1bAoDmTPB7VbvxbNbgjdn/61IDkSSp6E1NbMHkUEcZ71dhjgZuc1I8V&#10;sjKV3ZFNFEslmPIVkTk+gqGG2kU8qR9Qa2dMvreNVD5wMdBWw89ndJ8u7P41SQHLxW9zKSERzz2U&#10;1L/Z06f6xGUn1Uiu+0C8sradA+7GR2PpUHjrWbINC1uWzuIO4H0FNgcEbSR5sDI/A1tNYyK8BOBj&#10;BzzWdDfu12CMYIx0q7qusOkAIwCB2FAifxVZtLplq5cEf4LVbTLCWW15k3DJ4xTtVupLrwzZuME4&#10;bt9aqaDrAhwjn16LVCK82izNdqUG3B64Nb9po8ksCIWRmA5yTRc6jOyEx7duO4qjBqrLOdwOc9cC&#10;kBtQ+HiG5A/I1vaVp32eeMgdCOgrBj1qQKMfd9cUqeKbiEEAr/3zVppAdfr4ZrSMMSBz29q5aO1G&#10;77wFZ+o+KbmZFBK4z/cqpHq7SHk/pVNoDQm0vz5MsQVHYiql74cikjyNg/A0w6y0ZwCOfaop9XbA&#10;IPJ9qhtDLXhvSVW4a3O3DAnGPp/hWffeG4Y7iYfJkMe3vV/QNUA1ZHY84PQe1Ra/dIl3JJk7mY9v&#10;f/69JoDnJdKEc7AKMA9cVcjsVaPsaZNdO44xj6U60eXouKyaAZDaoj4JA571fFrHsBO1qoSWcrhm&#10;4yPenW8coBXjpiqSAsPYW0n8Cmqtxp0Q5BQAdqsrblB/9eqstmXDHv8AWhoBbVYIiRtXp1roNAgR&#10;HaRCqkg9PwrkZIZImNa/hyeTcFGO9OOgGtcxw3bP5gDMCQM1U0+OG1vZDsAGR/Oq08zLeKPUmm3L&#10;ouTzk9abaAu6zdpPdYVc8DpVVbowxN+7NV7CWM3AZs9DVq4ulIKr0PtRdAV4NZImIKsOa3YNYQpg&#10;j9RXK3JwSw61JYTqT+8J79BSuI6f+0l8xSB/Km3uogxZwcnNZKukjZjJwOuafO+6Ij0FK4HY/DLV&#10;Gg1dZAxHyuOvsK9J+I98rW0O37zRH5s+4rxHwXO8GoKeOjdvavSfEF819YgEgsEx0xxxWiAyLKaQ&#10;AHdn8atPf+a3luu4Yzzis61RgiirsqoE5+9Vge+/sQqs/wAb9GVV2j7arH8Y5f8ACv12sxtt419F&#10;Ar8kf2ENj/GfTGGcrdR/+i5a/W+15hQ/7IqJASgYopaKkAooooAKKKKACiiigD+bV1Ec2Ce3emuA&#10;6lV5z6VuavaW32j92q9B0qpbW0O8btoGe9TyjMb7G59aswxiNMMfzrsItKszao5MWSM/55rGv7SB&#10;W+TZjjpRyiM23jEzfKScHtXQ2ZdYETZkqO9JoxsYOJIFYk9fwqxPqtrFc7Uhwu7HBFVawAGldtm0&#10;mk1LQrmO3aUwsE25JxWj/a1nE+4W2foRVjUfFsVxp0sQtiMrjnA/pVtaAee3ELCUqATzRFpM88mQ&#10;jdO1WZruIzu2zHOcZq3Za7FG+CmPxFQB0/gu3ujo+pIkTFT1I7fKadpPh57/AFCRCWDZ5HHrVv4d&#10;62j+GdelMLfKeDx/dNc43jSa01KZ4BJGd3UEVQzpfE3g7+zIyZHZenp/SvN5LdEuwAQyZ5OOnNdF&#10;qfje91glZpZXHH3iO34VyU90Qz4JBJqHoI6eLTLKWzDCYbwuSABWMyxNlQ9Z0epzQKR5jYIxjNNt&#10;5yWySTSQG1YRwwt+8YEZ/iq+rWjOSrp9AK56SVmQkMRUul7nkO45/wD11QHSNfQRpv3LjpVNr+I5&#10;xtNU7xcPsB+XriqiOMEY6UMCW7vhG7NtUimW/iVUi2bEzn1NVL7lB6VlvEOoGKz6lHS22tKWOVXk&#10;1esdbddWso44ldnmQAZP94f41zNlZu6lzIBjsa3/AA5Z+Zr2mkkZE8Zye3zrVoR6l8WjqOj2KSzW&#10;7RK5QYOQP4vf2rzCfxJcvalAu3K4OGNek/tBeKRqSLp8bEyL5bbgQQPvHt9a8eO5Y0BOSV5qmwL8&#10;OoyzIAy8jvmr1terGNzED61zL3rwyEAnHTirkFwXG0gn61NxHTTa27RELyMddxqk+pOQCWPPbJqj&#10;HPlGGDVe5lKAckc0wNM6m8Zx/U0z7WrncSN1ZiyNKe5qZoWUZzigDUh1V0IG8hR7mnX1zJe8RNkf&#10;7JrDeQpxzVnT5z5wGT0NK1wK17Lcx8YbGPU1lTSSsfmJ+hrorpQ5OSKz5LVGY9MUuUZjrM6fxH8z&#10;UouW25LH8TWmmkLN02/lUE2miM7cA59qVgHaCxl1FMMecc/iKXxDO76myljkKO+e1JpUDLelYztY&#10;cgjtyKh1W1kFyXL7nIHUmgCuLl1wo7+9STO5hXJNV40bcCeoqaUkRjIJFSIpqzZ4JpQW3ck/nTS3&#10;oMUoY0xlyB2FbNlI4GcVhQvgjmtu1mWNcE5qkwLn2tm6ce4NZ2rFmCszE5Pf6VPHIHb0GaTUYw8K&#10;d6Gxoz7ViTVi+y1s3c4qC3XEmKmuCTEw6GgDWsla58PRx7fuIx4/GuWspSk49s/yre0OeUW9zGXJ&#10;QRnA7d6wFUR/MMfUHmm3Yk7K2cTWx6dP6Vm3doTJkZGT2qPSL8sQhJwTjk1rzxiRAQRmgCpbgRKA&#10;Tz6mrZVWQniqxiIIPX1q/EiGIgjrTAy5grEgc+1QeUy+oqe7XypSR0z2qtNcEeooARsEE55FU5iz&#10;HAPSpEl3Bqa5EYyec1BRe8PQCW+UM5Awefwq34qiKsioN2VPP41l6bdFLgMh28GtHxBMUlt9xyCv&#10;9a16COfIkRQCDWhp0jcZHrTS0bnoKdHIkf3SB+NZgXBMA2CetSGZFHas2ScEEg8+uaUTgoATz65q&#10;kwLTzBzwfyqSJweKzxOqdTmlluxGm5fTPWpbEayWi3CscdvSrnh/T43vQu7GQewrGsdXHl45HHOS&#10;Oa2PDt9G+oKQQvB7j0oQFTU7EDVDjkAnnHTk1VubDJJ3Gpb+/J1GQ5yMn+ZqBr8sSOadh3KDWbx9&#10;NwpUtpSc4bFWJJ91S+cESlYdyu1uSADmq72bZ4yPpV7fvA9akjTPXmpEZ0FrcRtna2KtSTGOLDdS&#10;MVpFAickHNVLq2V0LcetJAS+HC8cwKgtwa664uJmaMNuxjoSa5Dw5Li5C9ODxXfX9oFt0cYyFzW0&#10;RDY43MUZANTX1xIkJCg9R0p2msXiRWBwB3qa+CbT8oPTvWjA99/4J2SHUPi5E5HMd2g/8hTV+udr&#10;xCg9FFfkp/wTYtv+LpSnA+W8jGf+2U1frZCNqgewrNgS0Ug6UUgFooooAKKKKACiiigD+bOOdlPP&#10;WkklBBz1pFgG7duOKlCge9Z3YyP7QxRVzwPapN47U1wAKj8zFO4FnzW3Db2q9Z2wkYPL0ODxWXBc&#10;EHG0HJrasJ1VV3EDpVXA6GxsIJ0+UEde9VfEMKQ27BM4CnOamW8ihX5XA/Gs3WrwPF1B+X1q3sBy&#10;TEG4f60+aFVO7n0p7Yd2OBTbqUi3zjPNZoDu/B8klj4U1SMYCSYJ7/w1j21jHdTSlwfUYPeuq0hl&#10;tPBl6zqAWUdfoP8AGueSeOREK7TzmtBlb+yhGpPce9crqK+VPz6n+dd47iUkg/lXCav81wR7n+dZ&#10;yEUnYMas2i5qBbViM4NXbBMtj61CEKhBJB6ZrS06IIwbscfzqA2/OduSPatK1Q+Uo29q1QDL8CWb&#10;cvTArNZ1Vsd623iGM7Rn1xWRNbkS5waTAqXLDZVFXVkxV2/jKKD/AHjVGO2Kt3qSjSgRdoA6d66D&#10;w3CWvonQcoynn6j/AArBtFKoSexr1X4TeGv7cjvJQGPlRBuFB7n/AArVAef+J7973xDL5pydqjgY&#10;/hFZBbeT6Cr/AIvhaLxHOSCPlUf+OisNZWUM3YGoYEpg3ynPr61oWkIzVOCcOoPGTV+KTZ0GalCJ&#10;44CAR6moL6EhU+tW47shhlRior+YMoPFUIbZoBjFWbqLIBHXFV9NYyngZ61ed9rqrAc0wMeSNizA&#10;9Krxs0MmVro2hjEZbjkelZMoD9BipbsMzZ7x2ODjn2qEXMuCONvbinXNsFkBzimNIFXbwam4ya11&#10;Nrcc4/Kp31Bpuf6VluBJTldYx97PtVJisdP4H05tX15oxjOM9cfxAVL4t0VtM1wwuAPkU8NmszwZ&#10;eva6vI6kryuCCR/FV7xlqDSeISSd37teST6GhiMgwqH4qS6iUWynvinkZKsRgdafc26vbqwY8jpU&#10;jMFQqnnNKQp4Hepfs7DsaWTjHHSkAsdsoUE/zoeUoeKSN2YkY4FNlOaALUN1gf8A1qtNdq8Sg9fp&#10;WOsbMR1qYW7kd6AL9sok5FJfMI4mPfFFi3knB9+tJqDDYRgciqAm0q7T7LKOc7PT61hYxIcVqada&#10;N5Ur4ONuazE65xSkBbs3MMq59a6W1kWWJcdcVjLEjBD0IFTwTGFuORmmtRGz5Ld6lTaKr29+7jGw&#10;VZht/NOSdpzVgUNSGCpHc1nTrvbBrfvtP/dDkmsJ0KS4xj2oAoMPLfApl0HKKRjFTyruYjHBq2tu&#10;r2yDvjpUFGGtx5LDPX6V0Xi4E29pInaLPP4ViXVgRJ0NdJrwEulxsOdkWP5VV9AONE8m0ZxTklJN&#10;MdhgDFOSo1Al80bT61ID8gNUZCc4FSKxEYFFxEzSA0ju5UjjFRbqUKSeBikBLFu2VpaLuW6UdiD/&#10;ACqmkvlxABQTin2V8Y5QWUL1ppgaF8ojuFK+5OagjkG9s1p67BtFu4zgpmsVmyxUc0MB0smW46Uw&#10;3B6Hp9KkWBz/AAmnR6c0pzzxSAYl1j/9VXbe6B//AFVDNppWMYBqGC1KHliKdwNGe43RMF+9jiqv&#10;my7BnGKvWTpHIu4ArnkmtK/u7QWy7Sm7HTHtTAzNJQi6Vk+8Aetd0t8JvKQ+mDxXn+n6l5dyCFGM&#10;Gux0xVvCrFtuCOlXEGdLA4SAY6YxVSVJJGJGMYqZYI0iT97nFXLOBLh8hgBj8K1Yj6S/4JnWpb4h&#10;37kfdvY+/wD0ymr9WEPA+lfl9/wTOtxceL9WmICOl8nCjAP7qWv1Ai+7+FZsCSkPUUDpSHqKQDqK&#10;KKACiiigAooooA/m3Z1K4VcUmcdaUIBTJeFNTYYyR6gzk1G7MWNNG7OakCWFm3Z9DW1aHzEX1xWX&#10;HtWJvWrenuS6jsMfzqkI1ZZNoweKzNRnZ/lD5xxwa9R8C+FNK8R3ca6jI8cR3bmVmB4HHQHvXA+P&#10;rDT9G8SLBpzu8G9wS+SeHI7gdq0ewHOpkkjnNR3gZYgpPfNWMMJmZe5qrfzM7gN0rJMZ6jeSLH4H&#10;uCo6RDOPotclpzeZbIQdvGee9dMYyPAd6XIzsGMfRa5Gy4tYx2xWoXNJJ2D4BO317VyN9mS6ODk5&#10;PP416dZeHo5NBMrD592Pve9ee/ZRBNNu7Oeh96zYEK27pCpLdR0qxpsfzZx60+SRGiVRnIqTTkx+&#10;tShFgrz0q9arlF9KgMTN/u96uQYEYB6AVsgJHhBHY1l3kQUE+lagdfMHp3qnfx+SCW6EZpMDnL+Q&#10;uVX0NRqxLZwan1DbkFe5qCCdlasyjTgi3REAYJxXu/7Odqxj1RXYKnkqPm6cs1eLaRAZnXj5sjFe&#10;zfDoXWlaFqMyBQBH7H++a2WwHmXxS0lbfxNMsWG+VOVHH3a4GWJ0OzB+b2rrvEniI3V+xBzIQP4c&#10;dqpabDHqAYtkuDx2qGhXMSGAoF4rUgh3NjIA9TTb+J7aYqceWDxU9mq3IwucVOwjRs9OWW2lcqDt&#10;74rG1IbGZfQkVoTay2nxtCCMMPTNYl1erLIxJ+Y89KbYF3R2MeMc9auXRP2mMn8qq6PKjYH1rUur&#10;QNLG/Ye9UgEklXyABGc4rLeMt0+WuhtVidNpzkCqd7EiPgZ6ChoDnL6Ij34rPkjwufWukltPM7cf&#10;Wsy+tSq4H86zaGZANOeIeWW71LBbnOP605oWzigBui3DQXyc43MB+tanivP9tE5H3F6HNVtO04TX&#10;1sHHymReh9xWj42so7XVTszjaucn2NN7CKVpKZ12kH05rRjhCRgP84IwAO1ZUU6qF2fjmtWCUCJW&#10;b0pJARrpBlfAdVHuKo3GnGGQAuprSkuwwzH+oqrPbtNg/wBabQEENqg7D64qtfW3lg4x26VsWunu&#10;yjGM/WtGPw5Jc8tgf8CosBx8Ub56E/hVtQQBk4rsLPwwyo+QNuf71MuvC6YLdMdfmp2A5WSPYNwO&#10;T7VHcBpFBPatv7BFGcHP506S1gaBxg5x60WGVrCMLpkh4yEOf1rm4YyUPfmu00yzjktbpBnhOOfY&#10;1zUSxwy7eaTQx9tudehJFW44WIBI/CnWk0CODzkHitRryFohxk4680IkqQhkfABP0rQR5Vdeoptl&#10;dWynJ3d+1bIuLSQLjdmrQGbdyyCJck81g30UiuSD6V1GsPClvCRnrWDeXtvI3BP5U2kBnw2jyIzH&#10;nFNeR4BgAjFa1teW6/Lk8+1TTrbTR/xcj3qRnPfatxyyF61dTk87THQAozJxn8K0dDsrBpNkm/PJ&#10;4JqTxZHa2l3HGm7DLnnnvRYDz1rSVSAQTz1wanS1duin8q6YBDCMdhVA3Yilxj8algZZsDtJI5+l&#10;H2B2UH+lbZPmRkmonl8tBjrSAxHtWjPI/SpYbR5UYggY7mrE11uPz/oKrpduisF6H2pAJ9kkRxl8&#10;jNaB05CoI2is9LyRmIbHHtVm3uJJWwcY+lCGdUBDe2oLhSIlxyfaudu44orlym3GeAK2tMtPP0i7&#10;3fex2PtXL3CeTcyxn+E4pgWTqKx/wk1LDqIXOMgfWstG/vUjEE0hGvNqisuBkn8KgiuPM65rO4FP&#10;SXFIRqrLk4FEsLOoyePeqltL+8XPTNaryRmBeecU0BRtoAsw5Ga6/SPMUqFY4JFcjEwE2R6V12hF&#10;iuT6jH5VUdwOoihZoVLMDx61qaeqRw5JQdf4qxlk2xjPpSIUlGDnFbsD7K/4Jloja9rMin5hfxqc&#10;f9cpP8a/TWIfID7V+ZX/AAS0tt19rzgcDUIz1/6YyV+myfdrNgKeBTaceab0pAOHSlpB0paACiii&#10;gAooooA/m8eMpPtPHHeoJcYPNe06p8IFXTDeb4gxYKPlbPX6159qXhRbOYIXjOc8YPrRy2A43AVj&#10;70qLnqK62Dw5bsPm8vp1xVHUdLigB8sr26Ck0BzrMVatPTVDEErnOO1OgsY2lVXC4J711OmaTZrE&#10;hxHnAppAU2juI4h5csiDPVSRXO3+lXTTBzE56ndiu+u/s0UWAFPPY16B4N8MaRrGnyNcwwOwwBv/&#10;AN3602gPniK3dXIfcCDggio72B94CqT+Fel/EDw/Y6Tq8ot0iVPMIwnpgH1rlJfs5mH7sAe9QkM6&#10;jV7Rrfwg2I9u6IE4GOy1x8cUstrCEQnb6V6Ffanb3HhmXfCSiRhe3oK4L+2o7Vj5cJCdgcCrEdTp&#10;dvqF/ppt0hk5JPy59a5e98PXNm8olR1JJPI966rwz47h06EM0DMckfw/1rm9e8Z/2ldllidBk+nr&#10;7UgMmHRbm5m2Ijsc9hXSWXgzUYQN1vJ3/g/+vUXhbX4IL3fLB5g4649a9p0vxZol5ApewXdk91pq&#10;IHkd14N1NbaSRbaXgZ+7/wDXqGLwvfGyEkyPGQDxjHr717Zda1p0lrJGlsqhhgHI4rhvE+rRQwrH&#10;EABkjAI9Kq1gPNrKCdLv94rBMHk12GsaHBf2CssuGEfRQPaucubn5ztBFSDxDKqeXl8dOtSBSn8J&#10;vIvO8KvQ4HNSeHvBk2p3wgKOBgnIA9KurrkkyKgDcdcmrtj4kfR7jzFDhgCMrjvT5YsZ6D4Y+GUE&#10;Wo2kc0jIrMMkqvpX0D4d+FlpeeGbq2troN+5wSiKTyG9/c18nP8AEfUgwlW6lVl5GGGf5V9BfBb4&#10;iXs3gm9uJLiVp/L3ZLDPBl/+tWqjED58+I3wP1LwdqcskkdwYTswzxqByPY+1cFHo13YyrMEfCnO&#10;Oxr334qfE+48WxmPJUDZkPs7Z7ge9eUQi41FxCisxZgoAGetZuKuB1Xgn4Yf8LE0mTMrQzxRFyqI&#10;GJySB1PtXFS+Cr3w/qbWcscyBRndImOozXpVtf678JNI07UzDOLe/wAJ+7QjgfNzuXFUfiB4jfxH&#10;pZ1OzgKuWVDsRd3BPdR9KOVdRHlt14auL9ZXVXOzI4ArJm0OaLCFWJHB4rs9O8SxQ2csRiLO3U8Z&#10;zisu7uvPkaReASeKza7AZemae9vKOp69a6v7E9xEAAc4xxXO/bhbyZYGry+IZIZI8B9v1qkBrWGj&#10;3Ec5wjNn/Gn654cuEHmCOTHAJ4xS2Pin94pWFs4GSWAz+laOseKQ9rgRknI6kVQHMLYycLtO7oBT&#10;5fD1zJFvML7MZzgVdtL9JZFYpg5rSvdbWKzCD0IwCPSkwOFfTyJAcEAe1WRo58otz09KmS5WQ/dz&#10;Vt5XKABWCkelQBV0rS5G1C2WNSzeYvGPcV2fij4ZXupStNKrQ52jG1R+pNZfhWaK11KN58NhlKgA&#10;cEMKd45+Jery6m9pHcPDHhWBUr6f7tMDnJ9Ej0/MYUFxxkqPpTPsu1AZPkT1p2nXkt9LmdjIc9Wq&#10;3ran7KgQYznp9KQGfvtkTEcisaY18iqRhar2Fkc/Mc9aiu7Z1kGOlK9gLLat5ajAH501fEjKeQPx&#10;JqhLCQozWbOD2p3sB0kHiGcuME4z03GtGHViyOXblh90k8VxcM7oR14rSiuCYwSx5FLmAvy3RUHJ&#10;/WkjmMpxnisW4mkVuZc/jVu1ucbfmDfQ0nIZ2HhqASm6UHJ8vpXEatbmHUyhJX5Qf0rptGvmSTEU&#10;nls+ATnrzWd4t017S6MrMCcKM4pt6DMKByknXPNa0VzuQDvisaI81dhfBHalERt2Mg7gd60ROu5T&#10;wMVjRhtmUbH0qePzCcM2asC/qUyzWwAOeD0+lcbdRSIx5aunnO2MD0rGuVWQnkD3NBJnJK+5eTx7&#10;1q27kop3k57ZrOeHaDj8xTreSQMFycCpuWbcKyyzgR5z3xU3i7c9/Bnsv9aqadcvHqGDkjaaTXr4&#10;zahETnBGMH61b2EyslyYxtNPjwWyQDQYkkUEAA9akiKomSu41mA+4lDqAuOmOKqkMOg3VOWVj9zF&#10;NYenFDArspb7yYqF7Mv0yPoKtMTxk5waI3O8AjFSBRNgyHODQkRDZGR9K15EBiBrPKMZMCgDe8M3&#10;QDGBj98+vtWFry7dXue3zmtDST9mvI3J6HtR4mtk3LcKATK2Se/StLaAc8/zdKFGKeyFXxg0EcGp&#10;ARzuGKiA2U/BB9acYi5+7+lSIdG3GRT/AD3PHaoRHIpA5A+lPIKrnvQBbtuWGTXa+GZkmKruAOQD&#10;+VcBBcMr9DXX+D2JlUnqGGfyqo7gd9HHFJhN2SvpV5dIMqcKQP7wArIhcJOzNx6c4roLbVs2jALz&#10;7HJ610AfYX/BLbT2itfEr7Sduox84/6YtX6NR/dA71+fv/BMB1GieJWAwW1CI/8AkFq/QNOQD7Vm&#10;wHUhNHQU3mkA5aWmrTqACiiigAooooA/AvUPHeo3Gmm3+TO4H7g/xri7+8urpw7lcj0FWUlULkNu&#10;qCdsgmqYFQXUv3ePTpSiLzH+ekkOWFStESm4E0ICnfW7tIgXHtzV61spY7dWOOnrTQu/nuKAzk7c&#10;nAoAjkEpOGxXS6J4iuNPhMaMADjque1YPkgZPIb07U3ayuCCaVwL2t3J1O53ycsWycDFZmoWrIR5&#10;YBJOOTTbgSLIGwcE04L5rAOcfWi4HYXNkYvBszzcHyxjB9lrzm6ZNq4z1xXoev6LeXvg77TCJDDH&#10;GCSvTohrzK4iYIgYkMDgikBp2UJZf9nmoLuCNWxzu+tOsZNqAZ9anktxJySaQFSzjeORiOh6VrWO&#10;qXVpNyVC49Aaq28A3qAd2COK2pIhIoUKAw9qpAasetTi1YuRtI7LVK5kivEVsksTn0qtrF0i2mxS&#10;AduMCsay1J4yABux6mquBtS6bMyeYANvTrWWsPmFsdQcV3vh28tNVsvss5VHJJ9ehHqK5O80s2N+&#10;yxkujOTn8aVrgQWkYR/n6ZHStvVfDEttardsvyMdoO8e/wDhS2Wleb5TEHtnivpHw9otl8QPhudI&#10;t4EfUIpS+Y0BfAcHuPRvWqULgfL0fhu4vone2UHC87mA7Zr1T4Ty3Vhp9zYygAeSFwMHnLd/xrqv&#10;hb4Nh8PX72WqIA7HaBOi5PyMvv3r2n4feE7BNelje3ijgJUhvLXBBbPp71ooWGfLvh34b6h4x1eZ&#10;Y41MQyBmULyFU/1ruPCnwkuNN1JS0Q3xygj98D0r7TGl+HtBm8m0S385xwqRKPr0X0FdN8P/AAhY&#10;3ktzJLaRNlxhmiU8YPqK0UEB8sfFDTf7a+HWkaTcxnfaq+3a2P4COv4iuB+D/wAJpb23m0m4hXy2&#10;DvkTYPVT1/D0r7f+LfgTT10+1MVvHIS7BsQqdo2/SvJLTyfC+piZQq2+0qZcYAJHt9KlwuI/ODxF&#10;oqaDrmo2hBEnnuq/NkcORVCOFkbDYz7V67+0d8LL3wp41humWdoLvzJw7IMAGU+h9xXmktogRPmO&#10;7pisHGwGbPYRXRwc5+tWI9KnkA3KAgH97tWjBpDMfMkyg98Voah4ghks/sa7N5GAQee3+FQBixhI&#10;WEZz8vFLfSo3yn2qEx7GJbk9eagSB7m54yeKAJUmCEDsaLjy3jzzmo5YGU85BFV5ZWAwRwKAJbdd&#10;qbh0961ri9Atto+9t9KxbaUKeenpSTXTHOBmgAW5mj1CBuMGQdvcVpeO9PQMLvByQq9frWQXYhW2&#10;9ORXW6hpj6x4VjnAY7ZMcc9z/jQByOn3IgUY6nB6VdnupLmMA4wOlUEttrY5+XirsY8tRkdfWgCO&#10;DenpSuXkPbFWCA3SmrHsBNKwET20bwfNndz3rIksFOcD9a1Z5MUWqCWiwGE1pjP+NP8AsxkEcWF3&#10;NwvJ/wA960rqEBsetXtEuDo9/Z3mFdYnVyGHBwwPP5UrWGYN1od9psnkyqpbr8rA1XksZtNkVbld&#10;pk5XBB4/Cv1H+A/xC+HXxJ8ORW+rtpFne75cr5Sl8KQR95PeuV/bY+EHhrVfCg1zw8YG+yWjkraw&#10;xgH50IJwAehNVyoLn52WheC4ik/h3Aj866LxUv8AaumrL15Ht3NZTW5jcQMCChIORz1roLpkbRjG&#10;2EBbrjPehxA4GO2YqfbjrVmAJja+cj0rZtdDvNWbybC2kuSx2/u4z1r2/wCEX7LOr/ECMRS2d1C/&#10;lKxIhQ4JbHc01FjueE206j5Y8596sK5OWbtX1+3/AATw1yzsWaOa8ZgejWkbDr7SVkWv/BPfxfNb&#10;3MxkvGCkso+yxgdM95arlKcVbc+Vrly0JI6EHFYsRwcSDcfQV3vxN8CX3wt1250rUFcTQztAfMUD&#10;kY9CfX1rkvseJNwJAx1qGmZlEqd2F6U7O0ZX7w61blh3EY60wWrLk8kHtUFE+krJPJ5nHQ1laq5N&#10;0Ceqk/zrqPDEZjeVmTAAPUfSsee1S5eR88gnjFX0JKC3H7tant7gjjt9KWS0IjGAceuKpsjxdiaz&#10;A0jKSppDIuwbqrNOYY8FcZFRBzOAFzn2oswLRljHTNTOFYoV/WqLWEkfLBh9auWsWBzzQhkxBKio&#10;0iCvmtCC3E/DHaB3p72kUJwr7jVMDLmV0kTZ0JGc/WugudIS60a3bBLhdx59qjWWBU6Jn6Vr6NfR&#10;3kM8OV/dpVoRyEOnmRckc/WqsmlSvMowNvfmtK41A2shRVBx1pltqeCXYAYOetSxohk0ZbeFGxye&#10;vzUyONIzjvU99rAuV2jHHoaoIjseMmoYE86KSMVDLAAuasNDjaASc9akKYjwaQjJQ/v8Dpiur8KE&#10;Bj67h/KuaMGJulbPh+5McmAP4v6VUdwO/jTeucgZFX7EvDFsQgnqKzdMLyorHOCBxXQWp2EDjb6V&#10;0Afc/wDwTJ07yPDPiKRx8xvoiOf+mJr74i5jX6V8V/8ABOG2WLwd4gfpvvIiOP8Apj/9evtSMYUf&#10;Ss2A6lpF6UtIBucGnUm3mloAKKKKACiiigD+d6G32RfMagYhg/PSpb6fD7VPGKqxxExuTTuBC+WY&#10;AetWWJWLGe9VSDG+T0p7El/amBNZMESQP8xzx7VIzKDkDFZ3mmN8djVj7UoTHfHpSYExugr4NRPc&#10;A9DVHzQ/XrUsEJZSaQFpZPNwD29ahvptnzJwR6UnC9ainIPH8JoA9p0bUbWb4R6gkkYMxiABJGR8&#10;iV4bqCBrh8cfMa9Y0y0ibwNdSDO3y89f9la8quCpvJ9v3d5A/OmBXtztkwT2q6ZQEPNV5IMnI/nQ&#10;gI+X1pAC3TRSErnrWpaag0h5zu9c1ThtY2LFs9PWrWnpCr4571YEF6zStg5IqC3TYx+XP1rceKJ+&#10;BnPaofs6hwvOc4oAWzuJrUiaJypGRjOKfHqb3NwrSKxwec1pxWojt9rDv1BqkII1Dnng00B2Xhlo&#10;dQ2RBArYAyfXOK+ivgDcWvhvxEYbpFkR0k+7juFPf/dr5b8J3Yj1IKDzlcce9e66RqSaJIl3IfmX&#10;I4GevFaRAveLNW+0fEWGC3ia3C3DDOMD/WN6fSvZ9AkSx0yK4B8yfyQTt68CvGrvUbe81ZdXdSCn&#10;zjjryT0z717X8JtLTxPG9zgmKWFSOdvfH9K0QGx8PteHirUvNnhO9NwG456Aen1r6K0K2/s+yb7O&#10;gBYAnaOeleY+GPDNj4Ztvs6Iyz7i2Sxbr+navR9C8VWlhZSmUtvXphM9q0AzfFzXF1pl5vifEUbs&#10;GZeB8p9q8S0PRx4s8MYLLLMZTwfmOB9K9wu/HNhqzXFnP5hhnyh2pg85X19zXm1vJo3w38VyQ2Ym&#10;W08vcpbLnLAZ9+xoAw/2gPhFY+O/htdajHa26Xun2TKryq27OUOcj8a/O7W/Df8AY2sSW80sTmOU&#10;qVQk4II9a/UefxPba38NPFUZ3CZoHEY24BBX61+ZXxAlSDxvq4Gdy3cgb/vquaYGD4gkZSVi3InH&#10;C1zQgIk3v98cg10d7ctcSfIcj0IqjLpszMCQMfWs7AZc8zAqCCxPeltbkRS5HHFbqaMWhVscgf3q&#10;yx4du2G9VUr/ALwpWAoXNwxYnnFRODIgPrW9LoUkdlKzAbgOPmqlZaNc3O4BAQoz94UWAyQpTvTZ&#10;CcgAHnvWneaVKhxtx+NaOkeHJryFyQOOPvY7UWA57pGBuH0rstIvmHhcwbs4cnGf9oVjXPhh0uXX&#10;AyDz81ddoeiK+hsuP4j/ABe4p2A4IW7NvfPUmpvszvGuOcegrUSxMb+WehYjrXW6HoNr9mDyAklR&#10;/EaAPP8Ay2jPKH8qlSEyY7exrstS023jYnnbx3qBNMthEzYbPUc07AcRe2hUnA7+lQWiyKeM/gK7&#10;5PD63SM2MrjI+as77BbWZwd2frU2A46QszncpJqfY8tvwCdo6YrbdLbzf4sZrXgFgbAhQ28Dnr6G&#10;lYDn/DPirV/C9wJLC9ngcZ4icr16132rfHXxTq3h+fTby+vZ7aSPYUefIxx22+wrmtD8PXOoXCiK&#10;MMpzzuA7V0XjfwjeeH9KE80AEfl7j+8BPUeh96QHndlbyapdTSrCzHOTwT3r1LwB8L5fHoWyi2Ry&#10;HcxLozAY+n1rlfh54nsLDUds8LBG2hjgn+Lno1fWngy90Pw9pH9v6SsilmaMiTcepAPBPsO9dEFc&#10;o9D+AX7H2j2MaXWpQ6fNhkch4XBPye59a9u8Naf4b8BeLJ9Ps7S1RlKp+52jjKnoT714Nb/tPWtv&#10;pwYOY2A28WxPOB7+9ctpfxmsbrxjJqt7NIIpHDgxwc/eXPH4V06FKFz9EbX7K1uJmSFYCSCska8/&#10;nWuNNsZNOlEdpEqlSMLGBnI9q+KPHv7Z2iNp0em6XJcMBtb95Z+7E8lq9Um/an0Lwv8ADuTUrmWU&#10;zrbrIirasQflX3Hc+tYyp3Hynz5+2l+yTeeLNSuNf0+OzhR7mW4bekoYjywf4QR/Ca/P7UvD02k3&#10;xsJ1XzVAbfzjB57ivu74m/8ABQxdb064sIAPJAdVBsSDgqR13+9fFer+NF8Tay164GXQL9zbwBj1&#10;qGrEtWOTmsPKcdOOuBTGg+ZVx1OKu3d2omznjJ7UksyGJH545rBkHYaL4aQaRJOY15yMgH+8K4E2&#10;n2e5kVhwzHj8a9K0nxVG3g4xoT5okJ5Tj7wrza5vWuJJHfqGJGB70NaAWjYxvGCCoHpVM2ETTbWC&#10;4xVWW9ZF+Xr9KpvPcTNkYqUB1L6TYi3ZpEjfA/z3pLG10tSR9mTPYn/9dYyyMYsMeopiMFlTPQMM&#10;VegE/iUfZ2JSPavHC1zw1N42UfMM11mqXBubbHuK5q4sAzBsc/WsZMCxb6nIFB3kZHrSm/kaTlz+&#10;dUDH5Yx6VC7EUkwN8zjy85ycetLpOota3UoViPNGOD71io0jLnjAqbSmzqADeo/mK0TAuXRIvH3c&#10;g46/SooiHDLt4J61Y1qI7ty9TgVnJdtbxsDj8qGA6WDa/BA5q7bwsI87qyTeeY5Pf6Vftbs4wx/I&#10;VmBclkEZUYyfWnMCUU54NVJbhWzzTorgSAKO3tTAJlw2RWl4cVZL6OMgfM461nuMSc9MVZ8NyY1e&#10;AHoZB/WhbgeqWliEt12lVOOgq7p8RaYBmVsAnDHFUIJ1WFeucU7dIP3q4yeOa6EwP0q/4J6Wyr4C&#10;1RlAX/Sos47/ALgV9hRn5cV8h/8ABO1SfhvqbHr9ph/9ELX12Bge9RIBymkIbPB4ojp2KQAOlLRR&#10;QAUUUUAFFFFAH85XnFnyf1qyrAoRuxVWW0khkClh+FPVH2HJp2HYLl1CqAQSDUc03yUrwFwDkZpD&#10;aOYckd+uKQiFTuwam+zb0BBPNMgt3cMMHg+lW44ZUAGGYemOlAFF7Zk6g1YjOxcVdktHK/MoHvzU&#10;NvavMSNp646U7AVwPMYjpTZrMuAgJznPFa39jyxqjAZz6A5q9Do7PMAVAPuDRYDvvCGkf2h8OdaV&#10;R8yQ8YAzxGD/AErxj7JIupXMWCWR2BGPevqLwv4HurbwNqc8TiKE25LDaw/5Z/8A168p0vwnBJqu&#10;ovKI2bcxyQeTuNOwHnf2Rzwylfwp0ensTuAJA68V6rovgWDU7k5MQXBGCp9qwTosEV5LEGjwrkYH&#10;1NFgOYTSneEFVbkelR2uizCX5ldePSvTdO07T4I4fOERBx1I/wAaXXDpNrdnyI4mXA4Qj/GnYDza&#10;2tLozbVhZhuxnFa8nhu7lgSVYX4+Y4AqzFqtvb3W8Q5UNnAxWy/jGBbQIsGMjH8NAzm2tbhEDvGy&#10;j3p0GkS3MTrsIDdwOlQar4iMsO1Aw5HTFJ/wkc1pZs2GOAD8uP8ACgRd03wndQ3yzRrIwBBOAOgI&#10;r13SYX1GzMcmcDOe/f8A+vXnfhbxK93ZFvLYuU53Yz1PtXVeGvEPyNHuIY5ySwHpWkQPWbrwxHqv&#10;h+FbZwzCEB9u3rgdf1r3P9m+S00ixGnzSKXihUEEgEHef8a8V+HouWgkS5ZhG5G3OcY2/hSab8Q5&#10;vBHjXUo1aVogygbXAGMg9/rWi1A+qvE7w2+veYHEcWwDOeOhrkJ/G8CXywebHhiR948815brfxeu&#10;9bBaMyoOPmMgI4+grirjx4ZtQiIZ1dSfmLjrWmwH0toN3Fqd/cYYALggrz3rnvjH4mtNBto5UeKZ&#10;8puLHkZ3f/WrxvR/jHLoVzdbnlbK7QwmArzz4hfE+58S70a4lCHZgPMGHHtSuB9DWHxL/t7TbuWG&#10;GFbZICjhCcH5T1/OvlHx/qVpL4n1dxFFlrhzwP8A61dl4D8aNbeFNXg2MzuCAQw/uYry3UJF1DV7&#10;x5eWMrkhvrWMmgM20vraGbdKseMdGFXLm9tLpl8sRjj+EVm6pZR7TsUL06VmW9x5NwikE5NQBsza&#10;okBEYCnBxV6w1qKE+XIiAY6ntXPXcYL+ZkcnNN89GO7+tAHYXq2t7p07o65A6KOtUdB1CLT1uFlQ&#10;YKYUsD/hWJo+qeZHNEzkAtgZIxT9dvkt7SARffzyVPXigCG5nkupifLwMfeFT2utNbqY1RQx45P4&#10;VU0+6Fz8rfKeeTVHUVa2mDI2ep4+tFwLV5eXBkYhDyScg9a0LG5kGnMxynPUH3Fc6l+7Eh92PetZ&#10;bgtox292xweetSBmG52YcEcE1OuvPsCq/tgMazFjeSNxyBk9qjitWD4HP0FIC/PqUjk5YgemTUC6&#10;oyNsL53dyTxTLyIomayonMsmeeD3pcwHoWh60kdmY3cfdxkk+9Y9+3mykq25cDms20dkXO8YAHBO&#10;KJr8FMKCPxp8wENxIVBGaWyPzgtIVX6+9VJLjc3zD8TUN5eG3SMqTgntRcD9Af2Rfh1pni20hLAS&#10;Sjz+katwCPUe9eg/ta/DK30n4bXkrW/lqlo53eWo43JXFf8ABOjxCt1dpbsGchLpsZB/uV9Kfti+&#10;HZtY+FOteWPlSxl4Ck4+ZT2+lV0A/I280qyS3d45wHUnoAPWt/wN8Q5Wtv7Kkk2odzAb24OQenSu&#10;O1NZtP1O+tZWJCTSLj0wx7VV0ECPV0kB2LgjOfammVc1dZ1eeG9kUMWDMSMk+tURr15blWV2HPTc&#10;3+NP8UxGC+tyCDuBPH1rNuGYxREMOvoKTkFzVXXbu5u/NkOWxjGT/jUWteMb7VQsD3cgjUbPL8xi&#10;Pyz7VmfaGjfdu59qqSQBwzrgHrRzsm5bbEkS4bLd6pyFoUzt2fSoZ7l4EjCkhs4JFK8jP8rtmpuV&#10;cliufXn61tJexS2MUWFBA7Vg7QsbEYqxaSgJzyeMVL1Ed14f01H0e5Oed3C4HqtcRcDYZU+9yetd&#10;r4WvQLOWFicsSc9u3+FctqFssV0x4xk5x9aYjEMLsx+U4qeKPZ1FX5ERohsTn1xVVYWX7360gDeO&#10;nGajnU4BIx71EX2yZ5wDVssJ4AAMHFKwFdZgUxuz+NUJlJfO40rh4XxkmnzIwTO3qKm1wFjhRowx&#10;bn0ppgV13AfpTokbyxkdfalBKfKAcUKIDljULt6Z71ClkwnLLnGeDWtZ2H2gjJHNXo9M2OVOMD2q&#10;krAYVzIfN24zx3qre25ZemMj0rd1GzihfcNvbpQYYJIslVzihoDkVtmU8KfyqVoXTqCK22toTLwV&#10;HNTz2UO3OVY+1Ry3A58RMynBNTWMLLKc5xWz/ZybMgL+VWbXS1ODxz7VSiBWe3Mg4BqLQoymrQsR&#10;wriussNLRjhkDdeMVTuNH/s67RlUHJz8oPHNOwHWRy+ZbxgHoOm0mtS0uFhs8NtJB7risOykJtIy&#10;VYHHrillumClRu/PNaID9Tf+Cfkez4aXjAYDzRH/AMl1r6xj+6PpXyp/wT7Ut8LLjPaWH/0nSvqx&#10;D2qWAYIp1FFIAooooAKKKKACiiigD8JJfh3CZN5yq9M+Z/8AWqhP4AjwdvI9d/8A9aoU8R3cq+Wz&#10;Ed8Bm/xqC71+8gXYiEkjj5jWo7li2+G7O29QAvqZPf6VDqnh2DTRslyRxkhs1FaeLtQeMw+Vg4K8&#10;s2f51T1C1vpbcyyBgMjj/JoEPstGUTqSP3JPPPOK6220TRltQzGTeV9W6/lXn8c0iRsDIwPpk1Wu&#10;bicgASOR9TQB2U2nWbsVG7b9TVdrC30+QZBweeuawdLunwNzk9epNT6hftOyhfmwMdakC7PrEFrK&#10;wJOAeOKpXniEOnmRH5h6rWbe2kkyodpGTmohpzo+SDj0xQB714e+Kl1d/DzVdPZl3mEKP3WP4B3z&#10;7V5kmszWhmkkIHmFsYXPc1paBqMdtol0nlocjBYjkcYrj9fuvMlJXpuJ4pgb+n6zqGGa3dFz03KP&#10;asCb7TBPI25WkZi2ffNV7O+IGA2PxqGa/MZIHzMemaQE9zdTzIFkIyPQUmnW2bjc/XB71Aqvcruw&#10;QeuBV7TFwwyemTQBBeA20n+yeaiknVoxya3NcsftFv5gydq1yzA52c8GgCdI0kPOatpCDCwP3adp&#10;1kSQCD3q7cWrLG2F7UAT+B7+G11S5WbPkquOBz96r+lzM+oOqdG5Gf8AdFc/aWUiTFgCM9a6G1nT&#10;TZlnJBXkZNUnYD6/gto/+EMtJYzmWCBd3XH3U/8Ar1554p8I3V5ajVFVWDlnb58EAD0/CmfBfxin&#10;iHQdTsLydYnkYLFlySRszxn6V3+i3kbadrGlqVdo4HQHvzuA/nWidgPL/CWv2zxeRMSYvmP3T14r&#10;nNRmtklnnUthSxGR7msVLU6ffvbTStC2N3PB7Vxmpas1wLmJZTwSowx55qWwL+ta5PNcSRwsoUMc&#10;blqCytZ54w0zqTk9P/1Vz1pPIs3OeCO/XmtTUtTLxFc7OnAJqeZgdz4J1a3sbO7aYt6cDPG0j+tc&#10;Vrd6r69dSQZ8tpSRkepzWPpdy0FwAGLqx5BPFazQ7HM23h+cdqVwHSS7yS33TWLdyokwI6itWaXz&#10;l2gYPXisS6iO/uaQEqXQmTnt7VUmn2fdNKIi4O0cjk4quCZWwRigBwxHEzL1PNKJ2mjAbtUckJ2k&#10;80xZxDtBx6c0AaOnkEjf15ziukXRIZow5z067q5Jm2tkHin3OrOI9qykcY4Y0rgT+IokttqR9QxB&#10;/KtPRXSXRCpHzhic/iK46a+Zmcu276k1qaZqYbSyAQDnsfcUXAmFxGm5ecE4HFSQYVi0ffrmsOKZ&#10;pZjgZGa1YnMUWT3FFwDUW8wEHocVjEbHwver0s/mUNYFE8zBOOelKwFST5VjPqealeSNZu+MU2Us&#10;VI24qoh3HDHmk9AJr9o3ACZyR3rPlYBAjdB6VNNGQOuaqyvsIz+tSOx9o/8ABPLxR/Y/jyK3RsAw&#10;3R5TP8KH+lfpb8ebJ9Q+DXioqAS2myMuTjtmvxo/ZM8cDwh8RoJ5JAimOcbixHWMen0r9ib7xjp3&#10;jj4Z6nZ2l3DLLLZFNqktyUBxg49K16CPxI8axtH411uCTAkW8lU46ffNc/qLtpwynB46812vx/sH&#10;0T4zeJraQbNuoSD7u3uD0/GvPdZaViAykDjmovqB1PiW1d7aynQDPl5OT9KwWlBjw33hXdagIrjw&#10;kZQwLxw8D8FrzguzM3GOaGBDcStnrTop5AMHGDT/ACPN6VNHaeYygCgCGaMMqFqhlt5PM3DpWjcW&#10;vkIpYY/CtOwtFv7GRo1Hy/3R7j/GmgOVWcAMp9fSrdvKPLBFWY9N2o25SCD6U3esYKbRkcUmBraX&#10;qa20XU9+1VL27WViR/Ksk3LLJsUZrQs4VnxubB9KALFlcbsBun0q1eBCNwzio3sjEgZQcfSltJkB&#10;/eEY9DQBli2MrFV6k9zUy2bwAbsY+tat3awQRl1cAkZ4FZEtw0jbRyB3oAmW0ilf5s/galvkihMY&#10;5wRVQvgZBqdZQ64b5j2zSAa6wNEMAg+vNVlaNvl5xU85CxntkVn2drIXyAT1pagasNykHK9R04p0&#10;+rSEYyOfaoDpchwcN9MVUvrOZAoCNgH0o1AS4laX71IQ5hYDHSmKNq/NkH1qZGBHXincDJziaQN1&#10;FItxIOBit1IIpuuAfpUUmmKXypz+AotcCK0vnYbT/Kta0ugu05/Ss+GwMeQQefatCPTWjiWT5jkV&#10;WwHR2V4skgwSOvIFbLCCZRnO7HFcfYyFXy3y9auPeFkYK34g1QG9JKsOEP3RwKimuYkGQCMVz9tc&#10;ETMX+b3an6je5hIGO3Q0gP1+/YGVR8KZmH/PSE/+S6V9PrXy5+wGCvwdjJzz5B5/69o6+o4+UB9a&#10;TAdRRRSAKKKKACiiigAooooA/n9ClLrsRjsKezqW+cEt24qpdaisByOv0qKDU/MuYyT8meeK1Aub&#10;BE4dBgk56UavrUiwmE5A4OOBU8t3EVQjPX0rN1MLdPv/AIcClcCpbSrLDIzDketVZHzKFzwTSPE8&#10;QITofWolicNuOKLgakcAjPyn8hTFkQ3KL0BPIot5mERJxzxWaZc3yfWlcDauLtFIXHShrpDDuxg5&#10;rJvZjEwJ7moZ7sBNuevtQB65BoUEPg3ULvKBljDY79BXATWKz2yyll+Yk4Natx4kcaI1o5+WSMD7&#10;vsK5Y6iRiIH5V9qLgRvH5L7R+ldb4R8AXHiTRb/UAqFLYjlw2emeMDFchNMBNkdcelei+G/iDc+F&#10;fCd/p6lR9qxgeXu7Adc0AcbcRf2feT27DJQlePao4LoRPwpqW4nOo3Uty/3pCWOOOtQLAzPkAUgN&#10;HUtT22LIM/Mvr9Ky7PyZFVnQbj1JqG9kYRsG9KrWpaVlUdKLgbcztEcxMFHsaSG5neRVZ2YE96cL&#10;PAx3+tRuz25BOABTQGkJ1iwAOelTSwm4jMYGQecViRTebNlumeK6vSLxY12v1wcHFUMueFfED+EX&#10;EqucqQSFbB6Y717V8C9fk8Uatr9zMHKfZg4DnP8AEf8ACvm7U7dpLsbujHIwfevbPhN4itvCmhXJ&#10;ViJ5bYIflLDPzGrQjz/4l3k9v4olMW9VEadPpXCI+S7E/MTk16frDjX5GuDy5wPTpXCXWhfZY55n&#10;GNpzw3vUNga/g7w4mow3FxMq7FXcCwPqf8K47VLnzNTeFAdigdOnTP8AWu30fxAieHWtoSfMwVOV&#10;/wB6uch0gxIzn7+eeagDDjlMEqtnGD0rbF20tnG2449K5+eCUzOSBgH196tWtxsUK3QD0p3At/a2&#10;EvUjiqtxI0jZBwB1zSu6u/FRXUTRgMcYxSuBB9sMLOOTnjim24Z5Ovamxp5jk05N8d38uMYouBee&#10;LbE2R2rKkjDynkDB71tsrSR/hWNcQgXD5Hei4DfNbdjduFZ01wS5GcfjWpCsSHAzk1QlslYu3fPH&#10;NQ2BSnb5M560WN40Ufl5OMk9adLbt0HT61EkRRvepvYCzbTMrk7+/rWvb3HnKFPIrHW1XG45z9au&#10;afIqSbe1aIDRe1AGQv5VenVjb7Qp6elLuzB8vXNaVhco8RD5yPT6VQzC/sySSLIAzjuDVD+yZUbJ&#10;H5A11qXiJLJ129uKryX6Y6ceuKTQjiWZvMKkEc4qpeQsRkHrW7dQLIzyY6Ems+SVASpz6VDQDPDV&#10;/caRfCaCVoZQCBIpxjNfXXwN/ar1Pw45g1K9ubyBmAK/aE+75ZGORXyhp9i8h4HPPeryRtaZeP7y&#10;+vrVRA7H426tH48+LOuaxD8kVxcicIxB4Kp3HHauL1eBZJdmABgGpEM7y+cMbm60X0MsvzDGaTAt&#10;NdTNpr24lIQrjGeOgrnZP3EhU889aV5riN8HbipPklAL/eHPFK4CwsAeBin2bsZCc4waQfOhA69q&#10;kji20wHXm6dduelWNHu209GhySGznH4H+lRSIQoK9e9LaqrXO0elCAbdXJVWAzk96yvLdpXYv17V&#10;pairW/3u+cVmKdzknoalgQupWfI9K0bKQxypkHGaj8pMZ5q0hRgCueKANO6uwbVQARx/SsVJTtyc&#10;1eaVWiVTVRiF+7RcCQXT3aEHIxxzRDANzZ9KgWcJkDqanMzLECO9AEQGZdp6Yp2dh4qNCzy5pzq2&#10;TmncCWM+duBAIHqa1tBt4pZArRg8HtWKh21o2F6baXKnse1O6A6K8jgEiGNAqr1GOtR3EdpPCoMC&#10;hu5NVI7n7QrFuv0pjkvwKGwKN1p0JHAUVTMESfKFBq9cWzDk4rPVdrEmkwI5x9nXcOM1UW/YL8pL&#10;Nn7oPNXZIGumCr0zzWrY2lhprZmVzx2JNUmA2yh325eUAHqN30qOfUtgMQBKrxweKfcrLcRyS2w2&#10;wrnJbGapxywONshJlHUjpmncCa2kaY8Ar9acHZCQfWmQSss23+DFLJJubjpQBKHxznFRTMZOD09c&#10;0YVsdc0XIVIsj1qLgfs7+wxZC3+DdpjA3JAf/JaOvpGMYUD0r59/YoTb8G7A+qQf+k0VfQS0wHUU&#10;UUAFFFFABRRRQAUUUUAfzxJKsn3sfjSyKqoWBHHas8zFDwCfpU8M3moQRx70+YLMf5j9RnHpT1um&#10;U/NSHCoACKmtYYpvvsufQ07hZk63kcm0bVJ9fSoL5gVXAA57VOLSJHG0ilntVYL8y0wKSKyx45I9&#10;aophb+J2OADXU2OnRXKCHcocknJqnqWhJBdRruQZ7496LAUdVuYZ4oghUkHnH0rn71Wkl2x5Ye1d&#10;XqOgeTZRzLjBzyAeaxrRokcM0IfqM9aVgOn8QWgtdJgJGGMIP8q5SC3lJDlDtJ61v61q/wDa8caI&#10;CoVdoBNVLRCY1Q9FpjC2tQ90CRnIx0qzq1rIFXCkqB19KSMNFLlRnin3N80g+YnaOopCKKS+Uigc&#10;nuPSplJl+5z9KjAErHah5rU060VMbxjr1ppAZcli8ykYOT7U/S7B4bggocDHJHvXX6lo6WsEMyBc&#10;MueB9P8AGjTtKWUoflBfHUe9XyhYy7kiKXJAAxVa8MboWBHSut1zwe8MZkLL2+YA4rzxppQ8sZDN&#10;gkZIpWtsAjj95uHQHNaUF6ZVAByQeuayTFcPjy1Zs9lBNa+laLdP2K9eoOf5UkmBPf3gvZYQAMKM&#10;Eip0vpLKJdpIXp1IzTf7DntySwPr90064s2eBVA5HtTswOn0DUhJaiTAJyRjNVda1CKe3mj+VSwI&#10;4+tZ2kLLbW3l5YHJ5xxVy00tb1suynJ6GiwHLHFgxdVDb/UVNZXc0txu5UY7E10994TW6SNUKJtO&#10;ScHmsi+sU02fyo8ZxnNKwFK/II2qgYkcnFc9cQOZmCqevIA6V2Wmad9tuUD4ALY+YVvN4IQMXWNG&#10;3DJO00WA8ztrdt20qW+opNVuMKMDoMYr0V/BywtvWNSPZTXO3Hhlbm58v5ASSOQafKBx1pcuXOUw&#10;DVp5Cjn5e1dc/wAPZYkjZWiw3OVDVk3+hm2kO517dqnlAy479uhUVHIPPYnGO9Xk06JpVBdRn0ro&#10;LTw7b/Zg7PGcr3//AF0rAcMbVxNuQFhip47KS4cZUjseK3r6C3sycbO3SqtrfwxsT5e7B6ClygVX&#10;0bCLwcn2FLH4dI+facfQVpyX8cqghNvsafHqG5dmePwp8oGaPDvnHb8wz6AVp6b8N7i6O9FlIIzw&#10;orX04xOm4gFgRivRdGuIbLSYZXXG5OOBz1qlEDztfBr2JxKHA/2gKjs/DBYM4ZiSc4wK3PEniUTE&#10;+WpXp0IrnbLxU0JKksOe7AUNAXDoEajDfI3fgZrG1fTYbdCFkz09KkuvFJlnYBj17MKydV1CSYnG&#10;49KVwE+zRJA53ZNZTIhnwVGM9cUgvpGVgSR25qjLO/mHDHrUtiO00mK0jx5kgHXgYquYI184rhly&#10;Tk1zttqMitguSfrTn1SaMn522nqM0rjN4XkUSbdq5xisi+vtzFNo28HNUDfPI5OWxSs3m8k80pMC&#10;jOpEytk49KmRlfAPGaiuCScAVGqSKyHkjNQgNSO1ELZDbhT2bbzxxUbykjA+Wo2LEH5s1YFmKYSF&#10;l4qawsyl0JDnGCP0rIaZoJkxnlscVvXM32a08weuOKYEXiFRchNnZSOPrXPyRFFC8g1rQ3DXStnJ&#10;+tZ2pqYyuOCTU2ASGIgYJNPtVliDjYTk96daqSAdwY+gq8iZYcAUWArmFym4qQDURUDoc1uSW4a2&#10;TkDissWwEm0kEUAVfKKyIGHWrUsYEQwcn0rQ1vT1tjbsoHKZ4qsEBiXNAFCFXP8ACRSsjZJORUsr&#10;GPpSTRsVBB4IpWAjAVVBzSoSTxTGQqg70sbgpkdaANK3uhHgFqtTSZiDg9fSsyCMOCxPIqwZhs2Z&#10;4HFMDPnviD94/maa14TGVwORT5bNW9KrmEYPtSAnsrgwOWPf1qS7l+2DkDPrVBQ27k8VM0nl9DSu&#10;B0mleJYNP0m5tHWMtKOC3XpiuckgM19JOpIVmzgdKSGNJyWZeR0zVpQEGBwKLgWByOtRiR1yNuQa&#10;dEd1ODDeARQA1M5JPFSs4aHB9adOioiEEc1C5ACjtn+lMD9wP2OYvL+DmmcYzDb/APpPFXuY614v&#10;+yXD5Hwf0den+j25/wDJeOvaB1qkArdKB0obpSLTAdSN0paa3WgB1FIOlLQAUUUUAfztHTr625lt&#10;NvuHU/8As1QBp4AwEOM9eR/jX9Ar/D7w7IOdFsM/9esef/QaqyfDDwvJnOgabz/05xf/ABNVZGd2&#10;fz9zTzR8mMjPTOP8ajS+kXh4/wAv/wBdfv7N8HvCEx+bw9pp/wC3OH/4iqN38A/BN5/rPD2mt/25&#10;Qf8AxFIE2fgqurbCCVx+H/16WbWVdF+X8x/9ev3al/Zr8AyoVPh7TRn/AKcbf/43VGb9lT4czZ3+&#10;HNOJ9fsNt/8AG6Q9T8NrTW4oDnIH0U1NJ4himUs5zt6fKa/bWb9kD4az9dAsF/3bG1/+N1A/7GPw&#10;ykG06BZEHjJsLU/+0qfzC7PxrHjS3/seC2G4gKQcJ9ff3rPt7nTo7XJ37s+hr9lrj9hv4YzHI0a2&#10;Tnotjaj/ANpVm3v7Anwwu/8AmHpD7pZ2o/8AaVID8dYbuyeUEFsA9wa1Vu7Hyl2lye/Br9YZf+Cd&#10;vwydsiOUe/2a1GP/ACFVSX/gm98NZi37y4TPdba1/wDjdAc1uh+WVvfWO3blt30NYrXUD3LKQ3LV&#10;+p17/wAEwvh7c58vVNRizgfLb22P/RdUD/wS08B7wf7e1Lb6fZrf/wCJoE6j7H5oLc2kEcYV239x&#10;irvmi6AAYZ+hr9GL7/glX4KmOYfEuqRjPQW1v/hWXcf8EovDTSZi8V6sox/zwgouT7R9j4paWK90&#10;yGFXG8ADoR2X/Cli8NTrFbzgoYy397ng/SvsmT/glHouDs8Y6unsIIf8aq3P/BKi0CqIfG2sYB6G&#10;3i/+LFVztC9o+x8vapJENP8ALJw24etUrLwNbzWct0zq235sF2+vpX09d/8ABKuSU/J4x1I/71rE&#10;f/atUZP+CXetwApB4u1Lyz1Ato8H/wAjUlN3H7V9UeI+DfDOk3U0kcpbcqjozY6/SuovPDWl2UOV&#10;Ldcfeb/Cu8n/AOCYfie1UPZ+Kb8OfvFbWME/lOKqSf8ABNrx87BB4l1Bl/64oP8A24p+0ZXtfI8d&#10;8S/YYkKpuyVPr61w12yQyFgeCeK+ir7/AIJqfEB1IXVbuXjqYoj/AO3FZbf8E0viNgj7ZdOB0GyE&#10;fp9oqfaMXtfI+fbnVQkLjPPHb3rPs9XlS4U7htz/AHa98u/+CbvxQDEJHdze22H/AOP1TP8AwTs+&#10;LNv9zTrwn0Hk/wDx+p532F7TyPMx4jjitMsTu2/3a5a41mG7m84k5xj7te0X/wCwB8X4I8rod7O3&#10;PGYf/j1Y3/DCnxnXj/hEdQx65ix/6No52J14dTi9F867dZIiNikZzXo/hbVraJhDfsRGAANqn19q&#10;zW/Y3+N+lcR+DdRm74Hl/wBJarXX7J/xzUK//CC6sCT2VT/J6Odh7en3PTba20m5cmIv04DZrxrx&#10;UjWmtqwAChmxjn+I1uRfs4/HeyHy+BtZP0Q/0eqN5+zp8b5W3P8AD7WHI9bcn/2an7QPb0+5Z03V&#10;IZ7TaScooJ4rzvxPceZOwB7Cu5tvgT8arBXDfDrWMMMf8erf41gXnwR+LMMpaX4ea4enP2RzUutE&#10;PbU31PO1ZxMGHY1fm1WWKCJSRjp0ro7r4N/E1OX8Ba0v/bhIP6VnXXwj+IrAB/BWtLt5/wCQfKf6&#10;VHtV0D2sO5m3IjubLIzuzVC2YKjr3zW1J8L/AB8I9r+ENaQf9eEo/pSW3gDxhYKxl8K6sOc/NZyf&#10;4Ue0H7Wn3Mh2kQZ4xU9jumx+NXrvwz4oePb/AMI1qS49bWQf0qtZ6Rr2n/67Q79frbSD+lV7UftY&#10;dy5FeNaHjrnPTNbd14ruZdKt4dy7UHHye1c7MdUBwdHuwD1Jgf8Awpks99FGMafcA9wYX4/Sq9rE&#10;ftYdzRsrxrpj5h7ZOBWFqiFJGK9Of50LfzpJl7eQD3jb/CnvdpIhJRm+ikf0pe0j3Hzx7mZCW357&#10;1pLJIwwcZqst7FE5Owj6gn+lST6tEYfl+/npgilzx7j549xJ4cgnvWZcR4Y/WrX9qKxAIP8A3yar&#10;zzRMS245PsRS5o9w5o9ypGdlzz6VoJGJFIPSq9vLAH3NKo/3qsSSwKwAlUA91p80e4c0e43yxESD&#10;07U1I95J/ixxU3mW4CnzlPsTUjXNu/PmKopc0O4cyIRbqDluneplEOAFzntUBmiY4EoI+tNeWNcE&#10;SD86alHow5kWnspS/wA+MH0NUntZEmU4G361ds9SZMEuGAzyX5q4Li3uGALqGPpV3Q+ZGUYkkaMH&#10;qDWxdWgnsdo5Oc9aqXWkglZY5MjOeoqYuw5yAvoD/SmkFw0ayxL5WPmY8c1W1yxe0uG84DaWIXBr&#10;o9As/L1W1mc7YwwJLDiuh8ZaPbapaRy27ozrlmCKP7v/ANaqt3Gec2yFbfcFAXPWrUMe5lJqFX2/&#10;KQo/CtK1giK7zLtI7GiwEOooyW8e3FZqKFO5859q6R723ZEiZ4/l75rP1P7M64jkUnI6UWAm1LE1&#10;or84VcfyrGL/ALsYrdvnQaO6DDEr/QVziREogTJ9hU6gWrewNzwR+tTC2AYRsOvHBq3paPBJ07H7&#10;1U9Qu5PPztXjP3frQBs23h62mspH53BCfvH3rkFtjE5Hb61r2d3JMXUNtyMfK3NUJrdraXByfrSu&#10;BCSy9OlN8w5rU+xM0eWXaCOtV1sWLtwcDvii7Aps7dKqNNtfHr14q9Idsu0DPFZt3bt5gPIPWk2J&#10;NE55QEURRl+W6VXiDpgEHBrVjhTZhm2mpKI029DnPaklcoKnitUVs7s027tPMUYzRfuA21kJNWHY&#10;Mhx1qlb2wjfG0flUyEAMM8+lK6EPRTLgHoKlli24+tV494flSB61aBV5FUtyf8KrUD92P2YofJ+E&#10;uie9tbn/AMl469aHWvMv2eIhD8KtCUfxWcH/AKIjr01emKoBSM0AYpaKYBRRRQAUUUUAFFFFAEZw&#10;FzikGP7tMMyvJszziniVDkDPHFTqAblH8NIeegxSgilLL609QGgAdRmjKH+GlJFM3gfninYBWCg8&#10;LQrcdK8/+Pfxu0P9nb4V634/8SWuoXukaR5HnwaXGklw/mzxwLsV3RThpVJyw4B6ngx+If2iPAHh&#10;P4QRfFHVte+yeBZbO0v01X7HcPmC5MYgfylQyfMZY+NmRu5AwcRZgejA45IzSF1b+Gsvwj4s0rxz&#10;4X0bxHotz9t0bWLKHULG58to/OglQSRvtcBlyrA4YAjPIBrXbAqgIyU7gZoG0dq5b4o/FLwx8FvA&#10;up+MfGWp/wBj+G9N8r7Ve/Z5Z/L8yVIk+SJWc5eRBwpxnJwATXytoH/BXb9nrWPFWpaTd6j4g0Kw&#10;tfM8nXL/AEh2s7za4VfKWEyTjeCXXzIk+UHdtbClisfagIPbFIcelcp8Lvil4Y+NHgbTPGPg3U/7&#10;Y8N6l5v2W9+zyweZ5crxP8kqq4w8bjlRnGRwQa6sEN07UWGAAPanbQvYflSqp60HjrSATaM9B+VB&#10;A9B+VByKaz460xWD6FQfTFOGMHjn6V51rn7QHgTw58YdD+Fmoa75HjvW7JtQ0/Sfsc7edAomJfzQ&#10;hiXi3m4Zwfk6cjPoiMHHHeiwxBkGl+UdvwpQvNZPiXXrfw7ZC8uQ/kBgpKrk857ZpWA1CPTH5Unl&#10;59PyqO1u0vYYpISTG4DAsMcYyKsDqc9aLCsRBNpyQCPYUu1SclR+VSnBpuwj3oFZEZhjPOwflSfZ&#10;48YKDH0qQjn0pQGx2osHLHsQPaxN0iX8VBpDZxsADGuB6rVsdKjeQKTuosLlj2Kp0+3P/LGP8UFM&#10;Ol25PMEf/fsVcGKkC0uUOSPYzm0Wyb79tE3/AGzFQS+GNLlH/IOtWP8AtQqf6VrsCOlNVjU8kewc&#10;kexiv4L0OX7+kWLD3tk/wqFvh74bf72hacfrap/hXRZJ60UuSPYfJHscw/wz8LP97w5pLfW0T/Cq&#10;8vwm8Fygh/Cujtn1so/8K645pNvPNVyoXJHscRJ8FfAj/e8IaIfrp8R/pVSf9n/4dXY/e+CdCb/u&#10;Hxj+leiUZIPFHKifZw7HmEv7Nfwwl+94E0I/9uKf4VUl/Zb+Fkmc+A9C+brmyWvWwx701ql04sXs&#10;odjxZ/2Q/hG/3vh/oR/7dB/jVJ/2Mvg/Jkf8IBowB67bYj+TV7spJOKcSQDUulFj9lE+fZP2Gvg1&#10;MST4D0oZ/wCmT/8AxdUrn9gf4OXA48FaYg/2VlB/SSvovzGJ7YpCSKh0I9g9lDsfNMn/AAT4+D7g&#10;hfCNgvvmf/47VCb/AIJ0/CSUn/inLNR6fv8Aj/yNX1KCfagsTR7CPYPYwPkm6/4Jq/CacfJo1rH7&#10;j7R/8fqjP/wTG+Gbr8lpAhxxhbjj/wAj19h5NKCaPYxD2MD4juv+CWfgWRy0NzBEpPCmCc4/8j1R&#10;l/4JWeD2+7qkSn/r1nx/6UV92b+MUu6qVKIciWx8CXX/AASl8MtjyNciQ472c3/yRWZN/wAEm9MZ&#10;iV8TwKvYfYZj/wC16/Q3caAx9KHTj1DkPzlm/wCCS0O/MHi62jX3sJv5edVGb/gkreKcw+NrIEf3&#10;rGYf+1TX6UYPYUhB9BWTop7XF7M/Mq6/4JQeIcBYvHNhtB6G0nA/9DNULj/gk94rPKeN9M2+n2ef&#10;P86/UEqxPanBCetT9WfSTF7J9z8tJv8Aglh4/gZTb+ONMKjsYrgf0NQzf8ExPiZHGVj8aaW4IOVI&#10;uR/7Ia/VIoD2pChxjAo+rNfaYvYy/mPyMn/4Je/EsSca/pJX1CXX/wAbqrL/AMEy/inCp2a3psg9&#10;At1/8ar9emgPUAfSnBSBgqM/Wj6t/fYezn/MfjfP/wAE3vizEzbbyxf3EN0f/aNUZv8Agnl8W4Oq&#10;wTf7ttdf/Ga/Z3YxPKrj6mnbMdhT+r/3mP2cv5j8Ubz9hb4uxRsn2GV1xzi0uz/7RrIk/Yn+K9nz&#10;/Yl459Vsrv8A+NV+4W1geFX8zT9oI5HNP2L6SYezn3Pwwf8AZO+LNocnw3qr/wC7YXf/AMarFvf2&#10;ZfihCxL+EtZPXONOuv8A41X70FAv8NNMKsc7R+dJ0av8wezn/MfgdD8AviNYyMW8H60f+4dcj/2n&#10;Wfqnwd8eu+5/C+sQ9OthOB/6BX9AKwKD90fmaR7eP+7+pqPZ4jpIXs5/zH4Br8OfGqw7H8M6s2Bj&#10;/jym/wDiKpv4G8W2hbzPDeqYPAH2SXj/AMcr+gj7NGFIC9fU1GbJHPKDH1NT7LFfzByTXU/nnl8H&#10;+I4X3SeH79R6tbSD/wBlqofDmsyBi2j3fHcwv/8AE1/Q+2i20hy0YP8AwI1CfDenrn90Rn/bb/Gp&#10;9lif5h2qdz+eF/DuqY50y5BHOPKf/CoZdK1ZxlbG4X6xsP6V/Q1L4J0eVizW5LN1Jkf/ABqu3w+0&#10;Tr9jBP8A12k/xpqniV9oLTP58Viu7bAkspix/wBg/wCFNnkuSv8Ax6XEY9WjIFf0BXXwg8J35zPp&#10;nmHpxcSj+TVm3X7P3gS8BEuh7wRgn7ZOO2P79aKOIX2kV7x+A0KXRlyYnYY7Kf8ACkildWbfCwwe&#10;4r97G/Zi+HUsPlHQG8vr/wAf1x/8crOm/ZE+Fkx+fw45z3/tC5/+OUv367fcV73U/C8XalVHlGp7&#10;cJJdpkKnXqfav26uf2KvhHc8t4dm/wDBjc//ABdUP+GFPhCZAy6Dcow7rqVx/VquPtftFnofwNQQ&#10;/DPQEXtZQdP+uEdegxnNZ+haHaeH9NhsrFWS3hRY1VmLYAUAcn2FaAyK64gSUUgOaM1YC0hNJupO&#10;tAD6KKKACiiigD8Z/wDgqF+0B8SvBf7RmmWPhjx94m8LWDeHbaVrPQ9ZubOFpDPcAuUjkALEBQT1&#10;wo9K5X/gnJ+0F8UfG/7Znw90TxH8SfF+v6Ndf2j9o07VNdurm3m26dcuu+N5CrYZVYZHBUHqKKKb&#10;3A/bdnJyOwr8R/8Agox+0H8UvBH7ZXxC0Xw58SvF/h/RrX+z/I07S9eura3i3adbO2yNJAq5ZmY4&#10;HJYnqaKKQHlvw4/4KF/G74deFvGeif8ACXah4n/4Say+x/2j4j1O+u7zSvklTzbGT7QvkSfvt27D&#10;fNHGcfLzynhT9sz42+FfFOj63/wtHxfrH9m3sN5/Z2reIL6ezuvLcP5U8fnDfG2NrLkZUkZ5oopg&#10;ftH/AMFDvGJ8B/sl+L9b/sXSPEQtJrE/2Zr9r9qspt15Cn7yLI3Y3bhzwyqe1fmP+31+0d418d+G&#10;/hR4fuL86bour+DLHxBqNhpk08UF5cXLBis0ZkKyJG1sjRhgSpZzk5GCimB9Qf8ABLz9tbxx8YfF&#10;Fn8JdZ0rw/beHPCng5BZXVjbzpdyfZXtLaPzWaZkOUkJbai5bGMDiv0vc7TmiioYH5E/8FNPBll8&#10;Sv8AgoT8G/CWqS3EGm6/pujaVcy2jKsyRT6tdROULBgGCuSCQRnGQelfd6/sKfBNvhh/whP/AAgG&#10;gf8AIG/sf/hIv7Gsf7X/ANR5P2r7R5H/AB8/8tPM2/f+bHaiipYHi37ZfwZ0T9nf/gmV4u+Hfhy5&#10;v73RdI+x+RcapIkly3m61DO29kRFOGlYDCjgDqeT5x/wRK8c3918Pfip4SaK3XTtK1Ky1aCVVbzm&#10;luopIpFY7sFQtlEVAAILPknIAKKpAfpLBfS3GdxAwcfLmryZaPkmiirYCxyGTIOOOKZKdikjrRRQ&#10;B+WWqavfap/wW6soLu8uLqCwhNtaRTSs620R8PPKY4wThFMksj7RgbpGPViT+psDFYY/90fyooo6&#10;CZJuIGfWqmqaZb6naNZ3MazQNgkOoboc9xiiihiR8o/8FLoksP2D/iRaxKBEo0wDjnjUrQD+Vbn/&#10;AATO1a+1n9h/4Y3GoXtxf3CQ3tsstzK0jLFFf3MUUYLEkKkaIir0VVUDAAFFFSNbH03L9a/Lv/gi&#10;drN/rmrfHfUtSvLjUdSvptHubq8u5WlmnldtQZ5HdiSzMxJLEkkkk0UU2B+pCHe2D6U0MRceXn5c&#10;ZoopAKzGNwAeD618Pf8ABXH4ieKfhx+zp4d1Lwl4k1fwtqMviy2t5LzRb+WzmeI2d4xjLxspKlkU&#10;7c4yoPYUUUxI93/Yy+M+t/tC/s3+EPiB4jtbCy1nV/tnnwaXG8duvlXk8C7Fd3YZWJScseSeg4Ht&#10;jMQwoopAcb8IfGl98QPCd/qeoxW8M9v4g1zSlW1VlUxWeq3VnEx3EncY7dCxzgsWIAGAO0oooH1A&#10;9KZuK0UUmMUcUE0UUIBpOfyJoB5oopiYoJpGoooEyG4BQHBPBx19qSOVmZVJJBoooETM20j3OKkZ&#10;ABnmiigpDc9Pek20UUgYu0YzTQc5ooqRCgZpaKKGUOCjinbQBRRTQC4pCMUUVRPUSjGTRRSZQoXi&#10;l20UUyQIzSAZFFFIYEYFNx70UUIYbaMUUUANA5p22iipACtOCjFFFNAIQKUAYzRRTYCUYzmiikwD&#10;FJjmiikUhQKKKKpEhijFFFMAI7UKBRRQA4DFIelFFAAvehqKKQCU5aKKYC0UUUAFFFFAH//ZUEsB&#10;Ai0AFAAGAAgAAAAhAIoVP5gMAQAAFQIAABMAAAAAAAAAAAAAAAAAAAAAAFtDb250ZW50X1R5cGVz&#10;XS54bWxQSwECLQAUAAYACAAAACEAOP0h/9YAAACUAQAACwAAAAAAAAAAAAAAAAA9AQAAX3JlbHMv&#10;LnJlbHNQSwECLQAUAAYACAAAACEAFNny8fADAAD1CAAADgAAAAAAAAAAAAAAAAA8AgAAZHJzL2Uy&#10;b0RvYy54bWxQSwECLQAUAAYACAAAACEAWGCzG7oAAAAiAQAAGQAAAAAAAAAAAAAAAABYBgAAZHJz&#10;L19yZWxzL2Uyb0RvYy54bWwucmVsc1BLAQItABQABgAIAAAAIQA0jzyU4QAAAAoBAAAPAAAAAAAA&#10;AAAAAAAAAEkHAABkcnMvZG93bnJldi54bWxQSwECLQAKAAAAAAAAACEA9/eLwHqUAQB6lAEAFQAA&#10;AAAAAAAAAAAAAABXCAAAZHJzL21lZGlhL2ltYWdlMS5qcGVnUEsFBgAAAAAGAAYAfQEAAASdAQAA&#10;AA==&#10;">
                <v:shape id="Grafik 5" o:spid="_x0000_s1030" type="#_x0000_t75" style="position:absolute;width:29444;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4wxAAAANoAAAAPAAAAZHJzL2Rvd25yZXYueG1sRI9Ba8JA&#10;FITvBf/D8gre6iaiRVJXqZKGHkpBDUJvj+wzCWbfhuw2Sf99VxA8DjPzDbPejqYRPXWutqwgnkUg&#10;iAuray4V5KePlxUI55E1NpZJwR852G4mT2tMtB34QP3RlyJA2CWooPK+TaR0RUUG3cy2xMG72M6g&#10;D7Irpe5wCHDTyHkUvUqDNYeFClvaV1Rcj79GwS5t8/SQxd8/8TK/Ls5fl5wyqdT0eXx/A+Fp9I/w&#10;vf2pFSzhdiXcALn5BwAA//8DAFBLAQItABQABgAIAAAAIQDb4fbL7gAAAIUBAAATAAAAAAAAAAAA&#10;AAAAAAAAAABbQ29udGVudF9UeXBlc10ueG1sUEsBAi0AFAAGAAgAAAAhAFr0LFu/AAAAFQEAAAsA&#10;AAAAAAAAAAAAAAAAHwEAAF9yZWxzLy5yZWxzUEsBAi0AFAAGAAgAAAAhAN4WjjDEAAAA2gAAAA8A&#10;AAAAAAAAAAAAAAAABwIAAGRycy9kb3ducmV2LnhtbFBLBQYAAAAAAwADALcAAAD4AgAAAAA=&#10;">
                  <v:imagedata r:id="rId17" o:title=""/>
                  <o:lock v:ext="edit" aspectratio="f"/>
                </v:shape>
                <v:shape id="Textfeld 6" o:spid="_x0000_s1031" type="#_x0000_t202" style="position:absolute;top:29688;width:26719;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zwNxQAAANoAAAAPAAAAZHJzL2Rvd25yZXYueG1sRI9Ba8JA&#10;FITvBf/D8gQvpW6qVEt0lSLaFm8mreLtkX0mwezbkF2T9N93CwWPw8x8wyzXvalES40rLSt4Hkcg&#10;iDOrS84VfKW7p1cQziNrrCyTgh9ysF4NHpYYa9vxgdrE5yJA2MWooPC+jqV0WUEG3djWxMG72Mag&#10;D7LJpW6wC3BTyUkUzaTBksNCgTVtCsquyc0oOD/mp73r37+76cu03n606fyoU6VGw/5tAcJT7+/h&#10;//anVjCDvyvhBsjVLwAAAP//AwBQSwECLQAUAAYACAAAACEA2+H2y+4AAACFAQAAEwAAAAAAAAAA&#10;AAAAAAAAAAAAW0NvbnRlbnRfVHlwZXNdLnhtbFBLAQItABQABgAIAAAAIQBa9CxbvwAAABUBAAAL&#10;AAAAAAAAAAAAAAAAAB8BAABfcmVscy8ucmVsc1BLAQItABQABgAIAAAAIQBxjzwNxQAAANoAAAAP&#10;AAAAAAAAAAAAAAAAAAcCAABkcnMvZG93bnJldi54bWxQSwUGAAAAAAMAAwC3AAAA+QIAAAAA&#10;" fillcolor="white [3201]" stroked="f" strokeweight=".5pt">
                  <v:textbox>
                    <w:txbxContent>
                      <w:p w:rsidR="00F86B51" w:rsidRPr="002C11AC" w:rsidRDefault="00F86B51" w:rsidP="00AD309E">
                        <w:pPr>
                          <w:jc w:val="center"/>
                          <w:rPr>
                            <w:b/>
                          </w:rPr>
                        </w:pPr>
                        <w:r w:rsidRPr="002C11AC">
                          <w:rPr>
                            <w:b/>
                          </w:rPr>
                          <w:t>Lager mit Stacheldraht umzäunt</w:t>
                        </w:r>
                      </w:p>
                      <w:p w:rsidR="00F86B51" w:rsidRPr="00A30978" w:rsidRDefault="00F86B51" w:rsidP="00AD309E">
                        <w:pPr>
                          <w:jc w:val="center"/>
                          <w:rPr>
                            <w:b/>
                            <w:sz w:val="18"/>
                          </w:rPr>
                        </w:pPr>
                        <w:r w:rsidRPr="00A30978">
                          <w:rPr>
                            <w:b/>
                            <w:sz w:val="18"/>
                          </w:rPr>
                          <w:t>Quelle: Foto Privat</w:t>
                        </w:r>
                      </w:p>
                    </w:txbxContent>
                  </v:textbox>
                </v:shape>
              </v:group>
            </w:pict>
          </mc:Fallback>
        </mc:AlternateContent>
      </w:r>
    </w:p>
    <w:p w:rsidR="00F86B51" w:rsidRDefault="00F86B51" w:rsidP="00AD309E">
      <w:pPr>
        <w:pStyle w:val="KeinLeerraum"/>
        <w:spacing w:line="360" w:lineRule="auto"/>
        <w:rPr>
          <w:b/>
          <w:sz w:val="20"/>
          <w:szCs w:val="20"/>
        </w:rPr>
      </w:pPr>
    </w:p>
    <w:p w:rsidR="00F86B51" w:rsidRDefault="00F86B51" w:rsidP="00AD309E">
      <w:pPr>
        <w:pStyle w:val="KeinLeerraum"/>
        <w:spacing w:line="360" w:lineRule="auto"/>
        <w:rPr>
          <w:b/>
          <w:sz w:val="20"/>
          <w:szCs w:val="20"/>
        </w:rPr>
      </w:pPr>
    </w:p>
    <w:p w:rsidR="00F86B51" w:rsidRDefault="00F86B51" w:rsidP="00AD309E">
      <w:pPr>
        <w:pStyle w:val="KeinLeerraum"/>
        <w:spacing w:line="360" w:lineRule="auto"/>
        <w:rPr>
          <w:b/>
          <w:sz w:val="20"/>
          <w:szCs w:val="20"/>
        </w:rPr>
      </w:pPr>
    </w:p>
    <w:p w:rsidR="00F86B51" w:rsidRDefault="00F86B51" w:rsidP="00941EC1">
      <w:pPr>
        <w:kinsoku w:val="0"/>
        <w:overflowPunct w:val="0"/>
        <w:autoSpaceDE w:val="0"/>
        <w:autoSpaceDN w:val="0"/>
        <w:adjustRightInd w:val="0"/>
        <w:spacing w:before="51" w:line="240" w:lineRule="auto"/>
        <w:rPr>
          <w:b/>
          <w:sz w:val="20"/>
          <w:szCs w:val="20"/>
        </w:rPr>
        <w:sectPr w:rsidR="00F86B51" w:rsidSect="007458D6">
          <w:footerReference w:type="default" r:id="rId18"/>
          <w:pgSz w:w="11906" w:h="16838"/>
          <w:pgMar w:top="1417" w:right="1417" w:bottom="1134" w:left="1417" w:header="708" w:footer="708" w:gutter="0"/>
          <w:cols w:space="708"/>
          <w:docGrid w:linePitch="360"/>
        </w:sectPr>
      </w:pPr>
      <w:r>
        <w:rPr>
          <w:b/>
          <w:noProof/>
          <w:sz w:val="20"/>
          <w:szCs w:val="20"/>
        </w:rPr>
        <mc:AlternateContent>
          <mc:Choice Requires="wps">
            <w:drawing>
              <wp:anchor distT="0" distB="0" distL="114300" distR="114300" simplePos="0" relativeHeight="251661312" behindDoc="0" locked="0" layoutInCell="1" allowOverlap="1">
                <wp:simplePos x="0" y="0"/>
                <wp:positionH relativeFrom="column">
                  <wp:posOffset>2486633</wp:posOffset>
                </wp:positionH>
                <wp:positionV relativeFrom="paragraph">
                  <wp:posOffset>9232265</wp:posOffset>
                </wp:positionV>
                <wp:extent cx="3657186" cy="278295"/>
                <wp:effectExtent l="0" t="0" r="0" b="7620"/>
                <wp:wrapNone/>
                <wp:docPr id="12" name="Textfeld 12"/>
                <wp:cNvGraphicFramePr/>
                <a:graphic xmlns:a="http://schemas.openxmlformats.org/drawingml/2006/main">
                  <a:graphicData uri="http://schemas.microsoft.com/office/word/2010/wordprocessingShape">
                    <wps:wsp>
                      <wps:cNvSpPr txBox="1"/>
                      <wps:spPr>
                        <a:xfrm>
                          <a:off x="0" y="0"/>
                          <a:ext cx="3657186" cy="278295"/>
                        </a:xfrm>
                        <a:prstGeom prst="rect">
                          <a:avLst/>
                        </a:prstGeom>
                        <a:noFill/>
                        <a:ln w="6350">
                          <a:noFill/>
                        </a:ln>
                      </wps:spPr>
                      <wps:txbx>
                        <w:txbxContent>
                          <w:p w:rsidR="00F86B51" w:rsidRPr="004350EA" w:rsidRDefault="00F86B51" w:rsidP="004350EA">
                            <w:pPr>
                              <w:jc w:val="right"/>
                              <w:rPr>
                                <w:b/>
                                <w:sz w:val="20"/>
                              </w:rPr>
                            </w:pPr>
                            <w:r w:rsidRPr="004350EA">
                              <w:rPr>
                                <w:b/>
                                <w:sz w:val="20"/>
                              </w:rPr>
                              <w:t>Quelle: Willy Schäfers, Eine fast vergessene Geschichte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2" o:spid="_x0000_s1032" type="#_x0000_t202" style="position:absolute;margin-left:195.8pt;margin-top:726.95pt;width:287.95pt;height:2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kNfMgIAAFoEAAAOAAAAZHJzL2Uyb0RvYy54bWysVE1vGjEQvVfqf7B8LwsbvoJYIpqIqhJK&#10;IkGVs/Ha7Eq2x7UNu/TXd+wFgtKeql7MeGZ2xu+9GeYPrVbkKJyvwRR00OtTIgyHsjb7gv7Yrr5M&#10;KfGBmZIpMKKgJ+Hpw+Lzp3ljZyKHClQpHMEixs8aW9AqBDvLMs8roZnvgRUGgxKcZgGvbp+VjjVY&#10;Xass7/fHWQOutA648B69T12QLlJ9KQUPL1J6EYgqKL4tpNOlcxfPbDFns71jtqr5+RnsH16hWW2w&#10;6bXUEwuMHFz9RyldcwceZOhx0BlIWXORMCCaQf8Dmk3FrEhYkBxvrzT5/1eWPx9fHalL1C6nxDCN&#10;Gm1FG6RQJUEX8tNYP8O0jcXE0H6FFnMvfo/OCLuVTsdfBEQwjkyfruxiNcLReTceTQbTMSUcY/lk&#10;mt+PYpns/WvrfPgmQJNoFNSheolUdlz70KVeUmIzA6taqaSgMqQp6Phu1E8fXCNYXBnsETF0b41W&#10;aHdtwnzFt4PyhPAcdAPiLV/V+IY18+GVOZwIRIRTHl7wkAqwF5wtSipwv/7mj/koFEYpaXDCCup/&#10;HpgTlKjvBiW8HwyHcSTTZTia5Hhxt5HdbcQc9CPgEA9wnyxPZswP6mJKB/oNl2EZu2KIGY69Cxou&#10;5mPo5h6XiYvlMiXhEFoW1mZjeSwdWY0Mb9s35uxZhoACPsNlFtnsgxpdbqfH8hBA1kmqyHPH6pl+&#10;HOAk9nnZ4obc3lPW+1/C4jcAAAD//wMAUEsDBBQABgAIAAAAIQBz0jmo5AAAAA0BAAAPAAAAZHJz&#10;L2Rvd25yZXYueG1sTI9NT4NAEIbvJv6HzZh4s0tbgYIsTUPSmBg9tPbibWGnQNwPZLct+uudnvQ4&#10;8z5555liPRnNzjj63lkB81kEDG3jVG9bAYf37cMKmA/SKqmdRQHf6GFd3t4UMlfuYnd43oeWUYn1&#10;uRTQhTDknPumQyP9zA1oKTu60chA49hyNcoLlRvNF1GUcCN7Sxc6OWDVYfO5PxkBL9X2Te7qhVn9&#10;6Or59bgZvg4fsRD3d9PmCVjAKfzBcNUndSjJqXYnqzzTApbZPCGUgsd4mQEjJEvSGFh9XWVpCrws&#10;+P8vyl8AAAD//wMAUEsBAi0AFAAGAAgAAAAhALaDOJL+AAAA4QEAABMAAAAAAAAAAAAAAAAAAAAA&#10;AFtDb250ZW50X1R5cGVzXS54bWxQSwECLQAUAAYACAAAACEAOP0h/9YAAACUAQAACwAAAAAAAAAA&#10;AAAAAAAvAQAAX3JlbHMvLnJlbHNQSwECLQAUAAYACAAAACEA1tJDXzICAABaBAAADgAAAAAAAAAA&#10;AAAAAAAuAgAAZHJzL2Uyb0RvYy54bWxQSwECLQAUAAYACAAAACEAc9I5qOQAAAANAQAADwAAAAAA&#10;AAAAAAAAAACMBAAAZHJzL2Rvd25yZXYueG1sUEsFBgAAAAAEAAQA8wAAAJ0FAAAAAA==&#10;" filled="f" stroked="f" strokeweight=".5pt">
                <v:textbox>
                  <w:txbxContent>
                    <w:p w:rsidR="00F86B51" w:rsidRPr="004350EA" w:rsidRDefault="00F86B51" w:rsidP="004350EA">
                      <w:pPr>
                        <w:jc w:val="right"/>
                        <w:rPr>
                          <w:b/>
                          <w:sz w:val="20"/>
                        </w:rPr>
                      </w:pPr>
                      <w:r w:rsidRPr="004350EA">
                        <w:rPr>
                          <w:b/>
                          <w:sz w:val="20"/>
                        </w:rPr>
                        <w:t>Quelle: Willy Schäfers, Eine fast vergessene Geschichte</w:t>
                      </w:r>
                    </w:p>
                  </w:txbxContent>
                </v:textbox>
              </v:shape>
            </w:pict>
          </mc:Fallback>
        </mc:AlternateContent>
      </w:r>
    </w:p>
    <w:p w:rsidR="00F86B51" w:rsidRDefault="00F86B51" w:rsidP="00770553">
      <w:pPr>
        <w:tabs>
          <w:tab w:val="left" w:pos="3030"/>
        </w:tabs>
        <w:rPr>
          <w:b/>
          <w:sz w:val="20"/>
          <w:szCs w:val="20"/>
        </w:rPr>
      </w:pPr>
      <w:r>
        <w:rPr>
          <w:b/>
          <w:noProof/>
          <w:sz w:val="20"/>
          <w:szCs w:val="20"/>
        </w:rPr>
        <w:lastRenderedPageBreak/>
        <mc:AlternateContent>
          <mc:Choice Requires="wpg">
            <w:drawing>
              <wp:anchor distT="0" distB="0" distL="114300" distR="114300" simplePos="0" relativeHeight="251665408" behindDoc="0" locked="0" layoutInCell="1" allowOverlap="1">
                <wp:simplePos x="0" y="0"/>
                <wp:positionH relativeFrom="column">
                  <wp:posOffset>-477349</wp:posOffset>
                </wp:positionH>
                <wp:positionV relativeFrom="paragraph">
                  <wp:posOffset>-588816</wp:posOffset>
                </wp:positionV>
                <wp:extent cx="6704965" cy="9248775"/>
                <wp:effectExtent l="0" t="0" r="635" b="9525"/>
                <wp:wrapNone/>
                <wp:docPr id="11" name="Gruppieren 11"/>
                <wp:cNvGraphicFramePr/>
                <a:graphic xmlns:a="http://schemas.openxmlformats.org/drawingml/2006/main">
                  <a:graphicData uri="http://schemas.microsoft.com/office/word/2010/wordprocessingGroup">
                    <wpg:wgp>
                      <wpg:cNvGrpSpPr/>
                      <wpg:grpSpPr>
                        <a:xfrm>
                          <a:off x="0" y="0"/>
                          <a:ext cx="6704965" cy="9248775"/>
                          <a:chOff x="0" y="0"/>
                          <a:chExt cx="6704965" cy="9248775"/>
                        </a:xfrm>
                      </wpg:grpSpPr>
                      <pic:pic xmlns:pic="http://schemas.openxmlformats.org/drawingml/2006/picture">
                        <pic:nvPicPr>
                          <pic:cNvPr id="30" name="Grafik 3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04965" cy="9248775"/>
                          </a:xfrm>
                          <a:prstGeom prst="rect">
                            <a:avLst/>
                          </a:prstGeom>
                          <a:noFill/>
                        </pic:spPr>
                      </pic:pic>
                      <wps:wsp>
                        <wps:cNvPr id="26" name="Textfeld 26"/>
                        <wps:cNvSpPr txBox="1"/>
                        <wps:spPr>
                          <a:xfrm>
                            <a:off x="4173229" y="3362325"/>
                            <a:ext cx="2408526" cy="3226381"/>
                          </a:xfrm>
                          <a:prstGeom prst="rect">
                            <a:avLst/>
                          </a:prstGeom>
                          <a:solidFill>
                            <a:schemeClr val="lt1"/>
                          </a:solidFill>
                          <a:ln w="6350">
                            <a:noFill/>
                          </a:ln>
                        </wps:spPr>
                        <wps:txbx>
                          <w:txbxContent>
                            <w:p w:rsidR="00F86B51" w:rsidRPr="00976A39" w:rsidRDefault="00F86B51" w:rsidP="00F86B51">
                              <w:pPr>
                                <w:pStyle w:val="Listenabsatz"/>
                                <w:numPr>
                                  <w:ilvl w:val="0"/>
                                  <w:numId w:val="1"/>
                                </w:numPr>
                                <w:rPr>
                                  <w:b/>
                                  <w:sz w:val="18"/>
                                  <w:szCs w:val="24"/>
                                </w:rPr>
                              </w:pPr>
                              <w:r w:rsidRPr="00976A39">
                                <w:rPr>
                                  <w:b/>
                                  <w:sz w:val="18"/>
                                  <w:szCs w:val="24"/>
                                </w:rPr>
                                <w:t>Pferdelazarett und</w:t>
                              </w:r>
                            </w:p>
                            <w:p w:rsidR="00F86B51" w:rsidRPr="00776C4A" w:rsidRDefault="00F86B51" w:rsidP="002635ED">
                              <w:pPr>
                                <w:pStyle w:val="Listenabsatz"/>
                                <w:rPr>
                                  <w:b/>
                                  <w:sz w:val="18"/>
                                  <w:szCs w:val="24"/>
                                </w:rPr>
                              </w:pPr>
                              <w:r w:rsidRPr="00776C4A">
                                <w:rPr>
                                  <w:b/>
                                  <w:sz w:val="18"/>
                                  <w:szCs w:val="24"/>
                                </w:rPr>
                                <w:t>Kriegsgefangenenlager</w:t>
                              </w:r>
                            </w:p>
                            <w:p w:rsidR="00F86B51" w:rsidRPr="00976A39" w:rsidRDefault="00F86B51" w:rsidP="002635ED">
                              <w:pPr>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p w:rsidR="00F86B51" w:rsidRPr="00976A39" w:rsidRDefault="00F86B51" w:rsidP="002635ED">
                              <w:pPr>
                                <w:ind w:firstLine="708"/>
                                <w:rPr>
                                  <w:b/>
                                  <w:sz w:val="18"/>
                                  <w:szCs w:val="24"/>
                                </w:rPr>
                              </w:pPr>
                              <w:r w:rsidRPr="00976A39">
                                <w:rPr>
                                  <w:b/>
                                  <w:sz w:val="18"/>
                                  <w:szCs w:val="24"/>
                                </w:rPr>
                                <w:t xml:space="preserve">(RAD-Lager) Männer </w:t>
                              </w:r>
                            </w:p>
                            <w:p w:rsidR="00F86B51" w:rsidRPr="00976A39" w:rsidRDefault="00F86B51" w:rsidP="002635ED">
                              <w:pPr>
                                <w:ind w:firstLine="708"/>
                                <w:rPr>
                                  <w:b/>
                                  <w:sz w:val="18"/>
                                  <w:szCs w:val="24"/>
                                </w:rPr>
                              </w:pPr>
                              <w:r w:rsidRPr="00976A39">
                                <w:rPr>
                                  <w:b/>
                                  <w:sz w:val="18"/>
                                  <w:szCs w:val="24"/>
                                </w:rPr>
                                <w:t>ab 1945 Flüchtlingslager</w:t>
                              </w:r>
                            </w:p>
                            <w:p w:rsidR="00F86B51" w:rsidRPr="00976A39" w:rsidRDefault="00F86B51" w:rsidP="002635ED">
                              <w:pPr>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p w:rsidR="00F86B51" w:rsidRPr="00976A39" w:rsidRDefault="00F86B51" w:rsidP="002635ED">
                              <w:pPr>
                                <w:pStyle w:val="Listenabsatz"/>
                                <w:rPr>
                                  <w:b/>
                                  <w:sz w:val="18"/>
                                  <w:szCs w:val="24"/>
                                </w:rPr>
                              </w:pPr>
                              <w:r w:rsidRPr="00976A39">
                                <w:rPr>
                                  <w:b/>
                                  <w:sz w:val="18"/>
                                  <w:szCs w:val="24"/>
                                </w:rPr>
                                <w:t>(RAD-Lager) Männer</w:t>
                              </w:r>
                            </w:p>
                            <w:p w:rsidR="00F86B51" w:rsidRPr="00976A39" w:rsidRDefault="00F86B51" w:rsidP="002635ED">
                              <w:pPr>
                                <w:pStyle w:val="Listenabsatz"/>
                                <w:rPr>
                                  <w:b/>
                                  <w:sz w:val="18"/>
                                  <w:szCs w:val="24"/>
                                </w:rPr>
                              </w:pPr>
                              <w:r w:rsidRPr="00976A39">
                                <w:rPr>
                                  <w:b/>
                                  <w:sz w:val="18"/>
                                  <w:szCs w:val="24"/>
                                </w:rPr>
                                <w:t>ab 1945 Flüchtlingslager</w:t>
                              </w:r>
                              <w:bookmarkStart w:id="3" w:name="_Hlk170736129"/>
                            </w:p>
                            <w:p w:rsidR="00F86B51" w:rsidRPr="00976A39" w:rsidRDefault="00F86B51" w:rsidP="002635ED">
                              <w:pPr>
                                <w:pStyle w:val="Listenabsatz"/>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bookmarkEnd w:id="3"/>
                            <w:p w:rsidR="00F86B51" w:rsidRPr="00976A39" w:rsidRDefault="00F86B51" w:rsidP="000A215A">
                              <w:pPr>
                                <w:ind w:firstLine="708"/>
                                <w:rPr>
                                  <w:b/>
                                  <w:sz w:val="18"/>
                                  <w:szCs w:val="24"/>
                                </w:rPr>
                              </w:pPr>
                              <w:r w:rsidRPr="00976A39">
                                <w:rPr>
                                  <w:b/>
                                  <w:sz w:val="18"/>
                                  <w:szCs w:val="24"/>
                                </w:rPr>
                                <w:t>(RAD-Lager) Männer</w:t>
                              </w:r>
                            </w:p>
                            <w:p w:rsidR="00F86B51" w:rsidRPr="00976A39" w:rsidRDefault="00F86B51" w:rsidP="002635ED">
                              <w:pPr>
                                <w:ind w:firstLine="708"/>
                                <w:rPr>
                                  <w:b/>
                                  <w:sz w:val="18"/>
                                  <w:szCs w:val="24"/>
                                </w:rPr>
                              </w:pPr>
                              <w:r w:rsidRPr="00976A39">
                                <w:rPr>
                                  <w:b/>
                                  <w:sz w:val="18"/>
                                  <w:szCs w:val="24"/>
                                </w:rPr>
                                <w:t>für den Einsatz Fliegerhorst</w:t>
                              </w:r>
                            </w:p>
                            <w:p w:rsidR="00F86B51" w:rsidRPr="00976A39" w:rsidRDefault="00F86B51" w:rsidP="002635ED">
                              <w:pPr>
                                <w:ind w:firstLine="708"/>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p w:rsidR="00F86B51" w:rsidRPr="00976A39" w:rsidRDefault="00F86B51" w:rsidP="00095C0D">
                              <w:pPr>
                                <w:ind w:left="708"/>
                                <w:rPr>
                                  <w:b/>
                                  <w:sz w:val="18"/>
                                  <w:szCs w:val="24"/>
                                </w:rPr>
                              </w:pPr>
                              <w:r w:rsidRPr="00976A39">
                                <w:rPr>
                                  <w:b/>
                                  <w:sz w:val="18"/>
                                  <w:szCs w:val="24"/>
                                </w:rPr>
                                <w:t>(RAD-Lager) Frauen</w:t>
                              </w:r>
                              <w:r w:rsidR="00095C0D">
                                <w:rPr>
                                  <w:b/>
                                  <w:sz w:val="18"/>
                                  <w:szCs w:val="24"/>
                                </w:rPr>
                                <w:t>-</w:t>
                              </w:r>
                              <w:r w:rsidR="00D31C8E">
                                <w:rPr>
                                  <w:b/>
                                  <w:sz w:val="18"/>
                                  <w:szCs w:val="24"/>
                                </w:rPr>
                                <w:t>Waisenhaus</w:t>
                              </w:r>
                              <w:r w:rsidR="00095C0D">
                                <w:rPr>
                                  <w:b/>
                                  <w:sz w:val="18"/>
                                  <w:szCs w:val="24"/>
                                </w:rPr>
                                <w:t>, ab 1935 Einsatz Fliegerhorst</w:t>
                              </w:r>
                            </w:p>
                            <w:p w:rsidR="00F86B51" w:rsidRPr="00976A39" w:rsidRDefault="00F86B51" w:rsidP="002635ED">
                              <w:pPr>
                                <w:ind w:left="708"/>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p w:rsidR="00F86B51" w:rsidRPr="00976A39" w:rsidRDefault="00F86B51" w:rsidP="000A215A">
                              <w:pPr>
                                <w:rPr>
                                  <w:b/>
                                  <w:sz w:val="18"/>
                                  <w:szCs w:val="24"/>
                                </w:rPr>
                              </w:pPr>
                              <w:r w:rsidRPr="00976A39">
                                <w:rPr>
                                  <w:b/>
                                  <w:sz w:val="18"/>
                                  <w:szCs w:val="24"/>
                                </w:rPr>
                                <w:tab/>
                                <w:t>(RAD-Lager) bei Pröbsting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4" name="Textfeld 2054"/>
                        <wps:cNvSpPr txBox="1"/>
                        <wps:spPr>
                          <a:xfrm>
                            <a:off x="1790700" y="3752850"/>
                            <a:ext cx="1039879" cy="374978"/>
                          </a:xfrm>
                          <a:prstGeom prst="rect">
                            <a:avLst/>
                          </a:prstGeom>
                          <a:solidFill>
                            <a:schemeClr val="accent4">
                              <a:lumMod val="20000"/>
                              <a:lumOff val="80000"/>
                            </a:schemeClr>
                          </a:solidFill>
                          <a:ln w="6350">
                            <a:noFill/>
                          </a:ln>
                        </wps:spPr>
                        <wps:txbx>
                          <w:txbxContent>
                            <w:p w:rsidR="00F86B51" w:rsidRPr="00F8630E" w:rsidRDefault="00F86B51" w:rsidP="00976A39">
                              <w:pPr>
                                <w:jc w:val="center"/>
                                <w:rPr>
                                  <w:b/>
                                  <w:sz w:val="16"/>
                                </w:rPr>
                              </w:pPr>
                              <w:r w:rsidRPr="00F8630E">
                                <w:rPr>
                                  <w:b/>
                                  <w:sz w:val="16"/>
                                </w:rPr>
                                <w:t>Fliegerhorst</w:t>
                              </w:r>
                            </w:p>
                            <w:p w:rsidR="00F86B51" w:rsidRPr="00F8630E" w:rsidRDefault="00F86B51" w:rsidP="00976A39">
                              <w:pPr>
                                <w:jc w:val="center"/>
                                <w:rPr>
                                  <w:b/>
                                  <w:sz w:val="16"/>
                                </w:rPr>
                              </w:pPr>
                              <w:r w:rsidRPr="00F8630E">
                                <w:rPr>
                                  <w:b/>
                                  <w:sz w:val="16"/>
                                </w:rPr>
                                <w:t>Handorf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5" name="Textfeld 2055"/>
                        <wps:cNvSpPr txBox="1"/>
                        <wps:spPr>
                          <a:xfrm>
                            <a:off x="1323975" y="5667375"/>
                            <a:ext cx="800100" cy="247828"/>
                          </a:xfrm>
                          <a:prstGeom prst="rect">
                            <a:avLst/>
                          </a:prstGeom>
                          <a:solidFill>
                            <a:schemeClr val="accent4">
                              <a:lumMod val="20000"/>
                              <a:lumOff val="80000"/>
                            </a:schemeClr>
                          </a:solidFill>
                          <a:ln w="6350">
                            <a:noFill/>
                          </a:ln>
                        </wps:spPr>
                        <wps:txbx>
                          <w:txbxContent>
                            <w:p w:rsidR="00F86B51" w:rsidRPr="00F8630E" w:rsidRDefault="00F86B51" w:rsidP="00976A39">
                              <w:pPr>
                                <w:jc w:val="center"/>
                                <w:rPr>
                                  <w:b/>
                                  <w:sz w:val="12"/>
                                </w:rPr>
                              </w:pPr>
                              <w:r w:rsidRPr="00F8630E">
                                <w:rPr>
                                  <w:b/>
                                  <w:sz w:val="16"/>
                                </w:rPr>
                                <w:t>Handorf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6" name="Textfeld 2056"/>
                        <wps:cNvSpPr txBox="1"/>
                        <wps:spPr>
                          <a:xfrm>
                            <a:off x="4200525" y="1943100"/>
                            <a:ext cx="441006" cy="216757"/>
                          </a:xfrm>
                          <a:prstGeom prst="rect">
                            <a:avLst/>
                          </a:prstGeom>
                          <a:solidFill>
                            <a:schemeClr val="accent4">
                              <a:lumMod val="20000"/>
                              <a:lumOff val="80000"/>
                            </a:schemeClr>
                          </a:solidFill>
                          <a:ln w="6350">
                            <a:noFill/>
                          </a:ln>
                        </wps:spPr>
                        <wps:txbx>
                          <w:txbxContent>
                            <w:p w:rsidR="00F86B51" w:rsidRPr="00F8630E" w:rsidRDefault="00F86B51" w:rsidP="00C528D6">
                              <w:pPr>
                                <w:jc w:val="center"/>
                                <w:rPr>
                                  <w:b/>
                                  <w:sz w:val="14"/>
                                </w:rPr>
                              </w:pPr>
                              <w:r w:rsidRPr="00F8630E">
                                <w:rPr>
                                  <w:b/>
                                  <w:sz w:val="16"/>
                                </w:rPr>
                                <w:t>Ems</w:t>
                              </w:r>
                            </w:p>
                            <w:p w:rsidR="00F86B51" w:rsidRDefault="00F86B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7" name="Textfeld 2057"/>
                        <wps:cNvSpPr txBox="1"/>
                        <wps:spPr>
                          <a:xfrm>
                            <a:off x="523875" y="676275"/>
                            <a:ext cx="2576830" cy="241935"/>
                          </a:xfrm>
                          <a:prstGeom prst="rect">
                            <a:avLst/>
                          </a:prstGeom>
                          <a:solidFill>
                            <a:srgbClr val="FFC000">
                              <a:lumMod val="20000"/>
                              <a:lumOff val="80000"/>
                            </a:srgbClr>
                          </a:solidFill>
                          <a:ln w="6350">
                            <a:noFill/>
                          </a:ln>
                        </wps:spPr>
                        <wps:txbx>
                          <w:txbxContent>
                            <w:p w:rsidR="00F86B51" w:rsidRPr="00F8630E" w:rsidRDefault="00F86B51" w:rsidP="00C528D6">
                              <w:pPr>
                                <w:jc w:val="center"/>
                                <w:rPr>
                                  <w:b/>
                                  <w:sz w:val="16"/>
                                </w:rPr>
                              </w:pPr>
                              <w:r w:rsidRPr="00F8630E">
                                <w:rPr>
                                  <w:b/>
                                  <w:sz w:val="16"/>
                                </w:rPr>
                                <w:t>D     O      R      B      A     U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feld 2"/>
                        <wps:cNvSpPr txBox="1"/>
                        <wps:spPr>
                          <a:xfrm>
                            <a:off x="2886075" y="7458075"/>
                            <a:ext cx="1170780" cy="255905"/>
                          </a:xfrm>
                          <a:prstGeom prst="rect">
                            <a:avLst/>
                          </a:prstGeom>
                          <a:solidFill>
                            <a:srgbClr val="FFC000">
                              <a:lumMod val="20000"/>
                              <a:lumOff val="80000"/>
                            </a:srgbClr>
                          </a:solidFill>
                          <a:ln w="6350">
                            <a:noFill/>
                          </a:ln>
                        </wps:spPr>
                        <wps:txbx>
                          <w:txbxContent>
                            <w:p w:rsidR="00F86B51" w:rsidRPr="00F8630E" w:rsidRDefault="00F86B51" w:rsidP="00976A39">
                              <w:pPr>
                                <w:jc w:val="center"/>
                                <w:rPr>
                                  <w:b/>
                                  <w:sz w:val="16"/>
                                </w:rPr>
                              </w:pPr>
                              <w:r>
                                <w:rPr>
                                  <w:b/>
                                  <w:sz w:val="16"/>
                                </w:rPr>
                                <w:t>Gebiet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feld 3"/>
                        <wps:cNvSpPr txBox="1"/>
                        <wps:spPr>
                          <a:xfrm>
                            <a:off x="3114675" y="8039100"/>
                            <a:ext cx="944245" cy="255905"/>
                          </a:xfrm>
                          <a:prstGeom prst="rect">
                            <a:avLst/>
                          </a:prstGeom>
                          <a:solidFill>
                            <a:schemeClr val="accent4">
                              <a:lumMod val="20000"/>
                              <a:lumOff val="80000"/>
                            </a:schemeClr>
                          </a:solidFill>
                          <a:ln w="6350">
                            <a:noFill/>
                          </a:ln>
                        </wps:spPr>
                        <wps:txbx>
                          <w:txbxContent>
                            <w:p w:rsidR="00F86B51" w:rsidRPr="00F8630E" w:rsidRDefault="00F86B51" w:rsidP="00976A39">
                              <w:pPr>
                                <w:jc w:val="center"/>
                                <w:rPr>
                                  <w:b/>
                                  <w:sz w:val="16"/>
                                </w:rPr>
                              </w:pPr>
                              <w:r>
                                <w:rPr>
                                  <w:b/>
                                  <w:sz w:val="16"/>
                                </w:rPr>
                                <w:t xml:space="preserve">Körber </w:t>
                              </w:r>
                              <w:r w:rsidRPr="00F8630E">
                                <w:rPr>
                                  <w:b/>
                                  <w:sz w:val="16"/>
                                </w:rPr>
                                <w:t>Heide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feld 20"/>
                        <wps:cNvSpPr txBox="1"/>
                        <wps:spPr>
                          <a:xfrm rot="18404436">
                            <a:off x="485775" y="2933700"/>
                            <a:ext cx="637243" cy="216757"/>
                          </a:xfrm>
                          <a:prstGeom prst="rect">
                            <a:avLst/>
                          </a:prstGeom>
                          <a:solidFill>
                            <a:srgbClr val="FFC000">
                              <a:lumMod val="20000"/>
                              <a:lumOff val="80000"/>
                            </a:srgbClr>
                          </a:solidFill>
                          <a:ln w="6350">
                            <a:noFill/>
                          </a:ln>
                        </wps:spPr>
                        <wps:txbx>
                          <w:txbxContent>
                            <w:p w:rsidR="00F86B51" w:rsidRPr="00F8630E" w:rsidRDefault="00F86B51" w:rsidP="00F8630E">
                              <w:pPr>
                                <w:jc w:val="center"/>
                                <w:rPr>
                                  <w:b/>
                                  <w:sz w:val="16"/>
                                </w:rPr>
                              </w:pPr>
                              <w:r w:rsidRPr="00F8630E">
                                <w:rPr>
                                  <w:b/>
                                  <w:sz w:val="16"/>
                                </w:rPr>
                                <w:t>Werse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Ellipse 21"/>
                        <wps:cNvSpPr/>
                        <wps:spPr>
                          <a:xfrm>
                            <a:off x="1323975" y="1743075"/>
                            <a:ext cx="432000" cy="432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6B51" w:rsidRPr="00F8630E" w:rsidRDefault="00F86B51" w:rsidP="00F8630E">
                              <w:pPr>
                                <w:jc w:val="center"/>
                                <w:rPr>
                                  <w:sz w:val="28"/>
                                </w:rPr>
                              </w:pPr>
                              <w:r>
                                <w:rPr>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lipse 22"/>
                        <wps:cNvSpPr/>
                        <wps:spPr>
                          <a:xfrm>
                            <a:off x="2466975" y="885825"/>
                            <a:ext cx="432000" cy="432000"/>
                          </a:xfrm>
                          <a:prstGeom prst="ellipse">
                            <a:avLst/>
                          </a:prstGeom>
                          <a:solidFill>
                            <a:srgbClr val="FF0000"/>
                          </a:solidFill>
                          <a:ln w="12700" cap="flat" cmpd="sng" algn="ctr">
                            <a:noFill/>
                            <a:prstDash val="solid"/>
                            <a:miter lim="800000"/>
                          </a:ln>
                          <a:effectLst/>
                        </wps:spPr>
                        <wps:txbx>
                          <w:txbxContent>
                            <w:p w:rsidR="00F86B51" w:rsidRPr="00F8630E" w:rsidRDefault="00F86B51" w:rsidP="00F8630E">
                              <w:pPr>
                                <w:jc w:val="center"/>
                                <w:rPr>
                                  <w:color w:val="FFFFFF" w:themeColor="background1"/>
                                  <w:sz w:val="28"/>
                                </w:rPr>
                              </w:pPr>
                              <w:r w:rsidRPr="00F8630E">
                                <w:rPr>
                                  <w:color w:val="FFFFFF" w:themeColor="background1"/>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lipse 23"/>
                        <wps:cNvSpPr/>
                        <wps:spPr>
                          <a:xfrm>
                            <a:off x="3390900" y="8286750"/>
                            <a:ext cx="432000" cy="432000"/>
                          </a:xfrm>
                          <a:prstGeom prst="ellipse">
                            <a:avLst/>
                          </a:prstGeom>
                          <a:solidFill>
                            <a:srgbClr val="FF0000"/>
                          </a:solidFill>
                          <a:ln w="12700" cap="flat" cmpd="sng" algn="ctr">
                            <a:noFill/>
                            <a:prstDash val="solid"/>
                            <a:miter lim="800000"/>
                          </a:ln>
                          <a:effectLst/>
                        </wps:spPr>
                        <wps:txbx>
                          <w:txbxContent>
                            <w:p w:rsidR="00F86B51" w:rsidRPr="00F8630E" w:rsidRDefault="00F86B51" w:rsidP="00F8630E">
                              <w:pPr>
                                <w:jc w:val="center"/>
                                <w:rPr>
                                  <w:color w:val="FFFFFF" w:themeColor="background1"/>
                                  <w:sz w:val="28"/>
                                </w:rPr>
                              </w:pPr>
                              <w:r>
                                <w:rPr>
                                  <w:color w:val="FFFFFF" w:themeColor="background1"/>
                                  <w:sz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lipse 24"/>
                        <wps:cNvSpPr/>
                        <wps:spPr>
                          <a:xfrm>
                            <a:off x="2686050" y="4352925"/>
                            <a:ext cx="432000" cy="432000"/>
                          </a:xfrm>
                          <a:prstGeom prst="ellipse">
                            <a:avLst/>
                          </a:prstGeom>
                          <a:solidFill>
                            <a:srgbClr val="FF0000"/>
                          </a:solidFill>
                          <a:ln w="12700" cap="flat" cmpd="sng" algn="ctr">
                            <a:noFill/>
                            <a:prstDash val="solid"/>
                            <a:miter lim="800000"/>
                          </a:ln>
                          <a:effectLst/>
                        </wps:spPr>
                        <wps:txbx>
                          <w:txbxContent>
                            <w:p w:rsidR="00F86B51" w:rsidRPr="00F8630E" w:rsidRDefault="00F86B51" w:rsidP="00F8630E">
                              <w:pPr>
                                <w:jc w:val="center"/>
                                <w:rPr>
                                  <w:color w:val="FFFFFF" w:themeColor="background1"/>
                                  <w:sz w:val="28"/>
                                </w:rPr>
                              </w:pPr>
                              <w:r w:rsidRPr="00F8630E">
                                <w:rPr>
                                  <w:color w:val="FFFFFF" w:themeColor="background1"/>
                                  <w:sz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lipse 25"/>
                        <wps:cNvSpPr/>
                        <wps:spPr>
                          <a:xfrm>
                            <a:off x="2066925" y="5362575"/>
                            <a:ext cx="432000" cy="432000"/>
                          </a:xfrm>
                          <a:prstGeom prst="ellipse">
                            <a:avLst/>
                          </a:prstGeom>
                          <a:solidFill>
                            <a:srgbClr val="FF0000"/>
                          </a:solidFill>
                          <a:ln w="12700" cap="flat" cmpd="sng" algn="ctr">
                            <a:noFill/>
                            <a:prstDash val="solid"/>
                            <a:miter lim="800000"/>
                          </a:ln>
                          <a:effectLst/>
                        </wps:spPr>
                        <wps:txbx>
                          <w:txbxContent>
                            <w:p w:rsidR="00F86B51" w:rsidRPr="00F8630E" w:rsidRDefault="00F86B51" w:rsidP="00F8630E">
                              <w:pPr>
                                <w:jc w:val="center"/>
                                <w:rPr>
                                  <w:color w:val="FFFFFF" w:themeColor="background1"/>
                                  <w:sz w:val="28"/>
                                </w:rPr>
                              </w:pPr>
                              <w:r>
                                <w:rPr>
                                  <w:color w:val="FFFFFF" w:themeColor="background1"/>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Ellipse 27"/>
                        <wps:cNvSpPr/>
                        <wps:spPr>
                          <a:xfrm>
                            <a:off x="819150" y="5915025"/>
                            <a:ext cx="432000" cy="432000"/>
                          </a:xfrm>
                          <a:prstGeom prst="ellipse">
                            <a:avLst/>
                          </a:prstGeom>
                          <a:solidFill>
                            <a:srgbClr val="FF0000"/>
                          </a:solidFill>
                          <a:ln w="12700" cap="flat" cmpd="sng" algn="ctr">
                            <a:noFill/>
                            <a:prstDash val="solid"/>
                            <a:miter lim="800000"/>
                          </a:ln>
                          <a:effectLst/>
                        </wps:spPr>
                        <wps:txbx>
                          <w:txbxContent>
                            <w:p w:rsidR="00F86B51" w:rsidRPr="00F8630E" w:rsidRDefault="00F86B51" w:rsidP="00F8630E">
                              <w:pPr>
                                <w:jc w:val="center"/>
                                <w:rPr>
                                  <w:color w:val="FFFFFF" w:themeColor="background1"/>
                                  <w:sz w:val="28"/>
                                </w:rPr>
                              </w:pPr>
                              <w:r>
                                <w:rPr>
                                  <w:color w:val="FFFFFF" w:themeColor="background1"/>
                                  <w:sz w:val="2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uppieren 11" o:spid="_x0000_s1036" style="position:absolute;margin-left:-37.6pt;margin-top:-46.35pt;width:527.95pt;height:728.25pt;z-index:251665408;mso-height-relative:margin" coordsize="67049,92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yWebQcAAHE0AAAOAAAAZHJzL2Uyb0RvYy54bWzsW1lv2zgQfl9g/4Og&#10;99Q6qMuoU6TOgQLZNmi76DMtU7ZQSdRSdOzsYv/7zpASfbaNs0FROHqIQ1EUOZyZb2Y4I71+syoL&#10;656JJufVyHZfObbFqpRP82o2sv/8fH0W21YjaTWlBa/YyH5gjf3m/PffXi/rIfP4nBdTJiyYpGqG&#10;y3pkz6Wsh4NBk85ZSZtXvGYV3My4KKmESzEbTAVdwuxlMfAcJxwsuZjWgqesaaD3Ut+0z9X8WcZS&#10;+SHLGiatYmQDbVL9CvU7wd/B+Ws6nAlaz/O0JYM+gYqS5hUsaqa6pJJaC5HvTVXmqeANz+SrlJcD&#10;nmV5ytQeYDeus7ObG8EXtdrLbLic1YZNwNodPj152vT9/Z2w8inIzrWtipYgoxuxqOucCVZZ0Akc&#10;WtazIQy8EfWn+k60HTN9hZteZaLE/7Ada6V4+2B4y1bSSqEzjByShIFtpXAv8UgcRYHmfjoHEe09&#10;l86vfvDkoFt4gPQZcuo8HcJfyyxo7THrx0oFT8mFYHY7SfmoOUoqvi7qM5BrTWU+yYtcPigdBQki&#10;UdX9XZ7eCX2x5rsPatnxnWb5Vws6gMX4BA7Sj1Dc0i1PvzZWxcdzWs3YRVODdoPccPRge7i63Fpv&#10;UuT1dV4UKCZstzsDJOxo0gHmaC295OmiZJXUsBOsgE3yqpnndWNbYsjKCQMtEu+mrgICyP22kbgc&#10;aoCCwj9efOE4iff2bBw44zPiRFdnFwmJziLnKiIOid2xO/4Xn3bJcNEw2C8tLuu8pRV696g9qPet&#10;hdCIUsi07qnCP3JKEdT9VyRCF7IEaW1E+hG4CuOgLQWT6RybGXCu7YfB5oZi85qzKIMGAGJNln/w&#10;KQCJLiRXzPg/ADFqDjogGnnDeGlhA3gNlKrp6T3sQ++tG4JUVxwl3mkHUtYqChCKoAaL23SKAFeP&#10;Yy7a20O26tOc1gyowWnXyu2FnXJ/BjXIWDG1oAtIaoehPbHk6i0HC9GamkbxEOnf4RpxI9/zEtsC&#10;A+L7oed7rQFBBUMT4xEnDnBFNDEwNPRjDY71VB17HsnBhhf5tION8klsXAitTYXsJt8aVVTWEqyd&#10;HzhKNGsZ0GFRAf9x41oU2JKryUpZX9IxZcKnD8ATwUHAYBmaOr3OQdq3tJF3VIBvgk7wt/ID/GQF&#10;h7V427KtORd/H+rH8SBduGtbS/B1I7v5a0HRvhXvKpB74hKCzlFdkCDy4EJs3pls3qkW5ZgDnMBf&#10;AHWqieNl0TUzwcsvoCYXuCrcolUKa49s2TXHUntgcOspu7hQg7TZvK0+1WBstQlBYX1efaGibsUl&#10;QdLveadpdLij93qs1vwLgF6WK1AgnzVXW/aD1v8s9XcCsg8A7HwaBNwocSIHWIoKHgVeDFoGM2kb&#10;ixBwHT+JI8CIgkBEkijGAU+3IVu6vYMAmqbgD4jS82JRgs3TyIC4DGhUdEE3OndlfuOuG00oxneI&#10;JUXb1iJPBJCyBWtR9wACrTgJAEHIqMOjtQdxAiNtcDXH+BDX9/wEAk8EUBCGEYBoG0CgpC4CDPHj&#10;kSj2Xgp+jFfuHdBpOaADEZgTGGkfiR8Ctj2AuAvx4ybER6xsOSBCoKsNwTw3jILohfgftc/e/5xe&#10;ABcd8j9G2kfiJ/D8uHU/YRR6u97HC6IwxoSAdj9u4iv39Fzhm5hNzPHl+nqMURoGj8fGbnqaZ4vc&#10;lIftkXNqyNmHDXoClPORmPHiOHRa0EQkiLG95XNcN3KiuENNECTOC0BN0nGzj9dOKF7z91Djd3I+&#10;EjW+6xIIv1SkFkNWYC9SSwjxCNxXrubZQdOd7/XR/5fKFLgqZO0dzqk5HHAAe4mCY8CjU0ZuDJUI&#10;4ocqMmoLWiQOsFqFhx4v8X3MwG05oNCPPALQVVB69kPPrxm1dZXBLrfaJ9xOI+FmqsBXBdTEGmZ5&#10;pi7TeqA2itNFjHVppcXKZobNjYi/F60RH/PDGixtG2b89hGHaToUHncS/lgLwwPMVv642cbLZtJ5&#10;s5qDxZjNEtnB8kwjHwqmjkjVR5ZBoQarTIoSk8DedHC6bNHM6ZTp7mBz9c4lqs0WOCHOrEuL7dzt&#10;BN3I7bk1l9rx+ChT7zcYwvRh7huE6YfNE2plXknzcJlXXBza2brMlenxQD76zpY12DRFLNfr7O0J&#10;B6WpFC+vjuV1vtVYBSPqR1kFj4Rhl3eP4yDeLd3+MkYBi7eup2psKRZKM3jNAWxVWU+haFrNQPLF&#10;DF50QiVADJnyri62XNJmrkGrTJKOEspcwitORV6ObFUCU8ED2DttgTQk2/q9Apaq02/jyhwCelyd&#10;Vn3YnPcMroyoH4Ur30+cBL0phKZQq4ID305o2gPLvANw4K0L1xTie2CdFrDMaxcGWEbUjwKWF0LS&#10;EcCEwCJ+4CW9xzrKY6kMLDqxHlinBSxIg+gsiwGWEfXjgOVAJNhWkAN4iy/Yzeb3Huu7HstU7ntg&#10;nRawTJ3ZAGu3yPz9xEvsJm7rsAJs9Q7rKIdlmN3j6mfhSn23Ad+1qIRY+w0Ofjizea2yTesvhc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tKxieIAAAAMAQAADwAAAGRycy9k&#10;b3ducmV2LnhtbEyPTWvCQBCG74X+h2UKvenmAzWm2YhI25MUqoXS25iMSTC7G7JrEv99p6d6e4d5&#10;eOeZbDPpVgzUu8YaBeE8AEGmsGVjKgVfx7dZAsJ5NCW21pCCGznY5I8PGaalHc0nDQdfCS4xLkUF&#10;tfddKqUratLo5rYjw7uz7TV6HvtKlj2OXK5bGQXBUmpsDF+osaNdTcXlcNUK3kcct3H4Ouwv593t&#10;57j4+N6HpNTz07R9AeFp8v8w/OmzOuTsdLJXUzrRKpitFhGjHNbRCgQT6yTgcGI0XsYJyDyT90/k&#10;vwAAAP//AwBQSwMECgAAAAAAAAAhADq2mQ6XUA8Al1APABQAAABkcnMvbWVkaWEvaW1hZ2UxLnBu&#10;Z4lQTkcNChoKAAAADUlIRFIAAAJFAAADNQgGAAAAfiuFtAAAAAFzUkdCAK7OHOkAAAAEZ0FNQQAA&#10;sY8L/GEFAAAACXBIWXMAAA7DAAAOwwHHb6hkAAD/pUlEQVR4XpT9B2Bf2XXfiR80EgABEmDvvXcO&#10;Z4YzwynSVNUZFRfJcexdJ3HZ2El2s5t/No5KdrNJ/mtnHcdOHLfYjmVJtixLsixpNL03cgo5hb13&#10;kAQBEACJRuz38z3vAhhJSf7/+8PDe++Wc88595xzzy3vvZqBwcHRrq6euHb9WtTU1MaN0RsxefKk&#10;GBkeiZEbN2Jk5EbU1dXF9evXo76+wXGjylNXVx+Dg4NRU1ujtIGYpLTJkyYpbdRxwyPDOkaitrY2&#10;avQbjYjhoaG4cWMkGiYJzvCw890QvBvK16CyJS9xNTVhWA66qVMa98SQr1Y4DQ0NGr+BwYFobmqO&#10;Wgo5u2CMKO+NUeFcp7wqK5jAoa76+nrROap6Rk3rsGglQBs0DAs3cBhR3iHhTP7Jkyeb3sbGxuSN&#10;0hLP2mhoqI/e3t5oampSHaE6bph+YJkQBXBvaGhwmcGBQcOEDuqaBL8FDxrrhC/4EA/uxMN3aK2r&#10;ra9wF80D13Uv2lTGlSoQ3yg8qQv+DA4M+DrxVBvomjq4JrhOwaN9obOcoRV+JS7DyW/XkzylDczj&#10;Ci4B/Kiz1EMAvyHoaxAfFMgPnGvXrpkO46n7jKesZGQYGRmNKVOm+BoZAedsk4Rb4HOGR6Zff0lf&#10;4px8nQzKbjfkq174Ee+y/JRG3dBNvoqUhCv5pg2RKe7JR/vV60B2obXIJGkG4IAE15gueNLS2uL6&#10;KVNkiPrgU20l//DC/FR7gAR0Uz84whfqmKR6pauuBp7SPqQhO9BU8ADOkMqjF+ALLHDh3rp67XpM&#10;lgzTjuQ3T1Wm4/yFmKQ622fOiGHFv/nqa/Gffuu345f+0T+IrbfcHKOqo+PMmfi93/6P8b/86v8e&#10;7TNmmA54ij5flfw3Tm6MOunD7/3278TBgwfjX/5//69obGp020xSHkKL2vVKV1e0tIgv4k9rS2v0&#10;X+uPAdmX5uZm44SOwU1o4SBwNodFJxdEo8PQTRuhu/BshDYTToUfyAN6Aa7EURZ7YF4lYP47zbDE&#10;q6pG/x8Lui0xxqP6//7wA2V+MLjIxHLvz097Twzvr4+AZPk0HpRIubG80DgW3g8fUp2qfxXZmX8C&#10;D5yhSsM+wI/kSZWHDOQhVPneF5wML/PWWfQP2IZRyug+8yheMpPtTESVobot9Iyo36Atx0EgG5mO&#10;HFQxxpWEpCXjCUWOEv+s21EGkvHcGk/KV9el/iytoLRa4UugLyMl9St5Vco76GR8KhgE9I3+cxwf&#10;QOq6KkefCR3Ip8uTRlZgOJ8L+Mwp4VXwyapItxeJE8L4XfINewDNBGwB+UuZcgZPAviYP6K72E8Q&#10;GNM/6lMM6U5RnPFXsI2r8HMdeeG8XJscx+UZerL6xAc44zwljjwZh05bjw0v89I22D/6rqo241DV&#10;4ny0FeWxj5y5p2w5RI+MuwCoWhlNIapjcHAISIJAJ13v82R1+HQsYkHUT2qKwWEZoQYZwfrGaGpu&#10;jdp6dew1QrKmPoYkKxx1deqUgvJ05BIYpdfUTfJ1TZ2MJPfq6Gt1rTZSlTLicmaoj3vy3RilQUQo&#10;8cpbp3ooMzCojiCA15DllTyivAmHDlf1V3SF4JCnRvXVT5JTo3zcG67aGDhZHx0K9agceRsmR/OU&#10;VnU8MtZOu6GOTkJLh+nOBPzV0arw9QF1PoJ544Zgy4mBFuACg3zgTTrXk2T0gaHIqJXDMCp6iVdz&#10;CBb4yBGgwRQH70yDruvJq+tR4VIPH+iUFMdRpzrroFEwqcvOrGBAy+RG2m6y08EH/tWpHSY3Nquz&#10;mmx+4XiR3ijnEiGuFRzqmUxHZ3oK70ULdICTDxQh8SePYRs36pYzqTpGUFzlhX7ajTjymF7x3W0o&#10;OYNvDZObxG+1kcqAwyS1FzTUQaPocf3Kl3SL34IrEMKZjrdRciKoKtega/CnjX2tfEMSfuDQduBC&#10;PvgI/sAlj+VNB3QUXtE+wEDGSpr+OZ76obuUs3Nfj47UR2Nzk5xXBg7ZTjgbDXKMzFvVioZDC2cU&#10;E92zsutsY0rQPXHX5eDaACqKtiKvywsWBgaYOAN2TFWfFV55zUtdUC84N7e2mlfQMCxZpyyO8IyZ&#10;M6OlbapYgSmpiRPHj6udJsWyFSuEg+RNztfpc+fi/IULcXDf/tj90ivxuo6h64MxJNkHJ/B7/NHv&#10;x8svvRx/7xd/3s4wcdCCPtZKRoalP02SR/DHOcNhaVDZJskEgwmMErxgAGUCdHjgIz5yjW2y8RJR&#10;w1JeyuAQgXMauzSsNvRq17xWnPJRnrLQm3VlvhsIodJqdJQ6/Q9gvi63tEVey9DpTJsTn4fjx45M&#10;56gph6L5zznz6B9nRygYps7VUS4zZCbfl4QqsYJYBa4nHJKR0mlw77zVte9J8zXR4/f86HToZLge&#10;r47yVV5+E3HJDI6nM+dImJJPHQT4nfkKHME3rCxXzslT5B2eS4aUpypVhWw7QqlH/3xfFc7yXFPh&#10;2DlPDlW7lDiJhmVlWPJQ5CPlhgxZBzJlMIoruBs/62uVpxz6gSPFLWs6K1pHxQvufWWQjvdg3vCl&#10;c9JpCsA79Bz9cZ364SCO8W5CfZY5X+WPwRM0ALOExENwhXM5uCeMw0oohVfUVejMgXQeblfjm/nq&#10;mIDQDXqG/DDAHxE/jYvi0UpDdj1pFzwJILtgXQRfHUzCoPcezJlO5dUPPhKHDvf393uA3dfX52vq&#10;YILE9LiOxIk6sr3UDpVDSh7iMv3957ovfP6LXxyQoaHtIQ5DBjGcMbAwFCAYe6BOnizjN5qzGLV1&#10;eGfDiqaTgYF4n+THiwMtkGcGAWaBJPE08HhjGAnVk/GM5nC2xGwjjScuj06NwIgUGMnYJBAPkDJl&#10;9scEKH1Y3mx9Aw2Ssx916qTAjRkdRpLuMMT4BsUPDg0ItoAJN+qrw6tUXk5QAF55n0wGF8+muING&#10;cAVfuDJz09o6RTgJL5UZEV8KTaBVZjws4ILBKAN6PJtEBgV4Cv3ksUIovnSQeXYTOJ42qZOSmDcq&#10;x0ESM0U3RAf3XIMDdMMjRuDQAc6mRTyCH9CeuCaNzJ6BHzinQiZenu0QvjnTJR6K16TBe5wrYCi7&#10;YKA8YAP+3IO/6FF+8KYceEtE1RkKX7UFeLk9dZ4sWOABzcOSn8Qf2VJZpEqKUZz1IbxahUlyYHJW&#10;hWjwSHmDd8ggMy0Oguu2FF6F324jQQZuGdlAi+UMODqGR3L0YSabX8wkqYNvbpYMXVdZZqZw+gbE&#10;Z2hixIdTIkcW+oAD7qIjZVWdvfgJbfAjjYRK6PAIjGqEJHxldgljR74yOmPWqTgBk9QmyDwOg2Vf&#10;9OCQ4ViQlrSEDQh8AGbOJiGDDZJl4StVGx5SLtmBG+Lp67tei/kLF8SOu3aaVvJfG+iP0ydPxtXe&#10;nrh46aLy7IqXn38hlixfEa1tbW7Hv/izr8SUKc3xwXvvjW98/esyVn0ipDamTZ2WfBG/0T+1tmeV&#10;BuTs0R7ka5DNKZ0mTh70u62RsaqNuKadgWMbQkMqP/HIJUzHJMIj4JLofDrseCrO+kUbqByzbpRJ&#10;XiJdZjz/uJoQsn1UROX0X8m0pzvW6ufAyZl+IJBVJ4pmLSoB7iUAUtFFDnwAm7N/ShuDOxHPEnRd&#10;8k8sk4mOK3eWf18pEO8//cBh7Md1di5j9VXBcfpLdDLn2DGhnvHw/vsxHKvj/SFrLHU4RnloM+KS&#10;Z5lDN07neuznKNKq2Oo+6ylnXXGurtE2dMxR0tMSqLE4H8ic46oyBOB79kqMsBwSN4bneD4CukEc&#10;B7Io8c0ylNU9Dj4yjv3AblEaO8aPWTLSyUf5cWcw60SmCKSh68Qjy5ZnX2efoptsNJ2Mn66tX4JL&#10;GjaKfPQVlHMfZT2pKlCwvpJfAfuF3uRKxpDLFBsMXKogL7qZNpY6qS9n7DlIh/fYKfjGNeXB3fnc&#10;X+dKCvVZz5UH+Ne9upW+yRh8EYVtzCAnSfhSFptDgD7zUPDd71S0EFeOus9//gtfxJhCEB07HWdO&#10;r+OxQTgFc8TAiG5wSIjUsrwAcBifHTCt7Dil2Qirk6A+OpKslykqOgoaHORzxIsRpoNE2HAmJqmT&#10;IFBmCEF1/uwg7fyI+BtiFOdkhDpxMcXCKkIb1QnRuBDNTALla8ETYsDRdcEueZxqSDplOl7iwN86&#10;obI1NdAvAQ2WOxBolihUr/BqbARH0VeD0GB0R8U7dTjCgwYQaOVNftwYGVTjX1ce+Ej9GtHKEcO5&#10;hKcFF6oFPwSBA9UCDmcrnhhlvlYNTFl4AF2j4it1wSPSEB7zXunApcOe0jzF+dKysuyU5eFV1ovw&#10;yoGQUhLvys0H4ABbHS0zXLST4mpE+8jIgIqy1ENbEideqEYLL7goAUdrULyBh8PDAzrTtoxchtxW&#10;w4PDaoNGt63ro2Z4p/qQFxw7ywEJagP4XgMvBQdYtFNzE0rAMhG0qXPTYQfY0265HExx06c2R14t&#10;a5MabGzESsspvLRiKw0+jVROddatQ5Ane+l3SFc6JA+07aRJOfMDXOgeuI5hq7Vc4pgAD55iBMAB&#10;WokHR2iz7OtgxgNFtaFKhipd+Okn1ig/M3XwJw0ZjoHb36ihd9UMka5xvtArcPehLNzD00HVTRnw&#10;qlVHOnhd/LVTpPo0Quu+cim+9dd/FZ/88Z+IadOnGyYGelp7W2y/49bYvGN7rN24ITZu2hxPPvpo&#10;NIi/6zZujo4L5+Mbf/EXHrXt2/ee+IGe1MRjj34v1q3bGFPlGOGYMXPJqBfdp50J2ALaCyftuvDB&#10;+fOoDtpxiMUT84hRJXbAtIkZgkEbsiwIf7BR1EleBkU42NeuSaaV30Zf9WWbJ78xisTjtHvkq3vr&#10;sCT5hwMdTPLfTCWIf2ZmdRBLerFxdLhOqvJxnS3GfeYxUAXuhGGWrfKirtyXOPK6/oxxKLD9T9eO&#10;Jx/nsYAMka6rMVDjOSqzMBYqrKujqk2XapLx2EwaY0VJAK6rGjvyPkPJLIgqiKw7j2Lel6Xc+Jxl&#10;xv9XtKl8ge8ZHwesaZWXf86TwKhvIs3wDVtDPttitX2Jo2iRlzLT4R8JggEcypRZzLQTTvRR6nKc&#10;otxX+Z46ZD3ocwU/f+CW7c4gVSWtc8wclvKuT/iRl5mVvAemIijPoX/IPdzJGapMTL2iL0jabOcU&#10;D5yCO7QW/HEkgIjOAMMUYZOUD/tUbAz4lMFx6lfqTLnHecFBoRyoUC/tbT5X+FEl2wJYerdtwMFR&#10;2dxqgz2mDUR3dQYOA2Fgsm0HPMedmwo29VMnqSpHXvAhlHQO9LzQnbRn/hoZ3dGe3n5VRIeNx6cO&#10;W4ilx4rhFeKwkD8VGFY+YjAiIMMIkgq41kkI1Hrqi4DQjI6CnJBV2TQ2ygNiOtuo+YryySDqwBgW&#10;L5EOhOsc1cNsjBoCpQZR43gmSoQx4oNwRp+JSwoWpCYTC9NciQWFutAJ4jCgBMrRKNAsrBJX8FEc&#10;DYnXDmOhxXHKz3JFT09PTGlpMQwrkpRFicqD8afRqFM4CifqZr+LGwUEqUtsMFzlBSnzXnWBA1mE&#10;uR3GiUpsOuGbgdD5s2Qk51N5uEa44QmdALNl8BclwHkTQNc5UdhTYaVEqhehovOkPHWm0ClNbeK6&#10;lc8zMOp0zDPxN0dbdDYVn1UJsHFE6HAoyxnlGG+PPLstBMdOi2cJcn0dHkFftlvynTQOYCMLzCyC&#10;PzQl3xKeHS2dUxFSJqDHMFQr7UScilUjFDnVcpKhG4eFfXbMmMIjB1DQDxhFRpEBHBD0hVkYyiIz&#10;4OZZJMEFN2iynI2knJmPygeeIG6H3wYG2nCAGgyXeiiPQ8MS6LVr/c7L6Cj5yiBBtCvA22vsGZKT&#10;AlHQaWfDbZtTy+gNe3mg1QQpbVhy8i/+xT+PyQ2NsXbV+jh15kTMn78gHvnUj0WdHD70sLGpSbQk&#10;bdYH1dVx7nx88Vf/SXz04U/Gxz/14/HGqy/Hf/jtfxc333xb/MSnPhMzZk6P02dPxp986Q/jF37h&#10;V2Lp8mV2xICBQ2pZllyzXHFNBs76oDTsR1vrNOGG3cChFJ8sA6kTOlmeByXXLDd42VTXwEpZyk4I&#10;OSNvDgaQF+pKWXSHorzUNXlyk+OReeqBNW4W/8s2R6bQJ/ZP0R7oEOeUjOSls/sycXDQvVntjEDK&#10;gNSpuPgBXUSgN1ml87uADkUQV+TE0cDHQauypQSP/6frLLbVsSSUewFPLIjMMI5VFapbcmC3ibCe&#10;cFTl3lemVEE+EQWuJR/E0IcUWdel6eGcpRSEG9ASeupuyQO8zJOnKqPz8ecop1VluFRBopJnuqX9&#10;ianuMyBLNe6Im5o02HP5Gi9TM5hzWVhGMQElnfLWYcka/R46AcQRyXGChr7sB1OWc0+lO2hF2g4I&#10;NrYA3TVvdTCIwt5gV6zTysN+ULZqsPeOtuxVH93YxIwINmQ4bbgCck/V6WBRbzpp7M8jgK/rkuyj&#10;S+RjuQk7x7YS7M3Q8KB1DADYJWwPq0dZB/0WkyaiXXSYuIpWZmrclykfs7RMpqAjnG1zgK98ZEd/&#10;gH38+NFYvmyFio/GyRPHhWdTzJw1x7qZkzM18fbet2L6jBlxpfOy+Vn62blz57r/7OrqMp0zZ882&#10;rsk7Bu05Y5STCOks0T8wW4/8GetsKMOrLhVSvocrH6JGiIy+8MKrFlwCjU2jQwB7ZTiDGMBooPQs&#10;s0NmlOvpZwXSi3cGIp7yE8OKRwj4ggQIgnxfX49gtqnRBIfOw4gqk/5SGRFoIKZiAYdGJg1BoYFL&#10;gEkYTAobFzFp2tQ2X1+92u08TU1Toq9XzsuUFgnZ1WhtnaqOq0l4N8SFC+d0P10MrJfXOsXl6JC8&#10;QVQowHzqwLb09fZKQLJzhcYpLVOiu7tT5adFHZ1pX6/px9A1qs7jxw7FihXrJER96jjlOcugMwOC&#10;AHmpR7+ibNB57Vpf9F/rjZYpUzW6bosrXR3CY4r3XXR0nBbuPRKQRUpvi4sXT7ssHbidQPOtJqZP&#10;nxH9wuNKV6dpN1OFD7T39/dWcYoSjdOnz4rWlnbfD6rjRLgQ4iF14CyxISzwIDulVLTkfMLr7umO&#10;BvEw24iOglmhypgpTJ061YILLi0trWr33rHy4FycDmQvOy5miBrj+iAzbEnPggWL42LHWctXGhPg&#10;MvPQr7QlcelSR8yaOTf6+vvNY/b54OjjvOMEnL9wUo5rZyW7jJzqvcmXNmRfz8WOC7F69QbT0t93&#10;NZYsWaH2wMDJKEgHooZ17r5obkrHF/kFNxSWTh6+gz9nNg7jlLJZ3M6W6MNI9feLHmZIPCxnpDbo&#10;pSaWO9EncBpRXGtrq2S2zwqKbAKjflIutUKL7+vlFMmI4AzngwuVM6w86CgwWJKizXCM6PzhK/Vg&#10;3HA4DUf8uHDudPzl174SP/0TPxv/4T/9Vux5Z0/8zE//j3Hn3ffHefFlxco1wjvi7JlTMW/u/Ojp&#10;6ol9+/fE1/7iT2PO3DnxP/zdX4y5c+ZHx/lz8Y/+4S/FwgWL4u/+3P8Ue995K154+enYsH5D3PuB&#10;j9qAN4svyAmGtKf3ijoUGWEZrcOHDxu3K11XzKurV3tiULxg9hr6aNfNG7e4fcTkOCrjCr83rdsY&#10;R44djEtXLkb7tPZYtnhldgCi+9iJY7F0kQywpAbboX/mEdJLC+w/vC9WLV05pjP8kY+ZVdsscunv&#10;4uUOwZ4x5lwyK4HMUMz36j2RhTIj6GUPy63sknQH/cGRRaeEgOl3nHDpkt04JPxnz5odq1asFTzJ&#10;J3bX8sDMn5xh6Qiwiafd0tn3n/HzSbBcToflUvnpXKmSvWwuA16CD6wkjcLwJmEUYMmPhJ+rAQlf&#10;f1zoj64ueVn4ali+TBgZnXnNc8EEH/BCroFgnjALQ39MnS4qyOCrMvAA3UB/aE8O4Gbrie9GkzMH&#10;Oug7In12/6DIRClTkDFwunTpomVq4cLFHkiTfunypWhvm6426YojRw7H2jXrYqY659de3+XSplJl&#10;b9txe+za9ZrrnT17lh8cgJYVy1dG+/S0o1TqvZQ6Y6+yTbAZtXHy+LG40n3FdC5essQ2CLza2ttV&#10;78G4cPGc+MKAOB+wmDtnXqxYttbt9vrrr0iPmClKOsE7HYHkDzyA3Bx4aECn+oFN4Exd8BW5tDyS&#10;24USV2Zb6TsTFvzOGZUCg1rdZ1GGa9XNwySLFy/xg0anT51U7KgHVc3Njer7jkWnnBvgzVCfdPXq&#10;1Zg1a1bM0IEZhMb33nkv1q5bq3oSh87L6idkvwg93T12kDwJYv6lw4p93XnXPR4QT53aonj6kjrb&#10;P+gZdzzRg2xfArRQPulDNiqfQ3hgn9IpGhoePX/hUkxqbIpLFy/GzDmz4uzZsxKWhfHG7t35tMiV&#10;LgsYCC1asjjOyTiyh2Dw2kBc7blqZaRO9vEAv629Lc6fPRfNKtvd1R0LFy0Rs044D4zwhlBlnD17&#10;TnRcvGAD0dIy1cwjoDgFYZBNlNOQJEHJGOpqb58RXVeu0FNaMEsZK/9Yw1YdtNKs3MpSPHYEh+k7&#10;jElhkJmkg/1F7vSUz2X56UwH5A6mUvZEcNQNRJ1eitE9Tg+ODsGGqKLEHjtx5FU8eU2T7qHBdOoa&#10;Y2CP3rgkTLz8Mu3Of+ij06AxbZhVjgTS6PwHBtiwCk/IrDh23eoiSdQ/pdVo9AFfzp49Hfv27XXW&#10;dDATDiWo35t4y/BJkbQM6ZkrlQ7c4aUzCH6WT75x5SfbVBcCCL7Gu+IBBzxFnpIntRZ+ysAzj9TV&#10;Ga1VR3hOHTkbgaEBQWe0Qz7vmxJc6iCemRNGFh0dFyXfl20IPMNDmyrgvJLP9cvB0IXxNf76gw8Y&#10;L+MvYlKmxAUMEfzQNbSYbskEAarJhz5QF7oDnGJYoBkZKUZnvHPJstkuoFLJo4GKJuFeDBTxNrI6&#10;wA95tCNOVuoXTxlVpVykLsAXB9cnPmMU9bdu3ZZ47dWXxKceL0MBi9kmBkHTpsnRF644egwGCDhY&#10;gzrAYebMmbFItoK6jsoAnjt3zvGMFnnybLLkd9asGaobHRDvNcbYuP4mlZute+EWzMpqZCwHB3yg&#10;bcaMmWqrCzZwwIKWjZvWxfSZbdF5qUf6rsGUnNMDhw+502QQBn8IZR8ZOoKafOT+D8XBo4fi8NHD&#10;MJQctj233nRLvPjqC5DvNsIwMRI9K/yzLWiXlAS1nvll1dHhNlHb0d7AIr9lQfViT9zmVTwzUGVg&#10;mTZGB+2otjIc62yedaUKcoBHWZxZOxLQAzz443bLgwDVwPmLv/yay9HZLVFHe/vOOwQ36XK5SmZy&#10;QJH1UNo2zFAgGZgVLsrjrE6QHugfcATJuOmfypKuOF+n7hDnAqTo3nl9j+7kjD+8IlCGpSnrRkUz&#10;tsxp1EV5XYOX8XFKwvI1bKnuzEtFYCey9qSDkFB84ToLHfAmc2R+tzcPyiA7ivOS6hj/qzyF97pn&#10;6ZcHKJA59HJiIC+kgzvymPYT/ABU1aoMyEHpt4rdBD5loQlWoeOffOTTsfuNXTFn9lz1m3Pjb77z&#10;rXj4Ex9XeZbCkSXJnPQIO8TsIzpRW4NuyanvuBTv7H1Xejgz1qxZlbbHTcASvwYp2WiCQZtXskzd&#10;whucgMnsFLDMV/1cAp4j6/qV9uIhE6SFPbU5i8TSe8odtgjbwpOmAwx4TV95snvIBzICvxjk52xX&#10;4tHX1++84ECf3N/PPkuIuCE/o8n2CqeIyYb+/mseVOPcMjDNyQKz2wNB6Cs0gjNnAm1oORocGhm9&#10;0t0XV+TBMbrMfUW5+RVjj7CitMwI4QmaAYpjyo/ROEhb0IQcoxrKMSVJpWVUY+JFCAqLOLIkAQN4&#10;CgUkaQyII81ICUcjKoT5wVyM63XgCg4B5ubjyNlJNAoWgmCDQ53COfcXCLLwNRNUDbNSgMYjRjiA&#10;XUZlMMiJOhkXHXRsHskLBoJHPjMPulUujVqtO96ZEjp4BgiP+qFfQp+zEzkL5Ea38GWHCLwc+TMt&#10;n5uh4Q2NjKeLUCIU4ApeAu22wNlKZWMfETMK8EVYmwb9kSbY9pZ1DT8og2AiNJ75Ehw7X5RRWfBi&#10;WY+ZBjra5uYp1VSrHA3BMn/V1oxewBX6XMcIG3yrjbviV8pBLl/29ao8swOV0oAce4hwcIBPFIaS&#10;doRu2p3ZqrH2ICgOnkID+1Vod/AEtjt/ZEt105a0R+lUaB/K2PDo+vyF8xp1aISiH0aKtnJ7Kg3e&#10;sC+MKd2ly5bFlJZWjWCYxqWD7nC+aRpF9miEB0x4CkzqoU2Mqy7shAhZO7kg7TT+5zQ27YWMKpPb&#10;jDzAAf80ElmOojZK0IDguhLJvXhNXeQtbUwwvaJbkUiB8wKjyBnlBcrxiVDqMRGzZs2N7p7Lcer0&#10;iZjePi1WrFoR3/32o3aK7v7gPZ4ZOn7sROze/ZpndFevWh2bt26OefPmW6ZvjEjXaplyv+alhAsX&#10;LsSFc+dj9eo1yjNPdcjI9cuuTG4yDizxYsinTJFcDIFYrWXInbHakyWCa5K76dPaLHMeOCibHVH4&#10;OioHWXiwdAvf0B8/YCC+ko6DxnI2Dz5cv95vOUTGqNdLi7TFIEvKyZ/r13JJGdnCJmHLkGN4BavE&#10;ZkgQnsiwizuNpVLzV/HIIe2YBph9dLKXzSxd0yZZjvagID9sCrgCLG1LOq7EZ5BciR8UShuQ+pAy&#10;BTzaLuUkz9JvZriQF2TC7U4eUM90UCcOWfdTksiXYCPPIAj+AMw6dGnZyjSXr+CBx4jwtF3xk8XS&#10;A5WFRsuagmVXbcM9vKFyZIWBoynQNTAt+xxjdrwxrvt1Izj17EsZcNtcU0fKMleiY0pUnkap2sQ0&#10;MqhMfQE3kslLulLJKZxyAIN+2u5LBpgIzgdsZFtlgxg4pl6BLysEOdCjg8VuuTbhTvtj25AtLyVJ&#10;DlgOKvuFmNnw8rX4kHKCDtLWyAe2HruXS2rgCF7IkvVaB3xF9umzkEkGiIQcUDJITHsCT3BmRIXr&#10;GWQfYtVeyDs8GLjOklvKKD/INf3iQy75UxaeZv9sHksvLddqa5bzkhfZTvDHfFV98IZZHuz6NdlQ&#10;ZtWpF4cx94O6IVxmYj8AvcZf18AkPlebqm0Uqg+ZoZy3J0gO6GfIh9PE4KylZYrqyiU0VjhoM9qW&#10;AA/KQRnO1OWGrtJLe5DENel+T9Hjjz8VBzXqcgExBYZTDkAgZeVU6Ou9GtOmtsdFjeKmt88Aqo0z&#10;Z3f6Akpn0i0PjSlmyiYDEhaN5LiKMUVQYRpwuKZTyTIy1hpNXug473IWKoyVGw8iXW3FTOWGOOF9&#10;tadbwtvqOlH2kj+FJwWl4JJnZ7XwcQ9DwYOQTMOAC5aubQQqeHSujHapn/jOzksa4c6KS5cvxoXz&#10;Z+UgzY6L6oSBNXPmLOdD4ae1tauu+uhUvvbps1wW4RiU59zU1Bz18qyLU4CcgxNO0LEjB329aPEy&#10;88h8VzpGn7wd4hNB1fBfSaJZeZYsW2EnNTf01kZb+3TziiWsdMKaoudq9xh+eO3Qh/DjiHVd6TSO&#10;bcLbvKHtlBecyEca/LGSUHV1zQ1nDArtzB/1ww82yLFHhmnRuXMXxPHjGsUrHsM4RY55V2enjbaK&#10;xIJFSzyDVZZXwTNneTC2tAWGcMQGlA509tz5yns9Ll++JNyAEDF7zrw4feZk5aRX5YVfOlC52fDt&#10;PW/EkqXL1ZG1qG7wT2UEX9qn0Dp//kLvJVByXOm8KCepy/ChpVu8am+faTwYNGBEVdA4wofLly7G&#10;rNmz5UBfienTZxuHy5c65EQg46OxYsUq1cHISUouOSgbo4HBhmHaHaNClB116RwDGZwCDBNtiuyT&#10;B6PS29Mro9Hm8jid0E8bXe25ElNbpsawjPfRY/ujV87l8hXrZByvRV9/r+RyhozgkEdqHZLl7q7L&#10;Nkb9clSAy+wxvDAuQkac0ahZA52R69Hb1yMna3YcObLf8gSf4B0HxpaBBbrXKV51XrnkpamNa7fF&#10;6XMnYtGCpfHa6y9YZ6/29pqPlAMGtNte6AYZ9CwD7Yl+6hpm8iM/jgll4An0ckMHYDkRnLa2trj7&#10;jnvj6PGDlve5sxamrDgzdoNBSyWzwoUE5G5sqwC/KjvyRF2lMJ2rcdTtIfF21fK1kqOkHxwuXroQ&#10;7W2ynQrAoVw+al3ZUpV33aSAs9s5ZZ30hQuWxGk5r64jc1kvXEYR4N4+bXosmLMk3npvVyxfstI2&#10;m1E0bBqSHAJz73tvxvo1G+Lw8UOxZf1NToOvDExAC92fpDJp+7Mu9JON8NBmPVRddIDgJ9YKB3Ql&#10;dQwY8LvoK/jR+afTCN7gK0C6gRZmFsCdeDsBSrK8CzHinUe4Ew+Pix22Haf5ASpc4DEBWaM+EAcH&#10;As7giABQjgEz+3SwG3To5r3CUfGDJc1iq7ABLMvOn7coTp4+LpllKUhwTd+NWLN6rWchWcpftHBJ&#10;NGMbqKuSFdNX8aC7p0sOeH/MnjXPuHjAbQcsHd8LHWe9BYAOfsz5EA+uSE/YN9cqnaU9cMzqNAhh&#10;m0D31c44fpKl59RtdJEy1GniTVbaDMo6Xjil3uTsyNpVW2PfwTeVLfnkJWDwVuHxfjL5NnPmHNOB&#10;vvArekMbIQ/MKHVcOm+b1q6+hv4G+Ttx8lgsXrRMvoFsD9ta9APOtNZpll9opY5L0o8LHediqeS2&#10;TYMilhmnT5+ZvEAHVI4ZIPZ9rd+wOTZs3Kg6pok/aTeLg8l7A7GNlCOONrMT5r5DKFe0Emh6yhQa&#10;a+QBjv7RH/1x7Nr1qiNLLhsGEUxjmQGUrAK5uDMA36dimNE60wkMSTnyybUsi4AVY4YwFSYAC2ai&#10;ADAUI+WOlzSnJ07UBD6lTuOjP/LSsBhrjDABZWR2IJUM5ZIi68e9hV9/Y2vzMIJ4p2EMXcREFjwI&#10;JY+9eOFapuHSaFZ5oUkHPMPwuGxFAw1DPEsK8CeNjXBVOgpCB0QMvGEUTIcAT/DUxzhABh3McsFr&#10;Oip4R57kS0GevHUesbDvAicL2lI4KjqUP9sWuqEhvWa3i9pThLg9qIe8NjBKgc/mvZDylKrgMs1c&#10;4EAPIxlwT97iHKeCGn23oS4UPBISXPIm7+BXOlOkcT/GJ6W7U4enioIe8hWaqYJ7OlRgUgdlkA3o&#10;9GyR8SB/dpLmXcUHHArKM3uW8hKeNaAt6Cgoi5PCko5lVfloI5QLQ29ZqGczPPs/0mgCiw2L0EGZ&#10;MTlTInTgODHa6e9L42z5VbmisG5X5YePBE7WCZ1Tr7KzAF/0hjYal4EbnlmFB3b44T9M0QF8roGK&#10;Q8j+JJxjDCqRyDTtDi9HRljWSlmj7Xn6kXrJSN20gw2j4MEjV6F7eMAomj1QbhPJCB2RZzwVkBFm&#10;BOgAgQ0+GKzcgJ3T3EwPYaBpK/NPP+rE1iAvaUxpV3AChcpIV3whn2lWyLTEu8g/FfEjWO6pmDid&#10;SPchHKjHT8CRFXBOS/ktMlbyW4YVUreyTvhPfuCPL5eQi38pE/CIM3mcVz+cAOATPNslXmAfkL2c&#10;GQYH8DXCY/Jl2pUPJw4+KSrxowDA+dOZNmI2EHjMdKRzjU1EBpghSFqgyTKtW3cqKs9ACxwm6hRt&#10;kZgnTq6xqhdYyDd1ldk0oLMJGpaRv+iz8RfeNVX9BPcv5nfqknUQXJ0mGMpvXlHE1cLT1J/EhZB1&#10;mgUZYdqcbnxABDlM2mlD9NmhKlAcPfMHHBVPEnkJlAU3UM986QxDdylXDtvCil6ApJzkAIo4yqSz&#10;ljiWM3LArFGRP2BRB2kMJhmMYfv9QAXMVQBPQsGHQabtAHgoyXgoHXjmCWX0ow7gGlPlhbZJ6CK4&#10;C1fggje8BhBolvKGUOXJW2JLWtLiu7EyeU0ouiMQrtNxgmXbpGbH8b/51jtixcoVGqjO8yb0hoZs&#10;k/J6llIt9QALfqaDnnHgRf5swwnXg9cGR//4j/4kdu9+wwSBBIcFVBkwhFYIBQpheBNgNh5EQACO&#10;gpdVlMbsBYaOdGAA0Azwkd48Sss1VVp4K8SoW1dj59IpkpFk8hciERiuUWbSSkeZdeeosOT3+2KA&#10;ATxlpsOaKKju1IBJndSjRjKONBYFoVF5oI/N1NAAvg28qNCVVGVMWypO0p/8sRDpIKsusoMQv4AN&#10;nnS4GEZwpzOjw/RUs3AiD8sKY/zRGd4l7oKvNHiRAojhhwDlET5MOxtvGw5GegiW0pUHRQZ/Rh3c&#10;s3kv8WcNOTt8qmRDcGkH8EMpLWTQx891psLQ+ZUNhm7f6uxg3HXAC124M9Q1sIpDCR2M8hIPlRNz&#10;baC4NzxYnQLNTBg887KmDjYlwwvoJUCvR64T6udAnstozE6eYGLkkV878uYRjk3SxugSXFg+Bj8O&#10;7pEhO9YiH72gw2c937xSHhob/jPLAx9wGqHVQiAeOQBbtOG4Mo0Nfp4dEM5+akK40I7OylFdW2ak&#10;/JZ94Vran3MaqRpvtIf36dAqgJMOOmYPCgQL44qh4Do7hOQL8oj8+qkUwaAeXtdgGVRW60pVJzhb&#10;HhND02/HVIyhveAvtNOJwle3t/KzVM+0OLOkBDpLlkVpU2YTqcvLD2pDw9E9fEce4Ce8T/mpeE48&#10;Dr1qzjzUW2xL4qm/sfw25JQQ/8edFd0LN9sS4YE8Q5brHdtUpP8cqgv9ZOBBOfQJ+JTB6UNeWLIj&#10;wDbk0XXrhvyAAhh1+ZJ/lbzDH5fRmbb0ErTgs4zBIIr71Gt0BHpEp+UWHU5czDel59NXALfmmP84&#10;0eDNvk9w9uCJGYjKVoAXsD3DqKPMZmWngu1Puswv5bNdtN8E/6GNNiA9B1QMGEy3UskP/6EPG0Cw&#10;vUZ/4YVoTrwTNtfKndhXuo0Ol2UfdIQAX9AjZBv7ijylrGE/4AXOnexUBQN4BPBKeUZGkn/Iu2dz&#10;hDvLOGkzmYHKd5GZf3I8LEeCZ36oHtoh2zNhgwPthjyQB3poGw/+9UMfeNCA+m3jLCO6Fs+RT/ch&#10;AmWbU6UTgY6bNxUMYFMje/noi4kj3XoLn9w4o5ZJHGDiaHjguJ+kHZEZ8wm5414QIdukpNOKXqfN&#10;zfYrvHN7KpdtP4fKcFjvaD0ShfcoxBhr4U4G7pyXf751gN9FT12P4Wf/1tjQJJvaHJs33xRrN2yM&#10;OXNmis/59JmXC1W/X26sgsiX20C8SFmo6lJlpJfAdeqc6hgeGB599NHH4+ix48aJgkpxxtKIIER8&#10;GjQcijQehALYjavKGVkyAqQsO8i7u7rMeIIbTuUQumRchZxg00khTMPqaOCuWWCG5EFDrFi6UhWp&#10;iAmQoIsIDC3CRGBfQceFs9HV1WmB3rBxs8rlaAacMbBM2c+ZM89LgG3yNmEEDQ0MK6FwJB8NyHIH&#10;oxueUnv3nb3Gy3VRv+pjypTd8WvXrI/9+99NHlkIlAqdOpgC7OrpNA1MJ/J0jWkTT6ZNa48rVzpj&#10;2bLlceLEcW9qZbM506PzFyyKM6dPxoKFC+P8+XOxcuXqOHLk0Bg/qGP1ijVuH5ScUSFCjbGAN/zA&#10;lSeQOjoumM421dfe3m6l4ekeOiUErbu727SrIWCjYcMzRmqc00hG9PR0xdGjR2Lr1ptMg6e8KaOD&#10;NkW54AE4gUsZyUErT3hYFVQN7XrxUof3+KTwKw15UDloy9GZ8uo+aeFOv4qnKeAGbWfI/KxmIqAf&#10;WSGQD5mbOm2q73lyCVnmiROeiNu//z0vBfHUIE8jsiQMX86fOxtz5kpG1P5u24P7XTd4kXfOrDl+&#10;WrEHvok/YIfBWLx0aZw9eyrbBwMgxDE+HtUrDl65/fQDnu0DpZ1vMJ0iBfNcB04xepUcyEBegjts&#10;1UmHJeDmIXmp2ssLuuApRjualf4pm/GgPYcxfoKFU+Q6xH+Vkm7M94ZqYPOW65MnjsRc8QLH7oBk&#10;fOHCRTmNDx2CV+oER+AuEm+bmqfEkWOHY7Gu0Q+W01dJVjE4Qk1y3hZXxW86YnSPvTyFLhw9lmjs&#10;rFZ8JdCR0PbwEjjQj8MxcH1QMOSY2DmEs5LT3p58WaRoY4/DEcns+nXrZBe6vRw/Z/ZsP0XHLB0z&#10;U+++tzeWLFpmnEFk8aKl5ufJU8d9hv10EGKl29UOpCpCvqAdJ5YIeMDMEm175twZ63Pb1DalpQE+&#10;fpKn4ZalmikPssTTmOclSwRsDzrFU0x0XvBoqmzP/oP7JNt0ctJpbK/qdQcFD1SvddXtkQe8nDN7&#10;juzHafF4JLq6L8dJ1b1t6/bEWTR5xkdh7py54sFk7yezTLo8eiZioRu9hFzF85bz5cKNeNtLJZw9&#10;fzbOnTsvnFfItkzzU6+dnRfdVhUI87AMrM0nJfjwr9RTZvbNUJ0r3YfnytB55YrblDYWMs5LHdYp&#10;4sAJ/mFziMfmWO9c3MEyjoxwEK9EfsYRuompdJT+A1iJu+oTPPIg75ZNXcNLlr5IM++UF7DgBVwC&#10;/Y/5qbyWG13jeJT63I62m8oP/UrnoAyhOOomQ8wABMt5PbJT1AMQ6HF2ZSo2WJFKytkmDx6oT5kY&#10;7KD7SxcvVTt1eqmwBNIZ6C1dsiQ61W9f7e2TTWxXvzFVunEs5s9bYFnlngcsOjo6YvZsPvdT7wcx&#10;Zs6cbnnDjgCL5UlmImnb7u6rsqeXvB8Rf2DfgX1++nf2rLnGGdvcMqXF/WF7W3v0X++PqS3TzLf6&#10;BuClHPHgDPaCbQIt0g3kbeYs4SCSm5pzthyZyP3OyTNoJ3BmsGVHV3USzFvFw3/ahzr8nqJLl7ri&#10;GhsP1eAon19maIXLAjQazEKwUUoUBgHjnnTiqNcboSRMGDuMTY6gNOJVPKNMhIylHxChMd1p6hqH&#10;iPIISBkhkkYnlMLABrYpOR0IEbBdebn2aEEcwSkoex0QOOpKYqU8MqhcU4cDAgR1Kg+d5GEpxDNf&#10;ylQEq3TS4EcZhBDjTF2ezRBtzCxAY7ecHR7HZEO4IpyPaiiT07hsIE5lgh8IKopPvXi31O3RqmAh&#10;3eAG3wFiQUa4xWfwxVLQgDhsjFrgRYHN8hx5oZVRAvUAh5kn6vUaOukSIoR5VMY+lRQcZXh17432&#10;Kkf7Qwf8tOLqTByBtqU+46n6vQFabY4QM9rP92ykQwA/izF2u9CqKltGWywd0kbA5j6d6xxR8bPR&#10;k6LxXhF4zxvIzRPJGiMEBNptp/K0W4WigmRF98g1fAUPeGM+Cx9eaMlMjqeShRM4g4s7Xv3IQydI&#10;OXhZOhPPKsFL6Qo8SH7nPgVg69IolHhoJj/XtC1PUgArH1xQXvEQWaOTTgOXHS/GlvXz1K8adwpH&#10;jx2NBfPnW85aZRj2vPM2QuaZC2hfvWqN6ssl2XQolGb4wMyRb74tOvHmgGYlukNnA6NnecRj3tky&#10;uUmyWc0UIsfA9OgVGifwB4LpUES+6ktcMqT+QBs84Ro9po3RXfjaK37QPsgee6ngcUP9ZOdhn4pf&#10;rSBe0AFZ3tSexp82F1DSqBP5IwL8aTsbOsF1h6N42hSDTVlkGaaBpzsrBQZDRa6dzp/OVkkClSgA&#10;G/1AF7kugxLwpQwOLnxG51jOcCQ1Cw+cWPgIJPLYKVAa8s+Pd5HlplKMdrYR8girod0Fwc0hZ2FS&#10;9jO9GHfSaA/SiPcLRhUNvqZPOKcNgtacpaBt8j1ayAwQranGgTbxrJ3gFZoZhTObSSbiisxxJtgZ&#10;FxzqQ0bgI7iAH2fg4nBYplQ+7a3yKD11mnZP24G8917tS9x1jNkFRhZ+347yVjOx6KD5pJB7hujb&#10;so9g5tN8MOxsP2Fj/JJOyZmukRtwBC/bA9oMvJBxpcG77OfYg4mNSX6n3STkf/A1fbS7zsAEV5AA&#10;NvW5nPLnk1sEaILzyKzZqzw5MCComOqTPTYtlEy9sO2grHClDeAF8arBOCdOAqRT2tRsBwByoiyw&#10;4Yn7HuOesoENI77YAXjFJIRxBG2DNRAHV6c4dBzYyBY4UBY4lgcl2FFVPYlGzo7zBCz2EtqgmzzJ&#10;p5RtZqOu9Q/KDucTq+g9j+XHKDRjb+SHCN8cQNEukAK9hOQViGa9iTDwi5x7o/Vzz78YpzWqIBlG&#10;09A81nnihEYPIFWQp7AUA0XEMLVqtM3Gsi6PmBM4mWh8dqITevt6LZQ4O3Q6EJ4zDyCbiCbDmaZV&#10;h0UHIMYBIw1WpcQiFiM0RptD1ahV4NqwiVI+lIeyNATqjVJYaEULsIknUAd1c07ngCMrgrlcUQ15&#10;PO2oQBz5ERjDgicVzu5UyGP4yXjToR/CQb10DH3y9v2IvTJboMgtfLkudE5gq9PynAJiJahg79q9&#10;O269+WbBLxshGTXR6aUTYqVQYyJoxWHEYGTHlrARLowd8KGTfMAiDb7YAFXBvBIdKbiJbPID/nIG&#10;CRfOTlwKxOOf7W3TNGK4HFNamh3H9Hp2Yin4GGsqhQ74Cc/d9hLWxskt6miuiTuCL7qOnzwe586f&#10;0whmnkY+S4QBxi03clKGMygAj3ZEZnt6rmqU0Wwc6bC8HEEadasAvKcIMu6gm6QT5QdmGkV4alkx&#10;6SljlIPvpPlX8ZV8pOE44rQCy7zVz3xnaURxNgbC3yNAlV+xfLl0LD+Me0MHr60gFH5T3h2E8HE7&#10;qgz7kzAoOG4EHJ4ejdKaNQo7ePCw9Xrfgf3GDT7iCMkDcnl4zYHcQj8GjW+48eZu5JYlANcpPrrT&#10;QtdUbW9vOlI9Pb1+fQfGm6fJkpO20cYx+QaPchYxO5y6WLN6ZZw9d1E4McKr80zOlStX3YFNn96m&#10;tslN934bvBwnRoSWPxGBTpNWp9FkOtL5xu4c5OC4KFXHpPpcomApCdkqnQYoWjcExTQP8KkQZBKD&#10;atFxezmv7pEXYOGQ8akf4HgwIbjwAHrAjXvH1Umn6BAsiGBaEztvvz1efOklwSVf7klLnmCUyROx&#10;ctWKOHL4SCxctDjOnT1vHMUd64SdCrLpHzzIfVvZecG/1atXxYEDB2LV6jXR3t4ahw8fr2bPR2LH&#10;bdt1fyxWr1kmB7g/3npzfyxetCDmzZ8jONfjak9fzJg+3bTDW2bbkD+Wz3quXo22adOiX7IFNbwV&#10;H2cX3nR39bljOnHyrPX7A/fsFD7MtsheCk+/ub5JeqdybNhnQIA+nj9/Mfbtfy9u3X4zBGUdbW2W&#10;QfjJax6WL1/qmdypba1uW8odOHDENC9bvihOnjjrWaqZM9uE60i8+eY7nrU4c+as+FUfM2dMj8uX&#10;Lwu6fuIdMrFs6eI4feaM8Es58JNOboPcLgK96IIHdsIDnQN3+I2NgSfUpaKWF+Joz2yYlHE6ftpj&#10;mvpJZknUWrYhzOJ1d/e4HRkUFAcB2JRmMEIAjwHVb3nFXigPuNhJEW7Yz4kOH9sJ0KFG9d85uaCB&#10;QuW4UBYdZxBI/w4fVYP7e56QxDkl2NlXwXRCVFLl0rblftJ8erPMFNLXqz/TwT4e6IBPzJyie0PD&#10;1+PYsROxcOG8MThOG5aTOzZYgH3Zj2UQl9BZ3bIUCu3+dqp4dflip+xZU0xvb1N+Ph3ULnwabeP4&#10;MgV7ilhC4z1O6BxywqpLwTl1sNQzXi/npLWKxyk6c/ZcvPvePjckjcYjyTNnzLQi4m0hUMeOH/fS&#10;C8tB06U0GL+pU1sNFGZgyBEuC4saCuZiSHmMEsSItxIrTy+P205vt9BRJ8s3vCOEe/IBe8aMGdmJ&#10;VM5Veot1NviUgZ/ZgVejKeEAvew6R1jIQ34iqZOZBWjGWNpZ0Q1xlKP8xY6LnhLEyFkJxAfynZHi&#10;gBueOXTt2bPHcDdt2mgmf+/R78WWzVs81U3jsPxF2TVr1nq6nieNOi5ctFDPnjkrli5dEnv37vGS&#10;2fnz5+OkOvY5gn/69BnjB2ooEkKJUc1Gg4xKWBSyEa2NpiMNcHbaCNG8ufNi+/Zb4q/+6mtuF5SV&#10;BqfcggW5HPfG67vjlltuMXzKU0dRDOr3+0Os5MSk8bUM6x5YKEl29mSgDuLJn04a9SaeKovBEH50&#10;KBCoWAss74ShroXCCRg2Rkq3QupwnQrEMSrBkFId8jQgA458XFcnluVY+2c2qzYOHNwfs9Wxzpkz&#10;Ny6oDp6E4OV4PMKPfNDpvvXmHuNuHgMU8uj3VKfjRAO8sdNnLBIPDvIk1RnA0/HOr6NSPowAbUI6&#10;8cRhxDBgyByOHu3lfTS6zj1dlCc/gwXx0LVn21Ov/jnG7eZ2ZXZt0LMLmVw56Mi7YLgtTCMdP/AS&#10;D4uSAWUZtxNLkcmE8Xq4JqsK0GYYf/SBZZ0ldkSdmnWoQhtLaGBJSaCsq+TQNTRDHwY7l9jTIUBv&#10;mpvzBWzCwvD8SK94Al50WMAcHyknDbxXic7PBlh6Dfw39+yNI0eOxob1a+KMnAnKnz/fkfwSjvA/&#10;5TrlO9s5eWRmOOTZ6fx0m9ck5X3+48y/bB87ReJ72p50LN0eFX+TowrAU33loH5khDqggc4WO4cD&#10;7VeHYMeUDg3YJGDBD2wsPMFmFplzDZIjt7TOlj+Ki63pMLLHBOcLfcmBB2V5NJx0dXNu57Qv0Cq4&#10;gLZI6J+u3SnbAYVviiKLBkxqLtWFvQU/ZkWwYdCKc5Szi9BpXtTQlrRBzioBl7yuw+mK878Sshw6&#10;hY6jL8hHYSmB9DH9pL2EWB55TcAJgGbTr/YhP/WYn8qXspWwCFkWZzPtkp2SSodBmj6IdkeO3Qcp&#10;4FjDm6wbWOCsupBnHCPLg3gD/3S4Dcjn+qoZfjMDnUnnHrxsG5xLvKjgUDb7MdpNtLhOeJv9ZeGH&#10;aXN7QSewuM+zHS7FQzIH/bZfe2LHRXlUzoNdkOMglnr0o61zi0lLPPTg/eaFSph+5Oz0mdPqa96M&#10;bVvZytIg2zvX2JsHhkSlACyg9U9IpO1Hjqk/ZzuzDfJdRNM0uG6XH8LgmOU82mTatJZols5APTxj&#10;5h663ferPLTCC36uswopL/ANHihVHuNoP+t0OkykKqUClBEsQSQbCaFPxwPgZfRLhPGvghtADCyN&#10;QToIQowbWooK42wMXEBqiNaOBWIrI6s6jY8EMIlJzxSwwHduEwPhTO0y+qSDRzicrPzCw3kVUcWh&#10;1OlEwT4UNY2A61MjY5jcuNBpfpTZp8SBKX6MMC+cIwZYrM/yaCDBAk8dXtcUTI86coaJxgb+ZDUe&#10;MBhlIpTQh5FimRFhFBqCAc7wQA6ZjFk6S+Jd1YDgRzniQS/5DN9VVrQhlKQTXxzFFO4b8fW//Fp8&#10;8pOfsoAxckDwIY4OCyHHeBKB4clOHbqYHcAYiGpdm2dK4Nq06GyD6MzkL04TXAs7w8yEwC9kitEC&#10;RgoepszAizTY0EE7QSuVFz7beCkekIPiI3XJ5JheqgIeBoJ8rkc8gF5G4MBMZVNQXvhe5Mg8rWDT&#10;8ZMOHHiIs4VDB17QmFPwuXSL8YB28qazrYKmPfkA3kSZD/pLXihe19SdHciI1+rP8+JDsoyVqXCl&#10;oOAB0zBU2On6t2zp0th/4GBck4PYPKXZnaB/Vf0EipmPXPPP10rXz7Kta3jvOlSe1y8sXrw0+vp4&#10;mzTLfqN2usqsQWkHaPaMi8rBg3RkxAdgJ4LZLgroEbLV198X3T3sM+pxnWwMxSli/2EunabeAQfj&#10;jCpjM4psIRM4DXRCyCiy6g2hqgtDTDloslypDEvwUIsNSeJTH9BhZBA8uU79p9OgA6Qzgde08aAG&#10;aVfkVM8yb6ibMuxZSNoUVxltKuIVDTjjJ0+d8pvuZ2ggeeDAfsHo9ECvx/vaskOkALIJfvCQeGzD&#10;448/Fg899BHZoOSjYasecIIEeAme0A0tGZvyhB4RKJFB5UxK6gydCHLFfa3aEbptrwSn6Bo85BJ6&#10;wbPoNHVhq0kjL23huoEveUCECLZBdm4VRBcFrF+qk/y0qWKzXBVHMK1EV2cHyisoSv90i45Z/sc7&#10;fc/WKRk9TR2p4FDQ9+kMUJfz6Ec5YMDH1GtmGtNelnblsDyIHpbHDFVlkh+gk/rtdlE5w1QpynCx&#10;YtmKOHTkkHGAI8pgB3m5BsSspPAGbd4pBD1MBODETm9rU/oS8+uy5O7IkWOxZtUqz7AnTnmCrPwH&#10;eWkpCk5Fhs0LZ/BfXipTFgXnjEvbUOXQCV64joxxnKXU+Sa0q+LcN/BTnUXGMi0P7NwYHuQTjIl9&#10;e6YAg2T/rwIpLuwy9KGFNvBFD69e7U3YqqRZ/MR2pL5jm3Ip/UfBLe1FPDJMuxHMG8XXqGMYZbpu&#10;UJUwfY/Q4FnReaZxqPXoWlldEcTAAL7rxJspDUw/8mU9FWAdMCw9U1VMnJBBscaUjgKUh6HAUGMg&#10;oLyWnvyetlNGPG9gkEbwvgPhZuYKDgpNAB5wwJ/8BT6MULQDDUGgrB09GKJkOjoY7k650m7ox0jB&#10;RJxEcKcuFNN06pf01tpw8vJG8pC/wMJZG5vin4A/nZiX0hTH02YYefAtDoNuhFPSQR3A4wzBXvNW&#10;PeBEPIGz20B1E+Afn8AAHs4WPKT92O/Ai+1+9Qv/PP6vf/Evc8ZOsADtNwjzU1lm1EAaeKbd8pB0&#10;07nRAZa6wZc9X4QyQgIG+TGqaXQSL9bhMZp5na81ID95/VSHHDRmgtwBi3/IBG2VQp4vb8RINfEi&#10;QOENXm5cKUbiR7sJvs6WGa5VN3Vw4OzSgSvZOPGjzZiFQg7dQaic21nXiXeW5UAhccypiOldd8oo&#10;uPK50xC/CeSFDniHPMCXIhe0yUSYyJNlySUJyavEkStSqwiC8PKJCCXw8sGr0tEZM9uNS8ln3KsO&#10;pNDqYMCcSSvylfSiO355nmikXZnF4kWHzEbxSRfaHqTSkQBI6hnLwJQ1HwWf/TSCbti0Hc4Fs3rw&#10;gaU90uBPkU/Lma5pd2QG0LQdeCEj5Yz+0n7UQ3l4l/sdK51UQfSWa2THzpNw5xp5wmjaqApG4p98&#10;Ih/th7HlHpwgBFniHngcyA/5iOMgv3VTfPdMJfKmfEpyPDwF57QLOMHCU3kNi3j4TmPoHrw6O7s8&#10;s7xw4XwNsqaYbhUwzxPXHBQBlzh4UJYiSvvabtHB6xo+c8b4m4/iLeXRM2ybeax78BrbMK57bGCh&#10;k7SCpzs+BdOhfPpL+nVGr4suYNtY8mKAlw7zZLcxcLmn3WynBZeyxTmC78gH7UFAVHF6wF3J1jmc&#10;aGwq7e6VA5WFDuuf8pmu6gwu4IkDn86kcBa+advTwQd/6mMpkEFAthU2Kwea0Eq7w0fa27xSGcpC&#10;CzhQF/WUkOXZRzr+skdohQ/ZKrSLflRCjMrmVf4HPnRRh9ta8Qk9/2euDJSlDbFZ8A++uA8T7Kyj&#10;KjUmR8mT/2YYq4B8abcS14Q3HqBkPHg5nrP/K2Usc8L5wXolXfpPPuLRnfdDTNqQuYyDFzj2vIAY&#10;vwW6kSP0m72wya+UT+QNnMnvNlT7015ccxCgq1wbU+WvtRHVrRkpoZ4kY4jQqDYJBO9ZScNFHhBC&#10;mBEud066plI6fmj1Bk9vPM71aBD2pw6UnzIICgJEOghgHNIAChHBxnhxzUjBU18IsK6LwePs8orH&#10;kcj6oaQoZK5VmiJgOl346hqh5kARKGJaqItD94z6aQxwTMZVSlUxDOOTiplwSzx5AACvrBjCIctB&#10;a3bw1O8G0kH5a2pQHoWFPnD2aFzwUEAbZV3TKRUv1tPECsCmkzKd6owRCmiCXvjrzkV0EcEMBzv0&#10;UTW8bB5RFGDBqw8+jQI/+S6bzIgG4hKqOhkFRi20reDyIt66Bh4bxVgyg8RsIUIUfmImp9vTONPp&#10;gSe0EqC/GFRwwkCnwU3jZJ4oP68D4Avm0IpMNDY2myd8oDMfM8dgqQ5dmy4dOVNIZ6ICggGP2ZNT&#10;X59PLXEPLMrwDh6+32cYKkscigcPaB8cFng9PlOG8dcZnlV1QgPlbQxVdzpnokSV5BtmkR/aFhlP&#10;PVEhl83vY+U9OgRMw1WdxKEf6URyW8kjv6rMxHt+xDneGMBNrqQb+o++MG8sKKoDWoFH9qRFV8aZ&#10;ugyjwKryZmbUPp0+dMB46cdeM75vhPw2NfP5juqdSBQxbGbV4D2zSmn81UTeHGtHUEYNeNY9lQE/&#10;Ogc6N/NT9TTZGRrNdzZJBm2DkD4bNleR+Ak2m4Zz0zjUZh7sBwf14/iAPPE8fYmxZIaTaXhl8ZlO&#10;27O3ygd96C/5sSPQx/Kf4XpJGflhIzcPKaT9EILqrGWvqF8RfHLGDUBe1QEcDlhLfQwiyMusm19y&#10;ODIknICV93QKnMl/sfOs9Ia6sI04eDhSqmQU+RLfdfjVEaqIBz4EQteJOzfgbri6BbeCO3gkXkol&#10;j+Khu9zrX+ZXWT4MTjx8BjdmSuC3LJZhFJExn5SPUTp1gwIiwWcccFyRk5YW9hKJN4JPfbl3kSeJ&#10;2GCPQKaDiC1j0MZbiovzRRq8LTO9DEJSH5C5XBYBLjYRR8CyZRuArdEAXzKJrKEDyCDOE3JKQO+J&#10;H1tq1j/6FtsDwUM3S16hIScvv0dIHcUmo3fgA/7IMkfqT36jkGvsYUlHz20H1K5syeCemdBcreCA&#10;MngrmMqXlGYcOsF9icsz5NNuaYeJAT+CczhLVUJ5zLv/X45Shv+Wr1IWOJzH0/mhiSVPnstR5dU1&#10;gbRyANfOEDD9gxZopI48rJNVuzoH7aQ2oh3gKQ6RB9q2RwmD+In5LVs6zCfFu+4qUKYE+n9C3ec+&#10;97kvuhOD4cqAMAAOjaJyANAB8hVriiAkNDYAPEpXJE8+8UTN0aPHLHjMIpFWPxlnCYFlyjbzW/BM&#10;WNXAFVK1IopGLUs+wMWYSl4cijC6TsWhbMAhK1lcRgf1wYDsTKvCOhU8xgRGcWn0UHSVQTGkh0UR&#10;rGQVM80H8ooX5pNgWJnVoBgvAvcYecW6gbinPne8qivxoe4skzM346MUzuzfcH3QjlNBfl3n8pqU&#10;WcqNs4kDBM9xABM3CYTwowz1k5c4Hr2kY+YxScom/9NpYWP29pt3RG/ftXj11V1x/MRxP3pN5//i&#10;y694+n/J0qWqKw1PcWphJjygrcDLiig8aTcMAHTgpBQBJI+dURnDxA0hTWMAr3GAzEp6Uc7Qgswp&#10;jfrSkGRbA5M0zvAOeOCHg5Tx4pviigIAm7qIF2DDIV/KuWAYX+VXPfCI+iyXwttKRT4VJh4DpgvH&#10;jfGAURlOjcFX+qK8yqQ6ka1UVNIpw5HyRzrgxg2lcVR8gV9+ypVxOjhn3HgAX/IzFc/TaYBBBxn1&#10;wncieBy281KnN0LjrHrUPgYmL+BT8k0xkiXkFvoIyKWdXKEO/sggnUvSkPQUXbGMCSd0Cp2BP+aB&#10;8lqHdY0ewXs6IGS/0MXZOqG6cFrAHf3EYaUeOgXLDtBVFhwghNFpwuAWncHGqH5F0GnljGPOBhFP&#10;e9Ounu1SJuNKOeWn44VWL5eANLAkVfwngAdtT1rBF7oxHjhzaSeyrJ0UHB3d+4k0pWPTqJEyppV7&#10;N0HaC2bikFM6c9I7L3fHubMX5fygJ+yPOh9d3sye+46ybuFG52IcJQ+6Nj8mHMyMkRf8il2kPq7B&#10;Bxw4MiR+0JztnDjCRy9pKkdxIjngFWV8jz1Vfq4LTra7iqce4sEdntqxVg7Lv37QgU5gn+Czm8T4&#10;Cz/lI8BTyCXddaic5aqSBQKwiLPMUittpXTz37Kp8gIObOSVdMojK+BpmMpLGfIQSAdmaffkIfYB&#10;/TPqOvKa9MyvthGsnF3KDpy60Qk2AxfdJZR+RTX5GlqAkfVXdFV1TwzUC50E46UfL5wF17GgIllq&#10;HNbEMBbzAzQA29f8Ktj8COBCKPE/BJdkRRFb4BCH3iVs5GKcnpLF6TqP1cO18yimarMSrJnKD5+A&#10;h11DpxN22h0C/CFPCRNhcM0tZ+fTue7zn//CF90Iqp2CdGJ0NDQ29zb6SsuGZKTHEy59cer0KRsp&#10;1kQPHDwQL774Qrz37rvB14VRqGnt0wQnFYs/DhBlRgbiqPM6M0OqA4eETr7UT/bsZISD6vNZ98QX&#10;4jDayfEqTkhW1ZgpJlxHGlKMfcJAybkvzCcvB0ILU5zmxjJIxycTEw8C+VKhs3FRLLIwTZcOFenp&#10;IEAnNIAZsCcqYY7S8hHcxC3xpGL2qlA/s0EW8Aofw1D9dqQMJw0RigcHUHZ4kKO5ygiY9jRgXLOv&#10;Yffu12PD+vXxZ3/2pfi3v/5/x949b8XOO+6Ir//l1+M//PZvx4F9++KjH/2w6MmOgw7WRkh15leH&#10;09jRGYAchszLmsIP40mATu7BPZ1DcKDzzDYEl7wuZ1EgfGEX5cjPtdtIedIQyWDJMBd8iLeh1C/h&#10;Cw6FXJYzNRHgSspAwYPg/Ao2gtU97ZrlEsbYQRSxugY/8EKWC88TFrnAK9tCWcfKm38KKlbFZX6u&#10;aafxe2erIE24GQvIbqYgC7TDm2+96S9uMzv2NbXh7/3uH8TmzZu8rPsffvs/xJe+9KX45re+KT19&#10;KW6+ebvf00SgrqJ7WX/qKXUQx7usmI1wO1JnhXeRJe7hP3JNfr6CzSwo9sLGWeWwG8zWkJ/ZGWCh&#10;P5wpy1MzOD6WB8Gg82A0lDyudBBqVS+zALW1kn3lZ3TtUbbS0bHEJWWeMzKJTnFGhzxToHjw5ww9&#10;pNN46Dww7TjpOvmRsCeyPmkv5RXAT/lSFjKd+ov+F5zcIQs+9LnzUzlLNQSqBsuQLvmcAwNMPrPy&#10;V3/1zfjDP/jD+PKffdmzLqdOnZSu/tv4xje+ES8893zwGQPe5pvLdsJB9aUjnrhDh2c0BBe6cqCR&#10;8mrUrX8MUFKWKEcouCev4IHKqJ0ol7KRsyyUT9ukPMqbDpT4AH0V16zvxg+esTkau5Uwxmyzfuan&#10;mxhbMlTZkoRDmssbbvIZen1vnmeetN/ZPlwTkEtop+0LruhLaRvoQgaoFzxoBGCQJ/kjmshr/Ks2&#10;VzB/lU5deY/MJL8yjXZNHo854/SraoPDR47GN9S2p06djgULFhivixcvOT8dO7YtuVcFaKxiipyl&#10;1FBX2nrqJMAX06XzWC4nZfp4yLT3BTuxWb7gD5+y/6rC2GWmE0rdDoo2HxUcq3/lnmCdpM1NR1VO&#10;J2ghwE/H60gfgHas8jmonP7Tvsi3Z+PEL55KK+0BbNKTD9lu5brI7zjO4JbXxovzF77whS8iMBix&#10;AsijeoirgJPuTldxrBN/+9t/HXvf3uvHoDG6OEg33bQ97rrzLhu0Y8eOWxB4aZ5QMWyEwQaDzYEV&#10;LBgBYeXxWQSTusABxSGNeOOsApRNvISrYOBwcO00HaRBdBF4k6ozdGQjqFGG6LBzhOARr41GNhBH&#10;EXJv3ix8q0LCVcOhHOSthNH4Ko1Rfwpj8q6kASjP49OtTqcB9aMx3Jg0idJKw3JM7JAmKiFThiiT&#10;sjif80y45sx9MQo5lZvxfJjzhZde9DLWUTmxfO9qSnNzrFyxOp584sm43n9NTllDfPrHfsyzBfAI&#10;YbaBw0gIBp0ItCRuMqTKRxwGpOAMyeSlfSmbAbpSeaGl8Ih8yEdRcPhZ0jnbweAHf1Xe5Qwv/yvC&#10;caQRlemZxx3mBFjF+JNKGnLkNPLpcCFSfeaSi7EbH4lf0sg/lyNU5zxlXl9VydyTFx6M53Gs70u+&#10;EusLn6qEKmTHk/u54N3LL73k+69+5Svx7t69cWD/vrj//nvjzTde99OG//Af/oNYv35dPPXUk7Fk&#10;8eJYtXKl8QDOxHbI+sdxKe1b6PNgSdfUS7li5JBHaOKgEUijLSwTikSPrSPom9OR19QRitC+wLHc&#10;qI2t18Ij5SLrBqZtiWQafnCPzgCb8r6nPn4ql524zoIJXoDhHnh2TnQGVsE1N5UXPacGlSFJaYYH&#10;fJ3BLdPhE/hL5zRQADaZsQtFfslfQna8UJXX4A29yF86IqN+3L3rSrfa7Kwc2Gdi1my+Dzgjbt95&#10;q78BuHXbpvjsZ35cDue1OHBgn5+knDN3TuUgJD7gAHx0jPrBxfUrLeMqndDP+FCEM5mUSBnDURgr&#10;m6l2IIDBzPA4PyiWPDG/i34pX+KT9dF25ocOyub+O66Lrch8dl4UsPHpIKS+JU6VzJDZKPHPF1U6&#10;d1kv7eDZYOXFhhlH1UvdHMaPsvozzVU58OXMT5cJS8dEPjpfdZ1hPK6Ecg9saKK96d8e/d53/f6x&#10;TRq0zJs713zhXV3YzbJc55KU18GvhOQDsssd/7I9uSTObJmQVv1V9xPDD94TfjinayeCf3lRHYQK&#10;t3JL4Fb5OEALepHx0n4c5r3O1luu9YNHXP9woIxPVVA52RzatPgpdmqViYFH0QPkhlB0jPpdX9W/&#10;jIeJ19lWninCOcDpofNiqhzBRoCIoxJ/xwyBlkyw6Xrv23sMgDdQYiQpt0JGlvVe3mDJY3h8xI33&#10;GKUjhCEFMRwbFCMF3sjpxoQJ8VyCkQGr8iGd7rB0RRoIsyxQlm4oR5wdIuWBSXY0dF9IhTZnVAQw&#10;KDfeEYAbisf6PfDEEDHYT9RUzCUQ7zThxgiJAHOtZPrBcBwMvFVoIh+hCC/p6RSkUJBOPGc6FZwW&#10;guP5SVnT+MD76qk1xQGDOBqXFw+yuRVlY3SB8HGdG2NZY03DUgSAePCBDvKfOnUqPvXpT8Wtt9wa&#10;u1971TMCP//zvxg/9qlPi//DceLUifiJz/ykn6BDvMsyIIGlP6/lqk7w4YD/CGXimBmpjzTPqqkw&#10;5ZMneQ0/PLqdwJs8lzx5n/yrDK2iktaESSiGmIMo4olLRw5+55Q/tANvzGhX8McUpTqoD9kr6eNJ&#10;E6+hLZU548k7Mc+EvE5w8lgcESWP73w9fjihGrmV9LzwTV5XgfY8duxY3HH77WrPW2LlyhXx1xq4&#10;fOKTn4jt27fHgw884NdN0OE+9thjcdO2bbF23TrDLO1XwLp+scdxVXqJx4Fgzw/yil6iJ9QNUjjF&#10;dEDkY/+aB0HiD7ykvchnPdIvZy9Sp6CQM/Ked1m3bUWlXy6l+zLiBh9kBoef+tBD563aBPtAvdyT&#10;n/bOwY+r9axV6dTRZ8tJJQPl3Sjwg3oTTtUmCqm7RYcTtzJQoD50EBszMZCPutyaAlNoHk8DVsLg&#10;YRcczhUrVsQHPnBP7Lj11rjceSU2btgQO+/cGRs3bfK3rY4fP+YnlmbOnuWnmeyswkPBADfwNs1V&#10;HdyXNuWAEa4b3MVb0wOOii9OSWIKreP6UmQ+YSeXgJs6nG1DW3o2VzDJS3rCkW1QhhKXOlzhNAZf&#10;sJSPkLNepGRwPt+W9sj843mqeB12+oRrSSNf6SgJxKe9SDj8J49QG4PhfPqBr6/eV6bKV50pixyR&#10;t9xzTVwpi0xD8+zZc2LZsmUxd94822VemMoM2rTqzfvkVTV5rR//Sxint8QBezyfy048qniC9avQ&#10;918Jzj+hLDz0ffmNpZGZNBd7X6hyuj7a3HHKa7trcFloHBZ5x+MzcM0hKPCUn9PTmcIf4axI26Gc&#10;uZRcqT4PrKv8lmsV4xreTaTf+cf4mbNY3FPawTMPEmQysm7MRl6WcDB2EEODojS8uv7Tn/h03H3H&#10;XX6cm0eVeV8AU6Ryd1wGwLz2+8ZwOlYC6cOzOzhFglXOKKu9PiGEYntfDJkVKAsRGBmMGGUgHiOL&#10;0c2yzuJlOfaW4ARhsJNxGp3qAG+xxPmhh3hgA4+08g0bFKmMvPkV5ruDpYwONpgDx0/QUJ/qBQaN&#10;ZUOtPODKvfGrcAZmYT4nypMXA0QaeV0v+fSjLl0qPWdqEpfcwEwZ6kiB4ykzXqCWDlbypHIoK0+a&#10;enFcyyZzHDieDiplWHJh2YOyLJcxA4jxwwGdiDN4EXB+uSx7GpwHvHV2dl0Di4AsgEPSnwKY+TOu&#10;5MuQ9FNgLE8lI8SnQWa2LY021+6ICg4UqAL1jjtOxKdSck/bmpRyTAiklyPvfVJ4f0buCu7gMbHu&#10;HxlILodCwoXehFWO/14w7hMCBgBnhe8ZsaeN9kDGedKL1/RPbuQlebXRebkzvvqVr/rV+uvWb3BZ&#10;5B0EcEwzJAalncdDdgzIC4MeeANM+MseGHhNZ45clcGV9UUyigPkpW6FfH+L5Fo/yuAolVEe98g5&#10;+GPYkHF3rjrTbpRjKTmpT92iHHovShSVMEjzQEj3xlMwuaduaLAzz6BBdRB4gtZOELKhe2SafJTl&#10;R750CrJm0jiKTBKKLQEAcekcps0kQIPTgWu+jTsrSXvS47ZTmooqjJrXLHk1NbIcSVtPimv9A/Hu&#10;u/vjwIHDMXVam/mOU5i0Zzlw4D55lPVwnzSlbtjxIFEoUq/pqnCA15m/6CtOT/KAewjNc9qnzAOc&#10;bLO058XuJz4El8TOAksFkodpx7kHDmVtU6v7LJU451X+J1CHyyqU/HkQQd1Zf5ZIPCbak8xIkuI5&#10;+z5xJbh+/aWMZtx4agkkpH4gR/Av8VascOaeUtRJ30jcPDlD7N+0XFc0gA7L2NYPbn64oh8RJ1on&#10;/P/hYzwUmPD3vxkmFvP1BFjvS5t48/4AN/kVe1vkKPslZ/BR+ARcLn8UakX2xnjquOS3++WqHywO&#10;jSdxxEfkioOKSDP93OlcroEDvyfKEKG2ZGApBES5p5PFOcChsANSCRHAMWQ4Q7ySHMPHvgGA8SQG&#10;TxTgNCjCyGE03WEJMB2073VAmR0wnVF6BMWzPaq/zOZwT7ydHOWhXtcDgcIXhpAHosAR/HFA/NkN&#10;mKVrNrOxP4oyaSh5kzTOF/XKUKocDgFOFPTmI8OCp7ykAddlqzMH6RwIInnoFHJ0N2TaqR9B5wkz&#10;Ox86cC5KOWDkI+288wWnLR0saExcJvDUSxLwJafXMdjwJHHJWZrS+MCGsaSlIoq5ggE84gjZ0kTX&#10;eE8JdPFGctoOZ4hRIzBZThN3BSHrBlYx8HQuloeK/xMFqsgS9RZBJo4zx8RATuLKjFaGzIcZK6AU&#10;UdGDbKZxTMVOo4pDkLIDH8hFPZlmHN4HqzoTStwPBEM2rqVcXmfRCQCUB4XlDI1+Gm5icvUrd2Nh&#10;wiXwwdv4EzEhLUMVoZPTHcYzEVfagBesItO0ISNPOnvS4MGp02fi3//2b8Xatevi137t12LlihWG&#10;gpFC9pOfBBACJ+GjeM6e8SGzri33ppdp6ZyJSMc6DTn8oK2AWUEzTsAiPzLsTlPXpKFnxOFEWH4V&#10;iUyCOzCKzHDmK/52xiv8kGlk0jBVJzPR2A5wKwG+FNvg0aPwG6chO0vjKxyLHMMvDhLRNS4yLWWa&#10;ciABakUuc3SqayUBnzwclj/hZV4JT8NVIA/5s3zqVsEJPPlcEfoI35gV4pp3UAGfjvfixYuGxTu/&#10;eEt04XvihVxOPLJOrgkT2JP46SjtZUdJoeTlDFzoN78Ey+RPCMkb6M3rkkxZ7imTfMAWoa/KUcHX&#10;hQ/SkmdZjvylzrFD5RJ2liEOZ5JAOZ+NR96Ucg7UV9VZnDLqGSuoa36+LGkKY7DGqPoBuA5c5z36&#10;9L606to0iY/QQFaikUvkf0iygLNPHvqJzs4r7jOqktU5/1coTgim2L/MU44fEaqyFWn/fwdDNuis&#10;4/08+NEh8corAjSat8yAexY8wxhP34fbeNlSF3aK/ozVLPNUbUUh0rlHZuiTi95ilwiZLwPXPwp3&#10;yts3UVCefJcHxgUiUIKm5ibHFc+fPBiuMvXJjwZslOeba6CqpKoIIzh//nx/B0zZFVCUNCJe3tIF&#10;woxw4vzw5mKYQXEUKIUyO34rnBIY3XFtPORM4YGWtWZw5KkMvz9F9ygesDDWpGVnrpGsOnPiEn+E&#10;sjJeuk4nLBmGQwIP8DYJ7nR0wAccH57Eoy4M3Yi/yZSjwFK/HRs1BvfMlGEUgUVHQBoNxT3HiHDg&#10;fQtsqnQeIUE6fOJpFeig07eDBj8UkftzylQt6dlxsc5KO6TRz2W3IiwoZCpldhKUpyO42tNt3tK2&#10;OHa8Owlnt33GdL9cDOeX4A5LAXiUdUC2qzjzT7DJB14cJZjHFR7w2vck0OacUkgcSEuo43AnznZB&#10;J49YP/PMM85DmAibUMBlR5d1uc4JsM0zO3ulTuJSbihgnhU6qzBWegK+GZBlyax+WQXpFa0kU6qK&#10;++FD/5H5CmaFyg8HyTfADLOcnUB5yS0daWu+EbosAxGGJINv7Nod/9s//t9i2eJl8elPfVr8ux5v&#10;v/Ou9E4GQPnIm/yjjnE+GnB1ps7S8fMCTniWsz/JJ+6tB5LdstdonJjUSd8DErg60Bke0ig6QVuz&#10;NJ/F4CZ45aCINOxTyn7WWfB20In2yycs1fEKNm8vp52xE2XfUHFGKDd+Lxuh/AYj2FxDjwdXOtuw&#10;Ym/QH8lM1p0H8Gl7BoBF77gv/DBiCtBkW6Z70mi9SgtsU5MtmRfbBu7EM2PPmQ3VLJdjtNlo/sjD&#10;j8Tf/Tt/z21w6OBB22KgUSc2Lp2cwptxPqVtrXByRFWn4h3IS54qnw9d0/YljnIlbbwdxjsa6h6r&#10;x3myjMtVsEo5wvi5gi84hb8EwBqe4AAk9TQdZrel0pxPR6mTa11wOXZd7FPCzzpL4M5RpHGilC5c&#10;J8EZqsvq/MMha8p8VfvqGrk1vfphv0v7FFvJcu358xfiwsUL8d6+fbF//wENcDqtSykzGZK/yXeu&#10;xg79m3hkcEpeKoxdCR/k678VxmBV93k1fry/ngkpVXy5J5Tr//oxzifo+mHWZn0EdI2szqyATYAn&#10;6RhjT1L/xvhdwaT8+/mY8ZQpcpD/CXlV68appqCYCqWi0rG5U0IIldFTzKqMCjFo1IrB4v0bNmbK&#10;h/GhM+edGIxuoCIRAgIdNh3VeGNjwBEUHAhe7laWrui4jQdn5QMXypAXx4QOH2MFzsSTTj4CI0Zl&#10;E3rCE3yUBg08vQE9EJ7460+04HBQlrrJC6N8Vhrxyewi0CgnBiCZi4Dnkzs5fVdGqn4EXgaL+wKX&#10;Tph9O9BGA3ukoMPOpsoD37MGwpVy4OiZJsorH3gwo0Q9dCQ505R8oU7OOf0qhXM7JHzqBs4Yb827&#10;IY02O8w/YJIHYaKNgUm7AIOn4ihH3cCiPHgSsp48qBu+WD4EE7jAMX6mS2UqASTOCKsBLDOk646j&#10;wCZ/4TuG3vwXz0hlKZJ7DBZn6hubllUVgAAfNs2OhQlw80icE7es13zkV+Xhfpy/VTwwKjxKHDdj&#10;ab6ekDYWx73Ojnh/OjT89wLQ/XMZzsDINBOtwNKZhN/XzC60tbd7afvLX/qy957dc889bsvnn38+&#10;vv/974/RT5vpn6AatQy+AFbymKPgy4Z89AB5IAsOPAHZQW5wpOEb+W1baG8BTB4Lhv7QzcJfZBlY&#10;2IAcYCUN1EkZjDiwmP1SpPXVsiFakVEPCNBnBewYTgQywScyLJO6TweFvVf5Yj4PzlSe2RtvG/BM&#10;ErZknM+kc28nzPTjEJWRJGnM/jAwU1C631mlm8SekJ0vvAJ2LsHAS3ASzwuzKQOe+mU90JzwM1/y&#10;gDNPKPFGcNss3VMY2oCffM3yDHSys1DQfcZnOof+OZ7DPK74VOKon2CnQPfccVAjwXnL2Qe2POmj&#10;7iq1cjB1WQoqEEedE0PSkmH8MuV8rDAnwfeMn/AF/hhsKizXY4GW9Mn/oHGMToVynhhK22eZKigb&#10;bfPD4X2Vjd1NzAmsYpuKvSKOqnnC0IMBHRcvXYyXX34p3nzjjXjzzTf9aSnPFlV5x8IPolHRNvEo&#10;eLw/TIz90TkImVKl/9ezjYWxLBPz/neL/0AKtz+Y+UexW5ngh/0R+KIf+l50v/A6942RFz3N9ka/&#10;ucbO0A5clzKkpzzlthLLCTdkzFkQGYsKIxsIFeJASTCoLIVBAIaPDZeMGvm2GR+E5b02zHrwMcDO&#10;zm7laQKyjRAHoRhD4scNJIKOQiG0ufxTQulwiaPj9tfMdQ888MI4kM6RhKbQcZ/GVp2ahI4lH8qO&#10;6F4ZDMNLbLrHKSl14TRRT6m3wDVMMR9cqRulHpRhHRwRk4U7U6B16hRGFD+shhF2cU1O3kit6hJN&#10;TPexnMc7g4A9KGPeJwdpQHmvyKG8JsN8Tfj1Xbsevf1SFvDQATwLgfAbc1AFaxSlutbvz4wMCY+h&#10;G8IZGpS/DydHdKFs8JgRB9cIT9kwz7lfo0toHRTM1hmtUddYLxxUv+AOCa9JjY3Cpc8f9oRe/SU/&#10;hYcdJZWFP8gLvMyOTTSpcyv10QY5O0XbDY0tvRmnQWCJFyi/49SRchY9OTsE/6EBWNRFm6cszJo5&#10;y7NwbmfVFxIp2hlGgZ/bTve0G/nNB9XFvTtz4WyHFnyoR2WIg8isSwDFZxxFYFLOsBUPHSWO+7GX&#10;3iF+uh4aYtkKGQEPwRpNevLzKFmO/NDK+erVHjumunFaoZszcRzi8Ng545HFjMt7WkE6NZwwmO1r&#10;nDI5zlw4E4dPHY5rI33xf//Gv4l/+qv/OL7xzT+PllY51EPMZCbP9W8C7JSj0nGZxzbQOLTJJ+U0&#10;u7AL8Ih72h79QKY4wz8C+KRu54y0sbdcVrMu0g/ysozrILpok+L8AA9MAIfTZVuhMrYbOCmuRo6A&#10;BmL+4rqMIh0neHHmyI98cs6HGvxWa/G4QtFtBe3Yn2KPfIiPZeBGvHmLPnOv9ubzLKYBDCivSGaG&#10;qRuaSxnSaC9+5KVMOZIOAXO6ToLf2NwUtQ1y0sis89QZbXF9ZDCefPap+H9+8zfib7737fhrHV39&#10;3bFx2+aogWZkVbCAmXWmI0CFxjeR1L9kGfWO1T3hnsPyr0A5/fc1weXy0nmcD9j+JQwHzqKH9vAl&#10;B9ElyeexC9Fs5fHPzhzxmZT5fJP3Y6G6H0su95nkG1/nDf8yrjp+VHAJF8r7iYE0iuXxw5mc7rjx&#10;NO6RCTtG5pPi9I92mT17VrRNa5UtmxH33fvB+OxnPhMf/vCH4u67744NG9anU6/8XnJzuYTu63I4&#10;YuyOG9czockcjBnlfwTeE4NTnY9zxmUoclCODGPQqotSrrr9oaOUNT7lN544HujgxkLWabwkG7wT&#10;i1RkxfudxUvrm37wmm0rBGwHsJHh4i+g+9i7Itd5zjwcHlwo1MjQjfapIx4YYKO1jAUZnDM3L1MR&#10;ozg6AzoShLZWAs/XjP3GU+U/euxonD17zps529vbYuvWbTFr9mzAu0MYq0zEQgQHnRQGB7z8pllR&#10;gKHCALNERv2ZF8MSNmRwI0caSRjMYISCQTZzdE08xMMkvzBNeYincyQP6X7poSogDoUkzoKrUEZr&#10;Y3B0Tydugy6GJp7Ka4brVOVnozLfOuIeQ069xGOU03gAncbF0OYbwUnHKeNMGgYq4bG5D4EZN6rQ&#10;TzkbWOUj4MgavvIXvOGfOw7d09lnGd7SypvAcVCY+bkRX/3qV+P+hx6I9ukzYmCw307urJlzKh7x&#10;XZmemDNnjtvMbYVyqzz1MQuWbQAPqjplmAudrpNrBab86QTdyQh2tj2OVb4en4PyFGTkT3uXWUbz&#10;Ug4VbQkMz/4IPs4Wy3uM8sGlvEofHhWntTjZlEeiqdd80Q+cuWZ2Evw8U6oz9WV7ZXmcP0a+1gj9&#10;EYyH6hkezrLUBWxohx/K4XzJR1860Gm5LVWetkKmkH/zwx208NIvp81HvEyCjJmnCqQ7j2C4Tl2T&#10;AXrh93f+5rvxsY99zHn7r/XF4cMHo33xvLgqJ5dlUVUcaCGvW1i3bFVMnTJNcamPwIUuPuqJ443D&#10;Am3gZd01+ckTX6l+5Mh8EO8IwAB34wQvgGcGUDLpoP2oZ0hwB8FbdROSV3J4ZW+EAhsdTVd+igIc&#10;kk/Wg8l8hgi+I5PwAPjZBvBrXH9JorUr/SJeOGBbgI2MMdDgzfjMrEFH4W3OvmS7wIexAE06Jd7U&#10;QbulnGagjZTCG6j1wxljn6WkymmZzn3iWGV2XPKKN8fnbDLveiIQz2d5GHwyS3T02ME4deakcJ4a&#10;a1aviwXzF0iv0okDMjwqsFxXhRvxGRJHtzc8NC0V3iTrH/Epa0RkSDAJ64dDls904E4o+CPChKxZ&#10;54RgeZbeToRpx3ksY7lwogO8Np0/st7xfBMDZfj7UXSNQxm/Gs8x8Uo8mpBnYijwCUW/saEE+MM9&#10;8pf8z5BLvhqktraOyRihtOGPDK7mh3H4UWXGcnGh5LEcP8i3sbKcqeD9NSTs8Zj3FycNzlSXY/kE&#10;o7r8Idwq+Blf0jIzvEImPAOkKPoieMRDJLycmO8K804r+njkBr11X4PdmhCADSzKwlvuS1ypsbRH&#10;jQzYKG+85XMLGAymmtj4RSIAUB46IZDFIWEfEe0FwEGNNsunJhjp5wu3eBFjGsrxaWlhDkHKY+UV&#10;AIgjwA5mC1B6EDQTRKzTdE3eHNmloU3nJYURhwKFgWmUYeMhhHkKV/jRCVOujIaARf0YX4yfy8hQ&#10;cxboMVgYVjNNZcATA8odxoonCNyhVTCTRzmy5ZF86qcsHTZn/XM+cKCZTYPyEwv+1FccPToZ86Zy&#10;4HCM4D+GNUfA6dxRnnTgkQ4tZjBB9ZU6/BI0L+OpAxOdxksdPSPmJ558Mm677TY7RdSLYzG5IZem&#10;6JQRMGYEWb4DPI4k9AOX+EIzzh/w3SbKaG++EkiMNfm8b0kHzrf5IHh2rFRP4RcMUVGlZYcM/8AL&#10;pwZaJ0/Kb4zBLwIdJo7lxKUC6srZA3CRvCgOnJIHiSv35g3OunEB5rCXn3DO2NBvGfAAoJpyBQ6H&#10;ynmpU3hQjfHVj9kBO9gyeqQXZ9y8kvNGOzDgIA8hsc0OHAe6OGSkQzNQi4zBIwfhCQzwgX+l4+Ce&#10;Op999vl44P4HHA9t1673e8kY+gaUp4FZD6Uhcx7syFnwko7qQLbBESOjCNPPUlMZbDCTRZvyfTue&#10;coM2cdv0cg+NlkN0GtyU17OEqhsaWTbm46McudyMUUJ+4WrunYEonHh4jD5S1gMGwbU+C3fiyYvO&#10;wluLDV5UxVDog1850Eh7xQb4HCxh9JK/tHfyOTthaCsOHW2RMgEvclCDY+b3i/FTHek0uLjx9g1n&#10;BS7BEx6YPMJYWs4gUQ8wOJNG23NQLzy42tsbLeI1jjTwiOPsf+oFrJ84baIvHR/x1mnKIxjAcVAc&#10;v+rSgaRSl28ITqsyVEj7//g/BXDM8w+HjLMeK/9Y/Q4Tr0uYAIPk6jb5mjpJQsIr9WYYA13iqvux&#10;urkZi/P/9+NT5St5SsjyGTL7D2SogvlZgaAIuRL+D+KZfOAANvKack9qlZHyE6oBdso1gxXyJFzC&#10;xHyECoJDRfXE7IY1Fk8QzIl8IL3AKLayhHG+c04aEjhhYs0/EJQlc1XQGTA4eiJ04hLGxFjCOEaU&#10;zSvjpvqRb/fZknnQwe/gg+Cs/pQ+ANvAAd7F/hLge7YF++7G+20CeSGTtBJq1OmMdvfwOHZmzA5W&#10;DHTGZAhGob9Pxm9yox0UTwULWedVvhxVQXp2OKmsdI4540O6kfB1OiV0hpS1MVUaHWERmoyTsdJ9&#10;wkpcyogol5SSCoinA3VHbHxVBw6ElIs6MIgqbqcDAwteNoyCzzWdQRoWhCZnNtJQYviLoU3agAMu&#10;4AHswmyMFy+1bGrM9xQlrOxs4ZFfI+BOU3jQqKrbvBAcLhAGOifqplzySvE2fOog9KPhzTvBYcQB&#10;zdRvIQEv/agr6wdPpSkv8BVtGPATWqjn2WefiZtvviUa1XFCqztunctsICWMRwWdE21OnQTzXe3I&#10;mRkV8vIaB66hhbqKAwQ+hNL5UAY6iM9OiBmo7Ligl7aHDiLArcyMeblTZelwOcNfd+rkFc7wxcsd&#10;VpxsM+qDF9AEJQR4AEF2QowL73US3coHqXYWBDP5Cz7KiyOBLCke2OYvy2PIqeJ5XFolY0hNe+06&#10;TiL7n8ivkUx9jRx2XYtO4IELbWAZqvbAZduqDsGl48UI2DkWPdCYzpmAKR7acVjsNMrJwEB87Wt/&#10;GQ9/4pN2GGAXy0mT6yTngoG+8BQmMpP05UyIv4UlWOhGcUBgEvmRJeoELya/4Amb3DE64A4OyDQB&#10;mTG3LS/VW9gVV2bHLD5KsjwJf9oHvoM/fE2e5DIX30szH4QfOIMPuEJTvf4BjkA6idadqi3AVVWp&#10;vJwYDWQYbFlOVO+ker6JmHbJjiRypWujB78BqhtwyU/NEJHBl9TryJSrvMq4dJQqxAi6Jh3ciHXR&#10;6j7LiQfVjGIJ4AJ/ylJzg5xScLc8UEjB/JXt9SwZsGAK8WNVK2PBUXFcAtcXzlMykody4CA4vuUf&#10;lHGiPDJOWuYl+F5n16eLrLe64f9Y3lKPgi4rqK4HCL6fkMUJCgVnJxt4yVTg+/T+MJYl6aCc7bza&#10;JOsqAZqqS+X7QVBOI1Jn8HNpADqOGBLGoWXIOggTQLsc/afLVfBo29IhE2xrFN4PMWFNjB2Xq0wr&#10;OUyrzm6njJlQemKZxCETdVElUd5nHe7Hx/JMDFm+FMr2RdZ9UjSwJ6RBt+6dq1QwFio8FMA0cYTH&#10;GcdtSQeAywPf+fJIs5160n/tugZ7sr8yuNikyZOZUEib7YkO6TGDYQ8gbDcSONc5kMSmZBsAjwN9&#10;o966L3z+819kvwudK8aE2R0ylFCIZITnF7ApjYJ2FEgTIs4gNcU48o00GwnFAIc8FtIKFgiRNiKF&#10;pFNSl6N70mFQMpVGSqclnwYjHx0s6cRTN3kY+THlbziCl51dBi7pEIDOyJgU1unr1FlQX46KUyCA&#10;2zgpO3TduN7SAXI/wjS56s/lquykYbo7Qxl2lmEwvHQC7igk/Oz3UQ3eY8QeHe+MUDnu2Y8Eh8GF&#10;pQT2DgyrjkEddoHEP+JHFH9dcJzbMOUEqM5+9iOZthrvCVLFTu9j6l14DdM2gsESxQ3ooRMTnjdE&#10;16hwAMdzHedj0dJl3oMEnigxea+xFKU6rmOcBbufPTvQq7QbOlOvYQhX1yF6BsBRea+LPzcUN2xY&#10;4TzgB/whHBXKCbcB0ca+KnjCniin056653pQeWtEE/gSXyOZ7JejMajrbo2irzJDpM6Tz8Swdwuc&#10;4At042iAi/Fhz5DgMVNCGnukBoQjMxY48eydGRweTJ7BK/ETSYTPHH391xSfsLy/S00In9h3NSBl&#10;hEaO/uu0RX1cuDAQTz2xL/76my/GKy8fjJ6u0bjWPxpTpraoviHJifIhlzqAOTA4YjjXdfT203bM&#10;vomv4jW06dY0sAesrn6ycOLxXWZg6uLq1T7pkgYr11g6rInvfOe7sWXLTTIIjXIsmqP76lXBgAei&#10;ZUjtKLoHBG9Alata8e1G9A6ovVSWpfNrciCuqS17Bq5Fd1+/6qS9VA/wJTvXxY9e5RkQDrRxn/BA&#10;7ojHNULWBnTUyiD1K+2qZBH5RfYsE8pDGWSlrmlydF3vi2sjgoE+1onvyoeW1uIo6dwsGkarN9jn&#10;pyGoTmdaVLbMThv1oaeCXy8D6FlrRoq6F1kpt2ogsdr5lGA5gGbLl7IAX+6w4EnPkXHlo65hJbiz&#10;UKDtUzaVT3mKLGBbACC2VXm5lyyrwqLz2D5+xlfXI+DkeLKqPsHL8tSke53ZV8hMaAMvTlV+ZI5k&#10;0oBXO2qXyPlJRE+gpdhP4BIMUtdGzWl5TyAfAVtX0hxT5fVB0LnUlfCzrMspjJWrrsmXeTLecYal&#10;eJJ/IGQZAunOnNmVUHDMoHTRTpR57T/wJKv4K56bp2NFsj7zw5HgRQ2lrGKghzwIiPoRYomjrzFg&#10;BQ+mVM5ccBQVVuX1A15ZvXB/oVDkhjgu85UrZaCdeQyDbGNZgZsR/u90rksdYxmrdDJk7pICDPLl&#10;pEGVxzhkexmeoshTUeRz5iMIB8EgLxRlvRnvvaxVeSkPkQ5ZMuH4bPgZh75lmnQIhVFIOorsZFy2&#10;W9adrExYTlMW+EoTYadwZBjC5P5Y2W1so9qIQRKDNdLxZXKrBYPqcVyB4zZXfHGK3N7Kw8EgmzTP&#10;FL344itx9ux5KfoNvzCMafezZ89WTOElYlOjr69Xldf7o5N4Yl1dV1RNvmCMd2j0eLZJRh1jLmTH&#10;KpNhBS4CDZKMTjwSVacIfARyGMPqUXeVRz8QpjyzAzhSKXiu0ukmTvkxGlwTkv06Q7AaZEygK0ZQ&#10;FwaNbBTxLJLbgily1S9mgp8xUB7oAGoJMA3GQz/BDCdfRUNxJoHnOskj+t0AjjN5cfnixZg+a6bx&#10;8ZKBErDjLit5oV6WhljOLEsHOKQcjKx7PUswye3EfgOEG+DwHl5NmdIiSMwu5ZINswoERqC81wQh&#10;On32VExvn+5OgpE5y0e8mJP9YzieeM3F4wY8MwnQzpeiqRfaRZZCChr1d3d1G2fygrNnBNTJAQ84&#10;LLOU9+dMbZ2qTuy6hZnynh6lPZMBhseoGWeFuigHPnwxm3qmT2+Pnu4etyt7uWC2l3l1n+1PmzNr&#10;wPIbM4LqzNW2zObhJMNulrlIZ9kMmogDH2a8vPQrGDjCBOJ4iov6mM1AyaG/tp4ZHTlZgw1yhN6O&#10;3bvfFq4oF0tn9TF1WnPctH19bNm6Xk4QOqK6BGuy2g8Hbap4zpumeQ8P36RjaZLlWvCHHhx7PyQg&#10;HjKrhA5KK00nTzzR3iMjQ/G97343br7lVrVhuzfJ81oNPvbLd8L8Dh95KEM4RHJ2+oTf9cFhL4nK&#10;VGpAUBctk2ujefKoZ7SQo+YWvnBeH5cvXY5WyRN004bIsvUPpujfZOGagxTpfsVH2g7es9TO+5Ow&#10;JS43qsFHU4uNG7jUCD5PlU0Rri1ePmcJXHpfw8yWjBswBI89RF7elaMgrosnaUM8ba586B26ic7w&#10;5m7PsglX2jd1VvWIx5xbWltBz3KMPPHAAnKZ0/C5Jw3ZxQFDN67yBm/pcOuUJulIeU+SnB61C7ID&#10;LrYfqgt5ZfBBHjbKeqkdWRY8rAH60yoHGV4iXyz3wxfPeArGzBkzrTsXL12yjDS3sKR7XW2OotXE&#10;Vek6VhMr4xlWnbGBLLVhX3JvHbYLfiB/k8WfnJ2lDuQcPffSodqCQSU0sJRt24LDKrhpn29YPhj0&#10;ua2VH3tFOtQAjzYvtgUd9myjftBiOyoEoY80fpQloMvYMfCHX25H+CAZtz1UQWTQ9Qn/XGpP24ou&#10;A5/7lEPuwTBxoqztieAxSCV/yoIGRrSXrqGVrQ7AhjfwgfzUgzyh88BHPoCVOqZ2FGzsSLZXjWQd&#10;/RNfxXdoJz/ly8t6oQEbeKWrS3UpP+0kfCyv0AODFDxLLRlLMqCIVtShtmXAjX4h07ZJ8Em4AIe6&#10;2czOCg55Cr+Az/dJscXE8aoKr2KoLDqC3WXAgZ1BFtxnKx8y6mVn8xDMEhNWhrAh6A94eR+hkqgT&#10;XhBJW8An+g/3vcID20CgXd3XwT/lMY7QrrrIy4MO1GQ8re+8NLreuGIfvFdU5amXJ93J0yybj+Mz&#10;Rf0ZbckT78wWgSPI5eoHb7pOHGgPjkxLBxE+0e4lnWBZVSOP7nn73ei4cMlCTsAQnzl7zu8bKgYP&#10;YrpltGfNmEVJ54MZAMU428nRwRS9BVZZEBQYwCvNL5w/Hz1Xe2LD+o1x8uRxM4m3XqPIKbQ8CWTu&#10;muFp8OrkhE2NDjkRRlrxnMkP3CIgKMksORk8lbT/wH43EIR71ktCuXDhwli0YHEcPHQwLl26qHyz&#10;o7PzsmEQhoapG+NWzQ6pDqpbtGBRrF29Pt7a82ZcuCinUXXNnTsntt+03Z21DbfopTPo7u7yCxEx&#10;OhgEAp1eeq+MZtUQopmQcQiD+CqhwnGyoNgpi/j1X/+3KivnAT6K/2vWrI4jR4+4fthjxxUDrfS+&#10;3h4bc+pAwL0cojzMSNF510soUACMDUsaDeok2SR84sTRmDd/nlgq5ZJSIGgYC/aioIgoRwOzDmpb&#10;7wMRfjiRyAYdFRP4tAU8sOFQO7Lzv11OM+88Aq7bUxij0EPDfD6hzjMdU1umKb5GTgYfD22KmbNm&#10;iY5eGY9u08/Mgo2a8O2VMw7+3kyHUoouFJ6ZhCnNLXLOu+wgYdCRrylNU6ycfKmf9sexWLxkcZyT&#10;PFMW58bLSMKLNOrhfVF0NchMU5N4pnLsiwMO38CjHVBYvk6OAzNn9hzlF6I1OM2j0dMl+RlujG/8&#10;1feiq7tPCizjrDRxwHxoFK4777wtNmxZGpObh6JNDuGNoXSUUX4bEuFRL/4g7/CmZUqr8M3BBZ90&#10;6Om+Ejt27BR+LTIW6hzVnjhIra0tluWvfPXLcffd98Sq1WuiUXyRKPlpxuHRScKlKQ4dvRQvPP92&#10;HD92XjhejUHqBMM6OYqtTbFly4p4+CM7YtH8GVF3Q06a/P5ByaAdxsaWbHvJKoYGIw6vaBNoxRrA&#10;I4wWzh40o9c4BjjttC2O//ANGarRpjhxujMOneiKy1fk4F/tjRltzTGzvT5Wr5wTyxZNiWlTJPc4&#10;cYKHDfGmcwkGP+yRX5aqjrVJbc0nRWiDqGUuCt3iCRN1rtYdYSIeYWR5kIBZQV6MCO7YAfTFD12I&#10;WcziXVf68A3hpDaW2x5v7T0Tu19/LzatXxEP3LslZs9Uh6l6R4ZH40p3t2X+uvRlQIabmaYYrY0p&#10;rXJk+gc88QAe7e0zrEPIdceFC3FtQI6qeLlwwQLPDvMU6MXLnbYFS5ctjcWLFlnOeq9ejRnTp8cl&#10;OZXQgmyw7/Oa8r/x5pvxzjvveDDAIBUetE5ttfxbF6FFHV8ZFJVO3DpVOS50hLQbTis2a/qM6cIX&#10;VmJfsUPpXPAUsTtlOf98r2um7Cyd/+nTZ8S/XOKDj+kE8QBOj+Wasn7aV4G+Af3E+WRfIQMA3vdG&#10;Z4ktoyz4eACtur2fTbQS1zZtarS3TbMcwkPsFPYEWwNfkEU+J8UmdAYVPFEKnfQJ1JeDZjmOdoZr&#10;4kz1IXN0mAHJpYuX7MQAH9vZxsBQ7YpDy+Bpetv0uKL2oT6eRsROmHfwBmdaegh9dOwtLa2mF3nF&#10;xjBzeV2ygEPOcjZffgAuduVK1xXzDdsKLDp22yLstPCgb7zS2SlceTCo0fI7XeXb2tqcBu7nzp1L&#10;eMIHZ+G68ixdtNif8ckBHDPFA2qz6YI/ybJ45cpl8akrmptaZTvor6aYppx5zgEYzgjORIvki7bO&#10;LQj52g+WnaEf2OBKmDFDNkPxncIXB9CDcjUWgxkcTQSNvsArScL9ai8PadGfSP8kCwT6O+Rpofpc&#10;25nK1nSpT6DNqY8yfnWHaJ4xa7bim6O1RTSoD5nEYJxtCjim4iP2GzlCJuEnPOYa3Ms9+YhLHcn9&#10;xYQaZRplCr6nB2HlC9R44Rh0OmmM0IgFmf0EMM0vZVRBgBFgGJ3poJSwbHp0xSIQ7w7HxR2I/jA+&#10;IITSQCSGFuEBEgpCJmBjUYywBAJkueagbDovws4w8E5zpEMdwMDgccbxsIOgOmGm1+nFOJTTnqf0&#10;Fa+fcg2TYVJ6txj0HJkpCD71gkN2BvWGkyOQpAFG4tD1yjnhGh7Cs1xqy9Ec5fFqy/4mx6sstHtU&#10;KoGiXliK0/BH//mPK36kcwi9jEyJq1EmYA0MMLOl67omw+fx70YJSRnpUAbhouPHKFtAxE84jCGn&#10;U2htbVOdOfvFEzjwd0jCJHGRwE0WTSiuBNFLNOp3hDfLM0AZGhqIThlvZglRVDo/lJ1RC3DgheXA&#10;ZertvAzL+cDoTWuTUyBa6EThNcaFF5a5bYQn9NGOCBN8R3HcyaqdoOlSV6c/cQBvuzq7o00dA3yn&#10;PSl/teeqeQmfgbF0yRK/lyk7CvYkXbcxxrHlNRLIUBpdnvxosTzTJtCDI8lU7agabngoR9Apw5LD&#10;Wmb6bohPN2Rcr8fLL71pfHkMn1FX6gkYyHBPa5EiN8dGOUaUpQOob5AxZv+R2goZZtOyLnW+bjzA&#10;Aacbx2PpssXxyMOfUDnJm/ChXuSZNuXpwT/70n+JT336kzbMXgpSBz08Mine238i9uw9oM59n9oc&#10;WuWw0DELP3BgSXJYrG5paY6lC6bFxz5yd+y8fUNMkrMELtJatTsyKgmVXsJjjFs6y3RApNGZ8bQY&#10;BpopbmZ4GYUhM6NxrU8OWB2zywPx3UdfjIOHT8eZC/0xNNJkI9w0uUade23suHVdfPihW2LB3BbJ&#10;eY7ygF14bl5KLpAp2tGjWo8zmMWoRriirIzGy9Nh2BP0u9gSrs1b8RAScbwgVqw0r0dVx9vvno5/&#10;+X/+Thw7cU6dclP8n1/45dixfXEObkIjbNEIfBs25m9GNdDxMp/q8PICdeq/8PNgS78bkhfkglch&#10;sGxm3a/JkS3Lq0JLBdRxSCah3Q+YCEeQNJkKOG9PPPF4/OHv/74cmRme3UXXcTTSMeixzhPa2trd&#10;HjintDWyCR8ZaIAnekkHiKOYOsegB5vPimk+5MDoG7nEfgCfgR/OFh0gtganCd3BlqGj6HnOYmCD&#10;sH3Dft0CebATyAazQ9x7H6YceGaOcBx4QSUOLG3U3j5dA91ZHvyhg9l5Ydcnqz3a3LEyU8PXF7DH&#10;fJj84qVzysOTqfk6GGjCQblwoSOmt+fLhOlkGcQuXLgo5uOYiifNsptldkciZVnv6LjggSgDMuAt&#10;XrzETgS8yA57xLznmoHiuXNn7YAwA45EXDx/3rZaCLsMej7TM/NsHaDTp48NOyhNTZNiJpMNkl1k&#10;dIp08fLlS3ZscIhwtpnZZPCOnWa2HGfmzJmz+f1RwePp5xlybP/ZP/1nsjOzzBOEz22gtqEyZB5Z&#10;HbmBfNCv6EBXhGfpk/VP8BhwSYaRUf1Y6ieUfgv7he6lbGMX0lYDx/ojacV+Q3/OPLl6+wTY+Buj&#10;DErp74BOH4kdVTnBw9Eh0C7UB5/on2gbcKL/x+Z5EMOqhpxrCuJ0NnqmKG0+cgbt4Jd9Na1i8hyf&#10;1+hodTMh1Eh4R59/geWzcyYOJiHIFMCpYbTDvp7SaaQnxtSYOlnZBIQY48IIhlmLufPmmKBuKad3&#10;gie/soFEPkghRBhU6kGx8BjxFOn4S3phdhFA6k4Cdehcp84ag+HpVv0K8dlwMEB5hCd7DHjhHLQT&#10;S2Mxujhy5KjqGbEwzpg508wFBsaUjOQFbwQaQ0AHfuzEcY20j8cdO3d6BEOjYAj2vfduGhqclgoP&#10;SE4DXDEdmIINfE+dugZoyRE3Qr58+Yo4dvSYjeKcuXPdFh0XLuZsinBkVNd5pTNmSMEXLVlsYWVK&#10;3zNiurbzouowMjzSi3OAs4CB87ulWEKQYvAZj4uXL8Zc1YFXj7LTrj0a/WKcWuUwgN7FjksyQBpB&#10;ip/gKBlWR1YtM4h38IZ8CDviDb3UjzGCLzjSjC48myaccrlqyPuCMPr9OrdphNtrhyqnRnEUgIcB&#10;dQdfOXLICrMbzFbWNtTG/PkLRNckdfSX/WHMZctW2KDQvsgUvLZzqJ+fbJSyHjp80LiIrWncVb5V&#10;ztWkyc2uf1xxbnhExSsJZs+c5ZkV9q/YIZZ8YVR7ejqlE32muba2VXhFPPq9Z8x7b6RXfbQ8B//Z&#10;iN3YVB83bd8QU6c3Rtt0vmc1IoM7RQ7eVHf0OKQYARxODB17htrV1j0aoZ88dVxyOl2dk/g5VGcD&#10;SIeFEWqSkXzx+WdiyeKFMXf+wjh2/GycOdsZly4z49spY83srQY7MvAiTuWvymAxO6VOsEZtJxxq&#10;6+QUK09jY02s37AwVq1YKBnHOcRIy0Fr0Oj8eq+pYYYK5zj1Lw0gfMFBps0hmpkO2vrq1a44sH+/&#10;Z1K7rvTF+bNXZdjQbemvoRHUbvV02KHOqzVmTFdHLwdiiuChA7QL8JmhnDN3sXmGPDHDiEHFsUUX&#10;sUXIM/rOC/HomHMknctGOajJpRLam9CkeDpWux1ySOpqR+PCuY545eU31TFCAzJ1Q/I1I5Ytn2U7&#10;UVurjnnGTNE+LDm4YnmZOrVdHdQ00YYTrzaSDHRKhsCnPGgxqMEI/GBZAT1kBpFZnrraXBZh5nbV&#10;qlVx/tz5WLFiuWX47bf35oBC8Bgc8KHYPW/t8SwMs004fPywp9CBvMEvZjmwCzhBU1vVeYsO7MCM&#10;mTOs48gBDUUnA59ZkoYX2G7ajtliBgezNCJXFuUP4d7rejBpfgWJbBZ2g+OqdPfo0aOSX8rJAVZ7&#10;W1ew88KdOnGOSENeygzjFNk27nNGhKVjlqZvSL5nxuzZ8yS3oTI58AN/BmvwkmVP6KRdcR4PHjgg&#10;J+GU5OC6nS7wbRAs0j1zOIItyGVFlkb5KCurC+Snf2OQhC227Kofu3q123zA9kySTZo7d4FgTZHO&#10;5/K/B0ZqMxwXbC82CByxW7D2Qsd56zAPKCGfxLXLieWCtoaH1E0ZegtsPLNFuVxGn8eMhhxStWlP&#10;T694VC+6mBTAmeJhIZYUBVR/2FJm6E6eOhlr16716gBON08twxtmb2tr1Pbi6Yj0vqv7snSZJeyc&#10;MIBG2p2+lNkdDxKko7SHVztUHl4SeA/bpYvnxKN+4TdZjmGb4dK22PehYelSHbaL5e5mH7WiA8eS&#10;9jp39rRfKwHPGhqaZP9nSndao3XqFMGYIt7gzIjnTLSoXbC1TMpAKINnnEC2fTCjhwM1RfUyo4Vc&#10;MZtKP0c9wC9txD1H6ZuhlTN5oL/00dxz1EjARve+/a46lytuEBeuDBFvxWVd++jhw/ZUUf45s+fG&#10;fDk++/cdjKefej7eeutdNxrTVQvmz4lbZPS7pTyLly6IO+68Qx1uq/Lui0516CyXbNu21Z+XeOut&#10;Ny1INATKx7oshg1DZqVVyLXW8ZkaHKQyMjXBOkMES3vgTGeN4hAHHM5Lly2LX/z5X1ajNsZ3vvvN&#10;+NjDPyZm8l4SOXsSSpg9dWqL0us8LfnnX/6KRxB37Lzbxg2DxWc46tURoxDFC8ZrZxSDs4SAMkJj&#10;etO4Ks5r5uIhjQS+xOHFwn6cKBQCQ/DKKy/Fj336x20Q4b9kwuWEuhWH/CiBfHkl3Ig//MM/jIsX&#10;L8Sv/MN/YOVmxJ7GL9fmaWAEkml58BRjGDtb4fHc2XTM6Py55571siZGdlIDHVx2PPARPqN85rdw&#10;5kxAB4GPAqRnrw5W7WJ5UTqzHTgOvDiRETWOlB1j/fjkhAiLXa/vij3v7I1p7dNizxtvxs47bveT&#10;cOyhOLB/n5WscUpr/NiP/2Rsv/lWKVXOSJw/dyF+7z/9nqfBH3joQ7HOyl9v49WhTmTp4mWA9yiK&#10;ETyyA+10DtB77Vpv/Jt//S/t7KxYsVQOxKJ4a+/b8alPfyZuvvl2c7nQefjQwXjqiSfip3/6p71E&#10;h9GAdpaT6ISefPJxO3J73totfZgdn/z0z8Tkplnxz371X8d77+wXT1iOlQyP0FFLfoekaLUY3brY&#10;vHlDfOC+nXHPvbfJOF2S4zVbcpQjKDrQQTZtq/GRhbNnzsXKFSstUxc1cn37nbdiWLTctPU2jyZb&#10;W5tjcDj3kfzB7/+BHegFC1cIv13qkBkRasDCSExCZDddcOuE/+DgReHUrVIaUNQ1RW2jnLKGtqgf&#10;wRlujGky7Dt2rInP/tSDsWhRU0yyruE2pBtjoyI5qGc5QTJpfRCfPTpVoBM0XmqQ3p7+2Lvn3fiD&#10;3/ujOHTguGAxq0yHxqcsNGK9gQGWY4aRUn5ePNk2Y1o0TKmRPk0TvnQYLZazj3z4I/HIIz/ufQTs&#10;r+Gr4ugtT62lwUNbRKvaHXnkkybMAkC9nWvRD252JtV5I7fUiS5OmsSSjnCXP/u//uP/Tzzx+GPi&#10;NR99ZnYJUdK5TrxT2y5euix+89/9Ry9B/6t/9X+glvGTP/G3Yu2adXH8+OG4//6H3En9x9/57fj4&#10;ww/HXXfe41mE7/zN38Sf/skfydZ22FZ99rOfjY999GHpwvQ4e46Opjduuml7nDl9Rs7RSuFZF08+&#10;8bjs1nfsnLBM9Mt//1eE4424cP6CHLeXzIM333ojTp85Y7p33LbDMxgHDx4yL/j46Nbt2/0+Iw+O&#10;NEiCpxgX+IGtwcbCPw6cJ2zZq6+9Kh1ZEitXrjQcz0oqL3YTZ/3kyRO2H8ADnO2zjuxgR+wgsczN&#10;rOZX/+JratPpyr9Eg5m58dILz8fhwwekk32yrxrwYC/URjmTr4GC7DP7WB+Snu+4NemhndBn9pic&#10;OnXKg3g6yYWLFsayJUsFY8jbHP73f/bPDO/jH39Y7d9vRxp6jxw5pA4197uxxMbAzbOICgzIERgc&#10;HBxEgjt49WmT5JC1yKmcPn2Wt2e0yWk/cGC/dGjI7wWbOnWalxJfe213fPDee2PJkiVx7NjR2LN3&#10;bzz59FOxfuPm2Lp1i+pujo0bNsieTXJdyPPhQ0c0aDkbe/bslaNwJBZrUMMS3ZQpufcS2QPX6+qX&#10;yM+ACZu/auVq9a07JX8nY9eu3bFmzRo7k9jP7q5OyUcuceNQMSjAvj/44IdjwbzF0dPbGS+/8nw8&#10;/sSTsjs4E5MtewyouceOPvTgg+rj58qZbvVLdnH2GzUYo78dHh2Kl197KV59ZVd8+MMfc5uiP+2y&#10;58ePH4nf+d1/r779VTnx0u2Rppg7Z2Fsvenm+Dt/5+diwYJ5kst98e9+49dN343hmti48Sa11cdj&#10;1mxmt3JmmICs8a48bB/LZ8V5wQFEjrE5aDuy2yibn7LNcm7Zn5UOkOUagPqHCPlScdhY4qpUxfm/&#10;r+s+988/98WW1qkxXSOIxWrQOWLGAjkFCxctslOEVzZrzlxfz50/33uKeLyVr20PDQzHc8+/JOG+&#10;LsYMeSR46PDJaJ/eFpu2borlK5a5U2HWgvXeLjWYBVIdOU4DG2Xx5O/+4D2xeu3qmL9woUcfjOJZ&#10;T29rm+aRcndPl+QIL46ZmIjly5d5VmWO8Nomht+y4zaNwG/R9fbYsHFTbNqyWaO65bF50yYbqvkL&#10;Fprq2XPm20nDisEwjD0KA0w6eDrztevWxW4ZhAUq47VM1Yn3jJKQl4NRPU2CEcLNYU8KHm29Oj2m&#10;enERYC/5/NizGwdjzSi7Tgo2Q53NYh2L4lY2x6oTIp3HcFWDGg+nD6VlvR6jQ8dRZ8exv69XHWRH&#10;bNq0JZ0hRhAaudPxM8KgPi/zSGkb6hrow/2CK5xPhJpODJpOnjqhDn2eBEmjQztwOJcjMgzXhGed&#10;93pcuXg5rly4JM9Z3afaurFOIw71sMPX5bzdEP30kXQ2Gj03CA9muKy4wocZBF6whez19w+oc+wT&#10;j4bjxMmTse3mm2LJ0qVql0Xeu8a3f9g3g5HDkeo4ez7e2L07zsspOH3suHC4GK88/2KcPnE87r/3&#10;gzFVMjVzWnt0XuiIl55/wfxYtnSFRzYIO6NfRn/QcV0dI8b2Wn+fHNAXhUuvR2SH5ejz8cWbtt0S&#10;M2fMES9zYx5KeOrkqWiSsdi8abPgECf6dbCM1Csn7Ctf/VLcd9+D3ht35Mhh4dwkw7RRhrpDhumw&#10;HWaWJamf9oxRtV8N69V810ojv+5rMjpLYtH8pXHi2Mk4J6duWss0tZVGMYMa4dRiOOvUGUx3G9N2&#10;LDU89eSTXvZkj9n+/Yckr2p/OVvX+kZj9669ou+1eOP1d6UvjIxaZJjcPEUaVb3gyslHl4bksCEc&#10;0gQ5TcidYAUO/BQ5DmoD8ZQl8dWrFkv+cdJypg/ZwYFDXpA3zrJ+Mr4NpvvGCAZHjvANaGc/22S1&#10;Y1e89OJuGbk+1S/HBBmU7sid0ohW/KllNDlNUGTs1P7rN62RQ/pT8Xd+7u/EbTtu13GbZ1Aw/nM1&#10;wmcDd5NnQBnVMkuF0y8w6Blc1pnldQykX55Yy/KAElQj9/VqRztQlUNAPkbizEz39Q7Kwfxjv4gW&#10;59oDCuksdmz79lvVcS0S/6RjgyNyWk/Hvnffc4ex8/Y747tyXr6rgdddd96ljnBrvPvO29axO3BU&#10;NBJua22XI/2W62d0e/ttd9jRY5/ObDnHOLozZ8zw/jfsFHSxR/KOO+5Q+TbbynVr11ven3/+Oc++&#10;sZ+s7KXBZrHf8bBkko7xkUcejp07d3pPJUto3nchG2B6Rbf5RGfjM/cwCZ6wPMrsCDPJGhgqzZ2Q&#10;jBSdErM8OPNc57KqDpXNkTkzKw1ywubLBi+OuThlW7bEww9/TA7fVjuDb735ljt5bC6zTMzWM/OL&#10;jOPwzZs3X47I1PjMZz5jp65Rg09sg9A0/jgeOI1+/5XqhmfgcujQoejsuhI/+7M/EzfdvC1eeOE5&#10;ywh7c3A4caqAA83YhDLAZikGXahEQnKOHWU2uV39x3o7avd84IOevWNF4NDhQx5Ar1u/3nHMmtEn&#10;3bz9Jtn2dl0v1eB/m9qnJx68/37ZmK2xWs7ltNYWORpTolX94VRdsyS+dfMmycFt0a7BILZ7vnh+&#10;Xk4K9hzHoE+wGaAODFxLnkmpeeEojgj7o5gVXaG+Dvm42n3V8oBNV4uZNpxN9p7Rp9+hAeiqlcvV&#10;LkvkUJ2IbVu3qe7bbWM+9tGPxac+8UnRu0a28T3ZmdOxfNlS8X+2B5Gz57RLTuUczmhTf99vfvIG&#10;7lWrlqkfmyuHEbqFh+T2tddei+4rPepfm+TYfiR+4ed/MbaITvaGgfPbb79tp5KHQn7+F34pbrv9&#10;VuE3VzIlx3P2DLVne8zWGSdx8aIFwmGOnCvSZorOVq/S0CenoySZ0HXKR8o0Nhw5ox+QOLudWZ2h&#10;b8gyOemDzJYAnGx79fOf+xyP5DPdlaPkfLwtZ2A8EyAhZfQPUDp/GF4jg83x3nsH4rnnXnQeOmLe&#10;5EoH3nnpSqzbsDbmLZwrGDc8Nbv7tVdi5szZcn4kZMyaSFhnzpoTS+XcLFaHNn3WPDstixYtseKv&#10;0Ah5ttIJTIt+QEL5kY98xNOTd9yxM3bedY8ad6WXk7bedJNHbwuk/HPmzpOCLdQIe1UsVdy8efK+&#10;1UmjsCLKRDc3ydEwwxihQHOtjQoG8LpGF3Q8ODk0EFOuozdyyQUOj4pW6aYdDTElex2YTReAk6WM&#10;wLMD5UYiPg0RCgzzGS0Q70bDCMngCLIg0FiKsyfDzE0uGzG6dYvpYLTIyIJHqFesXqU6ZMA8PUqH&#10;yl4mKQ51M2MGnrpmL4CXZuT88FmM7u7ueOed96xcGBJGLK+/8aZGEC+r431cI/s34oS8/gP7UY4O&#10;z2a9+dabMgaHvcGPZS2WU3msndkB+UkaQeN0iV7JDrQQj8FDrk6fPB3//t/9ZrzxxhsxUyMCOsUl&#10;UjhGhAcPHpRyfVh4D3qktn7jRjnhs2PRkkVyqrrjzLkzcez40bjSfSl6+rpi3/5349VXX47X33w9&#10;Hv3+94wjI87yXahjR47IAeq3c8oohz0PXF84f070vWR+s+ERR+zeD94XixYujeeeeU6GdnF2GOoc&#10;X1CHg1N3RU7Tu+r0li5b4Y6DNuzuvixH7rQM21R3HOCGgrGUgR68/bbwYVZMHTxT1p4J0TXOSK10&#10;Y0hOT0dHV+x984A6zUPSn1fUFgckI1M1qBiMjgv90dU9KHr5YvZ1OWEaPPRc1+hrb7z0ynOxSIbi&#10;1Knzseu1vXH4QEe8/urhePS7T8ebar8eGSqrsZwfnA2JpZ0PjqiVzNc2RU0db8pmNC8nXh2JpE+H&#10;Oggd0MwGcbk9ak/07qI61LnSIfYxpAEaUTkcCBw17pF3AbBDyUVdPYMFZgql40o7f+6SRoa/bceP&#10;J0x51L2mTh1001w5QAuirrFN6M6Kyc2Lo6lVhk9G+Cd/6lNyMmQo1UEsmL/I9oeHBpiJxCntYrOo&#10;ZJhBkp0atZs7dekPegVeoFX2QfEG/hrhxD2bMUnLPJm/GFfof+z7T8e3v/VY0uN8ybfW1plxyy23&#10;yLbMUj5mHgdsX1BVnI5V0sWnn3lCMnspbr55hx0BZm/2vrknlixaJsf1ukbXr0h+5SjNlV2Ro8YM&#10;w03bbpIdnOElUByhS5cuxYEDkgfh9NgT37fM7t69K955+524RQM/lnTQU2zi2fNn5eTnBmNmq3Fi&#10;0CdmmhbJeaOzZSkceqEThzD5kwzwGXERD7nG5vMF/m9/+69tA/0pCg/Y4FmtHWWW8+j4mSUvjhKH&#10;ZzNVplejezYRX7hwwR03jh4zfrQBktYu+8Hs9MkTJ7M/WL3Gs2Be2hwakJP44fj7v/wrcubu1P2Q&#10;ZztYGsH2cc9SOPRgy+gscZCfefppL7fAu1UrV8Xdd99lnvD2c+zXOek+Rop+h9ktHJoVclLuvfc+&#10;9RmLPKvHzCPs8DKjBqQzZ86Rg7BBbTLVSz+LFy+2nDBAZwkSOIdlO9evX2cHDftBmzEgho/Y2bWS&#10;iRXLlsSQbGWvyvEQBX0BQiOWux+hf+zsvKRBzSvSLfYMiV/t4m8TqxR1tmnMzpy9cEa5a2R3Ws3r&#10;yyrDMl+P9IH9TCeOH4/LohUHCvtKP0Ffx76sdevWxsnjp+JmOcyYAiYnXpEsQg8zbvDml37xF+24&#10;rV6FrRuN7z36qBzyffGsHMunnnk6LrLhX3CRVerBMVm3bo10MvtP93XiH/g//dSTHlQwKJw/d2F8&#10;8B4NZNVn0JexlH3X3R/wlpWNmzbF/Q/cr36C/XhFTyveoFiyRNzXqLP15IL01/bGPVvymX4dmw1u&#10;OMbYaC//KRsymzqcMoqcp50aj8N2Z8h77zf855/73BfpSKnGjpAy8eMv16UxGDVqAF7cxhRVo/cS&#10;XdPo/6++/jca4Z9URYwcxRwxAaWjglOnzsTsuTypUGPPkuWPhfL65sydIyOyQIg3xBu7X5XDpNGO&#10;GMgMCLD7NFp48/Xdse+9d+L4sSPqtA9aUGfPmeuZhdZWeaoa/V/quBgzZsyOGW3tMXJ9KFoaZbjV&#10;GUyW0ZeJdIddK+NrIuU1gl+fRqqPPfY9w2K6EQmBNphIB2eiFY6fOGbPfImMHh4nypSb1JJxGGjo&#10;JDdnpmIJ3nWvwFQ9e5nw7BE8Al4pZYFX2iGNEfxV4ymSvHY+6XCUziY/KqEz8KyUcWDmpd/vCJou&#10;z7lOdfN+Fb6ddkAjxBOnT6v8aBw/eixeffmVeO7pZ+PxRx+LF198KU6fOh37Dx5Q25yU8dwfJ5m1&#10;2bZFI7gtsXLV8tiyZUNs3bbJnvvtO2+L2+/aEavWrIibd9wkx3NzDKozoOOdO2eOYe5/b5+EfoHw&#10;Z+Mkswa1foKsTu2Ik8N6et/V3nhSPGcz8IbNGywDjPqhfTLevDq8I2rj7itdccutt3n/w3aNrDC6&#10;Fy6ei7UbVkdN/Y24XTit27BOPJ4sBRiKqW2tnuKdxQhm9jR1JPvSWXr9NY9UXnv1NT+lc0oO2bEj&#10;x7xkeer0Sc9Etk7lMfgBjaQ/Efv37Y+XXnjRRo4pXDZzP/H443LM18hheVrG/bxGiR8QbbSPZEXt&#10;unnLZjuiTz/zjJcrZNniW9/8uuHf99BDGq32S67ZM8eGwnQeclMjsyOjcg54MmU4Lmo01dHVExcu&#10;dceevSfjuRf2xwsv7Yunnn4jnnhil47dwuWNeOnFfbH37aN+VPvEsctx9vTV2L//ROzb914cOrJX&#10;naMcwYFe1YfjPUX1TFGtqlPGTlopQWP5i5EUjpniRq9JV4fUYTZJNyYF72LCUDMLhCyOSiY15vF7&#10;jmqVfvc92zXqkyAqW32DDJPSGWhwf/lip/A5L7jMWrF3S3DED+VSvXXx7nun4m+++6zaX66WZIJ4&#10;8GxomBHNzUujsXm6nKIpMUk6xWh23drV8dGPPBDt7cJXVfL+MDbmz5Zxny25Y6TIfhr2kr300gt2&#10;EHC8WerJ5Tu1k/XKTBdedEJ0VugZ/FEavRGs4Zp8eSN5HY4v/emX5bgcdMdC+o1R2ZP6aaJlkuxP&#10;Y7S1s+H4ukbRa2KtOsTrQ+jiQOyW3LE3bNuWTfHAgx9VR3zejuPXv/71+NKf/Zd4+ukn4vT5EzG5&#10;qTb6rnXFPI2Mf/Kzn42TcmDWr1tnmwDvp8q+0aF/66+/IT09HstXLBFuOTDd995+d4AdF89Lxi55&#10;6bj/ej9k2lafV53MZPDU8EMPPmQnCftNRwkM5gUJ1CNrZLKhn4P6mTH5xje+If1ojY9+9KNetsL2&#10;YneQEfbW1EuGGBQx4KGtCWzsZh/UEdkcHBdmd5YuXeK9aO4PBNyDNg2qGbD863/zr2VjZXvUSW/c&#10;tNlO36xZ0+Phhz8qu3OHZ3LZP4Xde+mFF+KFZ5+TU/iuOvMez66zZwhbCWwGmCyhvfaaHMc978Wt&#10;23GmNTCWs7Nu/Ya48847xc+r3h/5U5/9WzFrxox4Up02vLn/vgdjzZq1dnrosNnEXB4YYZkO/eq6&#10;fEkyfl56d8xfsd+0eWN86EMPxkYN3nAap8hJadEA6fTJs5LHV/LhE9mYxx9/zI4S209wRsUA9W/5&#10;IFOG5Dl7dv7ia38p/X89LnSc06CoI9g0Pq1tWkxpbYmNss8f/fTHo0526cixo+r35PjJ2br1jtui&#10;aWqz5E994eWLcsa7pLfDspVy0pfMj9t23hp75MA2yNmeM2tu9PcMqEZmVyfFW3veivdku3fsuN37&#10;AGlPZpGQFZyGp599OjZu3hy//A//kWT5gVi5ZmUcO3FIuA54ouK3fus349jR43H3XXfbSR2XoVHp&#10;wcvx3e9/MwaGej2b293ZE0cPHfOKDfq6+/XXvcmd2cIPPfSgV6LMH4sScFI2ufU1wl3iObChkkXO&#10;3DOrSfCyZIq005ANlhBzhaTwvPS5iW8J5C33nOu+qIDge0ZIwoBBw/tiXw+eqr0rCQwdvcDZAdCA&#10;z9P8L7+0O1jXzKdtqgo9HuA7LmwQu6K7EY1i91jQmW5kDZZNmgMyLMc1yoYbrOm+s/ctOUO7Yi+P&#10;v2sEdEkjFmZ+8HhZFmEUwMdJmWJlCo5ObtWGNTFl2hRZahGiEQMvBKxhJDgJHNhoqxGvvHQ+RwLT&#10;Oi9ejkcf/a5nhdavW+9GZITBiAeP3TM5wmjDug1xRsaHpUSYxCY8pjOZFja+gomTQ367kOINjoxn&#10;oxx0bweTZTrBnMB03+tHfjx0aEMQHYfnK2XH4yUf05oEjHzxcIm/eP5CPP7YY55GX7J4WRw9fCSe&#10;l+F48okn4sC7++Lw/v12NNj3wpqvp5w1crz7nnvkAMnBkaLxtMi2rVt9b29bB3TyyDojJRxk1ubr&#10;5LxizHiEllEF6+lD4u1Lb+6Kl2XMjsoROHLiqBRwTzwpZ+Kg0mfNmyVnqN97hr78pT/V6PNc3HnX&#10;HfGkOgZGfdTZNLnJ8sRa+/PPvyBnVyNIjVTu1AiRzc3Llq2U4dmmzmeVrldpxDoj+uVgPfXEkzKs&#10;15gGiJbmVs9eknarHCq+3cbyAe97YX35qkZS7+1/T053hzqM01EvuVgkp+y0nMLtt2yXUbgt3njr&#10;reiTAzxtmupcsVoKdCPefeetuOvOHZLv56wHO26/zXKC88zep7ihtlLbMvN16607Ypk6AJwwlmzW&#10;rlwTPRpVnT91QnrSHTWsrUshchYVWZCs6VotjQZ65HNjbNmp1jI+Ojoo2e3XPQ855B67/us9Gn32&#10;aiTeG11XujOdfUu1TLPT4akSLKKcE56OEms9K8SsDE9+MQhpkONTp9abPNoTzU0jcf9DH4hpM9o9&#10;42BH/Ea9DAkzAGyKBM/6aGyaFPffj4wIY+GLLzQsnHiC7XXp6+5dr9lxZN8DjjZyhDGkTuh7bdfB&#10;eG33PjlYV2VH0qaYDzgoor37yqlorO+JGdNDxrshzp16Ow7u2x1nT5yI/e+8F4PXBzUKPgZ1cjpa&#10;5bTKSVJnzczcGjmuPGG1d+/e2LBxgztKAnmpO3Uu9c5h7NI59B+tU6RusYE9Pdfk3H5PgwU5NMyG&#10;M4NWy2bROeLL5NiybVF84lMf0X1LrFZnesddO9Wxb46PfvghOe074345Ih984MFokAP173/jN+Nb&#10;3/qGZxZ46nHN2rXxq5//vJ+aRJX/9s/8j4KxIQ4cPBwb1XmjowS2Iuzdu0c0ZgfNMs/OO+/SAGCB&#10;Z1hWrFwhmD3B01/sF2HPD4NVBpcEeMP37bBR6EF5qtSUSj7piOENzCi0E2j/w0eOxPkLF2Qftvnp&#10;L+yTH/zo7Y+uzisa3DwR773zru3CItlmbIhnMtQ/zJg1I5YuX+a9kTi4drRLHeqThjVQG1Sf8aqc&#10;2Geff0oDsC1+nPrZZ563/Dz88Mfjlptvd98Aep59ME9qNLh5yx3/XbIhM2bONq/IAxVceOBeeyOe&#10;feoxdbZ7JUvzpUe1si0tcf70OQ0unvDeMpz5p556ysuV22+6ORYvWuaB26OPPuqBpu2f9BwHiQE6&#10;/GXJnKV4XsbLHpe169bGiuUrhBszIzWS+UOqn43eh72n6fTp47Fg/kI5p32xfv1a42pH3HiyRGus&#10;x0K/nK/Hn3hc8bx3LDczM3OFU41937ZxqwaJ22Srb4rNGzbH0eOH4sDhfeLdtLhp6y1x2y07LSed&#10;cqTY3vLZz/yUnJUPxIa1m2LL1i1yCu/2frbf//3/FC++9Hy8/c4e2cKzbhO+U8omfpw4lvvop3AG&#10;/+Iv/sJOzOpVayXrTX4twbbN2xW3Nrq6O+NP5eQ3TW6WU/mABjWp52nXbkh+zmpQ8Y7ae8jbW3gw&#10;hNdXsFf0mPoJZg5Z6sOJ37x5k9qIQRw8YYYo+ZQiKZjmVfKLWa+yV8gTNxyVU+6gbKUfowQ2E96n&#10;uINblqEOzvRvwEp45Mn3/HH28hmNzo5+DJZibSDIaEdBgBmZsQmaGpSsTlKj3QE5RS+/5k1v7C0A&#10;mMRY51Q83mfA00mbNq52JwYiGBLWinFKjh05HFe6LmtEsdxG4zJOjxjFqIP6OVhOmSwPeVp7izzu&#10;RhlonjzIl6SdPHYyLl+5FNdHBiSQB2PXK6/YsTohb7pTcF+XsSbfWTlQnfL2eb/QZBl81uEZTW3R&#10;CKWBR/gaxDgYpJ/pLY6glIDNfc32hHkCglFwMhJmw3wYS6J5VHmkxelBoXPEKl6QR9cetakMB/cw&#10;FE/WjKXxOPQv45L/dk50j+HDcYW39eIx+xWudvdE78Wu6OnojFkStKka8dx+yy3x4Y98KB6Ucb5d&#10;o4m169bEzbfcHGs0Amfam0d3cRKZLl60WCOZpik2vBgBMPDTMMK9Vr3fkEb3PALOTBD7Xc6cOR3f&#10;+fZfy3l9NUbVKU6GTzKK508ei+FrfRqNXNEo9qwckXfixRee0shtV/RoRLtqzRq/YRnB/sxnPpt1&#10;VsKL0eYxWRxCno5bzIhf9eEkPPbYkxo5t6vtFnlPx/x58zUiOyVl3xYfefjh2LJxi/Iv02h6tUaa&#10;cz0KhQ5gs1F55swZ6kSWx9YtG2V4z8SiJQs1yntIsndcjuWlOHf6fBzXiIeR0s133xI3Jo/EhTMa&#10;hWu0t3HDpli1Yq2uu2PlqtWeIcqpXLWLlL9P9DKSZKP4FJXfJadIybm/7NrVGBmUAyP5HVHnOipe&#10;3hjlvVM8Cis9quVdNeK2BhM3hhU/khv4WZNVaekDry8Qv3iSQyksWQ0M9iivHCYdPL5dW6uygqmu&#10;BoQARvPpHq7Soei/OnJmdOqQGeWrH70aTQ3X4tablsTf/19+Lm66fUt0a5DxhkZvbAavrWH/SIto&#10;nSr8MNCSBTlB99yzKaY01cYklqNqkdnh+M53vu0N/5945OOxc+ft6iQXaAAzRcZoQB3DCcHRqFSy&#10;9sJL++P1N49p5CgHcRS8hRuOoPR2eKQr5kyfFD/2yF3qEJfGlMah6L58WvXI6bo2FFM1Ct+jDpFR&#10;7RyNytmrweiPGTvIZMaAvTirV69Wu1ePVOvHnxvKvKjChMuSD7aRT32/r/fu3Rd//tWvq4NkECjH&#10;Vcfkhmni46yYv2BJfO6f/5LkbW6cOnFWsvn9OHHyhGcumqfxeoeId94+GG/sfiteevb5WLFsaTwi&#10;3nzmMz+pzmSNN7GiR9/77uMaPeMg8sDFwdi//2Askx6im3QOdNInpU88ks1+QvarMQvLk3Ys+7B5&#10;lyWudg0EPvThD8cqySbLONdkQxnE/e2f+dm49/77YrmcJ57QPag0lmJwruGLH0DgouJHsUfIPPs8&#10;Oju7RPNkDah6/X6etzSweVIDEZb+uruuqH373Wk3aTCD2zNJ9rGpZYofrjkmRxZdvtBxUQ7CXi+5&#10;tEyVY3L+nAYQb4m3X4uX1DGvVod78023xFHp3oXzJ+PHPv2p2HHr7WrDSX4Unu0B2Kndu3enkySZ&#10;4R07uPRs3mZg7lkXtV0OOGvFP56AaonHHv1OfP/73xItDLTfiT/70z/1UisOB+9/WrVmlRzZrZYp&#10;lgOZldn92mvBO394ITH2iL0xZU8Pj/7zRvoHHnrAez7Zg8OTwIgXqw046e+8/Xa8/fa7clCXx/SZ&#10;0+Lpp5+zfb3l1u3qK7DbuUk6N3fnrAWTDPDdqxKqi35p203bbItZlWHZk/Q77pBDPHe++q5JGizO&#10;jrt33hUb5ERjDxkM8zQ0s4gMDtau3hCLF6yKuhuT4vlnXpIeXhCcNvEo4tSZo5ID9tnkdgyWAJcu&#10;XRpnz5y1s82eXnTiuGQPJ/EjH/qQZ8JYEsylsezDLkkun+HBGA0M7vvgfdHYwn7EbAPkivddscWC&#10;J9YWLloat995ZywTXzo0kOcFpwwSOi5cjo9+7CNyShfKzqQg0q8W3qCL4DJBZaXzlUOpg3ZRsvmG&#10;ILssufPPgX4Apyn7WWCqgELWk0cJ5Zq8XNd9/vOf+yIdEg4JgakpQLN3Bm6SHQfBu8XFTBqNN/Ze&#10;7LgSX//6N934dBIhA5LT04w284mlRz55f9x689a4VaNy1jXTk8vH+VkrPnP2jAzQ9Th/7qw3pdHp&#10;k84UH3lxaq5c6ZEyXhVVNXH21HmNWLpklE5bOS+e74gj+w5qVH42rly6HDu27YhzauRXXnw5Os5d&#10;EFOG/eQco6t5Mhi8E2Tt6jVe/uKNzrPnzFI9PB2UywZsFoYpxWF58cXnLDhsUMTZKR15Ok9cYdxv&#10;2MjDdEYmhOQxnUc6UTgZNBr0ccaYE0826CTg+ADDT+Cofs/W6DoFQAICTirDbAVT1x0XO2Lzti3x&#10;iU9+KtZv3hgL1OFvZQOzjDHT+DWii/zsL8LhpTwGBJi0D4aKaXb4TX2eKRBCjICQBxQS+jjAnyn4&#10;xx//fpw5dTKG+4Zi6cxlcdvWO6N+qCEm3ZAASj5r5MhMb50RNwZqo+dSd6xZuSZ23LxDin/K098b&#10;1m+SE3GnDR4zeMyIUSd7MuAHo042VU6bzgvdhmWMHxOuNbFEygMbWBL93uOPRZcM1c57PuBRN/uD&#10;mGpmFmHx0iVur5WrV8X6DRti7oIFMWv2HBujY8eOSRE/Hs8++2Jcvtgd9935YJw4eDxaG5qiU87R&#10;m2++GX2S5bf3vR0z582OBeLjFI2k1q/ZbMMijogX/JdTItwOHdrvvVYs7WBw33rrrXjo/ofigbse&#10;iB3bb431MlA8fRE3pmn0xVNgyFY+blzDjCa94g1e+qeRdugMdFQOY8A0eC37w667BWrliAwPs2m9&#10;T7JXOUE2GkwlI3tylnCOVA7nKGWOLkROLQ7XQHe0NA7E6hVt8VOf/VDc/8jd0dHfESfUIX31K38Z&#10;Vy93BdusWXarq2+JGjlGzDINj6Cr9Rqhb4iZ09VBS054id91ddy7d70Z9913v/RqgcrJJshAYQw5&#10;5i+YJ2N7QcLUEK/sOhwnz3RLR0QfS02SI5baWLabPLkm7v3g3XH/Ax+M02eOSdeF55Rpca9GoB/6&#10;8Ic8KqeNL1+6GDPUFhvWrrVxdtCJS2SaJWkCy4tsevWsALO/6E2VH45VJRXQK3Qz48nHTMBf/dU3&#10;JR/PyQlFB9C5umicNCWGpXPLli6On/3Ze3XfoA6qXqPnmXJQR+JVddwd1/vjT//4q/Hon387WgZr&#10;4jM//ZPxkAYmdDbz582L1dKDIweOxIF9++PW7TcLv6b4/d/53Xjm6Wfj+JFjsoG9sXnrJjlOTbZ9&#10;PLm1Z8/b6ujnxJ0775EdHNH1dO89YXM/y/IrV66WozTb++oudV6OqdPbYtvN22PDlk3R2Dolzlw4&#10;F3/119+Md/a962UYlphw7EfZnyFBK50OMserO44ePRbT5Xg89+SzsXfPHnecG9hILNvJqyDYrPuh&#10;j34o1miQxWz8lu1bo1d0n73QIfsyEi++9FL8z//zP47nnnnRT0T92Zf/LP7mO9+JY8ePx9e+9uV4&#10;7ZXdcfvtO+KeD9xtR40Zoh6196c/9UjcLzlis3qNZBZd4kGbffsOxHe/8904sP9A3HH77ZLBO2O2&#10;6H3ppZeF314vwbO533ZRjYhczJk/N9bKoanXgP35516Ig4f3RePUhmhtbpYjtiY2bd0s56/TA2se&#10;HFi4YL4coctx8tQxtcmkmDNnpjen33rL7bIXx6OpMV/XgFODPVZlsXXbVg+CCNhFZI2+5amnn/Rs&#10;Fq81OHr0cDzyiY97IA6T4XV5XxwDZ/iO/F3t7Y2vfvWrGpTxoeU+PxnLbB0zT7QFL6K9becdsodT&#10;jQPv9WGGhhcRr9FAgCcVZ6kP48m6MydPeqZ66aIlko9BL7/+zbe/4YeGeNEnDxvVyNK0tvCW9EHb&#10;tI0bN8WBgwc8KbFVjiLL+nvf2ROvS7c/8fFPBU82pv7kgZ68+PxLGjhejA899KHYuGmD+xlS6UPo&#10;W5gAefR7j1nHa0Ybvdx75PB+bxBfKX0g87p1G+Jm9VUNDbInVd/ooLowbVRZ9HZiQG6zn2JWveqj&#10;Kh2nP4a32IKEKRjuo8Etz+BfHJ9yuH9V4JrAfd0XvsBMEe/byUe4c9YHzOigMRw4ODxdxQzNiNd5&#10;/XSMqj188HCcOHHc1zgt6rLFDCEkJHivyY/92EMxSwqFg0SDXx9kul9NAzEyOhg8ZoPYCU9nsWK5&#10;Gnrb7d4r1HHxnAxnvi0V+Ix479p5b6xbuzHWMzW46aZYppHjubNn48Mf+Xhsv+nWmDtnngS5RYJ1&#10;KHbsuDO2b789Nmzc7M13CDWOT1lfPHTogJSvVR53vuiLWTLwhCk81YCz8t7+fXYa/H4Y0Q2FZnb1&#10;j1klhBvlYBbEG74EAwV1gylAA542jkY6W2KVrqmn5IF2KwsNS6MhYJVDxZl8xNN8TF3jEDJSpc5N&#10;W7ZYCDAQHkVLSBn5IqAEaM6nRFJQVLs62EFvmuYlaH7KRbCBD5ziwEEjT4IVYUEeTqqdUPgmGd1P&#10;/Pgn474PPRhbd2yPnffdHbfeuSN23n1XbL/lVo20VkSvlGOFDNEcKWN93SSNCpbGw498wgYP+DjX&#10;IAQvmIZ/8smn7MjQdt0aieKEL1q4OBYvXBrNzVPFU/Zo4UiEO40dt90WjRrRemOvBr84beVdSnD1&#10;jEZ+f/RHf+R9SKtWr4jH5NAtXLJAo6dTsXzJsvj4w4/E9ltviVt33h6b1ZkgT71XrkVf9/W4Iqdp&#10;/7sH4u29ewXnUPT0X4yevk614aDlkfZ4/rmn4p139/jdILxH5drAUKzWCK6jqyMG64ZieNJIrNu2&#10;Nu7+wI4YlMG7dPFKvvNJxmKkRh1Aw4wYHJVsy3GQ9NmgqQl0ne9W8oZD0czsqwcdo8zUSm5UNxsP&#10;rcyiFRl0Z0dz01Y3MEboaEPMnT0j1qxZFFu3r4qf/tlPxo9/5uFYvnpJvPTas/GVL38lhq4NR9fl&#10;6xq9yVnBiMUUGTnhpkP/VJ+c3PbmePijt0dLs4yFwOOs1dfmZ06WLlMHJCPEDINx0M/vrKpl/8mU&#10;2H/ocLy7/7ycoisxxNMzg1cEADpEH7CnT1E7PBg337IxVizjlQo1sfuNXXH2/HHBXmp5YGP5bXfc&#10;FitWrfDMLpu17eCL1iKaBOSdBweeefqZ2KByyH3mwc0Uc2AX1+ZbFS9+4ogj8ywb/cf/+HtywBic&#10;UQYej0jmbsSAbNWaNZKZj90mWQ4/7cSy9GQ58L/5G78Re55/JdYuWhH/5B//r/GJz3wiZqlzZgRc&#10;A8OEK29X37BpU9x9993CbZ03B7/w3PM8axc/+RM/6WUXlhWgsbv7qh/n5t02Dzxwv2Xu6NGD0puW&#10;eE9OVXf3JaddutgZ7737np1AaGLf45kzZzSQeyFeU0f4xuu7NIA55XfHdaqz3rX71Xhb8tovWXz+&#10;xWddH4PO117ZFbte2x2dlzpj6ZLlsXHdejujzO5iTy50XIjLnZ2xWg5py9Rp0dndrYFLs2dzvv/o&#10;o7Hnrdfj0oXzcu6OxICcuylyLngNRZN0c5Jku1f510j/mpvztSenTx/z6sJM2fhHHv6k7SMzL+g8&#10;j6LzLctOOeksg82cOctLsewLYmaIpdzly5d4ANTWzjYM9sjhFNGWNOuNaJ0zLRZsWObXOAz3DsTM&#10;lvZYKZrmzpsf89Q/8JQrG9l5y3rZh5XL0dIxyfzy5as8K8UsHTLDE4+8OubMmXPq8DXAUEUr5Sja&#10;XloOcZ7ZBlHv5XSJTKxdu0rO3z2yq2yDyO909fb1e5kKuVNFlj02o1OGd+4c1CDr9BkG+9fEv9Qv&#10;ZGf7tpvjRu1wPP7s9+PUuVMxdea0qJukzr8aYPFG87Wr1xpfHMvN6g9WrFouWdsZ995zT0yRberv&#10;6o8ptc3RLAe/ubHV9nS5nGrkky0sDCaQ/7Nnz8jpfDFOHD5pR3TG7OlCNQcQfP+z99qV+J3f+x3n&#10;/+gjH4mZC2b5O5zeFytLJXS9xWTDhk1q87UaDPZKf+fl0u4g2x3a5Nyqr7j1Zuejv3H7lYB9maDT&#10;PxjG9Flt4C0rGhzgJLlvVXzZYA2+tAl5s+/EhoqfFQzCxPsSRyB/3ec+/4UvvqfRxCEZsDlzZ6nD&#10;zGUyEpXdlbOHgCk6jDJOEUYJJJgqZeNUYgJwHCJbdgvD7NntUuamePfdfd6oxsZgpvmYKfB+IzGE&#10;KWGecLj55lvjwQc+GouXLFWZdgniJW+6btMIkVeys5dj6ZL5avT1sWDRfJXRCFxl582fY0VBSRiZ&#10;HD5yMHbe+cH44Ace8GY6Zm9oAJ5WsNMnZjD1yFudeaMrI3067Xx8utrro4ChZEc/9G3W6ItRgzhp&#10;WnGYJCuegWHWBlpZKixrwtRRGiQdDqasKZ5OEPlJoyOBB15yE88YJRZPmDxcjzlLdlizgVnnZUqd&#10;Tc1bNm+WMWnONOWxl6z8oAocL4lSJ7RJOZFBaGMkBL6zZ89WGTpAZq3YBI7TlMIGUl6/p34dR48c&#10;liPwtpVp+y03e+Nry7SW4Hmlhsl10dQivIYG4rXXX415aqMetd9N27dHmxwhHl1lgx3i56dgdJTp&#10;TeJ4goR16EtXOmT893pqmyfGWlp58/B1P8JKG/GKBpateH0EspHLisPx0svPV0/EqHOXMZK9kLN9&#10;SgZ8soxZb7wl443BeeXlV2Lbtu2xZv06IaKadUxubdZoeoo3T96pkdltt+yILXK+N6xYL2PRrfqO&#10;xKH9h9V5vKbO5eV4+503Y9erb6heuSxyto8eOWEHYe3qjbF5w+1yNGdp9NcWdepcaZua+oFobLmu&#10;UfaCuHDpvBpgcrROXyx/aLoM/SzxosWOHE9+DQ3nxyMJDRpYIDM82VcvJ+MGDo8asEYGyo+Zo2oS&#10;RAYvjPvr66ZI1ls0Al6mDvXBuGPnzXHHnTfJOHXF0EivnLYV0XHpQrz0wjPR1XE5Fs1dKtrOxNAN&#10;ZnokqzK09fVNUVvfKmj5PaVZM6fERz7M+6KEg99yTWthyHTWNbqM04FDyuDKDxKIGJYNaqRXL760&#10;TwOc63KK+tRhdKnIdcsSsHlCbf6C2bFp00bPEA0Pj8Z+dVjssGbjO48E45zwAIPfgizZ8iBDnTVP&#10;9zBgAYciR+Sjg2XqHB0tfCSAtXE3/txTjs8zDMeRo4e8qfnP//xbsnMaeHilKemsq5NMNUyLWbPm&#10;xCcellMkeeGReuDwaPp3vv3tWCmb9U/+6T+NOYsWxOQpcnRFHzpDHn7YAzvs0hNYx5L9M089Fw/c&#10;91D8/M//PXVyo/Enf/rHGvlvU75JkrFdGmGfkfweiXnzZsSly+fjmWeelcN2RdDqo7eH9yo1+3US&#10;c2YvyAcaNLhkOb2nq8d7gK719EWt5E9epB0Ali/4jt0ROS8suZw4fsKbXdumTZfM3x3LNFCYObM9&#10;2qZPjVlzZ/plgkePHokZ09tj/fr1spNt8cyzz8Vru3YFnyvBnj/0wAMx2D9sZ2H69DYPHJnR4gEK&#10;DBAvR1y7ZrUHXhc1KFiyaFXsf++gktSfSM4/eN8HpJ8Nfj0HDg7tzizGN//qW7F06Qq/CZ03Qd8h&#10;neTdUgw4cayYMcIWIAvoB/CkJdE32B2/91/+c/yrX/v1iIFaDaLviUka9I5IZ9jfwowJ8sXDFjiE&#10;DESGZUf7eq7JmWuNlsY2Df5HY+vWzZ7lw/bTp9CPbNiwMU6fOuNZNd43xDKbbTzCjmMkUXzqqWfi&#10;0JFjflJ2+Uo5b20tShuxXeMJWd5SbxkUb5BZ922yoSxXXbnSKWe33/aMdwHiSLdPn+GnEw/LKf78&#10;//H5+OpX/zxeffk1b45etGRe1EpuRm4MqG728pz3vh327VIHfQvO3ebNW+OB+x+MW2691Zva2SfF&#10;KklXz6W4RQPa6RrwHz58KI4dOWraxGTjtu2WLdEyqylu1A1rUNgp+9Ef+47s02DqzyVnvR5g9g/0&#10;xn/+/T+Ws9XiBx3MB9XNu6EuXe70agTO2vFjJ2PR/GVx7733xpZtzIiyj1f9CryYGKpb4jMNh2x8&#10;dofrUoQ+ir6O/VL0scBz/1f1J4QCJ2FlKH1tqazATdjiGxMLn//857/I253ZUPf8s8/Hgf0H5cF2&#10;+HFkhJ1RQocYfknGlGUvDA6zF+zLOXb0pJ/wwcAJpjt4jDauA8s2c+eqUbZohKFGZIoYJcGgdMnh&#10;OX/2nJh1VJ0yT6MtjCUyLLwXKDHlJXyTbax4p8/GLTd5Fue6jCI7459++kmNbq/KWLH0VCuF65T3&#10;f1CjqG6NiH/OozKhIWbRscD8/J4OThFOAorEmj1KslydNftowN+P+Br//N4Mj2T2S5gxsMxwjDs3&#10;Octjh6ZqXJYYC/5uBMErDUoYc1pUxg6RYHKmMWlgjCgzcjSKyylvNqYai4bUladwnSZnR8Z57963&#10;3JHz/hIvgym/nSAagJLKixddnMGypMAIg0fxMWA8soleqzL+eVSDo5ePOOYj9Sgqs1I4z+++/bYd&#10;4w984L6YNX2OSkArS3JpILqvdsehY4es1Pfee7/3J3R0nPVsGxsZUVaJofmSnWPygtHbiZMsoXRp&#10;NDMtprfPDj6YyWgD433y5GkvwYIH770C79YWDBMv1RzSyHW3O0HegstTVnQea9euj/a2Vsn0vui+&#10;csVPLPb2XosPfeSjMVMO+uSmRn9/io4KR4+ZAc/CyMTWThKExrpYv3ZDbN+6I27edkdsWL9NPJka&#10;TZOn+Z1EbCJcvXqdOp1+GZ4HYouc57qaQRlY3jHUFK3tTXGx80Ls2/9evP7Grrhw8UQ0tzTIgWyR&#10;jO6QYz9Pct4igyP5q+XJEBlwltY8E4S88HoFGamahqhXvZJo6Y/aF0OoDkTuq/Mb/1oc7CbRvyB+&#10;7u/+D/GxR+6NlauWqKPjjbNy0GpvxKw5M+KJJx+Lt2TsG+TkL9Ko+Mgx3m6be/h431VutGb5ks32&#10;I7Fq1dy474Obpfeqhr0+XmoOG/SJb7nHICKDzFgwdQ4vGxqnxCuv7Y9z53s0sLom7AflGOX7o2h7&#10;9Le3r0sd0KJc3lZ7Hzt2yu8v4y3e2+UkIPvYF5au0WUcW15SycZ3P5UpOUKGOICJYceh5nNExKFD&#10;/nH2NYqR4g4Hd8uB/7Vf+zeydf3x7jvH3SkOD5ELpvKIb6uuW93BPPLIDskkcAqAUc/YdnRe9Hfn&#10;eBqydAylXgL00tGcPH00jhzf7z2Pu19/KW7fuT2WrlgYUzWw4FF33g3HE0tHDh9WqRHJ72rP+rz5&#10;1h7DuOfuD6rOhui81B237bgjPvtTn5FetcmWXZBT1CseD8eqFatiuhyda5LzBuFvb1t4MNNu2zPC&#10;CHskv6ulgSxPIPEuGhyLSeKvGknyyL62fjszbNzGAWUAhVnhUxWzZ82QTefpsNo4dVqDq8ZJ3qx/&#10;/sI5f/sKGYD3t956S7RMbY0/+eP/IjmcHevXbPVsza7dL0jmeiRLfNZmRI7ZDDtfPHq+X3b8+48+&#10;Ln16SPxcKH0fkhznsgttqyaWfFaDA117j1sND+B0xbce+1b8ye//adT11cZP/fjPxHXB23NwrweR&#10;a1avkX5u9uwTnxTC5s3VgHDg2kC0yCH6zE/8lAblD8R62Ziubp7+mir8BjQIfMf2KZ+00mBefQx9&#10;Bh/2xTkHB55U/t3f/U/x1p63/TqYg0f2ezM5qx2Lly4Sb4fj7Jkzop0Hd+gPQJwVAnSpJr77ve/a&#10;cWLgzmCCFynyhCPvstuybbPg8gTqi1HL+8POXvJm997BK7Ytfdeuup/kpaF8LoRZcfYi8vASrySw&#10;NVOVdY18J7E1FiycpzLdsrd7JYsa7Knv54k2+pYGDWLY99Pc2hhv738r/ubxb8bre16Lr37tz+Kp&#10;px+L76pdjh88GVc7+/xKlGeffyaOHz4Z99z1weA9Tdj17MeG4/gJOd4nTqufvxjdXX3x03/rp2P1&#10;2hUacGU/mDqS/ZHZASN/IJQ8JSBTzmzNZfP1kPWK63SyMhVnudgFwkTYKTfjMAnYMGwMMAh1n5NT&#10;1CbHY/nKlbHt5pv9vh/WPtm4d/L0yeBV9fsOvOeXiB0W8+mA2BBH5wS3z2kE0nHxkhXMM0WqkA4Y&#10;9PgQHR4qG8dYM8Wg8bQVDtE5KREMmb9gvoS9RyO0/DYO06QeAYiQFavWxC233eaNrhvl8a7dsD62&#10;bd8RO267KzZs3uYp3uVKW7ZylUbh691RsmGNWSQMqDdxuaPLfVEIYS7HhdfImXFgpoSNvxgwGAz+&#10;ZV0SI8v3hXjiiqllmItXSoCJY6NRwaeBDFvXOCZ2ZASrOD/MArH0kUENKRYBn06Nt0bDC95hAZ7U&#10;nSMg8CnKQ704E4qQweRlhLyugE13bPajXgJ14RwRkh7hoTIWPsRHfzgmfiOsyrGBszh3pRz/i4Aw&#10;gmPTMu8f+epXvqxO7KrK4xR9UB0FnwARnkKtV/i88sqrwcvD2Gh53333+QWcOGJPP/OYNzF6Ddod&#10;StYBrjjYOIW7dr0W7773TmyVA9zS1BYPyihCH7MyiD0dL0/dPCun+KQUjvbi5V846YC8rI7i3XcO&#10;xKKFi6KlFWdJNOgYUmf8+7//u3IMZth5HlX73f/Ag3a2YUm9MjbQTvCcNqXDFs7wyJvw5XhguHkq&#10;rbGZvVUDcfrMiVgrefvsZ38qNm3c4MfD7xU/2CvChkCWAHg6jUeceXpyUlNz3PXB+zTa3CIZnRMP&#10;f+KjsW7jYvG+Rvg2x8LFs2L1mlWS59WxaOmSmDt/ppy0oWifyec11Ib1ozFFhgqfuKZuJGbIuWlV&#10;J9I0tS2WrFwTcxcujmm6v++he+KXfuXvxtqNy6JuMvsgpOi1I3Ho4HtyGl8XD6bmgKIbXayRsT2g&#10;Ue1ADN7g7e8DahDkA2dVcq37uvpejYqnx2038QQjzgxLaMwUQx8jtRpPpfNkKfIC/zj7QQFe0qj2&#10;Zflp16uvK+6qOu1u5VE5Oa04XbW1+er/T37i4+qseAHf5Jg3f25cvtIRN4bl/HScU4c9TzDpKPqF&#10;j3RTOkbnxACtDFKQcabOgUUadoT2RPbQmzSueXgAojNt3yfHgSfEnnvuGTlanYLXHFevXo/a0dwy&#10;gINYWztVOjxN9mJafPRjtwm+ZKayATh+3/7Ot/wunNtuv83vsqFjsHTLHlJHqRcf6/z5y7F/33E5&#10;JL3x1FPPxoGDB73n4oUXnjfuPI79rjph3gx8QQ7GUR7BlmyxPMtTmLxrjP2Pn/zkJ2PnHTepoz0q&#10;PT7pdxax34iZby+hi+52DUJmzkGOwjYW08OsOS94ZBvEYo3s+TwDm7bZ7Hv8xFHp7RkNTI5qsPiW&#10;Bru7bEuPHD4KoXLkNPK/cFYiMhQXL5+L51942rNrl6Xrixcsi7t23h/Ll64Wf6XTsk+8P4flun3v&#10;vRc/+7f/XvzCL/y8Bsktas/pHvwwUNivwco+0dsux2mJHMI39+6NX/+3/0/wwe4PSp/owPkywmR1&#10;9tjOF194IV5++eVYIh3hbd/XNWB69dUX4w/+8Pfie49+J47vOxdrV27wXp6Oyx1+keDHP/Sx+MA9&#10;d2nwskK2vN1Px5WlRmhhCe2W226Ne+69K6ZoINPYwl66Ic/c8Nb8HbfeEVNbZ0o+54Y/kC0BeOa5&#10;J+NqX6f6xjNyDB4VDq9Ex7m++OX/6Vdi9coV0ds1EPff/SnxZXWcOnleeMu27d0Xd9y+U22Ty8xI&#10;CR03y2TwjFlA3v7OFhCW8EZu1GhQ+YBs3BQ53t/V4LIh5giHmbJb8+fMjznty2PG1AVykrpj3zsn&#10;pFvsM2Xl5q144oln/l+6/gK+zuy694eXmMliyZIsySTLzGyPcQzDk5lkAk2TNElv2/S2/7YpBNvL&#10;veX0Nk1TSGYmmWQYPGRmRlmyJcuy0LKYmd7fdz1Wkns/n/fxnDlH5zyw99oLfmvttde2TN0nI0OO&#10;BrZIz3Ke1X/DAkskld+Qc8vzujp6JC9yQKOkMyX35HV1dXRbd8egDXSNWGt9l/V1jNhg77iFjUda&#10;Qkya5eYssI0bHhVAzvfk7k984kk5qizUgVXYwmvQzp455cCb4AL1vZhtidSY+dS3y08gKd44/Q8R&#10;+dWDP3/1O2QJegWyi2MfRLTIZeRvfkM3uOOv8/05waXBcx4e2Cu+4RreuR/X8gq+ewiKiBwwWUbG&#10;PfOe7NGSK0VbUDjbiufOF+AocYXP3CvCde7cJU9Qq73XaCdPn/fveBaJibSEJEVAAyHPx/bv8cRL&#10;ts5I1YCS7U/SK4YYw0ZyIcvv2dyOJDM8JTZ9ZEqEFRkk0cYSbsMDE4CIEfol8RQjSSf4B/Ew3tRM&#10;IEScnJLoxIFI6qsTBYPvm+s9JAJAASVMdCMxIdjkEDCG98nhU4Q6Bw+LKSOuIQcHwMeUAcT0QcBb&#10;0Pl4zURCeBgACTDE4asOdN40wbmOezggEt0dNAF6eJYUuUdm1BZ+414odZQ/v6H4PcdrlOuibXBo&#10;2I0GHoDn2+ggtMo9uO5XkbIzju7BAW0JodM2wp7TuUP0GaaZBlGe96MD2qEkSCYEFBKGXbd+k4Nn&#10;6AJAvnXrll28cFFgoUQGYp2lpc5wuhA9OHbsiM6XcpHXiTHT7by9eJ+0kfsgrCgXapvcuHHTSgSA&#10;j584IrDFirZWKWj2I+p1cEVCI0CVgo2MN/cqLV2scYRX2CIg1vkCr6dLXvxHH30oDy5XgG7Idu1+&#10;1JavWC79wL5A5IkJC7ihDOjktNJncpQYI6JG/AbPsTLj4KGPbI4ciM2bt3qkjSJ3TY2NtmzJEqcX&#10;/ITAesROF8YnxLuSzkxPs/yZM23JwkXytFOk3GKsZF6+zS7OsvvNF2Xcrlp6Sqg9um2z7dy+2RLi&#10;wm3tmmXymDf7LvIkZS9bWmRLlhaKvpRVKLGtUuRf/OKv26OP7hSdJ6xwVobNn1/kHj959gjmYH+f&#10;Xbt2ReNT7nx46fIV4R7JSmym5JkVbMiEFDW8Ivli3NkCY2ysS/zXbqPDddZUXyGPekjGKkd0gCeY&#10;FqTiMhE5jT/GWoqdaWimYOHXgC/GPXp77NAhncfmu726hstRXOS6Rfm02RNP7NeYsZoo1Kc7yaN5&#10;5acvWdmNCoH/MVu8aIWPZ3xCrNMWvkE+GB8fM/4xkLRGz2WJMiU8mE5DbqbH1Y+HnwHj9Q1N9sbr&#10;r9vu3XusqaFF7TXrE2D0PD7dKyyMhO1EXROrZ8baxo0LLSMzWh41jp+AuIDIT37ysg0MDNratevF&#10;F/McjNEOf5xe/vbweZQT+fnPX/F8ucLCWQI/tV4WYqB/xB7dTV2gZF9VhoEk6ZxNbqERUTwAE5G7&#10;3bt3WqPAyOtvvGQffPyOHIkyAZZeX9GF1WOfqL4Bivp1G8VP2Siz8X6T8zplAaAL0zToZ5xV8jnR&#10;N42N9+1eTZ2vErt1u1IAqM1aHrT7hsuXL12RUVtqFXIi337rTcnRgK1ctdod4uamZqdDe+cDa2lr&#10;8LwfVpEiexT4w2lhuvrqtYv27e/+sb359mu6nqKO6IJYi4tNsEuyJ6PDY56HSPmPX/vcr3k5AfQ5&#10;QA/9A8CmrpoDb/H20RMfu7NFUndKco7kaZbV19YH06qi2fIVyzzyU1RIfhHTqQgEjmyoHJUEOQlX&#10;BRqYug6mXSnpwIE+Jt/KpzslCzhTRUUz5cCkeH09VqMB1tAFb771urGvX43oFmz62mcnjh+yjLQ0&#10;279nry0omW0lC2RDi4rs2pXrDg4cpPs/xA1nOUJO/xzRgmj5LbdFjPlM2V8quaNGzp09LTkekA0M&#10;M5bMs5P83t2PO8hi2T+AnLwryoPwW6P0EUnYBAf8SfrP7a36SiTfk59la1kpKnGyZctX29NPP+tt&#10;AfhKhGz9mnVWkDtLQCzbBuUo7Hn0MZ85Akj/6Z/8qT26Z7uA6zq1Ya0cPfZ7Q2ICvdksfiPVgFxD&#10;dkjYoXFIIVot2gf2Wg9AQPQKZNNJ/yvHQwoF/z08AI84VL8EL6SvTNsp8AD3QidMz95gW5B/rvFg&#10;gfofOP7BXafr/k0f3IvrBIpYfRaAGBhY9wwEW89F8H27CV2A4ABS2Iy0p6fLLl+WEbx0wyNHACIi&#10;RZxIpxlsDnJ+JieHJeBtYpzbErpqIec6W7JsuRfumje/xBPgGDD28hnQwBcVF4uYo24AWd7HknjY&#10;OYalmWqQaK72kQQnBlc73RDJyFM9l7a3d1DtttcL8UEQR8p01AdC4EVCQ+gd2jAvDNKk7+ypRe4R&#10;yhZABXAYp2PqT252rifFEYmijs90VIisfd3GBwFQxEoECIvS5hxABm1AkfMM2kpSMYPD9Y52df70&#10;lCTMwvc0lHA5So4mAMzcw9Xfw0PUUgi3d997x06ePO7bIKA8uI8zjJ7j/dVzYYTpz/xGYwOahNrl&#10;K5c9yZTtQnywearODZiMNgTfcb6Pqr4HEBCBA8SslgdF9AtmJHn5/PnzrjDSMzIsW54pYIjrWNLJ&#10;NOVWL4AYCKe/63ueEITlQzT2fQLbp72AX31Dgy1fudxiZCif++QztnrNGi/dwH55ra0PHARheFFu&#10;FKm8fOmS3a2R1yxhJxcFIE0fAZus1qGODTkRhLYfe2y/jxO/uVchQ4OxoX8BrQDd3mPnL8YFnkCB&#10;fPjhR7ZhwyYZwHU+LozJBfWbaFte3kynG9M8JAAy1tNeCasTQ2FcPZNyCiSgsnKps63T7lXfs3Vr&#10;VtmyxQus/u5tuygPvEderpqm57PlyF0Lk/eVGCPeGR6UN17gq2QocFmYX2gTAiQUViwvu2BJ8ZGW&#10;QY2m8Bjdf8oVKUXk8JC7BU6Ydrxz554lJKVYkzzMickoGUimOpB38cok+/NJUcgBiQgfFchKsfw8&#10;GbbIMLtTVWMNdUHkhkRNr7skfgRLtQuc9nb3CZwnil7y3oZZIceGlyO+bPjsmbMa93AHvjg3/ONg&#10;aX1URIxt2rTWUlLI2QuUGJEoSmmsW8tS/fVS7mneB5+iI3onHkdHTPM1YxfwFiCWRN0OO3XqlIyZ&#10;AKL4E9kMQKo3S62Gz03G4YEA80dS9Onikya1jWhknyvzCZbkG1tjJNvEFEVr4239+hLdcwa9FhDU&#10;+MkT/vCDD9SGCIHXR90gIediJJd9f5jzAFoCOQ8Tn1ba66+/6oUK2T/s9q0qW7t6s5yUOq9vw/QJ&#10;FeaHRcMZatcigeheOQJEa9k7kinzyqoK6x3q9IgkGxVHRyeI7+d6Hs7GTRvVt6DiMXlBOIvUACMa&#10;XVVd5TLz5JNPuTwuXbpMY1xkJSULfGrukUd2eHFWIr1EGj7x7POevHtbIIlEY/acI1dt374npDeW&#10;2qWLVxz0EjVkqqax8YHdq63zdAhAAmMD0Pvyl79iZRVXfWuhRMkhNZ+IkMA77kSMTdqVy1dlqGsE&#10;kJ90WtTqPvPnz3PKAVEZYwpEAiSbmhvkaB0VeGSbqERjfy2mzW/cvGKz5cQ///ynbLPogLNIG9zJ&#10;8xGYcn3wnnTnXdmiGgGDvt5+H6LsrGw7eeK0O+7R0SymmPIUg4yMNH82vIUJYXEOuT6LFy/RvRrs&#10;gYAjU/UjQ712p/qW9Fmkb/1z/NhB3/yUqTZW2rK6dfHiZb5gCYPf3NTkUTqcQOTko4/f9+iaHuP5&#10;khTPZCstqk9/8MEBgc1AT2IXh8X7O3Zut/TMGaKlOqZfkCUWSfF8APQs3YNggrcbO8LV+oxeBiyR&#10;3A+vswE3q+lYTTZ37mzRId2j9iRH44yiUymBsmjhQl+Kv3LVMtv96COyOZIJAeCYGN0dGrsu0JiK&#10;VpcuXZa9bNPz49XfMYHB1R5UCXBF0A5kgv///zumf2PcOILgQPAtsyuMGdN00/fjRTsAZZzLs3D6&#10;+Y4DXe064FcOv5u35ZcHf4V94xvf+A4hRIQcAwADAAgwOjQbNAaQuFd7T0x0T6j1qgxghQgvQR1h&#10;dQaEAPU62d3o8SDeKWe/aMlcgaJ2EalRgz8so5dv+YXFPpXGXi29erVpEOuE8jFUd6ruCDzVSChl&#10;XHNIOAsy+CE26gXO5BMGn/MJC2Jgpo0twOr69etePp4iYihQH7SHnUdJTiNOXngmrEDw3aB1AwwZ&#10;RhdhpR8OCnTf//jRf8hTZkPAFFc0PAxww704j3cMClRAgSGIDCL34pnTAAXD6W3X/X0AaL/u5e1T&#10;H/AKoSnFzkDmDx60ShGW+V5Hp8+csgPvv+vz+KzmYxVKSUmJJx8zr09/oEHwwpMO+u2G5uHYO2JW&#10;uyjahYBTZ4WD82gT10BXGgftnBf0G94Leyp1dXa4QkTA6QtRonKBHp7HDs3Lli93sOn3FC3wGFFk&#10;LP/k3m7I1E94bbq9AW3Mi/+xCSHz2x2t7RYvoVq5YpUUVaaENVf3WCDPepUMeoPTiTalyytjqoGK&#10;zsMjQ07ruDiSPoP9kt588w3RUbzW1++bq1I4EpozjUubp6dqA7pgyNQgHXxmPKELQsgqEWi8ZfNm&#10;bzvgh7w0ckq2bN4kBcAUUsBTAD6SyacjUbx4Jn1HwXM/xu4nL75oHx74wJYsXiG+v2snTp7UM0I1&#10;zketrqZKHnefgFy69fd1iKcvyrgPYkV8ocCNq9esWeCxTQbiTmWZ3b1T4UmzJN6GSdHJtsqr7BN4&#10;fkMGrU4Kt89S0zMdGBXNWWSXL5bZ4MCgjY7rnuq2g3AZN6fH5KjFRE/IWycRP8kKCoqdJ9pamuzC&#10;xVNS6A981cuIDB/y1ifDeP7cGWt90OS5LTgQVLmmSOaVKxftrsZ1YHCEpjt9oWkQVQ7ovn3HBjkl&#10;YV5PrLenX8+klMIM+/nPXnGv9prkedHixT6lCZ+gG4No0S+VHmMZ8FGIxiJOoKBDdIp1wzg9jowE&#10;/wIdNyGQf9jeffctGbMqz1ehECJe7rAMV6iAJblVFpKgwUPlJ9jSJflWWir6Cox0d/fb22+/Jdo2&#10;il4hAgdD1tTQ7jlRQYoBUQ4qGAcKm2fi3FAJm93F21u7bdWKdT5m5N6w4ISkXlZH+QISgc+9+x93&#10;3qUCPd1MSo7zukw4cMXz5tuatZttx459vuEsNWwA49flOODNL1++0nbt3m1btm7z4o/rNqwTXTPF&#10;e1O2c9duXwlJ9JVnsekqUTiScM+eP2O5+fmixRyPwhAJTUub4VGJlJQ0a2q87yCL+kH0iQUbJNbO&#10;zMu33Xv32uNPPGWsgCJvDeO8ZcsjvocgOSfhks3qu9IFS1bYbwgorVm32sFSXW2Nt53q/J964dPO&#10;i5d1Pfu2YYeQFcAXid+UTGgWz6enz7SVy7c6bza31Nn1sjOe9/X1P/oTX2ofJR0NUAjGnaGXLRsb&#10;FyB6T0C0QnYjzGdDmFpkNwVA2onjJ317qH6NbUdbh9cfIgp69co1O/TxIevu6Pbl8InxSV5U9Mrl&#10;6zp/XmD8x0cFltItNj7Z4jQ+7HFH7s8x3fPmjQoBbZywCPvrv/5r0UyOwrlT9sorP9XnGjtz+oz6&#10;VC8Ameigkeg311MBGv5lSpW9xsjXgoYAjO07dhqFD+F+19vqJjoH/ib6RxkZ+B0g4A4qdHgoe1T4&#10;ZsPf7KyZXqgTR3uuxpvIHvliOCWXLl3w4AJ2nfHGJq1YuUrP3SHeYXFSYFskCtxWnwPd2Sqg9+67&#10;B3wasEPOyZbNW0SjIrcV4APaQVN8eln/+OpXD9rP1//3936BP2farmGXPNjg4NqRgetfnhMA2IAW&#10;wcP4LQBEXPOrPMFH7svhdhg9/e1vffs7zGki2BgrHsiDPAQlShNNaGtv9SRV9gSqqWl0olK/gWWM&#10;eIzsCeDGTtfScZgaIvHd7OI8IeIHMmKsFomwzPRsT1YjkZutHSioxYqRRUsWerFBlt+uWbtGDJvj&#10;od9pcBEoF93/oeLDyEAAuod3DwEAIAAvknUhEFuKEAVw2j+8ZhqAICAwjCd0y9gTQmUqjzZ6voKu&#10;B4hxHyJIbB56r67Wp4eCwmGiFX3EiPhAwXxEGQIA8gtFrGdzLyhPX7zBOviN2igk+BKRGteJHb29&#10;8nZuuuJ5+403ZBR+Jq+R5aN97iFkZWXYpz/9gq1dt8pWrV7pnm5q6gwBzZygDTxn+uDZOhhvn67T&#10;WNB3XiB6+kXyoyc/q60wC9dwGVcGdAIcBF9A148PfuBe0q/9+m+K9pFSsOOuOIgErfICkfMdlMCw&#10;vvebngHNaQSgk4gWNIeJg6m3gOc4qK2BF8zJeG1U9SUHgpAzAIeIJQnlhNXxcJcsWaY2hvjz2QOI&#10;OizUXfJ93crLdH6YPMtmn5LDwJB8S0idSBLPdu9RNEOqaa9HHEUXeA4vw2tJ0TD9j2llPFM2+uT5&#10;8Bqrls6fOy2ld1Re92ZPxIcf4R0XPP2bnipkrEliZgqAsWYlZ0VZhYfaLWRMvD/PDhx4272zL//2&#10;b3qBSqY/nv3EJ+T5b7G8gllGWf/VMiJsnTMjNVG0iBRILLEFpQuMlT8drS129OhRd27y1cfJ0EBR&#10;zpld6NN1gKKi4vlScGl2+jRe+wNRWn2fGtYriGQiRaGhUeLveHvi8T32+c8/b7dvX7HLFy6pbV02&#10;Z16BFc2eaTfUdiIxhw9/ZOUV1/Tcg5KdINn61u3rduHCOd8HrOzGFRuQ98u0O0BDcJAnih7wBdPf&#10;0DrK9j+xXWAhS8o2yQvusTx49uwCK7t52S5dPOvVgpnCp8I9LE4Ulpwtxgw6BwcVaaVjNHZ8BSgh&#10;8jBLtGOKm/55HqSfH+JTSK+/+pr4JMSrnBNNIsx/9269gwWxv2iRYFOhMQiwnhVjswrTJXfsNzjh&#10;U1wffPCudFm7RYWH2oP79+30ydO+RczZsxe9oGQwfcEyZaKzPDaIFrPlDqu4qLnDkncqr1OMlcKF&#10;LERhDzA2Pb0sY3ybnJuUJC9nMrNgptNgw4bN4sUdMtDF1t8zaGdPn7bjovft22X29DNP265du3x6&#10;LnVGmkcBmO4n14pIVnhIuEf1khJTrFpg8NzZs7ZihRwF0Y28pA8/+tBXsDE1vHjhQuuVLqVK/eXL&#10;V+xWxS2PrF+5fElyd9Ma6ms9D6m4aLbv97ZmDRvfJnk/rl297DSllhU79OMoUSOOqCs1ngBZbS0P&#10;fLl+U2O9nMAx8fJCbyv7t1VUVHjZDGwRK8a+973v+ZT/M88860VnWdxwS+3S0Aj4bbKVq5YLrLeI&#10;LludxugeH2vJnoZeStDcASYydFWAA2efqs1Ezioqyq1O925va/WaecdOHrNTp0/4SubTZ0/7tCGb&#10;lRNtJTLMFCVbk7DpeGVlud2rveMzCF//+jdtZk6hZOKG9CU77sdbYlKK607AM4stiLQXFhd4vSdW&#10;gZGDCd2D3BhSWCY80jY2OmwUQSVKR+I3QYQvf/k3HQyxdQh7g2LAsTdtss0EF9BBzOK8/eabPn31&#10;yCOPuE0DJLj9FBk4iDCyJVJUlEC2QFD5zQrX254Tp9/eevsNOTYPxHdsSB2mtjc4zRgXIliUh3B8&#10;oHuh27gfNoZ/yEAZ+/StWi3HKsa2bd/mY/EL26TzgoCLjukG6fjFR8ZKh9vO/+fgO38eeltXkE7C&#10;akWeTaDC7Zh0bADAcJ50D33g+dgc9AZ27f8FSOAW3vnbfyeniITQMYCRbkBTPCqjmwxLyQCKKspv&#10;2XtvfyBE3+gKDoXiFZ8FpNgBPMQinBHJd5maJBKgh2qAi4rybOniUt9iokjKacWyVfJgVvkcKsap&#10;UN4DIdKCWcHqE6Y4fL8cGqqG03gHQWoTxpTOMbRgTP4fJEMGyYW0F4XI9ezNdV9Kit36IRaghoNr&#10;As8yiJ5wPcqScCHTerPniNH0K9/7c53pgqhGqhiETfKoM0JSKOF73e0XBIb+08Rneg7Ph354++gH&#10;xNXL32m/vhPF7a68n7ffeNN+/K//YScPH7WK62XyUto8svK1r/2WbVi/xpYvW+LFrlgWSv0NmIo+&#10;sB9UQyMh2sKHbZiOeNDPh+3yvgLwMJKiH5ZSB5EWolsUDgvaxKHrdA8HWDoXgeBe/M19UQR4jlxX&#10;PKfQV4d999vflrEo9M0no9VvxsLrRahv0I7vMFCMC/f3Q49DUTjzwmswuV6XpWy9dIJo5vuyCcQs&#10;VJ+DMVffiC7p3gDxwQG2TijxZcwk9HVJkT+ybZuM2h0ZjTUS+Ah77dVXPaIG8KWeC/Px1DciURwg&#10;xM7hNIbpBh+3h0CP9jN+02CRnfxJKKYtzjf6DS17+colN1hbtmzV9+E+xeyOgfrEOxEhlljrC2//&#10;uHiNjXypynv86BFjU9qcmblSev12/eoNOQwZNn/xQrtx5bqDiMaG+5Ys7/Pc+SvyEBOkmG7b0OCE&#10;nT1zQfzdbg0NrVLIjb6kt7Gp1veuYzPant4hY5sDNk/91x/80K7Ko8X7q6mVwj9+yWprm6UxpCzD&#10;4tTuIDcI+jONER7Gyr88e/Lx/VZSWiADeNwiQiOc/5hOILl9lhTynepKjceoZedk6Jn9HglAQdU1&#10;3JWC7rb4BFYnMS06JKNP1CoYZ4pfuhdHwrZekZHJtnPXZsvJTrQp0RrAeF6giumJlRr/hMQYtR+w&#10;HGUlC5fKWLMVA5FXaCwgpGe6M4LOcJoHvMtYlsuwkksGwGWcie5pGFy+e2Ucf/qTn1hcbLQXtGuR&#10;zC1btlKee5NHrjHSIaGJklM20Q2cpNjYMNuybYVuMaLziJqf0nPMEmKjpHNS5XH3CDy2S0bYyJh9&#10;rAQ81ef8/FznMZQEepbpKXixs6vN1m9Y51Oc7GPGxpguc3pWZ3uH9bdTXTrcIqPDbd9j++zR/fvk&#10;ra8WMM+wK5cu21tvvG4Xzp3xSudr5UhulRFcKH3LFKP3FcyvnvtLPAgwT9H4sZyeaTHKopDsvFYy&#10;AV+zhJrtlwD/o+KjGJwHtR/jtmnzJvF6shywbIGcbJ/KJvfss599wR4XeCFiQmSZqMvtygrXFTgl&#10;OCpLFi/1scLg5onfa+/WWY4cH6qVszt8qYA9hpUo0Y9//KKdOHHCo6Fs2MxUOiujq6vuuNPLhrjs&#10;VwjoiIwO8enwkpKFcg4zrbysXHQO8WRyeAwjzXYjgLPz5y7Yu2+97REXarQRferu6vToN44zNa5w&#10;Ynr7e+Tji1YaiyI5FEWziySzQ1a6qFROdob1y/Z99PFHdvX6VQGUrV6HZ3KKdI9BK5hZZP/+7z8S&#10;TW+obeSbRviMBakcRFbi4mOkD8Ksu7fHRgTQ2cOM2kBEV8l3JTDR10c1a3LZxNtjw8a+oPAQPLxy&#10;5VpdM9dWCACiZ2+JDmwTwzk90n85GhecNRL0N2/Z7IU3fcpIDOD0wL7L/DEOVXK2iVjOmzdHwK5K&#10;DmiCF76NT6SAa5hH5QDRPHtEgBx7z4rTffv2ih/Iu8VmBPocp4qP2JSjR476NCfySPmdEkqf6Hks&#10;ypi2MsgpssD4TN/G70QDH94Tfekfpy/SZ/Qqr8ChxZkNbB287rZNr+lACc8IABSfH95Tf08HK3hN&#10;2+7pg7/9e+oUsRqBKTS+8NUDEiZeLLtvFFMeeOt9u37tlhhpxL0tthmAWGSrh0tphIcFmechUyKo&#10;JUr4ImxByVz7i//ydQnxEpsnsEE1S3KEWMpImJb5boqxMSURGBTAjRos4hGFIMIAYQE0dJDP+s8P&#10;fsPg8Bs0cwWpDoH+6Rh1KAB2zMciyE4Encc9EBqMHkZwmuLZlFGX4cwQ00N9CAyo4BwUOYRkh2P2&#10;6yE0mZWd7oT2XBHdmGfBdFzrhl5t4xr/nmfyLBqgV8AQgWK+fu26/UhgiKmcZ55+xnZICXzy+U/a&#10;xk0bbO58ViA8nB+NiBJ9ZES4Vk32gZPAEeGaELOSzxIYBBJ8HzJbCG2nsNW4rsMgca+gvxyMH231&#10;/X3oBIzrt4cuAa0ABCTWUszy1Vd/ZlevXtHnMZuZl2Oz582S4hy2o4ePuzLLzMiAcqIZ4xIYKeiH&#10;N3xVym++AAwkCMYxmNsGXEAj2t4mL43qvOSOMP1B1du9e/cL2KY5X2DsuAHjC/gFgOBVIszFs+fK&#10;q2qyXTt3u7fkK2pq63RehG3cuEFe30nPL6G8BBVnZ6SlqY1BXgOrraYm4AkiFw+Xl4sKgHyEzgX9&#10;6FGnlStv0Yc2AA6PHDlse/fs8ygYTgDPo89EonhHAWGZUAhD40RkxtWGVntbnhjAoaG53tZvXu+K&#10;ntyFX//C590bvn79mlH0lGW1APDzZ0/a7fKr9qCpzigxUK9zmB5oaKwRSGLhQqXASry3LUUy9tGh&#10;D6381hVbuIBq3CTk91hcUqo9aBFQD8+SHEeI/2TNKcIaEi36Jll4lHg6ItuiYmfYwqWzbPOOOQJ9&#10;p60wv9i2bthmq5avoeSKwNxR0bfFVgkkLV60yB2kJoE3InSAvYGOQYuPSbV1q9f41C7lNGoftAsE&#10;hHl/nKe9bCEJ3pEy+om2bccagaIE0U/AQ6CfaTJkeWYuO4ybtbe0WH3jHQ3VsBUUFvm44R7BEC7H&#10;4ideEYA7fQd/wVNSC8FYiMcAUihS9ByG8ciRQ76P3tYtW4yK2e0dXQKoLC4REBQonZqUDpDMRUYJ&#10;rAmQsTEsdZhYMDIzL8UuydNuefDA/uiP/tg+8dwnbceOXbZr9y5bvHSxhnxYwPWk3bxVYfMEUtJm&#10;ylipb2yo3CYgVFl921d3PfnUY/K+b7lRo0jhNChyhyEq3LLyMm3B0kW2iZWN0Ul2906jnTp21g5/&#10;fNiG1YeSeXMFYJO8+je1fIgiwddAcPgRgQ40X0ATaOQ6RB+vXr9hCxbMs9ysNEujthDTfXFsvpvi&#10;uoadAZqa2yw5PdNWrlvv+xlWV1fYjeuXBFBuOzD6yld+0x21yfEp+9GPXrTjx09Khj/26C2PmSvn&#10;l41pifiis5k+jI6Ok4ynSr6rbGZBns2SXM6cVSzAu4TEVS862C0aDcv2kKP4zoG3bWioSzInKCo9&#10;xHJ6kpGpUN3R2W3JSelyfNgolimzSDkIH/hKTlInWBV98fIVe+PV121GUpKXBWmsrzXyVFmNVrpo&#10;vgOPgcFe56eSeSX2qHRIQV6uJ2jv2bNbuj7L2ls7vfgsuTWrBEg2b97oUTEWu5B7tmnzNo37Mvu3&#10;//g3H8Nv/dk37PH9+709RPEoRwM4m3K7wtTPhGh51/uC3gQULZIs8Rurivv6uuWEtfh17B4PD7OX&#10;aEoSaQTp0gHxvu8j+//FS5/hWFNriOkqnDCcFxKtifZNG35sGvyPnhdzC7Re8sR69oHr6OwS4EkN&#10;pkXFd719nQKed/Q3+/SNSnYHjYUVn//8F2XHC93WcmBNsL3IF5Htl3/yor375ns+G9Qkh488UHQj&#10;ehr+wzLxnztH0gMOcmDP6cPtE9aL94eHXxLYUedhvtIzuRvPdT3Ll/rNnX/RmTbxmftDU67jPP6e&#10;pscv7qXvgnvz2b8SKPr2N79DLkb/YJ9+mFbkhKhHPGGxUR774cMnrLuTCqAYWULQ04aT+TuSs6Vc&#10;J6VcQ6TQwqLshc/stz/+09+0uAQJAjZG7aDuyySd1jN8+klM/pBMbnDc2AEoHnYEUMFnTuBvB0Ig&#10;QzqgzxAGRAto4He/Tr9xHwiDt1QnAWD1AEvd/X5qNtNjTiD988iTAAHRDCgLOICRuYeDAqIFElTO&#10;IcmbiAchW4SLXCaAnOdG6OIARMlq6MCAo9yCQeAZAfHpJwJBnyYpvtjWYc3yzn73d79m2dk5lioG&#10;pWUAQ93e6RN4ufqsLxg8vEjABM8ml+hG2XUpt1Ja4H0gAuKehfoJbbgGD97zmvR9AN6CTH7G8VeT&#10;tInw0XfayLWeW6RzGSuqWTOlhbfGgw5/dMw+/OCgFPtTtnr1ar8XNA3G7uEqOrWdqTXyP/CYnIHV&#10;Hg6eMz2+0wx85cplXxFDkinTqrukUNlA2M/T4R4B5yIUal/AIyQ/JnkdEMK/5EG0tLZb4axCe+ed&#10;t3zlo1ewHRiyEgGz0XFyW8a9UOkvcg5cMuUdMmYPhSfgKbyfcd9QkvYH25EE31HYs7un1+vTTFeu&#10;5Xz4hd/9HjqZ+0MLWKP5fqv95Mev2MjAiJXOK5XxqBAISLCm+iZ75qlnBQzy7Oc/ec2yZmRbQkyS&#10;HhRu3e3d1t/Zy8BaRlqy1dc2Wqp+T5ICG5TH2VBXa3OL5vtehDER8QJM9zUUIfbkk/t9mmLWrBy7&#10;fPWCtbSPSlHplpMp8oonbQwlDc+waEEyTD0eHJbwiF7buXOB9ffW2LlTRy0pNc4y5mdYWDzT0ek2&#10;MTqh+6ZY2c1r1tnTbmmp6cb04ujwkIxNpGXn5NmeJ560OfPn2nwZzPKqert0/a5R/2d4qE8AdERP&#10;JXwuvha/RQlAbdu+Ugo+QcYuXnox1KdPB/qHHPAS6ZlTONt+/vOfCehV2HwZD/ZtwrDBp+zrNT1l&#10;RgFDQBc8CqhCOR448L6xcSy8gg4hf4ypmb/+67+xTzzznG3ftt2SE5Pt/PmrdunqJQHCEoGkAevs&#10;HBSIpXYPYC1G948U70x6/uGWrcut5u5Ngdl+27N3r8aQ1Y4hvrpxsUDgann0bCVTW9NgN2/fsFSB&#10;qO7RTt+e4k/+6OseRdmn6957913fjoKEeFZM7hW4YeUQ7Qas5+cV2fjwhJ04dNKuX7lhNjJhJcVz&#10;bIMM8s5dO3wKBi+djVgp/eCyK/4lcRceJEJCgi48G/C4tITkBsfh6sXzdqemyrbs3mOhAoxUCodv&#10;KET6zjvveQ2vTds22Fj4mNXcr/Ep1PJLty05NsO+/KUv297H9sigzhDfB7xPnSfuTaFU8g6TkhJk&#10;nKs9D3PpkqUuB25M1Qz00Esvvex0P370hP3vv/xf9qGAfGJckrUJgCwSDUnwvd/c5BFo9jdkh3ym&#10;+zH2O3bs9Ahx/b17rqPJWVzCJtfSff/n/3zPKm6VOYDt7O52fcH2MJs3b5LzNNsWLFpoHT2dVjh7&#10;loMRqmuz4jBOAODxZ56xZWtXW1HpXCteUGLD4qPa2np3Zu7LgaGgI6U8KOcyIzVZoKtFY1phF86c&#10;F1g95au/tu/aaXlyaGP0++DYqNcXYtUtelnoUd0P8fswNrSdqI7nwMmRG5PeW7hgkc2Rk8dqvL7e&#10;QV+0QG4aOhRwsf+xfR4MIPCAzmd6jC1PAHFMyRJtx3Gn6jYRMwIO6CLo73r0IfBoaW31XD2mnAHh&#10;rdKZAGpKPLz80otqU4IlC3y1tj3wKceR4UnbvfNRy8wMAgLcg+jeyMSYjQoTdPa2Sp9dsQvq79NP&#10;PC6naJWcpUY5lMeNAovMFESprWwzYxQVFc+IYTzNAtyhL/UKbKn/e2i7+Of/+Yvvg8DN9IwHNgWe&#10;x4Zjf9zR14skbM5FR0zbmmm9Pn1M04T36b95hX3zm9/8zvmLFxxpEhlKYr4wnIJ4w0KrbZ5EW1Nd&#10;b729ww4qCJlidNUjvcJFG6ZK6EC0AEiKfesvftu2blsjMDQifRtMhXhfdXpgxCY9bwMDp4seehAY&#10;ZEBPAEIwTBjxh231htL4QPkFDXfQgtHGEOl7zvXIjM6fXv119doVJxIVUCEMTMTKEoww1zlhdQ1K&#10;lO1CyBsibwdCcz4EJIwOE+CFsj0JmxzevXPXGTuINhCdeQhU9CxAB33z1We0Ve0h2sAzAXU8F7DB&#10;udRToRIpyiJNBmdUQkNBO7+n6MHhiu7hAPOZGhvci3BmRYXGpvaOLVq41OnMd7w438vUi/CQiGdh&#10;mOkPdOIcVh/0D/QYdZrwvIlGEQVycEcbAVBO03FdO+rzyYStF0hokxNn2Ow589ygbNywyZ/nUVo6&#10;y//0YkzYOPKDDz6wlStXeV99zHV4JED3DEK7GhW1i2gJIXnAFxV6SYzewI75ah9JzKww9KiW8wkh&#10;3WDLDR6JMWxsarDCwiKvldTU2CReCzF259+5/XEB+wcSnHFbtmype5EkES5evDBos/4FgBkPI4gK&#10;+rjpOfwN3UiApqovS3gZQH6/euWqsWKS6KHTVb8wLrwclOs+v4hgjoqvQ6Psdnm13bpxx2IiY90A&#10;DMjwP2hq8TyP7Y/s1H3kodc126Pb9woIzLdOGdas9BwbE4DOzMjx6Q3ycFKSszw5cnbRbGttbrWh&#10;/gmLDIu29as3W3REnOdWUIuEyFZrGysDz2mso6Xkk21kTMZdSoqVKkgLq5IAJySeRoQMWNoMeXAj&#10;3VZ1/bYM8pgXiXsw0GwDo312vfyaRSZEesVjvEcilT7lIHBG6QOmgB7du8dWabzHpGjZKmW4d1Lt&#10;CxdobZBy7BWdqWgd6A6ikICinTtWWUFBykPZAEwiQ5J/jWFUdLj0T60dPXzGYqJSrKaxWvSfsOKi&#10;Wc4PAGRyRaA/NEdv+P2Rb92HaS6mKWBLKi4je+wrdvLkafvkJ16QMSn2cT129LQ1t9y3O/eqpAOz&#10;ZCQERKX0Q40q30RppXRliHB81q1fIHBapvFv82kr6rYh90z/I3PUs8nJzLemuvt2o+KKvPBYuy5j&#10;deDtA8E0kHQQOZotGrueLvZ7S7Bnnn7KwRrTOnBlZGi0hYyFWU5ajj2x93F7Yt8+e2THI1ayeL5l&#10;ZEufRUj/CRCVV96yzOxMGUcqnk96XtrHH31kN8vLHbQTRSZSDJ+jtjEcGKGEyBirrq2x3AUzHSTU&#10;3Wu04x+dsr7+ftu9b68Njg5bc1u9AEOrVZWX2Z3yGtvxyF579tlPCnBKh+r5UbEArkBP8hyKqyJX&#10;5AYODga75zM1u2nz5odjbuKBYR+bmXIC33ztTVu3Zp0lhcVbbSWbCEdYQ3Od/fTVF61vqEu8mGH5&#10;uUV25NgxgaIee+yxx2zrI5vUX6LSUzag/rHUnYjekuWLLCrOLEGG/OiRY6h136esRWM6W3qBqMmE&#10;HLefv/q65OGydXaxvUushQp8JiUmWEtHq02G6YywSfvw4Me+Gu6dd971DXhZkFIuJyBBztfs4vmi&#10;J4BeAJC6W+NTVnalzKL5Tq166Sc/lZyN2ZTuc/HiKau9J2CYniKnZcSNNeMwKYCK/EBHFooAXMKM&#10;4onRHnnbv/cxAYpmgfNu2YEIo6zHwkULxEdJnhiNI46MOMjRf26rpHeWLl3qMs+UHBsFk1iPXHAS&#10;shAAA2YQptzpxAklaZvUFWoTrVyxUnatQECxSbppwHJmZrhMkz+3cMEy28y2IXFMu0N96UY5DVOy&#10;ja2dzfZ3f/e3duTQMetrHbXVS9fbo7v2CJRlWUdHm0foB+WYd0vHh0WqrZFqETp2Sp/pgLeLvwMe&#10;QVhdpyK0/mfwHhz8FvyNLYfnpw90rQdPfkWPQxunkx84vgFI5Ph/7z/9HvaNb377O52dPe69ELpn&#10;7pUEXkq5NzbWCynfdRTdVN+uiwhJsyQckIeB4ya8puQhJtr//ps/s/yCLItJkJISUwRF4AIDz15H&#10;IWos0x5eSEp/B155sAIIpTKtzIKGB0bKQ2R6oewAHt5w/T3dYY7gqykniA++/mHcSW4jQZSkRX4H&#10;FGGsnSg0++G1RJxS5P0SDicKND1lx72IHnikSNcyZQUTYwiI0nBOYPyYtw72S6MDPHua8LwziLQX&#10;BR78roHT9/SL5ewsXy2cVeCbTTKHD1jgTGgCQEIAuMZppXsFnyWMN68KzN6WV1AoA0H7Jq2ljf2P&#10;TnquQFV1uX4v9wTMW5U39X7TBgb7pFRm2L//23/IKyNXptlqau54HgBlE25LyVLTpnB2un34wTtW&#10;JgVXIaX47jsHBABW2Kc/+WU7c+a4LSpdbBvWr1XfpfjUHvLSGA/6SXTL5+llGD2Rc/lK97Ccjt6n&#10;INIVAC/ALcBr3I4cPuwRM/iGv3fv3uV0RgQD5g4EgKELaBoAavKGiAouWbzEZhUUC5xn2IED74gn&#10;c6SE8XJGRNdomz9nuQxjvCfg3hdoYIUEhTvhRe43rWh8rHiO/iZ37KI8MMox5M0MpinhmQ/e/0DK&#10;NMVzv4LSBEybEn0JDt1GbQ4AHGPOizonGFES5dmTjZVwA30Dtnrlapu3sMSi4mNtmYxKSlqSzchK&#10;taWrllqJlOGyVStsfmmpJzgvX7nWXvjUp23duvUy3D22detuee37faolLTPZk7HTM7IsMydXY1hg&#10;H3z4vpCGaG0Z1ttPPSgpktFB72coYVzJMf0OtxGLtiHLFf+vW7bSdui+KxavtdykWRbVHmPjbVJ+&#10;dR1WdSPYCb61udsiw6M9ZE/V8vy8QosKS7DOgVbrHur19hTKM8+QUfvw4BlrlAc6MS6DL0WKUZma&#10;Ygf4OBkCeehPbLbsrDjnA5Qj7UHGKBjYLWDNaqoFJYvt+ec+aecvHNGYjzuQmYEM6l+7lDb5K0yV&#10;Mz4oS/QFxoYVO8iYl/eQpw2A/tnPfu5TOk8/84xHrRk/VjE11DZZbXWjNbe2CIwlSt/I0Km94+N9&#10;kle1KzJZbTTLy0+W4bhsfd1DliRAw2onl0nGP0RyEC7aRkr/6cUeZbev37WOpj4LGQ+35UtXSP+x&#10;urLbJsdDZPjVjxnJksVWLycSrOoKsYzMXPv9P/xD27B1oxXMybeEtEQLjxbvofKkJqk5A2eVSTab&#10;7lM5+IEMW5eAULdHDNhjiuXwXd1tMqoUoBTNQ2XIJoese7DDejVG9++32Huvvm+3BBJ7uh9YYlqM&#10;PP77nljbKYN84cQlq7t132JCEi1BAHT7ntU2FNFhUxGjon+Wxikw8n7wJrCFnjl15pSxfQX9YGEK&#10;WxEhM8FJIqnoFKWxYIUbAHXh0kVWyvZN+Rl28tgRBxj56fmWkiAgo3Mx0AAIaQm7LMdp1qw5vlKL&#10;nJlVq1cJFE3Yndqb9k8/+Ht7+40PBe6TjPIGly6dkfPQbQ0tjVakZ7Gv3IPGB5aWmG7xUTGSxVWW&#10;kpQkZ6/KWE0G+C67cNMW5JdaScF8W1m6yuIs1hbNXWjVd+p8uq5ksfik+Z7vsXf5XLllpeUK1O+y&#10;/fv3+h5kuXJemu422MdvfWi3r1RabFiixUbCS2Yx4hUWG/QP9LrTSkJ7Mgnvd2rs8b2ftGef+YT0&#10;yUJLnpHkOUxBjmukR7Mam+otNl7gT6CICt3YCfQUNEUvMt2PDsMOUQWdaGDhrGKne/DCLvIe2CL+&#10;uC7dTukGVnk3Njc60B0cFtAT2MaWDQ/1yybUSH9OCLR/UqB3jus0Lqa46ys//6m9997H1nC33o58&#10;eFhAq8+eeuoTtmrTKkvITrCYpFibJedl5eqVAqbFFi7QU3Gjwn7wg3+Vk02S/Lj3FZDnOpeIEW31&#10;hgY6k/8HB/Zb/9cX2Fv0F/mHODn8HdhMwNV08CQ4z/mT/7g/F+sI6PbL7/y8h99xhH3zG9/6Tpi8&#10;kvnzl/kcItttUBeD5bq3Km56QmBSQqqFS+m3tXXIWIH0ISzTRTyEjkzY3r2bLDk1wmakMc86ou8D&#10;4y8J8IZFisgoKQcQrBLxv4lK0FnuF0Q0aCRCQ4eZS4UqGBw8KD+fDjxUQAAuQNa4OA6vEQJ5R7lI&#10;96QQGk0ICoBBBIjKgGP8pN30tyfV6l48lzwWlDGhXze4eh6ADTBDX2AI3gmhY7RZLsl3XEs4lL1t&#10;AiMIiiWSAaOSOxNEiugrLYMOPJznvvziS57n4tWenQ4MFD8H96UNDiwFzugnz6dt0B6ld+r0cS+3&#10;fvLUCauqrBF4eddX69RLwVPoMCKMJONBfXfHrl27LuaJtLt37tnli5c8IY6KppESsn4Z58H+IU+q&#10;Ly+7be0tHSJWhDzafjt54pj3g2W+MD7KbOsjWz2KRtQniEwRshRt9Y7hoR94LO+//77AzaP6PQAO&#10;jB99n2Zg+sO11GA5cfKELzduloLH89mxY7sMJwA1YFjohtBDC4/AjFFjalIKo9EuXbxsq1at8Wfg&#10;nZw5e9x3+Y6Py7KNGx6x+MQoK5qTY3kFOR6CZ9nr+XPnLCcn0xMCuR/0D+rfkCsX8Cr9YJkpeSis&#10;KIIhWYrO1MAnn/+UGxuPWD1sI/LCSh+voaEjiHhi6OmvPBiSYOUtkTPC9jfLli7xrQDkOUi5A/TN&#10;t1kIkYJiL6hw8S5h6gcy1KwMY0UJSczsqTYzP0/GKcPiEqOtvavZ7rfUScFl6zrxl2jEcvsP3j9g&#10;8+ctEUDutb4BaDZh42N9almUTmMFoABR6JiFTnTaopJ8++qXP+/VktOyoyxHDk5GfpYl5ye6YU6W&#10;x7x61SqruFkp475aOmOhUTaiUzzU2ztgn/vsFzSOg3b21Fmrul0h8FAgMNRib7z1jmgmvSGDHDIJ&#10;kCXqQkHENN8k8vEnNlhmBlMEyHCgzAIZZePmu5aTlSnlKsV9/7aA8yHxyTGB+Qe2bu1GyWuc5C5R&#10;QDBNfBjINAdKElkk5+nd9971dsczTSHg8f3v/7PlCHxv2/aIUaiPMWUF54Z1W21EuO36zcs2MDQm&#10;vZdpE+IxCxmSlmN6nwgF9+2RvNTbqhWrbduWrcam0tAR/nf517i9/eEb9j//7r/Z3j27bMHcUp8y&#10;oNovkVccLXQDS93pMwms1MGKiIxSu9nOJNJWrlxp23du8YRdIvfwhitD5F+8hux4LujImB0/fswe&#10;27/fZgoIAPI++PADvyd9On78sMak36ch2bbig4/es7fffd3eePMt271jr21eu1XALNHKK67atevl&#10;1vagx+5VNVlacpYVzBToUB8pWtsxKG9fOvmj948KRNy1AoFgoi/BFLHGTLw9MNjvrwsXLgiosdFq&#10;t9Nj2/btTh+pLZcr2n7t2jXnVVZR/cuL/2x1bXfs6vXzNj4yYYlxGbZ941O2evkW8UOoff5zXxRP&#10;hPh2P5OTo164tKnlnj1o77TyW9V24ewNq73TalfP11hv56AlJ8ULOM0U0GS3hTYBxT47c/qcRCzM&#10;du3cZevWrJYuHRMd3hZAGRQPJDi9ieb09nbY5p3rbd2G1ZYzM9NGJvutvErAbeEKYyuN9s4WO/Th&#10;cYuOSLFPP/8ZW7x4gZwYqtZHSo9H25zZRbZh7VrbI9quXLpOhAmV7r1rM/MKbIV4sL6BPSdlx6Qe&#10;cnLyrKONvKgZ9mu/9lmbPY9NhmUzNN7kRLH1CdsI4cAdO3HUblXdEA2nbJGcPwe5oiO2EP0ybUsp&#10;EMpKWap+Q1sPAjh8Dg50HBZ3RGPJCsKe7n7xXITbAKqX9/V3ix5sLhttLQ8E1NvaLT4+0R5//EkB&#10;mGB1NmNNcOStt96yubNLfaEBPEa17db2RrtZfcku3jittoU537GYB/2HQC+YM9/WLFph2TMK5bxf&#10;t4tll3T+ZYtPjRJATfUpRfgksBGBLsB20u4gpsD/AH+SF+ldnyYXj9EmDvStfg4Oncr38B4H77zQ&#10;E9CM1/T305+dlizJZ0XE2NikPC32wsqwOXNK5HHPtgWlSzza0iGlB0C530TV14dhdzfMQmkScsLZ&#10;FM9jaWmZDCqrgSBsAsu99cBg2kSNkDDzbB6M8aJDGDyMPr8zqBh+mudgQI2nwdObuf4qOOHZPjXH&#10;/XQPrvOIk+4N2ThYBYYRZY81KmmzySLVs5mG4J6AGPKpIC4NQ1lRY4VlmigX6M/9eCYGjefQVgau&#10;sqrSE92mjSGDx2hyLoffUwd9CCJfohqjDd30mb8ZsPkLStzLZVNEX6kEneT4ojIHAAD/9ElEQVQK&#10;cg4Kh2sDOgSMT5ucLcRw0fJ28vLm2/69z0nYn7CVK9bLa3nMdj+6X9eFeI2fnTv32DwpZYzD448/&#10;LwW1yws2Ep1iNcNvfOVrtmzZaluxfI0tXbLCPSwUxguf+oK880UOrG7dLnNl1lBfL+/6WVssQ47H&#10;SrTTgYPGg3YHOV7TzEaItsvOnDnj1XbZPJb2cx6ACEBITzk4n3D7IRm8jMx0TzbE6G/ZKqPgHj8G&#10;Bz57yHPig+npSejIcvuIiGjLnZmrc/GArqjd3XpKqC/JvnDprDh/zN59/015ix0e4s9IS3clV15x&#10;3fdFClZ/BAICzRnX4Bnm0cHGhkY5DPlqT7jfm21S2MUduaAdgCkHb/qMkNI1xsg9Gd2Ydnpf9e5K&#10;Su9E2XzXd2gpkM4UIQdjPw2q/Txdn5qGglQ7Y6Q0w6DfmM4UX+gUNsNkS4y+3iErKiq20Aj1ITJU&#10;CrjaKm7dVD8i7G5drwBbcO/xMfI/WB0j+oUOyLC2ywCV2u/9568KaKVKMeuxahNTjhh4+sCKvabm&#10;+w7OMrOyNB4jMgKRAmU5vlIwIyvFGgRaWBmIIs/KypOnOW5Hj5zw3dxZ2Ub9o3ASrEUnVnRFRmXJ&#10;I55jTz29QXpCbUJ2dD1yCF9hZJLloHz4wQHppjSrq22Wsyb5DwnX2N2ztavWyjCznyJyMeX5eUy/&#10;kYMxrT+QQ/LaFi1eJJmO9gT3U6dO23OfeM4Kiwp0zkOHSnwVFRNlpQtLrKun0yu0U2RwMjJWYwTh&#10;iGJRUsLUrwG999mCebMlY4tF/3Hxb68dO37QARXRmfcPfGANtfetp2vQp4wSU+I8NwX9AQAqlAc9&#10;v2Su3auVJy5wExMbb7Fx1IRiQ2w2u+63tWtXqm+BQRDT+Dt61/le9KHMCassKQPgW/akzvBIEXmG&#10;RACWLkF/37cLF8+7/FKbaGIszKor7/u00chInx088rZdvUGxvn4bH4601Ss22xd+7fO2fftmGfGl&#10;lp6dYtduXnXA1lDT5HuKLVuCA83KxSAxGBmB1gCil378opdbWb9+s0fw0CELpONYfKHTXHZpS/6s&#10;fMlchN2uLPNplptXKzS+LepkpLoaYo/s2GDRMaEajzmWkhpnqalJdo+d+IdGjarbjU0PfCoJx2fj&#10;+vW2eeMGW7lktS1ftsByclOsRrIdF59ssbEz5JBHeY7NzJnUJOrTOEdYT3+P8zSJ89m52Xbw4IeS&#10;jVGNY7+c/3aB5iwHfYmJyXb61DG1N9Nq7tUK4C6zz3zqc7ZBoCk+XroJ0yYZ8SiH5MllWZ+JuqRm&#10;JMmBibZzF0/7Sjmmj4n4oHvJhSMxnpSVZ559yvoHOywmXk6KnCN4F1pxQCtWr5VXlGtcr/pqOaLN&#10;JMdDd15wBoEK9BUg+V4tyeQxNm9esBM+OkT/+QGIYgzI0SIq2SlgOTQw7EWA0fvMrDQ01GkM++Q4&#10;BsUdWaBD6YUwth5KTVGbQjynkMj+nOL5csoPyUFPsVn5xZKNEMuXTYqNStZ41lllxW05uS2irWRR&#10;YJCK9ZGSs6zsVFuxdKHl5RRY070Oe+Pn70lX3ZDzVumlJJgydKZXwwO98Is/XTcgC8FyfNFdn5kx&#10;AGdAjmkbzB/oco7A/jqx/PeAdsHf0++cwyvsW9/8tidaQxCUunu9OoEELjLPk5MT7NTJ057hTyPE&#10;+94wnoiCxYBDaA6WLePlU+ejsDDbV2x5eBpQoI5wY/6mEURPACwMEP/oMcCGF6CD5CxWZYEIKYbI&#10;0lsHTEH7g2fqs6NI/zLoNESgP0GuhHn+xL//x7/blctXXDlX3q60KgGamzfLZUhafBUciZJEQpIF&#10;CtlfK6j5wHJ+8hMeGno9D6/HE5j1aApEUguEqIAjVfVjOmeGQfslEBKd9LcPhOgL7WB6+gS9ef6d&#10;yjseISHET+TLFYeu53nQJrgXUYsgd4m+6g+9h0gJtkl5wGwAOyrxCuSFT9mxowe9vsiKFUs99Py9&#10;f/gbn46C/kzBkUR/506lrxBiM0jfKy500hJlhH70Hz+0BQvnSgAS7fq1y1ZXV2ubt+yw3///vu7G&#10;WSTxdgEQoDFg1T0IvSOYGCmEgHL/HeIJPCRWBAKEaT/nckAb6IGxokjf6VMnZfySXLkCxqjzQnIh&#10;dOFBDsRl9ILr9C6aQv8bZdf8OpZys1rk4MFD4oEx0bXG1q5bYe+997Z96pMvWHHhXAkc0xUpVnbj&#10;qr32+s99JRUryebMmaf+PxQgvRgvxh9lT7tZ0YEyY9qGqcmiotniF9EiGAY64y/aBjh3EK8bBUCX&#10;5aMyuvrs4E4XEQljJRRGMtgzMOgTQNj5SLfj96Aop9rjkSQJrJQt+xPxO/1nVQvgiCW29Q31Nm/+&#10;XPFEh75j5d8x0b9Thqfe+kfgWxl/GdJQwEKoPK3QIRsc6bK4xBj7k6//Z3l92Wq7jH8IjonGVApx&#10;Sp56XJQ8PQ069Z58HGVMrlylXkuvd7unt1PAt9DKrt+Q4ajyfaFYHRMeTn7HBWtvGVD/kV0iJNFq&#10;mS4KjbbY+Bm2bcdyW7d2trQI8s7UUZj6xBR9iEVL/gFk99i+YXTCtm3b7qt+crLTpZA/dl2zfr0A&#10;lQwuNazgI2+Q6OhjiNEeGvRl3ZkZmQIQUZ47eeHCRQGxZ2Q04wMZF78SvW7rELiODvMkdKoby+2y&#10;kKh4b8OkgOTkBHoAMDtlpSW5tnLZEiualafvTcZ02FdZvvH62/bGq69YX/eA5eXOshkyFtRhw4ka&#10;Gh5wHUopCBJ1f/rKy54MPDOv0L75je/awoVL7fnnP2nsak/eG4nMLIsOIsuMOYOuj/rMGwsSiCKc&#10;O39e9J9r58T/QwODLq8sPMB7L5i5QI7OLBmbMgGuXMlUvOThDc+z5JwG8QyripkiAaB/4tlnrKR0&#10;tvguTHIcKuMaKyMX1K+5dPmsb2q8oLREzx7R9fctKz1TMk+xyxC7duO6Tyux7H94eMxzNL/61a/4&#10;Yhd4mMbTBbcbRA5CJ3xp+3e/+011KdSKCoo876urs1VOYrZt3bbNhkYHrLO3w4saTk5G2I5t+4x9&#10;4CJDI2zNyjUWKdqw4guDaxHD9o//9Dde5JbNvCn6mp6a6UnotJF21NXXabwj7KjaWXO3Sn26YOyK&#10;f+3qVQcUbBh7v6lB9LrtU1nx8Slekf3mzRsOdpOTY2yOeD0mLtKjvSgA5JzhCaJm5HpJ34fLXujf&#10;idMn7Oixow6wKE+AU66zHPBTxLG1/YGnLHTKvvqS/N4+Y+N0dAEHch8uJ4fq51evlPmUa8uDJv0w&#10;6jMagCsilNgGpiuDchPdXjZgw4b1kkE5EbKF8PhD5vF37An1kdgCqKev0/ILsgXQuny6LDe7yObN&#10;WWwJcQCvUOvt6xIoqhegq/OVrrl5GV609k51rfTANd0t1GbIdt69V+3AnOTprvYOS01Ktf17nhYP&#10;zrEzZ0/b2++9Jv65L0c+S3aPVaHjjhGWyGHZunm7lc5ZJVUWKdk7LrlokX7p9jyqYGVw0HbXkdJF&#10;2BF0KgyFfQ30NHm0fIV+DfKLOKbt77Q9nqYtn3lxTP/GeQ6KXDnL2EAzBpZ7+fSS1BeKhKrH1EHA&#10;6wDbgEr9vmJk35Fcnts0sMELJkcJoMFqFZZ4wjg8EENBh3gwnaLRvPt0mQw3zEKRQoSN3/DCg+kr&#10;QMeEe0FUqfVBpvEAH65Su4OpOQErKV+UKxEtMvQpoMWcL0XE9u/db3v27PFlosvkZZBbQqGpshs3&#10;naAoSEr3T28qybwmxKJnKNjpdpMUzIoHBCjYfDLcQRuAknMAMd4v/ZsmPN/7vcSMRAFcGet7krwJ&#10;C/dLGFglAw18alDfO4DUs7kX7QO48s49UNTQm32QbsozZBd49uBio8PLFy96EjbTWCw7fv/Au/Lc&#10;s13BNsoLCHKt5DGL+diY9+qVKzIa6Q5k2Ffsow8/dO+fYm1nxcyMGXV+du3ao8+iBX3ReJD0TZ+h&#10;O30L+kQkLxBC8iRuCUAsXbbcpzhYoeLtV/8ATkG/IqRAh+XtfqxnnXHv5m71XZ8+pZI325F4odCx&#10;Ed1XhpJVR0RYNM5iPxscHpQgU2mbCMApT8pmY9llS0nenSXQN8/vu27dRp+KIWTM1AqCwnRiQf4s&#10;Y98ndqaeM3e+gxjvh3iWVVVEEXgHqFHQjAq41AViry9ymAKHIOBteBQ6OIjl30O+5XA+eMgDGO/p&#10;ZGx4i9+mQS8giz4y1kRMPLr28BqYQWfqimnwGe734BnkVAHmybMg6Zz235Z3OToWIdBHQiTTS+JD&#10;KSKbGNL1XXr1WriM35w5Rfbk/p1SggIBMlS0gfv6VJCeCK2hA2COXdMB0NHRsTISfbZYCo2pKKZT&#10;SNRnegqA0N8/os+9duN6ufoS0EA3UH9YgQm4k/dePM8+97n9lpkebdEyaqy0ATBjCOAtpmIn9E70&#10;GieGGlWdAi6vv/4zgZsqN3IbN252HYORpqwGzgr5X4AkaAhtz545Y7Nm5btRKisTT12iWvJGV8jw&#10;HsvROdAnTNeiO86dO2eDAyQUJ3hitE0Ny5Al6BymLcLsc59+Qnpkg4ClwKv4GLDFruYU9KuprvaV&#10;VQwVY0RVap4jhvDRg+/Jc/KaYwKK+/c97rWuqBMDwCUB9oEMX4POIdJJ5Ag9jG6YPohCMj41NfeM&#10;ja3ZX4zcHeiEDqDvC0pKPW+NCvhXrl6w6jtVvuooWiCXfJNbFZUCg8MCayQBU31bvCD+8e01RDfG&#10;iwNZYTuUPhlb8kxbW9s8NaG0tNTqatkD7E2PrjNVRTSZ0gx0HvCz+1GW5ON0TjuvIc4j6HYO6ICj&#10;ysoyfp6YGJEzJce0lw2kF7vR/Yd/+HvJZLRtXL9JtA/xVYo1GGA5aET7IQsRA6aOzp49p7GP1zO6&#10;9UyNlViYunVrVq+2RYsWyiawtY0cA7WHrTCQR6bfccRZIs/YA+CxQ+hfluIfPXpItqfTZxdwPAAo&#10;TE+xcowFOqzg5UX0m9VcOFkAdeTy8JHDAl/VPoWEbWGTXYAMjWb8yLXslhz9zu/8nidZU56B6GFi&#10;ItPCQWmZiorb9s8/+IFkb4bXYmM19fETR63s5k0vJgu/u03QuTgsTEseOHBA+q/Af0OOGFv6GuiO&#10;EWMvy1Onjgms33LnpuoO23DVqM1TotMyX7W7YeMay8hM9QUwdep3THSceKjaI50V5ZUCjUvE26OS&#10;/1zXZ8j25z73edF6ra8QpRI3Tip7v7GVDLmB589ecMAfrHoOakh5mR61kZwpyr3gBL/y05/JuSXH&#10;NFdyVeD6yJ1J8ST9hCdhGPQEYw9voYM5DznmO87D6STQEOjYX9pjjul3F9SHB+Aq7JvfDIo3ItgB&#10;aOEHVo1NPyTS0uRZ452VLphrZeVVIipTAtyQMB8PFMFFTDdWuhdL5m5X1oq5R23B4hKfH0VJR+p+&#10;NATCq4XuOU8LC/8waMynp0nZTVcIxrAwjQDRmH/HYEEcjAWE4VrG2kNn+gyYAlB44pV+8HAzWp6O&#10;Izy6hucjZIuXUBl5qRix3UvSs/KJ6bOWB802f8F8D6dzDbQLwnQI+qSYNVgqjJeFQWBwaSeKi2f6&#10;1JCeyXUoFr6jjRwQnb+Zzjt3+qydPH7cLpw77/kNWfLEvb36N224eb6DJ13H4CKwfM84AUzee+dt&#10;V6InTx4TuLks71rCqbHcuWOPAx8SSrdu2eF5a0TmmG8+f5YqwZUyCkk+ZcoqKlasHDl8xCokaFxD&#10;+X5AAGNA9eg/+P/+2AGM909t8THTy9uiRgZj+ksQQIdZTYP3/MjWbYFSdyUrg8iY6x0ADY/xHcUz&#10;ieCRoNlQ3yChibM/+ZM/tdWr1jiTX718xT7+8AMp0FtWeeu21zDBgAFqT5446TkjtOemBJHpDbxJ&#10;itAxNrkyhmwTsmDBQvU31Q1BqHgqPT1LQPkJnbfRIyrkDSXKM4FdaGPAP0H0kfwP6jR5ROvMad++&#10;AIUz3X4MXSCQ8B9R14BvPFFfH6AZYzs9/gE7wBfwZUATlxHxN8qX3COfFuJ8/XO6itacD81jZMh5&#10;jr7kVyntHn0OMbaqIMTOpsiHDx6x+/eHrW9QCshSdZ3A0XivvE2d66vA1M+IGFtUOs8e2bRMRlrt&#10;d0dAyl0gXypIn8V/6hNRBAdp6iPh77yCXHvQ0mS19+75VCdVrNELpaWL9H27zS9ZZO++94EM0ID6&#10;TW+lkKYC2R0fn7LEuGR79unHBU7mit/kcSOTkn2XJb2gQyADuk40xuCyBxRbvVCxnAT8+w+olD9u&#10;VFKHCuiS/t6gGjMKkbEjUsQWOawSxIlhdSLGCAcJ4wRIh+4AdpZaY0DYCf1mWbmMRJNoEON1rMYn&#10;+1yuWPUYHRVvT+zfJh5LEY+Xe59efe3n9o//+I8Orlmq78n9oi/OHtO7wwL2MaITYwkdMb75AuTf&#10;/Ma37fHHHpPui5YOanawR3S+XTqJSPThI0c8ioxj6vKDTvH/TTm4YBoXMFkmBwKDxd5dGPcZ4vPy&#10;8nKBhJO+JxcVpWekpFtjfYu1t/b6dBlL29n6BpDDaj90KmByxYqV/gz4loPRo4gvhp1pS6KqTP1Q&#10;Rb5dIPXNt97ya9DzAE6i8+QIkgy9S6DIAb0OxgShgJfR830aqx/96EdynKokS2mSwVYH3c8/94LF&#10;xiTLgWv261hRtUBGleeFCYVW11RJluc5QCO/k3G/JeBwv+mBnN9d9vzzL9gKcrJ2bNfrEcuVjsZp&#10;BhSTFM/+ijizJOSTT4guRj9RwJH8HraUIaJTIV1Dbi19xjHD8EfJGYgW36DbmD6iMjSAmHIg6CSW&#10;6f/5X3zXaQlA+tnPf/YLAIAsQFOAAFE057+oWPvqV77qkWdyS4nGAmoPHvzIZzLa2jtkS6ts9ZrV&#10;HkWkYGNCfLJtWMfWQglqW53dKLvhxVRZoYdO8uiRePVffvgvljcz3/dSC6LR8CNT7Q/se9/7W4Gd&#10;y766DJ7E5gSR8hDrbO+SM3rOKm5d8ag4G22vX7/FSksWy0Y2eqHZxMRUyQwbygbL4Vnx68pCD5mh&#10;sWS6GjZlmj8mlhylGNGWTbHzvZbUjetl0qUtkkkKIQdlUgikoPeIOm3Q88gZJC+KIAVtdNsj3kFe&#10;CeTQ6iE5G9AUfgr0E4ESHHcCJw/tqOuUAAtwuM7V4fw9/dn/H/wW9o1vfPM7eAoj7olzEcol+JGL&#10;GMyIsEgpmwF5BQ3WJo88Rh0cGCT0j9EOzve76v6ikV4yAlJmVIcNk+GaKQVKGC9ECt7rCeg3n0rQ&#10;wMHQGBPeaTS/89zA0wtWNKFA6BhLXx1E6cXfnIeBoON+L+9ZUHjPN8eLDHelRB84H6/NV23Qbh1B&#10;Uq28IxF+qbz+hQsWWHtnu0eB+A1GQbAJ9WLEoSF7edFPFARGCwBB1IZ2ocCJKHFPTvolkBFw0PcI&#10;w43r12SsDtpbr79pRIb4/ZlnnnEmCujPpYF37uhYf3JvhJo+AkwARk4b9ZtquP/5t37PPvXsC/bk&#10;Y5+wNSvX+jYYOdkzbeWKdULtG2120VwHNgvmldiOR3bY/j1P2LLFq2350lW+dHLr5m0uZDu37bK9&#10;e/bb2jVrvLQ9ETGmMBkL9rDxaULG0CMdah99fTgWwRQpBh+Dhrc9YqdOn5bX1O7X0hGYNDAI0Dag&#10;PwxPEi6e7fFjx7xGDfPs1PYATKEkMgVeli9Zbo9s2GxLFy61mPBYq7p9x44cOmrvvP2OG4Ad27e7&#10;d4KyIuQPXRfJkwH0sTyV3ItEjSV80dbV5MtJyXViBVV8PEthS33pPVuvoFgAJkQlGWuiEBhPFMiP&#10;f/RjNwr79u5zZUefiNoE1bBJtBUgF13gHTxNjC19xqA6jz409Iytj6eMMNdwLs/kICLGfblG5NUR&#10;GHgiLLAukdDx0UA5SNo8qsb8/X2B+dIFJQ4M2frk0vkrUtQal7BUyUG0DQ9063SMOzlF0TJiTCXm&#10;2e/+p1+37AwiUZIp53PAGaFoKSI90JWLeJrvqfOEw0RCtW/xMxnmWzZQ7uC9A295GY+engFrladO&#10;jRfuISn1+4ZOxetdgFr8nZuVb1/96mctNV39lXyxWzoAj6kzV+okEatftAP65BfMdOAwKOP02P7H&#10;JZcpPgXClM2GTRu8aCUVmJOTkt3ABTLOVEOLwPYdOQaPSC9ECSCdku4a0jUCzOgh8bL3V9d0y0ir&#10;o9bTN2Cvv/62ru3Rnyy6kDNgfWpnEJmmPMLzz+6R8xZtf/f3f2VdPV0+TV0nD79L+iNUYwsfMSU3&#10;JgcTg/rI9h3qBzWEgpIEgKf96gcbcRJdETHt+rUr9rd/+zcCQLne56/IWLJNBJGUkgWlD/kn4C1X&#10;3nrO9Ws3BCY6PI+E1ZTPP/+cG0e2boBfYmTE2cQVQEVklKXg7Ik3Z06xffqFzxj7FVIXh/GcBvVE&#10;lyhEypj780Qf5PPo0cOej0mxQIAUeuLWrUqjLg5FAAF/bLKKHmA1V21drT32+GOBHOn501FVHK1B&#10;OS4UhP3Zz17WN5PSEZtFv2YLD40VWH7e20x0+qh0QlFxsVfNj4mjXlTA9+T5UeCUae0fvfiiR3h3&#10;794tXZHpz2P7I6ozk1unLllHZ5tsS6RHE1HPycmJHpmjxs/somIZ/0oHrvAyexoyKwKwpcYZYEmW&#10;SXwVI0AUr+dmymhvEiC64OPgq2zPn7fvf/+f3OmkfAmruYkSAfwAgTjq6FGi9+gT1+2ia0dXm52/&#10;cEaO7QUBpQ4HqXOlXzYKFOTm5Nu//fu/eSTlqaee8ugUVcvZn42tXigPMD42ZR999LH0SJSc9EY7&#10;I4eX+86bN89e+ekr7kRSGRz64DwNy0kgWnpUYLunu89GhnDgokSjaPEKNbkCcEFqRF9/j49/R0eX&#10;Xb9+0+Xls5/9NaNCOYCoV+OzdesWjf89jRVJ9WNO5wuXLtjK1autdOFi6e8cS8/M0PNDxTdsK3Pe&#10;PvuZL9jTT31COmrQvvPd/2I9vf02Z+48AfogTQKaRkWFW0JCMCXO3zxbPzkdkQPEm68A2tjG6eh+&#10;YHuJ0Mqh9LvpJXrQj+AIdCvfcXDO9MFXnOfTZygJdt7lZF7u/evHIOIRCCFKihtQo2ZyhMTAWGuR&#10;YHhkQzcDyU0ffFJb9ZRQMdU9y8hKl2eRZXHyMPke48q96SxL03kWxpeGwkAYFS73juh3jCx3pcOE&#10;1wFcrNLgXpyDoQveg2gNypRQO0oI4IAyRKFxDsCINrtS0f2mI0/T1Z5nF8+Vkphn//C9v9cAnvFn&#10;58pDIWIWgB6MQ0Ab7kG78C6pvYRSR5mxT03QZugHOqeY2oS98pOf2omjx3066elnnxFQWSyPZ77P&#10;mwIsiLC5UZXRYYUS4AfhoV8gbhiEVXj0RyPlo1hXVyMOMMugaq6eOC6lERKu0fAxAbCIUSJot9qp&#10;NpLUCXpkee7w2JAlJCX43DherI91+IQd+OAdF3hoTRj4qaeesWx5Vx6C1TMYJxL4AJy0G+Xs7eZ3&#10;0XGgX15y+KQ81RvytEZt06aNPl4a2mB6U4qJ6+ChAQkpZLx/v9HYSZopBfIu2Hke74gwO2MErWPk&#10;7YZpHNiJf9GixR6SpUVxCXHGthDU5rktULR85Qp5jI/49O0IRdDkuRNmxiNh7E6dOmll8vDJV8ID&#10;ZasBhA3QdPNWuVclJkQ9OspWJJGuxBlv+nhS1+K5EtqPEK+N6TroAi3gW6aWPMfCeUp8pkFBaHk5&#10;mBcRoB+CzZRUr5Qm02V44mzWihzhBEBLRpAxhr94R7G5hyRaQD+fShTP0D720GIqgpWBrIxrbWv2&#10;Qo+9fbo+Kk3tE98bNcZYFk/yP+AhTYpnhj366BqBDHGU2kt1YqZ0Ap4LeAXvCxnhmfroxuLAe+9I&#10;Jwz7lC1TlGPipbOnj6tfeHFTVnnrjo2O4NQEcjhd6JWDKRD4/rHHt+n5kk/d1LcG8r4HIGJ65SY0&#10;Q5Y8zJ6QYGfPnLPCgiKj8OXZU6fdYLGb+PKVq1xGpdJ8rBgPgDoRT8ZhqWSN6AUro1D6a9etFR9G&#10;ev/IARnSc4dF12GN8SuvvW4HDnwofmXcEnwMJyZ7BebUxpAo914/+ak9Jhtp1fLQX/zxi3a3utqi&#10;NT7kwtFuDCVjjdwTPQP8XtKzSTiG15KSZ9jv//4fugwANADY6CP6SbI8UTfeGXOmd8g9nCEQgGFz&#10;raP/VVdV2+lT1MKpdfrlFwTTd0x1EZVg1R6Gy3OnxMdsCYQzitxsYk+9/AK1lWKOCW6smY4kWk4U&#10;nOl2fpvmVZwQIrnUcWNvSfYeW7V6rR2TPiMCR8SwrOy6+t/tDgklW9atX28bNm7Q+AGwAx2LLaHI&#10;Yk9vt0f+WJQDiMJQP7prn33+17/gupSad0RfWCBy8cJFyffiIOdS9GOqDvnw/cQuX/El6088+ZSM&#10;fJfrIqJiTMG6/OiFXDK93injTvSFhQLoRzXF+0e6xqGPD1pvV69vUn7mzGmPWOCoMA6JCYm2Z89e&#10;GfdMt12AQJwFgB9To0SYG+ubnG7wO/wFGCXC4ptja7A8gVr0hLc5AG70hbo/0ITIbGtLu0B9imic&#10;6c/H1tC3LLWXpHL6gXOEHBCxBHxRKDPPV6FqrHupO5fuepQIE9s/UaOM5f1ZM3OlF6okt+/51Bpl&#10;DiACYAoaoOfZfB3g2Nnd7jqaaUj2eWPU+J2Nk4k+stdae0eHV3Bvvt/sQQRIDf9Gx8bZilVr9MxF&#10;0jvsWCFdrx/HNMbhsjNEQNnHkJxfHF/k5fChgwKAWZYooEpeshgv0DeiE5Eg5JPFCtCDPFUwA3qZ&#10;0WUQkRl1QZcFugq+xeH+RbRf3yMvwTHNF8HYP2QDf/lN9Cnsz9glXyAiAGL+kxOfmwVgIQAozGEn&#10;S5BL5s63lSuW26rly+RRp1qNPFSuD6IxD40x79xI14RGRIuJWuz5F570+XeEE8ai4ZzjDQZs+KPx&#10;UvV8dYzvYBoM0XSP+I120lJd+fAeQYIzpwTtDtpMQzjXDbkYOCAA3naQlMazXHAkqN5Xbqn/jY6O&#10;OzPMn7fAFkuZVchIXr54wa/1bUMkrChpysOzygDvkoz6ESlVBDI0FLphtNg6ZdRuy5Nir50f/euP&#10;1J8IR9qsCoOxWY1C7hbGR/DQgRD9IaoE6qabtJ/kOZZNsowSUIfBCnIKJLCJSfbhhwdszuISAZVw&#10;AZ1hMaCYRCBoZEKMHz5qI+P9Io4UNPtOqQ1D4wM2OiHDI1AQFi2lp3+jUyM2FT6sT0N2+OBR3zcO&#10;48fKrD379qltDxWbaA6wcUECDEFkiO9v+p/aPDVJFGTQqxBPjofZ+vUbXTFyvi73qRg8UnVDJwtI&#10;iJ4YdJbIs5qERPkN6zfYzJn5LmjQlTEjyjcuWjHVyxBiKPStbhFqc0vmWH19jddV4n7Mi1OTCFDF&#10;tCyerm6l16SUSbm1tDVKSbZZgQzDDAEmPOMpteutt9+0dCmlbAkp3DU5KQET8OB6PCKS9QmhZ2Sm&#10;OY1oh4Ny8RJ85gBA7QFgeN4PNNJ3ADIAE+ONrGAgiAjBs3ymzT416rwYjDnKdVqweRH65jks2Xce&#10;lOADpFmUQKFK8ooWyTvrlWEigXRwcMraOwE28Z4wLWusPtFepi8oszFDRjRHoGi5DECQ4wQQRj5p&#10;u0ZTgBqeJB4FSJIRGOgWyBwQCLhnWelZol+R1yjqaOuyu3dq5cFul5Ia98KN4hCN78Np4Ck8OeSU&#10;aHCkbXlkta1cs0B3Fo2QTfWT3C3aRvQGAAY9OYL3KaPIIVGxixev2o7tu2xZyWK7V1Nt/WP99ui+&#10;XYGsyIjBM9Af2ra1tnvUACCNgj52/LCNTI3ZQgHfEY3bsXOnreLeXTshJ+DlV39qP37px3bowEEb&#10;GRStQmJE5wTRWABnasDHFY96w4ZVljhj3Dq7KL7Y6ZV7qUiMTAC0mc5iZS0HfEWhxibxd5z0ytDg&#10;mPPlF7/wG54czbRgcXGRAxMilFSHJ3LPCii850rpD/Jm3nzrDa/pcqf6rk+ZHPzooN2RUaQ2E4sj&#10;WGjA9E1ubp5VVVYJ5CZbyYJ5MtTBdAxTqujp5StW2q9//gs2a1ahtxe6urOnvr322msepV0sAJkt&#10;Q8zvgDB4kGmm/HycwzCrvF1lBQWFug5jPm7r1q5znr5965ZHfgESa/Tdl37jSw5gpp+jgdR7iADo&#10;oP313/ylvfPW2xZD/uewHAv9+9SnPyNHaJXoMMPlimexwrepvtHljo2CiwX6A6dWnDMyZpcvXRFo&#10;yBG9OlzfsnFrVEwwDevP5M46P50FFgIc1bXVdrexxos0os/ZaokCjGxW+8Rjj9umzRvdALPghs2W&#10;AVIsLoiNj7NK0ZvtTwry8n3mZGZOvhXkzqLsosWEJ1hshMDaVIQDnj4BJZwZpo1wkpBVZArdPjwo&#10;fpLjAL8CLmNjUmxW3hzJ1ojX0mK/sHHpCXZPIKoKT7BxN1F6dAV2o2+wz07Laccpolo3kbSyG9et&#10;Q/xOwjZAr7yizPoElKhldebcWZ/uq7pdKWA24sGNlctXO91wkkZGBuXA9jtoA3iRBkMiP3tM8gwc&#10;fTYmJy8KHfXEM7Ln0kGHD36s60M8LYFSJ10COfDt9Rs37O133hJPVHhqxuEjR8WzH3le27Hjx6Vn&#10;3/bII/sDDgi4k5tGrSQcOuqIvSvwdujQYTt05LC98sorXi6H6eK333nHDh48qJFlNilOfCLHiVEW&#10;Xd1WoC8fYgcRy3+D59BB8Dg8Ae/Akv6bfwj+mM59DPvGN7/5HbxdT7TWwYmBEgtYCgIweB4ZoSnh&#10;UnXRoRabEMyT3r1bJ0J1u2eGkfZruZIGyUiTszA4OmkUECspKXZvKloNpmFRYhoHKfzTg1FiGEDv&#10;ANfzpe5FBx24eKf4CqMStNOnFaTkaIsXi+TGEuSQEJTSuBgTxU60ZljXB4AD1DsxJSQZjuIlufOh&#10;dy+QEy4wERoyJpQf48X6li9ZIqFfZTfLr9o7775uZ04f0nNGrL2tSSClz374g7+25NRES0imPsKI&#10;FOV9u3SRXauPWE0N+29F2UKBq7379ge7SCcliofoiwyNjA/kwnCTrB6ANYwkghwhqgR0x5OmJhBA&#10;K5iuJPw+6DS4dbPcDeD1S5ftmJjl4tmzdvXSJTty9CM7fuKIXbh4zg4fPirv8ZDv6H7w2Bt24sRR&#10;O/DWe3a75opFxgJswu1Bu8axp9n+6n/9nXV19BmFLIlY7Ny5Q0q7UMzGkEogZZjDQjHyPB8+0fj5&#10;eIiWoin0ZPUbYdnLF65ayfx5vux6TABtVOAMEAx7eGRAl7NEfVJ9q6+rl4K6KuNAzQtCsaO2QB4F&#10;SpYxdhAg4+8RuJAJ3U+KReNbUV0uw//AsvNS7N13XrOEuFgJ85ivZgAwAWzGBRLDIlEmI9Y70G4n&#10;j52zaEuz+w3tlpmdZnlFWTJ24svwSJ8br6i8pWfPs7hoVp8xZSiah0/Y+QtHLTE+1fY/+gmrrKyw&#10;7Ox0Y+oHzxjQyn5ZsrMOXD3cO4nAIqRspxKUh8DMwKcYS5ROlJwGZIC/OXfaYQiqpQvIIQL6BcCC&#10;dwwoYEk6Op9noAioBNve3iwPvkWAe5l7z9dvlOlJ8sw6SVxFhaAYMO4jGm8AcZLAZKQ80Fm2dk2J&#10;RUSpH/Ls4CnkkGcCTlAU5HeNuBPA9O8FG5D3RpX7WQJDLFhAKSYnpYpnuixKhv/oiVM+pRPi1e4D&#10;WQf8ws/IdG5uuu3cvcHyZwmoqF/x8qZxDFCyPl0G6NU/DnQOkUIiyeQmxccnWN9Ah+XkpVl+UZ51&#10;DXXaMY1LXEqsQGqS34+xYFqhoS6obD5PjhyGYEz8+frbr1rVg3qbkZ1pZbdv2w9/+K/27ttStO9/&#10;bPdu37XOB3IkhhPEC8lu1EZGB0Q3GTjRKjIs2ffQ2rtng/3kZ//Hjh+nkGSYlc4r8SglU3p41tCO&#10;rRFwAIkQAWqIHIyPTtm82fPt63/0R1a6cKFHPu+3NOs3tnAIcpt4JvksrJhbJN3D1jKsSDp+4oSd&#10;OnlGIKzX5s+Z7zu8s7UFSbKV1bfsetk1GaROS0vLlL7a4BER5JVNZylRAVCjQO1/+s3f8qX56EAA&#10;DysqITX0OfjxYV8Vx+oyEp9pP7oIvRMRMWnN95vsnvQ9CfX5AsNLFi/zqvZEj2YInHE94xSfGG8r&#10;Vi0zqsATOXGBV1tw/OC9q+WX7F9+8C+2ddM2p2dP+7AlxadZZk6OLVvO4gXxoP6HzqfUQBGr0vS+&#10;QHqUAoqAuG4ZZxKJibrTdqIpV66dt/Ub17mhdACBgYSJJH9EtqfEC+MCFP/wD//bzp85aYc+Oibw&#10;O2JPPvGkFQmYJqvvTNEtXrrUeZ9oOTWaHn10n83Mzrd71bUCO+1y9CetcO4s2/vkftu4dZNt2LLR&#10;duzdbev1eceeXbZ28yo7pftTZHHlspU+HUe+Lfk9kmwb6p2wb3z9W7ZuzVpram6yb33rW9Kz223n&#10;tp1e3BNnr7yyTIDgI3vy8ad9qhAHKnCmgmh7nYDuzRvltlPOAUVqmS4nGhYfnSjHaIHdvHnZEqUL&#10;qQMmyGbD8KMc0ZWrVnqpBqb/NqzbYhmpmZaXPVOSGS5QNi67lyY+F6iUzouLTfTK+3OK5tkzjz9r&#10;3R094rEOi46Psmo5EteuX9Z5Q8ZK9Uce2eYRSKYC2RqsTk6TzITe71qX+Hm0f0htGLKl85dar9rZ&#10;LjBETSei9OR7sl0QNIpwfSYHcHTIZhcVCnjmCJh2iG6m38KN/TbH5DSwjRNL931VmniFyBqyxsHU&#10;GQf2gkAER4AlggM5CwD/r34v7St+4eXbfDDHSfguiNbAQyBSXaROBdNGJF6SOKibaXDY7qKp+YEM&#10;72kp4OtilAFXYbC9D5w+Y8jwCif0EhdJSDvtqce3e7TIgYiMAAbfGyElDPBxBe/34bnBnKt7yfrH&#10;b+NSlnSY9gFgmBLDSx+TFx4dyfTMkFA/OT86T6AiWvSYkjIP0fOk790I067R4UFKSoj4TCfIuE+2&#10;WmRom65v0r1qpJTrpQga1c8mGaY2CxXoKpk9zx7dudq2bFpm6ckJ1tPdaBOjrdbfN2QPGu9Z/V2B&#10;k3MH7cKJgz6tAFh46onnrHRBqZRehK/6mRwbEiiDttST0GfRk7A551OUDKNIzpIwkAS9z38PPB6E&#10;ATOBAUZZBFNs5GkBXGqq6+y55z5rC+ctE4hbb0X5xVZZXm6jQxOWnjrT5hWWWkp0pmWn5dr18nOW&#10;JC8hKipRXnalRYQIREiRHzt2wC6cP2F9UjYbBd5q71yXdxVnj+3bLkPEfncd6lKLlGuDPLRmgY9x&#10;mxhrFw27NA49EigZoFB5ERP39XujdbY3ysu9ZLt3rbXMVBkrmFZjFyrgECWhG9eYhYaJ/kYuQ4gn&#10;Td6UZ0MC540btzyZkH3FiFzAE4AFFKx7WwIVLKvFzJ44ddBuV96w7p52q5CSmDNrnug9Q8pysZRL&#10;pINghAaeHZOipBjZ1UtV9twTX/RQc0TMqF2+cVz0nXTAWjQ73z44+L4MWbRl6Xff3kHXhkdMeeQr&#10;b2axrVixRsao2xoaamQ8Zjz0jgHTGBpW5El45RmGRzDFOOIgmMgH2z84VtL46ZYusID4YIyZpsCT&#10;lLejl4d/xQdcSzSOyAMbStIX5IH7QBimvgElLa3N8mRvypMutCtXLvk0SEhIjHX3mkVGB9tPGDxG&#10;2QaiGCFRbiB2bF9pC+ZlS1bw1tVPaTJJiBQMkRLaMG6DVAUXCKb+zNGDR2xWQYktXbzCFsxfoPYT&#10;UWLaa0LAoN2GNT7HThz3nANAEGCI6RF90LjhDEzY7j1braAw0+YtKHQwgAHDy0fW8VDVSKc5DhI0&#10;YuyZRsEzZBq46X6dzhE9NTY/+veX7E7VHXnuQwLCO4wqzVFxAqATI+L125aSnmqT4QJ0UQPWP9xn&#10;b751wK5eu2WXL12TI3HN6mvqrb970EInBFSnEsSf8RYbGae2jNrIpAASJA9hk9Qk59dHRK/de2TM&#10;moiQj1qlgNVNecUY5YioSC9HgvfP3lzoJgBvkO+AsxNpv/eff0+AqNSnsmITYn0qg+kYIjeMO9P+&#10;RImYGqHvGIKrl68JYJS695+bm2G7dm93vmMrj5/+9Gei9bCMWarlZBVIJpl2y7f5C+YIDF30SDdb&#10;MU1ORNhs6TCmsqNjBXZgH/UNQO/gT0Dn6tXrlpQMQB23hYsWept1lo8LjkF5+R0Bow5j09Cnn91n&#10;s+eqzdJB6CHqIh05csRr6uTn59mWLVt8ZVVgdKaNEI7JsL388itWe/e+dFOaNTe2St9ssy99+bds&#10;UABt3vzZ4juRXXILjzOVTlQ9MztL7Y51GhH5ot1MPcNaAfAyu32nTLIoCCCd+rOfv2zsKA+YmhSP&#10;Dk71WUNHvR14+w1rre6xhQVr1Ca2Zkm0VWtXCAQ9LPrHs/U9m4Qz9Qp4bBC/pcxItNT0eEtPzxXg&#10;77VrV8vs4oVz1tHfZpEpkVZZX2b/+B9/Z1Ez9PlehZ04ftKSpcOYUejqane9RbS2v2/E8vOK7ZPP&#10;PSc6j9nLr7woW1pr80oFytITNSBTNizn8e233/KVsdSEwthrCJyGOGm14peb4u2rV66Jt6IdDOPw&#10;L1++1POkSKw+e+68sXccK8IyM7IsKzNd9JjjvEc6waXLl6ykVLoyJlayNSI9wgrbUVu1ZrXlFRdY&#10;Rk62rVmxwYrnzLHIGOld6YS8WQJffZKjPuxVEKmZktMUMhklPo21lvvtsgURciaTPKK6sHSxNdQ3&#10;WWw0pS9iLSkhxeuDUeLhmtoeGx3sj7du/ToLjwqzljZ20njgNp6xIerb1zNomWk5cnZiZXsmBJB6&#10;BJRjNV6xGlcGK4g8Y9exjcwaARqDSHEAyN12MrYPj4Ang3cPtvgf/pUfIcMjw1NHDh8XYYZ8DpdQ&#10;sysw3dB39tWDUU7MObP8+e13PtDAmL36M3IKxOYyctMPBazg3fr9UfZCn5PqTLiIEisP76N3/4/F&#10;RE5abJTMv4gH2JpuIMAI0ON5KfobZUKnHKjpnOBcPspzHyfEN6r2SWmpjRNj3WqHEORYv7HyaFKC&#10;V3uvXkwcY/ExTNmR5EY+E1NqGB09e2xQyFmGki0PDA9+TIZTylMC5IBOTKYT9Td5SFGuWKampEBo&#10;t9pG9GyS6NhYl0wJYftQoede6+mbstVrSyVMJuOcT7BAz1RfdBZKEkH3eU+MuhhpfCzIFfGpR72w&#10;4STc4sX5M7CXrPDTHWAUlgN7fo5+YDhvXL8lAThrX/ziZ8WQw54U39bSb//rr/7eJgUaZ0hJ7Xpk&#10;swxYifV2Ddqf/5f/YiTBrV69zv7jxX+2L3z+i6LbqDU0NQjgXrRsCf/OrevtysWjVlA8wxYsLhSY&#10;6JEiRFkAjodFFuhCu4AloilGVodHktzwTtqtCvHKux/ZF7/0KUtJlDELj7epsDgJEAaCHKxIT8IH&#10;rExOREu5H7YLl8ts5crVdun8eXv26b22ceMyvycel4nugoQ+HqKSnkNeV4j68CO7VVllvTJsCVHx&#10;tkTeZJqUQImUzMBQvy1ZWuoAEuWJUF2UJ3Prxk177tkn5eGE26GTH9nHRz62gqK5tqh0uQxRtP3o&#10;xZfcQ1kiBbJn9ycErgLg+vLLr6t9623unLkCKaMe/sXDWbpshYx7tAMYAJtPc0lY9Zd4DPAPscS8&#10;IpoDXR9bClb2e44HfQQ4MDVGojFMwnUu3OIT+js+gQAHciG2cB5B3kZHxL/ir4qKW3bo8Ie2Zu0a&#10;DzFTiXxoJM7ut0qRhiQKqAqIMY06NaJXnEXFzJIiirQ//9YLtnFVusBAnZ7TIuVKnbAhPQ/QLpm0&#10;JOsbTbeTp69bakqe9XcOSFEusLmz54gP1W4SXyWn1PB5IFD0kgzea6+/5pWJ2V4EviUqywRcmABN&#10;XEKMPf7EPi9mt3f/LpsnWlI6Qw938EDEmggYDligsAKDym8Aw5DQMfvH//P3MsId9ltf/gN76V9+&#10;KuN/wSaiRu1r/9/vSopHbCJ0xK6WnfWqykwZkfDc0z1gUaEzNPb11tXe7/ceGxIt9CwiS7x8jNRj&#10;7790V1hUnkXHFQswplmiHIPkpFZbsapAnn+9JcTipU4YW+SMM60tHUmdG4Z68cLFvoqso6NVeod8&#10;nWGfznrhU5+ztWuDasoUAiWvop/l63osU7z0m4g7CdGsJHv62afFB1H26s9fFxBfYT8Wr4+Md8jL&#10;XycA2iHj3OfgkykDplcW6rlSEb7fF0ALYMz07+pV632KlSKJz4rvw8IBqa5Y9UKuyYHiuWX2b//x&#10;T9Kbyfbrv/55N95ELOFN9FDVrVq15U1r72qQOA7bM7pXZmaO53idPnXWvv9PP5AHX2QPHrTYpz/z&#10;aQHuHWpPAOKhVXdfi5XfvmZ//t2/tNJ5S1yP93eb/Y+/+AtLyaR0i5xhgZDAGeQatVCfyXNjarBZ&#10;9y0uKvYcHiJzyByggMU5lOzo7hy0t955TeApxJatXGULFy8QkG8TCL4oejywIcn/WO+E/ZocyHw5&#10;X+NE9vs6raO3wzLSMz3vcDrKIJH08gVsKn3jZpn8iWhbsWylO23wHraKgqLV98rtQfs9q6i8LhB1&#10;T/fI0JiFWWxMvLF4AF1IwGFkYNxyMovUh1b7whd+3XZuf8T7Cjj51397yeYsKrBtj67zIqjnT121&#10;lvoue/rJ5yw7R22SQwn9oSP64eSpUwJl5bbn0b2+ku52ZbnXJcrOSbeiwiJLTUsT8Om1b3/zz7w+&#10;F1Oh6RrT2rpm9S/WZs+Z7ysah0Y6PEq5dMkajXOk/h5Qn+/be+8csNSkLHt87zO+X3RrT6N9dOwD&#10;teu0bVu/1+LF+2GRoQJdddbZ0ipazpZe3ODT2wtKZ4sXYwVcH/jUOxFL9vfs6OoWWIoT/z0hfpq0&#10;xroGY9Pb+gd1Vrpknv389Vet7Hqw4XhiwgwvCknuLGOyqHThw+lRNvLOsJ6BPnvQ+sAXOc0qLPCk&#10;eYB5XKz4QQCSmR+ohd5AhwXg/peH6xX9xovPrnweygJHyPDo8NRHHx62ipu3fPVOW1ublJy8eREJ&#10;xMl8d0RUjC+bfPPN9+z0mUsaIIZHNxTyZdsIDAEKmvCoe4USAKyQ73EULoMYFWdbt26wb//pl6Vc&#10;wqRkAAjBlAAIGiPLMQ2EYDgAQJDTBKghpI5gAkZGHYj0dlbKO6ywgY5mMaCMkPVKCQ7a2SutOm9U&#10;RrJdgxdqxYU5tmJhup4rhTs6LFXnalaKAYmTVx9J4TYZclkaapDglXIgcHj5CLV64mQDzBCVojhV&#10;FBE0dTNUbevs6tSvLIuOsHeOVNpXPiPjGhl49iG6/7DAY5SMG/1DseMdj0rxhspbZ3oBD5P7M58M&#10;qGPqiO/ZFiCgjQZXzx4cZuUKiamxorPAlDj2zJlKeb3X7YUXHhfql4EUCmtrDbN/+se3LS41xVJy&#10;Ym3zugWWNzPJ6u502ve/94EtXj7HVm8otX//4StSpAW2fMUau327QYZj2EYH6uyJvassNy3OYuQB&#10;SaRtfGpIbZkQT0hBjgf0gZkYD8CZTlJfgqgVK9IQ3IsXh8S4Q7Z91yKLDR+yC1dv2+XrleKXEJs/&#10;P1/AcbHGf9LYD6ivL9r+7u/et7buMZsrb6a2qsz2qw2LF8+Q8EYKzLDbtzwFPS8+NkmGjim/OIEe&#10;gaIfn7TGBz1SeGNWMneWLZg3ywqLMnz6EIH82tc+LyArABw2GQAJ0X9CACc+jkKKAtTj4XbxcoWd&#10;u3JX9EuzusZgCmLFsiV25tRRW7lmnm3cLK9fnvaH752zZz6xT8qj3eLiMiw6MtXOnL3goIlil3jN&#10;UwJvRE3CNDYxUoyeryHaYAgBxUQ4KFrH6jz28AoTqBgX/02JZtDNw+TiDdqIvEbGJIg3xCdSZuSi&#10;4IiMeVg4VH3u1TX6HD1lly7cs5dfetcSU9LtTk2906d/ONIGRuNtRKCT7SpCJgcd3IWFpMvTmiPj&#10;EW3/8FfP25I5AzbQeUJARsBoYtCNLDB+ZDzMqhvM7vdmWnXtoM2fu1EAe5eFR0p2xZaUCxgVDT0R&#10;fIoNMC/Z9//Pv9nNshuSEyJOJHHC2/D9sOgUYQsXzZcSS/LVgkw/FhbmW1Z2hng6WDE2zUfIv+cF&#10;6CAi4xFDyR2Rhr/+6/8to9hm3/rWf7MZ0TPs5Rf/3f72+39hsekhcm8EFPoiZJgyrbRko5oVajkz&#10;Z9m16zestqbCRvq7LGxCQFTDQK0kgCj6glVi5DeFhJKkLTckaqalZzwi+rMz+oTAdpQ11H5saXK0&#10;qPszNDgh49wnw5honhiOFyQtRE4RMsCqI6LsQ0NjosWUfeITn7LFSxaIZymCK7nYtk3KP9FzEYlS&#10;kEDP0nAimSTcsorrhc9+UjwQaufOX3L61tffszfeekl0NRm7Atv+yKPG5snUAWpoqvTVS9nZs2zL&#10;5l02M7fA/uUHP3Ij8vTT+71AX2XlLTka60XXQKdwIMcOfgU87lbXykD/s+S2Qc7EIvvKb/y2+Bwe&#10;xukhMi8dOh4iY9hi//j9f7RBGVWmu//gD/7AfvD9H9p1gSqWtI9r7H/nt7/m+5557qAgJnV+/vLv&#10;vm4/feVNm5IDSS4RzuVvfenP7Hd+9z+J7mJ2tYN8OpQ+EZFgGhp9EwAk8nxIzqXt6B7KLZAwTKSW&#10;7Vpq6yrt1Jmjvuqt4f4djXuB3atpsZWLdtoLTz9v0eKx29UVVrJklsUkSB+Lv4nOHzp4xAEP21Sw&#10;Oi9SfIqjwnY+L7/4otVW19mKJZvs0d07dB3BAhOtez2yUnuv2Y1y1d0q+/jgQQeiRJVTpT9DpXMC&#10;J3fcWu9323/6jT+Unii1lLR49SPKF1rQL2ZMPjp0xN57/323D6ulj1/4xLPSdXIc2e9OssB55Ip2&#10;dLbaT15+2VITsu2Tn/yU6Ivt1Y8azrauB/ZHf/IHAiwUUm4WEBuyjNSZlpKQ7rJO2Q4S3/ft2+vR&#10;yJqaBrX3vo8/08QUAKbwa23NXUuISbRnnvqUzS0ptCvl5+w7f/FnlhKfYU3VnfbUEy/YV3/7i/bq&#10;ay/ZjcukPCTb17/+p5Yi+tF32gJdcfQ5mIK/xHnS9XMXzGHnE3VafKefB8f67V59pf3rD1634txF&#10;VrJgtl0vuyInj4K8CT4dSm1BgDtpPkGuHvQIEW8mSAYpiDosuWOKPVi0QYQVBxU9hr3Um9OPw3WI&#10;+G4aMP3qMR2kCfvGN771nazMmTJGpZaTm29UOAYBs0T17Lkr9sN//bH96Ec/tY8/FrPVNoqR8brx&#10;DHkYRoB5YgEVaCHFHR4R641hlQV5FAnykCi9/ptfecEy04Xo5C0CMQAmNMIJpxf38giEvuNdfABt&#10;dWB8dZ7e6UOojHPIRLdVnv8LmxyUEh8btO62LosP6bQYKbim5j67WVFjhTOTbUFJgdXda5NB7rKS&#10;Al1MArLaapMyUFKCzF+G8yABDEJ1vlGtP49VI3jUQXQKkIdoT8mwAYgCCuPVAV5gfClz/Z3oS4Yn&#10;bGZGuAlI25iESrhGz+QaGT4pg6s3pOD17Jhwpn5aNPgP1O4hi5LXMtg9qKYNi4sEmMiZkfEL1bl8&#10;NykjSt/ld4uhRtT+ft13SH8DVKQk0wlh9qk/GOFJeUjttmZ1oW1cmWNZCaMWKdAYExkuDz9LXmeW&#10;QF3Q7vlF+XangiS2+yJDpNXV35G3kWxpKRGit/qnmwOEqByLEfRtKib0wIfjhkFX113wUXJ8Dp2K&#10;lsB1WH1jqxXNn2Gxag/GOnlGkQBcuxRCjKVnTlqc6D0hL4ptvmqre627f8RDtWECq/PmZlp6ip4z&#10;0uuAZmpEymqyVzTsVb8FGMbabFwe46Ej57wo5cBAl2VljNvwwG3LSQ63O3fqZbxJ4m22lNgeCx3t&#10;9N3fQ4e71M42DZuAx0C36D5k6alhVjIn1/qlNKbE18MjXZaaIh4f7beezmYJ84TdkYfb39tmmSmD&#10;Fjp2x0LHG2xsqNqiQ/ut7NJ5jUmDhPGehYzVaPiq9Kx7NtxTaRP6PDpw00YHb9rE8C2bGLxtw13l&#10;svQ6b7DKJodrRcMaC51skrF+oD7ds6mhWgsZbVKb7+u9Wfer07U6b7Daxvp0z4FKebwVFjJSJfrU&#10;6J5N1vGgw+7ebbBVa0qkqB8IFMRan5T20BirP0Rg8f6UQBF8qIvE1+Mypi22be2oxYwJxHRVq81t&#10;JrdA9An1XKQrl+/ImAq4RRXKQ19lK1at9TwrcDqAHVHA22WLIHGTPOYOO3++TAajSwYH2SGyJ3nS&#10;s0JDMRKhAhiJlpuTanv37rTCgnmeVI9HiGInSsw047QjwHc4SESJiATAXA21d+3dd9+zgllFtnbT&#10;WutVm3/8k3+xslvVNm/OGouNKLLf/9p/tc9/8stWIIBwWt7t1Yvn7UFDteg4JP0Tq3YkyllD90ih&#10;SqYJarEPXEh4osUlzLbs3A2WmbvYlq9aanv3rZDxWWGZqaN2t+omHZcxJOkaGx4szMBooWgJ3aO0&#10;WRBBxHFgYFQOQKl94Utfsn3793htJ3KAqHDNii1qA0mB+j1xAHEQe3slwwJYRCkojImmYQNRVnZR&#10;Qw3AER2V4NtTTBeepHL14OCYAEmmPffcc1aQP1NOWagbmKXSvVFR7NfY4KuqqNeE0Zg2tNPeMi/0&#10;9eDQiIM+KhMvX07tL4yy+srUMCKvf5FRYXavltVoVZ4+kJaaaRfOX5TskIgeZbMKimR497sdIOQy&#10;Lp17o/ya/bf/9tc22K+/RfCk2AJbuWSvPff8c5abl+nt4Fl6krcFOhA9Cw6eqn844/oN26JW6Xty&#10;9QSuZB9YwUc07McvvuSgrbtdDsZEsj2281nffy4jM1lAd8pz0bwMg5zOYMpFzn9evi/f9606xHpM&#10;xZ+5cMou37ho5WXlau+kLVxcannFbPMj/heojI2Plj5LtIycGRYdFy4Q8kCgP8pWr14mnh0QWFHr&#10;1F74m4KNoVNR9rnPfsnSsqKt/n6Z6FfmTlBSMlOM5hGwDWs32MZ1623t6hUCzJTIQJlCE+41KcDW&#10;L+D0pnV3Ddvzzz3vqy6Zkg4VL4+MD9rho8d8BuDZZz4lgFqBmbOk+GSNQ4Tl5xcIQA/IAUm3Y8cO&#10;2ocfvGsTo6H26Reet6xMkqSXGdt7hcqZa5U9Zawrq8q9JtT5s2dkR+9ZUkyqpc/Itc1b1lijQPi1&#10;G+esm73TwmIEvnNhJmEAvUl+wQPucMhesYq38m61nNVCbzPROGSFac0bovFrr/7MUgSmv/TFL9i8&#10;kllegiEzM0sga4ZV3i63g4cOCOjeFU3JMQvXuQlGSRyi5JSfgDa+YlvjEkTigzzPgKdcvPwzR/Dd&#10;L1/BoRP4v07kO9/7rK9nwBWbh6z1D+89JTVVSDtPKPqEPJh+KUou1UNh3F/cCyggDylEBjkqWUYo&#10;UQRiGZ7ZjNRYy8iI94Y+8shKK11QIOQbowESO0r5ecNdoQahZ44gkiLgIbQHwwaCS4+m3CtAAHBy&#10;hnpqrafxuFrD1Eqkpcb0u8CMjEVaxd0OMeGQ7d062/Jmpll9Q4f19o1ZaUGEnqsO68W0BCE2cjmI&#10;EhGdCjw9eYiRTOsJfMjDYfAi1R94MzyUc+QlyPiDUt07FiGCSssMRrjoF2pxEYHXyDQAS5DHxXgs&#10;Ux4XkBzsDbOPT+Blisnlwf/knat29x7JcSl29mKLXbvZbKXzE8WskwIKgmFjGiQUgYARbWGKEeBB&#10;EqLJe8OTmRiLsKrb9yy/IM1iJPSc19c3YWdO3ZAgZImJ46UcZJTU2kl1JClJbbV+iw9PUhsmLDd/&#10;hl7ptnThLCspnm+Xr5VbXmG25WTGugEk14NxQQkFXjwKn1oW4Z4o7DkfaiORHEfpeuGBVVU32XjI&#10;mBUUJ1uMbzgaag0NI3ajsslWrpojIxONWlL/5PH1DdjNsjYZ8CmLk3Kqrb0tpg+3YpS7BJvnQmNP&#10;ANZn8h9YETQ2LC/6crUMxEyv0REW0me5GbGWGBniqx5mz8m2WTnJlijUFaHnULxwQh4ReXHDIxE2&#10;TNRP54op1J8RK5B3/aCxXUay35avpAprjsYzxj76+IqV32i0ubPSLC8zyqJCAadq2FSfhHTcZiQl&#10;2vUr1yxK90mOFd9O9gkR98pAi297mvV3r40Pt2pMBZL1/EgJMe7mSP+Q+kBelgDlsGgkZTo5JGAm&#10;5QcwDiN6NDQgUDoqpSqeBf3KK4pSkyMFNEJ0/sRot/hkUIBuwipuN9q80gKrqmwQ301ZZy8rDhPU&#10;vyi1YUgMADDSWEao/RqThOh227R0ymInW/TsUcmC2jkuh0b82N6ObM0Q0Kq2bTs+ZSWlG3y1Ijku&#10;RA2DMQmmOnzvO2nDqOgEK7t5Wzx9V5IpL03AjBf6geX/1HiZP3+mxqHPers7bPGilTIkREeJ3MVI&#10;ppCjYNlytDzkSfGPR5mkVMNksD788F0Z1v8qZRom4/+CZWdniQcH7bXXXrfenn5bWLpE3vx+W7V2&#10;jZ05fcb+9Yf/YU33G2REmh3YR0eleHvHx3vlyPXYuHRLWEy2JaTMtYysBTZ77hLbtn2PfeLXPmnP&#10;vbDTdm2fa3MKqeHSYa+//iP3RBsa6/WsXin8ICJIZBndQ8IxORzUpULFdnczvfRp+9rv/o6VzGe3&#10;8gmBiXAvrpiTne26hGl1EmQx8hzIEkm1TPdROXnRQkDRpB08+IH6c8qXfK9bs1l9CJPTUS3QEOt5&#10;d9u3b7eNGzf6qmD2vIKG6HvACxFFFD0yfOnSZVu0aJGvpqKNLtcaRz77u/ThgQ/fkfHs8wKqmzZu&#10;0fjE+b3c49Y5ge5nC58B8cY9W7pkuQx4gq+u65WBonAlK1bXrl3LiT5+I2ND9jd//b8lQ1WWmpwl&#10;pzbWfv/3f8/+5E9/3zdontbzAQBDU0k+BfiIumEnOJB/phovX7qkcc/2ZtAe2kWSfmtbu8Ywx4pl&#10;2IuLF1ifbEC+6NXYcM8WL1loCdIr4iSNG4jetVnQHz5hFzxiOGk9vT3W3tZiedI91dXVnsxcWFCs&#10;PqZ5YVTKl0jVB0679Cn2jZo+RUW5Nndugd2tuW0/+vG/WFNDi+Vm59l//r3fNfYIZOHNvXvVdv7y&#10;Ufurv/3v9vNX3rITx67Yju37BLDIj+oSeBj0XEZ0OA4E9kQtUzsnpYe77VrZefurv/yePffM56Sb&#10;5jv/SDGIvv12/ORxgYQJT7wmVeTq1Qs2IGA5I0UgMDLKFxu1drR5Qd4eOX/h0mtEnQvV7p+/+hNb&#10;sXy1USNulvo9IL20a+cO2//4fs9Da23vsZz82ZaUkuUyX3mnXA5vnXV2d2msSwUi2zyPEf1MRepg&#10;Wbz0hHiXKBFTX9SxYu85KSEor3/yC9XuV1/7ica0TA5toYBQhnADVcpjZM9yLC8vW85zql28eMF3&#10;WDgv4H302HGrrKzxVW4NTfcFuIOSPcgOEdrp/D34hWgjfMXfvDgcCPGa/gyHBSzmfOAyQVLdtetX&#10;pPjfMzaV7O3r9YTUN9983/7kj/9cSqVNQspSYxiW6AHGSUPlciwgMBUnhZUig5wqxZfgoCI6NlyM&#10;EKL3KXVshi0Q+kuIj3WjBI/jRRIahWAcwdRC4CGSVOc5PRJQV7j6TIeYpwym0MYFLuRBq8OiiAwC&#10;Xht5GwIdQ2wxMmgrF+ZYakKoDff3aED6LSctwmJkyJkSxEugvgsNoUYIioXBJBcqmJ4LdQ9FTxbu&#10;EModHhHwGPd6KNOACCKOyUMUWR0cgYrJG4mWp+UhO4uzji6zD49U2clzDfbyKzfsxOn7dvxcvbW1&#10;dovJ+qy5bVD8DHAKkwcQZl1S6tT/uHAFegsoDAz5XHqw15eAlcDIhF7k9BBNg+ki5N3yO2F8X86t&#10;MWLAw0JFq9E4O3X8pp08WW2Hj1XZpaudduhwpR06dNXqalo9ge3a9Uo7d4EdwTssLmbExvpIpB6T&#10;8Agk6370FwDLnL0nLOtAKAj34g0DhkiEhGYsZ0eRDY/ISxJNMjJSbdnyQgklRS5FzREBpbJ6GxRY&#10;uCuF3tk8qnMlIhpnlvsylcDS7BEZFTzW5FTxWnS/hUeNSrmLB6TcxwQKRogcxITLO4uwoRHGINau&#10;ySuizs7y5bOtoCDTUvTMOYUzLDZyRJ4SeWDESgQ0Nf6j8tja28Pt9Nk7dvzsXXvro8t2qazKeuXB&#10;22S/bd+83JLiIn1p/736arVfykOKZzJsWH2ioJ3aLaMFHzMO4xN9lpA04Ua9s3VA4yYaqA8kNJsN&#10;C2zptuIVrzSuce3rGbaP3z9rr/zkmL339mUrv1lvrffH7OLpe1Z3t9WG+wQA9A9APKEXz8GA8s7Y&#10;I9sAAabfyAVjeshVpxQ0qwAjNF4mD0zC4fKCEsIRwCvDmKGocG4Y19DJEGusaxEgbZKi6xGvNEjx&#10;tHgV7N6+Ubvf2GLFswQMRX/ygahjgpJBBsbFd4y/e1YONHAOpsTb9TIa4mvROiwy1qLkXYaFz5Ax&#10;SZF+SJUipSCiFOutO3ru9SDfQqCnrqHWIx6shtItdbC9CrphyqfiOju67bJ4FWCVLEWfm5NnkRSd&#10;syibW7TAVixdZD3d962js8HaO/vs6PHLGucBfdcu+ZTjo7ZERCboef1qe5vkZFB/J1tO3hLLK1pu&#10;u/butz/649+xL/7GPtu8LtmK80YFcjW24jMipHj7zS33xfvkeRHRZgpRPCrZfOLxJ+z27dvSPZ2i&#10;EfmBE/YbX/2CPf/JJ/UcjYH4L9CXgSPIFBHOBYXubt685oCCYqh8x/iQnIsBxRCw5Q4V9x95ZIu8&#10;/2t263alPfbYPteP69et86092FgVPdXVhdccKH2UOzwjVa/7jUt/JknOZoj2jCEGIHD6fDw1jn7o&#10;M3V12DJEqlBcRXqE+Emf/PA3InoBuJuh+23dutX1JZFp+sk0BrooKDNCpES8JNrdb7xvTz/5lH36&#10;U5+2WYWzghpkMXI4JVuAbAcADPzDplBxmj6ihwPHmHIH0ZKzuF/o4rLrZXb54mVdE2Lz5pcITBNN&#10;ZCUmtXtybemKxdY/2C8wNSjbMKQXhSuHvW10Bv4N0iUka5IVUc2a79fZoY8P2YnDJ220f0yyPGJ3&#10;7t7VPdt96biYwdvlNNN/zDiwqvNm2RU7ffqIwPPLxpZA7W3dduXyVcn3TevrHZA89djZ86fsQXOr&#10;T22mp2XbzJwipyWg59Ll8/b9H/yjvfjSj3xjY6aKaN+49B1lN5hC/vDA+zYkNTUrv8jbjU7mdzaL&#10;ffPNt2xB6UKNqZrFrITaxKIeSnUA5CnuSR22xOQkr5E1NEStrBSNlWx0fp7nQKHhI5n6S06wZJ1L&#10;QnNGZpZ9/te/ZL//e38o+fhj+9PvftN+74/+0FLTc3ROli+/R1+TNH740Md2+uRZT3chgkUNsy7J&#10;besDAdYZ6eonJEP/8P9JyXuvV+MmeJCePlN8USR9GeQEIUdggQfNLT49B/8WFs6x9Ru2Svcn2dUb&#10;ZXbi1BlftQyOgD7wCWOLw85nbLHXJURpPjyclfQeAKL/++Aarg371je/9R12M65raBAiu2IXL12z&#10;A+8dtCOHTsrb0QjAlPzjJlIAE5Psrp0oRJaqV4bFRKdbTGSKhN1sz+5l9sjmpVZcmCuAVafvQm3z&#10;lq02f948GV15jVIGMD8Hgw5jQYDpUBeH1yehQxJYrzkioWTg8bTo0MSoGO7eQQsdZgUK4doR7/jE&#10;VLQ1tgza1Zt19vjORQI/kfIeRqz89n17ZmeBxUars1JM00v3UAgoIp6LMmJe2oGYGA2lhlKhRR6d&#10;8e/DpVyY/ydhW8ZA7QoiaxIq/c09AS33W6bsfYGh9w+X2cbVi22pvL3y20128nSVLZiXI8XZJwU7&#10;YHUyOBgzlhl3dHa5YCQmRNmcWRmWmZYgRYc60EGn9R8RGD7wfBQxCmtqKtyam9lGoM3SMmIsLSVJ&#10;p0BfWRMZzfSMFGvtDLODp6rt1t1+eT4TVlXdIiw5ZuEas+vl9VIYYza7OMniotl7KkZgbkRGbcjm&#10;F7JcGvCL4pICgR5qEMPnoExtIFna5/zVPsbLwZH6MzWVYA0NrRIogWNy1McT7NzZLjtzvsIWLcuy&#10;3KwCO/DOZZsKm7TcmSSsRtqNqkGrbWz1HI3h4Ql5HNnqArk24jn4LoRihxhgedgoMDF/S9OUXbjW&#10;4QahID/eCmdG2uxZMywuctgKZ8kzyUu26AgBOwCDyXBMRUjB9dmRg+WWmTtTz4m3y1dqZPiTLCst&#10;USCKKNiEDYxGSQ4areZuu+Wkp9jCObM9pJ6RnyHhjrHEyECoybGIlECHSwHkZGfqGUF4FzpF4aEL&#10;iDDdCo+J+9QXlHykeDDLKm4PWOXd+1ZQWGy3BUgunq+yzKx4S0uO87ET00s2dJ3G3b0X8Rt5bJ7o&#10;rv4QKRQl4ALdf8p6+8N0v25LkKJrau6RM1JsDc39NjQqvtG4TMorI+KEcxkWHqM2w+8T8uDi7MTZ&#10;CnvQ06exnGUXLnZbx0CL7pNsp45VCHiMWPHc5RafPEtjK57Xo/HGGHNXQMiHeACgA5WvXr0tYy4e&#10;GxYRQmIEjuLlnzOFp/ZHJgrsslVPmNc7K7t2Xe2IFe9mWG19rUcAWZGCMsawIlPc943XX7cf/OD7&#10;RkFC6lSxjceGjRud1gAy9s1jdWxP95B4JEfg/6ZV375n3Z0ozEHdQ2Mk4DA4yHJuU18K5PVmazwL&#10;7NlPPWVPPb3Ndm+fbbkZU5YQO+mRvJAxxpck2QG1GxBXIdltc+VLNWr4n2fjAZN4S2IzkQ2cpW2P&#10;7LVnnn7OjQOROZ9KdHlluk1jhhetZ4wJ/Pz5d/9cuva4LV60wsubQNd792rsugz+fBn6ezX37G51&#10;lVXfveMy1vqg1ebNm+2GbvfuPZ7zo0tcRvlAfpuDZSj+UHehX1H2LS2tMj5pAhYygMgqukW8yWcc&#10;L/IWAffUP7orIDBXY8S2Ox7J0nnUkQp0H/kcsV6viErhRJ4osBhHsT+vjB1hW7ZsVhumJEN37M//&#10;/C8ka6MOBqi0vXjxUnv6qScla0RBuDX/C97pyy+O/+c7nIOMzHSvp/PDf/2Bvfzyj+1+c6OvQjtx&#10;7KQ/g62X2Ots146dAmrsZTbq/WHj05/97BWdd8JOnTptZ8+etfLyCq/tQ18AXDh7r776upyfTAdR&#10;bFmCwU1KSLL8/GLfxiQah1ltwqlgCxAWS1RUlNlf/uX/tAPvH7AO2dLkxFTbvWuvFRcV2seH3ve6&#10;OpSn+ORzX7IvfPHLuoectrkL9PmLll+QJ55kfz/pK+kkZOl93ee9A+969KW7s0c2NsYB1j/8wz9Z&#10;RnqRPfvssxYXj2M/7tNK//C971lWVr7t3rlH4IZNt4d9VSOyzt5trW2d9uXf+KqtWLnKI5pEF5cv&#10;W+4LRm6WXxM4y/XVj9CAVazvvveuAPd6DxhgW0krodQF6ReJ4i8c3fy8XE8/OX36tPNldma2APCo&#10;8y5bnRCRevXVn4vuN3zKbI50KDwY8J2arv/B0++8c8CeeOxpKy6eJ16TLUCz6jfuSXmLU6fP2KZN&#10;WwXC063mXp14MdKTyxcvWuT7AlIKJDkJh4tikzHSCeRpIWOB/Qwe5f/XC1XIt8ERfB8csCAMx3vY&#10;t7/9ne+QwZ8Yn+yDffnKDV96yVw500x+mZR/iJRoSCgVhakqmqEXtS4ibcu2Elu1YZbt2bNUhImx&#10;gf4WgavjFimFzjLSRx/dI8SX6KgNLxCw4quwMBA0HKaHCIAMNcgNgISZBwcF7QJgRH0VTEuMDONg&#10;2yWzwUYxWjANMCgMgDE/dbHOOuUt5eQmW5eAx6VL9wQwYq1kjkCGrvMVLPLyfU5az56ODJEXAX4l&#10;jypMn/FYPVdifMwFgTlSppGiYki+DrZ0oG4QDSaKgvJBKVMiIGQy1t784IrNnZ1uW9bPtO7eUTtw&#10;8IItmJ9jWzfMteKCFNuxaa5tWldoSxbmWum8WULmMbZ+5RxbuSTP0lPUVgHMcAEGaMP+a75UWwra&#10;68h4uwEi4QIxUxLw27ZoCRESaAxYAaCMWUZqshclvF3Zbt0DI/J4pywtIcISokekVDMkAIlSIM22&#10;bGG2lc7NtbGJcNHvnl8zOtQikBAnZREkA2L8oBXM5pymgwQ/xgZG9yWjahPMTPtGR+Lt0sUbNme2&#10;vJK4BGvvCrOX3zhrk2ED9uSe1bL58XZaICArLcYWL5hpbCp4ubzTBkcGbVFpgV27jrKqt2uXWwXk&#10;Om1UNJ0KlYCGplh3F8BZxjBsylqazc5erlW7Biw13iwzJcxyMtRugZvE+CjRUKA7lLYzukl2r2HU&#10;Xn/nhsBSjLzIpVZZ06K2T9ruzfMsYmJYQi/gEhZj58Q3D1pGbah/wthYsnjWbLUx1E6evCi6prvi&#10;AcyG4WlKTpjbJjydJFBadrNKJIoUwE0SvzG9GkzPErGZ0DMAguHRaXb09G1LzYq0RYtXSkGzl1eY&#10;rVieY/FR4kPRMJheEb3F++GRFL4kaXdYcsVSgQkpJCJEGNspGbMIT6q+cr3FurpH7EFrvzU2N1tP&#10;X4gNj7GAQEZY4EAspGboOrUVRqF6eU52nLW01duWnXN0vzCrb2i3RStnycMbFrBotiWlM23u/LUW&#10;lVCg8YvW8xlrVnMKaMiI4rC4DElG2CNteGjKblwnj2pYuE3tC4vU93FS0BJSgaRMKWDC6M0U0JMs&#10;kpydIE9w0ZJlMmCTdkNGivsnJyW5omMp/sGPP3IDQWh927Zt9plPf9arLyN/bR0d9tLLL7uhnJqK&#10;scaGcYGyLuvtbpKSbpSeItcuWoCrR10ftrTMYlu8Yp194rkn7Le/9mu2af1SgaEESxAYThAYGx0i&#10;1xDHg0q54gkZJFaCvffee67DGBKiW/A9Bpf8IvQaOnSgf0i8Fmq/81t/KEpG+PYd166U2eyi2TpX&#10;Bqy2Xvpnwp2Yw4cO+bYkJ0/ifLJPWLL01SV59kTqmnz1TnZ2ruftsAHppk2bbdnS5WpDuFd7p3rx&#10;tkd2qB0s1gicS9IL1ETXo4wJL4yL/tIrADJBUrKAtw7kYjp9wQ2E+JlaRK+/8bqfR/V46lCRSoAu&#10;cuCk+6EC0AXHj57weklEtc+dOW/r1m3gFuLXSFu5cqXrxTffeMNeeuklz1OlX0RqVq9abcuWB0vN&#10;fYUljdZBNNx1Pw/QC7NGs4Jn6xWcJn00LtDwtuSh3xe5BIUKK3x7o3Xr1spopwjYpMvYz/To+6FD&#10;H3s5iRK1lUjYurVrfaU1m64SjaNEyTvvfGjJyenGJrrYJlbzURizsbHRx6GgoNhBIsVyh4cAnaEe&#10;xfj444N2+DB7DLYIaKy2vY8+Zo/tf9IOHvrQjh47JMAsB2GcHFDZihh2LjBbvnK1PfbEk16+IJgy&#10;FlBXu8ijYdsR+sDUMBEYyhwcPnLQ3hAdKfz5B3/0x7ZkySJdR9XmIXv5Jz+2utpG8cKj0iULRS9m&#10;FEbtzdff0O/SfXKS2UiWosEUwmQbnASBYlaZU9hzYWmpbxvCFBR8QzI74Gju3Llql4+0cw/DAjgK&#10;Cs6GWbr0IBXX4+MTpSM7Re8sn9a8V1vjIJ5Ct9hESiLA3/SNfe0YUw6cm/LyW3I0er0WE7sEIPtM&#10;X1KBnZmXqspqjVu3eHCl35+9LClk+eDBfa+Azv2zs2a6PYZWMdJJ8Bzt8/xWdQgeRzbgXQf0D3np&#10;l4cGxNskXa5n8lvYN7/1re9QtZPw2uWr161dnx886BKzSom7MUEgeBjeRZyDoYjwZPfkP/O5zfbI&#10;9oUidLgQbZMnIl6/dsE9uPyCQnv+0y+4V4eCZzNXFGngwVAGPS5QLBSjc0AUNJRO0LGgijPzxWhy&#10;jLCaLmM4PtprAw+OW8hIuxQ0UyuhNhGWIE9eCvZagz3/3HopvhQXpssXquWRZtjsQvbAUbfFmHFC&#10;kyR/8TgMOErBa8M4CBrXd1LwahftIJmL3wAEGBHa4l6yrsUrdkSrNiLYTLFRI6Sqps/KbzfYFz+7&#10;X+BmyM5fu2t199ssO4Nd4kc8lNvZ3e2g6v6DHrV70JcOD8j7bGnvszfev2FZ8t6TBWJ+0SYGWiBT&#10;jmZAF1ngiXF9J6B6u/KBL52Pjwc46Vz1jkq8PR0ak64pAYx7lpoWbUtKZtiSucm2cU2xwOpM0d28&#10;Suz+nQtNRLAmGdK6+2P6OGQTwx3ycnLdqBNNwPPD+LFSDxAIzabpRNiZnBCiRhyUZO9oD5XRa9Fz&#10;0i10KsKa2ybso5NXLW9WrC2bP9uqqtvttlD/huVFlpclZo6OFyhqlwHslWIpkuHM8hB7ZFSM1Qi4&#10;VNc8kJC1W011qx09ckk0mLKU1Dh5iRN2684DS0iSZ7phtsBvtk8fRYFQJpnSGXVgTU5L/wDVjKus&#10;6t6QLV4So2em2flLVZaWHGZL52RYuJRJqAx4WHS63aho8b4VFmZaY5MM7KBoXJBqg73dMmjkHIV6&#10;Un1MFFNyE1J2cRYdL4MqENDXOyZF+8CnBGNiA/6VmHmOD3yNPDW3jdrpCzUyDHkCb9l29VKFlJP6&#10;nBdv0UTENNbjoiOCzNXk8vBObgCAgVIQknrJQyAb41J83QPy2s41CAiNWnRcsq+m6hsUmJ9UnzR+&#10;JFgT5YEuIUyhCLix/UtcZLfFWY9tWlFq5WX11ts/aJsfWWTXLt21Xnna69bMtqI5my02pdhG2OZC&#10;TEgEy0tvSIigE1ETN6r6G/4+c+as54mx0o9nRUTGCpDJqRHYYNf5+fOL9VunzZ6VJ9pFCJR1WNFs&#10;PMUs99zfeuM1Gc9R65CHe098wtHW3ipZ6bY//MM/knJN8WKw1CnpHxyS3LTanapKjV+0QMWIDctY&#10;DA2Ry0XSsgC1T/XJaZGyX7fxUfvyb37ONm5aaqmJ0TYxMGbDPUPW0dJhfd3D0ldpNjQ6ID6WwyQn&#10;p6e7Vx7vqw5MqPb8UPjl6MUbe3NhqNEVfKDI5YIFi2Qsm+21V18RmDtg58+fcUN64uQp3zqIzYSp&#10;q0S0YqC/XwY81Y3i9evXdG9KK5T77us4ChRQvFd7zz3gHdt3WlZmrus1CjrevVujNiSJZtn6LqgQ&#10;jw0jsoEThY7lMxFG37BbF1ZX3xWAG3ZACRBxA6DxI2JPZI57s8N7XV2tb6sRHh7tq49JC6Df09dw&#10;HvsVHj923AEj9XLYmJaaWe0ykC986gW1kQ1siXq854UsP/vZz9uJU8e8TXv37vd6OtwLw4ZBxiDp&#10;i6BNeo7/rYNoE4aUd+hMO4kwARqWLl0inuixhsb7NiLnhGcuWbzEc5yY1qcQ661btwRG70neZXs0&#10;TEyDbdi0Ufea0PWLBMiTLCMtW+38yCOVq1evkaznWWZGhu9Cf+tWhdok2Tp1RnRpFP1GRPNM5/Gf&#10;/OSnvtcY0XmmuLZv2+kRjblzS+zS5TMezcH+4QTg4IwL9FNbCjotW7HS6clScvQCByCE79BZObk5&#10;PsNCVJAVoxThZQPr3/na74j3WRHIlG6XR6EAvXPmlFpRcYF4QHQSjd579z3dS86bDGecgMuunTt/&#10;cf9fREv0Bm3RMw4k1EZqGPEry/j9FB+T4Fw+BOkj4gNgv/QKBTTLysp9o9o6AUyxmxzBEQfVKdKB&#10;+/c/IeDT7ZFHqmKzwp2AA3bszOmzam+4bdq82QEyW/B0SOfkzypwXMDmza0tbeL7bI13jgM5cATT&#10;gO1trQ6GmfZj4QLAhxegDWcdO03bAzzhc9cPj6Az9CngZWlkp0dAG46wb3zzG99hed658xftw48O&#10;CXkPaNAQ9CA6FEptGb2oqcPGcexq+8UvSbF85VEryEuV4my2n7z8ut2quCEj3KoGBF5KekamzRfq&#10;JrRKh5n+ccSmh2JkESyEcXqAeKeBdIBpKjw1bySyQlt1mjCfBKbTRlrPW/hEj9/T1KaxyVi7cLXG&#10;VyzMmZ1n/X09Vl9z3xbMyxAImOle9diQgI0GFEH1zWmdQYTS1eBAcQQKgsGicRCNCImvruJQO0jq&#10;duWv/8glwiCwEoGWCUNamIz4iDzz6zIuc+YUiGlH7ejZGzanKMtSk5kWGrYheZ8UKYuJDpGHEiXG&#10;IewXbrcq62XcEyXgrULyQuoz09UAGR49j2Rvar5QCylkiuXVbO0Qaa0dY3pGhwQnVZ6GPHJ5qd7u&#10;8TBrEjB5+fUzdr911GZlJ9n84mybER8pBkuy8Ciicey51GmlJfmWmp4o7yDFqu52+g7noVOJakO4&#10;FEOMJUghYxw8r0gdp+4LU4cMSDC9KWMtpM5qm0kBw8nQaKH9eBnYSnlmubouzGqbRsVfdzzcGRuT&#10;5svYk1NCbOfmQktKiPTxO3GuRs/ukCGbVDtknPvwukPkIWRYbla2hQjQMgUyIyNbyqrOersmrbqx&#10;1zceRYCpUcWKyMaGTktLidcYYZDHBQ5iZYiavTzAvap71i7Psai42C5evmN195qtqCDDMlMBuOqL&#10;jMCYPPzTZ2ttqL/P1q+eI3DZZSyPI4l0UUmhzS0psCtXGq2re0hjH+V5TaFhMRof8bfamymDMyjF&#10;0tc/LI9eBkvtZnWdb6ArCo4Nh1nFrQfW1NQjoDrPKsvZ3brTli6ebdEia6yGWnKNiDr/E41FAEYn&#10;JRP6m+iLCCM+ABSpzVIqwzIIHX2xduhMjdpKnlyMjY9g2GNMTpqFICchY2oDhgVhkhGC5/Up3tpt&#10;38ZCj4RduVgvo04ZjlQ7e/y6PO10W7VumeUWPmJT4am6BsMbKJRfyqr6/1Cp4hwkJScLOAqk3Lkj&#10;sBbIEkCMlT1jPN+ifX8pFl/09DSqXZO+t9et27fEt2O2edMGK120QB49NawGRVt4Fa9v0h59dLeA&#10;qujENJWMa19PvyvOWoEIvMfhkQnnm8GhXumWXlEw0CkTkxSXDRHPZdsffv33rJhK2mGT1tPaaaeO&#10;n5TsxFrOzAyLTxLdyMcQbQYHRlzpvvTij+XRlslgkieGfIXYug0b3Jtt62h3xUCSZ0Z6hhdwZA+/&#10;G2WX1YYeW7ikVOA92e7euyM+GRQ/zPAk5r7eLo15m12+cl68UCa9MKDfUiw7l+1lMr0v6CRWRrFT&#10;fmFhkXjuqlcuxiHJ1Tugas2adTI+rKZzFnHZRI9OR3R8ml3tDXRWiDz6Do/GIFMekdd48jsH9GEq&#10;lIgfdYCuXbsmwDJuu3fvEi1xtIL7cS9f7CEdSlL3z1/9mSeYp2ekiUYj7hzt3btPfDrqm6P++7/9&#10;q5ydYTkI8V6GYeeO7R79YjNScrKq7tzzZdVEvwA8tIEoFEafptEu0Dy8CyC5Lweyq6vX8vNnycBm&#10;auxYXRVpmzZs8enB1wRg2YeN9qLLqap9u/KW2hVtCxctMbZBYdsLgE5FxW1f0n/k2GG7Xn5ZTkS3&#10;R+aJADFle16Ah+gb7SIhvr2j1W7cuKx+HbarVy+J3wbFx484gGTBwKuvvapxOeVAau68+WqzAGxu&#10;ofo/4vtnliyYr3GYtNbmB6Lvdf+cnZUp/pHuFm0D460xcbvHuMj5Ski2QgHI+NgE6cdO27zlEYGi&#10;OPHBuE8Z9vUOihcTJLOzH27dMuXA5q0333GHzMdW92McoW0gu9A1oK3zgJ+k/9QGUmhyc2cGUZ2H&#10;/IGtxOZxYcAvgX30z/o+OSUlmGXR/cmr4zzGr0sORU93v0c5KehZVXVbzsFx+8lPf+obeX/44Ud2&#10;+fJVP5+yHAQL4POr+u6mACnbpTQK2J4/f96jxtT2Yl88Nostlg7nlZKc6hFQgDKzUL7jgbcPvhcg&#10;Qs+pH/A7h/fnYdvh5em/f/UI+7M/+7PvsCPwnTt3rUZIuLef1UasGJExDI/XK1E3lacnbxvU+Ztf&#10;fsp271hhMRGjnsjMsvMsCXtTc72uw3s0eWObbfuuvY6SCRHTaeZgSY4jzIxgM19JtAQhpGFkigfv&#10;Ew4edImDKffCxCN4he7pTnVbf+07AgAsR5+0fgni9Vt1GpRwS02JlUHq8hVHcwvTbF5xgu4xafFC&#10;k9Q0IPkLYWYfKpAk3gjJ1vpB/UUYZcD0zGC6bsrDiDArK27G5fUC8Aid8zth4EgJjK9g0t94PCST&#10;J6fGShHGWllFtTysMNu+ZZFt2DDP7txtsPlzC2zzhjlWOj9N3kaYAEqkzUgW2s6fYStXzbZ8Geij&#10;R2/IcxGAGp30fasAOM0Peq2jN8IqqtrtRkWjAEal3avrt+MnbtiyxfkCL3hBhHRlmMMibXBkyq7e&#10;luDdrrfBiQh52X1WUUk0KlSe6QyBuTgJzpQdP3XDYpPipFySPbeovrHNKPPf3Umya6jNnZMqo6u+&#10;CeGTUOgFvoZGnG44ctSW8aiRzmGPHBTR4CjebqPV11XbwtI8fTdl8YnJQvZt1tXRLMPYbkWzk3y/&#10;rZmZRB9lrPWslu4pq2+QVyCFjVEnxF19p9Lqau8I0DQ7MIlJIucm1bLlGczImiFjVSf6COSwYkIK&#10;vKVl2C5euGWL5xdozCn2J7AqkHarsl8KZcDWrJor29orPokUzWIFnsR7E12WlhQuBS9wKuEKjxFA&#10;rai1yNBBK86Llec5RzTJsCrxWBfVVJ2Xsn0FRE1Nl4y5AHjzuIygvBTwxviApTs9KXY6JcAYY9Fq&#10;++hwr+emEClKnpEiuulekaO2cGGReFdjNyrwNTEg8Byt73+ZRxRC/oneIwUEUP5MfwGYxsk7suCc&#10;CQGNmqZJO3O1UQAoSl5zv/q6xHoHzJrbhgUOmYojiZfl0WJ1/ZtiifXEqK2YF2a71mXLEDRJLvpt&#10;y8ZiKxBfDnZ22HDfA8srmm/ZxdtF/yQ9WkpE/4IEXT1e48aBjHJvnA0UQL7A77Xrt2SESfyljfot&#10;IlHaRrIv4DohcP/I1vW2ZOksq6y65YXkMLRXLl90D58CnkxvUMqf0H7J/FLbuGGzlH6x5JZpfDZO&#10;HbOmxmYp1zflhVZJN0VLIQ+JH0JsZKgfCjlgBIxhKHKyZ/qmnls2r5IMiO+kMOMl+4WFBb7CZdpB&#10;YqEBYB/w8L/+538T3zRKFgdlYEgenpSjN9+dobNnz3n0Ab2Gk4charovYDY6rHbm20y1v7K6WoDh&#10;vk/xdHZ1iJdr/b44h3kzc2zXrl22b98e+9KXv+zTGxs2bhIgavHoBjqKe1IQkGmb9es3uPf9z//8&#10;z/7OJpwUy5s3f750GiqMyKhAhdqC7LIKzp029YkD/UryMpESVrHxmw+hxgugO200WI3L3lMJ8Uka&#10;40lbsZxqz2xDhEsU8A6GlLyohMREX6EFaGKahPsy7bRy1So7dvKE/df/+hcO8FlN58BE+uNzn/u8&#10;rVy6xN5++w3773/53+38xfO2bdsOjyBcv37DQQB6hTxBNUtH8FxpHAGSG/bf//v/8KnM69ev+9Tj&#10;Bx986BGwkydP2flzZ33a7JzAzJFjH1tNbZV0Sq2XN+jrD8ADuWt3qis17sW+UnHRoqU+RXuj7KbN&#10;nJlr+/c/bm1dPVautlDdnzyqXtk5kt8BR/Qf8LlmzWqBvz2+wemBA+9J592yZ555zr70xd9wO3Lk&#10;8BGnLfsR5okXoFlcfIyVLiixhtoGq79X50n0ly9fklPKVFau9CuRZfpNxyWj+j/TpWyqffDgEfv4&#10;8Ad26sxxt1FMWb0jOuQJKEB7InoAcy4lr+39Awekk/oF3FhxOmlPPvmkgxbGkbt7BI6T9SJCRMI1&#10;qykvXrhsi5cscXsa2F0BYv4x/i70tEzX8z+oIb5LkU2hUjab1sKDN2+W6VkRlpqaaVWVd2RHo3x/&#10;NmjGfn/Hjh9z8NQo+WU6mVITbFycmjZDfL7e84XyBCKpvr5s2VLdo9KdrKTkJJ/SxHbDSyRiJ4oH&#10;UUbBijci1+hh+imVJTpBxCDwEvILWeCg78HL//rF3xxh3/jGN75TX99gBw8dcy+rpxdAEqt74aEK&#10;FBApko+L4UNx/P7XnreYyHEbHeiw/r5eMe+4jHe7GI0wo3n4ed8TTws9Jnu4HwXqq5gkhDAGRMOb&#10;YD4+UK4aHm94sNybg+9Ahr4Hkm7qHinXIf2j922884pFh8orkQcZEx9uhUWZNn9+jhB7vpWWZAo9&#10;xkuoQz3/yHMzxBS+maiMACto/Bn0Su2AIBh4MLXv5qzn8XwUJJEJCEw7aB/n0C4iWXEaEOZF6QtT&#10;ZxgpyozLH7bE+Ghbt5pEsDQxRpwYs1v0oZpoiAY7QU+k2KQUkSwU0S5WconrAoWpcTt+psyuyeDf&#10;F5hpaLhv92qb7I6A61UJXnt3j2XlFYge7Ms0ZUsX5gis4VVhmOir7j4ZZodPXrAHbe0Wqj6FRsXa&#10;6FSkwEWP1dXUWW/PuMYmXs+4JcNJ2fmZAibjdlHMHJOSYI3yZMZGJm12Actx8VjFKKIfhguFFSkh&#10;xFhjJIgS0W6SN0cYZ0Kj45EO9Gblk4wfLe/LxNzFtmHTXFu6JFeKAc9H3hECJ1A0TDQuMtXBVGJ8&#10;mm/CmD8z27o6623rI8stLS1adIyxShmL6ppm0UAGo5eaRSG2dfNSLyvfOzjqeWX9PSNWMjvDZiSR&#10;EC96iOa3KptFx04BrWJbWjrLCmbGWXGRQPPsLCuZk2fZ6clqPzkU4gnxB1MDi0sLLDc7zmLiyMWI&#10;FK2potohsNcnPg039mUjhwIQePF6pVXfaxaNJq0gN0lDKQApPrl2s0pGM8LiCQFNjIguowItoQIB&#10;UTL22Zajc6OjQ6yEgpMF6fIagwgdJRhQNtQXIbpCgjO8x4on+ZP6HQ+I0LDOk/IZn0qwizceWP2D&#10;IMpRVDzTZmanW1VNi3WTVyQlyQbB7olOEaXVXULjLVLfPfVotuWnDlt6arz6lGszswTsNV5ZAvaZ&#10;6fGWlb/UEjJWWWTsDLVFfCptSN7HtMyidPSfe9TINBEctneoqm6UIaxRmwHQACN59BEkBUcK9MVa&#10;QV6arVu/wNgE9cb1a9bTxe7yZg2NDa4HyFdIiJdDhnyq8+RUYbcBRChEHCdAeJ74BONdWVVrXV0D&#10;UrKTPr2IHqROCrgtVGCSTUtZHp+UFCtDzaoeNp6NkhxLNmQ40DN49uwjNyIn4F9/+AMZSnmxfi6r&#10;HKnjE+18V1/XoD4J7AtU5eflWd9Av9N2zrz5copSPKKxavUamyMww8oglDI5UouXLLWvfuU37QkZ&#10;qF27HrVVK1fZ0qXLxdsZOoccpXE7cuSoAxecr2ml3sKGspJ/wGPZzRsCN0mu/NlBfdGihUZyqW+T&#10;JNqgzxgXfucdI8h3GAS+477Byq4AzCLTnIfOQx9j/CokZ9CHdgQe+izX3zQmMBwYEDmLGgeiPOzT&#10;Ri4KU3oYaHJ3XhOwamttEY9n+ziwY/tjj+/zpeRxiSky5rM8KZf9CNFZbCY7d+480YJ9vsLt7p16&#10;3wSX/CumEyvKy333f1Y0AVA7ZXNIcCep+tHdu30Li5ycLC9pMGfeHDeWRFlZFUgU/ytf/art2bvX&#10;V4G1t1PglyR685wg8qjuN9Vbe2u7lcxdICcp1TeyvV1TZUPS62zJBLhH7wGuN23e4k79jbIyO3Hi&#10;uGgnR17ndHZ3+vJxputaWprF2zOsruGetbW1Wld3t0cRyVEqEiCrv1cr2Y+0ts5WuyhnADnIEy/B&#10;77+YQRHvceDc1dfLBtyttp27dvtUZVVVpXX3drudAiBR9JYpRRKj6ds7776j9oY5EOR47LHHnQcY&#10;Xw2eywzjCH8BkKi5RzTso4/fF4DZEMi4/nnETbzgy9t1ukefuEz84v/0DkvAF7QFvUfSPe1/8oln&#10;fCzZWZ/pQKJF2BGA/r59+zyy+KlPfcanz/bv32+rVy53MJSWjpMSIp6XPdA4LhRIahSPVVRUeN/o&#10;J9FiGkT+F21gfLDV2B/agX4I8jKhZQCGgrYiE2rww785+PvhV/457I//+I+/QxXrW7eqpFjuSfkz&#10;CDKAIhqXsAyfjiA48+bk2u4dJET2a3Dr7O0DH9r9Bw124copEY8QWI59/je+7KW5SVBkgPBCUOA8&#10;lAcG4Ig/gka4YOpZvDNofCYENo1MPbkxaIhOlgBPdtrA/aMWESJgwd8kRcp4MJVg4+zoS4E2gYRQ&#10;aiRwmbxtGStqIvBQwBCakqiXM4MEjCXkoXrmmAhM7RLXpHqeb0Gh9riH8LBtJICFSzj4TY2zCD7r&#10;QczjR4rJCfNT0FK31zmAvCkBpxBLSkiTMOR5bpN7A7hQ6ht1Fki2w6ONEIjLL0jyPI41em3aONtz&#10;TZYtmSnAxzJWPMb5VjpfhkBAok5KaKEARnq6GET0B7DQ9MgIlFCWbVi3QOAi0Xq77ms8ZAhllAZl&#10;IGsbmjyKITUvADHbZqaHSOGO2YLZhTavKEv3LxT4HLK5s8krgtGIVFDdmr7JSEiReiVV6PUQMDJW&#10;UXoGWx70dQ74vmlREVMWHRGsJELEQkUzpgMjZBhDx6Wk1dggZB9h3f1jdvp8ucUlpUjYm2z+vEyb&#10;ET9iyxcVCJylW3/HsPq+3EoXl0gZtVpr57jFxkcKoI9ZV++otff06n1E7ZKHkgL4jBR40HNk+CdD&#10;Br1YZV6GQEeMgHLoqKAFK8PUD+QF4bJx8UK4lFuUwFCK2h8pr5cpUhnPKDZzTJMBTRf4eWDZMzPt&#10;Tk21DYsOgyMT1tk7JBA4y8YG+2xOUbZoJj4nshWTZI319/WsMEuMjffxgfcBM5G6r2Cl2o9siZcE&#10;2CNCNSZSwnoTPSUz6suE3rnOt8IQf4eKvuGiJ1OVorjkNcaqGibt0Inb1j9E5G7CBgZ6rKb6jqVn&#10;5Vl1bbuAkpwajRE71Qvi6cXWCKwqCrUVJWYackuKi7KENP0ikB8dSq0UAWcB1LS8LRadtNAm9fxw&#10;eCGMqsbBAoxALEN0n2CzXj5Pr+IJ0T1Onbkk+qsPLKxQPyKjktWnWF3IdMyobdm0UkYtzadhSMwk&#10;hM4U9blz53y6siC/wA0vitVXbDldcFImpcDZ9qHB/uqv/oedOHVKgKhPsiSRwjGZHAwkXfwVqI3A&#10;mK9aucyfx0HCOJEt1zNSHeqZryojGfiHAkSXL1+wTAFLtjeiDdwLEpJXxL08Ci7DmZadaVPi4RTp&#10;vAQBn5UCOk8/+bRtWL/RSktLBbBHvEDhp174pK1dt0byXeDTDdDJV44x9HoFoG9CRvyW3a66pXEX&#10;4FUfoB2e9j4ZDaaClq9YahW3yx1kzSoolIe+yHN+po0cbUOXBjIJvXyURAOK7E5YTU2NTzd4WRLR&#10;hl/dg9YHDB/GkNzB4yeOWWZGutXKeLPFCNEpnuFAi/uhG3XPocEhO378uMsxoB8aDQz1yRDetCVL&#10;l0nviN+QeT1j76OPe54UCdwzZqTY7l277PHHHrMVy5ZZd3eXffe737afvvayfXzsQ3v7w1ets6fD&#10;I4fsa0eEGmO5aNkiK1m4wB574gmna8nCUjt26phkM853laceEW1h6fvzn/iMnrFPoK7Ql39TOBTj&#10;mT9rlgMwEntxJtkjsbioQP1X3+RQtrc2e+I+EaxVK9d6Tl9uXr54WlpDzs3NihvW2tFqYVGhtnHr&#10;BmvpbLP4pHhruF+vc+Xkjg34lhvkx6RnZNlv//bv2pUrl8UDz9lnPvMlO/DRAUvLmmFZMzM0jgJv&#10;4j6qwF+5fEP8BxCN9OjlhHQBthegyXYW165etT/7s2/Yzp07bevWLbaZaSkBKbbKoSzDtatXPKpy&#10;8dJF9e2aR17YpBUe2LNnn/MG8gBj+Bv6XC924gd/UeajWnqDaVmcA6a94YkPPvrALt+4Yu0dbb5p&#10;94mTJ4yK60R4HghgIhOsdgOAdnd1OxhGbqjenZWVKUckwW6KHzhIfi+eVSzn9q4A57DA6pdtngDd&#10;jBTRwYG82iImIgpErhArC+E9IqIAZOrRMQ0MuKeCu9fRwxarJ/AxESPeAfPk4wZgni4D4AJ9BQ3g&#10;X/6Gn//vQ/f50z/5k++wI/rt29USxlrdCEIgUBCMGwRzhTxo36PrZaSzrbe/Vai1xu4KSbd33BcT&#10;hviyuyeffc73kPHiYCgaFIke48BGxCd7HZCEMeWe3oSgpa5YXZD1XZC3MP0yFwxWW7CaKGqq2wZa&#10;z+l7KT5WF0nASGATmPWXbzuitrLFRv/ghKNxUDyEJZGWDThj49n1Wx6KjFFUjL7TMyY0GLwiyccQ&#10;h5B6ESajQfhRFzr70DbxiUCRhEPCNQW40y94x6ycIdJAeJ89b7yfMn4AAvaIulfdLtDZYNmZiTJy&#10;QdQKRct+SaBr7gQAoUAcAazEhHAJy7jA37hHvlj5lpDIEkkBDZ2QIJDV0zcoT3GORcXKwOoa6Ocr&#10;S6ZGLSVJ7Yiaslm5KbZu+UKvJn779h2bP3+BlSxYanfr5L30DcjbjbC8rFRLSYi3oa4ImxyetHQB&#10;E6Z/smbOcIXMfljCljJsKOlAiRKz0OgEY6bGswIKgBcRnmL37nSLBolqc6LGJlrfaWxlxKNCZQRC&#10;hm2wv9NSZVBYAjwiI05OVahod638tpRBluWkRdqaZcW2oDjNI0qT4xH2zntnZHgSLU3Cc7tcHmYE&#10;S/QHrTAv0XKzUiwxKeCzgb4RW7p4nvo/YQlcOznqeUuFBTPkAcbb2Ei/xYonvOgaQE/ACNqHiu7d&#10;vaH2s5+ctpKiHCnzAHAzdtGSgdjIRLvX0G2N93tsw6Z58l6rrKkZL3lAwCjMCmYVWmtzg80rZuou&#10;QkZgVF7vDBnAGTJidy07IzeIDIqOngwoWjFNQzJyhNotlpBClqERuCayyqqpUMkEeUvIgcugK7Ax&#10;mxI4wrD09MfYpWud9u5HNywtZ571+SooeChCPCOwkZhsVTVt4lXkCOVA/S3qhWHgidhE2NzcCZuV&#10;NWWpMiphkgXA+4h4QAjdpmJmWkLOJslHtkdNSeidGJdWcGDHcnxWwgXyPA2GCJuj2IiklmmcGhvZ&#10;aHnYQZHnJgokT+o+/X1ttnr5YssW7+XkpAssZFvFrZseeV25ao2dOH7CN9XkfiQWM9WOs4ShceA3&#10;OGg/e/VFAelTnq8i22xDwyycwCFCtvQ8z7GDR0McsJeXX7NtW3dobKOktyjq2uuyR+4OuV+D/QP2&#10;g3/+vt25c1v0D3WFzOqarVt2iA/j7E71bbVBAEn8v0Hebddgv41KV3z5i1+2p556xrZs3mKLSkot&#10;MT5efBPmNEmIS7a5RfMtKizGv2cvs8jwGI0zSfqBJyvuc+2CUSivKJNeveN6BYBIVJqk/c2btsoA&#10;zpKBSbS6+rtWXlYm73umsVoKEDMOHzFmuh/yOQ2M+Az6QR/xd1AEN8ZfHNPncY7nJOm8hMR4z/Oi&#10;D9T88ak76cVpWvIM8r9IhmV1VHnFTVsnwEd9HQDUuQtnLElOUWd3u7W1t8txW6g+R9vaNVskD0ne&#10;b6YGiQSGUSbjzh07dfaMnbt+xtZtWmvPPP2srVm90R7bt1dGtlfgdKZ0VY+/9u57TDZooadl0J4z&#10;Z85Yqwzzuo3rrF3gBI9iZkGOO24suz9+/Jg9+4xA6ob1lqJnF+Tne3FJcmN7etrt/IWTtlDAcuUK&#10;Cn6eFi9mW0d3h4z8O3KOcq22vkFOZbfNFxBram6UIzTo+X1PPP2k9EWvbdq81XO01q5bLwD2qOfu&#10;PPP0MwL6cbr3JZszr8Q+8dxzvtP7yhXLpK9X2tDksLX2tNrxM8fdDs2ZPdeSUpKttvaO1dVWidfi&#10;bfHCpQKcY86bgPrx0Qm7fv2C7X50u0cGmdXA5pIQnjcz19sdJGbP8xVsH3zwvugsR19OMGUjNm/a&#10;hL0XzRhqEusnbajv/8fXfwDWeR1n/vCg994BogMEwd57J1VISZSsLlm25N69ju04zdko2cQlWTuu&#10;sWPHRbbVKymJTey99w6CJFgBEkTv9Xt+8/Lazv7325e6uhf3vuWcOVOemTNnTrf16IXTBRsy1hfr&#10;LgnMTvS/wdnI2fY922381PGWW1RgkbJD0NZTGeQQAF6oWUWaBZGuSbqWshVE9piVAahRS4tSCZs3&#10;brJJ4yf77NI/f+dbNkeA0utsYWP0PI90qoE0EX0Hn9BHL/MgXYMjQv8mC0Rjl5DfoNBrYGP4DlDP&#10;td5P3YnPoaR9T0cIfvAj4Pv/89A13/y7bz5//cYNW712s12vZ6M7AJFAhZ+A8cO7jfT8mAfvm285&#10;GRJ4GWaULyHHttYmb8xUIerxkyb7PDfK36toqhHMZ9JC98i8u/wZalggwE4IfcX5eB/87l6LGo2i&#10;RYl3qfNEHjpbTll30xERQV6+Bn1YwjYogohq+ltAIibOImIzbQiFrTb0DEoRkwA9JI+ViFKMAJE+&#10;W3SihcemWK8MxXBUpu6TbVEJhfotVd/n6Po0Db68jph0NSxeQEnPkSEZxGuPyxJoYi+uJBlVfSf6&#10;DFq0JaRkeC4Q+0HJfJnshxtWtj8JMxRNs+/CDsAK7ZgeqQGVHpfRSZAdShTy7rZYMVpfvwii/sfL&#10;WPXJiLDqiLwhV25heOZhtnfvAcsvyrcMGRbCvOSdMBVFTalIN4IirdApO59TYZyEzsNHTqkd8sA0&#10;xmk5qe5hX7/VbzFJRbZ990U7da7B6m600DDLFiiKlDIcUvsj41L1rjbGpQlAJFm/lFmY2jwYLv6I&#10;TRINE0XbDGtojrTXV+23riExbXeYnREYvHSpUW2Lt5bWHhlF9gRLE4+ofbHiq0TRViCOOezS8lHW&#10;UN9uQ939lp+dIiHQ+Krtg6LDzRadE5dvW/eedEM0d1ahzRiTYXOmV1iWQFRGmkCwhORmw00HjVXl&#10;hQJmJKlHejJebJx4TOAuKSlV4yGFqnZExBIhlGDo/mFSNLeaomzdmpNWViRgVpgegF7REoGnFMOx&#10;0zes9nybVWgMp00R+EkKl+Kvt06BkXDxRbsUzIj8IncKyA+IInIoAMTGvF1dMlryWpISRE9EIpyt&#10;BiTI4k1Ass4KjCRGXfweozaGD0ZZdHicxjJGXqNAmsYMN4N8oK6BONsnQLRmy3n1I0NKVs5Cb7ON&#10;rBphPd2tAolMKbbZjYZuj2apo+KbVMkbq7Zk0KiYLUAYF9FsM6cWaHzCLTo5XXwsqZRMRkRlWURS&#10;lUWnjVMfqB/CNAuR2zuLDUQXpk6JbrBaBo8NefVwNSIteWzSmB08dNppF0QZktQO6pWFWXdHm7U1&#10;NQsspltWVooVjMjzKZDzF87bWYESFCxJxKvfX+31etiRG6XEcmiqJq/fsNZutzbY408/aYXyPHft&#10;PGWZGZVO1/6+TvdeAvUK2hyQYU2VYbppleVjPHeEDUbb5RSkCzyyXPr8uVr7h3/4pr5rlhxK3/R0&#10;aDyi7Yknnlbbw2zHjm0aY8k2RSo1thOk6556/AlbftdyBy2RGmMCfkTwmOYnV4JNVt9+YxUThpaa&#10;KN3QMWgDkltWY3m9MTkCrilEMJwnLAOO5sW6Cz5tMGHcJHnHt238+CkC80QVgyT63PwsAbRz8pSb&#10;1ReAEtNpQf4QIId7hTxk3dR1K9/zzrRPXd1lAYQ0/5XpBg53gjV2RFoxMOXllUYl4rNna3yl2IjC&#10;EW5kmZYg+sXUHdMqP/vZz8TvcXbxYq07kNevX5fxn+U6+8q1OktKj7bzV85Y3fULtmHTBp/6y8rM&#10;9fu2tDbbbTlIO3bvsR7pL7br+cgzH/XpRxbLjKwc5TK0Y88WGb8OW7JgsY0srbAUgSn6nCyDSS5N&#10;WVmpA+dcAYNBafTzF8/arr3bvVr2oAAI+6KxxDwAGOJw+iliFOTlC7ygm6PtLEGB06ck0+xLlmJd&#10;fV1yOtrt9MkTNiI3x6bPniHd2m0z9M7qvYULF9uCuQKqI4ptjIBpWXGZjRCIysnMkyFPFYAttX37&#10;9lpGVoYA3gyrran1HLl89XH0WIG6hFif5iurLBU42mJV1VUahT7Lz8sUoDirdmILscPDaj8LcMj7&#10;PWeLFy1W+wkuIIKBXcXwI1NwO6uBGceVK1d5fhXT0ERh773nXl2AMxTu8njmzDn74X/+yPpjhuxK&#10;w2U7dPKQHTt73OJFq2E5+HUXLtkFXXf8+DGbNWOWjR01xjKlO/OzSDkQ+CottwJ9zhRQweYXjijS&#10;uEpnSDddu3Ld5amycqTduH7Dyx7Az0y1trW0eT4R24d87JPPSm+nB+41ThMM6ocEXUcItAB6LtRe&#10;sEMHD/jCA5zNtNRUy87J9lkpt4k6F152Rw1a8BKRHHegr3QE3/vHPz4rkIvgc+i8iL/7u79//nZj&#10;i721cu2dfCIBBhk6ExgKE2Bgefew/k5MDLfHH75bje+xeCFAEnYHpAivXb/K7WzM2AmeEEjeA+BG&#10;j3f0R6P0jYiFp6lG6jPPdk9TgsugI5AhgaZhTgydi/Hgu2uXb0hBZklxD8u4XLGuphPyPHT/aBm4&#10;lFHCLKUWlVhpMemLLSJ1nkWmzbHolDnyfEfKWOdaWOIki0wot7DYIunkMr1XWJje49MnWHzaFBn8&#10;qRYVP8NiEqbJ6E+whOQpUlgSyLgx0q0Vus9oS0ydYhExE6y1q1hgQucljBeAybTM3Mk2FJkvIFOg&#10;9wxpmSzZn2zrGUoWWMjVNcXWO5hhZy/02+69523mwrsFrJJswAqsSZ5AWGyaDUcLJOja4chc62xr&#10;Vr90XZTAE/VdolMkKkkCMYk2FJUu4w2Ay7JbLcNWc+mWZRVUqA1lAkUAQil4GZ7wKBkQGenOPomZ&#10;AGBCSrp1yVuvGF8itJ/DFq92+UqTvA/yg9Lt0pVbAkNXrblz0OJTcq2xRUZTIG781PstI2+KxSZP&#10;sIiEsaKzXnHjhCcnW2zqdItKmiy6TrK4xCkWHT9B/R1lN5qjbd+JizZt4Vyra6y3rJIiu9nRa7e7&#10;h+1iQ4vX0wlTP+sbmbrMFChSf8ISBDoTJPyZVnvphiWL0bOl4GLlMYWF8Yq17p4Ee2/jPmts7rCC&#10;gmTLlU6fPqHQkuOk4NSjNHku1+uvysupkuJnd2Wmh5L1LIHYGMIz4kUp9aHwBD17UGOdLToLmEQL&#10;0Ap0REpJnTnf7Ftl5AlojigVLSPbXCkL59pgRLQdPXXBrjdeV18jbNzITCsrSZRnlC9D2qh2tes1&#10;KNDU6MUT+/rDpehlRHrjpMALraGhy/bvvyClJ+UcMSjFJJAgBYJPgAxgSHs1YHHD8RbbF28RXTEW&#10;0yYQ2qq2dURaVLfGqkcC3ksibaHGq9teXbPfIqX4Lt+8pn7KqEqu0tMjbOyEXGvrbLTRE8oFgDvk&#10;AQq0iS8iRXeqz/vO3b4HXLuMd4/NWDTPUgvLLDGjwoZiiiwqZaJFp061+IyxAkjiTwL8EslQvRoO&#10;8k9IoOU76np5JFa/ERFGtj2/QLx74ECtvE2d292o51MLDVAWrKxqaW6yahk1PF2iW1StLx9ZaMdP&#10;77LjJ49alZRvlOje2dEtQzvHhgdjBYoG7GdS5j19bfa5L3xWOmecnT5Ta7t2nJKhr7LegTC1p1n9&#10;BD6qPQIr6JbMjDS7a+liORKHbNq0eca2Db3drChNMDZV/cEPvi/Ps8m6+9qttfOW+hFExaiVcuTY&#10;ATkEPQLvXTZyVIUVFxZbjJyhObPnuV6LjRCQ0PPQWRh064uTFx5hzbe77crlq/bym7+1F9/8L3tv&#10;3Ru2avWb9t7a96y8YqQMeaFHwJge4YB2RA1YynzwwCFf2s/qvpTkFKu7SA22Fhs3fpyMXabV1dXa&#10;8WNnbHT1JDfSLP/GtWeKzHODPKKD8vdb+0Fkmmhq7YULnlyclZWtL/0/P5/pRBbLAHZYMUUuD/q3&#10;vaPD6xWhl7kfUQpq35Dfs279etFzmk9pAFbJExkzaoZgRrwVl1Ac82HbfXCfPf3xj1liSrSc226L&#10;DkvyiH3pyGJ7e/XvpBcOaDwb7MFly23S2ElWLANL3g2RpAwB5uqxI8Uj+dbYUG81Z2qMvTrFmO5M&#10;kOeVkZ6mc4Ol2cWlBTZ2XJWlpCXaorsW2NiJYy09M8OdFXJ1mP6F/ykMa/1yPIYSbc17awUyj1tm&#10;do7AeJlPzXz2058WoCgSv+z26FDL7TY7efyEPfbwI3b34rstUw5EfFSsjzvpIby8uKVHy6PsxtVb&#10;fm1ufppNnzrdTp44bdkCg8Ua8yjxZJlA0/gx48RPZTZhWrVktN7mzl6o1xLbvWe/9HKYbdu53tZs&#10;eNsqqytsz4Gdtv/gLp+aFTMGNpbB4L87g0zEljFmZd97770vfur35H+mM+++Z5mD2gBohNm5czUC&#10;JEl2n74H0I2vHmsTqsfZOL0npMXb4dpDtunABxKQQZs+ZYolxUh/yCEKORvYcf7PjBB87+BDevL6&#10;lXp7b+UagZ9OD5YwhUX+T0tbq2ULXJ46e0ogqVY6Osoee/Qhi49N8L7c6YhjgRAGgH856B/1BU+f&#10;OWUUPMVhCuoqMWVLra0AS3CeR9TF/5AE3uU+5Ch6KZ3gbv5b6AjRjneey58Rf/3Xf/f8lcvX7KVX&#10;V+omaojYmSmzABQhaFKIuuG46mKh31Q7fHS3FP9ZPZFCTy1248Y1mzJlum9EB0JmWoCd3hsarqsT&#10;R3T+Hjuia3bv3yKhbrSOTnaWpjAbG/khtTRIj7tDAIhIRwh10Rl2hv7FT79te7a/YfPvXmEZ2aUy&#10;bhkWnzPHorIWyzCPt8gUgZ7E8QIYpZKVbAlcooBcsoxdioxusQQnVyiyQMCnTIZ2pAap3GIFmMIi&#10;KFpIAqhAyRDThElqTIyUNnNRMRrrGJ0nJBuRYgND8RJqCmplqr1CxAIxScn5GoxMDXCJvOZyDW6F&#10;UPNoMR+GeZz6WKXrqywmrtLqb3ba7t3HbMXj/0OoeZTFxOu8uFIBsEk6v1ptwiuqsJhEGaNkMWZy&#10;mZ5RaQkJbNJXpGeNkuJTm8Op7aJnRRfbidNNNnXaCgneRD2jVO0vlpdTLb7NleEuFp3EPHFl6neJ&#10;P2s4LF8e8xgp5Cl26fItjUebpaZnWXqWgJLGs6Nr2Bpud+n8dAGjIZs59yFLzxglOmXopT5H5FpU&#10;dI733Wk8nKq25Ggck/SdQPJgvIxSlNqfLSF8yKqrZ8rbmy6lGuFbhyy9d4XFJY2w+ltDtnn7Saut&#10;a7fUrApraAoTSCm2yNgCAQuxQjj1VyoFNgQU+gE2ObZt92k7W3dFdIuz0WPKrbRshOXkZqLNQTsW&#10;ERtvBflllpacIw+015paTd5pmyWmq71xGj+N7ZDaGB6bZxu2XraqcfdYZHyevouXjtEzYtLskgCE&#10;ELJeAzZqTLWeGy9Axe9i0EiBefkLWVJyI4pzLE+KlogoO+GXV1ao70Pykm9bV3+3xVJjKrbHzshj&#10;pUYVNaAAyYdOXdG4sA2J2i1vPipeIChGoCcixgbawy22O9Gir0khXOy34Yt91ndRoOVCqw1dbrfB&#10;Kx02JHpFilaXaxrt3bc2W5ToXN/dZoNx7TZvzli7efOKjZkw0rKzRljHzSgbN2GxHTxy1do7pTiG&#10;WMqapTEjQTFSL0ExyXtWZrE9+NAzUjRTnNcio0sk7wWSiXzJQqpoG6frSAIGAGFsA4WDAvFpX30m&#10;ByJwaog03IkW6bz4xHTbvOWg+KxdAITaT+IZGUuMKtOAg/3t1t5ySTw0aCOrikTLYAUgq1iam2/6&#10;FMZA74BVls2wg/tPSU6i7dCRPbZ3/2b74pc/bXn5hdIX5lNOu3ef0PNyPSewv7dJ91d7MfTSMyTC&#10;ZmUG0SgKKLLCjJVsO7bvFEjNth/96Pt2/Uad+L/VV+xIx/sWCNQ3csXEXndyyKrHjbQvfelLAlJx&#10;dnDfIZs1XfpHhoKFBkx5AsJsUE7BntMCQr+y//jVP9rOA28LbA4I5Mdb5ZgRlp6dIN3AcvZEX4lD&#10;zafunk6nX6ADRSHxOEnFrAiiPgt6kF3PmYoaN3aazmGLnC47euSEbydBcdy8POkljLOMAgfAhiOk&#10;7ANDI4OgF1MOTJVQGVh/+m8eqUKpqw2kDQwICKz/4D3pmMN2u7neZs1c6AnyLU1dGl+do/G9cOGi&#10;7dq1w+vl8CKaHSuHhOnHczWnBepu2T3zP2QPL/6YWUuy5WeV2sOPPmwfbH/Tai8flUMxzmZMnGsr&#10;7n7KFsxdJvktFQXFY3IWQg41TUqKTbHcrDxjX62Ll2pt374DOitejjlRgqC/yJB6qnMTLCM5wyaN&#10;mW7FeeVWlFtq+bn5Fi0wxLZJtLu/Z9iuX222bdt22n/+8vt2o/GM5DLS+ga75ZSdtOa2Wx613LNr&#10;n4PcMaPHW0Jskk/lLLt3uYC6DDIt9WkaXsHMCvwZlJsZ9PFbu+59LzRKhOj0ydMCeqVetgE2wYgD&#10;UuIErIpl00YKDFdWlsue1nkxyKuXb/i+Ysvukc4UIFm3Zr14JtYWzF8seSOHNBhbDsaPBtAm8v1q&#10;zp23LVs2aKxJkB6w0aOrdd0id0SCIEWYXbl03UpLg3pM5P1B51C0MVZtqiqrskWzF9j0iTMtJUHO&#10;vn7n5REpHgcTCJyRZzIwyO79zXZCIH2fnI7GW00CyY3SO0xRt4gX+625lfyqTK/N1SknJz012+65&#10;a7k7QwhcMPVOxEvjqW45eLvDu+jZ69fqpTcoKjnKqPcXGUHeYxCRZYEC15CW4IsTdDDODqz0j37x&#10;OQBJAc3+X0fEN7/5/POX627Yu+9/oIYxuAJFUoQmQAQoQrlFxETZxHEj1KkIu3WrTg03u9nQYBdq&#10;z4kgA3bXXXdLmSW5EOMtdHW26R7myYAzp8+zUSPH2oxpcz3MBmMxb0mRryTyGAh30Xi8HEKbemqQ&#10;wBusRGNDwpz8ETZ+ykwBIjYCjJbRkbGXAQ0LT9fpyVLkiXqXUgZlauB65CX39vfpq0QNOEvuqT8i&#10;ZR7ORohxAg3UNgqmNVjKOySDERkVp+fj5epWGiSpEL2YRmB6S4SNipcCBoXGCxCQ9AkDRTu9BnXv&#10;IWq/6NUPiCRvQs8cDk/Ud3q+DHJcUo482D55MuMkgLl6PhtvZghkZKgd6oMMVlhEqq4VItd3g8PJ&#10;AkkZarfeYxCkLPWDc+TdRWbZ5esd9pvfv2XTZtwjUDRKv+leMvj9w1m6vkigqVTXlQlolAkoFqkN&#10;pRYdNVKMJaAlcFhYONpzriZMmuHv2VIevX1hdru126fIUjOLbMLkGQI4VC4X3ZguC5cx1cCyWiTI&#10;UZGHIEOJvIjz9L8I6+uTIs8vkSDnyLPA+KfK4xojwZwnMDBa7Uu21u5hmzRzvjV3Dlh7T5yUUYa8&#10;sWy7cq1foKzfMnOqZAAEpBqj7fzFLssrnCyPcrtlZpUJBC7U/Stt7vxHvH9RiQKTKWM1xAKfqaMt&#10;TOCveyjbTp/vtANHb1h59WLRfpyM0SxLSJ1i/WEFtm7TOSupnGOZ+WNFnyKLThipe40WUOwVGByw&#10;MWMXWMXIxTKy49SvkaJltbpWKUA52UpKZ1pu3gRdIzqmjRPIqtTnCsvIrfJVfolJ6ZY/osSmqn/T&#10;5i6xgtLRdl3gs1cgO7NwlG2Vway91CygGG/dTZkW21dksdcl4Kc7LexEiw2dbLRh/T7c0G4RTd0W&#10;QfJ4e6+F6zWsv/vq2830PkJKmsBzXlisfezRr9jo6kXWOZxmTz/zdcvMmGi1F9hBvcyOHbuiMaFK&#10;O+UaBHKoP4ashPVo3IYlM/Hq6zQBO9HCp0PJs5JikVwi6Ojd0HSMKyopKZQx+S/IW3AEyovfAi+N&#10;68Kl/Hr0/PNWJwXf1yNAF50k/k0Wz0h+5K339rQKLN0Q8I62KVPHukIblg6KU9/YBqGyvNxu3rpu&#10;+w9tsQMHd9rBQ7vFFw322c98yfJyywR+Iqy5qdPYamHtmq3iUzk1AsjdXbfEo12up0x9iYmNkt6J&#10;tRvXL8uwFuo+B6y4ON9qzp+0l1/5nV29dlEOT6wvve7q6bEHHviQF0WkOi8LSKJiI23BokX2kY9+&#10;Wjos3VIlE9u37rTYyFQrLCizdoHwMydrbffOvfbW2y/a/pNv2MhxubZw6Tz7xCc+Y089+Um7f/kT&#10;tmj+fTZ35lKbOWOx9Ge7jGSlR3Y0DKInfYee0NFs08aNxh5aTBsSvbnVeMuTtFnJBADAU667zP5o&#10;FyTX8eJZgXj1F4OHveIIGU3GJTRuwcdhL7oI4ALE+lU+ziRjU4Gd6f0IG1VdKQdkpMD2DcvMTBPY&#10;OS0Q8VN/LrvC796z3X9LTg5qJWXlEHmSHh/ukNzlCVx3CXCct50H19srb/7S6/mMKMixKZOn2awZ&#10;83zVKG0X06Fp1X+ie1HW1truehiaRKivrIAiKgEPllWUqi0ptn3HBtu4fpt0GdWZM7zN3AVnvqtj&#10;SDwhh0OOkue2iqdIpOceFOOkltB//Oz7dujoXsl4svRnifQvkd1WW7x0js2aNc8qykfa3r0H1ZYO&#10;G1lebYcOHLVMOVijKkY7EMBWYLdYWenlGkQ7apHxN/v1HT1yRiDhrMb+KV9scuzoKSuUXvBpS/FU&#10;ACrUZtmLMNkPQBdwBRmgCndzkxzW5CyLi8y2jtY+u3Lxss2dO8uqR+n5PqRB4jzvHD5++hu6Ed08&#10;ceKkeLxY9rjbyktH2eTJU3R3ymEMex4rldbZQJgVriTVQhv3BqTbmZ6jTVFhcnZkGwel03tkI5pu&#10;t9kVYQVmbq5ebrCzp8/bauGGrg4WgyQIALFC96pdvnpeIOiWnHjpkuE+vfrlbDBd3eaJ37cabhuB&#10;mMK8YmEK8Yye7gtBxPheCFmdYCUrETvyl8iLOl9b6/l0rGKjRmDdpWvSoa06l94H0WA25mVREAci&#10;QFQUHYUj4PTmOSGZ+H8cEX/913///Np1W23XnsNO0GEpkfBw6hIJVQpZ+gaHIvbf/9WHhFQHPOGw&#10;tFieaEeL1Tdcs3lzF1p+PlMI7f7A5KR4H3g6QNVXWhea2yMRkDbh+VDnh2WPGFpyKXzzSgkrYXcO&#10;mA5PFBRI8S+2AmD+N0bK2PeTcgFwvnLB8YGUQBHObmlutLa2JktLl9BLuaMEQMmijAxEl9Ap3giM&#10;KRgjQQPAMQisqPJkcPjjjrLifx65kmCCwrkfexr5RWIi+kwbSYrkXijiHrU31hMBg4hXZ0eXhxCZ&#10;nx49drwUXbJ+w1unD2zsGqPnQSMEl1VdDCj3khcqEBwlwMaqG33SNQw8HnWiDM5xmz5thhR4rtOP&#10;3AQSzxlHmgcTwDQkufoz1FbmXQGv0QI67Bo+b849VlI0yppvt0thtFpZSbGMVZd1tLUJzFb5nC33&#10;oUYR9ACwolhhVqeJ7kXbmebo6RLIae20EflSiDoZpxWDGiFAEKPn471ShyQvt8Sys4ps4vgpavsI&#10;gYxCu3ihVnTslfdcbTFxqXbo8CmP1FSPHWcvvPiKtXV22EMPP642RNnyZY8JxORZdFyRlFmxxcZJ&#10;qcUWitaUY6gQMCmyrv5BaxSgCItOsQ82HbQRxZMtIalQRmXArlyt96TMyooxoq2ApglIhqdaUVGl&#10;lZWPsqrq6eK9PLGUvG8ppYGILItOLvVnxSeVW0x8sT6X6PkVFiNARdSupzvNSgpnyJDMlUILs9Xv&#10;7ZPXXGqTp35IRuARmzh6sZTreNu2c5c1tHVbRdFIK+3staGzlyxy71GLvXTFhuVdhfUKHIm+KEv4&#10;1Z0FV7S9AucDvjItTko3Te8lGuRxAjIpzV022BttN4SXxk1YYOq2vbv+LRuwPjtbe9I6Ops0pj1G&#10;Yjd5Qeqw7JCUVXivnIcO59G5cyb7lLR+8TwnlCImimkoeBvBZazhaQ4WP6CIdDcdAX+Qq6BTdE6E&#10;tUqx/+hHv7CmFnnfF69K1ybKGRAvRSU76ELO42KjLS0lSoBonE2aMEZ3IRw+6OU3qHRNraJ58+aJ&#10;L7psx/Y9nlfV3XfL+fjdVat9uoKd8xctXGir3lknWuElSmb62LiTFXJByYL0tBQ5aESoTEq1wJ58&#10;8kl788037MjRgwJMgDsp7a42yc2QTZo4RbISZxs3bBIAYkPbGPfOP/Tg05Ycn2eRYXEWK3CXmpwp&#10;r79EzuQb9r++/VV7f90fBLr7bMVD99qHn/y8TRgz30aWTbTs9AKPUkSxeo/8TLUPT/pHP/ypTZg4&#10;3lLTkhzgUO8Ixe397+v3JGEMHnlV1aNlSASGyI2bPGWSvfiHVyw/r8CW3jXHzp49KQNxXTzXblVV&#10;4kU9iwRoL4Xi+ko6RvSCj5BdhFh/ejJsVydFE8XjMIReRPoG+jidHLYIAckMy5ezNG3yXAeqBSP0&#10;edocGz1qio0dM9G2bdvhuhB9Fe3TkEMCKZk2Z84yGzN6vt23/Clbvvwx8VKS7dlzRDYhy+sCRYgX&#10;iDqJy11voTc7O7udh9Ap3WxKLRqxgW1fX4/bBwwc5/f1DllWRq4VFKbZsZM7fQxtOFbgtELnUhqF&#10;KexL9uqrr3qtMxh0oJ8IyrDnsvzil/9pmzZ/4IY1Nj7ek8G7pe8mjJtmTz/+SZs8foEVFYy0lqYe&#10;L4544/oV0bbJmhpbrObcBdu1Y6+dOV0jeafeFI5CvLW3DAp89FlvV5jdqu8U73fZv/3b89Zw85ot&#10;WbpM9Iy2Nas3qC1RomGBTyESxaTCM8nC125c92gj5ST6e8Ps9KlT1tBw1a5dq7Wjx3fqtdvOX2DT&#10;a+q6hXtA4nZTo9MGwFxff8PYA27Hju3GBrxHjh6wW7fr5eR2+P3bpG8qK6pt1859Vlt7yXOWPtiw&#10;zpO/qZN07kyNAE6NQP0e7+P+/Udsv0Dg8eOnbN++g7Z16zb7wx9+Zy/84T/sjbdetJ27dtj+g3ut&#10;QcDYIvvsxu0ztnnH27b3wAa7Un9WMi7e6mtxGxMRMWg9fBaPO29qLNhHMkLnUN39zJk6X5mWmZ0q&#10;Z6bbLtVd8twpCqay8AIgfqbmmB05vsfauxqttV3j1dvmuW1XrtYJQDZ5xBD76iu4hQ+wybzAHMh0&#10;MNUIX/+/QVHwu2zv3/zN3z//0isr7VzNJQcYXho8nL1xUHjBAwoL0uzBB2aqk0M+v52cnCiB65OR&#10;P6aBDrOS4gopMYGh9HRPIBQP63vd7A7qlDzqXoH6RP4AFtTKIIyGwoVgHIAXhBVmQ1CDJOsAKKG4&#10;qVjJizv1u+VXxyOI6iDswQsmuXxxr9UJWZZVjtddhh3okAhKsigtIYSGAqdKMyvTaF+wJ5s0Av6z&#10;2oEyYak0AA6whCcSKA+dIS0AU4feg5A1bZcR1t9kwAdhXXIMemRgCakOWUkZU2DylMnI1K0wHoQA&#10;mYcP5QEExd2cgE7CAJCFkK7+1nkE1DBctDs3l+qjwb51YRo7vvNQIRerDRgaaBgs+RVq1t/kdrH8&#10;+KYUbVFRsY8BDMpUKCXsMXyNN5ukvBt1XofvokwfYBjIjnFk3pxgAspK/wXKTYqGmiVsqBgMD6vx&#10;SMylN0yLAjSpjp0Q0IcIncASORRVo8r17Gx5OGf8nPfee1fPkXDJWybZj+WltyWE06fPtIx0gS71&#10;lZVZbAXCth/s+M6eVTQKhVdcUigFzpLvPFeUAGqWc+7dJ+M63ONTJWzJkBBP8jH0JnwbZnEJCDLT&#10;xtCTF1Qf0vjAxwFNkQ1BY/UvqOgcLQBbW3PB9uw7YHPnLbD09FTRf0BAPkNjkydPKuATPKWdW3ZY&#10;YWyOPVAy1kZKOaTeuG1JPb0WoYFj/ClkGUZEkkR7jZZ6pufCa8HfYcMyrOQUiLZUysbUDvc3WUf9&#10;Tf+uqmqchSVl2YXLtVZaViHFelOySjG/AfGZ2qE2h5PDNaABUncGvIQF+331yxNOFQjO0HeDzhMB&#10;v7MqiaJ1hKqZYgn4xyO8aquXDtBzGWPGnCl4yASvdXT0SgG2S7md0bAkCshSDoA7qB2UqxAgiwhv&#10;l5EttxnTJ+k5AjE4C9xXvAGdcXRSkwt8JVpRcY7NnD1HPMEWB+0yWls9IXfuvDn2/nurZdyo7SPk&#10;M9Rjw4MUretzeSEfISkpTnorxq5eu+7OGIYkqI4bZey3hCyT0MkUx+5du8WXwV5iy++7z5Ytu198&#10;kqL7BnKNM0WS8K9/85++0or9Aj/23BfsU5/4uhXkV2uM2A4JR0f8PhgjIJVoPZ3INw5grHgiww4c&#10;OGRlGh+iD2zXQ64UY4zzxjixqmpgqNcTVVmK3NraKr6OthUrVng15EWLFnu9lqvUMbt4yR2aiRMn&#10;uu7AQWXaBx2GPkG/8JmIBp/Rb+glKgVT9gDjzD5v5BnRRs4BiOCk+LXebrYWwhEKs/Xr13udnM2b&#10;NgrAdljjbYrvtbguxS40tzTbpo1rRbNYX9reJ5C6Zt07dvnyKTlAWZ6k3dXRY9evNYg/b3iZAPaQ&#10;C4z7Dc+loqo3NGZF2P79+3XtFU/UpTYRBS4v1NZ5QjRRQPY2u1J3yw4c2mfbtm/Ua5MbVVYls2kt&#10;S+8PHNxnb739up5V47KIDujpq5ejcdOiYym8G+u5aCdOHLTjJ/bL6O+UTTwlmpOj1i510COb02p9&#10;g+3W3H7DDh3ZYdt2bLBTZw7Zlm2r7c23X7Y1a9+x91e/abv2bFEbL2s8+62l46bt27/V9h3YYtev&#10;19ipU2ft6LHDasd5qzlfY9t3bHOQARigRhdL9y9eOmfNrbel19iuRXIYMWTJqbF2q4nK70eM2lcd&#10;7V0Ca80OlllG39zcLBrV2fnaMz7FSO4NydzwAdOlqalJAjcb9eyDclLO6t7BGPPcszVnpacj7eiJ&#10;o6LvLS9Yeu1GnY/pzVs3HKC1tDXImY/xhPDSijyLiBmwpjaNSc91y85LsQUL5wsMz7PqMUTTq4xd&#10;7a9ozLB12Of58xfa1CnTfUuQNIFd9EV3j2xL8QjfNJ7dDqgST4FGcuYKCvI9d6iosMhLT7CCceKE&#10;yVZaUu4RN1YRcg4lH1ihii6KiyMyRX4RwQNwA/YPnUSuFZ/4Wg++c4S++++H9FljU9/wX/3Vt8S0&#10;G9GRGoBE3TQTM6AHCAxIOcyZUWmf/uTdQm0nBTguytAkC9A028EDe23mzIU2b+5dxi6/DALP8Qx/&#10;HTQA5I+R9u+lJABHAA3qBCGYRBJQUgHqxuAEYV5W/GDYmYNE4KlKm6FnsEqJ38nhwCDzPdcAKngn&#10;jHlDQsfKjAny+jwsp/P5F5BD16odoYx13gk76i34Vd8F7dYfUvgYKpQgtOR6lAsA50/E1Yn6TOTE&#10;gYM+8xP3po1EkQAQnLZv7w4pxDQbWTVGdOW+wQA6PbwvQf/9ZB0MJod7fURk/LkynuoqSvJ73/vf&#10;XvyqevQYKSP2zAqiYhzQKKA3wEXf3+k9B6dAnx3y9CiiBQ3r669JqC65MqGoWmFBkQSkVUbkmt3/&#10;wIN2zz33iCa0EZqIzndWxAX0CO7J8uHf/PoF+8hHn3ODgvKhvd4n/QcvUCQMBYuw4hmG2gUfcA+W&#10;cFJTZPWad+3CxRo9DxAVaw8+9LCNrKyWku31UDQRzIceXiFlhoFnd3sEAp5QvwcDI+1GYaBXRuSw&#10;Xbp8Ucppr3gtUV5wv33ik591j5O26ArvFwYZb5rIjHsc8IKazxjS1s2bt4rW1V6/RQOtZ1ByAV4O&#10;lye8z9599337H3/xNWPDRb5nvyK2iuiUAispK/HtHXa88aoty0y1qb3tltHbIcCuzquNGix/lnMq&#10;3+n+nuXxR/LJQXCaB/k74VKUgPyhQRLFNS5qa3+Uvi+dalHzltlbl4/ZrmM1UlZL1ZdY++fv/Lvd&#10;aGjWNWEWH8vO3HhWA9bTf0N967apE8baimX32ty5s13GkC2MKKDCQZGe4Uu21VeiqrQPLsVDg/dw&#10;MuIEUNvV196+bs+huHa90dZs2G0XL9+WcUm3cIEiopZIatiwvOWhDktNG7AH719iM6dPUd/g7UjJ&#10;Z58UMYnZMlQy1Kyme+vNl7zGEJvLjh8/SQZ6wF575RU3wKVlZTJmZy1Mv0Wx+GJQwExgb3CQVYGi&#10;l2StrDRPoDtBctPmOo3riTSxcg4dgPyitwAC5DzRV+quPfzwo/o7VrySrd+pxUWbOmUwz8hAHVc7&#10;b9nYsRPcwLDMm/QA0gfYD9AjymJENoyFWOSCoGcAnBs2bnYHgiXc1NGhLayoiYmL81ovb73zhqWl&#10;JcooNerS8DvR+A5PzgY8pKdl2eRJU2QU2S5kjwOa5OR0rwDs/CElwR5RbJXAFBnlBTJ876hYB0G0&#10;4/Dho0axQ87DmWXMiZownmPHjhXfRLpjlJKa7OCzvaPNHckmGWC2YTihMa6oqLCjRw+705kgx4Pp&#10;kKqRI236jOlujAFbGHdmDSgDQf0b7k+yM7zkUWZW1cUlOgALpU0wPmz9gV7ETiCX1L4DuPb2A76I&#10;oEdpbEx0aZVuPWK//93vrWJkqUfTRknHEpXbtWuPHTy4xxIEiol6DgqoEAFkKfnMmbM9rwpnHuct&#10;RuNM0m5LS4eAxjl77Y2XxcvtVlJSJofstud63bx127761a9KB2Sqf52iebKDarabuShwRxQHI332&#10;TI2VV4yyv/37f1K/+u2nP/6pPXD/Mhs/abSxbx9lbIIE40D/uTAh0dKpOOeX6i76EvbD7DKflGKL&#10;FgS725N3B59Sa4pLPU9G440Ox5m53dhmP/vZzwU862zS5HF27PgpXxRVVJRntbXn3UbhiDMLk5Nb&#10;oO8uenSpqqrSgVW3QCwFShPFx9hkxo6EdmSe8iJE9ADdI+QoQ7vpM2aJ77N9HLEpzbqWFJq1q98X&#10;UK1RG4esalS1ffITn/SVfb/7/e8d0DItebPxijsmoyon2dNPf8QLfCKrGn2IEdhm9enq1euuG4gc&#10;u6OqkaWuHBvLd3b0qU0EUpjVkm5jf1V5ZR6skJxDWHT7/+0Ivof+//33sGs3e4bnzn5IiLlDCks3&#10;Ib9FoAgfFC8Vj+mRD82wp59ZIK/lvG1YK/AkZXPp4hln2Mcff84VY7yIHAsooCF6zokzJ52RiQKl&#10;JKfqTmHWKk8Zo42CXbxksToWGHrmDjPEmHSWbTdQPnia3AeFcl3eBOCEQYijEjI4R6qVpGwUAIzk&#10;AqZ7d2jA/vF/fknXxti//tvPLEJE52ySJr1isdqH8WbAAVAwCDQJ7dYcug/WiIJjRFl4YRSxTx5t&#10;EUNzLaQkVE2NJVbgUIKcSBeD4gT3l07Slf3y+v7yr75sTz/+MQnjfN1TAy9Gpi8BkAHEMJgByGDo&#10;Q4AiMJT6W3+hrKX1fdB/+5vfSglOEzORkC3lp/YCVAAYHCgN2SCPlNA3AIgzjM6jWi3LNkkERKF3&#10;SdEnJJBX1eeh2b1799gNeXKNUgL5eUW2cOEiV7CE81PTE0R7ABrgT82JGJbH2CfPosM99o8993Hr&#10;1bgBxiL1YmIfMgTJdOSz6HwBDVFbFwe5Agg1QIKiY2zuyfYP+w7skxKP8TD69BkzHHi/+eZbFhsd&#10;Z8UjSi0xLtmqq8fZrNlzLRa+kPB2dXW79x+iH0ZOuEq812I7d+6wHhmPg3sPeKJfWXmVzZ4zR/wb&#10;6cvqWWJ+/fJVa5ChGT9xvCuOPilgQBHD9dOf/sSmyBCxyzd1e4Lo4oAM8y17b/VKX2Y8bdpcqywf&#10;qb6TTBttly6dl+d23k7WnrOE7i6b1tlldydGWa4Ale6uNvroOi0BPsxuAaJxCChF0CMjEa7PMeIl&#10;L1AqOrG8HsULuO8TsIkYELAO17t+ioxPtesxyba+q8N2D0VY2ogiS4pLtY3bT1nd9Q7xuYAAJw4x&#10;jTVoA+EtFq5xGZGVYzOmjpKCbJGcZYo2ZeLpLqu/KSUvuhYWldrt2y2S01QZ4nrJDaCXvRCz3MgC&#10;pKnDQ6VhAGvEULgdO3neTtT2We9QoZo9YAMRPRpuAU71eUigMDymx+5ZOtvuv3uGpSVGOIgQdxqb&#10;4d68dVXjnukraW7erLcXfvtrz4GoEDAeI4ON9/4//+c3ZcS77dHHPmwvvvKuzr3lhjwuJlfjFS5j&#10;1Cn+ZAuKCPFJmVWU5/tYYxxQ8m0CVEQV2XlbFLG9+w7qvU8y1isFXGLf/NvnZfykczSOJEQTKaNv&#10;eExI5s36Zvv2t//B/uov/1LnJFlaMoswkFOchwiBh1ZLJd9GdOZ5YcPRxvYbhPz/9//+lu2Sk/Sb&#10;F35vleoT0+HUrIFnd+/aKcP2E4FAAZ/JU/XcQd9n7dr1K7ovkbhePSHSvvbVv/ExWbnqVc9/YmPl&#10;L3/5i75SjIPpRnfWZPDhJ2+b3tEFgJX6+novlPnwI4+4HuT3wMjqdwERj7rBKvrOVdkdYAxvr/9g&#10;vb3++hueOMz0B5tnE2WmmvlHPvIRj2KFDnSXOx+uC3U/GTqfEdD9gylZ6dponGDxN8+TjiUNQldK&#10;poM2sdLZHR+pNs+DEh9hsClICtjat2+nff97/2Zf/MJf2NSpszwB/O13XrcbN65YkW+FEefTM/UN&#10;9ZL52fb4Y094lAHwxe7qgGN4ic/NTbd9OxWWgbPCcu68hXbsyFEvGDqisEig6GsOMOEC0hLoFlNi&#10;3/72twUY2myudAoRlrfeXmmx0stocLZ7mb9wgS1deq8vVc8TePQdH6TvWXmK7KMDQ4EDAPCGDzba&#10;dY05VbdvNzbbZz/7RXvySY0Vzg8OnM4lug3vQjgAJZXFv/e977mDS9HE/r5h2V9yrsK8kjpJ1+w9&#10;R20lqqTv3bvPMgSMH3v8UZfds2dPWZN4rbOzx0ZLt2YJ6DONywKp6upqPWNI1593ANQrOwpgZMxx&#10;Znft3G6Xr16yT37yY24r1q1dL11eJ0ekW999whYtnmOnTh+1v/vm38gOhQnUT/MIIAd6/Atf+ILz&#10;arR4wYkqmmBnDx485GB+tJx/eBQbAi/hBPd0YXfYl5CZJGqDSVZFU/ACShVnEX4P8X7o4G8eEZKL&#10;Pz8ips287/ktm/eqg606gYuT9NBEfnKjxdTTgw/OteLCLOvrbrd8EZP6DuyR06CBD0WFqJPTr0b2&#10;ieHbpfxh4HYh6MyMLMsWksSTSExIkPBIcUopUJMiOTHF2E6CbHLf00hC53u16H6seGETRryKNWve&#10;kfAVSCFnSnjVJjERQsN0AdaKGiHDUgD8TbLd/sMH5GXk2ewpCyXAEdYixXHr+i3PhyKJGuM3PBBM&#10;KeG5UpchXkLDRqu6M5QSoyIkA+o/hfiirU/C61MqvPEZzAZYkgFj5QleTG+PPGgRmRA4z0EpseKB&#10;jVp5tXW1q8+pVpxbKlyje+m7MDEH5wz1DemlAdJ3AOVwcoj0GEaBtvKZfnNPindRUOy1V1+3saPG&#10;+5JKvgeAkL8AFTAwrkDV1mFpEkSH7SEIcQOobkhIjx875lNMMBC07u2jyJ60jsaROiiUZ6+qHOVJ&#10;nG+8/Zpt3LTeQ/p4hEM9YdbXM2y93YPW1dZjLfLszx4/bYNd/ZaakGbttzttoHfQt2+ou3pRvNIg&#10;8NAk71hCImN07eoVu3Ltql29fk2CeNbqLl+0jZs/kGHa7RV7m9ua7HZzo0XJM+yQR8ZGo4AANp9k&#10;JcPla3X+PbuPnzlzws6dP+abOtYIrNdcrNXf53xqo6b2rB09flCgv0cCes4uXrtg15uvW0tXi50+&#10;f9K279xiO/bs8DD7kYPHfEPCQ0cO2q2mW77E/+zZM1ZXV6c2nXJwc07ghmJx7Nielp7mVXRPnT4p&#10;b+aah+vxKDHYKBF4nnyyosJiy8tMtVIBx/E9bZYXIW8VPkEs/b9AsYXAMUIs1iL/0X9hOxTE1qe+&#10;4AhQnsaM8yMccOpkEk2xGJIXHJDc/HxLLhlpE+fdY9MnzbZ4tt6ouarfmRYRkJcBjZRS9sUGakms&#10;ePYvv/Y1mzdnrs2eOcfGVE/Ua7JNGD/NJk6YZOPGjrZx46pt8oRp+p5E2Tk2dmyVeKPC93OqrKhy&#10;OZw1Y7YtWLDQbtxqsrMXyf+RF2ls1yGjK2UWjUETaI+IiLO4pDT70ANL7P5l862stEA6gRWFbH+S&#10;5xV8Wfruq6+kayhGN2XqVJsmADNuwnhLy0izdR+sMbY6mL/gLvF7MC0Dv1NANDqGxRewchCNLSst&#10;k8cdb/m5WRrPYEk60ei7ltwjwL/U1q3fIB3YJWPdY6Vl5fbMR5/zZFuMACABPYRhBSADjgAqVGJ/&#10;b9Uqqyyr8p3W+ySDvf09duDQfnv1jT+In9cK0N200qIKyXukF5r8zo//2X77+q+spbvVikaUWFlh&#10;hVVUVFq7QGzthfPeT6ZDmm43CQROsUvivUGNP1MmGZlpMjpXZYA7ra2jTbxdK6Uv4JuWZmdOn3Fn&#10;CAU/qmqU6yR0H06FvvTvMTCAMxw8nDtqFp08ccpaWlq8zg98gYOCDoMVMT4A9MCoBPzJZ6pLv/7G&#10;a+JRvPjLFisjnSbafuqzn/FpvcysbOn6ROl0GX13eDBM4lkO6UU3fGoXU7DYCZwych0BT+hkptR5&#10;YJRsAPYlJjrex5CIOYAABxanANPDOGzdss3eeP01u+/eFR45XPnu27Zuw3uWKECam1/g0ca54ms2&#10;VmW67rOf/7y1d3TYd777HdmeHhs/boJRFRxgFkRcwuzihcsOgOsbrgjYptmceXOseuwou/fuBzwI&#10;UHuh1vs0bKSAxMh5H7R33lkp4HrNvvFXfylnYYTdt3y5wHU+oir9dsUOHz5uGzdstjWr37bNWzbY&#10;7t27fGqZjX6J1hGJZ1x4hyZERnBeybFh5RkRQqaoSJ1gbEgdwRlF/Bkvxoepws2bN3mgAf7EJkFv&#10;ZCdPtOBZRPFxgFetfEdtOiRdEG/jxk9w3iCSTl0wSkMQlcReJ8huU4cIPcVzAcLU5qLWERWuJ0+e&#10;LIc1wyNOLS2tAp3zrGBEsZ2XruQa+kSKBFvSoDNxaqgxyP59AMIe4YVQFezS4hKXMwc1UFfjc+zY&#10;adF3QKCb3QLEu5JpwH4wdU9qQLeDH0pKeLBBz/T8Xn3H8SfQE7zzPbTCSQ+d8+dH2K9f3j387X/6&#10;d2vrvKQTmf7K0s1TnVlJvMzIiLL/+NE/6nYddu7sEbt4/rxu1msnzx2RQmq0OdMX25QJcyUIuRIy&#10;wtfyLvRsppEi1THQNOF4piTUfve8TwuNpqZkWmFhufTjsBtLktKqRo72gcazQ4ARSLzQ19/4vTXK&#10;qH7i419Se9J82SIlxp0TZD0CYZWnwT8NwMatG23Ltk32s+/92vJHFPgc75FjB73wEwmKnqGOYbnD&#10;SO6V63nBEuNAgXCw1JjQJL8zRjwDNE3lVpQdRmrc2HHuJTMY3KNP4JAbcw/0AIT3l747cuqIhwMX&#10;zF4g5goGkcrKRK9QHsGSZwZW7RHqr7952RJjCzysjmDDCB4VCx92NL9502YrKaq0GdNmSPkPSbDj&#10;BBzurNxzBYOiCfqI54egEMFhaoj9c+rqrtjTTz/jiqdVRh6lS5gbg3Ho8EG73nDD8grybcy4MWo9&#10;Kzo6nK0GBOAO7T9qORkFViBBQykDAnbu2WVjxo+2CZPGg+pciUmfawzZRFf909+EyJk+oPBaj5gZ&#10;wXV6679uATbG9d1V79gCeVXsd1NYVOwrhghxAzahGXPRF+su2vYdW63ugs7JK/TieCtWPGTxhOmj&#10;CQ9Hqr/ydkVnz3+KiBGAYxl4n9XWnLVXXn9Vz42QoI73nAgUDdWBjxw5Lrpcsr/6m2/4ElJvm2hJ&#10;qHyP+rdx00Yp2Hm+mSSKGa8ZQ8oO3cE0XoS1tTZ7Jd1yGcvRVeOsICXDhupO2JXXfmt5F05a5CD0&#10;0JhLqPEKNTySDyljPogQCLoLrWhONJkYH4Y5YlhKm2rzeJSiL2dEiJ+IKA2JLv0DvRY5RM5QrHXF&#10;x1nj6Bm2OzrbYrPz7NCFM7Z+0zEB2GiByXa/Nk7gtatfhi9cQKq/xZbOm2Gf+vgzdv3aeXmAxb7S&#10;o09tjU8IAJgvBdaAEqanqYS+UXgNDexkvcuXEU+eMsu2C2SyEXFh0Xx7+eWt1tze5zymERZftzkf&#10;JyblWGFpnv3D11fYlPEFum2X9I1AmpyEMPXNc7WigumzfXv32jflXVKo766777PHn3wSBWPvvPum&#10;5KHPcnMq7WJNj/34xz/QWNbLQcmTLGm81SffGkU0nDNnuk2bWi0FfMv27N0u71IOigx3Xu4InwYa&#10;BlRGBfmD3/jG39tMgT5AHo4Gcs04IwNBpBUvXX8JhP74xz+0bds2W/XosdbU3mLdAx0ah2EbP14y&#10;I1ldvXqNAFmFR2xZdTde+qJM3vWUMZPt/Kka+8///LlNnDrRGuUopsor//CTT1taSor98Ac/kO7K&#10;sdVr3rcnnnrK2Ln91KkTDhAoikie36OPPi7+ZtpL/CNAI9G3V15+1SsqsyfYuLHjXYf1D/XDZc5b&#10;AEymoJi+Rj8A4o8fPy4gWOo5HOgln67SzTCeRHi4FAAEGESG16xe7/k54yTra9etFc1kJzLTfQrs&#10;S1/8H1ZVVe260nWgXvCLg607bYCGfHIdr/vzLHSf8wigRH1hGhXr4dET5x19xlHUmJBS0dSidp84&#10;JkC0RbSeYJXlo93J+/Vvf+EFbdPSs6SHJgpsJLp+LJFRZ0oTR4wpvvqGW/adf/lXmyKD/rnPflrt&#10;lawJiMDn5Pr8+Cc/UTsGbfq0aXb86Am7++5lNkH0pJo1W6CcOn3KsnMy7Atf+LIlxEf71NNTjFN9&#10;g/3ohz+0gwcP2sef+6SlJKVKX3XZj//jh5ZfmGvTp8+VXuoVAOl1XuuSPibaWiI9B79RVZ2pTCLb&#10;1AD85S9+KZpDiSHppauiWZjdo7Y89dQTHgkSgVxfYKeYIv3lL3/mCddEscmDIzJETlaS2oF+vHfZ&#10;vRrfLrt9+5Zt375N9I8WX9XYl770P1x38QJQk5ROmgBAmfaQwoA9Q58zJowHss+0OVE2eA+beODg&#10;ft96he9feum3XlLj8sXrcq7H2le+8mXJPauNB9yx/cEPvydQfsJyBKIpaBobw56IZXb/fSt8ChQd&#10;3tBQbydOnRI4S7ZbtxrFk3Ea0yRPQwEos0UQ07SAJcpBAIaixUuASuSUyGsI+KCziC65XdIfrtv5&#10;knf/Pfgu7Ls/XDv8y5//2to7L+tLQEGGlBKolRUlA76txwPL51lt7WF5BRfkITdIwIMlukQVYsTU&#10;NE63s/Ejp/vn42cPujcyfvRUCeydZFsREo+IsO3RY4dcuGgwCpKlk4QduZYEbOZpQa0ZWWlCgZ0S&#10;2hMuT+yWTS5LT2+HMxoegy+5U59gDAaK8C6vY0Lljz78mNXfuubMws7Iefl5lpSa6MDodvMtxMwK&#10;cortbO1pmzcToCLWC5Px7+n08CKhdYwRtHBBlmYbkMfIkkbCf3hpI6uqrLmxyQejUMj6wL59XswM&#10;j9LnetGGuhamvi4wtevAbnt0+ROSbXlfKDP1gWfoBIZF/9Qf/TkghevKl4GiZ2oDc9MwMWEqduN+&#10;/bVXLS462Z58QkbCD50rBuCeKHGPCKgP0Bo6sRfbwDDTb2aXLtZJua2zz3/2C3eAie6qvsEYANs3&#10;Xn/TcxZIVCaZ0RlIDesS3SOjw+xkzQF77a1fa3wGrDB7jKUnlnhY9et/+RUxqp4J4BNTk0NEXjm1&#10;Jnw+WPfgXiEAy7gGTEtIP6hW/PvfvWB/8ZWvyQt/zxYvXuK8RLgcz40pMvrR1dclxVYn8LvG6q92&#10;2MiCKTa2gvL0ak9ZjsUlR1lsQrSeMSxlDp3D5SVetaOn9tmeQ1sE+K77MydNnCw69ViHFG1yQrKd&#10;OHTSpk+ZbZ947tOBRxYvTSAjzdQeAg+4hDfKSkbqavYlIv8k2H+HcaNQGtMtN+vr7eC+A3b7ZqvN&#10;KRppeUd3W8SpPZbY3WjhMpo9MiRRyCNjJmU4KJoQEeiXPCCn3Bv5itT3rhRFO/oWNsQKJvUnTJBJ&#10;f0cMRGusI21AbezW3/Aq8SSMfEd6gV0Zu9C+teldmzpjhm3bd9ku1Q/YQOewPOUbFhefbcPhRHL6&#10;BdA6bLCz2WZOYwuFLv02YA88cJ/Aa657dnqQ+MIsOjzBrly6pTGJsZg4OTDxQWJuj5yX3736Szt6&#10;+pjdd9/DNnPycvunf3zTjpy9Zd2ALjlSNhjsKZWQWGjJ8hgfeGi6feNTdwt46PmucEUL9Z2IDSss&#10;SaZvb2u3VatWytB833fa/uTHvigFmeY6gjaRE9/TE2Z1td32rW991/Yf2i/ngJWDfN+hfgHI+m3U&#10;yBLRsVef2+X5kosSZQ31V8TLTMP3W6d0ysy5c2zZffdbcUGlFeYXOS3ZegWeRZ7CIxibQZ0PSIqW&#10;l262eds2+8znPiGDl2cf+9THbPa8OUbh0MhwATyN88pVr1nlSHnoudlWmDzKYnviTKrb9h7fY9//&#10;1XfswPG9lpeVb1/52tdt0uTplicAi/76t+98y85fPOd7an3ui1+wzrYe+6///KWvNmUKkJ3hv/Uv&#10;33VPOjaOTZhFC+mg3/7mN74kW4rM/vav/9Y9c1blUO0f8IHMBbqk1w0MwAT5YzNXSqgQkcVLD+kc&#10;QBL87U6nsAkA53/90z/aufNnNF4D1i09VDW2Wnpl0D7ziU/7ilWW12Mw0V/ciMgHz0OOeRZt5eDZ&#10;TEPzLDdIHjUf8pwttitCv8Lj6FKiU0RjN23cYK1yxru6W+xDDz1ldZdu2uHDh+3o8W129XqdJSSl&#10;WLoA2kQ5Zp//3F9YblahDYmerKalb0yRSevYxUsX7cc//IG36SPPPOvgCIeTduzavdV+9JPv2Yr7&#10;n7IVDzxh//RP37DusC7fj48pynlzFtrOrbvs3rvutvsfetAd3k4Z+a9/9atuq9iSBacPZyxGfDxr&#10;zix7+bUXbdbc2fbcs88F46C+QlvfZkiy29MlmyJdRV5oW2ebrV2/1jZs+sCn+8nzIdIC3Yh0JSWm&#10;+Ca4n/z4Z3QP9kccUN+vypE9ZC/8/jf6jp3rU3Vug+xpipe1efhDj/tefESfsLns7v/df/uubGym&#10;dTS32D/+/T+prVTPByg328XLF6y8qsRnFuLimeFJET8Muj7Lll0mhUNqy/uBTAj+6l3jJ/ll3779&#10;B/bYC7/7hfTlgCXGpau9D8n+l1llpeSQ8Y4YsppL5+yrf/2XzmdpAm3FuUXW1NhqifGpAlBfsby8&#10;PLtRf92xA6v2sG061QFb3eXLvliBqB3bkhDNAiQybcfsFnYUjIIMw4Q8g4/OZ/om+F/oCP5gXJzn&#10;R1YvfL6m5rzQoZSWCBIRSegKRSulrYazh1Ptpe3W0nLVlQy7GiNkpaVlxs6+3b3y8MTYHDduXrOG&#10;RqpPB5vBkhDXImZJS4Mo91huXqZlSTmUV1SrI9Ns4uSpNn3mDL1P8J1wR48Z63vnVI8eZeMnjPWQ&#10;Lt4Lq4bYi+vJpz4iBT3GJk6YaNOkQKZPnSEvYJYbsVnTZuvvmTZn5mybNoW5yqv2oBh6ztx5Nmvm&#10;XBnbbnlslfbp577oUwCzp863GZPn2QR5bCPkaY6vnmQlxWVWPKLEKkurLF/ClJ9daDkyLHn6nJs5&#10;wrLT8yw/p9BG5JXoVWhFBUUWH50gAUi2pPhk0SraARcJu4SBPTriylQaWnRP0sAXFZT7UlCMHNYN&#10;RYbwO9oXl7GCLDBr+n4Y9SJgBhsNMfUgr1DnMOERLgbcv++gjHOFFRWXaEAZbDGlAw3dW8zKShJ/&#10;iCwESkrD7fdiuXd8bJJQeYkUYWqgjCSQMDZtkG32BGHyd/BiWE3mHdB/5FkxPZOTkW/zZ91jC2Yt&#10;tYL8XLtUd8r27NksoamXsWkUPVJtuD/cYp2fyBcJ8hO4P8oSLwwwRuiZ73lmd0efvfiHl62zvcMK&#10;C4rtg3VbBEAHfVUaOQt0BTApIlmM6Jsqeo4dPUbCEGfvrn/d+qS46sV/5MN1dchz7o9QPxrl1Z2w&#10;TVvft8tXzznwXrhgri1ZsMgeefARWzz/LvHSDJsscJSYFGutHTfl8bDqbtBGqA0UFyMKB93zc5ni&#10;KbL01Axvu5otuqHUNGKiC0qeKQPqlBANK5AnGSfkc+il39ioW5csqadVVwBconUNcaBByZP6LkEF&#10;CDEC5NNoFDT2+kvKAEArSbRe8cXVyAQ70dRrUZKvWJ0XrTEfEv8MCxxwD99fDD6SklVrLJLpYDkB&#10;BWMr7HJ7l338k1+2DoG6q5euydCw87dGPJqEa8Zc3KFrbzc2Wm52ps2ePdsKi4vs/XVvyYFoEACK&#10;NUpJ1Jw/bS+//ks7deaojZBXVyeAtHXHFlu3aaXlFqbbww89bRPHLbA3X99ta9buUG9RnkM2PNBi&#10;vd1NFhGdZvGJWZL3EfY/Pnu30yc2Go7S88UnAHq8VY80iG+hybbtW3z7D8Lr7MP1Hz/+uUf92LqB&#10;KaCbDY124uhx33Ll3IXjAlTJUvxiVmRINBxQXxsbrzlfiXO8ajCzDkSoyT+Lj0/0JeZ/8aW/sZIR&#10;lZ4DidwC3TH8jC0KU03TeEdZX0+M3bw+ZLWnuuzi6WY7tv+cxUdm2NLZj1luUoVlxCRaR0OHDXcM&#10;2Kyxs63tsoxQbY8dPnTEfv7iD+2trS/ZqWuHbcHSuTZ58jTx5zm7b/kDNrJilJ4rvhIv7NqFtx8r&#10;uoXbXYvut/LSka5PyQHCULICsbRQz0rPUh/FIXJ+yI8hgnTkcBCRzhXAAhRFyakhagr4A4DDuPCV&#10;cxxirf9BR2rb4MCS5sABfzMuGCMWL3iV69pa27lrm02bPk1OXr10W5iNqq625cvv9wrNGHZAUMgR&#10;gy91CwcI3jG/MZF90dfBF98F/N/d3mMb126xyxeuyWGIkvwOe0Rm176dtk08dr72rMCSjKD096yZ&#10;d9m+fftt9bo3rXugSWB0rjWJx+++9145UvfYffc8YrkZeZ5mgO7DYJMS4VPPAndEEyIwzDVnbM/u&#10;3XbpwlXPoczJybcPNm3wJPuGmw125uxJ3/Ll05/5tG/KyybBddcuWEvnbY+itjf02vnTFwXSeq17&#10;sNNSc5LtZttV8XykwGmNHdSYt7a3i+Cin4B3dHyMbdm81Wpr6qy+/pZ0mECr9AUlai5cvGibt261&#10;U+dOW15xvs2dP9cuC+ilZqRZ/e1bcri6BRi7LT09U+ChTeN83FcCbtm6wXbs3CpQPdlOnTouANll&#10;ZeXlPmWH88zmt8yCUEQScjMWyQlJNqZqvK90BWR0dLba8VNHbc/+3fb7l38jWevWWEYIeBz2qOCN&#10;hkte6oBooJdp0ZhS8+lXv3zBmhvbJSfhsilBUj+gOisrxyrKRtmN67d07y5btnyZ4MWwnT13zuIE&#10;sMAYLF64d+k9tlS6GBBHWQEijqQmnBC4ZKUm70Stk5MSxGviE8khjmhWdpb3i9pdRBUBQET6SKFx&#10;nax3dAj9DQGi0BGaYnPu5k3nwIWcB79GTJr+0PO1YnSS36gZhAdEIrEXLVMj2Kk9K0sNbcPYDNqn&#10;P/sFe0bIesL4KRLUCktPyRSqPO9GGW8Z7sbwsEoBFMdn5nlnzJwlIU9wsECbmArBILI5I/iA50fr&#10;OywfBhTh9fOiY2WU82zixKlCg8H8Jg2HCJwTLHPFENEpwEPw/F/96tc+90kBq9MSrH/+7v9ygVqy&#10;eMkdr55rw+zwsQP2qf/xYZs/+y7LSMuQ4uj2+6EAMXx4RkHEJlAkQRg4yO8RQHZD4jlOnEP/RWiU&#10;AtTmH4cTXv87V1tj5+tqAi+UTus/R/q6DiXB4PoAqX8+kPzT98E9g/sGvzHFZkLUSQIL7CZMtekg&#10;JBi0DwPDOQCh4DmMTwDSeEYAgtgnDGBLRMzb7s+gCQNekXXe3EVWWVXuYfRQxCx0HwBWnJQ/1X1Z&#10;yUH4+dSZY/bsx57zlStnzx2xd99/zdg/KTe7xIEz3SMMz/5VnhOmL5jzRmmRUP/jn/y7UQm9oGCE&#10;vff+Knni3fLadtiFSxesalSVezzeGfopukGHwb5oy0gt9PFf8dDDdlTGkeJshw4fsAMH99qGzess&#10;KmbY7n/wXmOX7blzFlnhiGIZvnRLS8nycWaaBo+usLBAYH2CL4Nuab5tV69dsnwBPgCkb/grsAvf&#10;Qiumd1gUwLTwn8ZM/Kp78TuRQ4x8UtiAxRzeYYUdLRY9gEOhLgB65FjgYVIBHq5hnzV+c17wcQAa&#10;B9HJ7qh4O9sTbu9eum1nBDgrM9Msld37uU73wknBAIGH8RKjNVZR+hytdhF1KKgcbVUL7rMogchD&#10;+/cIyNSJjJHWKYeGqUYqTROW517hArE3bzbZydNnJb+J9vijT9joqolGsnZUeIzGMteqR02yjo5w&#10;W7X6Zdu672XLHZFiz3zkYzZl4kKLGM61E4dv2y9+/651avyGB1vUqS4b6G0Xn+RbXPIIi46LtEc+&#10;NN3mTy8S/yCzoq0DIigBLTFi9E1t0m9btmyRg1TguRrpGan2y//6hW9Cetfdd7kxZwnyZz7zKUvL&#10;EFiMjxYA6hR/sNoIgNElmaaqrkCKgF+ngMrhwyc8h4zoZXhYjPXKH6wsmyhgdcHSBIgoTaCHq1mA&#10;jTiNcaR4kVWzsXb+XJe98coJ++XPN9iqdbtt95ED1j/YbvW3GgV6Ltuu7dfsxg22IyJJnw1eT9q/&#10;//u35cH/wjbvXG9JWQn24KMP2bPPfsqqRdfUpCw7fOSoTRU4gi+hAbyzbcdW6aNU62zptZmT53sl&#10;9+LSQtsrUNTa0mKjRo6zD9ZvdM+fRFemldFpRHWRpQP790vvnRZwHeEpBORGMe2NHkOlDEhg0EGh&#10;qUGmr8jpOqq2kAjOFJNv0i1eIoJHROrll16xtWvXCgz0uFHq7euS7knyvJdHHnrEV10GEaGgHh2s&#10;jv5ibCEo8o6c8CNRkmCchz3yjs69dKHOvvjlz9vug1tt37Ft9vJbL1hYTJctukuO7tSpNnHMPDt+&#10;gKKBF23DltetakyRLVhwl+8lduTEXnvw/sds5oxFAjKn7eLF07JB0hfD2KEY8VmsdbR1anz2Wby+&#10;v3W9z2KjcqXj7rGTJ09ZdfVI8bXuI97IySkQAFrhOYq79250x2zm1IVymMtsZGWFzZQjv3DxQotO&#10;HLZVG35uG3euk95qtXsWPmZPPvicjZAzTf/PXzzvK7XI1bwpGs2eNd/uX77CxowaY2+9+YZ979//&#10;txWVFtlLL7/qBp5ZEugPX2OrGuRgjh492p5++sOuU99/7z3fzJZUh24BLFJOWttZUcqG1BV25Mgx&#10;yW690zpVvEM05XOf/5zd98D9cg4b9PzZPpbofnTc6tVv+3hOnDzFV5EBUjt72uzGzTrfniYpId33&#10;IZw9f5rNXbBAdiLa3nn7ZTn2JZaUmCm9fNHScqLs2Kld9srrv7djx49K3gWMLM2uXMKxbPe8qc6O&#10;bn92pWjHMxobb1l3JyUZbsgxLxSwZ3eIBNu6c6M1NF73mYiLFy56gdHMtBxfCEHKSyi9xAG1dD8z&#10;GuTSOi+L3oAiZq78s2SI8zwaqc/OdzqCa6VfefdvgsM/3zkn4sPPfe35fXsP6mJ5EVKK0oq6KFgy&#10;GSkknZOTKFBzUwLeabNmz7OpU2f7qh8KnLHzsS+77Otzr+TjH/uo7+JLQhTLTEHldHjOrLmWnZPr&#10;jQNkkINDOJPfiDwMA4jUGTqH1AY7OMuc63o68+6qtz3Rtaqy2lEi54L2fD5agkVyNt8jZOCRF37/&#10;O8/Ynz9/vlWOLPM54q3bttu/fft76hNgjERD0KTJaK7x+V8iTsUlIwLvDEpIkCWyPvfJiivOJWeE&#10;6Sye43PgGDAJt4dd1WKUDO31aTMu0H/B9J7AhIwnlbzfW7/S7lm03IGIf3/HCPIA3fmP9+T5AJ3Q&#10;IHIfnsk5mNFeGbuNmzapf1WOsuk3B8/nX3APjFwwjRYrYAN9PbdLj2MFHp5Qbm6Oh6cBLT6diQut&#10;+2/essk62vtt6rQpwX38AXfocqdP0J25W+7f0tJpbDR5z933WWpKsuXl59iFC2dtw6Z3rKOr3tIE&#10;XC5faBf9qdOSpBYOujfLdCD3JPHwgw1rbdqM6fbe6ndl/JLliV72nfFZdsxGlaw+8L45nYPxIOK0&#10;8p13PbxcJAPQ0dFqJ04eto989BnPhTp2Yp/l5GZ4tLAgv8T7ILYXfUjUDMAx9IR/WAkD0KyQlzV+&#10;/CgrKR0hA9OvF56FFLtowDM5f82a9VZaiudFe/CMUfJOOh2cPyTQmGyDRE6P7LZYloILgcnX8Ot9&#10;vBkI3dOjRfRJf3uEwr8XrfV9r05tkIFfff22HWrrtuSIPpsvbzTJggUJ1GeCX+FAeAfzw/XkGUVI&#10;lsJ1bXdksg0XVlsnK9XCOq21rcsuX2vUNZI3DWtMFCCAaUn9SY6K5Jo2EiG6fvWyxYQnWtPNFrt2&#10;ud7OnD5vb6162Q4eX21D4d328CNP2/JlTwqIpVtna6SUaKf97uXVdunyDdGDHKImG+5rFUliBYZy&#10;hBrjxfvdtuK+qZaTGiWg5Q2WbogST6tPIiI8BS2JfKAzkGXax2q33Nw8O378sB0/ecSqRo2SzJaI&#10;v9i78RXxTKKAbamdOFbjcu7Ru4E28Xqb7gmRcVzUZ+k2ntnXR9G9Humwfl81c6Xuis2ZM8fysvN1&#10;bYz4PFK0GpInzfRLjB050CJg8IEM8hZraLlgXT3XdG29gAB7pYkXBf6odXPlGtV226xJ3v0vf/t9&#10;q712wIai2nROpwxKqT3x8HMC5ck+PUsx05amVsuR/mQBC9Ec5Jx6NXcvXWyHjx62C3XnBcDlHWdl&#10;CuzvFWi56fLYdLvZl8dXVlZ5rgY5P4AjtlFiIQXF+SZNmqHnZBhVnnEkuA+1d8hjhE9cX4n30Mtw&#10;JvTetHmTbyQKmADQSNx9bNauXWdU2c7ITPXVRuTS5Wk8CiV3c+fO8WuDSGngSLo86CAvNEiAl1ek&#10;Z/pKPHSKnhu0IaibRiHBN999xZbcN9e+9NdfsKyCLHtoxROWk1khvk6wNe+ttPfX/Naa208LjI2w&#10;kRVTPYpIte2pU2bbpg2rBQROatz6bMX9H7Ki4vxg2XdkjGzI+3b27Dl7d+X7lpWRb7///S/t3dWv&#10;2pmao9KDrFpMloOebFu3brfyigprammytOxEmzxllAC9HPXIBJs0cYycMFkFkSp8KNLKRlTYnNn3&#10;2IQp46SLV9qqlW/YhZpLcgyYagq3PXu3WH1DbbA4pLHDKkvH+jQdBD156qjG9oB95kuftXHjJwuM&#10;p+nrIU96nykdmC1nlY2lM9MzBUASLVX8smvnLuknFkENWXdPi/QFU6asRI0zimqSy3Xg0F4BqDFO&#10;c5Khn/v4xwIbLUfUa9CJ1rpQ+kt27+h2mzR5kp2ruSCHJU3gOl1jHu8ANDUtxtZtfM3Y72/chOlW&#10;UTlO12fbmVMHbPUqOZqiV7iENykjzOYtWGxl5SXeHpzpi7V1AlTJPntQJ4cWWZo0aYp4JdeLO2fL&#10;OcWGv/P2Sq/NlCfHM1L36h3okr6n9lSk59DhPOOQMnvEKkTSJ0I8BR9poD3JGvvDFC/2kkinO5Xi&#10;LeQfPtfJwTU64LcQ3/PuP4V+vvNbxMIlTz5/8OApDQgKKYgu9A9RZr3PP4Pg718+3z72sY9b1ahx&#10;Fhcd59WJSUDEoKVp0MaNnSyjM09EzZGCTfRlrPn5RTIalUKhEy03j2J7gWdAA+olsNevX/Ul9hjj&#10;IJrBxpLy6tRBag0A0ECV5ANESdDofElJaRAp0m1cWCGQBpjIhYMcNLwEe3R1tU+3Pf3U0+rksHuZ&#10;+/cfsPlzFhgl4Unk8/ncoX5fWcPeOBje8ePG3aFNQIf6hhv2v/738zLyaRpQ2koEi+dFOJAIASOI&#10;SRdQVPxOu0NED3lDNHZE/ggryGU34Wz1QeZd3/EOKPDz+XfnXpzP4V30c6DfnWt0T5TTa6+96qsC&#10;6B/TZh69unMd9wK8hO4bAjLB/QMP8dLFS1YwYoToC8gMrnNlpncUV0dnmwREQqxviB5yrec40RZ9&#10;S5sAWowd9UyYfiyVx8I4EB4dXT3e7r7rftF1mrzpDtu6Y5WdPnvEPblLFy9bvASnSx4DReTWrl1t&#10;ixYt1Djt1TPYlLJHYBNvNsI9BfbZI6cnIzPDcwNoAMtP161fYzW17MTeLQW5UUCtXYIVLyDTYhcu&#10;nvEQb0V5tZWXkfyJwUcpkzsQ0IsD8O4lApyPwjxCEifgn5DA3m7xAlnH7fXXX9bvYb4ig2mEV197&#10;xcqlCHJys52WgN5dO3dbemqWxYp/mVYIwwO+edUGt2+ymA7yWwID5OBTL5KrfTwZE6imPrETfoSM&#10;MUzeLa//XISMQXOPbbh+01p7Om2cPKq5KQmWIN5D+MWNuh6IGUSLdHufemM49Y31iJYtasfem41m&#10;uvbwwX1Wd+WylEUsJxrVy6Ex2y1wjcyieAEAEmXJyUk2ojjNOnpv2Ilz++1myxXrDeu2iJgkW/Hg&#10;Z23O3EcEcEfb2TPtduTQDfvDb9faK6++KUB0QePBVjs3rb+nVV0ZsKEIAeiYFClqsw89MMnumjfG&#10;EqMSROdogQkiRegT8Z7kCeUGX8GLTKe98uqrHt3CWaJq85Ur3L/TZsykHEWF+KDDLl6pkbctQx4t&#10;YHbmpO5F0cIWTyxmCwLf2DpMgF+Ke0gvIUZ1Vo6giI7OgScS4zOsqbFXIOyA7dtbZzu219rq9w/a&#10;ujXHbNV7m2zV6jfs9PkD1t1XL1q1qt2d1tfbZEP9MlBDXdIrTdKdt6THroj3Dtqho5utq09OVVKy&#10;JUtPlpXnSz/G25Il91m6gIWvlhXRd2zb6RW0Z8t5ZGqDUiNbtmwWreItPkVKPaZXY5HgqxhZJUUd&#10;qLpLlzxSya70N67Xe10gR+S6J6uocEqYNr51M9iH6je/+S/fZJeICMmpIT4EbCLLgTM07GNeXlFm&#10;165ec/qzUhd9SQrDAYGWzu5OyRZ9HfDpmKlTZthjjz0hfmesAOaBfsC4I9csxIBLSdbFCcKBRI+g&#10;f3FKiIzSDKY8Xn3tZUtJi7JHH33Exo+ebaPKxkhm4m3zuq22Yf06O3B4t40ozZOjNsei48NEw2g5&#10;PlVe1K9QYHPiuMmiUbmNyCu20qJSB0NMhZ49c9py8rMstzDLTp49avW3LlvdtfPWJ53U0nbLddP1&#10;G7V28swhjWu3Xbtx1QtTjq2eKPycYO1tnVYjQDWmepydOHLOejr7ZfSp4xPhq5bTEzNs6ZK7bbwA&#10;VHRSr23Zt8rOnD8kOnW4Izdt2kxfGXns2GFf8DNr1hyPguzfv8emTprjIAqeP3HitL3xxtuSxVgH&#10;mCNklwAXTCN3ypHZv++Q+nLW01HY747Ag29hkxJjFJE8U3NENjLf+3z6ZI3nNk0aP9Hbfk3jN3nS&#10;JJ9t6ejssN17dtlHP/qcwHODF4ScP3+GTZw43nbt2G2H9p2x6pHjfSbnYx/9pI1RH27WX7NLF84L&#10;IE3w8hAkm8dLTxZmj7SUhCwrLii3qsoxXhyyV47QpOkVduPmZdnQqwI8w3ajvsE3p6U0wamT5yWX&#10;w9Id7HGZaezMzw4YFGacOmmmpSVl2omjx1wuWRxEyZfc3CzZi8Cxh7+QEcqvdAnwcR78hRol7Qf+&#10;8kDDnSOwe3KyxGPQOfRdcPz385CLiLuXP/v8oUNnxQxdrqCJwACIpBZ1AxHl2cfsrqWzJEgMFBnt&#10;8U4sDhKYz52v8WWBrArDqHAPzx+RoSS07UhND8N7QPhoLMqNlWpEL1jK7t/LiFCkkZVPhBEBJrRb&#10;b554R52C5KQUB2KADojjHdfFdAZwgpHmM14nyyx1VxEpABOvvva6K9SsTBGXaQ8JJBEdwATGFc+S&#10;ypkQjaWFusjbgTKgrsO8OfP0PMBSkJjIoVMcINEGz+XR4eBF739qE1EJQnkBYt2+e5v3mf7TNs5n&#10;sGgLB9f4gOnlgEbvPOOPU2woM/3z6T9dAz3IveI8LgvuEzAGSgjDD738n58TtIsX6JqVbSEa0neM&#10;A+2hivT8+XMdgHAt9wzaE7SXAzDFSgoEGOWcKyFmjOirT4sNMabtPq8+dux4KYfZ8rwm28iqcglC&#10;jP3rd79rO3Zus+07NslDn2nvvf+urpPRFXAhKX7mzFmez7R582a1q088EG1vv/2WTxmQQLh923Z7&#10;6603vHr1ZHk8CNmMGTM9OXv8uIk2dswEeRv9tnHjRjt/ocYBTFp6qrfXpyL1LxijoO9ER3y1DaAu&#10;DMBEpI7Q9AibOGmcT0fskLfG8mdW4pFsOGbsaPeiCe9u2rjZ58lJ9CRHL0y8HHnhtIUd2GPR/T2i&#10;nW7p/3PzBdn9EFXdg+NFYvWw6Nsmo3E6MtV+ffqKrb/WYG0y4NGDfXZ3doaNj5Ox0m2G/ngvQFFw&#10;t6AshfhT7R6WTFEfq1f3uynaHL58WQDvlIxBr69SbG2WEReY7NffkZGEvQXmuFb3YnUSBRSHpbDv&#10;vucZmzrjXotLLBK9itX/bnnd3XbgwGX7YMMBe+edDzQW+z1S2NF1Q2MlsNDXLr4TsBHPMg3F/nkp&#10;KbH2xKML7MH7Zltf+20BSHbgD2QErw4d4fIjw8q40A483jVr13ghv9mzZ6k9TLVE+AqVsXLGcIpI&#10;yi0oKHIDfOb0KWtsvKHxpN5Qh8VGJQvssIpQQH+IlW8a37B4eZ7xDsYEB3QLeL5feoacpANWe+mE&#10;na45bKfPHbQLl0/Y9Ztn7catGusZINojXjGm5lgpJ4Xcxw7G3aKaZIIwID3CwdQLuYuJJYdysT3z&#10;0S/LSPfaqeOn3HCPHFXufIcSoVbLa9JPs2bP8Sl/Vg7t37/PHnzgMZsydY6AxxwrKqh0I5+bky/w&#10;V2379ux3Z2j0mGpf9bNgARt+RumeGnrdluktNMWmLestOz/GZs/HUWyy6MhEOXk5Mo7xrlevXbvm&#10;jiL0IVrKwTJsIhWkVVCMkmmK377wWwdDU6ZMtFrpfJwydAEbpxKZcF2I7rmjS5BVckHYaR+5Qefi&#10;qPLc0GpfzmecN27cYL974QU5S6fs63/5F1YsQJOaSq0pswt61g9/9D03rGwFwY731JBavuw+Y8uQ&#10;vBwq+qe5QJFAjLNOhCUjI9MN6o0b9Q5Ips+Yao3NDXZZgPrkqSMC7O16/rAMLRFiVuSRIzgoumXK&#10;6NerEziUQwIpr9vy+5Z6UVsqiW/ctME2bd7oNMjOyfGSEayaAkASpSQ37f77l9vihXN9MdDGDzaJ&#10;J1lS3it9OCwHbZSA6Wj7+S9/KGPfaUeP7vQpsOMnDvkiDeob9fV3SZ62Sl9O172j9NxD9i//8s92&#10;tuaE3W6+IRm7pXuxp1i4ZWUVW1J8li1dutyWLL5LtCu3t94UsJJuTva0Bul7ORbjJ4yTLs3yRSpb&#10;tgb76hUVltmu3TutalSFPXD/A+KfaGOT3y1b11nd5Vr7zKc/5zaRiGZ6WrY789Cz7solORwdduVy&#10;UGCSPLP4uARfon/+/Hn7ytf+wioqyXUt9iX/LNk/e+a8F/qMFZjdf2CDHNgN4rFctWuSUfyRMgxs&#10;fEuJl4Yb5IGecp5iRmXp0rt9ex6mu9m2hClJ0gKIqrozL96Ff/Wf649gupQoJ4GVwGbyPQe8+f89&#10;7txAB7gi4uEnvvj8nt3HxBidEmQPwusUQk+AoARbvGiuVY1kX6ngYgjM7xgPlBcCjODExcepkUGB&#10;Le4fLLUc9IbTOYCS186QIGDgOckzxcVMGFfuTdE0QBFImMZj4Lu6u2zbtm3y3PZZgbz0HBlJmsL0&#10;EELAodvLkJL3g8oadoK1t3caG9AidNHyQAnTkTD25ONPuYEN2qHeyrsBvZKjMGP6LN0zmEoKRYE2&#10;bt7kc/YTx08ICHyHeE5kOqYn8l8o6sCBF+TE9WcwZx+EkmkdtVUIrY8bM97P5T4hmoQ+E7olL4Ct&#10;KXy6jiv1XNAxT6T9PO/ixTox6Q0bM2a0Xwd9oSvgheej5IIIUgC4aGgAAoLn/PdaInfyC/Q9OQun&#10;Tp32lT/FUkAOtHiwDn4HTHENSoMcAsbtnZXvOMCiDgb3B5DBExTTOiEPlblwdifv65XqGYiwzIxc&#10;Y9+nHbs2S2FN1vhctrbWVh9XDqYxCeeS1McSYZ6DYkWBs0Qbb5el82xt0CAvZNbM2fIgZ0jActRW&#10;QA+eqQBNcYn4K8z27d/pAsXfgPKgdIQ4WYaMKA98j2b16RUdRI+gCYqf7xluokREnpjOwWN/9NGH&#10;1Sa87nCNabu8d4GOoyds8lSqCktGZNAHTh62iNPHLEJGFxJKjzn/Al14fgDMfIR5rP6vcdC1N6Vo&#10;V13tsB31bdat7yMjBy1B91iWk2ElURhmXafrcbN91Rpt1N+CcTLYGi8BDaxj30CPRUbHWfUjj9mE&#10;e+6ziVOmW2llmVe5Zf79qnifqVTkIDp6WJcg/6LfMAaSpcZtduzEKTt87ISt37Dddu06JiPTIqV5&#10;3bcIuNbAhrOdRgVpHCsiRL6kOjxB/McKIvpEYj/J8n322IeWWH93m5RfpwyKZFm0g195hzf5jOcH&#10;UGJbhwMHDtqqd1dai2SC+j0sYiCnsSC/0Gnf24cTFyG+yPLVn5cvXfLEWVgWZ6KkqFo812NtnfUW&#10;IcM6NJQo0mSINzNc1gcFbMLC+92ohrG1CAm+GigiJwODOEdEkxgqNsfWtZJl0gvCI4hkojMFiASq&#10;3PFhv0idJzQq2hHJi9ZtkzQ+mZaSlilDPygws9sjDpMmj/exx4FDX2wQcEefUe+FJfNnzpyyWbNm&#10;qA/IM8OMswlPRlhnZ5/nDB0/fkTyf02y0e91ZZKTcUg4H14Idydh/ITxds9dy3zLl9KSSq/K3ia5&#10;xrFAL+Bhh0qCQH/km2fB+3wG6FLMdf36df5OGQZyXdBPePd33XWXO4+cy3Qn79zHWVPtIPJEfmnd&#10;5Tp3nPIFXDnQITwbG4GuJV8QPb38vvstVnoJh4qI5dvS2WFhlBgZUr877e677hHgWCy6ROv8eL2I&#10;Hgw6CGP5dllZmbH9B7JABJbvsGvUvcJIUpixqGiEfz9hwgS/Vs2V3hrh1c6RBWwQEcrikiKBqIu2&#10;YOE8jcdpu3y1zkrKRni+z5GjR9SXEQKoI13O4FdsH4tt+rvlUCfl2rQpszSG0wXkku3S5dPi1U4b&#10;WTHeq+I/85FHbfGSeT4VSfkTIoF1ly9Ix+RbanqSr5JbsmSpaBOtMbguWkYJUFU57yxcsFiALE1y&#10;zTL4a3bixHFrvNVsZSVVks1LkktyMCvsL7/xdQHyEoGRch8j+Li3t9uj6+jatWs/kJ1ssRUrHtZz&#10;yWeTLbx+VbbwoBcAXbRokfeLC+EJ5Ikc2jWr37X6huuyOyOt9uIZgTvz5f0U8SSdY/aseeInOQ6S&#10;lePHTrreZ1+3hx56SABpgvT9TAdpx08clpO5Q3rzmuXnFbs8kyYBgGQbGfLAsC0JCckCZ3KkBXbh&#10;Sy9eqbH0/UXFS8zaMN5EmuE3iZXLVFCQGR0e2MRAnwd69v92hHRPxKNPfP75nTuPSZm1SBkAYCRQ&#10;UoaRvt1HsgZ1ggQuVzfTBRI+bsngQ0BHa31BUTMiOXyPMfGwqAQcRevGRf/4G0PNg9vaOoSIb7og&#10;xCfEieZiqkiNmKsJc6OFIUZgOL+8rNwFEEBEhMBza9ROhDnw+DmCTuuHYCD1u1dKFaF86khnsFMw&#10;e6zAHFzD/LscTTH4YYGAkzZv3gIu1++BgsZYkawGMl2o3wAjISJzBO8iuM4DBKAQOGgzB/fhDJYs&#10;Bk8ctt179/iGf9Sa4MDocj735eAzzIBidLpxXwCaaEoEixUiLE2lzhDJaNCgpFSG/w6woT3BjSSr&#10;ej7TEYyHf8F/+hvgQYSHBFZW9/nKFY3PnWbLeznqCowq1ijawIMP+saYcPAsqnkDvFAiVOEdVV3l&#10;885BLaFePQxmDPNl/exrc+36Na9rQlFI0DwVpnPz+S1JAC3ZwTBAjfPgq9u3m72KLIqOXJ5zZ89Y&#10;lxTj6NFVbgzY96dyZIU98cSTXjBOPQ76rH/wMhEnytrjwY0oKPWl0hRYAyAneU4HuTNBpxF4xgKP&#10;D56FFn+KJkHLYDUhnvGUqZPcoNBWNumEfyE7VW7jo+IsrzBffR+wyM5W6zi4y6Iv1/gz7pDXR4ix&#10;5W8U96Bo1CsaU6doQErhtMXZu1dbbd3lev0mcB8hXuwZsix5eY8W5ll65ID1q28YchIciBSRkwTQ&#10;8nvrxoxzt2hAZeeoiHjrldEcEg2SUnLs5u0Gq5MyG5bRT0lJF+BolwIRgOtr0z1ZoUTyNWAPcN0m&#10;YHRZwJOim7el4Ho8stQnT7ufV2+zDfY22mDfbfFQowgFwGTfsFS9i0fEVxkamzGjK+2+ZdMFPJpk&#10;GIpEx3J3GEjg9alo8aTLj2hAWHzf/n3uDJHEWygjdutWgytLpruJFATbiww5MHvllZessrxCgKjO&#10;Vq58V32mDhLTTSOsrLzImprqZEAGLU3jn5NXIfCXI57H8WJZfYco1m/R4ayOCuRePzgR9ZfGHFqK&#10;vgLawUKRYRk39qVq1XO6LVI0oq4aniklBIYdEDFFBB0YUxl0jRVLm0cUpAmwrbeYyFibMm2q6z+W&#10;97MyiIjNAfX59OmTdv3aVRnoZluwYL6PJ4nLGHSqyB87dsx++Yuf26VLtQy+/yPXaI/AFjluDnbh&#10;a7UZI5KWmqk+UWA2ylKSMuRopPnu9jghrHgqKyuFY/TiwOkNdAXyjR4mCrdj504974LX/GmoD0A0&#10;IGz5svtt8pSpepYPm0caXOfpWv7hqCJPlE9AzyDHrrMla9gKclFxTkibWCm5XLx4qYBIua6MkpPR&#10;7VEHdoznGdPk8DzyyBM+Pe+rje4stPDn6JkodXJoQnKF7uZX3nGoWc2alJhq48ZOkCM1RXw0xZYs&#10;vlv6iu1TuqRDnrbbjSTkD4vPO6ysdKQ7ySyEIVeHqUCKZkbJIeE5zXIc2fooKztDRjrgEfgOPer1&#10;vERSdBHgnXwnNo4tUBvmzZ/h+5MBHEYUVNj4sTPswQce9URq6MC2LkROpk6ZZlnSpez1Rl2qX/36&#10;P23fvj16LmUBBHbHzbKszEK1JcsuXbzmeUe7d28TgKqV0/BhOaGjJEc9nj8lBnSaox9pW1XVGAGa&#10;cT4Vhx1fdu/9RhFJyjJAS1aMPf3kRz01JrCl6EJ1STJBHhnjwh6U0IVVetQ+2rmDLaySLV3OSUlp&#10;hU/TNd9ukuN+UcDouK4H3F2xUaNGW2pKhq+aZLUcZQLQmwf273UHn3p3W7ZsNPbAI42GWShWQtfU&#10;XPDoHxsYM40WBF0YaWwkoCgIxKCzAycfPAGwD97BC//nEdhLeJf7cJbsADz75Ic/9/z27YcltAEo&#10;ciYLixdxEnVCogSWHbSr9e2QT4lwEPXhNkQr8OZgfJbigdYRUg6Yww2njBnvQcQDD2zQDd2lSxc9&#10;P4SCg74sXb+Rv8TzUUxEAmgzjAWCZ68vBJ7zATp8D8jiHUEGRPBMjzToWe+sfNsz36kZhHJmygqA&#10;wUotHhYQBIQfbudqzhqbEt599z36Hk87ICTiBYjaI6GaofsAAHgm/fZn6VqMD88LolTBwITuzRuf&#10;fej8D/OpOCr1Ut8oFF0CaNDnEPBwLtR/XONg6Q7tqLb83e9+11rl6d1svGWH5a0cOLDfFSX3Jc+A&#10;3CiYC0bzKBEhddEEQMfBGHlESY3huvLycm8z/fFx1LnkbRGSJ6rCUnifalRbaA8eHo0BOHAu33Et&#10;zF1ZWen0gYZgJyKAREx4JsJH4hx797zzzluuxBtv3/Z8IebX8fiITsGgbPL63HOfULv0nTy0M2dk&#10;wPWPFRq31O+amhqvvNp4+5bzSVXVKPfQADb01aOZahdGljFCAePVQROmY6j6Su4SGyiOGjXKAY4n&#10;6Ol6xtPHiuPO+IXGxb3hwX6PcI4bP96FlPt3dHVKgOMd6FVImVKcTLrfIjparfPwAYuvvxwoTQCM&#10;3uEvxlNddb4ZcAOMtx5nF0WnP9TctD0NTb51x7T4MMuUMq+XI1EVG2XLR2RbIslHur97R7QNGdD9&#10;+JvpM5HcPw/JGFN+gameblZ+lFSKFgleXZyNfjkvUZ4Vq826umMsITZH8irnZ6BVDSPiI+Pf2+Fy&#10;j8KHTrRZEE5/d0qe2GGfJNoOndstTKG+DMn7V5siwkl+7PbtHu65e5GNGp1us6aNs7mzJ3segVoo&#10;77bNly2T7O+hbrWZInjoFOg0X6CA5FDkjsjcoUMHPLeIiCn5FEQt2M7h5Zd/Lz6Nsf/42c/kKFyS&#10;IY8P+FBi3N3d7En7+XmF9o1v/J09+OD9lpyaLpCUoD6ipzoF3OiD+gU/4yhJ5jCGtNGBMeSOknMR&#10;1hZEhzRGbBFB1X3yfvLz0t3jJyrHdg+B4+CEcsBMe2MlC91dt8Vzp3zKpaW9VU7EaN//7HIdxWhv&#10;WKf04sc/8XEbJd2ATFZInuAVH1cBcpwQpprOnj3toA9+Y6UYUVTk/viJYzZBfMn0l8usaEokmGRs&#10;6nBRtDU1LcVXT7Et0anTp23K5Knqu3he54YOxoI+4IgQ4dmw4QOXWyrRo4epK/fggw8Zm3wGEWHo&#10;LYDb060u01bdS21mugMiMK68aCcGC92CR49uAwj84he/sPffX637LXBjydj94AffkwPUrmdvdP3A&#10;difUuXOi6oW+pABiELFG94a5XmOs3BFW+1mNRDFa0gvQUQBXdAHJxMkpaZ4HuX3HTtuxfacnYdMW&#10;9BEFZB9//HG1aY3rFgx5eXmpeCnY/oUoCtOATC8SvSIKTjoD4J77c7ijz7jd4aPa8xd9DD/28Y87&#10;4KG8BdGuHslWYlK88zjgl5SAS+LxM2fPeg7XgYN7rL2zWf3p9ygLm03PnDXDpk2drrYU65oIO3Bo&#10;qx7RKd03aAsX3GX33nOf36u8vNKnn6j/hu5ijBknbALRNHgMfZieliEwfsrzqEgKv//+Bx00cS08&#10;hKAQWIC+AK2pU6f6eDBtiV7HmSUfd/ny5b6RNwCSPDecKorYMoPAasY62fwGjf2IEUUa/1Tpk2jx&#10;arAJdVl5sQPwY+6Q3/D9PHEWsEUUzr0tW8GUcFGxnHjJPf1B3zPgOGrwAzrc9bjkOABDBBsCvg69&#10;u9OjI8ST/tn/z3fB7xGPP/2Z5zdt2S1Q1OHMJROiwYzXTQRKImKsuDRbhB6rC4NID0aBAXREWc8q&#10;ixafXgIUwYQwI6FHVibxUN8rSA+jUQ4g9B0rI0jkY/UIU0TOyTpYScTJDCJeCowcgIWg+NfxEyd8&#10;XpK/g06po7qUwcNYu0GkU3pfuWqll0d/8KEP6T5D9tvf/cbefPsNnT5so8XkgRIIQFGFmAdFM2PG&#10;LH2HMkPE9KbfiGowfTNWRp9nhiJTHprz5+mO9Et9YBB5PnQMIVOu4RxC48z5Y9hHCWF7KPKOkfEB&#10;1gvD42MggXJFxSDxtz7wPZENaMLeQvMXLfC9dKjmSl0RwB4VXaleunr1+w4GKTLIA/DOAsWhcVCb&#10;YRzuw95HoUiRh8/1TMKHeALQc9SoKhd6xpvpPdpIRArB1+30oo2BoEErPFSpATFxj9OI53nk0fsK&#10;I0fals2b5N2zCWG3zxOz0/ME9QGAQf8Ab/PmLfKdk8fq+/KKcvcOyE2ob7gpj2qcJ4ejkDDSZ+Tt&#10;kDBONWo8Yw6nq2iOgaKvjAm0R1mWlpVYubxjooOExAHaTIthPOANxgCe4BrGjoM351/1BYCHd8uY&#10;E83053R1OQBsb22X8Yu3XvWBStrW1moDNacs9tolzxNy3oCOuhdxBF2q74hT6FkCL4L2tr29x1Zf&#10;abHegW4bETdkDxTkWttAhF1sb7KJqYk2NyvF4kTzSAEpQAhVrp3S/AcviXd4NjQY5DuJVHikPC7x&#10;b3Rllbx8oj+DPu4lpaVeij9/RL5lF4yx1q54i5LB6O25bYMCROzcHyU9AMKLIFohJRYWrn5bn2ii&#10;MdaLlT7qkWiRZHExRRYVk24xFM0c0vjmZtuyZQulLKdbdGS/5I5EaAxTsDUOuVgoNMpCwGOAB6Kg&#10;TPuwXxU8Sj7Yu6tWScmTh5fi/EshNzzrBDcsER5VQZHu3bPPgS9gipyEIHcQkGf2kPTApInjBWLi&#10;rLykwCaMKbXCIoEjgR3quhCFHZbus/B49QunC4MW6AF0L3vGIUN8R3Q7Oztd7YSnhuTdNkv2kzSY&#10;VCK+7WOKJnXDyEt/xcq5jAjrtfqbVzy35nxtjefavPXmm7Zm9WrpnzNWkJ9vn//8593IXL16xUpK&#10;RE/fesLZ0J9fKN6fNHmiVVZVWItACnJKKwFa6Ck21yZ3kr7Dm/3S1/rgU23ZOeRTJriezcnNdaeo&#10;amS1dGuP9DfRm2AFKu2G97n/ypWBHoVvmX4mis09Jk6cLDCb5/KAXWA1Eat8uZ4yIeqyy0cgN0Hb&#10;4X/0J/uLsbUDkULqYr311lv29b/8ulcs5x4871ZjEClguvwzn/m077sV3AtnO2T0cPqCZHx0C3TA&#10;BiEMIXmlIfBWWmqKPx9aBtNjg64fWLUKzdhwF/A0ceIEq71Q4zyBzpg8ZYrGI0P8Nlq82u8Vq597&#10;7jmbIWA5d+58KyurcCeOTvIcaA5QpF3oPdpGOw8K0NP3KVOmevt4QWfAPptWQ+/Tp9lS6LI9/fTT&#10;9vSHn/Y8Hyppz50z31Y88CGbN3ehR69YycUqQop2bti43vp6zOJj08U/ZQLoIxy4EW1ihmPdujX2&#10;hz/83rfYIHqD7mG82bqIdr777ioHKkuWLDY2/sVR/PAzT4uOAA41Uwd06xJgXLXqPfUxzhdIYXOJ&#10;1mL7uU+xAFqqrmdx0jgBpMuXL0tnk2sU66sgb95s4E76/pJeV23ChIlOX2oPiSxOr+Qk6osNyTk+&#10;I1nB4QjA1rlzZzzBn90k0BtMkwPsiByjD/gOu4Wu54AHgvHXvUVX+IVxhz84+I7f/3j4OcGY+PTZ&#10;57/89effWfmBOkY+ihhZjYkIZ+5OBi48ykYUZdnsWaP0AAEdCR2Dj/AwwHjk5y/AwPWWk80GgDTC&#10;7+0N9Ibo5czCP11LY0INYvoBQ8q9AsPPLQg19/hqs927d8p7kienhoJomQPmXggEgoiR454MHkYg&#10;6GzgmVHfgaTbYLXasND/TY+qkIQ3e5bAj9qFQuU+XLtl62abOWO2fw7NjXMdHtau3bt90GEALqT9&#10;EJhn04ZgBcUdIylBpH0wEufy7oiWB3KN7sk5TsM79/Gf1IeQMvJz9I/fOId78Ao2CfzAVxEkSulF&#10;yfMoyM/zeW0iPrPUr8WLFnk9C2hHxAgQRnso5U80DMGn3bwAntQYCnlbPIN3lDXRGMDcsWPHvbgX&#10;SXbOXNCXqJMssFonoWf7jx7/7NE4KZsggfO6bd68xVqaWz2PgGuZ5mlpbhS4PeoKES+ssEjGT/Sm&#10;UCQK8Etf+rJA0lhXiCKnFeTl+l4886SAZmo877prqbyY0TIGvZ5AibeSnZVjB/Yf1Pika7yDSCLj&#10;B43hPz/0Do/xgakz5tnhUQqLURE1oEEAZDkCYTIfW+gCX3E4ndRH+uMyoz4xDcKvFJM7fOi4ZcjI&#10;A0yiSa68XGsRdeeNTVd1I24Ai1u/Xj3w+5B4WYr+lqBRre75q7PXrG243aplQD+qNhanx9umG7es&#10;rbvfZuam2eS0eIvWDTAOTM+EDwd91DfeFjhN0uTjwVYg4jIbEIjtHTvBIkurdUq0sWVKSnKK2t9n&#10;q957R9dTqDLD7l9+l9Ov3yKtLwIwlO7j69NBGi+AnU/X6b79EmFpA4tIyLbE1FJLySyxrNwCy0zv&#10;lyG+ZhPHF9mkCSMtLnpISn2CjfKVYcFyWS8aKd4NTfMgYxcvXfIIHpGlaHmCrJgiIgdvJ6mt6WmZ&#10;4pcqec77rLWt2ZdvF3lCbqpPw77xxlsePVm4eIEnZpOLiLf5qU99zo0LzgOlOBJkTKi4nphABfos&#10;Ky2lhk+3Nbc12MQpE23R0kVWNrLImlqZJmoVH+LsDYpeMZaZlmwZaUxJxRpVuKOjw+RxJ8iAPSEg&#10;v1wOYoRRMK9fTh184vLMmABew0GnvZaTl+3FFBfKoSHiwJ5cDzxwv+ukSxcv+pQ1xvT48ZOSh2yv&#10;L4NxYISJ9DA+KTLwyBzTy4sWLrYzp8/6dLUe6c4jehJjgaOCbiVPA6BF1AKZQDZwWnfv3uN5SyH+&#10;JRqAbMP76MV9+/YKFL2tcRL/qE9syTRexmzB/EWSxwV+L7gu0MND7tiwKoqoFd+zcAbDh05gNsAj&#10;4+gNPQyQyfT3L3/xXx71Qxd869v/Yjt3bbcjRw77dhdEbu69Z5kb2dDh/brzmal5ojPUW2MGwVd8&#10;IpeySzwTmgGWnIe9T4Ne/fq29NnuXbttpmhO1OpC7QW7dOmyRzd61E+2A4FG6BeWk0Prq9euWLN0&#10;10U5YBhl6MkznAZDRKju6Am1AZ3tYEjf6aN/T10svmdBCLqPnDWWoUubeDupIk29JPaOwzknSZo2&#10;8MLZ4Vqe5TMiup77UkV+9ftrNDb9viDl2Wc/Jjku8Jwxyp6wGOSll190oEnyen5enoMJ+IHIS3ZO&#10;ttvWOgEVNtzF1hJ0GDNmrNusgH+D2Z1rV2941HDG9BmeCuE6R/8j6MHUHU4/K8GYVmXrpImTpG9E&#10;C9pAaQruRaQch5pkbvRAYWGR550C1IL7kQeXajXnznve1bx5c91GXb5y2WkICLpcd8XtbGZmpkf+&#10;GFum0eF96ENggvtxPn8774lnggOZ/BP++D8PZNZp/szHvvL86tVbdRMSqDF0QvfyWCnuFibPkB2z&#10;Z0yXQosJt34ZIgSAmwI8UGp5ufm+ZB1mwFsAYbqBkbKjMTClAx4eqvEnagGwAbUijHSAOWrQHULD&#10;susPPlgrRq3xTrHkFpRKJVdWq7EqAkHnGSBUBo+OI9AwJsTnYST3cT/QLAPLPlq7du9yBMseMLSL&#10;aA9t4T5EhCZNnOT3w+unf3wGuJ06dcrKy8rcg8Wj4v7QgGf6u/rKl9AGIYVpaTsDEwgpAorDrbbq&#10;ux/84PtSiJO9D9yL82kkTAaKd0BEo/U/6OO/qS03GxqkyHZ7rgF1TlCSXAOjcS9nCr22b9/uiWoo&#10;E/Ko8BrpN0UY8Yg4uI4ojffpznjCFCg0riXMzoqNyspye/utN23tutUyRi0easXTZMUF50Pz1157&#10;xahESr4CyhQGZb6aVX2Ev1l9wC78hINf+O1vfN4Yz49E98ceeczH6tbNW/KOrzpoxRASRaBd5ClA&#10;AHiNulaMJ/wE2EOR7tmz10EbiYObNm1y8EyyH20IhIYp1QDo0mcOxoFpGYQfAYZPmCrgoD8YJU5l&#10;/JwfNK5cS98QGj/0twuQxiAw9ENWJGVZXFJqZ2tO2c0b1y0jXqC/s8l6Tx21KIyN7i084OCwR+1i&#10;2ixCir11MNK2dg7Y+9dv2lWByHmp0fbkqBKbqet7IwbtvWu3LFyCvygvzSrjiVKpnSxzl5LBowq6&#10;xV1plhSM7gnw4HlqpHVqrMKmzLa44pHWL3BFTgZtZxUXSZ6sElp271KrHlVms2aOtUlTRkuBllhS&#10;igx4khRgYoxFJSZbTEqGpeYVWEJqjqVm5Ej2K6yirNymT6myCePybcXyiQK9p8Rn/fbpT3zYSory&#10;rbAg18aOqbQY5FV9pn3AtrbWds9pIdmWaCTLhIn+EM04K8/wlVdeFZ8vcN4FkBNyLystNwrX7dq1&#10;S/yf5kCJpO5f//q/5JjdFHhKsAuXagXKuzUOJfa1r/6l1zhJF9hGFwGK0D+E46Miyavrsd/97jcy&#10;jNftX7/7bbtr6RKbPm2KTZs6SfI+wkZVlVnVyDK1d8DYCDkuXjoqSo6dxmTx4rn23HPP+gqkOvFt&#10;Ts5IORP1PvUx1N+jHt4ZC70Ditiao7yy0P7nP/yDPfzww7Z82TLXNyMrKz2iS72fEydOGPWBkFPy&#10;qVjxtH3HNp8OoxZQANxJX4hX37N17SiXfVZwAiSh1/Vr9W4UKysq9VxywzDa7GNGDhbpBoG+RJ5a&#10;mls0zrmuN+Ahj2brM4YGAwQowpEi6nyjvt71HLKGYZk2dZrrWmTDNx8VXQN9D3BL8HsdOnTI81SI&#10;WDDWGGccJHa3Z2/Ht996y9auXmMffvop+81vfu3T4eQIEsFlF/svfuFLrndDdPSoG5+RIbWF79Ed&#10;bljd8AVy6LMGaqNf57IZ6FMMODXnSEO4ojFjquyKDC4bky5ZcrfsEdtEJNszH37GV7/ivDHNeOHC&#10;GemxdWrXKQcRFB1kCySAGM8iyhx6lutS7JlkjPYCabhPEwAA//RJREFUKAg0HDx42PlyypTJotuf&#10;pvjQN+ieVStXydYW+opbt22yTbz7alLRlHv7fUVnroMOR48dsw/WfyBd2e/6DLtAvhMLUE6rrQQG&#10;MjMzdG8WKrTo3jMlT4AQyb7oBl/hXB6UzWUFGWP/8MOPyp4HCfs8Ax1/U7oZZ3zZ8uXueIb6qq7+&#10;cVywo0zZQVemHwFlOJ6seDty5IhHcskHZawo5EhuLNPG2AaP8ume9I9Zig8+WO8r21lduXnLFjtX&#10;c8blPCcn19tL/i/0JYIHHwPYoQn3wXZjzynnEui4ABhxwLeBmxIEBejDnx/87f3y5Zj8Y4Mqiprp&#10;guD/kj4vcgayCgjgNQD0WwBqWBlFLZ8GO3z0oHsoweAFhHTjKGYMGQwHTBpQvgM4YHzpOA1NZOmg&#10;ruOpW7Zssmih4VKBoUk+b5ni0yyPP/GEJ1yTnEcj2IHcV5zp3gEYIDIFcGP+NMgj4YVXT4SrqKjY&#10;GXmmUHhotQRTQXgFMB/z5gwKB1EqDGfgOfX78lgUAANB2/FWQjk6zqD6jT4Hc+bUfCHz7g6wUZ8c&#10;sOgFTVD4O3ftdGEMGVV+R4i5D9EL+hMMWjAOCB5ROaI97N/lz9M/aMeAAwSgK7RgOgLDgaGhNhN0&#10;QiExD8w0VfCcgKkBHrSJB/FcXrvUtldeeUVKtUIKJEZjHWXPfewjdu+yu+TRt8oA/cpefPElebV1&#10;UqrNupc8wtbbajMgMYic8B+AiIgVXiYh1d//4XcufCQqUyqe8DshE6b73n33XVcM9JO+tMpgkvQa&#10;Hsa0KGAG4EGbI6SA+439h5KSUgWKqu1zn/+CAFyah6HHjR/rFVpJ7OPeTJ2gEEVKtZMxCKYN6S/9&#10;5gVY8iifOoKyCABRIBycB/3gK44Q3aAzn0P0wwAE3Rafx0T6vks9fV32s1/9ymowJvCDrvGtO6CQ&#10;eIbriL4wLd0fHms1TQN2uaXLKmV0ny4ts3HJcRYV1m/9ugZPKEFjniF+IeLUpz4hBIy/iO68Qh/5&#10;lnfa7bIoYMQUWp/kNVL0am9ts1Mnjzq4hldjBDCJFJIAWX/jloBLmMVFDVllYaY9ev8M+/wnl9vH&#10;n11hDz54j929fKHNnD/Bxk4ot1lzxoruK+zzX3jA/uKLj9oXP/6wPX7vXLt27pAVZKfYFz/7SUtJ&#10;TLCtmzcJ0GQ4b8IP0I7FGShNpreYZsU5YuqnelS1yyUHIAF+gEZ0iukmvFHGtP5GvVd/LsgrdOP0&#10;05/+VJ5kndP+hviMjV6fffZZ+9a/fNsjjBAEHeSrX6G5PgOsoR+G4NyZM/bk449Zb1eXhUnGEqRU&#10;U6R/7lm8RH1/zj77mc/bt779HfuLr/6FRYvHQDvkLI0Vr6HgKypH2tPPfFRAcrocC6aGUo3tJBhn&#10;Nx4mha9xiomLkpLPt0wZlZKiEgeuKG8O2samyvAVzguLSVhyfeDgbumJC75q9rYAA04cYJcti65e&#10;UV81nkR1vdbSYJ9H1zrUf+SeyDj8T5/RkxhhcpCcBvCNjvqGendIWXQB26CHoAvnkPhNAb2FCxbp&#10;WVedz1gtSDFX7sUuBfQP3YoOw6miffpSn/v1LNHw3rttydLFMmbZrocBa+Q3EUX+8Y9/Yi+/9LJH&#10;vF9/7TXXv0SO2HKK3M4HVqzwe6B/Q1EY2hbidZdPtZpnokfRG5QRQTcDKtFl6GLOQVbRA1cuE+1p&#10;crDGNNEv/vM/fUd5dCW5UnvlYKGPVq1a5VXx6VtXd7s771/7+lfti1/8vH3ik5/wvv/hD39wfQzw&#10;pL4ffO1NFIMQHZME+ue+nn53ANirDmdSpLHB/gjr6TLraNN4DobLIWxxpxwHFNrTR+xP0EdYmNEJ&#10;Zl+gAXYIIMCqWx9L/bx40WIBxFjIL54s9/uhywASTJU/++xHZBvIpzzudb+4prHxtssi9IPGAF02&#10;Eg6BIRx4aMBiB18YJX7nQs4N3mkbr6Cd0B67AZ8dPXrMbSvTeZMnTdVYRDkdk+Vk5YqPWOFNaQOc&#10;Zuwtz2NxD8EPgCirA8mTxSliKj2vIE/806w29csOyba8/6798Ec/8KnnWzfhdelS6cggj1bAXNcx&#10;7tCT44+01D8+89v/vyPi81/82+dfefU9X4URLEcmUkQ+kQy1hHtEYa7Nn8MmfwPqZK8zF8ulvQFS&#10;6i3yHJgfZ5USBPXH6hwGjs/859EOHYGHEu0JgxDcB1jE0gVuWGBsEsBYLsrye5iAcCZEu3b1ik9f&#10;cX0A4iAASoVuagAlHIAFf676j8J5+ZWXfMk2IOmVV1+W8V0p1F9rjz36uCsACAPzwaw/+emP3bti&#10;R/aASTCCEHLYfvPCb1xxzBTCRcH+eSQIxsOYM6geReIKfaZ/9DrkpfAdg8HKs/0HgiWPhDqhFUym&#10;x/nB+TyTNviXusajWpKm3bt3+bMWL5YAiPGCNgbGnD5jbJs1HqB6wousEMDzwJMDhMKUtCPEEHzG&#10;q6NdtJH+kJOBELGihXlpDDJVd0vlsRGWZ+VVamqirV79rm9hQCg0TR47Rdxoj4NG3b9ATAyf8Loi&#10;BTRq1EgpuyVSNqxSG+MeDTuG4/UfPXrE+0fuEJv+dneJ8dvFawMBWGP8PIlStHGQ422nB2EC1Ilu&#10;ULgHHmm1vCPmpKN9exiWfKtjPgBB/wJ+84t97PiN+XGdIb0PPwWghyOkmFyguIWPt8CavoeXuRfj&#10;hHGg+GNXJ+UJBoMpyfBou9XYonsMWEHLTYvobA+UjSsc3UfvcXBIBIo+TJ74ZUuLGrSHSoqsOl73&#10;DWOJe4xdDYu1DdcbrESG6K7CLEsViOpV85GCSIEYQuu+a746OOC8E/AEy/WJFPXFRVtrdqHFz1hk&#10;nXre6pVv2DUBi3ETxjt4pnI50dBZM2YLwGR65CpSNJO5s6T4ISvMjrdJo0psUlWBzZ5YYYtnjbPZ&#10;k6psVHGulRWkW6z6V3PqoK1860Vr72gUj0z2zXLjYhJ8P7kiOSPu4YqHO9o7bdvWbS4D5XJ64Emm&#10;AKAl02FXBfjxbDG6OEModHj0B//+A0+2Z0ftjfLYjxw6YPv37XZ5AJCPqq70HcUBK/c/sMIeffQJ&#10;L6JZf/2mT8cx3sgt8kmOHqti+zVO7733vi1euEg6YpLt37NfhqrDWptarElGIC0t2fmAlXhEL5l6&#10;AmRVVo7yJFN2oE9JyZDOK3B+6OmLstXv7/E8y96OW/qu16+h1hulAOISIzwfaIoMRFJ8ovNNLLpM&#10;9CYhGSeLvDmM1thxY33LhGX3LLUH7l9hc+ct8IrXrIyqOXvB3njjTVu37j2rOX/KDh85IJ4f5Tx8&#10;6OAh18PVo0a5c8NCFqZMkBj6QgQIsAN/okdOnjzheUPlZRX6Hb4Jcr2YUsZYsQKQaDRLvim3QlSP&#10;ZFo2pcXoMk6sLEM+vIwJulB6EhCGwPE86E6bkO3SUlYNSicIpDPlSQSBHK0b9TdsvHQLNcSefPJJ&#10;+/DTH9Y5se7E4IhzD54BL4T0KP8wwhz8DT3JZSLZG1viOjH40a9H3mg/sw7jxo9z3UsZDSIbbI0x&#10;smqklZQUCjDttZbWRp9SGlU12hOkH3roUfHyVPFymRX5lI/k8nqd7skUYacAwy3R/rCDksCpCpwn&#10;QCnJ2e+887b913/9Qve86KuxtmzeIpoesxMaY+iwddsm32uQyDX0cd2v66Eh/5APjHsQDUPH9tvm&#10;TVvEv+95NIioO9OxOOOcz7icOn1S8tXo+9Jt37Hdc2ZJZ+A+rNxLSkpx8Eh5mMtqF6kZYJ2xo0ld&#10;YHuUwF7v2rXbZw5YaceCCOwubaN/oePPPnrbsdPkHWELiJSR8A2wYjNoIkeAHWYLoNf6dRtc/7FQ&#10;56j4gY3hqY5NxBUdwIxApcZmzOhquyjbTWkOZqUIqDRLVuPiEnxBELLN/chthjcCPHCHP/QOBgnx&#10;jn/3x/c/fQ4dEY898fHn167f4x5xUF+DeX/CgUyfCRSNyLaZM0rlRQZwiRuEkqchGoqVxOkceXco&#10;MQCDKxMa5krFPNeECA4KiVAlc5O3bzW5p0h+BwdKAVRKSM/3MNP1HnoUI8DUXItRwmNk0OkgBwqJ&#10;gcBg+rkYLb02bd5sP/35TwQMZkhx5foKAZLLUAojK6uckAiKK2wJMUq5etRoKb2Rfk/vn57Pb3hf&#10;eNYADBiT7wICB+Xv3TPQHwgifQcwoXSCpD+1U+dBDw6YZd36dULPk/R5hLeVnnA9XfJomj44DcWA&#10;wWeiUWK2tAz3qrOzsh1BQy+e5Q8IHuMJxL/73QtijiivBwGzMTf+wgu/8yQ/Fzo9k8a7gAAO9RlP&#10;j88AC99rSsAIxUG7eIYvU9cTACl48lTQLSsNKozXnKvxpdGsGiI8zRiytPjXv/61exef/sxnvZJu&#10;be152759hz3wwIOeFMs02Zo170tpJrkC+cxnP+uhX6JRbPuxV4aPZFA88j1798qDe0eG4LxPzfE3&#10;iplVbLRhjJTD/gMHRJ88Hw9fXXalzj3v241NdkC/8RmDgFKGh+ApHxfIp8+BImVciTQShdRnlADn&#10;MT4aEw7OdSALuHFhMxmTfnvrrbd901HG4b9+9V9u2KbMmGyZ3YIjzbdseKBbRhD3QkKqk2J0LfcX&#10;BrLS9ASbWphn8Xjt8vr7I/qtcyDa9subPC6luyAjxSZmxFusHsYSfq6nrYAfB0R8r+/gaeoUBf0a&#10;ttsywGFjp1rixDlWd+OGNbfekgM07IqG5Md9ohNh74ULF7t3ReFWygn09w5adERQvV6mTiAnwtKS&#10;402ugPV3ddqAPOCBnl5787WX1M/DNmf+XLv33rt9XymmIKiETMQDViMxHWP50ksveU7bwgULfRoY&#10;fmEF1Ogxoz2CgG5giTjjzYbT8Bq03rZ1q0cbbsl4DQ53e40WpmCSkhIEXlJ8RSLK/9nnPi4D9rDd&#10;bGiy1JR0H8+01ORgvDR28D4guU1j1N7GyrlwK5ahpjjoq6+/avsP7vVpYvj/7rvuciMKeCKSQ3+o&#10;mYXjhKIm2hQfnxQYKylikuRXrtruq0IH+ppEw14fAwreUkU7OjbcVzQxZYZDgwxixEKRjr7+XmPz&#10;4U2bNjt9WEiwYN5CKywq1Xnx8p777L131/jS7ObmG5aUItB9q0EjH26f/ORndA2OUpwd2H9AMtzq&#10;kWh0FgnBf66TiJYgI+gxIkskOeN4MhXJNA9ABkD16quvSqdnSb83S0932eSpU+yjH/mIxmqMAxam&#10;snfKwckvyHdghI6CztiEkI6ENggXepln009ozoKJn/7kp3J+uvzeXIdNwLADihITk133InMcOL/B&#10;CmXoib4iKi2uv+MEcPj3ujeRHnQ6yfs63eWS5yLrODnkY+H4USQTvUPCLzltOIEYZGwZhpuLaQsR&#10;HtInmH5k/8VgJVe4zZ8338aPG+9RjPT0FPvJT34koLraS5MQsQIM4Qiwcu5f//VfxXPNNnvuTPub&#10;v/2GRcWEezL32Amjbd78mbb8vmXSX2PVhzt5puq36xt0kVrCdxyUquD7pttNHiFlyhnZWbx4kZer&#10;Qd5DjjwzQD/60Y+tIH+EzZk7x46fOGKNsrkkciNbjCNjQpkFltqTQ0oZFEofAEakWRwobdiwwebO&#10;neugEXARAqihI/hMW/0P/cc5BBuITkZ7vhuJ7ewrufy+5X4f7JOPKeMilcr4L5KjHxQCHS3nPc5q&#10;a2qdz6jVRO4RNo9tQli5DiCCT5Fpckqxo4x/fEI8rQj4T88P0ZL7c/A59Przg9///LuI+1Y8+/y2&#10;7Qc9jArsoXaHv8IJ+0qZ9Q/ZU0/MsahwNcIjUcMS8BhXxDQKpgbp42UGyXzBPDajSadDjaJZhOoo&#10;X09BQKYtWM3AAAXNkfA40cN9sCEu88VEhlygJeCE1zG43C8EgLg2EEQMQRANADXi3bW0ttnDUpJ8&#10;B3gjyY6ky3vuWeaDC2jhGoxbnJ5zSEiVKqIwloMSb9iwkG2NTZ0y3ZcEAk5QAEG/AmEMIXmULtfR&#10;PtoT9CnoHQLMd5yH4WcOuKQkAGYh8MMN6RfGOAj9Btd6REOG8OLFOtFvq0eZABshYYFWtJNIR6Su&#10;Z0lkSqq82Nw8TyIG1JGAhuGAprSRVwB2Ajo4TdUOxg+wQiIu4IFxC5rG74BPwF+Q2wAYASAxlUBi&#10;K9NWKAQAC5XDn3jicRc27kkSLEvxqXhdd+mK6DzN+QEw/qEPPSQanxcvdctY7pSwdnmCHjTAk6Ew&#10;GGFTlo0yjw9QYsXEyePHHejQNqZx8VCgLWS7dv2KXZVhuC4QfF4GhtA44W7GDQ8pPYOaJk48/u+0&#10;5D70685XOgKA5J9Erz/RO/BMoQdeqcTMo5kfrF9v+/bu8YJkrJSg8F/D7Vt27cIlyxM+jhnstXAh&#10;l24ZH6BwKPQtWC+ApLGQIRBktShkKErgJjLedl9rFEDpsBUlAsO6BxwfqTZxKc3E8SBCJJwjUBTI&#10;BFwNhO2NjrXmslGWsGCJReQWq63Dlpmfa6Vl5VL2Nfbii79zHiC5F0PPFC/8jPy6gpGy7MfjcpmO&#10;1rN4ntn16/Wi93U7W8M+UwOSsYcsUQb5+LETrmizZWAAMcghhojIMEavoqLM/yYUz6pCct5IdOVZ&#10;GHByinLkjRICD+kOkj/Xrl3jia4sF4ZgEVH6Tf0HtJDPQdXdr331G5LxDhn0fTZn9hxfkUmhOirt&#10;w8cYUYqRvvfu+55jQY7MNd3vl7/8pXis1Vcl3n33vb4snG1olixd4iAN/RMn5UzEhOlinBHAFptj&#10;BoodcB0usNkjIH9U4G5A1O+y/p52vQdT67SV/sydM8/zt/gM35N/Gcp1A4RjBDAiOJ1MjQC6yCUE&#10;oGzYsMYuXjon3bXEHR0qxLN0Oikxxdas/sAqyipl2LO9sGlySpL0arH1CrSSbB6rNmsoRbph0YiK&#10;wG0OPImiMU5M/TClRaIvq5WOHjuitkS5nOBQASgwShRORB7I1QOAEYFmyTWRfQAs8opBQh9yHrJE&#10;//kbvkTn6Aefnif6RCRr/PhxzjOf/NSn7KPPPqf+JHkkj/th+Bhv+DKYWRAd0UHcWNT9k54O9Cd0&#10;9Wr3KameCwVwC/GRR+AlMLQDHQyfk+d49Jgcl8nkd0bbnDlzBYoapNNy7dFHH/OxBiAS9aYSP39j&#10;v4gWZWaw8AQDi70Jt3lzZ8spuMdmzZ4lPZQuB22fg2tyZCn6yMbS0JPK46NHT/AVtqNGMmWcccep&#10;RrIDG+j9obP00/tGnlS/f4fO+I+f/YenSSArEydN9EUEOs2v9//0B85fRXmFrV69xgMC7Ol38OAh&#10;jaW5M0JuV04Om4FH+CpjxpckcmQYOSRIwdQstaVIesYpxlb5g/6PI7Du/ug//h+e4WCMGRuieNgj&#10;CioT0SVfDcedqBTTbETKQotkANljx4yXvLXJGaGIb4bzGuPJVl9sMh6aeqc0Ro7uS40kUnqIWMIv&#10;8GHoYKw54JWQDg8dAS8FNAsdEX/79999/uVX3xTTBfPKFgZaDVaehelzSXGu3b98vIXJKDGdQUn8&#10;6Nhg6RuG8NKli3bp4gVXGpTapwEwqxNKzyHqwtJHwndHjxy2xUvu0mCA0oXY1cmgMUEtGxjYE6Uk&#10;REmJCc6EeGl4VqdOnvTlm+z67B6k/nE+B50N2h50jo4yVYRy5F6gfK757r9+x5Uwys8Nvi7iHkzd&#10;sNTy7OkzvkUEoAeiQkDudebsGfv5z3/mKz0YMO+fvg8RmGfyD3QaSr7mO2cizuP9znkIJwKOx0Gm&#10;f9BeTguuo72haTgOv48UgUcURA+AF4oVOusnzqDbrkAARJ2d7T5P3tHRbXOl4EncPH/urCflTWO3&#10;4TtKAsXAPDp0CNoNBcNcmeClstLHn6F/9DUIiZMUGETAAHmBcmEj3yF5SHskuL1etRQBpGYRgrRP&#10;ntutWzd8tQNLOlm5gfJnI8K333nbjSFTI4w/97txvUEgjk3+Buwzn/60Zedk2omTx3zev6SkzBUB&#10;NEIpsDSbPhASZ+qlXuC8xf/ukIdU4HQlhwBQiOeIRwidpk6Z4gm9HNA8UNaBwnVuREGFaKsPwRg5&#10;hzmfhXLZOCngkSBnjigmUQ3GijYinDdvN1tLT6dl6bwsnR8x3Gd9UkS6ROfpPjxTNAR8kBwIXGL0&#10;icxECiTduNlgxUnRNnsEU1veBE9admCkNkbBaxgi/dGv7zBMsE9YxJC1pedb0tJHLKp6jA3ovFgp&#10;oOSUdPFworzGG3bwwH4joZboKLVYMPDwJrxAXgjEoB+BrAhkSY7ZBgYe+eCDD2Qwr/oYlFdUijPC&#10;XXmyMpCd6h1A6xqAL0n0FBYERJA4DOgm4kLeAMt2d+7c6ZGiMVLGrLohCRM5A/xilBhX8jgSpfRw&#10;pLgfSdMMCW2mTRT+g7/YQwzeIpJE8jVGEkDLyNEXEoXxokvlkAC4amvOWcONG9bW1GxvvfG6kdgK&#10;n0ydMtXTAdLTBJ71Hfx3TgAf5c7LwZDriWC1bGxsop08dcOuXA/2jaSopQ3h2RPphVUi3MBMmDjB&#10;HRSu8yiGxoVdAbgXnnWjFH6nnn9MzgXlCI6fOKZ+DrjCJzH+3nuXufFmSx1y865doxTBHo/+IEP0&#10;l9w9qvRT+4iozOjq0c6bHEyzkbOBsaIPJHozblR8Zmk426Rcu37NC+uh08k74tmsbKW+Dg6R6wT9&#10;w3MvLSv1XCGcrUAWmL4J7AOAO4isBPoMvYa84+Qgr0QkmOq7d9kyW778PvGugJWuQVcDlLgnNma3&#10;+kcEmvItLosuhdA00GM8J3TwHX8TLULvh3QqxpbfANy0Dx2Okw0AIMmdVXPwDmAPh7paMvPqK294&#10;pIjZjFMCjCTvM4ZEOyliSL+Y+hmSRxITE+8GPykp1UuGQK97l91tS+9aLPA/xtasXWfnzta6XmZG&#10;IiGeGY8obw/AF5oyMwL9aCfqxz/zCT7XOehjHAqiRBniS5z0aTNmeAQzaEtgE+kb/wDJ5Cl5tGfO&#10;fD2bqbLLPgU6deoUpz82BXCRn5evv1O9TlJLS5vt2b3XZTsIEty5p9r1fzuCp/Fb8Dvn4WzzJ/aG&#10;WnK3bzc5jR30yDFukl5meT6giFkKpqMBjlyDTCQkJvtsRcPNRjtx/IStfn+1L5hgr09qy+GMsmKV&#10;NInCwmLfjorpaGQgmG0JwDIHPMCNQ/zJ51BXnNahP+4cEZ//CjlFq+4gcQwmUSKiRTBRlIxKl330&#10;mXlSFlIA+ptoBB4axh2kffDAQQ/DU+SPuUMfaAl4qAEk2a58+w0HN0uW3vNHBUvkg4O/vSMiHgMa&#10;AlUMFgQM/Q1BQIEMJGg51BHuRd5KyJMPeRWE7KiEWXuh1kOlKN4t8mqKi4ttiRQo5/LiLmAWpoCO&#10;yGtYdu99/hxPnvX7D7lgsFKLeW8KTXnoTt9jPDCOCDAggb7/CTXrn9oNc4RQM8aU6cXrUjoopSDn&#10;JeRZBYMDQ4SAFfek/8yP8pk5YgwFWf08i3ZwDXen//SjtrZGKHyfxUphUtUUoacGyrHjx+WdzHNa&#10;Q2faTbFHwKO3W22kT1SzJlzMXHWwL10gpM7kOrxf+scnprygM4qO/ZvITwBMUczNAZX6T24TU5NE&#10;jMhXoADb1GnTLC013djPiucQ+WITSEooEEEjTM0c9lgpE/KFWDFHUT4qV8+fP9/7MW36NFsg0Dda&#10;Cp09sWbMmO6KnOkJ8shmCxA3Nt5ypcq9Fi5a6AnZrPxBubH6JUjKY8VkoDChgUdvdMBzDBvfo2BD&#10;NKJfoSMUmg9C/eECHMnOa0TBCE8XSaivXr/uNVJ6mxotTbRP1jWRzloy0rw0rqg+pmE5AKgUZBMX&#10;WLQMKTl2uSkJlolx5Z/GLRra+tkBXwl2e64SYxSuMYnS5z71q7lgpMXPWmo9eN+SX5bMUhATwL97&#10;1w7Pa8BwLJVcUlwNwI2HiCzizLg8uQGh+Fyt504EFWqPStkv9akZIjIoJOpkeV6JjD3nq1sOJNAR&#10;FG+D76g/M0XKGMONTGDQiBJh8HB4xo8fL7ln5/gkT4L+2X/8h3vyrJxJT0vxaBNdhs54ikQs4ENy&#10;d7KyyGcME6/XuKfO9hbQPQRqGDdymC7XXXYAgYdN/tJ77wuoFxbYcx971iN85NOhk5hGnjVrtk9R&#10;O9DU9Xi05NbRbsAkzhoFb2Pjoq2zq89u3e61Q4dJqO2zwb42ySQbtCCXyHa4ZD5TjtVCn6YgV4Yt&#10;cAAeRBmDFUwaVfVv/QfrraG+3qJigml5xmDqtKm2dMlSL+iI10y9oCDSGObVf6H9WhleHB+i4kRI&#10;aR8FUokCEtENGVZf+SuaA0DoH2PBmDENwXkkGcNLTMHxPbr7rrvutizJJudyD65FX5CPxng0ST+i&#10;hzkXuWFBDHotTt/RfwARcoRz9NKLL7vBxjnBED+w4gHXoUQ30GnwOGMQ0ovcD2BGcT8OnEz0KG0L&#10;HS67OpdruQ77EQIKoe95D93PbRTOhMYyOIdE5hiPBk6UPiLp9+WXXnQAyfijx7Af1JgDjHBvZJA2&#10;+Ge1iXtwf6ZE+R69AKAAGBI1YvoLPcl0LToT2rPCytslGgEGuY6//bjzPQ4K7Yf22wRa0NGPPPyI&#10;rVixwq9HZ4T6yaV85uDZgA5WNUJbHFW2J0HeKOGCw4JOJmGfGRjyPNkL7aT0P07HRz7yjPpOkORO&#10;e+4cf2zf/+3Qs0P/OOgPLxb70GeezVjieNCWhPgk0TbbHRX0fugaZBlewEbhbKOf2CkB5xZeRz/h&#10;XFAQmA3nAV4s2GIKmvb6OboPY/OnewZt///ffNosXv3KN775/It/WCWC8xUuphB/hJSNgyIGO8I+&#10;8uF5Ork/qL+hf0RzEAj+Jgzd1HTbp1sqykdKWPASmCO+aCfl4R8+fFDKbpJNnjzNO+lgQoqb6Aze&#10;vs//ScjY98ZBkP6GeDAsAkUHYeCjR46qLeGesBd0NCA8TBOgbYgvhhfzeE6QDjxKlokDpFjSynzx&#10;rJlzPHEM4+0E0nmADnKQiCgwh+lMFcSb/T4ffLDBldG8udABcBMYDP+sd+7j0R2/7k8Udw9Vf3M/&#10;XiEBfPPNNx1MkLjsCunONfQLQOd9pk93rkXIaQseem5OtpRXvtOHq7ieXgQtHRLC32mbt2y1uXMX&#10;+nJ8apxQCRghIOyu04P26DmsPmAKjFIHTlP9xlhwEssyKWqGMNJX7g8w43mMY01NrU+d4nnzO2FY&#10;pgNhbt9/RgeeOJEaVnqQOIeXyznMUaempbqQ0i6SQQGMKAUKuFWymWBRoW3etFmGapeDM9rOkmOE&#10;l/MwfHiSgBAUFrlaFGHk/hh68kzYz66ltdnBWo88O/KK6A+GjwQ9V+Bqp9NbfMkf8Jh/cJr+92gg&#10;dGO8XVn7t38Seq4HOJFjQGi6WO8jZPwnTJjky7a37tnp0xj5ansmHqHGCsUOTdktv0/yEKYxIJoS&#10;DX/p3qxWS4wMs2TJRbh4h5yhSLw22ij+pJXOb3zHR90vcjjcOuXUXI1NsK7Jcyxm9ESrv3Xb3nzr&#10;VV8REhlO8nuUbdy03pVtYVGJjC31iRKcNow/d0ahc+9AQoJVeMzl7961ywEoEdvDhw45QMfAQUNk&#10;mXEENKjpDooAONCFyAdT9EQnACfkcGCkKeLXIiPOtCcrV9AjKGtywuAvDCf3vXjxgk/5YLCOHD3u&#10;8j57zlyP3qC4WZXGNj3IOsoR4mB0iEyiVNvaWu2tt98SaDnsvA7fwcuMG579nr177PCRQ77ylU0v&#10;kZvZ4lN4D5pwDZEFwACyRz/hBWSOyt0kr8bIETl1ps6aW7pEvy7RoVt0kYEUCXEiiQJlZeZJwROZ&#10;QLb6bViyFB0pMCpQMKDxI0p0XuCRyBgOATqCQqZTpk71CDvjEeg/jmHnfRwJVpuxWowipug8FkEw&#10;Bcu4MFVV5HXW0p3nAzAlUK8xRm8FfB2sIGP6G0CD48sCCWRsgei6WHqRiHCUwC1HMO1Hv3CmzQE1&#10;CbRErriWF+MOLwAS0OHI4/e+9z130IjUoTtwVgCp0CPkBIZkLaRXmVLj/pTdYKqJ7/gNJgudy8Fn&#10;ZBH6hOQSnsWecF+AV3B/P/2P54c+U7cHEA0wh6bsGk+0hOvInSIflSg4Os51gGgLLzizQ1A/AptE&#10;X5Cb7q5ej3SQ1N3YeNO+8pUvexkQnADaBegnIgiwIYKOTNJ++kQ6gS9jlz6jyej/737nO24vcETQ&#10;KwA02s4z+ed083bwf/RXmOtFVnURfUX+1qxZ46USAEulJWVGAdyG+psu45xDOgylA5iqon9/TqPg&#10;0JNCH//bEegkeIL++/l3zvOk6vUfuEy++OKLnmTPdDf8y64RZ8+e9ZwiIppBTnHAYyRoT546yUEP&#10;QNd3MtB3e/ful92K94UdgDkcJKYncb7AEegM2kEbeKcPDNP/vd3BcYeNLOLrf/V3z//2dyuDLxwE&#10;ITR3Eq3JfdDNnnlqnpRD8BAaSkdBkhwMQu3F85Yipi4XKKJBlOFmgEtLK6y8osqRYEDIoIEICJEX&#10;hKikmKkgeTC6LnQ/BhI0CYAi8kMbmCfmNxQF54cIH0py9utECBgDRYeQv/D7F1zZkzDMaJEoffjI&#10;YSnzg14IEC+H0Ddh6WCapcPmzV8gr69T9wwMIsTlmcfF2CTlBWieQRMD6JkhBUWbQ2AsdAQ0DoSE&#10;++im/g3GgfICRJ3+eI3uhZJGaaF8/uh53LkWL+M3v/61e9tz5sz6o3Fm2oZzmW7CiPz4xz90T1Sy&#10;JfqXW56EmekHQAMAgvb4FJr+Nd5udJCBt4/yQvhfeull9xCnzwgS7gBn0DVE79B+ROQmUFeIuW6m&#10;RjA+q9es9kgCtWFoGwm2JIazwgIaMqeMYkcQUE7cE++R8QNo/2kcGd9hr0OEZ0YV69GUfXfAHQC3&#10;EJ9Af/iB8QZkIPTkLDAFSP4RBnzrtq0+vtCMPZ+YcquqrHZPIwQuACOMa6CQAmHi/rTRx1A05pl/&#10;PPTR26vfPULDON4Zw8BYhlmkvHnk4cWXX7LbAtxTZ822jMQ4i2u7bTFqa6zOEuYR2JE3qM+isMBN&#10;4CEZeVtqW6TuBd2H1WcSqJne0X86K3g+oXeX2/B+qulYnz7fTM+xY0nptv52q++QHy7e6ejpkqFt&#10;tTjR+aposHvvble2CxYu8tIGKCL6G3i58rREa/ifcWTzTyIjTMsClJmW2bFju0d2yE/yKBp9UV/p&#10;f7D1T1CvBvmipAVGDwNPIjEh/JFSgCR2wxcoRRZDwC/s58dWNjhUJOs3N9/2iEfDzQaPMm7YuMmG&#10;1ecvf+UvnJfWrV2re6QKNI/1MXz6qad9eg6jy5QAA0VEj80q8fpJNP3c5z7n0xfUpakaVe01w4jU&#10;7di505599jmrrh7rDgP6AlmkJABRIvQKtA/xh0+Fy8FDlqj0T52kzJw8O3rqvIzeTZ0oXekJ1xoD&#10;nd/bM2DHjp3R51hfGOAFOMU/A71Bvgirz95++027eOmCR94//OGP+ErTvHx5wjLU8H3I+eL53jfJ&#10;LTQkmoTBZlXR73/3e8kCWzK0S+bYET9BRoX6X1XiU+lTjTVyy/iSZwegAihdvXLV7w9IhQdSU5Jd&#10;d5BQzPQq00rUdkLGHJerDcgM7YIj8eLJUyLfb8++vR51AUjiALNA4h+ff95XDJLDQo7Ol770JTfY&#10;8IrrO+RNYxhyMPgbwgBAcQSIQPMZnYFODBzhwGA7AXU6esDlVP8hu7QNPX9b47l7z24Hhhh+jtC1&#10;gc6RMy4+TxOg5N7YBIA7kWzuQ90ojDLOGaCI9oR0PzzP3y4/Gg/oAh1RHZs2bvVVgYmSe4oHT58+&#10;zR579DF38JAfwCoLgIhMrV692nPCAIlU2idaybQRtgLQ/MMf/MALW+I0/u3ffdOXtgdRIjrhTfHj&#10;j7rhzh+ABfrBSjIcUyKWyOTSpUs9vYJZEp7PrM+ChfPlTE/0/Mh1a9e5HiXnir5CLx+n0EOC/905&#10;ggbwjT9btPDx0wF9GVNA5auvvmZL9NxHH33c7c3JEyfdiaFMCACPHGPsEzRnqpzI1UzpcBx3nG3X&#10;z3oKNZ/YWZ+K4mADdA9YAX2LaPjY6h0qhMYp1EJ+/38dEV/7BqBoVXDBMMpNhkdC43d0FW32kafn&#10;6YFCrp3ygNQ5lCmP6FCjUXAkJOLhgSxRYITgEZbQ6jGIEiJqaO65Ud4iyJciT6BDwAYdImoDugcZ&#10;+iDoBSA4Ju+QFW4gRSe6XvzujA9jqEUcMCeEAIVT/walAhMjHMyPk1fENY89/oTfAwHgmSwXrRda&#10;Zr6XAQgNLDcmVA8oYn6V7wF1KEZvn/7GcHB/wtoc9DfwlvF8gqX73AjmRZEyh41wx0nJBFGiYJSI&#10;oHlYGL0nE0muBDQE5BBJw3vJygJU5Frt+Uv6DQQeLLNn2oKEUbb4oIz6xz/5GYGT6aJjUDEc4BJq&#10;L3fnM6idvgJgSWSH1hhDcgpQhMyve//UBgw1BouIGp4+ibbLlt/rK9AIVUIDPHzaUiWjBFCBBhgi&#10;9sMpLin28UYZBIoySHbk8GkbKWnGAn5hPHn5GKi58IYDOQTN2w+NA8PkJ+hAwKAtiZ8AX4zIE48/&#10;7lOeGVKE7P6cL+MyY/pMTyZkSgZjwfQUtKXdAagOwC4vxg0lAK08oVrPQvE5KNbvDBtPD7UjkCGB&#10;HF3n/K9roA0AgmRBgElry02LGeyxRH4DcPoN1H5d2KOx79R33aL3kH7AYAYAS23TfX1fM50cPDP4&#10;37CPKRHYfuuWIexLSrb+kWNs/FOftILxU+2qvP2Txw5Zk2T1gQdWWGV5ua3SeDDlASBieXmCwEHQ&#10;N+6l54jWgCN944qMBQrk/DANxs7hGCemKFnKDp3oI+PBmKJEcZzw2HrU3x07ttkV6Qi23oCHWH3I&#10;PYkW8izGmXHHK8ZZIaITnxBjDz/8iM7v9wRrpkDhVaLSbKD68IcetfuW3S+yDAk8HXf+IHK5f/9B&#10;8XmFFRUWOz/cEB+nysixn9orr74iJ4ACj0mS8Qku6+gY+JTEYxYnHBNfUO8F/RMXFWPJokt7R4fr&#10;NPKwSBCNkbwwxnLtvJ/8Rt89YVTAir3kLl5stIYbzRqgPtGkVVRknAPAyN5yTXIqxlSPtELxY490&#10;KtPzlEZ48ZU/uHFykDkcZisefNCns1D29JEhdxCucQqMMGCCbwMZCYqVSpeVl0oXF/lKVMaSHJGc&#10;nALPxWClIQ4UUXNe//7v3/eVo8h0kL+z27Zt3+45P7l69jU5PqxCorwH+gFZdQLw/ztjjn4A0Lrx&#10;UR8pk8F53JMq3T/88Y/sd799wdo62nTlsHRCly1bttwmC4wCHugvfeK2Lv/SmeiT0EFf6TzRdQr3&#10;oT+wFTw7JKs8m3eXDv8voIvztGQJWUcH8s7UTWhKHFlFt/Bs9JHTVnT1ytTuKDBlk+26jWcfO3bE&#10;++ZAU3LA9BO8zjCgf1hFyAo/Vrn1dvdJdo45aCdl4uyZ074COCgTgz4Laiqxj+K0aVN9itR3r1+3&#10;zmtukQd67MRR36tw34F9tnnrJquqDmY4uA9RWO+f0yfoL0eIBv5Zv3G+SONgEKcWUEX0kMUWJCgT&#10;qSK6OHPWTI/84kDDR1euXPPoLdFv+ur05Tl/etSfHcEz+N1f/hXf8SVRyQE7Ij2CLD7zzDM+bQ7P&#10;rlz1jo81OoBVZuTZOujW5Yw3dpdFBWwNw/lBfwNdRX8YB5rkutJ5CX2CcxuA1j+2meb4/0Kc8f89&#10;OI1XxF9+45vPv/B7QBERFgw4SWsQGYYI5o6X30OlZ5g0uB2KhAcRRWATT5Z2oqDGjZ8UzIOjwXVA&#10;D4SAKbGAUDQQJscLSZFBjvEoDkwWgBN5pQIghPHwLDkYVIwT3+PBgHIBAHgUMDFedBByDMCXRwvU&#10;Pp6N4sUzcOLo6WwdgeIgL2fFAw/6/WkbyopVFtTcYWkkz8P4BSFAc4XLlhkwIpEZFDnIl37QU673&#10;qUH941k8PBQ9AEDBEO7R62Q8NUDOsSNHLa9gxB3PBqbBCOt5ojmKU5f5suGOtk69uuTpkKNAfZww&#10;eVv77ZWXX5egNllPV58AUp1dqL0iRd8o4Jgr9H1KDBQjxTtWCq3V/ul//bPolu1TUygIlBm0woCh&#10;YGAsFAFKjArRLDfFg/P2iP5slsjKFMKWJBpWSKjwxH2FkZgTesEngD0ACLk7CBXVuSmE1tkVhElH&#10;jyHqM9ajQtAGWjGG0Acmp018H/qb+6K4OAf+od2MVyAAwRi4gKiNeFXU46ipOetJhEuXLPFIASCP&#10;KTX2NMIIbPXl3bnyYlvcAHh9rdxcH0f+x3j/nwft4nnO83q2Cxrf6zN/h4SP63kLIn1+pdXrmSgg&#10;as3Ep2dab3y0jRg90uLl5Vhnu98TSN8PoFF/OmTMe0U7F0H+uewMW9SdZ/I/dtanvWHDOokv9Hu3&#10;ZKk1K886ykdb2pIHLSyv0ppkDLfu2mYV40YJBKXalo2b3JFh7zkiC5fqrmjM2POpwOkd0DwgArKN&#10;4SApdtOmDa7ImRYkEsjUE7IK37BUHQcEJ6evp9cVFytRkVUMCfcEPPO9mM9zkyjkSFI1HnykeAEA&#10;g/wR0atT2wBdJK2SIAp4YzUW50DjRYuX2pLFS+TdnpPuOS5vskW/9UqXJBh7QrFVA3krRE9efvll&#10;Oy1DFC59wBQqxpBtFHJEJ9pOsizgGS/89Tdftsty7ubMnu9ggj3Mai+ekQ6Z49PVrnOGcVjkJAwF&#10;0U2MqYZMIxAU78OIEh0qLB5hDTe7rE980NraIJTcqzM0TvC4rmtpabXTJ08IOF23l176le09tMWi&#10;46Ls4Uces6ee+rBXHj575ozNmDHDHVB3nGAsjbrrEv3NP3QOPzH+AAk8a6p7nz7D1FmE9QqUAszZ&#10;DJcEX6KBJOWyrJmp5DfffM0BIR46xVcBjfAGU1r33Xe/y+xNGWSmcCjWGieaMZ3INCYHfO90uKOH&#10;aV8QHQim9UpkTIkgs4T8ZuNN36qHqWt46ZlnPqJrg0g8QMgZWgf9or8ABu4diFUAfNDJ6AOiaO6Y&#10;6PsQ3wYyiVwE5+pjcDcIxL315nS7017uw0HUGD4PwB7yjc7TR56r+/Ab+U0kLLOSFyCxadNGX/pP&#10;BIeyBS4zPOuObgX0o1fWb1hva9evtoioMFundwpwUq2bPQfJbaU/HDyPz8jImLFjHDAcPynwJzD1&#10;1NNP+fgAUlmQwko39C7jgy0LAOOdPvq96GjwmSP4Oug3vESiNnqQPE6i5pTkoD5heKTarn6wTQd5&#10;P4wfeovK2AB1Stv8Uc/98eBz6G8eygv6MQ7BZ+iHrmBWiM9s64SNQP5wKNj5n4UE0L+7s8ejvIAd&#10;eIN2oIfYbw0n1sdNNGKcOR9wz8wJz8Ex48U54BPGITTeTpM7x59/5gj1J/g++C3iG3/9zed/88JK&#10;CTzG/Q4o4kYAosigynF1Vb4VjcgQ0YLNXnkwjIIyyUgXuFHnWJUwcuQodYScJHm0+ht6cQ3PigHB&#10;3QFTKAhWMaVJUbthRPG7EAToELRH9MKBjhqGJ8L3tAXU7Q3nOrWjTcaQzWVRgqFIAh3lHsyNA7C4&#10;ju6yzPsPf3jRHlzxoC9TjBaACxrJSroe++d/+Za80Mf8fEK+9APikhXPRpUkDI+fMEnPoE3QAcHU&#10;nfVMPiNoPBsGpy1UoaadTPHhCVMiAJDASq3jx48KIEyw281NAmnHPby8a+duW/XWO7b5g032/N/9&#10;vW+e+srLb9qbb7xub731mjz8N2zT5jXqF4bttNXUHrXr9eft8NFdduTYHtu46X3btuUDG+zpszoB&#10;JUBMu55Lval777tPipeE9AA0kmjMqkAS2EOrHvCQKQqGMUM4QfWsysNbxsOgSBhLaPF6b91q8uk/&#10;wBf9RTEhsIAs+ozCJhxMgbE5s4kKhNk9d9/jAk9UyL0zkc6Bjsbxzw+AIgfXMG4A4FDUxPPN7ihC&#10;AMmdm9hZCR2bG5KnQH0RgA+/obAQIHiU+iSEn4lyIXjIw5Gjx/Q5XfxDXwJPBFqE+EuneDtQ1A7C&#10;1FcYJlDoAbDjdzxGP09tx0AxRUrO3Esvvij+5HnpNnPuAssvq7IRRGfkkXUMtFibDHpUb59Faczi&#10;dW2qxihdBj4pMtjjqE999205ZNBIpmaVmUVLEarv4WonRrZHhupWfrG1zVhsWUsesL50CgrG2Cuv&#10;/k7ti7ZHH3nKl2zn5ebY7Sb2b6q1FMkL+yFhgEMV5ek7GzIynu3iBXLBSFZns0howpTpLHmTKHyi&#10;tg4K9A9As2P7ducPPMpaORfsA8dSf+qBIctEHZEBwDard1D4GFfo1XCjwcs0oFNYnTph/BT7wQ9+&#10;6JHZmdNn+t6D0JZVSgsWL7Cf/efPNF4p9qGHHxRomeUePFN6JC6Tt7F580aBua0e/SUJGQ901OjR&#10;nm9DmH7tOgqPHtN4R7kTgUaqr79lFOxj2fmevbssJzfDk6+zswtdl8HPbOra3t5ssdHi1yHxnxwU&#10;h7QaEt67O/osTOOSnhVl5dUlNqAfzp+ts4HeNuEWjEPAyyYjdLup1Y6ePG9PPvu0ff5Ln7XFi++y&#10;7Mw8gfhgw9Wjxw7bhHHjLV3yBMcBHIhqBDwqngs4XzwZGCFkF2N8+swJK68otalTJnvtFxaYXLxw&#10;QWC4VUbuqF7HfOXgnr3Q1GzOnNkCGfFe7mKGxvapp57SdUs8ebWsrMTGjBnlcn2u5rytWbPOqILO&#10;1B/P9hv4IQpKV975eOctKFPRLGP2kx//1AFBlHh6//49tuLBFT4V6rqD83UfeI9+uMTrP2Sb7xBS&#10;3oNXsAAH4wpIDn0fHLqSS//YJoAGv0mC73wV3D94D8k4QAG+42+PWIi2RCXhDQCoJ8DrPpxDVOVG&#10;/XXfMgqnipxJFnSgk+gI92N8ABQRApmFxQU2bfZU8UGfdPVZu3r9ivRfnIN69tIM8m+D2Qr0CQ4h&#10;LRwhZ3mBHNOJ4ydYcmKKJcYn2dhRYz3fbInGlG1IkhOTXSd5v7xXwfHn/dcfQZ/vfIeNYkVlkZ59&#10;8NBhY1uQ4uJCO3EyWMzQ2dFlkydOE/BNEAi7ZrNmz1Tfun0s2IEgFLhwmt45/N6uJP0vp2PoHaxw&#10;+tRp27tvLz96HSoWWVBYEn1AJPjll/8gvh6wlKRku3613vUNC2zIQcL2E8CgXt26devVlj6XZdev&#10;siEk9zPlix4hBcRxB2MgJ4qxh6a0L/j8Z3T5s8N/u/MZXqP1EX8tUPTL37Aknz/xhmECoj2EEgMB&#10;nDd7pBUVpDgIYqkrKI87cTOWP2/YuEXv7V7yPk6DHiA1+IS52Sh1EC8RkIAB/JN3QQeYCyTKgLFB&#10;6Jnbh7EwYgwAA044jTo21N0okaJzT4L76XyIwVw29yJ3gG5xHYae5fdMXYA++Z3IRQhIVUmBEwIf&#10;0ICg1C7IA37/vdXyapc58FLT1QcEM1g18f3vf98SEpPEHJO84xgE7uXExlvUO0zAlAEJk/Spt3/Q&#10;9uzZb+zuT0LoeikjQvwXBDAwdC+9+Ad79aWXdU2vna89bwky1AUlRZaWnWmTp021pLREm7Ngps2Y&#10;Pd0WLp5vDzxwn9fCWLR4oa+uYZfmxYvusRkz56hdU/Tb/TZn/kIbLWFq1ricFMrfvm2b3RYdcjOz&#10;LStDdFKbHW2LwSmu59MXCL2En894JUQCGOOVK1c5Ldn7hj1qyAVAAogyUFo9v4Aqu8F2DChtFEoQ&#10;NSM/qddee+1Vj9Qx7cf1vAPIfGrsDjMyhrwQIpQexgdG5TsOxg3ORGHgfTjw1XN4JmATHsNjwHsi&#10;P4p5eqJZjE1wr8CjJH8DhcpUKlEloml41hT/OnrkmHtPJFMmsdcXY6ojAIuBx6H/qU1qCY2hJTDI&#10;nfPg6wBID3rUEv4kiXHDB+t9JWBSQqK1tbT6jtus/KH9URrr6Pwc64lJsK7mDgvvEYBW/4BhEXoO&#10;u9vDl0Q5nN+dxwTCRJvwIfg/wrr1W0dygt3OyrGoaQssasw0a5VTEyXPqqOjxY4dPyJje7fAiMZI&#10;PDxC45WamiQleNK9sKamFl867CBUz2AMAj4OxqBWxrS+vt7lksUBeLesFiKJFmOC08FUuS62kZJ9&#10;eAbAy3cs8wZUc0/kl/uFon5MYQFUMTQYTpb/EhUi2RJZXbnyHYEWVkvOtrdXvuXTucsEiD7y0Y96&#10;3kN3Z7c9+cRTlixFSp4LxTn37d2ntqV4ZInnwreUGjhz+ozz7xKBrUzRCaBJ1IiVVuPGjvNzf/zj&#10;H9vGjRuM5FJWJq5evdan+9hmKErKmbnLcAGDtvZuB7e9vTgWwQpcHAZo2aU2URzvN7/+rWXn5lt2&#10;TpFkIMxqT1+zjpbb4o0O8QlTkvCiKBaZZBm5ZbZ8xQNWIsPU29VncdFxzkvknuwTeGAVI8v/3XEQ&#10;DQc1hvAffWN6jXdoC1ilMvxaOSEzZ063++QA4RRE/P8YewsAva7rXHtJo9GImZmZmdGy2DIz28Hm&#10;pnjbJE5SpZgmvb1tmiZx4sTMtiRbTBYzMzMzS6MRzP8+755jKfkL98if54MDGxa8C/bakuO61IAd&#10;Dy05MgDI06dOCuylcigksLMoYdy4cZYtzAmr+egbYWXma5uuAXBhmFLrCfALkIbPOc+5ZBi/OlK4&#10;F1pCCZeU3N4VU6dOjfvvv88ePPadGydQxEIEvFjIDdrolATRWWbYms8Se0Ga/F+vO8YK58BziWYT&#10;YMrolxfvkSGcn8kSaPCu2/qc7Dx+40eez3uuczt8YmoDsotQGaFWnWi5M2DQIPMDcpU7+zzkoO6Z&#10;lelogfdFIGD9uo3x8ksvxfDho/S9jDJfwZHaTB84AHy+kb7nO/6RAP/uu2+LR7bZg8jmuxxZf326&#10;7+Ovi447H7Lzsj6TxoLXnNxRVo6ykIn2kM/EDhXTpk8VKKJ2UDnpxenRoH4j155jbBgj7pHd8+6H&#10;Iv/RjXwFzfzt3/6dx3LEiBGWz1xHHtF28XrDBvVj4aKFXv0GSLpZcMuGfDsZ3tSKwgilGCmeVUL/&#10;ly5dsYxhAQermQHypO+wkht5wupEwpG0Ro/5sllu4//LUXRezl/8xV+N37Gbbf6PWFgXd5I11j9x&#10;UoRZTvzvPxmjjt0U4+aLEHBVsyosoXAIGaYjB4EaHDQORaXhkhAUU4noOTcbqAwA6Uo1AkJNAAnB&#10;zz0YtLRxI9cm5Qnzkw8CU+I65R5+tv7PJECAyXMDs8CMeKmIXV/WxBy1MkeJnjx+Ml799atC62Wd&#10;a3JLivKymJR7ULod4TL0nmE694YIOzEHAp7JARTx7FGjNRb6HgEPWKK9rgYty6DgJqX9i8XO3bvi&#10;+WdejEmTJptZCDchbLGed+7A3VfcCvLxJx6Nr3z9pejao2t079s7GrVsGgu+mOdQxNlzEqQaj8tX&#10;8sUk7FJ8PHZu2xe7tu+T8PsiFs1fLmByQUpinaziJTFzxuzYsX137Ni1Jy5cuRpde3WPIfcMiR7d&#10;ukgpl47NGzbFhAmTPB7syu451JzQF0gBwYTCoQQ9AouxPSshRriDUgAgc3IwmDsEaVIsdTxGEB2K&#10;FIuJsUQYkMhHciLKjNAny+iZmzvuXs0bD9WTuN7Mz286EDYcjC2JrFhuLBPFjXtFygePA7QBbUJ/&#10;Xg2p80lIZZ88aAZFgtDOwqqcjwJh00Vq0FADA+HDikMEMpYsu68DqLA0aOMdpvd/vqfbBWjhex3Q&#10;JudCC1YIdE3/fvfb1zyeKO5aYvDnpNCxyjAKSoivCgtLRm6ZGlG2QbMoKav5hqzLs1IiIWuaROKb&#10;uTlxK09AXuNyWe3Ll6JimX2+lHF+uapxoUadONO6Y+T3GxLlBt0bpZt1iBUbd6sPVwx+tmxeZ8HS&#10;pk17AY65VkaVKpePBQvnu5gllWs7yvojnJEEelFVeRkOhw8fEkj4Irbt2G5PEoKS5elsc4HRA6Cm&#10;TD8rauBrvLRYdqwo4XpyNwBNb7/9lukMMAV9eJGGxoZdtplvFjSwIgsvJDXMCGexTcaiRfNF+/mx&#10;dcsmW46DBw+Ob33r206OnjPnC9fCqiGlj1eFZEt2i2cXcsJjlABgLshvZD6YH7buIMGadADmnZpG&#10;AKZyuh/0c+bMSS/3f+ihh2Lm7Blx+NjJGDn6kahZt0ncKlYyLl+VLLkq4K55O3vuinhsnwu9rhDg&#10;nTV7jnlw6dIV8fHHH8f06TNkqFWLBfMWxycffBDHDu+SsL9kWgTpJoUi+VGqsmQOm1trnq9fjoXi&#10;+0UL5mvcZ0thbDWdsOKMVUa6yPMDnVnm6UVuFV4wtuIg74e+PvTwg9GyVQvLT5mSDq9WEuifNWuW&#10;k5/1YPMtJQSYMxKhMYYwVsjxwQMIIBI36n7JmEjh58Zx8NAhG5nMOWAYHqgsg4d51m1pmnkCWQgf&#10;wypc87d/87eSqwmksiIZ3n7gofttLCELkN30VVf7+qRXfv+AfzN+48hAjGWv5hpa4rvsvOzFOXyf&#10;vef37EDf6Af/xuFrdZ/sQF/Qf2iGU+gvn0n7wFtGIn7zFnjRcqOC5ghZmg6MfwAei4BKCk/LqBaI&#10;Pnn8dOzZsy++8pWXzZecxxgjq7K20w8O57TJgOPge8AFG+YSXeB6NlRF9nmc3WfGjL5wxZ0+/P77&#10;dK8MUGIQN2Ozdel0PT7GjBnrdIM5c2fKkNjiXMsr0j0URj118nQsWbLUaRQsrmndupXHU08sekQC&#10;STQA2kEP4LGnHA5GzsPiK9JhaB8vDBIADXKHmkksAqB8DnoZsE2aiiuS66AoL57mbTJuNm7c4O2c&#10;SPtAVuDNYzU2teu4joUbeJHcNj3nbp3Ckc31f3dwTs5ffud742fNWRp79x/WNygaVuQAiBh0BjAn&#10;unRuGDWqlIobUk4oBupRGJhoICjVjpCFCxo3bSKGIwaelJXnmBHXeUw8ICkjVIhu/4EDZkKSqPRQ&#10;EzgExT2yVWfcAoGKq4yYKkoLJQYjOaE1G2kepWt5hidIV7711tuygk47m54ztktwshkrq11Q7C+/&#10;+HIsmrco5sycE//6Lz8LSrI/8vDDvge3RKESm6dqLxsVUm35+RdeSs8xcaltMuGv3y6Im3ErTgjM&#10;kF2/WZbV4HsGxcDB/aV8ukjIL4pf/PwXBo+PPfZYfP2bX4tGTRoJPO0RWl8cH33wSbz6y1fj7d++&#10;ERulHDZr8nfJIqhcvmI0qaOxr1Q5KotIa9eqEewBU0mKtn6d+nHfqLFRtUplEXfjqFunVhQIfFy9&#10;cFnW6fbYsmadc0jOUa23ZeMYcM890bR5q1ghi/LDjz6IU2dPSyCKoStUsOeIMWMjSywarG9CJwAc&#10;FB2Jd4AaFNT0GdPV5nnBfksoP5g/eWOKOacHkY2gJckdS5ecggb2MFTUeKWcgKyGCUcmCJD20ATt&#10;wBoD+Bw6eNiWPJVWt2zaHOVKlY0TR4/F9i3bDC7JAbvm1TAIl2IWJDABz8mEJfkW0IgfJwEFIyIY&#10;WFJOUt/yZUv9cApikgczddoUMX0bt5fruC/zDC3SZpgugS7dWn/5kTbzTHgjAazTrsJcUiCslcYc&#10;i3nIPUPjugwKCp9iWXMvkqQLpdRvVqgSec3aRsXOvSOvdee4WbdZFNRpFpfL14j8Kg1iV0FeHCpV&#10;NbbllIkF12/E9Z7do9SgwXGiVt2o3KlXlKpeJ/Jv3Iqt2zZJgV/QOJQWoNgVnTt3d9uXrVisv+JP&#10;0RwrrAiRMR4tW7S2QkSJAlCvCjhhDbMHEfNZVnz42aRJwWatrABkLAg5n794Pt58602PCasDmW9C&#10;rgjC9u3b+XsOwjRUMm/ZKtUvA4QCovAiXsu/HhM+neBxWr2KbYYuaxYoFJkrZStaEV2VK11BNP5A&#10;HDtyPIbde6/m50K88eabUVO0XqchIcISoo0D8ZOf/NS5MufOn41KUuzU/6LkxqbNmyL/6jUJ5mZ+&#10;Pi74zl26qk0VLGhJLIZGyJtidU6JvNLx+bTJ8b3xfx/VaraOGTNXxqcT58QX89cK/CwUYJoWs+bM&#10;iPc+eDvWrV8T2yRPNmzYEjt37kk7rx9iY9qbBsM7t22Mc2cPiQ5Pa6xJo8cjXlqEVCJua04KmYDr&#10;V2LftvWSQZPjRsGVeOqZJ2LcA2NkmA0xuKC4LbW88KgUqp3XRD/QDN4pABirPSldMWyYQJ76CF1B&#10;h8wvyhpvEnNBbRtkz7Bhw7xShzxQVv+yhxm5Kc8KsOMxRVSbl0XPyLgSOUQKCN2ysicv1qxZo/aw&#10;aKW4+r8hVqufeJXZoR+D45rm9YaeDWhjBTIeL/JvHnnk4di4YYOU/SV7dAlvcz7hoyxyYC+sjox2&#10;oL+7j8Rj2d874Imx4cjC6vzO68590j394gZ81l+eBg9mv/E+uy9gBZlCGz2e4i10De/hcULAhTLW&#10;KHSIzkDhu96QruXZyE3dyBEDnabvc2KvZBjbEFGkknAlBohrONEm/kNW6eB6VsVmbSF1BB784IP3&#10;o0njhvEXf/Hnot3SmpuU5uJrfaUOPrtndx1f/sjb9IF7cyo8gOf3pEAPiym6dpdxrtcC6StWMa5e&#10;vVZAbJNBCBX6AWfIzr79+ugpjEe6Pf2lreh1ck/ZOubEyePeysr17iRHkhzllcabvQ8/m/S5AV7V&#10;KtX0jL1e+Xfh0kWDm1YCXvSElcvkYbGVSvUaVQSWqgbbCQ0c2F/3bhXNm8q40fjj4YTHAdoM5d1A&#10;OzvS2zuf/6sj5zvffWX8rLlLpGD2+wbki7AxYMq813t97tC+XjRtXCVuS9EQPishgsd1CeMAhqip&#10;wZYKxO3xJuCqp1GAikzpIQw5IByeg2KcP3+hwxVYDXyHQkEYOMarc+2Fwnuk9zyPJfO486k5RA8B&#10;JvzGZNsjoH88DQbjO1z65AKRVAbzsCFj9649NbBVxKDnpNwXxpuvvx39B1Lt81L85Kc/juIlJfhL&#10;58aV/Auxc9d2WZj7bcm+8/a7uuZCPPPsc1GqjBSZBJ1Y0vkpr//2NzH188/jXYGw9RKOLFmvJ2E1&#10;eeKUWLJ4WVSvViOeevoZZ/azzPg3v3nNReTat+sY/Xv1i04dO0aPLp3jm1/7atSsXs3FCL/5jW86&#10;IbVW7VouVMg5EEqd+nWjWq3qUat+7ShbqUzUa1jfhHhYSLtN2w4xaPA90bvXgBg5fGy0a9U5SuWW&#10;9TLPxWLgMwI1AwVuBvbtG8cOHox58+dFBREbK4oYSyy58xoXTbu9cuxPhYeOgoe4iBlf8lCgi0sX&#10;2VmaPWhEAwIel69ccO0IhCt5F7jzu3XrIQYvpX4Tzko5VxZEmiuYBCbC4mWfoN2yKgDXRwR6WC1z&#10;4fx5zf8tC/36EjjMYdPmTaKZhH/7ju29tQi5KeRfQBcHpBy3bqZq+sY4sP+g70s469Tps1bAbGhZ&#10;cDM/zRtEIuYpW7qcxrtO1K1V3zVeqIDMEubVa1bKaqrpcBtMhnBEqXAdn/F4ZALQwkB9QljyIk6+&#10;TEBrneiA5GqqPfcb0C/KVSzL2gUzJnWJANPbd22LM2dPSVHUlogpHjdQSALApQTaS7VoGVcEWIoL&#10;uFTp2jsqdegWJ0qWiZWHjsSGQ4dj1pJlsXLVujhx6GhIR0XB7Wuxfccmz82GDduk/Kq6HgornRyH&#10;09zlX7/meiV4D6iK7JUeWFZqFEn27MvGDuuEg0hMJ4ZfpWr16KdzHV7Xbc6dORPvCBBRDZvlxVh0&#10;gBGsPMprIPSyop5sWcGGp+3adPD4oUxv6/N1yYd9+/cIwJ0zv58/d1qg4LqAfW0X4Ny5c69opbR4&#10;7fkYPGSYV/LUFx0Q4kQ5sIT5VsEt75/34fsfReuWrTRv1UUH56Nq1Urim/MWpOR8PPzQwxbMlA25&#10;dO1CtBIfVdG45mOAae4uyBr+YtGyaNu+S2yUMbNu4w6NR/n44N3PYsHchbF359bYu3td7N21Kfbt&#10;3htHDh6Na5evyRi8EbduyJDQeLOpLTmJBi8AkZw8zSfGFJukVpTyF5DIJexYTjSZL1l4M8rm3Y5y&#10;eTfjhacejj/9s2/F6LEjol7jVK0f3lizbq15vazo5krBVVvd1Ihis+fJn33u+kajRo4UAKxh5XtY&#10;fLNn/z4ZO+dihxT12fMXYuGixQ4d4g2E/8gtIrmWqvctWrWMF19+OWrXqeu5Zd4AMpa7oqebcUP8&#10;cjNOnTkvucfqv+vBNgxslHvq5AnPNykOpEaQj0KRyMuac3KVylcsH2dlGLzzzpteAXjqxCkr2SFD&#10;h6odJfR3iHlL7CJaAUIlmY03F55CdqMP4Cf4hSN9Tn85aCd066iADkA5B+EX5AwvDt/P1yawkvRM&#10;AjiZ14SDvylsXHR/ztH7m0W8jn6B/qk8j8FGAcW6tTV2kjHkGM1fsEAG44yYOXd2HDx2OI6cPBbH&#10;TkumCEwcPHzINZoIQxKWZa+5ipWq2ECjLaw6pnOpLSnygrFJf6lZNX3adH8eM3aMi3Mij3zodMZK&#10;F6ZruaDooL8c/l2v9LHodz74GrBbMdFQKoi4VAZT9Wo1RS+Nna7CrvnwXAPR4YMP3m9eZ6udjpK9&#10;LFAQpetmPCF5xwiPoou4X5/evXV+DetyDp/l/vHM4qZzIi9UCsdrSckNwris3iQFgdW6lFFZv269&#10;S3ngHWYBDVuasFKOe+CwoZ8AYu7Nd3hM+Wss4Odlf9Nx9/v/6sj5zvdeGT/boGivHoClmzrA/wmh&#10;ETvv16dlNGlYJW7KKsflDfJDOUA05BkBNlix0UoWNpaICzFCrBp7QA2WKIm9jh/rOzrNYBGm4V7E&#10;GrFU+Z7Qi0Nw6hjNsAWhi1CmLPUkRJK8QXdcqPwGoYDm1evEEP5bUpZs2q4C5M92EFOmTpbV29r5&#10;PTu274pnXngyylYoFevWrItf/uJXMX3qDOdd/OJnr8bkSVOdeHz0yDEvLcWL0rV7FwGn2xJyxeI/&#10;/v0XAkS/80oEfmclA4nd5yWYLl+4LItvaDzz9HNihs3xyccf2TWJ52TQ0AEObWF945pkxUeZciWj&#10;Wo3ysXf//mjapFUcO06V8EpeYkzthtJl86JkKaov5wqQXI2C6zctlCmdjouxqpQX25eQ4Fu1euVo&#10;0qxhNGneMNqLgJs0aR5lSlWUNV1ThHs8VqxaFp26dvT8kc/RoAFbBISF7rRpc2SZI8TKSvnsi/sf&#10;eMDeOcYUwcBcY4WzsR+rtrAi2CMHYpTajYaNa8XbApCNGrS2W7Rp00Yuo4A1CfFyDxI38Raw8mXi&#10;hEmxebMYo1I1ge+O6nsT1+ggt4lCnVkoFVq2RQKgMukWinZK2arAFVy3Th0X/6L+DZ4tFCn9Y+UM&#10;bv/du6TQDh0XQFzjUAu5aAiCbFVc23Zt4oAsfRYKXLt2UePwmQTsCVcwRlhnAjRjOFubag8WH+9J&#10;vqcY39FjEpACm2J99TVPYPFydOrcXsDskpRKGSSCr0MwvvH6m7FeIK5Xz54aE5LT2UxZTIx3UqBp&#10;8aoVsXz9Wtc3KicgU7NOvbiaX5CW4moUCvW8Bg3qxH4BDPasYpXkyeNnonLFKjHuvtG+D7xDUmft&#10;OjUltKd5tYYeI+DcT4A7bYWCMVKseCofQHVngOGOndsdCho4uK/pCbzmxRO3iwnEXAo2bGQsKlau&#10;6HomHdpLUGpMmZtkZecKyHeO5s3hP8KbEl43LkV+wRWNz4L49NNJzmMgwZKVT+RekN+wZMkK8dLh&#10;+MY3vyVjZZD3OWOVKuFtgM6xI2di2OBRAienYu2qjfHtb33LVvrPf/5vFtrwIGHzBFILBZCuekHD&#10;qdPHY9fefVGxev1YsXZzLF2xMqbNnSUgtFUGUX4Ul6w4sP9UnDqeL/CzPw4d2BrX84+6MvWN61ej&#10;UPNcQvTkDDcN4A2BIBLpUzgpVRzWL/qLokheVzZyzStbRbxdTnxLMT62J2H7CmFfyZi69erEy994&#10;Oeo3b6TzJFNFYwBGQjE7NE9lK5SJS1cvip/eiLfffCM2r98SVy/m696kN+R4pShhHIcgRdPrRNv7&#10;du6JnVu2xxnJlQ7tAKM3opZAN5Y5FYTVQin2AufTNW3ezCULWHBBITx1z0VEC25dk8V+1qFBQujN&#10;1L6aNasEVbYnTpgsud3My7qPnTgUo8aNssd4xozZ8ctf/oeNy7qitQ3r14h+phR5Esu55hLGM7Wy&#10;WBkKP0Hr0BCyG7mA7IR2OLL5sxLQYX2gg+/gQ77lPd/zGY83ihaABiAHdKGkWdiBrrpzbroXSpw5&#10;y+5JewAIfr4+82SOLPyCfsIh8Nbbv3MfodX6DerFkSOHNHalHIoELBZIP64V3y6c+0XMFV98PmFi&#10;TJ08OTZtWq/2SV9qbE+fPSYQ3tqyGl6ka6RdpD6HdCcFKmlroXN7yJljwcJzMsjhsWyMsrH5Q0Wf&#10;tZ0j+y39KTpPH/hsT7c/h+RtDW+1wYKfptI3FETE43m9ID+69ugQuaUKZaz3ci7mAYHvli2b6bsc&#10;583CbxjIgLfOnTq5tADOjmxusmfwLs2d3qmjFJ9kDthYmL3+2OeShRCE6BYukEEinYoxTO0rQvDM&#10;L3KSe2TRCWiI1A7uYx3leUzAyI8tmj+O1JSi9vw3R85ffu974+cKFKHcEmplcriRbizmK1GidHTr&#10;2iiaNKoS+ZcvmzhwzyfiuW037DvvvS2BWSxatWmrhonYITi9YDJEBV4iGgwC5nfNhluYuSmzcBUD&#10;S6cZMD5bQegNyo3kqr17SPw8YRcsApyOEyYBWBGz51z6wD0hOFx8JKpyDgmgWDZkrK5Zu9ZLHMkz&#10;qFu/ThQrUSwmi9kRrhSq2ymwhIClGGLXzl2NnptJ2bJihhwUQnI//N545+ecO3dBY5Ri+FDjyBFj&#10;40//+K9iyJCRstTmSKC96X62bdshxo56LK5JyH722adOINu7d7cT59hded9+igoiaG9En759o2fv&#10;nrKwW0lJ1ZGFWVI9uW3QR79ZecNmfljHrIipWbOqACkhAqqA5wo8lomcPM2jLFIEYNUqNe01oH/9&#10;B/SRcq0eb7z9uj0oVSpWs1eDcOJVWcAPjHvAoGLixE/cX3JJADV4XcgbYV6yVXvMKa5k5uR1Kfij&#10;Rw/IWjwfa9dsigH92F+uZLRr38J0mIg2gVlehJhI5GalBSt+GtZvaKuL87BIuT/CCqBAeM8eJtEN&#10;taAyoud37k3YAGcItAkd8FzADXtl1RDoAYg2b9pcwpu9ixqbfkjYw7o8eep4HDqyP86eO20XMXWe&#10;yOGqW6eBrJQNHgOW9CfgnRiR9zwaAM+cI0zJQ9uj+WQ1xbat26NL5+5Ru1bdGDtmjMDg1fj40w/1&#10;3FrB0ngEMLuvXzh/WcL0ggBF+yhXpmzcFFBE8TLfV65dcd2enTt2GDxXqVzVYKh61arxgZ4hzRyl&#10;yuRqDq96TsoLQJ87fdHlG8bJqrpewP5W1Z0nAgAk542duVkpxi72VDzHdc5x5cpF8f82g6ZatcRb&#10;8KOEdIsWraNRk7q61xXzLrKhVKmyGtNa3vQXy45cOQYBa46NbGlMPpab+kFSMwqXFTfkad24eSl2&#10;792he92KBvWaROeOJJ6XjlUrlxd5m49aAdz/wIMuogq9A4YYD+iePASE4ahRY5wkze7g7Tu0Ml0g&#10;qNkoEgBGMjDnaWpi2L2jgmr6K2UIHDxwLFat3R7Llq+KrZs3x45NG2Prpg36fr8BB0Dr1nWBt/zz&#10;oiVyzQSGCiVnClM4X7jeIvWOgiW8VF7nCgwWZ5l4KZ1Aki15itckHvPjtoDgzRvnRB8XdH2xqFKh&#10;UlTVXFIb6oWvvBwdZJxcLxQQEmhCYSLrbxUWaEyWOXl8zqy5sW/XoShZvHQ0qNswunbq5rw4PLaE&#10;PyiDkVXdJnwMnVD3pmXrVhqjts6dYh/ASvr+EB6LLZts8NQV+CUXj7o3GKh5Mn5J8r587UxQ5G/i&#10;pGne4Hn06KFSkCVj6eJl8fmkOaLR3Hjpxa/Ioi8dK1cujrpSbPPnLdS45MagAUOjds06Uo5TJANY&#10;cXRboKiV6eGhhx6RMbJD9HdQc9vPQMKJ1gLa0C9jCn95XPmnL/1Zf9Pvup1mFPmQxj55dhwh0I+8&#10;+I7Vr3geyEMk/wQ6yLYHsX4rAmLWK0Uv+Jm//M57fTCYZEyZcdrJCinC62+9+bbDgBiKbBzMUvP+&#10;A/oHWyOxDygGBQYdIB9jihBoVcmQCvp89drlOH3mROw9sCMuXjkd1WtWEG+w8CR1sFCPhjfgHVTk&#10;jZvXXUSRcNlzzz7v3BmM4mwM/rPDcM5jRTeS4cbh8/U26zMHgMHv9Z+NPN2XEBY5pI1kSPXo2UN9&#10;Phsz50x1raRKlaqLhkvLqJktg0r6p07t2LxlR/zmtdfitmQ3HmVWl1nH+/7pOWnq+H/6jLz0b/oK&#10;PUuOEt5c5Hbarf+GnStjRo+255g8OIARgCfldhXdV0IfuYQzhXkFXOMR/fL+ekDWBi7Rt+n9/3Dk&#10;/OVffW888fLdO3ebKTgS0ejlmHJe9OjeNFo0qyGYxKiG0XfWccDQpYvn46IIpnnzVrbQk3WfCDw7&#10;ErHpfHUMYQfRkZSZivalJdwQONY/IIrvsg7xG/FXwiwsvydxGevWikrP4a9jyzCGnmkGUVtRvvSJ&#10;vowfP947c4NqUQZsOgpY+V/f+pM4fvRkLFm02NWDUZzsgux9swTEcPmC8jfIYserUHAjP5YtWeZV&#10;M1gkKHIYcfDQYfGVl/9IDFAtPvronfj5f/yfqFKpRvzlX/xQSq2dFF+r+M73/0zA4bCJr4EU9bCh&#10;I6J3z97x0ktfjXvvuVfApb2RMYmfWAnkajBW9MOAsWheCgXsEggMCZkjMXXaDI11jgEKXyJoAGsz&#10;ZKlQJ6dt29b6jhgyezSxvF5W5bq16l++V4U9OO7xKMgvaU/S/oPb4+gxgZtLV8TcNSVg0tJpBAve&#10;HQqvoaSYH1ZxAYgunL8SvXr1E2F3lECcFm1ad4l71J+GjWpYGXsVjOYE5YUbft269RLO2wW2e5oZ&#10;iueIoEuQzHohpk79vIgOyA9KhGw60H/QBW/hr2wJMELAdFBEa5yDNwlSxfVtC09/CfHp8Xb7UoQQ&#10;gAxDsmdW6dJslkmI7LaAR0UDfX5HwaJsjx8/aiCINYoHhLFG4Dm0K2akfg2sunnTtlg4f2U0awqD&#10;l457hkmhVK4QO3ZuEwD8TAC3gQBWE11TTNcDbqtIiDS0l4sG52q+yZOBelmHhpfj9KkL0bxZK6+a&#10;g8Zv6HXq7HnNrxR2lNLv54NtKbCyr+ezIKGevXnvffCua4ugOKGh9etWx9Qpn6u/VR06a9+ho4AG&#10;fcgXIDllZXnhApWbCwQSDsfWbdujUcPmDg385te/Vf9LOzzGvmzMB+1m7JgFACYJ5Xape1pSOO7C&#10;xQuRK3Cek3s7Ll4+G+++824smLcsKlWo5grU8+bNET8f03gK3F0VHwmgjx17fzz08EP2sLECi5C1&#10;4ILmuCCmiDYOHNyt+1+PCpXyon7DmgIrbBVS4CRwQv0sAceSJ2SEIVVXYBsP4uTPp8moOhhnz1yM&#10;/CuX4pYUVDGNWeF10caNwripv3iErl+nbs0VzVFxzUDlKJNbRc+QMSXaETyP28Uk38o2FTPViihV&#10;PspVbhWlK7SMMhUaROlytaXsq2ksqke1yjWjicavdF6ZKFu6rN43jZ7d+sbwYSMNOEuWuhU165aJ&#10;TduXmufWrFkac+fMiMUL5mmM5samDZvi9Ilz0atH/7h3yGjJpjyHMwA81BvrKjBF/gcVltsI2FAq&#10;A29dx04dLMPqywDCaEHBprDebYfaSAcgtw35TU0vdTRKCRwBTvfs2R3zv1gchwQej8vguyFgTf7R&#10;4YNnNKNlYtDAewRYx0XdBlXjyFEZdNsPxPmz10XTTSWrImbN+Vz9Z2uNc6ZJUjDOSg7Vrl3PCfus&#10;MCJvrWPHDgbqiYOTbkg6B96Gn+54cLKQFy8+I3eyAzmRAYS7wRLn4VVAHqbcwOLOmcGjj6wm4pDJ&#10;Fa5L4AfRmTzBfiFDig5kC0bMjm27BfY225jh1axJS4fRNlMV/NRRK+8GAqsshrl0UQZuAXvf3bC3&#10;hTp0168Vj+pVGkWxWxVj5eItMWPyvJg9c47attrnnr94Ng4c2htsgn316kUB4nmxccPWaNqkmfRC&#10;R4Ne9B79scDRwR/azRjy9+6DceC7L7///Z/9+90gij6THE7kBi8NOb8dO7Z3uHrzpi2u79W5cydH&#10;PFj0sn//IcmVzTGg/0AX5aXkCXqf52TP1CP4v15prNPXycMDTSJLmSscG3v37vE8cS0eePaPxCil&#10;qjrJ/pbtmousX76P9Hu6l+Snng1NZAfP/r3+67j7/X915Pzld14ZP2PGfIGiPVbWIis3FHDhlWgC&#10;Rn16tNLEVJPFhL+CRDDAUmo4++MwqVzbsmUbKw4jtaIHMNApLsvEkVcgRlXDIHwKlJF/Q8exTklY&#10;86Sr80wyxJoRLYqCsBpWQJlyZJkn7xMdRyGgxHCj+VzaqfvQJuLqbC9BaKlsuVJOtv50wsR48fmX&#10;JYDH2qtC3k6f3r1MdPv27I1nn39eCrIgdu3cEVfzr9i1x3J+8lzY7ZecEqYZxYDyf+qp5/zbRx++&#10;54qnPbr2juef/ZqR/eIlX8Q//eQfXGsFhnnp+a/Fn3zrOzFmFMtSG1qZUFL+6DEpoq2bY9as6V7O&#10;zTLElq2aeCyvF6RS/p54jRN/IQ76TT4WRetqyUIjPwM3LHtbITxQVlT3ZZxQgOS7MC54zraIkaGP&#10;U7IAqNbbrHkTKZOLMWnSpy7UhmV+6tRJLyungBuhn1UrV8YeMUuVSpWLrNMcx37xklStVjmuXb8i&#10;63F1DBo0RACygpTxDVlMFOLCW4en4baZiWXqJJOSwP53f/+jWLtulQDvFdeXIVkXi3/Lls3uK/sR&#10;QUuAT+bWoFf/8FzZouJH/mdeSOMCvQGWeQ+tJQsjeRDxHkJ7MKJzBfQC4ABeyH3q2rW7lEx7gXxy&#10;YnZZwaAsKO2AgK0hIFBSgoM8jrR6hOez8u6qQ1Msy+7Tp4+trHr161ior2e5q6waVp0QZ09baBTT&#10;2LAZYnVb7BAU38EvXqig85k7VmJQ7AxvC/1mEQLbTwwYMFhjONzLxitVqmbPG7VTANWVBLaw9tu2&#10;bS9rNK10wRjYtHGdaeDsmXPRWqAkT8DztOb29Tdei5MnTkm4DYsrl6+5RglbtZBzRCVefmvdsrXz&#10;esgLIr8M2sbzSJsOs1t+3bqmESxZcmwYq3NnTwsQbo0Vy5dqTo9LxuyVAq5kvlu/bnns2787nnj8&#10;qbhZUCBleTWefOrJoFhiKdFv2XJ5GptKum9tjUdh/Pgf/zEWLFgUTz/1onhsa3z44Sf2Yno8NZeE&#10;cqmhhHeK8CWyBjDAyjWW6U+a+FmcOHo6eRpFd8Vl+VNTSGpA45OMP1f0LwT0UaKitO5LFV88kLJc&#10;K1eMVi07RscuA6J81eaRK+AjPafzqkqJVBWgqyLQ2CD69uoZL734VDz+yLi4b+yoGDvmvnj0sUdl&#10;XA20l7Zjx3aWNbXr1Ip//Id/iBnTZse8OUtj07pdkXO7fDSq1y7q124WuZK7hKtKC4zef98D0Vfj&#10;0qpVc/FD1ahSNYUzeTnJmb1iRNeEGaF75DOAHXqC5jMZymv/gYPe1oESAhekxFcsW2rgS0X7PbsO&#10;iXfvifbtWsSBfftlEByJxg3axKOPPhFnzh6LHbvXRYdOzQ14JnwyPWrXaqg5ezyaC6SRQ0h+yMkT&#10;Zww8K2o8mjZpIQNsj65/3MZPzVqEN8+57ptDyWo2/MkYo8xIxEfh04e0UILQWmo/5/Hi4Lv0XoDP&#10;Mi95Bzj4bL6n73fJAAAhqyiRif5ez8nOS9fcuT+fMcR5LvdG3hI6ZtUUxusQybcL4rUqMoB7CrTW&#10;q900VpPfd+x8FN7MM4327dffRuSGjZtkCN6QvCwnOqkYfy3j/IVnX4iHHnwkRo0YExUrVIqFCxe7&#10;dASeNPQKtYRYsLNx4zbx5BBvlg1odXv5R19pq160jeekMUzjkvWDv1n/OTjXb3lI0Xn+V/Seg3sj&#10;g3AAwEMYsIC+6+Lpm+znd4stf26IZk7KuKkZf/anf+ZQKvrCjhLdhrYU3U4Hb+48yz/wfL7lvf6z&#10;N1BylEiEV0nqwNtG/huLfkjwxhMN/XKg3zm4Hl1MVCjRTdGc6jfL/KJzvuxb0d//6cj533/1/fGv&#10;/eYDEfPxokHTTaQk2Cm/eAlNRE6p6Ne7bTRtXFXGNlZ3CkNZgOsZuKoBBFhnxK4RUhBeZp0wQgm8&#10;JMZEaCFIcW8uWbxUwvyMwxMIWs6lUxxui95DmDALHiUSJ/HOoIiTdQHiTGEdE7aIAk8EE0QYbNmy&#10;FfGTn/xETPmYrZTLly/EwgXznQzetTvL/qrKgmWfn/Bqpo8//Nj9OHI0VQ8F+bOpbC5Lo3Vf2ka7&#10;sM7+8cc/EToeImV4M/7if/+JrrssJdggHhr3hBRDsfiHn/xIgGiha6+0a9sh/uLPvxePP/a0rdZC&#10;2Zwo5+s38tXv5D6uIOZo2KBRdOvaI5o1ban+3vR2HeXKUhyzpPqZVmYBWOkjbbG3qHihUP0uK5ht&#10;2zfG5i0bvXKM+hJYGHmyVEmmBQjgpsXLQ1IxSe6E227dLIjjJyQo92z2PmGFt0rEwQNHIr+Aca7k&#10;xDa8JNSRqaa5bdGypeb8YjRmybPmk7nJLVk89u7fEdNnfCYwccmJ4TNmTIm1a9eLRnKDFU4QN4XQ&#10;2Gka8FG3Xu1YsnSBwOJiJ9StXrVWwjblRpGLQhL1qpUrvPIMpccLjwf9NuFr7pP7FzAB2Emclugm&#10;syCSJxEagmkAKNCYGVH3APgijAEl0KgtMClg6IJcNOLibBRKrJvSEnt275NgreMwmE7jabZeSOLe&#10;uXNbTPr8E/WBAnpbvVs/CYeAR/b16iorn7wOrDBX9NajyMdjCxnfQ4zNgYeTZeUksNI3PIZ422wx&#10;6yJWLQGGEUC49AEnTUUvZ8+eim3bNrttAwWYzpyBJ694JR1AhTpNGzescx5Xl249vDEyXin2smIF&#10;WLvWHWLs6AcdXgTcEgbAg0d4E48loStKW9haFS0x3qwsc90lNRQATQ4YfI33DH7GG0AIc8Inn1ph&#10;suihYaP6mv9GsXrNimhCzbHiuU7ORdm3bdsmTp484eX+FSuWdsI+mzdTF+ajDz/VOOXF8OFj7AHa&#10;u2dfDB063OGJZJ2mcUNBsMs8QpV5pjoz5y8QvZ87c0HjABBK8w+tFAqAIutKlaZydnndK4XKAOy3&#10;CvOjZKkchwruGz0q/vRPvq379REPNPB4Hj64K5qpP/cM7SXw1TmG39tJY99Ehk5+fDb59dh/cH20&#10;atMojhzfE++8/9uoIkMBQIDw3iyFt2bVZgGzsrpHW93/YRlqX42hgwVK2ndwrsp20RF9Y7VPhYrU&#10;twIUE0qmqCBeIEmSIrnAHOCRMM2og/QBGZl4QO8lH+EhBgU6JskV/sYQwujbs2e/lHztaCEFt2Qp&#10;FZvXCMBW8YKNBo2kpD/+ndtAqHr71j3RoV0vzXfF+Jd/+UfLlHZtO8bypWujX9/BktP5VvZsD8Ke&#10;hY8JFBIu86a8Ez4R5aSCuAAxZALtp614Nd0BtTF5xTPQw4wlAJDkfpq7DOzxnWWhOm7FrCdwH+5k&#10;vuGfZEJWG4sjuz67B4+FpfmbDBNkAQpbzxI9O7wk2kH/AUShtdqiiyZN6kWtOlVkXByVLrgSPXt1&#10;iS5dO8oo6q7xrREzZ8yNvn36ezHPvv07Y/iIIRqL4uKjnChfIW08i1f41Mkz0bVLD415mXj77bfj&#10;+NFTljVs2MrKQoMV9Zv2uD/+l9qrrnwJDBkDH/ygF958dCxy5+7Der7o5Rv4PW+ls/UG+iHqg2dt&#10;7Zp1Ua5MBdHkcX2f5yLEIiuv4u7Tu4fnyDyY7mz54Ha4Cem+HB5THcgOvk9ANsk16BQvL7xOXiA5&#10;YRhyOAPYYZ8UA+aJeePldutAJ/Cg5BBIdaSY04x+OLK/HHe///3DAl2HaK9jt9HjP5s4VwwllEsD&#10;c8RsEj45OWWjhKy6HAmJ//2nDwlIYK3jBsRiTxa2CUoNwdrFIqAKKglbFppqOJMIQUOwMCbC+cuJ&#10;U+O4npwKGIRBMOGpWfzl4HcsfJ5BY1EgbLeBVYhgcedRKLo/B8oR5QZy5BnkBC1ftswCHmXwk3/6&#10;sQTRaucRTZsyRQBpQaxcvjIWL1oi4XBVAjAv2kkgUTCtb/++XmHD/VH8PIsKu99/5a+dpHpw/wHn&#10;C33++aR46olnom/f/iaOSZM/ceI0iYwkGY7/0d/q96elvGppwgROWL2ntuMdSvVE9E/jlFY+6K+E&#10;HHkfLK++cOG8+pljZvb4qH8IABLIGaJsFQLX0T7yFNh8t0rVan6PV47rOdfKVXPAPfAuEfsF9CEQ&#10;rwhonj93UeDqQPSS9U0Rt+NC52wUeV4AqIcU6KjRY11+YfrUaVYybBCJkOWezA/7Wy1etFgA+VKc&#10;PHUm+vTpF82bNZcVtMC5OxA3G2vSNwoGUp31vXc/EACpHS+/9DUp3wZOvAUcVqxQWfR4Q2NV6L5Q&#10;6XvuF1+Y4A3G1V9oBLcpQBha0zB+yXR4cBLjJEvTglR06C1doCeNiZlIbff4Q3dF98Jr5DGW0mEh&#10;gPffOnzIfef7zZu3GGzgJbF3UrS2e9cu17G6evW62lhaiqCDLO6hmoMypokEulLIMQH5BNgQQBRR&#10;K9ScXxEYX7JkkZOJ2UuQZaYoPrZpwXvGPFooqz2Er/lrZKb/ihe/HfnX2Rdqq55VMrr16Oml5+Q9&#10;sEkpK55279ompbUsbt0gobqkN0Q+qbnnOkIBLVu1Fe1UVX+uxerVK7yklv7uF51TKZxinSSXstqP&#10;cWbZsBWWxhrvFTSKMHNSuniQ7zloEyCesB5gjpwiQrcHdF9WvGI0YAVSJ4jFGkeOHtJ4HzBQ+/Wr&#10;r4m/pnjZPbkyL3/lK1LM5eO9996OJ558VLTawwoKjzWhoHXr1kiAXnGImrFGgbMsHDnAIgsSkgtu&#10;AOhQggKKGj+2GLh9+7rUdPp78wabQTNGOdGmdYt47NGH44FxY6K7FF0UXtV9r8t4qRitWlSP2tVL&#10;R+cODfW+ajRpWDqqlBdYDZTmbfVjb3wy8VONc18BQ2i6qu7X1pWOeS796NChXYweMyKeevoJGRKd&#10;JSPYIBr6DCfPo3jxoLZs2dzKk7lF/iJTTcem/TAPfnmIlpEn0AXyPDsyZcASf3aCx7PDTu0Yj9ev&#10;37Bn78zZo7FpyyYvtGjTqkOMGjUi2rRtYaW6etUmGTbVom7tpgZprVo3Ecir5PAnbevcpbPkYi8B&#10;wrIG57379IiZs6Yb7N4z9B61uUQCJSVLSbkekwHWW7xCKRaOtBLMfGq+vhM+y/QF39EHeN/8ftfB&#10;95wDcEBJ8j67Tv/379k16Z537oHxZENdH6Fr3qf7+covrzevFdOYy+CFNmqzOlUGAXRGLuLkyWzj&#10;cUay8ZJ0YFUp+LP2MD/44AMxZuxozeVlh4YoYmhPlaYIAEfidNrwuo3HB17P9iVs17advc7QOPKb&#10;w/9nKvUmm1/LQ/X37mHxbOsLxoTTMhpxX/7w8HfwQnrvc/SevhO9AfycO3veIIWVd+XLVY/R0geH&#10;Du0T8N+hiwjb1/W1Bm3cgxb4v99/Hm1m7PnW8+Of03fobmraHTly2EZiWtV42ukAGArQv9vFffU/&#10;Vrlalupa5I3BM78xuNy/aJ4ZH7cpPez3DrfFX/O/9HvOpWvNx58/fyau559OX5NHlFMqipeQUs2t&#10;JKuuQQwb3FGdpdz3TYdBENYoGQgCBXlVjLVPlgYbEQKMktK6MxEoGyaNa/nOjK1zSAIl96B58+ZW&#10;MA4j6Mg2VsVCRRHQce7J6iX2SsvKeUNcNBpm4jOddpI31+h6rKH9+/YGha8+mzRRimFnFAh17t65&#10;y0CHBEuW+B87etTLVVHeO3dskyW1S+Bple+djSNACS/Ygvnz42f//q/x5ttvBJvV0S4E14xZU80E&#10;TCp9/Oef/l8xxMP2eMBQuWKkzMUI7Zmgff9irujJhEIkACH213nggQcE0NrZ5UsFYJ6jwfAcMXYo&#10;dBiam7BPVLlyFVxxFBcvm/PSBkARz6OvrNLimVbSUtB4AKgBdPjQkShftmLkS6Gz1JhESMa1kRQq&#10;ITwE5omjJ7ziDOubJd0nNWdNGzc1AKPS7w0paEIlmzZsFsNIYbRuF+xvRNVtANAlAaBPPv3EFjxL&#10;7KvKQp04cYK9cYwvYRpi1qxWIzGU5aB4PKhzRAE7FDjeFpIaTwqoAZ4IPWL1MRaUd8CyYVwZp0zg&#10;cfOMGXglK4i8owTk+N1gSNfYuwSDFYFTDqxbaBM6RGmjQMjtoXbTjRv5Ua9+XefifDHvC8fXW7Vs&#10;G9279fJGtAhH8rFYas7ckj8Hz9A25ua8hCb7ECHw2Hdo2oyptqKpbM6yVxTirFkzYo0U/WY9Y/ny&#10;ZbFz985gg9Qt27bI6txrMICAPn7isITpyVirc2lT+YplBQ4ux5lzJwWe8h02pk4MYdlr6gMVmnNL&#10;FovZX8x0yA8PTh+BeqxKxpQqsYSFS0qBlS1TToKxgtpzVcq0iq1HPMGAeAuUonFCoKNwAVwIQsaS&#10;gmuESgGSGDOW65oCCsbdulkogFXewpVE6NWr1ohW+sWwe4bJMm5pOiYUW7lSVVmrleOF51904VSq&#10;MvOsHj16SBDXtkwhpP2P//hj8e/xYC8nrGKUC7yHMTSgf3/nyB2SAr92TQYUq2pzSwucqKUCRcUE&#10;iApFwxh95C+VKVvByd4sWW/Trk1UqFzR/EtJAzaEpeDr6TOn4qSAI2FevEZXLl+wIYP3heJ7h48e&#10;kTzYK4XS2MotbT6bK/BRQXOSwv14o8g369yFzZfVJvFSyTzAgYC2ZAA0XqtWXacYkEeZwq6JhpK8&#10;SzJDxGsF4Pc6IH/kLSFnaI45YrNaroEBqgv8QgfHjh8zn5J2kBaMlIqG9Rs5lNmzVzeHUA5KHsyc&#10;OVPjeSZefPG5aNkCbyebcKKQCu0hhyeQyyzp//jjD+3lYiEI4JdcInLbUHgcdWVMwD/wfPJc3eFZ&#10;TYeBc+btob0ZL9so0L+7ZT2HeVt95S80hzyAyNAx6ffs3ukce1w8bukz90Ie8Jd78x3t4ZU8Huk8&#10;vFvJ0wxoTcalvcv6S7kBjKAhg4fG2LHjXNeLMXLoV7pq1uwZXkiA7GTLI1YsEt6sKLrGW0stvIqV&#10;KtgzzYIXagMBQoYNu1fylCT+1Cbmjn/WHUWHmub2+Tf/vXNAE/TV5VQ0V9nv3Ovuc9M7rvf//c8f&#10;ig5oFnpkOxDm5uGHH1M/+uqXQssovMfsZch1d+aG+925Bwef754L/U//JZrlXvAHnmqiA8glhhvd&#10;xWIC8m3R1egsvItcm65K+j+B2fQM94+XfvvyWZxb9Oy7j/T597/LqVJz8PiC6xdFROeCSrrFc/EQ&#10;lReBIwgqRdMm9aJn18YSYMndf+vmbYdT0oovXLOJcEn45XPd+lLKGkQINBFNGggenAARbq4SOv9w&#10;zJ452wqfukNYDWzxwUhABBAqQh/lRQcBRLwq6Hzuy7n85ZlmFg0KfeO5KIxPPv44pk6ZGp988okI&#10;7IyTpknGvHf4yBh273Ap50Z6Pzq+8tVvxUMPPRb33f+Qvx86bFiMlPC9d8S90a9/3xg69F5ZTPdH&#10;Y6FlirzRhmFDh3mz1XZt2zp8gDJgIz32EcPKf/75F1xPgtAJoRQEE259GJb6OSTaZonl3I/wI54g&#10;K2uNEYmUnA+RMMGEIhEgjB0I2sKiSJmzdxernVgpRZ0fsvS5B4oBJc4KqcxThxWWmCs8fjAeyuKF&#10;516IFk2bR9m80s4n2Sew2EHCsofAyPEjx+O4lCZgrVPXztGoaVMLeXKhSko5AT9ZVUHhOpa9UxCw&#10;rQiY5aooAiwLPFMIhK3btkpQ1LHSZywR2vSJMThz+lw88vAjMXjIYAmYQWKCdsHGsvbSiSbwtJGc&#10;W6d2XStxNg9l/60q1ap43GAuBACkdjfhO+RW1G97OXUuz+Qc06/Gkt94QTtcibCHBjkASQA5FP/a&#10;tWuiW/cedilTsRvrb/IUlttuEjCtoLOLh8sKNG0UU6Z8ZkAFWOMZKDTmBWDGc7ds2RLbt22LVm1a&#10;x2XdZ+KkCV7ZiEeKecODsnvvbtfvwKInrr5LgokwFhs1sofbyhVpD71p06YYTCGA8VKyyeKqNSti&#10;1cqlLjjKSkfKHkBHeCpYabdyNW7qcwZmJFf269ffCpFxuCAw3FigF/oFkDCPAGmS/QHe5ELh4cLb&#10;Rl/gvTSGWGtSaBpbQBQrWgEqCDSWr1OzhvAQ9aHYYoTcM6pLc5BX4dCk5pnQGFXa8VQCwO6//wHx&#10;4VDxQAL5bOUCaIaHkA17du+NTz+dGGPHjDb/ocCZY/Z2orjedRkqbBFw9tyluHzlusBQbgJFhQgM&#10;aCHxIhsuU2k8r3T5KCtFxxYflQUMsFCPqx8Uayytvq8XgH/rnY+lJHbGipXrXUZg5cq1Tk7fK9lz&#10;SRY1fHVFRkbjRg0dJqxWtbINNp7DsmOUP6CZuSSJFP5m/KBjxpONbEuXKqPrarh21IAB/U1HPtRs&#10;LGPTaxEdox34a++pfstom+Xdnh+dZ2Cuv5yMV2/1mtWeW8JayLGHZMThqd0vpURSPUUfKdDYoGF9&#10;75aO5xSPL3KJgoTMKas1AW1t27W3t5g6bJTIYBsK6pxBDyOGj1DfAVG3LNPZsoJ74ilPOiKtIqa9&#10;8Cdjk+UA0kfzJsYKPK736BP+ZkcGEriGT0kW0M8iHvb3CQxkC3uye3jsig5HOIrAA2GyuxW276nz&#10;yY/kvthX+mB+BuDk5BDmJo8TvcgmphQ4zrGMoBmkfLC9BZsjs5tC5crVPY6+u+6BnoTvFyyYHy1k&#10;FLQXyGCFJWAsowu6RNv4jiOTc0nm+Rt/5mBM+JSdk9oeNhY4GIM0Rncf2WfgDX3DsZHGG6MG2QPN&#10;jho10t5q+GLr1h3RpXNXb3KbnuGnFrXnzsE9eMGXzCOP4px0PvOHjE4X4WjBgMv0FvlgVHaf8Omn&#10;3keNHGB03po1a2VMsAionOkHHoIvaHvWXw7mmGfzrGw8/rsjp16TgeMLCi5IoGJByfLOlcArU02T&#10;WlENKh09u7eIju3ZDV2dEv2Y0fAUqQMoDnIIyLc5evRENJYy8LLBogGHyDhoB42hkzDtnt27pXyP&#10;WukhYAET3BeA5U7pfAAEDMLkMpC4wlHwDBgDlRgGr5Bedn3fsqInPDP+B39jAsQKYrUaltB3vvud&#10;eOGFb4h5OxpxYuGvWbNSjLvIHhCSDbds3hhLFi+MmTOme98utryg4OGmzRvis88nGeFT84aJwVrf&#10;un2HBP8BCe8zdjOSQ0HJ/fHj/8aK5vDho24PHqiLEkLegkJ9o0/E4bEw8RQwmbQRxuc9HpG33n7b&#10;iaNpglnFIUtDz90vy01fqC2p/g6KC4Jdu3atk2yp1AyBQSQoFZZEk/zusdLY8z3H/Pnzdc+z0VNW&#10;HEUlUUZUnq4t0HLi5Cm7uJs3bRb9+/fzSqCNItL1GzZYEFKFlJ3QqW1F8jUW4aIFCzWuJwUs77V3&#10;hx3QKTCH8ixZIs/l7ps1bhm1a9aNlctXR9fOPSQ4a0b5spUEkk5IgQ32s7CYGQNoC2HGe8CESVn/&#10;IyRFFV0szlkzZzlvifAM48q5HCn3KF2P0oQp+GtBoL8cGYPwypjV36cfk9LRdek+tywMFi9ZYi/K&#10;mdNnRIO5ceLY6Th//lLk5pRyflnv3n1d0BDP4cRJn0aLlq0c9tHtdT4r71iNAg+VMIil0CRLmJct&#10;Xhl7duyPCmUqRrEbxaNk8ZJRumSZqFGlZpSS9V6tUo2oXL5KlC1ZNhrWaRh/9q0/jY6tO8axg8fi&#10;Zv6tyNPzcwoF+vJvxI1rEg7FS8uCkfVZtkpcFBA4fQIvsBohdrx9U9SnrpaW8VOsUOC5TAVX3R04&#10;cJCBNPIKT2PaziBV3GW1ZgMpRKx7ACHfZbXGCEE3EYiHP+F3eJC6VRTRI0RK2Qnc4fAOe2YxtuwD&#10;OEDPu09WNVtFIEPgETyHvAhBkstG9XeKtrGP2toNa2PJ8qXRvFXzKKaxPC9FvnT5sqhavZroI8c5&#10;B127dfXqqt179nquD8vwwuUP3TNf5P/h2bhxQ6NxW/SgcSYfDC8RvOgBQprcKhAw2GPQuUJgfvWq&#10;FbFs6RKH3AkRz5o5V5bzPm9kW3D1WtwS2Lis9pwWgMXC3bZ1axRcp3Do+WjWsm00btFMxmbyFF+7&#10;mu+8CWioWXOKuW4rWnCRjD3C62hcwn2VpUhZgbNs2VL1p7jnABpHqQBwoWkDLfEHhGt6/pK+019k&#10;Lr8BYFHCFORkNRGFaynMd6+MwE6SG/tYadSls3P6qMsGL+OFe+bpp6UERxvssUWKdywQ/bKPGwer&#10;iAHs5ErOnj3TwL5N2zaW68wBxh6AGzBL//kOumHbCDzvKS0gKVMACQCOceAzh/vEbzARn3UuuoXP&#10;9A1Z6ve6jr+Mjfuuc1IoLV3PM/gd3tPHL4907ww0pB8w0lgaTts4/Btvin73M9B/fNSL65BR2Ys+&#10;QpPoQRwIRD6gC4xCPGdVqlbRM5MRz7z65moDPIM8BcOx1xeyk/bqUe4nz0FO8dxsftN7v/Pn7FDr&#10;sjdfvqefGCvcDdCW9ffOoRNkKPAsjvR7Ao94AgnHU9Wc9AGNgnUJ+44Riu0ofqW9XOO7qn3ZnLkR&#10;/n+ah6KP/j290rPoE4ASwM5zSJdghTA1mgi/kz7DSm7wBmURqGJPAjyGE7TjCJbnUVxcNPfZvN79&#10;+p+OnEef+Or4/WzpcFvCQRYUYbPSEqYlcmWlyAr/ynP3RIVyKX5NUiQHDzda1YNRGPRy5669Or+y&#10;LUkThpSKGdIDTEMKvW3Dzh274vix415VQ+ExioPBUBaqUIMOiABFlqF4kDT3szUhYuNuMAEb15Uq&#10;ixv6li25zyZOjhlTZ3mgbYXJort/3Lj4/ivf9Sawv3v9d/HGG68J1CyP8hL8Tzz5ZDz++BNekg1Q&#10;Gjz4XucGDR822sKG5NkXXnzWIb4WzVvFj8b/OIYOGeFicAP7D4l77xlu4LVZ1joeL+o7IHQfefQR&#10;e0GI3deuU0cTvDqq1ajmUNPixYsl0G4I3ZYR3dxO4RX1iTEiTwOhBUjDugQ0IgQJyfE9uTWHDhyM&#10;owJ6RyWIIBJi0axOYjlkrdpSohJa9B+AhVsbNz0MiqCBoRhL3I8kt0PknMO2BxBxaQGOM2fPeQ8c&#10;VlitE9Ciinb7jslrQ4ViilQy94x5nVp1DZIgNARpQcFNgZUGBrkQNLWCoAHOIcTVqXMne3saNmws&#10;EFbXScB4HCmVMHLkiGC7F+7LPGeJe2YiM2YKx0LTyAMEFpvzoqgBynPnzpWgXWJSw3WN9UB/DYR0&#10;QRKWmVBJbl7uzVjBrCYqHfYYFPEyDOr9uooVWpHhKUKoIOSoJYXCoq4IxevwTrKhaP0GDczQbN9S&#10;SVZ3y1at0s108EwOxnbf3gP21BUXmCFkNGTw4BgyBM+J6EqWNaEigMoIKaQRI0bGPTqHDRr5ixVO&#10;JWLyDgYMHBiDh9zjXDAqoJNL9vWvf0sW6ZgYMGBIdOzY2XwFQK5ISYFiJeLeoSPj6aefFyDu46rb&#10;1OwCUABkEZaMlflM45QJGubJ42ceTN42+BPvFUCceWHuWK1GuAWPF4nZzNvSpYtFv/ni8eIap/3O&#10;P6lXr6F47pQA9XonU9euU1vj2drhtu49u3sVGlt2mP4L8uNnP/+3mDzl8+iiMUYhkf/HdiOAsOri&#10;LcKG5F9NmTrVS9cxJCir0atXT4dkn3/+RYMVvrt29bot/WRcSXnqg9QlVKbZSXmMxeAh9REv8xGB&#10;q+NHj3sj2vNnL4vOE3/dFmgIQMxtDJrrerHxbqHOuyJ+YMfvi3H9Vpmo1aB15JWvJKWRG7kyLktK&#10;DrBSDM8YZRBqCBwwvrn63vSpQcPgAMyxqo8Q4BdffGHAzXjYWBA/q8FF9IoclnLRK1PMzJU9H+oR&#10;8oZVpnhJ5s9bEB9++KHG/ojvhwGD14ctKDauX2/AAmBnV/Tu+g0vL7zPPoZ4j1DosArAlbbC6+TU&#10;UdR3/vwvJP8uShfs0Jwvca4iCmyw6JQQDu2CtyhFgXcVYISSyzZhhhfhe/qH3Eg6gIiDDEj9gxfR&#10;A/SXzqc+ai7MsAkk0SYPjA7fk0/63efqvowRzJ68EjyzSOdozDknaweGJufT/8QL6fd0cB5PSc9h&#10;QHguRjwA3w4DnYB8fu03r0lv/ChWLFtmr+8KAW10C3mtDvnrWZnHhv4CJvGus/qTrxkPfuVJtAfQ&#10;T9pJ1lZfWXS9D711O7Ov7v5J7QJAZIAoXXbXCb646K+emO7Pd6kgMnln6KANGzZKT5z1ymBC1KsN&#10;lC5bj3NNGts0zkwNfeQ9dM0z3T6+SX889hzIfTzon3w6wXxKtAR6vHz5mlfuUtIEzxCbnOMMoEYR&#10;oUvaxb24j8dLz8epcsdAoK/ZM4se+t8cOZM/f3f8uvU7ZNWc000gXAnGUpWifr2a8Z0/f0SKj00T&#10;KWtPldOraowYO0+TKeKi8xDt7Zu37U1AeTgJ2oyaCIaJhlCOHDpqVzYJvp014fSCkAxJmeQG0NhM&#10;aXBviB8mgtiswHRPJoiBAxB9+MH78d6778a8OV/EVg3kwi8WxN7dWIistLjlJMzhw4dI+RyMjz+Z&#10;GAsXLZFCu+bljmzOeerM6Zg5a6Y9O1g45ICUr1Q2ps+YHO3at5VQ2hVbtm6xp2fjhk323owcMcoA&#10;BOTKfkos10bw796z04IZa5W6HmPHjrE3DcKg/gQgp6oA5ve/80p89PHHFlYAjpYtW8RPf/p/4u/+&#10;7h9sgbPS4O133rb1yGaPbF/AKOKeLVu6TLSXEu7ZvYf3P8OVXVP3pa4TCWm4RQlvMI54pfAQUdsJ&#10;omKevImj5gR3On+xNKkjw7z5Nz0HwgcQ1alVR8q0g4iywL+vWbvaLvEeejYW/YaNGwwU6wnwQZg8&#10;h6X63bt3kzVbzy7ksmVL6fr8KJAlvnffXtNMnXp1RGMRlapUcqJpGYGgJs0a+Rpq3ACwnex8l1BH&#10;SXHQ5rtfgC6sT5icvCuEK962pRK0bGILzdF+r7zAa6VrivjbzOPP/Mf93PvEMH6uaJpzeKHoudfs&#10;2bMc607elGK2JCmhQN0qqpxT+4n94CqKSTdt3BJNGjUzSGnSuImuKaPn3Na512mC+lnoUFU38QEV&#10;vAGDbB3DBsVlypcR0C8dR08ei2UrV3g7Bjz2BbcKnM9SPFeCBkUu5UrVaydxayzypFTZTuC6xptr&#10;Vq5ZGS1aNzMY37KVneJPG0y1bdc2HnzoEYN1ADSCesPGjV55yLgDiFC83Bc+9hiovSicJHSS9xYe&#10;PXjwUEybOj0aNW7o79dKOBKmIsTSr18/0cjJmD5tqoR8CglKXAqssvnjMZ1T1WEEQGQdtYVVeyvV&#10;X7booDZKjerVRNtlrQjhwTfeeN33ITdq0sSJtqi/mDsnpggoEYIid/Ddd94xWH7llR9EA4HzL+bN&#10;M4jFM0XIl7If5AuihFjoUHBDAFeAoUSu5F5JSongtWB1kojUShBALSFLMVu9KM6I9zxHMjI3l6Xd&#10;7KDPogdyTPBukgiKIsBrAS3nxukLxWPT9jNx4PAZWds1onLFvDh8aE9QtXfxouXRvn0npwQAPqFn&#10;jEMOcicYb7xDrNxkM0zn7lAGoYhuodXsSB6QpPiRmaZr0RyeMEKsb771upd8411GBnMf6tDM+2Je&#10;rFyxSoCtlNtMSPrll78iuUhtrpI2uij3QN2kq1J80DOAjPBSFqbDYJ437ws/j33Y8BggzwDLyB5A&#10;nUPJAjc0GXnOSkxoCCWIHIXmaD+yPeuP5YDGwHyp7/hrvtUBOGdF7Ftvv2N5yUbFr/3uNwblhFoY&#10;P7xxPJMcNA7rkSJwAw0zVtw3y/XLDsYdmoSOkSGZoZSuE/+qz+laXc0N9CXX8Humw25KJ/L71i0s&#10;nDggA6SH6Dkv+osv5mqsWLywbv066wxSEaBJwMYxGeds6USIKIELvdw22ltogw9a4VnZkb03TfDv&#10;rt84vuybvr779/Tn98/luPv7TDb63ho75gwd7G1dpBsYJ+r6YZBSEoSoA2POlbSfZ/E3jZ9vpSPd&#10;k/5kz2LeAVYzZsywIUAOKzlvXE8tvNu3izn1oqFot51kGLSBvKf8CLSL3oCn7VnTXKS5TvRy93j8&#10;4dj8Z0fO93/4yniqvHK88ML98UffejIeeGCgAIWshEqypOJylC6ZkOWK1Vvi7PlzUat6xeQ5QmDo&#10;DDwEs+fM0gDV8kovYqmMAszA6iYSm/GkdOzcyYmaEBRMAPGS3EkOEgOHAITgSqrDoH86jRKHkBlH&#10;3JogQcqpEwc/IysOxclkYQWxnP7ZZ7/qjQ/ZcuEn//TPcejwkXjha9+MZ59/OZ588kkJ7lV2H0Ok&#10;xO0feeSxuCErr3Hj+kbxVEGlwi4ua5Qf+2qRWf8f//4bES8hRQ24FFMqy04+RYEIYrHHg/sCUAbL&#10;2mf36nlzv5Ai3ec8kxLFcx1GwEIi1EZp8/vGPRA//ad/isGDh8QzTz9rxcE4tG7VykAD1yG5KwA0&#10;PEGsVEBJo4h/89ovYsbsqV6CDyH07tMvKAxIyG/vnr0eC+L3uDchYkgB5raLXsTI+/2yOqZNn+Lk&#10;VUJ/EvtqAzkXIh71r0r1KsFydIoXorBQjM/J4qbi85q1awSQjkb3Ht1iztzZnnus9QkTP5Gwmq7n&#10;X4jPP/ss5syeY5AKaCMkUJul3ppOr76T9Uh7sFxoIAzLf1a8mn/mlr7xHcLXiaZW1AiejNGSoMIj&#10;1qRxY4fgevfsa9cqCb5sSgpoZRUD4ASLnDEmvwiG161NaxwwEiCfe8Kk3JnVgFSWXrBggZRXZSnx&#10;xhZ4Xv59/ZqUDq7cC1GzVg3RzHKPObRFTlnz5k0duuReeEpYUQV/VJBl7C1t8nI1p7J4NK48G2Ui&#10;YvfcEdqYMX2qaGmg2pRWLMIG0L8NjWtXTE+AAAAM9L5W4JWQFavICPeSe8PcsX9Q7z59Y9jwe6Nn&#10;n97mQYquYqHDeyiw8mrn1OnTDcyq1aweF89f0H1L2vpl2T7gmrFKMgX6hy+ltEQzKHMWLWzasCPY&#10;cw2hRW2rf/7nn9gIuSSwDg1SHqJ4MSpUl5aVWV0ArbWA/JlYtnSxwXYq73FRc1fVtNm2fTvTgD1X&#10;kjV9e/ezd6aEGtFQSv2meD6vRMm4fvV6HD7IirNcC0lCsaVKlYmN4jVW8rD1C4X7KleqHnm5pZ1f&#10;WL2a5rJ+TRlrB+IWG626qrToUkZfIVWWvZVG0So6Pe+2DD6AKBRTwnIP4hNg13fsZVdMdOl6QWov&#10;9blI2KaESeEtvL8VZOQQtrsZLZrVjVmzJ3uPw379Buo6vCEFpks2SLVnVXKOQnZ4DChAyG/QxyGB&#10;UMAEj+ZzSiq2qHU7rfA0rxgS/HRJPLhx0/r44IP3TKNNmjS1xc3q0DVr12m8L9trS6IsuYjQA0ni&#10;bPewfcdO8y0bJc8V+ORa8iHxBrgBegzKB68aNA2fYYBQB468LhQmISPKbcDjbFVEWJaxhGagW4DZ&#10;xAkT1c7LyQsgGuNc+B8dAc1A7/CUCc/XJn5FhlH/C7pkk9qPPv7QKxunCITj9Z8wcZK9x9AfOYHZ&#10;wbilu4iXeK/xQtbwsp7RwTkc6B88dCw0gI/TAe0nAMRtMpDlX/SXtgHEMY4JOxMRYaf4L76Y4/vR&#10;Z1arYQTu379P1xeTMdnTfcX7sk3XQbMYvYxv0Y31P8rYXPPYOKfLX6snRc+m/RzZ57uPu9t39zX6&#10;pujv7x8en7t+SndO8+3oQjVk62bPM7TJjgeDBw0yjxGmbdAAMCw5rXFMHPMHzyn6eKc96T07Q+BU&#10;IUQNHWIgkfQPMMWbPmjQQM0D9Z7KOH2CxQd4jsilTCu6S5h+0v2YlzvPyY673/9XR84r3//B+BJi&#10;5iH39IrWLRvJKikJzJESv6G/IkoxmzuoV60aVeKArDYYn4aycedFNZxS4KyKwWWOJX3i6HHn8oDW&#10;GbTWEpIsMTbBQ4hqMEQA8XFfvB1YJRAbQgGG4DwInloyzDcDy5YGf/VXfxGrVq/w7sskKKPcULZN&#10;JCwomrVl+6b45NP3vFyeuOPjTz4R9z/wkABeJQGum1LK1WPy55/7fl06d/Oz6cN0KQRqpHAwmd27&#10;95bF9HVbWnhtBval2KCEjfgFJgXAQaBYTOyCj+eCfBe2Dhl73zhPKozEJrlMBNbgFlm0MCz9w0v2&#10;wAMPx9Bh7Pg72KCRPqE4WcrOMmU6Ts0h9iDbumWzw3N4RlItqDJG0pMnT5FAq6/29rCQBHSwuotl&#10;5Cg7VgxhnSMrLTCLaAJhhtWItcVu88SziRtjCVBThjILWEoIcuaBMMmePft0v2rRt28fg0WSgQFR&#10;Z8+eE8EOdm4RScHMLYqnmfrBMmjGipVsaXO/Tna5W66qvcwDfwEqAB4OPhvs6p/BkekhgSOEYfYd&#10;fxlbBEva8TzlpfF8wAa5GqzgW7tmrYUbAJ3xYM4ZR67NXtAhf9MAISD1Ti/ADyEdSvy3bNnaCZMk&#10;NV+8dAGJKOCQF2y6SltYrbN48SIrtaZNGhuQQkvQNQz+wfvvBVuMsOcPIUzon/AP3oEEnK67X/Rj&#10;h5TSnr17XagRxgcQ0jaSUDkAWR9+9KGEbAO7j/mNOaSmB6FDQhOtW7c0KCIPqm7dBsG+U9QJop+s&#10;RuTZzjHR780luEnwRwkCyKEPxtp5ReqnFZMOvAQAc02P3ufpWXmxdNl80fvZaNm8td3+5MlNnfa5&#10;eaOZ+BJPDYxTplyFeOjhxzxezDE5RiRUX71WEIMGDxVwPeeQy4hRoxxm7tatm9pHfbKrMXHiZ/ZM&#10;4VLXpU7Wh/dR8k2bNrdXjoNVotAi9AQP4OElrwg6JoTWvkN7r9IDzA4eOiiqiM5RVpclwwpv5cet&#10;gmtRKHotbg/4TRkIjMNNtV+0pucyn8LEaE79T+BZAOQmhKL/2N+RTYxZ0s8ASUXqe1mwedV0nzIG&#10;0Y0bVYvtW9dG7149TSOAXzzJeDMJ52V8sHHjJtMUdX6gE8IUeGOQoVTrJvRi2tX50AwH84mXCA8t&#10;sgyDipo3lSpWFt2yGmyjgMoeGTD1olNHwqWVY+jgex0qWrWarVbOml/ZPX+w5gOPEqAZ70TNWnUs&#10;d9i+Qj01n8HXgoQGP9BY/36DZZzCn2xr1M7eBPYUZHuRFStWRufOXawfyPUB2OORxfB76823rCcA&#10;AiSD8xvGCYZOAnjwqGSEXuZ9/Y78QJbe1HkU5qQmXUMByAtnr0aDes1j+L3DfM9RoiVowkY8coVr&#10;NVfcJzsS32dgKyV48zt/8c4xH84v8mlJyWfX+C9vi27HfHAdhgyr8D6f/Jl4ihW3lZ3HiTcF4IC+&#10;4zJSSFhYgpdk3fr1fhahbAxnbuw5tr68qXk6bpnNmPG4rA3pvKK3v/c+HfTlzrl3X/efHXeu//Kv&#10;XoydbuRrka+AIqIReHGrVGY7qN5OiMbYJ3rCSkTmi+s43/cpuqH/FN2b4+724JVftHCR6OC67tPK&#10;zg52UYD2qP3G+HB6du8MoIIb+MvnJMvTeTzortv7nP/pyPnrvx4/vmLFspp0oXTxeUn1vYQYOgem&#10;llDUY9QQ3UjMflOCpHqVKlFZjILgu3btkpTFuTgoawvLEMuUgWETTRJ2qSRdXgI7MW3K54DgGVyY&#10;G8JHEdgK1SMQclgRvEfgMph0DqFIThBx8d/+9lVPBOgaBTVi5BgBunvjwL598eqv/11CcEvUqVc7&#10;KleVQteAUgiwW5cuEnbsK5USdXG30w7qrhCyYVktQgQXb+vW7TXBAySwmjsRe/HihVbwW7ZusqcG&#10;iwbrBcKnX4DDdbJYNm/a7IksEPGOGj1ayri9lF8tgzoUGK5/ygJ4VYmYNSV83ojRo+8zYFq/fk38&#10;y7/8NNiRf9bsWfHE409aWRZcvxqfTvg43nvvPVtveIPqN2joxOsv5n4hpVUmnn32haACb57mhCJi&#10;//RP/+A9cwqkUCigBkAljk8cFoHkrVn0fAiEjUlJBqZP5HawxQX9YmwTMaY9bnCTki+Gktm6dUv0&#10;6t0z6ksh79q1W0K9ppTZNStlQlnUrMIFypJkxgTB3rFDpzh69Jjd8cTN7XrX2COseB5tYf6TUIIB&#10;AUBJ2BsQ6RDZJF7SufwGKM2IHCvB7/UfwNXeF004q2tY/USuDrUuCKGSzAuAI0GQMAaJ25l1eodp&#10;2MDzanz88UdSomulQAhx5LnuDWXnKUNQqkw5gfEWUiCD7SZn1RYFG89K0B2VYUB9DUJUtPeArCrC&#10;jnjkvCWFGsnz8PIQVjsj65GjJF6zwmJOsmVVEvkDlAQAoMAvhJs5AGlTp0517RsXgNMzqFZMiK+B&#10;6IPrSubl2ONJzlXDBk0MQvAiwW8IEca1hJ5PThlCBiUEXeNtAiy5fXoeeW949gB8GDd4726wR5Ou&#10;YYXZwQMYRNed33XmzImYNm2y6GKbQ7DzFy6QEmAPs7Ixasx9UpyDBJSae5ubM1LAW7du9wo0Cp+y&#10;VxteWc5lKTheBwA3uYgsAkC+sJR874G9DunklCwpq7pyHDxyxEKTauTMRQ3RY6bEVq1eGfmaR4AH&#10;tZu4fuHiBaKNcKmDHt27x9e//rXIycuNY6dOxjXxZKNmbaJU+cpxu3hu3KTCdfEy4rPqkpbVhHGq&#10;RJmKtSNHfFeoeakqGccKPbwBpfJKxIVzJ02n1MRyGA1cVEJGSYnymmfJ0ILz0btHx2jTqrl+uBUT&#10;JkyQjLjlMKIPXYxMAWRAky2at/hSZsIvGBaE1KgUD+8kcHHLsgQj8bDGbZLkzOcy/FhIgWFy5Uq+&#10;E8MB9V/7+tfj3uHD7T3r1Kmj5Fm9qFW7RuzYtV3j2978Tq0swuhstbN12xYB6QZx4/pNy048Tsh7&#10;imaK0wRODwuwfmr5yUpGap9RToQFE3PnzLacwzhj9VlXyWFkHzQFDUJHrNwlhATY3yHZwrzhsbJ8&#10;RQdpDuFlK3YmtFih+43iY3d/5BplC/r07if6P+JcrYoVy1hO45ki59PyGqWeIRcdXI8XIwNHfM5+&#10;h5d48RvtIRwPOMrAxR0Zkc7V//VKizXgGXQhntpZc2bGgoXzDcIxaKnp9NBDj3q+yaVlzggDIlfY&#10;62vCxImWwZQgIYqSnkW7UvsAwnh0ibLQVMaDPqS8Xp1TdC6HW3inmb7XH4Kj/7cj9Y/LfK3GH2AL&#10;P+IZJL+SsCnpC4TkmW9KlABkMbYApMx5urbobnqf/nJ/vkv/OOgjMoGNpFtLV1DPDI8purxd2/Y2&#10;2DiXvjD/HLznhQ5gnHhl4+a7Fj2H4/+l/zk//OEPx0OwGDUIaiYMwUzyHUieA+sH64MleQsWYRVe&#10;kHAvEzVr1JHFWc5MCTHg3WCpLPdh0hDkJNqxzxNghyM1GiuL32/Z1QjRqk+eVJic81GmKAeUGIj0&#10;X/7vP8SGDWu9CeX/+tZfxBNPPBuNGjePKULiFGXkgNlf+dEPo3ef/rF65WqDGeorjBwxOoVesKok&#10;qCDEpUuWBBWTidVDlLQL4Uy1amKXH374jgeQLQv69x8kQLI1du3e4byiFDPVod9RDoCs7Tu2m0ho&#10;731j77PrFBdpFVkIKC0I6W9/9COBuOHRtXun2Lh+k5UU6BdLdPz4Hxj0cVDgjETa2hJWa9aukHA7&#10;FRS669qtlwRXFwNJ8nw++2ySFGdTMduJOHH8tNpdM+bOm+VE8m9/+88MmKif8+CDDxrQeYzVT+YK&#10;gcdn8phQZihtkoXZ5wy6YbkyniI8YKyUQ8AQ+y8lhqQ+C/FvEoxHjhxpYpw2Y3pUI3eqetUoqfP7&#10;DxgQ+fYmXjDoaybgASBKORJSWDr0eAs804QeereQ4mD8s/byvc+TQMwI+24LhP3eJB5M/8xzSrRL&#10;QAtlj3BjGSmhQixgEs3pNyCeOYKJeAaCjQMvB4qXsAAhHaqpk0d1/MQxAc0Ldt8+/PCjpocOrkB8&#10;xIqMIpjIKLY7WLdug8atsp5RS2N7IMoIlLJjets2hIXI7yohOhfDCxT97d/+rWswAeAAwwgSBDEe&#10;LUYKhUj/8eTRX/LHmBNACgKUdmOFUm0cy5OaT3gKABetW7XRXFbzMl/Gwl4G+qixx2o9fuyY3rPq&#10;h+eWcmgU3mHDYxYLYBQRQpsydYrohTo1lUUDp2QMrFW7bnvVHfsfnT59PH7xi5/Fzh1b7L0lARcP&#10;E25xPJn3CRSVkTK8duVi7Jbwry7Fyr5v1L4h38eLBcQr1CVprPlhZcmA/gPEn7muMk9uDHWb8ECX&#10;0nz+/Y9/HPc/8nCU1Tjcd999ekb3qM1SffWJXDdc8eR9UXGdwqmALQrlsZEs29psXrtW43lbhluF&#10;GPfIA9Gsbeu4qH5+90d/F4PuHRFNNV63c0tFqXLVIq9cnShZvn5UqFYvKlStEU1aNox+/XrEc08/&#10;Gc888WDcN0qyo1XjWLhgTly/ViDhTdFM5u1GFBSqPbdLiu7Lxv2jB2nsr4lGrgssVFQ7WnjOWUxB&#10;CAzAgBSnWCY0SW6J6V3/wY/kAcJT9eqy5YoMU8kbtmAgifyN1193yKiUeJiNetEZhzW3DfS+W4/u&#10;MfSeofY4IYl5jj1Lah+LPnZIfs2ZM1fy65JkwT6H+QnjfPzJR86xJB+NEMXBQ/u80rWLACar+aZM&#10;/tyGIxuJ7tq9N3r37eeVhYATlt7jnaff5NpNFAA8eHC/aLCM5wYgBDAnnItX98jRI/E3f/Mj95st&#10;Zeg3qwbRA4SMkvJP8gE5QDoDRgieCe43TMYx1fQPymgeNXpEDBzQP4EOy2vNhWQBMgYw5nwr0Qjg&#10;i+d4jDmrSM5kcoj3eIA5DxmFLNKPlv1ckV3r73VQpfuf//lfzFebZSh16trNK57XrGHl7k3Xv4L/&#10;2OKK/vDY0+IlDEe+J9LQqHETGTENdX/9yKP0j/bgeUOnGBT5cAt0D0AAf90sv/xT0ZH1Lfv73x08&#10;h77Qb44v7+cP6Xd4Pm3nVcKFj6lEDb126tzRERv02JtvvmGjuFPHTqYd34/ruU3RDdMw8gB/9HsM&#10;Yow4ABZAizHaK8MLsI0hB52Qm4WnmTkES9ytB7J7I8s8h3pl3/Piu+yc/+rI+f4PfjAeFzUeAzrL&#10;ARgqXhzigfj0hW6EEP7lr/7N+Tz79x+UkCkjgqRQY1oujqVXrWp1fc8eTQhR0D0NLW4FhRJg4M6d&#10;PevEKCxeANByWesAANzyEAUTwvcLF3wRv/zlv8u6XhvLly/xxqasrvrzP/8rDUKhEyy/972/dB7P&#10;d1/5bnzlq1+R8i4riyaiUoUqEjTtnLC5YvmquHI1P7p07qJ2kcuUE81bNPUO1ChM6hU99fTTXsVD&#10;ftMSTTL5MyOGj3KoB6VGThDu+lYtWgk0tTczEaJggLFaTp0+KXC1PvpIIAACAUHVq9XQuIlZbhWT&#10;8LjlVTckwD759FPRVAIZpUdYhMlj37B1AjnsI4eL+QfjxxslkyfyzjuvG+RgRT/19HMSUB00TwUC&#10;JStlxW22hd69a68YMWKMFTyKmRU9JKctXbo8xkgRtWjZQs+hBIDAhf7B4BASW0Gwzxk1Ssj2Z4kw&#10;XhHyZ7DQYVRADoSKYKGg5c6d253LcloAgTomZ8+cdRgPi5REThJca9WoJ2U2KDqqrQirbl27eONZ&#10;3pP0iCVsN7PoAqEIqEZQ4Ro1mCkiXl4WRmaA9JnfAAB8z5H9DgDnWn7TaUVHAlXZZ56DMIXGYCoA&#10;B3OAcgGQMzbJcwUz3bbbf8P69ZprQr8lbQxQFJHwAQp2wICBzvEAXGzevFFWbxWBpwsSEoQ5yQMp&#10;4TBI1SrVnFPRVCAMxcY8iUVpkf5fGJcvXZRVPcc0AXggVw8PUpYoSHiHNmNd85mD+2Q7oDOGfOuc&#10;NgEjFBaePvYbW7N6ja2srl17ROMmjdWmBBa5N2PDeNIX5xXJQlfHHd4DoOD5w41fVoKYvq9ZvTpq&#10;VE9b+UyY9HGsXrNUvEVYsVnk518xrZKMS+K+63GRh6NxrFe/kWvgVK5URfR6xTQ06bOJsUNGxopV&#10;yw2UWYkFIGceAKR4+MgxoQrwZBk+gMf2HdoKkJWNe++9Vzx3xjRHwjo7elcsLwtavMRcQquMH/N5&#10;QEB/xfIVpndWhhHiA0hQJ2vP3p2x78Beb5Dap0/PqCMjZMjAvlG7msBZtQrRrHHt6NaldfTr2z2a&#10;N2sYLVrU19g2iz6928bIYb2ic/vmUblsbpTXK25djQkfvyMgsFYyAMMuJWxTJRuayytZLqpVqhBj&#10;R/SPLh1bCgRdsteYIpXMBaAduUL/NTNpZaLeEyrTz35xUN9t2tRp9rySb7lPAOaTTz9y0cRjx486&#10;9MKqso0bNxqoA7hY3t1W8gQQBn2jVPkNumWxRio0WNc5IuSDACoJTZHPxDJ8vALIM3KUlixdKN4/&#10;LeOss0Ntb731pnmQ5xw7esJbzJDb5xpeAkzQHEVuyZfByCCxGlA1ZPAQt8cgUDTNnJPk7RDMksXm&#10;VbYUwgiARzPQkeg30W0y2gtFm+fj7/8ulWHp1rW7c8+qiX51WuJtvYGnMb7vHCTb81uOZQbH3TIm&#10;O3jP9cistLIsGWb8/cODvMlp06d7QdFjjz3hGnJsmky+KB6tFStXSs/0F2AsGeul1wAPrOzD4MXL&#10;hjeeRy9buszyhq1S+Os2qq8fvP+hZGhtg0j6k4UVs+PLVt9p/v94FIkTP/f3j/RF9j3n3XmfQBMy&#10;A16qXKWSaaeF9CPtxZDGGOC3/jJqyMnyuKaLNd7Js4Uc8iE9qf+lt/pDcWBSHViIhGcXxwVhczxG&#10;GOLkHEJz0AaNgm8w4pGlnmN9x7xBK9yV93fPKccffr77yPnBD/56PCEfXLvclhsRXqEL+qQO3LaV&#10;iNLftWurG91Agoi8irlfzPGWADAvtQuYqLJlK4ipbltZsqEqip5NJ1kVgFeHwQFA8Rxi2atXrpJw&#10;a6rPJeyyx9uycOF8MfueBKLOnRXDdYyx990vK6Sn3c2fyHpZvGiBlQRhAgaIsAH7cV2ThYowffPN&#10;1239oPCnTJ4cw2XRs1cTLm3617FT+5g9S1aVzm3XQZaanr144WLfk31roDWUwIaN6+LDj9+zVU6i&#10;OPuTkdDJ3mTkA3z2+QQnFwOEYJx9IvD71Nb6dRvaMvnlL38mcLLQbsa+/QaJQKgITIn/jvasVatS&#10;3fFl9mh68OHHYvi9o2SZ1NSYJtc44QS+e+ThJ6ORrHQsH6rpkkdCddT69RsajLJFBFWiKZaHsi1T&#10;pqQT3Q9KUdIuCIc5IncBJsPbtG/vvvhs0iSHYihhgGuUPBjqztQU88HIED70wz0otjZn9kznOCEg&#10;UHK0u03r1k7ubisQdVPjMnP6rNi5fZeVJ6vlEH7QDTdi/gG//qwjCSGEnH4u+gyAToLsdnpfRMDM&#10;M2PCbxB1uhYrDWGWWTcofH6/cw7WRnZNJlxJIrZwhdZ1Dg93XFqfAbYAgilTpjgsQMVxtihh929y&#10;zAB3JMdDlygzVvudkEJ66KEHol+/PrL06ktI7PUzqeeEUiCZlfGkCjj9SEcSwiRWk1tAP6AJ8ssA&#10;Qu62XqyoQ4mhuBDyfE8ojRcJ24QZ8DRQLI92dxUowrKmcKirVffp69AR3kqAA7elDVzHcxgvllTj&#10;LQKYImwZEkIkVNhFabJZLwsRbtwgv6u0+92pc3vnjlBe4IP3PtT3YUOCAqCMb05uTvTp3y8efeLp&#10;YMNiigK+//7bDrkMGjrQRgI5JPBT3E71kAhZArgBQoTmyKF46KEHxb/DnMCNYGT7HLzbbFJbVWPK&#10;aNrzIZpmfPBAeMGA5hqgt0NyqFLFynH44NFgY07CyYQ1ylUuGz0lUwifNmefQI1ZRRlWJRC2aldh&#10;wdXIv3QuqlbKi7at60X7lrWjTYvq0bxhpahVOS8qls6JMnlIyhuSI8XjzOkT3l/uylWUbF4C4Lco&#10;mFiU+3DzapQsfjWOH93n7UxIxmec2LWd8WZOKPrIpsL0naOhPSa8I38t10oRnsTgYSuWzz6fGHv2&#10;7XKuGAmv0BIFAMn9+eY3v2k6xapHztlrj8dF84y3Fn5GiQCaUVykD1CnDR6Dtho2aByPPf6EAXaS&#10;z9eczM8KKYrXerPQzRtkjOY65IYHtE1rgS/NI7J39qyZ0UyyhBVplKnAk0zSM951UheQzeZLvXgm&#10;RgHe2z59+5guSEmg0jYhPeYWEMN5SdMlIwbexmO5YOE8GR1NzCubZYiU1b28gsuDlxRxRte+Xm/o&#10;IwdyIZMP/M3kCvfPPLN8z/xgeGUHssnn8l60RqXuBQsXeq832kseIU4AalwdkYFFza7OXTrGPfcM&#10;jgGDBkbPXqRv3I4e3Xs5jH9J5xOl4DuSqgGmM2fMlJG+KpYvW25jg9A74fQkB34/JUVf+FVELv+/&#10;w3LOByDh7s9pDLLj7ve+z53TfJ098aJn6Ie6hPPnzzWow0BnJZ1XYnfsEMdPnHBuJMYLejU9N40l&#10;9+C+aazTvZkPfqPfc+fM9XXIA7yWDkXrfBL+8XYyF3xmrNCzd+sAXlkf0v3vfM6OP/x895Hz/Ve+&#10;P55Y7LLla52TgHW8TZbc4qWLneew/+BeTfQXAggr0ZlC8zWjU6d2ImwpDgEY4vVUkN27Z6dDTPv2&#10;7ondsgAnyZJcs2aFLIONsWbtqli/bq0bO3rMGAt9vbWLtX2Hdv5+2pTJzp0hORJBDHP37dMnxo0j&#10;9FNOjD4vNq7fYIVE4ivFBvv0ZbfwgWKc87FJjMAmo1g/uMbJf4ExNwqtE36rIEFCfDkRtqxJT1Jx&#10;tXG1mGizw3hj7xvrEBGJ02wgyZYXEBzC5fkXXoz6spw+eP99WWYfW/C8++5bEhiVLFi4HuFy4uRp&#10;AYfZUmIHxaALHWZAwF29cjm2btmk7xbFsiVLbL3iZidZferUya4DsljWK4lq/LZ508Z4/7334803&#10;3o2tm3fYCtqwboOtxHfefltE84VDidVrVIkatSoKzJSVhV9BTNdOoKaRl9VSebRP315iyMNORtyy&#10;eZutPzwX5B8sXMRu4gVB/RgEwPDhIyzYsAy/mDvPguTEiWPOE2KOEEqMCTvdE45gHhmr2nXqaRyq&#10;e0VRg0Z1ZQ31EW2cNIPgZcHNTYgSBQyRMgcoN9gXgAaDQdRwCf84AHEwPtagFUoRMyUiv8NcHDAD&#10;B/dlvqzcLQB1LxGt7885+shcEYoCmPl6X5tcxggYQhgXLlzyfLBlDSBo996dag+1ovJltZaT4Goo&#10;4PuAQxh8t1wKCmZt0riZlFHFqFWjjsY0z7F1Numk5MDCBYukQLaK0Vs4LMaeW0mwFZeiLiMLv7st&#10;Reqi0D4ETrKoCm147BFfsfLnbkCZCSwACgD91Vd/ZVc1G6sS8pokwIvhwfnkzhDiSDkMufYGED5x&#10;UT8BCioXEx7nALwlRV7C5RSw+kn+p97N4iXzvH3IufNnoqEA+YrlK2PK51M89qPH3OfEUlZi4X1q&#10;1LhpPPX08zJ0LtiC9Maz7dqIpx9wXhEeHVaNsV9eydxSBu0k/jPm5ICR7/LJp59Gly5srlvD88n2&#10;NHh5MBbI42HOGCfGCwWJ4r986Wp8/tlkK3pWBVJtHaVNPwC2GDqsKrxn6LB46MEnRPOdRQussC0R&#10;V/PhhxyXN1i/bl306CqAqYEuV6pUlM4rEWU0dqUELEgIYHVZcUCFeGjPvgNx9tyV+GL23LhZiGeV&#10;tIICta1Ac1EuSpetLEOoRWzfuTxmTP9YwOJE9OrVV/KsTqJDzeV1KcLXfvtq/ObXr9rTQ1ioYaOG&#10;nmgAVqag8dRO11iSTkDpizZtWlk5sa/W6FFjvXCiZctWwVYozDXkAq2RHA1I4H0GCOBL7klNHeTX&#10;JlnlpBCUKVNOY7bLe5SVyivjcCS0Tg4QqwQ/++xz1yNq3rKxAOtQAbYczUm9eE/yEYV45PBB0c4e&#10;3b9EPPXMEwJT63Sf0tFNdI7H7qbANVEFtieCDvAMsvIRbz4Hy7wxNNnehhQI2kybeEEHGDAAfDwJ&#10;eLZfePGlGDJ0cPTu3z2qVq8Qv3r1tShTqrxlFwyAsYMs4S8REYAY98zkCXSEDICO+czBX363HNFB&#10;aIwSFoSVWYHl85FJ+g35z0o6ygMcOXowlq9YFCNGDo1+/XuI92QoiAZ3bd8eI4cPdx5gWfIRZeR2&#10;69JTNHnJ3i5y8CiWOWBQ/6hTr5Zkab04IP27b/8ute+69NwZGbGfO9eQfMX03CuiARn7ep/Jwy/V&#10;/X+h97P+cXAdctjf6cUvd//+n90j807hCSb0evTYIedTQkOEM5l/AC6GCHsX0i48PHfCfungOTZM&#10;9c9y302QcSQQ7xwsGVfoQ1brIc+R7ey9CG0D7uF75gu+wCsFfXu1uu6Z6RR+/8Pj9/r3nxw5r7zy&#10;yniUAIKVUvT169aObp07RWdZrPXr1Y0GEkLE81CiJHkhZLdR70LWHLlGWGMwMw2B4SAOLAqWWUN0&#10;z7/wgpTkACmVAiuDNu3a2TPCQdPYhX7CpxPEyHtMmKzawmX83HPP2bODdTpRYAnlzGazjRs3l+X4&#10;eDz08MNOCGUvMlzDjSh2KICCRU/2OoCI2DtVc5lEgMjAgQOdMJtcksVj544dFj6s2HnwgQds0ZOg&#10;TEVNhCwW57f+1/8yOidEgYX04Qcf2HplqeWf//lfxKjRIw00tmxJJdDx4ADcvv3tb0qJtZSVVjko&#10;1049GkIttWrWdryUnBZAA5NHDgXMS/0jlBmCbMzYUXYb50kQt2jRWEKifjz88IPRqUsHr+igJtDj&#10;jz/uitQtW7SSQm4qZhMgatJC5zbW2FPHR1aohE5iwjLx1ptvBvV1WJ5OCYVdu7arX8XFuANEyJ3c&#10;HpZGU7wN4qOEP3F+3PFYntABK2AoM0AdCbYEQEBwLaCAuQQ0kfPBc1hBtHPnLoGlGkEhUPqKRc98&#10;YLm6Ei9cqQPBw5wkwZQAC8SbxYZ54Z2CsWCODACZ7vTi3hyJCaCs5BWi+i4KHgZhPPiez0Vyzm3h&#10;4FzmmGeyXQoFCPv27ee+YMmzKSJ9xdPDJsbMDXlYbKGRQoTdfC0vQA6hINoK3WMFUgofRod2mD9y&#10;ezIPFkAs63u6vpSVlt3LaiiJ4dQBIVyGUWLh4X9J2QH4SEhcvGSx5ru8l8fyXLZWITn5+eefM4hg&#10;sBl/xk2P0Tk3kudQY0DYjdApKz4Q+NycMYInWRVJ0T68UoS5KAhJaNVLoT/4UOekvbyysCpeHAp2&#10;puKaLdS3tPnxUf2eL/lAmJVQA+AHHlwtgwtQt2PHNhlJbWLw4IHO/yLRf+rUKW4TQpW24F1gSx3y&#10;wlhV+NvXfuvxwsImBIPyfv/9D+xRxuvZoX1bh95YTMHvJLgCOqGnoUPvsXcKXiEUTFJ6DVm5gEcS&#10;lpl7EnZTWC8pSJQxq2yZm2tSktel3I8dPxevv/G2V7VeOHtBal2yLwePzHWdfyNK5FWMGnUaxYjh&#10;/aNr56aSOSvj6GFWEp1xqJOaXdAv5S/wkKXVkaVl5NVz3+EHhxiYE9HIYQDH3h36PuyFZU7YIgdl&#10;iecJTzSrvZBbJJ2jzKEV5p37AH6QeeQ/Qm8YK5SdmDlrhubwmL0cyHAMFwyomjVqxabNm833LjXR&#10;rJmNXDyI7Ft39PAJh2fZ3ge+B8xVrsxWH5XtuaZmFQpz4YLFcUmAlbwxjA5kTT/xGHMNDYsFxK8k&#10;FKdFOOik1q1bGYhQDwsaJpxLCJ65gB7RG+T6Uc0fOmYxCZ5z8pwmTvxYfUtlBfD0k6vHOeZT/bOX&#10;Fb4XD2XyhgMFnbjrzoFcyVI+SCb+Ms9IL65DSVNvj3736tnDeZx4UVnEUqN6LRvUK2TMk/fKvLLj&#10;AbR67Ohx5xPWrVvL+ZlVSbuQsY6e4lo8a3Mkq/E8k6/7xBNP2CO1VoCdEDqgFt5zn4raD+P6/e91&#10;IRl+X55TdEDXfMV4cl128PnOqekN36Xviz4D0vWXTbtZjUy+E5Ee6q8xNuSkMa4zZ8ywoWZj0GOr&#10;O2oe8LTdGWeenQxdMABOkHnz5sTZ86elh6+bJ9gAlggNoVq8ny5DobbgQUvXc1/6k+Yy66/bW/QY&#10;v/8fjpxXvv/98ShhhCNx2DJ6OIzHwQ0QALj2SZaFsBEKKHjcYTDk4EEDrcwvalBYWTJm1H1WGAgt&#10;qqICGJg8BBOJnyhIwjo7ca/OmOktPxCmgIlx4+7zEkqu+ZWsXoQx228Ahohpb9m62ecOu2e0Bqms&#10;kGjFWLhogayPrnYpv/XGW7HYgGiHBOrl+Kd/+okz1gdK6WPxIiCw7lGQRuckzAqgsOKLGgskdLGc&#10;94/+6Ftxr6yuFs2bS+AIFEphfPzxx/HL//iFgMF551yQH8IKMxwNgIOWEgSEL06dOmMhgOKoXaeW&#10;BRWeG5Y7169f1ys5IHQSxupIkCPMAUS4BBs3aSQh0MbhjzKly7jCL7UZWI3QuUunJADFeHiz2rRp&#10;bcJgrEVKIibABoUrWfnCHjAU30u1ZCD8OnoGy9RZEo6wZ5UD21EAzmBQEoHZI6pRg0YaK3Yv36nf&#10;mftTRUKukq1t9pthZ3gsPkI1uLdRHBS1ZCUapAlQQMChkMnF2rBhg4RWp/DGhGa8hPrT++SGhtaw&#10;4GAKfoOpUIJ8tkWgvwg1zuM6vofok0XAsmkJKwHiowIuLOtmiT7J0axipI4WyXsoWbvhARKigcTk&#10;UvwSTgA0ns+95syZ7bwHVjmymgmlDrjDKusoRc8Glwh2vDIkWQPKsVIQ7ISOec/cECJlnFiZR9I1&#10;1cHJ+2EJs+sViacQpvQXvsK6sptZFhg8SJ9pT7Xq1aK6BCvKAkDN2MDbWFkIA8Zp/Yb1DlEQIiPh&#10;mLnC7Y5CRWkQWsjAFlYXqwgnTPhU9FfXABhDgJw6gAz3p3ozggQeY8/DRYsWO9zKEnOUE+P50Ycf&#10;6LqzbjuVjAFCLMGvKeAP7+AhhP9YMbVVSvXSxbTjP5tJQjO0A77o27e3eKZvDB02xCEywkTMM+0h&#10;pwjZQH4JwIqxQonRps8/T/vLUT2Z6st8jxfzH/7xHwzO2XeMOloAa4wfvGQYcgBG+sicsAIR9zxe&#10;zjoyCGkPNcgYM9pKIT1oxXRnyhW3aX4LNQ7XpHDPns+X4XBWsuOAwzZsIVIit7zOvylauKJzS0Td&#10;Ri2id79e8eD9wyRjy8fG9RtdwPKQwDI1V7qItwFs0A2KBvBI2I8QSjP1j7pOJwSm4Um86DNnzoiB&#10;AzA0b3oVKZ43kvk9YQI90CUGIR4zh1wxRKAVEbtz+PQM5mrN6rVx8AAbvs4Qj2AYjotu3bu4Qv+e&#10;PbvstSRMt0ljB2glIoDM47kkvV++cilYmk29IOodVRGAunf4vXomBl590wBV2EmpsFdPdHLs2GFH&#10;IFgAwB5wFCRtKF2BMWiPrwbZQF90n47bAmFNDTC8v6NkNbyFkqS6/vsfvO+xqC+5jscJDxQbGZOo&#10;37hJQwO/RQsXi97q+b4+PJEyuMRPdx+ZbIHG0hcMWZI1tJ3fAWp4LTmgNWiU0DheNPiZEiDwB4n2&#10;yN+0nUwJGaJnY/bsOdKR/e0Bw6OZJ9nE+J05c9I00LNnTz0S3paRInB9/NhJga+q9oA9+tgjTpeg&#10;UeSLwj/MD7qIduk/H/xFDiVgkL7jsJwrkqfZkfU1C1ulMU+0nl3LUHEx38GvvO4+uGfFipUNVHfs&#10;3B579rIauYaNM4xCluvDi3h94OE05gIsyEo9l4M2cB+MXirvU0aEfNrzF88JNPcx2ASDOLdKuoC+&#10;sOITXgS4kzrAPWkjcwxv43HMADD9Mt/e1Xc+/1dHzg9+8MPxVwA7YhSGgAu5UboMi760Y+5NmjSz&#10;hQbjsuIFJUkHcIFigaN8OskaxmohZ6hBg4bJ4tRdqHKLZUFi2flzZ4MK1CRu8hgS/8jV6de/X5Gg&#10;WheffPKxFffzz74kJdRdCPohAYROYqbjFlQbyfP54C3fG2E2dcoUh0zuu2+czu9gBU01apRddykw&#10;JpIEPxKoEb5MIIISYMLEbd+2PXr37hOPPvKEy95zoGRRwniiJk6aFL1693ZCNtspsFyQ+jSEAFjy&#10;nilBFPSGDZvtcUEZ4obHK2bAAkGVSC5brCHCT9l7/vKCJp1fIYFLNVxdpD4AEKjvlGeAE4UkSmIp&#10;pflJno5EEMxfrtpCf6049Y3/6g0IHYAGMZmZRLgUW2Q7AU6A2bHgsZIBSeQGeLNIAVi8cGfPnI5X&#10;f/Wqrcp+/QYIAC7/MtzCGHbu0kV9IPR03smfFNnid+rc8FzGOitPnwRN+kt8nPbxPQCce3FAh+Qx&#10;cQ6gnT7CPHwPc9B7+sR/ED1zBfj695//uz0ks2fNlqUxTwL8lujupPeyY9uW6dOneZUEz7crXcIO&#10;gcfcUWeG8PF2jQM7qx+T0EP4L160yF4wVvDl5xd442BW0gGMPO+aO/oAWMQzRZsBIygjQA9AhVUa&#10;JCNSJ6lG9eqymlN4DuuJc+g3CgumZ94Ia9FX5o8+cn+UB6sG+cx5rKQ0DYkGKokf8SahBADls2bP&#10;dNiBVZwkn+JxoM+cz1jj+evdq48taAQSCgXwj4eXfiLk8QTg0UMAM/ZsTApAp5zBzJnTfR1hLsIo&#10;tAdA//Cjj0Y5jUnXHj2ilNrKOEBX8DNbbgBA2AsLxcE4UGQTAwfPBpvEkqcGMMQKJJ8LtzzjyRji&#10;JXL1WrWfcVm9enUsX7HCoRa8wBgI8+fPs3ECzVSS1Y7BQdIycgWDDEuWTXhfeOFFWbLlYtLECQZK&#10;hC5Q/PArWwDhkeA5KDq8rOThcE/GMP/6jbgVuTr/YvzD3/9jfDrhE4E+VtwJ2JQs72K3N29cEl1e&#10;030qxdhxj8ZLzzwmuZSn+9yIPbvEc+Ldm7fy49jxwwKCLEioqWsKvBSeVXu7BFoPHjpsoM/+cL/9&#10;7WsOJfQRyHjggQd1fm3R+ybNR2/n4UCHKBr4hBeJ/XhqW7Vu7XAmXkFoLBm8GIUXvGx8w8YNmu9S&#10;MWbMaN2TvcjKug3bJBOZ/0qy9tlkePDgQTF27FjL/q3btsV7771rOoNeAF4lpQdQ1hhrGB3Iplzp&#10;BBf4LJaq6FPLBpBE+JNzunTtaoWJMUCNNFY9J3kFgJPskrykzbSduceAmz5tmukckPVv//ZvXrE5&#10;ZswYzWWiYwwK5AP6qWWLNt7yhSH555/+s+TCCudLWi+pPbQJGcAz4SFo3AoUZtPh74v0oXlR9/U1&#10;+swLmmSjaMJy77//Prf0vNB3eJpr0AF8ttdzynTJni4aX0BTac1XYfzmN6/ac/nwww9LNlfxM5Bt&#10;mzZvDLaxwgNfWTI7R4Zuqbyyel8tateqJzl70cAXwMr8J76mbUlmZO3k4H2Smymaw/dqqgE4jg50&#10;AHPAQZs4uAfjxol8lfrsn/w3uzcH94X+kJd4wsmr4lqqn5Nfxioy8jORq5Sp4Vz4iPkCFOKQoIwL&#10;XmzoAD5FthJ9GThgUNwz9B7PE84V0mr2qb0k7uOg2CVjFRmDnkFf0S7agwHFXw6H6Nz+O22+8+7/&#10;f3j12dXLV915mBIrCtcpVgGxeAQkq6uonDxv/lwJtY121ZMQ2FGKcIUsiXNShO1kFTN4vMeipmy/&#10;LZlLFyQQT0tQLTbBsWoLK4VtL1qKsHv17hWHxfwU15s1a5YtWBjta1//RrTXPRsQUipRTAKvhLPR&#10;cR3jZudZKC6QKZWtScgePnyUESkhPhLcqMuBm5/BX71mlRTRAjFwPQl5vEWES3JtVY0aNUYT115K&#10;OCVnklRK+ARFSJIqoTq8M1isLH1lgrCgqU5KPg5hgA3UKhLwghleeumlBC40yRAkwA/gBOMBHHhv&#10;YtMEMHEod9oDwSYlJ6WqZ2AN+x76B5H6PhJweGg+n/x5zJ4zO9ilGCsYawPg4ZCMzoG5eAAuYg7c&#10;2lOnTfGmrliX7N0FcQIeAQaZp4DvEEQIY5Ln6CcKkjAG3hdqweAB6dmjl5UWHi7a2K17V1mYm5wX&#10;gpWAkN21e6fzD9ivC4W7UgqMuaDPIHwEHX2DOfnHfTweGrNMOPEdRyJqiBsQpLOlABhPDgszfWYZ&#10;OPlmzBMggGJw5DQQwqCeFiCLFTowFp4AQgarVq8S822ysmbOydli3NivqXu3rhL0R4Ll4AicatWp&#10;jtvIfQbMAK6xcDNGhCYzsJW8OKxIOae5yHW+x3BvltvVY8FYAwTIN6tdq5YVUAJnJeLihUual20C&#10;Lqk2EkAAwYjgyoQddPDlWKn/ADCUE8CAvrNig7HDUGDOcG1zPp2jnRZ6iAakg+7HdShSLHiWUSOc&#10;OId5ICRO0jXlDObMmSkL+ZCETq6XP8OvLPfHWzF8+EjRTyUXa2TVG8BvuxQoOQDDh98rGj1tzwx0&#10;yrPgc+YSmiG8UFF93L1rj0OVNBXeZKNJNhjF27ZMYBcvMEANJYhsYmwefuRh3eOy20lSNf0ce98Y&#10;C1qWBVeuxFyVdniK8DVeBxT0EQnxzwUMkBe7BJhJDD4toY4hyAbHhJnZigTlnGgvhWwpgrlw0SqB&#10;so1OMj0uYIM3kq0/aNvN6xckSy9EjmTDsOHD4xtffTFqVCkXOcVIcC4bLEignXi4169fG9t2bA32&#10;1WOvxjWr13mxCN4EisYiz5gTlOPzzz9vTxzgLEvcJzTL0mi84Aa9GFCSQXg9MfbY6BU+wEuLAjx6&#10;/LjkxtxYtWaNjaOXXn7Z3gsUPAdGCjlEAJpNAnoO5Yl2CHGxMS/6Ye7cL0Q2rPqhDtolGUTdzMvk&#10;deIxZ3NbFook4ioel6UPfvWrX8u4xqu3XAbCMt2zvL22eJuWC8QS4iJCAC0nXqc1hPau+x7QIv3u&#10;2CkVtf3lr34lejobTz75lJP7OZCrGKvpEI9IBkK/eMnhK7aQIBQNfVBLL+NbZCb35/PdAOLLw21J&#10;ciZrG+dxIIPwbKKbWFjCOHMgjwAYeEOYC7znEydOMo8y/9wTEL5R+hTdNWzYcANSPMlbpWPwRqfc&#10;LsAKo83imIJYsXJVnNH50DA5vch6PCmW+dYrqV0cqT/pfSZTGV86wNzxHQYIBgB0RBQAuUj4ygts&#10;9M/jobFBN6WByF7IkTsAEQ8QZSDstAAjHDxocEMkBh6lYO/MmbOsewD99BGMgewHpJLviz6l6COP&#10;wjAnVAYdoq/Z2xSMAI9Dt+PGjXPIFHBcQcALYAq4JJTIXFqjqH10P7WdI6Or//7I+e53vzeeJCWI&#10;j0EjH4cS+5M//8xVlEnyBFBgbVPE7erV/GjZqrVDI40bN42OalhVWXws4cX7ckETxjV79+y2G52l&#10;urhmIWjqqQwQ8us/cLBdq+yo/O677xa5yCvFn/35d2P4iNHRoRMVPSuauawcaajm+3bhTVsJKFo6&#10;TmExLFA6+sijj4mQSxi0EboDoS5bvtRx62lS6ICbP/mTP7WHBOCBtwUig1kgENzXFCX80Y9+aFT/&#10;7HMvimEv+zz2aUKoYg3jNUOoEwYjWZWaIAApXIbZkkSSzyAqGAZhCoPgBXBOjCzRjJDoG4wGCOE9&#10;HQE0JGAEU+t6vWgj/SWcBRjYvnO7rKR/tferabOGZvTNG7c6ZEc7YQ6UDZ4yns9KnO07djokRMVh&#10;tkE5c+ZUvPbab2S59Y4/+uYfmbgokgnxkszaSooM5mU/LxiAMvVYgXUluPBW4J5evWa1l1ND3Ag1&#10;CB6rGs9Sp04djORRViTDT5ky1bFf+kvtHy/hdKmAXAsV0a/HhOPLv/pnC1djauaUkAPA8fMfnosQ&#10;A9hswHJq0dxAEYGySNYyVhdJ4afVTgQxCwrWCRxe1XxQF4Tikyhk9m97+StfDfZ4Q1BPkcIkZMs1&#10;djFrXhifbTu2S2EdDbZGQJkAGlE4tBEQA6Pb4tPYQxuANIo2oljgM2iInA7CpSiyKVMmW6mRr8RK&#10;CkLEkydP1rOqGIgAstISc/GAXc4aGX0H/Vmo67mME9sxEJom/2bCxAlW9oSwUpVpKsYnwe/xktLi&#10;PdcnECcBqHbjzWOvJqyypBhuO8kb7xAfWX1EDiEra1jxSfHEv/zL71hIkwQLqG4p3t6wfp1UWTgf&#10;jW1vULbQK4AUWktLzZMwhfeQH/QNwQjY4aCptBnBvVLWJPxYIFomrInCwAvUskVLKeSyFpSARu7r&#10;/dw2bHTe24svvOiVTojHWTNnGHi2atXG4Bb5Q6gU+YQRxUHOFvmMeBXwNiCsPU5SOvmaOyzSWTNn&#10;x9/83d9KiawSwL2keZDCzi1jkHe94FLcvnlOMiAvRo4ZE1/9+tcEiCpG2VKEBDVPen5ZyTVq6bCB&#10;KuFQ6Ia8TrbdeEQGGB41tgnCA4k35fnnX3DoBK8ey52RQ8haxoU5IhUA+Qpwhuc5kBsoKTxBrATm&#10;eYRApwr0UyjysUcfNbiHLklIp4+Mv0jAgJM6XCtXLreBS9FFCivCq2z+yf2aNGns0DqLUCgPQDVm&#10;PImANjw6yD7kCQepDFOnTbWRS202fsP7RCif+xASw2hD3rAABlmJzIHvLM/MS8jLtEINrxqLWfr1&#10;7R+9e/WyAWpjEyVhEKD/FSYPELxCqBcDEr1AYcnfvf471+FqLx1mw1Njl2Rl4o1M2SOrsnuaR/in&#10;U/wIv9cH/tNfcrkcGtJn+me+yv6KEyhbwwqy/gP6p334PI9JnzFeLF1Hd9B3ttJI1/NEQFvib/QH&#10;K9iQF/AX+wBC/xisePoBXDSJ8xPv0pzUWlrN9xgCLI759NNP7YFkDtg1AQ8rugVDjVpXVJOnmjlz&#10;rlv+F0caA17oOHi8huaGNAoWhbAXIn1ETlKaAE8iNdGeffYZb4VE6Qanj8goRFYn+aTberxFv9Kz&#10;yCLSUNiQmxIWGKLQFdiCqBRhyIviG02Z6ERGgeaSe2Q6NOmNOwDXc/Y/HDmvvPL98e+9+2FM+nRC&#10;LJECYek8E0CsHjRdRwONtUSMmxUlCD0YGQ8OSyVd8VgDQe0A6hVgUeLR2C7AgsCn0BLVmlFWDHLN&#10;mnVsKU+a8IlXDaDwqTtC2IHYIO7HWzcL7V5k0FnKng0WOQkULETBMVlMMoc7LgLcvm2rC2UhPMgF&#10;wBuBu5zy/qBKFA01MD799JNg3yHnb+hAUE+Z8pldeSBRcqH69Opnpqhdu66Fbr5Xil2wkkfxobzc&#10;Ll0PsdJAUPj06VN1jhiuvQhfjJJNQkKxpTy2fGXviJrPfkd41GAg7kdf6Dd9w+JDMNDOjEH5/PP/&#10;+Hdv/8AqMZbEIvCpA4QblP4yJ+wV5WfrhUuTsgvcj7FmW5b3P3jX3iHADwmZJMWxBBICQjjTHlA3&#10;Cmvu3NlmnL59+wr51xOIqO6kXNzgKA4EJ2NOciCrAtktHiHtve+E8OkjW1b0GzDAeS33CeUT7oKg&#10;YUpCRVn+jEEwY6m/CDrmmbll3Bgb5tRhJntVkuXObzABShOQhrDfKgbCQqNQHxY3wGG4rPbm6u/5&#10;CxcNhKBhSjE88/QzskC7CNyd1+8tnfjO3lQk5546fVqji1IsYY9XfY05oItSByU1niTAA9bMhKJ3&#10;5o42Jfok3JfjcaQt9AtLCrBDiYsVK5ZFLfX/7LkzsiTXGFSg6PG+kHdEoioAiv5zLQmybHUBeMdT&#10;BV0wBnjAKIr37nvv2LggRIDnktAWXs5sCwndxkIKUUv4lWudK0Grdf8ExMkvrKD+EOJN9ycUisKn&#10;ujd5eHhOHN7TDZs2aRYjR4w0PzA/yI+pEtrbt2/14owTJ0+ZThHYgCs8rniOUHbMI2ADWkFxQit4&#10;ku1tUbtgBQQtY7dZcwGf4PUgp5H8Ok6g0j2AFbCAR4VqzoTV7hXwf/Kppz1O3AcluFzjXb0aldqv&#10;2LsAXy9atMALKpgnvB2Em3pI0bIlAwCWEBEKEY8g83nzZnHN1dZYsnSx6P6y5oQq5HnqQ45o6ZJA&#10;T34Q+e4hY+Plr3xF/W0Y5aSwbojWCZ9TKey6eArDiTAf80FiMJ4+NgtFQbJKj4KwJPqTWEtYhQNw&#10;gFHAeCFroDfCkNNnzJBMPWelD4/Dw/QHzy4GJ14o6mUh0ylvQAoBnj6UIBXX4TVAFjyCpc6KYlYa&#10;ktOJJxOjC3k0f8Eie94efOB+PbdOnDh+3PmPzBGfAf8ow2TMIsNLWQaghKfPmOacGUAQKQ8Awk3I&#10;Ls0NPMTcYhh4lZLGAk8o4wovQZvQVgb4yIfEyCMHFM9M8+bN/DvncfivXtAoxxwZC5RXYak8Sbpd&#10;pAsAI0QsOI92W85o3MwHRUoU3VR0SytqH9yaP+kRia/5Xr/TBuS6P9IxfckccT++px3IaYphUrCX&#10;7zFUyaNltXTmqafPXM/vgA2DYPEvMpOwON5JdFau2jd8xAiDC8YhM2QsQ/l3V+NpDnpi+rTp8fEn&#10;n9jLhvGLrACokNpCUjveVYxm0gMAaUmm3X3cGQjuf+cZ6f7QE3SIkQJ/sZE2oBUHCkVySaMhdIsR&#10;zZjb441g+nIQ9UfvLaP0jwVThCApoUGRSH4hVYftjXBwsPUUq8+Re8lTWEJjBRjW+OneHHe30e+L&#10;xuLu7+8+cr7//R+Mx41XuiwekUqRK0Ls0Jmk3srB6g0KK9ZTJ5s0a+bkYkASBfrIjIcZzITqFExI&#10;JWaADZ4DCPJ6/lU1erfQ3j6vwGI552pZQCQLtmjeKr7+1W9JSY80kly+bKlAGSsSjkUjTTIWNsr2&#10;xLHjZpJTJ4/HZAEXrJPGmsj+AwfFE08+Ff3694/58+YZLLRr20HMfMvKBncgK2EQOmwS+eEH73nz&#10;0169SPwrJ6tmpYTSUllDy2LhwgWy0qsbPJDkNXjQPZ6MtetWe4nq/n174trV/Kgi4UQYEGU5adKE&#10;WCh0TU0F3MyffvKRhU93MT4ArKKAG4OOEENh0g4IHSWDFcNvTAyKn4k2E2gcoQmIms8IPt5DmLzH&#10;I/Hzn/9cY6u+CnSR2MZKB2KyhFzuHT7C9Z0mf059nZNSuLXU1q3x5ltvecki4UaU8ocffmjQxjko&#10;LJQU4w1DAToArXhyKFewahVVv9dJOTexYN2jucP6ZD81ahSx8ghPzNkz5x07PnP2nGPcVKJliS7h&#10;yrNnzrmQY28BuRYSYIwHK7ZQWOxZhcfDChjFrXGhHYyTBYs+kyALaCJsSHIjYBOACePwO8zFddyv&#10;EQpYNNtHSmmg+ttO1ifhASoj008Uao9u3aNX9x622FgpQagCqUG78XTlyKLHMwZ9oKwaS/F36NQ5&#10;Ro8cLeC5z8Bw4ICBFuYoWFaDoJgRSihOz5nag3EAv9MPe3ZEC2y/UKNmNQPLs2dPicbWiB5L+3c8&#10;s5dlBcEbKH/yj1hqzZHRB/MyRdY+WyMwBwlQF3N4EMuR5FxWCjHmCAqs81QHJ80vxyYpXMA9Ibts&#10;zPWzQMAN0w8hQ7YzwfoEDJGjRU4WoWKSuPHEoMDGjBnr4p88hzlByWOBAkzxzqAwyDPiN5LFUcoo&#10;fXtRJS/0WI8XByAJbxGeAGgdeoQ2MsOCvDSW+7JZNKvsKI3Baj48N3ggWcaL1c8yenjyscce83NQ&#10;MHQOpU/yOTlv5ELiQWO7HBLUKwtgATyef+El0yt1lkgGvm/cfVFDFm4pgNkN+DFHBkOBDLOZsX3L&#10;DoEplFUp0SD5QeST3VJ7ciSXnohvfOMbQXJvHuOruSOMi4Izj+szhQrJ07l2/Zr4kC1h6ovOCyzj&#10;0vJsFiaUloHW2fIP0GnQankBQCJfJSltFCJKBu8437NKljAj3hlyHh979DHnd1zRe8ApIXHGNFVp&#10;P20FBs1yPwD2ufPn7AXEe5OMwJQziIeNMWVs2OwZRc6KWrzpeNaopg6ogR9N83oG4TfCZ+SS4BVI&#10;Cbh54uWTcUayHGPK3iPRP/fAGMZrYANSbeHAA0P74DE8vx999EE89eSTXsmFnKfsCfXjAB5WhEWK&#10;FdrCUHrttde8smvAgH7+nZVjlDqAb9k+Cd6gVh7t5Vr4JM0TXllEzB0AwD917S5jAoXObz7TfMw/&#10;7sH5jAP/ADGUyGjXtq2BIzlILAggB5B8oqwgJNcg+9wGvTD4AOeprloxG7350qtX9YK/iIQQRmMT&#10;X2QRnmvawjP5P++tT/SP8UO/8yXGIIYF6SU0nfkGKF3Q3GP8IhN5Pn1Kr3TQ9zTA3Cbr952D77gv&#10;OT146/EI7mTRjvoJSG7Roln828/+1SE6xgK+TM/RodviPOB53AdDBHlPyJ0Vbi1atHQDoHdCdKSy&#10;kPMKeEVu4OXmVoAo+CA7snH9wwN++s+OnB/+4IfjSYAiGRLPAYq3U+futqIrCfgQ5ySZmgfTXogF&#10;NAihQrgIfg+aFL1uJ0K+6Rhfs2ZNNFmnDGLq1q0vAlwX7Ks1dOgwMxkJYuQCMRG1WcooFAlDothI&#10;enRC9tbNMXHiBzF95mSHwpo2ax5PPP109JGCY4NC9mwqrUlGgKIwCfEBqgjTNW3S1PFqrBzi9mdk&#10;jZMUB5DgHPIbYEwQO+GembJkqAMBQW7dslHXbbH1DaqvUq1yfDbp05g8eYIsjEUCGps0WYcd5iAR&#10;F4sey45iVawsQ/mjTGFSQBpMAhBg0hHgWECQFYKA8U7AJ7lJYSJ+NKHoPeOe5QWRL8OKopdffklI&#10;ub6EbsPo0aNXsD3J0CHDHBLoIZDEfm/E0ckJYlwYY/IzcG9/9NFHXglGDHzjps12peMtQrAzL3jK&#10;UDQoPqz6xYuXWNjef/8DUtRs6zHaIQpi37SThHEsGRQNrnP6wO8IW6q1Eo4gXFKjeg1bZngtoBsn&#10;oEtATZo40czMSrxES3Q7CVQDNX3HWJEvRB4G9IGFgNckLalNHjUYHoCZPDbFDW4QyAahGv8kLAS2&#10;pIwJF+CN4HysRJRwcl2npeNXrl52UUsY0gmeoqVRo0Y7OXny55Pddvrkfuh8FC3ewqtXmMtCnYO3&#10;8JrbmikI2opnBIVLMUi2d+nStUuwVJVCpFjU5LksWLDYghCARvjHXjBdB1kADhEGCImWrVo5Zp8p&#10;WbyweKRIrqXgKgBwxMhRmpMk7Blr/rI8e4GMAIQfu/gzNuShEEpeLh5bunSxvTx4aFFkrNwhkZjQ&#10;D9smULGXkDXlJgAqjCthMQQeXgQAATTINg0YGmwuPEgGDAAOAcj82LOqWUWY79U1jBF5DfSV9xzQ&#10;z89+9jPXR2IOCPMQtsWqxRuE4B57330C8dd9HXkV7LdF7SV4nhxBgLcT6DW/CED4fbMMGJLld+zc&#10;ZYVAoVi8lfSX8HtNGWiMLVtGQLsAR0KjOcVKxJbNO2LN2g2ytCdqvq4k2pTYI6eQ8aleq6pkX148&#10;cP/Y6NG9i8FMroUzfI2nF+8rq3sFnkR/CHdWLxIinS6DbZ+Mrzat28eDDz0STZo0d5uYR0oGMG/Q&#10;NfON4vBY6gXdswIJYAodsACCLRbw5D7x+OPOZQMEUNiWeWIxAiv1aBtzgfHLQdsIJxKmZJsXyg2w&#10;XRFhSoAHOR48H6BaTfKQvDLA2woBZmoJsbqXrVaYdzzyP//3f7M8hr6RVRgQyDLmYu++fS78O2LU&#10;COsH5BQGCvz5xhtvBHXpqOwOQIJmAZPwMZ7GV155xQba/Q+MMx/TPnKnNm3eKmOihfkXEIFCJSz6&#10;xby59ro+8sgjpjHTexHfExplSxzaC003EEhGLlgWaywdDdC5yHHakR2eB8lu5JJBEG3UOXzPe/4l&#10;OZ6uQ74DLqdNm+awFOExDE5451EAq+QL3j/mMwNEXIeBytizFD89vlisW7tW31+1cce4YWSMu2+s&#10;DXJkCHSVLWjJF28U4Tq3ibaybU8TyQS2LgLgUlwWEEppCGixSdPGni/GkXukg56mv3zlPha1h7+Z&#10;vM5e0CY6BFond4jwOfmmLPggj/j8hdNe+dqiRRt7Dj1Wujdjyj3hVdrKODAvy1eskgF2n/i5juv1&#10;kfPMuZepO6Y+k/xPn5nTlFN019zoH/+lPvjNlwe//2dHzne/893xeDFuChxgXRIia9uBTfRKiEBS&#10;Rrpd2CIQu8g1+Vh1CC+IFSJnEKghgLcG64NVPlMmT5LFdswufIiCjHGEC9shEOYhDn7gAEu/t5kx&#10;yVFqIrRuBV4theB+9YufxdVrV6z8mzdrGYPITRAgw3plQ0QYO4+XlBSbY3L06NnLha2oc4ACYmko&#10;ya70h4z2b3zzm7IMKzlvis/f+8F3BcLaidjWm3A5PJh6YcF89etftUCmrgaCCYGOUOPo27+/GR8g&#10;QZIdQnKLrHSUFa5JJgEABMOwCojfcYMyThA/yjizhDmIbfOZtlpBSNnzPFAvFsFEAQisZXawJlER&#10;bx01SSpVrKJr8jz2zBm5JJzLbUloxZIiwZr9durWqxNPSnEhkLE6mFsSpxGKzBOggWdvlAWNp4Ci&#10;a6wIWrx4mSy7M54rEi4p0AWDAVxgLJYLo4goeUCsmuJyxISxcDgA3oSxWHEFvdFnxoEQKu5U6vzw&#10;3Kz/HBmTYVUAUAgFEBqDmWF+FDlAC6biOkJ9CFau4V4a9kT4+g+BDF/wG14KaNerEvRCAPKP/gNi&#10;CbUQSga040FAKdM3JMysWbP9bCpPA1LgBVY5AfrOn79kjx1LoSniSBiMXA7nsVkh3PSqIjYQxvKm&#10;3fSFHB2qA7OihMZi5VMTyZvnSvDTrgT8UumA+g3qWeED0ugT98GqBehj/UI3rBjjOrxm9JkD/uUC&#10;NgMl5IAAIY8EbxPgPAH0WwZkbMJKiGGjhBnt0+hYgWE4jR03LnqKz+gzhg4VplHMPXv18spPlA70&#10;jRGC97he/XpqH2PPPCTgCs8Aoqh9A6jGq0I7uZY2scfX67973aHgtu0INyBrbrrmCfP5mBR+WrlW&#10;JiqUL+exgK4wSrAaCTsa8Oo6aBpBSR4UoUfqKJGTwPLySTJ2UAB4K3ft3u1tLfr06SceOuGyGKVL&#10;iz81aoTE/++//lvMnjvXycoMpUhNcpNEYPVLvDt46OB4/LH7o0unjqIZXavxZUUjbXCj+T8DAbXp&#10;L4nbjH1pgTk8svDzc89/RePfyryJ8kOOID8A+cgSQgPIXoAR40ZICaCEJwK6wQvcqXPnoE4Oc8xY&#10;M578xSMEL2EwmgfULn5DviAjvvhinosPPqBrO8lwgtYAhoQ2SfofMXKkE98nTvxE313UGKTNQFk1&#10;itdi2Qr1QcYt0QDoHN5k66OyLp9SweCMfDGAZ+9+fQ1u8NgTooO/ufdB0R0hOTxQtBF9k7wj6I7N&#10;lisPPviAwRAyKwMB7GUJLeBtxABgmAn5k3/z0osvGjwgAyx3oSWNHYAHmsOD+dbbb3uJf7fu3cw/&#10;Cfgkzz2ywXNX9D90Xga0rXT1O+CUe6XPOo33vNX/kEVEUKhOjSGE1zQVpdxjeWZPvR5hz7IvSgfv&#10;yXmE16EX+su2Kcwf3l+nPQgQ7N232+ElVpvO0DNcAHnvAcmiy6Z12kY77JXRPdCbhBFZ2UmolmgC&#10;oIyEZ/gSmYSuKmq+D57PkdqXvfgu/eV7fyq6ANBCSgbADpmKrFm7Zr1ps0HDOnZ4FIs8e57T9YCi&#10;BAj9UN0MumbhRtUqbEVT3gY+dEU/4C+wgsOu5BfVqeOxoB+8srnJAGZq550/6fi9D18eOd9/5ZXx&#10;7F7ORpbURCgpdIcytAKXsMiW1aZ4+o24JKHPzbAuM2SHcuC5hFJIrH7rrdfsEUEZoMhwW+M1YLBh&#10;ig7t29miI1TAM/v26+9dx9ld/JKELrkIJJKlgo437hCzntZCVhz7rrEtAIm882VxcH62uoilehAF&#10;f+kHQmDkqJHx5BNPWpDitWIVBG7pRx59VMKCBLk8MfwIF3DEyn322WfFeA/FgAED/GyKVt43bmyM&#10;kmXz5NNPxNPPPhOPP/mkl8eSCImHBOHOJJC9j6BCacCwDAzCGkazt0CCBosgmyyY3gxWRBBW5vrM&#10;xCL0UPII5F/84pceg4ceethA5cMPPrQrmZAVHhEqjDNWAESECMKfVUgkoyEssOhox3PPPWtXMUu4&#10;GQvmiFACz0ZYcA/agEAhQb1mzeqy8ks7wQ++INRJ2OELKYdWQv0w9bx58538CmgkERnawJWOICNh&#10;E+EK4l+8aLFXEqG0EDTMF0TO79RCQvAyFgbpeqGoYCquBbigJKhQTr9QDIwlYAgFARAEZOHZhFb5&#10;DWFPmz3W+gdj8x6apa3MrSlY32UeF4QlSX3z5s+zt4/xhRYIb5C3QeiURHwsPiwh5pD8LfJscGuv&#10;Xr1cNHA8Vqxaqt8K1fazTlzFSuU5CPBamhNomGRnFB4hBIQUAgJQAC+RYIhLGxCKMkMg0tgqVSvJ&#10;umrk/Y+of5IpDpYi23MpxcEY4BmEPgEVmdACINL/RGtcl8Tagf0HDU4JzdEWlmTv2btLdHRC40tt&#10;EIydS6ajhx5+xKs1oR3GbNq06bZ42a+J8CE5EYwtdAjgxmJEMCPE6Cu/MceE16EDQDt0TtG7BGxv&#10;mjYA4KwWIs8CDxq0z1yR6Dv0nnvs+WBOGQOPja6BZ6AFDC72CIP2oWk8ewAqwpTMLUmf1/Kvi0d7&#10;eM5YXYtHiNyENm0ptNpS/LPdIUz41rksenjFShUEdHeL1k6JNkrH9Zv5kltYrRiJlaLfgEExeuQ9&#10;UVVyLsf0pGYx9hpr+g6dQGP0kxuqaakPokNyKeEhEreTHLjpUC3Jx6QbEAbjWpJVoT/GnOvgEbxx&#10;hGXJg3pcBs+ggQPN14xL8iwljyuKhedlFZn5jRA6BhTbasD7o8eOicoCFvABvwO2qH/Fkmo8texz&#10;eEbKiXp2GFO7BWwBd9BbSX2Hx/LkiWMCSlc8d4T0kbHMCzyM5wBvFbKDitRt27b2CkUUHCEwxgQD&#10;jqX0yAPGjnmlvMf06dPjheefd5IuxgJ0A10g/wAbBw7sNZA/cOCQaLt4TP58muikifkAIxC5mg6N&#10;AnyrazkYSww76A0PMODN8lDthX6yRG8YM4GDxEf8ha74LQGxzNuRzklAics0jgKWM6bP8J6WzMev&#10;fvlLG9KjR4/2XHEOJ3M1h++pZ+AgwJDmPY/mnsgDDE5yiQCW1EkbJp5A56Azt2iM9wggTZwwSXri&#10;oyjUNfAp/MlhZ8T2nc79of2kCRDqIjcY2UHCPm2h73TFsqPolfqfDn3k/35Pn1K/+QMHayw0JizM&#10;wQOJwcUijbKlK0TzFk0E6irKwJwjY7iHaYb+sb8b4wCvZC9qNVHlnrEi/xKAzr3Qs4wD+qSx9C/0&#10;Z8PBeiHxGa9sHLODNmd9+a8O5xSRSwBzkMjEgxrLyiJEBsLLlaUHcyBBEb54Uxg4FAZHNkh4dM6f&#10;Pxvvv/eWH8wGpgc1+CgyFEK3bj306mKlQBGry5eu2VPzwAMPO1yxdNEih7FYxcUzcCk+9dTTGthi&#10;sXkLxdVqxZj7xmlACqKkmAwgVEKdxd2/bOlSJ8+SCI2VDzPilnvk4cfi23/8p0H1aRRTShxDuBZz&#10;sqsFlRgDzxMMw+ARu0xKg8HkrxSnCbLQXjTnAwV1EEr5PUqLpC92hYehCKUQ9sCbAiii/zB1bm6O&#10;gWBS5slagXAQFskzxVhi0SHEBAhEY/yGot+2bYtzOl5++WXnS7z77nuyaLo7CZQ4Pe5PiJu8Ciab&#10;RHQS+rCsCOGwtHjR4iXea+qxxx91PQc9LCpXqSoFcsVAlXL5CCk2JyVEASDiPigGQMnIESOcRI+g&#10;ZhXarNmznFuDEiQkBlNd1Lw1EKOeFyDq27+vwTLonXFP8evW/quHe6wBrezcztJklm3SV8aHOYHm&#10;2NyWRETogV2jWRHGKhgsO/oF6GHsUFzQGOAKRUB7Ua4WeiJPns9Yc/B/5jJ569K8ch7jB60RMvUe&#10;csdRlBUMnllGD7MxzhTTQ0mSlE7fMvpHOZGQjHeCrWsAk4AMlBggjpABioZ8jyuXrsSWzZti+rSp&#10;El57bJ3ZGpY1ieHAHJIbVK9B/Zj02STdq6b5ghAVB+0l2RBQA4+mXBVygq67vAVLtfFSoQzwciG4&#10;UIq0lVcCgQjtW15JREIuCrN//37OB2K1KZt5kgw8YuRw16xhaewzzzwbAwcNFj0TYkhzhDcAXqWN&#10;lzRP9BWAgUGFvGCsGFuuYbwxVphX7+wv+iA0i1Jg3pEbFmAaUsK3KDIOamYBAmkvS9QZL3JjELpU&#10;qH7//fecYwcQo28AcXIYAK20xd5Wncv9qbGDFwKhiteU+luADsaUys3XLl+Lw0eOObzB6qYc9dvy&#10;XtciXxYsWCJ+ArjkRcGNfMkN9a2EjL3SNSTge0f7js0FwkheTkKd5GqdHDfVJ4AzJOm9JfUb3kPk&#10;DjkQeAPI2WH1LHslbtm60cqZxHtkMkvwaQPgBbmC5xA6Z3nzu+++Yw8ey+FZWJDCRDwnzTkGAmSa&#10;DJ6bXvTCOBN+YZUb9bzIXSOHijwmaAqqhh4JLZFTxvx0aNfecoWwE2UX8PxDP8z9w48ILI8ZI+WF&#10;/JQMKlve4ISVuyhwcqfwHAL8WFo9dMiQKC2ePy96YE88jErmlbyRbVu32ZtK0juKjhzV3/z6NzYq&#10;WRkIOKf/hN0NWPSPPqI/yJGkZMzf/d3fOZ+VkB55sYw1tIHczZSk5YzoAvogx4ewKx62L1deMgga&#10;ON5bRusjhhxfI8M5zE8Qll7+hyD3GbznCt9CxkCBQMAshxcxSgn/46nq3buvaRsvEcACOWJ9I/rg&#10;HuiOTMZwP+sP9YU2pVcC1Um3SfadPycZfkFG2Qp7gvKvX/VCggqVymu+T0SXbp2ds4sObijDAloC&#10;xDKWhGBdeka8SaPRP3TaY/GfHXS76C99pn3Z5/Q+1b/Di0Ox5nXrVtuD1bRpaxmbnaQzVnvpfru2&#10;XaSD0qpDaC9fhvDRo8f1+wbvc4pO7U3pnsMHnXYDrVcQKH7kkceCXFEAE2AxyehUg9BGMfOLYEyt&#10;Su3K3v83R84rAkXskl9GRIxVTthp2ZJFUkCLY/fO7UJ1WPYktYYZmFVMJGvZ2gEoFSahfFoM9sEH&#10;74qw0+qs5s1b+X5UTYYQYVTCA4RZ+J08InIOENoIWBRd7VqyoPUbTScshUAjV+fw0SPRs3efqKXB&#10;JZTFBMyaOd0bAaJoqDaMd4NnjBNweuGFl2Ls2HFC/6naJ4QM8EGocqBEGTiYlEHjHIjQhCWiZuAs&#10;1EAmOmBAzoGQU3z/hkGjV+Co7TAzwACGf+fdt13XhgJ/CEHchjwDxWD3pQiMdpgZJeDY/43aH9yf&#10;/mwX8bDZ7r59uwWirupehxIz1a3nMWrZqoXBF/FplnjjRgYgUh0WgEIfmA+IGhBGbpGXYS5ebEBK&#10;chvKAlDL6i8sZhQViaBs+bFt65Z47bVfOz6NFc98NWrU1CUPatWoaSsYxiTnA4sbwc0cAl6YX0r9&#10;nzx7WgK+tZE9TEffUwJtyvvJGJ1ESvrNmNNmzgXMMKaE5chDqSflhyeOMaP6Lt5B5pkcJMYVwU3Y&#10;EaHF9cgP8p1g8KRok3XjMIGYDnrhgAagYYQYv7NH2dUrl+Ld9952BWbctiTdkpfDAgS8T4Au7kvS&#10;KvPIWPNs6BEa537JW1LJiwrIy2OLG7xMeNQATDAzoSJWQR2SQOjbt0/07UdB0OYOdaEgCDUC2voN&#10;7CvhcMQKiDww51ypf7exkAXWqdzNCzrmB6xzku6ZGxJLmQOsYHgDWrA1qzMZE9rLi5AJpQzwXpIA&#10;imeAFS4I0pEjR9hjQpX21q3b2ihxwqfGDOMDmps4YYLHnIR1nsU94aVsjjEgEK72yum5JPoDTNgq&#10;wp4AfQeYyQSvjR59Zo4BTVQBxyuEgKNaOQYZydzQCeONxxRLmmXsAD+DXd0L7wd98fJm9dvtitsG&#10;7+TmsS0BABhaQYAieyTKYoWA9/qVq+KkwCylRsrCU5JJyAT4HlB04vhZTUIC0oUyYJiWEiUKo1SZ&#10;XOfQlC4tIJpTKk6dvxLXbvKjgH4eIfEUbkLo2yIWTRIOIxcKjxpekbYyHKjrxsayeNv5jhIo0DIe&#10;IrzWGCsovHffecc5ZBgb8MPCRQtdmJKwIn1KHmfJF40VMhW+AkRQXA/5QYiYcX/gwQdSojaeBE0D&#10;fAldTZ861YVL8czgrYMOWWzBGAO6mQPKfeA1paabPW1t2vjFYhxytqhNA801a9HMdMGqTerh3DN0&#10;qHkRAE8omvazSo3Nqa9qfFjWTekV+IcDbxjnkdKA4rQXUi/aj6wmfUM2qvmaZG8W1aArmF+2KmGV&#10;HrQGDzEOHOSmQLvHjh2P92Ro4hUmBws5wn2hXxutuo4XBzSWaNWc5Pf+veg9B9dlSdrmAf2O9xKa&#10;pBQNBh0RFIwN0kvwcmR6KLufwVHRM/9/h79OMic7R2994DnCO83WIIAHnBXkxP7Jn/6xDLM9QX1A&#10;Vgiv37ApWrRsbY8++b6jR4+y54/FOdAOx919S89MsiO9SX+yw+f9wcuyHObQyRUrlpd+PGB5tmXj&#10;XgHlRlGuQon45OOPpJN6yiio6vtwzUkZLK+99jvvVtF/gOSjZCSAl7Qb7oGxiqMD+UbboMHcHLa1&#10;yhVNJOOK56NTbJiI//nMcff//6sj53uvfN+gKEfKHq8HVXJJREbJdO7cVYNUXQ/MMYPh3iKRGmuC&#10;1UVYswz0v/3fn0jQLE8oWrQC03Tv0Usdbxy7BKwYZJAo4QDCWfcOGyXQ8oAVDMqDIotYFDkSzMTN&#10;Fy9dZM8FFtK8hfNNUCDNeXPnqnMSPjoPdz+KmHtC5N/4xjfjW3/0bVuVeDRsTWuAGBAEPgMEE+KW&#10;h+kQqHzmrydPg+bEXghBfQcAcU0mXGAO/6ZBc10LiFbvE9FTsfSK+71oyQLH5cc99KDOw+2K6xoi&#10;KYwvZJEtkOBCMGOB/eQnP4133nk33pdgf/ed9yRA5sb8+YvUz/kxa8Zc11ohpowieOqpJzVeFWzZ&#10;4k3AE0XeBBvSosBoB8uZUYAoORIfcVMD1DasWxsjBNLYJ+3TSRNjiyyiCuxNpPusXLEspk79TBZp&#10;zSgr5TpRCoeqzizPBAwC8J574QU/kwMwRawYMAYAAOxQHBFiJRGSJG+UGWCmfBlc/IkgceHynnlB&#10;aWEVeWyL/jIXmQDB3UrbER4k0d3UORA8eQGOScvaQhHaG4Fw4N5SLgabujd0w6oOBCIWBPkKAEae&#10;43nTMzIrGsXmful68rY+/WSCc7TYNuHCheT5gEahiSRMk+CCTiEA7sP4+/cigYnnhWfwTJal6q2+&#10;x2OFBcMeSmxuWdZJ07QZy40tWPAgoMQJLQAUJnzySVDeHi8RNYiOHGPvtWoeE+rdnJVifP3NNw18&#10;CU/t15yTUwRQHDJkqPpQM24VCQb6nqOGQMGEs9h24MLFy/6e0B2bipI8O+mziRr79c5zwOI+fvyk&#10;V3kOHzHS3lb6RziXZG/AI1WOAa2sxiGPCcCNIXBLxpOBt3iCNnEdoTmUHl6B5vRR85d5dwCdjAVj&#10;hDeDcWKFHi5986p+g75I4icJl89HjxwxLQy7d5jHGplBbgzPZ1fyg2o/YZVsXqATNpVGAVWtyr59&#10;h0W/qXgd5QBayOD4yle/Es01Fr379Y5LAlXkx6xftyZKywKtIIv+kPgR/i64Aa0mxYTcuCGL/PDB&#10;3eLv5bF2456YOn1RfD5lXnw2eV7MnLU0VqzcpnHTebc1D3nlTC9RPNHtVc0XKhYjhb2wFs5faKOL&#10;bTOG3XuvgQPzjZFFCYLD4kn2aIQ/xo4ZY6VBnhgeMrwwKAuMQPiXelgQKuOFF4F6PaxSBDiRF0jN&#10;GPjq/EWKTZYQGNkRv/3tb2RELYyr6j+hVOZj545dUUEgFmueejGA9AEDBzrMS8FN+C2tXiRXs7a9&#10;DXh/ASmsZCSfkRVTlOYAUHXu3i1KiTduiSbPnDtnDype/6qSZwMFhPAIVqxU3nP01ptvWf489ODD&#10;plfqljGXePGRd9AK9AMugKcZA0D497//SrApLhtns3faLrWTMUMvwGueO/EHeVhtWrWJF198McqU&#10;K6PRSkqdA73AO3+2vLgTgssOfuO5zGF2ZN9Bd7xnbglhkdSPxxn5hmJnRTD0yjl+hg7oCTnJZ9qI&#10;DuO56ZwEvDj47NBoMdE3IJv+6B+ygJWDGJF50utjR9/nhTIsgML4Q17M0xhVr1o9Gop/WKRAPhey&#10;BZpJHea/O33k8Oeir+gbHeZj6nl60QYO9119QPbQLXJfSYQnfLpv3y7J1nMx/N4RsXTZcn3e60jQ&#10;saPHDJrJjaS22pixo61PoL0ypcsH+yiSmkGucq1aDZLBo7n3bhz6D9rwyjONV2pE8ga6af7fnTH+&#10;746c7373lfE3CkhiTBNI/ZZt2zbJKpLlLCKmFD9hAoiMjmItQ1QkDKJQrudfUUf2OQscBYkQfPTx&#10;Z6Swm1tprVmz0oTFpGLxDB4yTAi1jQcPl2qlipUllCqIEGhOMVko14Tcj9rliuWxclWqgty9Sxc/&#10;GyuDFVHEoGE4cmy+853vGYCxcsBeAz3PA6P+2zLgs/r28ksvyLL9NO5/4EEnUTJgjCcDhjDO3Ksc&#10;eAFgOJQaAh83YMpRuUPoKEMeAmFSqZYSAh9++L4BEjU0li5ZGgtlWf71X/8o3nrrvVi8ZJkBA/fl&#10;sZ07dZE1Pla3gJDLxje+/tV45Xs/kGXcNP7sz/7UxEL13G9/+9uyzK/a0vjpT38qRdDISWcQHfND&#10;u0g4t/AXg2BJbZQiIsQwa9ZMWyNDpSRRvvUa1IuLEnbE8W9ojmfPmeEdrXF7n5RioJq3Oun6PNTE&#10;AfjgXSL+fOr0CVcFxg2PVwXX7LHjR/wiifWwBBg5YqxkwDVO0iVzh+WVjSvgEuJNABpLDKanWncC&#10;DNAUHqe0tLuhgTOM6jnQnBEiBFAwB5zPHJqRdUAPpiuBXlZjABp5FuAZUMX5uN5hVGgJGjfToNwk&#10;ZCkkeujQQSn5Fq7OPGTwYNMPgowJQ5lCVwAtQFlWBwU249lJOKRlpGz5AQjgufSTZyPs6AfjQX9R&#10;XFdEM67NIrql7QAFNiAltAPzk/+BpwRvFUv2ye/AM4AH4PixE7II51ph1KlTK3796i/tFRwqK5yC&#10;mR5fPc+0rX8AOOLx6wXKV69e55WMeGNbtGwufjoVr/76VYeNAHXHZT0jEx5++BGHhgFE0DzKh3wy&#10;gOv999/vLTYIvyIfSPSnjABjTugEmuYA1HAtXg74Cm8fYKCi+J7xzMaVOU28xTDyXRHv6q+64rFE&#10;qSG8WUzBXkrkVcCb0BXhnMWLF0l4NrMX5JrkF4ABWmPOV65c7dVzkGL//gMF3G4FCzZIJiaMR0j4&#10;0pXLUU5Wbf2GDaJ/n77RSnKMjX/fEW3slcA+cuhInDl5Nnk5pYZLEF4vhlIrLvBeIAPuTBzbvyeO&#10;7N0RJw7tilNHdsbxw7ti766tsUz8P2/uwpj/xWJ7kwAmSSESfi2IHTu2xm9lIZMEPnzYSCfpY3ww&#10;fsgMCuv933/711gny549oQBEjAXAkrmm0vGMmTOClYWARzwpjBv89Mabb7gwL3k4f/zHfxIjht9r&#10;jxUJ6AC+EyePx/IVy21QYYQyT3UFiNatXefUChK+X375KzFEtAVdQod8zwpEyqLgKad8CXIJGUzC&#10;84mTx0QH++KZZ591bs8nH38qQLbJi2HgIZQZMn7vnl36eyY2rF/r/mD87dq9Q4Brn8eG9AFCwSTG&#10;A37hoaSPyIFMdZvAmMgSvOwfCeRQkgGlCe3ghUUWwEvzF8xzyRQAe7HihQZp+/buj8cfeyLKlk9R&#10;CMsEHfAjsonnMI4ZTXJAz9kr+www4XpORSZD19AdNE078c61Es0CilgFCThkU2I8hZkMYx55rmnf&#10;vJCewXt+4/7ZM/mcQGGRV1bfI6+cKqLveMa4cfdL7jexBx9jihV9hJlmz5oTNwViAWZ4CZE5XMsT&#10;UmeL/hY9S28sv/Sn6Kv0PX2kxzzf7dXnNA4pssRvjr7oN+QBjhRqjhH2xRnCgpP1G9bJ+FjjeerQ&#10;ob0BPrmr6B76tG3bDvM+oVRWUNsouX7LSedEP6CjYoXSB5IhpJ/QBryStIcXRzZm2d//7sj53ve+&#10;P55iiQhAE5oYnfgyFt9RKcs1a1dIqaySlXPRru8L5wm14E4mafKaiHytmJniXkkZ9e0/QNZ8V1s6&#10;gCJcdXiLBg25J3r3HeA4JsnbuGfx/pAjQxgNJbNfBDp18mfePqRt2/ZWYLhQsRZYuURIp78Y8HFZ&#10;ri9/5WvenZ3ETfYnunjhgia9bJQoySojDRIDoslgIjmHMNz8BfPjn//Pv7o4H/PNyys49MJTgaJM&#10;iDwRICuLAAAMLDvyYwnxGwKdXAk8B+QvnZCQQDAtX75EltJeodjato569u4bvfv0s4L6noDb0MFD&#10;vG/RPUOHicn7RReBoqyiZ1MRLhvXFhayxUJtEy7F+Pr17RvUemHXbyyjrt1wZSPob8YhgRZAVqGE&#10;xMQJEw1KccXilakkxiCZ+sjRIzHuvvuTUhN9ELbB+8HO+qB1QglYDxQQJLkdWqfSNH199tnn7K4m&#10;pwBPAuP31ltvOtmYMV+1ckV8/MnHDt9A/NSk4Dr6R1tgbBjtggSfXfdSzihmj7GIj9wGQkpYftAq&#10;goNroCP+koiPtwPaYj6gzSzW7k/6npWFKM4MOGFVMWdvvPG6wQftp7/kMjFXeCoNijSntAPLgvwS&#10;dv/H5Uwu0OBBQ+xKRmEBrsgBQOiSs8PqJwSla8KIXgAb0AT3gn8I2bDdCwqaXBloLzsnWU0wbzqP&#10;tkDbhOkIUdN/emcBp/axTQqWEaCD7Umci6C+EWagBleZvNJJoUtRVBDtL1222KHUSpWqRvt2rChM&#10;4RILAt0Ti/nAwQN69hUXsaRyd4P65N9ciQ/efxd54NyWrNI7W7n079vfoIO2AZYWzl8QZTW3I0YM&#10;97yjiBK/hJNJWWWJ7JC49JgQ4qXwK6G1bI6RIyjF8moz5wKIAFtJsIe9G+TWsBqIfA+EI/fKvH3p&#10;PuJLPZe+ZUoEHqTSOufAFyjAWhKulBshVE2fGMvDB48KvFX3iyr0tOfgoQPqT17s3LVTiuam+lgm&#10;qlaqHLnFWeZ/Q7KrX1SXNVu3TsM4sI/l6Bc1F9fRCqKhMuZNjYTnT11TmzTkah9HsdsCz7euRP6V&#10;M3Ht8vk4e+p4rFq+UO3Yb3BHqHzhovnehofyGmyZwj2QWYRdoUPe42mmFMGzzzwTndp3MA0jiyx7&#10;NU5UTGaRCXtmAe5J0qYdM2bO9FJowADFW8lNY/wpR8LqrN3qM4nM7F0FbzWVUVClSvU4e/qc63Gx&#10;SAUwhOJkrilZQAVz5pxCmay4BFzjtaMtANPDhw/EdoE8QBH0Xa9ewxg8+B6BNRm74lnqNJWTcVOz&#10;OonExWKB+A8ZzIvq6awQbtCQ0h/7NR/XZVAuMn0gDyxb1HcSobP+89ojEMWS/qFDh7jSNcAnT7KF&#10;UBS6AWOCPNa5MiQAysdOHI6f/+znwVJxqltbgReBc+7HgdJnUqE5C0e9Eq3yXQIs6Ts8V3rPZ/0I&#10;nUOflkm6HzKNSujUh8OBQCiWkgeE7PIEirgf7XSfRMsc3CM9I8kEDv5PBAO9xl/AD4efrxN5HufD&#10;N7PnzLEOpZI/fICRhjxA3u3bs8/6DYMPGWwggWeC7vgp9KHIO6V/6ZvUBo6i5uh38T5v9IUByJff&#10;p7Hxv6L38DkLP7ZvZwXuelcyHzF8uGUDK1wffOhB54Gx4hWvki5ym5CjOFvIz6WOIJ4k5Hrb1m3V&#10;Z/SLZLrlb5FxVfSsL9ugV9am/5fDFa0JFaULhNxlZeByrySkX0MC8vixI3Hq5Akx2s7YsnWDFNma&#10;6NCuiya1IH73+q/UuTVuAAiUJOWxQqYAIsILxdRIlCeWIYmlLPOmBhJxcietSsjjDWBCUKYzpk01&#10;oGrbpp0Hl1hh7bp1ZTXXi/pCs6wUefaFF8W0aZd+FDwot0rVyiYshCEEC8FDoPSLUMKvX3vV6JLE&#10;rX4CHlhoCG3aZWLTi0RTBh5C5DNeJz5DCFjXWDSEPUh4TKtrUuLoAYEg4rYrViyJv//7v3U4EY8J&#10;TPZ3P/4nWyjkoLA8lxUOWO1MdEkpY0JruSWLCxTVjKZCvTfEKNQDgWFOnzrtCrwVK1Ty6qBh946w&#10;VcYScSxh6n6wsSCxcpaJk8iLZYlbeI2Azofvv+8qsoSb2FQP4SHW8fNzpWghZqwyFCSJ18ePHXX4&#10;AVfqrt27BOb6S/GNdEiJUATMSyL1ls1bJZj7xz1Dhkf+1ZuydvZKYN4bderVNEGfPX3WCaqO+WuM&#10;mMhZM2eZvij86ZBlHoxMDtW6NI/Va3jcAb3QEYoS7wltw+2KYmWssQgRAlhHgEY8E2+8/ro9ECSk&#10;8gyEw5Url+xCJyxCGIh8KRgWjyfnMr6Ef1h1RGiKEMmEiZ8a9FBwtHOnbl65RJVXtjIh14ZNNVkQ&#10;8JvXfiPFKHokhKc2MI4obOiVA+U0ecoU79VDBV9+S67+HLvQAUTk96DoCA1lJf+hCUDWJfosBcN9&#10;Vq1c5Vo+z7/0Uly4einmLVoQ+QKwTz31VCxdsixWLF9pxdend+/Yu3eXFNznGq9y0bVLDynFo1Z8&#10;eO4AEPDE+x+8J+v9pAEXy+gBOxg5v/rVf7iAIXS9des2jX1Tu9MxVNiShSXE0D6CeMG8hTFIijJt&#10;SqwOi97gdQSo69yI9vBcsQrRG+Sq34RREtBL7mxADuCNEAl8Cthhfpk7PD4o6I8//tih7t/97rcy&#10;hAa4rYx3Uj4pDAvN8JfvmHvCWXymXazaIeRIEjF0xsocVr0uWrjQyrhzp05x7cq16NKtazRo0jBW&#10;rVsVZ86f8VixcuyQlPFCgc+jx09Ga80R+Sz1pdjbiA/yZUBu2Lo9CtWOQonNW+RV6p8aFrmlKkeJ&#10;0rWiRJnaUSKvZpQsxd6A7L1FlWeRyc18sWG+aOGMQN/22C3DkDyODz/8KAbJaLpfgIgNchH8eG17&#10;9epur9eUqVPjicef8J5PpWRs4j3Cq4gSpP94T+0ZkaXMDgLsOYk3qlGjJl7JxbZEAH5NomkSesNw&#10;wpgE+O/etbtoU90yAjVLLeeefOIJGwcAFOafV/L05ppnW7dqnbYSEYAlbEY+J5vpkitHHTe8/JQ+&#10;Wb16rWikdFAIE0BD6I3cjxqao/UyuMf/8PsCmRdi0MDBLsWApwt6pUo2i0UOHzlkI4PQ54F9+51T&#10;yfM5LL+Zf/37yT//1F6qB2V4YgRiuKLVMHzoLwtY8Cy0btVGPPq59NdvrMeee+Y50yvjAs1D1kl/&#10;JoVKnzl4FJ+haeiW93cO3qfvkvGTvDvwGqdRtmD27LkuGsluC4SQWVV1zz332FMH3cIv6Bz0GJ8x&#10;KNMzivJziu6V0b9pPbXWAIx2AnTJXfvNb34tuX3EYBiAQRkZ6nvhzcOb27lzx2jTupXbw/UeR9pc&#10;1G7e26DSP8AXB/0mVQKZx0HbaA/Xp+8wVFPfs4PrORLfEg0oIfDcMFbIoN61Y4c9mhTVZHUzchF6&#10;oTYTG09zPwwZl8wQnUOn0ALAP1uMxXZghG5x1OSVyjX9YzgzNgBcJi218+423Xn9Z0fOD3/41+NR&#10;EoW3QYOFUSChQAc4qIWA54cVN4dF6HhLOAdXe906DUxAJ2X1EP4C1PToTkJUCxECiVoaXDUKQVWr&#10;dk0JhpJC6u0MnFDKPO9mAZNomvaAsNqEHfaxAqhA/cH770jpbo/e/frbdTpyzGgnz+FZ4P5MWnL5&#10;qeP8K+q4XdL6SxL4Bx++J0G9wgmI//R//o8EUI1Ys3pl/OQnPw42rWUZ54zpU6OuJgcPEgThMJSI&#10;HiDBJKKkESD8RSHjAYOAIVSQdtVq5GIx+LgIyznx+qNPJ0ReiVKu0UF7YDiaZ+WgNyhAnmVi1HH7&#10;JgApT+DrXEyc9Gl8MukTW1unz5/wpo79BvQ3wbA0uk5tCVqBJzLtb0rATpj0UVy+djE6dGqvuWrp&#10;GhjkZR07cSyefPqpqKl+eYmwnsOzIXL+Zq5XLEiWcl7LlzV7/Zq+vykk3t4u75Qsj8emhu5RQgJ6&#10;ub5v5vwRwmnURiEJt6NAICGibdu3RPNmLDsV0BSYoe9zZgsUaTwpKc9B6AEFByDCs0BIJIW2ioq1&#10;ASR0PZYEgIVl7pcvXvF5zDugij5QnJN9egihAA5hHOaOw0uENU8IVuaN+8HU3J85Zex5DoyHNcp7&#10;F+HT9+yuzeoyEk9JFsXLRPsQ1BQPY45x9QLQEEQAtATIEby3g5o5MDsCGKBFTs0e9QXQwDjjZQCE&#10;Jxoo5oRlvKfMKeAALypGw04BHWrisNKQ3Besv1EjR1nAkvtH/L1aVQB1s1gikMeqMXi2a/ducVx8&#10;iWcHgUifKa5JW6l827NH78jLybNH8Yt5swW+l0SlKpUEDNZG3Qb14qyUkulfY4FhsXXbdimqi6Lz&#10;apr/hQ5vEy5mhVe5MhXjuhRWWY1xXm6pqFC2YuzfvT8qllPfr+ZHGX0vEeAVd0IR+lzG3q/yGkPC&#10;cIAwqnPDO+Qpwid49FBSLMbYsHGjw7/kqPAb42wAiYDWWCP8OOgj7xGWKBZA24yZ0zV/baRApYz1&#10;XIDuggVfSBHUk4KaKQV8Ns5eOB1X8i/HroP7oqmMtMuaGzxU8MbNG+RXnrRQpj4YRQtzSuZEdRkj&#10;l66GePNyXNa1xXKw0iWIpZAKr19NwOfWdTH1dfWdXCDJwlxy0EQjDIaaXHhLsrGQ8hmnxQs5Am29&#10;Y0C/IV4OXap0CT33mL3OzPP2Hdviueeed18sj2xscOCtZxEJ3qwC8w8hfOiNBRQc/foO1NgQCUj7&#10;DsI/GEbQ/Jq1ay0vWPEFbbNkmmr1rdu2jEceedAhDJQk92XMqWWXrocXAPhsAVNRuqCuPfmAODaJ&#10;Hjt6rH6/HRS21eXRtzeV5Tt6DqpXqxJbBXR2794ZS5YtjVdf+1Uclhy+JTl4lJCt5vS47lEst7i9&#10;Ccx7SclRvFuEzyk3wHvSJ5BB5K7By4ekLKfNmBkvvfSylGVjG1+ME3SFvKH9jGWqvQfPHY+PP/nQ&#10;mw/jwcIQgfftjda5yBF0CN4H5AZHBr7hDZ4JjXAvPmMUcPA+8yQxP0mXFkpWXYkJEyaar3E8fPDB&#10;B/YCUl4CLxteIugXmcg8cX8Gj3nhQP74WchxgIeew8F70iVoF9+RxgBtkzaB95nyCVRtP37yWFSp&#10;UU1z29pjtVFzQ54aSc1sb1S1aKsZ9ZK76klJn/LiyPrMePIc/qX/ikCgPxSBK73nXHtzwQC/d31K&#10;uiaMxmbc5P9iPB4XvWOokkPJtmKsNnY5D40l/Pzb3/5WcueEw90sJAFYkW+Etwu5CHgK8nf1MIfr&#10;3Uaaor88l/dFx93v/7Mj53vfe2X8jRu3peRvxnlZDdTDYGJQliUl5Mj0xurq1KWLi/Lt2rkjTsna&#10;hKnOnE3baAAIAEw8vHWb9mKatJqEZqH8aPDKZSuiS+fuEjBsoKonayBxmV2+eEkDVyyoOorFePXK&#10;Ze9vhiABlLBdQFNZrtWqVnaJf+eeiHj4i+VKBwtluTEQMLDjy4BWC4IbJrBOnbtIWF6yyxckTX7M&#10;6NEjxVT1go1iAQ3UXYEoURx2zap9KC0mGcJGWdHXDNTwHuEiGpFyYOl5JQMInsfePPXqNI4mDZur&#10;jbdcMwLrmBwk3db35mAyHaKT8KWv/M6zAUEIqkFDBkZ/CYH2HTuo/1WtuMkl+OUv/l2K64wtJhiT&#10;bQ8aNm4UY8c+JHDF0v9rrsSNd4NwHe7JL60O/UcbARW4Hjesw4MnC+zg/qhTt6ZBSpeu3WSdD/aq&#10;DYQS1VMRSOTKrFi+RMr2ogj1sqydPc6faiKQVLtWPSn9q7JEtui66kbwoPbLVy86PwDPCd4fvDeM&#10;oZOT1R6W2ZN/gBeHHB2YAAbCSzJ9+sy4774x0aB+7Zg+DWBV3OFGPD+MHeeR14DyBPw4r4d+6TyW&#10;CfOcLC6dhVoyRUpoEVcuc024g7AAAP/0SURBVEbCMJ5EYt7UoyL3C/CAsMLjxcE1XI9Sos+ApYzJ&#10;OWB+xhWARHvw9OCl5DoKlbE1Acnv5HVhIeZKkbECw/Og+xC+hucAx5R7YFEDlbRZal6jWvWoV6tO&#10;UOCyTq26busxjWcf0QIF0fBmkevFli8kY5fV2I++b6y9jCgiCpNu2bZZAueUc/XgxUkTJsSWLRtj&#10;4ZK5cfHqubh6PT+efuHZuHfMyGjcrLEscsAbYc+QED8vGmguhV0lNusaPHobNmyKa1cEbouVio3r&#10;NsfSxSuchLx18yZ7hS9I0H704cexd/eBOH70ZFy6eC1OHjslcHQtDu4/HCTnbtiwLthSpl37jqKp&#10;Ags9csjIk2NjWLwgJEoTEoPOkTEkkTJeyRDSYXpO/ImFjFxAiZ0TiFu/cV08/tjjEqJn9KyNNqb2&#10;7zsk+ZarudgV9RvWj4FDBuv5HaJrp67RvUtXK6ntO7Y4H6ZKparx4LjHom2r9g7DUHKBNpUqUzI6&#10;de8QHbu2j8rVa0W5So2idIXacVttyC84Fjdun5aSO6XXadH0SYGJM3p/SXx+OYoz30JFOcXLRE5u&#10;ebedpcZsk9OmZbugXMA1AS22W1m4eL4r8detXzcGDRoSFSSLMUQtj0wzaouMjhRyQeiFPTW169Ty&#10;BqTHjp2MyhWqRy0BOpdYEVDZI8B66PAxL16YPmu67n8y9gt8QR94rVlu37lTd/W9hu5VVjRJOIk7&#10;J08LMha+wtCAp5iAihUr2+N66fIF0czZ2L2HhOY6lqlly5ZSX3ZGeYHnGdOniw/et8eIVbzIvEbN&#10;G8YjTzwWVLFuI/mMZ5S5++H4H0kxNolLFy5Gw/oNXYsHTxUhZXLhdmzbGdUqV49Tx07HyeOn49Xf&#10;vRZduncxaLLRbb5KXkSec0cGFHfIfdHiBTFi1Ehv3zNv/nyHUEn1wKtpBas+ZoU3k3rl+kzpJxnK&#10;mEOLHL4/ilh/eWV6Ir2XISj6pXgjcoq8GerI4dWiNAH5WAZkOpFyFXi48JgbnPieaZx5JvfLjmKF&#10;urf+CcZZh24Ub779zltxVLR75dqluHDpnEPCycMX0bJ16yhVtrS+KxXHBDwJKR8+fMReOp55QwC7&#10;rOQF+TksvqJN7r+eia6gI+4T40E7rMtQ5jQGcHRb7WeF2TGNTW6Rkau2c6p0XuZx4jNGHp5cluST&#10;Y4RcPS0+ZRX80CGEWcX/6EPGWM/et3ef9Gx+sAMD32FM4YHHWE+AVPJTYN04QGOWyWaPV9GcpXb7&#10;7X97OHxGqXxyVLjUN5Ugx9IqXgxglJfCLWLlvLziDuvggsd7QPiGrQJAuXh5mul9g0Z1PREpJCDi&#10;KSiMvBKlo3GDZk7cLcgvEKg67WKRp06d9UBsEGpt0rCJ8yJ+++abumcTCe96UbV6NTFnRVuSACAn&#10;UovA7SoUgZjI1S4LBg0QjED7sRLMsCIaQm+EnTpI8DLxeLRwTzNp9JHEQCrJYplyD6NMBlKjAUo3&#10;0asj/GPiOM6d1eSVEfHoGQjhG7IMjx09HO++/Za3AeFq4rZDh4x0YjDxbJQjBHhJgh2FDlBxeElt&#10;BAgw+CSGQsAfffSRtzfo1LG9xq1JVK9SK6pUrCJBUzkOHzlgoUxuwdEjx0UoV6SwGkV9KZHCgpy4&#10;erEgXv/db4M6QyjXB+5/ICoJmdMmkDshybRqQ9aMxvTzyZNix/atXrZJkuITTzwdI4ePNsjD24Pw&#10;dXEtEeK5C+dEwBtccIxNDPGSrVq5MhqpjcuXrtLzktAqW66S98vLLS3lc3CPrbDWrVqJjkqkXByN&#10;BS/GgErmxLQ1mPqOnCM8JZe8tQSrbgYMGKS2VY/1m9bEoUPsrN/S8wd14zIlERVXOtdlXiLAIwIR&#10;656/gA0GADCaBEsSZDAqlgluZly27TTeY8fdZ2Ym/wBBRjsTUEtzDS0BrhPYx42d8ldQTABPHgQ/&#10;4F1yQTEpcer9rN+4PirJqOD+5PUg9BpqjLgOZU2IEMB2+cLV2L3jQJw6fj6O7D8R5UqV0/xXVZtS&#10;CMrh4Fdfiz69+oi260fB7VRAcM/urXFeQPl6/s0Y1H+EQFQL8Us503A5Pb9azSoCUb38nFJl8qRw&#10;50VOyYg6jWvGmQsn43HNe/8+/aOK5r2ejIRevbqJJyrGjp1bnfeHcMaibCujZ99+aspciT17d8ey&#10;FYtj3YZVceDQ7thzYEecOH0sKlQuH8tXLXVxw517djj0vnXbJoHNBbF0+eJYvXZVbN66IU6dPRZs&#10;MEt9HepfQUsoDHiQ8SXvpF6duuY7rEZ4jvngAHQi/OAl6IC5gG8B9QXXqcWz3t4TaIANjc+fOyuQ&#10;cNyyB0CHpfngg49H3VqNokSUirJ5ZQ3MkSUFGs9uPTtp/q/GvLkL4sBeKZlL16NZ0zbONdIMi5hu&#10;RM1qFaJdm+bRWAK8bG5htGvVKJq1qhsNm9aK1h0bRdsujaJek4qRW+pa5N88EdclMwFuN25ozm4K&#10;IIl2SpWuLKAVriV29twpW7/Hj56XpT8jipcojK//0deiZ+9eUb0qntrknUDqMT4YEYk+U0gMWoRG&#10;yQlFIR45sjdWr1gRlcvXFV3hMSnUuK+NN9/+rXm3R/feMlryJYJkoORc9ZYX69Zuiv59h9iwQVlb&#10;3mqcE8hI4B/ddqNAFrxojdfhQ0fjgozbmjKqLl25KGC+PzZvWxc7d+2Nnj0Gx55d+2Pt+oVx8fJZ&#10;8VWHaNa4dfz4H38skHsxxt4/zhXLWfZPmsKHH7wvedIwBvUdFQWXcwUWj8sAZ7Wf9I3GuXPXrtIt&#10;bCmzR7S01ItPWLodObfi23/8R9IXlRAAaicKPPE7vEueHB5w5Cw5LXv374qXXn7ZxiceOFIrKOzp&#10;BTu5pSNfgL9EcVapZSGq5K2Bxgx4GAy9Tzo2fee//v+dAxDtMJTOXbR4kcePyMo7b7/jxSysLiSP&#10;z4pd9yD8DK1jtHENbYe2uT2gzM/UCw+un1X0mVQVXtdEW207tI2nnns6burfqjWrnJdb/v9j7C8A&#10;7Lyuc394zZxhntFIGkkjjZhGzIwWWpZt2U5sB5uk4bT/QpImaRM3aW65TdJwGjPKJLRkMTPTiDXC&#10;0Yw0zPw9v7V1ktz73bb3lY/PmQP73bDgWbDXTs2wqZOn2tLFD9to6cLpU2b4rtO8vK529PhB+2Dd&#10;WtuzfbeV3rpvGakcudWmtayXjhJ4VR/Qpz4P/KfOuEOC9/Q3epX+YzT/0z/9kyfhM4+kZ9B395zh&#10;IeV3+hcbG5wYJNJrhXxOOCez/H6FZFW6lwdA3sH3yB301aVL1zzMiAwpvn5VMjPO8zGpQI/nnrXB&#10;IOX7yHs9+bxEwVH0+sPX/9UV+eY3vvkcRavYznvy5DHrIaCDsgYgMFCEd3DdBeRMHRsKdsGMWbIQ&#10;cG2R20FeSUHfQZaSzO4g3GMAkDZZk/V+EvXW7Vt8AkvuSji0NUsIlNq98jK7qgGSg9BvQIHt3X/A&#10;metjzzyhQcXLahpm/TS5eGRgdrxAEBihK8iRiUUg0AcmMQjGUGALQQlDQKL8zURRgM7BntqCSRgb&#10;ChkkymTh/cEaJaGQdnF1umLU4gCmsNJQXCiWPxREvGYMixYt9vAKhfjYlsrOAqzOLVs+FCNQ96aX&#10;uwsJcbhy1nxEhfwZzWu33B5erA8E/bWvfkW/EQi6UaqxJzoTkjeFYugtCwzrDOaCeRBwhI8uXrhs&#10;J0+cENOftQGy9qnIzc4Q7oFgCyGksJWd++NJ271ruzMGcwS4mDtnvuahQwqCpLxwHhrEyTyQf7Bv&#10;7wEJtcHWJ5+EyXLP2ejZq4edOnPMbt25KkYn6TzZD97lANFBA/t7bQ5CXF1zqbIrQKT23BrTxd+s&#10;H3PPa8A2HgqSifk+26/BMOyMYS3x7AXALtkn6Qyt0nfahCaiAotnPJZcDmz1GTlK27ft8C37WI9Y&#10;HuRy0DYCGZAydvQYT8YEqKB4oAvGTxtRkBTc8SFu7VJCbfNdxsD3+IyijeRqAR7w0JCbQ8LxuLHj&#10;/ABi2ievBQHIb/BQYpVv2fKBvfHGyxL4u2QsHHbPWL/+/V14UCgR2sI44Hw9tqgDIPPze3oYBmsq&#10;XrQSH0nSOMa7smBnIEnLBX0HWHpatqyUiK1dvd4t0hUrnrTzFy9JEU+wWdMXWFaa5qVTa9MZEVip&#10;tz6y0EtLafeGh57wEN+vKLWKqlK7feeaJpZwY7Pl9cwUYC611PQk8X2dlHupdcaK9/RoE8AgHNTU&#10;UiOLluNCmiy3m0B6pNXDn4DGMaPH2eZNu2RIVLornQrqXuBQ84gwJtwAmMdbyd/wG7TJ/EOfHk7Q&#10;OvH94DWKt9WrV9uw4UPdkDhfdFYAolnKb4TA700tFy75RgllAeHC0d4ugD4afi0cMdwG9OvruYCc&#10;NYVXlNBC7/x+ruQQ4hkyNOKlhFqb623jhlW2bfNGGUDpxhFHX/+Lr9vC+Ytt8sTpNmvmfM8bGS7w&#10;fv78bY1ZagHGN86lQrEk6v6Uu9D99V55xV07uP+wvlflaQdTtM6Z4kUSviE1H6f+8cw8oAjcUyR6&#10;ju6GBdjhaQPQeBL1ufOipwNas2L1O9mqq2qltPqI7vfYiZOi/ZYG++xnPue5dJX3q9SCZHtWjs8J&#10;Qor2NbkPwJBAWQyKkl2ENaLrTeK/BsnyEg+hLVn6sM2ePdPaOuoEis5p3VrsT77ylwI6fW3//kPW&#10;La+nXb182S5ILlbXltnih5fosyHqa4KHPjGUGPOFc0Wi7yK7WVJkXXul243bN6WTyIcM4VcqGyOf&#10;e/TMlRBpVV9TNNcLPZyLPKfPzA/eGNaU9pF7nN32r//2r5KXebrPFDfUSEbGS4WMpGJ+bnaerV+z&#10;xS6eK7YhQwdit6o9vPnQSDC+Ub5hXh7IF32HNQG4wMvRBGja1Fvqb6Otl6HK+yQ9A+rYdk7xQTYa&#10;OfDQgxxb5DnyEYOO33Ibv5/GE2gfeQ5QeUAL8Ir+wQvdZQTgWeUQ45HDCt2Au1t20xKSY0XrI23w&#10;wCEC1fwzS1Rf0Ef9+w3QXF/zXcmESFvaWmS4HPVcSs4kZZCMjfvQIfrEgHmPz+BD+BL+oTQLMoqc&#10;V8KDYAf6GvV28WN0aUpKmhvthMLQxeR+YnxhTFJEFhqmfQ3dvcl419Hx8C81rTSzajvRpk+brffZ&#10;jSxZkBhqzxHe9XnXfZkvX5/f9fd/vrxO0enTZ7wTVBAlMZpFJ0QQ3LMc+orQbnO3Gp4OdmoEgNAp&#10;xVjliU7duveUEutp6RlMopSFOoCSqJWCw2pr0kRw3s2goUM9f+fa9WJrkJAnLjx56gyrqkGY1thD&#10;CxZYs5TP5ctXfWD55IRICThKhjEfLIIrERQrs6aLgTPZKEq+71VZ9X1NhSsgFoXQIM8clEeNExYZ&#10;pcoz7dMGXq6QGBvCZVy0EY0Zcz8X1vqchUAgkysBI3L/d999292HVRLk48dP9JohI0aM8tAgyPjs&#10;6dNSMD2ciBBkdJ/22EWkYfkZa75TZMxYvxmxe3KEiAvj9SIcxGGjneJUQKJ6ImEIQAvhuKtXL0iw&#10;lvr4CT1Qz0gDdCAJQ7dqHO0CPeSB7JZy5vBbztJizCSj5vfsbRvWh3oaWIrMJWCqrbXZLl04b0cO&#10;HLaMtCwHZvfKSryGCycfT5851RKTpUzrqq2ystbPqoMg8fQB5ML1e0bytdFLvgPoYE25D59zHAOH&#10;puIipaI0Cc+cmTd+3ASfR2gOZuU3tAEYRlHRPqAVwEeb0Ys14n4ka+7YsV3zn+fvE9fnkEySDgEu&#10;4wRShmu9XCDpEdafPuv/+h9rpj9duLJu3B/LP/Qjxr1NACfWhXVyMM8a6/4njh8Tf3S16VOnig6K&#10;1Z9waCuufIwKABT81qt3N5s+e7wtWDTLFi1ZKMOgn4NhrDGAFwYJifZ4FLcIPD/51JMuSACGJIBT&#10;1A8FTkIiwmHatKlSgH0tVcqisa7JDmr9duzY6eCD86K6dOluSxYut+SEdKsqr3VvQgQQHoMCiLGj&#10;R457iHGMwGK3bl3s0JED9rWvfUkKhR07hda3L2c3DZIyXGxTp00SgOttM2dPtTFjR1jffr0cKKWk&#10;Jfh358yZZXPnzZECGuqAZfx4tdm9i/ef44Fq6ysEzHPcwmT+Wcfg3YNGosL1f6cZgAXKSf85D5Oc&#10;TXVihCO7kPDUAgBOSQZduHBJ64dRk+CGAOcHUn4Ba1hNuwykHRa3tVkCuS0io+akdemW5vLwxPFT&#10;Lv+QiYA25E8SYKlndxl/1eLhLtajW56NGDZaDaj/zRFLTcq2zLSu1r1rX927ixXfaLCY+EyXpZ3t&#10;eC8o5JggwFpgsVLclbVXfWcNNFks0EsIO79XH/Enyi9YvYw7moMSwsF6X/+gs6jHnD7iwSR0W1V7&#10;12Lj66yxudrlLUnZ9LWisszXcvKEKdYzT/e3BN8YQqI05R969Ozh3n1oDUMXRURKxf2yCnvh+ReN&#10;kwayslMdJNfWVdljjz+udsKxQpQbmT59iuT4OXv1pVetIH+QFG6jlVUWC5jck+wQHQ8otKWLV1hD&#10;vdCW/uvUes+dM1fgs7cbazdvXrG+/Qfb57/05wIrF7yEQoNknwYqOunihQhv3Lrucndwv1HWs0df&#10;L66ZmJgajN0I80FuGJ4MLarm/PSZ0+L1Mnt8xWOWnZnlUQXWW9PrSpwwKcdxrFz5uu3dt9MPxgVU&#10;AWS8aKroECJENiAPAk2KKP1SI3qJrOGibf9I/yPP9J133vF8Q4xAqnQjr9ndR3qKt6f70F6QjaFd&#10;1pM24QU+4+J99B/P9IFbODDW6zQBBEkdi4+JF5CO93D7bPEdm2MGi9aTBUSYa0JlW7Zscy9f8bXb&#10;NnHyRMvOzbKYuDY7d/GsVVVXBJCieeyexzEkYYw8hdeiN61DeC0eFWjESOvWNRw8flvyh1xVcg8B&#10;k1yMjymClvn9m2+u9OOnOP6G+5AKQb226cIJXs1eTfPdY8dO2HHpGY7ZKSktlWE5VvPZFMJpMtyI&#10;KMADgY8pqht2qNK3/63f9Fn/ou/9V1fke9/72+dI8CUZMSkRFz4Im50kNQ52SGwmqxsLoV3Kl51I&#10;FPQDrSIsA1iIESNd11OH9ZFQpPx9kZhx9fvvuueke48+tuyxJ+zQwYP2r//0E3v+169I+R+UFXbG&#10;9uw5bBs2btOEVNmc+UtkSfS1NhLiZF0OHtzXT8EnLEGfohZ7AERRYgxHCYSLyUaIBmKMPiAyCuWx&#10;7ZgJJ6k7XZYe+S0QJtWzUSRYpCg07gMRI3S4HwmrD5p2AYFQdgtVf188f95fs724o7PFLcmy0jLP&#10;5XjksWUahyyq6io7LVDDAaMofAiH17gbAR9ctIm1/+JLL0k5jxWQGi4kneDb3xFsJJyPGReIDOua&#10;EBHWz4kTZ+zVV9+2NWs2SoEdFMPV6v2wG5CdKiQLw3Du/VOHSVi+LOXA+Wm46Dkz7vKVYt270qZM&#10;nS60nWKvv/6mH/WCR4Vz4Vh78rlOHD+idnHdNgi0VMgKLZJFICGblqnfzpFVQigsR22fcu/QiOHD&#10;ndiZN8bnBKl/MAdziyLn/ZALxJb+655cTe4RsWPGV11da9QpeXjZUhs1coyE3m4HiHiQACQOTDV/&#10;DprVNoCURGDfyq85QogBlKEJEu8HDmKHTiR4uXZskwLuYgsWzJOgrvSYe8/8PlJOrDE0prb1WxKA&#10;6SfEBD3Qb9aceWUcPBB0eLeo8UIlcHrD50HAmSe/UleDUAG1SjirjVAieUx4/MgpArwmJWXI2u0i&#10;kJSt9ScXLOQ0scOLHICbAl7sGKE/AFYO4GWNhg4e6l5czqdi22+C+Ic8rgEDhtq2rTv02Umt9xrb&#10;vXeL+KfBLl097zvZStWPA3v3Oc2+9vobdle8wPEihBCZdxI2HWyINhfIYMGjMXrUBIHeQoGwfgKR&#10;o1255XXvK9DX1wb2HylBPMAKeg+ywqHjbcL46VIm8BS74qYJRA2V8uonuhlk/fsP1ZqOcy8nZ9+N&#10;Hz/WdxthFZK8iwV54sRJV3DUvAr8KArSw8MamlvWB+DEzjk8g+Rb/fKXPxd9THDZlS4An5ycrs9b&#10;7Zjot3DECIG4wfaJj39cIPa6h0yuFd+wgUMHiE7CmiOkCZ1gyc6cPVMAcLqMvXSfC7xMp06fcNlX&#10;0Ee/aY+4AKfsyLWrF+38uVM2f95sfV4v+XbUcsV/qYlJrqzSMrrZoaPX1P88Aa5kS4hIXrTUWFN7&#10;neY1S+3okVwjedYo5Zwo47DJlixZahwvBN2x5qwF8gnahp98B9oDwOzy0eUinMBBzTkyjMZbZnau&#10;LVz4iJ8KgLdo/8EdNnnKBIHhZdYlM19GTrbgDsoV0COQ14eCjc22f/9BGy0wjBFAviDemFoZrxTq&#10;pZ1Oa7Yhmrdljyz18FcigEHrkUAeUrvGmyTAm5Flm7e8bxcvnBMNZ9lnPvunkokmcLLPQ5ojhk2x&#10;lqY22/ThRrshY4GUjGoZRLdLrtjZogOSMwLkI6fbgX37berk8TIgKj0JnRQOFGT33HwbNnik7d6z&#10;zbbt2GgbPlzl4cBp0yeJh8KuLkB+rEA+4V9KEHz1q1/yvDXkd9wDg5myJpSmuX33jr2+8rdWUXPT&#10;ahpK9XnETp48a/PmzHOvk1+aYOQJcoud1NChexn1mnXiCoZ1iFKE+atzg4w0DXYGQj/IDMAjua2s&#10;ZdQzFFXarHUAwnqt5/Cd0D7jgg88VUD9hx+4pxdNVb8CYIt4HllCTKplaC3wqLRKrrWJNm6Lz8k9&#10;HDR4iPT0KluyeJGNHjncrly7IDqMOGijijmVpJF/jBW9G+QsF1I3PPgHveBogFfRa+jSmTNmyiih&#10;vhkOhsBbhI7JF+7obJNc2uK7ntmJiEzk2BmiFZTdgZ4BleieDzduEo1LV+gf/I4RTrgTTzO15sj1&#10;y5Ux9YfACF7wnqqL0bUJb/x+fv+rK/Ktb3/nOXaWRCQEAAZYl/yIeDweFhQjCgLLBIV289YNd5Gx&#10;VXratJk+ATOFdidNmSoBdsTL/+eJsOnE1s3bbM7cxTZsxBghwoP2Dz/8Z88latXidcgKxQJkEQlZ&#10;XS++Y1s27ZdS6mdd84Q2DxXJ2hwg6goWEDsOADCe6IgVpP5gJWGtgUQDEWiwENKDwQXFxhboVo/b&#10;kuTKbgkurEImjjybjR9s8CJS3IOx8z6LwuQGgKX3BIa4T/BmEKMOB4oSpoMI3Qsjywy34bvvvu9K&#10;7+GHHxHo6eGhKLaucrQBYTUK7lFIjdgr/SKXgXXaqfcKBDLGjB7lbkWsioj6wRoQfwYR379fIes+&#10;bLPm7LeK8jJZna2WnpooQr6vkXXaF770ZRH0TMuTpYdya20D0UOQzbZ163r71c9/ZCeFvDmnLDYh&#10;1lIycmzugoU2fsJ0AdI4u1B83bK65Vu/wYOtuYPyA6G4JbuyJk6cbGPEyKPGjrFJ06bb+MlTBSYK&#10;3e2NUsGi5hiBgQMGauzdff5Q/CR6IoX4nFAITAw4YZ65EOwcTEhRr9EaPwmPbDHmLB4sZzxE5ASw&#10;lZW55ViHsB7Ba4BnDJqDHgFWKD5AYAj9cgUPI/FngC9lE8gtoU1y6khIJ7eF+9Jn1taZRw/uwWv+&#10;5F6BBkKrtMkFPbATj2d2tCCwEKJ8Hz5i92T0LCcAKrWTOGXevQ661z4JffqIUKF/UdoTFastPgrl&#10;7CmuB4hgvgF08ACKDGXFgaAUhFz2yHLr3rWHF0SjraNHD1tx8WUZK/XWrXu2W4GjRg+XAu30NtmO&#10;P3TYYLt46bwX5awRQCTsu3nzRs1NnXhYwGDqFPfQEe4jbJIvax4+wHtA0izjjHp0uNzSRdGK7qh5&#10;A5jPyQ0Vc9n2zTNjapH1L1JWP+McHBKmY2x401atWuWeH85jA4RGc4fcetaF9xPgzBxoSXy+AI3k&#10;nHA8C8dSwO/s+ik6d86BL3KDZGJCDKwpSdhTBBYIs3mRWvWLzRExsYB4AeIYgdIO5Eucl8iAxwjb&#10;UIuMMBSyc+8eeHm/QK6A33jOeJzoY4F+r1y5KqFPfaRki0+Js1sllTIAqbki1dRabe3NkodWrbWA&#10;DqCXWhsuOqGwJeMClECzKF7oEGMHOYiswkuGpIcWAcyMB8WFseBn4+kzQqY7tu8VPSW45T9n7lwr&#10;HDbSN0dkSZ4w723thIWha5RvjIM8jBmS06lJxPZ2jCis+ls3b8koOWocRUKuIWeLYVSTmMu6Apx8&#10;7SMxlpCUIH5v8Dyv0aOHCrB8KPo9b3NmzbdJE6eIjnvL2LsssPmB3bh5WfKKmjnic+ke6mg9+ugK&#10;LWpEIHyc7dqhMViC74TuKkPyxs1iYxcmu6tQehjkrW1ha/bs2XPdMGA+mpvRE6QKcCjqeoExciKX&#10;+jiRF+gWeA05FJHuw1NZOGKY5NxEBzJstoBm8LAx0cgyHAfIKzfORe/QJBdrhPKJgtSoIQ+w4ZkQ&#10;OhfpF4iPSZMkS0ePdg+ye3z0PfqMnOR1CIcGQBS9/B66+B5ghBvyObTB79DhtOVdQQaJnllb9Bc3&#10;pXnGzTl+lIKAhgjnIy+p3M+GnR498q30brloLN265XZ3Tz9jpO3f3du7Ae2FPjOPrsvEbyRuA9ZJ&#10;daDitMt6nyP1WD+kr/Azu2c5voWTNNi4cl7yk5zRsWPHqU0ZmuJv8qH27d8rA++2O2PYmTZ3zhzN&#10;b4KM6JvCGvm+NR/vJ3KV8fpYH8yOA0s9HBvo8v8zCf/NFfnrv/nucyTddgh8MEAWGhRLqAGhBsoF&#10;WPAZi8wuMc4vITeF/IjUtHRXVLiTqftDftJmEf+5s0Vi7lFGFeuf/uin9vprb2lCQLtcmkgp31gJ&#10;Rc2m2pZQaxNTdqbKcjtvq1YfkyDsZcliWPXI7pbd91wjQknUzCDO7a5G+qRJholAooyVqaDPCEgW&#10;H4IArECknJ1EH1HQIEpQJ8J59JjRvlBMHt938OXtaU7U2wAWA3Kl/xA4Co/54J5O+HqBQmKbJ2X6&#10;QdgLFy7RtyMujNgKWltb71vucS9TSRRhz3EatEV+z7//+49txIhCY4cQypYDW7kv7d6+U6K5OexM&#10;z+egbnJQKDA3WGCrlwAQdaBwW544dVTWYZb16NVT3wPlS2FpDpoa6m39uvft8tWbNnj4FCsYNNGu&#10;3mm28TM/bpl9JtrRW+127GastaYWWllDjhVXCARXxNndyhhrjUmwjljZho0Ntv6DjZbXq7cliQFa&#10;ZF0hfLUSDghw2XNoHzscCNsw9xwLAuOSE0PF5SOHjwgw5f2OUKOMcuvmTRcGJD4Gxg7gA+UEzUDS&#10;FIKjlhLhKRiauccTFKyQUCYBAAeQ9M8erCtt8TfPbOd9+eWX/XnqlGkedydM4d40rSn3DtzDFYSO&#10;v1I7ACIXQmonmgeAUIZJaZ9wHCAOxU5fokwJAEQQ0E94iQtaoj36v3nLJtFJiQNC2sOrxcU5aJyl&#10;xn2gSxIxEaT0C/ZhfqAVgMK5s+elhBo9JwOgwi6xvXt36kvtAuW93SplRxLh19bWTn9NPg1l/ylA&#10;Cj0BiNhVSmVrDuukXg3hmxEjRvrRARxgyzPAHGHJetE31t2PtEEQu1BibFh24diB7JwwBo7TgE7w&#10;xGJAUVU5XnwOnaK4EKYkTwL4UEwc+UCoFD6Irh/zw7ipHVYm4wEwyFzzOSEKKveyPhxESTJmrAAO&#10;1aIffniZFfTp5+fC4cnlGA1yv/bt2+s7MAkdsTZxsQJCLqiQM9BhSCeANkgEB3hTPLNfv96yWI8K&#10;PBx2ZTlzxlybPHm6AJGAreQLMgh+JWSdnJLuHoyu3fNlAN6z8tJ74qUrsnTL1T6V+BO0Tq2Wlhpv&#10;HMczbtxYAQbOvJOx5kpJc6o+uXLRs9OHJiEoX7yZwXNPf6FFFDMhdmQOc4zHmU0yE8ZNsj592NSS&#10;7SQuEeltwsMapl7jCQ4eWI6FWLt2nQNhCu1SzoAdiwB15BS5Uhh9mmr9LkHyWXpEa8j2+hYBFEIq&#10;HOEBcOVsOYA/BSIpprl0ycMedi26cEKyItZzTEn8xdiBJ06dKZIRFko1rFr1lt2vuKV+dNq5IjYU&#10;VEnhzvAcTs6ao6QEMqKwcLRAbqX1HzBIAE0gXGAc3YUspzjrG2+8JgA82aiYHGiJedQ0ii6Zw6CL&#10;OgVSutvA/kNspIx5+JjjJgARh2VkFBVdsKsCuhwhhA5hfdWCrzVrwLzTNu1B7z7Juge8ywn+AGpy&#10;Y+B1dCkhbwxmPMFR2nZ+1hywttB5lI94jbQNNMmKhcYZn/+t+/HM96Myz71JWgdAKs+sDw/4lUgJ&#10;NQj37NnlOiWnS1fNcYoAca7v0qwor/Yd6YTr6bMa9PXgntH2fd50uXfqwf05zoRQJJtgSFkJ72Nk&#10;QLJBHlKzbb9ANnMJyEQvcISN77CVjMewxuvOeaDkyXbP6+oFOdkMAO/u3rPPbt645YCqu2gLI8RT&#10;fbQG9A+aZr7oL/PJay7u/T9dkT//y7967vz5y1YvQemTr38INpA/TIVFggWDUgW5YiWwfZFifgjn&#10;gj593RJAWF+/ed1DTUlJaXq/vwRSib3+6koxwSW1KSIU+tMLuixABKLFDQ5lkpCpjkfSLJKQap2x&#10;qZrMJlu0YIwlxsXYyVOXLIvtoVpYinsxMKyZ6AQz6QwcawmFBsgAufJZlDhxY+KaQ1niVkcRsYAu&#10;EHyxg4LCbUjhPyoXE1KgkB0Ty4NqwhAqZQloOyqoaZv7UdkbIXxCFlaDlFP/AQOdaQMAoCp2vR4N&#10;rhjZmslW9DCGTvv1r38j4XrSvvH1r7tXBI8Byb/EZw8dPuzCG0GCgiRskqtxoJTdGyLG5Nwz6gX1&#10;kJDatGmtnS26KKKu8vc880jjJcHxl799URZRlvUrnG+3m3taSWuBnSuJtxOX66zoaqVdK67WvZrt&#10;5r16O3e7xo5dq7EDZ2rt4KkKKxaAahawWrduoxX06m7dcjL9PCSKTkI3AGrClHjAsHKxSm/KskQJ&#10;kttBX5nT119/3YUNydeuEDWHPGAkdqmxDR4Gd0+Jz31YY55RpggF5oA1x0OEdUByOOuIBxBPEgAH&#10;JuF3KMywzubJnCSH0kfCXMuWLfMEeCqGw/yEN2nfhYd+wG/xxMATvMfFa+Y+2q8AwGN8TChHkqO5&#10;6B/gnbngNWNEjrlgoTP6PVYN4I7aPBgU5JIBoPkO+UH/8s//4gduEmrjbCD6GA6QDAcKE/4BdAJQ&#10;oKeLFy7aZCkWXMrs+CLpntoxnAn44aatmpt76i8HVDZoDImWGJ8qQNhd36mQVdYghdhhyYkpnnMA&#10;1KXfD81/yItE7tm9144eO25dcrvZrp27BaRK/TvUO6JeDiGmaK4L48PbTC0tPJRsg0fgYyCIVCTE&#10;dF9Z5XgGol5b+In5oi341C1UATXeBxQwJ7TBdzV8e+WVV23rls3ugUWhvfDCb237ti0C3YfdKqeY&#10;6O2bN5yvCMmS0M2Wdy81kiqQot7jlUFhUSsqJLSbywdABwLWi6xKRlFbZeTI0V6jK2zxPymgVOtJ&#10;4QBhPKgks3MED/TD2qAkqyqr3Zi5fPWK5+ANGVIohRTrobV7ZedlDNbqe4wT5d1k48eNsWeeedo9&#10;V+xWIkEbAwNgg7cNJUwCNbSHBxLegvagBx7IKGgWeuLQUfpJgduFC0j2Hu6gliN9KNsBcAOwOSny&#10;e3fy6Q8nTcbQ7HyB57VP73xbuGihZN9F+8pXvuK5fnjL0A1BfsYICDX7epGe0KQ1JHkX79KOnVtt&#10;5cp3XPZ95CNPicbHSIast/ffX+PyFRBPP+HJ5NQ0LwPy0ovP27y5czyMP1rf371rj/iv08OQQ4cM&#10;dVlK5fgnn3jSwRa7lqj1RUmHt1e+bWfPEXJ/2HmTTQX/8i//4jTwla982XPWON+PfmdKqUbzANlR&#10;RygazwY8yw5cdhx2ze2hOexrEyaOt7HjRtuIkcM9L5Qdg2yzhwfx4lM2hXlwnSM6pn1fH72mphfr&#10;wdpA2wAijDuAP54OLtaR33MBIjwkxrN+z/usCSAPOcsuVF9zfRb9na/hg2cul2P6PcCI7/Id+Ig5&#10;weOsD/V8xo4dPea7hpFbeKG51qxZ5UCIWn54tz0ao/5g2HGhK7lC3wJwCwAJPce5pV2NY0bQieRj&#10;kTPJBV1G5TLHnpB7yxE3FGTmAFuAEYnaHFO1Q0D2evE1/93MGbPt0ccet2w2d4m+zqjf6GpqvxFq&#10;p8YgmAB5ygwy1sAXzI034e9FaTX87U//f1fk/Pn65372H7+wd956WQr4sOdi5Ao8EJ7BMkKYsThh&#10;gRv8KAHcszAORM8OM2oZQRS379zWABGIKSLEu3bseOg4AgZQFIlLs5g4imRlaHEl+CVs2I2Cl4T2&#10;TUK6w2RhWYo1NrWLKJNszswxNmbUIEvH/SxhQK0XBC+Jyb4sWnRCICwOkx2UGYQQBDogiWcnVM0C&#10;ggBicWX3O29PSKRG2KLUsBinTpvq2zXpIb+nf1jAEBSEjqAObsVgFVAEi0P2IDYUP21B8DAioIkJ&#10;Q1GzECi1EAYUA0qIkGD2k5/8zHerTZg4QYsK8UY8qZMDHLnPQw8tcAYmqZBDYLFSQPv0ifapJYNr&#10;nbjx2rXrpXS6+M4CkYHlZGdqXjtt9Yc77NClWmvPGmE18RLuDVJYnTil6yylrdqy6kssp/WWdbE7&#10;lttcat0ayi2nscLiOuutReMurWy1czeqrTOtm2+5H5YvsNfJ2rVrzdolYNts1furrIaTriUEiEkT&#10;vkNpsC4c8Al4hLFYK/KGWAMuBFNws8Y546hRn0OYkfVhznlmZyAAAaHhgkdzz/s8/Pt6j5wEGBpL&#10;COZzRtA9RAoO6DnjDO8bic64W/AobNjwgYOjPyzgyUVyfA7zqB9zL+iB/7j+kMH8tRgwGhILQCkA&#10;JvoUlBfCSt/XdxmXt6fX0CvggPtgsQVwEI4GgPlJxOTsM/JlGBNWEW0xzldeftnXnXwljk/AAsUS&#10;xvo7ISFMRXJonHIQeCc5umOoANKMGXNk2Iz2miBUPEcwMx/kuFHHixpYlKtAIT/51FPe7wtSiCij&#10;j3/8454ET6mM0WNGic+Peb4EfWP+Am+FNWayNEQHr5SrQKnioSNMhpcKOmG8fC8qaKPjB8hG5y9q&#10;ATLHyJ+74rH9+w742Wy43v/1X/7NDh85JgU7TbTW7jkG48eNcwCAVY9xwHyN03s5Ao94fYNR0eFK&#10;CqV8ScqfGmMYe+npKfpMNI3l74pEayYZRjiIVAAS8xHe7IxBTnBWHooTLzSjgI4Z9969++0f/+Ef&#10;PUxw48Y1mzp9gcaWLuv3lJXfK7Z2wEkSJSboC0Zoiu6d6gnoVIkmWRVlQWPhzD+BDwesIWQLf1Hn&#10;TIToPAQ9IefwbP3kxz9xnvB1kQLG2KDqPeOhRheed+YaGmbOAFmMF5kJkNgkYMmcfeITn7C5Aijw&#10;DqfyQxue7P+AP7knihr+QhZSw+4f/+Gf7Oc/+7kDVNolB5AEasJvnLQvCSe9kWUXRNPZMq7wEBGi&#10;IpTDMR8ADHJLUHQY5hyMzcGgHNb8sY99XAa4ANeh/e5ZKCq6JKB6T/zb2x57bIVxmjrGOV5G5ovC&#10;f6V379lf/MVf+rgxrKhvgweOvtFnxsCkIoOCrAlgHO9l1HBG78D/GGAoX4ARQBNZgiFNqI26c3jq&#10;ggwPbbAe7ELFGESvsqvw/Pki48iZXBkY0A3yHFrngrejOodHVMZw0Vf+jAIL6Jgx+vpLN7Am0a//&#10;4e/8En1x8TvmGl0HbSD3OCOQ4rroF/KJd+7cIWMr3b2ieMlIQQHYULbFt9pLb9EOD27ze/CB46LG&#10;8ytJhaCfeP4xVPH+MlfkCjKuy5cvuZHEWAHCocBsh925jfEwRLxVKUMryEUKuIYt/kHPI7Opd8WB&#10;1QMGDnI8wJqgDz2k6f2JPh7I3QdXtJ+/f+d/vyJ19T2ea22uVmdqrKK80vbuPmKjJOiIM1c8iBtr&#10;KTT5nVrYGj8heeCAQcaWzZD1zbEL7T7Jyx5ZYZOnzrXW9ljbveOUkXDd0dFkMRIuFiPiSMi22Phs&#10;dZ7QhhBnbJuYUUq6g0J+ABlZHTEiqEhIMB0zssBGj+hjkQdueRRirgQalgvhPVd6miQStQKx4lZn&#10;qEKIekbIIqD8Hf0dJW7e4GsQIe+zEHgDAEZMOu/jfUBgRokMxUKlWxQFYS+8At6WGsMKQAngEiSJ&#10;rkqCBMbiN7NmzdT3CE+2yXpqUH90L4CZ2kSx4w06dvS4gMM5++Hf/dDHwFhxYaOQyCmYNHmS9wfh&#10;CONhtbq1qLXmvXPnz/lOMmroHD3KCecjPJG0VuCEw3rv17TYuav3be3e2xbbZYolZQ2xFK3Z4KZi&#10;m1x7yubUH7LZ9Wdtfv0Jm91wxqY2nLPxDUU2rvmSjWm9ZANaL1te2z1LbmmyptZ0a+hMtyuVMVZZ&#10;T05QoiXF4rYPbllqzfTM6+5hDUJcWDTsdkKgwsDMEzufCC96UpzWhLXyhQpLozUIMfDoGrF9FeES&#10;Qp5aC80n7fAZ1aEBXSSU8x4XSbnQBorB29IDrw91oAAOu3btlhU6349AISGc+SZnC8VADkVUOeMK&#10;R+GjBAJ4hn6CUMG7EGgqgCcu2Ix+B8EFHNWX9YM/tNR4pnWnVYSK3uN96AmgwPgZl8+JLrxn0An8&#10;uHPHDrfQEaZc9AdvLMnleG4R8iQgEqrau3uvNYq28Iy1SvlB2yjVEaNGeD5Hv/4DPZRE7ggAMjc3&#10;x/J797J+fQvEg6Feyl0JsjHkjk2crLt1en4Pf3M8AEUl8ZTQYY5tIF+vpqrOFR5KgZAZYWcSnAnh&#10;oIjwfLBpAKOBsg0oA4Qw4CRqaGlQzqfMd1QhMJ+EndlGT57HkaNHpZz3epFRACKGGbkpy5Y96gYE&#10;B9xWyIqn2v6tm7ddUVEJFw8aXhPag7d5OCjQP8JXnOXXIh7OypKRl0VuV6L6E9YchYLxQfsI7AkT&#10;x1mtaI+cLM4RXLN2rR+HgvUP/bA27PJkBydH/JBDxhoPLxxvyakZtksgsuTmZTUcdrwSzoyX0ZiX&#10;18sTl2Mj7V6Uk51zeI67CLixuQQgzfxA19yDZ+iFsTCBnIe4atVqD1ExbuQ3IQc8tXiuqMmG0cE8&#10;AqigLdbJ5Z7a5pBhQASHz+LN/uPP/7HXdHJSprcxEU+XyO/NmWyA3qCoCYuV3SsVr2+zdevWefvk&#10;Uj6x4ikZSbWeG4IyZCcux5V84fNfssWLF9uo0SNkkKz3BHvKcUSL9gEeCB/2F50yb+ibjIxsGzRo&#10;iHs09so4Jyx8+dJV69mjjxsG5FtSrJMab5Q1YfOPG2gCss8+83H3EuLdwThlHVl7CJj1jYatAHfI&#10;Z14zrsCvktqaY//OAxDoukT/+B5rTtgbWvAQ85WrPkd4rfjcaVi/4TxMSgmgr/BiNjeF2kmcZUmf&#10;kAkYiTyHeQ3tuyxh/rVWiIWofPn9c+ATvssV5A5ySsDK39A7vNB3ovKGL3Av+ghPYKAjS+EFrxkm&#10;MEvoy3W8dA9zhVFEbh6AknuTxhIAR9CPyERCXhyjVVDQ23OUANE4BpDhnBIArUaNVxwIzCW6HGCf&#10;qDVkl1yDjEEKHg+VnMFLuGjhIpcV8CP6k7GQggLIRs9A5xg2ACL4mDVzvaJnRhrG7N383RXm4P9+&#10;RTIzRz/X3l6lOcI6hzjibcfWo0L4J1ygUaOj070B5pYrZ5SAyEH+w4cOl1IZYv379rdML4GfbmVl&#10;tfbKb9f79vr2DuqSNPuisO0UQBQbl+mVXNVnXc36Tq11iAFiBXyEmtTbJH2eqcElWWN9ky2cVyiB&#10;xuGiWlCtObFXCAjCYys5rr3oaeVMNMLfCUyT72EVWU/8DUFDmBAWDxY5EHfwTriA9DBMWxAW+ofl&#10;FayxJP8+FjsLTVvMKUSHgGFnUXpauoTRe7Zxw4eujJlMrC0O8ty7d48U8Q4RyG637F977VV75dVX&#10;bK0E6YsvvGxbt223r331TzSeArdAf/WrX7uXCOGL5cm800d+j5BD6VEzCm/TP//LP3uxR5A4upyE&#10;26c/+lHrld/DCocOkgLNsm//8Ld28a4UTcYY6y4mHN5y0xY377dlbQdtXGORFTTcsB7tpZbaWi6w&#10;VG+pbU2W0tlsaR3Vlt1cbj1q79jQ5jtW2Fpsw9quWo+2SrvbkmDHS+PsTNFt27b5HctOwXLKsx3b&#10;t/vRDni/IFBOeN+/f7/nAQAomXPOvAJc4/1AeUJbMKMLdzFbUFTBu8D3f/3rX2sNkySce/vf/CAK&#10;KPA0bNy4Ucqku4VjQAIdBIURBBvrDvDhXDPqElGwca5AUU+BEBQgSbBYvnhIsNSd4XWhJKolVFFK&#10;MBjMzP25L0IcJkW4+ncfMDv34UJ58RuO7MAa5XdRIYbLN7jsAYUPPCB6n9+jeKHX6N94NQB5JHFv&#10;lyLlfCruC9ADDIQDMlOsW3d203R6sjpWXmJCqj3yyCPq52m3UkmGJTR45MhBF27sgqNukm4hC+22&#10;dD4FWPHQxGhOsNpKXYl95KmP+t/QH+UDUJQAKcoEkKfy5ltvONiiT+SXAB4IZ+DxAhBw3ASHhgJc&#10;4Qe8URMnTNIaVPp3sMwJd/taCew6gNU88cwcEWrGO/Pzn//U3nvvXVmgewSq7tvSpQ87GCNkiGeA&#10;/IUZM2eo/cFWXHxFc7BV85YlGusiZTjIOPSTnVisDyFbLuaY+3MfvJZ4IuCx80XnJMj7uyegQQIb&#10;ixo5kpBIXg8e44jucdV27d5lc0RHQ4eOcA/I4SOHJNSnWoIUjFcoFx0TGqCqM96OMSPHWE/JTlGL&#10;bVz/nixigf2IgEUEOdOmeexiy7Vm8+bP8q3R165e8eNz2K2Kx4Q58nw3WnjgEReJeSiMcZF0zKYB&#10;dvyydnjFHnvsUZ8jlBZKA8OSdaQcBbs0OX8SEItHiOKWb0mWINM5ZZ6EcYwv1gCQwuYacsugSdaT&#10;dsmRoRr+D//XD72SOaEYQlkcbEtZlWPHT3juKSGyL37hiwLYk0SzuZJrCZaZlSaQcs93G9I3DERk&#10;L3IPT8Np8RjH1Ozatdfef3+Vh8pmzJjmIULSCjAkSSSHRt9++x2nZy8qm5enZeqw1yRj4QUSfh97&#10;/DEfO+UGCNsj113JumwgBAWA6HQjAlkVNWSC4gfUdHgdJoBg0B1BRsAXvIZn4VNkFKEgxnJOAILN&#10;ArQHOHv3Hcq1cLTUdTfaCAdevnzF6Y9cNe7DWnBfX2uXJeH+6qbeC2kglEkgl4bPA3CKAhO855Lz&#10;og1+E734LeNDxob3Q3tc4Q7mXiA8MhhcKcmpov1ebjRxpBQyZ8YMeGuIj5OQF14evHo4Q2iSfjOO&#10;Ve+vdiOeY4PQg+vWr3PP8JLFSxyQU2k96uUiV4gQGr0A9JB3Rt7bXdHhhAnjRdctHhUANDIf7DCl&#10;sxhYlwSYuTEpBuxao0grVdGRqRR2lAD2eQHk+th/Px1+/eH8/J9XJLvLqOeamrGS6zSpaqsd4ghJ&#10;e2zNiwhMY32UPMj+xj3PJOLqosaHuNRDMzj+mpra7Rc/fVGDLZJCo5ZOCHnExoqhBXTi9IhEUlwR&#10;xAoQxVirxXTgSiNJE/crITVOuiexMkkIv8kmjO0noUDtpDZXNAAS6o2cv3DRkSkMxoQxW9wL4QPB&#10;O0E7MQRli4DCreYCV+AHC5Xvu0UHyGE2fGRBwfEZExwYgI+k1PRwZedEKMISQaK4cOvBRJSiz+uZ&#10;5woFjwQEhIud3Au8SFgFNAX6ZrEJH+AepMjis88+6y7gF1960YEZQr43Vaq5px5YF8ROM2XBYhWh&#10;EEmOZ7fUxEkTJOjKZX3ullCe/qDKuFYkLtaK77XbqetC0Cn9bEDTNZtVv8Nmt5yyUQ3XLbupzuIF&#10;gKQHtR64azUq/Q8bKFbEFKOxOiPxDwuqvcEyBWJ7t962Xi2l+p6sCxn4lfFdLF+CKL93npikvx9u&#10;W99YZXU1zTZo8GD3BODyZl02bd7oa1IhYXiv7J4U0AVXeoQUWQusk2iIk3VlHUjYBpgCehCeXMw9&#10;F2vFGrGGWDAwZqCHEF6gxhHeNcAruUQHDh70YmXU++GAWtz07DbCw0NCqYbqv6cdLCkAUXCJB2UN&#10;g3moQH1lHAhiFJQDOfUVoMpEMpf1AiNYVihVwBOf0wbJi9Q0or+8x4WyQ/C6BSo+JG7OZ3yKhY8A&#10;AtwA3IjRQ7/0KSUVYJYknjtuq9e87+E+amMhVPCIPSWFsXDhYgmyGt/5yGGYCJJzUmoo7G5qiwOA&#10;6Rdnm+F23rJlsyztrT5v0C/5aig6lArznJmd4XKAMA9hgEmTJvmukeCZyHQvEl42FPH+A/tcAQIi&#10;ONYDjwIVsTnji8RavKHc2wGR+BJZglXOVmfmA4MHxYFn6Njx4wIJY/zUdnJ3GAcK5/kXntdcRGyI&#10;jADOMvzlL37mc8rskbNCIj3eSfgRQMv9/FONlXVi7Zh/wgdUiPf+ZWd7wjf9BNghT/Dech07ftR+&#10;85vfOA8iA/He9R/QTzRWJUNnlXt3Q0G5OIGlG/bC88/be++/56BzzNjRXltn5ZuvSAFXar3JEWly&#10;uZCckmMLFz1kffvlOg8WnS3yJHi8PHid8LABsjM8fIpnAO8VcqVd81BtP/rRj31XJVXikQMoZ+iO&#10;vgNq4HIRlStUwCN5NRWVFOKNte0yzA4cOOAh1ocemm/JGCvQ+wPZ6qAB+SCCpE1k1MqVb7nSA/Qi&#10;K0luHj1mvOaTcNctmyAAhLE3ffoM3+0HmDlXdEYA5i3N4WF7+ZXnBaD3OQ+PZINJ3z4C8ac8hMm4&#10;FyxY6J8R8gJsMMfIQQzHmzfuiE5iJDc/5iHSw4cP2qjRI/1YKHiG7fjsNkNHQCP9+g/wfBkKs9IP&#10;FDMAg0H9oSeXC2DE58h25ADv8zoYB8ioGr0XQmN4fqAn5gO5wbrwmj4jtyiiCdDD07ll62YHTlzQ&#10;G2Gmz33uc74eHPvB7q0oYGCunS/0QP6z1mH+Yz13DwMefULf+D4PvusSw/+L0jk6MOgrGmBNeT+q&#10;FzH8ovISAMhaUzm6T0Fv1yMDBvYXL7Ct3nzuMWQYF+uNY+LwoaMul3O7dpE8L7MNGz90vmbjBJ8j&#10;ix579FEZTN0dKCLHuTfAhrAXBw4zBsoljB031nUp+hBaJF2Ag5gxbu6W3rErVy+JPk76rtgdO7e7&#10;I+DM6bOSjwn6XTfNYzij0j1DKDWNNzp25vAPr+ha/9+uSEbmkOdaW6v1IxiTLz5wO8XEiQFbhfi6&#10;+Lk2D82bZyMlXFJTM4T22bEz0uIlZERRxqn6bR2x9s476+3dd9eLKBo0+U10RUyVoklPfwCKEBTx&#10;NmNqoX3vrz9jn3j2MTt16oIU1F3dnwVO0gC14AlZIji27UZs0viBsha6+6KgBFCG1NSh4u60aVNc&#10;4TB4CBQhDPOy6ChiCJmpYPcVlh6fQbA8WFQYht0uTBiWKfPmDCAigWDChIZ8FxfYap8L65KJ5nM+&#10;g5BA2v/+7z+y9997X4g3z3fMjBrJIanhjCsOKaRyqbv79RuUP9Y7CmWGBBguYTwnc+fOdWFGx1HU&#10;9M2tCo0pWKxBMKMQSEyESQlL4I16dPnjQuTL7fLVa5YhS766LcXe2HbDmitbbVDdDVted9jGNlyy&#10;7gI0CQKsgCqt9u/Gwz2ZA+aM93z8nXpfzygoqINoeVxbo3Vtv2+D269abkel3YnrZ6cbu4qZUm1k&#10;/yTLzuhiB3ZvdQsyK7uru9oJ7+AKJWlYN7aL5y94qAVFTLKf78CQQMADhPXp4EMKmH4gjGC8IKQI&#10;tYro9aB/rCNeOhcoMJzokTlD4JGM/bOf/cytEMJBb7z5hudjUMl5sSwX1gm6wjuCsGHkIYcgWBbc&#10;D7qCHlhnXqNcoB8AChWyOXE6fJ/ZCQIoSjcIQtYIjwPgiu+wjpRboD8oT9qK0il99u9orqE17stY&#10;EOIkyM6bN99d2wiaoLBM7Ry0l1580c8QGi+hwgnzzMVKKZ4nnnjCBg0cLMWeI1AwVY8pDj6x2pmb&#10;jRs3uMKANnFxkyfA/G6Q9cbck89C6PDll1/xfLB8gUiIgDP1fvCDH/h3ybM4rXXEimSNAHCASc7u&#10;IskSYcaunxuiBQQenjfAKrkgAwYOdC+Rgx8JeAwXQBAeQtbDD4gVGMCIGDdugu4x1GbNmC3llu87&#10;Sckv5HHgwF5XPgMH9bM3Xn/NATVWappkFYp1vuYNQwJ5RNu+Rr6mbc7/zDvPCNXeUr7vyKLfsGGD&#10;AyruyfpEk8Fr62rdE5aZkW2zZlJ4j+KK+f5bPAZ4gnNzuwu49tA94hxcPTR/vtakh3tPEiUnCJ1s&#10;WP+BeFnyMYYwcIvLxozMnvbIIwslL3IsUf2jgOmggdQLyxDtwY+hyB2khhlK7SjCElTB162drgjT&#10;9egp8Dt8mCtj+swaYcm7MtSPmX/yDVFUL7z4gu3etcuPTSGsBfAlcZ/1Z57wnjhwcwWKJ5edQrc1&#10;l/qn/hBSJazNXHYT6GY7/LJHHrE5c+doPQa6d62ltVm8Umtr1q623/z6Nw4YEKX19c3WK7+f9xtw&#10;5vJVeod8U947LqBPztr0adOdx6jxA+heu26twOca++EPfqjxDlLf6+2mwCDjmzRpogOLAwcOOgBh&#10;kwsHGvMetIzs/UO+ZowYIABxaJe/AcIAaC7mDVoKFbRDuYHovHIxLxgobDABtMJ7yG0EKfdAdmH8&#10;kE9DXTQMZrzelCNg9+Of/un/5zsNmb+tW7c5nRANgJbgfdYamQNNI2GQz8wFn/EM79A/jBf6x/h4&#10;3w13fRd5wnd50AByJhj1wYkAH7CW4V7I1CB/IKgwHzB8uCfgke/QJ3gZ+QUtAfjpP560kjt3vT/s&#10;tGO+Z8yY7rWKGMOrr73quUB4glauXCkjv6f953/+xuUk7U0YP85DvdA1Ychx48Y72McrjweKHYRn&#10;ZWTikCH0yNosWrjQCkeMdN2DhytVOgAAiV5knI4FmDs6/eAKL3//9/95RUaNnvtcOaDEpGyZFH0Z&#10;QEHBK2FDW/HU4/bwkkWOFgEOKPlgFSSJ4JOkM2OsVYTR3Nph//GTFz3G19lJImAAKJEIidV4h4jh&#10;JggoDLAf/O0XZW1KKLU12/Hj572IWjunSsfKktP34+IRAoTMYm361EFCrN0cwLTp+zAOMVxyWW5c&#10;v+kEivfEF08Xaw+hQvC431CSKD2EIZf3W/1nMSEihAECzy/9mPtEiQjGgOCZQIiOMBA7U7Cajx07&#10;5ouNp4AdcSjksWNG23xZWZzHg3ftkeXL7TOf+WNXQjNmzLLJU6bZTD0fO3bU2/vcZz/rIQ4Ujl8a&#10;AtYoCnj/gf3uFQAQQcAoa9A1xMk2xq3btghUnFB/xAhC4MRUlyxa6oX37ldV2PpVa23roRt2vUzW&#10;clWRTWi7YiNbr1hqe5XFxsnC1Bq3aG7iYrRGDggCY4QQo/50ZmBOg+WOBd/J9yS0OrSucQKxGS1V&#10;lhHTbPUdsgxjckXAjTZhTJ4lSnBu37jaahprRRed7m5H6SJQUBK98/PDDpKGRt+5QfiH2Pa+/ftk&#10;6d52UMS48VpgCXMhhCBsEn2jMX8ADhZTNDwGA/AZz4Hh4zwpltAIAosEzqzMbM/TQSEzXtqlLWgt&#10;PAeBwwMBGQVD0DLTAQ+gyKEh7slz9LvQHb+HhvgutAYIBhDxneh3AVMAwhGFhc4TDnDUVhC0nQ5U&#10;CAPzexQSIdG16z5wBY1RgABRDz0J8sc//rEEQoqD6ddff1W/FUgtkRWt782YMdNee/U1gek0V4Cb&#10;PtzsfUTos7WZdjimBY/B6LGjLTU9VWC7yrZu3uTH8UDX3aRUDgp4cco3uR3R7e5r1qxxYEUtLSxe&#10;av9wxhsJrqHw3z4v9EqeCLl4AEPCLdA360OdI4Qm60cItLj4uq8zeQ3kGgCEAOQkjzJnzMOHH25y&#10;7xdeA/pOCAVjYuNGAQwJXQDDi1LyCGXCR1irf/K1P/H+IuhZu6gR5OusfrC+WK/QFUKUcDxVj8lb&#10;XPYwOxN7+7pg5eJ9BaASEikru++J0PSRPCvaZi44auUK4TxZy4S5cflDi4SeAKSs95lTZ2znjr1q&#10;D+ODM+3ICYqXEkqzhx6aYV1zOby1ycNg+fkYWOlqn8T74G3GyGvR5+SPATTK71fKyKp3elm8eJGX&#10;+XBhonEC+KIGDg9Y25PMHyg85NTFixedJjCs8Gh7XTApZubNaZIfqT1CuHikydMiNE7uyNWrV9zr&#10;CWBBwWPVYzBAA+RRcszM3n17HWSSzE6YbuiQ4aLDWLVTZqX3KiSnOdizp00X4L1xvUT37qI+jNYa&#10;XBf/HjIqUFNEEQ/dqFGF7pW4JjC8aNEiDTHGLkseQvvkKPmJ/eIL+OvRRx93QwKvMH3HYACU4J1A&#10;TsCn8D25YRicjJUcSN8eL/6BNvgcmr0pWgbg4M3ngpdZV2QDHlLmDyCDHENq4m3iMy7aABR+sGG9&#10;h87T0zI1d91888ygQYOcHuFPAC7J2KPVP7xB7vV4sG54XrkfMhTehg6QMXwGz6DPAIwYlVFjit9z&#10;YXgFeUWeW8j9AQzBE+h6dEu0bRYbFMAVwBJqIMi28B3+5pnP2KEXDvI+JZruW9DP6WArxVdlpMyc&#10;MeMBlgi7hGmLvMkPP9zo7Y+RvsQwg9eQD5yRCWAGxM+cSRXu6W5oTRUopno1Ht9F0nE52blOc/SL&#10;o1r69uuvTnEMluSl+ufV5hPCHDDmQL+/v+j7f3dFPli/9rlXX1vrU0HpeRAigEbmoD7lvJhkmz13&#10;upS+FlgEyB2YUMAIihJrTnja3nl7nW3evMPDB2wxx4qgIBkgJxLHAbERGzqsh33nW5+3+MRm64zU&#10;6FYR27b5iNBlaUjKlnDQzbWoHKAqECVBM2XKIOvTW1a2Bsb2WBSAumhZAiTsQAkZ/yE2zIPxIhyi&#10;ipG/6RMLw4WlxHZZGIDPeZ/v8mACQfl8hzFCaFi9vE8C4rZt2/V+rFejHlY43BKSExxU8T2YCTfy&#10;a6+97n/D/IAqr6uguUIIeR81a7z3+IoVfmwHSgEifOP1N1ywEteFyci1AehQg4W/SSRmTqn58bYs&#10;2QtFF6RUR9g2WReXL1z0Qo7UJurfv4/vUlu39bxdLIlYv/obtqJ+uw1pvmVpApU+wQI2JEzGa70h&#10;f/GY1xbB2Uof9Y7Ph7+jrzttqP/UHSGs1tkRFFWMQHMcyqi9RsTYYVXNidaQmmmjB3Tx0NvxBzss&#10;OPSQXB13u4s5KFvAbgGsBk5LJxeCOXa3p27PScsIQQ7SxY3PGsHMKD7ChVwwOoJZv3AhwHpGmR7B&#10;QM4VCgyFV1Nb44IS79rjK57wfvTu3VvzipXOWAjLYpkFIROlnSjIYaxRLyHvc28+Q+ixoycKyvit&#10;90vv8xsEEYLU1/9BO/QT4cVhp3gZEFwofIQH1NHa0ibB+IbnZmFB4k1k5w19x3LiiB2AJZb822+/&#10;7Z4j4v3nzpHgjIekwRVw4fBRLlgGDRrs4Is+bPrwQ58zlDhCl8KYhLoAAawzAqlUVtwhAcmnn37G&#10;vWm1AgsIYQACYRu8bghVrDt1V6B+uY9r7759AvrUNzrkCpECrwcP7new01XjZPzwCCAJMOLbfMVL&#10;DY31onG2bL8p46CLrV+/1sthwOvUrnnl1Re8Ui7JoKfPnJIgHWUjR43UGJNt0OCBzp+ch4RlSpga&#10;ZcGhr5T//4s//3PPL2GNuHwd9eBirXjFM/RCX5hTPgd07Ny+w/lt8JDBDhahK8Dau++848YWO6N4&#10;ILhpiGY7OwDJSfbuu+9Ked7VmpW7lx0ghJKksB3tb9u21Y4eOaEfPPDQis1SM7pYQb+B9slPPSX6&#10;SLDWpkY7d/aS52zkdukqugLgtFmN6IDfNDe1arz3tf7FajfLyybAH4Sh8KgjSxgf9BYNkZAIHGgw&#10;7OYjaRhgCi1zREOfgr6+aYT2AdKsF2B4185dXhSTmlnXtJ54sgFOgFxCV9DgkqVL3DhFGTEhly5f&#10;8Vp1P/3pL2XpX9A6t2ou8q2iss5On71oJ09dsNr6VvWNiESL3a+stTPnLtqlK7esqhrPUrtkaKP6&#10;kentVFfWOP2VlN2zQ0eOSYY+ZH37D7AkGVANMr42fviBDRs6zPNWXnn5FaP2HMnP0PksrRM7oFqb&#10;Wnw3L0obvREKeOKZJoIR+k2l7CD3Qwgfoxo5Dm/A1wAQ8rvQMQ44Na9c0CHyGnqCP0g/gecCT7c6&#10;v7z33juuF5CFV68UO7jHE8b3aJtdjPQZAEbeF7IDOe0yTp9jKHEF2RLC9bx2Y0WGOv0HwJHDw+fR&#10;iz4TxTh16pR7xfAuH5WuIn0AsFV0/ryPAy8h7anZ0LZ+Czj8nYeIv/WPcTNOaAtZihGLhxVauS5D&#10;gU0Xjz76mOfFcgh2c2uL60k/buf0SefTqVOneB4YaSakijBn6Dr4kB1p9JmL9zB+Fy5a4GARjzD5&#10;Q3iSKPDKuY6lpfc0VzmuM/GoYvhwLBnGQHSOuHwMDMJH8l9fkR/+3f96bu/ec1Z2L8RJqY5Mrg8q&#10;rzOWyr/l9tGPSfDFtLpXgV0wTDhIm+8jMDk75bnv/os+a9HvcOuTsCmiiqO2UJYWk461iagZ8HX7&#10;4IN19tabH1j3rgPt6LFzUoq1Wqw6Kd1GLYAWvjPFEuIItyXa8uXjrEf3DAmOdktMTpRFV+feLLZF&#10;IgBJsAXl0w+GykJhKSIUADZcXs/DFzLsMkFx0Xf+DtaAgJEEQ9SbxIKjGBEukAKCDATMFk/c9vv3&#10;H/CK1D/82x+44vj5z34mi+iu1bLLQpZA/7797HOf+6w99tjjfvirBu/ERXiCdgFIJMOhHAjLwRAc&#10;7AqKDtutY1zgwHiESrAwEWxBoMV5bLyrBCUK8OiRo/bZz3zG2zh/+YLNmD3dmtqTbfuhMuvecN/m&#10;1uyzQY3XLVXzD+gA7MIuiaKTOIHcFgHgFgEayXNdvur+zBxDRFARMNkfAkWUw2enoGhX75Bf0ylo&#10;1GI5MVUWEW1cakyxngK/ualJsuT3W3nVPU+0xOOGZUmc+O///h/ctU5CJ6GNpZrDrJxsO3n8pNdS&#10;6tW7hx0/edS65XEESowzHmuCoArrLMAieqDLzBUhDS7WFHCBIAPcEt4hrMEXOSA0O6uLhxewLpjb&#10;AP6wgILlB3iGf6IAB9qIPvN9nrlYgyjwAdDwfS7oiov36CffQxHRBjQG8GJueR9gw2vaBNRxMd+A&#10;onffec8/J1EWbwxKP1vCBQ8pAqK8osKLFGKVYqEePXbEJkwYq/fvO2hs12JOmjTNa+RMmzbNx0cf&#10;sXK5B0dq4KJnTGx/nThushVfve6H5Z48fsJ3DqFcBg8bbrk5uVJq51w5U6uIPsNvWG3E+8lvIn8G&#10;wHD0yGG7ef26FLYU+jkOAw1eV7w5lLnAY8YOV/pAX06fOifLPt9OHDtpDXVNXtvrngRc4fARsuwv&#10;enkDFFx9XaNoaKwU4Ww/Ny1FtIXQQ9YA6FDahAYxGDjLiU0g3/3r78pA6O95e1ysDZsW8ISw5sEL&#10;HA4SxrPB+qAYkRVs9SWnofhGsQyNdCmrQb6b6Gc//7mDPM40xPuIUYJ7n8rKWLm0QZVg+sE8bv5w&#10;k02eOtmaWhql5CoE0Lo77Z7QZ8ePn9Y8CLioL1Sbjo0k+zE+8+ZNsRRhuHiBi2vXrnuF/OzsDH2v&#10;TUqLBPuIh762bNkhYDLcNwvg5ZqruQHgkOcVDd8Eemp1kAddYwySc4n3FeWTgEGm77A2JLAvW/aI&#10;UcWa+d+7Z58A6noP9Uj0iD8S1Zc+NnfuPN9lF2gq1sECmylIHu4/aICeiz15dvXqdZ4n0tIMvaeq&#10;3XO+db68vEoyMhQPbWpscbBP/+tr6wV8qqy1uc2PIiJ8hoe0qYHq9wn6u0ZrfcmuXrsjOsq1fAG4&#10;avF9Vk6mjNH9AjqbbMrkqXZg/yEjTeGJJx4Pekp8TV8p+sp8Ee4jgX3tmjW+/gADcuagD2Qxm0Hw&#10;ngKUoT+vN6W54jPagYahHeYNMMkcRJUubfA3D+QD9MDEM//3y8s9V4/fsfPy2Y8962E1+oeBiAGH&#10;h8QNpu7d3bt67Vqxyz7ACkVZAT/evtrgjtwf4cY4aJfP6Bv8yb1DWoR5VGK7QP6o0WM0V4fsw80b&#10;HVBwH3LQONmeEBWpDV4hXnKK34dRcZ+ge9CnGJDMh3uYRLvc3+ukCZBQaoDSNCSCs6OMytZEUyp0&#10;f9rDi7p6zWoHZ4AywBBAz2WD9B4bMZCHjBdjH70H35DzSI4kURrGyUIQFm2SnGHTjkStyxF0KDs5&#10;6V+y020w7qMy2n+LMvgfrsi3v/23z+3Zc86Kr5fpT8ALOSuyKKRYLJbE0xTrN6CX9dejQyCkuSUc&#10;teEoWMyCnP/oE191QNQuQMU9Y2MJl+ElQsHrEUmUpZdnf/c3X7VZMybawnnz7KmPPGZ9+vaRldBm&#10;Rw+fEfHVScQ1OCiK6WRXTJoPZsKkgVY4tLelcCim7ks9AwQLn/E3CddMOB4B98NIeEAUKA+/NGEs&#10;ZiBW8ghanBBZZFziCM0AgIJlgNBh8niPBYI5mEa+j2IfIEE7acJkV+ZYA1TiZFfM3//DP8jy7u87&#10;MA5LOWz4YKOHjNitA6E6UaktLDSsZe7HgwtvEQqKv1k3LBXi9AA5iMZBlC9u2ImDlc2J9QAz5oJk&#10;Q7ZQXr5y0RYsWWRFV8tFeHdtYG2RTWq5YHGtWiTWg5Cm76YQkWu2WyMx1iSgg5coEIye1UdCoiwk&#10;78EYHXoGlPEH4FY90q81Tx0AaBKL2y2+o05gq8mux/a01KEDLD8jzo7s32ll5Xdt6OBhGk+Se0Zg&#10;ULZpTpw00QmbxG7GSSx90oSJIvKbdv7SeauoqnAr76ysRM6gypBAYPwIefpFjhgWTJToUbLseOMe&#10;KD6sZpQDuQDU0MGyGDVqrId63EIUecNUKEQ8cbQNmEKRI9C4AC94mHhQih/QxTry4DP6EQXX9ANA&#10;DF8wdzCmvvaA7kIeB68RnFELhr99gvU6TC5WXb3vpuM1tbKg6/MXigRKekkgp2uumu3VV18VbbbZ&#10;woUL9f1ae/zxRzWnO73iK1ZiXl6+LDGSW/v5vaElaB4vD1YWFigePABB99w8S0/JcKVULIWG5Ybg&#10;QyCNlZBMlVXLLivCVQMlvPDgERKCpgkjcnYU3ltKG7Bt3AuwaY7pH/eplWCsl/IKCiMcs9KizwBv&#10;H3nqWZs0fpLnIVwouixakNEggQI/lN+vEm+m2XEBJjyp8+bPc1CIyx9wTnmFOxLo3//b74tm7uj7&#10;Ep4XL/lZcH/9nb+xbhL4hEGghUDbcEqYC+YbAwhaZ63xNDOv5B2xfZt14+9L4qc5c2c7bXAGG/cA&#10;cHEG3KiRVMEPeWPMFzmFzAc0CagCZBKyLegv5V1T6eH2CePHS4a0CWxsFD0WO922dRDmkyyNibfF&#10;S5fa6DGDNeex1tBU77v7cnJSZFhB41W6H4dgNnpY7cjR476TCy8Y1X6xoAml03mXNeqzhuv0CW3y&#10;NzQLIHRa19iZSxQr9I/8Ycs6oIhSFYTukTFsFqAhwrOAoagcwypHKeJpoD1OWL9z94698sorXuRz&#10;4KChNmTocCnJStuz66C+JzkjWcaOKySqG11QPUaW+hGDZtPax2n+JO70PZKg8UqL10jlIHIRkyAg&#10;1SY6vWWnBMJ3ieZJwbh1s1gAmyKV/d1LSF5Tf8074A/vH7SPpwLdQRFT2mR3G2sCqCXf0cP1Ggfe&#10;HsZOfif6gHkBhDBXv+PZBxfzyXwwvzxHP2dO4Xd4l4LHGpmvBYnfrB9GNgDnk5/8pMsV6IbfQTu0&#10;yYM8SYAGBjgyBbDuZWMk9/guvEuj8LfvRmXSwox6X7gp7fFdaJw8HEKdeFbgH0A9CfoLFy5ymQww&#10;wft34fxFW7NmrfMrgJuUDdbYx+lzAIk9GKtoCx1JmQM2ZuCtJRSGR5QdocjSy5cuq83z/r3VAqLo&#10;W4w9doxx8PlTT37EDbfCEcMdFF3R78nLulta6qAJeYanmFAceh0dX1R03ss+YAhxxhobGqiPxun5&#10;bDpxz68e9BPniOsuZofO/z9cAkV/89ydklo7cOi8v+GgKEaCROg8Jpbid2l2seiqOpQkK15CU0SU&#10;nZsjYZjk8eB/+adfC9HelGLFchNylPUT8d9liMABRZwnFms/+cmfi9iy1Wm2eAJo9N1Y8iIqpdwP&#10;i7hrdW+qdKpTujc5TQCziZOH2NCB+dbeSs4RwORBgrC+hzAjFMOW/bQ0kuBCHtDvtiRqUhBYqHbc&#10;ihArhEUb9AlCgkH4B9qmXxC4PlT7WPcBlfMehOvEpgvBgnJGeHAuEPkpLPZ3v/sd279vnyNdEjxh&#10;KJKt6Qt9e/DzB/1g227Ycs7l3RXUgBHxpuBhgtghfhgB4ICyJAcHNNokYEXslCq8I0eMEkShmOYF&#10;Py9m335Z4FLkU5ovWPfmckvU9xEwsRqH5w8xL7pXjOYRQCSWtPhOKQr1oUrP5S2dVtOi8eu7UuPW&#10;HqffsMWYrupGuq2WAq7TC8amt7XqltxZZw2JKXamptMGD+1vRw5uc+HQXUqCLcpsH4d42V1Q0Ke3&#10;r4WHwOiS2sAzRwLrfVmF3XJ6WWV5tZWUXNf3ZA21Ndj5orNaX1y2oeo0a4inCiWKZ2Hv3n3uYuUz&#10;gCSAh90sK1e+LWushz3yyGNiRBKCqZMVL8vzjO3cucu3GdMWa4EAZX0ZHn+z9Zj8GEJZ/A09oGCw&#10;6qAREhuD9RTnydN48RDEDAihBICgLQQdF4ABsOZtQcQMXDPIPDGPvMbDMWjwIAeNKNH33n3XQ0t4&#10;RwjNwPxz5s6y9997TwrhrlGYkd8B/sgtIQ9o9py54olU9wzQZ0AidIgCpC8AeqxgjARKEqSlp3iC&#10;LooR9zPno6WlC6hLH02bNskGDRLA0tpTwJDwgXtRvd0We+utN/S3AGt7oxWdP2d1dQ0O/NkUwBjJ&#10;+yAcQMjHd41V10oJZXqFaMLF+fl9rL8MCgqXzpJCo0Bfdk6u+ppijyx7zBYJ6EcSYmXhfmC79+zS&#10;/EoGyAD7j/+gOGG8V9WnVhPb7//qm9+SsdU77CTUHPMPPlNX9dzh68Ua8xn9R7GzFr7+yAKtB8qR&#10;8CbrSX7Qls3b7NaNuzZ50gxZ8jnuvSVPkeUjpxCLmIrT5FtBe1RFhi/7S9HgFT99+rjLnznzFqj9&#10;BK3bWrsrIJiUyLlaDVo6AbOUbFu6bIn1LWBDgVmbvr91y4fis2qL65CyKNpot29d8TDj2aJT9uxH&#10;n7b83hzGnOKeBpd3evAPnmJcXhZAcstlGrIFxtUFPUBs4SfIphj3HLz//mqjpACAAk8iIRF2to4a&#10;NcLXlzbZ7gy/NgmUBqOk08Mk0NKq1Wwy6e7lLci5evvt99w7xJwigrg79zR227GGXp9O8//gn5oK&#10;/VZfHRSxO1mft7WTTxoene2tolnCerpnY5Ndu3rDbt6ggn2808CnP/1pP5wWxkI/+PhcYMU6MMJ7&#10;BDDCYMX7h5cDhU0In5w4foc3iN+SawSgQLlz8TrQCnQfvMK8joIj6IZ8QLwbGBGMmM+hEwwDQq9O&#10;rwXUaEv28Cu8RPSFCaIfHtYUDWFo4BEkYX//vv2+YeNOyW3vL8Yi3/39hTPDBYm/z5qE9eXeYafX&#10;9eLrqABLpj5YQT/vBwnPjK34mj7T70vulth777+rVjod1KSmpMlgKXEv1QcbPnCQjqHj3nduoN/g&#10;qbklQ5ZcPnI1ASiczJ8jowrPL++hjwlR5vfM93A0G4s4m45NRhh6NMUccTAu48RTjQeRceLdA7Di&#10;KSY6RT8JnVMGh5A03mqAEzWQunfLkw6PFY3yPek7vRbi9t8gh5gPXvP8312Rb337r5/LysmQYNvp&#10;PzD3FDWqMdxnLDbFCets325CRgdsx5YD9s5bG+zIoVP2y5++Kma65cgXQETRtxgxeERgKBKTJuYL&#10;21I/85mHbfLUQVIG9XovJIiJ7C0xOVYD6WWvvfq+FpOTognxYLGHrfmo65zcLJsycagEbLNF4kPS&#10;G0oQw4Fr1ap1fk4KxcpgXFyCnr/zAB1CYLgmUcAQLb/HJckV9QjwXZQFDAmBR5kAYRpchixasADo&#10;PAyBm46/IRK8QaDb8ePGCzFvliJr9fpEnPgMKNKA9HvcrQGsYUWHBDSAGd6DFi04DBcEV4gRs9Wb&#10;EBFzaxIypVIo+XZX7WI5kGhJdfH+EkCFwwqdGTiC5Ve/ed7SLcMWdd6zQe0lFpEgSYYY1EaM1pJ7&#10;MPu+1Hq06z3OoAOI3mxNsHWX79rushq7UK850DymC/zKPtFD1KC+MYcIVTw8XPQOD0CkM84SyFGK&#10;i7FLDYmWLEtr+7YPLEFjpOYUSeYIa7bAkxDLPPNgvPitIGDGgJKZOm2iTZgwThY3gqXTONDzevEN&#10;Z2Q8TtAUhE/OB8m0uGph3DfffMutPnadQGNJYiK2nuMaHjhwsNrr6luREYz8Bs9AkeiG8B4gnXFB&#10;O9E1Ys3Jl/BCgZzzl5omGg5KJoxeM6n5RAgxL4RxCJFAE4HRWV/CuAFw8YCZscq4mDdoDWWM4Iau&#10;oRFCwtEcBgA8yaHQ9auvhnw1QNyGDRudBqhA/eyzT3vyfXHxTd031o83INGRceK6d7oXQGH+HBCo&#10;c9ybAn0HDx54AIrEr/oeiqWvFDp9vnC+yBU4GwNIxgboUNfJd6mJZgGPtTVVmvfXZCFeMI7KuC9D&#10;adrUWaLXuwLyjc5XOTl5EmCcZp2tPiRJ6DXKSv60gNZA59mMjFSBoAwr6JsvQZhqffsV+PZqcqH6&#10;D+jricYvvfS8HT58zA+oZLfdRo2/tbXDMtOzdO8rWtdh9pd/8ZeeL4XSJlfMhaBGG+rRmFvtvICv&#10;MFh4dqUnWmA+XOnpH94Xp1VZ8YcOHLbcnK42ccJkmzt7voPj5JQEB46uwPQ7vGObNm1yMMu9oCV2&#10;G6F4+fvc6SIpl1s2fvI0ycgEGTebrby0XICTg62bJTljNf89BGRnq41M9UNgWn3a8uEmu3B6t10v&#10;2mJXzh62XXuOie+abNn8YdYnr1H026rfSpaoLxHNqwvFWPLdBEa1fvAOa89cwGfIG+YEUM4coTiQ&#10;jQDc4ydOSs7Lsr9yybZu/9DqG6s9HIesQ/bkiJ+hUcAC3nh4DyDEFvuXXnrZy0zU1VV5yOfs2fN2&#10;7twF93oihsm1Qpdwb0lBGRTIV/GQ+tvWwWYdDGDNPYV7Naet6m/Y/IFXUOvoq4jc0rPeB8CiaNtb&#10;ob96S0/NdHrH2/ypT35cfCG6k3xWgxYv+QB/QbOEoll/5oK8qIeXLXOAi7zYv3+v/eY3v7LRY9kx&#10;HJKn2TzD3BD6AiTC50QXXAaKt/mbthgXMoH3oCtAVdTICV4KjtM46d4NdA9eX+r81NRWCyDJOIRP&#10;RXvwppry8YWhkjqQKn4v9NAWZxZi4OHtZGs8nhq+GJUt9AU6Ro6F+yKbqKGU4KHv8WoDMEJBYTZG&#10;UO+rsZ5+RkTfE10e3isrl7y5rzYingSOt7VPQb7AWTdbvQo93arfjtUcsKuwxdatX+/GOh6bmtpa&#10;946yE5VdYYBTeBjPUDjYe6gAWR8Hgr5Lz+V/oEn6SaiNhHh2K3uh3cpK+6jAP+0wBniTOSE9BgOQ&#10;1ASMYTZdjZF8pnQF8080g7aRT8wlr10WaI54/p+uyLf/+jvPkf9DjaDjxy/qh3hwcPkF9ypoPtQI&#10;gphFyJprPDVldyukUNk10aapx0tEhyGWZAdFARAlS5Hn2p/9+RNS5J3W2kyoglh+KIjGqcYdHQmy&#10;prZKUIbjQDgdV6Ssrkn5qA/ibnt40SRLhchlNbDgIWYeXL/TOI5j0GBP6qTwEygdq5PBswMFosEL&#10;hAeJ73MxSRAtC8x77orUhOlHTsgIRBYrEFpYNPcO8F0983vfVaLPaBsBhIDEC4A1QCZ9Xo+e7mIn&#10;0RN0DzNB/NwGLxP94ncRgYgTJ0/q/bDlHsFF3gKhIMAVWfYoLs6Aqa+r9h0MfBfFyRZP3MUgbpQx&#10;eU07du6zCQWDbWnknmV3hiKScbIYO9VXT9qDj3hXHdEy+noCvRoFaA5VttqBmha7G59sZe1tEswN&#10;lpuQbNkCsikS1MxPp9qiTSZKGNj7gveA0Ecklm2urVYW390GTJhkXbplWfHVS1K66ZbbtbuXbSek&#10;gweBccIIEDkeHYSPAx29z4V1GKe5oXhYmRTIgf1HBFCKHfzADCgjks8RYKwReS0IHFzf5Now3yRY&#10;v/ve2xIm9fbMMx8TMOqvNQzufrwQAB8K1vWRgGFN3QWtMbJICCkEDOtFaI7DMWFkhAH9JbeNHJUA&#10;bPHmtbuVA51R44P55Yq63QmtUVcDlz0CiYtwAvehCB3PgC4EG4oqNSXZmZr6PrT0wgsvuYcFWUeR&#10;QQ41xfvz0Y8+4dvdsfI7OwjVxVovCd1zRUU2gF0Z+jXzyoLRJ3iHkCy8cf9euQt/NgjwHN1+zll7&#10;CKE+fQokzKQ0srp6fgcJmtQKwaJGYeD9JDx19coVzVGZjRoxyiorao3DRm/dJj+g2WmuV89+lpSQ&#10;Yp//4y9o7ON8XsmZys4mHChQKE7PzEr3OWD6oQnaptI95NAqJU8+RlYGYaI+Xr+HHIIZ02f52Xp4&#10;pv70T/7U2/bk+pREnwdkEuCXUB3KHdnDBR8jPAGkfA8FAk3wHT5jXZAJ0BNHFRAG6dotxxKSYkTH&#10;spLhHfEBxqCHZzRXrDtgKCTNSiA/WHdy2IYPLdQcXbTSiiorlJHEuXEoJORlh2Rqm9qhyOrY8YU2&#10;bHgP3zRx93aJ7d650bKSq23OlDwbN6q/lVe1e85GemqtdUm9Z4lxNZKQDRabkK6+Zfh5dcxhyPtk&#10;G70kqPoQlANzythFQE7iQX5S9wjQvX7denvs0RU2bvw42ya5QjXpMQKmJOefFy2hmAmd4nVAdpJ0&#10;fenSFY1bxpvGQG4afMqh33dLyiQLG5xWBUd0Xz0ihGCYX73XkaL5JTxFId8cS0nupjWiInG22qI4&#10;b45EvdZKv5eU0BigCclhzZdJxiB3eNA6bFYnmUCYj1BYclK8aDZf94xVu9JBWlfnUfEtwg7ZE4Bd&#10;ADHkgmFQvPnW614qgfxEwjmsJ+3Dj4AcSqjQDjoD3nDDVm1Dy6EfQZ4DVKJ6ggnnNXONx/CkgCfe&#10;W+QHm3UwNPCOkCDOmqA/gqc6nCXouoW10j8GSvgYjwkHoeIlwbCmPWiN79MX11XqA2OL9os+ULeH&#10;duITONOOw5gbbMrk6e6UwKNJEjQhsIx0ttqPFzjvZ4OHDrYhgwfZJRk88DK5VhxQjFcmjJ2oxjnP&#10;+eE1idacg4gcRS8TUmZO4ElCdMiMMIcYaAGoeN/0THs4LNYKOF6/fs3nn5DfgP4DHPByBW+35klg&#10;EoBJ7TX0MHzftVt3zzlyZ4PLcSIIv78HD/rI3//TFfnOX//1c43NbdarV4G99fZmvYVbEIrTpMLY&#10;/C2wQqJfAC0QCkTKt0TkQvIAIwifUFlcrAg+Qp2ZoFTeeO0bItR2P9g1UcI5dE6MKubBS0Ii3tmz&#10;F6T0L/s9wtIBsPA6xIpIyVlaJKGh9sVY7knSZw++pX9ScBJ67LIpKjorS+WqiPuqF6ljcZh8XKsQ&#10;TgAlgRkgFiYei8OVmoQb0+VeLz24eA7WO0TOoIMi83nVZ0ww28kJRfAWlvLRo4c9nIYgAdGy7dKt&#10;CT2i7SJ8eXDgIltHOaxw1649EtKAuBgX1jAE26tJWrwlJiAfgW3Qu3bu9G3rHN1A4TwOnQUQ9pUi&#10;3rZlm127fMse6tHVpjbd9LBZhxZKM+aMEsiBfnMb/U8PhHtNQpKd1q03q90mzVm2lAohu6omgUbd&#10;Z5gs9XStHyAK68g9GzSl3zMH/oAoNLxIZ6O1JWdZR35vmzp/mpWW3Labavehhxa694vkQoiWtWE2&#10;ODWdrdVs0Q5zzy4zEmBjZYG+KAHS5DsZ2F4OmADsEMOGicgXilbOZi2po0PoEpiHsqJw4patWzwe&#10;TaybMEdlVYULOeaZNrCGoszLhRLhQuhBXQBaYtuAUAdN0IQUD8AVb4BEkNMEigIFzzwDhKExLgd+&#10;ahMac9DWW+N88N4DcnBhjkeB+YE++QABwLEW5PNwwOXo0WO9Kiy5PiS74nHi86vXLnldnalTp9vs&#10;2fM8cZJ7YbUhUEgWRQhBoxcvXfB54nNojfuzA/LkqZOi84jnWgGQLul7eOrYBcdJ6FOnTHWQgNud&#10;qrF4Fchho9LwwUOHrfRumSusGPcKf0H0gbBOsnv3S937kJ9f4BsPAIvkagwdNshyu2T7egMUjx8/&#10;4f3hEGryjegju1qhM+YGa7CiolqCeqAX3+OoEIgNDw0gGaOAisVBEbGGwSvEnLIOrA9jxhPM7zwZ&#10;/QFP4+0AjLImfAce9bXrDAn+1Na6cb3Y9uzZIUByx4Fjairesgehdl3cl51XHMZLaBP64LesIR1C&#10;iG/fvtU3mSQmRnyLeoMfvtuse8o47Gh2INOtW7qUUqdV3q8R35RYZdkZe2hqTyvMb7bk9mpLTRRQ&#10;bo61+3dq7fSpu5L77ZaW2GDx7TdFsDUuYy023VramTvRd0wARpyp1ibZCp8AFlok7zFkmH8OJuVg&#10;Xc5pnC4wQFFZwG1TQ4uvMXkoowWOEhIinnxOQj0h5aNHj0gmTXX5iOyFN5G5lHI4fvycABo6Q8PX&#10;HAGG0CekYyQmy0jsMtBGjp5mU6bNtInjJ3oNrRGjxqiN8TZu3EQZuUPd0B0woLeUaYnGIOGEwoHX&#10;AHhaQw4SdwNevI5M4oR+DUj8Hyd6OSu5csd65uX7Zzz4HTI1mnzM2iOTAbzQFKHX2Jh4AY98yeQT&#10;lp7B7l882mFjDmClSfJww4YPnU4ouAgP48nlb64AhNW26Ie5dXko2mA7/vPP/1b9DhspEhNTbfas&#10;uVrrLFu7dp2XxwC4kseGl6uistxu3rqh178PbyMToSdoiyKX6ZkcY1TnYANZRGI6usg9IwKA9Ble&#10;QJ6EyEkAR6wpFcSp84Tsw+N0/cYV6ZZ3bd782Z4SQtHGQUMGOK8yJupy3bpV4kfpcAYZACpK+xhX&#10;GAIYquQeEepC79M2m5MYPwddY0ASIQCkqls+90yQ61W9Q3vwLIetE9b0ddZX2DWIB/b4seNG7T/G&#10;TwN4hzE0U1LCQejs0iVJHR1PCA0AzxrAy6xT9JnH/3RFvvPtbz/XKIFU3wj4MRG8wAkQXf/vNGKd&#10;MHaYABbVB+RQncgvu9R4cHPCU3iJAER4WiL2+OMzhEaHyEqEUKj6GYQT9WOwuJux1ARybt4olQV9&#10;xJnHgYMeMZo8drFRs2j8eE4lztJgRZxxHOtBThAx4yDc6BVelkmTJvuOpm3bNntibZsUPp4DSvVD&#10;MDAFRMMYRCN+xUIwWniUGkcX0D/mDS8NF3/Tb4CKF0HTpHNPCAHCoy1+C9McESDifCpi0ShlBCg7&#10;nWiD3W3R9lBQL730ki8+tVdu37ptX/7yl23R4sWe3IYCJiRHvBamYbcKCeDkq1y6dNmqqqtkId90&#10;BrsngMDZSsePHrKN6zfZmMJRNie53fq3VWmNdF/9I6SpDrjChwg7NHcOQHwxze5GkmzP3VqrkAWz&#10;ZGAvm9k9S4Aq1q5ImJuIa1xujuXESqggYFh6zSFt8Q83d1ShyIbztcP7VdWluw2ZOM7aBa5OS4ji&#10;cmXeiEcHiwHLvNWOCBD9x09+4tVM8bCxFnh/uMeJk6e8INhAMRiHFrKWWLKAG2rFwARYbjAvgBSw&#10;Q4yairNvvfWm79Bi3kgS3SdFhBWI25U4OfMLjROug+RYS/rHOPgb5guKFdd22G0GuCU5m3G//sbr&#10;Fs5J6/D8FRQ5OTnsgADcQP9YPu4NBDBovqAR8k64F2FA3kNgY4FB9+Rw8Mw/hAKhrJdfftmr9M6c&#10;Md1e8MrNcV5PhmNcODqmqrJOY8iykaNG2+w5czzc10vAywsWikaxalGMlRUV3mfydvCqIUw5ZZzS&#10;BBRRYy45L4zdKXhauHBlFxYOt4I+Bb7zCFCEV4ajGwhHEg6bN2+B54qR9MhZUyNHjrLhhSMEIO56&#10;IjTrTKisX/++mhPoDaNEBol4jbGHdS3w9SZpu66WOlRJ4qFqF2yUZSC3gnpBGDdV1ZXuPcPaJwGe&#10;/BXObZs5a1YQ/sgiFJ7aA7jA8xA5QtGVitOW+F5/M9eslStL/Ybn8D4ecfGNXrPuDhxPnhTd1Woe&#10;SFbH9Y/cCPdijHwfry5JpSSs6kOXF9zsoiztzVs2WUpSRFZ1sUBSq9XXqV9S9jFxyZJ1AvGitbLS&#10;m3bn1iUPPw4d1N8O7HzNeqbVWN/sBktP6rA+PbOsT7+BVteYZut2Sg4IEObmJFpM4w1LTqi2xvob&#10;MlLLBPo0xwILkc5QUoU+erKy6JqwJ0qDcZFU/7Of/VTyI8U++YlPqa8oKQ6LzTPOUQT8lN+/p9d9&#10;PLl18+at6mOZ+LSXwNEZyfcVArc5LusoIPnjH//EjgmstzQHJccckH4hSW2RhK6if+pL9bMFC+fZ&#10;n/35p/U8zgqH58qITLNp0wbY+Il9RMPDbKpe9+uXY/fvF4tOb3s+HSUiSkrKPGdOS6v5Rj6728nX&#10;E+OYsgWXr1zxLeald+9onNIfogEMG/gTMByiA0HPhPUOYWuAHceB4MldufIN6ZAt7pkpKBjg8oi5&#10;A1QOHz7M5Q0yn/vSblTZwufQH2Pnb+dl0TjG0krJI3qJ86ChsdmeeebjXs6CGl07d273Eha7ZQBx&#10;LAn3PnjogK1ft1b6YYP62ax5uCdQwLFI0rEPaI+rq4wedtA1yfggUZlaevAtspDCshhpjJMHfXn+&#10;+ecFMI45L7BTkoTr7ds324YP19mBgwfEs3cdCJWXl9mhQ/v9HmfPnLOHH37ExoweI502WPIjyb+D&#10;jCOsD03gWWQsn/3MZz0fkt1+6GSKLZLUPl5GPfqaJG9AoxvRmivaYB7RJ9AkqQWcNwlPAZz4DaE3&#10;+s29QrJ/h2+q4DBYylUQYvTDdXPCtnzSeKBxTbePn4v1+MNnrj94+b9dke9977vP4bGgk0MH9xNq&#10;LJUyZuuuPgWJkwMERehGDoZEiHiIHMDwvseKBSYouhhHwSkxuZRxbtcs+/73P22pKRqc2omLIEDE&#10;LFpMHm1S6Ah4FFFaao4XpwMtA8Dc3asJAVXGxWVbahoJV70sKV4CS7ymefQRudCB8PRg8ChsdipB&#10;eLwmURKLnx1juLZB0DAJ1iHPXI7umT39R1+8rQcLBuhgoXifHAIXfvrHM247nlE4KDA8TrgyP9y4&#10;wRmN+UTAkzB3QIRKXsr+/Qc99+C73/2eh3YAAWwBBUThDsUjEWUyANMH6z/wEvnz5s7zEA4HHuL2&#10;fOLJJ7zv3J8zisgz4oR+ioItlnIaXnXdsrU+WIgBaDIfAFz9p3FG1wCoS7iqpDXGzt+tsH5pyTY7&#10;PWL5rQ1SWil2Un2rEoOPECPmabrafVwCtWG6HFkGpE/DmjdklD6P071OVNVb2sBBvo6sA8ovxKLZ&#10;9hzmlJ9hWTAPJOQBUJhHhA9WWV5eT18n/yxD4EX/ABoAGnY63S29KyV+1PPJ2FnCWVsw/81b12XR&#10;feDgEQVFEinzR6iHJMfKyirPgeB9QBfMS+wcayfKNDBrVEEi5MJaY70ES+y6AABJ4+xWYf35HMYG&#10;+HBhNRFWYV7450JU/3jNmKARwjbcDxqgr+zGgDaha/q3WbTCbjlc7GvWrFa/KxwoPP3M0+KDDhf+&#10;kyfPtM9//osepmEtOM8KYM2hmBnpoYo2E40gRWiqOw6UAInkX+G5Q7Bma/7OXzhnxdeu2rmzZ3xL&#10;/YKHFvjakB9Hfwmbde2W6weyApIo00+tFZJezxWd1XfMNgnkU3CNM60uyOpDOLLVG28y+UN0J8xt&#10;eI1rHa8Kwi94VwLPnT5zysfKIaNsF+egYcLIJ04c8zAx+Uh4Yj/2sY/5/DF+5p41Yy1YJ+aI/CBC&#10;hgCDwFsYJgEYYexAyL8D9bqvGw36u1Hglws+hl4xqs4ICLDdmLaxXjWVvqYoVZQMXsp1UmR4rnDd&#10;QxetUsAAKLybt69fF7Ayy+/LLsg2KbIKWEif01cEudnQIQUeds9IjbPDe96yLsl1lp8Nn4pOGiL2&#10;1prTtmHzRauqi9PcNNjJ07ft3PlaKZLrdvXybastv2ppSVUW23lH9HpPbeN5JQcOrzj3oF5Ug/MJ&#10;9c4oOEneBp4PQAPyj7GnihcJN1OBnBP9y0rvOe9QvXsIZUJyu2rOOQsrQUZvggPUbdt2ON92tsM3&#10;yB0pThnKcUk9LCmlt3XP62XLl8+zZ5+eI9psVl8arU303iA5mcf2dAS75qzNvQ/UtqPe0RmBsgL7&#10;4he/LOA7V/TY03kJIwhwwzrSZzy27OKLiU1U/6lmH+dAgt1b5AzBp3w5CobvCexRDZ3t4tA1dBLq&#10;DyXadhm2nI9YUVGt9RjmMirq2eDBPaE1SmO4bhBdOQjUBZ+wlq04AJAJoqfDhw8ZB9RCY4DEsWPG&#10;+7FO0ClzvXPHTgcxnlahxukf6wFAhdYwogFLe8QHH2zY4GF6+BPdRv0okrjJQWQHInTJmhKS37Rp&#10;i5fT4AxTSnrQF4zSrKwuvvHh2DEZ2+oTuyORZ2lpGbZ48SMeIiMncM2aVS5bn3jiScmgPsZB6OT1&#10;cv4puxQBVfwebz1lOEgcp8YSRhL5dMwNwJo8PGQ2c4888ll8oHf5Gx3MmMPV6Ue/MJ/IBnQj9ew8&#10;L1TGMfKKSvkbP/xQc5bptZ2YJxwGOZJhYAra9rNSkQFql3FznyAL/+cr8jd/893nIDIWpK21w4HR&#10;/XIOByz3BQFguOITOOqg6rUTu0S7xhBjIviIOhKXJcGj5wSSNZPEPD3t7//xy0KqsqClF8hLwj2P&#10;V4HdH0wOhRlplnyHpOQMO3DkjAi1XO3jdgUcoWyxznNkDbfZQ0vGSOnFW6IWhfL4Lc1hKylbHDmr&#10;BQuAi2Q6MvYBGFevFdsbb6y0N9961/r26auF6mMt7WzV5jgB4u9S4LImyAehEi+EzrRBrIwOhvfF&#10;Udtsl0ehMbEIuajg5TPmDSJD8RCXRgFXSfHi3kfQYD3D2MRG+Zvxk/QLekaYs7AclAdhY/miGEjs&#10;O3DwsO8AoHQ9NX6IoxJGenzFY15Wft9BWQViDqq+NgnAzXlovg1KTLG+VTcthcR0D21K+ANkH9Bc&#10;lDgYJ/+P6DU71rqkxNuI7FTrSjXy2FZr0lycKqu1+1qPMRlJ1hMPGb9zYKB5EPOD+FE8esM9e2Jh&#10;r0cHfVzVfFZ162lHjh3xEAnhkPHjxrkCJRHZ1y05HClA0iOeimj/YDSeERR4MvD+IAAQOIREmGdC&#10;VLhWhw8f4Z6F6qpaz3cgxr1t+1YJ6dvOVLTLe/SRHJTpekyZMsOmTpkm5d3Vd2VQYZV1HKS5Z2db&#10;9IDhqKBDWdIf6AReoS1CMoRMoCEAELQC8Gbt6D8MyRx5ArfmCebGe4lnAqsGtzjMzJgAGAA/vstC&#10;3bh5w7fvIkxR3OyumDNnnnoSY48/tsKPA1j59tuineG+k48CegAy7nv61Cnrkt1FwKiH0ykeSjxZ&#10;KG1ABAIW8EGYjEJxeKxYR+754x//u8YnJaW1Y/dIoUDT4aOH7fzFc3am6IxduHTOdu7eJkF3UnN6&#10;2k6dOubjKOiTb6WlJZrLYrt9kyJ/5z0vg+ruWHTstMHLB+BDljBu8lDwGOKJo2/MH+CAXaSAJ/It&#10;Vr690uu1UDSVdtjR+cwzz3jdJuaS9SYnBu8b4wJ4hwT8qBB8IBT1mivIrWiybEhAdzrWM+vJ/CNQ&#10;+Q60yVqTp4CXmHwy6Ajlz2coH6r5evsIXbXDXGD0EHLLkpWOqmYDRX1Dnff3/OmLFhOXYY+u+CPN&#10;aZlVll8XfwoEyxCIkzLHum1vr5HVfcZ65iXZiSMbrXt2rPXqJrAoOXXyRqO9vb7IMjMKrK2xXfJW&#10;lndMhl0r67DiEnYM1Vvptcs2uHeKZSbXS9ZdtDrJAjcmPQykeY5PtepKQOwZ27R1o33hC1/xM95Q&#10;YNAKYJU16eho9bGuXfuBzZu/wEE68/TUU0+5bMUbgDEB/UCf7767WvNzRW0wF0Hm01ZEeiE2sbvW&#10;KMc+/enl9uwz8wXaGtQnzY7mDjDcrVuOaKPOc7YIH2GAk/TL7ku8b8hFKuAjP8eOHW3Tpk+XQXDJ&#10;bt0scR7lfnHSO2Dc+ASK+8Zabm6mZGeij5mK2JQBQRYACqCGH/3o3+3v/u5vbd36tdJXBZLVNQI/&#10;GQ785syZb6NHjRN4bPHkX/LjCFlF9YKPS/SDEYZngvcw5APggtDQIdJT0jVcmzZ96AYCv6+srLFP&#10;ffozTqt8Z+uWzWojw772ta95nlZpyT0v6QDtQpOE8/K699TfYXMIuaoY0PAy5w8iV9hmz3Z4SsNQ&#10;Awhaa2pstmlTp2ttC7QmHcauOIpWFhVd8N3K8+Y8JFCNZ/iIxl7pVb/xJnKQNEnL5JmxaQid99RH&#10;Pup8wLq0tTfL4Fxvq1ev0TyxwzVNuu++nTl7yg4cIMx22x5e+rB7qS5euuiAlPlFhiIbo8aQgyK9&#10;iDol6CMLAy9wziNAix18jJnagIBV+oiH+sONHziYHTpsuLf72GOPSV7l+FrjxQIQBRCrJpEFNMzr&#10;B3Lgf7oi3/7Wd54jVMTk4lJHwfQfUGA3b5Zq0ipZX1cYzvwMSH+zLRNiTkpKFwOlS0mROIebNtG+&#10;/hdP25e+9Igs+VSBFXVIRJtM/EyDZ+CgcQ/dQMzeR9x7HbL+KmXxXBA4a5SVg2UjAjMRn9puaYmz&#10;YUP6SPgi/FuDMlYbHjcUMdIuCoAJwsoGLHFNmDjeRo0aY+s/+ND27jtgM2ZNF+ETC+b3HY6wUUoo&#10;MEBPsDRjPOENQcqE8ncQsOYLxPvcmzlDiBBTJfudxFEICAucbYfEP7EIPv/5L7liJzQCU6JoOAsJ&#10;xsZVyBZorN6ZAjsUwmMMCGNyjdg5xfkyMGb//gMErkZ6Bj/KhcRTcmaq/MwghFCsLPv5NrOgvyVc&#10;PmFJEtA+596rAOacPDQe+q+3oBK9165Z7rAuWpf0WBpqsWYRf7WE23Gtf6UYc0J2ivUGIOp3CDLa&#10;ALKyLT/OBcQDYaG//X5q+7aE8P3MbBs3cYLGcc637SLk8BoBAsjj4HfkOviz5pI+YsUDJl2ha2AI&#10;GtaYeeFCQaH8efAewIk8G3KviouvSXhX2MKFC5xZyXPAs4Zrmrb79Q8n4QNIUcAh3JahPh30ttjh&#10;gXKFDnyOdEH79MH74UozhEDZHo/HCCuR/vMeYCraT37HhSDgc5Q3FVypE+SH0KohhCL0iscouLdF&#10;k1KgVKrGGiQ8gXeI0+DfeON1rymCQFy3br0Lxy98/osOKFFOfl+1ifAHNFKTiD7jsfCyAPoXwoYh&#10;DEkNJOYNI4KQIHO3Zcsm99Zh1SGI+H7ROXZOldgdKaeb129KEd3w3YrtAoLs/iHp+bIAy6EDB6yx&#10;no0TISzBdtrZc2ar3eueGDpy9GhXthhDDuDUX+aG+Qy8HMLW0AFhCE5vp9wFW4NJuIRHCQugDCaK&#10;pgC9uM05aRtwyrZliikCuAFLwcsc5ANrgWBknrHeuScXQCBKT4GGsfQBJsEQYm3JraNjyDx4kP5Q&#10;TgAAxLzjHSLJlQRevMn7pJzwpLAJAMVJO/A9yakHJYMGDi20MROnC1wet5rq26KpGvUMc0IKPY7y&#10;CaI1GZ9VFVet4l6x5aTFWr983a89zvadqJHyqbRukq2jh3fR2lEd2ay+pl58KJmcHGMrHi20wmF5&#10;Vl/bKmOnyVITmqylocw6YxrUvzbn3XIZvW+89apNnjLVRo+cJCCBR0OyQuvK+KEHco1+9OMfe3mH&#10;j3/8kz5HeDsw+pBTWOl8l7U7JPC+evVau3+vSt+TnIBPJEeQ7Z0CbZH4bm78ffYzy7W2dRqjeEf9&#10;CJWk4YFWb6+tBWJAt4RDlkkWp4AkIH7a9KlqL1RyJuXhyrU7durkWdFLvdrUnWLYrdysz1CuyI0Y&#10;GUCTvCIyQIHcReQ+nk1onHAM+YW0zXFRBw8e8crweEyhEfiKXWff/8HfCkic951NIeQejOYwTyTq&#10;s3Jh2zsPz0XUfeABeJLQFwdRk+4QaKvTVqx4wkNwInM/x22+QOfYMWM9b5SdWsuWLXNDmR1hx44e&#10;t8OHDhtV7ZFN92Vwl5Xdc50HiNOgpafvedvcMyLwTP/Iad26bZt7mDAw6AeeJPgZoBmS50fIQJzs&#10;AKhJNMw9OYMSAx6ZybyhS9FNYTMBCeYttlOg5UbxTc3XLK1bmgNLAB0yDk/erNlzHNAdO3rMxk8Y&#10;72uGLuWCx3lE5Sv/5zX8ilzAg4fnjJ1n8A56Fs8+4c3Loj3C6eyGJTRO0U88R0QD4NPQTjBy3Phy&#10;ABZSPVgjf/p/uCJ/893vPUclUQ4fFF6TMs/0nRbz502xcWNHakIv+kK7d0Q3wYr7yEeW2+Il82zg&#10;gH6axAJ7+OG5Nnv2WPvyl5bZuDH9LDUpXkJErXn8mhl44KaWEPTQmZ495gcP6G+8CHiYtmzdL6Ih&#10;JEbynB76LEaEQwLc/j1FUnKFIswuIggS5rA2g5LSVzVglBK/w2LrsGYxWEtLrCauUwt2R5NdJULs&#10;7hYfQoiQUkhM0yzoARAB9IE2YRT6xuTyOcSGsAeFskhBeaPIpQQlCIlz4zHAFfqrX/7COACRBFGq&#10;gy5YsMg9Fjt37rS33nzLi3INkMCnDdrHag3txXmtDAQ/7k5Aw9Sp0xx88nvcu3gTyKehFsy7772j&#10;16FwXEGfATZk8HAbM3KEFcIoF49avIOiECKTFpN4Cv+43Br29/0rFtGcJYt42jupBcV6SZnEJNux&#10;8mqrVl8m56ZbTwkoB0QCTBAZy6qX/tqtNYhPz/xDsNd26W6X9XmTmBdUTzEuku2ojcGYAHowWnQe&#10;6Qe0gIVAe7xGaTFHTuxO4DHOwDALbQBIUZJnTp92Jd9PtMjOjrVr13peEWuCJeQhKd0D9zChjtpa&#10;Dhk8Lebe4QyIp2HxIs73y9Z6kozP/ai+XmLsTiMcxEW/YHASIhFq9J9+kPBH/hcAyz1Emht+jxsd&#10;gAKdkgjpuzs0boSOM6zmGnpibPQPL9pvf/tbfSfdPUA7JNBIVrx/r0y/L3VrjzOGKBJKbR4EKO17&#10;lXfdlNAiITeAF8c2MKkoHuYQ2qRgGrk5XgBVfQxjYfdXp30g5UOdEqr7kkxN/SDaQ7DnZOVYQoRt&#10;6EkePgHYZGVky/ARqEpIdmCH4uek6iefeso9eJcuX3ZDgJAloIEQHV4F5p+xRgFDFJAA3GBEPqOe&#10;DAADa3rK1Kke/i4QkOOkc877YoMBawG4Q0EQSuC8N4wEtpGjtGkXIg9rFhKMmSP3yuizKFglbIpA&#10;5XvQGxPD+gOighLTe7p4D8DFhoAPP/zQczcATSSnA/Aw9qBlzoljJwzzTNI4u3FYfxQouRyPrHjU&#10;+sgYOnL0otVW39f83FPbiSIYKpsnSHbmWFqKlMPdi9bW3GGNdVW6Z4bkYFd7d91V8XysdclutydW&#10;DLEp43Nt9JBeNrB3riXGE3LqlBFIscgW+2DDEQHYahtakGXJnVUCRretuaFE84X3/CX16Z7aWGKZ&#10;aVmSn0Gh8A85x2tkHonVH/no06LXfq5QyelgXpBlGzd86GuOPOUoHtb4xInTPr+0R74p9ZfiE6g3&#10;lSfZPcwWzB9uKQJu7MSjCC0yAE81YWuMUjxOFy6el+zDW0jC9EVPCl66dKl7Q6lRxnpI6gsUldnh&#10;w6f0d4N6BEjhSI0WgUeMtgQb0G+gfeMbfxZ4QcoU2YncwwMLvXDSPo4AhCClA/A4Y3TmSAbglcDL&#10;A5+idFljjnl64cWXBEQ4w66L5qfZZTd0BI9A1/6sB/lnyCpo+fiJY7byLcl9/Y45rW9oEj0PtELJ&#10;6rNnTzu/L164RHqNs7/SnL98y7rAKEd3cIxM7z4FNmniRPv0H/2Rp1KkS85cuXzVPvnJT/mpCePH&#10;T5AsGO8lYQids/0e2s3ITNeaddXrGDc0AXfwB3SPnKTu0LXiqw7mBg8ZaiNHjHTdhRwDfAFUKIjZ&#10;IDAGDcA3NZJ1pIJwyDRRFuTIqZOnNA/tvuGCecbTtUfGAfzPLjbuH7yQgGjxkngtMBVykpSUcGG0&#10;4JAAlN+6FUqwUGASWciO4hMnjrsXmg0ZePRILXjyySedL52f1T7yEECE95ZL3XN6pp/+d/TFf3NF&#10;/uqvvv3ckSNFHgLABZWahvCjyJOEYXamPfroAgm65UK3D9uKx5bYk088LMYbakOHDLSReh47dqgN&#10;HJRvI4bnW1amQFMcMVYNVEglQZMK0KIfgUgQSMGS7hDBALBwnzWIwLqK4drb4u3iecIe9SLKRg0m&#10;5DNpKjWydk3+NU+kJrmPSSBshWUBwLlTUq4JbbH9B07b6TPFtuGDA/b8r9fab37znt24USaiaLN9&#10;+y/Ym2+KoTcetdKyWhFoqxaupxZDlmocbn36RYIkCbfxrnAhcoiBZxYesAbRss2biwUnJ4txkASH&#10;cL5x/boLEKxDiksxdggEKiAkMk1gBwHE+xDn9777PY+ZnhGR3r1b6kKc33FPFCQu33iBEsIa7Ew4&#10;e+6M7dq9XQTTLMbJtD/+4y+5R2rixDGWcP+utZ86aAmarwBaeAQFzUJ49r+Ixz06+qxZhMguP9Yo&#10;lm31EsyN+qBSv9lbViMBFGfTuqRbtzjNkRqEoSA32obiyElCSDH+CMvEB/qvJb+/VeV2t+sCFZXV&#10;VQ5MCH0xJzBxDwkBfg/BErpFCdbU1tmLEjx4k2BeFDOMhPIBtJJku+r9VR7/RoBhtWA9vfjii1Ka&#10;Be7iZsfeyZPHvVYGv6VuysAB1MOJlzAutqvXrmkdWx2A3C0pcWC1/NFHfccgHEtIB+HFJgBKPABS&#10;6TNjYr1ohz5DE4HJOx0UcV4Pa94gmsG6Yr7pN4ofxi9WP/RVF06jRo1yoQs/hPCVhJbALomOZ8+d&#10;tYmTJnkdIpIXOTH6mWee1jgbfAcdpQS++Y2/kuU8TX0IQBFgxjMViA9q7rD28Gg0StlQhyVFwhYh&#10;QVIl30Xw0G/6h8VJnR4qs9+XUnrIQ1TPGuemLV36sMDmNE8IJWzLZ3PmzbPRY8fYAoHIJbJoZ86Z&#10;q9cL7RHN4fQZ0x3wU2AU6/W2LFLmDSsZJYew69O7wMNP3B/eAaxwMZ+8h1KGXgFsABWMAZQQIR4O&#10;I2U3HmCN+SO04KeXS4liWVJAkd13UwWkkGeMlXZFZj4/rCtEx334G2ODzx2Yiq4xwlhTPAXuufTv&#10;UnhOxpN+iSVMUUeUaWlZKd32s+MwYDBWCN3t24unLt665/Vwr563JRp44803/DDbhUsXWm63XLtX&#10;Um+nBJJammvEU5nW2tkoOdRiuZkZtuyRqXbrylHJoUTrKt4rHNXfbpUJuG677EYGQJejk4pvVNjV&#10;WyVW0CvH5swcYHm5ibbugyO277DmvqxZRk6njS3UfMc2WqzGU1FRJ3outotnDtrCuQOtR64MB5Nh&#10;1VZhCXGUl0h0g4xkZTyHKJdHlz/q88D48T6SR0SeGCFxDBEMA2QZ+WqHDx2RAMWIEcjSv3a9jo/P&#10;srgENssUynAe4l7pHnlaT/E/YAhvEF5C1oELpYos2L9/n+/KJWcSzzrvQcPMZUR0W3y9wnbvPqz+&#10;1qtNAKyAru9eJqE623c/LVnMJoBsN6TYXcbuwCVLFnu4Cc/LwEGDJWfHSpmXak3rJB8u+1EyyBry&#10;8QDM5MawYWblypXuUcYTG0JXd+3vfvADl1OEUUkPYb3JdepFyEvAnDIV//7v/+a5i+zuo3wEu+SW&#10;P7bCwRbb/DHann76aZ8vaA4AQooFso7cIGQVY6HkStfcLv4MTWEcwJ+egiAQA69wsDjRBwAWXiA8&#10;PDNnztC8z/ENP2yGYH6hZ3iA31JOg8LA/H1L/SNkiudlrAyuyZOmODBE5gMu0blsNmDsJQKJ+/bu&#10;s+07truhy/rhSQXIbdu2Tfec7R5dwCM8FX24QOA/eFD/ALnR2m8ld24LpF3TfF31ECD3Qz9icDK3&#10;5MZRj4zX8+Y95IWkGUMfyX4vSaB+Ov9KnyFD6LfY3O8V7h3kwP90Rb75zb96bs3qrUL7HMNApd/g&#10;8WCB0HwRabpkofvU5FgtEl4RCjtRih/3VZ3FA55y2NLaJmslFNZDa3rIQ4SCVR3tHB3iNQmILpBR&#10;1PoPzU0CL8pn7/7dIogqnyzrkLDqlCVAbox+U1/fJivtgPXM62ZDBvfRbyMi7lL75l/9o/3LP//W&#10;Xnv1A9uy6bDt3H7UTp+6aCVlZUK+Gou7csWkUvpt7RGrrm0SALkhASsgcrrY5s4a78mCMTHhXLdY&#10;qnKr7zA8i8UjCFUxMUJAk+zgSL9hnphwclF4j2rUeBwATSgGrHmQ+KsvvyIld9E++alPObHjJWB5&#10;sF5RNrTx6KPLZT2F8vIIcJSBF3aU0AhufHOvwX/87CcS/tc1og5Z6900/909IbCrBEBcWYm1nDwo&#10;wzOE+qL/sMw9bKk2PDHc/2nyhStb2RERn2i3m+OsuDXWrrS02UUJx6LqRmtuM5uek2J5ifqh95kw&#10;mU+nLx0LyzO6LVbrSd4RMPZabJL1mruQLDSBogqBgzafxwEDBj0ILUDA5Om0GoUDEQZpqekueLFQ&#10;XdjIEoVOAB0UY8Paxu3LvFMxGFrVkFxoELs+dfqErV69ypmJ4z7wHMDEWBJYGl26dPOaRFgeKDLy&#10;miqrqmzxoiUPcr3w2LGlM/KAPjs84X2UAJiG7esefUAPfA5IIu/lvfffcyCLJxDmBBQFN3oQCnwX&#10;oMbp7926d/O+syYAcDxAlA7AogQk4WXk/tDAww8/rPu126pV74sP2SbcVQBltvPWSVmhnH1GIjBr&#10;jZcLKxjwA13ioUO4ocyZb7egNMYtmzdrPjJ8+zU0CzhgUwFJnIWyFkloJDSIsmBLPfNHHhR9Bvh/&#10;sOEDz+kCQPJAMDHntZprQCChM8KLhw8f9IRrLG8KMl66eNmFNmuGIeHhQyl53sCrCg0Agphb5i4K&#10;mALtxxhJ3whEjj1hnvDiQRMkylJgkN2CpSRhS47gRYKXWTjyGPHMIXyxRpkvFB/jIeTJeiNvmCMP&#10;iegZsA0fsr58F0Pid3yvtcFTRPIu32f7OPRDGyhAQsWEkTZv2SIQ2FvtxIim96mtRFsspcz97pXW&#10;SE5tVnvsxOviidR4Ojpbq2zoMMmAjgoBvTpX+lQbv3i1xk6fv6+xtFtjC2EUAcC7rXb1Zo1dvXzF&#10;Jk/oaYMGd7OL1+pt/5Hb1tIRb8nxbTZ/9iCNt8HikzKsriXVVq3fbcMHDbSBBTmWGCtA1Fppbc0l&#10;Glu1prhVNFNpP/r3n9qOnbvskWWP2IB+g5wG4AufH80F6wAtQi/QNXJt1WpO668KfC4g6TIhhpA7&#10;x5+k2YRxQ2TI9LYUDhYXbZCfF45VqVfbFBfF+5vsgB1eI2GdTQOf+uSnnH8Ih+OZYQ3rxLfnL94V&#10;+D4h46VaxppkcETGiswzvFN4iighMGHiSAFHvE2b3UvMwdRU7N6/b68U9hQv1YHXYsWKFZ6XQoK8&#10;FxWUvGXdWXNohLAReTEACgw7TnY/KyMWbyweJz/iRrIaD9rf//3fqx+hPhVb6t96802nazxAbAhg&#10;59mjyzkTM1W0XOMGxPy582W8/8ZzcjAe2LDD2V/vvveu8wMGG0c7wRfQJXTGNvnozmboHEMafoIP&#10;McLwXEGrwRERykfAd9Txmz59mmTVGBlnI50fKWUC0CNnBwMG4wvQhpOE43LI7aFPgETmBXkAP02e&#10;PNnLhMAfS5Y87MnY5NYuX/6IJ1dH0xCCx4d0gmCQQEf0JwpcnBf1jNxAV77++msu+9AwrAXv0XeK&#10;qQLUkOnwLYYwOUyAdGQfX4I+mIdwzmjQzdyXueOKPv93V+SvvvWt5xob69RAiyN34srqr08+Qocw&#10;WJIILN4VWIsT6qp16zSQRt8Ol5mRo2ao3cIESDFqcDAGr3Fn0SnviNrFeiPsBcc0yzojqsb9PEdF&#10;3yP0hUA+fuKwGLFe35O1RmeYTO6idtoFlHZs32ubN+2TdXLXtm/bZ7t2kq2OFwfXLTkaWEmMpUmv&#10;G60jRv3Ro72T89kAfPUiFn0uhXT71j07drTIRhYOUp+bBaBw4yMkBYRQ9OoXAp4xIYhRHiSJhjBa&#10;KEQFSoXwIMhDhw7Yyy+97IffXZGwoobMxz/xcRsgQQRSB+n7ommeENAAG5RjRnqmH9D49tsr/Uwz&#10;XKCcLs646SdABuXLdsXTZ044I3i8d+ZcKc5H3fuAcOisq7bmk4ctprGapAkRnpQvu/E0Bu7Wqvco&#10;FleN4JYlXd/SaWcaOm17WYNtvVVpB8W4J6sq7GxVnd3XHLRq/APSk6xHSpJmBbjDQrAiuvQ/Vgew&#10;hD1OSK1DY4tLTLGE0ZMsa/w0q24IZyIhADnnZ8rU6e5ahbGOHz/uW5WZOwQtzMN8Ay6CAOLMomD9&#10;o4g4soKcLHZpISygMRQynjQKQ7740ovO9NAQux5InvzGN74p5dXFE4mDsg3Mxc7AY7o/li9HGcCQ&#10;wa0bQA+ggkMuSR4mRIww4AGN0V8EE2CNvwmNsWNitNaAnRcwNKDa5wc60k2xzshl4OGAS4oDUIan&#10;av0HayUcJeSmTnGX8JQpU10o4V3s2TPPywvgBWGX0BNPPCUwk+2et3feXSmAmeuCC1c9yfokU+JV&#10;8a32+b1lsfZwgcbY+A7jA3SG7fa42cPRBJs2b3IXOkUh8UYB1gCVByS0ybXCm+gCTIIeJYMyo1o7&#10;wog2GO+Ro0e0Bi84P3P6PbxBrSJKaJDTcfXKNYGjAQ788fZEvXLwEV4kgBjzikBnzqB56MyL9vlz&#10;jMZYEfKIBJjxmACo4X3y1RgztMm2auqYoMgAoc5rDr4YPqGhUO8FWkBewbe8TxiQ9+kDXqYAgkL4&#10;jTbgW+iNXCIse7Ya44UgRJAqQI/B0CS5iLeXNUQRst6ESVavft8WLVpqF89ftLFSRpX3K+yDjWss&#10;Nj5bc8uDopCSc21lVl11xQYVZFjxrTuau04Bc/HjhftWL9GUmhaM0ATxWFMzxTPbrFvXTJs2eZBo&#10;qk2AqNTKqhmY5FZTlU0e398iMmiKSzps1cZTVlWfZJlJ6VZbWWoF3VMsJSJZ2VJuTQ1ldv/uLYHK&#10;ElnpxZaT1c2efPzZIDsk++AF9+i43Gr3ekzMBWD9xMkTHjLhGCjmmLwZisUKpos+pEyTEmzYsAKb&#10;ML5Qv6fWXNgByDrU1de6l4k5hT4BBdTtoZ4OycfU2sL7EJLjpU/0aFH7RQJFhw+fVr/LZTRTIRsP&#10;OPyLpyoiYErphnN29WqR3bxx0+bNm+8eTzz127dv8xAW4XFCa3hJCYcTPoLukFUQnvdHvM575CGO&#10;GzvGDSr4AaXM4bf3ZHgfOnJIMvm0yxPAEoCYPq9bt8Z5ordkGbLCIwrq+5KlS8TD6Z6UT90nDOpt&#10;MorulhICPitD/aSfQ0gV7HP6+7Dap7wIO1DxmiB/MJwAJeQFQq/Rg375jM7DU8hS6JaLtUJnoH9Y&#10;P/gODytJ7JQWmagxURaFg7rJY+TMMmQvm4YA/uTtwR+sGwCTcLhXbJfeTxYf0i/kwIwZ0yVXhvla&#10;BVmJYfJ7Y5I+6clfw4DMrUcyJA/hdaJHReeL3BuFzMTYGzR4iH3xC1/yZPsLFy65EYzxhwFKGI1w&#10;Ovch/AiAxfDjntF70Rcu7sV9ef7vrsh3v/u956qkPFAmxMvJWufgQ5R/ihivpUlCpLndLWoWYs/+&#10;vZrQRrfKCHeka4I4n0lcaHGx8VZWWmHlsjYgJv6mvYryGiu7VyVkLMSnBQREnDp1Qcxw238PQGJX&#10;W239PXvv3dUSAhe0ABKWPnssqhaagVCwi3IA7a1WqXucPnVGRH9Fk4nbFBCjZzEdFk9w4QKGxCgc&#10;gApgsCa9X+8PP8xUCyEqlZV53zZvPWL1Qu7kDW3atF3jbhRh3rSMzDQfA0IPZkcIhYRIBK3u0BIS&#10;hPnHb18TyoWAcnJz3D26dNnDflBnbtcuHq92AsFDpmfQtrvunSg63ZXKae4fefIjsmQmOUiNj4Tt&#10;6Z6bIUKmpg3WCYKYxNKPPvsxGz9hnOZaiy0mhhBbzhy1pIr7Pj62qMZ1SkDFEotH0UjQi1gaWoXU&#10;E1LsVkObrblxxy5ojN0SOm1cfroN6ZorhR1jd6T4mmNarKxOAklr0Dsj1UIKO4mMYjg9AqFphTSV&#10;CKx294InWPyUGZY9drINHjpIaxLxrZ0kzI0YOdqWP/qYlFm658aQvInAY4eeW/IaA14fGBfaPnLk&#10;sKytlRKqwx1IoawgfFd0UtzQGS5myhKsW7tOijbVesjaY+5nz5knq2imC7GpAhwcGcOhuQguGB+G&#10;X7hgoRirt9oDeLMuunRfBA3ADODAGwibqIDhbxiPOaA/MC9jwQOG4KF/gBB/6NsAIMKfXDA523Kx&#10;nOApGBpAxanZFwVUSkvvOWhiBwaVXbdKgDdrfDNmzrbpM2dK0fZU3wASnVYvGr17r9y9ZvQFhY6S&#10;Jtlx6LBhDtDwMgaLkWT14J3CrY+wxu2clZXr7xG+Gzt2rOiUJHTCGbGawxpZaXUPwo+h8CqzxFlH&#10;/WVhkugIMCfESx2kd99bKUuTnTp9bdmy5Z6HwE6x3vm9BPAKrL21U2sx2enYk5SZuwd5fcyju7/1&#10;CHl2wYsEfdFv5hwl9qtf/UpGxifsU5/+lFu0XcVXbB8GEGUJKPE7AC0em2tXi92ajnrkovlrrBGC&#10;Enc8F+vK/DE+nvEkkQPB+/AlPBU+D/1hffr26+v9Zts3fWYLNYmvWNznis7b9BkztA55dkRK+Ac/&#10;+L5NnjJZxstyn0fOgKK0wI49eywpbYC1drKjMkn8KqOtuVyAs9Z65aVavUBza0us6GqgwCD5Xe22&#10;8KFhMkb1vZZajadJfamzhfMG6L1udu5ik23cdNImTx0jmuwU/dyVYVAvvsq01esvuLfpbkmDlM5V&#10;S89OkXLJtYxkGZNtiZLH9fbaa4dszXsH7crFWzIyymx4YQ+rrblrb722UvPWYb1lHHj+kGQ/V7YU&#10;8pQp06Qvyt3AKS+vdg+Qi219runR65AeUdC3l82bi2dD4FMgC+DLF/GU4XUCKNdr3OSMIEOXL1/u&#10;dec09WqHHbIYq8gz8U5HrB05dlVze0a0cl+qo1a8hsmGoRo8/fHi56Rk6ajq+w5o/uIvv+50AI/D&#10;b4RbP//5zzmwwEMDvwGmKTNBJWyAMPTC96GB39GOaAMvJDKF9ubNn++08MKLL9g1AZlEgY/yikpP&#10;Rq6sKNc4HnbwQD026vPhFeEIjBzRC2Dw2NHDtmPnNp8sDNc68VxVVbmAWgg5x0iuQ2NUoa7Q+zdu&#10;XHe6BwxNmTLdadQvyQPyW5lXjAvWAD0LvWKwAPyjhp17lb1tgQXdl/nltwB4vMfkAy5/dLnzDnl9&#10;yFeMGgypG7duS1bU2sXLl/y3rDQ7EfEMsXM6Kzu6ixhcDhjhS9HQddhtzm/4DL6io/QRpwPvX7x4&#10;wWteMbcU9cwQXfzFn/+F51jhneZegDVSFajJxm/Z6ek788hvkw5GNkN3fn/6IZnAxZxw8Zv/7op8&#10;45vffG7Pnv1GoaaDh/bZ/gO73FNz61axgNJ9MVeSh2ouXCiSEC+XsqwRCq/SIJs8lnr7zi0Jnyt2&#10;6+ZNIc9k3zXDjiiSj4nTkiiFy5FjC6BwrFIm96VXnrcTxw8b21wHDRyi78TaZlmgBw7s0YQgfAVo&#10;cIcShmBwelAewBWNlILvbujksE0xC+e1CQRJ5WvETPSDhwiF+eA8Lv00fE7RL4Eqk/UqU0pdatR9&#10;Oqy1PcFu3m602bNHq802CeCbltMl086eu2qlZeWyCO7pvVKvl0IeQ1ZWjuYguCpB/4A7rPzXXnvF&#10;BXRtdZ2HMT4t4Y1Vi9CH+FgYF9wiAogCjwdIPDkxyd2lHN3BKfu//vUv7cD+fXbubJGshHc9ARHP&#10;AbFW5h73LJZHWnqWu+85GsBDDxpN4+mjll7CmXQd1iblJlmqkUcJUE9hJoQ3462yPdb2CRR2SFgt&#10;7p9rE3MyLCMpy4ruSiE211leqhhKFt/dhmbrkp5iuZpHkiMRTggMxsR/WIYU1GU3WoMEZ+eYCZY6&#10;iHyLFCdgLFBCDMMLR7rQQMCwC4vqqIQYIHhytghPwrQIIYQgnkkqAANOSDpGKMEAMD4CIbhlw9lw&#10;Bw4c9JAGYIOt67jLsZAID5HkzTZ1cmzYWQUYIfZOYUcsDgAZY4m6fLEEWR9e0x+EN+AiCg4Cw0OW&#10;IdQWgG7wCPG3X/odDMl3ySUiDIS1TfVmQipUP2dHGsKHCsF79+0XCGm2ObNn28zZM/wsu/jEOPvs&#10;5z5vy5Yst7xuPVg8Fyz015OiU9Lc2sMooK/QBJYb4UJojjkCECTIekUREN5lqy1hN3JyONOq6PxZ&#10;O3nqhM2XgA87Ozs0n2V+phGACHpm7NFxccYUliJtE+IMnhcBq+pKYzclHqceeb3c24yQu36j2D1u&#10;GFF4RCkAhyXIWtEGXi+80NAEoTbmlIFSDA4AgzcNsExFdyzEz/3x5yQIszyXYt3aNZIz1RojHh1C&#10;rXXBO6d/yBq2TXNgKmUJUAjwHzTDc1RZQMu0z2vvj/iRtcf6hA7pD9+Hd/gtzxgAvQRQsfbZKQrt&#10;sl2YuSMkQuVfkscBoDt377TPfvazAon9ba+AULzuUVlRZXsPnrG4lD7WhEJAfnXK2Gyu9rVMlDwk&#10;XFFbr77IIKmorJHR02FDpGDzu/ayYYMG2JgRPW3cyDybMLyXVdcm2NurJXsFgubOmeBJ86X3miw+&#10;Oc5Oaw0qqqQwEzn8tEVyoVbjbNNapEjZ9LaGxnR7Z81x23P8plXVCpSyUaW53hIlP8+ePGEXL52x&#10;ydOn2LARozQ+KVP1H/pFHlPmfsSI4b7T6I7WFJlImB5eiIlB0WktImni3wm2aNEUyc4KB8MoJoA9&#10;/Mbh2IREkPMfbtroeTnLHnlEtJ3qoSd4rk0yn+KdtFst43r33jMytG7KYC2XyG+QSS6+leGLAc0u&#10;6PT0VJs2Y4zWst55nsKMAHFyY/wsrv597f1V73syMmVBCBWRZ1TQu697reEd914CyDUe9yKKFgDT&#10;DA+AfFHgAeOA3XA7d+/w9VrxxJP2la98zZ544gnRXa7tZqfW9evGERjoAXbDjhwxQuCn1rfj4+GH&#10;r6C3QeKLRk/RSHLwmYYRKnlC2A1Qkdulh2RpL8/5Wr58meitv+irVLQXSgeQvE54GZAJzyN3mFP6&#10;SlgSPoLHgjcpXFHQz7h4H+ObHE12RyNXeA9PPPODwdRDshwvdoFkAsn3RDP4jnt6tKa0I/Z4wCch&#10;iR6eCoYWKRxBTiHHoCF0tP9W4pTisZThwJDCa4qzpHD4CN+Fhxzg9y5zZIQxZ3j5MG4xvvC6o2fg&#10;aXiW78KnvlgPLmTC715FX/5frshff/s7z1EciVwCGsI6JZF5yJBBsggaZanvdaYou3db4OC2W490&#10;7FMf/5Q6O8mTsoYOGyKFTXY/FmmLW25nzh4X4jxvN29d0/M5Cd2jUuznvD7G+vWrdC91TUQM0Y4Q&#10;szU3tlhBfoEtWjDfBohgiVNjOeDKDBYkk41SR0mxAHhomOAoAKI9Pdhphb7S97ggDH4ruSf+1O9Y&#10;DFoS8AFMETYUVWsyM6y9I16Arto+9onHbWhhfyeCDDFXroACXrJSjeu+gGKRxnD02CEp7NtuIWMp&#10;YSkC8DZv3qg2Oz3OnC5CXb78cQcreM3oJAmwP/3pf+h7m22WrH8s0rXr1jgxs32UY0pGjxopxTjL&#10;dy5w+CSChdPeScRF2AEgEBj371fa44+usIy0LN8e3dTSrnmUENU6JamdNglagmbxbWIMzQM0iLph&#10;Dt3y0bRVaRpOlFWAZqxPZhcrqW227RJuRQJ+g9Mi9mj/npatH14UyKuVgBqRmWpJLB6ETFtMMyBP&#10;v0/U/DKX1yRkynv1sx5DR+mj4FFB+JGQB43G6vcIEE6r9xDLvXvu1YBZCK8GoINXi8KeKa7csBQg&#10;aqpSowwBJswz/UCZcZI8cWQEX1xcorvKcUs7YNHX+C47FCnKRo4QDMT9Uc58H8ERAI/GoMsFiggq&#10;alHh/aFPgAOsGiwZpy09ECrs6IomMEIrlLegL3yG5QINcDVTPV7CC6DHLibGQf9R3OTozZ/3kAug&#10;DRvXSSHU+k6TJYuXCcSHM6XIhWJ+GqVwoYGcHDw9oQ9Y8LTpZQfUns+h2ieRmjws5gGX+Zw5s2z2&#10;rFnuUSJ88dvn/1N8Xes5FYBIfseD0NMwgW/GRR8ZF/cEfBBK5nM2VIQk2IhofqB4eaTu3cPnEoBD&#10;vg/zfOf2bQdJJCSTN0YhxFsCp+zGI8cOMBwNXblVqb5yH8AGtIpVDX8grCm1gNXt9WuGDvG5BgSS&#10;JEp1XwAqsox+XZE1yYnb5B8AIgFwyC8uvsf6QWe8x/0RIoBOFHsI/wOcQrJ8AGv+Sxfu0AeJwvQN&#10;qxwaI2R3UIYTW6xpb8/eXXbwwAGbOGmysa2YHaPbBEqrK+utrlltx3bxXEdSBzqlsDo6SChtkzxo&#10;EzAX70jBc/Zbc1OdNbY2CVzet8vn79qtq3essaZU9+smvjf75cvb7dzle9Y9J9mSE1pk4N2Xkmm2&#10;6ZOlUDiiR71OSdb4Gytt+ZLBNnhgD/ckHT56zU4VVdmpC9Ui+hTr2p0q2NA4sqrYGmqu28I5BTZj&#10;xmjRDofCEqahYC0eeU9xdh4m76NIxm4DIE60qBVwwGQdSZaQROLxUJs8dZjWRIq3sd4BRqgJ1u4R&#10;BIy+w4cPCFhX+Q5Gdhuyxsh/jBrmGdkO70QSsm3d+qO+LbyxsVQyqEUGGaCIPEmUO/WvtH5x6otk&#10;IKEXjtTAqwwf5uRkOdBnnjHsyCci3w/Fi8HKZg+2qPct6KvfqF39Y4zQCsYSHn7ohE0c48aP980F&#10;Dy2YZ0uXLPWyGb179fa6PoTFd+3c4QYGQAWZgRI/fuyovfvuO3ZJ4Ia2MQ6GC1hS3qGngMZjMuiW&#10;yAiaMnmW1r3NPZ4pKelePwlPa/eupBqwaWWwH9Fy+tRZ69dvgJ9+sHfvPo1lqHRVmb3//vvOBxgw&#10;UU8snI3RyFgBTi4fXTaye5WDzEuk247a0qVL9B1kHrIQ4y6EFfHE8FsO26Yt/ue6Wc/wEO3wPu8x&#10;T/zNvEV5LmpQwnMYtxo+39Y4W62uoc536GK8Idc4voPUB0ohsLmJPqBP3Nul58rKcgdGgDQNwXUE&#10;Z9l5i8Fm1f3DvekHc/3gXe/vf3VFvv3tv3muWgovosXHai/U4uAKY3cQrnjyEj75yc/Y3Hlzrbde&#10;EwaZMH6iGJwKunGOfGEOPErULOC8GJJi6QRnQwGwMrOFkOvqRURXpITuOAAjzwFBTE4AxbFOnjru&#10;giVb36fY1oQJo52AKe0ecgycDjUpGrCemVhmH0Hv/gq9ieECvTJhfBkFReI3DEg44ME3w28NNy/h&#10;NTUQg8JisVM8EW7CxOEizi7+ux553ST8MzTeviK2gcYp4AhLEshLSm7ZnZKbduLEUXt/9dsShvul&#10;0LKtT+98WXbVROZs6JBC9yq1t4Vchl/84ueOxmvE/HgpNm3+0HM8Nm7a4HkwjINSB8NGDJaQOKK5&#10;uaT5KNHYqDTb4BZLQ0OL0HSpAFm1VVXUW/+CgZ7bdaHokp08fcoKtHY1AqDW3myxrXrIigJmYEFT&#10;CsGFvcZNeK1ZgrhM37khQHW8osGOVDbanYZWy4uJt+W9u9iIpFYryJFC0Hc7K2psdBetL21obmEL&#10;D/0xsxKEcaLMlvRMKxk0wlp69rOCwUOdDmDG5IQkO3TgkBRrjS2W8CARGmVHwi9ED1i4ffuu3b5z&#10;VwIlQ/2Mf8BUsaKFicEborZwrzMOtoejvGBoEhY3blzvILZR64eyproq3hRADQKB+Yfp8VICVkaP&#10;Ge3JhtTtAZDi/YNhCdEh1FF60AkgCDqCiXmGRgmRoLD5fgiBtgiQaIb1OYI2HOJ70AUt/YOJ8T7g&#10;rUDoI8i4J9YkXhKEGDloeFkIhXGcB+5qtpviJUpKSpXFuddeefUVmzFzuqUIaKCAUdKMKVVAhRwd&#10;astwlAfbc7Hi4JvTp07bC8+/4Erg57/8hYO7AQP7uXDjt1hlAEp2vA0fXmhs+e+R19PnDBmAYKRt&#10;+v/GG2+4lc2cIhgBLNFirCgB+A4hHIBMyA+C//FOscZ4RwEQrB9e1FXvYwzUe10vB59aX5SPW3ou&#10;+AQaBPbZePFv//avDo4//4UvuJco0DCHfib7qdq7du2y6bNmOn2wuxHLETDHNmEsbQTw8MJCyayw&#10;m5H7BNAT+CGA12At88yYtZy+dqxvEK58X7JFF3IEjwehckL414qLvZ7M8MLhvqMHzyTKiBoubW1N&#10;nqMzctQI69+/l+7dYL/5zYs2a+4Sq6lLs/oG8WJsoKeOlgrdl1B5hwyA8CDXsHdvyaABKZaRUmP5&#10;PSQPE+ssLkPgNKuXbdp1x06erVDf2uyjj4+wvJ4RtdsseVslWsVz02Gjxo6yi2cvW4Z+90cr+tqI&#10;YZk2dITASn4PK7pcbCfO3LY2gatx47rakMLedqe0XjKqwYb1jbWlk7pYQkypxcZrfTV3CeRBSWZS&#10;GZs1IpeFcaZnZnsaRlNjm3ieHZjIYYHjtHxrFTiaOm2cdeue6ukPYijNuWmeMQo67PSZYx6l+NM/&#10;/RP3MgK6AdUus9UMXiLWsAWjuzzG3l65xyrKrgqk3HW+I2SGdO9sDzSYlZ0goNDNvvqVL9nwocNd&#10;pgSebXPax2s7XAY9O8WQB6Q2kBOIUbp5yxYbItm1ZvU6Bx4keSdI3rDqpE3Ae+QoomQHDuhvKaKD&#10;7MxMy9N6Z6ZlyPhE5yT4jtOzZ866wp41a7bnFrG7avS4MT7vcYlx9pff/LrNmD3Dd6uhN9IEnrZu&#10;2SZZfs7Oni6Svj0hhdZgbe21vrNx44aNdv3aDU9qr6mulwwbb5MnTROtdfdcH+gezzc75b7//e9r&#10;ftucH+Bj9xjrGc8P8ppxBD5l41SQUeH4jLsCYHOc3qkHxPwHXRqMLJeJeu93vKAv8Dnz42sh/uE9&#10;HgAS+Ct87l/275FKsXHDJoHfAZKpHbZ3zz4ZdJslH0LFeNaEcDmV8tERbLzBa+e8qqaQPxgZJIaH&#10;cyhzXZY7YHNvM1gA3g5J3X7r6L/Q7f/yinzrW9957t79Ci3gdbtXJotLCjxVk5uammkFfQfI6gxJ&#10;hAnxSa7ccbsfOxJO1e6S293DAmwbJrSBZYYHgNhefyl2hB3b9Mi3QODy2YiRo2zO3Hk2fsIEo7Ai&#10;28wRIGHXTZXXmqHOAyd4kx0PeMLzlJQUL0HPGU0ZsvxC9WgseC2BPxhp1EsEsbLY1LYYObLQpkwZ&#10;LetyiJTrUPd0caIyXhTsCn4KmiKnhKrdTVIUN2/dtgULZ4jBNEFqs0UKG4EO+CN+XDii0GPKJHnh&#10;uktNSXMLmxDh9eIbdk99x6JBAZF/sXXbFk+WxUtEaOzOnVv29W/+lbtTjx8/6smjeEvoO+GhGzdv&#10;ScAes2nTptjixUtF5CJiEQKEkS2AmZSUIAFRp1FKYQgtV1bc93Ny3l/1jltc16R46u4XW7YIJAt3&#10;togMTxHjxGbkgbcNMokIHGWKEbvouxQO1AxYbly7zc9Ns7HZqYKKZhkd8TYwNc2GCRDlpkgo6vcJ&#10;Ygg8M2oizLe+1ykGqOvWw/I+8mkbNH6aJem7MA9MB3NSE4ikxklTJmsM4bywKMFimQMUmY+qqgrP&#10;mYKReKCYYC4IHtBC+QJyENgWyhEqHK1y3bdyFmsuK32HwoiRIwW0QmE+znjCE8HFb8lZwTsKYMGC&#10;Y+cItHRPyvP27Ts+JtYzMBcMHRQmXizGCiDjPbwhQahIUDz4DoKCtSc8B2jDCoyOg3DKzp27/HgB&#10;trizewcghPDYLaWO8j1//pzWfYaNGDHaRo2eIAs32wX4mdMnZFledMs0UX1GGbmLXP8QFNAvO6/O&#10;C/SRG8R9YX7yJUjiJuH6zLkzvk2WXKkYLQz1PtghyTwue/gRWX8pdkZWJ7kxhMWiY8dKwytLfhE5&#10;QOSDMT94fjZv3uLzTt4EYEjT44II5UPOEV61kSNH+8YBws/wH94+do3gKQA4As4QalxUgKbfTjMC&#10;RITFCEHs2bfXPv3pT8vIGOK8iMEEAIWGsqSMAXAXBL7YqozlzJZgaAbQhxAn14m6Qaw7BSt/J9w1&#10;PtoJgCwAPAwPiIC1ZUBuYdMpvebedJB/ACvoavDggb6+t2/f8uRrAP+5c0U+P4QtvvH1r0sxD7NU&#10;GQyAPPqFFwH51CUnz8orqkR/CRZLXhGToD51tDW6om9vYy7jfE3GD+tri6b1senju9vYMQWWEMmx&#10;kpu1dunCLUuOa7HuWc320LyeNmRQjnUTGD156orVNdVbWmaWXb5cYmV3b9n8Gf1t5MBcS0mIaA5N&#10;8jVBiriLgGu51TREbHC/TBs8qLfm8IJ1NFTb8hk9bFhegqWkN1trXIe1CwxFInnCNFjuoZgqZ/Fx&#10;vMMffeZzGvcFK7lTps8Jy7RK5AhoJmvcHWmSFyiyXpaVLkMFz4/kEedSskWenVtUK0dXwIsAXgxE&#10;3/ErvteUiMc0F5JIO/cU2fZte62u5pLWoImVUlvIteDNozZeJNIk4+shmy0wQuIz7eExZX2DkYxn&#10;MFE0SHmDDtFsSPweOGCAQMRY0Uqz5xkdPXrcrktRs26nT5+VrqtwZd2jR3frL5pHRnhY3OWT5J2W&#10;r76uyXZoPOyErZXBBo9DE5yS39jQYFMnT7E8POOi8aWLl/gGlN4CZ7k5uW4g0WdynaithwdptPg5&#10;LSPTlopHCXk3NMFD1HQ6Y5evCDydPWnvvLPSk8jxSpGHSYVreKJPnwKtc4ofZLtn1z7JhnHOU/Al&#10;8ib0OfyDJ9igQCkNdqhB8tCqk6Tom4v5Y32QOVz8jr/9oR/wPu349x7wjEdztDrk+mFQ8kyxUbyj&#10;FH3Ee/baay9JLl4Ur3UKOOfICMgXwC53PocP2XxDOBv+w1sX5U/GADCCbvAY+YG0Wv8A2PRQt0M/&#10;HoAhHv/DFfn2X33nOTwOnBeDEueMFCwsBsVzosAPO0wCygZ0xNnQYYUCTIEgACnkurh7ngmCmPXg&#10;+whJJpVO0Xb3vG4etsDdTW4AVgXhAIT5uHETbPHSJS7M62qpGXHND8IcLQuHipwkgSFQyZ8BTOFx&#10;QlhJrnm/vvrVz9lnP/uMhFSccVLzAIGyX//6X6UERovAxtmdWzcciTKW4YVDJSzvisGEOn3XAg8W&#10;nh06ZqVlFQIf6bIk+otx6Du7LsiZqHEGQ9hz5hZWPdYgxeWIWbO7DJdeCOHEqY9l9slPfsItHLas&#10;bt3G8RN33EtADszlyxc9JHa+6Ly7n93rokXk94Qkv/6X3zBKvPfo0cs4ofja1ev+wOrGCkEplotw&#10;rl69JOV2x2oEKssry+zyjatWXttg2cmpVqB+J+JW1vjipAhFiiIM3Nsar8aK4EmV7O+bnmyDUzU3&#10;qREbm5Vsw7PTLEP8ILtZwjfO0kRMafqeCyx1Eppr04OWtOKWpvXuyM61xsLR1m3eUksQsEYx4mFx&#10;gtQ/TnbnuIB+Ajwe99bnWC7MFVYJO0AAxiQRciguBMy841lwb6H+QVPkJt0W2Hz5pRds777dmtPb&#10;optsKaA6Kddu9ujjK1zRBQEZQq/kNpG3cOXyZT+ziBAMbXm+QlsojkkNmq564H3w2LTuDVeheKFp&#10;d+NLkLpnSMIarxN0jlcDoYnXhPVLF5CnSjnucNYba4vk+P0CKBxIS0G1oxJcRQIpVI7Fs0oCJrVh&#10;AMXk9nDoKkKYnAO8euz4ojwApflxEwMymTceALJoTgxeRzwzCD+A5+FDBxwQXBGNsGOM8BKJ0G1S&#10;Wqwlu1y2bd/uhgwht/XrP/CkWTxC1EaKKiUSxaE7wAr5GswtCjF6DhNn0QFs3GMoiw7aJJRHiIGD&#10;JBGUHNzK0TasFV5RBN+s2bN8gwGbPVj34I0JSdAIwN179vhuoc9//vOuXABczDHyhot14fvce6zW&#10;lLaoUAxAIYyIJ5oQLDkdADpCkwBrPFMAcmSTA2/kl/6mLSzoKEBCECNMoSPfOqz55n1yt5hzfksJ&#10;DkA83kFqbCHzkFUrV75lf/RHf+QlApjDhIRkGT/3PX/s6rUie3zFIs3DQSu9V4K20WBSxJoC3u0A&#10;3nr9HfKX2tsTrLom1S5fk8EiGTp01DC7X9limzfutsz0iBUOi9jMyT1sfGEvGzIgV3Njlp2ZYvGR&#10;Vs2JeC0xw44cvm5dMhNt6oTeovMMGUoxDg7JA+yS28MOnbxoF4trLUv8X5DfzS6eO2s9M9ps6eQ8&#10;y89Lt0h6vHWk9bFI8kBLSu2r8Qssiw+RtVs2b/KNDH1EV1euXBX9XdC8qGGXNaLRhByLJAj8Se73&#10;75cnACAjUuAXkIxnc+XKlR5SXbp0mXs9mWd+Df+hN9xTx/xLlNy81WQvvrhGQOWCNdQVS/YgfSSo&#10;NFf6n4y8WI0rTgBinvTBpz3JGrsLbytCj7bccyx6hCZIfyAsu379BvdiEy0pLSsRINrhIINddyTM&#10;A3IoJvnQ/IccyLNFHmPNwYRoHZqAN6BP8mj+/u//lxtGXbpku5Lund/H+ZYDvb/85a96ziPjBexG&#10;veI82PkZFH+HHT920oYOlVE/aYbNmbXASksq7Z2337Xk1ETPcYXOAAPUVjp85IBopd0+8tEnrLml&#10;QWua4/qWmm3bt2/V3N/z93yDhsb92quvGWejoVuIXFAXjT5mZnHUSR/Pl2N3NAZLiNRI+kro+7Nm&#10;+nfAh4f+5oJ/uPw7evA5/AG/sjb8g5/wRNB3zqf8Dbmzh/aqvWafJ/KF2ElKfiiyfOaMWeKpwx6W&#10;xxCukAHR0NAkvg7HjmDY8jk6wnfDic/cYaJOhRC3vqZ55fn/9Yp861vffu7QoRMaeJxbbhmZqd5A&#10;1J3tLkwGpi+jCAkf7N69wxEt4QC+C5hgwrAo3VrUBcEw2a401EnQ5/Hjx7ymAMqjvxB5/34D9D3i&#10;9x1SBAs9ZomgQoHhUcDKZdfRx579hG9FTkmVlbBzu3tfEMp06kc//qH95Z99WdZaXwltClzlyLpO&#10;s2eefkJ/5/kiYxmMHDnCPvr0k/b4E4/ZlCmTdJ9YO3XmorXL+vDYeCcLCKBj0Uyo/qxNmzrCcrIz&#10;rEXCH8VJYvnLr7xi//iP/+hhEE4DJ6zjOR6yCo8eO+xWM8ISZULS55q1a11RoexhrukzptmQoUMk&#10;VEiKq5XyGWMjRhZ6mGHO3NleO4NiXtSnwePwH//xU6Ho190DReE7rK0bN255BVas79u37rjbdPSo&#10;sS5MSKSLx4MjFJ4uAhksBZ0kq5MwISOTaENU+eGujSJsZFeCiDdFC5muNeuelma5YswUfQ4MIama&#10;JG4WmmJwgCCIG2CkhVNLMICIXGCxJiPHEqbPsbSBQ60TJldfAUWsFXNB4T3ixezSolYPF0zgoQzA&#10;j9ae7fIctEpYCZAIY6HsUbSE2FB67B7J7UoBz2bfTQazu9WTmOw7zsjnwlLAmwGDALwCWI9xLwlr&#10;RuVXFDC0zXigVy4HXaLjwPB4UzSneg865/f0E8VIH1588QUxYoFvR8Z4CF6vTgchWIms/Z49u73/&#10;1FcCcODlvHGdKrI1Ul4aU0uTK1QAI/llo2QRkZ+2avX7aqnDlixd7H2hyjTKGgFFqQeUBwYM1Z/p&#10;I8KAkM9RzQ9zTH0ivLp4xegP+Xn0o1A0C+g+f/GC9e6LArhrJ8SX5DT169vfQQ7eDbx2VP9lvsjv&#10;QFAzdgAAApEH46W2CYmQrGcU4PIZEuOcxow3BnpnbOSCsU6EF0NuWLqH3fZLAFIxmNwj8n64GDNe&#10;6J/99KfudSbvA88qISsHM/rncge61N8I2eC12OdCH+CFR+7JJ5/yPAPuiwHGrjy8z+peAMyiTa/f&#10;pbmlnSDsw24Z6ID+R++BhepAVL+DrgD2yDzAI7RG2AFhjrDmOB42RZA0zw4e5CDlRwjjX74sI6a0&#10;zL74xS/6rjRkom5kt24IHOGbJQewrUqrT7Vm5lKAoDNVPJVuVcJKkeQ8K7nXoHHE26KF42zYwBQr&#10;yEux/B5dLJU+w6cdLda/D0Zovu3cdV781ySwk2wJcVUWn5JoTS2i/UiKdcJX+n5tY6sdP0J+Tqto&#10;Ottam+/bw3OG24DcOMvMEQjOEr+mC6CnDLO2znSByCSj/tXp0+d8/NOmTXWDk1PRz57RurejGOAH&#10;zVd8V/ESFZA7JMO62OiR1JAKoRjAI4bDMsk75ok5Rs7CcNUCKcwv0YR4Pdc0ttiWTSdsz+6joo2b&#10;1tFWqfmBrzFeQrgToyIzM83+vz/7ig0eMsDpBBmFMfnqq687XUFnIYHa3LOId5XNA4BojAaAM+Fm&#10;6IjyACXqHyCbnV99BUI4tT3QBiAamYBRDYAOoTW8oLv37LKBA/tJRwyzr37ta76Zgt1S0Cd16VJS&#10;8WiEUDN8A/1FdSf0Rsh4166t4uEMgd5h1thQJ+CzTzy5RryfYV/4whe9KCP8Saj96NFDutcQ31pP&#10;ZII1IVfvfnmpZFusTZg4TjpihK0XT69etcrz+XBKsNOOqM9vf/u89FNPD1exrR4wCiiF3pEbjBGA&#10;AwB0eaz3mUt0Hf3lEb2ir1kPHsw/p+Mjz9lx/vrrr4tfEjVPxR4FSk6WfI7t1Hjmute3uPimaCDT&#10;PvLUR1wfYLTh7c/v3cc/R75x1iWlFyiwS8iNzSWUTiFpPoT9RN+66He46OODlw+u//Pv6BX53nN/&#10;+xxgqHdfyv+HAy5ZcAbGM5OAgqKAF5MBIaOccRtHra1o60waiiT6mgsrHXc0McR3337HkTFKCaHO&#10;z2gPz4+7Uhs4g6nYbt64oXs2CgHPdSLFJQfI4NyaEs5kulvi/fv4xz4iYhunBWQHULyUTLwURZYN&#10;GzrIDw90hSgmSSTMob4e2H/Q20nUIvTvN8TOnCu28mpyomQdYvWh/HQvmAWBS7L30iVzXPC/vfJd&#10;+9vv/50+aBewme7uUOrB4E3bsWOb/eY3v/C8BjxALBReJQQrwpKqtwjnefPnufKaPHmiu2El1t16&#10;wivWq1cP27xpqx2XcqScOUCK3BLqEhEj/vKXv2xf0uPhh5f5gXsPPfSQTZ82zRYseMgWLlxokyZN&#10;sKnTp9mAIQO1jlm2/JHl1n9UoYRbo6XW11kEV7a1ijhlgWu87aBn/aMKNQ/OIvKH1i1eD479SADR&#10;a56DYAkXYRewBAKPSsx8HiumKuve1+ImTLG0abOsMy1LHwfFhRsd9yZnwnXr3lVKuMwZHg8IVhhr&#10;6gBE94LRHGCJkGFIlBw5KHhqogIHRYTnDUVPDg2ANHg1mgWcnxSwnCPg3irQFEAX60/3o79HUKBc&#10;uSeeRpQdnMt9WQtABPeDbmkbLxTrgCeF3yG82BWBlwi3P2FghEngjTb167q9+eYbTj+AM/IuOKsH&#10;mu7Tu5fuE5KdqSKLyqBiLG2RmwfHkA+FQUDOwmMrHnPPKmX0EVzjBT56yZpDoMaJphEy+wXOrl2+&#10;7Mm8AG8qqmPBz5rFSeThQF0SqFHYWJe4xWukiN57/13L79PTNn643oUqB+SOKCTUPFnGAFun4+yS&#10;gBMeANpjPTCIXMhoDEHYhN12zBPeIuaUhGfkAvNESBhvGX0Ih9K2SRBXujcBax2PFDu3UIasDSAI&#10;I4bQBHOJN4mDNJ999mMeYoDnWS9ACUnl3I9+Il+QQ5zmvm79Ohs2fJgrW9zyjDtTghRPLoqNQyqP&#10;HD7s84nHiHEwj/weS52wQjDwOF6HzRhhhxRyiu/y7EnYyDVe60GfMO6QiYcPHtQ6Cs4IhFLLrXdB&#10;X83pVL8ftFVWVuJgmWNApk2d6e8PHtTfxowuFOCL9x1cna1NMsTKfJ4103qE/pklinea7MTpi1bf&#10;nGlPPfM1Gzx8giUlMw+t6oes7ZgGi9Uz4AiavnS50vbtOWMZyY02Y1JPmzt3hF2+2Wqbtl20vQfL&#10;7frdVrt5t8laO1Lt5q1KK6koF09m26J5o6xvt3ZLS2q1VNF9fVwvS+2xxBJTB1mrCLW+gbDFLXv7&#10;7bdkkA5x45Uq8VRhP3/+khswbLzxOnQxaRZJyJB87aSqiuist6VndGptbktBr7FHlj3s4SK38pnj&#10;NplemmPWl7mOixfwbO6wC5fv2K9+/gsZghestkY6QICR9Xf+ZZ50r/i4GCnHfFuxYrkDaHQA7UFb&#10;HGsBDQBOAKmcZ9a3Xz8b4/mFIyXPe0lmtzpAP3pERoqmHO8O565RtoPdqhQOZUclNbYwEPACI0cA&#10;NPCBOmEbNmzw8844hwwAwxmYGDUYA3gSyRUkuiAy8zFTiZvFBmAxbmjKw3Ql5NZOdA8JnzPPqdIF&#10;lO7Ik1zYKX1DDaYBAwbbZz/7BZs1U/qyZ75NmjjFc6L27z9gRefO29ixE73UwODBw6SjdsuIy1Uf&#10;VrgcohYSub5gAErydM/r6uCQvgfQF0CFy0t0gR5RGQCPR3kHYxz+4TVkyzjgd75IuQ+OBsFrd/zY&#10;Ifv3H/+rb7gCcOIlBw9QCgADH0DJgcrwNznHnL/GWDEw2inFU1UhmnnfDhzcLyB42B0t5CXigXIP&#10;XmqyO3hYh9DfYAxzRZ+j1//x5++uyLe//Z3nfIAiVix2jV03ABXKatJCE5rCVY+wYNEZOEoDBM/W&#10;ZtGhNw6ypCNMSniwDVgTqzYQqFiEI0eNdjc3Cdz8liq5nKbr1rcEKbtv2K2C1Yl1cOXKFSHjdbKI&#10;0jQx3dxKnjJ5mq14fIUsx4fFiIN1X6plIqwDOoRJQKUwgw9QA8KCRlATJ2asIOT4+BS3dk6cvoY6&#10;dkuNxGuIwMGdftvc1CBkf1DKuUEW5gBPuiap8qRAC+drrXxrpRa8SsKuxS0NFgPCReksWrTY+z14&#10;yCApo/uuXHGvkr9SeveevotVnSBrYogWc5gQe5rdLS2REm2UgJhknHYOUfURM1K/giTra8VXBRKu&#10;+Rbqffv3+OPYMTwne3yXywkR+Lur3nOvw6EDh22brJLjVy9pHSKWm0iNIa1Pq6wRFk2vEVq4pTv0&#10;J/Yowp3aUICjeAdEQSTzbRgYGJWgL7PeMEkiZzYlpFq9BH/iw49a7uSZ0urdrSGmw13zvr1N83nt&#10;6lUPGy1ctMjpCuHAKeO3xQDkSaGEuDe0xb0QMHhuiD1TlBHliisVjwi0RSiVwmkUNiN8SVy6rr7R&#10;w05YgTB+nz4F7hFAcUE3Gp4zjvddY462hYKFcfgeIA3mHTx4kAQTW7xl+Z5ht+Q6rX1361vQz2kV&#10;+jh48IAVX78mwZvoY6FPbOElDMr2cqw1CroRGmbLLJ5KOoGXExpFUHB/8hPwzADCUJB3BVC493Ap&#10;mR4SyAWyjkgUZlcT4ATQAQ+RtNlVYx1RONzGjMXbOMKLVuKxrBUfsfsJoMFF2I96UHhilyxd6mD/&#10;+ImjAmaNVldbZT3zetpHP/K01jjwNh69PbJ08exglQHMmC+8SNAkQoz15zXhKfIJKebHdmfmk4Oa&#10;GQ995mBNKAhBitGzadNmrwbNmJELDVo3gOBi8cugQQO8QF3fvn08xMzBuN3F97NmzfR7ochYJ9oG&#10;qNAH1hO5BND6h3/8JwdQH//4sw4QqefCWlPvBlB79PhRByskanNyOUcvEDbFc8YFHcB/9Ath73kT&#10;ap9cFIwb+Jf7hyRVwkfBWwBNiCg89B88RiW+e4ejSKjZNnfuQy4boAPyu9asXuOFHDkjDs8Rxhx5&#10;MAMGcIxGfwGiCim7i2IfyST1IwxSSicmQXIt3ppk2FXWxNutuwKhXYdZft9RlpbVxzrjurjRAzgj&#10;zYFdWRwTMmRgVxs+MMVGDkeWpNmJi5V2/tJ9q6mPt2OnJc/O3rSiS/esM5LqZROqJIcqJZ9TtY5J&#10;UpwJ6bkWkzXROlPGObiR+td44wW4Llmvnj1tyeLFMmKb7T+f/0836pBr5ferNaOiP9FUe6cAY3KO&#10;+pTkCn/6tOHi9xpbJWBOHtuzzzzjc8N8QmcYQ8w9wAM5wDb/SoHBl156y3Zt3yA9cU9jI4yOVzHw&#10;LkYVHvJRo4bbd779TfHwAN2bDRmJbnSsWrXKlj2yzI0NwA/gHxqCLrkvCw2QRg9RtHjN6rWSq/vt&#10;C1/8glGhedbs2V5mgXwdPPzkjmG84OUFQMPTgGEUcVHRWTfKlixeKnD2lEANzgbChSVu7K5Y8bhA&#10;QKbzOfdHV5GXxGuAETQFH2MsEw3AsABQ49WhXAApAF/96lcdlCETxgh0UZmaXD/yc6FHQNia1avd&#10;ePr+93/g4ArPF06HRx55xPmVUjqE7EeMKPRxMhZ4GD6gQCpyh/nDEGVdgnFArOABYOW1lphoADKW&#10;CBDfa1Rf94nHCRV3ye3iMuTFF14QT1Z6uggkDc+RkwvP+GYI8QmJ0x/7+Mc99L9RwBKDmJA4aTTI&#10;UgpEAkgny8h79tlnvL9EcDjWh13wlHiB9pnPaBiedf2vQBG8/X+7It/5zl8/R2EuEDIDAhBJNz1Y&#10;oBAfZZIRSmpen5FZL4bTDVEagCEWmIlCBMOU8UKZoEhHlfoegpLfcwwAk3G//L5bypy+jcAlXAYD&#10;QQyURee75A+g1CjEhzcBhYGwAsHCBBAvhEg/sNJYHPoMQOJ0YyaLRQyo0WzDxg+dyAt6S1nKgsZj&#10;1draaAcPX1KnE7TAeFFa9E0QO0ofxN5p48ePsY8+84i9/OKLTuzkJ0yZOs3GjZ/gCa3ck234WCDs&#10;ZkL5U82UmDEn/pJEjacJBUWtkrFjxnniKTlUE8ZP0sIO9Mq3KNa+UiJY+lgTFH+Dmfg9VbwBTBwE&#10;e+LUcVnPRe6RuH79qucUAW4AqeUV94N1qzGwZhzaGd8l23ckdE3KsK7xYl7WBMCr8TZEOq1Fc0l+&#10;AWsHQwfPEKKGvyEkWgN1hzc6/UFOB4d7pltzdq41jR9vGXMeMkuT4IskWXt82MIq8rQY0RNKhANY&#10;YYqyewDi2z5H0BzhImiOBEFyhbghHjb6jwCFxlDi5J/AoHyOh+Z9CVRojcJdKJ4FCxZ6Mh4Aa+uW&#10;rQ5sGAlCA3qhTVeoWlzokragH2gNOuc14BavDqFhxg2znzpJbs8pF9BsGkBAoIQRbtToYtcarnHW&#10;l8KaKHV2sLAjDsMAOiSswG/ICXKBL5pB2RPnpz94RcKp/qP9rClc4NRuatf8kJjJOBgr/W8W8CKh&#10;H6DPvME37IRsVRsIpTIJMniMHWgkesNn1QIIR48d8x15o2SYcPI4OXkA/Hv37rphMn7cJM+5IRmc&#10;Mvvw5B//8R9LSQ/1XCM8Qu+9957nYRAOoy8YGlyQBmAA5cJ4GyTQWQcEE+Omn1HexFPI52O0Vn7k&#10;h3AzoUyACztYjx8/4vIBQQoYJvkW4c88AU5ohzmJem8Q9Dyv/+ADz817+qNP++HDAC/kAFW3OXUc&#10;jyu5PMwVwoKzu9juS3VcDD4uZBUCFfqgTWiA++LVCjQZBC1WLOsNAHYPkRQe48STxtx/KMBFrhbe&#10;4qrKGh8bdcxYZwwWcqQAtxMmjNddkXshJEHeVnZOut0rve7z0IoHQfdD4XfKwCD8FBcf+LO5rdNq&#10;Gzqt+NY969NvrORZXw2gm6UkCcBQ/sML51KMts26ZMdZv3wq6ccJSLXZ1t1nLSkl3bJyMgSCZNS1&#10;UBpFYrBN69neaLMmDLTeXZPs/OmLlpgqRZudZ3kDBfJie1tTe8ilIldo84ebnD6oVQNQjaj/rP+V&#10;y9esvrZZ8xeUEikKicld1Pc0N7hmzhwhWXpEwHunH2pKjh2gAdkFcHe5ziAZpzoGjZzV2v76V7+2&#10;yvK7nqCcLCOPcxrJeVHP/V6A8ac/+oQ99NAc3TZUeWZ+d+3aYz//2c99vXK75tpjjy4X/cDvza6/&#10;2HAADcDvBw7uc2cASbt4oPHIM2/oMNa+UEAWmoF28ZSxMQNPJ9oP/QV4IXcUGb5r526bOmW6GzHk&#10;8iC/9whMzZ83348bYm6ikRU32qExjZ17MS6qS5PnCCiCv6ARvL2EKBcsWOAGJTl6ABmMTTyTrAPA&#10;CrlEmIrxPfroYw4WqCNIzSZ2YV6/xin4p22yZBf5m8gLkpSZe3gLULhu3To7JdmHLicCAh/QDw1V&#10;44nx+WYM6A36fvQIYc1qi2gsHHtEP9HZly9dkgw9LXlz1XkaOTFIfcfounzpikeR8IZRsZ983a1b&#10;t/m8kvdJfiQGDvxFCH+05NdTH3nK9QcOBnI3iSYhP4ls0Xf6wxxAE/Qzev3h6//u8lPyOaQO70EA&#10;Ogk+aLZTtgkUwJAQOu0h3OgsNRyShVpBgtwIxYX1zO/c3alFpS1eI0AqpAx37NgpojEJoq5axDy3&#10;ThksB2B2ze3m4TSUB+iR+CD1S1Bc+b16+060D8WABw8dFtHE+sF3JEbiUUA4QYwwFX0kWYu8BIQb&#10;ViLvnThx0i2FL33pS+5xqK6ulVBKtdL7Qqj3quwe7mMBpJbWOh9DXDxWYkQWW4dduVpsGekJ9kd/&#10;9KwQ/hNeaHLW7DlasHEOjCYI3KB416x5T4rniCwkCl6m2kPzFtiYcWNc8D79zLN+Wj7hF/oFAeMR&#10;S0xCoHLWjZSRiArUjBv61q0bVlZ61z1IFHzr0TNfC89hnqn+3KVLV58zdgeyg4JDYfMF9rC6ugik&#10;pEiBDxnaz2LVfreefSwiQHRDVlN5c4OlpyZqbLKgOqWsyKGCwLX2CbIsgys0eIz0loMgHvwj2ReB&#10;BtMmyipo01gqhg+w9unTLWfWEovP6m4taq+pRVa11iheQhOr1quVaxGqBO5gGMo2kIsAsiJ5Droh&#10;sXn37j3uHUCAsO4oINaVuSU8BUOiFHmG4M+cPeVAMlbCn+TEJ5/6iOgmyed/u4QS4RZc34B41hTA&#10;A43QJnSM98Tdv6JTDc8FDi5k2jx/4bwzGGCfXTWcMUa4zs/cEXMC0PH8+aGrjRqLLpQdByHOmD7D&#10;5s6d5x4ugLKoU2Mkns6Ednq+1FgJIM5Noi1CXPSTsaOIzxads7379qmtrXam6IwdP3lMCn6v/t5i&#10;OwW4USRHjxwUIL6i/lT5POFBcXrXGt65XeICgvw1hOQvfvlzz5uYOWuGW/NUlmb7MYXfLl+6KLpr&#10;kqAtEyAf4B4gwtabtmwSb5d5blM45ypJyqnZbskyJpeK+5HUyBWEcZOs8fNatwQHUwCPMK8IJskR&#10;jZMQPG5u1hulQggeocwp9/A6QFSUJ2Vy0Lfqk1D5xS98UUq72l544T/da4yVCg8h6BH+KDFooej8&#10;eU+W/eSnP2WDhwxxGsGoIik9P7+PW6D9+/W3ktI7dvvmTc8RIbyOqx7lh1Lx64EQBYwji9xjKXoH&#10;yEIzKFEfly7oCDqAbvgNYJLHLdEFoKehqcFln0jPhg0d7rve+C3zRB4F54qRx4XSQJbSXqdAUCS2&#10;TeuD/EvRWl7XPUN4PxIvMC7jqIN985rPjtYq8UOF1VTdF0A/aps37ZYyPiJ6KbE7pXFW2/z/o+w/&#10;4LUsz3zR/4ZF712aoIBKkSIoRRGQIoK9aywx0ZjMpMxkWiaTZOLM7jN7TzIl3STGksTesVCUIihd&#10;QCz0KoJI7+1c3+thZea/zz6fc/4PLld53/d57nKV31XvDuV4OavsPdiyHI/xHQkws/NA/fL75xYW&#10;Jyid06NTOavrqTJpfO/Sp0f70rxBndKi0cEyaVTHMmpQyI8zT5V+fbqUBi06ls9OtClzl+4tp8II&#10;2rt/d8y7WVmyeGnI7mWh4McmkOHVOhpj4+nUBHHnjmrc4mXGXLcub5yChJBz7eqGrKtfJk+aWHqF&#10;UchDmd75WB+KL9cifhcWFXqXV/ar3/wyebBhnSalUYNmce/6CULRjOM90P+wYReWr33tK6Vlq3g9&#10;XhEZ4B2W86fztPweXngGMdoBFOxfPCwbEy9ctKA88MAD5b33Vpbzzj3v9IGr+pxVuUP2GUDRJ85e&#10;8mTwyvK+GLP78LIKKfKg3XD9TVl1Tb6JXiiswNuO0pErk+CP8Dk9V/ckJeSSPh0GiOOeBg8ZnDRC&#10;XtXSOs/7uABrDCN6A7BicBi3xPWl7y7LsLr8Ql2mnbTPeJBjKGRM4JGHQNXIML6tS+38yCjj4Hm5&#10;8KKLArB2zBy4d5ctC4DyQcoFXl6pC4pHXnzhxTJ/wYLsu/ZigKh3Q9Zs2uB4pA3FgdsfBSCyh5wf&#10;1rRbyB8GnryxtWvWphEh14+8pl/tlzA4+aDxscasPNSMId2sASJgCLDiGPEdZlG1ao0AWLPwflc1&#10;p3///v/lqglM9MDhQ2H5wEWxOfHpFAb1QihUC17SC0GJE3aaJe0OZJd5QTGh7C4ZyjcJJwbC2lKG&#10;WUvcrAqeAh4neUMErVAaLwH3nOS18/v1TxckoZdCJ5QVT0DDBlXyIremSSFgLjTWPM8CZmrUgOsy&#10;gJyBxnJYFDFkuSxcehZHrhQFOHvOm5W7vlWb0jyEzlvzlud5KvPeeT+IisUZCo67N8DgqZP6mTSP&#10;odQp//Iv30vgYn18NQ4lfCreg1g/+XhbcTo5ASGEJufHGgmfKXcm7K2T56e1kUqMezuIML5qGY7y&#10;1gZBKELS4qOPPhJrs74CGWHBsyx1520bIEvvow7tO+VRChrlqUCQK8Iy7REgyrEiQn47wlI+Fht7&#10;MARHvzGjS7sLLigdgtgPxBqfOHyoNJZ8HZihYQDAhvF81WkxoFjFoINYTqnHDWLdGwiH2BdgKJTe&#10;7hjj8aEXl2bjrilNBwwrx5u0jpcaJtiRJ9I21rd+vYYpKAFmCoWFBvlz12qg6IRj3jKHlmIYMWk9&#10;ZjCj9SEYfEfLlBzAgJ4IQopFIiNFa86YSb8RgE7istDrnn37kundg1JWmi03C8iy3rXML/+o8hhV&#10;+QlZbJAVEMbELV+dt2UMDi12FpiWEY7c6N2nd8zpglSOxiX5XpKiAyPlhaFzl6otjC9GzuMi7KdU&#10;VzzdCfY1MUYplnv3HQwL8uwQRsPK0GEj4mt4PLMmvYTHjutdI+R3IoD89hTES5YsLXPfnpvfdVBv&#10;17Z1+TT44kDQuPOMzNH6qeojTCdeMTnWQwiuZZ6xBOwdD8WReTGhG+R1mAsaQHvo2HqhPYok8/NC&#10;kfCM6XXCWCLsgV3Hb5wRQKxTZ6efH05e5uY3hg9DMD4bRomjD3gDHPzs8EiePZYngKj6yCnZa0IA&#10;X3rp6BTWBN4P//mHeT+0oZqNIFY9B/jxIqyOMU55eUq5/bbb8572S34Cwc2wYSVbg/hz6T+gf6zd&#10;jgRFAI7OyRKedc3l8SErfOFxStbcNCn03gzdBf3V0goDAsjWjJL3c+HCxeWnP/1p+cUvf5aerOuu&#10;uT6rzsgr/Ml7SKk7GBdt6Ur8m4d+neEASaPoWw+xZmFQtWrVIpTP1qCzhaUR3itCM0F/DZrHGI7F&#10;e/eHvBDGO5Y5g/sDGH26g9difYDq5WX23AXltenzy6tTl5U3Z60vS5ftKTt3ty7rtzQtcxetK336&#10;dy7Dhvcqg/u3L2e0PFW6dW5Yhl3UrYy65NzSu2vD0rLOvtK8/qnSol3L0vHcAeWcIbeEkDiz/ODf&#10;/iUMgVWlz3kDQvE/lpVB553TJ9crPYMhH/CWruwfvB8gNtZLrmZ13BDPskaMR0NmNQojcWgA8W4J&#10;Onk40cnhw8diLfYEba4s64MmPvpwdfm7v/svZfr0WWFAa3HSPGX6ceDw5JH4hOo/PZGqAgphs7PP&#10;luepA/axTHFQ/UgZN20u9NQx+ZiBQp/gf3soT+jP//ybmb/iwOoHvv9AyNARKbco8Co3qtr79D7E&#10;jjB8HSrr85LrjfnBX/4iDTLGvnNBtW3pEMarPEYGEsC0YsV7ZeLlE8MQCmMjeE0uIZ0ZSxh3rTwu&#10;vES8njyMQtB0KIND+HlOGI+6XAsr0YdacZBxnATC9+gKcCFn1q5dnd4uNC7PSfSBbjOPKVNeyTxP&#10;tCicjP6xCUeGvL+PPvwom1eKYrjHhUOGBAg/lCkPDJQXX3oxc/PwLhpW+cvY2RmGiC7b+jb16d2n&#10;DA+Zwqu2LoDS3LfnlU/DWMQHTrw4FEBNSNFJ+JwMvF4AJI+u0Hb3s7rls+Qr4j+J1zxDeNTe4ev/&#10;CHYAPXuGFunayuitvFn/4W3/r1d6irZslr2+MAcLBRMIrFg4o9azUVkyzudaECjxwxTSNoPXJoEP&#10;QRJMbbDJJDEKqA94INiFgiBVAvizXTuzaaE8Bz2OWHEsNpPlwucpaN26XXqN6C9x4KFDL4pFG1z6&#10;9eubRCTm+uorU4I5nyibNm4ugwZckJ/jBsWcCMu9WLgEO8ROcWpASaC+t/LDoumbjPU5by2LTf20&#10;HD8aJlRpGATWuDRsjFDCKm3crNx842Ux12peLHvrsG3rx+Ubf/K1+FsVulq8ZEHOWeLXv/7rT5LI&#10;/vF//kMKVJYijxDhjhHM09ogPMoCwofgnW2zfsPa2IsFGTLo1PWMQPF904MkadRGi5s2bFBTDh3e&#10;XzS9lGO0Z89nGS5ixU+bNi3DZXv37Esw1evcnqVz1+5l7MixZXDfQaX9eT1Kg+5dyvbDAQLDcq97&#10;5GSpHwqxHjAYxEM8BZzlfS7NYqyA7glfAYb2BaHvPfvsUicIuMXIcaVht37l2Kmq+y8QRRlMe31q&#10;OX/goGx9jxZYQJQn9zJ6kSTvbJ0D+w+WQQHSuKoBpjyKIZSg3i0Asz0DpnmmMpE2lGxakvGzZNpe&#10;5/RMEMIKISzkcgG/8tTO7XNuMiLBwAvGC8OdTRnbw3SP+R4XS0asXlm9vcJYFRirkgblpTjMUx6B&#10;LrI8JMa4NfZ/4qTJyS9dOncJ0NMkBNasbB8hoRNfqAwD7oCx7H8U67tr966Y3+F4RvBG0AtQ1Kpd&#10;uzLi4kvLqDGXBdC9rgwaOCQEeZ+0lhQhUObde3SrwHUMm7ufB7FB7A+LV6jug/ffy3USn9dXrFcI&#10;d2sukZu0kzwqVq+lAEX10kvPla0fb0klxcOEJ/TS0bxNqFMJPwX3cVj+wDiPJ6+R/INWLVskKKiV&#10;CY5wkcfVtduZmbvjfs63euThh1PhOWcNsLzl5lvTauWm54nD+44P2rhhfQpn+zVt+tQEdRrrCVsK&#10;g8kZcNwLQChR2nE6niMHUUhFEmbf3v3Kbx/9bXqfCHEeJ+HagQMHZNjEsQq8k9oSGLe8QvQJJFay&#10;pnvwpRBG7VEsh+L1ikysDXnDfRqiMPeRfEQvs2bPTmWo+/yuACesWeXauhoLleNrgppCcRQSBbAi&#10;6EMSrf4+y99bGgD/jfQyHz50LD1nzZu3ivWtl56C5rHnFN8hAr9ugPoGVVfpU0JkxhPy59Sxg+Xk&#10;8f2h0ZTxx37WZDAnjdg9+4+WHdvrBqg8Ut77cGep37hFAITmZf/eE+X4oZpyMD526HCjsm3HoVBY&#10;+8qenUdCDqLNZqVeszNKvRZdSqO2F5R2Z/Qq/Qeenwp/xfIPY332lMvGjI9xAspVmwpGAwNAn6K3&#10;314Q61zJYrxb18n1jZqnt7J928YBVsfH+JkCoWNioWMqZcMGVcV1M/Ty0vPPl6effq5s2bojDPQY&#10;S73meY8Dh/aGvJEbqjcQb3RYdfFZe9WiZZOgUd2NT8T+HCn/659+UN5bsbJcOmpU6IgNqXDTWx/y&#10;zN4B7oo2hHaUzztr7vrrb0jjwIXe7B0ioFyB4ePHqlYRQsDm1alTlwxzuf+gQdX5jY632rxpS4bK&#10;gHz0J3z96GOPxM+Hy7hxEwLAd8/x8y4y5qxfyqb44iz45YO/yt/lnVlftCm398c//knqAc0g8SfD&#10;zTiMDbjReFlaBzp7661ZmTu18r33UhYNHHhBGnTaZ+jjxvgmvxg7gFIMI+ZWdcBn0Gu1cyxoKHOP&#10;AlwqoZfMfPElI1MGLl6yKMZWv2ilwasutHXmmZ1Lm5DDjH/nuKHhxcLWwS/jJk4sk6++ulx91VVl&#10;7GVjY1wrQh9syT3s26dfGPthEIfRBReYg3wkfehUJ0onUIEK8KAR8ocEt0a+MsIR8o8Otr9AED7O&#10;gp/4xe//X6+av/7rv35A7wRxeITFqqTka2KhKIbM4QlBsC+U7IbYeHksjh/Y+dmORMMSPmNoqTyr&#10;kBlkLf4dP8eGKZurX+N8L8c5fFqmv1ElWl5y8fBy6603hjDskAoHuJky5cVAoM+HRflGad/ujCSC&#10;n/7sX0NINMtW6pouyjNyf2ceyengNlNWfMmIS7MMutuZZ+XGUkYEGdc/IgKWnnzqdxkjJRT1WnHP&#10;zz7bG0Dkkzyf6ehh5+80jnlzz0vEbhlfjUq3rjHPLm1yIzZu2Ji9InTkdcCjsfzq1z/LjsDmwhJW&#10;tsmNf9ONN+c5NxQHxs9eTqc30QaK+76/8v347EX5fh2Zs6ot7k24ygHhFerWvWsIo8/Kpzu3l23b&#10;Pw7CHxRCvFsIoFijIDaJxvJRBoUC4FljHd33pS+VSaG0Bw8eGgq2X1XBADQSTq3iOXHfmp7nldlb&#10;Pi6LQkFsrNegbAtkc7hh03KwQZOyt1Gzsi/2d10AgfWtlNqPLo1GjyttR04ujc+5oBxpqPdIkzwB&#10;m/va8SIY8c1ZM9PLKDzBIjNv8XJgRe8S/S+AFIDwnHPOS+8adyiLS+gMwcut8FnCZ/snO+Jzht4o&#10;3bdOz14SzAhYbAvrWIdn4Shh0VMn6oblfCKtbR20gWQWuPwr8XHeE321CAGeKfvwQtCRPcxnxzM/&#10;/OCDFORypoR7eBwoa8oSkwJybeK9Z/foGVbgGWG5xp4GPfF4vv32W5mr07BR/aQ7bShYcJjSPVTd&#10;oT1/c4bRNVdfXyZPurqMGz2hnNvjvNKhdfvSIJQd20bukFYSFKJ8lG5n9grBMSCVuNg9b8m5fc4L&#10;wBSW/Hnnplv/wzBWJKDzvnTvdlZ2z+W1mr9gfh7rQXjR6srzNaYjrJXBCgOvXru2bAp+OhTr2qhp&#10;o+wfNDpA2pALLoyxOHB3e+nSqWsK/VjSsv9AKJWMPKDlk9mx3jU4LFgFFhQOq3xDGDTW+tZbb03w&#10;KO+K1wRYE+4kVAHMPbsPpGCM4WX1i5yBhx9+JOTEyHLuOb3/cBCkMQO8BKVzAZcue7cMHTGs7Ny9&#10;vTz/8jPlRICCQYMHlocffSQMqP7Jf4SuXAXnxHXv1iM+u62sX7s+FImQdasEh7x+BLKSA0oVPdaG&#10;dRxFEZScQpjXUaPQZ595ujz3nByrfVlWf+1112ZXYs1dAc2nn3oihX4gmbJh88aUF/hj2vTXMyRA&#10;SF8SyuWCgYND5movIfS0qbzzzltlaQAs+WbOX6T8W7ZuGnvXPGSuHLbd8bcwFurLvXEqePOgKeFt&#10;+V1QHPmLtsMQOUXRHivHA0QcORkA/cj+WKf9sdfby+J3N5RZb39Y3py3prwyc02ZOmtzeeOt7WW6&#10;r3e2lekLd5Qlq+qWT/aGYjwRwKhh2zAI25VOHbuV1atWlp2ffhzyOeTsvjA+Na9tyluqKMfBvZ/k&#10;PpsjZc1oiv+Xw4o8ahpko8Lxl10aa3kkVrVh2bVzb3k/wMtjv3k4vYHvBzDfsm1nyPuQm/WbhUzQ&#10;LvZoJqDLecqrbrNY23albYfO5ZJRF5aTdT8Lg31eKPB1Ca66dumRCe5AuKjGI4/8JkE4xQuoN2rY&#10;OOj6aJkzZ24AliXpnbz3i3I+B+aYGfroBohZtuy98sMf/EtZt2Z9gNlt5Yf//M/B6/NCfvXONRDq&#10;FWZylhmP0bnxDBGDle8vL+8smJcykY5U2CDMJaykVcezQT+vvfpaAKf16TyQf1ZChu3fdzjkzJAy&#10;ZvTYAHJChQxDeXCfZIfsVi2Fv88LGnUKg5yoKoQmb8lzgAEV0egUOGQ8jrp0TPBlk5C7q7LHD+OZ&#10;14WhtWvXnkwuPxxz/c1DDwewOTPD9wx8oOh3v/9d2bTF2aZNQlduCBkZhsmePWksyOdh4GzcvD7o&#10;alVZFV87Q1c5maJb8MKAAGnDQte3DSORcTgkDIXOIfPbhE7BSzPenJqGpoa1wpwO0Z2/4J3QXVek&#10;4UjfaoSqmWytDLWfldfu35EOYJjh9PibfePRA5QqwBx88f/HVfPd7373AQJPRZAF5ubPkt8QbBUy&#10;DmIMNMvFqETXAXqqRJw5pBpHPgCPkgH4PM8ORZ3uq3gABDx33lt535bxWcqnd+9zS+++5wbwqI4C&#10;ISB7BUCh6FlWevbs3bOrvPLaS4lI//iPvxpCoU1a3xjMAixYND9BEqVrbRYueqe8u3xpMOTH+foL&#10;Lz6bqLk2hMFjxJ3X//z+GQ8V1rJiH320JpSJHhTrYg4HwmLR/Em7AQ3qGsbcTpUv33tNWIHb4291&#10;ylNPPZVC67Wpr4TAOVFejTHqh+RsMp62v/mbvy1Dhw5PxRRvyGdz47sIWJ43m6R81TrpZyJZsUK3&#10;VSkwD0+eaUUYhMBDTAP6D8pOp5hc2SUCahtAQLLf+PGhVINBhX6EA1nSuoY7Ydg9CHhA11fdsJab&#10;BOA5URqUhWs2lBfmzi8f7T9UtgaDLdoVzD1mdGk49MLy3NrVZUurEIRDR5Tj5/Qt3cddWeqdeW6p&#10;adQyhMD+smPLp7FP7eLerC6dYmtSCS9dVuX6nNOr12kwKh+tbjKujuYE0aYg9E1Bb8qSKXd2LW8E&#10;hkbEtegeePrNQ7+J+VZHVvzylw9mnLxPvz5pBQ8eclG5+abbcj2EfZzH81mAdUIHIGIZskCFQFg6&#10;vB2AJ7qrYvQ1GYaSvKiMW2PJn//iFxnm482wbpo5uoT1dFhdEVaXztdDLxqaYSXmlVyEX/3yF5kg&#10;XJ0JVVJosAQxMsBrbQAiz+QBmjz5hnJ2996hxgK0x9funftiXbaUDeu2lBbN2pRjh2NVTsjVaxTf&#10;qyRMoSEGjGMktHfQpHDevIUBRIaWieMmh+FyKAThpizTnTlrRnpLKOPrr78xLVP8yZtrv9yDgB8e&#10;wujDUEJnndUzy9brx7qx4nr37hvz01umYSj4Z8r8d+aXs886Oz2YDI6pr79Wpk57PSzKjwMgPFVW&#10;hLGh+k0IC48SWkIMihtYtb3P7RMbWycUxQcBCg5k2KVpk5YZPmC9ro55sXzlTwmNz5jxRjxLKHlk&#10;5gi6nxCE9fva176RHjQGxbr1G8u9YQD07NUjrc5bb7sl6YH3ddy48dm3RAI/gQ7wvjLl1Vi3Deld&#10;8wXkCa/06tk7DSBndzVu1DTHjmYPHQo6iR1iYFEu8+a+VX7y0x+FbAyFHrw8Iqxt83bMgtylASFf&#10;HH6LTkePGVPu/fL9ZdyEiaVbrF39oE+NS1WsLl22OL3Cq9Z8GPR+LADVGXkvoXnWv2o6HcTlxXTr&#10;1jX4CAINPqsnXBQK9tihWOejMQ7JtQ0CHGlxEgoheC3Ir2Kl+B3vpd8owNKJAEfH4x7H4v6hPoJW&#10;65dDx+qXfYdqyp4jYfgeLWXvkfj5cE3ZeTD4+eMTZfHSbaG4A6gtljQb8jBgzFtvzU4A4fzGZ599&#10;PufDczdn1ltJk4ArLwmdECQfV3wqPlvqhl4JQ7N3gPgzu7Qu019/sewPo/TRAL8vvzqlfPzpzrJ+&#10;62cB/o4E7pNiIEfxYDl85EA5EfMtAfbqZxi7bWnQtGc5+7yB5cabrwn9cGe543PXlgnjxiUQOnTw&#10;SCYKKwjguZJUzYgybp4T3ZR5hZYtW1r+1z/9j0yluOqqK9MTyiMDzJMfdAZg/OMf/Sg9+vLbgGgF&#10;Cg6obh+66wc/+EH513/55/LeyuXpMXLci7DesuWLsymnxHihPNVoDB3yQOEC0OXAdb3KpBSoIAYG&#10;Xnz5xfLGm9MSPGu8KFyPN373u8fKT3/24wDOW9NguOyyceV4ALKdOwMkhB4Q0rPWhw6q4qvAD575&#10;eMsnZfAFFwXtrw7ws7dcfvmE0FUrsuBhcAAvdCX/6L/91/+aslEUiNdMaoK0Fa/riYefeFe1EnB4&#10;9KHDB7Lv39ixlwUf1I35ryh33n1H5i5ePvGKMnHilZkKoPmwlgGMK7zRONaVXCR3f/Rv/ypbpdx7&#10;731l3NgJsa/V2XDOEL0sDDLySi4TI4rsFUbjoRsSRjDvWarX+Prkk+0p648fF04MQzJBUbwUb/iP&#10;gMjfUsH8v1w1f/2tv3mAh0cPAe43iDOPOwilxe01/+25AQh2hBBdlchTwlYe4hgKt8rRCEs5bkSg&#10;sRhdABWGYOlTXvIMWIX6MQA5PAO1Sb1VbL5BbHSL9BogNmcE9Q0lNWHchIxbuzcBxPqMt6fFtTms&#10;f+EanqMv3ntvhsEkt20KxLpk6cLMh1DuyuKiJJ577ul0cQsNQLbNm7dMaxc6X7lyXQKaU3Wcum88&#10;DRNVqz4TTJo+842yfPnbpXOntrGwJ0JYHsj7E1qtWjUPQm+UqFlTrosCEEkatxk2weZZh1yjIAbu&#10;WIrT2kG/wJO/5WaGwpr2+uvJPPsC2PAIOP+MNXJGh445HmGlPG4ilnphvEZBWSOEgJHdj3Bu26Yq&#10;rUQYxgesqrCrF4NSyfJpENKzzz5T1q7bUOo3aV6OhdBq3eXscuVNd5bSpHU5GsCpeaezyrJVG8uB&#10;Y3VKp/bdS4smbcrROvqkvFumvvF6GTTkgrDgqtwtNKSKQZgTYM4cA8A4no+xtu/YmWPWSE9Yk8va&#10;e1jJzudiLRDi9tTaWTdemsWLFiUdq5JRJh6zCNprnl6cSVdcE7TYOgUCr4rX2ndomzF3AkEODzc5&#10;gCPhULWD0AYmBlQJwEz679ol90zejeMw0msQDEmZUIZOsuc1vfraq7NaQ98f99RBXH7QC88/m6FR&#10;lhfFaU6ebz8IZaX+rFNWmaRabQQo+EWL5gZ/7C2r16wob817I6zkF8riJW+XJe8uKO8snFtmzZ5e&#10;5sx9M4TU8uJomPXr1mQ1HCHAPX/9DdeHRdY8BNbS8s782elp2L/vsxDCh2PNTmVyr8OWgbB6AXoz&#10;HBA0Rui89uqrsW510sumCGBA/wvKiy+8XN6aOSeE5YWleQAWOX1yeWa8MT3W8VDIh5bpidISYmPw&#10;X029Ohme1a5A+LZzl66h0Hal0iAX1oa8OBS8Omrk6Mzd0geqbQAdSdCLFi4JI6sSdhSNBpHOP9y9&#10;d2fyIqVh7davW5deIa0nCFLl2b1CyCo1lhORwCX4+NJ4xohhl5TuZwb4CJCwdcu2DL8L2+MrYVqn&#10;cL/00vNhFTtIdH8qS8Sl0/SHH6wJQ0wieJ1QGDtib/dlOGvpkiXpTXwv5IbeKIcOHYj9a5vJ0vb8&#10;pptuCcHfJenBejr36rlnhSY/TgDZv//g0rKVTt2VRQ/ckn/jJ4wtV0yckEaOc+qss6Z1jlkSSgSk&#10;NaUjOLqHcqHQADvhewoc1CHvGIWNG6sSVu14LAGWvJFsqhE0DsSUU3iDcpDeEEZZ0D16DhMt53sy&#10;+PCUBkIBlUpNMClZEX8/cape3CsM4xPOedRrbE6ZPWtOevbef/+jeJ+mrHjsaKzt7vJyKPRFYZwq&#10;jHFUUna1pvVCptaUJqVR446xDo1Lq5b1AhQ1DVn3Qpn3zqyyKdbqmMO492mfErIkxnv4wL6gnb2V&#10;kUGO2Kl6ITta9CpNW/QoZweo/uKXrivjxlxQ2rdoWk4GXbRp3SFkd6MMxT/99O/Lq6++lOEeckku&#10;F08vTzXZL0S1LIDpmrUflj/6o/tTPpA5PDJCvwwYa8s7KTVi5cplsRYBULt3TYAlb3HGG9MSpDRq&#10;QlYcT4eBKi0l/zfceEOmhCgS6dI1ZGc8k1Goa7ZnabxaHY7crXwW+rVRk/qlecumYbjWS57m9REh&#10;2bJlY+qZmjA+NXxVBASs6J7+XMhvuUKqc/X8WbpkaVmyeHF54YUXMlqgSEmneDpW+HrT5qqJq3Yi&#10;DNpDh46WuXPmZnsQ9yVjmjZrHGvj4O6TCdbkxNHT+qwJPcsf7tixQ+jcL2ShzJEw3tDCpk1by4Tx&#10;kwLwnh+6p0M+89jhoMXQNW1atg4ePRgg7ljs79FsRvzYo48GQK5Xvve974UMqtqHLF2yLCMBuozr&#10;Ubhu/YaMIImoGA8j1TPlItIRdEvtF3kO+Ps7vFB9r95DrzDGPSO/AkcwvOEJP//vXzXf+97fPqDS&#10;gmXEBY8wWDAO2Ix3BBK/Ob5VSahCIggeEu3ff0C646uSVKi+OqrBQCoFH18xUMolk5/inyZRqoPk&#10;9UDg2psDIEAUtxcQEXOIz1Rx6tok3XRlx32Fn4SdJJ4KVwBIXLDnnNc7PQ4LF76dQvqSS0aU8/v3&#10;DYT9UVqcknJ5kCgnRIvRVW4pURTqmfrq20FooUhiMQkUScI8LJBn4Pzy7W99vtx43djy+tRXy5SX&#10;Xk5hKM8BOjV/YSAW8p133lP1iYixEurGnBOKKxkunmuTlIq6h3kBaJCzeVk/zKppnYqYdiF8Bw3s&#10;n4xjo3llMCswAWwicl43wNB5aJ4lNEMRIATvdX8duTNuHPeXx3Ik9nXHrh1BdB+mIFRhIR+ncZNm&#10;5YyOXUK5nVkuGDC4tG/TNhXJibCKX3z5+Xi9Yel1Zq9S99iJsikUVP+LBmUjTGMjtey50vXaEuUq&#10;/FqTCvxHP/pxlq6yKOXfyPdQ2aVvToLiUCpycYQCuW+tjc+ykuUmvPji86mIzon9VabZK9Z8xMUX&#10;55oKz5kvl7gwQnVsS50EqvaQx8r8KC7K2nsRG6bQiZr1xhCY9/bb5corJ8d8ePNOg7pgIkdNKOG2&#10;5/K7uGl3B+NKlJ3ykkqpnWXQBVXoUugW4N0ZVi9AxiLDO7rPauB53XXXp2eP4NSd+7KxY7MyRsht&#10;2Yp3y6WjLylfuO/zQcPDg9+c9eck/OZhwa0oS5bMj7XcGGstp+V4JjaPvmxM3GNc6dd/YBk5anQq&#10;YrF8zTw/eP/DAFErArw0CGFe5eeZ15SXX0prWOXcqgD38o8kvPLYyCPgueSptKm///2jwTerA9Qd&#10;CsG4LoGNzutXXn1lJkPK0zo7eAlQUWbMG5xdtkP4vRV8Z7w8NI4aeP31VzMpWT6YHB/elvcD8K1e&#10;/WF6fe0joSfXDxjV3O+zoNP9B/amF05rjnu/qE1An/SQCrX36NE9wMzeMnrU+AC2zWOvG5SVy98v&#10;M6bPKL37npeeaB5vSeq8uVs2b4i5tQz+k38DANQJutoRoGNXeoCfePLxoLXnQm68Xt6YOa2seO/d&#10;kIdr4h5Hk34lTQvBOOaHt2rgwMGxv5VcSu948OBzLzyfuU2f7dpdxo+7orRu1TaUwbEMG2gJcnb3&#10;qpt/1y49wxiVcH5hhrovGDwg1q9JzlU5s7UmPvbvC4US9x95ybhY615ldSjBhg3qBp+dKPv3flyu&#10;u3ZC0OmBkFVHUqmy8s0rE5FjjrrZnwhj7hR5VBoGNNKxLMYa78ErgZLibw1K/VPN4ruffdVPjFQn&#10;jKBTdfYHD+rsfiyUC0BwNBRoGJubPs7PHzkiV05hhLQLLTPeDz4IBQV4AUYxsrqlaeZEHY2xNajZ&#10;VVYsm51ga9/RuuXgUV71JuXQ/sPxtTPWalesZ8wnPl9XGX+D1nGLRgmKOnTsX7qEfPjCFyeWK8aG&#10;7Ks5VhrFGJwPl/36Y8H0dHvuucdD0Z8M8HlFGuVoKwsGQjbKufzxj38cvPlJehN5SB0rg9d5nMnj&#10;Sm6QK6dKi1ZNgz73pifpnHN7hYxrELqvVXouJl4xIeTBsTLkwsFlY9CW126+5dZy+eWTypAhQ4vG&#10;iYMHX5TGCb0ln1Ll2f79BzN60irkCQ+NqEab1q1Sb/AsqXRFP05ekAdIroiWKPipH3vfvkOb0v6M&#10;NvG8mgBVn4Q+XFM2b1lbtm5bH0bTprjPwfLBh+8GLX0SvHgo1mR/6dPnnNJ/QN/Sp++5YXTvC/nw&#10;USZmy+sT9t/x6Sf5+tr1a8ott9wYRmSzBJH9zu9d5i+Yk7+rrL3zzrvDuOkQ43IEWE3y5/z5b5dL&#10;Lx0Zc2uT8j+WLfWKZooAl3QCXmhHeD3xxBMZ6v/Od76TPJRtfkIHtArwpH3Ijk+3lzGjL4v3108n&#10;DL50D3otD9YN+ZAyHHPEd7qCvE8gGzxYASL5dnQvgKSpZ+iToJM0XOI7XuVoSeM4389Q9hW//+3f&#10;fv8B6IhV7AUP4DHS3VL7eVZ3x0C7Tgs+s9tZsYAfZp5H//7OImGFUULVTavMfOAGI1QXy5KQJHS5&#10;xlQoaZNu8LUeEu/Pr7yHOHTlBgOoKFe/Z9VADNgi/fCHPwwlsSoE/7BQAq3KsWC0mW/OKLLhFy8K&#10;C3TVmlwE4YGGsRlK1IXtzPH8fuenkpoZFvH6QL+E1+pVW5JwjgUhUcC1wycI6tY9Vnr36R4EtjwR&#10;utfatG2ZKFroi9fAESXn9e4b74dCKwBZrQEUG7LlNEBirdo8uQte9RaWoys3ML4Q4ZDBgzOhWiUa&#10;V6k9YZEtXrw0mZbwYRUAILxCLoKfEMo9iO9yYHiPgAZgyxp6zd/keLi3xPXdu/ckqJT8t3vXvnTZ&#10;BiWUnmHNNObZCADTu2/f3IcVy53VJcxav7Ro3aKc1bNHCnsue14RYKGWMD3XnHknhPMAPUoT2KPw&#10;NAfTyPCcoCuJw8aILlSRWD+XNawA1O7s3qpsU7WXrrkqP9AkgEmYWT/AWughO23HGFhzgKv1phRZ&#10;LQB4bcw5GSY+w3qZNXNWhm4lbBszlWL/lFVLntaEccSIi3NO9knM/c03ZqQAJqxi52NtNiXYtd/m&#10;gFbtlaZvN/IoOH0+gCew5ET1efPeCWHRJD0502fMDHC1p9x2+10hfELYheGh5N+ejB41NpMizV1I&#10;CYCj+HjXtLhQvXTo4LHiKIN3lywPi+5QadOudVh5H8caqLLankdl8JKF6MheWtXsqnCuhoIfffRB&#10;kfCsIo5VJ7wr4Z+w4yq3zhJWP//5L2RSMvpKb1rcyN5b1/oB/OUWAr56H+lJwiO2a89nRWGGjubW&#10;xBouXrKwvP3OrHLoiDYHRwN08n5tzbkQrEIftV7Uffv3xBiEr/alYaPS78UXX459OxxGxPY0eFSc&#10;6Y+zJKzNI6EAZr81K482kPMobMz175BM9wSC0Scja8+eXQGYmyUQ2xRK7fCR/fE6y5+xUD/4sVN6&#10;bhz8bL74jZVvvfR84s0CguXB0QTk27SpU0vbWH+NInk0eYTRd/IIPg05BthahyZNhb5CkIcsUH3a&#10;ufNZGXLQc2zrZlY6i5aBEcZgzNPBpxTyOef2KE2D/zUPBdi9phv4GWe0C2BwPIzCPmk4lBIg6ZBk&#10;XKGv2P86TWKc+oHVjzmicnK3SewbL3jrcqomeCh441QYhYmKimfH4E7Ge+PL+MOePl0B5rQDRxrF&#10;Mw7Wj3XoEHtyKkOq6AJ/+edA6nr1GsdzVJoFGD66LYyghiFz65TDR5uXk8frln17dgQNfxrjPBRj&#10;MrwAaPVaxueahfxTuUaZnQhgOCJA4Kgy6uLeeSg1r2AsUXyAh297eeyxR8qzzzxTPvpgZXaOHjf+&#10;8txr/M543LljV3oed+/emTTL0yddhMKmy/BvrYwkz/C/jso8F0I8/foNSLDTo2evAIJ7yrXXXh+G&#10;zg0BcnvFvk8Pevys9OvbP9+3cuUH5Z/+6QfZTmbp4sVhzFXFEIoe0BOnwvthuDgkmkx0tpq0grZh&#10;kPDekFlyyo4dDzrfuS3mtzkry1Ru0aV0goIAoESxQNMmQRe9+oa8mRAArmuA8Y5p8DCMGdF0jeOi&#10;5CkJfWaz2UNSRk5laorx3HnH3WVg/0EJ4nTiFjrjvJg9+60MEd9xx51hXLZIr1c23A1+P3TgWGnR&#10;rFUexB3aLeYY0jDoBA3QiZUeqOQzr9avfvXL0KnnpZGYVeIBiNK7GTyhuIKxxuA6FsBa6Ixnm3y1&#10;X6rXFWFwPqT3M/a14qeShphnVV8Vpqi9JH7X/koH589/+KreW32Fcf+d7373AQqPe59iQTwEh6ZR&#10;cjA8wN8oDgmCgAHEnS6sWBCvu3zWFybmmqKohHamzZgWi902y+DFUjUorIBQNSCCmWssBxcTS3AQ&#10;k/WNJV+F2apcDMQtKfv111/3xnL/l+5P96gFWDB/fhDkzgB0VegC2NkW4A3yFOt15pEMed1XHVA5&#10;d97b6VKbMHZ8eXdFWGUhhMTo04UW45EvFFsa4zwZBN8tPtOvnNG+Y7nq6muCqJpmwtmCRaEwQuno&#10;J0ThELImYa0Ah2ykFRM13yrpvEqC83NuWPxHYFdMC9nGxgcA8nu69uJ3lpn3IUxgFSjK8612f5Yl&#10;n7UgqSaAkDcCBfmcICBM7bIeVrUWCLDejAuhrt8AGK7MkAlCm7/g7RCserd0TAtGdQIlvmTpkiDe&#10;euXgkYNl1bo1YfGsKT179MoGke4JYXsuZanTq3CUTbY33MAa1XFjV6i9Agxr1q5OWpJUb54S6KwB&#10;bw6Ba50AG8DaeV+SBblUR44cFUJqTNKe+6E3Y6voLz4X31m1ubYhhCqG8EUJnAoa1hPoZNDS/twr&#10;OWZCPpqqGRtA7TOqYyTSCrkKw6qAcN8XX3g+ewYRWp6v/YHn4iMdps89t3fsz+4EPErCr7rq2tjX&#10;RmFFO1NNz5Hjsc7zAkQ51X9nAkG9OCZNvrIA11mmHPd+6qnHE5D17dc/lEirUNbN0kvC66TLq8ad&#10;GoeuWP5ueWXKiyHw1gQ97o/9OhzCQ+uGvrnmytA3b9xQunfrkoJQT5+dIbzHhpUsHIgmhTWzcibW&#10;ZEMYC0uWLck1ARYohGuuuS6rjdA+0C33pVLs6K7iUbRnX4FDVVMqPocMvjCBphCQAgS0yCPIsyn3&#10;4I477irDRlySa6ZkGrgguAlDoFnot2PHLhk+7tC+Q372tdenBN2uyuRpFS8Tr5hYXnrpxbJmzQcB&#10;nqrjHITr5eAJmZqTxpMAFc+GML0Ov2fEd+ugnYTO8UqLvfblL/9x5jQwCvUEU1pvHR3jw0Mn/Pv6&#10;66+kYbJmzbr0rFk78+fpfenlF1IxdO16Viov5zXK1QA6hcmEhSkCgM/6ZbuSWMP8irUFsqyZijXe&#10;0f79+8V7G8Q+fhIAaHMA9KrxJpoUWmjXtkOOT1J+505npEXftn2bbGhKAQLj9p1yP7tHGKQN0Or+&#10;eNaJ9Ai2bt0xxt+6NGjSNl5rFYAo9raGR6mSSURV/N//Uu6ecPhqGI/4juJSRGMOn2z7JIGJ6jCe&#10;AnsNaFStDABN3qY9pV68ePxEvXLkRP2U53s/3VaOHt4b995PlMTzQ541bBO04DBVgFv6QNMAjE3L&#10;n/3pfaXXWe1Kg5qQswHI5G7vDnCA7n/8438LhftgyIqPkvbuuPOekCWNY40OBx8fSH5ZvPjd8vd/&#10;/0BM5GQZPvySMFKahpGxM8NMqli952DIIuCIMc9bs2fvvnh9f+iTT0N2HIw93hWvnwia7hnzKDHv&#10;7UGvG8OAmJ/enz69zw95qAL6ePIhwN6sadXqY+vmrWmYX3f9DaGXzkndoN+RMn28LTy8N0APOlAc&#10;MyjkshMQRGd6nH1uPPdYUbAgb0slHxnJaLYHvJ3vv788PaJkFtmyOYwShi9dXLXBGFxahCzxd5EH&#10;xsp5YdxfEjyoSnp3GB579x4M2n63rI85ObVhxow3Q16WLFywLqIvvMrk3eqPVofsWliWLF6SOX5a&#10;kQBrjOd33p6fKQl6pwFDogMvB59qbKob9Wcx3vnvLMj10x4Dzy9YOD8NKZ7kuXPfybYheqedCLlL&#10;xjr30zyFaxl9aE6fNV56TW1FrXiBqus/gB20HPqOnKpeqb6CnKv//eEr/n7w4OFTJmqBK4oMcokX&#10;fbkoOwjMZRHE+ClLCsxmIHwPrPUSuAAZCgvT1IIt6I+b7pKLL4nPVLE+Vw7MV/7PdwMPcBaf584y&#10;IRynYJG9AAD/9ElEQVTm3ixwrs+nn3kqgY08BhadHjQ/+9lPQ1CsLxNC0HYNokEAULezbYAiY5/p&#10;YLnTB1j+/oknMwZ98413lKXL3i/f/f5/K0dC4B07WgE0VXf1asKCCuK+6MILygUD+wT46VXOPefM&#10;YKQ6ASDqpvCeNfuNYPQjZXIIZmFBlhvr29qEzgjBdjCs/qp9/fFQhgCnB9R6E2pBUBUzrTxj5mwN&#10;KGB7U+slszaEoANpr776qiDwQWm9YiyuXgcbqrDgxaOQKzBGqFllJwVUHivj8jceld8+9mhZGxb2&#10;l+67P48NEToASu743OfTraxPkgoGzdN0e+3SpVtpH4pCvon4OOti4uVXZE6I8ekbQzj91be+lcBa&#10;/g6A6DXDsA45gFiDf/vRDwN8dQ4FdHkolzWh7C89vU5Bbzlkduyp7BCrogUIc57P7bd/Lq111rd5&#10;AESKAaxjJjjHunK9Kr9lJbmANd407zcejEv5azommZEX6lt/+a2MtVNuec+YN+sK01G0u0PBaczH&#10;BWw+wjkONrU/gKm1leTrqBDWlLPq5M/EFsTruiIfj5GY2Kny7rJFZdq01xKgqdw644xOmUAs58i8&#10;eGd++eBPA2BuyaT5cWMnVhZs7KELP1Gq5gLE/eynPyvDLqoa0815a052dgbYMqk3BJWQmXwYwPfw&#10;wSMZJv3qH3+9tGnXFsPmelk/9CbXZv/BfTnPNavWpNUI5Mpnszf2EXADyCt+pfQA79j/VavLbx7+&#10;Tbn3i18sXbt0SWH14x//a1rcEuYpGTRz9913pwLxeUDI6wQ8oUZ4CZsBF5Q/zxcrmmEArJ573rkJ&#10;LLaG4LWn11x3XeYXUT5SAHTndfAmj1Ue2hx7a4/0TQKy8JowqP2XVMoLBcwIeap8+953/zZbj0i6&#10;v/DCoeXzn787aOCT8rOf/yxDhV+6/8tx/5mZlD1mzLhYc2eooUV5EYvLY799OPjz2jJkyLDgnUOp&#10;LFnAvHsMBF4AXrShw4aW6665JWWGz6JhYWQVTwC7+yxcELTZvm2GKVcsX1n6hLLXVVmfGHIPfaM7&#10;dG1tgEAh4SFDnHfVM5TflqKzN/nRuWPIrobNyozprwa/fRRjrlcun3BNadGyXflo1abY8+OpsD7Z&#10;sT3p4MgBHkmehOZBG4fKqeMHSt0wFGKbEjA5Eoj8rWwtydtokxe2Ssj2lTlF8XrdOlVOmyoy3ajr&#10;BVg5HLx18ui+AlnoC+fVOkFHqs10xncsSKNGdUurNnjmSPl469rSo/tZsf+9g46bJA3oS0aWHjt8&#10;PPbsnZC3AaxiVIoE2oWxBRQB9vSbOQGVW0MvMMZUMfLEk53o43iMT6ELjxvaJi8dRIpO6SPVUtUB&#10;1ryk6Mie6bgtzeJUeWf+vKSDZk1bltFBF4xk9zgV91WwBCDPDmBtT66/6cYwRAcH7+8LPaRYiZ49&#10;nuOcPWtmpnnobM/5IOzvLDS6WFK1MTBkGE6LFi8qr7/2WsoIskvuLPpKPjmnT4a7eDqFZOXH0YU8&#10;LU2btoj125/HSamaUz1JVpkTGiIXVa5ml+yQD40DXDvqpE+G1jVPjHU6HYpkBP3TD/5nVqyqMkVX&#10;HBT/9qMfBR1emCkSelXxNv/iFz/PitFv/MnX0+ho0iiM53iNkQ4C6Ew/Z86c8vWvf720btUqPVw/&#10;/emPMx/YJZ/5qiuvTo9V5VypwA7gbSx4geyuDI4w1mI+5JWQsLnRKH739f905dln6V2IG+cV7/ag&#10;ZDLfYyPcXJyQ4Ecc+XMozipmXAlFPxPOriqGH9ZDbHCFzhz+93Es1I5AiL08JL4qYOT1jB3Hcypl&#10;VCVpu6fXAYy8Z5gEFAJldvbZPbPkmDsaapz6+uvphkSsh2Nh9ISg0FmpCIJXAEAjdFUaIXQHAD7+&#10;9BPBRFVy9aKliwIQVU3E0ksUGxU/QIhl29bPyop3N5U3p79bFrz9YWnavGVYlj1K5zPPyKZWv3zw&#10;sfLkU08FsW8tI0denGtn/hQ8pqxAQN465yn3hYLLK16q3UyKOz6aj01QFd9Vzlh3AoXbT2+Wd/OA&#10;0EbpgcMw1gmTsHQXB+H37NEz/24d87Ug0lxL4Cnuax2B2EZxX80TMb1qPF2inefFldvtTOfgdIjx&#10;6yezM4Do00HEXXKNJbyynrk4lcBSNkCysRMcKo4As27dusc4myQhcrvnksYX0IyIVS+x1OVoGJ8z&#10;78zRlZVj8R4nnUscZBWzRIDKYcOGp/KwPjxAMZVQ4AdS4Sqlp1TQYJbdHpFgB9wLWQJojdKKtw8Y&#10;WyjuwP5DWZqunYM4OabmAfQZ43afM7t2ywRFQgRtmuuBg/uLRmeAqZJWXiAWEQ8fpasVP+EgbNOx&#10;/RmlUf0AaGgx6FCI6KLBgwPIXJQJ241jLBnajWe7KEmHG6tIOarXVv1GpU0ICYcbn4g1Tq9kPMc4&#10;JDMvfXdRWbd+TfDcwbBoP8k1IgIAXIm8EmU3bFwboLqquGI0EHLWM5aR3oIcQ7eFkRFrvjz4Ye68&#10;uWXnnt0BivqFsrB+ci4aJZAgoIUYMpZPKSWAPxRWoYTwdbGn5wXv6Af0aSp2IUZndknGvuyyy5Iv&#10;5PIAlbxLAIPjcNCao250m28YY+vUpXPp5iy0mKPS9voxjt59e5fOXTsHsKyqTeV2CG9+HMCZl+Wd&#10;d+bHntSP+28PS5Q392CGySStKmJQnSjkZB+F7hhfjAnriA69Xy8sSgcf615enQUV4w35w6qV8A5E&#10;UsxAj3Caxn2O+PAsf18S1jYw5DU5G3IcFy9aHPc/HPvsfKllZfHiZaHIng2ArJz7vcw58Z5ly5dn&#10;PtbuALXGSKHq9SL36oO4n35XFAY+TqMjto9CpjAd/ils99LLU0KZLI15byoqrRTOzJ03K/hkc3wu&#10;5HPMk3W+9N0FsXZrY4xrg192Be02KQMGnFuaNK1TDh87XM4O8HAygE6p36ocOxX8fCyoRfgsAA6P&#10;CzoLiV3pi6DH+H/QRegCaAk7J52elqvxznohd7QtOHH8UHz8tJesboC7+gHoGuv6rx3MydK9e6fy&#10;9W98qdx40xUhawaWJYsWlO5nnlnuueee7KQ96tKLw6AandVI5MVbc2anR8FogBH7yLBxrMdtt9+W&#10;iekfx1qsX7821r8mzwAbetGFeV6eLtMTxo8vE6+4IoCiAp+R5dJLLgmDb0IZN25sGR/PGzf2smxt&#10;MX7s+ADDo4uDfscED1122ZiiglrxAuOA1+f++7+SRSeAj2anw0cMSzC7OYA8w+2L992XFbcXj7g4&#10;5eg5vKlnnV1atWpTFgUgt0433nhjGXnpqJS7KqcZwXr6KdSQl6QNAI/iRRcNK8OHjUgvp7PFABke&#10;cqEvh4UrOFBhKQeTXOZxdbBsuwA3QsmSqe+44440IlRB4kUd+hXDeL1L165ZVUh3KvIQdTEO+pen&#10;Rvf+d5e+m0aic8l491+f+noYNGszdaBFGGqaysopRh9CdVI/rIN+egqnGBMMkZkz3yw7d+1MmfBh&#10;0PmSAH08+WRLAqDgTzJfLhJjgg5AY3QdL26toQw31CZex1LmZ9DFv18VrbrBf/yrq86BA4dOUSAu&#10;QoKy8oHah1O2ShOBIX93jgmFIkdHNQ2F4HMUrfJaQlY+gritZo0SrChjSt4C+zkHGkPxGc8BsiDb&#10;BCUG6oqRGixPh2cQUDpZE0QIQYM6wvjDj1aWn//8p2l5id2z7ORaICBuY58jsCFHQkkfiZkzZ5aN&#10;YS3UrcejpReFnkG+NGSD7D3fQNIeijHF+IrQGODXJObUKl6vKdfeOKbcePOYIO76ZcP6VeX7f/tf&#10;yhWTRpe777wjCa/WS8ZTRCCYL4VrLFVLcjk+FeirwKGQob2oNrUCcxWDIwpMTmEkQg/BqoqCyxAA&#10;Ihi931cC2tijSmEBl7V/49HLyaXVZG20WRBqnDDu8vLk078vH37wXjWmk/XS2tQvYn88V6MunhwW&#10;TOUi3Z/hCTFe4bwVK1bmWC+55NLTYQeH88kF4DYPkXniWApNVrnno5kZb7weCmVBWEQjkvF79+kb&#10;YwIMa/ODjpaXXnohlV/btpLw9ub9eS7kAFgn4AVtEQK8DQCmecvJorhtn3W3HrXgkqvfevKAKs+W&#10;S6RiDC0QVAfD2pRXA2wBFbuCSZWcvv3OW/maMIU9pDDT2xdCPL2rMX9faJnVJSSpM7R8quFDRwSw&#10;6l40dksvaNxDrojxvP323OCNZpmHIMyAjvcFeDkQz1r10fsxrrqld6++GbZBH7xmzcOaaxPA6lCA&#10;IE08lwaIUX0kKbNNqw7lpptvT++b7tcHgx9Vt3zwgXybsPiDdrufdW7wyAWh+Jol8FNwwOOpUZv2&#10;FBK27V/rWMc2rdum8s3S9sZNs8KFYaGrtSMCrL+WHgCzCpU87DnkgFwme8nTiJc1m+TpYD22atk6&#10;9kAOQJ10lTsnkBGl/L6VZPEQlDwAmoA2adIwaCF482iVQOyAZdU1ixbMLZvWbghD6PS5diGvyCzv&#10;IYeGXDgkc7HeDxCnWzYwSdahhdiuWK+wXkMmUUpoTZ4XvhIaVOQAAEmAZiTIweC55UFAa5R6lYvJ&#10;48ro4C2rqQxB3pTjJZTu9amgZs2aHjQU8zusArFF5mVdMMgBnQeTDlRt6c1GqWidYF2uveaasPg/&#10;K0899UQAoX0xtzCmmimGaZIymaKqVRanYk553mTMiRVPGerbxWPUMtZZOE1VpLCqhPlp017OcPSJ&#10;E3Vyb5s0a5I5ggCmBFzPchzN/oMHS8fOZ5Uv3vvHZfOOI2XGrAB4qzaUNSEjDny2qZw8vCt4nnco&#10;5IsdTpkZK0IPxT2CEWIrQoLmmgNKAH9NcUba4cPBB7pRx7/QAAG6mpT6jTsl+G7a7FQ5uG9z6XhG&#10;65SlV0waEyBvb/nmn/xpuWjI0DyuyRmUvJsUoVL573//b8uUKS+nDGIIjw8wM2TohTHnI2XO7LfS&#10;K6Ix6baPN6fXBs1qWdI1QNYP/umHoTN65Gd5M/AkHrbf5GmViFvJY3ssikB24HtRDHJU+4vvfvc7&#10;8bd65at//LU80aDWi+/L2kvs/smPfpQdsL/6ja8l0Lh8/OVFJ2hyedeeveWduM+Lzz+THbVvuvnm&#10;oOMmsVYHw7CYn4CpX8hIxoQ0EQbZo489luDr4gA8cpb+8396IHmODO/bZ2B6TiWTO2PS7kgHwDtZ&#10;GRcgCM04eFlHeRVt+lo5MQBtkmWDw+jX2fp5h8umF69uGI/dsj+RMVpz7UbSWdGjR9Bvl7I5dJTq&#10;bMnrZ3TolLx5PPhADuDR4B0hSnIuPU6xD/VDJwJBjolxbpq2FWRgvVhzlWjCzoynBD3xNyHfyydM&#10;LFcEgNXXz9/IHuFOegMN0a0VzgB+aPHKo4Rf49fqb0mup0GRhcgr/h7Ecgrh2HSeGgLSuwkMb6hA&#10;D4UdfwvG/2znrmRKyqNSNlU+AQSJqShEHhlKH0KMWyToQYQ22Pt9AQuEHmHCG+H+Fg+BeW++J55b&#10;+2xxxYceeijvySVIOK8N5MllqnOnzw4YeH4AnCNhSXwhCL51Vn2ka5WyDMLST0Uoxvzz2UE8lNcV&#10;EyZnXtGbM98JK3drPNdqVfOqFk2eCgskfq/ToNSr0yZQcqvSoF7T0qpNg3LlVcPLDTdckeXzTzzx&#10;23L9dVeHsGkX63M0K5YwGStwwIABuaaffvpJWp9NQshhGFajy1p7GiVBiDi4Vs8NHo1k6lWrk3jt&#10;jzXFtCrleMvMX8zWnvCU2EcVV4CUvjzW1fEBSlwlL38UhO98Gn2YVBSyMrIUs8Sexv1PBSgiWIVj&#10;jAkIUTG1Z8/OvCePATclt6wKtSaNm8c49sRyadDYLRXLoQAfFL/5qZpQgirhtfbYDEoYM+l/4jl1&#10;Q9gI07Rp0zrXR88hykfCpzkIL1IaLB/KiTdGbB0IksMjL8nfXGfHOmEiORyzAgSjXX2cCB9Cn1LB&#10;TEJjLCQ5UpMnqwAaFMBwZfnto4+WmjqNA4D3TDpDz6zO2K4UcBINhXPQrjAF7x1ARxhpSXDLLbfG&#10;nFumQnv0t48EDdQp/QcMDIvu4ti7RtngkKIXktNU9LIx48LSfTuAxKflr771VzG/uH+s78kSQKeh&#10;ygmgvE4AgUXl8cefKFdeWbUHaNS0YbrwX3/t5RhPnTRENqzbVG793J057+eefTbz+G7/3G0Z8pkx&#10;bVrMoUH50z/7VtD+uUUp9olYG+qdR4HwHRjWZMfOXUrDEFzGKeQGFAHnQiaOD/j9736XSZ+du3RK&#10;gazr/IiLLwka/CxDje8tW5EeFUpSdQk61yDvtttuz5BFgsfQnpLoH3roN5mjYC0JQy74116fWsaP&#10;m1Dl64Tyi61KPuItEea2/1s3rym//+2j5cWYIzrAA0ARWWatep17bvmv/+2/556/E8Dz/ZXLUzF6&#10;j70HauQysZ5VlgI/AM655/UN4HJXljnjL9WFTzzx+3y++RhnNv+MOeBZIJsysEb2j+JUvdWqVbsM&#10;A8qxQTf79/OM1C3Nm7UKOdYmaH9vWOYdYu2Pp0epfYd2QcMBnAIgZ5Vj0MeefbtTRprvrXfeWc6M&#10;vWweIOeMjmckWOf1+tWDD5Zzep5TNm3YnAbD2KCl91d+UKZNnRY0fVUZOGhw5lWp2G3avFG8tiw7&#10;h2uU1ykMxwGDh5RJ11ybRSnTXn+tvDH1tTJxwvjStfvZAdQcStqpHAz633/0eDkU7Dh16sIya8b8&#10;AEcflsMHPi2nThyMrz2xPiFrYm1VTAmbqW5LoBqyCM0pxweKDh75LPYgjB8g6ngAi7qNy6kA801b&#10;dCtn9zqr3Hjj6PLqi78qdWKN/+6B/xogR4Pf3eUbX/9GueTiMeXee794GhCFbKkfijNk0le/dn/m&#10;wbQJmX/P5+8pd9x5V6kb4AsPkRvkg0Kcf/qf/yOB/5ixY8vdd30+ZNWZ2VeNMaFKF5gOcZL7zOsN&#10;CJFVaAh9uSjc2JJ8fuq/+IVR/nd//3fBG+vK97733XJhAH9GBLpnBPG+2O//9Y//Kz3HD/3mNxmq&#10;df94VBhAhxJa4ouf//Rf06jX5Z43huyU6gCM604tfeL2z92RAOLXoRO/fP+XE9hrG/H3f//9oBfh&#10;vLpl7NjL0xCs+m0dSvAr+ZzBmgZ58CWP4j/+wz/kKfnC3e8uW1h+9KN/S+NSPqmkf/hAro+9NB8H&#10;OFtXXkx9pPKQ8NjrNNQC6CiywBe86zrvtwzj/cVnnyorlr2bYwGo7r3vSyGDzwwZE4AoDOwf/PAH&#10;eZi11Jx77/9StTbB569OmZKGAW8SnWgvs4t6g0bp3bvxpptTFzK2taxJfRr8B6gn1oh54ne0VqUE&#10;/R9AUer4f79q/uIv/vIBZdBcaNzulNaeQKyfxM8SwPTK8Fr+vGlTus6VUkv2gxAdNilhVthFGGVJ&#10;WKxCDDt27siJECg2hGeCa5wbuLr35hAgO8vmTR+XrR9vD0vukwBVKhCOBpLdGL9vy2Qtxw28+MJz&#10;WSHzQSgr7f5lzE+JxZo5683sn0RZ6eFh84Az7ntlfZ98si0U8e506cs5mDFjaoZ5evbsEYKpWVZD&#10;WcR9QRhyJPSDYO3YuCxVrUOYN4ifgRWMDrxIgFYREMj26J747M4M1z3/7NTy1uylZfCFA7Nr9jPP&#10;PVnemjc7k94I3NenvlKmhyB69LGHym8e/lUed6HKTM4HhaJ0GDPuDItZ12W5D/6+cXOs65oPsp9G&#10;o8b1YvP3xSayOjaW7TtiHz5dXxYsmhkWwI5QHidi+IfKgcPbS6Mm+vlQJkdjbZSkNyodwvJq17ZV&#10;lnNmftR5PRPA2l+KPqtcYqb2isWMFowTSud+zu7cMXedzcW6tcOnUHx23bpVpUfP7kkbvEnKTz/5&#10;ZGtaeASYAzC9X5m8Iw0wOM9GZZmF4Dl98GKDRkI7nQNsbc/7eH9W9sS6j7xkVLnl1tvLxSNG5lj6&#10;htXU9/x+ZUD/gWnpSZ51xIN2EZqM8RiqaBOW0xhU8uX4CRNOl3Weme7d1gHArrr6qqQ11YyE0Rmh&#10;nLZt3Zrz1tdjdwjdLCslHEOIdTiDsOgUY6oTCmdQrNG2UH6fxjyOp8dpfFh/F1wwJK103konQvNg&#10;ynVRNk7Q8QwJN7MexeQHXTAoQ2XWXPGAMQuxVkZJzD6sesrXURE8pvJ9KEBuaAKae3zggEEJuJTh&#10;y6X54MOV8dmjAdq6B+99lomb69asC/45EoqmcwgvnWFDWYUQ2f3Zp2XaK6+WdmGFaVT5/rL3UqgD&#10;5viBBOHJlYzqMNr33luWdGJNBg66oIwceWkqL2XLZ3U7K3huS86Nl9QlLOgIBblTCSpC4BFGZIRE&#10;TUeFEFJy5niXhWBVzsg5AD5V4wlz1wvFevxIQLjjjK3G5bxe55QPP/ow6bjyXjdJmuFFldPSMoyj&#10;AQMuKOf1Pr9siX1iddYLYUkoUhjmADgzMAjXg0H3Qmvm/G4oWS59AP1A0LHckATVFCEvYny+Cv3X&#10;Tf4VRmCUoGPvc280obUCkOPMSPtJuB88tDssY8fA7Ave3RtgRZj5tICOzwuTAVk0Jv6RuAsISxug&#10;ZHiGvMyjI5dqWNAuoAYIoQ2Kgcx2npfqYcqJ90+XYseLyF8KtZDe3jZtzwi5GCC4QdPStXOnDFMN&#10;CgNOV2XGZ7OgVYdBnwojpmmAECC7V4CXTp1al/P794z9710uGjoweCzm2bZ18rZ8zyEXDSl9+p4X&#10;snxTzC+MK8nVsa7AE6I9eYoCaxmQEPgvyVe333ZjjGlwAPt3yzvz3glwdnXsZ4uUBU888bv0pipf&#10;Zzhbl8pDfrSsDvkon+3okQDMQSsjL7m06tUW8hx/6JFj/1YuXx78uqXcfNOt5crJV6a3hDJ1nzSC&#10;TxviAANlyrPoOegXn9AXqXj9HjpCNACNz5k7J/uZ8SrJ91SViBa8N5bZf6EvjmYfHuHei2K/AAh5&#10;fr948OcZWdGjjw6bNfPNBBY8vYyGtm1axbCq0BB6msezHPQitLwwZCkZxmvLSNHJWh4nPuJRxoPk&#10;4CUjL0l5JyEfj2p0C6gpNNFdu0ePngEQO2c+VfvgIzrRs6VrAHM7dnwcz+e4cMTJwXIsdIW8LMdu&#10;DQz5O2H8hHLNVdeUMaPGlFEjR5bhFw0r5/c9v3QJ+Yc+lwSP63VkPfqHnNLYlOwAtFwz35yZBi8w&#10;2y3AlL5mzjU1rvND1qNl3qtWIVOPHQsDLfaTl0+j3TSEgg/9De94hv3El8E+yeu+EhOhevuRf8uX&#10;q835D1fNX/7lXz3AtYoZ3QwqZskJdeld5LvwjPOpMD6rlCWvvFYCoOMyJGZpwNYpGErZIze3Jnzc&#10;XAQc4aAChqdAkrUQXNu2LYJw2sX9GybAmXzl+Hh/8wRdXbq0D6XIwjoaCqp9eUHDtQBhSlxtHPen&#10;eCOrFEqfOHFC+dwdnwvi4VLcWa67/rpMKjNZJd+a/Vksf7vvvvvi/Zen94UletGQi0JZ9ilKxc8+&#10;q1syG0/G0aPWo0kQv0aMYeFALBYWAq3De2W1JUiHcj8V3+NhR4+dLNdcc2tp1bprWbZybiD5U+W/&#10;/ef/VA4eZqVtzBJEBLZh47rinCkJwzwagAVC1FyM8ua6lyTcs+fZyShCDg4ApIAHDOgfSvPcBATC&#10;EAP7XxBg4+Jy6cgx6YkQsrnoohHlgoEXBjH1L31698vqJR2vCVSnhmso1jr2RmyaBTI7mILLEYkQ&#10;2CwgYRauYUm3rDF5XNzyPc/pkTFsSlfoTD6SQwJVZdx++51x/zPLvgN7Kq9TrA0QxRsDrHqvZmfc&#10;vJ4lJwJxUkh+59qViCoZ0hEuXPOUCFAt5n7HHXfHMx0J0iDGVAkx1jprh3LnifS7jUfnFBP6xVj9&#10;g3FVd2RZfFjdr7z6anZ9lbSr7b3eR2Rizx7nJKNao717dyXwxxOsSc9jxfOqEWIZfguAKJGV4OzT&#10;p1/56lf/JPZGGKxx0NDxYNRT6bFr3bJtjKluANCtZdHCxemCloT8/AsvhCJpE2t6YR6VwPVPCDhF&#10;OkOtjv2QeKr/UvzTo4ZiIyDkjigqqBXQ2vSrytgWaz1gkHOIzgygNyTGflbQe+MyY/qb+XxWuqMJ&#10;FBqoMrRWKkv1+kKPvCm/+OWDaRzJ98IraAJA1opACFFPElVpXNg61wJjSqv1p5EDtTAsS0mR6TEM&#10;oCGfYdSlo/JvgCVBJlTDq0SQ6/VCNqDtlStWhIJukKFu5dUzpk9PYLJx/cbyu8d+Vx575LHyqnyZ&#10;hUvKvDlz457Ng2+6lzqEdig+NFNZizzCih2OlZdeeLEsXTgvFZO1AjiBGm57PA2oNQvak1uEFsmW&#10;z0IGqQA7EOCYV69WkAoLqCxSUYsO0Rw3PxnKI8urDazqgya8hX4YhBQQA87zGCDuKeRLwRDilCjL&#10;1vMzH8LPnhn/ANhJV1xZWgRACBWQpehNYm3T69kpAE2Mn8JQdRTkEDSyMBTbnlRiK95bXlYEGOCB&#10;5jV/d9nikONHEzTcedc9eQyQA4XfCKOte9Cl45scydStW4/gnyo0fyBerwk2bRx81rRRTTmjfbMw&#10;RnqFYde3XBSG4OALBpQRIy4K/ukesuNgue/e+8qoSy4ui4MOPv1se/BK1W35+JEDMT0hxppysk7T&#10;Ur9J5zCEnFnYJMZxRrn1pqtCYZfgszpl6mtTA6wfCHqUZ7WgLF+xJGWWRH2eZWuDLoEVMtRZcyoM&#10;NXwVlm/fNoyhrgHQQz498/ST5fXXXk3QoqP+lZOuThnMGI7BVN9jH8n/Sn44LJr8aRhrDAzEnsX+&#10;8ErzCFfhtIrW7KcE6jdmzAgZ1zTlvErr2r5VaNIdXQwAOWjtAoiS34ABMC+fiJ5lHLz44gsJiil8&#10;FYOdOmt6SU4ezxxF/HTzLbelN2XExSPTmzl75pww3nbFvm0LWV55oZs3axlyrEu5+eZbQof0STkH&#10;5HQOPc2jv37tuvLzn/+sfBrASePZpNNPd5U3Z+rr90nqKsaUhPRbbrklQPmV5cqrriqTrpycVbVX&#10;TLwiGwc7beGsM88KGde6NAk5U7+uY5qCx2INTx4PPRrfly5ZlEn8Qo+q3LQXgTdENKTdvDXnrQBu&#10;l6YMPRRybMWy5SF/9wYmaJMFO47yUthE9qu65vDAfwxI59uJojhKimxPPq2wVsU/8YVn8FX1e7XD&#10;+b3alj/87Kvm+99/4AHWLdDjBHYJrBaHAjMgxxzIubBhwiVKGz/55OOMO0LvrCp5EwZJIBBmkrC5&#10;KxGg2KUQCcXGxb0rhDEQBmHrG6NcUKWNZ0pWnffOvNKsqWZ1H5V169Zldr1kQBalcAv0KlyU5YTB&#10;4CoL7rrrzrS2X3zppfL5z9+TIaZEuPHFS1MJo6Nl1epV6eIXCyYMWRb63xAY3J8A3N74DGDy53/5&#10;9YxtdggFuOuz/UGk+2NJuSWFDGPDT2+8EBzLAhEKs61Y8WHZ8SlPk/ykz8oiwimEPyufotO4Tnde&#10;5ZijA1WnwmGNxJhsHcsT4fguhGf7KBahJS5ezelCzuV7WIp16rCiQ7iEUqpTCOj4XFjUdVKJYnhV&#10;IPXSK/fyS6/FZ+sEADsjAYB8n507d5XXX38twSzAS5BXIDkATTA761Wlh/4v/c+/IOigVY4Z1VEu&#10;GJ6S3rh+W6zhzgQ61113TYCusFy2f5xCmTDmAXEGl0Z9wmFAKncmdzXid6n8cNr/xIkTsw8UmvE3&#10;zQdvvOG22JezMpGWYPJsxJ75MCHQKMFacGV/rakEaRaHXKG0wHOfjqfF9MJzL+QBg8NGDC2vvf5q&#10;2RsCQGn82WFR7961J0M6ktYBDn2chI15OOXLqQyi3CQKmi/g1a/foHLDDZ8LK7pX7gXF6WwuY8Q/&#10;FByh6oDIp0JAOzwS0BfOVRGi3JUAk1NTJbg3Kg1jvxUYEMp4jyJ9P/huzZpVMY8TYa33CgXRJr0j&#10;LEihRt3bP1q9OsO2aAUdCQcLZT355OMxjpKKZfv2TwPMfZYgm2VpTrra411Jj8KrXOg8gsCCsQuP&#10;82idH9Z6u3YdY+8YTc2SbllpLDPG0GuhfBzzAIDJPZJwfuuttwV4aZX3JNjsB551RhZPo/nh2e4h&#10;6NfF/hwOft+797Og8xBkYRxt2bQ2DKZlwf+xB/s/i8/sC9r9OMGLk7nbdXBIb4DzADDATqXETgTt&#10;7Y19WJbKAq3yKFX5BrwUPMGVi90aM0TIKgADePIlGZnBSYCjWeMmRynifaePCjl67HAaXrWtJAAu&#10;uXjjJ4wrn+z4JNeUEr/u+mtzrxgc9RrWz7V1DItnEujdunXP96EX+4s3AG9hYB2mtaHIA03Jn1CS&#10;xoS+a70ajNbhw4em0qAw+/TtHbwS67x5Yxil2wJULA1AtCj2gJf7aIy5dcqA9es3xBzrlHN6BvA/&#10;cSrosGuZO3d+ad4UmG9VjgQf/uY3D5VdIRccV0F4nApQWJ8nnYyKtT566EjyCg8JL1Hj+o0zufaR&#10;hx9K2Xb4SE05FMZLXeexBQAuAFGj9qWmcYdYk9Zl6EXnl8P715XuXc4oZ3Zx1lpNArs33pwe3xfl&#10;sRkUHWN4+rQZIa9aZp8yhwebe9OgQ2GpadNeTwO9wxltYxzOBGxa/u1f/zXDlPfdd08YCl3L88+9&#10;VC6//Io0dMhleylcbT3d68D+6p6ffLIjxlEdKk5f5eux92RNyp6Yd8qu+PlXv/plcWK8/CCgiEwA&#10;njgEaotqtJDQ+0ubjXN69Uk+wkOtW7WL5zcvx49K/D9R3nn77eDfS8vISy4LWd051k9D4IZl7x7n&#10;h+4JfdC8LF+2Mnh0dRp25IxIi7W58KILyh133pqG7No1G4P+D5fOnc4s+n7FiMvTTz9dOnXsEqC6&#10;URgkK+NZ88Lg7ZYVcc8883yZN29B0M5ZZfz4cTGXnnlaf/v2HbMxsftoUcFzCIBnrlXIl8qLVuUb&#10;oZ8ERKGfgDc8SHa88eYbWahApzFQe/UMEBYyDgjleZo1Wyf9qq9Y6sKgR/pSQ0upE4zW1SH3gvjy&#10;vio/AVJyjLzZ+vGmANW907GATowFaLVnGcKNPap4F/KxZRUo+j9dWX0mX8IN3MiAvNvPFIjESRUR&#10;cg1kmOunQtABSawNbnBChMWEQVVFWAgT8lCVShAsoUPxUCwUCdRL+Uoc9nmeBJU7iMigWWgUHM8B&#10;ax6jcRM6fwnooZCAEeOAVGXjy5bXNp9FD21D4ATONddck1YuZcgaZrVRAtzJ2gTccuutOT4gy/OV&#10;NI4dOyY7p2oAd8WkcQEIzgmF3DiI8tMY2+HcNN4iXiIbFUPN8WKgXbvWxbrtKpdPuKV873vfifGf&#10;V/qc17e8GpvHk3LNNdeWyVdMTquZFSY+S2BT2jbOWGymeSAa8dIMQ8S6+Jsvx4B4HwatKjmq/C7K&#10;haDPXJv4R/ADhF6TC0SJAsA59thzLlf5DM6w4RUBXlhfPpsEFQK4T9++yQTyL1RZIEr3leiORoQm&#10;V65cUbZs3ZTAE5iVI3PJJaPyPnohVcn8ksarxHd/B4STxkJIs8iAGRYWcENwpIs8FKgwieaSlAUB&#10;lmsU80FfabUF0Rur5F605DWVa36mMAh8awDgWUSVFcC86o4OYYn17t0vAYQEXiFaB7sufTcAUTzL&#10;Q1Qx8R6icQrukpEjE5wDu2iwdRgTX/rSV0LIahHBC1Iyz+rBB3+eHiShC0xo/tzZrEVeQL2mGBfj&#10;x40PRdQp56+XlmFaA3PAF2iX0jUv66/xphAhS5LiNE6gR/ga/wknjRp1aQKVdWvXp4Gj8kMjRut0&#10;cfAIHubt6tqtaypaoF8JrPvx3njN/giloT/8xCPcr2+/2PeTeTAlxcqgsqbGejhobkHIiReed07U&#10;3pAl9TJn47bbb88wj32jSIxhTxhDDv8UfufhNWldfB0h4TsZoloNOMCXlBZesb4HYzyW098YDGgd&#10;XQBvkpWNnaA2puozx+N+QrVNT8uE/TnmyjtzLOndXISdakPn9tVYMzk/wFC83bbkc3kAMhk3fjEX&#10;7+MhcJGB+jF940++WXQR12R0woQASOMvT/4R1rl01Og8WmXsWN2UL01DbVy8LjlXWGH06NHZFJY3&#10;mExkwMnvu/zyiX9QJIwNzycLKHBzRQcAITrVXJARAQCvDrpIQ1deX8hN8iL3K2QVgwavzZ8/L8ue&#10;nQ8m3EGeZI+3oNONm9aXxx59JAy+FemJ2R4G8Dtvv5PPFrYB0FzVuE6UfXv2ZrXeigBhPnOqTsOg&#10;xboJMCuDKNbSOWj1W5c6Nc2D9juE0TOhfPbp6nIwQKb2A7wdZLT+czzGeuLdddfd2XGe92L2zFnJ&#10;M/ouAQA8Cf/4j/8QivHc8s1vfjMP47beeuAIF37lK/dnn7cVy98L4DQ9K8dUStXyD6BJPqIFOlCI&#10;y7lmc+fNDfC+Jf4eyj0UPk+oY2EYGrUFSnhbBSFeJadUPetbRz+iF3LICqHrqVNfS/5avXpdyKHF&#10;IWeWlrfmzEvPjFy9ObH+2iVYS0bFm2/MyNDS669PK8+/8Ex5/vmnsg3M/AVz0+P37ruLQoa8lw0z&#10;W7duWb72tT8umsFqHaHZrzxLBR5OPjAWwFFIlF6WFyhxv2ofcWF6Wzdv2px0sD0MWnJzzeq1Mffj&#10;Wc1tHkLM5os/0mDN5PnQ1/EcOYf4gR7TsBetynl7b+V7SVeMXAaq8zl5w90fvdD1KjfpcPRqT/zs&#10;3EJ5XfhPFZoWGkC8yIAxKM7YHutGfvnMObHffq7yT+muCgzhD3NHd8nI/su/59Dz93+/gqe//e3v&#10;PFAb30cQAAtF6AOqRzQs4xoWimHRsjJ0tuRF0pVTxrlziAgxVg1l99GqVSmY5D8APjxKkoCFC4gW&#10;CA9DQd9Ai0XhWfIZHhuvyQNSNeJzFLdcIkDKxbJRfm0CzhpzmCWClddgkx995OF8TWhDOEL3a4fe&#10;EZSdOncp06e+HkJ9WVrESpSFd3ShXbx4SeZGyZfi7tfbZcP6tWHR9SmtWzQuAwIYfeX+u1MJK7dN&#10;yzGEY4Ki+FJ1EuQSUwzLLjabohIKk7x79tm9yhUTJ6eL99xePWP9JLuFcE3rk6KomwrX75i8QrkV&#10;2gV0bKLL/+0twYxIhbi8hMAoDK8CnirKIHPgBcH4e/fuZ4Yg6RifqZ7nNe9x3MTkSZMzt4IXDjEB&#10;E4n+433WH2jzd+CUi9Je8JpgIo0MLxo6OBWTFgfCakMGDw8AGMzZo2fGfjGN8mz3YWEIbZkLL16l&#10;dCogDrBSBMIY3sM1rL/N8OEXx942yvFUa1B5iYBTR5vYW/dBO14FMMTn/Y4Z/O7KBmKxrxo7OnG5&#10;S9duIUwklLcsLQN4vDFjaoCK99Kil4wt7g4Utow5CRtrQolG5SDZDZ+rmv+dnV5VIaAgimDYbeWV&#10;KS8leB94wQVFsrLxqdwDICm0jwMAyGEbNGhgJoFqgOYcuHfmzUvhRZE5j+jZABlypSh9ZpBxsXIB&#10;5b0xh1emTAkA9oug1XWZs4fueSIJoZ///OchXDdn4z/nlQGGmjC269A+T7Z2ppwE9EwWjvviX+5s&#10;+yAhE03oDaV7+8iRl1jasHj3lZ/97Gf52gVh3e0PATjzjemhAN8t89+Zl/Qi7OpQ2Xvvuz9BITqu&#10;DScQrJ4nPC/soWxXd2iuc6EblmrXEOyaS44bPyGUyf4APsL2bfMMPWc6XXnV1bEWVVhXrtKdd91R&#10;Ro0ZFQqhayaYU/pAWecunTNEcTDWQtM63hz5FsYDFDFijMnecNsD4bx2N954S7n00jFlUOxdk2bN&#10;Q7gLB1dnD1oj9648NEGN8XeGkjkJqwE854QRdPTYqdKsWaugCUBdorG+bg0zr0zfFz3QtIjg5ZA3&#10;w1ukwlASadtQCuSjqib35fUQfhQiNnZ8gO7JGZtCplLsQCRL/fhxO103Qav+bbrXK+sGahIUxT4K&#10;qdx7371hvIwovfucG+tZ5XjNnj0zPbqbt2wIWlqbxSyeOWnypPSmSoXYFsDogwD0jm+Rd7V69Ucp&#10;R/cG2OV9eOGFZ8O6X87FVho1PSPWloFdnfAfO1Nq6rfNjtUN6jcvEyeMLBMvH1KOH9lV5r01M+Wa&#10;VhkvvvBC0NK2mFOA4oaNAyyOC+U8LA3l1wNczA2wsyqe26p1i7Lqow/i97cy6XhEyArVyeaopYdx&#10;XnfttfF7ncyxeuedBeWOO+8IWjkz5EMl11x5XFWsKxAOrOups2cvvfVJdqt+8okny6uvvpY/C4HR&#10;K9nr6v33k1/tk3YT2l1sCd5+O/j4jTffjNfm5mc0EHVigHCv8LlzQBs2ivVpXDdk0Y5YGyHqjQHw&#10;NoYuqFMaN60pvfueXQYMOjfoqWvImWMhc52X1r38wz/+16D7a8oNN15brrl2cujn3mkUXXhhrE+z&#10;NkHzQV+x1suWLcm2J5eF0Us30g1TXn45cwI5GYaPuDj09vFYv4/KK6+8nPlvPXudVbZ+vCXWpU48&#10;66yUdyJAtaX01pU8T1lx8FDeU8qN9zlw+aWXXs4z2QB3x+ZoLSFnTqsY+h5mkNJA/9XqwDeDZzdv&#10;3pJAUOELZwdjR+Wua298TiI9I0Lu746QZ2kYBMhy0oCq5FZhuOeh50BR8La9JK/+AIrcKH7wL/+j&#10;SGovP+dXgCKeIjf3BwJCuZ+mYJCyL0mLPXr2TCtdWCvPNQplQ8lAgNx3rGYKFjKkBBqH0jy///mh&#10;KLqlsICaZcePGjUqk1wvvuTiRIp5llAs+pAhQ8Iq6pNAy3PkFQwcOCBzfSSGEepOu7//y18uYy4b&#10;E0SzPRfP5CZOnJTjo3gJLEoHurZpXJvyKigJgA/xS8IGairlWSlm1hMhrBpDCIw1w8UoFMBi6n1u&#10;99K+DZdhs1izk7EJF8RzLwvFsTuEwdq4RyVU9Z+Rb5QAKe6vy+rbYWn0OufsTGpu0ADznShNA6mj&#10;LGELYyJYCR1gweVeQIuLxVCV1duiCjjYXQI9gWWACsKRwAZmKVmKmhtX7P1oAF7KVbUUge/D3id0&#10;ZW7Kf+fFGIcNHxYWx4dJKCwGxxk4p66q6uG+Pxm/78w9I2gBqRdffDEZ3XlC937xy5kAPX78+Dzb&#10;ixeMR4jVKvnT58V/0yIPC5A14WeEywpET+ZYNa7bl58TlvE31jrABahs3rwxGUUrfHMGAigK+5gA&#10;yJf9iO9VfDmEXMwTCDEXDcmWByDmqZH0CPAAW6HfyrPPPJHVHU2btkj3Om+HfB95V4SrozIwL6Wf&#10;iYCNmqQCVNq+d9/+DFnYL5bVRx9+lFauefQ7v18KQGNYsmRpGhnG9eEHH5bhw4ZlDoQ4/+QrJmVz&#10;U41Jeb00QeQSF64maBUJAKrooVYZS7rUB0eVG8A2bvzY8s78t1OJs5ZUnCkHd0jmmrVrc3wA69Hj&#10;R8rK998NYfxpCMc2mW8mV4pRBNxdEGBAHhvD5LIxY9JzQVm5p34/06e/Fj/Xy35VkrR/+9jDCfbs&#10;B8tb2EL+Gotc2IxFaU+8hv6Mg6Xvi8sbTQE9gwYpox+ZRsn5/QcmDQvLvvP2guQ3OVB/8qffDB6U&#10;0zS2XHjRsBTWXOt6nDz15JPphTI2MunwoaOxZo0CoJ1fJlx+eRg9ejXtT/7Cb7xgeAp94TAN/771&#10;V98O2dUj10Myq7yq99//ID0Yqrl4CbZ9vD0BCLr1LJc5ocUlS9+t+gOFYgSGAR5hA+/1rFiGuKqw&#10;uH00jvrBA/jbCe6AkteF5MlgSkcV3kWxB6SLMmu8S2Z4pns4EFn+kh4/qWxi7kAAr9jixYuDpi4o&#10;Tz39dHpIGRR46uqrriudQ86REZQjL3vPHmeX5cvfDZo+P550Miu1yPfBQVtf/OJ9pWs33vMLw4ia&#10;mABlyJALYk/ax/tWZzNS/Za0PtHBmRf90JHjpUXrbuWzHZ+FftkbyxCgqE7D0qhJhxh3gMBQ3ldf&#10;dUmsbZvStFG9AFmvBjDYErQ8NIGVcnR8HlMNfl1UpsYzhFL0VxPF+GjVh3mi/OKQR+bNQ8QoA7h5&#10;4PXdAeLsXYvmmhLysLxbbr755ixmYFikXEUPsWb4Eo0qEuG1+d53v1e++rU/LldfPTkNP2E5ebA7&#10;P9uRgPX5557LtiF4FIj4dMen5dFHf1ueePzJAG4xrlh7xhudpsO488U4Ce6+657yZ9/8ZvYRuiJ0&#10;mLJ5OaHOxFswf3HIgdHlni/cX87vO7B07dw9+LNXgNoBYVjuiz09VK6cfHWscYsAK40zX5HXasaM&#10;GbnPWcwQOqFp04aZ3CzEPGjg4Gx1gc/mzgPg9pezYq+FIHV2l4zd4+zumaqiSEKy+J133hV7fHGO&#10;d9r06Vm8ghaef+HF4LOnQt51TwP217/+ddKO3EopKdpgMOL0Asx0iCsmlrGnm0guDd4AHIFrMltV&#10;OJ0kWnHDjTeVSSEDeYvIasa89BihSKcaLF26LHOYugcN6ruVRkrwSlbzhmFKzsAQDGXGaRrNwRuV&#10;jk21GVfstl/8VH37/7nQQs13v/udB7hnASKu68VLFsfCrM+X+/brl4m+koBZIoCGJGmMSAEMSBf+&#10;wLSmVAP16tWziF0qPed2R4jnhnLVV4hwA1oQpri5gRGyQJDFMhnK2PNUh8nrYQ2zkHTRhC6Bo7ff&#10;frs4PZ5A8DlCh1BSQeVcKAj8qquvLVcE07JsWKBXTJpcbrjhhtxE7n2L/v2/+/uwNq8r11x3Y7n8&#10;isllyIUX5kF+dwWxDh58YSiB4Tk3G8syQWQ2AVLm7ZCDc8Wk8aVpCLy35y2OFafAY9lD+bO48vLz&#10;qXpl1hvzQ8j2DCHbLaxOHosKoFXC0f9OA5W4L4askK0diw2N76ns/RZ/8nOtu997hJ9spP1xUcgI&#10;lweI4DRuoIjAAG6UhyYIjrG6D0/em2+8GWt9Vlo+OvuaB8VIgPLkVKRSJxTvwQANK+PZx0MpXfKH&#10;HjXCMwS34yOWLFmSwEl1H/CpZ83TTz1V1q5Zl4z79a//Sel+Vo8QQqEgYq48N6mgYnx6OwmloDP7&#10;q9eQXBl5G5n0vG51ccSLs3AIsykvvZjWJLDWN+gPOERT7ufZwhrVlqioc6r19LToBgZ9ClGoLgK0&#10;WsZYXw6AB8TYA40slWMTEDxi1p1rfW0AauE663FhgPwbQwCrIpFzNe/td5JWKw9C3TQcJAp3DXpk&#10;yTSJPdCnRQ6O+8sPUlJNodvLG2+4MS05P38SgpVSPRBWmMo1rnut/auwRoDqMBDS2xJj0ltEGMk+&#10;avsgoV8yZtcAOXJMeAbQmiR93xUinBFAhEds775dSU8acGp+KZ/HXmauWQA3VTCxkOkh4s2g1AEB&#10;htOcWEfg9ViAKEmw+iFZKLlcktQJZ+0aAECd3mv3BW0BIEIUchABF2GG9ErGniWtJ22qUqq8pTxZ&#10;zjjk7fjc524P+ukWc24QgvNAgKEPA5g/WX7328fKR6rIgv7xj43XCuDCIcPKl+7/SoY1dLdX+i9E&#10;jHdq7+/nCpzXz3wHQItSVfVoj5584vHiSIK77rw75QlP0tk9emWxQYPYV2fRoV9Hpcg183jNRoVB&#10;eDPmzZuTnmkh6/ohrAnsBiGzapO30Wj8kPM25urX6hw18kqByuALhqQhyRiyTi6yobKWq3W1luYO&#10;2LqHc+Ece8EzITzBcy9/K1BJyKLO5Zabbg253CEb6PEKAnRyRuzd8KEXJ+iXd9IqLPDbbr095SZ5&#10;QjIJbWqVoGcaXQDEAKkTJowvgwMoMc7Q5M6d+2IsTcqeXXKvKMB4/CkVjy3jLY2Cx9uUW2+9PPRC&#10;nVjzRiEPdpYPPngvjIGPEvRcd821ZdOGLWkUPPDA99MzKd9Q/uef/9lf5B7JTfMsOuSmm29JXYMP&#10;gUTyiYGIrxjEikq2bN6c3kWhVAqUHGS02QuyxzmYcwM8iRwofZfjJ3wtHKnaSgiUkp8wflzmBX60&#10;6oPQCUCqprgnyzf+5BvlG9/4ern99tti3W6Ne9xeLr300jRqyDLJ8J07dUvgAEjZP3KWzNN3Z+0a&#10;TViPBH3pTcZgq3KY8AanA6A8YsSw/Bx94ZnAr7AgJwAALfogtInvGLtyR8/r3Sf2q1nIqwYJQkQt&#10;9ghzN2yQfdjk8Y6Kcd52222hv/umvq6NEKhQI8ulHhinNeG06D+gf9DLwFj7Vjk/BiD573WebbqZ&#10;00AhDB3Fq8hRoloWMEdPUhN4lvqGgcoQkTT929/9NijlVNIlA9OROiJEdP6FFw1JA8z+WnP8J7dI&#10;IQ16qnRolfuFD1xVJCV/ytdcVbFU9XPtlaDoL/7yLx9YseK97K7qmAh9Ti66aGgSkrbhXLoUw65d&#10;uzPRkpXuYSZuwL400kKkFo9wMFlECb35vN8P7D+YLi2bSzFjYAm4XPy8UUJHNjDdwIRnbDSh4T4+&#10;J779XKDyPHPl+LHS8YyOmdvBah4UxLVhw7q4Z/1YtI4xNVUEDfIZXOdVUm7dWPCOIaDmpYtt7Nhx&#10;uQganHkWheTZFqwKbVVnwCEKBOZelgwIYY15I2HmVOEuXbvkuhDSdWL+hJa1Zqm5N+G7YN5H5aye&#10;Z2d33pqaitBOp32lQjBmQs5aW0P3SIaJcdReiNFzAUHvAQIMgqeFsvRVuwfeKweEt8Tv5uA1REpx&#10;ACj2TJXD7NmzUoEBKCx9lU1K63kFXeaZIdUgKPcAGoHXpUsXlt/97neB7ieXoUEz5klJ64Astmus&#10;1pUSEnrllVEWr0kjr6H8MC73IwE0gPKOHTpm0rycJG5W1gTlaG3sP88d9zvyHj5s6GkvyvYMvV4w&#10;eEh6J+RUUBCVN+V0SW0IRqCN54UVc9WVV6UA0UpBY0P5Qzx6Poc+d4fgocxd8g54cYyJwLSWKrlu&#10;ufW2LC21vk5MZ/1IMk26ib/JDVJNwWBoEzxVF0CO9WsRP3fu1LHMmD4tGZrytT7ADw/X/AULQyD8&#10;LoTYznLfl75ULg/rcmRYYefHurW0n8Ej4uxyYeS/cOMr3VWmzOUt/6l+CLMbbropQ0uAsTXaHAYP&#10;w4FnxD7jZWBOKAc9EHiMITQ0e/acBLhOzJ886YqgfWBKcUODcizGjP4YLO2D9+e/Pa+omLF2zpES&#10;ZpSjsE4uYcgMXto9Yam6Vy1tQg3onEFAsAESwpTWF83zzKFDNGv/9bnq1atHyJzOMV7uexUrzkB8&#10;tfzDP/z3fIawGBCMo+wJT6j5eRZlIA/L89EVg0GuRYP6VbFG8l7INI1A5QENCSBFFmk2N2P61Gz2&#10;OmH8xDL84ktCRjRKZdHd4cWhgOQD6YcknC8nL/k+QLjv2X8sxiqxWiXbzDdmhDU/Lb0q54Z8RZcU&#10;spAZgY3PUj6elgOAM7kifKNVBGNRCFJ1LzrzHgaPe5BVPu8iq8gNTU+fe/7Z0jPGqht7rmd8RkWj&#10;yjO5bOQ9bzz5S7kKRwBCy5evCFnaIT0dvEi8hcZrbta6kiX6xTRMBV6rPHVK7tTpzDJ8+LCU7wsX&#10;LCn7D0haVwhQ5f+Vos1Jy5CVQFjLcsXE4aV1S96tOgHMu2dfMPmfIgwOWyWzhf6cUC9fjv75eOvW&#10;ctVV15Trr7su80KFhoWMP/e5z+U4GA3mm3oo5CQg//JLL+fRMV7ntQG0GRQMHTkymYcW/4T5V8S6&#10;80jdcvNtmR+LHmr3xffaMA2vrEIdn6sf+q5zpy7lS/d9KSu2AAOGiRQLOhAAAzzmhqw595zzyshL&#10;R+a9QrTGFTQY4/K7BHMeGE4HQM86A7OeAUTI4QTO3Tv+FPQlGf9YmTVrZoJ6zyb/fc57HE0EGPUL&#10;EE+m8vbOjTUFcFSaMn7t7/XXXZ+ODXoD/QBh1oQTg3wgZ1Vvy9HlGeL9Bu71zbLWAHulv3mDK7BX&#10;/UyfV8UJ6GplrKv2KXSEZzDUZs16M8baPsNqnid6xAttzvQ3epAHZU0ZtIxLR/+QcUKG8ow4T+TL&#10;WhSAx14ZU65xfFXsgb/yW/Koq9LC1eW9NV/4whcekGFuQCzdHrGgqtC4rGykB3BlsZTyWP8dSuUl&#10;l7ZJQGSiHg5pu7cFyAHEe1jLqk2ES7g03dfl74iWQpCnwc3JhUzIE5IUZGX1hLURz4QiValAydlQ&#10;K553//1/HIhxaACSM5OhCUL9ODAdwY4ZHGOBOCqPQdWLAmLvdc65AeSaxYZV3bpdFr7WvZ1KFZgJ&#10;gVY7D/Fii8pdJ9bPEoqHpfJVoTA4rNj3P1iZyXTGbTMtSSlHg/nj/SeblrfnrIg1OhUCLpB8PtNm&#10;VVn7AKC1THSLQWN9MtcrfrYH/iE442H1WCuEaNEBNUzquZQ5yxJx1BKntfQ5/+ydtY635r7Vxm0p&#10;JYoISPUe8yLwWBuAnXwtYIFXUU4ZL6AuvCyUG8LqQqQYDn1QWhQody3PwwWhsIcFiJGXAojJg/DF&#10;48HyY9lR7GhOJ9Ta7sjCV6oTjYWHQokoWjJ/OWbCqIQ8OgWQWboJ5GJZ7BfrxPoQeh9+8EEmlUpu&#10;JWhemfJyeokcmiiR1Nq45EQ5ooLyBNYZB8KL8t7QFrrwPPkuusoCyN7LwyV8bM1T8cfFIKBAAZhd&#10;n4Uijv0EHI6FJQrMSKRlXTnWgZfOmWnzFy7MpOTPf/7zaYETSimsT1Q0SbByifMImQfPoJCxajHr&#10;AwQq1b8qLGzgVhhNPiDQqPLxQLwHT8nB4wngVpe4iu5Gj7os9ts9j5Vrr70mBS/lK4zw6iuvZc4P&#10;QMSQ0GRzWRgoHwm5xtp5bt16DbNMn2yo7clDwApXAQysQGtiqXmi5p0+X2nBooVlwYJ3QgEvSpDK&#10;0/noo4/kGUhANiWgQpDbf/myd1P4OwBWAi16RQP2G58Kz+tkzZoG5H0xhs4LgWk8PQJYdAhZB0jt&#10;27cn5iqxmhFTJ/fT+Hv1Oi/W+kTQ2Jby2KMPB6/ULbfeonqudb7XCfF4KsPc8V2yfv8BA5J2dClG&#10;n/aMHCRX8BuvGI8zICx/w1gBAArXuMgAMtF6Vx4gPaEOZtM87718whXBX11yXEKrDIQK/FRKp0pI&#10;5/EISo5xAZjOwJP/tWXrlpSr6IfIAIT1DAO00miMewC7tYrMOFxCSDymAJz5VUCjajvAE2wuvFLk&#10;Vn6uEbCj+OFIhpcZPAvCYDh+HJioigd4Ies3CLBa0zzG3qR0ObNjueHasQHUKP1jAapCUcab3122&#10;JOmFTJk6bVrKXDwjb0gRg7VxT4oVPXz8ycd5piWPoL20NhVQro6c8j75MXODl1Vokp+iGnQQvUBe&#10;mYMvLRXQ3Qfvf5SVsIwR+0KOAKEAAx1z7MTR8sLzz2duXSxL7Hn94nBwVa0KWsgUcsNn5NuS50Ld&#10;eu4x4Cj+1LO57yIFlQwShtIMFijinXJve5c6McanfF2RhTHbd15cITJyig4DJqQv8I77jCpaxpIQ&#10;OGfGhg0by/yYHzDrQOUvfuHeDJWTX55TSwdkS9JY0DA59va8tzP5Gfigs10KWGrp1oUG8QSdQcnQ&#10;SWRwrUdO4Ye0BSCMJwl/6EnH8KCPhdx5yZ984omMDAmJS7uQ2M941LpEsYd0kI8+Wp1y7HNawXTh&#10;5W4SdNk09EBVlMGZgl7pf/Pws6sa0n+AQvmD3+OH+K/mu9/97gO1LbclS0HEFqZirkpV7AgrG0LT&#10;iRJ6R2BCXQRebTydBVOrDChyLi0TgVT1oKBcK9QGOJ0O9xhMPAOitcEWMBk3/uZeJsK1BsBQHvoc&#10;6J2iKV4i5VCmUKX3EgJKet98Y1r5+c9+VMaFZYchbMTptUjmkEj87b/+qxTmErSF7yxaZQWdBhnx&#10;GUSBACH0e++5Ny2xqVOnh6XxSgCEi1OwEz4OrFy4cHEZNWZ4oPR+ZcqU14NhgCYhKnM5EmspmTOY&#10;M4hs+/bd2UOmTRuuzcprc/CglvG5GH9gjBS4tesZ/yhk4/8Dkfke/3kPwnJhVIl/lArXMML1Nveq&#10;iL3ywOXvsSgUmflhJlYhJE7JuK+1A1okvJn71WEdrFz5Xq6fCzO//fa8IMjPhWVyTqwV5V0TlmfL&#10;bEbG2wCg8NyhEQAwBWowoi7LDz74YDKnrszAtTLz9WENELQSuD3fWOydLydE33brHWX4sEuCkSUd&#10;t8yqQ/lLBCdQoCoGrap4QQ+aYKaQC+HgAE0WDpdvLl18qXyUH0NQ694qwdj5SC5KhNVUO2fjoYCS&#10;4WP9esSchYnsl14i3NxApUoefYkyz+n0Xmnq9z//5/8I+t0QDN43BOXBBIGS23VB16jtzrvuzrw7&#10;FUbysvAbAOoO1r/W+CBkX57yUnn88cfTgBkSigAgvCiAACFL2VEY8px4AVikmiB26HhG5nno1s3r&#10;K/F/8GB5fmMyn0+Y7cC+A+nCVgGVVWU0XCz+3LlzsppInplqsuDSTNxWkbozvjvGw1xvv+Ouctll&#10;DsJsmInj7kkRJd8FTfqdcaTth9DbG8Grqu82bVxfNsfXls2bMjSKHlesXFY2BFhdv35N5rXIawC4&#10;gUE5j/K6gAVtPQYNGlyuv/6mcsWkK+N5Z5df/+rBBPA9e/Uqf/PX304eASqBSO8XTmK9ozkggyzi&#10;6bDHqh/dw/EcL4bCk1B/40035TpnVVrsPYOLlwCUYpCdCvmBHwaFTBo2dHjKFIdRo0HrgqaRArnH&#10;qy7MBvgrH1eNNHXq62FgzEyacIYbLx4lxsIXPsMzwiK8rps2bi6r16wtx4KP3VuzSTQuSdg88TmZ&#10;gmYrr23frNwR5jQ/JeD2nVczjZOYN9qitNfZn9atAqDwdjYsU155KeUDb4qcGEpMd3UeasqwVkek&#10;rIx/ySNBM5XRVTf5b0YYs3Jgjh8LeRPrcKrO8QCVwdB1HAHUPPitYxkzemBp2ohnr0GAvQNJJ8uX&#10;L01+Aq4o5A0x7wEB4IdcKI/pwnIinrt8xXvxmUZl89aqYSxZgO5ji5JWFPaQCwoFRBnkQJINI1Se&#10;DRtefvqTnwbA+iwA38BcS7wMkKJNBUbuIe1CXmEllas99DOAxAM4bToa1mZETlmDbKAKSDH+8Ku1&#10;SYWccr1OWbhofir9Fi3aZAiO4QhkAef20P5p4CtFBF3zjgIcZGitbnDMjrUf0L9/3ttnyAnGA8eD&#10;uZHFvMp0LmOJ4atyWqRFoYnPACFSSi6/fEKlj2NmaKgqiKh0Sy1AQt9AycaQ2bxEFcjgSaryUxNS&#10;xNpVBgadU3nd0Qe6MHdroPGvCnb0xFgBoFUxq8Jbv35jOjfIGYYUDyb9AxgKJatkyxBdv/PzO3kH&#10;hzC00LONMY/UN6dBGjo0DnMwhuqP1U/+Xnvlj6d/rfnzP//zB/aHMvBhhG4j3RhKzNLzeDfABCy5&#10;se8snjxd2MLEP8xl8rko8S8FTNxnexCVnIlaa8jlORa7Wihx76rEnQIGYCh2C+t+OgU//dTTQegD&#10;guh3ZEycZf6Xf/HXsQjilhpkSaiUlFspD5UP5iCE4f2AlL4n4rSStfYGqKoFf7pdK5vmfTDG5SuW&#10;hxDU22Ffztl9nBE0e9ab6WnQ8fu73/tOWkmQL8HaqlXzUCS9gsHrhnJvFQqyQwi4ObFBwZnxegkh&#10;UCVvIzDn2EgqW5GJiwcP7g2h/ddh6R7Nsn0b+QdCPL2ZBBYggx0II0rZe2o3kAA0f0TO2geGOnXu&#10;lEAJs1nHPwiu05/xO4Vir3iVWFosZ0Kotl1CvCktcMnq+2J9uN/1gbHnYv0ffrQqm3iNvGRk/K1B&#10;2bN7X7ph7SOCVrbvROfzg3ElgbofGjAOjKEclfI+PyxQluybM6aFkFH9U+WaoCGWJUq3V8awOvZC&#10;h2WCr9/5A2LNeqeCEw9//bVXsvJJ2bl4M+VprErUFyxcmBbvmMtGp0JGF4888lDZFICIdTE+ALQQ&#10;k4o3uQmUgHXJcFMAGPeR04AJKTuLz7ulozR6Jhjsv4Mcnwp61XtG/oXX7JMeXq+/NiWUwsm01oxP&#10;mT0gSpARdjyYBCShgKYB20cefjgAXyjDoGtjqJTX4QQcG0NZ6xmjUzNlKRQAXOIh5fIabLL8CEVf&#10;QRAhHHeXd5csyv36kz/9s/QSdejQrvTocXZ642bPmZNhu3MCTFCeBm+PXnnlhVTWkpA1Ad29d1d5&#10;+De/Cjp+N96he/OJDFUNiH2RsA188GSgKVb3F75wT7niikkxjoYBBKal8cIjyGWu2MDcNA8F0tEO&#10;QEoYMqZ8Z3yhK+f8eR864i2xd8b4p3/yzQR3qvL++Yf/FIpvWciXk+Xuu+/J9db8jUcAIGL1Apua&#10;7fEEEbxALG8f8LHivQDUsec8EuvXrS/33ntfJneSO6diLyk7ysCXcZB91f4D/jU5d7k/EmglzwL9&#10;+AkQNW9ztV7ypBhferQAQHgPIBSKkcD7VgBRlbB4AmAhx1j3+lrJ71i0aHHQfbw/xiunBqDfGvyn&#10;OILSVQChy7XQBGBAxpAnUiOuvfb6VByA9TPPPpNhlOWxZuhKovW2WJenn34q6f+P/uiPc822h0JV&#10;FMNTSOZr94BXyVnCiSHIe+i+1t6cASjVYcrPT540by08tFwB6OoH+HJYcccMnzWofywNJ2HaRQEc&#10;1q9TCn4s9McZ5evf+NNU6qqXvvzlr6Q+sAaM2rvvvqu8NWdWrOHHca/usYYf5Unr5oaHtZngcSV3&#10;eEYcwzFu7Lhy3XXXJ0ByX6kUZAylbU95zRl8ZKSmhbUGO2+8yALQh6+9X5hZqAu4JIfRKcMGkKvk&#10;Lq9V5bHQu2z1qg+Db5bF603L8BHD02nA+PM5MlyuHfrQc49hxYirTTvxurU1Zkc0yU3kza76Y53M&#10;fE5Vi44YIVOEkKyB1AFARLESowmokb4gP9c+6mtFdtDJ5pY6J8ZLH7kvOZZyJJ7jwFlGmPFYF0aC&#10;n+kn7wUq4w/5eZd70lGiLmSLAh05VegCXc6aPStPwNATypjRpxQHPbx4d4EnvelElIxXQri8LjSZ&#10;ifTBv/bOcwBVBpk8M20ijMtYjN8+uIwrUUq+VP3tf79qvvPd7zwQqjcIsAozpXswiXNnKNV66RVC&#10;JE7IdTaOhaJYasM1rCEK0P0xvL/l4oaggHJZF9UBbVUisc97XxXLL4nguUZZZ5pbASiVBXOyvPrK&#10;K6V3n95pGTq3DPP3D0VE4DtjzefibbkhEtW2bdtannryd6nYFi9eEBswP5XkO/PnpVXL6l8RBLl5&#10;y+YEP5gCMcoXeenlF1Op6c4sXu0UXhbWnDkzQ0hsTYDx9//5P6UFTxiYD6blrmMpQ9KUGc+DpK/D&#10;RyTF6flzsJyM9x3X5fvQjnLwyI5SEwzhmIUF78wui+OZXc/sHNZKgIe4r/VDT0lccfluU20mZqkY&#10;o+ppxHWKO7eH1ey04vTcxdp6DWFnaCHWGfH6vM8ioAp8Hk8rEwBRJqrEFhon7DGmPfJ+61p5qjBB&#10;1XUXnUgI1DeENXLk0NGyIJjulw/+sij5V/6pfFiivnsYG4DDVQ8noAuhWkLBvaZPn1G2xH44Ky4T&#10;x+NZlAsL4MhReUQVc7EiWWVCZ4oCVE9Q2lNfezXos+qgzSo3XorVe52YzgK3RxIbuXpVoKCN5s3k&#10;cpwKYL4r91183BqyPgA1awiIAgyqIJSDA0/4I7Yi4/da3dupU/Fc+QKeCTCJ67vspcTQ+fPnZkh0&#10;0AWDAyysD+DUNZXzrJmzYn51M8aOrwhAlwqql0Mwug+ryDjxDsXNy7kulKT+SPrgJOiJ152RRPDo&#10;J+bU7ATP9jOEhARo67Nt6+YAXHtDKF4WfNko9llC+rHSJgAZfjI3QFgHcWEWhsObb06reDzkhPPt&#10;lgW9aEBqcvYMUKe8NJDr1/f8BDJaUWxYvz5P4ud9sqfORhLylDQpbDl48KAQgJdkYihBSzADRmiC&#10;EiMHEszX/hzrlLQbPx8+IuxVJ61GHgKGDkD1zFNPZqiyd59+5fP3fKG0CzoiQNG0Y4p4a4Ep3dO9&#10;X9uMKgRXdZdG56uDXsiA8RMuL9dcfU2CWV7CzOeKZ6MhMpYQd5hlBYriK/7uAmzRDdqQGOrIF2EK&#10;8se8GX484EAiw47yZWjZ21SAcQ/3wsvmmLQf4IkH1Wu+eBWUlJPXPHFr1oTht3ZNAP7NsUe7Qn4N&#10;KAMHDfxDWTv6cM8eZ/dKEMBDwMOagLt+TVkfnz188FD83jATtMl/su7KyVelJ1i5tGIXuUFkgzm7&#10;0JjfjYdMqWR8xTdoVth04cIl8RoFG/LLGZJBk46tiZeD35qWiZePDNnAS38ywNDGbIUiVCjZV/k8&#10;zwdemRdAtX2ACEc7zXzjzdz3Q/H3V8PgGDrsoqCxerEeTRIs3HjDDWXy5El/qGoGxn2JNDBA0KRq&#10;Lcn3Y0aPSXBXGbqn0uvkNesuFFYLaszLe+JBSfv4RdgHKGJAVoDmZHZ5J+sAxKzAjb+jfyE7VWrC&#10;R85CBE7Iy0pp101g6zm8c+7rOWOCfwAfssh76BgJxwqeyE/750K7ABqjX8IxHrTOKk6feebpWL+D&#10;ASDvDqA+Ng02/AQ8kxe8W447MTdzJLMTPMTzyT776Gfj4MHCp2SS91aGq89VBn2lHwKgBC3jFR5R&#10;bRCs5wtBi1od8PJ6LkCfB8fG++RKoSN7LSIFnDHyPde8RZ4UyTA4pR0AaJ5HXpE/FTCqQChezN5Z&#10;8VljSxni59w2c/HSadD0f7gCFH33AQomT5iNG4qFAkKYVVzSTdzMQy1Q/CE3H/N6GEEFMFC8hA+A&#10;UruIfidkauPeLijNlQQWn8W8kjYtAKY1WeWvrN0rr9LgsHn59a9+nSfrisO2bNEqFM9HKVyAmWTI&#10;EC4EHWXjTCrPVf3Bw2KDEDr38z/94N+CMV5LYVONpLKEATFjJOD+1z/9MCzeQeWlF58vzz77VApN&#10;Gw4gbv14W8Z5ESiwQTCYh0tvkJhVad22VRk+/JLSpfOZZdnSlQEqDpWakJU5t/pVM8FDh46VTRvW&#10;BkHXL5+GMv+7//J3SXAUVK5bfOkMas8q4FOtqXm5EijFeqYbP75D+6ojMCKmtMRc0EAkRSvkmYom&#10;xqpDMsJ99bXXAnnPL20Dgc+aPTPGdCCtPcDLHmMMc/Nl7ISvPSfA7bXqPJaMajBCoV9Yx/I1eB14&#10;q+yHBMiHf/Pr8sorU0KgH0hvC+UlWVX+1759B7IXFhqwnnJlzEtzNMKXNec14YhdOz+r9imsHxVB&#10;OkNLGAbo3ntveXwuhk2uxtroB4O2AD6JrpQ+5alicMnSJTHm12LsjTL5V6WWHBMeE96Hi4ZelCEw&#10;YF8XYcBncIDwM7v3LIMvHJahh6EBOCh4ljl+cS90qNx0eQBtNGzcQJB9s97cDOeHYtQL6c1pb5TG&#10;TZsFQBqSHgp73yCMDKELoWKf2R7C01l5RwNMCxXXA86Sno8nv7F6WUqdJHfztsQ+EUS8ZvMD8OnM&#10;rdTduCjv2h5aPDj4S3O/zp2CV+JeQXFxrwZhhfXI9SDEACw0BXARrriWZ0Xp8/r1q2ONVZoFIIrP&#10;tWjVplw6akzsx75Y537xGq/Z4gw7EPx4x7xYcTwkwoiEtP5E2d2217mZGwjIXDpydBk9amyCKYmc&#10;PCh4FD9QKnoYSXDXCuHzn/9iKL6rYw/axzruz/JoHs3eoQi/8pU/Tk8iOqhCnpW31D5o2qpdCE8K&#10;0CLURkinpRlyjodN35Mbbrg5xl4J69q9ZBO7F9lSCWXrV/EsHvt3j3j8NRbN8ykyOX7y8iT5SxDW&#10;zPGG628sV119dYZ1HZ+g4IA3lMfrns9/IXO41gbYUe1WHRkTijfW2/PRJ88tg5HXkXIyHvlcaM+h&#10;xIDX1Gmvp5Ktxl2CxtqWEcNHxsDqxpjaZ4XT8OHDy8gACrz2WhvgceCB18/p6gw++T28r7wc9rLy&#10;mFXJyeQPOZVyPvYevaFPvCziMG36zApwx4KcCjBUNz5XJwB6wIQEmKNHjQgZJW+lftDWmuwfNznW&#10;AygV+pKGoSpqz55d5be/fTTPlrzq6itznA899Os0WDp16pJhFnt/Xu9zq1zUKVNS/vOUKCL6bPdn&#10;GVID1BwdUx34Wz+N5OrszMMxDzl6S1OBO/pi9OjLUu+l/Iw1s9cJnnPv62Sok7eX8WjPGXs33Hhj&#10;8h6QUT+VNZkbX/FdGxueQLJKoj69BNQCVcKzqvq2BSiTykA2Aj4VDyZZ5Tj0cKrC2eec9oJVoETI&#10;TwNSNCxP8Yknn8jjjOjMe+65pzhawx4Aa/RCi+YtMh8KDSuOSf4Ims1HxQNrfzdnczF/iffyBUWA&#10;hLPI/lmzZscavF3envdOeoKE6HimnPjPEOAxNgfhMt5T9K4lwt13f77cesst5bprr0s+1E+LnDYn&#10;vFM921DkNR/Owhg5R4pSFDEwdMkh3io0yGBKfoxho8PUk3mj03M5fS9/Mh//qif8xyvW8rvf/d4D&#10;n+7clQoHAlQJUSn66mY2gzBIt1r+vQI0XMWIv/aB+fD4L3NWYuNScPhw/LH2dRu2cuX76SJ2GGtF&#10;LKEw4h6EB1efWCThr4u1BnC6sWoehrlUK02aNDktS6+/GhuuzTtQJWeJdSF5cPSYseX6628uV199&#10;fbn11s/lOTGTJl2ZhAMlX3zJyByb/kRf/vIfZW+Ya66+9g9EhmgcZ3BtWAm+WPfnBxiSo8DCgkSr&#10;PA+5BRXjSygGzmy+fAwlr4sWvB+Ca1vM3yLGmuSSCh2eCiG+KyyYluUf/um/59gbxD1dNtL6Wlvr&#10;lkAz1sN483nxt4poK++JdSW0rDNgS1hhHPFfgp7X40Tcy54YJ4Dj/qwXyp3yW7jgnaxCQy1e8x4W&#10;jgvh1FoOvAXUAiWqzFy1kpb70P6Z3c+MdR1R2rTj4eGBOZlhSN423hXuUeXpHYIxWGUsP9UdxqdX&#10;jbi3xF29W9qf0SGb7an66hGW3KoAwcpoj4VSJISBXHOnEOShUNpCSMrkHSrZpHGzylqPeUhs9xkJ&#10;23PmzAoh8H56B50WjYbj5Txfj7DiXlZGb91UDjZp2qJ87o67ywVDLgxL5bNUTiqNVBtKNJfQbK7W&#10;ksAg9Lj/WV66xnqOfBP0xMjgLTCPt0KIntPrvEwy93XJpZekRwj9VLxVJ72YzuqTBH3xyJF5L6+h&#10;oTZt25Uxl12WnalVVcUGpXJBJyyxj1atDlDeLe9pbfCvZGxNSatDQZfGM+olnbbI5pMNUvmi6a5d&#10;uiaw0v+lecsWWf4ubNK7b+/0hPEgHA8h7jNO2b/+xptKl9hXwkrpvZwGfGk/b441Rr/p6Yk9s65v&#10;zngjaUkYdHEAJ/QEEBHS/l6rQF5++YX4ejHlkv3e9smnwZ/nlb/4i78KS3xyKJ/eqagBcwDrJz/5&#10;cXnm2acTwHz+7ntifcbGa7H+sSY83cB+/Vhfe8xqRbtAumR+uTsKJPAVQCRPUZgBr5sntmVwsK5T&#10;DsZXXvECQ8pFSfo87rDmtQLZvmBWgI5s5clwf/2W7Ck6AaTMQXK4SrPbbvtcGTLkoqDLjtmBGYDi&#10;SW8TgOYL93whlRsvD2sdYAR0s7tvKFM5WnpXSUKnnHbE39CTOVC8kyZdlQ1V0yMZf2REAXwpR0KG&#10;aaZJSZMzKvF4Hcjm2hCuJPE333wjPRHoh2yQ9GrvXBQTo9HaUzx46NNdWid8EHQTu32yYawNkA0U&#10;VZ7vLp3PKIMGnp9e4Vmz3ggjZ0UZm7mC3VIBK7QRFvz85+8u/Qf2L9qnSIl44onfZ9UsoKwKiUL+&#10;/e9/l7QnfMm7JTn4pz/7aa6P3lv2RnNha84TxgMnVAYEybUBpIRWGZVyV+mG5MuYu1U0PwrYfVRN&#10;8gzPnj07AbV9xl8T49kMlsoQln91LL3w1lRol5cVANMTjdfIfKV2PP3M05lgzNDUh8mzHH1hnIxS&#10;v4vQqMR6Z/6C/LuKXrLa/jlax4kCcsnwKrmLhr/29a8nYKycGeiZTD+VBQLA47r1azOcZo5oxD6T&#10;NbUAF+jI4qWY00cffRi0NTuA3fzs4v3uu8szUmE9hfClBADZEqLd89JLR4UxMDI94da/Z6+eua9S&#10;BeRS8qaS1ebkEOiOoQt4+qQw4F20SH4lkA2+NYcLQjcD0Dzg9oEc52yg9+id9DAF7aFJc00wG7+7&#10;8m/JmxWv/t+v0IHf/vbfPGBQcbdkXCjThwgnD3SzChBVOQ0Ef62SzPf4YHWv/BsB5nUu3DdmvJkx&#10;cQKDsLHgGR8MC5IiQbyrV61JwSae/tRTz8bmhXAN5G9i7vPii8+lW5hwZcnKsQB8eCHeDguClQno&#10;8CiZBMLLEEqMxeYaX3pUErwcTbSKoXUbtdBf+fLXMxQHmEgCZSm4ACgbYwy8AQRwj3i++YnhWqN4&#10;SBKqsVoA6xcfSyag3BfOfz+EyJp47UQIH1VusVbOJCNU4/NtA0DccMO1ITgaB/PEGONvrB/3yvfE&#10;/V35rNyTINhYy1z/vFf1Fi7KXzz4i+zX0/2s7hk+ZG1SUhUBOPbjUFofqgx9HtE7CZkFuXzZ0lB2&#10;n3pEEiKgytXtEawQa29unup+lBahrkyWF0dc/MJhF6V1ZP1VAnmPkm19qljxlwQQ5U3KfJPD1TEN&#10;HwXjDh02POagz8a+tH4wH+tJSENFFuHHc5HVNlxuiSzNqSJ69Johh3iuI1wclaACiRuW8GT9jrx0&#10;TDDaeQGIVubnnFYvRERxsPCAOvsonCL3w72ctzZw4OBMOhZ2eeSRh8tZAb7FsOsHQ+IDeyUUhZ7s&#10;izwCXh3VH3prsPpZnYDQeeedkwreHmzYtKHccvOtpW0IBjxFeGJ+86otEV72rlPo9S45WZxwXWuZ&#10;4yWlv/4OBMtLSQGGROIOvGc8QZ06n5nxd14re/jySy+m0sQ7zkqS14YOCFX7ezz229qotOF5WBHA&#10;CB2wZpEiwT07LELAtCZo2NlTEydNKkOGDk0LjtJsGcoejwlTjB83Ll3dLoaOMS4MQc57eWF8huAE&#10;ru0xkGnt8JxwnUNgn3/+ufws2nDOkXA2A4YMIHcI9/wea0fh/fqhX2WTvo6dOmaTQcCjWpGS4INg&#10;BFDMGZAAOlVRqmgjBwBna1m57EsabwADzxdlgNHssfUnExNwJ3+QN1XIyHpRWsCTdfd0+1TNrVKS&#10;CdSChn2OsvUZgG3mzFl5MLbu37xJ8vGMlRXO+yGHsvYYIwpORaEKJMoGvwi9mBcaMV9Kl+ewNmWh&#10;kltV5azSdfk+eCdTIkIWkxHtQzbIF/zFL34RdLouANWnZXAYBGSjcVJI1oMs4Gkmj8jMeGQ8J2jz&#10;tMz296zWjb3Lk/AbNCtz5ywIHj99jpyDtON9PiPkpgdZl66d4l5N0ztPL1yhOWGzFplHxmPKSwUg&#10;qYKePm16AhlAQXNBxqw2GcDi6gAF27dvyxDyM888WzZs3JR5ZV//xtfToN6ypWpM/MUv3lv+7M++&#10;mceGOBrE3qtulrvK+DMPOmzZshXpTRGCB5TkpvE4pxyMeZIhvCJkARrgWLjp5psSsMay5LqShfZF&#10;jpY+gO+tXB60VDfzHYW30J8CEWvBmyvkp3kpjwqvXxoW8Tz6jAxxvp/KTEUMPCuAvdCZnFj8D6Bc&#10;MemK0L1Vo1wAW74XvQVAAMFozhylCzh2iKzksUaj6N5++yKL0K7xk5n6Msmv1UNOCNKZhpMnTy5j&#10;LxsTtDKo6E8o/0dEwHqgO2sQ/0ve8Ux/xzMwAH7De3oTyYnSZ9A+prUaz8xu4tOnJ2Dds2dfkf+s&#10;S32btq3ynhm9CjlCxhh3GifxWeuFx2AX6wrwuehNYChezu/VVfvdFXjnz//iLx/YsnVromxuRF4X&#10;F2ayECbgAW6G2SmPuW/NzeSpKm4JBMUE4j21D3PZGEm7WnMjUIerislbFMyWycqxWAaN+CTP6X6J&#10;ASkyz5eM9fzzzyQyV+p4+213hOXSNxWXIxJ4jFjD4rK11ReSy3xRBBbcd8xZO6Z8X/zdqcSEiBPo&#10;EYIv/Uu+//2/zfHqO4MYKBv3ReE20kInYIt5uxAa4qndhOp5ACOmOhDMuyjAIAJUoRPjOBU3PGmR&#10;9PBpVi4eOSqBRf16wKfxmkOVQ+Q9iMo/97a2vufvmC3HE/MMsMBq4O4l6AAKY9Zs8O2wGqByLu/0&#10;NsRzhJMwtPnon8JTxA2MsYWcuOLtkz0wrwypxVVrIWNOrvVrr7s+83RqE/V85rHHflteenlKhmAz&#10;wTUElzFo7AbQmgMhrTHhWSHcK6skiDrWSxNJHit5Dcbmvqxjicq8XM5/uiIUsaZ5esrs3rM394iw&#10;drE2gBBVbZq/Uc76XkwIq5M3YE3Qk3UFQDAgxdGypb4qndKLod29A1TbtGmfYFtiZ9u2rUPQfBpC&#10;8aMYU3Xcwu7PdmdZ74L5C9ODIDRlHvZGHxUHQ6qK4bnkyu/YuVOCvZdffjl7QklkVkEjpwdgR08U&#10;GCsfPTWOPeRO5h1wsKh4f7XPVTgzhVWAD9UxtSFudE1ZE2zmr7cMy01PEnsqiVavEaCNgl24QAfg&#10;emXgBcJ89VJo4g+8AbhqXCknaOMG+VBvh/U5rzhSJKg0+L5VuemWWzOULKzDOnS8BoDJ2CDIJXsS&#10;dgQVa9wRJgAhA0YSMTDWp/d5WYklgRJN8mQBN8rtU8EHn3Tt0j271t919915DEmCjrindUM3Kgtf&#10;CMPJOWqUvtJ5XsyKTysgQmbFwHMPjAmtDrlwcJkfdK+ZnFCv8mygmMeGkGV9SwRdEHPXN6d9h3bp&#10;zcILjBf0Wu158D2hHxfDxnxjQ3KPUh7F65X3Gy9RkJXBZuwuvKz0GG1IuBZS08sLMAcc0LTz3BzJ&#10;Qd7iEYqUSOOh0ReoW9CJJqJCjvJwGJ5AIe81TyyDQkI3uifjNBsEfBkiPBvWimzHA7wUOhr73B13&#10;3JWyg9fZuIXuXMA2MKINB4XKOOUxoYBNX9J9eqJibnK4Gjbiid0R+mVbqHxnMnqJnGMgnghl91nZ&#10;vmNbyLDWGVrSYVnrDKCxRYtmpV/QintrJvrheyuT/5q3aJWh7K9/40/Sk8Zr6kDjV1+dEkr7/Uyl&#10;4PVyOKujiYTKlLK//trUzHv76h9/NWUmWmDECJM5+f3aa64NUHNzuS2UvQiBMKU9kH/DAzMj5MgT&#10;jz9Rnn/h+bjX63mkDDCuyay9tsbSL1SzfhIAy2fmvzO/PPzww+WhX/86QNbSpBvvZ1j+4//8X+WL&#10;99xTrr/hhsxfuvrqq9Ook2hsDyr5yLMfyj5Ugu/yehhNQJZQv+7ZjnUSXgXo0MB9930pgYmu+UCQ&#10;8BhDwuLb76S8uCF9MW/u29nT6uyzuyfg1dYFr2peSZ46/X/KlJfTOyS0CXjpuv/5e76YtCDMToa4&#10;OV6gw9wbn/huXRJDAMnBNxVvVgYK2SkMn4nXITudi4YXpcsoAuAoWbJkddmxTQFY0OKufeWtoLft&#10;23cFKHaWYdUWiFoFmOjE+jUNSv26Ff3RufAAWRe/mnWOJb/Q4R8uv1V/qfnWt779wMywRghyi8d9&#10;7rK5Bl1ZmpWlQVFB1MIbwhX+DoHp0lkrJAzKwwElQhlwadW6ZTKpgcVY0nUN7RKm3utyDgsLg2Im&#10;8IChRx79VTDjibSMeAAk+kHqmNP9eG6UQ6uGk1fh3m4ohEXpn751jjMJAVHFHAkAAuapJ58omn7p&#10;b0FIsXoGDxmS1qYvm0rpEaqsRWDBonInes04Xf5ukRGY1+RNHDxwKISoUMXKAB774j2E7dEAwDFO&#10;lWghEA4fPRFCrVU5P6yvhg1D4cXmAVPWrgJ0PHSVYDV4Ap5wchHOBDwi9B4J7QSYNRAi2BhK+6Ff&#10;P5SMods4Zel9qoHEYnnmnO3zXlgXPHFKkAnumEC1hxV95Fj8Ygxi0Hro8Ow5ckBTPFdawjFWYHXq&#10;69PCCn8vS7BHjby0bN28tTz51NMZ8uFt4/KUi6Oyh/s2Lep4lrJ4ilkSddOmkj+FTtdkybqheGab&#10;Nu3KjSHkho+4JBTAZcGc+0LJtstwgERxXskDB1TBbU2BLxSqcy2lLK9JfooQBoHDolEAwAsozJCz&#10;DEA06IILyxfuuS+A1OUplFWxzJ+/oByK/VRsoCSVm3d2CENhN9WGD/3mVzkX3iVChMLo1v3MUMJH&#10;U0kSkPYEWFi/dn2GDQkoXtFaRWMP/vmHP8gcr149e+Wz5fwwEnhfamKfU8DEYvlds1LeqxEjhqex&#10;4W9eV2FFmI2//PLYkwqoU64EOFBA6BB4Dn30/D7nn5fWNRAGFKE/vEUg63GkMoSyBNoABiCob7/+&#10;5Zprr0kh9/Of/zSUzcygjar7MUBiTPbLxhrXvAA9vJnjxo3Ley1euiQ9mmcEQNJzRiGEc5dUFMn/&#10;QPs8JX/1V99KS1QytjAlvsaHtd/xxMZNG8tPfvxvGbbs26df+dpXv5ZGBj7hGcKb6JMsyxAEUBKq&#10;GQh75pmngi8cHbMlvZy6rvOehjjP9QfyeC02xTOEPH2uU7Y20PW7AkSu9AzF2sXy55UKIXgt5SdF&#10;FBcRTDY4oqMKS8QYgt/IvJ/+7GcZ+pAfdtttt2dekH3mURUO5VnnPecREoIQdlCcwLPEI0lGkldo&#10;jKJ3WHCG/87UwX9hcfYVzw0e1Q9t3949SQOq13hytdGozRd88onfZ+6O3kRCWJW8rZ8gFXirQvDy&#10;206llwGAMyY0zqrnzeJxYYCpNhN+bNy4dVnx3o6yfsPWAEnkTCXDMPbJ4meJ5Ptj3Y4nzQmT8m6Q&#10;p5LAyS48rZu+thUMir/4y2+V2z93Z9Btx1SK5JocnKkB6uSBerbxAA+SqW+9+dZshLpi+Yr0OMlX&#10;5fEhf9ATeU65twza0TmesiU/5IFdd/11IUeuLzffcksmUfNUWEshacYkL6mxJliOfZUqwBv7ywcf&#10;LI//7vE8d1Ok5Jqrr0qdRw6hpQbxt9tudwZb19Sn2cMr7kH2pdyPn13oBU3RyejaOYfSAfCfvRGi&#10;+sqXv1KuvPLK2NcNyaPCfoqUyFvdufWKo/PcN43Q2L9agEBmTJnyUvbEApBefeXVlBcfrvywrAue&#10;WL9uQ4biPtm2I2R0s6w0VsHqGY3CgE09VVd4MdVHyhB61mUKaNzl2d5rjfBM6uTQeRlKDFpkZJ4Z&#10;ckeRxysxhmkKcLbsDNm+MwH11m0Ox94ZgOlgef+DtSFXFpWWbdqWFq3blaMna8qBw3JwhaxrSoN6&#10;5mYAle4H1Fz/z6Do36+av/rWXz9goYGhs8L6F1fWbt3C5WRtDoaOiWA+YGN1MKJNZKm+t+LdUHq/&#10;S+aVNEnhSa56/sUXysxZs/KzGka5H2UCWWJwPV5YviwyAtllkGKuU6Y8H5vwcVoZQgUXBoNwa3JT&#10;8gwJ98kBkJfCVWeCEq4QSS50Kg8gqda7Uk2/UhqV94P8gvD1pFBajdGNUXmucFqtl6QWoJg/ArSs&#10;Cf5izRBp3ivuSwDb3PgxX0P0rLjDR+vEeqwJAbc/GJWVFOsa/3I8RQy3Xq59ly7tq/OP4n6sxMo7&#10;U3mECFOXsdTOqbI2TofR4vK7RDvELBGNYCXYjZkwxbD2Tvn9w6FMhTEc36Lkkas8QVEQs7mYu3nY&#10;e5/niaEEWJXiuVWpeoC+YOJFixfmPghLUhYSMylFSazKYU+ePJZgjdcKuGRxv/D8iwmyK2DSMPcL&#10;YNbMjuD98MOVoZTPzPsOvchxKw6bbZCWaXM9ssIyrqlpmNU1vEn6WqBFoN2REZhQGIoQqBVC8tKA&#10;B+EHAMZhsDxS8ttUXnbq1CUUY4d0R/cNS1LHX5/lyh0x7JIyzonmI0aWi4IWR106MizZywLknJ9C&#10;cdbsN5Mm5TMpPeUhOhoA7de//mVZtWZ1WKrnpReBMlLqLSGdJ4bHBqiz5qxRjQl5C4E2FCtB2VyA&#10;Oh40e0GY2H9duPVyETrg7UIn9swa6GNSHRFQHYHjb9mgNYCp/DNf+w/uDV7dVD7bvTMb0DlGQvI4&#10;7xWe1eMIOFMFpzUGpeh3uTq8gxS1XLlZM9/Iaq9NmzfGvl8SSmtoygn7iw8khVJSY8aMycReHgXJ&#10;rix0VqfT953QP3rUyACYHRN4EtKTJ1+ZXhOK12LgbcrLd3RpTjyIEm2BwFYt22QTUWDd2mWOVfwD&#10;SrIZbHyG1e9Fyl9TuLnz5qSSB9YAH4UUOhL/0Ve+GutxYQCiKpxKpnjexg0bMs+LgjZ+65j8Gv/s&#10;oavim8pLVQuMai/75rKn3u++23d8EuD2kTQ2hcSMpTKIfPZEVtwI2crtcW8AV+WnsmTAxziMSzWS&#10;fDl8QLmTZwoeRgwfnp6DI0eqrs320X2Ny9zliLnwsorNqdOmpnHBa98vwBU5z5NG8QtxAPQ+Dzjz&#10;3tTmJlkLUYaBgwYkIHrt1VdTHgnjtwiQ8cGqj+OzG0PGMTJDFh4P8Hnac26fTpwIvqWHQjfw7sjJ&#10;NOHaNUKjxvjf/sf/KBOvmJTGGc/IqtUflmefeyqbff72scdCpu8sHdqfEXqiV+zdrlyDv/zLv0zD&#10;2voD9tOmT43xN0lD3K6RtUCN+bvMD43lPsT3atsqrwrduDlofWYYRbsDPCpisRZauAiNymcURTl8&#10;8HA5v2/f8qX77it333Vn5kOhTevv8FyVhPXrNypXXXlN8G+LNDo1OkavnoeuzL2Wfoyp9uJZFcbk&#10;7RKqGxpAkceVfOM5lnvju2a5ZODUqVOzAIaRZU6VXjuRch2d6sVFf+/cuT3G4ODlNmXMqDHlK1/5&#10;SrnqqqszL0mvM2uqxQTQC3BWPeZax70YAUB/7GR81YIgzyAD6DM/ozfvJct4s7VwkYzt+fIctX0A&#10;9hjMPGwff7w9XtuezSwPHz2YyfsOOlbJSGbvChn+xsw55aVX3igvvzK7rNu4L7Ru4zxVon4j/Be0&#10;Gc+TA1zrzU1Q5F8ssu//p6vme9/72zz7zANrvTmVJeBlIagQxCYaf7BBOqS++cb0QI3byhtvTC2f&#10;frotEOn5WRpsE7n6VdEMDmVy2ZjLUqADJYQQBVAp6LDE0kNgcHWSuQgxPyO8GW9MCyW6OhmxXduO&#10;QTSt0/Nx4403xue7pbBiWSjtTkURC46oeBso/j9YcDFe93QRajjA7wjdBYyxbPRNYE1qAOV+FTCo&#10;LG5jEwaKD1afq71HzBWC9zNwZD7WjeKv8kKOxN/qlybN25Z1mz5Ja/To0QNh8Vcg7eSpEALxb9+e&#10;QL2ByC+++MLSsjmrrCY3jmB1sXjyijEhLkTGSpEbkOCJAorXjFtl1dEAmUITTpWWjClERUGpRHnp&#10;xZfKB6GkRo4and6WWW/OTCbZsF7TxNqkd+tWKRPWABf8WWf3SBCr19OmjSqH9se67AnmnJsAWPgV&#10;ODEuFni7YBQ0QED/8lc/iXVcXO7/0pcybEQhis1rGMajRll5rmdSWlyzGpxphkhIrF27sYwePbbc&#10;HhYVT577A2DyIOo3iP2ItWzerEUZeuGIEA7DSo+zzwnAsSbBro66Qh8AH+Eg6dm4dJXlHZIrhLkS&#10;bLVoXe6++wulceyjIz8caBwLnN4FSoF13iyUjRyMerE2Qhd6tqiqU30CJBKQwoVt470asD311OPJ&#10;5AODFwj0mW++mWumwo1wTtAWCg+tzcuGhSsy5Mxz6bn4hKX84ssvlPkB6hzGiR+dGs8jteK9ZUnv&#10;1o1nRqdpzR1nzJiegDNbNMRY0duIESMC1A1P/rTuL7z0XAj1T8sn2z8JULOn9OndL3lThSTlZD5o&#10;ioXp+BogkuKjSChH1rtQGIEmz0PO2PhxE5JH8AQPDa+P8tsxY0bn+uEXMgZgx3fyiQAUPM9wUgUr&#10;b4Cle8vNt2RYk9LKfksxFvfGX5VBcKI8H4rSaf2uL33py2nJUwz2KyuEgh4JPp/xDDIMSATMgDE8&#10;74Bp3oeZb85KZQZ8CLnao9GhGJo0bZ5hEDLSWPbt3ZuAdu1aR3X0ijVpWk4GiGOA1CoDe4ef/I6/&#10;XH4HdGqt5ZQBMQfhO80bKeZJV1yRCeTuBfz6G1AJLJJ7qaitg3nFGpMR1s3ZU9IPhHvlFT7++BOp&#10;tDt27BBG6FkJ1i+5eGTR94XHLg2RWBfPB/AWhGLCJ/iCsaRaSZNOCfDAPuUpt4RBqhxaGHzDxvUZ&#10;CuZ5NKb0brDGw/Int+XxDB9+cdL2zDlhNDRtXd55e2U5dZxhqRv1PqsS5mEorwBGxiLkfPU1V+eB&#10;4aASkKEdAiNJUq+8wImXT0odRaqLNrw1d1b50Y/+OT0kXTp3DQD011l5KFlXLsro0aPSg+ID6MZ6&#10;oZFHH3u0PPn0U5mILVQDHFoXCbw8T2geAGc42QvNLOUBkevayGiqCYjwhBnjiZOOKOkZPDCxfOuv&#10;/7rce++9Zfz4cWG09Cxt2rX9Qx6io4l4mz8OAE49a9TKW20N0ai9dRmri2zEh2gH8CDrdb7nXMCb&#10;5DTeoJjoaQCA88BtAFtFBrrFAzL5/ngvmWENM0Qdn3E5Qga/6sz/hS98sWzesrUMDjnUJMCj9iHk&#10;ybnn9Qr9sTL2c0b2KtNSo327NllOj3c4ONCKcVRreCh5Ti4SObN02ZIye86s8otf/LI8+KtflWee&#10;fi6MxHlhCG8NndE+9ZXIxpbNW1N3HD54tOzauSfkEWzQKOWxBP1yPAz4YwfLieDxIKFy5FBN2bv7&#10;ZOiWQ2Xu/FVl6QfbysmaVqVZ81alaUONokVhUAzQFreJH/HP/yMokmjtXeLGQh5NQ9gRQjaMd4Fi&#10;RNhcYhIan37yydwort6RI0eFED+cypK70+ZabMKekMb4EntXrfqgTJ8xNe9PYKxZvTqJjsVDANeO&#10;zeZjQkm/H3z0nm1OoKODq/NVJGdu/2RHPMMJ22ck4tyydUsqI0qSR4XgMFlbjWAIRFf+PZ6D6Agr&#10;QIZ15fiATmGV3HDDjTmOWiDl/awwuTFeSJASr7svqw6RWgeC3h+N3WcQRW3re4CmfsOmZd2GzWXF&#10;slBgAYrqBPPn5tTxPcZ5sn6sQZ2i5LR7d8mVAJ5Kkaq8sHZxagFRbZ6GZxmrPULY3gssOMwxE+aC&#10;qay1dYa65dewHpzZBfFjjgaxtj16npWN2ygnniJrlKDwRACjoAP7rr+FpE4N1Y5K4Iz5EQZ6xehO&#10;e+DQ4QCOndL1/OSTTyXIFCoSlnGC9b69+8qnQV/oQc6NMQ8ZPCT3B/NTAoCguRM8SxYvTKUseTQe&#10;n0eoCNmqqFD5MnzY8NPrHaAlBAlARemYc4cz2sf8G2dStfup4pCr8UkIIVa/cAsvoyRE1TMSePXe&#10;0aF6eACHQ/v3ZpxeVVhNvUpIeZaLdecyZkmlJ4LeCFJnjUkAprj6hbVvzcxHbhyFai1ahTXII4ce&#10;x44bm4r5zLDAOgfYFILmXZGnBFAD662C7igXglBfIOGu/v3OD4XfPMBhm6T1VcFHmLxF85alcygx&#10;a3Hs2OEyd86c5E/dudGhsbqEgyivPTF/wHPfgX3l2BFetSYBxIZmkqPL/vNcmTcrVj6ggz8/2b4t&#10;QS3FnX2izuoea9g295EnDd2l8ZGzL9loUDLoiZjz3n37kpd5onik5AGqarNWFDMhyEM7dOiwMBI+&#10;KJdPnFi68jCfHrv7AcnCTwwV6/XCi8+nF0r10R995Y/SK0Ap+0dBAxVoq8q9q/gHuJn39ry0Rnn1&#10;dBV3dp0qIGN1H1WCBLm8N0eGyOkBFuwdL4o2DxQmjylAzmAwHvxmpPjSOvNaWkPyoAK5wVzxRb7g&#10;S4BJWHdBACN/kzfVNfbRhVfwOmvaZ6UOeL738Ui7v33Kn0MW4Bf0IlQ0YED/DBPqRA74Aa887i2C&#10;pjSJtQ7WG/84VsWYt27ZnK0SrNeNN95Uhg0bETSwLqtANbY1j1rvH76S3+U8Q+ME8N0P2DY+96td&#10;K4D58SeeDNpoWzaH1b83dECpE6AolBo5rTDXR+yPUNhdd92VAERYk1dA3tHhIwdi7w9kB2j5QO4d&#10;by+HDh8IcPt8jHtjmTz5mgAiX8rwLdkoP48h7pwsBht5l3sQH9QKo0EDJzO0iXsfS6PtldAD6FWe&#10;Gdmh5Yvwc9NYU/O11gpYGFvOUBQGBmKOBP/06tW7/OmffrPceNON5bIA2Qw6BrGQXkOg6rROIZ8k&#10;jGu8aM005RTe50n3DKK+Wr/QQ8EXxuqP5C1Gt9cuR14pLBIm5TnEI5lKEeOlT3k9gVbgkoyzNzyO&#10;o0ZdGusqRFc9R14m4wUdSNRmrAI0111/fRoHaDtumbLGmXhAqAIIcowM1LhXRbj9oPeNFwjbs3d3&#10;GGoH8/DdKa+9VpatWJFNbadOm57g1b0uDsB8VYDVa6+9NnTvDQkgefFFGOQUtYhnk9ebNm2NwQJE&#10;cf+Yu5Ysp04eiy8GyMn4V3mmpIQ4ZufAgSNl377jQROOJNsd8+hSWjYP0J5raRnRVC5Bfv+/X6Hr&#10;v/u9v31ATwp5PsCQEjnCHGHxRsjkl2S1NITylCkv5iIJZ+hULA7ftetZuZiqWlhNPufLBgEOFv+N&#10;N6aXyydMKg7349JfsmRRee6ZZzOU0Ltv33T/eh+0DtU+99zTCUYIX2EX4RGVTpLannv2+XTPYoiH&#10;gziNXbkji1QugSodG+t+qSiDGWqJsjaBufpZKXDXdBVSKGLxFRFWwAiREgDeZy4uSFpOSu37UuHE&#10;z7UABiFXrkQCmRg/WQ6FYGThr/rg/bJ544bYlWCwiipzPAGn4qtBEO8Z5cKhfZJACXUCE/iqrmq8&#10;vATVWMKyymch1grAEYKUxSMPP1K2hjXoNdVd8jQwsHWYNGlSVheBjLw63he3zdwCOSNAnLvXrhHC&#10;Bxh1SSV09RDhydFPwzEbkyZfVS6/YlIZeemoAAU9U9nVxHMot+oIjBPBHDxmDbNsU3UE5p185eQU&#10;0IQn97m8E9YYBhen10Qzj0qJwQBwlwYzUxyEMEuY8gIarCULxdyMtzY+PX/+vBSK9s88gQNd0w8F&#10;o9onrm4VPgDRBx+uSrA9KatdmpX3li8NISlMe15p277KKyOU5L785qHfZIWcefH8ELKUjhOfNbij&#10;fOy6w1B9R7cdOrQvbVq3LC+88HxYym8HcOpS9ge9UtqsI1YmD5hqFUBMPpLwcovmwkZo+Hg+kyfJ&#10;HHSNRlu8p5eFkhgzZlxYxX2TJ+y5JpYzpk9LoauthLXHDxQnRV7xRMPszq6S5OyzemYBgzwOvInu&#10;vCfziEJoCzVSwPr6SKCVxEqZ6e4tb0vV1E033ZKhsQrgNghaOZw5MixSuUOvv/pa5r4Aoz16akbZ&#10;LkOr3s/LiM5vve3WnI9+JxcMHpzhNnRqX31ZT3TJM0pIq57D/wTydddclwezVrl9+LcyEvCXezNU&#10;0ILPs1h5BzRvzI7AzZtlkrP36JtStTE4lQreM3eFhc0LDRwBHbwKEkOBK3213g1jhwEBRNWCB3zq&#10;eS6fNU90akzW1OVnXnRKRmXThXH/a2Meqqjwcwr6uId+M2ShCj33sTdex6fuQdn7PU+vT3oJ2oxx&#10;8KpInK2U3cb0GKNlnlLAh4EKfBw86CzB6giQzNcK2pC7RyGhb3IB3TiUFc/xFrrsbXqHgp/N0fy9&#10;T1GMtVEwYLwA9+DQF+hwb8iO1avfDx4NIBbvjQ/EZpGxIfHixzp1G5XLxkwoZ4TMOVnktJ5Inv3Z&#10;z36U4d8rr7wmeLR57v+MN6aWf/qnf8wOy07o/863v5+yglHFUBXmA3Q1agRyyZ30pMR6ySU8v3+/&#10;ctnYMeXqq/SNuiobzupbtmfvnjxyQtfoV6a8Ut4IYGUNp0+fXubFs9xXeBpApO/uv//+8oUvfiHp&#10;pkXQEk92ForE3gktogPrYG92hEHPW+9nxoSSfN2vhaKFhu2BL/ua0N6inL7s8amTdQNoHgn5tDB0&#10;47lplCQYifuZG3riJbWPM8N4BDLpOPS1aOHC9Boy3PAFo1Bl47Lly8vvfvu79GiT38YGmJDFvLlC&#10;ffSbauo0MkI+vLtkSTyzMkglxfMcS5BnbDjLEFB9OTDD+jAktN7oHPpA0vp1115fbrz+pkxmHzP6&#10;svQ+6aDOqVEZyPTzyTBKlyXdqM5bu05T35qYn5Bv8FSMwRl5XETVGuEDYCkoJkDo8WOHytHDoQcO&#10;tyvbtoYxtudAGdi/Y2nWuMrt8xnMY56+/nD9+1KXmr/59nce8KKQFGEH/daGMTCwk7eBFa3rhw0f&#10;kcADgOhy5plJYICBWHjGRW2OhYsJ5sbGg2ys+DCLzuLqQ2CBJK6NnzA+QYbQk7JlikzpXfNQuN/+&#10;9t+WSy4elZVqqnDkZWBSSYCYaPiIYYmAWc4SPJ3rYtOrEMtpMBQKBzFRCDm2+Hv8kHO06cYjgez5&#10;557NSgBKSkM0sWgH31E0umwDBBiNRWHuFAfAZ3ExG8FrHTw3BVY8w9wpKQKyQcOacmDf7rJo/vx4&#10;TwhsqLcOMBTjqCNBk/enThk3YWQImgA+cd9GYWm4CaJ3L/dxeQZGs76ItFrnSukhVAJJi3glq5Lc&#10;x152WSiwC0LZDo85KSUNgFjXuCrLmWLTDbc6hLcm984zTI5yIeyUL3/w/soUGIAHocs1ytJivTVt&#10;3DQZlRfo/H79yzkhkAmNzDEaMCABLUCpT5WjF87sGoyZT6DsTp32cDhLSQnyzGzMyBLSp0V3cB4A&#10;1WI62ErEA16sk/kT0tbc3godAQ/PPP1UCOdK0AsJec/WUL7m47IvO0PoqzJsEOvq2IM83DXus3DB&#10;vFTUjYOuCFkj3LRpQ/n9739blodhoBEZkLJk4aLSrXPX0iosmob1q2Rx49FrixIDtvVs4g1Ris77&#10;JO+NkLrp5ltCSXUvD/7il2mN9+s3IKsxPd9361Ep9Eqx8q5QZJ06d4k949LX76byYtlDNEKoorut&#10;WzeXRYsWxGealBGXjEhlhD4pq3dCsX0afNIhBNnOzz4tK99/L8Mh1117QypDF8+N6qPHf/94gtAO&#10;Z3TIv1PQGrY5S40SFHJhfbLuhGvJCgrac9JDFvt9xaTJ6SWUe2EPDwWNOcwRrUr0/8lPfhLG2Los&#10;PVYtt+qj1enm19+IoJRoDKzYRzSePVZijh988GH54Q9/EHP5JMNxX/7yl0Nhc5crd6f4quRZNIFO&#10;VF6RBdZCCbVrfTzXobcMLXsAkDIaqurUCtx5tiIOXlShEn2pRoy8uNSLvWDIoeADwT88C0KW9lbD&#10;SLRPMZEzlVfjtFc51s3PAAxwx9BU7ADkqxYC0shehpHXeZ/0BUJPPEXua2yV/KnyltKICrK2Rp4J&#10;TKEjtMhzj/8oLPlXAC7aYvjqf4Onzjn3nFAc+3LdaxU9w0JVGU/Tjvic6jWtGOSEAAvJV9265/gw&#10;Mn5C7/gM3QJSrQK0K06wdnJ4NmxYU1YsXxLyfEtY7bxgzpWU3wT8BJ2fCuPjsJYMx8tZPfqUBo1i&#10;bvUp5iXl4Yd+Xc7r3TebXqIr/Yk+2/VpGTFiaBpavJzy2RhAh+OeGqQyQBYtXlJGDNcxvU/mRsXq&#10;57rw0Fgr3gzwo1kAYKHm8/udn9EPTTtvCKDP4Ltw+LDSsEmjcjAU7p6QhRKRhZ1ENMzxC/d8MQBO&#10;69yL9L7H3srLQWsJGGM9fGcEoUtyk8EhVCQJXodpeZ21vOw7WZIAM35H7+RAyoPjdcI4+ywA2rT0&#10;oiugISdry80BUcRAb7k376ycSPpz4/qNocPqhQHXJ/aZIc+4KAGIfp/0dc8Xvhj00j5lATD1s5//&#10;vDz62CPlrbmzE3jqN7di2dI0WIFbdLop5MSMAF9z5r6VzTEVQ7QIfLBl68fB7x3KN772J2XihIkB&#10;SgaWHkHjQCOPufk1DP60B/jDdzSEmKzRDq1lup0VBszHadgfO6a6TCTIMTEOZo/3hh5y1dSV7yrt&#10;p2k5nt6jo6XmVMiyk62Ch+qWbR9/GvNpWM7v2yXf77PWNAcRX/F/f/TfH67g0VDYofjl7BB2zvPi&#10;MdC99uCh/XHDDmXC5RPKtrAqN4QgkbQHjOyMLwSGAYEVwsSmsJz9zSZ6uCQv5+joUYOZIG2Xz7qA&#10;LqWUxuiARMpRfoIQnKRGSJRCk0GvVwqw5h5PPvl0fP8gXYlygW67/bb0ULg8PwFJLDZhnd1V4wH+&#10;Dixx6yIkyoWHCbFLNCNsJAueFRYWIqdMgD2bzYq2Diwtr2H2XMwg3rQEckMDuMQ8CGCC3xRPHDtS&#10;auocKxcM0pAKQKuI3hsJSNUBh48dKDt2bSvbP91d6tTY/FBCKYSOJaO4xPQzFyuYDvOZn3yfzDsJ&#10;YufVI/zfeHNGKKXt5cYbrw8QOyyZnYVr7jHUeL8W/UE0p2pK27AIAVYgw3sctSB5k0KJWaSARQ+U&#10;uSRE4wEy0qtWp6bymsXzFwUDPv3Uk+n90/xQSKZh/UZpjUyf9kb57//jH/Lcpzs+97kqJBJjMQ/r&#10;bZ0kQud6x1xVlhA49qTWXQyMCl8IV9hPXhAgsWk8H7i1T8Dgu7GHYv32gDIkjFi8LGX3tz9oHBje&#10;GyD16NFD6Ql9+qknwhqcUXbJLQhATHgQNm/MmFZ+//hvy4MP/izm9V4sXtgoJ2Jfwhrs0LljaSrB&#10;OfbveCwsOjgV9D139pwyfeq0pA3ucvPk+aEwhNjSW9qkeXo40bowigMRzaM6O8raE4TK/OUZNA6j&#10;Y2CCSSFeeQFChCpVWFT/8s//UnSVRY/W4YwOofiCH0dcPCLBlPkStADCzJmzy+uvT8817NK1c9B2&#10;8/R8sBJPHDsZgKy5pSuORhHCc4xEGhJxAWVC6fJTqpYCQ7IRG+OBhYpf0f3+fQfK8mVV+FSTTnTF&#10;3f5KWJDZviLGWHm+5mXeFpAkR4WyoJDTm9m6ZQovHbBzQHGZgy8gXmmw/DnhW0mmDDXGGKVdibkq&#10;hJWh7biMwf5TqKs+WhXjWZ8yowLLH+d9jcXvQm3AAXDo7xQ8BWYfzcORNRPHX55Wr+NcAHn7yEOt&#10;8umtOXNzL7LXTdzLPSgQ46lkYvByrIH782RIAVBdB5R5NhkJWJKjlIU95NlkUAibA33u9e+yIWYc&#10;N7WnPkv5eg9Q6Rl4SU4XD/x77y3L14ADlj9r/OKLR5bBQy7KtUdvKq6Em4CmrkEjQqas/temvlae&#10;fubJrBJ8P0veN4URtCpDFpUMqoxBoAtI4EVTHfn4739XfvLjH4UcmBJ0tiXoBEA8lgC5dnNTSVFW&#10;sW8rVqwqr76q0q9xrFOyUd5fuN2arnhvecq5CRMmJGggC4TtrZV7kNPk1rr1q5OvgG7eZXM+djSA&#10;wAlGsTAf+aUNBX1VvzRu2CTAWsiMEvdRwVS3QWnZrFXpdfY55YoJk8s3//Qvyl9/+2/Kl+6/P+iq&#10;Jp7ZIoDJ4bL83ZXlxNGQjwcYZSfj/kAQr0QVntKTyriVutt8/C2yoYu6sCqjM96UtALgAtKMN8eA&#10;NKzPK8fYPpW8/uOf/Ev5+//8/aTrUaMvzaKgWsOVtw9YMzb8wIkhBC53iZ5THbh6VaxJvJ8cfTLk&#10;9bTQzWSjSk8e3zVhHKi+ZNRwDJzbuzqKqd/5/TKM+n4Yvdt37ih16ofOb9o4n8+7+6X7v1z++Gtf&#10;K7fefnt28+YdOh7ypGGsLTq1f3KdHIZMd9E3PD8ZmQgWrXSz/RM1OJ6AiEcQeC9hxAPNdDnPm1SA&#10;mjDgnJ2XOi3uQ8Y1ir1s2KxlbB15HDxcc6ycrDlejgVpHThAvsbta69Y79rvfjz92x+urD6bGkJc&#10;hYncCwdR7tu3J6tauEgBE52JE/CEYODR4dLVYVSVE8FvIyE/TIW+axW5yQqtGZBseYmvLBPvh+oJ&#10;DBakhdLoTeWR92Cqt+bMKb/7/e+TwL3P86vEsJJHTMg9gIDFTX1v2kxVTeMgrljEeJNx+BmzJMuF&#10;ICHACKj8W+yGcXLh8TCworj6EadnVsAgGBKIiX8sbJtgLMaAuCsBVeWz8BS5LDChyooioLIpY125&#10;UXUD9M0ou3dJMDy9EcGYp4IhPe/o0b3lUFg555xzdmnZXPfcf19Dysg4jN88CE9/R3AJZGMcnok5&#10;jPueL9yT546dxsF/IDihGoy8f//B/Jt1krPAYqwFQUCCfTVXzOzeKfRS6JzKuHKW98a4ATXClCft&#10;3VBS1mbXTj18Npf3w6LkabGu3cKq1GGWS99zjR2IcNWClWpN64XA2J+5AAARpQM8yLUhAFnqKvUO&#10;BkDjEaQ8zN+evvjSC2FBPl42b9oY8wiGsI+hKCuFZLVjH1npoWxGXDw8gbh8N3ljH2/dlt5GVqcx&#10;TLryqjLwggtCaTQI2jhQ1q9bk+PCnGd07lRuuOWmcvmkK8qpmO/OEB6YnEDT9p4rGg1fPGJEAhcg&#10;2FrODrDEqyHh+VQA0g2hYFWbWTOHPsqxseeZTBzzeuPNN0t2Cg++oNxY0og66SpojbJ+6aWXSqcY&#10;z5Ahg2MdK9rkSqe0Jk2enPk3wCujancAzxnTZ2QXd1V7nQLU1QmaVLE0OwTi9m070iDgUgdSP/e5&#10;29Otj96OUOLx3f2F2LUJQI/Oi9PkUFdtQtk8daCXK8hwApaAD9V2qtJUFzr3THm7MQujoT3l9DyV&#10;3qvSimxAd5UHscpXMA7J03q0/NuP/i3ziy699JLM5UAnkt7xYUVbyV158c74m9CjUDL5BiTpCWNP&#10;JE3LxbvqyquTNhKUnr5HcHfSgzW1L4yAHboEB4jj1QHIGFiqo6yNkwH07Kk6+56RAt+9yAHjcE8/&#10;64QM3P3mN3JTdoSxcGd6wvGosKz9xeOAjhCLewFmxmAseAaIrp0luWDtM2eM0oi9qRLNq7CDCl2v&#10;MVAl8fO4aTUgbCj8Z2zWnmdBKFjom+dcSbdGp0JQW7ZuCQt+eyjyylDZsX1n0M5Hwd8d0qgmS8j1&#10;7J4f4yGLnRn52GOPxPOF3eqXyyeOTzC+Zo1jSYKk431pVKo+ofwCfx85Wq9s3LQ9jM8O5eweXcrv&#10;HnuotAgj4qabbk0gNWhQ/zT2KH4h1NWr15ab4zW0i9fIMbrC/OgtvW948RjPPJsMCNWNTZs0i2eF&#10;soxNoguAFkUX5M3SxUvKjm3by4G9B0qjBk1CdjcMOU5n1Ut9pm+XTubHY42F1lTZLV60JA8PB14Y&#10;758FLTiHjKeUFw7f0l+evyvonQd5wfwFmZCuBxX5llfsL/DmCCRFDCrJHnzwwewSv23b5gAd15c7&#10;7rjjtCwFmGrbPgSQi/Wny9zD18tTXkkjRgI+2c7w4wyY+vrUHOPSd99NL762CsLIANB7y5elN3XL&#10;x5vTAwv0qCpvFCBbCPeGm24sfc7vW1a+/37o3pHlzrvuLr169ky5nA6D4J8jB4+EzNyQYUuVh3BB&#10;JncHPRovvkAvOf6YN75Ir2PIaHyOT3kD5aTu27835FHIXv+CllMGNdKbSBhUCkKzUq9BAN74XOPm&#10;Z8S+dg6ebV3qNm5easJgbd2mYbnxmovKWV15qHBMfMXakAmVdqz+/x+vmu9+928fgM4ahVXGRdw/&#10;LDxCCMEBP8ODAAEPTAt8WPgPPnw/XemAk94eZ3TskOBIMjCmTTd3/BO/5yq88qorc7M0WKMULEaC&#10;jXivScaqpBJ75ZWXMi9G5RRkKpFMboHYr4Q5rvrapDTHfOg02q5dmxhXt/JBCOf3VqxIty5G27fX&#10;GTBVFUgq3ZisIxOchE6hei4PCMGzOZDzrNmzy3kBkAiQdL3HIiNi42FB2uxNm7ZkhQQL2H0xCFDH&#10;UuStqSVS62wMEvUcLXAsUHPcrrzz9vywsLbEWELoA1OhHE/VlQtCcAZQqX+qXDZ6eGx0i7hPlVdE&#10;sBGG5my9TCTHHl/WHLAzFi+wfLp3PzuIxgnnVXM3Y2GREJLetzXA7/MvvJB/p5Bmznwj7lWK6jSh&#10;SRUwvXr1zKoAlo5LDgrPAEHnQE+gyFgIWnHfy6+4PJirb5azW99BgwaUkSMvTi+C/Jmnn3oqhPGF&#10;FSEGR1hbc/N7AraY0/ET2rmzlurkPrJWHBlh7Qnj9JCFsFMCylPIu8C2NCchrSeferx88vGWVDjc&#10;x5jQc3yOldi0aYtY8zrJ5KNHXZoA6mgIx/u//NUy8PwBCZ4I/i2bP87Ki/hIOevsbmFxORtqaAqx&#10;Q5IjQ3j2Cx7RbuKJJ5/ME/h5GQAFAIPCR+tZLh2gCx8AdW/GOvft17sMHNg/lYdJ8+IBlVri13rz&#10;sKheMlrpb/tka1Z4COPAdYRH4yYOAD0Sczuep4NfMWlirInz1xoHnYXgiXV1/Em//v2TdtCdry2b&#10;HYC8JNa9TuxLy9Lt7J6xnk3KiqWL8zXVcuiZF4e117lLx6TRTQF88Bnl79BYHgFCrnWr4Luze6S7&#10;XI7Bqg8/KB06dSjtOla9m6aF4AVACHzeVrwIMPz+d7/PcBuQzBKs9m9juXTkyKxKAzCFBoQ7eBRS&#10;PsSlay+e+tUvf5lVa9btq1/9atDqOTGeyiOHPayrzyR9BqCqKmk1QVyXB+y6/9ChF+V33qtJkyaX&#10;G264KavyjLHyuABDseYxNvc2RgLdvNNrFPf0N94YHjECXolyZWzJoZwRVvfqBBW8dpSAv8fw8yLc&#10;9a759a9+lfx22+2fS2u+8hBVoVPjYIyw9tt36JDAjZctc3liTCbruzmSV9Wc/13ZoDvAilxyH15A&#10;gPLsMFR4tZwR51DkrVudsL8/FTcauu9LXy7nBC+fG8pSngyvoNDd6DHyBs/KPlo81NPCkGZE89Qo&#10;0lHxRD+Qs/ZAZ3K5pE6Fr1P3VJaj33XXPaFYu5XFi1fG+lUFK2isZH5I8Gvw44kTjK+GZdv2HfHe&#10;tuWpxx/Jo5qU368NANuvf7/k7z2795YHf/Gr/C4xvCryqapFyUS6afKVl8fXhCKPTyhmS8yVwn3x&#10;+ZdC7r0Vv2/LUM3hGEejoKea+jWZbP3NP/tmef75FzJ/9a2Qg598/EkCP/2N5gV/OzplwvhxoQvq&#10;hLH0Wdl3YFdp2qJhWbdhVYCF5QGaFmTbESFoFZIa2j7z9NOZV6jgBS3yVoqADDzdlRxAA1iEtXjg&#10;nnrqifLww78uWtMApSokV61amy0bunTpFHtOhlT6k2yvpRlrwJNGrqpSE24bFAZeu9DX78ybm80n&#10;JePjCV70s7p3C12/LJ0i5NCuXTvK0qUL02st71Ln+pkz52TYSzGQth68ls42HD1qdBoHeZRR0Jwq&#10;Qv3UpBOojm0WMrcxcBL6Y18Y4nYaD9MflU4DkMJQjT3jKU6jJIDMxk3rQlfOTU+2xGmFMMdOhC6K&#10;99et0yDu1z6saekDJ2Jt+sf+ti2hGsqEiROCTkeXJs2blsaxH107NS+Tx/cvk6/oVxoA3qcvvEjQ&#10;1sKi//2q+c53v/fA3t17SstAeSaXB6/GIAEHyp91C+zkMQvB9KwlniQl3fIfNA3DeC4WQlpYSein&#10;MqRxJBSrsmNChtCV50KZU/IYGIJlk8m5eP31V+ImdcqoUWNSEQNUtUnC4pzGgaBY5FyAOpRKLKO8&#10;5r+zIEsdhw4bmpv9yG8eyo684smUg2dw8WvKZVE8n/Ag6CROLl28NJBt/9x8TEXgUJTmAaQBRT5L&#10;+PJAmaf7cZWbrfenlR+KycazcqHfrAqJdVTJMm/egrJuzYZ4dowmPl+nTlgf9YOZwwI5eVI1Ak9P&#10;nRjzOaEwW+aWVfFiLu//YAHnN/dI2ZjzkGNCQJpn5WqsQofc8666cR+Ez0qx5vIIXpnycrn+uhty&#10;H9atXRP3Ox6Ksn6e5fNJWEo8dhICdZV26rmcL8KBdSgMxjMFFMmlOKfXuWkldQ5LcGIIeuvhGAp7&#10;IIl4YCgP655Wd4BF6+9nTMwrxJ3N1aw8nCUDjGJs6/BZ7KeyeeXaiwKoE5CjRo+K9T0aAvnT8tqr&#10;U8rKFctjliezFwdvpByKCkhWq9e2TYcydtyEECrjgz52lXfC2qOtLh05qijllRfH2qTId4aQdxK3&#10;HijNg8EAXz2F5K+99trrIYh3l7VhoR4Ma47H6bIA7qxUHiJhNiBZnshZoUQw/ro1q8Py2pJnIgH1&#10;BLeqEOXBlCxvVe5t/IeGhBpVDAoVDx8+Itayagxob7WwR1+7g09fn/pa9nVxH3TMekIDQo09AtjG&#10;6oYlFkoy1vbTGJtcIf18gPTBAVJVwL399pwwiGryXKqqCq9XhiYYLcKMi5csSm8xUKwCDcjAH+jc&#10;PgIXOl2rDBQWEg6z5sJjchV4iO2D41BmTH8j5yOxPY9BiDlp1tcl9sz9AT7r0DB4Da14ju/JW/Es&#10;FTUPPfRQGjcqEG+55Zb0GKRiCLCK7vPnoHsXvvAzHqW0KW+A4NKRlxZHx+jqzdupshL4Bh4YEkBG&#10;ZYHzhlbgxLhqw6GeUevpBiRU+unnxDomJ+MDZXMAbHNEU5UBUxPfQ3YEINIiYtq0qRkGvPW22zIl&#10;gQFGzqVsjP1Nj1KMTaGJIxU8l0Hm9eqqwJ/LPF0JkOIeaMhl7YA38sbPK95bmTlkvOoACy+Zqi5z&#10;5EkT1tHPx3E57s17Z047P9udABZIcuSI9grpEQwFOWf2nDRSYivzi1HUpFnj8vxzz2Rlr3ELzQ4c&#10;NCQUaN+g7YMBPF4LgLErnhn7FOuKP7PDtTvUORLG4t6yd//esm71injPrjwLToUiD7DKJHtBLyjT&#10;16/oyslX5trZC3MBmvDIqVNaQFRHNI0Zc1kYRJdlakb/Af1Cvm0J/nklE5J1CV+6eHF6cZaFHsKv&#10;Pc/qGrR8TuiA/ZlYrZv2Sy+9EDJucYLqb3z9G2XSxCvL+AkTy5VXXp3RC14R+rGm5lRp2app7On+&#10;XFe6AC+379A6xslo2RhG385Y45oEA/IE6TPFCXLcXnrp+QBNa/M5qvH0muLxmb9gQXG0hhQGXvzK&#10;6BGWBYQrFd+gvgo7xnjd0LfrM1x88YiLS52gv7nzZmcBxzXXXBeAeGF6WwFbFXWMAs1cJaA7T5TR&#10;IZVh/fqNAQTnlWuuvTr1vRAWD5hiBR5TFatphIauo5/ROhpXrPJWzOejD9/PZG0e6G4hD+uFXmrQ&#10;KOg89EwayLFHQBJAJLWDh0/vuBXLlpdLLh0Zr9eJOawP+RQoGh/GV039ZsGn+ik2LRPGDg28cSDB&#10;8bBhQ4K3LyrDLuxfxo66qFw2qncZdXHPkG+hazgi4p+1cZFR8f/8+X+/ar761a8/8PJLU5LAVUlx&#10;oxK0wI5S3HYy4wOGERqEiyx83hSHBSLESmBhTixREkh4oM3SY4PA8ToBJzylhLmWaZMh4n2+eIlY&#10;uMBPr57nptC7dNSorMYx+Y0bN+ezt2zakgyxcf0GH08X/qKFSzKGrQeHs6pUthDQMu31OiEQCA7C&#10;huCwMBl2CmHh9/ah8LmznQ0llEFREyTcsNzyhLrpmSFl7QfCxrysQZLj6Tl7lq9ad+jqVevT69Gi&#10;RavYuH1lwYLFOTb30HuhXv228aWUV27MnrAwP4gxnJdjZ3libtUtLnOQgOm5xuR5gIOxsAoTYBw9&#10;nNbF6jVrsjX9hzrexmu6wQJolDGlDkBqktYllD3riaDWQI2AYwmYkERqSkfiOzALLABV1k3OjU7m&#10;TZpp4Li4vDVrbnZ6dep3/Vi3YwG8NHATwnIOljUx9mScGGeuk1nHJlb0YZ51krhrDyzlcVTVuGbN&#10;uhQ6d911Z+kZSqZtu9ZBg0rcV5eHfv1gcUq+ajXJnkIX8gjQG6EBbInxjx/nVPKbQnA2SZc6T6i8&#10;HZaaE/vRGBA4ZPAFIdga53oT3PI+nDPkEEkCF2DpGRYxRcXSdV7Uub16BA3OL6++8kqGIHiArr3u&#10;mgSqh0PpOCKDZwTzS/7kzjY+XgHvtRa8QbnL8T+5L0La9laY2HceGkCFQjgclqDjArQu4LnTfVoc&#10;n3dx/959aQ2qpOFRAn4BAUJMmJAXMbYvLWmHva5cuTxD4S2btilXh7DUOV6OBoEJdK5cuSJ4bHMo&#10;U+fctU6la8/wByVkXPiNVxTIWL7M+7fE3qzPychReXnKlNhTJ1x3zY7AeNLFKyenqn//KmEUbaBl&#10;90TbaN/aWKtNmzeUxx//fdLGxWGQ3XvvfVmKD+DXHnECMABy8mjwuNfiNkHbzmObmuut8STB++KL&#10;L2VlJYVq/dyD0PSfUKHn4jFg0x+T92JsaNaX3+2FtWA4CjnLp9Ix2T6h6dVrPsrPOn7HRegrdNi8&#10;ZWP58U9+FEDueLnzzrvSwwIok6Upp9LoquSJfDpro/TZ68YWN4n3VWvlOdapklnyqKpxVeMX8iRr&#10;q0IaTf/IeApTkv36tVpsVAoJ2D0a68zjRQ4L3b7y8qtlypTXihYOwFIq29h/AInH/7xzq+o9eUlo&#10;Yd68uRlaohDnzJ6ZYwAKFJVcc92NCU5U6K36YFV6IvQ7kxcGFMV04wKCTZwX6UTZuX1Hepivv+WG&#10;MLw6FcfC0EN0jIoqB8XyZvBCqaRDAxnCy3Wp5L0bmx8eAuBVgwIWIg+TJ00qY8eOLb1CzynZ3hP8&#10;/m7wZ+CH8s0//dPy9a99tVxz9TXlhhuuL5MmT8z2JXJPRS80ceUxaxk80bpVu5A97dOwArh5HzVl&#10;5J2zn0rhHQzOS92iReswFDdl/ibPKNrUL+3jLVsDqG0Lg+9IvH9kuevuO3NsDHEhSY4H4SSd+8nE&#10;1F9BiPZMk2OJyEdDvp6qc7wcOnKy7D94Kiu3tEdpGvS5QUfozVuTzoCtpWEU6BU3cuQlKS/lPTJg&#10;GJxyD1XOahcyI3Su8FjvWPvUOyGnNVImF3VDdxoDmsO7Fb/qcVdTBgzsH+vcv3Ts0r10OrNnadis&#10;U3lt+rzyzLNTyrPPvxBAdE4aSo6daty08o7CFyJEzz7zbOiWA9kc0vl378xbHPQQGxmyHAeCODX1&#10;gl9qmpQL+nOynMjWCef06lM6dWhXWjWvWzq2qSntWwX4CoCKFhjgLjSJH6rv/+er5vvf/7sHEFK7&#10;9lW3W4uWij4+RPlhMFcmUgfhUQx6vVAG3s9db4PyXzwHUqSQTVKsVQt4r7mPe9cmwv37mE6VZcuX&#10;lSkvPx8M1jxDZOLYhCnBq5eQUmfjYaGIhd79+TsTncusl7fhrBq9W3g5nIfjtHUuRKW9KSwDXKT1&#10;FYKDYCH8eDwwlzkY2y9+/mAIgy3pyiQINc1LhQ3NhnCB6CkVApobFZjCZACjjbRmlF4tSGTl+dyi&#10;he/mvDt26lCaNW1eZs6aU/budeQHgRorU08OgTJ/7vr9MUa5EwfLkAsGZxwXU5t7PQo+7ptCM+5r&#10;zPaNAK79WyxzAo8HH/xlWBsvh5W3LkM7lPDWsLSEJTSk5I53zo/cDxasM8FWrfqwOAeNMJLEJuQm&#10;PKbcXpJv6zbtYo+mhPUoSfRExutjBukN9BlrffPNN6WSl3eydu36FPZDL7ow1yMBdIwTkDh6JCxa&#10;wivGWhtTZimKw9tHTfOGDhuW4RbWF+V80UUXxDofKA8/8usye86bIdSXZYycR8g9rIE+QvroAGIZ&#10;tgwGbtqkRRk3bkIo/GtinSmVE2VzCCGJomSmSkjWZgyxEjQxFvk3V195Xbn0krHl1PFTYTmuKZvj&#10;/R+8vzzLnFWBEej74svBhM1bNMmzjYAQlrHDaK2HQgX5DPpyOc/IGXCz57xVBgdP8IAJIeKF3bt5&#10;Q3kgWMsUak0mSPbo0as4qwwtNwgLy9hxI6/Eo48+ltYmr2i72E/5VniOp3fatNdC8a7Ps7s6dT6j&#10;tG3fJnhlYBl16eh0w9t3CoySmzNrZgigw2X8+IkZNpNAyh0vhIffX3v1tcw7c46UfJ8qdygEYNCb&#10;Kh6XUJfwOm8eA8CXZHyg0AGYXPi3/l+M/QfYntV1J3pv9d4bAiSBJKroHdG7ARuDMTa4xN3pmcmc&#10;mTkndjLj65qZzEnOmZlMEieZJO42xhTTe2+iSKIIgUAUCQRCCKHe6/f/rVuPnTkzc873iIf3fZ9y&#10;33uvvcp/lb32Zz9bjT5rO/6YUVX8apefiJrPhvDFv522sRZeknbGj3vaDTdcXylPxcH/+7/+P6of&#10;lMiJKG8HJPK5LGIvSk220RS406jTmLTxOOvsM6o7sgJTnvAFjkPJfHzXoxR/5oYX8DkZ88AXAOGv&#10;xheZ5NzQLd3f/WqbdH7JPF8JSIhs5tOAkchYfS/yzqOXtrrxxpuqQ/pVV322yhbsMKJLKypVF+Qw&#10;7G7PhmfUdgGUImHmha70UJeCBp66ORuTlKOx0kP0l9fMSfoR/2l464BV0Q83QS8doO1WFLkxJw0M&#10;P/GJS8txotNEKuwK1paCk0gPi+QDBI4DEVny8+wY/80bA9jjjDHuxjt9xoHt29/+ozbjoENL/oBn&#10;UZOvff0r4ZfBARmvtB2Rw93ovmtrZ3PIQD8GbUgbP2n/duLpp5Qj3k9Toz07YkMGt+XvdTucAJDu&#10;HE2gswOCnFnztq6AMv6gf/BYGfDMHO9w+OyGlgI9JfrmvPPPL5Auov6pKz8dg75/GxTeHibNnTVC&#10;Rw4kICZt1NV+dd3ze/aFDKIrYD5r1pFxAi6JTTm5ItJd2wi7swe3//Sf/nO75prPtavimNptefZZ&#10;ZxYv6WFG97EVdAGg4PocxPeWv106kc6S6tsdemwP7Za8/WF7Z/nqNmfuM+2peQ+0R+fMb4teX9nm&#10;ZY3XbliduY5oV1715dBpTLv37ruiV6a0zds3tb4BJGedc3alZp984qk6oumZXH9i7K2mkl00S+bm&#10;zJpbjzc7W7e1ZLBq5/LPbuZCs9Fd0qHKCQaN3Ld9uGV4e3rBB+2BR99sqz7s2yaNn94G9gtIe+uj&#10;9tQTz7Q7br+uvbnk1dA4tnRwq8j08y/YqHFsRUmdIzfnqXnRtZuDiciiTI2GjPpO9WufuOTc9ukr&#10;P9VOEk2bMLnoPjSyRzYUYdObmKMDReH3vXJSf+V/3av//aPft7/9x99xHAUkbdHrC/Wp/AxB/IoI&#10;PFkGmDdtsBviMUP+VUtT3/OdTnkQJJEX4UrfxTCEWKF2pxwAghBw7++iL4899nDu3y+If2jAxoiK&#10;WEkBCdfxdCknaRueh9P3e14SDwZzT526f9VxGDAQAgxgJgKBeXuKo54ZrPnwboTJjVkl/drVqysV&#10;IeKAHt3wMs5c0zy8DgiplbFrBRNLqwGKFsEHXYu36oGJZsw8sIpovQZM3X//wzFkIjG78oEsUEBR&#10;n/4iEwPz0sZcr7UDpk1uh0TJdOsSITbkvWvTS925Nxr4W5Owjp52Omwpbw9NIP/h8cikYuwKo6wJ&#10;vlRFn6xly5D7xjtbvPiVvX19dAseFMA7KVTqgKDwKUE/9NBZUfqHBmDNLDrIz6sBqghHaGt+IkW8&#10;CwWRDz3ySHlkg9Aoc7D+wEtv3RmHFSuXxzi9HpD9RgDpkrbyw/fa5q3r4pl+mOeq9sILczPXnQEQ&#10;w6v3z/z5zwdknZp1HVYHHTpFftiQ4eGrAKACoTwl1yagEeA9fQMCTm1XX/352kHoWAE8uM+kyW36&#10;gTOrfq470HDkr3hYKPknP/lhU7tkF6KIiu2+Bx18WAysLcmLqnZI5GLDurXV9O6dt5e2/afsVyDQ&#10;7jLpX4WIP/nR9ytKJD04ZYrDFnX7nljGEx9VlDSCe8utN9daKnA1DmuuSFEKTLh90GD9TuxU2xwa&#10;2pI/POtxeFvz0fqA+xiS1r8dfOihpXA3b9rQnnryybZ186523rkXtgMCiJe+vazddOMttbtEBEcN&#10;3ox4veqERCJOPnl2QPKVXb3Sjm0VbcT/IpSuLyLACwZ2yYFdI8CRnZvGr9ZM6m7//abm2tMr8iKF&#10;Jz1DuV8aI8LjnRMgNmxY17wRUBEVZuzJNl2DT/A4GQ0Zaj3ILv4FIoT1GRc1QNYRD9UjP+gCdOsc&#10;LsrPy1JGL1d6xHV4+EDjfffdn3f7to9dfGl1i66aHLJlPfKO1FVPcXZRsa7I3LXzZz16wAOYQVPX&#10;l04nA3PmPN4c6WLnpmJzOxo5InYGLlnyRvvRj38QULi6ff3r36zDja05Jww/VCQo96jrZw2kVYxF&#10;tMlrdJqfHZ3Mm97Zu7GjjDIw0OmG3mA5cHSs9LY0yeOPP1x/S48NjcHcZ9K+kZOTiqcAHyfJ22Cw&#10;evXa9oXPf7EiHdLfDI76PTUzomO1kSA08NC2hZ5gzLZv211rj1/XrunOthsbAAP8sgtaoJx4Qpzl&#10;frvavPlz24YtAVADhwkU1ZrRm7WomcuHaza0TdsHha8Oas/NfzILsrlqTa677voygiK9wJdaFjuT&#10;/E7XdDzQbYKpCEb+oRv94FHrHH4pYx/6Ax30k4Jsjob2H90ZdBgR8BQh+aB29zqPz3FYZKGc7Og/&#10;9+kAkUfHM9JIgKCaKsCWjSDP6vpEUnbu5GBkXOETGzkWqd0LCHKANOfKnADmXtRT3eecp56uNV9W&#10;rTeeaz+79sZ2w413BUi80Z587JX26INz2vPzlscR2xpQs6198P6GtuKDdW3Boneip5a11954ub2x&#10;5PW2/N04+FmnuU/Nb2+8+nq78LwL22Wf+GSBTNkW7Uo4NJwpzhD6kVF21M459Ur4R5TXHLZHP6Gy&#10;LNemHQPb+2v2tJ/+4pH29/94a5v37OK2ctnatmrlmrb0nQ+i99mr0W3KtGPawYec2EaP3L+9+vIr&#10;7ZEH727PzZ3XDj9kVvv6175ZgHPR4sXNGaKLFr+eedM/dhyLjtmYtLZquo46+vA2euyokgHLa1NT&#10;mbeeHGfcaOi9ggF51Ot7ecHjn/za+v2bf/ud7/DeLeivQVHHQB6YrKIfBC7/CJiUi/RBMVPew1zu&#10;4MK+p2bjsccfq4p0kQPCTrlQesWgBlkjijCHmX550/Ux5MsjfOdU3l8eW3EYZVmH9oX5MEktyFon&#10;5C9vn//CF8rbVsPxcp5y4xaPQAnpGjNGpVhEcjC/sdVY87ObZ1d/wHugbBQiVifPCDxFaYh+Gj+v&#10;kyIxZ5ThjfybP/5OO+HE40s4PFyTELyyMAAjC+oMIuMQNZLyc9358x0vIT8OHEAl8WriEfUfMLoN&#10;HzIuXteUtui1ue2t11+tSAFD6Z4UJ2Ho0n+d8FkicxJepQgYX8XSQAvDxDu2RfjCCy4owKiOwvXQ&#10;CahykvTbS98oz1F9EAUuxH9CFOTwEUPbqihIwvipIHG1Neq35Jwd2PrigucjFE7flnbbXbVLIgpH&#10;HHlUtU84+uhjA5D2KRp23ntHH8oCowBg9993b/vr7/5lpad0FZYSevDBeyu68nqFij9o70ZBu4do&#10;FJDFGOvPIQVmR4j0Kvr7HBqgETCkfkMkQK2TQlEKiZeKn60lIyXiAwyjBQVq91cpvocfKsAshGwC&#10;+IxBO/bYE9qU/bsz2Rz3AIDi4fUb1lXESs8rYIpX+/AjD7aFLy2oOTPAwKBOw850470MGxrvNuMR&#10;cfrFL35edTIK1QE8NML7DD+543VrfulIC7UzQIo0KHB33HEn1KYDx4/ghZ35rD4+Bx3UHcegpgB4&#10;/OQnebcHNechifQuePGlGKlJ5fE5eBdQHjiofwz8WyW/lD7+Ur8gEgBUqkszNvfZEqN59z13Bfy8&#10;k7U++lfy5pgA6TH9fUReAalqWBmwKYUGPJNx9Vl23pSXHaNALl33VzwSFUtXiEh+92++G/D2QtWF&#10;/d7v/37VYInwbtu6pXROl3oU1e3kr/RY/ulA7ERz8i3lc/LJJ7bHH3us0vpqy5zEXnyRJ1BdzJqH&#10;eg18X6nC8DZZNzdjNE8PPEcJW386zmcYQUZeHxkpG4zu+nqtzH9ufgELR3poUTJzxiHtD/7ZH4YX&#10;eLX9i6fQQddv48DLovPSJXiRR04H9h6lh0Iv+su4jA9fuycd4ZroSM6Mk+zbWEEGNDeNNslnBla0&#10;/Wtf/0b18xENfOvNN9r7K96rUgR9axhJ/cY4moqZ7XpSavFsjFdPP9PrAJLWJ9LeTmTXYRgt6AVp&#10;xbXr1lc6ZJ/InRo1QOHhhx9o69etjq5kb4CAIcXffaIWXcfhsRzGlSsHt907B2V9N7Rrf/rfoqvW&#10;VX3mZ6/+XO14Ik/6uqGHeeu2b+4duLJWAyvtLVWlqLdok8+imyc5zJ8liw9k7YB9OhOf9fgJP9gQ&#10;INIuwmPu1tu13Id9YcvYUvxWPJjrcjKMy/ui444Fog+lo/BovSfKEtbTQPnGG26oulg6Gm85X1AN&#10;78ZN6yuVqS5Xrd706Qe3Nxa/3e675+G2bOnyOGfL2upVH7Stm2Qxtret23WrXxPgs75tDI1tmHg9&#10;zu/m9QFJy1e2dat3tGlTDmn6+HzhC7+RtTmpjZswrnS89it0ufSaGs2yhZkPWZCuo/c4KvjSLmf9&#10;g/AcvbtlV/8274V329/93a3t7jsfaKvCSzsypl3b1+X7TkPYWrpjy5bt0Xm5z4rNWbuJdbzL5P1G&#10;F58eG2B9REDjlOjKFxa8nHFNC90dgbSzZD0EzL22B+DuiNPvrMY9cXIPrPEAnQMG7LWXRVc6IeuB&#10;wPm9p2OIuuf/7BEA1X3RAtQjvwrTd4qpE75OsftEPpNfy9v3Wm7gd0838/BZg9M0UIEq4e4BogJD&#10;YQ6P6rkR5li5YkU1ggN47IRSAKZwUY2HSzK4npVvBHxiaH/nd3+3lKt0mdzspz/96erDIOUg1/z6&#10;a4urHsQcfE4hGABkbDWHTMJ7FImxUqaapKlX+NM//dMwepeOYjAAi24cu4oZCQmFSLgUFd96823F&#10;EOjkuiJZ997zQHvl5VfrXgCRdJxryf0qvhT6UVvAy8bAnrtykx17BrQpBxzcZs48rIyR3S2GW2Ao&#10;dKQAzYEgMuQl0Hv/lr/24Mn82Z/9afu3//bfRHE83T55+eXNtngHPTqi4+mnnywDbuv6f/u7v2vX&#10;XvvzeIbLO6bOGvAM7DhkzIzLVtmnnn68ff8H/6394/f+tt177x1RHPeUYgLGKC/3pjgVGlP6995z&#10;d2iaOWY8tX57eamQvDXIXD2rgL1vlMuuvm3GjENzjaD9eC8twiVN52vqLtQZUVT3339vrn1ndbMF&#10;AJ0rtGjRy/Fo5nVjzcO22gH9B7cLLvhYu+bqayoc++GHKzKWzmgC8dZlV2jfnUe0s3i0oli5IRoY&#10;pwZsZMNaO9SW4OMLoe0zTjuznXPO+RUVkQLFu/hL47g777qt/f3ffzeGYG3NVaGz6KddKzfc8PN2&#10;5503tx/88B9rOywxAhBE5N59790C/NaBAsLvnmWsI9IOL1bbgx8xBSXrkEe744486og2PmBkRAyU&#10;SC6wc+VVn26HHX5oreOhAXciADfccF0AkQ7xB1Wq6523320HBzSqQRMtdKr/s888XWdacQTQq6fc&#10;oxGiaLdWhLHoZV1DJ2DfePLRGE5GOTIXYHZojKdTyUV6FXg6wFaLgP79BlR9S7WMoHuyMq4nVVtz&#10;z3UY/+49B0S/1HWg3ripzcy47YaqqF/uU2dVRQ5JtO/6MmAvPUuxM2Jd6nFQRVqkV19c8GLpA8C6&#10;Nz9gRFoICGXs1L2MjANjXWvnZsaGX0U5jBVYI89dlIEB7Lr/GxMgRleYF/51kDF+U6Pzwx/9oLrH&#10;q5/TAdz90Q7fibYx3uZCrmtcuY9r4aNuzt7tohYeDHX3u0hCF4336Cl+1yhwnecri14poArY4Amf&#10;4UmLbtqN2JuTOk6RenPazIDndbRl7I0LeBMN+8THL42Mbq20PHsBNHHGpJOHDB1Yp9DPPu206Mwx&#10;caKnli7jdNjl6AgPzWWfD8BQCzh+7OgMmtwGePfr6kvMdVBA+o4AI4erPvLQs7nWpLr/X/31X9X7&#10;nA960PoBX8ZBdkUwqpZQXWJoisrWV3kGmnMSbOpAOzQGgrUawR/6Mh0+67A20Y7q8C7AUtcPqNIF&#10;3TwAXjZN5AzPuXe3A8x6d45r3g69ul546N3LxBjbmrXrKlXpNbq7W7QWILRP/doVv2/L2PuVDlDn&#10;+d2//ut8Z1ul7ej1b/3v/6Z9/x9+0lZ/uL7tjo7YtS2gemd0zh56fEPA0bK2ad3bbdfWlXn/o7Zt&#10;/fttx+Z1UcKh3NbI8Pb+7YEHnmrvvLu6bdQBOjo3nF0F7sCss//sMB8SvmN78DqHUusduh6/1nwz&#10;B088RuN/tHpTu/Zn17fnnp3ftqyP7cz992x9N+u8vO3Z+WHru2tNxrAqgG1l5ramDqae98Ki9rNf&#10;3N8mTD6ojZ80tW2Ozt8RnQsc200uQj9smKbMe6JjN2HwUKlbX1kDfY3UwXIA0L6crErneeSz9XlP&#10;kvL//ej3R3/07e8QfsI395l5lRZiuC0ug0B4elfyu8898sijtZ2QweHNdM38oK9uizvhcQ3RB4Pk&#10;cXnP4ERuXE5oFVWvj5dMeZ13/oXtjDPOjlewMtfYGeS7PB5YlFO8sEKpYV6MXYAkXpmf7lOMHSIQ&#10;kJGjRtR4KEReqpw4xdEphiicIk7d1v/ruxSJsTnGwNzUL+ldBB179mqOfNVnKR8P99Yvw24IiJ8i&#10;x+CUw+lnzo6RP7A+TyH72TUYGxxF8FJ78aWXaj6MXb9+DvIcG1Q7KrQZ0g6csU/79JXnt4UvzAu9&#10;+lR4nxdmjMZgHrwpXgkhAzgIjtSYAjXFlIrbL7nkE+1jTpOevG8J75Ilb1c6jlFRoMr4q+867dTZ&#10;JXQa+FGAmF2fiqVvLy0QxSAufXtJ6Lks6xlv/4UXKqQvhcIomgMl78wbf/NkRB3k6NEDvTqPKP/P&#10;eBlbyhfIuemXN9V5egziKSefGgO7pqJD+WDWcVA76cSTqqhPjY7oRUXqIpyd4bFTclVb+YEUTkgV&#10;ck6atG87/oSTCrAoUrRGjzz8UFMgrHDdVlH393qGEt7cXl5PT4AIv3W0ZubgYFefBf4YiTB5e3vJ&#10;W/HmflFpn9PPOKt6iegpYgy7M391W3paiTj5nhSzehs8Ltrj7L5VH65pU6dMq7o5KWJNAf2tgNJR&#10;GiUreZqr+6OPsL6jDsiqxnr4DN93htL4ws8hgpk89eScbhdYFCSFPCGevcNff3H9z8JjAMLBTfd2&#10;EbCx48Y0B246gJnClwqyzo4TIWM98O36fnc79wXQHnv8iVoHQJHCInt4UkqZzIgoAPdSLi+88GLm&#10;/VHJgfoqigzRyujn2h7uY+6mT2/YwaZXGZ10ztnntq999RtZ44n5mpRI56WThRpfeKbncFkrXbRv&#10;ve2WkmcRgjPPODO82+0wcsyAdh9aWAC6ZIgusIbGw8B18gl8/jo6ZFcuGan1yXvkGv19VPG7urJf&#10;3vTLeNgXF+DvHSFj3Wx5X7jw5b27PFv74he+VLUhdaXc233RzDU7sNSBHzsE/W2TSkeb7j0PY+MR&#10;WxOv+9t3rIG/6Qg8DWzfetut7ZCDD4pu3Ronw86vrW1g9MKVNlsE5BiIFJJjgAB1cgcE4jf9pehC&#10;NsEHXZuccBI1sxQZA1qlkIFDaR+7jDiqT2cNd+3cVgeIPvLIAxUJdhyD9M3hhx/TZhxwUK4Rg9m2&#10;heZDwtejA0S35L6cgdA3/LVrO5CnO/0+7aQTDgkv6a3k/iMjL12LFPJgvh7kzoNDKr3pdUZddEqp&#10;Qc3B+ztELrQ06Pp5caAdu3L2OedGZg8qu6VWDU1F2Gz0eeMNHdgvL2e6dhrnve4R4Ju1vfbanwW4&#10;bS594y5V65abibKgpaJmOnJWnBljst5e35H33357WXO0xnHHHl2bVZa88Vac3EfbihUro/dtEFlc&#10;KbBFi96KjKJXnJC+g8MIykRkRxwN5PeAsD42AIkm5t6RlT6eAe1RUvk7wCH03rGrT9u2Y0Bb/Oa6&#10;NnzkhDZqTNb+o/faz3/+02oDgLbF72ExQJW+RAu8uvjVV0vOZQS0U1HDuTUO6b33P91+ecNtbcPq&#10;ONpbPsz6rQ9l1IpxeNw/4w54a7u25NpoI2qnJczGtnDB6wGMq9q4CcOi80/IeDnOQ9vK91e3Ra+8&#10;3jZEptseu73joA5UWjK8bd+5Oc7hvm38+DjU27s2GV2KUhCGyg7x/eePuiLoln9ZT2/9zx79vv3t&#10;Pwko6jqpas5UApJHfYmCy8UJq4VjSDEOhaWKn3HjaROaukOewFId3REh8hKmkd4ChtRRdI9OiWv1&#10;z3tlTG3r5uFSQEdFYd1z7721KMK1XuPhWxCKiXACBxSCRauJ1iQ7xQ1xiyg5SkFPk9tvvb22OhIV&#10;zbSkTjol0l3TeNBA7v/GG26qwrsJ48fX/IEqn8VcpYTyJGiACIMj57tgwcIykhgcHXlgilALtORv&#10;yto4CfITT8xtLy14paggIqLIeuCgUaHdqACjLOjAHe1z11zUzjv79PZKlCjvhvLpjPWvjzyoexl7&#10;xsZoigY53dvuqwcffCiGaFmtBcMHWAo7TosRBjTUaPEaF0fhCtO+FWFmxHknGvdtjVJi5IRDFVNK&#10;422Ot/b5z30+imxWAM2HtS3T57ut2Z0xMjZo3XEgInU8b2NmpPCRtRHtc6jrX/3VX3UAOLykaHNJ&#10;QNu69Rvb6DEaAW5vxx57TI1fMzVHieA1uzPQ0X16Qlq0iELx97DhI2uX2nkB2JTWG/HONQEVtnZe&#10;n9AwPrbettD7/r333lN9O3SxBpCEvgEKUU7KhKHAIzxDwvbuu28X0HLytZ1ah+Wz+EgdVzf/nrfe&#10;yuM+/fTTiz8dAsnDPPKIo9u0KQfESJ9VdTZaFjAqeN+ZU4xS55B0vGm0aGyDwWuvLq60GYVrfl0q&#10;0I6m0H6v8aMU5sQQVa3UqGHNERTWB4DUBdqxKc6KEoFi/BzsOXv2qZW+tkNryVtLct/Wjj3+xC76&#10;mIngf/rDTiVAyb04C8ZiF5JtueZORslhbS+X0sp3fU7tlpYGQvKKbPGk7vPl8OTadIPvm0/NOd8D&#10;gv/sz/4sxntL+G96hfil6dzbFmdrCuz46dHJcVdTR7fYCQhQiOzaYQZ8/+iHPyw5+VylP2JMMim6&#10;zPUy8Lp26YXQy5oCFNaRwadvjNHr+MfnbLJgePC3mhpNJRX6f/UrX61C+yeefDIe98m1y1PRKn5H&#10;F3T69FWfrfpFugGYtB4dCJU+65Q5XYOHfcZn/Y02nT7ys5M76wsU9qKePXDkcyITKzN325ztNNKR&#10;WgSIzFgTBcUAhQdeMkcgXv8nRlj9HOfSbkbyg+8QhYyKgHN+8dAjjz7StsQxcs4gXSp9ZqdWd/j3&#10;5jJ86Llh3cbcY2f70pe/Hj48pR1x5DFlpJe8/Ua+Q1JiN/oNaDtyLW1KWp/tWZdtATMbwz/vtjlP&#10;3FXRom9+4xvFzwrwrYmeOOSNbha9fDROhF2RjmMBNvpHt+7aLeU1qK1avbV9tGZH27ytb9u0uV/A&#10;3+7ons3VkPLpp+e0az735ZL/kLFpsYA+Sgl++MMflJF2XpmoFP3GDtDN+Iwe/eGPfhSb1yIXs2ue&#10;IkWiV1mMoturcUA5ocAyqbJefvYNW73zzpL21JzHM9/dbf7zz7W5zz7bzjrr7NjAw6Mf32m33XZH&#10;W7rk3dCebbXJxjFRbEx3VIqWBfQFfhQt7xtw1CdPG052Ry/37wPEi6iSFbqlf/iAA7GnvbjgtTjW&#10;rwdYbKmU5scu+VhG1aWMPekgtcLkgYzJ6NipdsKJJxbffrR6TVv4yqvR63/f3n83gGjrmnLKumCJ&#10;1FuHH/YEDOnJ16dPgFnoU7LUN/hjR7+2OU7vR6vfbbNmTW9nnT47ctG1J3nhhVfby4Bg5LAconzL&#10;ZqBY+zz7R6d8FD57vfjTLjo1RWSGHqBbOsch9C+56ZaCbPiZC/wPj35//Md/8h2C4OkBCCBCpwY7&#10;gSsDHCEqYYghoTgJyr77Tq5wvpC9Tqxu5NDAQtgFAvq2t+MlIqKQfecRmlI3KM3g9GxgUOwA0vCJ&#10;l35gjLsJ2Ykm3Ot3w5GyochFfhCaCDEgpSyiBBguDOraHkLfhFkoUKt8EY9HA47eX6HP0fII/sz6&#10;bDFmfup7BExg9OOj1AoQ7jWiXnNPygTBKQcEZsz/8J/9b+2nP722XXrpxQVg6liR/KMgFc+Zg3Ht&#10;CjJ/4YVX2osvLCwyUFx9w9x9+g1re/qNjGAMaePGD24XXXBs22fcqNo2y5A4A2r/KDCAo1vUbueL&#10;6AwBGJSx+JuReOyxR3Kv/lUQzLAAFQ7jtNvIeHgzOocDGPpo6E1BmL1W88s90NNRFHbEadB10omn&#10;VFGf9RC5WvLWW1HwK8pQoIPQOuBqjtYKgLF99Nlnnq2+H3qXAI2UBJpaR31OpEk/9rFL2rnnnd8u&#10;ufjjVaBMWeyzz8Sq9Xnzzdfb2WefWzumlixdUk9AAvDTlRstKOYuQtGvnR8wdP4FF1Z6hNEQnTFv&#10;a0dJMcLmRkbQa9Ombvu6XRTGT8nhXwqAgTQXPIWPK1qQ7zkHTW0Gtjj+hBNyTUX+UyuCAcSpf6IU&#10;KQp8z6gYp8J3dLgkBvrSSz4eUDqidmXp3q0fEnkSETnu+K5GjbEG2tybsVKfp4D90MMOr7oEu2bQ&#10;v9IaoSkAoM+J2pOXX1nUnBXFE/7u3/xN1vetUphL3lrahgwdVluo7coCWER577zr9gKHlDd6Oux3&#10;9mlnlFx3QECEIH67e+39He/yiBlr/IhW5E2anHxKBwJNPs9Tdx+AWCNIkUa1CjphE1W0xTMeAAND&#10;bu3uuuuueIynVt2StdM8EAgyRg/8WgYl9ybD6NQBqrV1jIHrisCdccbp1XsLTwLN3VE2e6PNoZ3x&#10;402AGSjmbFh/nzGX7roiD7/eXeo+1pdiIjPkSlG9+dIB6sOeeXZufVZhLhCoO7Xv+y4gqZtwv1zb&#10;ffBZd03ngXW605x0JydjdFWNN9fvrUHRLkqfTqaTeu918+E4dGk1qQUpxWqjsWF9RVrXb9gQAzKt&#10;dpeagzl6GJ852+jCoaRDHB4r+q6mz1y7urc9RSPXV5Dsefudd9RrirmVQvzpn/6HcpC//a0/Cb/u&#10;F5Dl6I3ueCKHuw4YOCSmeXc76JAZzWHTH61c3dZFrocMH922hT/37N4Sm9EZVrTQAmTXzvVlK665&#10;+up2wQXnlxG859772lNPP1vroQmxupyf/uQnuffgan1wzz0PRNccGL4e395Y8kF7/MmFARjz4py9&#10;2B566MX28MPPt8cemVsR1veWv9nOOOtjBYSGDYluGeTsvK3llGgQu+++U6qtBNmjxNELcHLyO7oB&#10;ZM8//2J1tCfz1seD7NDFsifVOiZgh86yXuoTd+7Z3j744L32VnhUg1+tODiG9957f/sgjoyGk8uX&#10;fxAZYzMcvG7DgzXgGLI3ABEQH0bNb5xa4LLfADVU4a98rk8+V4Ao9OyzBw8pJVBzo+Fl//besg8D&#10;Qta3ffebEJmZne/tqfUCfvCea+NToJRNAfCPOeroAMvNbUUA5S9+cVObN39B5De6OTwMsJR9C3iR&#10;KcCTAwZkfH1Eezp7LZImIjhwwIi8J9iwpk2eNLadPvvkfFd5y+Cs2z7tyadfbKvXbejGzvYDR1G0&#10;o0ZMzOcnhTfWtcmTx7dDDj64DR4iO6OkpcMF5l8GN99FnvzI03Xy8v/k0e9be0FReVr5UCG7CCSh&#10;NGgegRCjiwI1vV0+QI5mXgolKXhpl6pIjwGCshHQU56ZgPmuCAqj6F4UpPv+9Kc/bMccfVxtm9aY&#10;cXquqWsqr1D4tacAfQfTya1jSMrQxGqh8l6PwSg3Ss08hPeK6PmdEtZd1444TLk0nru29xSFOQrF&#10;Uk68UsWdzo4xT0wPIS8KCp4sipb7ua97Yj8pk1URBGkIdNDagNLgtTGw8rKdJypEuidA541KC+za&#10;rQYmnt2OXW3H7hiSoeNb/0HD8vkh7WMXHduGDLTLaGB7/InH851XK8rT252kroMhKOWYNQOOGB7j&#10;VEzLSwNipM+uuuqqUqiYQ3QP2KO0161fW4WvDnoFvgCv3u4fRp1Bo4gAJ9v1t2zZGAD4VrzfJypS&#10;RCDy0Riq6UUrn/9w5YedMGC2CKwt9IDAkiVvVsNNhtsOCqDKAYKf+ew1ZXynTdMZWX0AkMVrdTDs&#10;Q1X3ZGu/s7h0hbYWooAUDz7buZNSshunBdgcUTtlbHcFboBy3rt1oVxE0QYOGty2iS7l+vhZdEwN&#10;1LCAANEX6w+M4FOAW6dXkQ1RHF6u+9u9ZOFnHnRwedToZQ3s7qPIbBn/xCc+WbVudoxJmxhH1WBl&#10;jQAngEqfFt6m4k7bWTUxxMvSTQqVH3ro4Zq34zDwGkNie77dlhosGiswyGCKtD779NPt7rvvqkLq&#10;RVFYei9NPWBK+HtUyYamieecc141mjRm6Vbb9UVvybo6M8dtGNfFAW1Tph1YPEXm0OvDDz6oniXS&#10;CjxzwJNco7UF5zz8U/m+8YYbK50NzJBFSnVynCg8LHqo75PdmObliaiiHWhC7hyBoVDceW+iXA5O&#10;ZZgUvO+Xa7hHyX1kgWG2NpQlhW3r/ssLX66xf/rTV9bPn/3sZ+Hhre2yyz5ZW47dw/c7Vs3PjB0g&#10;quhzXjMXBqEi0VkXqY4e4OjpNpFiMiLNZHOA2qyxY0cHEL5X6WCy4XszDrJhYnLkbkTo7iiZfs0h&#10;yyJjorAF7vbSqCJYpds6b/etN9/K5/oVf/qMMRsg3UwH5sV8Pn9nrL33fa/3cB1RXvyvN9czz8wp&#10;h8YaShudHvnDQwBfb270Pfmig/fff7/w7HuV+kNH9Bc9BV7RA0hFA3VJar6AAM7MT376o+odp8XJ&#10;lVd+Ju8d0g4Pb3ZnGm4vZ0dX9HnRU5p/Hn2Us7reKEALwCk12B7diP4UkvUYHNmOVaq5SjnTgQDS&#10;aQH5U6dNqdSY435uvuXmilYz3CK0mzftzNxfb7fccme7/bY7qlv862+8FCfrleiYN9vy995qy5Yv&#10;yv1t2IkT0H+fjHVWQBXQHT22aWu77Y5bopMebSs/WFU7J+fNfTb8+HI5fYqO38ic9ftyMPELLy5o&#10;xx97fGcHAZeyQd16vh/HZ0nGdFzeB+IceD5nzpPtxpt/2e64/a62etXqyppcddVn2nvvrmg//dnP&#10;24MPPhzeWhk6A61SZi22BBgKEOrDoWf/+rfBA4a04cM0XB6Se2mpQWftaYfGJgwJwFuzNvp5L+92&#10;vGNYmAlwiSPZBrWN6zcWED4q6zFuHMcYALEEgGmX9SAvjz/2hBhp9Xh646132rznFrWnn30xwCr6&#10;baf1cjSKVgmD8/T7kKw3Z+ukjKtvc8bazqxzB8uAI8BxQz3J6exTTm+jxw5rS99+N3wwqj38+Ly2&#10;dv2mvdcTxAlobrta/L7qLTd95uTwYr82PTKn7snkyBP8YA6EBn/nRzfv/L5XdP6HR23Jp/Ah/w6B&#10;dcqJUUAN1yjGzJW8TwD0JZF+oQABAULV3bRvKUrC7qYGI5LEM9SfxHX/6UA0+XpqzhNBv/Fiwyhf&#10;/epXqh6GoPEsXRfj96JAFBZjYAw9D88ACStlwKBVCN/rdf/uZh1RQnRclQdA5wBG9xKx4EUan7HL&#10;G/O0FYpLXQnfK+a0rR41OuBFoVrMVjvMjj7G0Sh9S/FKf/DWjV3xnhQgenShx77xet9vjzz0aMYX&#10;RtiDofNrvyD/wRPDcIOjvCa08889ug0f3O3kERGxvdmuOACzAF8UhHWSyqz8eS4iOiUtpVZAn6cD&#10;YjxtQdaWHR2EuSk5kRavMb4nnHD8XtT/Wmi3s86+ufjiS3PtrgATWGTIDo5S5zn5DCPfMVSQf5hf&#10;/YnoGqGlTPVWqshN6ARo8nyNVUdaikyBZXXGDhjQt0Z08LXXFkXBLGj333tHDPut1fRR5AqBgfDO&#10;s+3SdWvWfFQ/dwZginRQ2uaswJoRx8sDhyrA7VIsH374URmUrjhwaNU71PhDE12YhahXr15XKTPp&#10;EILUzW93e/GF5wpcHhW67Yy3xKsHdBlg4Ib3j/eAPSDjooBQdUGMociYHl0AgXnbfQUMaBw4b+7c&#10;9lKMjF2U+2cdzjn3vKxR/wIBjoYYFgfj8Sceq+N0AC21L/hbW4KfXXtteOHQXEu0lJLsil+fmz+/&#10;zZs3t+QEHWYGsEmFz5gxvbx1MiuUr/mm/mHAChnwXTSl8BlCkRVdeu0+cw+pWX2C7KR78IH727HH&#10;HBtlOa7kyHqTN2NDB4CGfIhCkCO82ovG+oxCaz2z8CZPzpZf0T/yoteMa5iT4xx+8P0fVOpJ5FBD&#10;QOdWke8lb79TKUu7yThHPSWPDuRb/dLf/M3fVARLCvH888+rUL/5qSM652xyPbxoRGZ/pSBrPtuL&#10;HoBepc4yZh8gbyJZ7tHTJQXeYpxFHBWD33ffveX8OEgbaMc3k6LDgKXjAwzokoNmzijQpPcQ42KX&#10;oJ4/9BFnDiDqFLloFB5sAQ3zCoBWpD0vGIt7owUe7ulkDoWxkbsQpPQiXiCL0umiflMiK6+/sTjr&#10;vbqaiQInCnfpcJ93X7qti5Ypnh5Uz157Bb2NNBY9trbBd5EDa9zphh1teHShOT/+6CMBGG9WrQ/H&#10;5cyzzo3sDKiWKvQoECF1Z052yepV1enXnQEZz9ch2iFtgTYRFr2JqqmjtY5xBjQYxvnzn2733HN3&#10;5vRGwJgU1/rI0/TwlJ5s+slJ1Unr94v8bamI2ZbNol4xvts2tT07Y1FDO1GU7dvz2R3qXPrFZqFn&#10;v3bMsTPaoPxUCnHTTTe01xa/Gpk5IXzTv4qy33rzzQJGitjN6ZYAG8efSJVqKGlXaNml3MPYrd3K&#10;OJQPPfhI1mNcPvtQ+8u/+m679Za74yS81zZt2N02bdT9fUNzjpqzMh2jJYDABAPuOHWXjR9QRD3i&#10;iPQbUpEftTuTJo5tZ595akDmQfnMhjZyREBU6Pexiy9urwVgrw8N+mQsYZsOEOVbfZqsh8iRtXfG&#10;6La2OfrqzNNPDZBa3V6InKrXtJtLXzDfdRj7xoAU0b9Fi99tRxwzu81/flH7cMX7GC+8PDIytqOi&#10;1U6vl94bPmxQO/2M49tZ58yu4IfzJq2vMgWgd+AANb5bskadXVu3aVVbvmJ9wNayNv+FhaVv2h67&#10;z3KL3RlEfhch27JtTXjslGrsC5Ti42F2pZGXyFDJeR7+9t18qX735//s0e+P/uhbdfaZh89YxAJH&#10;9Q+g6ASPsquisxAUIuZREgxKkXC8tvi1QsYGZAUJqPcInPqcElgj3PsAiP76r/+iBPuCCy4sb57H&#10;xVtlvHxPtEVY1/2773fRqxL8PIyJgAgfe/hsz0tyJyDMLx2I6MbkO0WczA5woTid+ULxUGaPP/5k&#10;gY/zzj2/lI3X/WQgXNt10OjDD1dlrKtLkVOwTiBm7O69775Kr1DEhB5oYhBdByh6//2VdXI8UFUF&#10;cBlH/PFoJHVDI9uo0QPb2Wcc0YYNiicQQRg6bETVcthVJ2e+TwxIKS5rlAWy88H8pAXvuOP26gRu&#10;W2+lRuIRGx9lz4AwhEBljz48PsZ8WAwSutt+u27dxnhX77TPff4L1RLfDiKnZis+p7xsGxUFUazK&#10;aDHaojST9P6JwRN5sL1cFFHbhDGjx9R6ATXy/RgUWAEQjGnbFimVV9rSJW9WwSVDo/FXFfpFqYo0&#10;FZ0y4B4grdGHluq5dNm2U8xuxeriHc/NjhiGD5itAy73cSL8yLYrQoUHnXIvDarOYlEAsJ4xjt/Q&#10;oXVXiK6h5cZ4mkCGJn8FTLJ+eJtyBozK8x/TCSB5OPiQQwp4ih70jKd1kLJ0xET3YMBFNbrdiO+v&#10;+KCiJKfG03V23BFHHlngQITt6afmlPGyVZp3aA3VUFC+ZEVvECAHbygC/SDKSPRBpJKT4b2ZAUTm&#10;YjyAhu3o0qZq5tQ6AZzLY8T1XNLoUSE7njr88CMqtYXPy/BFDufHOFsnLRccpGt+1oL89pwdckJn&#10;KL51Npw5HnnEkbUW6OTaXiMT1gGAEbU1PtdkXIGSBx94oIDmJy//ZBnzRxSZv/pq+9SVVzU9nmwH&#10;V0DdRXm3ZY52CDpAdVvRxxZ4NNa9Gj/eceftxSe24WsvwFjjw1qjMu7hqMzB7zZz+NtceqDLgyqR&#10;1uv0I+npgJ5dkA7mJT96E4na4mERjzqhffWqgPJpFRFSQ+GQVJshDguw5TBVfcmps4vX6bIaS2jD&#10;EJIX9AGszRvwcF9y8GsPuHP6rAUASz8aHbBmnD771NNzwhNbKzL6XNaRo6KHmW7SdACQS09YI9ci&#10;r3Spv23GmDXr8ICcJaXv1sZBwT+OfMlwS4dKmwJH1mHN6o/ak088XuPGXw4MHTV6bBsW+WM/dmVc&#10;Dz34QEXtD4wRq/ES51xMw8vnnptXKSHAOpq+xrNj15Z8YC9tWkA4xdiXHPWpNLsI6GGHHBUA+kQM&#10;7euZe4tRl9oDREKjPbSsS9DdUk2b89wScBAduytrWlEHNUwx+G1A7jcgvDWknXHmkaFDn+rJd/PN&#10;t5Qe/w///j+2q6++ulJo55x7TrvkkksKYDovknNddY65F6CvVx7nHZ/kv5Jhx1H9MtcCiJyr9uFK&#10;xcNoPyLgZnh0Wed4SnnbsCHtbZXp+Eha6CRAgAfFWAQJhmWNRoX+u6Kj9sThdTyUHbsf1s8WAOUc&#10;uq3bQo/MzWaHsFd4zChdy7UFNVw7Y899hg0dUet4yMHT25tvvd5++MPvVYmBDM6OnXoQrmtPxE5u&#10;26YOcHA78uhT21PPvtiemftc25x7oXbfJoq6Ofo0a9dHMbtdykMDqt+Mw/dwRYM4o1u3ZrGsf9ao&#10;f78uUADErtu4rm3auj46dmrk5a22MjpW5L3tChX6DwqvDW39M+6+fTdlPCtKzx1z1DGlm3XUrqBD&#10;+A2ApV88OrntHv+foKi2E4Z5CJptiD3BJ1BGTOAICKGEtnkMDKTXvC/0LnWmyA6U8n3MCDRVOq6u&#10;9eucN0Xz9FNPVoQAOGDsnQb86KOPlfGX9wdMGM6Qq5SMXPXKeCnqGPTGcB3jKSHOs+aX/7l392uW&#10;JvfBQBipp9yE2glHRxSel292wmMcdh3deceddQAihsZsdS0pl1zDp7vPDi8l4PyiG395U3lTIjNf&#10;+cqXq75KUz+HPoqQ+J6+LK4jonHvPQ8G3RLEjDOIN352FOT4MK3aoE3txOMPbvtNjOGI4VPsajee&#10;9FEVZubetc00Y7ducv26m9rmOmnCpKzD4/WaniPSZGiEKeS3zZPyMg7rLcKyb65pN8SK9z+oBm52&#10;nTjdXgoQzWy/ZSAYbx1x1UGce+55bcrUA/Le/hWFURw9YeKkKKdzq7Oo7zs8V4pJnY+apAMOmNEm&#10;jJsYoHhIRQpGDFcYOTJCtqsiLviAYO63/5Tarjxp4j7FC2igd5KTqrvz0aJwJu4bYHZmxnJEu+rK&#10;z7bzL7igAJkU3ZqAqGWZD+X/fJ7AlnD+4nh5ry5e1NZEqetjsmXr9jY1XqoUGEAi4gRE4X88u37t&#10;2ijvh8qbBg558SKV3hNRYsDVD6mZU7gqCpcBZn0YrIw3wojeukfXsR4xcJQab6fnZGjoZjfWmCgb&#10;60eQGWLyZKcUxXrUkUeX4bnjjlva3LnPFmA8JB6o41sA5GqcmHsCD1VAH6DQRSqer8jE2zHMN15/&#10;fR3Z42gDndK7Hii7w9992p133x7PdmXxiOaIU0ITgG/k8FGhef+KNFDMUhuKlQcNGlIA2Rwz3ZqX&#10;eYoYiioU6M4bUmN0BP6oHkehXQciGCXb97s+UDY9zA3IcWyAQnHy9lj0gA0WU6buH14Y126/7baq&#10;6xgzbnyd3K0WUUEs0Mpo43MOlKLMn/70x3vTLwOrW7TPACEiVs5KI7d0FN4mQwVEMi46hrwzXN6z&#10;vqJZ5uPzHuagoJYht37mItWgHkukw/VEPhzp4IicakSbuasBUytG70jtkTf0E0XnXIkcoY3oLJr3&#10;arfcTyqOnOIh9Sh0YC+VS3fRZ+X85VH6Nt+pueUfWQEWpYsef/zR9tKCF2sDhNfxj3sDn/6WhrIT&#10;sr6fsUild4WwOpYPKaCrN5iIt+i6PnJAKYe6o0f/tiXz1NLhnnvuKj4fMHBwRT+1X9B2gkwtW7q0&#10;6q9mHnxQRXM5Mx5SbQ898FD05ns1jk2b1gWEWovInLn2kzrrUuvuZ1v9li2iyFvbi8+/3B555LFm&#10;56Qt9TrSb9su1YIzQxu/BASUDvd7A3aBdCA+c4zRRgR0NI9+AzL/gc5XPLUNDViUwrzh+htKP378&#10;458o3sB3ZE30hsOrt54dlnq6nXLySXEKHo1ueKdq//oPGBQQ8VT7m+/+XeT47nLC0DFkzgNoUvC/&#10;JfNxmr6aMmlDYE75R2iwuwNWe/oEFOzp+ELUelhk9PgTTm5/8M9/q336qkujy6YEyMwITQeVLOwz&#10;cXLWYWvpJwBk44bNbftWoCPckflyNnF2ReHsf5fMyr3x1JZte9qCVxaHbn3aAdP3bZs2OOD3gYr0&#10;c3r1lRs+fEz74pe+Gds9p9162y8jC++XPhC5Uudkp1m/gePa4OFTwwcz26euOCegbHHpUF35168V&#10;ybM++BdwzHoEyNIxk/ad0j7+yc+0lxe92158YWnZLfLTreFeXNGApG1tyKA4yEMHRI8fFIA/Mvyj&#10;0Fw7hO4cON9DM/LZe/j9V3/++uV69Pujb3270meoU2wTJcEIuqXfSymEgC5iYO8ue7fqSuwokG7i&#10;dVAMoi2UfC/9QKir6jsPAvxPB2bReRwvRPEziEBQFVmHAU8//Yw6wI6CrYhIJiX9ZGzSNSrMXQeT&#10;9CZpvP5WW4FhPer9fLf7XLfTyPcQq4s05YqZV20rN968V8wWJteaXiSMMfJ3KcV8tuhSikgvjK2l&#10;sDzUjPz+7/1eARHpKY2kLrrookqfoNeNN94YhnqkPqu26aUFL7VV8SBzmQwUUIyXMGBs6xvUD93u&#10;v9+4dtxRB8QgdUa2jjnJR3nRnsZuizYvj4GWGjAPhtkhgDNiAHiChNzamAead4zQjZ/ie6kOUW0Z&#10;47LagQWEYnjeD0OiyNNhlWjoIFTRMEWjIksAtLQMoXp10WsVleK1GS+wIV9+9933FHBiPL7719+t&#10;6ylKBnjVKJx6yqnt93//D5pDKtW8XHHFp2o3kzk6VZ5RYiTlsnnbokfqECji/feb0i6//MqAjglV&#10;82On4b77Ta76KKky0ROFmXasOGrhpQUL4kUuqj41j8Toit6IDOn4ff9991Wa4pWMD/9sj8Jy0Ku5&#10;KNAX6rXrER0BUfMRtbnuOoWX+9ZuSVFEO9jwa0Uuwu9kQE2PbfnmN3v2aaH9nox9vwI8omeiJU7W&#10;1xuEhygFc91111aNknP4Tg/4EwGRanw2oAhtpGY0yJT+lWKtCEcMF/4TRQLUjslPNWSMlPTTSbk/&#10;gKIQFf/0CdgU5bjv/vtqTrqYv7VkaTzVLe2F51+s90QbgenRo0cWEAP6ux2OY0oW8BcA/oMf/LCi&#10;ItJ6DBbZkf5WA8WBoTdEMUSJGFRRBMCLvAMCoolqP6TI7FTVd0wBvBSc9gPaLnAqFJnPCk2uD8iT&#10;Klak3nnnO+oQ4JtuvKEiYgDRl7/ylYqMXnvttcS7ffWrXy2nAv8bO52Er/2sBn15nSHvARIRHxtG&#10;pEl8zu90ocica9AdnvhUuwr60FyMXWdonrXIFLBJPvWU0uLiJz/+Uckz8H/iCSeWcdGGQnTZeHUb&#10;r5R7eAhPcbboLJFX6/5Xf/WXtXnjtNM0LbUDV48kO7QcNLstPxmlANboMoBPn6bnn5/fdKkGdHTj&#10;N369okQARSVfXriwjJSIUD3yvrMLSx+WHu9XqQk6UGTLd4FHKX2RNcAGXZaF72686cZ674//+N9E&#10;Pq9ov/jF9VVrxPkiU6NGjIzj9ljmPa+i9FOnTsuYd1Q5BvBnhxy99vriZRnfwICb3W171c9w5hhE&#10;gMEQZQnsBA441Wdn647cl9MXm5Px6h8mZZdJ5DXOFLA+KHMZlnW0bTtyAHiEN6omp35aV+enDYss&#10;rgnIiB49/OA4yXfUZqB/8Yf/okAvQMRmog+nQdT5b//m76q79u/+7u/Vbk5d8L/3/R+2uZknB+Uf&#10;//H77c033gpY2Vw6AIgPW5W8AASaEQYa5amkIoPJOPDXbuCiHjEWGW+fPtFtmVe/ATvbIYce2I4/&#10;blb0/mHRFTPbkUcc3k4OIHO0Ej1gQ4FO9DqQ06UtILDjEbSUegp9AJKAIw5ZLEPu2dWn7uk7qO3c&#10;PSRyuaqNHDGmzXvusYDyjW3aAQfFwYqcZ+zz57/QXn/tw3bLbTe0VR+9F9ulRmhYnoIJ7FTGOXD/&#10;AMw4saee2I46Yp/o4aer5siDsy9Vh44ZRNkkv0sPrgi4nTPnmbbkzRVtw/rNGSYs4FtstZ2nGyL3&#10;q/N7nKUxQ9rBh0wPPx3QJk4ScRZJ2gse6ePQi/0M8fy/Hmj8T/787x51Sj5kaHEIP2MmGuRLPA8/&#10;CYb3PHbEc6YAhKY7w3d3pQiqfiLMSIAogh4gAih6CsggaqHzuyJWh02ee+4FtcsBAJuy/9QqUtWl&#10;tBPIjml5cf4m1Cbod+DEvRifDnTtBXB7QZ2xlCDlpq7dfcb9M4/6Gc9g7/XND32wp3ELJUsl8AAq&#10;UpRrCEfrQeMi7u/7FBk0yqsFhnyXgsVnlBKjYgu7OgY76jRwU6zqiAyhaAKooLDCvAOGBBTprhxD&#10;NGp4mOiQNmgARs0zcxkXwEnp6EbsINADwgAiI4q8Dz3E8Rszah7mf/xxx5fBMkYACNgRDu/Glpnm&#10;P23Zl0WZ6yMiT2z2mElhL0OPli8tXFAGzHk7wBXQIqpR6UyLmQcvxDbwAhF53Xjd1w4xKReNOdWs&#10;LFz4YujdJ0w7PgrvtaJBNSuMsP7N33y32aU1a9Zh7YEH7mu33X5rharxiRoc62ke+tu8+caSeN0n&#10;VJ5a9MYBl4ZSqc0oF8Dhkks/0a6McdIRdeHLC3KdXTGux8ej6LbkAyciNBoa3nX3HW3chPEF9s4+&#10;66yA1n3D/+vLOxRx8ZDG4lG/ECAkMnj77bdXv5CLL7m4UsbaPABq1qOMbIySwmrGCa90iq+1QfGc&#10;pUGc56Oe54TjT6zdfOYnTeisOk0e62DI0EVKxpZix4NQruh1yaUfr7OZvCfiNmPmjPAo0MEobItx&#10;2t6eyRh5qwrkRXXVAuyzz77hkZnNifkK9Y1p4+ZNVXzrsOURAW+6DjPIwIOoBGBsTfBx1fBlLsOH&#10;dm018BHwxzADbKJ6PGmGnVGUbsQP5saoozvHRESIAwTQiRYBIXYuHXhAnIAANtvYHSZqk4VNEeqA&#10;fE7dCNANfHMy8Chw/tu/87tV5/L973+vNg4AcdIbDr382U9/UjUfooGObTBWj9oRFJ4hL0CENaID&#10;O9nuQu10H0NSheR5cBLNhb4xL7pHEf511/2805nRFwr9M822+PU3KxUNJDtVXTG/zQ+2DavNAQ7P&#10;Pf+i6hEEIAGUdA351sV55IiujQYZlJo1FsBakTI+wGNHzDqi5l+6MetJT5VuNKfIirnhBZ6/xpnq&#10;2qyp6J0mq6Ic6KojPL71Phnk2E4IYLe2rknn4mcyduC0AwuELw1P2iihrguvcOQcu/PTn/60Coml&#10;k1yXE6FWUx2cSLIyCk7ci1l/bTYUo3MCRDutgZ1kNlLopL07IObgQ2a1Ze8ptN0R6odnA44qwhF+&#10;pzsBH0f3oEeLodTeZMBAEXZHcIzM2EdmTQGgEXFq1Kx1zUMBkN17NkeHSJkBAgxk1p1Ky9q23Fs/&#10;twsvPCdruz5A9sft0ksvbaefdlrZArzMNgEY9ML3v/e9Aua/9Vu/Hb7v6tVGjBgXB3VF1v7Bok00&#10;ZnjduOmCuhG2Kl0aEpc+ZWFtXc/0io+ysnmDbhva+vS3vX5gZGBKu/Dii9vQ4buiG+0WW1NpKc4C&#10;ngTepXm7SNbwNj78ddRRx7RRY0a0D1a+W+OmK3bsyP0z57KT+VfAKHTpE1Ak5YbGu2wCik7h/OLN&#10;999f3/bf//DwkbTuBwG2zwcULQmwXtnRpM+wOq9uzx59pkLjfsMyzsnhg+HtysvPyDqsr1pMqWO6&#10;Ai8qWgcQ0aOjDfuhni/jkEpzMB5guAdghEeyhv0Hhk7rQ5fNbfTIPgHSx8fBOK5slKaxIo2cWGuF&#10;b2sDUb7tD/eo16O/uhX4Hx/9/vhP/s13EMWXfRho8EUCxWvmsfQeXidsFABDgRHkoykg3rzXX174&#10;UvXWkBMWzrT1tMuBGqBhdEx93733htDvhrG2RjCGdDuRZp9eHiQl6qOUvUXk0WAaglPPvGaixkMg&#10;0ZKi83cXLusMM2Gh7Ho5RXPzOQbB9Uop5vt1rb3z8xNTYWyKSoiXMpROAoBcU1pF1INnb1uofhgU&#10;EsPhXv90HBS91BPvmnI+5uija07PzptbRqJPP97NlurgOWRYDHxf0anWTjvl0DZsCIaIlxrjX/2Z&#10;8obiPo3pRDqcyO1gV0XTFBC6icRQpoqT3R84Mbb8Wn+bu392kP00RsMao+eLL74QpTWuUmDoMn78&#10;2PJ8RGFmHTGrFB1FDTAyJH4amyMLePpAkfu7h1VWH+Bsn6ef4f2/lDlkLSIoGzYG5ES5bY4HDuiJ&#10;ZryzbGkEfF0BpSeefMxSFV/Y6tqNncD1rbolYXig5sNVH5THLDpG+LG4wnZgm6cnXTE1gEkaSqRh&#10;yn5TQtf+BWCu/tzVle5Q+wCo8vpca2iMhNPIedMimDNmHly1SDocWys0Rg9eI6MuEoK3GRtpLUIp&#10;PYNf77nnnjIaIkWiqR694m+8hO5+SjWedOLJ5dU5jfpFhab5Ps/bvKUzN23cUukYoPS4444tOSIH&#10;Rx99VMkfeWJopGrVRj304AOh+9M1t/4DeJcU+M7aadQZ0SjD8Knia/1oJk7YJ+v7sar/UWvkrCsR&#10;oLlzn/mVjHQgf3hkJco9hsQYRCc4SLx+jg2aoBGeZ1TJGyACNPipYFXbAPVBPsuRIG/kTyGynZ8U&#10;e3cMwOZSmBwuhpcxveH664vmA+NIqP1z1tqxAbsiYA88eH9FEtHuc5/7fNHiZz/7SdZydAFehe9o&#10;RoZ6/ZA80QKdS8YjZwAdGTc/7/u9nK18xlyBVQwOgCrUFzWnB+x60VqiXwyXyJ8jXfTp+S9/8Z/a&#10;pk3rK43pb4AIPS//1KdjeA+tSAmdgW95yHZqas1wyCGHFY+Qd0bM+DUh1aqAIRaNFY2zPh5oSGd1&#10;erbTj8ZPjgBr9WYAgN2THA1GTLHvKy93JQzbI6vSqNbxkPC9XWZddMzxGrIE0WXh3akxZEtyveUB&#10;UnZMqjfkFOG3JyJPB0XHXXHFFaXv3J+TobknOhmva70QoM74H3XEUSUT6NHVG4YvA1roqFtuv66N&#10;njCwPffCvMjJmBjmMS1DjNEWCYtxjCz36ctIDmy7AA7Rlr7RpTGeu3Z3Df7sztIPZ8+eTW3n9jW5&#10;57ro2K0BFqLlAUQBAgU+KpLEtqg/4Vjvjp4+vF100TnVoV4X7t/93d8ph0HNIBki83jhP/yHf1+l&#10;H79XmYKjc10lGn3akrfeb8/NXxT+Xd22b91RGzVcH7irnWKDh2bVOJGyHl63jlH8nn0GhEdHtgGD&#10;RlerlkHDpue5f9vRp3/44NCAry+1CeOGtEVZ009+/LJ27tnn1hpoQYBfySBbJBqGnsNHjGzHHHtU&#10;eGFL1ZWxR5okOoIky9GNS9Qs5qZvaNa3T+zSrk0BJB9l7Cszhzerm71SAs0lnYrwyisvtC1b10Zu&#10;4rxmLQf2Hd0G9h8RkLota6AeLPwYWzt2/Kh2yomz2qRxOwIu/7p99evfqANwRbXJgrRurFJ41441&#10;aTHOPLuXdQt99+zOOPbYoQsMjc77Q3Mfa78p89vSjj/2sDgjV5eu4IjSiYOjK6pGLvxEXwF+bFJN&#10;du8DH/6vHv3+DzVFETpCn//yPWCh68xcNUZRIJiWsgCUICy1FzwyBo6BYGAVhgoR202DeIy/Qerf&#10;0inxvYPITSi6n8SrEJk4IV7/2HHjK+QOOZaxzUcpCkJJ+XTf53UCQB1K7/LqXf2TSfNqPNyHUvC6&#10;z/ob8Sk2F6bcvQdMlUYGFvKP8WVY3cfc0UzTNkq20kS5lvkDflInokbXfP6aIi6B9r4HWrk+GjIM&#10;vBxRBGMsmuY+0kcKeN9dtiLfoHC5CjGUw+Sfh2fRB7ezzzqsTRwf5s5bLk1pKz63A4nh1NuCoTj7&#10;7HMqeoMWKGz8qz9y6OV95aX1lJOH63Tr0KXQvCfiZ0cSZndWmJRSMVHmRcAYWbuf3AtdGUK0AojV&#10;RPAa1WHhCfdB344GQrKtDCAjh45eEBpXCLwlRp9iefudpdW0S7HmqigfQuH7Hq41LHN2ZtKA8EW3&#10;a27/vAPc7WorAnacn2Wt8IQ+NA8/8nAVVx92+OGZr3TvOwUOpIUUDwKLalmM/anw7OVR4J+Kx45H&#10;ePQage0HQGXueF90RkpSIzuGya4Su/u0IVDLApQA8rWhIEof/yrk1dCUt6ZWwiYEDe4oKotQspYl&#10;AUrQEa+rZZJaVf9hw4FHAet8TsHx5MmT2n777h/QNaodfviR7eQTT8nf+0bpiUz1a48+9khFtmyZ&#10;V3skSmTnJFqIKpxyyux4+d15hcbY1dJg/j0V7XKvO++8s+Rc/zHnU7mG88V8TgG3nR1diHtvaDr3&#10;RmPF+tJ6gI60oGvhBUBI+gbfWx/gCJgnQ0cfc3TxH260gL6zYb1U1c62MoBXJINxxG92dKltc8/z&#10;zjmvCnSBVwBJZ/StWzeXAzYsHjOjzkmRemPwL7n4koDB00s+ANvOQeoiqJ0Czl+ZH8CszkM6ROoC&#10;Pwq9d14sudZRf2jJhDGJrNxwww17d9ZOKD6qupzIxsyDZtZ8yB9ZxT+iTmSY4+AojY9/4pMx9t1B&#10;12q/8NCy8KqIkiJtB+lKWQJBdEaXbuwMNplas3ZNzadzeuzIlV6wJv0qDeW69A66z60NA0uKx0Xm&#10;RJ7x6+c//4XM4+287oDOLk2NLrq043VpMTrRNeoRWhVIjN5WF7U+YBB4pael4tHvsssuiyM8pT7O&#10;qWQvHABMP+g7hZ8AM5tSjHHL1k3FM2jj+/Q6kGazh35HUk7HHH189HeftmbdCiU1FTVpAQsDh0yq&#10;mpUBg8eX3tTQT5QhkDVGflvWVxmIExV2hveHZE4Tcx0Om3kNDc+KpBUHlr4DDugoB45OnbpPft3e&#10;rvv5te28884rPWv+apnYGtF3mYIf/+THbdI+k9o1n/tcyTP6aXfy0kuvBiQ+UyBkR3XoptO6aKt7&#10;UcmAQCxUOUfS2bvBu/6h94CAtD6c5T25ZmiXOWo9smPXhnbooQe0iy44JXpnSJv77FPV3kRZgH58&#10;bK0HXuPY13hyX9FOcq0R74KXXm4fRGacI8ZRMo6yk33obrTLJEMSNrGjZbfLGWJS77Rj+4bMcXPs&#10;p3MHgRYBDyBVpL6jjVTlnj0BaZHhc84+tV160Rntgft+2Q46dEY78/QzKjtBvzh6iiPr4TinXVmL&#10;3WqmKppnXK7FIbM2zhHVPiSD6+Ng7FVx5oa0M087IXzYZSLoMcf34Fe6G1+itb9zOdOqB3vh9f/V&#10;o9+//Jf/6jsqwXuh/p5glaeXD1BuQA5wgjjeJxhC6sL9L7z4QoEbSkw9iNcdGGsiogA+bwDdIIrU&#10;leJQ9NerFbJjhLFXDKmvjDSU132+S8Nhou40fSi4rhWFRoAYml4KDSUpL4TrABEkHkEOcQidh+/2&#10;3vP5vFCfcTefcV8/X3/9jdoBoMu3h3H85//8X9rNN99cqQEF1T5LsaIRj6obl+sRrLC4seR9tChv&#10;04VyT4sn9Pvkk0/H685VMn4C0CcouG/QsCK6E088KOg6Hne/+lYBL8cFKHRbseL9MiiaGgqhA28i&#10;C8LhCiJvvfXWek/OvudJehhHRYqKkaNk1qyJZ7q0frfG6iHMg8dsHpQtz91Pn6kIQa6D1uo/0NWW&#10;6V+tCXLupb304CuvLCpAw4CcHy/6y1/6SrskxuD8Cy+qdIYoz6oPP+giBhmTjs4ePW/dDpff/K3f&#10;bpd98pMVIVIXNCmG5s4776ieSDxd1/BZvVwAdYZSqsy2dgWEontqvko5xSCYgHVdsOClNiPgyA45&#10;YEsK9MADp1Z0RG0N4+0QXFEitSLSw7bak4uKiGWc1p1hYiTNvyc75m/3F6VvNxnQoGZG6kEkqee5&#10;GA/lil970dERo0aWATQna37+BedXF9zbb7+1aL7oZaH4zDfy2u2iyv2yLg8+9GB79bVX6mR/aWlr&#10;mzcCCt8L+NxQynxQPu/oDXKM5ygL3pni7t4Tnw+PDGu+t3bt6ppjr6WEZpvq6HTMnjnDbioAWSRl&#10;QGhkh9WMMn7F/6HBFs5IeKfnWAEMQCTgphklUIlu5qqGx0G8UrqXfvzSKPqFzU4tO+g4V1IQ+IF+&#10;ERkFSh3Oa4fnzbfcVHz3WsCCXU1/+Zd/GaX7QoHf3/7t3y2exqvWA8gxR/eVNjEuERY/0RQwUKiN&#10;FgWIsibWlyzXZ3fursLpG268vi2Idyp6qoCb58sDN0f1fiKHjh7KTaqmiE6hC4Bth7A6SoKzxZNF&#10;P8cCoY1WFPlK69pWbIpc6pw/pOra3B/Q0otKsbKaKk6FDQtSbvhBFAMAFGX3u7Ts/Q/cV0DN+Xkc&#10;4NHhQzu2RJxcB+1Fnk44+ZT6vGJnbQYOPXRWgPCYilTRv3gGrXrtPfztPEIRV41xT519Rmg+s8AS&#10;HYefPfQGEyUC4ESkuzP8Psw9FlT0zKaUGzXbDJ84QuqmG29sV336mnZ0ZHlH5n/G6SdH9p8JGNvV&#10;hkfGh4+Z0PadNqsNHrlvDO/wtqfvjsx/eJ6DI0dqZwIIBveJDujTDpg2MWMZFadDEfz+md/a6J8r&#10;2vsf7AwIt/OM4e2AYtfzjBFV87oy69sV8n/zG78VXTAyrGDnrA73XaH3X/7VX5bN+sN/8S8qgkYW&#10;9Vx66OFH63QEB21v2LgmawEMR5erGe2MQP5FZ8R2ydoNGdy3jRk/og0ePqB68xx40LR26Kzpbev2&#10;NW3r5nVZg6HtqKNnxC6sbVd/5mNt2pTJ0R12aq8qB2r2qadXDak0JHmznorju00dXalEJlgO1f5T&#10;pmatp+bzR5YNssNtZ/RtdboGcnwhtPB53bLtcnMSQ19gJZ+X0mp7nAspI2CB83/1XTpUa8poJ92A&#10;OFDj94uzeUk79cSD2xOP3h69NrzqSx+4587abECX6eE3ef99a8cYDLJZYT0qSxd65r6AoqhT3wCv&#10;WMHIogjdRwGAg+PwnN2GZZ2fm/9U5rqlnMaDDzm0rken9PivG2P3B8e+9/v/6tHvX/2rf/0dhGUU&#10;KXUKpEuxkGd1AFrHd15OD0xQKovjRepxwTtUBCgXLFVQNM3/6rb1e28QhKp+FJp0ivigwQPLIEK0&#10;wrA6pnahv+477tspsL7NeTcKxixoedZlsPNeGeHOQGHK7v6dZ+P3SpeF8b1HSZRyqmvme/lM97qt&#10;hb8+QgNBFf6JJtxzz315fWfl9NWaeO03f+u3SjlXeDkAgnGj7Cgw16N8XQcV3I8hlQqC3qWqKFW5&#10;1WeefjYM3BURItbQwWPbzj77VHfTESMDjI6ZHnZwztnuti7e49/93d9VPYmCV+vkpHNKmLdKIYsM&#10;/PCHP6xzvyhpBphnSLn7vLGgAcL43QGDRx5xVNU0LFz4ShWHU7CdcYe048nlmujtGsZuJYsfQiuF&#10;bR0du+3h5t/xzI4oh/V5r28hd57hSwsWtpNPmt0m6nfRBrTxYyfEox9VhkXdh+/iO2nXCqWHnp+9&#10;+pr2sYu0m+9bBuS+e+5pzlSj3EUoFUEDxoyksTp/Z9/JAbEWNg9AA3hURCqCYOyuI6KDV7/wxQCi&#10;8RNbvz1dAT7FrVcTEKTAVc2OlI7PSh3gCzyC99zEa66JXuYN2AnZVuQy41Ivgf66rNoxZU75YEVO&#10;uvBtB/rxqGtVAfn+U2P0ZlUaUwdx66QHjlSk6wF38+Y9G2N0TxTB1oquUrr33nt3W/XRyuboHBGj&#10;geG5Lj2gS/LWtmbDuhiVwfEoIz/hGUp5O3AU78y5TxGj8ljnPPFk5juiaDrzkIPb1KzxqaefXjQz&#10;xutvuLEtefOtqluzqwxoBuIUoHaRL0qzS5G/EZoDXrbkkyF85PgdYIZ8iaKSISkeu6rUJzrU+bwL&#10;LoxxnVEGs7zebVuKpxj9Z55+pt13//0xSluqvohhfeapORUxQi+8YeMA/uX562ReEa6MybjMVaEp&#10;WSSTauJEULoNDLYFdxFqni/aew079c7Golvw6003/qJkXbHxVZ++KjKvNrBzjkRagIwekABou0hB&#10;1+z0t3/7d5o+PeXB5jtSSPhf6ltzy6VL36oI25uhs6jQIbkHo8dZAPR9/oj8PXzE0ALA+tlo0CiN&#10;TA8ovKZ7OLKMj75UIp3ojNdmn3Zm+8xnP1O8oUicUymy+vWvfiP3n1SpWE38Nmzsdsj+4Pv/GCfh&#10;+foMGejpTCk0NSd2J9JDX/naNyPX4yqCicd7tOMQdjp7QNXl2OkpcmWruDS6VCcHOh/PWLvCeed/&#10;rQuwuOmm6yulgwes3ze+9uX2has/Xx2hT5l9bLvwghPbrMPGts994dyAqP3DVw7lXR76T2izDj+o&#10;5nPg9Glt5Kghbf+pk9vlV17VDj1yduzPS2392vVt987MMUa+z544J/27w4VFmPTLUWdTAPbMczOH&#10;7hBda8Dh+OGPf1TNIb/17T+ujS2KnzX9BeimH3hEu/e+B9rrb7ySdQfCo5sGKHDnTMlgsBe72vhJ&#10;Y9thR8wM/33Ujjj60HbFpz/Zvv6bX21XfuZT7bzzz45D3NqH7y9tp55yRPvsZy6Nk7KsvbJwfjv2&#10;qONKng459OCyiVd/9gu17kBRyV/NgRPbRd3YdlFPumZc7O206DdnROqv9+57b7d3ly/jP8WIAkP5&#10;L7xurHQ7sCgaTS66sXc82NnYfHiPNe6Kw/sHyIjeTZ56QLvo0nPa2Wcd3f7ub/7PNjjg9Eu/8Y22&#10;ecOW2PFnitdFtv7dv//37fJPXtbOPu+cANvoi7deL3kHrAYP2Tc0G90clO6hhULbvSHj2Zy59m1f&#10;+9rn2piRQ9sD990e3U3/xqEcMbp0JyBbDlDkV5QMmqkIUx69n//zh3uFTv/2337nO5SCtAaBoeAz&#10;Q//VB0wWoRk43hNhI2QPPPhAm//cvNqdJGKk6JBiLELl0QMF3aP7SZAIIK9Acy/CJaJgm71tm/pf&#10;dPfvQE7lb/Oze/QpwbQjh/fudZ9l5EtIs/jGStD99DBFBrYeGT9FZ2Le5UkxMlJivlPAJu97F9Dy&#10;ZZGWI4+cVcqKwbBD62hFa3ZwuBZy5748yS5FgHHQq0PoxuEeukWL4shJl7F44832ox/9OErPVsNu&#10;zLlElNyMMOCItqeYcHs75/RZbdiQvsXgCxe8FA99TqWzxsejdI6SWglRAMBU7YEUmGZ1dhxgCszX&#10;89J7xZgUFMFGO0rqgQe6wxwBK7sAu3YHjHeRai9tOyBlm/XDDz1U4XAFwzw7StJ10NHvjIvaAoXl&#10;anpcg1Gye03tx4SJ+5ThoLBFvW7+5Y0l4JpP4oMuDdCv6luujALrjFuXtrvrrjvKmNpWrymjiA/+&#10;ETVQk4JfzBEvKOq2ztIPopkVmo+x6FIEe9qlH/940QnPkyh0sv4EaNTI0WX0jdecegYNT/tbYXoP&#10;+DKUjJs5AAhkqXjI2ocneoYUjayjqJGIlloWPMWrc2/zd02eqPVyH2NTiO3a48aPbZ/4xCfCe6ML&#10;sFmgd/JTbZstyLpHv79ieRn6nfEQrYdrK+TlMX75a1+pVGM37l21u+3ZZ58pEMbIxirUe+RST5vT&#10;zzijIj9qZdRjaUq6PZ7ckzFa+Me2fBFiPN0BxS6lqvato1Vrt912W93bbkxraM7WpmQtv1vT3nyX&#10;vftue/HFBSWvJ59yavhwRKVV5s+dW2tox5MUmXoYIB6vu45oCXlUZweA28XH0UI/Z1RV5CRjoyg5&#10;MsB8d7r7+1Uwf8cdd7bnnnsu13m0nDs00CaCfgCqyBCjgq/wMqV6yy2/bG8HuIRoVdM0c+bBeb+L&#10;Uvs8+phfx39vB+zdWbyHr9HUgaIigpwlkSLXBsqts2JyfKWxJ0eM7jUuT/JGftWPiLIBxIycFJiD&#10;msmemgpRY84M4Pi97/1DpbgsiPEwclJ3yhw4snQu/WbH4dTwAr6gS6zJe8tXRFctznU3VLqO04qW&#10;1lK0XMRv/NixBazUF40dN6EcJY4tg2QN6FI0IQejM2e/60ml1AJ4XPPR6qKLqCLZ0TRX6hnw/PnP&#10;ry2+E12y6xhPHRhHRbRj5KjhAe8D2/6TR7VDZuzfhg8d3KYfMLUiyUDdCZHf3/nd34sDeW746aR2&#10;5hmn16n94ybs11av3dPuuffxtnHdh+FBjRHt8NKde3juAcRL/+yMnRmS9VsasOOIkyMrxY2I+l5d&#10;d911dUTKeeefH3mxI1ULAicizMh3B7RfXHdjnLENkXlZFxE8S8COUqy7Mv5h7evf+Ebof0R74bm5&#10;7Wtf/VrJnJMB0IMumjBhXJvz+COh7zvRm+OjC8a3hx+8P3M7OfrpmAKuosjkw87P0h8ZA6eNbFgn&#10;8mlc3usV4Q+pxoateOiII2K/w6PLov8rSrQ3nUgP0mHSeIrZO0AUkJVnl27mSMX+ZjqeVd+VpyL9&#10;z33hqvD4+W3+s4+27VvWt09/6lNtxPAx7frrfh57tboON/7GN3+zHAoPaVZ89fprr7ZdoSWnBbcO&#10;ynqoD925O/I0IA7HEEfKDGmXXnJRmzFtSnvskQeCO1aV/AwZPCw0HVu2gFMn+sq5MRPZpG5W/k83&#10;1x+/fmT85ts9AorsPiPEVZNSRiEP3FdvS6d1hyz6i+ITMeCJqTu46KKLS8HzsP0UmfDdDpTkNvn9&#10;nyI03/f6888rCn2/0gk+OymK/+QYZEWsFY3Ia2WMsoAerkPI1ETwMvxtrF3dihC4BXMvixRknPmA&#10;UpjLgnm9CyX6bBcpKgOYz6KTudfYTDt/M2p+5eXboi6VQnFgtPsfuLe2fFPaVaRZylBHzm6Hmtco&#10;Mt8HsXhnNa58Dgr2WZEfkY5l774fT4lnnTEMHBVFOctgI5+aae1sF517TBs9vG950TfffFPVUgix&#10;L3v3vfbpKz9TgqBrsaZ8jMPHY+gBJEbWo3dPIEQUA61KQWWcUpG33HJLp7wy5rdiaBwhoa9ICUPA&#10;q7EqLlU/8GDA0Kp44w6UlRag9Bn5Hk2tBz7qaog2dzU1YXYPTP/Rqo8qxeNMqKERyueiCH74w+/n&#10;u0K7ok9qUAaUx3PggTMC/sZWVMdWbEWJrvnIYw+XcvaYffqZpVDUCcntmxcDi9by8x6OUHEg5avx&#10;ktFm4YIFpXitj8iWtIDjCbJQUR52TXRr+SvnwDVCP2zC4zNfwos/pBLlw91Xw0f0QMdK6eb7okIE&#10;zXXMi0GjoERx0KUAU9Yhl8yDAui6sgMK3ThwsHVoFSWQptxvv6kxRIcG3JzcZhw0I2u4oSn2XfDS&#10;izEwS/P5PRVxlWo866zz2mcCmh3ZAQjaVn/nHbdXobPPCu3bBWbN1QtZPzJq3aVVDg9gpPT6BxgU&#10;LcJLo0eOqqibIzRsnZcmMbZKmWUiPYcE7/Om1dww1FKo5BkPdh5mq86+gECPNu6rNtGBtVISIiYi&#10;SpSciIkUSwZR1x+VuejrZL1Xr9Hr54PamWUXHMAjKuFzisit86aAfgXrIlbW7rnwi8M9RQCBZ/Ji&#10;LmQJuNBYdkF4RaRKhMX97Gzzuh2IdseRa/cQLe/Xf2B7I2OU8hOp+/GPf5zfXym9ecstN7fly98t&#10;o06/4Q076iZG5wHTBRzyj66y5tZhzeq17ckn5wQ8jK+yhOXvLa/opZ5llYYPnek+tAOcGIGXX34p&#10;674xNNpTh5I++sgjRZeFef3kk0/M631KdjQUdcag9CWeo7eBDHWDt958a1vwgnYM2+s+F150QWjw&#10;QubhQNxBcZw0CH25nCL9tyw0eXp+/nO516oy0GjvyA3fr9KGzKkc18wLH5If8ifKCBS+vvjNmgun&#10;WxRRynPBSwtKloAua+zIDnM9YNqBbc2qNdGHKwIYRsc5HFZRpN253u5te9rK9z9q69dsDs8OrqaI&#10;s087o+lx1D/3NoZIbwzokADn16MvH2+b1r/f9uzckmuEL0t2+7RhI8a2Sy+9ILRc304745SAbT15&#10;nquNGJtCX/Vh//i971Uq+evf+GZ4f0h4fV057PigX+Z0ww03hUeeCL9Liw/JmoYOqsQrFbSrDRs+&#10;pP32b/9Wu+DC89tz8+a210K3C86/MIDOJiP90MhDnLvoomeefCL0Ht1OPOHkSv8gPgAA//RJREFU&#10;apo7MLz6ZK7t+nOefKpdcMEFlZ59Mp+j09lgIKhAeeQZX2mH4cHhqCMwwj+kUNqdE3zsccfWuEWE&#10;Nq7f0nbtEA2MAy9VVtKMR0W6jK0LjNQjP+iMweGdgw89vHbCfvHLn25nnHFMW/Tys+3F6PjPXf35&#10;NnnS/u1WcvD+stq8c/U112Q+J2UYMgwB0Nt3tgnjxrdDD5retgSAb9myLuNxxJAu6f3b8ccfVkXv&#10;V111ZTmGgwf0abfdcmPA6tqSXbt5v/yVr7f9AuptRlAvZ0u+sRf+yHx79Og9Irr+X7//94+Aom/9&#10;0be+E32Xr8NmCJU/KDa02PvAsC7OyOrpohmeHhyMIa+JotDYy9bYXjv67kFJ9pRtPMQsjm7Dv/jF&#10;L2rHkgJS9SJqQKaF4QkSRvB9QuC7BIYi8ffSpe9EgPcvQnTjoUS6ugDv8wJvjaFXZCwKoaBL0akG&#10;brYwAxQV8g+BgK9exMR9KsQYQhLcGnnGaxxqdD6KJy46Y2urnh6zTzu9vE4P43B/HkBGlO85syyC&#10;ELbTmdX1hegpOwoEyFBrc8NNN7V163StzSL0i7e8p38bMvzAEDuLOWBkmG93O+f0Q9qQQVvaHbff&#10;GfpMbcefcHx1Cj7phFNqy6uHdMGtt94cRhhWhdKKdUVheAtVC1Tz67pXU0y8e38zyry6E2NE0VBh&#10;JRAh3aQomcFnZL4XBQAU6R8CcNmya+7m0Xkl/auwU68VAEJBrLQTRU3pMwwiOAynLfpjx4xuLy14&#10;vl1//c+i0BXhd/2XaktsaCZV8O/+3b8vD/y5515sz0XhPvXUMzXPt5ctqb4xChu3xDP78hd/o502&#10;+9SsW//2ztKlFb3UssBRIyIqtu86aPXJOU9Vrcl+UboKn6WT1sa4q58AoEVcuhRcPKoBtvZ2ETA8&#10;wJDzlkR1CAieAEZsa1cL9/N4P3gP3RSmApmUhlomv3e8SgY6o6BfizYHIn2aKFLGDA4ghh9d32fJ&#10;H4VmDSkrhZFE0+4Yxp0jwgPetn1LW/r2W5GbnVX8r8Hi+tDzsFlHtoMPOSz8PiKKYly78/bb2guh&#10;/9qASHUPK1e+Xx6W+rUxMXBAoVAzpUp2KDnpMuMDzwAXdDl0bxG7yIUdeo5uYMDKAOZ69AeZqMaW&#10;S98uoCOtRe4YfXS1W4vRJo9kEY3wlMiH1K9ID12Mv3x+ekDyU08+meu28phFo6SIlsZAqUsQKbIm&#10;lDyjgYau6QiNp55+OrpmbJTqx2o99DHSbFHEiQfOyInm7LPvpKoXxPN2awHbzilTKK3JrB1lbwSA&#10;Aj7bAtB7Os0ROWqI5s97topHX3ju+UopfbhqZXsxgGJzlLzopmJdc12xYmXut6ydcNKJBfoLeIZ/&#10;gDn6a0PW7pZbbm2Hh/5HHnVkDN8T8a5txZ/fps+YXrqFDJtfVE2tuZ1j3cHLHxVIBr5s/berE5Ck&#10;dzyshTTfUUcdW6Czao+yJvhMxAkPAcrWWcSCYV4ZR0idnu7rQKRWCM/OnVu7igEqNXM2y4jaqofS&#10;bsMxLEADOShHMQsHnNITaFC7inNPUcozzzwz1xhZXchtiMB77y/vjkoRtXz3vWXliNOhWgloMsvx&#10;sLt0VMZYJ+tnHXSgnvvsnOirv893V8YQj28nnHh83t/VhkR27ViTDty2Y3D7xQ13BsAtbFs3r2i4&#10;W3NnPLM7azFs+Jh21tmz25e+9Pnw7cnt6s9eU3VBd99zZzmeziTcvn1XnNLPVtuIa6/9eR1IK82m&#10;Qe3KlavbX//Vfy39KOpE/2rMqAg5mr7szn7779v++R/+QduTeT304H3Fa8D12PET29DQgh2pflj5&#10;p2Tg/fc+CA++VS1J3olMzX326WqnocGwWsjpM6dXrZnIrAbI6Dx16gFVV6SMgbwAhfQb3T4oP9kC&#10;sjIicun1kwNSPnXZFXG8D4987mgb1nf1bP36Dcr7WedhB+Y6arM4nrhpd/TQ4ADZie3A6IJ//6d/&#10;2j57zVWxKfu0e++6qT18/13tik9e0Q45eFbuub3d/Mvrw+d922/99u9UhKhKSUJvtl1fOPwwYfzY&#10;0HR85GZuGzbY+LYGAG1rH61c3t6xK1M7mmfVI88L/8d+Rwccethh7Z//s38RXDAtzt7y4klONwTS&#10;pfxi++iEyCsF3rPr+e9/8cgq2X3GYyUgGJin2illl6OYLaoIRxeNkRLRbM/vj8Vjsv1ez4kxY8cF&#10;gDwdg7O5zZxxUBkQk6Y8DKL3sOOHN6V2xUI6bFDUhEGgZBlWRobC5skTImkVjaKE023jBkIqP57J&#10;ep/nQaEgsPqGf/j7vysjydB94QtfLGV13/33VM73hBNPrDFR3lU0m3uZHzDjZykbLFyAqWs/oKhX&#10;LZG0ig61++8/LQaK1wvQSJepC8pcY9jD82HoINNcV+6YwqPcO3LuqdThm28sbftFqbyz7IO2eaPI&#10;TYSmz4A2KIy3K16C0415Nxede1i8iCfawgUL2zHHHt0eefTRKKlV7ZprPl/KESi88cbr22uLHVWx&#10;Ksp3ZBksStMCUIZCiB1o2wsisyaEzVyd0YO20gS8UopMGkp9BpDLOKmpYajsKDEP/ODJkFsrzA1Q&#10;PvHEE/V6NTeLMLp3KcXQEU0xq5A5RXfnnbfV+jGsr7/+ZmgDCMSIhYesJ0Ckp4hmclVnFqG2m0ht&#10;kuidvLHDIk+KB8xr1TJAisb4rZNIAAPIs166ZGl7KYZM4ev2jElNFiUrTSGdJL3kCANRN+N97933&#10;omC70/Tr3K/MiWT1Ijce+MxnGaDnYwRFVmwusKtQmqYHqIRw0dzvnuhTAD58Z4sygfaaseI/97RO&#10;9Zm9PCNlzVFA415agkJzD7v4FryoKeUrGWPnyEjjMJTOTDJa4My214lZX68rrjzzrDP3Ft4y0O9U&#10;vde++0wuwGr8jz/xZPW/ki5Vq8UTFaF1f/w0di9fAII15siTefaMnp+8NYD4g5UfxFhMKxBOFtCS&#10;7DyQ9bQmtasqr3cyuLfeKnLnJ0OogB5fM9rOgmNcGXc8pZh+TTx5p7gDCOPHTShgX9HgjAN91Nkd&#10;Ef6QCseDDPqTmV93VEnAaxQoQMgIcyYQzQ4wwNl4Nm/ZUB6zuej4bX54Qf2a16RUnJPVgb5ulw5Q&#10;0SneTj+IapmnNJPv2ygBGPv+PgEwIqn4gKygi+NnPnfN1XUOnog6HaXZIz4TMbTQHU91zo10NYBo&#10;fTUJnTp1WjXJBPyMRaG6ulGGEag+9ZTZtX69KLJxuo4GqDMdNhzZJvuVSo1hvOhjHyteeDNysjk0&#10;AHLVAAFE5oNo6smABvTwHbseRefxMb3h2BLv4V8Dxy+AMHvD0ZUS7RyFrm+X7xgTXqILnLnHPola&#10;cYzwrWiXtDgdJJonksTRs97Dhg7P57ZUyQM70smTHWy72s233tNWvLckPLO+9aETzSDzcKL89Niu&#10;s846KbopPJvx7tixux0a58Kac96Ab+d5vf/+sqr9Umt3ySWXtsMOnRW+XB3d82J79OGHck86V6o6&#10;HLFbCj3T3q1ebWDJ0qevujLvsyG7ArTub4cEBB999LH1vuMs7NKTBpzz+GPF/zaE2KXolISpU/cv&#10;sPhmgAK6i/KpMSNzvrMw+q7rOTWuUmSCGfon4Q+ReKAUsDQ2KbMOuG3Pa9urZOCww/TdG9WmTJ0Y&#10;R6lPXts/wGtGaDk5dJncjjn6kKw7529H+HpSNYo96eQTIkcDwjOL2/f+8e+rbOTkE0/Neu5b/P7i&#10;i/OjayeUbifvdCz7af3pwy6D06d2UnOaAOBNAbHaCpB1TqkjWnbs2Bj9Mzbz7jbBfOITlzWnJODB&#10;J56cUzxcjRtzbVFgjjkepa9D8JpzJ5v5CmVU/+9+9h79vvXtP65T8jEiZSsMLaeHkC5GQXnv6Xjb&#10;FLRwpvfmPPVYvL2Hqi+FSyp4rMM6Q1ynFruxRw2m98iICJqc9ZQpYdYw+bJ4a6IEvEYeDnDG4+Q5&#10;VyHi3nHsv7dK3eUokCIog+P9EMFn9F1QJ6EPBiPzL//1v6qajGVBmK/EcABJlIr3XANAIDB+d18/&#10;CxTmWoCWe2gsZ4cW5WHM+0zer40eM7KMkkV03wJk+eye3UKxGyKAAQUx+gMGURC2fRr2nlLg3/ve&#10;P7a1a9e3sfLFc54Lag+ThjQjxx2bDwXoNN7x0Dag7+524L572g3XfzfX2NH0MaGUf+M3vlzemoVU&#10;dyAN9d57aMgT/ChM152Cb/Gtp4f5KPxFV8JtbRiPvBPlMaxQ+roYloMOnlmARnoMYKGguq25Q0ox&#10;e+AF/IKVKL/5obVIkqM2hPJ5Qj0A4AFAYHgK2hbM+++/u4QebW2pNwaK+rhjT2jf+MY32zPPqAlR&#10;czCjrsGoMyhAjBSQNJ9+T3q5qGcTnXlv2buVpjgrxv6EE08KfdfG0L8YI/pq8Ro+Eop/5JFHChA5&#10;jLYEL6Bg0aLXKp3h+JK1q/Xe2r43gtEBD8ztWBB8UX+UJolSz98aZiocdazL88+90N4OEGfYjBW9&#10;enzMAPgq3vWaM9tEHnvAlsADFtbF5dHXva2p970O6DJifsdz1nHo4KExAEfWTiJnkg0dMqKUv+MU&#10;gJs331gcZ+LZzPODSluedfY5tU7oSVGJ+IpQ5Ip1JMBHqz8osEsJ33jT9VVIaifaz6+9tprZ6cRt&#10;PiXSeVrnToa2Bax/0G65+ZbyAik874vi6HRfwCdzRAP8w4u+9957wxMbKwKqL5R5MoTlEGX+3RET&#10;Xd1fFdNPnVodraWy7SZEn9ptk+/MyusHHDA94GNUGUPAmEHmWPEoFSC7p513amQAQoDXUTGfuPTy&#10;6J192oEHzKyt357qUC644KJ23nkXtKOP0hju5Lru20uXhAfHFOj47d/+vcjhlPDVYe3kk2cHBBxW&#10;2+j9rR5u7XqhfR3N7Q7t6qHoHWtIj/LYHY0k4iLdpLu5yJJC42uu/mxFAER1OIwO3+RsoLfSBfIh&#10;yiSKiRcee/yRvTK2sQr0q6VEXqfL3acAJ74Ln5J764P/rHPHT13dHCd2XAyXaL8xPxOv3Ho8P//5&#10;Atv68GjSadOCXjFAJNlXMwgckBu1iQALMLfPJDu/xmcVu1o8Bp9e9eilUb3OueVyiP44K21aHG8N&#10;TMnVEUce07759d9sxx9/Yl1b01qpWb2DtIF5OiCBo6y8gV0aNgw4ml56AVAE3AvMh08iMu25F5a0&#10;2++8p21e+07YK/KEURVAhw5E3BEZU/YfG/3ydkUE6f7Ro8eWXqUL1eBceOH57bVXX8n1drRzI3vj&#10;x02M0V/Y/st/+a/t7rvujH4RtRRtjhNTQBlA6h/ZHFOgROrvko9/rF5fu2ZV7eA744yziy/V70gL&#10;ORhXo18OORssciQ1zpE75dRTq6UFnSHrYIfpXbnv1Vd/puhDx7HTeIkjrQWBtcEjdv4ByU6UwJOA&#10;tjMj7WIEtJwA4IiOk085Jrri9HbZZR9rH7v4vHb2eadGfxyfuZ8WPXtyrrUl+n9T+9a3vxVZ3RHH&#10;66G2JIDokYcfCU9PaxddeHF7LPytdk69IwdSKQobru2L7u4e1h/vseHknv5z9uJRAYhSk2PDP/qj&#10;nRFZ/cxnr2rnnHdunblpg5CaQbLP2eKEq0mUesezHFJKiA3pYZksQl0/P4rv/1ePft/+9rcLFHlS&#10;PtA54XNBX9TtFDqWK1aQ+V5AzMMP3xeP66kyFKeddkaAQox0BP6cKBMKBCOWEfA/A8g/RtxLdqQI&#10;8X/xi18phalhHzSvgV0VQkZpdAbBhICdeFABBYsWLXbBvV4VFGgLpdqZXJfRyU9ypg29YzQuDnpn&#10;BIxRqk6U6PNf+Hyzg6WKjklI5uk6FDLC+cmzori717r0nJ0ivLxf/OKnuc76dsD0A9tQZ1UheK6z&#10;c9vuNnzw9rZr+xtt3co5uee21n/g0Fx7WIVt7TBBnxUrllcqb8yEse25F+e2dRsBMgeA7mwjxzgc&#10;MWBP/rbPsDa4/5a2YfWCtn6dPiWDmu2G3/j6bxVYgIRt2ZXiGjNmVAmOJZt1+FHtggsvKJpD4wAZ&#10;pigGyH/m2DM6vAPAoAx4GIjRELkTcvQ3pYVZO+bCVB1dgCuFnp1x25I5rSgBtW2Y4bbGokD4yPpY&#10;K+t90y9vrF46vk9BU6jeH5jvHROF89Wvfa29vnhxhf0pOLUuIj3AEx648aYbcs9tbc3qVQFtGXPG&#10;o3mf3jBSdWpkKEIGY9KkCW1x+My24f2n7Fch/fnz5lfBO8/T2NFlw0YNwAa1T195Ve1kUitme34X&#10;aSBAXe2G+/u8ueAJxPYPKA9xK8p00oknNsWhdlBRboAAevfuRVFJT3V83e3IcgRM1Rjx9vJkiIrn&#10;s74+hz5AVoHbrF/nKARkhqfxJQ9KI0xRFDzqYF5NIF948cVq6smwijpYbz/nz38mimNupcD9Xes7&#10;aFgU2KXtzDPOaNff8POKHs6YeVCbP3dePLFhMbD7VIrIvI+yDbtPd5Ay0GGxzcU5horgdfn2GVEG&#10;gISsWkP397nyTkMTURKpdoBMOpazQj7MqZP9Vs0O//Zvv1vXGhFFOkp6MqADj3LGRInWrVuf9dzW&#10;Xgrd9f1ylpu2Cs5JWx0FzEDoS/XBB+8XX0l9P/3ME7nOoICe8yrqQInyLhWOA15SeIwfHaazssaR&#10;0iR405ito7PwRJwVNR919JFZ/0Oqvk0EjieskFQrAbVedgTST9as9FV4B3+Jcmgk6lrqOv7sz/5j&#10;pWO//tWvx+vuem9JtwIA0kvAKtoB7VIkQL4oKfCoPYDogHs4IcAmCJsm6AybDHzGPdRoib69+dZb&#10;1XATz/WOPsF3vdo4O2Pn533RJZswOIyf+PhldQg0cDE19LnjjtuajuciUujDIbL2xixKATwpZdBs&#10;dGLex7sMVxmn0MA9PekDNFX4vV+uSzdzxkQ3HR90XuZzwvFsyth2fGiOXhyYVxa+FPqtCV/GZkVH&#10;zTp8VjkEBb7zWLNuTfv7v//74lX08PrGzVvbk8+8HH6d17ZuCL/EAa0i6GhddT+DorPPzho+8ugd&#10;7d57bmtPPvlwOQfqRTlSf/ZnfxZ9t7K26Evb3X7rHQEBj7X7772/3Xv3fW3Vh++Hp/XaYptGlI5o&#10;fbsdybt2D24DB9uhPbyNHTO4nXn2ablfv3bDDdcVr+6zz355v3+A7Ift+9/7h6Kd1NfYsRPat7/9&#10;JxWNUpcmVUzXa18CKL4foCjlWD3LImM/v+4Xpct///f+IKDhwjjrfdvPfvbTtmnj+ujIe9tPfvqj&#10;2rlKXp94/LE45k9Wd/Ilby2tzQtPPvFEeOPpOIgftlNOPrGiqECrqNCQQSIwkeVQzOn5d9x5R9Z5&#10;acD9YwF3H7alS+JkxZZNmXpgezl2GKi95JKPRTdNjk6ZXkBXFI3ziI+6/nodKKJrgSDr5KdghpSk&#10;IIbUs7PybNKZNGm/AnhqVskoXIKHFPI7e448j4ged116B09UhJoJDL+hHdny+//q0e9//z/+6DtV&#10;LJoLCNOLevgiY+RrFD0l5hRwEQgdYimLefOeybt92ueu+Y0yTLwj26F9hkIkwB69m5eBybV/8MN/&#10;zGdGR3kdVAxtUmpQhAEp3k4pdobDk2EBYDAED8c4DZCh8pNxr8/mOwDKX//1X1V49Q/+4J8XWuZp&#10;jhk7unooKY42KWNh9Gtsvpf7CuF5eM2IGZ9eusDOOow3L56TxTxl9uxcu+vsPDie6J7t69qOrYsC&#10;Yua0vrvebKvfe7YNG3NEDHe8uT4iWPHUck0ppn33nxYUfnodYLhmjUr7vm1bFEnLZ3f3jSD1lZKI&#10;IWyr2tZNr0UhitYNaBd/7OJqQmd8DK30Fjoq4tTNUxhZhE5q05wIhvCiufIUzaq3FqFuNfDyoBjN&#10;X3RFhKhSNTHEAAAAxVjVN/I3OlPOHtJMilDVJKk1cA3Xty5o40BCr0mn3n33XdVbKJQvz9HYzME2&#10;18MOP7J99StfixBMqnFab7lzjG/sZSzzT8diW3eBZsZVyFi6lcBJd6jrwPwOdwXk7KpzrpTt0rZH&#10;M2pY0lZnc+l2Jwysoy8clGpdzd0cBw9WiyWaFv6MQpDmwJeUHB7zRGPKjrL3HXObnLEcFEChsaAI&#10;l+sNHDSgUn4iqMV3+Y4wPNoCPDoNkxkFtSIDmgZaJXwOdPXo6kXf9fCaaIPrUVod3YF7bQIGlicv&#10;NTc5QEmU9JRTTm5bNm8KQFid55rIeIx0rsHAnhYP9fLLrijP+/EnH61aAnxmJ9uO7baqb6yeK+rC&#10;1H8AOsAb7xLNgN9NAeeKkNetXd8mZh1Ff9ALKHcPPGPsBXAj7+qWRCIPnyXCo2GrtGxMVK5nTubB&#10;CfmLv/gvZXQBAyFyn5GyEQ22PqJUCsmNRwd1iloEiMMljcL77fGsqBLQ+FGUPUAgZar4GogELtED&#10;Hf8pCAZe1NUoCH/qqSfKeFu7iy++tI2LUTJ3a4EntdZwgKkxWi61ltKO3EFrvWO7zQii2120du0a&#10;x9fsrqJTa+ekfaniyz5xWekmNMD3IkV4QQrbzsXqop5rSGdJYdF1995zd/GSz4kaVi+q8FylT6pQ&#10;+706/gBokT5WG6iY2c5NEShpTPMwcLT8yU9+XFv5r/7s1aUf0EkPM6lmnbrVSDlzjoySOdF0jgy5&#10;sp7uwfFRJuFQX4X2sg/0qbXGzLVLMXSy5qLV7AX+B9rUJjkjTgpTn6nh0S/4hrPl89pSzI9zaZ3M&#10;2841zjmHCF0U/PvdzjF1g6I8eF6vm6fnLWrPP7+w7d5K/4lSdf34qLnBg0ZGdqe3c885JXxxUnsl&#10;tg+oHjduYtWlvfrqawVURORkHt5f/kHkeld07/bQjwawbjZWjIpeYB/084kM74lN6zeqDRwyOvp5&#10;esa9uV140ZlVq3TbrTfvXd8Laj533nlrOSzGwekD8IEb64CPRE/ZazqIY6kkAa9q0KmpMPk56+yz&#10;yyl7OM7DscceXTIM/OAletdaux6ZZOdsrvnk5Ze3j1/68QCQcwtgKXOxyQGPV21heMP6IpS1tdvz&#10;3ayTRrZbtmxsy95ZUtEsPZOq1Ul4cNFri8phdD8Hmh8fh0GaVO2eHZ/0g8gR5/y5518oXahxKUpK&#10;pbK7opDS4B/kb6lzulj/NDJXTkLWf/Wa1bVxQ1sZ9yPr+KvoZcj0LqH0xz95eMl7/89Hv/8joKhq&#10;JyKIRSTKKcYC2KAo1PFQKgSAsDIM0Bdm4wUijJs9+NADFconzN2C2f7c1eh4eO0//d//VzG0ouqp&#10;QXqM8EFB8ULBiN9T9Ba5N9hSDhm8lJMCKowDSOUDtUgUjPuorbj1tluqUJLSEFqzs0iUxmddz2L6&#10;2aWVOkAF2FBKFB6S8ercU7QEaPM5BvTYY45uV155RZs4YVIEblJoEVrpz7BrTdu8dn5r215pwwau&#10;b323vNd2bN7Ydqz/qPUZMKENGDo6dNwT8LKife97329f/vLXg3AntHvueSgewubQKWPKtfoP2j8a&#10;Qj+XbbGIH7WN6xa00SN31hZTofwLL4jQVD+Gbi7AAK+ZF9MVIX7YDo7hULCHAaRkGKQeUPHT99Tu&#10;WJuNGzaV91gGK3QQxaCc1HAw6B3DdIbC+/ijDHWehNJrujRTUl3EJOuVp3XuhKfFsL0TT+gXpfB1&#10;Gx47ekxFRxBancDs2We134rS22fSvvVdhcdSYpr09UCctXQ/ETaKnmdrp4ui8vcDCIEOCnrVRx+2&#10;I2YdFZrsU+v65Jw5EdLtdWyFYmURQspZ7t318KF1NQ9eLh5Q0KohJENo7moQKBHRvuJ9vFjj6kA4&#10;evb4w09KnweDl/ElRb4za6CnF5BGoIEYgl6RlNCbUSLwtjSrSwHiySFFwmuqfHv40Pi69QDY8/7e&#10;e+fFUi7ecE1GeFFkQLQnw20OVBVy15Nk+Qr1e+9nzgMCmPZpk/ebXDtbRCKk0mxKqJRW5jA3Tg+j&#10;KS11SUCACCWZNQabFv78z/+8ZGfmzBkVqRKSX/DSwqpFcjgrA0cpAQlPPfVUgQk1PZwudOLxqsEy&#10;FzxlLn76PDq9sOCFds+999Z3HOsyPePAYiIIdoDi6a3hYzsxOVXSdyIRQvRSsGqFXFO6CPC15gAh&#10;j9L6iWhIhQGQS5YuCf2XF9hyfYXYADjly7DawcUbFnFyPAzlLMqDX0Rr8Fd3HlPH/w66/vGPfpC5&#10;SA/QVV2KuCKweRG4kO78jS9+qcbGQxcV+Y0v/kbpW1G4DhgBrjuLtgAT0M1gkk9OjIgP7/vlVxaW&#10;o6H84IILLqzoW0U7cy9gRffoF22GyVzRe1hAjciZz9otavcmr5su+CD8ccMN11f0Fd1Fjerw2pNO&#10;LL6m/xnUU0+bXemu+++/vyJDmjcOiixqbaCuqbrAh+9XfLCiUqpjI1fog39EtPC0MSqENk9rRz8D&#10;5/fed08danxkQNx5519Q48LbaKlGS+3MkUcdVbtx31r6Vt7bHcM+LU7gyDKOaoyGjxiW9VrRHnrg&#10;/urZxnFXT/fu++vbs0/Pb9s2fhD+UG9CrjvHy1KNGzeiZGhydJLC3VWxc+8uez+8Ma8AlxpMawBo&#10;7tpJBunHfLGPiIcz3Ia3QYNHhb+cISYyGrntM6oNH71fO+qYWe0zn74kc3yrnXjyke0f//HvSlbp&#10;itmzz4xODxiZ80RFUDPd9slPXtE++5nP1uaZ0kcRAM6GJx1RzVszaDrtnIBmIITTBzwqH9DKwIYK&#10;u0tfX2xz1Hlxri8p55mcChLYMCUd5ZT/YUNHlIPDFix7++2K1s6YcVA5vaVu8nDt+++7N8D5RwF1&#10;6yqVbTegaGTZz3zQmDgpdk2+HJ1An9g9ie8Pn3VErd8HH6wskP/4k4/XId3ONhw5IsAxOo/D5Lib&#10;u+JIayJqo4jP40Wy5Z50EOD07rvLC+BrryFzYXc0+SibFTvE1uN5Yyvluffh13/y53/36PdHf/St&#10;7zDaRWhSnA9SuBXyzUQpqq7wVC2Bq0R5RRkecsivC8MWvbKohNSRERi8mCyfZRwpH4uOWE8+/kgx&#10;/74RMghTCqGXZ+bhuhcj+ysDzhDlJ4+hmCFj6L0PbFEEjCIv3BZhHv5BhxzUDj7k4DKgTlLn6buG&#10;vyklU3Ddbi5mk2fGa9w9BW2uxt6/mki2NiCv6/9CqO1os6119IixbefWj9q2zWHENY+HW5a0nZvW&#10;tz6bt7YB2ze1TVFkW7fFeA7dN/Ts124Wan3kwQj8HTHYL7QFQbX9+ooM5H6ZU79+o3O/Aa2fnhk7&#10;l+e+77QDp01uv/Nbv1OMy/CWp5nxmXsZy/yuxkLx3fp1G4qhjj7m2FIiGNN6mre/0czTWke66lT4&#10;aQdMrblSdICxNYCyMX5tlc+jxxdoRvnYaejka0dHAMpdgbst5d1W2/o7SkK++r/+179o7wW4MEZ2&#10;PDEiHlmOMO6wdtFFHw9QmpixDsh9ul1IFK8UJu9E1ARYtZWdoQTmzjjj9HgZz1fdwxMRKLVWvDmG&#10;/5yzzyshESGTJuPhdoWnU2tcv7juFxWVUegoEiG9hG/vu/e+Sq/ZFWSLuToUfMZrkaKhoCgM4MMY&#10;Ojp2EQVrQGyAAHJDuaJT7XzIZwBraZQHH3y4inwZP9EWoWXhYw/rZn7G5tpoznATRtcqAa/18+kY&#10;3twHnYzFOPWjAQQpg107toVH55SRErlgfEXkhgQAT4py3X/qARXeVqT+/op329PPPNMefeSxqh+y&#10;jnYSSaUBBe8HRJ17zkXt/PPPLxoaE1mSGnkyQBTdjz/huIriAjiMNIFyQrcUiPHhq3/4h7+v6x2V&#10;sfg+sCQKR96ATuBdraF6C+/hjzlznooSfL+83k9dcWU5Tg7w/f4P/rE5GmL4yKFFPzqAIbzm6s9V&#10;OkE90Yi8h54TJ0yulLMDgk+t3kd5PYrTmgI1aAf4iUy8++7bxRMia8oFRDSlW/XSkfY+8EBnjU1o&#10;y99/rz0XmSM/ekRJN+I5vccU+Nu95aiWrdvszow8R75sGQbIpdlE3BW9AkOnn35G0f0f/uEfql5k&#10;lk0Fmaf17ukiR5hIsTJO0uYiAwtffjm0VYA8MMbgttKpePOLAVXWu4B8ZImxpsPt9jQ/ztP4zIFc&#10;bNi4saJPdgCL3P3ohz+qHkBvBBw7MkHRuOgCWn0mhrmrLRxaPCi6oh5pwviJJUscNpHC2279ZUUj&#10;1NnQLa8tfrVAl52GTo0nl2iCv+lc687xqHRwOFuq56mn51RUmUP7ne98pzm4mf7CWJ1TS0/3j+0Y&#10;WTsLX1n0cl1n1UoR0F2l74xRywBO9xuvv1p6RX879Pxw7db2wD33x2FaF9mqy+a6nF/R3HXRAYvr&#10;6IyJE/dtq1etD7hbVjYMTYGoAkB5uMeePnnNz7y+R3pswJg4NWPatl0b2q493SnxfftNaIOH7dv2&#10;mzaj/eEffr7tM3FIe+G5J9vpZ5xaO2FFnCpSGsf42PAJOuK9P/zn/6IdelhXPF0Zicg2ne53oAX4&#10;9uhkbFsbFBCiGasT8s/LurIJdNvSAH4HhrPBetoB4tp6AN+cwXHjnSo/tNaSs9a3756iP1rZRCIj&#10;cMqps4tO0UJtbvTF3/zNd8thoAPViuIrcusezkSl7xxEXTpg2442OPpHmwH6VFTx6MzzU5+6Ms8r&#10;2scuuqjapQDOzhR9+OFH2uzcT/fzp8MLxn/RRZd0jsQRsyode0hsvAOkZQoccaLInmPDebXln35F&#10;oy66JW3fbdiiQ+kWa9d7/s8e/f74j//NdyxsTwljgF7dhUHaRi0y5JRcjIahCandTuMnTKjcuIHy&#10;6BTdCXUjFu9Hgytgg6J64P772muvvdJ25m/FsLw7u1B4GZ2nzjPiMUZIsiAevms1nLwsvOYePRRI&#10;qRY7ZmYEza44IWI7kRCPEHcosQNAAJFF64xLl2rrQvC9SEhHA4srUpS75+odKPRZkSoKcttWBbpv&#10;lyKZ9/QN7cV5dwQcrW0jh3eesZOQt63f2PZs/qj137U54x3b+g4b3+6574EoE4I0KADuzdDXAg3M&#10;CgxrA4eOU4qX1zZlvDpfv9+GDt7SvhwGPuvMM7PY3TwoDw8L7GncS5a+UajaGq5Zuy7K9+QYheEF&#10;THrgFJ0xhrXtheWBDmieQOrjAnxQWkKgHaDqohHWu+fNUcRAyIwZ00sxokGPfrlF0Q/Tvfba62W8&#10;li3rijDVPqk58p5jSRRUG5N1++nPfpo5vFUGU+SKkFsnAEuIdf/9uqJyQE1URY2Jk+p5OcDp7/z2&#10;75ano1h3zlNPVoRDkTtjSfAPDUBmNBiqefOfiQFVX/JmvL411XOHIb78k5dXBMB48faRRxxdSkAx&#10;4nU/v65SyOpEXn9jcRT/bVVICqyYD6+ewAvhhxKloHvgmxxQ6FPjKdmxc/7550ZJtnb3PXdE2N+u&#10;iCkaipyIuiq2tZPMuNGn1j08ai3IbycPVo9j0vFCL2qHl4XJ3e+ZGItVMfbSHxSsU6PxpUM+FYdL&#10;sTpZW+qF90WGypjkH+APnAGI5HZLjDtgCbhV9+vMFQ8468oadT2luk0Sh0eJa7Nv/K5lXnhn+/ad&#10;oeX6UnyKLs2hJCzTEX3Txfraa3+RuWjp0PXPsTvqoo9dVA3t7IDbGjDz4x/9sK3dsK7NPPjg9vv/&#10;7J9X8TjFjUaUp4eago2bNmSuE6v9B7mRagbST509ux008+DSNwyGs6KOO/64OFIHV6HwJN22o0cc&#10;7fN6wIE6I8pVpMZWfm0v1NMxtqK0zn60M81hxgqrRRgBybXrPorH3tVhYgSRJOkbTgFnxrzpFen0&#10;hx56ACXy3tr8/mB5u/ho02YlDY7LWVuvMTD0i6J/9USaXYrqHRPHlCFyPRsG1BFxbkpHhkccBXHX&#10;nbdnvmuKR9SeTY5MofOxx3SbMuzaA+6kzPRmmj6j2wTjmqLUZ55xZtGRTQBIjMv60g1AkZ5iagvf&#10;euuN+p6ok+anznhTdrB5y6ZaQ3wEuNAreAew7zIB0UcBLop+1R0CvR8PkFXYLXXpXgQS0OsfWXBf&#10;9U4iIXoziUKKRF18ySWhzSHFt8DuO28vLTuBTiIIjvHYsm1XxvRMW73mw1wyXJg1czq8ncKRqhoP&#10;WXnllVersHt3vWeMkcHQtONdT78DSLraO9xZ37q+AUSboms35XsBjwPHtaHDp7WxE8e1j182u50x&#10;e2bbtX1dHJE54e1PlF7AhzZGfLRKy5ixcfZmVK+s9bEh5qW9DD7sbJTIOZ1ebFXj8no5ZBmJubOr&#10;yio0vRT5/NjHLgn4+HQA8PkVJPDepo2b24B8h0zjLbQSBBg9ZlTV1yk1WR+elpZyjuaMA21iGFFA&#10;6K47b6u6zn6DtJAZ2oYoD4htMSC6jO3olSHQwaJ3as6AY2cpirBJr1Y/oeHKYXaXHoYltLrZFGdm&#10;QPjXsS2wh3M58bUeVl0Gg47qrs+5B4x07tcuh/OnjKcyIJFby6s21Gfp0lq7vNajn6fX/vtHnw4U&#10;UVAI7H2DpGgZIgPVYHFaUBlBq0nn4pS93xlUtQYdStxZZyIdJVSZCQiZKYhjzHiZFOUzzz4dozgi&#10;iuiECK8mjEGWmbStwd7H7L0dU343LgNXYQ/9CdVXaq/ej+GOgHYIXo761y3ObZclvDxBQuhaPETX&#10;6rUeKOSYe/lZCiDMxji4NuVhoXlLIVGIQ0mtzbW2tCVvLmjbNi1r9979g7bivQVt8vih7eVFb0S2&#10;+mSM49sLL73RBg0dn2e82I9WtK3b410MGt0GDhvdlrz9Ydt/8iFRPIvaoMHD245d/dug4fu0vv3H&#10;ZmBj25AR3anXB82c1K6+6vwI5dI2Mx6lVJMoGWOB1l3asAsnP/vsU+295e/VTqrf/u3fr/y5+ZoT&#10;AffZ8s5jqDtgs722MMvtTpmy368+awsoJYXOnfIDqjpl4OFvtSWKFoV5NdI0HmFwNLN1lZf76qLF&#10;7a/++q/ija6oRlt2QQEbjIT11orh8k9eUR7l089EYW5eF4P1ZglEb9dShdfz/Nu/+ZtKyerizYDh&#10;ESknjcqAGo0deTqiRop19SJiMAgvD8buHwb8kUdFKONxr3bgbNY2fAJoSF1ec/Xnm2aIurLrFA0g&#10;btq0NeBkYY339TderwJbtEazTRF0II839Wy8JlEZPVaknuocp6wF5VjHWITWjoFxLwCBp81on376&#10;aaX0AHc0FE2h8BWKi2AAB5SG14DbAkB4M/xKKQCkro3HrQvj573athq+UIir0y6l62H9ATfdavtV&#10;u4cBbdCAwXFmTqy+TELT5kr01m9cF8CzoKIjxn3uORcE7ByZ9Y2Xnmtt3bYlCnNVm//cM+GnnbVj&#10;yrEjzrLiiV7/i18U0FK0DDCSQT2hnKIuBYS/8LDdST3lJrry7NyA2SjEOkMsdBItpNzwDyN85113&#10;tptv/WVFKD7zmasrrTd61Jjie6k/dWZSYfjc9m1zFmYXgTIeaVGtHNTxGJduww73VZM0LV68CMvx&#10;J5xQaVkR74suvDBrdVDVyOBBPYPUiqnT0exQSqnaT4Tn9eCSbho3fkz4Y1PA2Lvt5JNPaSeefFKN&#10;11rZGVubTDJeUVOGH5/aUbljx9aM8Z383JYxf9gWvrygPf/8vNqxgy5AHQMDIHF0/J6lqdoounH2&#10;aae0d+PRazgJePD6s+pFz5/+9McFfoEO63n6mWe33/qt3wnYPCs6c2h7/dXFofWAKmqVBsFL//J/&#10;+9cBnEeWUf7Sl75ca2gOdGzPCfKa3z1EOTgldsFxrDT3BEROPPHkGsOmzatz7Y9yn4ElxxwyDq6j&#10;SYAesqWu5LrrflGO88yDpldzWruOyrHNuDlt9Hvp7IyXo3744YcG5E+vqIRiZd251eLoT2U9pIiB&#10;XrI9ceLkyNmeWr+167eGpg7C3RB1E76PUTUnYNQz0pInB4fjYb5Apkh9AFp++rtPP2UH9PKQjI/D&#10;wAnamu85/JX1VO83qB0ZOn7zN69pF5x/ZBsywLl6W8rJOuH4E2sHH737yCMPZ7l2V9S/GmAO6Fvt&#10;J/RooxPVWLJbuWlorSZL1sbQuhpCtNF7CPgeEPkunVFZjadrA9OxxxxfDqTzPMsJit5Y/RGwva1p&#10;pSPKaT1tbiGfHLuKGIYPyd+SN5eUvXnv3WXFlw5sHhM64qNLLr40Ywhf5J7jK5pzZByqt4sGcACs&#10;8Pjjj0Xe36tILF60GWv6ATPb/HnPV6r0xRderLIJG7mkzjgdz2ugGt1NJvSe8126Hf6oDSe5H7sl&#10;IixaqrcV4CbiSn+YDxpVtin/gDUk+3+CIq/994/oyD/61rerTxGmZywABp61PieUOJTHcDJMZQRD&#10;HArHa5SwiVBg8riU3X77Ti7jSmCcDn7TTTeE+JuCzp8sb1rxp7AxD5aQyfUSCv1xjNgCY1DRGQLh&#10;OsLkwuk6zhqTMZiRcYMxXWonYwKEouR7HnX1v8nnSojDPHXNGJG6/l6AIM1BoSK217xHeQRLFMW2&#10;btkRRloRRZPxhkGOPfaAdtThfdopx/VvJx4xLnPu01Z9tL5NnTK2bd66o7308ht1GN7c51+J8ltX&#10;3sLYSYe0J+YubCeeck67796H2kcfbSzh2rFrQBs8Yr8qwus7YFzrM3B4GzJ0QDvrtCPa1798eXvx&#10;+WfaY488FoY5suhtdxfwyYBVoVmtQ98oksVN/yJbhDXt8j6msV4+g3GkooZFyaDVU6ElGtbZZfmc&#10;omiGX52S+zBW6ORRnmEUpWJ7QnbM0cfkul2qCMOjr783B0jkpXbTL28qD0VEAH0Juvw6L0wUi6LR&#10;k4PQvPjic23IsIGh/7ZmCyYgbbwYmpdy1913hf8mFeCxHJW3zv108Nadl8FRAMnYEmT8C6w7H48n&#10;r3hZWlUxuOLSOXOeyLy7HjMULM9Cyo2H/Mtf/jJ02lQAQSM6Tfuef+G5ihyJFEhZ2PHHADu0VFRA&#10;awGF5M5xAgJtaVV87rT+0wJ8CCk61j2j1KwJ3qLgKHO1H9YGzQWn34jS4snx2u3s4bX5fkVQQxdr&#10;QTbRvXu96wJe/bxyDREyQFYIekbAlwaP3sf3nBMp1gH9BrZhQ4bFSRB23xXAc0SAwHFxVoaUERY9&#10;tPS2GzMi+0x0TtkoNra6G98RT/HpZx+JTK8P/frXTjuLU71blut4vLB2lyx9++0qxgYQGa1d4Vey&#10;CzTMffbZGMCfB2S+1T4I3UQHgFjenPkDhAol8UKWOwZzQ/v5dddWfQGgBxTZYbIxHq+oIUXL+OJ7&#10;umby5P3qc4D7xEkTqrGoAmW1CTfddFMBFjpID5WtW+gAbUZEJ6Nk4zyhdemVrBWgyogrXnZNXqv0&#10;g941IlWiXwpSFXgqWNWYj2FgYAAx+qS6N4dWIq0iQnaMjhk7KrI+JPffXE0W1fJNmbJv7qU2ZXfR&#10;YNwEwGFDwEmMd+T2pZcW1jZ+68Ch+ChO1/srlpXhPHDageHNt9qsw4/I/LsGrrzzH//kR+1zn7u6&#10;bVi3PjK1Ng7EoZGP6eE3B0KvbX/1F39R8xQlu+H66/fquOPbTTfeHHmcWjyIBnjWenT6YGfxIHrj&#10;bUBFzZ9zzD796StLVuhrxc7qWADBt5fGIMbhOCR0cg/fs9tzT0CJNePZS+Vu3LS+XXrpJQGjMwq0&#10;cRgA3ZKfMKbfZTLogwHhF6ljskIuFFvTRXSAteRUcJ6uv+GGtjGA/djjjslY43zEYRGN0ci0T+Zg&#10;Hp2tiL3hPJQjmGd+4o24IaG/iJUUTMBlXtPZuV9/ab0uw9ErweAce313gaONbcaB+7eTTzyqTRgX&#10;Q92vi55q8HnuOWfFVg2oSN2cp57IeLd11wiYOW32Ge0Tn/xkpW/pdv2FMrqKhonqzJ07NwA8vBV6&#10;ANtSbL6rCSJbZl3pkDqJYcoBFc3V440zK5XGLuhOTriAeqlvaVk6UxCBsH8Y4GPH2AnHa6L7XNWs&#10;cpZEQkWPjzrymACij8cmTykALULM0aXDACkYQORahHJUbAGgI90uxTV4oNqrAe2hhx6Kjnitfe1r&#10;X4+jNjBz6HaKDxs2pPri2T0sbUinciAVv8ME+BUvKnq/7777q4xClIvjp4wCsENbtgkYArwxDKcu&#10;Xyud0nt2j94vXVCk37e+9cffoZgRkqER4mUEF760KArbERXdQmJKgIWCZVDd2MQBEXdCaHU3cn+U&#10;f/XpKUHa1V568cX29jtLWr8wtMI5IWyGwEIaKkVogF2ht0kbWsTF+/mVpyllYeHct5f2kivuGW9j&#10;8M93KCIP9yC8rtarzShGiqD5vnuZi5+MSc0l1/B14IPhv+PW29tjD92fRdvdZkwb1ratn9s2rZvT&#10;+u1a1/ru2h7l1b8dMGVYFmBHjMJbAU+T4gm82pav+LBt2TmgPTH/rXbPw8+2/kPHtGfnLWhz5y/I&#10;HQa1bVqpD5rY+g6cFNmL8ew/JGh/dztg/6Htm1+5pI0doYdQDNXiN2oHzrgwFXozMh7GzxjOnTuv&#10;IhRA6bJl71UIdZ/aDo623YNStz6AFC9Tt2FeLk/cWlWx3MqVbd/J++5VDDwmVOtClQ6wBZZtb6fg&#10;K1zqulFk0m2KWQFAxs1WT9vERWbsjENHa/TxT1zWPvvZa2qHgDy6tKn0mSgk4H3i8SeVgrD7BXNr&#10;+gdc4YWDY3iBZh6O8VQRZwA3JUHRHnXkEeEF5/soxAcC9mRuAUxjJpTwjhw5pj380CNtxcplpbh1&#10;HwfEAMrFi19tby19I2uiPmBXQKyU2NY2aIjahwhIQK+mZHt2OyNve3539tnmzH5H1jA/+9r22beM&#10;3vSAzM9+9rPlrQjrWqPq9oy/8g1CKtRLMIux80BDANGYRF1uv/2Wiv49EydCXQZv19yqAV1+8uTJ&#10;TQekOj4VOWKoKApGBN2AACmXLrLb7TYRfmZ0t27bVC0M7rv/3vZMjOsq58i9+Xb1SvnkZZcH0Aqx&#10;bwpoG9PeXLK4PfTwfe2pjEeKCkC1Q+VTV3y6XRylqGjzhBNOCig4vFK95n7q7FNjsFd3UZzwrrYP&#10;eFc0wBik4Y8+6siKGvCmh+Y5fvzY8Nj29sD9DxQvMmoiMHZVOvH+Rz/6QQFlNUZSM2pdvveP/xDj&#10;Nr/oQY4dF0TBS5WhFV2jfoFMzwmgHzRwWHXgBhp8XvpKAe2IEaMDoG06UFNHJmL4IgcAAH3H+evo&#10;DpgDT1LqFjE6KDrO3HyPcdIpetKEfaIHbciYWJHVIw5XC3F8jf3c8y4s433s8SdUTeZhATEnnHRy&#10;QPvxdV4g4EbphyEKpErh+nN0QNTgwXE699unHXLYwaXDpD/Qu18MjCgd4LYwssVRGDVqTEWSDozO&#10;5LiqD4pg132MkXbQLuCuO24v+jjv7vnn55f+R3/RlcuvuDzzmNDp6o5p8+h4mq5EC3oBoAXArrzy&#10;ykqdcTIUIUttqgk64oijYjDfD0+sCbBbtPf8yBGZIjoCRVvaDTfeVCkkh1KfcMKJmVtXJlH3KQAW&#10;7V7r3DnNmUrp6fsfuK/Nf25+OSdsxEMPPlzRM1kFgsYxEvGyo07htef0mU5P6NuWxCBv3bops4/O&#10;B4T6RM77ADsKmNXwKKAPwMl1RMQBuBpzHAZRUj9tjNm1Z2uMzc42OPp6+Mix7ZgAid/4yqeytpPC&#10;z7dl/geXXh6S9RMJnvvs3DZbJ366IUb76GOOKH3IUUPl99//oO0XB3f2qadVRoVjZwPAnKceD20f&#10;aWvXf1Rg05i3bHGwcRyr6AD6FEi64/bb2/XXX5fr764ia6Dqv/zFf6laQLqdLlDfetc9d0b/LWo7&#10;Mw9g68NVq6qvm6LsQw85vCKOivBff31R++DD9yuCpW7PeWTu62ByZREAs8j4scceW1EizgJ9Rd7R&#10;1vpyGE468dR8dmBFwVYFdL308gu1wcHOTCANr8tS2WgjEoifHQT/3rvLA8o+Kh3jjDM2/c033mzf&#10;//73omM+DL8cF/swrKKT6vf0VlN+gL6lZSNLnT2rP7rfvbb3pe7Hrz/R74//5N98Rx2QcPb6DRsK&#10;cbvYgdMPKAK7qXyehnPFlHlS8oysJ8XPUAFUam4gOgyM2Slk77/NIwwzHhjjBlXyaqRoKCFDYcAZ&#10;BhxhMjWw3KMnCAo5Zx1xWBZTs7sOyQJEfmIixka0iWHogSTfBZ6Mw+zdw73q/fxd485nGFLXsG2a&#10;EJkTL4bhh9QXR9gHD+obT2tJO+SAtW3Plldb391r2+4ocIAvV4ll2tFGhT7Tp00JI43L4k1vU/ef&#10;GIvXtz3z3IK2PQri9bfXtieeWRQFNyLfCNLtO6INGjYtwjQ+hldx5Y42bb+h7Te/fmk7/qgJbWQM&#10;xZiRo6svxxlnnBbj9XQhdqFOyt+OAEyg8FkuHsK3W0EqSHQgAytPCW3QqUBU5miX3j1331PKTqEx&#10;mlk70ZE6omUvIPV9/9Pf6dFHHq1aLetA8Eop0Ur5GKPOI1AbZFfQxk3rQrcOeIgkQOlHHHl0+8IX&#10;vhpFaBfE4jD7mGZn2rkR7M997ovtjNPPLmNmjX70ox/Veoj+KKg7IMAA0O5Sol1hrmtT8qPiVeBP&#10;hkfk0VpL99X259BYASCFDaDdd989ea1vuyCGkicqhXXYYfH4DzskyvxTNb+zzz6rnXhi15vj4osv&#10;qf5JOqbyWOyeYIAuu+yyCvWq3Tj+OM3UTinvXH3QFVdcGTByTEVo0Ehkr8fP5bmGFubYAdSuJs6j&#10;97rT9EWYRB14xJSKdCjlR5n1eN86WE+/uwID70EOXddODMWR0t+uSzY4A0AgHmcIfvij7wecLogi&#10;XNFeWfRKgOa7BYTUHP3ohz+OV7l/uyR0WrL0zQK8UjzofsIJDqM8Oes1IesREDFkeBk0BeTSThPG&#10;T6ht+VLnOuSec+457YILzg8fzy6lKTppB6HGjtLqwuVSZiJ5inGlQD5cuaJd94vryriqG1GXAiCa&#10;w29+85tFv//8n/9TjN9Cs44i1fm2f4ESXdEBJnxBr+GjwwNKpJcefezhqi0BEu6449Z25913VPRP&#10;sa6C8W73X+9A2y4qUt5m7utnyVCUPRnwO93kvgAU56AcxwAmoMZ1ACdyAmTRM1IYUkLS4SOGB4gF&#10;jI2MjI8fO7E8ek0HZ848JB7x6TGIZ7bZp5yetR7R1q3dGJraDfV29Q8yNukRUeyJ4/dpZ5x5VkUH&#10;pQ/xux3BShKkJX/3934n3vgbkXtnmu2sSPIjDz1acs7IPfWkqOvqal+AX53vpdhcjaYC+87r7iJp&#10;HCigZK9yKN4WSdWU1RZsW8g5Z488/FCBCMCBXrm6iuCPq5MFVn7wYb7dp/oKuSZ+FdHQ6R9IrnSd&#10;+2V+wKaHsdJTflaqOeuB8zmynDtlAFI7+qFx8EUcRBceid5a8tbbuV7/4nF1as5W01zwkPw86KDp&#10;5RxV89s4N1EPnW6jZ6Lbs7C5S+S3bwBohjJ4iHYSUnfW3WdDi7w3dISDUMe0z8Qh+tJXvpSfl0dH&#10;zGhj4uQ9eN+D7chZs0pHOfOQfX3wwQeih87Lemyv6P3kyJpoDrBCZ7/73tLQbUl75inF/K9Glk+p&#10;Ino6zjZ7cjp1yvSAh7HtBz/4celHfZzQdVMAiCglAHT11VcXyLROCrhFfubGYbJBQL+uYcMGt6OP&#10;ParkTz2T9Rfl4dApJfjBD34Qe7O4bdwcZ2bo4KrZOv+8i9rjj82pdT/mmKOjB/cNsOv0F16/8aab&#10;KppKfwKjZJEdJY+vvrq4gNa27ZvbwldeDL7YUjSh+6Wp77rrrnZbdNd77y2vaLO65KprWvNhRT6l&#10;HcnbM08/U5tm1AGeG/3iwGVOdMQifHZ86W8nQnTgOT/pyvznfTTyX/FV96Mev/o9v/T7g3/2z79j&#10;AUyAoNsS7KIuyAugqA26bpDvULxQXOUvM0B3opQxsi3arlGGi3HN71IzTzz2SLzqbW1aFK58/7h4&#10;Mp2y6ICP70hvdcCGUumuUXnBPHiQJgNVMyA1lrq84r+uPshYjb0K+SIsrkGpeZ+y8h0L534mAhC5&#10;r7SSOSAcMEGo1RD57O49O9rSMMUFFxzXTjkuBm7Hh23Xxjfanp3C6kMiMN29BBmC+Ushvvv+lrqn&#10;oulhUXxDh8XrjvJ6afHqtn332Dr4VW+LIcMntD798+zXNU8cMGBrO/fMWe28s49qg/tvzj0Y0a5m&#10;S7EYD/fxx5+IoXiqwuX7TOqiQQxnF6Zc295dtrwERDNMtCVgjDGl3YGjVsBXBKHr59BFfZzvBlhJ&#10;AwCqaFwFxAG1gJdant6WXR4qpY++ok6UE6B1882/zL22h57SGBRnvNt4iQQGdQ6YdlAbOWJMQPFh&#10;YdxjqmZHbcZBM4Vzu3PkQvjyTITdhe6lTW3dFjFwT+kxfCUK+dRTc6q3EQ/ePBhXNU2K9mxvV6R3&#10;8y2/rG6xO3Zubeefe247ffbZ7ayzzilAqFicIPLOKXSpEZ2Nh0RJiZpccullGdthbVJeAxBmzJjZ&#10;Djr40Hx2YsCaYv6jQ0NpEwpPF2PpmTEZZxe99MRfwvs92emBH3PB6x74vPd70TXf4SEBWo7Lwfe+&#10;73rWksyRB8aLkTL/kK2TtzzwsJ4lvPOq0cqj57wA+1IFuuw+/PCD+Y7Vi+ed90QdTjrpxMzt4PZs&#10;PFnRkMEBPECeI2ac5SXys2zZ+1G604sutWsuSljdi/XkRWq/rxWCrcHXXXdtgdrJk7vaNSyIH/CO&#10;v42d3sBr7ge04pkjjjy8wBEeFiW1I4ZSPOuss6vVBrAlisKIKnL2NxowGqtWra60i52tohM8VBEb&#10;qdb5zz3d1qxeF3nqW43sXNNYAD4bAPCQOrTSX6Fb6YQAe2C0Az+dngK+gX0hekYOfb0nqmGOHls2&#10;d0fslB6JjtCnh86sNc6/LjItxN8VRA8ePCTO47IA2jvCf29V2sFaqdXy+xTpwBg+xzAolrY1XPrw&#10;5VcWlf499NCDK0UKiEitqPM68qijY5wPK8PCoaIbpf5E46z8CSceV2df+Z5I3UknnxzD9Vo5R5/5&#10;zGcqStFL/bqHeXY6NEB779wUAnNQPhFnYeKEfSr9/NTTT8RhGZG5ttoVJKpgw8Rdd3Xd7M3HMSDj&#10;ykBujZN2Z0UYjj/h2HJU8HBPB+Hr3v3JAR3vfc45RU7HS/uHoBWtYsf00KEHrNNrmc+WzA9oVeu0&#10;e3eftmzpuxUVHzJ0UGR6Rnjstej99fl8HOOMGQ8MGGg3rDqZMW3o8H5t7LhhcZwODv+dk/krXdge&#10;uziqIq+zZ5/U/uAP/iDO6xmRDXWCYcb8t37NlnbT9b8sfrr4kovCG90u5ocie2ecdlplYNxw27bd&#10;tWYi8WSpX/9uowkQK3Ki1YU02umnnVEy8MGKldFrD4dnhobXh1T/qc5pik3L9aRYbZTgJOMruys5&#10;FwMzJ3U6Uv1jx00KoLiwor0jRowtJ2fsmPEVHVbP86Mf/rCt/ujDjH1b9Zr6xjd/K/rh1Kzd+uiH&#10;rtO5nmwaghIWf2/NWOfMmVPypWWCnbzWDFivGsvoBZtq1HaOHBmwHftOh3R1x7rDH1w1YTIBNg+Q&#10;FxsZ3nrr9VynqxFUqG07/kEHzSwdwalxGoPNFTbNcFzxiOyI69N7nsy+NSGgPRnd++N/ePT7/d/7&#10;g+/ok9IrSAaAGEALpijN1sjylDI5F/eo8CnvM6/17tV7VH42i+OJKf/z//V/FlKkpA6I0pl16OGl&#10;oCBNW1shUrlOAoZ5KJ8CLhly4ZcIBcHE/IXy8lqFM/Oav43Jd3uvA0qGWd/dO17v+914oWbXp8Qo&#10;I6HxztPOF/K6XkDuHae4bc+4R8ULGLzn/bZzw7y2ffObbWC/ePqDI5S5TqYYZbe97Qwz6GC6fFVr&#10;/+7/fqItW761rVw7uL206IM2YszU9szzb7Z3VsSwDZrQovsrROvnoMEjojhHZI472/QDR7RvfPm0&#10;tu/EwQFFdmPEUAacUV4An2aFOuiedNIJlTqiLAEzoVVkofh4o9Ib8rKAQnUQzj/gpleoKLVgmyVF&#10;0gNA1letB6+rRyfFzOqIpCxHZr16ABbwq3RNaCZkrcD42mt/FmHfFDprYrcZ4eu655x3Qfvc579Y&#10;4VRHTTz51GPlsU4KoBs4QHHq6PJKjGNH1gLv2KUIDAIsDGbvBHbrrbeGKIj31EDhW1EZAEg4VW2J&#10;mpel7yyJkhlbtUSnnjq72WLuIFbzcEAsoyk0DsDgE/UExTf5myevuy5jhVaiMgXcM//OgDFwHRDB&#10;42hfPBh6dECoiwrVazGm6ODRgQE07CI7jLGfvuPh8726tkqJRb6sKa9fPp5DoGbnqTlPt40btmac&#10;I1w1gi8quNdw5LvG+tLChaVcHOXghuTK2CuVlnsCVXZTDRrS9QbjkVMkVTu18KVaX0ctOHB2/vzn&#10;ysDz/OT3V320vJTqO8veri3yQIz6FoWUWu+rBSDDxm4njEJOdLZ+lf7NvHsKHP0cRUHXoA9akHM/&#10;7ZTj/eJBrQImT96/XXnlZ+Kpj+hk4ZhjylkAej6KklT8LuIJmFO0PEb8ZMuuEL8i/EMOPaiKkRkJ&#10;0awtmzdELraFvqPbySef2qYfcGDRv5OJbr3QFu/TZda1W+MuyowHGAPfsT4+454eZbilekJ3H3Ut&#10;Oqd4Kcolv9b4RZv87mIORNVoVHSrnNPBkYvc0wNP2q0jGq8274ADp8Zgj8r69Sl9gPcdUcH48PhF&#10;NtWMoaFDXRfHeJBXPXA2Zd6r135UKRyRgeeff6F6/ig2B8i+/OWvVESFYSk9nwHSlfiIoSm6hPEB&#10;Hp3mjRe9rSn5fe/9ZVnTgVmTtTGOR1Q5AYdNb7vRAUvq0TjiU/Y/IK+tbDfceEPVIH7mqqtqXdCL&#10;bgcgO73TrUlPjxsLgIGXGU5RJPrtsccea4NDA5FDkap1G8IPu7aHHv3jjIb+EbVV0UPqArUoAKjV&#10;EX7+859vRxx+ZJ0hOXXa5ADdDaHxcbn/7nbG6acGLO8feZpShvi4Y3VZPrnNPmV2O/a44wK6Xq1e&#10;QkcfdVytWTil7c54+oQWOm7fdscNcUIntYsuuCjA2+Gr/aumzrb5SveXHeX4dzVQhwVI2GFYa79z&#10;c8Dl8PDazrbig/er3xSg6CDtvv12tMVvLGxvLnmtvR1ZXByn1qaP62+4tr362svtU1d8qnQrXSWt&#10;aPet5q3rN6zN/fqUA+Dn9dffEJDzdPTKkwVub73txvbMs3Milx/l/V3VSfo3v/m77bBDj8p4B4Vm&#10;q5sDqE85+ZTaeOAAcHPA1w4mJluLF7/+K0cTwLYj7OBDZrb3li8Nl9vlPDrg94iSS7ywZevm4n07&#10;JTlssi3S/0CSSLmsgnX/fGzJ7FPPKAAkLc/pUX5B9+BpulvKke2j18hnTyf/Slfv/df7vffIu/Xw&#10;Sr8//uM/+Y6aEQibAErLKKw0CFGK2gkS4uWqJWwIWUyb9zGpyxEcxncHhRuAAPnpTyPlI8TtPd7N&#10;NWE+4TNCBsl7QJZyiIpOFduZhM/7h1GkQjBCTykV+ss/EYvOgIQJKdwhQ8vz60WXKCTKx/UIs7wn&#10;QERJdXPIHTIP3hxKlKHKuChsRV9LIzjznrkzrvyyNnrIkjZw9wdtYJ+uG6ii4mFDR5YhHzwo1y2P&#10;Zlhb+Pq69uSz78RL3tneeGtZ2x3BffnNte2V1ze2Pf3HBeMMDcVHxdBOj0YcFnptjUeyPcpuV/vc&#10;Vee1M06e3oK3cg8RKECvO19MMZxCvEERFLsBbYPVwVm4cebMA0MpxwF8VOvF6DvJ2a4L6QDXkHZQ&#10;m0FpYSRGkQeJUczXPQAAaQ33db4S5WynFAVY625dMFkMHFD8URhY115nudlya6ce+iMmowV4bN3q&#10;SISzA9T2r3HK/YpS2Xp8++23VmRG8ZzUpYLvlfEyNX8TtXK4I0Ng7aUdrJfXtXmo4zv237+OdHHE&#10;yMJ4gDwEOW5pGhEPcwEQRW8q7x0jRwkB53bIoDGFYXcYxSqUjXfwiwgMOojCMcIEDB3wGn4BGmyx&#10;xofG1RnG7iea+unzruWn93pK3ec9er93QttFRr3W+y7FT67U04mI+CyP6GcBoPfcc2cMwMMZW+gc&#10;3gAee7VmxvrySy/XbiAgN1/8lRMj0gbk+QwjplPuuWef287K8/TTzyxQJbf/+3/w+/F6zywD+8AD&#10;92Ydt8erPK/SYzoaAxYKa58LGOVZqmEyDykzTpVaRMrFIayMsu3NDLJ51BxDC2SwZX5hvGD9rgA2&#10;1yDjFSEITZwWL3IokvrFL34pvONkd95f5tNvQORmVBkQitERGeSaPhK9ej98bv3UM4iEAk9SR2pM&#10;pGsULyt2d4jwlwICbE/nNKC9e+MXa4KfrYmf1jFvukWNFRDtOZPG7S1jJU9eE4XGK/jEGnQRJyk2&#10;n+1bhbE+72FtHFzsaBLGz/FKGkeK8PC0gTQy+2gMv0iqqBzgY9fYzBkxOO8tK/5AZ9EDTWzfjvHS&#10;dNKmAXVyHJa1AUMiJCI0zrL75U031xlhwLfUtt1rohFkg0NS/Gl8oUXHl12bEvwp+gCo/+ZvfiM8&#10;1e1i/EXkkzOiGd8hhxxWzWqPP+7E8NF9pe927d5ez+Urlpd9MEcFuLNPO612A5I361BOcG7c0/lo&#10;7+nvLoIgG9CNB79IFYtOnH7G6eXU0/V0ncge/WT+ojRoj//1JmI87VSbMG5CpR/xtrmefvrs9qXf&#10;+EKbEoP/uWuuqfMNdT6X5XC8xuhRY8KLk9va1Wvbc/OeD0A4tZwQ7QLYEHPgGIhAPvTQPaVPLrzo&#10;Y/UaHUlvnRw6A53kgSNuHjIwatOk50884aQ2+/TTq84Sw9mU0D8gWjsR0RZpsc9+5uqqz3shjqbd&#10;VxviYJiDvlJkVS2RGjFnqNHPiqTxJl0BSEgbqpPctHFNW7vuw7Zx89rasKDtiQJ72YepUw9s58a5&#10;HT3C0V27K6JIp2ohYpMBpww9rQdeOfDA6c0h3JzWgwOIdEsX7ZfBoJNFlN999/3qZfWlL32lXRJn&#10;S6rf9QAjuw/tNFPrRMesi6M2ccL4qnla9s67tU5oZWczh93OPTJI7wweNLRSgeqL6Jgues4B6eAP&#10;fvFL99evH51G/vWjdp8tWfJ2FdcRAv1YOq+yQ1i9r1DKVbOQp4sScAzKMwNgKAGfUQTlngh6f7wG&#10;qR1C5BgPjQURR4qK1whNKnpU9c5bLAVDaUTguvv3rboAUSVegKZjkKf889///X+rv51BtOAFx1xs&#10;/VW6gMalfDBcEaSbSP30Wo3RZzJmhb1AQhne/PN+5KVtyWLMnXdH229CmGTUhtZ/9+Z8p/Pshg8f&#10;HYaTZhMp2pHft0fgB7ehYZxBmceeoPgRowa2nbnm+yv7t1WrY+gGDWubt+eegybGa5nY+vQbEnoP&#10;ikHb3vrsWd8uv2R2mzBmUAFQi4fqFrWMaP5DG8ZPiBLt5McZRQcBQsnnnnt2bW20a9BnbS1We0Qp&#10;mP7AKHDAVz5aQRsvQtErgdXXQ05Wmuzaa6+tUDbmUqPh5q7XS9VQTMaky691sEWbsADCxmvdHIMg&#10;SrBihfNzTgv4mRCB7iIVFIZi0VJSPNeAEQpQzRBD5JBTgMoOMlMXEiV0hNnZNopHFWZr/fDY449F&#10;GR1Q+Wr1PHrTGKd1ttW80lS5pvF66tVEEeIVQA+vlQLO56y9z3RG0TiH1/y7lIHI5K+NX2cku3QY&#10;MOd7pdwy9y692MmPa1YtROjvNQXuIpPd+lrh7hq+76fxuk99N2+LeJAPdNLsUaPSY6oGQLR1SLvt&#10;tpsjG2sK6KmlAchcVS6e3PEG1YSUHOQfPmdgKJVydIK7FelqpwBoKLBmZEVlyAMaPfHE41nHlQWQ&#10;9SISbZOaU7uiUPfNNxcHIK9u06YcUFuHRY4AdjSyTuZCGVKO5A44qBRSaMB4MwzqCnwebekBtCDz&#10;f/u3f9M2RD7x+WWXXZ7PD8+8NhdtpG79bu52oZANaRl1SkCc+aut0IxSagy4nFFKutvGr84MoPtC&#10;vM9JMXA7twewZM50oEdFijJWDpffORUliHn09EktbB7WzK8cMTTGc4wyOWWEe7xDMXZRD+BZbdng&#10;4mvXd2WpntFjR5cRO+vMM6q+TaGsHW0iPMZjY4F07pQp02q8gCzDqZZreYCUKLCt0JplfrR6ZXh+&#10;axzLzhCGrdvMg2bkZ98CCI5lWf7+iorSmZto24knnlQpOs6x9cJTIgEGaG4V7TKT/JSmUZM3Y+aM&#10;ep1z8sTjT1SKU1RPekbq7M4772yvLX4519uWa+9XMiIFrrZNgbhDitXqWZuefvHEq5wQ9EM790Sr&#10;jp+7SBsdRl7RUvpU5NgpCbOOOLLKDWQl0FA6hqyXPstPXfHpSgc52y2o8NvOKU7fV7/ylcjbiHpv&#10;yv5T3Tq0HpBx76i1xbtsge3zUs2iJgCmeVlfxySRXU1AH374gfDvyNDEAbCZU/hU+klNYwGUvbLg&#10;HrWDO2vRlT7YIbun1oLNoy+BhSxjAdZFr7wevt/cjj32xHbEkbOqtua02QGWJ5xcEXjXloWxy1Nd&#10;kEg9PUJHi3btF0eVHMgYAKX0AbBpNzh67t65J6BGXeDOyNCJJbfFx1kPqUdBDoDIkw7H09YGc+gX&#10;yD7VMTDhHTpvj7Y2G2MrMlEOjDXkPM2adUyl7UQbnbZ/wLQpsUcrKwUqaqSO7p23396bko8tzjXV&#10;oiquf6IayK4pnc5JUKc2eow6vZHFO3io52yZNxkt2a2f3bN+737U0/8qUgTAiLTUNvkgVREJ6hWy&#10;ddFu8bqQsRuI4FhIgq4WwJERDKZcHyXsO0PDrAtfejGC+VEU3+BqIOX8IgYIkShAQlfHh+RalCLB&#10;rYLnjNaAoWqMJbLgoDoMx1CprhcVEAkg3Nf/4voQeEvVxPxaYf06beZ79Tphy7/OUEp/deBJQXCf&#10;3LtScvnYBx+817733/5dFMzSNuug4W3imC15v4tIWfQd27dUmHRX5r6nz5A2Z96q9sCjS9vazfHY&#10;w1gHTNunjRg6uC1+a217a9mOfGVM29WAwImh7T5td1+n7I+K4R7Wph8woV11+Zlt4Yv3th3bdrZR&#10;IzSoHBpl5FyfnV1vsd08EJ5mpxQIN+PBAPD4HIDrO4yB70hXXRDFhAjmiKZ+OgvM9mRb3xkqDMtY&#10;SjvYHikKpXjOtsbeeUg9JZSvZ859KsXy0ksvtB/88AflnVpH6+c6lCUPXvSBklr10dp21jnnFI0H&#10;VFqyAwe60fKGDjhwRnkygIdIlQZwwssK6Bhfc8TwALh1c+KzglBGQEH5U089WZ9h8JxFRVArHJ1F&#10;pFxr7TMu60pAOiMXpg/fbg8NS+EXPXmjttfiFQoZqwDNjEGXaq0oRCls0UazzacJmt/yXy9qAMBR&#10;KsXfZQxjAOuaeor0UrV7rx+6oG3vAaz0QBJGM35GgxKdvI++Xi2GdkiM3r7VgFG/Lw1TRVsV1Wpo&#10;Z03V2zCODqkVSemio9IHHeCmdI0RPbqoC1A6ILI7IjpgQq1jzTVcu+jVV+KhvVe6QY2THYDSOIfP&#10;OrSAqS3UawKKRE31d5KK0c/prLPOiHJy9h7g10VJGCNyyjCITlPuIwOSa865Jd2Bbtbw7rvuag8/&#10;8mCU4dZqICg19+ScJ9tNN91YIBuouPmWm4u3u5T/uOr8LprkMElrDritXacP1tK2Mnzv+I/pB86s&#10;wlUp2Jein96J4Zg8eb+KGOBDa4AmaOb3osJe/ssbZRyKPnir5AKHdXxjHiShAz2iHLtKp6Gva+Eh&#10;dPdZ6+CntSjA0ufX6TMRGyeJ4330spVesbi1OSI0l0KzduoM8SHe1f9NuoIuf+IJJ6NLpXXryTmq&#10;hn0xtBqnnnXWmWX00ccaXX755XEwPwhv9S9AA3RhavOh7z2tH1kr4J51E4njoNmJSPeL/P/4xz+K&#10;Z7+mLX51cftgxaro9kntu9/96/bUM4/W7j4RHHWCp5wyu60OmK+WBaFjt1lhVuiq/1EXWevAUOib&#10;kZDlHr16tGZjyBt6VlYgtKUjfUdkWNRc6uXiiy+u40o4CnhO13B9bzhxO0S38/PlV14KMB/S3l66&#10;pK7NGWDo77rz7vDdrHLaAcmiQ65vfa2nYm49yk6OLlK87XvqLtShZVoFTK+77mel9y+88OJaE/Iv&#10;WHDCCccXfY2f7ig9Gj5xf0BXPy33wTtdBOTockY2S3+KAEXW1dvNmfN4jd2h15qbagaKr5+c81i7&#10;/4F7MtclsQmbMtdt4afuIOdDDj0scrJf++xnr27HHedQ9uW5b/RyeMKW/WeeebY2sVx6ycfjDNnp&#10;GBmLfHR1tMX99aBL8ZX1MeHSMfnJ8eXIwA9k31qt/GBV+4u/+M8V7XRkjKzQrbfeGhuyvGiCV+2a&#10;lCFY+PKiOsPyrDhZeuqREXzBMXHtOo91+XsF5ICgw2fNCpinC98pMI/HQtaSkZK5/MPP1qT36F7b&#10;++je7p559PuTP/m331ErMDJGEAo0Z7nRzjugyDvEJcpggTz0laib7SUCxW4BFUJhRrnRDevXtkeC&#10;kss45H2LKtxdyDjKmWFCDNdHPNf7p0KI9Ijs+AiF39JCjOY999wdELaxUim8wSOOPKLqSeSUDzp4&#10;ZqHETsnUUGvsxkdxUMquyXt3AwCN8stHOiLt6dM2rXe43RttxrQ9bfq+m9oxh/Zvg/pl9WuuEHQ8&#10;+T6+L2qS+/Qb0+584PU2d8FH7Yk5L7eFYc6Ro8ZFMMa0F19e1T5cnXkN1I9jcBs+dFrrMyAeWF91&#10;RAPbmJGD2ueuOa1d8YnZ7ZAZ+7QV738Qhl7QHJKn8O6O2++sLae2SYrkUCqOVJE2Qw8FucK4dni8&#10;vbQ7u0a6gKGkcBRnWjNwxLoATiJvUk88evTwEGa200fXZSkPxoGisQ6EH/0Irl1IN974i/I+GAp0&#10;9h6lKFJx9FFHl4HUK+rFBQvb6IxP2Bk0wScEoXZShY5SbDxpwJZylxK0KPrcUDaiPzNnzIgQ6JLK&#10;A9nTph04rU2OZ6Moj4JX28II6Edj3qJjlr0HiHhuQA+Fr0Bw2LCRtc4Usi3jvAk8yNvEe343X4KM&#10;T4ynoqOhk2gEANeNp0vz4BopEkYe/xF+9yzjmO/jPc9S2OE1v3t0/N0peI+ibxkBdVXd2LsNBP0z&#10;5uEVXfUdgMi6ALgFTqJI1Jk5iVrd0X333V1pSVvn1QOqCymvaS/4sq7koluznbWmWzN+98MnRmPu&#10;GZr/KgwNYClc3xEDyDAPyz15s67l2sfH8ChC58D4rJ+zZh0e/lK8yeiFR4IQyJ/5dJ1m99Q2e0ak&#10;O/dwSI3H6+ZtTZ3CrgZDxFKawDlJf/7n/7HC5WrItDYQFZByERHTfVgBquaeGkVSvLr6KtrkXVLG&#10;Nn1QlAC5Okbnlj3//IttfAC1zvyAjHXr1ksPHL3X0KVbJ79X5Cg0MlZPn6O7ukhq16XZ98gEA42e&#10;rle6Jk8P9PYERP3srrU7oOjNOqJIxHZR5muTwyuLFjXH2gC8HBneMh5UF8PDr/5uGR/g5Fqzjjg8&#10;oOmd8rb1JDrm6BNyrcXRKWPDwxtijEOv6QcXqFYT9Nzz80rn4K/Pfe5zeX1Wfu/6Arkevq45ZB1F&#10;MnxOQ1N1hHYjdU5LK3Bw+223hdf6RbY+bK+9uijG66U8F0T/KYKf1H7/9/9Fu+LyqyoCoTbxnbe7&#10;FhmVMooRNEayw7EocJx7dWnHjj4FIEIzugRY7GSm4xsPEts53DtLJm0GQB98ZyepdPGZZ53d3lry&#10;ZtmO4cPjdA0j+30rOs4BZ+cWLXq1fbTqo9JdN998U0U0ph84vXSBaxmD++pHJsNyboCh4yusS3W2&#10;z0CM1VlpounOYzynHEXH+eiuP6cOVzbuDkAbf2QQf+VXPMW5tQMPT7oWMDAqMnXG6WdW/ZVjZpRu&#10;iADZ1ffB+++HNxwJs6rAmJo/Bc2tD1nfXhFnhfecFxslLrvsU3E+J0UGRjU7MwP5auOIc9akxxWN&#10;q8dkW++848529jlnF08gNf2xds26dsP1N0RO72rPzn02vDazgAudKgVnbfA8eQEwPwydNKO0vr/x&#10;G79REWn869xKdaYb1m2sTtoCLPfee3/x1CXhL60VHnwozlH0Ct0KENbGimbDSp+s6QXtKrVoEya1&#10;12I3RLQFZIzDo7PvnU71/KePnlz/Px/9vv0nf/IdITICS3grvB9G9P0CPXsVBKBEU1JwDArCdCfR&#10;9s8goqzzt7NrMIsiyyXxehycNyNI82MXXxqFekRu51rdjRFeDYkiNAvlOgheSj/XEi5DhBdfWFCT&#10;ufCiC2oHAwaRJpmgziIcpBBT7QkFjYCUEuPi4ToEy9N8LJD3GC+cS9A645Tf8/kN61a35UsXtg+X&#10;v9wO2n9jm7Lvtryzre3Zsa3t2h4DGUGuZl9ZEMh7T4DNex/sai+88laMy9Yo39HxRra1dZv6tTeW&#10;rG1vLd/edvcZWqHifv2GRznoXD247dwtbdanHXPUPu2rXzy9Dey3rY0ZNbIdcrAt6NOanUVz5z3X&#10;Hn308bZyxTvxdjXimhdEHMW+WQi0b1N5r207RsRocrgE7rJPXBZgsaDqLOxCs+4OJRXto7gwojQI&#10;r0/qE0AFQHjUDk8tZspCdIro18ykEPu+e++J0b2lrqV4nscoBaIb9Ze+9KXQdnd7bt78AmlODdcn&#10;xhgoKEbXs0BWrQ3DrtZlQK01T1QNi63xtm4LeVM4Wg4wbgXcR4wshWmNzVWeXM0FD0oqVQi1UzCd&#10;YsG7Ohr/x//4p6HlI6VIAXrAS20S71HUwfZwD/PFG/imeKj4MeA3rwOAzz3/XBngHvDBVL37+OnO&#10;aNDxm6jeXuOZ10U0fKf+Krp29+m+30WWfMfv7glE9AAZRX1rDA7gU/VQ4cGqy8k/wMLnJ02a0I49&#10;7tgo2zNilLdWHY/HYYceGr7rolicgc6QdAqlrpO1KSOfsRinnxlGzc1a4YuXIqt4WFh8bIAuI0LZ&#10;VHfs/oMKYIswUsAKLaWBnnvuhVLo3itniwrKdekJekMnZ3whJVOR6ryGxuZ02223VnGo12wrVsP3&#10;p//x37fFry0qPSF1pnAYuJfuwUd2SqnJeDlri8dtwZZ6INvmDLxKPzDs1o++mHbA9KpFozdKgVvn&#10;0L+EJk9goHhBpKjWrGtr0f3egaf82gG/fMb71kIU8o3Fb1REB08Dgq7Te6BzxwM+3+leLwI+or+u&#10;wTN3fTJg7cgXgCw1yUCIEHs4hqHzzKNfsi4Ahs6/xrh06bKsUf/apYlmvgeMHHXU8bV2Gt69EZ0g&#10;raJO7/LLr8xYh5QOIOPWoquhi9yWAxVqZo1+HtkBZhkx/ON1KQ69dIBaDmNuGy//w8jW+AKIV3zq&#10;qnbySbPDE33jdC4Lfy7KvRj1leXhb4gx1Munc1R25oodWOzRDc2qV1Besx7kA52sW8lbfapzOMiN&#10;NUE3esZnREHpD9/Fh3a5aewJyLuO73gD4JJy066EvAN2dIv0jnIPMtyT8Weefaa2jut8DoC5n7Uk&#10;N4AZPrv77rty/wHtYxcBkF2JiBYnarc4huhqo4f1+TBAjKyzU/SbQnl20oYSpQOi7xrH2txit6F2&#10;ApqBDh/W2Rjz0Prg7LPOquvRzRwT6Tv92jQhPvHEU9rxAcZ1cHZkg/4FNLSE8NRtna0RGX41MuYc&#10;M/PXSkOEnozRHdYJLe7J/M47/9w4xEeVPun0Gb2X9dpp7aLbMg8pRaCTndJZXjRPMbXaJ7S0K86G&#10;AecYOngZ/x0WmtPPOsHbxSvSPmbs6NiII9rnP/+FOreP3qFH3FNjaDgFaK1oeI1FgKSTZ4/u9//3&#10;R79/+S//9XccK+A7xeD52YXXO2PISGAqiB3T+Od9/ToUUPmM8JrozYsvvNAefPDByqPOe/bZIsrA&#10;QcPa9OlBkSGC7XMKQPU8UgQsIiA6cvChhxSjIbLCqjfVxYSxbrjhxqqT8cRgtpGfetqpeZ4SIT4i&#10;xvjUEiQ9RjA5xeB7HhbO9AmRsauloeQofUzH0xY+pUh2O8m47WpLXn+xvTz/vjZ80Ko2aezq1nf3&#10;5jYw73sPsNCPKCvf+gTYtL6j2tIVfdpt97/Wjpx1YJhuWlvxwdtRyLvbknc2tbeXr297BozPuFvb&#10;rhB5z4a2bffWtrvf4DZk4Ig2qN/WduUnT2mHzAwN9wBfaN0V8aqif3bu86HDW23ThlVh/DWl0AC5&#10;/mFGcxQNsvPswb3hUp6hSA4woSEhJT106OD24AMPlEdjVxEFgyY8PbVAOltvjvBN3GefMn7TZ0wv&#10;HmC4rCsjgWHVGvzyppvaLbfcnHFEWMsw8MoGt5NOPqVdc83nqh6FJyB/zRpKx170sYvrenhIDQdB&#10;2hGF1x1A3Hl8utMyGqJJFHjxWR6igyIBh1rXGBbrqNiOIpEuUX9gTXgxQr6UCSMq4vXUU09XFEW3&#10;4DlPPp75atK2uRScnRavxbg6t0pBOS9Gh+NyDAIQ9+BxdA4v0seUaN8AWH1L1DmpISIH6OIzDJd/&#10;1oQnhe7ANuPgfePGc73fPbzHUHugM6PR0amLmHrP65QcmtmJoieW30X7RFasY90rPylLqRoKaFh4&#10;Z0Px+oAYuSsKTDIMvFTCDUA4OFL0zT1dY0Du614e1sT8uqhSn4pSqc84p44NOaAN4vZH/oETfIKn&#10;zJvymTp1WozJoRX9Uxj6fADtQsXD0xRcj6n7Dg5Pij74PHl1f7LtrCWKX1+T7373v4YPBrQrLv90&#10;E+q/+Zab6uR6UUzeI35i+J3Cvrya8dkQ0K+az4lqKfiemHFrQMgjdwirIw7sjONIAMVObz8kescY&#10;zFnNm+gTEGAtK1KRazJafiopQA86pLzgfN56oqPUOyWOb7wmxfznf/7n7b777q1InohuB7a6GjLz&#10;BwZ7fOG6XhPJcr0bbrihAJLvv/veO5XiAUyAH8aS82J9ACfnlkldae5KrzLAUgiMlPTYU09Jr0gL&#10;OkIk9FnxQXhkVPWeAyoZP4Xnl8RxnTnj0IpyoSXQQ89bX7zOwOAR7y1c8FI1DxR9AMDpLFGnJ594&#10;vOgYItR8pFBEsMaMmtS+9o2vV1YAD8/VwmHhi+3LX/mNSt2oiwMga3PE1Cll2NALratGKzSxRu6N&#10;V9DL32TAe8WDua7vcN6AKvTxmjH7TMfrjiIaXBFouxE5UPff/0ABSTawUncZvk7jIkdSrvggH6sy&#10;D3zt3gAPWaUTAQu95DSSBTjJ8pbNXZ3YzjjTeuiQD/3R0Em2w8kATvW3WePpZ54NH79e3byvv/76&#10;AmmdbugTunxU48fPIjFSRfiMDr77nrsKGGvquXrdmqo7w8u6njs/0UGs0qBjRo+PfjwsjuYJARdv&#10;hU8mtFUfri6gc+hhh5VDyjbaYao+k51wRtn5558X3X5C7SwVuGDjRW3pIaADTOWUsj8nnXxS1Sht&#10;DO05SX369K9GnCKUa9ZsCC3fLbq5jkzPm28uzbjGZe0/aHfedVebfcbs2KBx7ck5T1SqW0frPnGw&#10;AFNraq70ojM9pT8/FYC9X+Ymo1KZkPBFNVzNZzveKPKV3JJH7xceyHv//zz6fetb3/7OZmHREs7O&#10;CDIULkbx1WVyMQJSXk2fruAWc1dqK8zns/4WSn0+6FrYbkMUA+N17HHHt8NnHVEIT78DytEAGSE7&#10;QRi9Erzcn4BBkqs+WtXmzZ0Xor1X91fIBvHaQaIC3QGEQwdrJrmnPD5j7k26N3GEIMi9ByHBzKWc&#10;ep+JfdP/INPKeDa1t155rL3z1sttn/E72n7j4jlHYZciyGf7qL4OExOCLTtsP+zfrr3lpdZv8IC2&#10;78Thbdq0sW3/A/ZrYyce2Za+t6ut3yytGK88QkVRDB46uu3pq49SPOKAoAOmjmpXXHFalDeBVdcS&#10;oJZxlWcTWhxwwJS2bcv69tabb1REBsBcs2ZdW/7e8iosF57WBXXVyghujA3v+JRTTilG0JJdrhYw&#10;eLfSCitqpwglo3AWIrfrh7fmfoqidTG1uwKTuQY61bhybb0zfvlLCsDOHt2cW/UkUTxoFwRhlKa4&#10;J8yr8A0oUONg7fEEr8UaeSi4dw+RJLQFfhh23pJ1EQJWrF6dy/O35pGMTT5Qyt64/LOCjI8T7u1w&#10;AqrnBBCpPcM/s2fPrlThz6/9eQF49xwYQ1u74jaJcnXgmMJUbG+LuvO6pJN4w1uB4PDUztBnRz7H&#10;59m1u0+Fx0WrAALjZkA7hd0ZjQ4sdUcS4GvX90HK3aOAef72+TIoed9nKV8Kvy6ahzXv8TO+ZTAY&#10;RSleoIoXL9rnnuSv+2KfUvAidQAEY+w7riFSQuZ4qhQzMEdmzKxnVPKxGg8DbGy8cdEeIJacmVf3&#10;Wjcvu1sKyIVewIO1FtUToXGvJVFwjlkw/kmTJ5Uj5H4ilLzmAhuRS2Mky6KgGsvdevPNJQ+f/vRV&#10;VR/k+BRe+xVXfLp98rJPRkesLHDn2JfNWcsMp8bHaxd5kC5TY6DQdMnStytKrf6Fe2PHFn7Eo/vH&#10;APdqiRgb0Tyy1zOw6NOBoC7CyVutqFN4VyTCZ4ryGbvP+gyAj5+eempO0fiiCy+qyKz1LabNWoms&#10;uye69dbYfByUaZ20VPjEZZ8oXsRvMw86KKB/S9V7uqdeUgAJY6ZgeNTI0W35ivcKPI8Y4XSAAOqM&#10;RZSKt19nTuWzBmD91H5yNNB93rw4gjGiTswfM9bhwQNrFxWe8MALrtedHdlFbzhkwG9eqPSUXX62&#10;oWsMiAbmSG+oe+kbmXOUjOJY/IHHNaAEMOgr9BIdiEQUTx97rKM4OtqjX9WSAAKhXy/SiVZIiZf9&#10;TY7JeIZTjhEa+aP0acZS4++l23INn5HVAPw4c3aXrVgBnH1UfG2dzd9OTQ6TXjzAqJRPL9UrCDB/&#10;/rMF5kUldbNuUXEA36OPPlwd419+ZWHs4fzo41WV1sXDP7/uJ23u/KeijxfEgR1XfChSyyFVvnDW&#10;2WeVo6+mE+9xNEVgSkazFk4JUKdr9+iVV15VrSmeiz0QKTr+2GOrFMHGGeu0KnQlD8sdv/PSS1UH&#10;1mvaC5g5KUD67dqf/7Tq0KRkgcHpAY0As/Q7JwwNACsAGuEBKXoGvcyT0+SQZryD3tJnLzz3XMD9&#10;9QWERMuM++BDDgqvvVw97UbEZrCv/+0f/jY0HVSNYrXokWYTtbviU1c2W/kHhd6i+3a0wR3nnHN+&#10;pe6sB6e5ZCdr6ac6LPREqyG5Jh6k9zvB6x4+9//1qEiR9AlG6eW4XYTiw6SYRB1NWLRugBHVbyB6&#10;KdAwqEExltIRIhrvLltaF7czbFqUEI9h5OgRVSNAOQAsPSBlG2G4v+mo/W68hSVR6M5bgcz1KZAm&#10;Uk+j4l2omKeuZYDdIsZRZ69FuSASAaKAPUow9j4sVEWIorwq7F1TzP8CAiHSPnn/rQW3tD0bXwkY&#10;2thmTt7UNm9cn++IkAFTUZZ78sy/XbtDgz3D29yXVrUn5i5p/aOIJk/UO2VQW7zknXbLHYva0nf7&#10;tn6DRgTUbKgF7hMwtHtPPLjR09qIYeNbsGE74oh9YuiGhNGGZRwAXNB3xlgAIENjKOfNeyHCG4MW&#10;1I85FdiiMxBjftoV6ElEwaxevS7IeXR75eVX6xrAq/NvGA3RIKF3XqD0j902CnilSj/+8Y+XwNrS&#10;KeJC8Grtw1y2suoC/IMffB8VS4kzCMbiUNdLL/1EARJ0fPSRRyrsaqeL7/MUdSJW+PdIlIR0h10x&#10;QrDb9+aEowfbig9XtGUxesPjBezcs5PNj7J3KOrWdu+9d7e//bu/jfB9WIagamOE5jMOvTtEGXTr&#10;tTNHjYg1/ezVn4nxvKIE3vExttueccZZ7fzzLmgHTDmgOULg/PMvbBdccGE77tjjyltS2I139OSS&#10;i1eMrhgT6Fz8+qsB57aIvtYeuO+eCn2r/XjwwYeiHLbVtndrQVGWLJSh2xvFCR38Qanh9Z6SJjdl&#10;QDkU4cmKRoWvfc97uvaifynx8E8nL6HLpk1Vi2OuvUgF2SOXBdJyrS51tqgwEuXqPj5LkQGqrmGH&#10;YZ2kH7nfEm9TbY1rGJv7+a6xUUJey03yUta/f+aW33Ojmov74zWeMHBAGeF3HjFgdNSRRxVYUhCq&#10;7gAdqvVGZBZtumJa94hhCL+KdHz/e9+rBot2E+qGzUDaSu4+zllauuTt0PzAihqvCvhXt6GT8TsB&#10;P5P3nVz6QjrMXNWBqDVS+N2F6o+N4Z5XoEX0U50YeTBu+q3WozePrIlnlzoDELoOy72ItrXyvz3+&#10;Dn0dXXPfvfc20SftSBx06ZieM886swNA6JZ7AJEAo3njF3LimsZEfzJGADSjc0KA3UEHHxS69y+j&#10;3ju+ZyrQmfV0hIZrAP82f4ggZLgVwdXCw3VEGT5ctbo5ABewPvzww2orMyeJASTf9Masw44sY+r3&#10;jg7dRgDz7niw4/GHI+ccFrrZ+1IittbrNWQbNx3is+9El4siA2Nf+fKX29TYAfwkEvBsPv/Jyy5r&#10;I6PHRazopV4dofYdwHzxt38FODvwXOMJGfGen/jPw/hEoeh3a4JnjBUA4szjNbquZxCBDWPhVDD2&#10;gPJRR82qiI17iUBL1anX1CTX1nNnCXLC7rzrjopaAr1bt2wsHUYeTzzlpADzYbF1Q6I3XmknnXB8&#10;gexHH3s8H+lbIP2MM0+Po3h0RdP1b7MZQXkBHpRBsVliSYz/Qw8/VH2JOLP4ppyiffcLuH0nwGp+&#10;8V+mnPVa3TRdpMM0WT145kGVhtQYU/NXkSXpa8XKY/LzE5/4eIEpwJvziTfpe2NWnynoIb38m9/8&#10;zcjwwLb/lGklQwr1bZlHG2uAjOhngwsAyMYfHHm0jnYEo5/GreMj65+47OMVJNFXD/Ah+6Jn+03Z&#10;Nzyxf0DjvIpA2eE2Ietuzux69bIbNKRsjXpAZRK659uVxxmz88/GKvxvXStdmvUGhPCs10ovhUfw&#10;Uu/R44H/t0cVWm/Zsj1Mp7smfccwS6W5YBc6tQunIFKYzo3xHgXR1Rnl9Tx7eTxFwDqtSgUxvD6r&#10;YJCB8llGnaJyBowIgwmKLr2WSQIf551/XhZTNKlfKQICjGkU4qr9gEbVG4zJgo+qE6Z3lOeLwQtQ&#10;5H6FWHn3GX+n4Bj5ml4RyNzUMTnYbw/u2rmq7dz4Whvbf1mbPE7YPB71DnU0O/LcUkpL76Idu+Jh&#10;9ovH3fq3d1ZsavtNHttWLN8Yb6F/UOvkds/DG9rit9Tk9KseJH0GTWoDh+3XBg8ZW2mZrVtWRJkt&#10;aZd9/Jz2+S98st12y83thut+mbH16QrVMi4KpWdopAQpRztqFE2/uGBBhPOgeBPntNmzT6/88Nn5&#10;/YwzzmkHTptR3qSCRoWMjmO46KJLwthTw5wT2zFHH9dOm31mmzp1ept+wEHt6KOODTC4IMotwh5v&#10;B/AsBRwh1OlYqN35OT//+c9K2VoLHVZ1nz7ttDOD5D9VniZ6AqQ8AFtaRQGsCcWjVYDmaBPGj878&#10;/n/U/XWgn9WV9o2vk5Nz4u7u7u6eQAQJBIdSYaB02il1n04606kXSmmBtkCp4BAsxN3dDeLu7np+&#10;1+fa507STmeG3/O8f7zvHQ5fu2XvtZdca+21127g4mgrVi+PE6ePxbKVS2KhPKa33n0jVq1dHhev&#10;nI8p0ybG2LFvx6xZM+LA/j16VlF5MLO85QwCtH3Xljh55ngcP3VEyqggjklJMdb75e0wxlRNb922&#10;jXimURSXEiSiU0t8w2aXlcU7dRvU1X3qR/nKFaK6DCi/Va9Z3d4Vnhqe3Oh/Gx2rVqyJ7Zu3x8G9&#10;h2Ljhk1RROB49vTZcfzwscgXX3Zs1z727NxpRVVXXqR5X3ICMEHJcNCepMQTeMiMShrfNP3GK7Qy&#10;YCr8HpHlPkQs+A7PGuPMfTEMnO+8P/3G90ydZfkeOAxEc3bv2uWIHGCZI7tPWXtnV6KdlFDdmrXj&#10;nHj7zTffjFWr1woYlZdyTxWM4T/AFYBAzXRJ/kmTJ8SOXRTFTBsvsuM+z6afgCDui8eXImlpXh9v&#10;kKq3KDu2XFm1arXBGJEfcud0kXUCQAHxXLd+jYFB545d4tF//qzaVEpyej7mzJ5r48SU3Kc//RlP&#10;jQEOW7dqZzoRUWZl0eZNGz1dyBJxoqTkLpFUTV8omFdHY9+mVeuoKP3C86bL+DRs3NCLTACzjj6p&#10;HziBKFcKIp44fdx8RFRLqtdKGLpjeNExGF6UXNqP7yMX9MN4kkDKeA4bNlzgiL2YbMd9MPboSgNg&#10;K3GinicMWDEAtGH8+PGe4mAlGsvcSQQnpwvADGgwT+n+eO+OCG3YoLZQY2xXnDl3ign/2LN7q/Vu&#10;uzadY/mylY4QYRTZqLtKlUqxdNkiAc6zcfdd90a1qrXj8ccfv5rPxypQlKkjgeo7kRoSYgFTPbr3&#10;sJHV4x2Fogo39Wk+o7Hp16+fK2OTCDxhwkR59gOcWAvvM3Xy/HPPxQ3SO+31nExemF4F2G0TsKW+&#10;EhGUtDo2Ral4pb+MGbwMkEQ/Il/8QU8aw+/QB3kCKFHqAYcJYE+EDJ3E91zLwX0tt7rf5i1bY8b0&#10;WQLOnZyoztjiSLBXXPfuvW3Ux417T238yLMZVEknGsu+gbR9p2xSuTJlXS18q+51gxwvajiRQAxo&#10;QkfOEk+8P/Zd2au9Uc77MU6PmRpbqozjtBL9Y/xrSiexwAZgy8piFjIwDUs+GcvWqfVGxWnqb1Wr&#10;Us11j24YcmNUrVxD4KJrNG7UTH3YE8uWLneOGisal0q33Th0uGhbJT6Sk9K9Z8/IJ6CQl+uAA9v7&#10;UMLioPpDjbI5c+d6qorxwSaQn4SMQD9ohkydEZCfMmWK7TMrnuHBKVMnW74WLVzoGkodO3WQfV/u&#10;aF/nLp1ExwMxTnzACrGa0r+r16ySHLeJI4eOxp//9CfrNxwqFg5NnDjJAI5cW5xreG3P3t2OvIEB&#10;WEVN/xhHDmQJPuMwfpHQWa7FM9atMOzHOHK//e3vjgbhJcVOhCFNlSGghJRRwP4extMB0Dir85PS&#10;h6lSmBIAhXICRYsHo//A/s52J3enpJQjdQtoIGE7wpaEB8kRwXNE2Dt0au+5XjqI0sEj3LNnj40e&#10;SyJ5Lr9xHQJD2BVUjGIldA4xjP5JZpORID/EnrsUPILtiqGFfeBclKn3yBKdLp7bH5ePLYlSOTvk&#10;leV7rpY2FBS54s3ybGx0j/zi+XHuQm6s++iE7n8latcsHe2b1dH7EvHjp5bGuk0n4jK0I/x6OSeK&#10;l2saObklJYTUdGB5sgbt4tFYvXJejHnjFW+SS9izT99ecYC5fgkGDGfFLKE8LE/gt08/IxoU8/JS&#10;VgowhYiQIUCUhU8lEMTYtWoKJJYxI1NeHSNPES6UHp4E3jPnQ0uKYdWuXdORO5gHwAOoMQgrVUJj&#10;f8oRkncF2jBslApAMVI4r1v3nimHSG2BgTGi8ArjSlIooAiaosIIaTMmvJIftXfP/tiw7kN71WwS&#10;vPHDj+LoocNxScpn5bLl+m2D6HDARdFIriMhkyTcveIDlnpPnjTZRpWQ8vw582OOvDDANL/vFkih&#10;tABJviTPZgabyIbHToaNPvizlKKFBwxtvkq5CqycY8rlISl3NkZt376jwFVpgcdhBpJdunSz0ure&#10;vYvo85EL//FH0jMREvibw4BFn+E5BDF9lrxIxjKvG+XNb7TR2hw+1PlEYlNEghyf9IM9d7WT84nM&#10;ITdEs5j6IfROHgVEZ8oNr5KoK5EvqkIjMzyP6aoUHTnu74g6ULeHUDqh6Tmz5niqCiVDm/AUMfR7&#10;9+2J9997X0pucWzZuMVbDtSopn5Xr2W+QaYc9RF9oSFTDihM9AY0oC/sj1Rf8r9p0xZPf0N7pt4r&#10;yrGhXfALvDOdQmziH8pt1K1XW30L5xhu37bL/aLQJ5EU5J06W0QtSVjdtUsAWvoA8EJiKDqlhGSV&#10;e8OfGK8j4ilKGxA9I+z/1pg31ceivhcFE0Et1P1Juoxl7vnxnvo9buw4AzJqLjEc8A/0REdiLHhP&#10;BwBhVGOuVr2ajSHgjsgotZvQQZwHeIT2yATXYNzhSWSFdgKMWHnGykH0XPlyZR0xh8bDhg6V8T3m&#10;6BZRUIArtHUCqsaa5cxLlizzopPjJ3dLdx2LLt1ZfVhKY1Iujh8/Y2OMg9NWBpbVfMgWY800FvoZ&#10;A8Yec4Bb2mbwp3byj+joM8884yke9qmDDsj9u++844gwEQmSZmkXkTAMNfvhVdJY9Ovfzw4yU9nQ&#10;9a477tL5cnzRxwWyN6IJybIUAT1y9HCcOXNKDlqzq04ivA+oIa8FuUg0TFtg8Eofsqk1gBbP4CCS&#10;i25MMxw6D9nTZ65B5onOAf7OiIZ/fellgeqtcsbY2uKC5QogW7IUKzw7OmqsodIYHBHw6OwCiZQU&#10;IXn5xLETcVbOPcDNS96bNXcycOeuXWPQwMHRb0B/R5qoh8Q9yPWioCWOMOPXWXoF3nW7cwpcoJVq&#10;22y1gh5nFRiAnEUoBANwxtC/JCtTn4rIZLs2bR0koFYXNOT6bds2CUTsclXxQ4cPOlKFI9ha90E+&#10;2T/viAAduVNTp0x1yYrevXoHG6/OnTNX+q6raJpAEXRPTlJysJAFVtEtW7pCY1xF312KDz4YF+Qm&#10;jbzl1jgmB3Ln9p0ulcIedBfOXvIqYabIFi9e6jpIZUuXk97eY11CBX2mZVlM8shnP+s8JRbzsO0M&#10;qR3bt+1w4ANZ4nlEBdGL2DrrX407vJo5oHprfcx38MD/P0fud7/3r6NhEpjAOUMigCMVIgaKDsWR&#10;MR0Ml5Q13o40lhrAA1GKJMx+8MFY57DwHUi6b/+BAjwpax8qwoAfrt/g/JduYhg8dIrSAazydT93&#10;Rv9QDhguQousUoGBuScdda6FWxBOfkTRYEhI0ERJ0z48g6WL2f26bDJEuiaBI4hTOCUoQWOKCUN0&#10;+tShKFZEBv3M7jh8UsRWe/KKqiVFL8UFgZsrAQMVifN6f/5C6Xj65Y/c53p1Sgs05cRTf9oSB47K&#10;m5QBPatn5QkAlSjVIHKLVxMNWbFQUs8uFiNv7R4/+8l3DHAQvAMH95rOFP6imBdeBnPVAB76iEnM&#10;FR2gBcvN2eOGWjGU7UdImUpi+SFjRiE09rNav2GtpythMASBc4iykW+QFDqUg4HStA3jS47FkqWL&#10;vc8dBQK3bdviaQyU0bmzKB6AQ76Esm3cIYWGJwkt8YChPV4zRoo8Be9DI2Uj8uhZMlT5pfR7MYHV&#10;MlKmnaVQegjwbFUT5HVQzDJHtJWMXb6IUSqh80uq7/IQC4pKKC5Gbg7Lg4vrvqd0kgyJrjl98myc&#10;OHpSnsqZuHDugpRdmorlPQmG5StWDKYxoB/fw78cGCOEBn5CcWMALfD6HcUJmKDU/e23jxL/4gkz&#10;XTA5mjRrEPUa1oq9+1m2e0L9rxrLBepI7AVwwk/ZffFObEgKhREacvB7JrQcvOeAL/29rkvCTPQo&#10;JZfyHvpypEReXaPrAQMr9Hxy9uB3nAwMK33AWwJgABLwKFEcnIO8ck8MKS2aL3C5Z98+e6G1a9Ry&#10;tJX7EL0l4sE1z7/wgl4vRccOnWPXjt1RVOM48tbbvWxbDXYuCcYM5UVfM+WZtcPemrpLu+FjynJ0&#10;kIFhqmDcuLEyMIcMHDEkFHQjCZgI8oibhsXO3Tuck7Fo8WK1WXIl/dK/f1/xAs5bUStIpj3ZQqR2&#10;bXnDAnPkMzEtQG0leJhETKZAGH7AZGk5HUREKeOB4YJ/yVdgKqSV+lSOaXnaLzqdFy9Rp6ZITlHJ&#10;ayd7v4AE9AXjxMFI+k/9g86U0aCv1BtiypBpATbHREdBG45MYUMY3huU63fGDNlB1mfNmukoFVO2&#10;5HxQxI66SimH6KCnNNB9XA8gAouTr8NY7tm7IypUlh7M2Ra79y+XPMNjpaND257OxaToKnkmtBed&#10;Cd/RBjbcxvNmv6+lS5Z6WpqtcnAu6KQrhmuMAWfkRDGdCkAAULNybdQddxjAoVfJZ/zjH1+0k4dB&#10;y5a6Y0wfefjhpN/UdujMAcCE7+AXcqDYPJyEaOjHbxhAQA08ll1D37OK2xx+Tcxmubac6dW8r2vQ&#10;1+g/86L4B52AgQeETJSztWjhkrj/gU9YBliYQadpb1UBYiLy5OMQKcOWoC+pDUbZCcbs8CFWpzWL&#10;AQJ/RKfIk5wnJ/Hdd9/36jGiIUx7sX8ZFcV3bN/qKe7169d5sRJAn/Ek0Z5oKDxMUUXAJgCbIABA&#10;n4Nn0z8ihLt27nZUGGcB8IQz+7vfPaNxOexpKfQ/KRAkbzMWqQTFCjmkq+2YUrqCqU+iqNRyYnqr&#10;o3gdmp0QcEOH0h5WvGGjGH/oB++gZwGCRIKZXiNpnPHH+W4oXm0rUFhXcskM1MABA6Nr52629Yuk&#10;d+rVaSAQ196bGVNwkhzAqlUrx4cfCRucOCZQ1szTZsjsFjnTR+XQUOOQVBF0eJUq1WLwoMFOlifi&#10;mQCB7LTaDZahjfzZCS58LTzpYx25//r974/GC0O4zTwIqToPExq56gcexEAkBZsqdsJQVnoYpDy+&#10;TyuimBPtJs8DIeB3BGjb1k1OrmNlGnPRrCABDMDEIGQUOp40AkCYbc3qtfbmatRKXjhGHoPDHG3m&#10;Vam3FgwOXhEqoia0GcXFe5IAk5Eq4ggSwkk/CMlBLKbxIPLhwyeiQtmScfbUGv2mfgqVJyCYG8dO&#10;5ccfXl0lJa/vi6vNuSVi6er9ceJ00Zi1YHs89+rmOHSMxOu8OH9RQpiTrzZXidJla4uJmAMtrVeK&#10;ThaPb33tLnnZZaJKparRv19frxghukZeQq9efSRYbby09U9//ouGsIinGAh3kieBRwtgxItj2gr6&#10;UvLcYUy9h16Mw3tj34syohfKmP1uKN5VS3Qk6lauXAUbSxQGCh66ErGAXszZskkqe569/vrrTorl&#10;OcwbQ+9WrdrGFx/7soSzvJhTxoNonGhI3gJ8U1znU3mVKSgq5Xbs1C3uvvsTccPQm2SE2jt060rX&#10;DeQxyTgCsDp17h69evePrl17ykNtpM/dYuTIO6J7j76iRTsp2y7ykvrEqFH3yjuqp7aXjkYNmwkg&#10;dpPgtBYvtRTobiX6dNA4FrgGCSuNSBrFc08RnDQFTJ8B+Qn8E0InapSAMudwAOZQEhQNo/Q+O8QT&#10;wm3XLiVYkqw4YcLEaNe2vZUdNTEYmyR4KcoK2EKJYwSdsM79C0FXms5N/Aj9aEcGHrie8WUsUPxc&#10;k4Q5hYUJXzPW6HqMAXllgDjGh76SfM2YIqNEeJBbQBH9o33IN88AXJFwDgCuIsXqJaySRbzHNm3b&#10;GDSxhBtgtk88w8pPQAS1T86cPRXde3aNRjLKrJBE1nA66BtTRiT4I3cYeYwHzgn5ekVlaFMkJy2p&#10;BUCjwHfs2OIFFTNnzrG3mCsQTSievQW//rWvx3vvfSDP80IMGXyjC4rCr4CwzLjZW1R74WEMfvES&#10;pdTO/VK+5VzuA1BVQzSgaB5RIxKeMTistmJaiuvwTNesXaXxuGInDD6xblN7iTiy0gsP3PTT9wax&#10;oiMyQRtSO5KBdbKv2oaxA0QQOSFfRaeYJvyG4k6fk0Pmcdc98dhZRYbDSBtwZCjAR74dhnb79l02&#10;Buhqtk9IYJtWpfy9NM5XolqN4jF/yRsCRuclCzXj4P5DMXvmOvWvhOWfCAJjyewAEQiScOkDYIu8&#10;FIDXSvH2+++NNRBNCdXhJdM3jRhhMMqYnzp13Im0c+cRJargabciciRpx8wZszxV973v/qtXVcGP&#10;1M/5/Oc/76kRpl+hRUpcL2qZ5DruC9iAR9nLi6k30gdYio0sQ3dkjPbiyEA/aM/B9bQT2eF35JBr&#10;cPoAN+gp2yud73G4kiJM5F3+7Kc/F6i7U3x2g0tezJk703aphoDJUOktcjnZxgNbRo4m1yAfTZo0&#10;kr5brDbmx9LlC8U/9Qzm2N6kc8fO0lXJqWelK1Oct956s3izRFByhdIpVN5mYQErJtsIROyRLVgg&#10;0NBf+mfK5MmO3gE2vA+d+JFpu1/+8hfOe6QwK9sZEbmrVr2KfmfrFlaBn7StZYrzxLGTGtcjYhPx&#10;mpzJzXJGD+4/Gn17D9RYDhOY6iyA3cDO9I033mCeg0Zoixo1q4tOBU6SJoGe1YbGCZaPFNmrWauG&#10;6FLXKRjVa1WPMuVKx5tvvRq7dm2Tw7gvKletFC0EtstVKGsZqqLPlEYB4D/8yMPRtVsXOZVNo12H&#10;dpLtkgLE6+S07PP07mT1H4eE1J5qVWsIM4yQw3RK96gm+1bWUU3KBMD/SfcmPYl8gxXoR6b7kkPC&#10;38c7cr/9rW+PZlNGGBOGQcnAeAhdUu4AhOStAjDssRY+gIqSeCpEkfB0XvzTi04CxFCA8pZL+YyX&#10;R8hSfBQtSqaXBssGQ8/j3hgGGo54Jy8wV4qzolBtGRGzvJR2qplBp7LOch1MkKFCrknKBWZPIXu+&#10;O6Q2kYxIX/C+VshgUxztvIRxtgZn9uwJjmI1bNQyylQoERfPnY7i57bGpQvyoETsvPxSse+wPIPz&#10;VBUNDzpC1q1TPWnIvFi29mjsPUStn/Le5+xCgQQvv2rkF2dTw3KiJWXOydUqGk88fnfUrEGeQxHn&#10;u6il8sxqy8hOkLAV9zJh6nhQZj1PCvYPz/8xbr5puKdIoBcCzJQDni3CTqieLVlYVs9wkNRau05t&#10;h09Xrlop4S4vD2WFhGKfvZLdu/fZKLDPHIrI9MJR0j+W0+It8xymP4m4IQCE6+EBaP3gJz8VteTR&#10;OHeL1qs9/pPQetpItGeD0GlTp9jgP/zZR21MMUosZa9QoZx5BW+emjoU2mwsEIaCJ2eIgn9M5fAb&#10;KxYQ0AZSMkwVELVp2qxR9OjZPXr26C5A1VJApY3rNrVo0cwAZtXKFS51D1ihpgjz+wgv0TDai0KF&#10;X+DVjFdcO4hz1Ad4hN+pi8T2CpkSWrZspYWY+7C8mdyCJo2bSfB3CfDdaBDAgURAD2gLj0I3eBAl&#10;wvN5pgFP4Xc2ZzofR8Cf9B/TYCh1FDK/JYFOwI1rABW8cn/uRcSI7W+IErBJZDKSBS65gFwxpZrJ&#10;FlMRjFFKVk8RX93KMsWY2gHSAX/TB0AMuTsYyxnTpnslEcaFRFgiM8gqgI97IG/cD4WE3GdgEFqz&#10;8AK9wu+0GzrilJCzxkpIViEy9TNMSo/pHBLXKZ0wadIUOzW33Xa76y8hF/TftITfdEBjDlaoMD2D&#10;niDfBvmg9g41V44cPaS/IwaITENjLFmlhgIl2XfFyuWeOi64kmODjXMF7aETQIY+expH/YGfkA3G&#10;AF7mXrTHzxNgteOm73AMKS/ASqpUM6jQWGskcM4YU+iBDtSXlhdWd/EefmAxAsuSFywAIJxzsnSu&#10;DAQACwDMHnKJLxIfEz3guHzlYpw8vSNmzH5LwLOiwGujqFOrWVSv3E79yHcEa/OWTU5mxanCq2d6&#10;C/5nmTY5LOSGYISJLFDlHq+dWQB0BAtn7MSKf9jEk6ns6tVqxi233urIBVEXEnVZ5t5a98FgM+YA&#10;KkAplYeJ7tFR+Mf8DKgTzeBlpugoqcFvTKHBhwA1ABD0pzQBtEQe6Lua4f476q/Pdm6SaTK94TPo&#10;xH2QO66Bv+kvTjz3AhRS6Z8CobQH/bF8+VKNb5paZWGFC+FK95GOcFaOAWPLSj221yBf5sCBw+IZ&#10;ihefipUr15pu1OzCGW3ZornafdYRaFbxvvveu45C7t1zUIBog0DqSevBurIFs2dN1z32W4+T28P+&#10;cQBInElkDL5DX6KrSTmBpjgXpIpkAYOyZUrG0SOHXaCSbUyuXCoSXTr38qIKdvIfPmxYVK9Rzfpr&#10;sRwS8qHQIURr4C94nem0FbIh1cVn9IXijuSwomegp+VObWE8iGaWkZNMZAeeYaEPf/v2H5T9WSs6&#10;5grMp8U4AMk5c+YIMO3X/brLTsL/V6S7l8diATnac+YMW52wQKG/9H8jl2ro2LG9QTUrsjsJDDVs&#10;1MA2gggqkU14AL3HeKayLSU9/tmR9EUhY3yMI/e73/veaBKh8VY4ABUoLt2/8GY69CEpV4EkvWYe&#10;LIUM6SjK6FdP/srz3QgbQsDGb3SEc2FGNihlaT0rnWBq2ohioD8YY+4Lc+PBEE4nUgEzo1BROjwb&#10;pqAt9hKkrPDmOPg+MxwoJg6UfAlqokjhwPgoRRQhq9sQQraLIDnuww0kLzeLnFyBr3MH48IJ/X7l&#10;vKfFjp3MiR8/MzPWrt8T6z88FPMX7YpzF0NgpLTzclasOxv7D2PA8uOC2nRFNKxYvmHk5tWXwivv&#10;9uGVfPMbN0bTxuWiZHG1WYr1itpRREwCyq0jhM3AE8LcIY+KZDK20PjpT3/s6RFC3cz/03EEG6Z1&#10;f8WcGGTysKD/hg/XB/WIqFfBTsFF1Z9KlStI6VUwuKlXt4Gn7QBWie6JSaEPFZ+Zz6fwHQqW3/ES&#10;YSxqb7CcllocJLEyHtARFksRljQuGMAVK5ZZYFGclPJn/psKt2qqgQuGhFVj9B1AzaaM1LrgFc8N&#10;evjVK8wEAqSYRC49IX3PdTn6nvMQCPIjikro8GgWLJwXlTQmFGskEkEJBw6E2N6h+MtiweW6T+IV&#10;FGRh2QWdt3jxYq8AqSAFQb0Ptpag0BiKlEjI1GmTdQ+idSXi+MkT8rS6eRzgPZQ28oJRSEKqx+i3&#10;pKjTZ5gehcz5PJMpFgAs0UHq6Kxes9pLUokMZCF+Go3C43witChREkBZUcKUDknFAA+2wmEFCeAa&#10;J6Rho8bOPUPRo8RoAlNVGCm3RF9YvkQH/pBBfrMzpDbSYlbjYdwwZkxPUU6DyA4rdjDcADPuAT8g&#10;b65FpDay0SsNR5FzT2QS+hA5ou9E6VDKJE2S18DqHiJfABJAJ0vzWXbPRps8lzwblDa0RzeRK8L9&#10;rJPcfqpvE5FlqwIUItGr3Ni5a4fzLdgCgSk+ABM0czRMSpVpnOZykjDA6EAcO74DKNB+6G8HTvdK&#10;4BW6pUUQ0DSbKsXAwkvmTH2HoWSlLN41fMgYZLTiXMYSvQBfZroUAO7cI/VhnUAaAGb/vt1y0AR+&#10;ZUSrCXwAjpiiwBgaFAAGzH/J6DPde/DYOsnG3ujStVWUyCshUcqLMqUay4lqJDo3kfPUzo4KOWnb&#10;BHSq16iqsaBQZjHrbOcuyqGoWauWc4eQWeolEQXG4eV5RHjYc5H9pwYOHBzspUV/oCMJutSQGTFi&#10;hPUfMwM1RGvAGFMh0IucGHQEES7uhz6Gfu+++57zboiALBcwmT9/vhcLsIUGY8A5mYMIsaGVI0em&#10;QbIpHPrK52TnwyN89nU6iNZh1ylngN6tW7de9Ond2+dBA/QhQBrHYJ/4cPDgIQLrdfXMK7Fm3Srp&#10;GAHETslxWrx4WVSqWDUe/ezn44Ybb7Sd69a9q2TtfHy0YX1MnDBeunWB+OuEV1cCalk9/aXHvu4p&#10;K3hx/rw5us8i2wFyctavX1soF62k3xtL/1CDS7ZJ+o40ByJ98Dsr+TaJrmy2C7BnCnzZMsDFQudG&#10;Ui8IW4mzeOstN0k3rIx161dKLrYFK7vQbUxXU8+LzZGJViGr8G+K+pYWmJtvBxtnBycJW5xF4bAf&#10;kyZN1ufLjqZRCwqHsVmzVgI07C5BuYajMWXyxJgxXeBq9247WUQrj5046sUb48Z/oPZPlX49I/DT&#10;RQCuu3M327Vv6zQFovHsl7dp44cxZeok8ep2nT9Z/WQVXq7k7IjHzZEy6UXkiKAKY4OMwBvW/IW8&#10;8XGO3O9//99GU9GS/Bp7Ljp4iG/Cqw6YLDGvwJKIjBGmxsDhQ4fi17/+VYx5+y1HKCDKJz/1YLCP&#10;Dcvl2C2ZWgKgN2qFsBKKO3J/lEESaECTnqsfAFRsVvryy6+IQB2sTFIuUPKsUEIcvk6DwnfZZ9rE&#10;K0orKQydq/9QkCB+vGHQLK9OjlVbly9d5gGvJiE9eOR45BfNjzOnDsTJMxdix/5zsf9ojn6rpt9O&#10;GmBVq1YxTp5ik9oz8e6kQ7FsLYl7peKcDEHklIjSZevKaBcTeCBJVManyGUZznoxYkjrKFfqSpQk&#10;qiaQwXJPGJ22VhczIazMH1OTaN26Ne4HXiv7FjEPC/KlHg+eFH3B+ABemYNGaR07fsT76eB5w9As&#10;0wQIzZ41O1gSu0keA0lzMBjhXRQgUzEYcJQ4OSQsW8b4MAZEiXgG00bsjo5yId8DmjKFQZgb5cY/&#10;ViUyDiifObNnGZj16d0nusigAR4wJhhG2on3jjARjYSnUIbed07XZjyGIkpAgxD4BbOhvUp9z1gy&#10;VUg7eI8gcGAkKBKIwSPR9MCBQ54+xBDBBBlQBtwAzuAVjAg8COhjConaGggahgK6AK4w1hSTg4eh&#10;waRJk/SsUp7m4B6UjsB7UgdEgxS1pCPkpcCrGV1oL4CGfvCe71EoCDCbZc7SOOFJYgypMUQ1cs5h&#10;ShQQxLlEVpZT++P1N837hNcZLwwU23FQY+Sdt8fE0uVLdO5RGahznu+H9rTRiabiM0ALihj+oS38&#10;YaCgfTYNQ6SH63jPGOGgYIwZz1UrVwlskbBfxdORutz3MlgXjVMV3Yp6/lkbdoAxyiQzUoBxriHp&#10;F08ZmhC9HT9+ghT/AZ1DOwocebjxxqGOhAI+MSbQwlOgAgHQGrqYFyTvbDGU8uuKWA4uXDwn776W&#10;DQj5EdT3YmwBBOTOEBEgSZVcDUdFpk6Tsdhlg4ghKifvlw6hVBlbxjTpKRlYOqDn0waez3hwLk4d&#10;05isPAP0EXUBZNH3FInjGhly3ZMjfZf4YfacuX6Fp4jGUbWfXB32t6OQ5YgRNzmqBhBCNhEMzs9A&#10;GnS9fOVcnLu0NUqVOStnq4pLiBQtUlpOGPVwxKd6Fkurya3ytM3+PZL7zeYJnCDq3yAPaRXYek/l&#10;TRfYJgeMlarkF7GaC9D92muvueAjY2S+EgiYKmNFP0beOtIRMWReFHKCMMZw5cqVro4OfyFXCbCn&#10;KCL6CED/wP33y1a0EOBaYl1CigNTmJ62k86G15D9NAWWHBroCJ8mAJtoiyhycA70TvpWFJBcch8I&#10;iNMO/chPYRy5D1NWgDKcI6ammbphixDyXw8c3O8l6KzWZZEKKQf9BwyIL/7Lv8imVIt33nkrpk2f&#10;4hpElPvo2bOHZLBRzJg5w3qYGZlmzZoYyA0berProgE+mV7klbo8naWnyfWqX7+heX7/gb3xl5de&#10;FLCaJ8A5w6vRWK0HwMCxp/glqxTZdX9g/zTFRbSNVAoiXKdPn5ADd1Dnb429+3bF8pVLPF28Z/c+&#10;8RegN9/pDji91HBDhtn7DN2OXDAuPdQPZAmZRA6QdcYN54mpaPpFyQsAGLalYoVyApq1PH2IAwOd&#10;mNZmT0GmwcjzW7FiVaxZvc55WYMGjlDbb/T9GaPjxw/FwcO77eifP3tefTgp2r57dezKlC4vh2OI&#10;6bPhww+9vQxpN+ReoaNwrpKTkOxKkjteP96R+53vptVnXEhH0/xuIajQnYy2xDgYKocc1TBWBbHs&#10;EMWIocuqcBLiZpURywfJAdi9R4pv/XqHxJu3bGklydJf7gtTg/RhaqIMKC3mn0HvXMtKKc+/e5jc&#10;raSUdC3ATB994HlzZIoGwafpvNJue2QoLgkiK2NYJYFwMwC5AkFsosoKE1YR5OWXjCs5xeLXz0yK&#10;Zat2xsq1O+QxsLJH9NCA9u4toNepQSxffSYWrr4UF68UjdPnj4sZKB7XOPKK14kiRbl/KUc0ypbN&#10;jZ/+6PYoWfx85BcRfJCA0gcENWsbg0yiXS8xHisA2GPmnnvutYKgnRgSjBieOQCG/gJAiQ6wZB2A&#10;wnw1kbATJ4/KcByVsGyJHTu3xaHD+6J8hTIuPga9oC10cjE05p8FMJjDZlklCoKppKPHCKNf1Bh0&#10;i/vvv08Gq3m0EMhFePBMKLuOEmVsEADGD3Lv37svZs6YrrYdcYi8XfuOBkAOXcvQMR5ECOAnFBif&#10;M68P5oUuqbo4XmDaAyuBnhTlMG8WKjyULWMKHZmyYfkmYelt23d4WSk0qgcA1zkoU/gBY2JDqn47&#10;hK77wUecQzVofmPl0+Ili53kCmCCb/mD1Xh2Ld0T7475dOpkMCYof6Jr0BQgwnuioZYZj3V6LkTi&#10;WdArM0JMVQKCz59nupJtGyh6WdIJh5MmTYipU6e43g25YdOmT5ViXOzCZUQOSdRfsWKJQNX7LltA&#10;NIRnk7hJ2ymLgZJF2SZ+Y6pbIEY8RDtwNnhFLjDmaQxSJIPP5Fcxrmk6DUBa1IB708bNLiZIZIcV&#10;LLqNZdPGSTqAceMb9AFKFToz/ZIJLLRD7pFDVjaSJI/BGDp0mHNIjstzZYdsVsIRZYBXoBdJ0Uyp&#10;02a+c5RED4ef2Rj4979/ViBzn/TSppg+Y5pBLUadjTcZC0AYK+82C3SWL1dBxq+Bq7hTEBXQy/Jh&#10;eJvIDg4AS+CJRsG/po2ew1im6E7i4RTNS4nvfMcf/SN3EhlieTpgEuNvOSlsO+PDvfgjysZzyPkj&#10;n4WtIxhf6rngnVNzCL4iYgK4J4pjnoKWGk8GKekFyqrI0B9fIZ1wKkqXLBe5BYAS/qqIVkTS0J1p&#10;ug46sFIOsE1UAn3C/YggsbgCGtD2/gP6Rf/+/fRsGULJFf145ZWXRbsTXrpNbSKcPPJJX33tFRm4&#10;QYW5aQIw8JX4A2c6M7BM/xONwbmgf5ksA0oBvKyMIxpIfiPVsHEUWDXIknFAbHZwTfaHeEF7iEL7&#10;IIo/F56XjrQXIlOi2LuJcnBefullr7gll8zAUv84n7o9AGlyW3IKcqJZixZOUibSw9Q0iccUzyWQ&#10;QPSRPQHZW5IpMLa8oEYTqxxryh4S0QZgHpajQlQDWScK1bVbr6DoJs9k/InQNVAfke+ly5Z79StR&#10;OJL8Bw4cIlB8SwwZPFRgarirY/fq3ctTTPQHp5Z8m+UrVhqQM45s5Nq7Tx8/i/y6M6fP21kePHhY&#10;7NixN77whS/aZpCDRPXzv/z5LxrzAx4P8kIB9ES9AODIGkWWs9kcZAGep1zNFPE648S56MDJoiuz&#10;BYBpIoxEmojCUqIHwL106TJ9t0DYYJ/GJBXQZJXluQunRIkwntize2+0btU+evborTZXkI1aqPa0&#10;ssOAXiKIc+PQoU5ryAqZ7pX9aVCfHK7yGn0cFbCCB168UPjmYx65n//CF0Yv1EO9kkRKDsZEiSC4&#10;RlsiQAJEaYXXfikXaoTAYCRFgkgXLprva+o3aGhDP2P6DDMdA47hALnBNEQhuD9CgtLiN4ACc9AZ&#10;4gXpDho8ILVO/GyDQp/0ShtoS2ZkUA4cvCYvNJ2DQJAd78+6P6CC7/DwkrDoYv1HbkQboeWhI4Z7&#10;C4IJ48bHnNnzJMBFo2XbahJCwFOJ6NiuvmmzbM2emDBzX2zcWkLKLDfOyZAx1ZafV0HMSZmAMuqf&#10;GF3PqF69bPzsP26J8mXyo4RsO3lC0AP62DMXbZFXzqV/e4T8MYTQhPBht+4yvmLQp5/+rYuskW8y&#10;QICJ5Dbm91+TAmLXeBKDQet4vqw6YCsGBKla1cry6s56t3SidKwqYP74jTde03XTdN0851lhSFlN&#10;Rp4FigC6Ufjrnnvuk+Iq7egaY0tuVv16dZ0k+Prrr8eKlSuiSVMJivoFQFosHqBwF+OEsmzcuJnH&#10;BIYkURJegv7Z+KB8+B2DAS/xHSACgIzn7WlaPhv0pulVwrYIPAaHMedeGBkSH9kjj5V75EAQYQGY&#10;M/4edxkN+sC0E6FejBmRHn2dlKboD58wxTJNQk5hwE9+6jMyoidFgxK6/6H481/+orEpb8CO8Se6&#10;g0fNJoSAl1nyBpcsSdVs8XARTFYj0T8Agp7iKV+ewyuFKYnuASyzqR2awhjRNyJiGExACvyLAoEW&#10;1LQiOkT9JwAo92W6CfABeCEPB7oN6D/AU2ss3eUkOxR6NZjWMw1W1S7Gj+k5+JDxgBgYX8AQryna&#10;lqYMyUkDkDMVgOFzBE6NzqbF6DNthMf5zPQJ17M8nZyZShXThp8c5OZgSKlJxjksw0ehoVM6tG/v&#10;djK9iDeIMZ06bbqjeUR5MdCAOaYD2b6FTTeJlG0UmFy3fq3oxuKBCzJERywXhPYBPmzySckJSm4Q&#10;sYB3ACBEtaEzS/eRBwAUES4itbTX/FnI50luAWSik2iUwDtThPB6rkD62UCf0k421eT7q/cQjeEH&#10;9B+DYZqJdow7ih7Zp0RH1y5dbagAaETdaA88yJYrRGoNipAH6coUNaOcwwWxyNnYsWeBaLIvates&#10;FwXyPfLy5P1fEUAqWtaASOynduMMnvW0BAVXAcpdOncxv7KxJvtK3XLLrY7YUMKD/iE/RBLJIaH6&#10;+8033yKj1dO0xtn8wx9+bz6lcCqG1LKpNiXVzX6V1bzMupNAKukVyA8LX8hfYnPv1994wzxLBAnD&#10;ywIT2kTiNdM79JPoL8nO0DGByyzq5qeYJtA12YGUFAyv8B3np7/E688887RB6+BBg9w/xpVbsVqX&#10;/cTGvP2mdPIuG2GWgDdv0dL3wllkfz/aCK+nMhZ1PE5UcF+5akUMHTbcEUlkDKMPH7ByijZ+8Ytf&#10;cJ7OjOmzHfWn/cwSEGlhuhs+IBJHtBgQNnbsWOc8AbJKSR8DJMkzy/Qm0U14mc24cYKINI/UGJAg&#10;P3nyxNi5c7vOkx4Rz1AQtU3r9pKF6tZxzBqwuuyjj9a7D9QLnL9gnmcNhg0bZiBOv3AQ4GHGlD6g&#10;T83vkgmmHnEcccwBgOx/N2PGVIH8XcYU8GydOvWCLXYofUGNqrvvuTvuu/c+r1hk0VWv3j2jbZvW&#10;/p10EGQyNzdf967riCabF/OMF//0R+tE5KdXr57iO9IMivgZlGVB/8F7sAF2gldk6/8IFE2bMi32&#10;7d3rWhzUwmGguBnMxe1Q1OTloDwRXAgwa+YsJ8ZSZIplrjALA8qKGISd2hcpa76YE6+JHhAmpMAa&#10;CoP7oATZv4t6ByRzUWOHZbeE61MbZAT0fAbf4Xx9x+ByoBiuz69JRlJKolBZQiyuZRBdh0kMyqDS&#10;H3swhQTjFSHBgMDMJNPlFb8cGzd8GMVLFImuHetGvVolo1GDKlFCgzBnkRT9pdJxVkr73EVysYpF&#10;8ZJVZGgqRm5eKTFKMdGxXPz6iQejTMmIEvkoL3mDPEv/MmbikPgmw6dBxlNZuGCu83rI+GcZKMmW&#10;rNYh+RdDS/0J9nvCI8bIEOolqZi5f+iJ58uUGmF3ktRYFcJu+lTlZtNFhL8ie+UcYRuQXTYARFKO&#10;Mt0iI4uxhp5EW9hEkJ3oMYYQLS8fIHHO3j35BRSU3CuvktyPMmVKxUJ5Bxs3bhQAKu7tPyjJ4L6K&#10;tvTf6N2eNXloaUsIjHmasuH7BJYYI9pAmBa6eMpL/ASAgX5Zjg5FP738Vc9DoQHOia7BA0S9Dh08&#10;5PbAz+S6AejxuOEzkhfxcrgjfEGb8Cyork6BNApiUlEVsIVXzbJbAB9GEqHle/JPWE3DclhBKoGj&#10;dfLyqLFy2oCf6QJW9wAq8aAoJEjfNsvQz5k72xEeDL4NkQzGLbfcps9l3SYMOEKNse7VE2+pkqc9&#10;SsrbRhFAOyJCJBgTLeE+bFdQynk1aZwAw0SsmMYqXaqMFTr9ZLyRAfK08MqIDqaI5bU9vyxT4lEM&#10;NGOCEuI3IsLsGl67dg0ZKDZ4ZkVf8UKDn8ocJPlKkmclqrcAUGQ0A7voFZZtozTpC54eOT60zwBW&#10;7UEZ8xu1lcjPQeGhL3CckGeiGFmOFVE0thVyr+AjtZ32IuD0hbEiVwXDvHFT2gCVaOAWKX/6h8LF&#10;m0WfYaBZysy4E50AnMHHGY9AF+tF/eH1UyRTb913+gt/ThMPMYZEuuBdvgcwQFvfxwY46SwOoob0&#10;A4VOBIXFCDwTMAh4xIhyD/gDXuB6Du6BvkNPMg198dLxuBS7ZEyvRPG8EpFHJf3LRAVlPIpU0Cv5&#10;hALckgO2pmAfKxxa5A8wQqI7ThFRBgw2bUj9vODxYyHF73//u1giJ4zoSIOGDXwO4zhP8k9BV/KO&#10;OD85A0SyZZz0j+cyJuSZsLydnd3RO1R6fuutMQK1m2OovH/oxpQLdKRdOG7ogUPigTayI4AlZB7+&#10;he7IC7ShnddomqKefMYg8gow4xW5Ytqa7YCG3HCD74dTwvWAfMabXBc2Ok0lT0rqr7QjOUw7Mo6U&#10;CujUsbP1DX2H71hxlpWAYc8x+g3YhN+RH6ImrDDsLQBA5Kt9u06uXE2kauXK5XYYmHlJi1KoQn3E&#10;44G8Ur8LgEJUDkeX/cngO2SWSBAReab60U2kSGwRLYm08Z6oHAAYvcGiIrbkAHyVkh6nr/PmzpH9&#10;naUxXeSpZngamhHxQ8ZoOzRNq2dRvUTUU3ST0jnkHlG+ARnkXuRrnmUxkPgRm/SVL39VQOiG6CkQ&#10;06FDO9nZhr4vgI/UEPgE+wtPM56A1rEfjLU80ydSAQB48BJ0ohQN+q6tnDIn9+tAv2AvsKHwF86L&#10;FY9umPjCjPKxj9wvfOFfRjPXiyJijzIaB5BBgFmemeaxCyyoFBRjIAA/FGSbocFasWKp0PYN0X/A&#10;oGAH7TZt23t+s2F9yoNXs2Kg8TAXlYYhFOg6zUtedggTZUmSV79+ff07zEuYGoHj2Qw62hZFxWDo&#10;S/+GIqLveN+ZotFPfs9AZoKCIuPVh+7DPfmNc3l1tEYHwlejeu1o3pRdpC/E+o2rpUAuRZUyVWUY&#10;i8T4mWdj295icUrG/LwAEco/L696FBUgKpIr46w2UQDuZz+5PSqUlXctQJRHDSb3AyFPQI22QVeU&#10;Ossox7zxWjz3h99aEbFME0M2e84snRcOJzOnzu7HJIDiKWIwUD48Hy8co4FiQKEhqIRTmapEuZN8&#10;5/lsCS+rTtikE6WVTbPggbJkNI8prhymBiJ279kt72Sxp9aYDwYElJFhRSnQNgx9+XIVPC70d9eO&#10;nRZ6gEalSlVdsIxwM4oUIEafybsCrDIAACTaSqQCxuUzY4FBxMhTFwkaocA4nymvpFTTdJmXnS5d&#10;5q0jKB7He/px/PgRr4ohKRueABwSOaPdad+oXCmaEwYTH3640cnNFy5cFkiZI54+JeC4Vf1d4sim&#10;hsseC8qYSupsHsv0C8UbiXCQ60BU48233nD+wUn9pq5YiQHcKcDXr+8A8xTjjgKiECEeNUrR0SHJ&#10;BUaOxOWevfpIUbLLfV/nKQDMcDQw1OQndO3Ww9/5twH9nes1aNBg53QMGTLUeRG9dY8+vVhCXkHt&#10;bOmpPvKjABPIBCA4laPQIBegKJJ84EliAJBH8qscItf5yBjjgUKCHuRSoSuGDh3ulYiAWw50BcbA&#10;MiYiWP4YUB18B7+S74WxY8yJGH/04UcGteRtkP/GuDK9wKbSTCMxXixBJ5rL2EydNlVjfNC8gnHZ&#10;umWbaJsWZOzbt8dRBxQqdKUfGGCMMbzANYwfoXbAEbuOU2NKzTSPnZQjgaLFKQSgkUy+edNmGZUm&#10;Hnv6wx99gS/RHxzcn398ApxgABlnKhdTmI+QP/eHfhzQkwNZhRcBb2kn8XAUCz24U2CW1U17du6y&#10;/DK9Cs2JJJAUyzQU0Uv0Vha5YiQLQmMYGt9LFLo84lxJjZzaTYSHOKMA9xWSwYvFJdEHPQCQYoUu&#10;OZ/IMYAM8Fm/fgNHiCj5gcHBWBOJmkxV8x3bHWG5QYACIwTgpIzHgP79vSKK66HFZRimsI3QK+lg&#10;AMIlG3ISnNHnu+Sc4cw9+tnPRmvo5ZyxxHvQrkYNdj4voXZQNT8tfkhRnQROzWsak2wVKZ8BIxBF&#10;PxvYe4D0BXQHaFJKAODBvo2IAs+iL2ynxNTYz3/+MztW1ApiJRf8BmitKjrAszhYp06yC31x6YvF&#10;1hsdBZKIyubnF/emx9ALxw0ni2ln2kieGQEFEsjvues+A4Ot27YIzKQZFue+SjexxQcREsDyCo09&#10;9hjawJtEh99+5205XN3NP0RxCDoQcV4rffXEE780uGGrkWnTJkm2jthm9O7dV/S+Yhkj9wZ7RL+J&#10;jjJVSgSYyCFlN2grq/6oD0e/mf6mevacObMNJtesXevEcJe2kJPHNDWRJ3L/+vXpF337DYgO7TtZ&#10;xxLdg26MBQOReIAZnxS8wOnlO3QJegR+oxo6DliVqpUdJWUXDFJMwB44umxvAphCPgGOWzZv8RhR&#10;XoDvEx5IgJ7n8nr98fef//7I/fZ3vjOaYl0wrgGImBrlR6ga9MX+JYRHYdCMqWkIia3z5s9VQxrF&#10;0BtHWLBYddKoSbOoX7euFGEFI0GQNdMWjkpImFGQDKAVqA4QL8v1WcbKQCdDeE2hWgGpE7yiSOgO&#10;ChfipXwRCZwQPgqJq1DinMOAIwQIiYmjtruPGnCIy294okQqEBgYgU0CMf4Y8p07N8bBw/uiY7se&#10;sW13bjz31urYuY9CdfLgLjNtgedbUeCClWYlNbjFDQIeeKB39OpWL0oWOyeFd0nAKG0gSPvwftLA&#10;X/TrjBmz4g/P/ib27mGfoJ7x+X/+spi3f+FKrxJGyfXqNhT9CX3nyIhWsZJAePjDiyS3i3AoKwNQ&#10;+ExVkSPDMwEK6AdWnhEFQdigL4b2k5/8lIQ5TZmRxIz3DU1MGzEVxpMlvkePHBLQWmVP4sMNGyys&#10;XEfSKqFXxopEOBIjuY5w8zaBBvKYoDs0huGdyK/xI+qIAjKDf4RAydMquLZhIyttdJnp4/FS+53g&#10;qfFmZ3N2xUdZu8CdDCFTLAgdwo1CY1oJjw16UXekmOhfQp5eAmFURC9vA8xqDaZa8NS6dukuxVHG&#10;YVjoQwgasAkfsKJuymSioftMQ4zJ/HnznNxMgjCrBQ8e2C/le0b9gFdTtAuA16F9RxsxDqIpRCHI&#10;30K26B/TcU5I1hh26tjJnxP/s8xdnr7o5AhLLvQiHCwjIL4mAsTBd8gEoA/jXFb95ndAHW2HJ0gY&#10;Rk4ACiREEunbtXuPxnCHgXGSn+RVMz4cyBAGhjYiF+ZdvfI3e/YcFxFlt3muTfJIuYi0txRyx1hl&#10;U2+8wl+ZEUO3vPXW28GqSniHqbhpU6d4CoHwPXVMUk5DG0f5iIji/W3fLsUnXpw2bbor47IQAcCf&#10;KUdW/tBn+kVfkTVekX+isUTriGITwRx243DLB9OsKHR4kuRxchSgIRFWwBp94TvokvLPCgGR+JWe&#10;m17q0+5dewyS8YCJVAISAM9497SPMeIAtNlo6x78gx4GR6I3fYE3iaJXwHEUQENXci7OENOL+/bu&#10;d8Td0T4R3pEI0RXgkVuEO8qRPbdd8rg/KlesFgWX5ZQJ7OQWQTfhFDB1l2tHDBDGQhgi0IBUjB68&#10;yNgBHokkPPf8c47ioxtYtcqUEzr87rvuFsitZJ5+9tlnDSDYSxB6QR5HbjXm0AzdSj85Ut/DuR/w&#10;NvrkxMlTzhVhpR7PhN/pHOdxHSVJALAYyZ07d9jJoGifaSAdzLnImxlR//OYYw90H+wVvIsTABji&#10;O+pTvfHmm/HpT3/aNE5jUMR9h78nTpxoEMPKx3/5ly96ZR38AF+iE9hXjJ0QPtzwkXipkpzHRUEV&#10;cDbIJiL9ox/9Z7C6DpvGfZ741RN2UGfOnGn+ABShB9hahS07du3eIR2+WXaIXeGbG6CQv1Ncjqe3&#10;XNEzAHzobGjPSkG2vCgn0FtBjimVpKEZ/diwfp23v3jkkX8yvWkvY4LuxdkBsKO7scnoUCLgTC+j&#10;o0kLQOdQA4kcs+XLV7oGFZFZot9EbJFnHIfuAj/kNGXTvFxL9IzgB7oHXQrfkd4BmCESm8BPsvke&#10;DwEtdKFzBXUNup+28gxyx9q1b+daakR3AZHka3EP9DZ6ErAFriAXCqd0yODBpjn23HZfTj4sgYyk&#10;/KLEgxwZP/53R+7Xv/GN0SAtFATKHW8Bz4CkxspUNC2ON48nlEJcKCk8t9dfezUJub5nP5fVq1fF&#10;vfffH9TQIMkOZkyMma6jIVYG/OkfAwMREEheuY6wnhtlryINNMLB9fzBtM5j0EEIFc9TPxcq7QIr&#10;Qg7ORbgzA08+Szbtxr0tOEyh6Nm0I4GBNDdPlU7qKMxftCDuuG1k1KxeM1avORgrVl2Ii+epfXEG&#10;1RO5eRVEm7qRSx5R8fJmgo4d6sRnH7pBgCgniueRo5HnwS8m44Uipbon7SS5+/Ff/VpeR77r/8A4&#10;s2dPi25demnAy0kgillgKWhHhecL5y9L4E4ZWVO4CrpgVJjuYnNX8lEwYixhZOy6dYVpe1vI2NmZ&#10;CAOFrjZJsZDDceuttxoMUSCLELpry0jwiGwQOof52B6kiBQtnnZuHsttT3v1BfPN7E9EYTy82IUL&#10;58fa9as9D4/njmfN8k7uh4fLlABLTWfMmCE2yglWcFGJFWaH9tRNgk7kA505xUq5lEeCcDClwXtW&#10;WkC3sWPfj3HjxovxLzoRn1VsGKNOUu5U/Gb1GP1iLx9WVLB6jtD3xo82e4sBxpUCYePHjROIW6z+&#10;7LOhZZ8gFgRs27LNz8G4lilNUr6eLSVE3gQKligU98dDg4/w2FHuLDtlapMCcYBvDlZ+9O8/0Mqb&#10;AwMKkARksVKH64k0oYiIVHbv0UNtZal1UfMxfA29bDT1u70qFJzuT+TMEQI9iogrtIInmI7geWyS&#10;itEnkRZlyPX0CVpzLjyJ1+okSv2jxcgZ0R5eUy5TodNAmEEnwAfIzWx5i0QS8DZduNO0SAAom+bO&#10;5BYw5EKvanf2Cp/iVOG9MoVF1G+zjAKetacrRFNyVtiDikgRnjM5E2++8ZqVOhsYE6lEZxGt6tSp&#10;i40W7WW6C1kn8d65I2oHvExbUm5crp0Koi5MO8N/brvaBv8BtPiOfvAdkYDKlVKkiHFlDOkD4wKf&#10;QBiULiuxAA8UlDsmgLVkyRJ7ztCIg7Fg3BgwxhA6cg+u51k4lO+++65zKKgZw9QShoCieUwXMC6A&#10;ROSBe8JzGjHzDf1NepZprtNxOaiAfdxG88oVQAHPY2qU6LuuK6DP+eL3DVFdskp+VTY9BV+gN0l7&#10;4Bm0gel4ZANaAqBgTIqjOkdL14x5a4zp2UF6BuMNP3DQJnS9DRT0K+QJXnGSiDJTXZsp6TvvvNP9&#10;godwjkhWtxGV8eS7lgKYgHuiFuTwoRMAnLQRw4gs0G7Gjof4uaK5eVvP48B2cP0zAnFMJRHp4jnc&#10;n/Z4WxqB3pdffkmAYIX5dPiwEQZgOCGAmjTlukWGGfCxU2PcTCBmt3Xh4cNM8zSLcR+M9epFVmDz&#10;PZGaaqIzeUL9+w0U8CtpYMK+lAAkIm/kIUGbQ4ePOEmbyuTHdB18AAiDNsgL4/3WmDdcxZoo9y6d&#10;W6NaDQNp+jxTjiK2GbDCPmTkCeEIZHqJZ+GEwnOUFUAfYberCHhhA8jzwr6zrRVRqTtH3eFaXtSb&#10;YyoOB5LtgVy5XTTFtgLUMjADEDava9yQP/gGHZNt8QWvwsvwCIAZkM17xhJ+4T1OBBE6VhHj+ONU&#10;ktrChuNEqig1gAySFrJo4SLbO56ZrVClnwAjcALlbzgXuUtckI6MJ/67I/drX/vaaML5zPMSRmf6&#10;Bs8LBkPhpmmuFJZEKSEUoFEQJR3Hy2JAATRDbhgspZgEFAUCWOGASDCuiaF/fOYVhUvHmZagECEo&#10;k+f4ITp4LgfIkmdhIHgWB7/BJGlw0vwyhOWVc2xcNGjZs/gSgnEdSoALPS2g73kmQgCxKAbF6pWu&#10;3XpL8OUNXy4eX/7X1+WTCJxcPBUXL5+OnNzK8ijrR5Fi5SW8RJZKR6sW1eMHPxgVZYpdjgP7DsbU&#10;aUtspGpUraxnAi6Yaz0ng6Nnqzl9+/S2x0Q0jdydadMnR59eA+InP/33eO6539nbZBqMPuwSrUsI&#10;QFWuXEEK9IC9JqorL1u23Am5eO7U5oFBUqj5gq7d6PAt87JUCJ80eaKnH0jE3SHGAnyIXAYY0IvI&#10;SsMGjaNpk+YOfZYrX1EKobWYraeMYCMzHsbW9YI0RFWrVRYDF9X9SrqNUnkWEgp6UWtn27YdUrLn&#10;PQULXSk+t3bNWhn8gqijtmLIeDAGkulFppsYDxibNmJEiXQRrkagCKuT7E3S4rDhNwY7TONJE9Hy&#10;8mk9g/A6ig86EELetHljLJg/R7SdFOs3rJaiWCvltF48e1DjcE78cMVbrezesz22bd8oZcWU2joB&#10;hu0GTHhx6pVuDa+J56TgM0BE4vtuyczeA3vj9NmT4gPxnujCwgGUq/smeu3YukNe+VFHtZiOI6eF&#10;InlEHTAYTKmVLFHKSaZEUK8aXF3P1BeMCu3tBIgmfEYJWbJ0Wmb8cU4AJMgUqwQZg7p160kpSHak&#10;sHy67sm1JBvjvRGZwJggE8j+3n37fF+maQD5KEd+Q44BOIwvS9apmTJz1gyX5LDCs0IrnG5D7vWZ&#10;viVlmVaP8R1GF0VJPhsJu/AjuSQG1OJD+AgFzrQGy6DJi2LZ8ToZT0D5qNtHadwHeEk9uResnvSz&#10;9UxAD+AaHqZy8/Gjx8ULJ9QbepQSxalEfvfd97qtM50TKY9ceq5WndqWCfQauR3ci2W+Iq+jfURf&#10;6Q/KNukd0TtX46D7SLJNlxpS5EyZMfWMIaLiMJ4rfMnzDIp0cB9oxJhZ7sQH8DkOCrllKP277rpT&#10;jtNZRyzZP438OOQbI47c0Ge6BbBICcUptQB6XyoQKLp0KkoVTysgixQBpKZpboBRSI+dPXfJ048Y&#10;OlakIUOMCXyGUwz/zBQ4I5LESljAGlMlGDjaRkIv96ZfPJspTqIDAG+8cmiU+kpkLell62I5ovAZ&#10;TiH6CAeFBOKhQ4erO8xS5JnPoQ18DLDhnhhc7Au5evv3s6/cGo1bST2XzZjTDEayKzm2BYwLY8QB&#10;bxi86xWdN2HCRPHA3U7rQM54FuMB4CT6fFhOEk7kHQIEDeW04DyzETYy3blzR8swQJ1VYOim+Qvm&#10;ms+aNW1h/TV7zkwZ8jLRS3qKGZb9+/YEJVPg8/Llia6d97N69+rnchAsXWfqqqocGAok1qtb32MJ&#10;kMJJmjxlsnqRY2cnR/0iIr1bjhp8SU4UU+VTpk6JufPmeTyG3jhUY7vF6RZMS7NkHQCCDLLAh5IK&#10;8Bs5R3fccYcdSfisdq26LhLZQc4IckHUfPCQIXYI//jHF+xUsxUJzxDJ1JZke/kMSGODYOQF2mfg&#10;BrADyMXpRzbhmQSUE39MmjzJ6R7kZeKsJ+jCXQDOCaxyfxy72bNnOeGcfhA4wJHAFlCglg2TkSuK&#10;kUJf84J4jrslWaHBujt/PJjP/8OR+4V/+ZfRVO2EWFzUt39/J20ywNmN6Qj7bZHoNGbMm65zAPOz&#10;TcCtt91mBrjvgQeMwKn146gSViQ1wQxpw1nYMJkXNwwjg2CT7MY5EALioSgAUZYoHdn3XGuldPU+&#10;upPOycAXBwSn3VyTAZ7M80aB+Dr/l4QBRcBjElDKERqdE/sPHokuXbvF+TPn47Ux02Lxss1xSc+9&#10;eOmsTGTRyC/RUJ0qHkXz2dMsLypXLBE//PdRUgwFQZHOCmXLxNZtOwWKjkQDKfAypcsFFUqfevr3&#10;Ni4I6RtvvSbgNCG2ymsglE1uya9+/VN76Q8//Ki3wsDYs9rr4OEDUiREtYoFpeCZx8cgkOfFK9Nb&#10;Gz5cK/CzyolvJ0+esdEjmZU59Zde/pMU4WnRgD1tjhoIQN4HHrg/2rbpGCyzxujAoMz1U1ZBhDV/&#10;ApYo4Mf44BWTJ1Y8v3g8+OCnvEx04IDBAmXtvfKwgQTt6InDceDwvihWIt/zwVQnZqXbBoGStetX&#10;yNvcEAsWzXNS3gyBzwkTxknhLrbXBw0oo7965SpvfQJoFFvLUytjpk88xwoceQT6hbyJrl16RGuB&#10;N6aKqDpLSB7vAoWzevWKOHbiUJw5d1zdEQ9JKWC8mjFl1r17NG3e1GFf6MBqBsLAGEQMEMaAVXTs&#10;dt2oURMrGHJ8UOoo91tvHelqyzfecGP06d3L0xskX7IjNbllx06ciM1bt8Yq9Z9KtvMWzDEgYhxF&#10;SLFaESdzly5VNmpJuVOWH6+X/qJUiBD86U8vio8v2FlwRMmMC+8nAIIxxmhgQOBjbBHsjeLg/oSz&#10;qeGDPCGTyIM9NY0l8kSYnCXfGELuzStGCX7EA6TwYaosnKo3M0bsc8SqFWqhIGMkkyNfOB/IluWt&#10;UNY5kheOR37JiZnr1633QgGAPfscMX1FH1GmGB6cJOkkGYXqBm1MWc6RoVmxfKUMT3M7Ckxhvvji&#10;H+2td+3WXYr3nI0++/ORB4fRrFWnlmTnjJUkQJbpaABQzRq1ZAhWGHwTyYR+rOpEB0FHnAkijfBu&#10;Xn6ueKGO5Y5+JdCHg5aAXmZ8yZFkSx5+Y3sPItBMfTBuDAg663p9xB+fOZ9xIPGXCCwRASKX7GSP&#10;8SVKOXDwIAH6Dc4RY9qQdiMH1CWCHdBbgAJ0GUDt+Mltusd2pz1g0C/IoFPnCAfyyhXxVtEy4r98&#10;yfraoLDrjh1b7YBx4EhifBlr6sTd78h/NcllBQGGGV5gMXz4TU6ux7kj8Z8pDpaucw8WfKRIIbxG&#10;Adi05QJ9ZFqcKSyiSdTmotQE9mLUqDsNctHP0MN9Er1MK9EbWYDG3IcVpSR4M6bjxo3zd9RzAhil&#10;SCCRscTv+s88wbQYrzhZ2DmW3yO7nOtIG3KkvqD7fvyTHwXlHVh5ReSWuj3QBH3SvkM7g5clixd7&#10;ChhnDj2+bv0a8/uOHbusu3E4mPbt3rO76cs0EKCEKE7bth3jkUcedn4b+bvkNTGFzR5jbHg6btwE&#10;jW9ZywMbYhN9I8GbKS7yoN597x0DQ3aGyBMvs1CghJ5HUjaVs0lUBzyiNwFuL738V0+ZI1OkVtx5&#10;592yCXLixJ+HD5OXkye7tF+2rosX5rA3JY4mgwBY6tChrZ22115/3faYSBjywngA3BhnwMkf/vAH&#10;A2wKp3JtxgPk+zWWo4CNT0BFRkcH40Otp9dee1WAaqf3j2RPT8YjgXvxsngXOTFviweYESA9B1qx&#10;Fxr3hFZU+KboLpEz8gBJ+YEGBHMM0HRPAzjGm4cX6qX/6cj9xCceHE0+T6++vf3wmjIIVNzkZvCo&#10;eiDGOuN6EWzW17RJU6M/livy8IGDBydDwMkymihIHo/C9gPUsDSfiwK5lmxIx5PXkH4jgkAZ/pRT&#10;kaI6ac6caafiFha84qSA8bJQCslDRplxDYAoy8mw8tGzCknh7yEM5zP9wOUJlKX8FvIzWCo6Y+a8&#10;6Ne3rwxumZg/b3n84jevx0W17eyFM/LCQui3Xly4TO4Jq7PY5ywnvvn1EdGoQYUoV1re9AVJYwEr&#10;gkqZZmPefiemyfj/4olfRBcpmvGTxsbTv39cxr18dO/VyYZ76rSJsXTZwhg0WAa2D0uT2YgxZeUT&#10;om3arIm9tU0aeDYVxNgxvcYroWUSoZs2bi60X88l0Il8zJ49Q0JXRsJO3ZLcGDF8mMZEHlet6lGz&#10;dg1P+WwUGMLTxUgZMBaBhpcEqk5KcHfEZj3vIylkDDR1eVihcv8DD0rZlxN4WpaeWbu+DErlaNi4&#10;riNLbJlSq3aDaNCwjgzMWt2LBGRArpSe+AuBx6hK9ckDO+PxJXkQI0CC6+JFi2P6tGlehcd2KI0a&#10;NrFHRkLqiRNnzTNEw/JyS6RNZCU81Eh69dVX3U6iDxSPJMy7fcd256yxz9oAgRt2q2b36vYdOken&#10;zl2lYNnSoJm9LabZqOPRSH1q3aqtjEqNyLlSLCpWqCYjybLTRuL3usE+XfBMF13PJqKlS6QVFOXK&#10;VtDvdUSHJlKE7aN12zZRo3bNKFehXJy/dM4e3sVLRGWy1Rx5GlNW+ZXxVCJTfShgAAshcOp9nDh1&#10;zCuPyPcAqPE7lcqRDcLcJMqimLnXlQIMYxEnGlOXZP/+gwbG0JvwP+dBf0836BnQEbm5KLqitN0u&#10;vedcaHYlJ00pM12IId66eatD1oTZ+YwRwZgR3kfpsuoNGUTukDOUoMGUnouC5LnUyQKcoAN4XqqJ&#10;dcH0gA84WLZNYjnGE8+WewPAiLoSwZ4qegBg8XZZ5ciqH6b5yNMg4ZV8i83bxLcbP4xOXTpZZ2DA&#10;cMTY6gBwW6o0hv+MFP9CGZbNrg/TXp43kQMimzha5GmhTwAXrIyDFugc7sVUC2POeNiZ0kGfMIrI&#10;KE4Lq29pF33DCHA95zAOtInrrbN0PUaKOkXIONMbREBQ9ORxkIfC9DM5ZwfUfs7J2gKNErgVCNXY&#10;E227cOWgHLhDUV6OGS4tERVySgDSBQVMu2FEz8V7772vz2nVpOvHaUwBl+wtRdI0UQRAC2MIbUms&#10;ZUqQXA7KQpD8y8E0OwsVVq5cYT6mPUQ40PXehFq8IM7UmQlMEiF85VV2yy9mp4KpHqbK6ANAMwOO&#10;KHzoxvfIG7qc3+F7prKIbO3evdO/E9m4cC5NL3M9tBBpzePU6wKAsuqUXCIALDV4HGXT2HAA3rYL&#10;HFJfp1p1qlM/6qiYbsVtbDuyqV2mjpDF5StW6HnkZ50TbxP5zYk+shu33Hpz9OvfzxE+X63+E12d&#10;PmOG7M4lRzOY2iLFgVQDorjw2xEZevQa4wyvOodQNAP0sdITnq/XoK7pyUpwqt8T4SMpeeWq5XrU&#10;laDKdpouzzUIo2aR5VptZ8uPixcux0MPPexxZSptk5w0Nrg+KZ7ftWuvxq2kgQ38TfSrcZOGshEb&#10;PSuRl1fcCwcYK57FOCMv6A5yg4iSEqFHjtnyBl1kQIvNFZ34nGQBqlDe53jMnTPbY0WRWUCb9Ybu&#10;jd0HmHM9Oooke5wo8u5wGEizIHUCW0g+EkUwuT/0IzeQaUNkj+vT9BnDkCGB//3IfeTRR0djuDp1&#10;6RJt2rUz4qbDNJ7wJY2fMHGCBOmovUj4jVoG5DgQZgSpERXCI+UiiEIDaCQMCtPCrJnS45XfAE0Q&#10;9LIIcPTIcTHHZaNBkCcbyHGvNADpHhkQykCPiazvISqGxMKj80GKnHf1HD2DwQOBpkFJiPVaGxHs&#10;lA/xyquvxcBBQ5y4u3rV+vjSN37h38Xvcf6yjE+x8mKY+nG5gKXPxS2sN9/UNoYMaBol8gri/NnT&#10;AhI748jRg2KME/H883+IpUsXaEDXxchbh8e0mZMELFcJgbePn//8l9FIjNRPNLx91F3yXu6IGtVq&#10;eloGBU3RvboyOtQNYXqlUoVK8hxY2dfV9Rx2CLSQ98WIYzDIEYGOxfLYkZ5oRx0rBea6qSmybt0G&#10;gdtzce+9D0S/fgOjW7ceUhA1RZdUZ4RE4jMyxgBG6JiXLwBz+ZyBFNGq02dOOglw545UDwLjsHjx&#10;UifioWhKl5RhjLyoIHDQtHFT/2HE2B4DpcDUg0juKTBWgOF5MB4s4WTrDwzFmbMnDQSYljt77pQV&#10;Fbs5s7KN5GaqPq8VcMUYkP8zceK4eO/9t2PWnGnykA+LX7hfqgTdRM/funVnDB1yc3Tu2Du6dOoV&#10;dQRaShUvo7aWjrIyekQwiooXhAA0yALRav+VSzlx+iSbEuOdAbTW2QumPhc8snzFUj0npAB727OH&#10;tzBwmczAp5QHqCyPq4mMbcd27aN3z57Rt3cvAbIWEvZz8vLkPRfLcY4TgPTcWQGGA4dF/3OOsLGd&#10;CInHnbt09Jw/yY0rl6+IWTNnW7nB81QZxvBQOI/VPERQPJUpWgIM9+45oHEVoJg9X8COyuhlDXqK&#10;FmWH6wsGByhU6ooQHSBJ9O23x7jGGNEgVpKysWrpEmxEnKbBxox525XVZ80UUNu/19MAaXqpuM6R&#10;XGlMkSmPdaEKQt5QbPDihxs+lJymaR4iIoAY2k8/4I3GTZs6clChfBWPMcaMHcWXLltkj3zv3l0G&#10;2Wx3gNJmJRs7lBPBXr9utYzlNBm405KZyuKlc3Iw+sl7vsHtIOpFVWNkqnXrlhozjbXaTE5SZwFc&#10;gDr3Xrd+tRyA1a72TOQFGWMagH7gwGE4OPiMzuEPPiYCh8PGcnX6jjdPp5IyTrRAVqEPEatMR/E7&#10;9wUItCeqIKNAQvH5i2fsWLEEm2mL3n16OQ8IYGIaom8L75t0GveSkb50KE6d3iwaltbnBBK4J88h&#10;mTe3SEnJfDEn9w8aNEA0uGiHh5IPgEAisVQcxvmlifRt3rw5Hv/du/ZFiWIlzY/oCOTsnXffFhWv&#10;WKexV9uiBYs9nQbIon0AAYwce6u9+OIL8eprL4nORz2lMnzYTaIvyf7JyHpKUgZUPTKdaDP3sJ7Q&#10;d4BQQB76j/2ycDIw2rt37rWzyjX5Glcoi6762c9+LvD3XqxatUJO08vimzR1RXQzWzJPdJLCpz/5&#10;yY8NTh/74pcMsgDy+p9kWQBeoAKeJXJUvlwFgxLq/7DZK2MGPXSbaNemnSM7OBbYBsb9sugGgN+3&#10;Z3/ce/99XhBCLlCnjh0dSSRnlyluamlxlBO/Ec2sUb2mx2PihIkGdizzZ8l9967dvcKUGlHD5BR0&#10;Ef/edcfdApfdpbfOOHq0d/cemMK5egA+eAv6kuoC2GNxCFFI5JUEcSJhVNoe98F7nkoj95DK2iki&#10;XxBsjI28MeXGKtKrjo86jZyQL0pboRtABH5FrzN82Ht0JHR2WoG+SzZbgF56sn+/AdGxfWfRtlSc&#10;kF3A2J4XwD1+/GScPH5a9kMOumwbwBwQvH3bVum7Q57OY6Nnavbt2b87LhZckF2+5H00qYnEeMEv&#10;STZor8n7sY7cxx//1eh69RvqAfIsCsHFJTEy5d8JFS5dtkyotktUqlg5jh4/GosWLpQQn/VyZ0KM&#10;eDIoMDNxISDyVIsak32GAQlf4h2kRiZPA0UC8zFXTviY2i3UAqpTh2qyCfRgZLgHBgliJnCTmBSm&#10;c76SvjdqLRRiBpvnoJyREJ+j7+gbA8kr1zAN4v5qQEkcL1+hanTr0kMKs0T84Ee/jQOHDltwLl+R&#10;gOSWivzilSLyZPzFYLSrcqXi8elPSvldumAvOk/PYOf7KlXKR2X9ARgJP9Pm4cNv9LwyUzE/++kT&#10;6n/xKFZUqLwo+xPJwxdggWFZ7ZIMrOikf7wHjKKEAJJZbQcUVw0JD14sEQOmGDZvXhdLli3VM5pJ&#10;ga6LBfMX+LyPPtwsQS2tMWuv8aqmtudJuCtKcItJ0Jo7B4OsfoCPSKLxEBOpyyQW89yLAoQQEo+G&#10;KOHhwwdllMtE3359rLTXrFkfdWpJiYpWpUqRVC7FvmO/jOiYWLFqsZMLmZsm38Y1SGQI8ZgBXEwD&#10;EKHKLybBVT9QEH7mxZS/RjRs0+YNGsRL0b6DjFmJorF23coYO+7t2Kj+ivWiRctmQWl+QDrbmSxa&#10;uMReA9MrbJx7+NABCdX62LFtu/m4ckUq/MrDvkguBo+R4F68IqVxJF55+c8xaeqE2LZ7fVSrVVqe&#10;t8DggZ1x4vQx0YZVeefsSTOfjQcOr6AIkHZxo25GhKSop5EBR/nysFiBiHeGYmOZfN/+A6NPv/6O&#10;UmEgEfRVq5bFtOkTpTB3CwitU187ePXcpk2bo3u3rvawqelF7gurLfC6AX4FV3Jj+rSZAhlH7cFi&#10;xPdJaROxwPMlCsBqovXrPooTJ5lCDd1zk3gez7qIgQSr4YhOEmVhXySqPeerzSelmA7s3S/6fxQT&#10;Jnxgup87xyqUtLv5iZMn7USlRElsiCggWsAHyBdthI9JWmbLGRQnYJoE0+nTpxjA4BgRVSKHYdjw&#10;4QIsbQVWUwI0vxEt2rdvl5T1pvjkJz8hp2J9HJGDBj0AKEePUZAx3xELcsCorEtV5grlK8VtI0cZ&#10;7BCF7CijjbLu3q2nlTfLmIkotmqZ8mPQR0wTsdKNOit44lTZJ/maxNkM8AHE0K9WtPpM5BllT98B&#10;N2ySStsppZGmEcQXOodroUVmUDigD7+Rw0N0DyPEVAneLXqCvBNkk9y8li3aeNzI50EvmmvVbkBE&#10;Ag3k4VyMSwXH4tKVPQI5oqF4XI/Us7FEOKDoQwpOFhevHzcdANQ8kyXNp8QfTJ8QSaFWGe0l37FO&#10;7Xp+zkcfbQj2SKxfv7GN+CuvvezzR2jciGgzfcYYsIqwRbM2UbJ42Th14rz6diye+s0TsWrNcsuK&#10;c69EW8A0vImjSxtpK7SBLtn0IrYEPY6NIFeSru6V8zx3/mxPPTFNTqIy02lMsxO5lrL2FNXYse9q&#10;vNhgt4yAzE7rFMocAPhYPYnuxwZ9MG6sjPARyyZ5NfAnfMyzsWGAUPiDUjTkCZJjw1Qwzie8gaNH&#10;/ltt0al5s1bSKVSEpwYYq/DyvAoNuST6COgkKpi2D6qiMSFqjN7LFRiq7qjIW29RC6yWHQLagvPG&#10;4pBlS5eJR1gIVdn5eURvj8rpJTLDMzdu3Goni3vs2rNDTusC61giTyKl+JQVlwcN6IgA0z8iKuTA&#10;bdu2xTxCAjqRLJbuM4XN5rQAje7dezgShO2B9+EN6EduMWAThxWgQoI2NYqIQhayucYs5YcR5b5y&#10;WeN7Hp1wWQAr7UVIAUqi+u+9/25MlV6YOXtWbJNDvGrNqtgsHHLyzIk4eGR/NGraKJg+Yx89ZjNw&#10;HrCb7JN2+6jbvYKxbZsUcWL6kOcib/CRhfZjHrnf/tZ3R58ij0OCgSJBa54SwRhIIiYdxeggTPY3&#10;OyBlw6qmhx56yGEsr1oSgS6LQDw4+yOMDFJGWDEVWaJnQo0phGaFoMbb+IsByS8gDEeYjGRvwpT+&#10;TdfwhwLIiOxn6J5cz/0IQfs9SNTKIQEnFA73MLBhUMR4MB9KmJsRFYHpycRfIA+nS+e+aneJeOud&#10;8fHOuCn6LQ18QUEJCUDdyCtWKYrksVN+rsBOyfjR90dGhbLF4p33pkb3Lq2iWpWKYnyiaUlBlhTQ&#10;PCr0C91YSQMKfuihR6OKgKRDezqPJm/cuEHv0+7YMJzzM/QbaJoDEAEITHuGJQNMiJM8E4Qeo0UY&#10;tGv3ztG4sQyaAAbRqdyiV1x3okWr5kGNIsqx4wUwHYEnAmj5cN2HFjZylarVqBYjbxvpOfe+fQcI&#10;kFQ16CU3CoXEc9VsKexGHmN4gSJaHDNnT/V5Fy/myGivEb+8KjB1Pm665dZ44P4HzKysWkL5M16M&#10;Lzk7w4ffLDBayd5W06ZMx9W1Z0XEEPDNMvxTp84a6LVu3UHG74K9zsOHT8Stt93srUg6d+kWM6bN&#10;0nNXy3i0lvLeaGNat349gcXpsXf/TikHgSzRlFwR7gGI3SPvjYgnUSCM7py5M2Pjlg0xdPiguOue&#10;e2Rgu8u4dRItBkavXn1spPr26RftBS6Ly2PGYFzlYb0ypoyTQbloQkidyCXgCQCuM/Qnz/MyyYPs&#10;dl5d7W2pv2Zx7PhBydEFgcldAgsU7aMQ6n7neBG1IjIDkEGJkuPirXBq15FBWyt+x8Ov4igIwIPo&#10;0oSJH8SBg3sc7SPBfObMKc6XYOqB2mLzF8zxCrwzAjmsQiG/5viJw6L56VizbrXOWSXgMjVmzpom&#10;5TpffHwomrVoLGNw1DJEDhlJ2qVKl/VqSVbVkSwPGIUOOCnwMnLKip1169dDEI97qj7Nqqr0O1Nq&#10;Q24c6lIUzg3RP3a4X0Zyr4wuShAvlVowgOlBgwcFBWMJubNRLAs8mDplfKmoTEImtbmQHxJ5WVJO&#10;u9gMNUT/xg2b+BmeUpL8EX2AbmpelC1TTrxT3IaLTTfJsyKfB4CD3mF8OZFxZQomO5BZdAWOCDzR&#10;uXMXyzRyzMFvXM+BfuI9ChuDi0OIsWWrAnRqc4EVHJ7SpZhqLGKdyDT5JjlVJAhzxwxc4ahggHQ3&#10;0/3SlSPio71qG/xYTG0gsi7DXiBdF+RNAopKxto1H2oMm5hXSZ8AGGdTqpQTwDlDL0MngOwf//ic&#10;DKnGPjcntm3d6cgy+S133nmXaMtKYuox5al9jQ2K3nv3A+fJTJ8xOZ774699LVGuz8h2EA0kH4TV&#10;bOSpQGPoQ/uhC/2y01soW2kqKSyr1HB64YXnTTfaQo01Itn1G9SLDes3BTu079i+U2N+SmBpmfmV&#10;YrU4jqyY41yiWNQ7wj4QNZk3d7b4rIKrK9eR/oG/DTT1UNrAn51yvRJVJd8KmwhYRVZZQILjy6o9&#10;6Pe82kffWgt4037sSwU5HSRn4/gia6x+JOfGU7DqO8AI+8V3VSpXjKVLFjr3c9bsGXrGqTgq0IZD&#10;gK68Ikdo1y5qC4nHNcbk2KzfIId46QI5tyul7/ZEXYEqFsMADg06RVsAELluJeWkkjdI9Ac6AnSo&#10;hffgJz9pvsdBQS7oM3u+URYBZ4G2ZtEX/Wf5RlbIjWyqcWSRDjaJyPsFAZ8Tx9kCbKscso3SFVdi&#10;7py5MWf2bKcETJ8+TTbizVi2fFGahdi/O2rVqaFxkPwVz/OMCGNC+ZRBQwZF9ZrVomr1qp7Co1wG&#10;Th8OA07zww8/HA2lj4h2wq/Y+zTlmkBtJoMf98gddduo0U/95lexfNkSGaMDEohW9mrr1a3rooAw&#10;B/PJGKfhw4Y7JA0T411joBPTpigGjbkaxVFD+IxigHFYPUSUgAPGR5jhOpgJRV+xYll7nAxCy9at&#10;PZBcqxN1Pp0iDJ+SovGUmHPEe8CbRJjUGH0vxcZnPR+lTJs4PIh81u8oE85NRqvAy71ffeX1uP2O&#10;ezVQs+L1tz+I1/R3SedfuHBW57BJaaUoUaqBqFUiCtSmfj2bxPe+NkgKuZS86aPRuH61qFWjkr2C&#10;C5fOuz7IxQsFcWDfgRg3fpxLxFOYcvmy5VFeg167JvkhhO9zYseuHep3PRmGku4PgkffeaWR3JP+&#10;kVdD3xKoBOSlKT+MLZGRY8dPSahvix075IHllZBS7h5bNm/36rE+MuYk+bLqasuWjY78sYHh+nVr&#10;BASmGTgxnnfffb88gn4SgMoSjOoCp/L+OnTUPXd4BQwh9IvnL0lw9mpML8jb22dDjLfEdB/5US+/&#10;8kIsWDjbxcLate/iHKOqVWpExfKVRa9qMWfWfN3nirybS1KgbeKmm0ZJQXQUT1WUp9ZXxq+xp9tQ&#10;xCgwvHcSAYnQTJjwvg06u4dTLuDQgZNRtXIdCUN5KekDUoIrdR8qcF8Uzy50UiZ1kz73uc/FzTff&#10;7GhBufJlYvbsKfHq639S36fE4iWzHY6l7tBgeUk33TQymqjN8vE8nVYiv3SUFrgtkS8DpTGjRALg&#10;BuXAEDE2RB95Rbn5kEKBx1E4rGbEaOE1wu8AJHi6lJQrkUDGHDDRS2M0oP+QKF++lNqzX8r+mHhz&#10;e5yRwiBXhEgrzyNPA6+c/jBN9uc/Py8lu8xTz5RpICw+bfrkOHhIhlGAmWjMufNUmM2x0jml+5Ys&#10;RS2rc+IltraoL1ofieMyWi1aNI3GTRr5PqdOs6ffednQAr0/FXhoJEMePnzMSZmEtDFWzOffeOMN&#10;UV2AupjABbmBGBv6ipFF5tmKhkUBCxbOl7H4SH8bZLTOGPQCkBs2bBz33nOfF3jgZOEssEqN6BdF&#10;Xelvjx695bnW1GsPgZpGLhSIHiA3jCJzb735VlDAsmPH9uKh+gKyvcXDlb2Bbbu2HaJVy3Zqbwnn&#10;pDgBWoCVsSAJl3bqk8cPJc85lI7Akaogb5YICOOLosUwo9+QRYMbjSuRcK4likqiNYqa6RHkFH3j&#10;PumVc9CVCTCKRvqdV1bxUayS5xLNRQ9StXin5A7PG4eV/DcMrle06cicTtqQIqvp9Uoclw7aJU+Z&#10;aDbPLq62AsCI3KEvyIWqqHE8FbVqNpCMnbUDTDTltJxj8tBq1appxycdV6JsecmAACLj0rJVC48d&#10;9XmIVLZu1UZAQbpJfeH5REdp/3iB8tfffClOnD4Yw2+60Y4O00Jd5cAAENg/Dydwy+Zt4qeG1nV2&#10;WCVL6DV0NToQ2rGKFpqRSPv7P/zeQKhSpfLxzW99MwYOGOD8Hpw6Ih0AbaKdbLdDmRemHeFRtgFi&#10;Soacn+7duht0Ml320kt/Na3Jn2EqFUPL1KSdUo0ZwN/J26KEuugk67/89c/WTxQzhhcAFNhIpqBK&#10;l5FTIGd00eIFXia+dev2+NOLf/HKx1aiHTaNqDyLPADA2DZmKhIwSrV6ypQtHS3btHSJh7oN6sZJ&#10;ySKLV/Yf2ONVtB9tXBPrNqyMhYtmxfxFM2Lp8rkCnQfU187xyU99QjpshGdy4ImVK1c74lO/XqNo&#10;1rRlfOLBz8hxbhFrpCvTIoqi3seQ0i51pMupAcR4sHCFTacBGvAgfAo94DkcZGSfhRq5RYtpfMjz&#10;ZDuhPM9KrFq1xnvZTZg4Pk5rrNbJydor0HPk+AH/LVgyLypWlU4tWzTadWwdt4+6Tfaxn5ycVnae&#10;cfhYoVxNNqhB3UZRQ6/VKlaN2jXqREk5o6dPnTGmwKnktX+//nIgEiBKaRrYUMmHeIn3OKzoo497&#10;5H77298ZTUIfYKd3375WvDAwuRtk25OwVaNmjRgihUNYlfCxiSKhRNGTKOkDrvH/CDcSXeFt8pQJ&#10;UYIqQcEchNNTyJTcIpKjSQCUwi9RXJ7Wwli0YKEHFaVH4hiMidBZSFAyRqwI0LXNGFHEPJfnZ8TA&#10;4NAkBtJKDYAhpoNICBlC+NwLL0qIm0bdeg3j3fcnxew587nABL5yGQ+ochQrUT3ySB70s3Ni9Nf7&#10;CT2XFUA4LSNZJMqXKxlFBU4YLJcxKAQyz/7udwIs8+Pb//pdK683X3tNgK+VjQvhWOZIf/Tj0QZF&#10;Deo3NFCE/rSXvqMQQPh0AiWB8uV7CxD0V18wloAIQpvUWqHIWPv2bSXsL3lum+cCWAg1soKC6RhW&#10;CrB5L6idCBJDVaAHk2fEuRwZC+UWISG4gb1ZIkHQFsbD42nStIm9LvJbiLpRHJKIC2AAg/vue+/b&#10;0DEXDgwl5Enkg9246ShVmdkuhKrZf3zxBSnkujGf3eLXrXWInYRVIjSseqE+EUmH3bp3V192CsgJ&#10;sGoMmSYEzFetVsX5byQkwrdEgpgXx3gTFicCgXJj/hyPlSRn+Llnr95e6s2WGtAL/sZQQ3t4CB5n&#10;POyt8hmDWEgb85s+8Mpv8GMWWsZhgAfgBYA//GojpVd4GhrZE+c69QN+5H0TedooBdrDqiTAKAf7&#10;lXFPpliGDR9mIMoyf5wNIpHwEhEF8ieQSSJm993/QPTq3Uf9beGwOJuukozJtElvfY+B4neU4ID+&#10;g1wdmxyJmjWr26OkVhDTvEeOHI+Rt46S8VzpPDEqx549dz4eeOAThefkG2jglFDvBmODYwWttm3f&#10;apBFuH7Hjm0GuizcyPgYTuuh8aESPtFPjATggiklpsKccyLDzLkaBnu1TInh9bdp207Ku1pQYZyi&#10;jdQwojYT0U1WMjI9w/JvDDV5bIBn9mTaofORfbxaPH8zu/7QC2lKP0fP3+xoaJNGTQ0UeCbXcMAT&#10;jN1VPpCM0dejMpREt8iXwXPmO+6Lc4aOgi+IjGXTavQJ+Vy9Zo0juGybQRkG9OB7774XlJWgnxp2&#10;0bxe7Nu7L1g9Bb25J/dAjxgYSR8A1C5fOR5nzm0RKIL/pGPZFFZ8x7nwIyvQLl8uaSNWrHhZOUrH&#10;LJPINXq2vOQVHYCOoPFcQxQJ3Tbm7Xf5xrJPKoD3ApThx9DTP/gOp4Rr2C6CfdUe/qeH49Of+SdX&#10;MKdMByUTmNKnDxRrXKhnk7BPtDE51HI8NMa01xFz/SFTODdjxrzlqVS2PyIS37ZNW+nOugZXTA0S&#10;Bfa0e05yToiMk0tHPmX7dh3jIbVl0MCBln32fwOMsnq3bbs2MXLkreYb9KwGyjLJANMv5B++ZPxo&#10;N84I0VWeS64LqSYUsGRfN6KdtJ2cH/iAvduIYvbt28d8xGzF5q0sga9toAkgR0c4gODxYZUzhh09&#10;wr5eVQyoyB2iUHKJEmxlUSKaNW8cbdq0ctTq9ttvjaE3DpOz28tTiESo0SfwIvqAtlFtmwrTjClR&#10;IraOonwK/ckVzXESAISUd4GnAH3UoGKaEIBPXhXjQc4rSesr5WwwZfjh+o80Lm/o3mv1PVNgb0s3&#10;nIjmLRvFnn07o1Hj+lG9VlX1NSVqd+/Wy0CG5/3LF74YPbr3lByWsm6E9kl/0soijvjPmDFT18lJ&#10;FW2KFMofvEBhSNqILiHaTlqEiGbao1t4RawZP3/vTx/vyP3hf/zn6Lr1GsgbKC+vaoVAybyYOX16&#10;sLkdu9wzKE1k1EhogiDsn0KHsvBxFlbetn1b/PrXT7nB1D1ibr21UB/MR4NgKISXc1EWDD7Gh8Pf&#10;q+EYVuZp2btl7uw5XgINAEJRvD92nA05ORg839eDsDX4EJHPKbcpCRMHz/RzZYD0pRhP3+l8GIZV&#10;OhMnT41pM2fF0BvuiGMnzsYbY8bKWzsjRQIoYp63ihRrNQGiKmYcBuabjw2Ols3rRFEJXk7BRQt2&#10;UfUJQcaoArpQTieOHxW9zkRtGXq8aO5LZeS77rlXHkZ5n0Mhxlo160SnDp3dTpRCmoZhugUDSiQB&#10;EJeEBUOa9RUDxGDTX+adqaszbepkofpqnvdnzp/tIPBkCfVyT4o8Eh4mlwWPmDZT+IvltSiHU/LI&#10;OkoAiklIPU6iJzRmqogx2rj5QysdDAegB0W0UsJFQh+eI2FoPA/mlIlYXJBnSuJjGwFBDMeC+fPF&#10;Uzvi3IVzEtKyLh9AsbODavuIETeKFjXUpnwp4JM2CCzHZlUWwIC56z7yJgjXnxCPMb12Xh4rCdkU&#10;TqQmUeNGaXsCgAKFvVDaJ0+edmiVDRlFNtOS6EB9KRhqi5BbkIcSlhCKtOZJFAA7+iNHjAlz+iQO&#10;4sUyLtk4XbWKerXwcYEPveo/PHsMH79lpzKA5kcdjAlTy0QNmeqBBzACGPGqVdkPrIb6U9XeGsqJ&#10;KAy5P8gVeQCvv/a66Q/ooM35xYoK0NQ0EMWLYyUpoIWIX7VqNcWfbCjJXmvVpUSq+JXpovoC5EyV&#10;0oYSxUvruSR1No8a1WoJpC4weAUYE3W5/fbbbajny3lhOpQCowBNjBSA0tEK0QfHB08VL57P5Dn0&#10;6dPbxpdzKRWBbFObh2XederUT3TXPZhKInrG9D00gqoob5wcACag6TJLQflFuoDnAHSZvuA7xpL+&#10;k3NkgyudAXCeNXt6Gk/xPsaI/ekoRUGUjXFl1RTjVVz8w3ckneIUtBCoTFMdyUHhyegQeIDzUcAc&#10;FG6cL71Hvoj3PStU4ld5wPyTrklH0mNMfzDWRFiQcXjfQErPA2TAA9S4wVkluT+7Hz1N/CpDekGO&#10;o/g7ipyO8xe3axzRuXrmZdqWIvM084q+y8kpJYfjhK7Nd00bpnpYZEGEBlpiQOEx2srBOMHL+/aw&#10;h1xb168hV5JpIFadvf322+Y7Ely9z6R0ICtimca86857nL+4e8/uWLtmvafUvLGr9Dx9Q8eQmgHv&#10;AxSI0NA/9BuOLgCBHBcKZFLeg+RzHOabb7pFY0uybSmDD6YrWYgC/ZguQ0/Cl1u3bZfTcNiGt3Vr&#10;FhKV0u/H1I5tXoJPKkHlKpW86hFAxoHO5NnWs/pjfLMoPs4YNo428Vz4wVO7nTq5iCzPRM+QnoAt&#10;IPeNjbqpG8Q4EgRgBwnAO/lYjGPm5MObPAP+1Le6NbFkyZN4mQU0RNo6d+ouJ6+/gFKnaN2qnXiz&#10;lcaitgE/+WLIMACD8ab8BQ4m6R5E9NDh0JbCkOhWnsXuCqNG3REDBgz0uFNAkkK3TIkS0WI6rVOn&#10;Dm4rsknu2fvvv+8io9sAg0f2qS+VdK8rUbN21ejQqb11O4sX2KWfsSJiz1ZGdclNE1CfNmWGbMFi&#10;J9qXL1NR32FbWVkL/bFpzDxdkRzsdxSzY2cWc6QpQPhk546dLp0Dd2bXETVi2xScWXgVPUr/0h9O&#10;ASP78Y7cr3/tm6MJ+UK8HQI27ENjpS2m4kY3jxhuj4o9akhSZOqMhLMsiYxGQmiEA4ElZDjmrbfi&#10;7nvuiYoYIjWQyrBGwmIAmIA/rgGYTJgw3saZGhysZmDgeN4+KYbuQpF0kggDuwUTMcCwZ/lEMC7P&#10;h6E4+A4lYWCj3xA4wt2AOfqFtw/BycFYvHRZvPbme9G5Yz8BsUox+oePx34Z33wEQtolJ0cKvni1&#10;yM2vEEXyyka1KmXjP793U3Tu0Fge+cbYsnWHBrl65KutlzFsEmYUKzSjfbNnz4u//PnPsWzJ4pg8&#10;YYIYYbJ+K4iHH/msFQ8E5hrAC3Sh7Z72oz/6nPIV0lQZyN/6SWOCN4YSpM/8Bs3YJXyCnoGCR1iJ&#10;nnFfwrqEilsKaeP51S2c6qI4Ivdn+SLVaPH+t8nTvu322xw2tXemP93ezwHkEMXZvZuinVtt+KAp&#10;c9LkuaA8N278UArjtEEKHkiqiB0uzElxr5kzptnDq1ChrEvksxIOo2Svv1plh8OJdpCjRNLjiuXk&#10;AxyLPTL+GH48ipEjR8m7LeGoAqUgKKeP4WIqEYuwY+c21z4i3wQ+ImJBsTs8H4yUjZgUD3xA/zGM&#10;0JyOespH/XUirc5DAcCj3IfPyfuAdxNohfZ85uDVUT2dh7Ngr0b3S7ycKqbzjMT7KKLzHmeEl/Ph&#10;fwwSfA9vAoow6lRTZnUXkSNyMKiFsmfPPq+GY8n2AbYeOXXCeTY8Ew/+7rvucdG5cePGegqKaEpa&#10;2YIRZWn8JSmY4pLJEn6mIwziL8aa59IWFE3iw1x7dwCO8vKKu3TtbDmlv2tWrfUrgIqlwfQzKSny&#10;DNicd611AtNnrI6kDxgu7sV11MKCxn1693WEEqAKbeBtppHw2smh8wFdJTMAKyIUv3nqN7F3334D&#10;fJwSoj1UwWUrD6JNAHn6QIMYA/JyiCLiHNxww43ii1OOapIgSgRRIylePCR6HjQ9nHuofmzbut37&#10;NRK1JMGV7xlLy2ShwRTZCvkqJZEvZaFDw4aO6EAPVtDSz8zg8QfA41rux3gz9VtW48s0ClOK5SuU&#10;81QMhhSd6ikc8Q5gMJvKoB3wrqOaGnsixiSoRw4FZndoLHES820wABqZccdAnD1LhXqS2+tZNwNu&#10;AIGMFXqSMSeaaOMsHoCWx4+fiNmzZsrZ2Smj3DOYTiUiy9QqCd7kBJ4UWMAg6lFyAKfH3DnzY8jg&#10;IRrzJjLCp11yI8lcEU8NMS3M/n/oMOSYysnQHf6wzOhgZdjXv/F1OX37nV9GXtmdd9wtfdTAMsGB&#10;TmdBA4sq2Gi1fYcujogDSJgyRH8RHcTWYOv+8IfnYuKkSc51I9r94IOfEOCoqfHCcab2F05Sohky&#10;4Giv2gPQJyL57LNPW/bgiXUCHuRkNWzY1HwM06WFMQLxug8lRqZNmxGbNm6JbpIBIr5MJyMHziHV&#10;mNBn9LqfJdmBVyiqWVR/yIRhuJiJYAJla+Ar9BcyC61yAL/oLvETegx+44LKlat54QbThqwwPnX6&#10;pMZ6udq+X3dM02DIFTsZIK+/+MUvHG3G4eQgyk6UsE3b1o4mw2fc29ErgR1KnAzS+JJbimyTesMK&#10;PWZ7qG3H9BfgLheQZnCeY+eO+mtEggcKiNVh+w70qdqTAVHAPfoAfUZUqoZ4C75Crlk5C10BS+gd&#10;SEPtJfLtqGMFcILHIIjtqugHD3OI1H9zIA//6Mi9++57RrMsl8ROdkZnSmHwkBuk7OrZ+JPLwkoM&#10;Qnd4rOzwTfKcvRcNKgYS5frM755xg6lf0qFjR+cCUE2T6tDek0pAhbwk3hPuphATtSboLB4eUwXs&#10;1cL0D/OzVLJdtnSJV9RQAp+S8BCRTrJKiOrFKAnaAJNxPwYQQiLYMDwAao3AHtVp2c2dMByMTcjt&#10;qWdeiFIlqsVxAa4X/vRqHJMBBpGzNLAg5BXklouSZWtGkaKlxFyl4oc/GCnPoGKcPnE0/u3HPwK/&#10;R/VqhAWlLEV89nDB+4XQKMfxAikU4CKK8YMf/oeurRP3PfAJta+iGTkzyky3QT+YAWFIg8kg6lUD&#10;jELyZ92XaAsKGU8AZY8XtVSgCwOJ0ackP8mkbAx6owt5sWRczKa7EYEjEseBUkXRZsLDf4APGJ/p&#10;CiIjPAdPm+egoPDAUIKrVlOSvrBGisYerwkh434+9Btthcl5Cxjeu2evFN8RL/09ePigFeGAgQOj&#10;dt26sVM8sFEMDZMvX7bMNJtNaPT4MQl5no0398OoUg8JD5TltqXEi4TOWaWFMoaX8D6hv6cx1QcK&#10;tzENxSuAGlpjsJOvDxBgdZMUP8KuZyWjkb7HU8XQ01cSm1NoV0BHdOAcxgZDiKJyrlx27dV7Fwql&#10;xhplxedM0dM2FAG/sZow+43XRHu2yGCZP1EXUVJfsJccNXlQKtnmp4BsPUJHeiqRCbxt9pNaK5mF&#10;/wcPGmIQDO9Ygeo8+CzrF/fneShmnodyxtunjYkHUyIofQW08Rx4iqlNjAV6gvsnUKn2sxxXB2CX&#10;FUEUqGOKtZ3AGQAEnkchspIKr5qIBFNHuoHptFeeKe1gLDPP0FEZ3ZOyIO+880785a8vWVcQsWLn&#10;cJ4FrwBUGAPOR76sYHU9fMqefUSwWZ2IrJAzQ1SSYp+cS2Ix0aDVq1Z6BQ+yweo6Ku0yZUk/uBd0&#10;4v4ANvgBEJPxA/qNxSLsB8ViESKq8FLWJq7lj4PP8AltZGqaSAR7URH1ha7cm+vQJcgCbSCfhfpk&#10;/IbTwu8YNejEmGJICnJOyJE7qDufF/8xLcK01iXxRuGUnZ7LwpG9e08IiFX389Ef8BR8gJ5g6o8k&#10;dugDn9HmqVOneANmIqY9eqZVx94rTmOHQaUmDvvisXKYzcIXCQwAipm2JceKKTlyxIg04Lyx+o/x&#10;Z6yJnM+ZM9v3Yooc3qOtyNULf3zB+gMwQftEaVdRB5Cgm+B5AAzRRw6uRZZZCMQYUssGmaf4MLmT&#10;RLVPnDxmh0sklM5r4JIlgFLLt0AmbVIDPN56MW/zLIxxeelvVoYRROD+drrlfKFHSBqHlthAktXh&#10;jWeffcZ9wanq26+faFHJ9o1oItE2BCo509ecLf4YX4AYfct4AaeGw/rJ45hkN7uePyjEK4CHg1p5&#10;TO8RfbQe03gyjZeipGfdL2wTth67CKAjSktRTlaEod+7SPfW1vihC2gXMkHbs5wq2kMbEy9vceSQ&#10;KBqOAbJFe7LfiXBPmjTZ1wHwqcvEb2AHdAN2hT5BF/QVfEQUEpuBjGHzsPsUlyRdpK4cfSLLOEbd&#10;unfzvbgY3uK5tA26Qj3++zhH7mcffXQ09S/ICxl+060OWaME2f2W0DtJd3hZrH74cOOHMXfebBOP&#10;pXoUyOM5lEeHwHfffZc7fM8998SiJUtiydLF7gDKgvDXO++963lc9oGZP3+ePRRQKVNEbKRHpdpk&#10;YM/JI61oRgYEkWdCXhP1apo1bxo/+fGPfS31kvBqnn76t56/5p6AMPZnYtkyy5dB8RSWGzBwcDJA&#10;Vy7EuEkzYu2GXVGrRvOYOHlZnL8oI3PxrGgppZVXWkCobOQVr6K/8gJHefHD0cOifu3yUbJ4TpwS&#10;KDp/9kTUq10zXn31rejfv5cRPYOcDB3hz3wplVZmtMFDBkeffn2tBChuxkDD0EwJwtRWAOpjMp7J&#10;qzRv67dMSDgfI40XAb8AUE5IWbIqCeNAJIg6MyxBpxDhbSNvF2NXvqo4ASbcJwNbVia6N+OMQPGZ&#10;PXfwANKKwmSg0nkCZige3QflRcgbgwiHcQ73cOSj0ADxJyuuz2IueXBEagCqLEe1YZCXWLFSBXv6&#10;KCT2fgPAEdGiiNdxAd4D8tohAaAEhYNHSSRqsTzNhQsWerko4J17krtCoiCGlz/oinDhReJ5A75W&#10;iVdayDPjftCVNturgjb6R9vpa6Z8CJ9z8D3jgaJ0dFLfeXqUfqovPld/0MIenb73+PHPY8of45Xu&#10;w/eMX0YrCzmAWO+RD45EQ6ZKE4DieQZdOpgO7NyFfd46yrOtEeywDYgh94VxJfLKqgzyrFBg3URT&#10;ltLSDpwX2gqPZQoKGmRtp50oeA7673HUwfNZHZZ5W0z38RM5XOcvplVyWX4bCpDnEoEhKrNKAGPP&#10;7t3Rp3c/G0vuCdhBx2CciGDVrFHb/cfRYRrn4KEDwa7hKDnaCJAnXw+lPmP6VBvJEzLgVaSU77zj&#10;DoOEREvASqIrtABUpkOf9R+LHHDGOndiiqOUaUr5jFatW9rAE1FgKT5OGnKMFwp4o04K8uYtJQRc&#10;eAZylKJ9RGMSmITnyHUj14RICkCAczngH9pHQwCXtJExQR4ALERJmDpDF2B8XEBTAJL7Qi8iCrxH&#10;RyBLnjrXkXg1ASIMHs7SmXP7RJ+PpFNDdAPUc554TgYVTtWI6poyovcFOZQ13R628EDm4S8cS6ZF&#10;MYqMPc9ljFkxRFE8VvdRQBJ5SXs5XnFEEhvB1jtElInCLV6yyAbwnnvv8RQ1PMf0FmDGEUTxPYsq&#10;oAsrm9DjS5cus5wATgGDr7/2WsyaPUv80Mh0IFoM7aAPxpA+M7aMD4AdvrVOE03gV2okbdu6I770&#10;pS/FgAH9JGN55i94DYrAr126dImePXqIXmmPQP48PpIJ5CLpBFRaArcUUp0mPmQqD8AIiGB8Hn7k&#10;YUeuqaY+fvzY6Nmrh/mZHSDQO0Qc2XOSe7KnXMMG9c27KaqZ5C3Ty8gknzOwk0UDORhPxpt+ck7G&#10;95zHddm9OJ8IKaVQGAvoTi4gi2QA2dAKIALgaynaw4PYESKplORw1WyNBWVAbhgyxBFL9AXRVAAJ&#10;xSnhx0zvAeppB4ndzOywaoxoUj5ATG3FhqDXwBk4JTgVBDLQBfC9l+Vv2257jR1jqp5pMnQSK0kB&#10;m9RQYwoZPc+zcCa4ng2DqcAPWCYZn2fgXEKSzLYWMn8hnf7nI/d73/vX0ax8aNGylRsHUgPEfPTh&#10;h0azGEuiIAW6FwoxdfiskHDa8JBGTp1GRcsmXgGA4W4gD4I5P5Zc7xewIYGQ3Z1ZwslqAfKVCLvC&#10;0FT4ZIVW9x7dLQgArvvuv8dJXP3EyCQdMtAwLx4cz+McBo59v1A+eIH//M//LG+EjfHC3jQUGSEP&#10;AMDXu09/9aVh5Ik2hwXC/vjyq1GxQiP9tksMcjbOXTgiI4dHVFIWoUQUzS+nwaxoQPTQJ3upH82i&#10;dP75KF0yXx5FyejWpZPBAVNALZo3tuLAu2NqBmVMNWGKFq6WBzV8xHDTiU1h+Q1mRKkRpsQrgqnM&#10;yKgtMSgdyHJ6GHgLBsJp5ZeU6bGjh4XG34oxb73uKBv7FDE3fO9994uph9rjSsKCx1HIBKILSg7j&#10;yJEJEcnjMAxTFkRiWO2Fh5Or32kbdORU6Epb2BF6587djvyg2AC9CA80QHgBYvSR5eoAFIwGy1/Z&#10;RJLIBVNkCCfhbJ0Za1evi22bt0X1qjVEjyrikU0y7uesREj23blrhyMBKDSeA0i6/977pQkLYosA&#10;wDopIUBYlUpVgm0+iGBSFJHpQOhH/gPKGcVLTQymm1BW23fssPdJJIq+EUXKgGmiD3li+QYcNn6A&#10;CvU/KUl56FJgeKQ8Azob9Og3BD8TvJRUmyItvPJ9Fs3I7gF/o1Sy71AejDX9xSsH9JgvdBAZYroD&#10;w4gCwFNHIaPcKDzIdCybzcJnbM9yi5Qw5yG3xQrbkaZu4TmmkbOoVyGP6S+1AXAjflNf8HChCe9p&#10;p0jlzyTSLlw0P955Z4zofViKrlmUKlHK7eV+y5axIvKoPVKWIgOobYjUDjxXNvbs2LGLwQaeK94g&#10;IX6MasWKnMuCjIvWJ0QYpk6dJOfnKe/RWKtO3fjMPz0U/eV5E82E32Bw2uWpZ40FhgOvkj4hm/xO&#10;HgRVyFkJZ4MGkNDvTKdBM5wC6t7A1yjiefPmB1V0mbJjPzgMM3RjwQMjDP2gCTzCMwBuRKnZtoB7&#10;IUeMHc9Jkb0UGYLh4Dl+Y+wAFIAxvGycP0clGZOMJ+AHtS8V04NvLtoxAdxBb/qNnDNWW7auiENH&#10;18lAV9P9U104jZzOSeA+J4foD7k85US7BNyI0JJwnXRNETukTIcAGrieJeVszcGiCPbnAkD4mWoX&#10;kQQKIrLJKXmFAAa2teFZAGKi1lRu9go9PQtwzHlMQxHFQv/jUANqWGr9/HPP+zu2AXn88cet65mK&#10;R3cQRRs5cqRsVUvdKyW3015sFuPLf7wnR5LIDVsGET1oqTFHn3Ts0NlAnK1giIbi2JAADtABuBFR&#10;gnfSdHQhIBFNkWnui37H6WeLGYAY8o8zSgQTQEQfsIPLly/VmB6L3/72N9an3/72d7zfGvzNM5jl&#10;QC6JftDm7FnwQ6YLMj2j//w+Hek3zqfvKQcqOXVcl+6j8wuvgzdmzJjuVbmAXWw3KQ9EeaiRxGfk&#10;nhkgVm7iaFEqgK2PcEqI5OBgNZSTAhDmOdit3//+98HiDfpmMCldyfORB/rXRY4b8k606Gq/+Cc6&#10;Is9E2sAPpAEAtqnYDlhjoQLjAR+wypSEcHKFmCEi95D9BEmup+1EYQkKgDnQi9gvgB05pbSV2njw&#10;ZzpEZNEj0VNv/pcj9/vf/7fR5Am5Bo6+QJEwhQEaZ+NHPFnyR/CCmOICEEFspltQyLvVKIwWqBwg&#10;A0ojPIon5uk3gQdWN2CYUAAokP59+5nwRDlI+IJBtwkhggB7CBwxh4nhXbZkmTsKsgSdUhcCYwoK&#10;RdEPGMhc6Gp5z13kPXf2IPAsjXQUk7JkKe2SxUsFiOpGJSmppYuXxQ8ffzrOn60aR48zP7xbCvCs&#10;zpfizy8TecUqGhDl5ZWK3LwS8cDdvWLU8PZRpqRAiwSCXKqnf/eyBOFItBa67tKlg4ASYdzkCWYR&#10;GWqyTJ8x0x4JSJYkSpS3fvQ51JEh+59CbChTwqQAUkLhMA+HxvmqkDD1kaZvck0vomKTp0zSWQU2&#10;EnizSAGbZZIwm24AF0hgClIugxWIFWqKiNBmG3L9hpdLRWTqQjAGrI4SCX1YiRcyPc+jLUQCqPSM&#10;Z839GFOUE3zB/fCkeeU3AEMS2AQgiBIRPga4wtDklgCW2fSW+hpMhQIamUeGtkyXndW4kxjMCiIS&#10;/qDV66+/pnPnxZKli+SdLJeAzY6FUsbUy2EFVCagTLGgBLfqOWwrMWniRIH4qbFAz0F4ABacl/qX&#10;kmIZAviLiCU053m0HfpxHmNI/gYGHuCD0WLcMMSci1HlOxQzdIDe/Obr9Q9FhJJNQARCp/wiXj3e&#10;VsRujhUf9+I7+AOlwv0ZI5Zns21J02ZNPf2BfGqw1KZUroIIXCWBxWyxAzzgfAmxBsmX2dQIMs9z&#10;+Z3vMr7Dw+V3gC+6gTGmP7QFkIljwtQJXjvyjDJOwPWUpxC4H9MwrGjJcnAwJuQqsLKEZcBEHxyG&#10;Fy1RpBloFyn8bOIbeIQ/+tEPxS+7BCJLxj333OfClgBh7kkeGMXs6BcGDX4G2DGFkNp/TjrmnOnD&#10;cmG8T8YdxZoMx0wDZE/j6SByxA780IAkdniOPCE8UvJiAIg8zHvSyXiYP3QuepOxwcuGhoAh6MHY&#10;pqgclyWjZgCif9Ae/ud5K1autN6E7s5/1Ll2THxQIuQCw+soFZW8yadCTyPn6FDOnz7zHTl0R6Je&#10;3Vpq/zXDyqvfFJB/w5L8i9LZbPCZE2yUygolHATahHEnsg0NcXToAwCAoqUYKcYfucZ5IW+HukR7&#10;9+722DGGLGpAtliow1JrVgfRZ9sJ0X7e/Hmxa8dO50Gx2hG6Iw/oSNIzoNv48R+4xg6rcr/5rW/H&#10;HaNG2Vg++eSTHtdmzcl5KmZjz5g7UoScaRzgCYAmPAXgRuYSzXNctZ2IBLaLelAkSJOQTAV5dlWv&#10;X7eBzk2Jv9AMHoBfkvwkWSSvijIWgBx+L1+hfEyaPNkRMwx/1aqV4/U3XvNz+vXr7ylsIn+cDy/g&#10;lAFMKleu4nGFFzzCulcar/RcdFj6Pi0qov2cS//4PTsf/qN/yQmTLGhcklzgbBdY32Izie4A+pED&#10;ZmFSygPpBqf9fsSIEbZX6Dd0H1XfidzgIGLvoC+5WkQWKZwJgLLuk6ymthRGMvVsxp+2wjdE7Nn7&#10;jiKhjBM8SztJbRg4aGD0lM1nFR1bvgCG+B7c8fIrL7lGGfJGCgx8h7OB/cNegQ1IWUn0uew+oqvQ&#10;iTgMacxJQUEOkkGDXv/bkfutb397NJ2CCSAu4Iit+okSgWYbNm7o+VEQWvsO7aNnr17RRV4ES3tB&#10;78zpt2rZ2ucAaOgQ3g6huO5C6YT7hwwZ7Ox+LwPWtSBQUCm7YaNAMFz33X+flPiNnrIjqkSS8Iib&#10;brYXgfKh9sLNt9wUI2+7TYM3PIYOGyaPrHm069BBIKqtPRGSCknwwsvp3q2bhKxU9OzdS4Jawb+P&#10;k6CdPFfcy7rnzt0Yly6cFiOx5YSUf7FKAkSAotJSBsXi1z//ZNw4iOiZvI48QpzhUKmgSrz82ltx&#10;w6B+phfCkoEi/vCGAClM82zWoN1z9z1WqgwGA4QhZLAxbmz4x/coZytAXc+YYUwwHnzAmPIHY5EM&#10;ymoJVpehxFDoRPhYVj5gwADvE2blABPAA7oXSi/z+FDMtAEu5rlEJTgAOXPnzpNirpnaKkFyVIpb&#10;6HwLJG0R4/H8t958U0b4hKN0w4eNiK5dezgHDKWIourcqaMFMysOhreHESQ6AJLv2bOHmRhPGobW&#10;nePQkYOOLHBPyudvEYghAkiNElqCl+56V6I5QBhDcP7iefWpSDRv2cyKiRV4FLPk3hkgAWyn92Gv&#10;p5gUM30CMLM6wkuydeDtoKBQRB4T9QXBhQbgE8bZRyHtoGemhBA4zmf8ObJXgAAHSoI2pRDytev5&#10;PjuXiFoGJlEm0Jvnch5P5zWbvkngRYBT38EzRMAyx4BpQyox63JHLAGVOBPseI/hATDAH+6nlQUA&#10;LfEF9yY6xiv9Ahj6vWhOY6ABnxkDlCaFIImmpMTcZqYreW0AIs7D4FMGIEVkUsIq12I4K8kgkNdD&#10;XTKUMP2lPgzAj/t46lf/iEQ89ZunYu78uWpHUW9T89lHHg3qkpBDk8BGitQxBhgu+oqiZ3EGRpx8&#10;EXIMANrseI7eQqeAN5i+Z/sSgBXOF2MGGIA+rLScOHGCwQhygbfat19f9wHDQs4kSpi+wZt45Ezb&#10;d5CCx+gyBtCBsTf3XGWhBHxJDAfAkm9JojKpCock1/CTnaVCXkTu4BPoYb6RPKIT9u7bVxjJSpth&#10;btnyYVSpHtGmXXXpLMqfJH6DtuKqdC0rlHLIW6ok8JojJ7aUQSeRm0oymLwi7xgWgPUbb7whgDLe&#10;CeREjFYsX+6+M7YsoJgxc/rVUgtlSqcijPAkq9qYQkUXwxuFHXdOKYtCADJEu+jr888/750TkCcW&#10;WrCMfMP6tY5Gs4npyFtvt14BQDdq3Ng0Zak79EMnYwBpM9dDdMaC4oCcDxBhHKAlYJ0tKYhIEJnz&#10;dLv4mEgIU3Yrli6L8ePGe9UVxv/IkcP6nWnVM84h4vvNAjT0l5mAatWquLwI0478kSiOHurdp7ef&#10;zVgyhU1KAuAg5UFd9PQZACXLD7v+4HMaMyLuTE9d9wcv6Dd4wrwgudGLaU7/kAF4AzDIOQBa7Cyr&#10;oAlQMGND9JVNYuEv6AjtaCsJ0zg3OOhEo7FT3A/nj2vJE4YPcYbIrwO4s/EsfKkm6UBvqVW0UbxJ&#10;LhAOBKv/0OE471u3bDPd4TPGHZksVbKExxadxkDRT73Yvi1dtkT0P+N9MHGgoQcrQ//60l89Td20&#10;adpGCgcbGSVCddfddxuYwbvQxrTya3rvL/+XI/fff/Afo5Mnk4wAPbyKrHS9GyxlCqOjtBkwjAxh&#10;f5QD4TMOPC2IwuBkO2+T3MeAcSPyS7g/CoTBJOKEp7Bv715XzARZwuCczz1R3jA5URY6T4dYTUF2&#10;O+CHNrNfGoXNqlSqypA4GlC2LN5mvgeDWgp1nctwJV766+uxdv3qKF66URw5zl5IB+PyxVNinDMy&#10;DgJC+eVdrZraHl/5/Ijo1EGeZO7FKFFMtCgAGKX5eaZZenTrEnXq1HJf+UvTUhSSTIby1MmTNgTb&#10;5Q2hQFoJUSelnecpv1deeUXtqutwIOOUsuSTImQcoDEGiefRbwSJCNEbb74ulLzYK/xAyuJpGZeq&#10;cddd9whsVIsSJVP0AsaiyB/xC0wLn62s9IrRcGRH44tQwPx4VXg6LVumsD9tuMo6ej5tANhgfObO&#10;mWNP/6JoP3LkHXHDDcNl3NgEta2NI2FqDANMXLxkMdibkmsAAP/0SURBVIHjFp7vRSFhwJgKYUUE&#10;yXGABJYS0x7GCBn/4he/5OTbVQI+THXxW+Rc0fUnTSsSnfFqKlSsLGE4LTA4KD71qYfijAAWEU2W&#10;7AKuEAqm7+C3lPR4RkrqoMeLJfif1jUoMvOw6G6BKUhGH/5nPDk4n3bzyjn8QUeDRtEQxYNBpS+c&#10;4+mxjN6FSs1Kztdg3FK+FgeOiBW5DvqPgvFYAYT12eeJJinHS3yhe8MTKCeUInxHP2kTwAUnAAeB&#10;3CK8VFbjILdEaz8Y+4FBJgdKg/vAC1kkILUvGfCk3GhTyhWA3pzPZ+5FmwH1GD1y+5B1HCPkcv36&#10;D81TKCkMAgDIS/XV1kRL9q8qHlUEfrNIVAL+TCtCkyzhmy0JDjux+qW//sVFURsKRH3n29+NsqXL&#10;x4XzaaNXplQwBDyTtgOqmEqm2OfY99+TnNb13nzca7Z4l9w12g8YwuFCb+Edo7iJaEB7aME4MVVL&#10;RBfjSZ4NW1OwipPyFdAV4INOnCtguHnTplixcoVp30uOIzRGFq1HdWTyl0XioAXjz/d0nFccKXRI&#10;KoyZVvlwLlP+0Ao6caBbMLRMIwAqq1WrFbVrNYzmTVvIsakoWu2XvmKHfqQffZv0L5EjkVksRWXm&#10;SpKJour3yZg1e65BAFPVRJzYfBk5xmACSqEXeUUjb73FOw+wcgsnatv27Y6YHD5ySG2t5DpRRIaY&#10;TmP6COcQvQxIzHgMecbTx/kBkAA20dUkZ5ODQlSDiBK6jJVdbJtB5AbDDPgjuZYxYgr0108+6fFh&#10;Kpwq1qygoz4ZW2KwiSlTQhzYMPoAGCNSVFL3JoriKXNRg4VE+w/uj/ziuWrzETmzG2OZ9OzY996P&#10;998fG1OnTHMEi2lBconYKoPxYvoJeqE/kYcWzVu6z9T7IeL33rvvCFCO8+a7TNu1bJmiW9Qtwq4B&#10;WCRWlt+MP6yHdOBcw4PZwW/WI7bLoqr+0DnIDUAnRbaSQ+2b+hp9oS/hExxp2sSiCOw5cgMwRT65&#10;l/d1K19BjkMN92n8+ImxeNEStbuW7weQ4RrkiPElmMGzjx8/4ZQWxgx9gl3me/I+WdnH9kusDK1b&#10;t7YjS0y58Tt/9Ac5R+a5Dl2EXBD9gdbLly8Rvx214wHmSADvlPmAulZDBg92bSr6gdxA92FywtDd&#10;3FODa3piA5IcJtr+b4eLNzIgWdgxQ3uE3XjPYDBA/s7nMIWCWGUJuLoLg8UAWnHKiOt++kodRogx&#10;DHiol6TNC2SwjtkzYfUJ11JkjaRtkD5/dMb3ELHsXYpxn37m6Xj/PZYYr3OYnpVKLE0mEeuPLz7n&#10;DjOnzb1ZiuzppalTYom8jzVC92PeGe/l/bff9RkRtUhMm74uzspIX7lCvoaASLHKAkTlpUOKR/cu&#10;TWLUzW2jaMF5MdFZMxztQFGg6EuXLinPs7SVG0RG2And03m8CuhEVINVXHjCKJZf//rXNiwON4pp&#10;+/bpG9QDgrYYZZQdRpExAwymcUgGFWGGYdgXBu+ntsAYTMGGryh8lBD1K0p4e4U0t851AMZkuDGs&#10;jCcMkkKs0JhzAKa8wnQUUMTTybwApsloEO2DPzBsJ4XKJ8lztnese3SSFwi4430p0QSvnORJcsnU&#10;ChnN46YJ8+2gefpJWJS8F8Ye4+5VI2ocbaIGT9169fTUHHljbLhYQe3LjQfu/4R/IzzK3kEnTh73&#10;Sh1ysu6++1578AAzVnfw7J49ekWP7t2ttChsyLMoSgc4OnrsuH9naa+NsngHvk78HR5PDsYA48rn&#10;8xoTeJPViZzDuRwoIMuAWB/eICp3uRDccA6nZcYPOjMGHHzHffwdb3RwDXTO5Mzf6z+Akb+XLOJE&#10;ZIoSEJS1w7KjsaYhKM2ZM2Z6+fKoUaN8PuPF9gvwEQqN3JW169Z50QNKmqgJ/Ok2cB8YUS/QwKBP&#10;/URxEtEkqsg4Jn2b4wgCcghfcZ+FUr68AgiIFnM3AyKBWZRxpvx5Bs+24tYBMOX5fE9ki+XDf3rx&#10;RVccJmeD1YeffeRz0ahhY09/PiOdsGTJEq+OBZzAnyhG5ItkfiKU5C2SXA1oo94KEUjq3RD9AbSz&#10;7xdV+4m2QE+SnOF3dA8RL/q/ZMliGwJWPJIPOU9ePsVuiXZzQPs6tWt5rKnzxgpNAz/JI3l1jD1y&#10;SN/oNyCKV2gHb1NCg9QEdCK1a9q1b6c+NnB+HzSErzbKAaI6c3YPjA8H44CnvHXrJgH+3TLmH8m4&#10;fxQ1aqE7ALIJaCadTgQt5d+gBy5dZGqjrMDhKUdwqatWpWolGzdowdQ4kUCiHbt27pIR7OSEZOqa&#10;MXWCDjp9+oSMoozWmXMah9Jx04hbpONaGwwzy0Al/Bkz2R3+gscPO0KplazqN6CKlAsiEzg069av&#10;DZa6szqM+1eQwSaxl+katrhgmnyZDCXTjRs3bVT/5ZReBhwficVLFsbqtaukx5Y7pQPj36VrNxtT&#10;6AYAAzQR7XGhSI3bl7/0lbj33vuco8T0MyVpyOUrLceqUuWK3lqiT5+eAs5EOIt6mhr6sXy/cZOm&#10;zoNjlRvbwACG2Rtu9eqVnk5kKxuqW5PbwopQFtywSwQgAABKxISFShkvcNipxt54nJM+4uDnTC8g&#10;H4w7fJSc2ySXtAuxBTBmRxp//S5+wckC3LPgpIb0MavoqOHF6m6cJxL9kSP6TtoHzjzghGvq1a8n&#10;eiXwkpbpS2frWbxnaxqcE2QFXUP7caSq16huPkGR0Mek25JO4S/127fRGfSL/+tVX/AcImls3Mt+&#10;ZjfceKNrpRGtombYYIEh/sjf6tK5m8ZGgEzAGd1PPrP1k9rCM/wciKEDu3L1w/9w5EjhF7CEGdCC&#10;4qVjnjN3A9PAMACE4EhGRGGoT1Yekv1Cj7ZorJeSxbMiKkBYzKF+K+u0tBkCIMAQhMRt9k5i4Lmf&#10;owQ6F+UJ09ARkhtJuqWOziuvvBT333+/v//PH/2nvReI7MbpviQyp0x+0GI5F+sDaZYqVUZCfTSG&#10;Dr8lmrdoHUeP58Yvf/V6zF9EXsEJM1mRHBE0v3Lk5JWUYa0cv/nJKJnzi1GqGNMhKKBED0ACxCaa&#10;heKlDfQRYwCdmTPm/XkZecKzlapWjpLF0+oMwv1sWMfqDJqMAXLSneiZRQ24N0yOocCI0TGY49DB&#10;gw4Vk0NzUd4y/aYAGc8jMuAtEiTYRD0YJ5QoDIGQpCWdycBaqPQPRcyB0Rj7wVgLQy0p9ad+8xuv&#10;HiQBjmkJihdivFEq3JO2HZVH+PRvntTYbBHNisVjX/6KaW3vRGNJxj+G2/cH+esZGImJE8ZJsS3y&#10;1hYoOTwrpv7Ib8kMGYY05bbkeCwBbNCiX99+XhFBG9gdnWTW55//g0FWTk7ReOSRf5bBby4wR3J5&#10;MobwFVNzJKNPkKeGMahYoZL4sKS82qNxw5ChMWzYTeZDxgfexLiaH9VPpmkAEIwBPMcYEZJPS5Sl&#10;HPQd40CYGtAObTgPPnH4Wv3hdwCVhjvxqQ7Lld8Xypn6zrjQBsaaV66151fIFwkgJWUCrZJi5F4p&#10;Bwg5ZUz5HVkDaP7yFz/X+BR1NWGUL7+zqpPVe0yp9ejZ09ey4GHlihUC+WXi5ptvkjdIbSByjsQr&#10;jIv6xNQB9EOGGQODRCnLTJ6f+NUTjtqw1B3QSu4gkY2H/+mfHFUBNBhoiEY8ExCc2o16STzOgTyh&#10;gA3w1IfJkyfGN7/5dYG4EzIqdeNnP/uFi/VREuKJXz3uduB8ADxGDL/56oovwBGRAOSJ6Zlly1fI&#10;oXo/+vfvHx9uWOepGdqJfLAtSb++/d0/SntwDnkeRDk+GDcuevfuFY8//ksbU5aWUxcJcAf4pt04&#10;PNAJ3bBODttTkg3GlXvu3sOmtBVcJZzEUoABwA9lAQhg6od7kFjKmAKMWArPVAagh/ZDB/h8ypTJ&#10;cdttt+v7QkCFVOsaxsA8p3NzcnCmIs6elxNQdIfaJF1copLGBr1KRB9dhO6hyKbuE+XU9oqxafMu&#10;T5GxFQ2bs6LD2fqIJFei9+hUZHmI+g9oZMk+2z+QcIs+QT9SO4yaWsOHj/BYA7wnThxvowmN2DyZ&#10;tAb6yzJvACl6GtAEbzKWaSor6UVyUuEH+AN7AD2IDDmCqk4AFuk//J6BAewIB9/zHEc+ZPjhCdqE&#10;vuG5/NEmjCgghzwq7kuVasp6ZE5Iih6n/cJsn7iv2gqgpM20DX1BPlwCmzg9bJidSgPwG7zAuYg9&#10;fUD/wPvIEW3kj/4wnr6/zuewrEvM1S0/x290ZLKP48N7/sEP8ODfn2Mnmzv7+zRdy2uKLukcLtGP&#10;haenduoD53Muv/nZuoefpT/sMzRP5+m3dBsd6f/Qiyv4lO6dvocWvPXtdGTfX3+kZ6Ujuz9/6I10&#10;L/qdvqMN7jfn6R+yShTwhiE3GHxyHjye2qP78l/htR/nyDlz5lyBQ6YilC/KSYRG0Gg6xiE1QAMn&#10;hZUakpbvsps6RR2ZbyUvqH27djJupQoJlwY33ZPwYMpT4Hp3UPeEuZn7hxGXLUnJW1RbhsGfeuoJ&#10;I1AMJcrlO9/5jp6anp8xEMYIZocBuCdhVrGiz6Eew0svvxyz5i2I3n1viNtvHxWzZm+Kn/z0L3Gp&#10;4FwUFMF4l9b5JFhXiKLyEH7+7yOjWcNSUbF8GXGGBkNtxDPGSELcdN+ExDHk0CZNaQCuMIoFDrHT&#10;53IVy0dZGfr58xfEi398MX7z26csYBOZT5dQoGSdiImipPEcIhXACgbloPDhm2++6SRANtJk1Q5h&#10;eRKPARQAoV49+8gg9PI1hMgROm6HN4tgezykyBk7Gzz9A+DSr9ffeD369e9nhfTss8/GTTKMXTqn&#10;6tp4FxhF+mQFrX7u37cnnnz851L4e6J0uQrxjW99O2pUqx4lBJwuSpCgB3Th/h53XWvjf/lCvPnG&#10;KzFVyh3Fxx9jh7JGQFEYeKCgfLY8YFoDcFWrZm2voOrSmeKFRDPO2LhDSzYtZn+5smUryJgN8p5G&#10;mbElKZ59fZ5//vcGYySxnj1zXl7xMf1KTaky8kCGRIcOHR2Ngr8olsYGwACfImymyXSD9Ao8nNWf&#10;8r31JcAYmjB+LN2GlxF8BpBQLryQ2oJSB+iyig0wlc5BCeNNmZd1f/6ggXOQdArABm8dAOGonT5j&#10;HJALFDw0hod4rumr6/jMGKG4fvaTn8owFonP//PnDXS8CjCviAz6FdHttIsFLl6yxIaDqWmMHAmr&#10;7FLfuEljg1E6n7WRVmPEkVP6RZ9QVrw+/cxvBTCHO1r3nOiNkafNo0f/QB5odV/L/ei/q4Tr4Dr0&#10;Ae3mGdk0ADROv12Kv770l/jpT34s/rsSd91xd9w28o549533Y8myhXI6WIJbXGNfTtcXF2+Uk3zf&#10;EVRKxnBzH9pHRHLGjFnOienZs7uTdym9Af8h25cvA8BrRPv2HS1LeNFMG2E4f/WrJ+Oxxx6TjLzi&#10;6eARI26WMS1toIQXzPXQmiNL8h49+vuu7E9yef9+A9X28DQCz2NRBauq0CWAKOiI08J0MnLGohZW&#10;4kFj8yA6QPdkGh2vHcePsUiGGV0kvcPD9T9o5w2P0dEFlArgntJJRUvpu2TE4WffkOty0FsYYKLA&#10;RQRATls/EKFgrz54iWfwx/jQV+5hPhdvXztoQ3IeSJWgfbQBY8+1blzhYduhf0TOAGCcyz0z4w2P&#10;cx23yPqXjuS0AM54PufyOTkUeoLPTwaS5/Fduj4Z+sRXiUZZm/xamITOdfzjP4IC6X7cNwEBuos+&#10;4e7W8TzX7eCeOJ3pnuke2TV854/+HR0KeEv9LZyR0UNwXrkf/eJcfvO99Erb+Of7Fh7+jjbDWOkR&#10;nJ7+R6N1XG2N75Wez3/IFN/z3KsXa6w4y09SmzN6XDuua8vfXJeewXE97dPndA7f/e216bfs+78/&#10;0jn8ln3mHumv8PKrx/XfQUvyXJnOhcce/dyjQWV6osXQlfal17+7yf9w5H7zm992TpGZVg/Q49zo&#10;JGh4sMnrZfDcSTWI5Ztz5lCb6EzUrd8gqGSJ4cHo0ied5fswxZYnoEKdkQLuoevxtPEQQP48D1CD&#10;R/fO229b+Ak9fvDBe+44nmbTJk3jlltusaLF8CTmBmUTlgYIEQ4uKgVFqDqhe6Y5mJ6DUJWlmG+5&#10;9U4pyPx49nev69l7dF5iyJwiJNkWl+AXjRZNK8Wom9pLOep+ejjKh/6ifCEon4kKJNCRvF+IkRko&#10;6sxwPlMtRBCYPsPbeuKJJxx9YcsSBmeRvHUqL5N3YCHXNdyffjEGHjz1ndV8zzz7jJTlAXvBeJJE&#10;Wag0y7kJJLDK4LKA1ngXP1u1arnDzu+897Y9bUL/lNpfrL/p06cLICwLCnVOnTbZIWjmxynvX7+B&#10;wMjqlVbcgNu0ianaYmYSiWiQXtncb+HC+R7fatVrBqvdOFDq0D1PSg3FkS+akFcGja3cdJO69eoH&#10;Gw4CwM7KSNSqWdfACKOXlEhO1KvbIKh8i7eFcSNhv6OAC/Pc9rQERsqVL+9aM+wbRI4MYW9WqbDz&#10;fakSVDcm4oPBu+g6GNCjV6++nmo8J1DFajwAIcmSs+dQbn5OzJ45zUtX2aGeEgUAdYwVO/qfOH5S&#10;Qlba0RtAPXLAePM7PACXQx4iCCge+BHlzneZMAJyDIj0H2NnsAnzFh6pvYCmxHNcjzFEgQES9JW/&#10;557I5PUCzn30te5xDXAQWaQAG3VhuI5x4PCzdW+26mH6hykCEmLxplltRBkOSmmQ70Wb6B9J2MkI&#10;JCMGoON+3i9J8k3B12pVa3glKXV9WB47aNBgT3NDr+y50AACwCfoE8YT4G3DIL5n+gHZgjbIFKUV&#10;2HqIxFr2v/vD738fs2bNiEOH91nhEbl48BMPRdly5SRnB5y8Sq4GzgJAkIgR9U5Yhg8dANPswF1S&#10;TkKnLl31ezHn/hF9hBdIqqadJM4uXbY89u074CKMbB9D7hTAhjozrHClfegueD2LFDEmH7w/0ZHT&#10;m24e4QR3eAfnkbwZCi+ywzvT/kRFcVY4Vq1cY/pu3rRVMlJb/MvO+Gm6lWFmvDifV76Dh8wIOnjL&#10;OQB6+C7RlDEj77KMaFla17AqC2cI54u/Yho1pi0BXslQE+ElRxQdi9zynhpEgH7uSXsAgPAnwMnP&#10;LeRnxtN/+kedpCwqYEcM3pR88zkd/JY+X3tF/yU54eCzv/PN/YWvS7+nc7KD7/jjlPQ7b7L3ie+u&#10;fl94uN3JzPn37JaFl/jIrufFjxfFaCMggt+yWxos6ntoyCsJ/skepe8onsl7xo7+cB3XZ3rBMs3B&#10;i39Lv2dHehZXXvuc3qQXH7wv/P7a19eelX7jmele6TX1h3akqTr6xnWpPVefW3jD7HN2QMOr46Tv&#10;s3tzpC5du8/1r1cPfeS76//S93rvH/3ffzmn8CzrxavX6Ni0aUusXLlWtuxcdO7CliCs+oS/r13L&#10;Ha+75H88cr/3ve+PJneCA7CB0k1PL7yD7sRSSZQtxmDdujWuY8TeUUzduE6IGMBMotMh8oljJ2VY&#10;zphAlLHnvoTYUXgkRk2fNs0AiCqp7Kb7zpi35bGX99QbSyRvuunmGDpsqOfXmZtOy5/TVISGQO8B&#10;JgU2kni/TP0huDQCVE/Y9sknn7CBrFSlmqfL9u05GZOmzFRbEgMUwBS5pSTsLN27FG1aVone3RvL&#10;G0yJtzAKgs1QoAAt4KB6wJRokiJUKbEaL3jSpCkO+VKQkCkLjhkCIuRbUKae6xGOuQIvrHoCfJix&#10;9I/vMbbkAZGHBZ2fefY3znVo266tV82h/GlXfn6ROHBwr/qdIkpnz50JqgoD0NgRetiwwfKkD5oW&#10;p84c1zMueMqJ5cxONj7EDuzHnQvg0LdoSJ7SKoGijh06eSUT3izbs9j4WYDxWC+I+Taqn5MELMJ1&#10;Krp27W76oERRmi4toLFh4DGe9AuwgKIvXTIlqzIdioe/atVqg2TmhYmIEB2imjEbh3KcFC3p34jh&#10;N7mN8BmgVJd4KTIe/oGDB00HkiPJNzty+Giw2SMr8JKRKOq8EwAMeWgXL5Mndk7XXJBRJBn4bJw9&#10;c9LJfFQeJ9cGcAlAmi1jyh+GmPyAnTu2x67dOwUk1zhpkaqtTLV4Wa2VJYovRYg8ngZI8FoCfWnK&#10;CQUivhPvQSsrS0tq8q75jj6nKbx8G1TOp8/wWVLACVSk61DsqTYWB3Tk6+kzZjjfihw2LgbYwH+0&#10;jfP1OI1BGRczZQsLVj0hX0Q5kTe+pzLzVMkp0yUZr3IPDCftBMzCu7SVVV7LV64IVm+NGnWHN8U0&#10;79AnyQbG9SpY1MG9kqcsfSM+gz7OL1L/4C1eWQULsOrctWtMHD8x1qxZIXCAoS4ed997Xwy9cYR4&#10;oJaBC9M8LLjYvWe382P69u1rerH/YvXq1VwCo1/fPs6juu++B6JTp67e2oC2bdiw1rKDniLXgmgN&#10;dVPIR0P+4Cv4lWgsYDyNWco9Q065B3k4gKY333w7OnXu6KXrOHRt2rZxYumhg0c8pUQy98EDh7zn&#10;3+5dex25ZNqXKPDSJSujW7fOajeriAAr4in9cSQZhMf481duM+PoPzhPNLOx4x+8yJ94KfGlTvJv&#10;2e/8pc8YfHiKZxn86jfzGZf4vf78fP58NQ8s/C19BxhK9/RPOtQ27s49/X3643xO4j2/85e9z/7x&#10;X/pe//e5tJH319qQPqffCj/6va/ztdk1fkmHz8/+Cq/ze64qbPHVe+n79C699+dr769+X/jKka5P&#10;v3H81/e8+v9+f/2R/Z4dfE5/V7/4L+f8/ZH9SjvSwTfXruF69AjfpVtl97x2TnZt9ijOv/bc9Irs&#10;Xt8W3eXqu3Sk36//+/sju4afrv/Z7/nu6r2u+5Gj8OP198Ru7tt7IBYvXm69xKImZC45c9l5abz/&#10;UVv+0ZH7ne98dzShbC5IijMpLg6IQgSEAlXMq5MLQi5QxYosaS0jQ8Xutnqg/jH3L7JbaRCp+e0z&#10;T8pYnYxt27fEtBlT47k//j7efe8dr1zAuJJgCHghkY+pk+9+7zsGRHiw3NtTBpcueKToCgOWiJWU&#10;M1EppjWIyjAFlQBMOGHxRz/+T72LuPnWkdG3f79o1KBdTJ46L7Zu3yZipeTlAnlLRfPLq3+l9d2Z&#10;6NerQbRqXlt9ouYSlT7TUmU8Git0KZjMqEBbqikj9DAJg0EWPrkwFQRerDBloH75y1/GN7/9La8i&#10;4TuUG0mGt9x6ixUN17tXeq/HeAw45/Enfm7jDA3Y04U9xXr07B333H2vvN5O+ussBdrDJQ/I5cD4&#10;YZCaN2/m8WADUAwK+2ZRbI2VYexbxS75a9au8nkPPHC/I1AAFZLaALv16zWwUbgouhI250Dxm7A6&#10;du3aIUTOflYXBaTqCrB10LdJlKAN9LogI4mXnl1Dv5n2oV/sgYPxweARqSICcO899zlpkcRpSu/r&#10;NBsUSkJQHLOTgBp1LQg/Q3uMLc+kPgybDGJU1qyjvss5AZyzAn97g9o8lKJn6T7RMQAsvEJUgPeM&#10;LVNx6E6KwBmYiu8BWNz7nOhNpAmXkoRTIglbtrIVyTIZSZbrbvR9mHpLVXkF1tjbR+AI/ievDCAA&#10;7zDORKY8xiJVirgmujC+/AGeGPs0f57ADfdJPMJ11yqf+zs1nFfTw+ckIMUr11MQrXKlSuYJAGXi&#10;PRla+MugDX4TX+s9ESnAJtEIlAmRNxLmy5RjGXspR1qoB4LxpwgfQMYRPtxt9W/evLku7NevX1/n&#10;o/TyVG5qI31yHo2YgT5x8J11jF55b7dA/aMGGO28mrcgOhGJ5tnvvvNOsKqQqtN16zWMe+/9RGzb&#10;tlM6ZJ3zjGrWrG2QR7IuskZklh3l0Q07d+ywXNL2d95523utVShXEShg5wXwzjR9g/qN4xMPfNIr&#10;y1ghygpIcotatGiW9I30IIn69A1dkPqRVtSSAzjug/HijQ3Ru1fPyKp3A5RwMho0rK+xaGwHie2G&#10;oH+16lUll60dpQMAU5etabNGnjLH072qh8Ur/8UQ+X2Su3TwGXoWftKbq+foWs70Z5+WrvNn8Svn&#10;6BT9n/d8JIJDKCU7L4ENDn/Dydyf77Ln8Oej8Br+xKupHYkPsvPSi14Lr7/+SJ/SOX7HG9+y8Hqf&#10;UXgP3vPRn/3G76/+rv+lv2u/pOPa+VfvyX+FJxS++Cj89b89dKd/cEKiAQf3vHpfv+p/143HtXYk&#10;EMfBr9z36vn/hwfDdLUtfmB6y3H1uYVfZi0u/PrqcZU+/KUbXr2W4/r3f3//6//+5sf/i+P6PmV3&#10;5PYUmEb2eBa2vXXrtKApPRvZSaCIq9Lr/3zkPvrZz43eJg8ZpccVSUGnTdXI6yDfiCx/pj3Ynh+l&#10;gLAznYBbN3feLHmqeVZQU6ZO9LLxt8a8YSOHwqGWTIXy5VyduoM8ra7dusUNw4Z6Sd+tt98Wd9w5&#10;KvoLuKAMCadbKZKbonagdIz2RAeUMd6pk3P1mRUqgBVWhfEZpY83PmHiBK9Eo++333Gv7keYuqQA&#10;2UyHy6lNxNLE3KIVI69E5cjNLy6FmRctmlWOY0cOxelTMpzqN6sQoAnGiOlFiJ2OJOTQhQMFzhJz&#10;PEsUJ3QCJE2cNNFTPCwbRKlBNyIh1N5gVQ6dov0YMgaLNrHc9JVX/yrju9Tl0SlN0L1nNxfpa9Sg&#10;aezavlffFY/Dh47LIFcWgKknxV7BOTL5+SVj/boPZcjKqw+E84tF8fwyceTwyahapWYclLe6a9ee&#10;6NChS9wwZJiAQ7Uop2vJBYG+TH3UrdMwqlamEi5KX4BQuhHjRj4ZRMbjXr58hQ0826ZQTdt5Jh6b&#10;ZNwSzyZwDM3It2AcuR4asNv9+2Pfj+YtWnplAbRkSgLgxyoTneKxZ5UKQPvwoSMGH+R8kFzu6Ta3&#10;KZWGIKk2L59IyOXYd2CfpxmptXL02GEBvdVx+MhBnSe+Eo/edde9cdtto2TA+3ufN6ISTOXlwHs6&#10;B+CUJcASLSuq+5IzAeBm9QlACKBOfwFTmwWUFiyc521EqMuxds06A3qiK3YO9AAcDmjCCgnIw3QE&#10;bXXUUZ01beCAQmHlcwaI6CM8yHVMMcHU0MvOi0FiMl5cw3v4n2jlzJmz9Dz2f0ql+gFeHETtuDdt&#10;ApBzT4+1ngVoJRrHihgas27dOk8LkXxM9I5irWxhwI7u5UuXjzKlyggIRpw6ccr5MJSMaNqkSapX&#10;5HYm4MazoB/PpR+Zgee368+zrOs9kRLLlwDxzOkzvNUDK9EAsfDYffc9GPv3HvJUFDXSWGkKsCdJ&#10;mQroGPTXX39dfLZDzyyi/lQzYAPsUdcHHUZ+DmM5VnzIlFjfvv2jXZuOXvb90UebolPnTl5iT4Iw&#10;oA9wBJ1YMUrRzGx8OBhL+kguFbWCvAWLnLxsepAjo3+z5k2iW/dOdi7XrWPV2S7xPiveUimDFi2b&#10;GZynSFG6f6IRzMEfxz96zcwbB4pf12bX8N/V69Nf9lnDcfUzl+AE+D2/cwpHIbhJplwH30sf+Gd9&#10;Vfiu8Hz9z9cW3kOffR3n8Z1PKvzzOXqbfva32f95td4vPM/f6BX+4X9+5afsfAG99Lyrp/vgffZ9&#10;4Ydrn3W4Tdefw8Hb9OXVv7/5in98p78Cnnv1oqwX6Zt0ZO9pX+HbwsPP5JLsfeGRnuY36d21n/72&#10;KPz+Gu3+/kj6GL3ws5//wrsIeD8wn037OefvrixsT3b8DV10ZD9f/f7686+e+vf3/rubfuzjb5/N&#10;kd03vVz7nTQHFv/gyOIMtmnTytHzq+eLubPT/75P/+jI/d73vz+a0C5eFtVb9+3bY2HFCKGoACFM&#10;RxDeZrqFaTFyD5hSYPXJvPlzYuq0SSEbGu07t5fBbxUjpWge/PSnPXdP8cZm8rYaNGxoBeBcBnlP&#10;eHTknhCqZzUGSh4jmoBIWp5rxaCBJbKAgqODSWkmg5PIU+gpX0zRmmef/a3aXi5uHDoiatdqoPOL&#10;xvwFK2Ls+FkyZKfj8sUzdpby8mX888tjgeORT/WK22/pGk0b1vDyzkOH98f4yTP07CLy+qTgDF5k&#10;pPQ02sfzYDhADQDx0KGjNtCABJaKsuyXbPgvPvZFed3VbKwAD0sWL3aUhuXheOdM/XFTQBi0fuLJ&#10;X7hg1Z133uVlwPT1rrvujn59+sWsGbM9fcOyzwUL53ijwwrlKhUa6LRKZd3aNZ5WYsUa9T5IaOQa&#10;8hcAqUw3EkUhUbtc2fIyzEU8NQlwYTqrckWqrFY1bQmJF4iBAIRwFG0E6BHdgxZUaa1apZrHCqAC&#10;kEUAmXbLDC8jxNQmYBGjSzG0P//lzy6eSY4V40qJeSqd79m9S8BikeiQr3FMm0ZiTA4dPOxkdZb6&#10;Ajgx8hjxLOkYANKuXXuBZjb9XCe+qiQDeDyWLVuscTlgvqVCOgD/9pF3O6pQrRp1M+pHz159onfv&#10;fk7UJuLGvai5UbpMWS+JZmduKrSXKV82jp+iyKccAoH8IiTx5Yr3qJ90hs1ot8d+ANmO7TFn7hzL&#10;DkniuUVY9UI0B+DD5qFsHMsihZQk7YRmHdCNe5N3k82XE6GDjo7y6DWtcEsRCvpOgjfXm+6if1KA&#10;GN8CR26IgmDcvedcIa8C+FAQOBBEN7jedNT4ZIYbOWPBAyuRqDuFc8A+ZfBAq9atYvGSxTF58mT1&#10;iyrC7Fa9NFaspKDfHtFxgCsIG+jofAM5HfQBueEemaLmVf+5Pzwb4+mcOv2jbVS//fFPfmSwTM0h&#10;7sk+eWzhwGKFO++8U7xc3vxJOQam9ElqBtgyXUplXGoRsSKK5wOs27Rq42no0qVKxt79e+1A1apd&#10;Nxo3bmIdNH7COMsoEVT2Z6SB5Sum1XvevqN5C+sWnIU0RaWxkCImMvrhRx86qjVy5G1OBSDSyio3&#10;BhwDD10Zc+S8fv264v8unjabPHlKbN26XWCtfNRvUM+/J92XlLce4Xukg9dr73l+UviAj+xb/V29&#10;JvuWI7vuuuParXyqP17RvS5LcgV8qG90RU5nduLVO+hc5Jwx9LP4X/b3Nzfl/6md1w7e067sXI28&#10;+CHx3/Xn8r7wnd5kfENpBKJtadVXdu71x7Xv0r3SZ7fjut84oB2/wIfZeRzXziykX+FP6Tyu4wt9&#10;4IvrfkvtLfwiu0P2vQGU3vCff8re88FfXD2Qhavf6I2G4uqR3eMfHlfbkO4BzdiYfPS//0DytEYO&#10;4cgUxS88rtG68NBnvsv+/ubIvr/++bxmf4XH31/2f3dc/4D0d/X+he2BwCz8WbhwkXVmo0YNrLuY&#10;Zs/Gxzii8Pgv/foHR+63vvmt0UxzVa1WU4ClphMcqQkDEMoS7VC8GzduklEta8U9Y8aUmDt3lqcV&#10;WkpRfl7Gn/yfenVqR726taNi5coyAKxgIEyfog2XL1yOPCnjy2q4xNiAiBoxACHKqzOABgr6jAGl&#10;gwgLjA/wQFFYMKxomWZKCc5sOotBInkbLxljwWobaklMmjw1Zs9dGq+/NVHKi1L4hyTMePrspVUj&#10;CvJKReeOteMzn+ypNpyPoiIYVUqrVK4YL736FynCk9Gofv2Yv2hl1K1dQ17pylgrj652rZT4S3sI&#10;8b/25hv6ne0KKsSYMW85lP/Pn/vc1VwMFBwDk4pXVTTYAWwSUYJGTC18//vf8dLbuwWCnv39s9G+&#10;fSfnq3Tq2NlJm2/rvjt3bhVw3SfDfMogiFyweg3q6hmXo6baNG/ebE+PrV6zIhYvXSCQsEbCsExA&#10;ZrvB3tZtW50/Aqhg+ikrCocXTQZ/vTr1rZRJChU7mYH4Y/oHbx9QxBJ7oiEsk8f4GwjJGDuxTefS&#10;32QAiaJJuNV3xpEijdQ4Ypf8/gMGeJd7vG4exD3Y8BXvHjpJFZvPmKbQT3r2FdMBD5x2e0pPF/Ic&#10;QBRJ6VWqVovmzZpF126dRaftQb0TzuH8bt26CjCul7HrZ97GSBJ1YiqveDGWyeZ7vyfyaRgf6Epl&#10;3Z0ClDfdcnPUqFU7toh23Xv19LJdQOadd90h41bfY3f06CHxp/hU4BIjjZNRoUIlT/shBxgXpreg&#10;DZEMQCLjTg0nQG2m3J1crT4DCqiwiwJiOseDAUF1PWFhpoUs6PpMPhf3Rj4AOUQhZs2c6ZWOAE+A&#10;I9sx0GdAMcYnU2wpkuGbe9wZa4+fxpqDX+AP8r7IqylZuqSL95UuWzJmzJpuEMo2DyQIUwJh8OAE&#10;lDMD57FU35Bx2ofMwHuOIEqmaT/tYPz9PH22PIiOL73819i6fUtcvHwhTgsYsbUHexj++c9/jkUL&#10;F0i2Khn8UPCPNo4bP85bAXy0cWPcfPPNnkYleZyipjyXKU62O6H8AD1jGphNiUncb9K4qXjqrOWP&#10;1WPkKHmvrbKlo4uAJQUqV8tpIFeKumr05colEu7Pm65MG77x+humIc+Gjhmo4cBpoY9ZLqQdDR1M&#10;TxI5Rr+Rd9egYT2fB93gg+sP7mli6YBs2ZGNmWnnLwr/PHrZiem6a8d1n3nL9bwHCKlp6HvAEX+X&#10;BerNLzr8LBn3vbv3xtNP/86OCwU1/bN+y+56tX3Xffc3B78X/kB/f/nLJ+Nzn/ui+KyRczKv9TXd&#10;iI8Z3T71qc/ET3/2C+tatgjhHJ/O+X5NB09OtCn84m+Ov/2Sc9I9/vbgmRypPRx8TvdNR/rsdz73&#10;+t/SfdMtGJvE29eO7DxefdK1/xdek46/fda1u+ub7JTrv81upx+h7Q1Db3TeKfLwuUc/Z32QHde3&#10;9WMf/weX/D97QEnaXvhe/dyzd18sW77c8sjmwQQeiLimhWI4L5zL8bfjk9H074+czZu3FeAdlZWB&#10;a9y4mT1WhANlhmAj9HhfO7bvildf+ZMFFvDC6paHP/uopx0Is/MAhB4ln6Btoaeot1aOesVj5Ts6&#10;QmNPCsRwLUui+WwgJKNBw+kQwkmEBQDEAAMmjh87ae8U4zB9xiTnInAdAIMuYuDgPVaBHT92Tkac&#10;fIU8eefyQM/tcQQkv2jlyCvZOHKKV4jvf+e26N2NZeVSWrnUXhJ4On82VsuIdmzXVoJIe3Ni0aKl&#10;Aj9vG7D9/Mf/ofaywkoK8exJ3VPAh37zYJ3L1CN9SF4fq/fS3mVEVeg7RoN2QB7aztLxp576VTKc&#10;+keY8zOffliGupI9XhKl33zrZUdKKleqJsNTNTZt3qJ+nXUeCPlCXbt1EajYKoC430p9wfz5ngK5&#10;Sx61BsDVdqFf3979XVTxwN5DcUyvdQRia9SsGi+/9BeDL/JyaDsGlNojPJNKoUwnzZozwwJGsa9v&#10;ffO7BiLkaDFGRESgTWZ01T2PIcr9yOFDMhqvx/59++K+Bx7wikVomsAAyu5CLF+xLMaPfycOHNwV&#10;lQQoALg7xXO5OdQyKiLA0zq6de8ZnTt3VXurx+WC8xpHVtGQnMsYXRFYPBtnzp2KMW+PkbE55FWN&#10;+tF7+rz37gfxrW/8m0sa0JfcouJPjYW3vVB/ae/Fi+e8+mrXzr1x5x2jHKEA2AByMMBUD6aoJPSh&#10;+vcl8e62rVvjVQHofXv2xdEjlJsnglNc9KNeV1kDtsaNmkQr73OXKq0OGDRI/AxQKGI+Rs7gC+hI&#10;XzgsI/RNNMSo8yyudaQU2dL30M65UP4tVUlmGveHP/xhUDDzkUc+azBjeYLn9JzsPbJCvzPZ9PN4&#10;vpgyA2mcB/9eFP/yTKIi7JotKXbkat3atb5/m1atXSR1YL+BBsyAvux6/hzV1UP4o908j/f0BwUB&#10;+KUuFfoDQD72/fdjzDtvqh0FAmHHo3evvnIW7pdTslz03yJZnO+o0OcefUxje1PMkYP24osvCPTk&#10;BkvmWWJOsUCmD5kSBJSoe36mp4Mlr8eOHnXZCuocka+Un58bq1avlhy8Eq1btZVcVY46cnRat2np&#10;6BFFGwcNHGjnjwT8ZUtXODJMbh9A8Qf//n0/74tffMw0g8DQO5t+9zgRIaT0g9qR2kMO5DZH5slD&#10;atiwvr+HLowLh0eCE3VDfuNAdph+TTox7c7fuElD982nZsf17338ly+uHtyPdn7lK1+LsR+8p7Ec&#10;JEdgs/dFY+wnjJ8YzZo35cx46snfxC8fp1ZUvoDxatsIkrrToUbSTjWEtsBX/Jn26hN9yHQ8zwSw&#10;N5Ns8wMVn98f+25h/1NbuTY7yBuhlAb9YNupD8a962dDB48rD9Zl1/eSy00TnquX9Juezf+v/sCV&#10;9NI/pRMLz752TTp8jc5Hd6Tr+B3ZQNclm8dYc2CTOND/2AocgvTMvz2u72P23OsP7u/H8Zt+sr7y&#10;d0giUX3sDnSmfX5rmrwvOXr08581j1BxfsL48dbrmd71nf9Be7LDz/B5/+86Ej/xDhpcicWLl8Vz&#10;z70g54K8xZx4/Jc/c9057G+mW5Oe+5/7mx25n/vc50bny1tmFcaKFazUSTkcGAIUPJ9XyGBNnjQ+&#10;qtesEbeNvF2KoKerxaLQK2AwC42/pzUEItDXhGCtHERU52J4ykDM4gHBIPETilHX6d9lKXsrT92D&#10;4ocoornz5vk75v5ffPFP8Z48wekzpsrw75XB26PfLgvsyMsqXDZPZAJFhqHv06tH9OjaQQTbEmdO&#10;C2yJMc9fOKonMddfLooULRMVK5eLTz84KMqUlNKKBFTgKO5F2XkISZupr4LCuvWWYS41Tin5xVLQ&#10;upk9zxyBNvqR1aLAuOGpcwICjqc5a9ZMKds26jL9xximQoB//euL8Yc/PGuDQMIloXvqmTRoUDfW&#10;rFtjL5RaUCwwIn/jwP5DQv17onSZYtG+Q3P3FQ8d8EIUhP2d2PG5gt43a9pcCqeF2lxbSqS9vOoO&#10;nl6qUKF0bNtB9dsd8vLrxBYpvvXr18hIHJVxOqFnHpeyOh0HD+93DtC2bVti89ZNNoSMD9shUFKA&#10;/jpfRP3NVqBYvXiIAdRM05yJDVJmLJm+/777oo6nVzgfBSkgoPsxtbd0yRJHaT4roH3DjUOjvdrK&#10;SqKj4j8ABAzPhrCsXgOQsyTcRkfPgI4oAeiXm1PUicLz5y6IunXqxz133xfnzl6IxQK15BExhZuE&#10;Je1QDsDnyClU1Af2HYjjR0+4XlNxEZ3pRfbZql6thvqbF5UFVKsJDBbPp2JxvjetZbsWABiRU8AW&#10;bE5SN6vamF7bt39vLFm6RH9LY5/Oa9e2vYWW6AXRIpQY90ImTDr1y3la6lMWWWGOHICRHV5koH4w&#10;BhYl3QSA7WnOCRMc6aCqN+HyzMDCo9zT73Ut02b8lhlh5ClT3KaRgBZgnv2G/Jv+UZUXmaeCOnRl&#10;xV+1ajVjvZwIgF/KuUmbsTIu3oxW9+P+9IOD/vIdBo1z+I0cQTpCFeXfPv1btY16V2n3+k/LQXjv&#10;3bHO23nk4YfttLC9A9PjUOyDce/H8eNHPGaAXnIUCaEzhUV3S5akfIWezTYXugKgQgQRwFulciXp&#10;jxJqU9JL7IaPU0HuXMuWrYItEphG3b9/n/vLhsbjJ4wN9hljGwJ2Td++fasjqK10fvv2HWQY5ZyJ&#10;ptASHUeJiaVLlloHVpb8kY9p+koG5s2dbweAMgJUrYYW0IY/juyVtkEgaIfMsVXQC3/8Y3zj69/Q&#10;s4/HkMED7ZglQ8aBHOpe0jXpyO7DkfqaHTwD/pmovvzqycelU8/Fpi0fBdt3YHQYe6ax2ceO8frG&#10;N77hiCR8etNNwz0NmKIgmWG+1n4+86z0DL1D//vL1M6lS5bFq6+95u8A05948AHLJO0p7Ag39CVv&#10;vTXGpUW4c70G9eOOO24zvaAxdoLzKKeSjgTAuQ/gK41FumV2hh10/Xb1Eo7Ce/k7f5/o5/aLeaiX&#10;xEIi2yroqz9SBL78la/GV7/2jbjv3vvMd3x33/2fiG9+8ztB1ejmzZtLLtLY/u2RHs63vq//rojO&#10;vOp5TF/qP2ZVAGIF+u3yBekFL+yImDhxojcrzg7ayD2o7M3qUTZSZ+qOYqpUGjeAvdoExiW9/qMj&#10;tfUf//Zfj4973v/tUUgvtY3mMU6sEl2+YpWdSKau2YOVKvZJlq4Bouy6/+0oAvjZt3d3lBMQYioI&#10;xUWSKwI/ZszrBkRUPP7UQw/Fpz79UNSrXz+KFc+XcFdxUhOGj4FCwFHsGjYPXq6Q8Tkp6FwNQknq&#10;cpQpK2HDO5ZiZnAZPDEWe9SMG/eBBPyF+MNzv4+f/vTH8d3vfNvMT2I09UWoyUNNFRgQ40+p76Yy&#10;9jfeODwe/MQn5RE/EqNH/1vcc8/dUg6D4uabbrZROHoMD5+EcKbxLuovVaXm79LFE9GgblkbGvJR&#10;IBbTPFQ4peYRCpQ8JbxYBpxigCij5s0aRffuXQU4Gpnxzp69KMZlegSGRKDSknrui0JBEBg5ElaZ&#10;9uCeZ6VcqWHyg9Hf1WAujZ/+7MfeEJJ8hUGDBsS3vvU1ryxr166thKmp+nmDVxKxyzvl69lPbNiw&#10;oXHrrSO9qW7JUiWsrPCKK1WsqvEA1NVVG1tKQEs42pJbkB/FihR3jkDJ4qVcaffRRx8NNtHr2rWz&#10;vF5WUQFqL0aeDFLZCmWiUpWKUapsicgRbmjavEkMGNDf00ysbGPKAqVD2N9RLz0fdoXlrCD1ARDB&#10;NCyl9VkBRBIvfMD0YlYcksjUe++8F7NnzopyZSoJoFaJi+cpqlcnbrllpKeq8vKoqMx06TknOmNw&#10;L1xICa5EBeBZsVJc0nfUBrl07nLs33MwFsxeGCuXrhatz1jBUCsIIIBxIrEdnrVS1cXQD9rMl5Fy&#10;voS+y1cbs8MGXQJGtA8ghjCSd+G+695MLzPt1KxpM9MIfiIilZOrexfICOaLB4ukaNaefbvihHgb&#10;IEDNL3LhTsow0gaiGtDujAwpxMS44hmm5fZQF/nSGAK6dR5AlWk3fnF+VmE0gv7h+XNP87YaDF9y&#10;YCB4DqUkqA/ENZwHOOIP3vViCjkqWSRKKkgARUBeyp66Y2VLl42+vftErx49DS6YVuKcPIEYvH/T&#10;qTDnCVrhLHBvJ0DSC/EOyp8pP/QBQAUHgEKLKdKkfuqcfpIb8rzIY1omYPmXv/zZHjCOG3W43nzz&#10;df1+0MnTTSQj1avXjPr10jQw8oa+OX3qrGh9UTLMuF8y3YngwQ9MVQJSrmgsGUdWbrIi9oBA0Pvv&#10;v2uaUWWaVWFsGQJvD5SMVqpcXnqtWOSLL3fv2Wk92K//AP/+66eejAc/+YBXmjIGzzzz2/jl4z+P&#10;l156yQYLQMb3u3bt9gai0IWCc4wTz8vG7Nqh91c/FgR7glGx/713x6g/59SflIQOP/yX4/rb/HeH&#10;ruM0Ct4StWVhDbrrq499XT8ALMQPkj3y8tgLbNeeXQY3lD1p2FDAVNcbgCCE+gCv8TmBi9Qo2pd0&#10;YvpssKK348aN13XMNFyOe+69y7zJdVcBjc4xr+hv3Acf6LMMh57x1a885jH2s/RdNkUpltJz9CzJ&#10;MrrWr/pbsWxljB83yTLu++oZ1LdZsXxV7Nm9T47EJF3HuZdi7PsfxDvSSVu37Yg33xhj/oCPd+zY&#10;FT/+yU/iXx57zCCIjZdxrB770pe8shobwbYmY9XOH/34R07Sh57s9kAJGvcldf/vjtRP5OFnv/hF&#10;9KWkQ5MmthFNmzWPLz72JfeDhSi9eveL+o0auX0d5AR8+jMPRYNGjWWvl5tulNWgmOptt90WL7zw&#10;nPuJDbtpxDDRK0WwrjUhPff6b/5Pj4/DZv9nx3/fNtqOnJDGgO1CrnB6GV/GJfHPNV76uEfO3Lnz&#10;C0CbhCVREAcOHvBeWuwcjKJi6TvKkXvyh40nB4XcncryosgTQgFTKI89iljhsUJggWvx3Ju1aG5v&#10;S62PY0eOxvat2+2NsaIDgINRJYeA3ZOpqsuGluxXxZQRy51JTgW4kSvSt28vTxepj1Ky8vYEzgxy&#10;JLQoGYqukSNCMcJTp8/G/DnL5fmM9YCdPHVYIG2/3hWRoSkjY1UiKsvD/cnPvhVtWtSUAZRGDCkj&#10;3YvpCicY6kJC8hCcqASGCWN+UcaXPn/40UaBlbRZLaubEN5UXjyxCNWDqWnTrEUL5xdh4DBExwXW&#10;/uM//i2WLV/q1Xfvvv1uNFCbSfgkMbRZ82YyvGlJN0o2Gf8DUq7PyiCV1MDX8TRS/fqNZHjwSAVK&#10;HZYHyKE08MyJNGSgDsZIUQAEPP0mBUCUR31jTzOMzZIli5wnQD7LAw886FIJf3rxT04yffDBT0Zl&#10;eYS/feopeYc3xZAbblT7Uj9TiFKvmSLXK22HT9asXWdlxj5czWS08oqxWoyCnrmmJ9GTSRMmemrq&#10;fnlW8FsqrgkQPRkzZ0yLmdOnih/26bb5omMNT0vde/990Vg8iiH2NJ36geLA0LGh4++efcZGkUR3&#10;pnh2ygB96UtftjGlsQZDCJyaDH3VYivW6dOmu1gky6/JqbvAdJX7xRkomBTh4lmIGQaDqcMNH65V&#10;G3d6KuOo+JxpNSIA0JvrGQdeGaP8YiVkvGvJwWjgXDju98ijj3jvK6ajAaZEqQBtiaLJ6+V6DAug&#10;IZui5cAopND9ZUf1fvbTn0ZNgeLPf+ELMt6V3Qdy+Ih4Zv3OEtWd1yZa0wbaZnlCwPQZAAPowmj7&#10;2dCZ10Kgw3n7JKs7d+2KpYuXuPo4CykorpjtlYRs4yzRXgApPAiASMUcUzQZIHDw4EHX9Xr11Zf9&#10;GUB5x513BqvZpkyeZoDB5qXwLgYUD7Be3SYyEr1j/Ya1ToImN5LpNKaXMcIALhoKTz///IsCNbu8&#10;1U7P3j0NzOEZ00AyeejQERmvta7vJDI48ZrpmgEDBkgvnoz//M8fSi/Wi/s/8YAcropx7OiRoAhr&#10;+Qpl4+W/vqr7lZeBeliyPMbb50AfGCSLhsFjz/7uGetC6AxvjB83IfrL0di7Z68cz5rmVYAhw0qJ&#10;hOzwOOs/DBy6zrIrIEwNL/bRGj5sRDz126c0vkV9Hg/XmbouOXQaKW6jg/fp4J600TpGn+GrMWPG&#10;xBe//Jiv/+pXvxp33nt3dOvURR8L4rEvfiU+8+nPRIeO7c3LAwcOiCd//WvJYkknPwMkSI5nfD/5&#10;4KeiSpXKMebtt4PiqawKpCo4teeGDb1R/FYkfvX4rwwWMPToevhyyrRp0aRxo/j1k0/FrFmzfU3N&#10;mrXiG9/4up1A7AErjIYNHxZP/eYpySdbcBTEFz7/BU8NQVfug8N36623yVl+2L/T1/SbgNyvnogR&#10;N4+ID8aOU58ec7+Re4577rlX41jW2wh58HRw7TNP/z5WrloeTz/9GwP9ZAeKxg03DHVpEZLss+dw&#10;QB/0PPeG5kxZff7z/xxf/8ZX9UnnuD0+VYcHQeeKT0+fiTZyhHHA7hh1p53P733vX33WE7/8pWib&#10;E1/68pd1hf6JB3jlNoDDv/7lJedEIjOUzyFavmfvLl/Lisg333g1SpQsbTpkfTM/+L+rjfl//QGd&#10;+cdBu6EJxXZ/8tOfG6SS5/q1r34lKggnUISYviadAdmh+//eV/EJu6Qfc3IqGf2dOnaygSZXxGBA&#10;90h69LIYIQ0mgoSBhzkwmOPGjYvfyFiOeWtMLBcwgTFRiA7lyxN467U34903344pQuMsX0ZQAFrn&#10;zxHuv+iE4k996tPxm98+rddPxbe/+x1HTVCUTbyRpbx4MQ1TQnlFS4jp8oOdilkKnJJ5qYybJ+Bz&#10;JiZJsBYuXiGDWCz6SuH07ttFil99EOPk6LqCAna2Px4Xzh2MPTvWxyfv/6eYOGVenJOzwt/p81I4&#10;IvYFnVcgpUJEAk+DcKbzlfQdDE+iKLVHQN8ocO7L1AnKGvqgBPEE2c2apFs+M9X30Ufro0ePTvHe&#10;++84affp3/7W/ejdp1987tHPR3N5BkzXpORQPd9GmXHIEwAt5t2gFy5a7IFmjIha8J4wufjFhgfG&#10;YVd6lOdljZuNnoYQhkCoGUMMEyuT1FR59imqwLjh6TdsyNLqVgKgVZ3Hw55PjDOABgFn13EEH4BA&#10;qBvmROHYCOk9fxi2LVu2el8llA07+wO2PK2gh+bmshv4dvHMm04Sp24Sq4kARDQWj750qfIxoN9g&#10;KehvyftvJH47K698h9oRUadODdGU6FRakk7/oRdqgshUq9atg4J7RGKoBM5qR0A47XTpB6KaCBgE&#10;oMX0Re3vJ55pJWXENGeBzgVY8Qxo5ulCgIFecyVwnn7SMzGu7Tt0kmMxNO6/71PxTw89Kpo1iHJl&#10;2XuJFXol4vbbRsU3v/HNuFmAsrzasXfPzpg/nxpAG2LjxrVSuL+WYP+n97ibPXu2l8A730lOB7zD&#10;H3TFyKYpN7yh88HeZO6/6EYEF6PKdcVLFbcHc0qOxumzZ+ISABngru+uMFYlS8RleFXvqeINfxBB&#10;g0cYR6bdULtscHtZz+IPvj8vkFSgZ10Sv1/x6juA61SBu62ePsxW1sEGACrzG2PqbSfIo0vgHGVG&#10;FIrSBqdOnZARnB5Tp07StWEw3b/fgGDLnylTZ3g/oy9/9TFHKxMgvOD6UYOHDBRdqJlVR60vEsMF&#10;iEqVLis+EOjWn1SDZY48sxNyKg4e3ia5eytef+0VV6omPcARkPPnYqMMG9FPcphYQccUGmMlrnIE&#10;jmkz543kFBW9S0SVqjWlm1rFyuVMO5+K20fd5VWf48aPNV+mlIG0nQmg/Lvf+54dI3iFaCcrKgFE&#10;TPchq+QRZqVOAJ0ekOsOSxVktNzThjwDb+QJvkcWffi67GJer7/RdZ/9UvgeXtdo4+hqVHS//Bgl&#10;4zp75hw9j+nXotG6dav4yldlkHUJMsDUzOc//3kXoXzggQfiP374g3j7nTGS5zfkiP4yxo59N558&#10;8vF4/7134of/8QOBpndj4YL54pcz8cuf/8L785EWgQ5EBh/6p4ckK5Xj5z/Tb7/8RSxevFD0O2eQ&#10;v3DhAvHWdp0H7+TEf/7oh9Zf0Peuu+6M96VLHf3V+UytErWZPn2K2kmOJk4zMwQXBc7aCeT2cf2y&#10;z33uUY1/KuTKb/yhm6lszvfX/320aYNA2BO+H6U5iP7AV9vF80NuGCz6Ae5zvC3Npo3rBaZXF45V&#10;Tnz+nx+VfK+Lr37tS6Kt/iFv+q2Q8jr0gS90j8VLF5sX6UuzFo3j8NGD7jN/Awf3U1vVH73HFn/v&#10;e9+I3j276X7qoWSophzlf/2371sGcaq+852vSR8N1K1zvJEv9tDP16P8TL/3N3zx/5kja3PWbv4P&#10;TgAIAkKpOWZ9qPPsSIreyOD1oPV/O3Ifeuih0cuE1qmpw1JxdihmU0fmtxmo5Dle9kCR20KYbvrU&#10;abF2zRqvyMAAwWQsdcVba0DV4jZtPR9PjojzNgq9MWqJgOoI/bOSaOCgQTFwwMDo0bOHkR0dAGSQ&#10;wEkyYxl5SyQQo2xIXuWeIHkUi+cMBRZQ1ClMy477FWO/DCCbO86es1iGqZafM0Wgh5CwyKQu609C&#10;iBAEwEev0/T7C8+/KwO1T/eL2LxFSLt6df1OYiwJcnqrB6TwcCquB+NNmz4t/vrXP7sy97ZtWyWo&#10;uZ7KYirpheefc5LiDTcO92CsXbtKindD/OLnP49WrdrYO8KjZbf2Xj17x6jb75BSqGhDi6JHceI5&#10;syUDfZsoTwgUPHDQkBjEjsv12CdJg1wkZdizVDmBA44CJxojlNmKI+ekSJiIpIh89ji9ykhjzLlU&#10;bib8i6HgfLY5aC1g0bRJY0+v7ti5M44IYBw5dCgG/P/I+wsAu44j7R+uYQ1oxMzMzCyLwUwyM2Ps&#10;2LETc5zYieMk5piZSWbLYmZmZo1YmpFGAxr6nl/1vdLIFG+ym/+7+7V05557oE9DddVT1dXVAwYc&#10;6wfqxv20CcySAkCM+BJ9881XrnkTYRjrENo77Qj/3rlrp7SXj1xjZqqwUeOG3kfQGmAPrsG9lJsg&#10;oYAdlkkTFoK8AUg1amI1SvX5dgSlAwUJFYJMQh9YIXEex1+DMnbu0snvIQECKSu/aTsSAp2I61g/&#10;yklBgFn71Jz6nalfP9bj1IOE0Ic556gsAbQEzRxaxb+md+8+Hn5g99491qV7D2uhc5i6a9ep7XFw&#10;YMAo80RdZok4AoJYN8uXaWwtW+pxeAAo1JW+YvqC4JhBAIS9zgDMAB6fBt+1y5YsXujjsYLopk6d&#10;eg5KoCXGH+U9JMCRi3+WhH+e+hrfQJyOCckB3XIfzs60AVN4CHxM/x7UUL8RansE4tlJG6d7ppnW&#10;r1vrmvOu3fusZYtWPtUEDTC1ieP3YX0DqulrPj5dqPNYdqA9ApV+/vlnztCg5UaNGrlFDx8S6Jew&#10;AKNHfyrFbWvEuT7OeQF9kS1FCCdfLKdYnfB1wYqDxftA5j73iWQaIjUVJeuArom/7cqQ8rbQlUHq&#10;O10glFhttD+KIBZvpuyIss4UDOFHpk2fYUzBoRjh50af0E+jR3/s1hJ8jjjmGeiGfsFviylHVu8x&#10;vceeaps3bbbZs+bovhyfOmPVJz6HPnZUn+3SdlkZicuAM/Hw348hu3AqjLlnnnkWMnQ/PCybTtvR&#10;+/1K5IcSFBs5PJ44ycdTiZTSZ30amPbdvGmLAM3X3l83XHe9T9MjdHkHFq3rr7/eHc+vu/4a26i2&#10;w2pLGBHqTl3ZYX6m6oZFkGc4f/MttwoMzrQ//OFh8dIiqyswSx9Qp5tvvlUlKLZbb7nJy9K5c0eX&#10;QxS6peqGz96MmTOMQLMXXHi+W5RvuvEGmzRxgleB2GME7uU9gLRf3XaryniteEcZtzJS/pdefN6B&#10;zemnn+nhZFiJS7BRNrflnVdffZX4VJyH1aCtWGF78803673TBJi4xyxVygRTzrT/Y39+zEETAU6R&#10;XXfccYf7G27fsdVee+11r/c99/zWrYDQNTQRLDXRBFcL/ATL7SeffGIzZ6nNRAsXX3qRTZ0y1ftj&#10;1KhR4iU9BTo/syVLl7i/3JBhQzycA2OGHSBSBKqfevLv/s7zzjvH6tevY88++4Lz6LPOPtu3S/KG&#10;VuLvLwUI/08mr0D4qLq2TryURRgESkUG4hKCry8yh3rS9q6o/cIUM3XqtJLXXnvNGSJz4mQ6TUwK&#10;SkMQYP4GxBBtGpMugwTQUqz7h59yqkcO3rJxg98L4TF9wOAnFg7TMq1atfbprLB8Wwxm40Zbu3qN&#10;d6QLMhEAGiMf+gnNh1g4bIK6Rvex5HPtmnUi2CsFnCp6BdH0aQzuRzNGWKDlwbDXrttgLZs3d023&#10;oJBVMgn2p0dftilTZouQEfgAGgmUwnzlwVw2ZlU81YlHAsMFUWINKJYm183atGlqQ4f0svS0VDGq&#10;FDHDbLeYIYBef/01DwcAYWIKRkOEyaIREt/mb399Rt9prk2PHz9BGvUku/zyy23fnn0e2RtBdN+9&#10;D7ojHuV3K5MYA4Dryy+/8BVjQwYPdV+czz/9xDXENu3aS+Cy1LiKaALLDtakAg3WFG9PmLqj6Aiz&#10;C34VRFkOy4cZvNxXiEDVddpui5jaiy++IAGX4VoqjuO1a9e1X9/+a/cdQ7DsO7BPbbvWnd1hFE0a&#10;N/b8sfhBnRBdvgQ1libsVvMWzLG333zD2ghYMe+NACsrjRk/MQTKpEkT3OzO/DdAGgsCfY+2DOOi&#10;rASzhEFjUQR0vfTyCy6wfP8y3cdcMruH4z/GlKzgltcbHxMEKPdu2rTefXxgYpikcfzNycm3/Qcy&#10;3UGUAJGkFDG7vft227fS9FlGD6AhsCVmbZy6GQeALIQq1goYF7/pB0Id0NxRXwjamCGIQzxCAfN6&#10;2/bBufqw6JVCrl+5yrLYU0vABDqg/7Ha8lxYwZboUxDBukK8nEreb4kCCUzXEdIB/ynKwJhlhd8O&#10;n4LOdm0TH5latep5vCWmdJkOYtAAbmAWWH6wduI3VaBvOoj3VawgYC5Bjm8CAyyMs+CjhJBnnKKN&#10;owDgVE2ZoGeEQWxcku8Qz5QcPIO4VLQH4JwAkPggAvLoW+gFcEdbAMjxDwIoMAXQtk0bG/3pp9ah&#10;fQePbP71V1+5szMALyEh2UaKdzDecKCmTeE7TGlhjWIM6qXKtcTeeedtD6jJoolRo86XItFQIGS6&#10;fSYABpilLlhqCN/BmO3br4/NnTvbPh39mdorxe793X2uVO3fv8eefOpJgdTGdq4EFO2HLyBKYb6A&#10;4cBBg6TsPOp1hV5w1gWg8bnpplutXv16AhifOy0DdvBJZE83xs3y5SvcV2nkyBHB2uNtjuUhTAWF&#10;BHVFp1DpxmI9s9VOEhDg/AcffCjlsSuHkXsjh/zlAW+N6Llo0i+K6n+I9bLDunTt7u8eNHCQrV6z&#10;1u//7e/utlNGjvTx11zghDK4Zejh33uQzDvvvMPLQ/vBJ0iPPPKo+H+ePfDAfWRtl156me9gTsgN&#10;/EV5xznnnG3du3W32399u88UjP7sS4GCj1ywR0uKFfbcc0bZ79QP8MP77r/HgdjDf3zYNzS+4frr&#10;dGeM+uQ898kiXAN5jxkzTiCxuT2tPnvq6adtsN797NPPupXn3vvvtVdeeVX9Xl5y4VH7+utv7Avl&#10;3ahhI73/Y/vzY4/Z+++/p9+Nbcy3YwW+4iX7Oro1gnTB+Rda46ZN3a9u1KhzHXyNl1JMWVeJ1gDI&#10;0NcNN97kSjSzIqlSlGmHaGyr7yd4H1HwcWRn/746dev6iuJPPx7t/XbvvfcKyJ0qmXmqKyiXXnqJ&#10;xsBwO1/1Jt+TThro1vClkheku+6+y1djoexAc4/95c920YUXKS/oh/dHy8A3b/jfmagLrgP4pY4Z&#10;M9a32mIMUX+mqelveI+vdP5hs/9kEj8NK1LQPMeOHSMhNVICr4kj40svudiZEku/mQLCo/6AhOPi&#10;BQt9/6kGIhz1vK0QUGI+efDQIe4gxtQF2uCa1at98Pu0itoebRoGhM8G4IEhH++MLj6CvqXNihmg&#10;2XM/S8q79+jh1imWGQOkTj55pAR3sWtgDNQgFERsqjzApZ3e7ds1CPAUFeZJ0KRJQ7nEtmxdLQLd&#10;pnvZ9JD4MUeEzgmuhpUgT+/GIsBSWkoVC1/TgBlnX30z1h7/28t2z29+bSOG9RJDZIXKIS/DR+9/&#10;oPfCiIusS/du1ktofiU+NN9860ycaYGJk75zZ1AAzaDBg124vPFWCG3AthoIZqY92GYDrR0rB22/&#10;Zu1qq1e3no1Rn7AkfqE0W+q8WxpsXTFZ+owBAVG4tULCAZ8wAAdAc+/efYZzMwkhR8LkjgMsVgUs&#10;D2jVlH3jRpyEw9526C6AQrTmt9992xnWfmnemPiZ1oCJ4jMBE8IqgyCjsRAe1aUhMmgPCThs37nd&#10;ciScFy9bZi++/LKeZxuHRNsrjQ8ggp8HQoNgkmPGfOdEC/BwS5EELgy2it4N0IiCI1bZYBnKPJTp&#10;Ap0l1EQyLVuWzYVLpEXW8nYFsMLksbwheCkzq8refe8Da9GylWWKNtkXb+ee3Q4gsDTBJKmzmkP0&#10;KvCTeUifwxpkxP9hqwwBIV2kvbBwsN8VgxJQw7QcoJNKAGYA7YCs9LSyLnipS/n08hIqzR3gAHq7&#10;d+rqZdulMkydNtXbg1V4aI0sTGD5NivVeB/1a9G8lVtcWEHH8losmABQB1MaMzzP9hTLli20zz77&#10;VNq1wOjl1zjQwRpF2bGsuv+EyskUFmCZcYhCRKww+gAagScEvyG1nD6AEfz9sMo6vxAo9cjzypPr&#10;7F9IG9BuXbsFaxz9EbUk8psBHcIJ6PV6N+9lTOTmHrHly5bCRlSXFBsmkEwQzB0ZO61suXJWr2ED&#10;y1Ebp6oNoIU+ffu6cCbGEFP9bBjdqHEjLzu+TIAJvcqnpLEiQaesDNu9e6cvoR84aDCXXfj4Ttpq&#10;E0ALYT+oz7z5BD1FYQggJK1sqh08SKgCIlI301hUX6s8bICL5bCPQOC8uXP0bFAOGI9AW2jutNPP&#10;sB49e3qZ8O+CH5Yrn24VK5Z3SwWR6AGPdWqHbUFoL5qKctA3P5ZCW5pbAykfQLpNuzZ+nramfX8q&#10;hScpZSRxwEl9f/zxp2Tu+TzyyB/dUhoFsNxG2biZdiY+EONs3Lix/ixvBTT4NkTqExaGPP30U7pf&#10;13T97rvv9nHxt7MfdyFVq3YdGzxksI2TYkiZmzZt5oolsaM8N90z6tzzbMSIk52HEbUeKzLPUg5o&#10;/ovPP/f8KS9Wwxeef87bnOtl01PtiSf+Zk89Fcrwx4cftkTxFHgLBgDKBFCeMH688zKeYfzzXqav&#10;aXs2HGbaF5pjQ+BQ7tr26zvudKPBy6+8JIUdZU58mAZSgn8CmAkvwbQzCb7Hs/AQ+sob7FhPhMRY&#10;gffByyjcZoFkQC9tw2/oYcLESVLA93gZ8fX8bLTq7/mZXXHl1fb+e++6dZmsH/vzX3QJUE1bmoNu&#10;xj2/vX15KPJs8As9sTz/K1Iovhcd/tS3b28bN36Ctw/953xHl+m/UNXoA/88xWRk7Cxh00w0MwIC&#10;QtSAEpgWCcsQQR2JlMyeQczB4tdC9OtK0pLxmZk/f45vE3Hq6ae55sxgoqMhmLKphBYPzY6whgDZ&#10;PZ6ORtBhPkWAMAgxWaPhY77Hi5+KoY06qNIxZlmc6AAHCKaoZQbrAnke1THCEmdPEib7I0cKbN/+&#10;wxpwK1XuvWJaRFeOOGhjMdJgwzLhDoz6uPVIBI3wKmLVWgm+PekqYxVpjxWsc4em0mZTVI9cmzr9&#10;G0sSYz14cK/tytiu5/WMPlQWRkh8HGLzoDGTIEc0CpZssjS9X/8BLkwBLfhI4KB7WEBq6dIl3jYt&#10;W7ex6hoACJwj6ptkgSe2IlAzWhkJdXbMR0NDS0YDpU3prwMCMYCoPn36OgNBkIGgEdCpySkSoLkO&#10;Zmh3FxgSzF999YXKutOas49asxY2bfIUN5N3kQbKykRI7P1337VyFSvZMGnmRD3Gn4hBD7hJldaO&#10;fwrMIO9Qto2dNF4CaKCbNL3e+lDPXTt32hIBaABtly5dxNBaelmiTJ2+5RjggICmORHaPmUVw9Rb&#10;jLE7PoH2XLCpnZg6YJoWHymclwkA9/HHHxlBG5nixJw6btwEa96slZ1/wQVOZ4B66odQot18EOkd&#10;Y8d+57SF0zB501fQGXWFnhEG9CECiQQdkVzL1/MwPvLhNyCCxQYffvSRNNyB7lvi40DX3WfJLYMa&#10;YznZDlr2qh+IL7VYSsBhAT/qm5SQ5NYc9vKCz/pWHBqLbF7aW/3btn0HCMvbiCKMnzDG3nnnTevU&#10;oatdd93NvnqvuETMGlAnmqbcMA2+EXiUxYUr9VKZ+A51Q0BSM65TLxz+9Q49y3naCwBO37OBLu1I&#10;n7E1huetekfZUDR/eALvo8AAD6bXEO74orByc4joCr+zJYsWerDM9Rs3ivbK21AJqFVSNgDE9PXM&#10;WXOMnfihFcIbAKKdtyC3VS536labTZgwQYzyO42r/T4FR+Tzvn36S7jVdbpn6p+pRfzOiGv09ttv&#10;CGztUBun2vVqu9YafygICKu33nzbTjn1FA8WSSTs7/QhhljNmjUkkAj0multFF18ULdOPXvwoT96&#10;+1P30NZsB7LG3nv3favPxtEaQ0ytMZZYNeNWXuWBcCXaOznRziGFfooev/zSS/aHh//oTswfffKx&#10;jxU6xgGdP4NADKA0POGdyYGnY+e9/4t8C5xZs2e6xW/mzJmuPJEHZSJP3B5YNMM7iOXUs1dPX7XK&#10;dDOW2k8+Ge2rucaO/dYjyD/x97+72wPTyJ999rn6+rBALHsl4uZQyaN3sxyf99OOd911j/3lr3+2&#10;mQIctAF+hCiqL770vMo1xx577DG99x0bMGCA2vUhu+++e3z6yGvm9MgnAP1zzz1b4OZjz5uL0e2E&#10;rrn6Grvu+ut8ms+TznE+2sJXXnmlvfLKK95fWHru+PWdni+WPaIm04YoqsxI4Ih++mlnuJ8VliLa&#10;mueuvfpaB1y/ufsub2vGVNcuXe3TT+mjyMpLLkQSZYT/sJKZxShMcWNp7d2rlwci3SteRfn/IGB3&#10;5plnOq9++aWXnU+8+uorzsO+HTPWA/FeeN4oVwixcl13/bUCo79VmWLcMf0f//iH0ydlJEXrfLwk&#10;/zsT5Wfso6C89PKrtm7tOrvnd78TMMYvN9Q31Jm+9kf+aYq78cabHnzpxRcl3I644GEJPKZ5zNLZ&#10;EtTM7x/cf9AtMghRN1dFloAijBOkAdSvV1dgqqMEYHnXTGFWxA5i/hWBzLRIqpgDK4wQhjguwvxg&#10;tvgi1W9Y3yorL3yC0AzYGZ7YO2gPaHwQ7jCBoQsvvMjqCkwQIgCfGpaDskEtmiJaHHOteOwDFli2&#10;jjPut2PGQXlWTo107qiRIgw0f7aSkDCHSGPFrGJYtSEmAFOKRZMWODKWYEPUiSp/mhivmFtcWTt4&#10;qNAOHNqv8qdZp65t7OTThthRtcett91mF6h8AMhf3XqbXXTxJQKM5Wy2GAyJupJhj569rH2Hjta+&#10;U2fr3X+g1WnQ2Fq2aedL7Qngxlw5/kl11abX3nCTGHM714RaNm/lec+bN99BBCvAWObPM1UFRAGP&#10;TAXg68MmmICR9hICTB0RuwhgxTHMjnvwGSOmAwwZH6y1IiaEVO/efa1nj15+rU6dutKGGvs3H6aD&#10;zjlnlO9xRawgpkTpL4JMMrUKjbBtywYNZoIdDho8ROWo5GXjPKbliRMnCIB97VaCEcNHuGZF8E5C&#10;IYRNdoMmiBDhGyYHgIF5MH0D869RvaYDKqbdAOcHxOTqS9uHQcyaNcPbiP1wEKIwsx7dewhMbnAa&#10;OiDw/PEHH7iWmKp3Ml2TJFolf2EQgY/d7sfStHFT9RZCxZx+EUgICMCql0XMBiEfHWgIMu7x4G26&#10;RqKsWEDxG2G/OyiAemEqx9JSAhgD6CSqvmqPdNW/vpguAnK4APWAgQPcPw/wt1+CnT3ciqWUHMo6&#10;KOVhs61cuUJ9stPrn6o64DQ8f94cWyfBS1DCjh06uxUSPzWvn5giY4m2Z0zAsJmqQyzAPFEwsDoi&#10;JLEUUR/dpk8ASYBqrLKAH+rhfmp6hun0Q4cPC9jnOb3Qb7QNflu8D0BGRqEPsYCUuLWFGFiffz5a&#10;PCHfN0nGwrx6zWo7rPqxRyJj4vLLLrfaAoCsLsKZcveu3aKb4VaubDnPh0UOjGcAN7wFS+R4AVtW&#10;b3bUGGvZqrUGcaxt2rRRikuGrVy+wumX/NAwD0pxYiXV9GlT3WJFP7KCDV9H2gOFjH3WANK1a9d0&#10;3oeFg70biXr+yssveqgMykI7Ihy7delh993/kNML7QQPpJ1xomZV1YUXnmet27SyXaJRFpRAu9SB&#10;tqa94BVu/Y4SlyeAJM1IOxbbn//8mLspDFNbwAfoW3jyt1+NsS2bt7rLglsKInl42fin3yfmG/J8&#10;7tnnHdjh33jqqaeK3xFjLvQ/948Z860vqOHRe+6518f0vHnzfPUV/Ojbb7+RIvKB9ejVw0MjfPzh&#10;h07vOGiffvrpLlMIt4DVFIs2/kJ9+/WVorrF3SVY4s6G0LNmzvL3zZo13apI4WOqC0X7k48/doWQ&#10;evXr1095EGh1GoVzJeHpZ58J1iP9ZsNqxkQ04WtEGe8UUGFqihAwpFtvvdXuuPNOXwxCi4w4+RTv&#10;Mywrf/zjI65wwn9YyYVFiXTbr263l158SWC0o9MG15YJ2EN/bMn027t/Z61Fc1huiWl3yimnCvDd&#10;5bzyWLvTqCT/GXgIfBTeh2/t448/btcKvLHyDp9EnMJr1qrp0dJxYxk6bJj4cR07QyDpvvsfsBTJ&#10;VlZlj9S7iMB/9+9+6ztNXH/ddXbjDTc42Ir2+7Ey/B9JYTyEz7RpMxzH9OzZw2VJtKr/VVAUM3PG&#10;zJJ333vPLQysFkMbHnnyqQIqDX3AQhiYziFqXgy/Z/oIfx+cs9u3b6/zQfsMqEw3qM+xCPn9Ogfj&#10;ZOoMQEXJOIe1Yu7seb6DdI1aNfQMQeLKOGNDUGJOJLGkHW29uwSbCyQnIhhHkYRwijNXLEW8/8DB&#10;g55HYCoEQ4yzJYuXWp7eBQE3b9FUA69Ar0q2dRu22YyZi+3Lb2aoTBIEKrbH58DvSNpjSRHTUGyG&#10;q8aMLWOJKRUsNp7VUamWEJsn4XRQA3mkUHxf++tjf7bTRJCgVTb+RDijrbMX2fDhg9W2h2ze3EWu&#10;5Tdv2cJjoVDPdu072eqVEnhiuP2lAVGn3951h5vccfKrXrO2gzh3jo7D0hLvvgnr1rPxZBc3OwNe&#10;ENpBs1NS2+O46RakypX0LKvjWLGU522DkKYtEHhYPwgCyPQUcaJYLXbmmWc5MJoyZZKNHTfWp2sI&#10;E4BTKKEbeqlsgC/aGwEKo+eYVVD4KTEF+PrLr1iFypXtEgk0ppJckEpgUzhitWTs2CkAeaH7BPEs&#10;ibbjGAsLpt7oajimqaBJLEGAIvWG14UP9TqitmUq44MP3hPjqOVAcPfuvW5+xnrGNCKRnZ9//gW7&#10;RUxw3py5TmuzZs+yDmIw1BfnePIj75kzZ6v/i32LDAQVZab8lI0yRmmaBD26w7PKCphFiLJUGkEY&#10;rRd0iNMlm5LCyJhCYqk/2qFzRae7YvVzmPohjzjatYjVmeor1fEDjU/AHUvGyZ9yuEVKwylP7cLY&#10;IrAq1hoA05Ejh6WUpNtDD/3RLRkhoCSrQfVu9b2PQX2w/LgVUe+FHmHsjC3GE+Z+EloY52DjASQF&#10;Kxj5eXwkXZujMUokcIDQWWefI/BQWw+GdgrCNfhJAcaYtqUM+MGtX7/exo0f5+Bu5IgR1qZte592&#10;xxdtr4TaqPPPt/Zt2wrkjLPfP/Sgl2HIkCH6y4rZw9ZHwpHo6p3Vj9AZ7fr+e2/b1MmTJPzq2ymn&#10;n+krCZmie/3Vl22VQA9tVb9BI29/IqszpV25aiVf8rxWgAy/xd/97h7fGxDLHglH3XHjvhNNdHFH&#10;V8YLlkR8BPGFwnru/akCMh389NPSytU+nKPO0bE59jvAVCeNzSoCAjtEa7McuA8dNtRphv6gjaEB&#10;+vL7KShWxc5PW7Vo5bT3zrvvWvce3b0fRg4d4Y768KBFyxY53QLSfjapnxhvr7/+pj388MN2p0DC&#10;9RKkyk79iYLIqIixzz4bbbfcfItuL/Ygj2ylwAzDmWee7jSB39BFF1/ke1ySADEv/OM5u+HGm10o&#10;Y1Gk3x584D4Pv3LrLb+ycuIjD9x/n9WuVdt3R2D1GSu4WGl2ww03us8RZaMOO0X/s2bP9k15uQ/e&#10;/8WXn7uFtbMUJGY3li1d6ooX06tLFjMVF+tTpgGYMoZZJVys/Lf5Ig3GL/IKUI5yiEJD+/PxcRG5&#10;jsXXxwA0TXvoXPgdxoRPoemHW4u8vWg2xidjgF/hN5/vJ55zmcZTuh74gvJVOQG6jCF/b6l+DOXQ&#10;ef75OyLH5EU5dA/nyIvykK+/Ofr9fyAxEjzpACXtsb/8zWeL6I877/y1K9rIyzC7EFajeRNHHvu5&#10;FDNr5uySjz7+SMKFfcPCKhXMoWedM0pCtYqYQzlpVMH3QO3thWCqZ9+evW7NQDCi9dKJMCZuQCBQ&#10;CBhQ6JPQ2dyDQMa8zbJiGOAmCeJ2ndp7ZGNYL2Z33hUqW+haBfkGc3JkibSuOQNxwvEXuIbHByYE&#10;76AMNErmgcwIWEl0a5GuSDiE3dE5f87599ufH73Jdu87ZI///W1lLHAmAAhAyitgR30NiiIRnQRL&#10;cUmcJScJFBlTi/sk6LcInLQS425nzzzzpLXv0MFuuvFWu+CCs13Q3ParX0vw17X333/frr76Gh94&#10;EC2ABcsKwQYx1c+cNdNX+eCfQJmTxdxxZJeodOLWmyXY0PJDzJVVq9ZK2xnjjsvE/SBaKsCVhMUH&#10;jRrgQtsQXoHlvjALmooBzHkXdj5wCl2revPNt9yXqRcB+Xr1FgDEcsCgipNwwPchVYzxM495ARPD&#10;GgABMuhpa6wfxB/BzI7GRnyi0wU4WrRoKcEeb9u2brLPRn+qEsb4ruT4ilEOiNSZlf5x7ANb39Q7&#10;mj+/OeZu73usGPS9P8Vzxe7DtWrVKo/bEqwnB5y+EHLXXHutvfvue8aGpjB6rAmsmDn19DPEZDtZ&#10;kvvnILALJDzfsGZqz/79+gemonIA8CkHQsnbToUI3yqYEkKKRJk4xbXAVGONva3ek+C6+pqrvZ04&#10;x3Uq6+BG58goasWBydFH2CqpX47o4q033xSYbu77cuHcyzQb9wKWj+aHlTA4VhMqwAPhKY96DRrb&#10;HXfcZdVrVPd6UQ/GHfTm02B6lnGFkIDJkwdl5poDOuVHfdzypXyZlkZIQNfcz5gH4NAnbP3xyssv&#10;a0wXuDW3TZvWPl7pM592JG8H0DiKh/FNeUisKnpX7cMeakzTDhww2Jo1bWK5AlGsNMLq+NADD7jD&#10;KltssJFvZ4ETLFJMa7E/IRbDNAnJqtWq2Ecfvmfz583W+5KsbLkKdta553mEeNSpJYvm2/Lly/09&#10;VatWd3+51gJNyQLF27ZssnWif6Z78Hukziq+1wFAgDM4VjfKPVQKC7Tw8ScfihfS/sFKSPrDH/7s&#10;07cELQVcMk7gSyyfh27YHoZ2Xb9uo1tI6EesYgAnVx7UNtACfNXppFTieWiFe+749a/dAX3ZypUB&#10;vOvWOQL0F513ofJKsmWrl3kdjoOiaF4Roo0m5cc/FLJvvh3jDtE875eIB6V/vBY/tZtvusXL+JfH&#10;H7ezzzrbs4SPcJ27eRe0wSugq+j4DW2pt3CjLkfHFfUMKdBfGAMqCzQoWvPxQHaeH30RLI9On0ru&#10;96Z//PZ7ua7zXhx+U3bGrN7lYEWfUDauhPu8TJE8OOYnt5EC+AnggrscYJBr5Ibo/dHk5/XxPPXh&#10;t98Z/Y6kcE4f3eZuAfzkOT8K+Ubvjz5JPf0G3uEn/Ec4PvZkqcQ7o7fyMxz+n0he22NVZvoRGgyK&#10;5bdjvnNg3rhhI9GYLqviUfrwNgkP/WyK+9Of/vwgc6Tt2nW0k085zTuEbR9g3vXqNfABQsfBMIlc&#10;DTLHQRenzipiQpyP14COapQUACJikMP0SzNAZ/b6zbQChMp2GWnp6c7MuIf3AJqoHPnPkPbJbvPU&#10;hKXdABvKx6Bh92xWoDClU716VbWNzqthsB6QKCd+BDwDI2a6jukhou2ylLhMcpLeXcZGDO+oetaw&#10;Rg1q23mjhlitWhUtYwc+U/utXMX6Fp9U1hKTWfVG4EOmPYrswlED7aT+7QVUCm32nGm+vJpQ64MH&#10;Dba33n7dd6aHGeCjhZm+bbt2YoLrbfq0Gc6IGzZs7NYv6opPTnq5svbUU09YWzF9tCDehSCmH8kH&#10;S5ATgThETEmsAFW6T6VNnjzZ4/8wWGmX2dKkCIZ2mrRYptUANa+++qozX/oEsAtohFkjQBPiEwWm&#10;AjjEwXTjpg1iPIU2fuJ4B6f47bBUmj6kftQTXwjM2QhP14LVtjAn+pbpFPqfiONYHjCXr1u/TuUr&#10;8fglOI+POu88n/qCkOkbaAGkT1mDthyJcqxvtypIqJBXYJLBZyAAh4gW659YK1+uopub2QYETZFV&#10;jlg/marFWjJnzkzbsnWjx5ZiugJHShyWP/n4MyP8ABshE9uGiO3NmjXxerHqzPfUi9Ctx/NhLEDj&#10;OgfN8fEpITorQnfu36FEG27YsMFmzZzpvjb0YbgWZYDBahoVGGQXHT8IH96LQB2rfpgybZqb4keO&#10;GCk6mn7MTw1m4O/214cxQHugSWNdDRYHlvyGvdZoa8YmbY/Qop2D4CSDkmNCnHYNfkgINrW7Pg7g&#10;uEttH+4Jli3Ki9UHqyLtz4o3aJJ3cI3nsehSt2h+CDh4B8oBU7PsMM8ycPxayokntGvXxjX/v/zl&#10;LwK7K93SRr/mCgSOPPlkB1kff/KxLVo4X0D8sCtva9as9S1XAAn79hM2INMWLV7kFqBWLVv6Ag+C&#10;NLKCj3HWpUtX8QEWXiRZetl0jctGTi+UizI6mNm8RbQzy6eW8PljY2J3AK5Wwy1/OAdjBaM/u3bp&#10;bsOGjfDn4WVRB3WmY6DfsHeYlL2CQtdqaWPoqJ6Uyyhvo99JvP84oAmJ++kjhPXQYUPs5lsAKaIn&#10;necfbgU33XKj3XjzDd7WujHyjBPHjydd8nv0n/AbABh4jj9WKj391DM+jQtN4x9HuA6e808EPASe&#10;Fd4ZPsffH45VH/2mbvB4ByvU0+8N5QggKox18o22Q7gWLLZ+v3LlGm3NuQBYovcEeuY5t/Zwv390&#10;Wm3sx5Eyh/PhOR1xgz6R9td5xmTIN5SFPvL7/H94ln+6O5IX4Ol4vuH6iSn6m6yj95CvJx37u7mL&#10;/3y8rKV++yf6Dn8o/I/cV7pe/pySv8uP/vcn6kG1IlXzvon2i4ctkfLHSldvRw0D71vaItz+T1Pc&#10;DTfe9CBByerUrefWAJgisU6Io4PvRhkxVxiQE6MeQHC5VqNvX/mla/gS8JuEwIgObDqHfYUgXByX&#10;xU0jnY+Wy/JUlsHjQ5Lswgfhwnk0Sghr4aKFNmXqFP0uEOOoZzNmTHPfChgaTpIffvCBB1tjSmju&#10;nDkOomBkRNTGt4SVUCz7TlGdcDx+8plnbe68ufbl19/YkCGDxLALXeOlfMSMQQOvWauSABRxdHa4&#10;P9WhzO16/16rX7eKNW1cy+rUqGTz5i2xU0/pp89wu+SiS2yEGBT+QywBJkp1RYEPopPCaC+/7Aqf&#10;x0boo0njH8M+QjjW/elPj9prr70sIDPf+vbrJ8Z/krG0njYCHNAerFajTpQRAYRwAlAxtck8OSsj&#10;sAyhAbPSD8dLtl1gmgbrEO+DKQCi8CWC+dKXLhDVHzAQnLsXLJgnILjbn2FlDH5NgKnoVFvvnj19&#10;o04AHv5JUYYVLH848gaLQBQE4+zO1Bd9RmwS4tEgCAcMGOR0xTCFUAFo0FEAAmGqBasTlgbKiaWQ&#10;KYboO5jmIkUHO+egM9qM91FWaJg4OFi+AAH4qOG8jsMtPgxr2ZJDIIFl56z8woKHwyvCFN8nBz1q&#10;f8rEW6gTr4OGmYL06WB9nM51gbIBhqLtynnABpyI+gFgWrVq5ZYZyg3g8meUH/czJKKgkPM+mHmh&#10;LrAC84svPg+CX+VkHLAVCcK0rgDcwQOsWAt94UBDwA5zv1sw9LtOnVq6XmQ71JeMM/J065DyjwIW&#10;+pAxBp0AcJmmpH2gFcYq9aeegDTa1usgIBF9nrpCL0RaJ+gh93DeLVH6h7WIc4xx952BFyjBvGgD&#10;6l2zZm3328GnhHhoTMtv2LjBxzU0OmLEcCkgs30sAU5QABaJP/gUcG5YhQroweG0b7/eRtBTxgXt&#10;S9sBrDdu3Oz8jLFDQDvqCS+jPtAV44a+p3TUnfNz5sy1KVMmu+KF7xyAzDew1rNs/0F94C3VBJLu&#10;u+9Bpw/ajH+UmxAltAXb6DjvU7dSJqyYABr8x/DfhBfxPhg87Rrlt99Pfk5/uPeY8Asn/DtMCQXw&#10;ET0fUvT7J1LkfheskX/+P/I8u5Azdcivyy+/zOUFiTKEW/XP8wjPRL/9ol/TVzgK5yP3hAuBHvy0&#10;X1e9/HcAN+Esv7/3HSlr5KR/Tnxn9BMuk7g//I58+8lwHH5Er0Uv+uXwO5r8kp88dj58+QX/Dv9+&#10;WQoyUYn8ot8chD/+P5oid56YO7eEAkRS6eNI2/rf/2uJWqEIYigJltrdu/e43xqKhgNZtQtj4r+S&#10;4u68864HWd6LSTkw9SJbLc0M6wFWl8ZN2DkftE0R9I8XwfDEjKKmcY55uWvzuk4B6Wg0ffo7bBIb&#10;ptd41jsUQaYCIPRgmLzAn4EB6xst7/nn/+GFxMTOajR8D/AfYW6eDUZxqtq1e5ctXbLU59dXr17t&#10;YAntnIjAq1etsi1bt/hKk8+/+EKCktVo2fboI390x2/KUXS00J3+HnrwEWN3aCxTy5YvFnOLsxHD&#10;21mWnq1QLsWyj4jZ9u5oo84dZFWrlrHxY8dazRqVBSQT7aknn/Rdo2mzJ/76hE8vzZ47X7nHucMm&#10;KwmY4vriy29Utk1ev3POPsc6d+nsAptgcgSrZDNJrDD0Ae1Fm8Kcg3BSk+k3H6xdTD9u37bd2wUh&#10;h39OewGWCuXLuzaHZYz+JEAavkdMozCXThthRUCLdR+qGJZK53vAsl0qB6sBWVUEMOU+fHnKCNgC&#10;GghWh/8CIAVyBMQg2Cgn5aVsnKP/AcO1alZ3B8Cly5a64xsxq3p07+VCOExJMcXJVhNhyiYwB8BS&#10;YIq0J4IFGuNa9NsT75JWi6CmPRkY0E4AenFuNSIoosdfUTtPnz7VAQfWI3zisGzgpwM9snoJGvFl&#10;0mo3hBV9gCk/CFOBKIErnOu5n2MHqZHycA7aBwAEDZgxEAADlhqArO/HJQWCOgO4AEE+3lAUBAxC&#10;vgJausetrqqmgya1zfr16zBB2XbVhdVPkydNsdoSSjfedKt1V3s2bNDIA5gRb4hxwEjFGkqMpqnT&#10;JjvoZrUUK1YYF7yLMRsADk0ZBBvvY1CyAoYT3EdZOaac9DNtSJ0BrtSFfuc5xihtyOILrD8EOXRB&#10;r6fpG39WtATdAtaoa+Ah9H+RgEp59/8gseM+fUTf8x6UEyxJOMUvFhDCGpohkAcAhH46d+7iygB5&#10;4oBLv6ampFlbfJRUJnyAACGsXqVcOFaXLVtO5Y8RwDrgbcOGzUxZeVBS1RsaANCysgiHZhaBnH/+&#10;hT59R8KiQv8xzgBu9977gOpdVlfUbio31ygPy/DZqsRpFdrmn9qbFVDevmo/2sz5p56jPZ33qm1I&#10;x4Su/1XS7ygfCJ9wj//jB7f4vwCM/nniHu6P5hPOlTrrZxpL4Wrbtq3v8wXPoux+hy77fX4rR+H+&#10;yImQp5cjehy94qQWvUt/S337TeGKJx/ykWOlaJ7Hzyj5/Up+L6n0PaXu1KHnHw6PHYcUeabUOb8n&#10;eqC8yfH7uXI/PRv5z5lj3z+fgnU4mo6VK/rtf0nhplK3/mj6Z2/7v5ai7cE3cZoYb8y8wE/ZMonx&#10;7ayNP0ql+/XnUty9Um8gcB4gE7RtTKMEMdu3d481adrc/VMQvPiWoEGyUoZvNOIQr4RpjmS6OAhI&#10;9bQvRxbDw2LhUyyRwR4FUtwD6MLCRGUQlE4h+k9Ztm3b6qsPEOi33vorfxfLcVmeWFMaoa8204e4&#10;SH379feluTgDs38Ye+QQfO/iSy61eXPn2tq1691Bc+OGjS5sMMXTUJjNEQxsbzJ8xGA744xTJWDq&#10;GbFNzj/vfOvcoYeNGDZY+dW0CWO/kZBZJeFW0zp1bKs2aurTjJj677n3Hq/fDdff4CsP/vbkc9JO&#10;CwUKGtolV1zs9cQKN3L4MDv91FM8iirTd1i8mDpwM76EJys8+vc/ybVPpht4DiaJVgrQ8FU8Kvfs&#10;2XO8fRH6c6Qxw0wBWATSpB3pG8rjAEXftD9L/9l1nt3o94khs/qMfqMvAJZY11h5iNBCyDVo2MgG&#10;DRriUYxPPfU0XwHHdCCMkWcYgr76SHkAEjiHIHA60jf+LpSFyMc4ZHJM2IYtW7e6kMAxEuFLvVww&#10;Or2E+rqW7gK5yOmKeD7QGUCNd0BT/i79w2EXoQrtIqwRZgwS8mHqgm1lmLYg8u1RCVjugcxYSXnt&#10;ddf7Cg6W0JL3e++968vLNwiEsBCAcrCSj5grxADBEoclj7HlZdR7ENqUk3pznryjNEx9otFvsS7w&#10;AO/32En6drpXGzJmomPQp+nIS/Wh/wAQtBdBAQG1tP/CBQuttuimR8/easeqPuXXunVL27t3l0Df&#10;YYGAQ8o/ArrUP6yYYsqG/iNEBNZSpqSwkmXpXqa9GI/QGXRF/9GuADzKBR3S/lguAWwIeGJdUQfK&#10;CoAEbI4Z850vdiDOGdYP2pRGoRzZYlYoK6vXrPGQHqwIAkihkGD5oeEAkIAb9sjq1rWbbxvEs5SH&#10;LVtox9VrVnnfUSYsO2x8TGA6po7YIofVrEwLA9YZ22yMyRjDr47l9y1btnaLFvRCuQFEH3/ykVuG&#10;Z0oxIFYUgJpFJAScnD5jmluRWG3UpUsPV0hwhKebEzSuUgWECIuAYsbKIdqEMlNWoqkD6KAVaBYr&#10;FO3J59AhNpjGzQCrb7rTRqChYJlzC5beQfv9eOJ8uL90Ykz4Mz/12E+m4/lFs6SOJM6xaAFezLiN&#10;3nP8XZHnPI9/lrgnfFw9juTF75DVj+dz7Fq4OZI4jn74W/pauJ8HS98V7ij1t3R+J+T9X0v+qugx&#10;R/4j2oI/laiPf4VfkfefWMfjeURv/anP/z8lbxWNNf6hdP7pT49LEU9x3sD4QbZyF20Z5a2hWf95&#10;S8X97nf3PIh5HSbhHwlYOhXBSDA7XlxNIISIuKEAYdUJAo2l9+5Xom8KwMsRxtGpBEAQZmy+EVKc&#10;9/lhvYcSZolJ4/lfRszFC8+b9Y3GxlJHNEdWaqFVA9RYao/5vIkDoubWoFET3dPMqupeHCdr6xrC&#10;u5mAHOZdLFMIlFHnnut+JEzXXXXl1T6wU5hKUKI8rq2rnggEfAow07eQIC0oyhWA2KMGruRRc7t2&#10;a2OTxk32CN4I2v179zlDXblqlfIwd6odO26Sbd28V+1U1p5/9SmrVqOWOitNAjrHQSWCTq90Bkkb&#10;Ac5g4lh3vvj8C2/j5iozAhWwE2WirmGrHdjSgDbCAhOWxae71YOlsbQbjBni4FnanQRDJg+mtLp0&#10;7uxTMAgM8lwgAcsmqNu3bfP+4T7AF0KXpa5Yr9i+hf5lTy78LhBG0ApTLvQ/fctv6A3aoU7sDbR0&#10;8WJfscY039133W3nqB+4g6W906ezg3ShGG1TFw7e/3o33+Tn1hi1D0LYha/++X5cEdoCPPg9qjNl&#10;4x91gp4oF2nTxo0SxOvckZw2QugydQJAoN/79u3n9WRzWra6QRBVrVoJkndARZwQfK2Iwg2gIHQB&#10;1hHa060qSvT522+/7W1dS8KU+jGvTRmZ+mTqkPFSoyaBNAFuwZJFe0XBoNdfVwGS1J+6eBsqH1bP&#10;EdcFS2O//v10XN6nmOiXxhofsQlxagN2WS9jjRs1ENhZ7f2KzxjWuYT4sKGzgwKBMaxybDq7a/dO&#10;239gn1UVsAZMEAjSLbv6R/loS59mU7lo/9DeYWWMb7zrdBzM0tAd4I3I3mx3wfYkbNNBXRjrlAer&#10;C+VISizj1iwsOrQpoJrVl2z4u2LFcgfQWHfpLxyeGXf4DbIEnhWFxNJiMQL0UC69gl1xxdW+95le&#10;5WMIKyYr56jrnj27XHNkGhh+wQ76jL/UtBTva8BoYhkCFCb6diUoDoA1pt3pX0KC4AdI/vhzoawA&#10;nt566w2bq37t0rkLZjBXKKAxIghHeSEO8fguEccNunZaVjuSL99YrFgtx8pHrkMPTuf6ZpzTtt5+&#10;VCySuF46lb4WTfQfifbxzvtvSrwqlDOM0eOZh/dEf/176cdyidYnkvzge/eVahavd+TDSFKj+Xk/&#10;dSx973nSj7TlTyblWeqVP9oP/5XkpfUsSuVDuU/ob137915zQjv923n9f5yizUXbYxkimjXTZsga&#10;5DszLhhSXLmMC1PkIf3zisfde+99D8LQnUlr0COQGHzEFGLFBMwC4IEjI4xSJfAXuA+CBjoWADTC&#10;KLjg3T7dpt8rVqy0N1973eMozJ0927U3zNAwJvqH9/oqC/3wQkeYsAMrfZha2yzBxqolhBnghMip&#10;X37xhUcmduYi5g9Q44NmC2rE2gVBkadP5SSL8egaGmJUO4dCELIwaPLgXvwByBMmzXQTQeQysw56&#10;eV978SXbsmmrdevW2foP6KvyFdklF19iq1azjLeSOiNPnZIlTTlb70oRwEu2Lz6ZJUZbKI2+g4QT&#10;vlZMOcFUWAqfT/urnahvkVWvVs2nHd55+x2PtcQmrAxryktbrl69xqfLuAfLHZobdUBQ43vFHjk4&#10;C8OEvT30MvoL4Ur5ARAwbNobLRvzP3VF+2vUqKHAw3r3++nZo6edfc65DpwWLlpi48aN81VdWYcO&#10;u5Dv1LGj+xRBXFj9XMgqPwQm5QSkoFnThm+/87YvEe7Zs6fHJGEpNisWsexRFqYqWL4d6CBMV3Ae&#10;x1V38hU9ACjCcvcAxCETQgV89dVXbk2kzyZNmuSCDOFFe/mKRZVj0aIFqlMwqzLXTPsA6nIcoJbz&#10;VXBl08p5WzCQsLwRw6Rnz952xulnGg7hxG1p1769gHYz31rgS713yuQptmz5Ugnpzbb/4D4PYMfU&#10;DJZNyky7UE4G6QcffuDtC8iHxqL/KBPfACLoT4e+TQrjiLFBuzKO8OWoUrmqaDjVgQ17xk3W+wnc&#10;SH3RjADchGxg7LDRaDUpCERovv32OxxUlC9XwaPsAk5oVxQE2pMxzRjHcgOQ8Fgqen/OEYIyhqkz&#10;nw6kMiT/YlwRfTqMIQAUdISwhxfw6da9h1taAClMP7IFC5XiHny9iATMhp9E0Gc/O6xy0ACWMPoa&#10;GuzWrbvt2L7D1q5Z675BBOEMQU0DyIcRXnDBRR7zi/IxHqB3+AagnWjoMwVcUDDYe4ppccJGUBCc&#10;o7F6OWhUGVkN2r5dB1uyeInHWwLgzJ4zywPh0W/ESiKI5J59e+zTTz9yoO0BH7t19S2IoC3agVgy&#10;CxcucGssgR+hb4A4e/lRRqxp0Dlgl/AX8DR4FcCfdoL2GUMk8ou2+/Hv6Ed9HTn3wxRu+snL/3IK&#10;7zyxTLzL//+Ppuirwot+5G2lr+vD/eGZ6A8de/KT4fDH0gn3/kzSffyLpp/ui1+SeDb6iSSNpxOT&#10;rv07r4imH3nV/8ZE64Rq6G8EO3z9zbd+nn004fPwRS4y3o415/f67adS3G9/+7sHeYo9oRisgAp/&#10;nTKAqTNFxBRG3br1fPByb3RKgKkKhA+MCETGwHaQJOaOpkOsCO4jpPtqabDt2rd1gQoT5T1oT+TH&#10;dBVMEaAR1Ua9QhFh9cYbr9s555wjppHgZuppU6fZ4MFDHUzxPNXEgoBmSxlhLGiBPjWhY8qF9s7U&#10;CH4z+CcwR05CgJEvdacM5Ie/0qJFi90niaBaBHtj81WcqVmS/vVXX7iPEvOYRFqtX7+hzZy5QHVi&#10;KiR8rCRBnzhbsWydwNVKGzSojyUnRepZFCMt/aCvaKlSpZLaTu0aU2QN6ze2lStX2ZbNmz2AIgIW&#10;gICVDusGQCfsx1XodeIzfeYMt/KAkOkLtmMhqBptgWUMSkHoOrjysPXBoRltFMsYWjcghpUlOzN2&#10;esTY3r17e38zJUe8HsAY0xzsJ9QUH7OIVgv4AHBG+51v6sf1SRJi+FPgO0FMInbWRygCQCgnUxQ4&#10;w0XzoP3RxKEdphqdFiJ5UXZQP31FHfD/YBl4l65d3BLFNjCAIqISA5CIfcP0IL4nJGiALUIuuvhS&#10;X3I8b/48f0evnn0kvMupv+J86pEtWybqeTbsZfoQkIZlDosc7YE/G8CCaVval73gAJNYWn3K+GiR&#10;T8XSb4CKIznZ3q6sxmKKijGFsAtjJ+JUrvwcVEDHEcsgY4n3Ms4AAGVEN4AT8l2wcKEHi6OPcOgP&#10;/khqI7UVvmDz5y+weqJH9lkiACrjh0BugMElGju0P1YZAC7bSxBTC+WFa0SAX6wxy6rOilFLjz70&#10;DT5oIWl8adiiTFAXPuzFxjdOzkxRs/UGwThROuAhh7MPu78NU7FEcWbj4dGjP1Ldc9Wn8W4txBKD&#10;zxlgcMbMmV5fFk4wPQ59ltdztBvTsTitE+KinYAMCeDBOIGnoHjBEeA/c+fOdab49TdfueUSQE8b&#10;7cjY4c7TtA3veu+9962NQAxKE9YrFh4AGrF2EciQ6Xj8Fwngh18jCcfqYcNG2OzZM42Nd1etXulj&#10;iuCk1Ad6Ydxhyf3k00/skUcecV9IFATagnKOHj3a2KcPGtqkMU/4jKiCRv1L82/OhRM/z9S57efv&#10;+BcSfJZ8vQwcuw3m2IuOv4+j6OfHUunrpT8/l/4r95J+7L5f+Kzq9UuEpqdStx1rl0j6hTn8dPp+&#10;Bt/L/3g6Ju0j3/+3k1gkf/34OC2GL/bqIzgxikeVypV8YRH8ACWPe/3Dv59sy+Mp7p577nmQoHsw&#10;Zl7qTFkPwoAwPbN6ApN15SrVXCixyoT4GOx7w3w6gn3i+PFuWUCoYsnA4sTqlwnjJ3ghCcZFfuw8&#10;j+UBgISFg1VYOP5iVUA7Y0kt5RD3dw0RP4wF0rzwRQA4EYIeIYPlAiACEMI5dv36NR57BssAQb4I&#10;L88Sfkzw7CElWWJ/+MOD7jODzxEaHMwZBsTqLdrJncAllAhmiObaq3cv92Ei3/nz57p2mJklBn84&#10;2yZMGOca+0033+QxUh5++DHVF8FALCWEBw3PVMQRfY7azh07pX0fVRsRSM/scA5CItkqVSjv5ZMo&#10;VJ0R/gU+9fX+Bx+5czaOzmjrbhJUh2MpU/cI4OX59ghYzLBUXX311R7oDO23d6+eEkT77MMPP5RQ&#10;mOOBEtevI+psrjNjisYWCBALK4gQQllZbHmw3Bk/q2swPdIo+JHwTqIqE1ASwZ6McFQXOcHpHugF&#10;IOTCW1r+8hXL7I03X/etKoi+Smh6hB1acAALwdEYYqOrAQ+AJfKBRhDaAKMgdIO1gqkGQANAhF2p&#10;mfph/zQ0cqw1gALaqGGDBrZC7cL59PQ0j4ALOELQEQywZk2E3mHbvn2baDnR+vTup3oA7KWhC2xh&#10;bVm3dr07gxO+wK1qriwwDQxAi3egSTBLVgv27d/fuqrdcb4FzFN3gkI6aFN7Zh3K9LhRhGEAhJMP&#10;A5N60r48E7a22W4V1c5JAhLsw1ZchFjXP7XP/HnzPT7O55996pHjCyT8meobcFJ/lTEyNaN+Z+oN&#10;gMnGw/VFk0z9sCSfMcqqxzSVu0+/vtarT2+rVrOG5RXm26Ej2Zaxe5eHxM8/mivGwiKFtRqvm2z+&#10;HMI7zHPrHDHM2DUf6xrvE5cI9VD5o8CI6bUpUyf7Ig2IjPcTAgMFhGlblrYDUFiJ9+UXn4km13os&#10;LvoZ/kAMJkAxGyyzb+GM6dOkAFS2Hj26CtA1cLBBZPYq4kMDBg52QFRGPIGpd0AzDvJsdouFjG2C&#10;WN3JRrvLVyx1OoVvLF262KpUreIR4JnKxnEdvx/GDqEtWEzQW+MeCyTWo5NOOsl9magfvlDEK4L+&#10;sC6xiIId71klSfgQLNdsyJmxY7tt2brZp7Orqqxff/WlbzeC4gidQz+AdYKcsqgB+iJfrMVsTtqv&#10;bz+/l3di5Y2mX8LMf0kSSf0glc4Z/nv8Xfo+4YFw/sTJo9LPl86p9DGp9O8fK8W/kr7/Ds7wr1Ti&#10;VT+87YREfcJT0WdPfAA+9XPN/0v7pvR9P12s77fuj+UfeCd38n0seTl/WVl+KvF8NI9oSdz48G/m&#10;+++mE+qpdKyMGlMcr1mzzurWqe3nsNhiNYZXIUOiU9Gk6PfPpbh7773/QebS3fyNRUIMhswQYjgu&#10;o4UtknbKkl40NLRGTMQwM8zkgIqZM2a4VseKrkZN2JwxxndE3iJGeMVVV9q0KVM9aBlaJF7hrA6p&#10;IwaPdo9mivPtGjEdluLij/Dpp5+68y+7DaP5w6DYNb9F8+ZGoEneyYocVpKtWbfGTeswVfKj7Ji+&#10;0b5YHs/0CgxxnZgwS94xa3/51RceI4n6EHOJOroVQs9ioWggJowloY4aGYEGCKpQIWyN4cBLgAiH&#10;1wFimnf+5l4xwr3qNDS86EctG0NAvyIRlFOUrVm51T4bPcm15cKCZAGWpbZm/SbLJ3q2mF9CYtCs&#10;6QdWEhUXF/j2JZ+ovvjGNG7S2JkxzBOguXMny43DKh4ELoHuaA+EEMu48Qcj+mvXLt186ouYL6yk&#10;YTqU55lmo5/gu0wRYn0A2AyUwAEsUQesA7AJFz6iDZ+Gk2DHbwMABb0EIBNnh9SO06ZP9bbFJ6RV&#10;m9Z23bXXuSmTaTPKTvvyTsAoliVAEtZCd7oXAAH0RC1NYTUOTraRmDE6nxAfhARgZ/acOe6czhLr&#10;XAHZigIIGzdvtPkL5rs1AEd22gjAT8ypfv0GiLYaeMwY/LHYcw1nYKalKBPv3y+tndWLLVu2cQBP&#10;OQI/gFHE+tQvS85ZZZVevrxPZ2FNIGZNm7ZtBBx7SIh3dwfiefPmOuBhSnLnzu02ZcpEW7pskcDb&#10;Yc+XVYJYQNg8GIsBK6iITk77IpjCNGLwmSJg5wcfvC/FJEzxAXbZ6oDpF2iLNoQO6AuiL2N5I4Bl&#10;7z59nI5d0VAdEgWuANpslYDFom6dur7M/OKLLxVgrOm0w1Q4bV+kb6wyrFzD4rJsyTJjA1bqC42y&#10;x5dbHPVO+gcfoWnTpthB0RJTZBMmTvQ9tPDpw08HB2ac1IkXtW37Vq8TIA4axgGaNiU6NCER9u87&#10;YBsEOBgHZcuV9z3sVixfrjZJsOYtWtp68RHGEe0FLTImogCN8QwwBKTReSNPHql26O0MHh6zUcoN&#10;ShH1B5hQB9oR4AYoY2qNNuzEdgpDh3r9sJTz7mAVzfWptssuv9I6qc9YDcf2ClhJaWuUDfyqaIOF&#10;i+a5PxR5nH76GR6hGyC7YvkKtwKiSG4SzTJuKTubzaK8oIixmlTdEBL0599RWoxe+O9IgT+RXPhF&#10;E++AbMIP//u9r2Pp+O/SV0pnRope+/75X5KoP89HPz+XwvVIix1PJ/w88Vr0Xv8O/8NxNEXO+WGp&#10;9v9+X3AUPfeD50s949/+N5pK/wpPcls0r5BOfILk1zUOj4GXyLmfTH7tx68fu1Lq+XBOfyPnwu9w&#10;zs//B9OPVkvn3KKqhHyAF2AIYZzWEjAK1vior6rfpu9/Xu64+++7/0GmUWCcMFaYMYlmZsoGQDJf&#10;TJH4QGhYgCFihOCIimDEP4NpJczkbBIIcKAEUydPdc2X1S6sAMJnASFB4bHk8BzWBIQmAonltmwd&#10;wnmmkE4a0M93CwYkwXBYUsu+SAh0BBRLvmE+TJchnAnW1LdvX+vff6CEVFU1RJxboNhVG+dNVokR&#10;nBDLAub9/v0H+LsqVa7sDI+pQKwm1B8NHiaFSR6rDKt32Dphohg99USY40cyZsx4tUORPf3sEwKN&#10;OwVEdnnjqyX1B2dfljNzrI/KCeNevmyV7ZOgzMzKtkpVq9m+g4ck1At8I1l2GQcETJwyzZYsX2on&#10;9e/rQAHLDdNmtCH9hFbMtAem92nTpvqSYSxuCC92sPbl9wJ9TP8AkDq0b38s+jgWDJZmY1lByLMh&#10;Lns5EVmcup900gAXnBCSAxeVWy91sOKDUP/IF18IADK1RcB9KvD2+RefexviE3X+BRcGYSJNOLRp&#10;mAJDPjN1Q/6Aoahghd4gcMoIIVPv4LQfvv3dPgiYxqxgSSL8U0870wU/gKR1u7ZuTWgtMMbUEiux&#10;MgRG8EHLUhtfdtmVXg7iJu3bt8cjKGOZxIpFGejfl19+yeMYEbSUsAoelI8CqzwIbwTi6NGf2ITx&#10;49ySVBmLmi5TNupDHSn3Rg1M9uy75KKLPd9mzRqrXY6qn7bazFnTXRHA4hj2e0vx9iQKNPlAd77N&#10;h9pblXVLDcAKvzHqz6oKlAc2RsaRl7bDAkM/YQnFGZ7l/1hm+vbpq/xgCMGaRD3Dajdz5/KKAhVE&#10;HOd6rZq1VQYiRktQC3QwtRUco5OcjBkjrMDCDwdQG/JVRvoPHVAO3g/Q6NWrl2+5Qrl69BD4UF2h&#10;CfZIS0sNwALFAl4SAv7FOKBgKrlVy1aWnlbBmjZvYXv3H3B/Rqy4r736ioM2fH7aSCFhB332sfNd&#10;1MUMUeywuuAjBWPEqgZdNmnW1NhDraEUBxzSt7sCttrBMSvVGjZoKABN7KkiV7xYOMG02gWiXwAz&#10;ygD9SjiGZk2bevTpfXv3afxV9/FB4Nu1GnsAJMIdsFEt1vJlSxf7cwDgywWg8AFje48pUhDxMcNf&#10;qlu3Lh77i75fvHiR0xBO9MTPIjgjKWr+P5Y4dpr870jKJ/z3xFuiADqafMRH+vn7iecQyYEr/BcT&#10;D/zih/4ruR+/9/vNdLxaP8zPa/Azr4leivbFj9X4xH46/v39e3/4LGfCv+Pp+DH5Hs86VIpzWEm+&#10;+OJL+9vf/h7x9WS/rwAAuL10cUL6wQlPPzwbPRO++RvKFv38f51UBioX6V/kA4oE2APf3rp1a/u0&#10;NbyU2+BV0XRCH/1Eirv77rsfZPCilYYUHuIvzAjBxeobLC+8vEfP7m7uZ6rmiiuuco2bQT1o4ECP&#10;TA3jLRCDadqsuTUTw23QqIEzkioqcBd9NxZjYc8prDCcJz4PviAwuhYtW7hPDOb8o0cLdU8dn9MH&#10;uGDNYWdwNvGD6Xbq2smX/wLahg0bKiaZbpUEsABIuUdy3C8I4UaZF0rbZYAw5cPqJIAZS/YBBbQa&#10;wjj4ZuhbFWe3fUDKF59/Kg39XY/KzPYRWAnate/olhu05VNOOdk2rN8qAHeSkGkdn6Y6eJD9V/BN&#10;KvZpsZhYhFuO3k8wvXwr1GfHro3SdtdKk54rgLJI2ulamzRpri1fuUnvnGwpyeXsogvOt8NZAXS2&#10;aNXcrXAQQbSDt27bbGO++9YG6t1swsty9+HDh7tzME6m+LZQ1x7diSuU4sIeoYR2jV8XaPrrb75x&#10;3xz8fmCGWL8Izoj5yK0kEnQkCIk2on186OobmsFZPF/gmGjV48d/Z+kalKeedrqdefbZlixBha8J&#10;QhUfKOgFYEEKCF5J9SEffkOrCHaEa4jVEwAT7w0mUOgxzkEXoA3fJjT8xPhEq1G1upVTnVpKkJYX&#10;+N2ClWHNKuWdb4MGDBAwyfH9kTIPHXBQcvDgPuWv8kugARCYGl2+fInt2rnDjhzOkgBM8ZVEYfXa&#10;eoH1VaKBtR6iYp0EKtp9tRrsVF/DV6htEwDBeonFE0sToLtzx86i2WT3ZRo54hSBzYHWu29/69y5&#10;mzWXoAbILpUg3LZ1iwD2bn8PU1RHpAAApaFR+gGFoGatGlapYgW3brDXGT5Affr0V7vES6CHYIi0&#10;H8vxEa4N6tf3MBSEnqCt3HdPCZBSIABOu0K/gNYw0sNUKUy1Yf0GGidx7uOCtQWQBx9gVSbTyFgU&#10;l+gdrDTDusO4RDnC6uOxQgRiUUSaNWvhwAVQjBJ0QMBu0qTxAqm7dSylKCdb79HQUMdicWMlXe9e&#10;vQVadjgA26m2wLrC1O0LLzzv1mmYHIC3jsrofOnQIa8XQTWhZ5Sub7/52urUrWUTJ42zRYvm+7Rp&#10;fEIZB7FsEp0voES/whdoP57DonVQdVm9eqXAIb5Cw316HsfvEJixutN8vngk+zWyE/dsgRcsTljA&#10;AEFvvfmaK3hsUL1yxTL/QO9dunSzfv1P8vE7VYCIsQcgpt2YYsN/DF4I3QAWBw8ebCeLr0T3F0QJ&#10;8MQ3n4gg+FdTJDelyNSL+pe25DfX3OrA2Odb/12I8NrIPZE7Tkiep5ft+LVwzg+VyC+aIke6Bi+J&#10;PhGE7g8T7402QTSdUAIdHvvleYYEfaPU/+XxxzwECbMMkXmgSF1CCnmf+AJ++R1++/F7/dkTb1U6&#10;XhqOOCZ7f5RjPc/7/HzkUzqFe8PZ0n9LF4kzkbM6TflD/eCXg4YMdh7E4gICkkJPlNH7lM+xfH5Q&#10;cKWQa+h5DiJvid4a/U2CUUbu/7Gc/hPJSVF//Nt/cxxWK/OdeTBTPC3RZwIY18gNxhB380xIpY9/&#10;PMU99NDvH4TxUl8EEsKQjPDlAETAGHEuROjC3Dp17iQw08W1pWYtm1u5Cum+y/hRacJ8s5ElgALr&#10;E4M8PjHeigwBmmeJEhJHS4rskJh3pXLlbY6AC2ZrrBYUFP8Hj14tpg4zZBn+XtcGa7i1hFU4MAs0&#10;5Y0SJjCXGtJIE8X40fQO7DvgK4CwGuGgyYarMMAKFcurqvhNme+cfeopp3nlsfhAsDBHtF2OCyQs&#10;AUVHco84iFm7Zo0R3RsfqJtu/pUDI/wVCHiJ1n7GWWdYrQZ13VepX6++vufXgf1Zqk+yCDTBnWdd&#10;okvQlMQQQwegGeNMubCYuDksTd5vh7IO284dezSAsyxjR6baP9YGnYI1IMmqCLyxyWuFchV8OpBB&#10;xDYBxKtpIuGTlZ0tYbXCfbDatGrjTBohUE9aP+2LNo1/FNNsaNN8836IqWbN6gJDAkIiFhxt0ejZ&#10;uBZLRUJS2IoE4EIbcQ99ygohpn4Qwq+/9pqtEkNvo/666KKLHfDSj9yPQAztG+fWEM6FQR2WeCOk&#10;SdAGzs4Qtgd1FBgA/DAOGeQQB9M1WI3w5aAfD+ccUjsKUJURbRUcsa/YHVzAr3x6Beveo6fVrVfP&#10;HWqJE8OzhHJ4641XbP+eXZaovigTnyShmq2BdEBgdo0tkfCrWKG8Hczab5liotOmTHFBzCasy5cv&#10;tTWrVtmyxYv9WrFojd+AmmmTJtv8BQt8inmOBOWiBYutlZQB9tT67LNP3GqBUIzX+2IsXnRU0R1z&#10;AaD4sbCD/yLR0waBmHWr1tjCOXNt8vjxtmj+AoG7Tb4PHsK3Zu3a6t+KAs1fKh/iUnVx2jhaiIM6&#10;sanwrzvkjr8VK1d0UMOKP0I0xMYHvy3AKWALK2pgJMFni6ljGAihIeiXpgJtbNVCAERAXb9+/UVT&#10;qZahcbBv3y7bd2CvtwlbaDDVtGLlShsz9jv1XZwrPQ0aNHIaYaqcmEnsK4fFlYjxTGlmHsyyZhqf&#10;yW6FKvGwCEOGDrXcvAIHI5u3bAzTueJLE8ePtVkzplrF8unquz22VLRGmXH6h0VjkWOMsxDgqy+/&#10;8AjRRDJv26aVrV+rsZuxy2N5JSSWsZqigWaqG1OQ0D/bv6AoJAtYomowDddM+WLVAXw++dRTbkVl&#10;1VvTps293Yh7dtoZZ7hFknHBBs3swN+hUxdXKDZu2GDvvv2m0zlg6pprb3BfPqxQG6Q04WvJFFnj&#10;Jo2cXhMSWASQaWeccbqXjT6ZMH6ig6PA0IMoCnz8n3DzX5DgHYwf+K3zOwEHLHYoxfAGYn6xUpE7&#10;XQnSjeHDM+GYPODx1J/zJOrLD65Da9Fnfi794HqkouE0fyko/8MZ3uv5+q9I4jrApVRmAHnu/fvf&#10;/2pPPvGEL0649NJLjitjpZM/xp/w8lK5OLg4/jukY2XxRvTDYynaPp4i10N5o0/xN3J0rLwBkvh9&#10;IkK/0y/pqHR+xxKLMgCyxb7Yh62UeFcF8a7hw4Y5zUBDIZEXOYY8vP0ix6RwRf+oup8AUOk6ZY/8&#10;jqZjR7rEVT5+7vgt/58k7welv/7tKVeK4A1M2TPjEJTpE/2JSlXpJ5M7WiPoaEg0VNb0gzJhmggx&#10;zMdo5Wg9+OWw0qlDx/a+IoktNsoJcLz/9nvSejZZ3tF8CZE10qJmu3Mmc+WjPxot5rTOJk+YZKM/&#10;/NiFyJqVq6RZZ1q58uUkTFv50mDABEQL6GCPrUPS2PF72bplszthE38Ih1OsCKyeWb96nR0VE2Vq&#10;JCku0SpXrGzJ0vCZS6RTy6aWDYJfxMOqDhg4pvnhI0ao4ULQtEBAIbwACaJhWfT0adPs5eeeVX3X&#10;2B5prLQjAgjLAAHl9u054E6na1dvtEkTptuKZStttQRaSwGUQQOHiVEL4GTkqBdSrSQWn5V0K4lL&#10;EzBKE+GnSNjjs4NzLG2M7xHTa2jlhS5wi4sSbOvmg2rLDRIWg61CepprnpS3kupJXwDi8vMLbd7s&#10;uXb44GErzC+w1i1bS/jXcVCBf1KI2aI2Uz8CUllWjK8CmhPWBcAnYAlL07Lly73PCSSZqH7ACoSF&#10;AKZJYvAwHYHV6fCRwz6V8fbbb/myZQAswS5ZsUV7+uATQ00Sk/X6qD9A7h7Z3IENODFszYFABxwF&#10;s28Ixhi9xieM7wDQcYoGEOi0wKYYnNpv5pyZ9snHX9rB/bstJanEjhw6rDo1E/goa/PnzZPmXs99&#10;pg7s3W2rJdwSlGGC8snLznOrCJHFiwsL3LrUpnVb7+OK6RXtcFam2qhAYCNfZS4yHKAT1f5FkSkl&#10;nIRzBMqxnZXR+WKdTy+bbkMGD3UQxPRiZuYBp9d27drrG+dcAF9gzJxHk2Xadveu3SpPjlUSqD3v&#10;7LOtTs1aVk2Am+nkyZMmuQ/eOrV37pE80cRqn2pu0bKlWlnt4tYzHaldmVpesnSR+ixP4O6Q7wDP&#10;NHNefq5Py0L3cQkBVEZBJvRBv3p4CtFUWQEwBCSrNxo1aiIG0zw4IYvRMP3MmGZMYU3DEoYPD6vL&#10;AMlHcnN8fzKsvWVSmDINwRvzjua6T+EBAVAsK8Q3G3X2KGuh8SIy9KmpYt23ecs2dwjv1r2rKxxr&#10;16y0xQvnqV9a2DlnnWV71E6Zew9qbGwV2Fxr7aWgEYSyiu5lWhxABCMkOCrWuDjluXXjFvfT2pax&#10;3eo0qqN7K7rPF1Pz9B3TXHl5OQJse0XXR6x2/bpWqUZ1m7tgvs0T4EtS/2QfPqI+bGujPx3tYzC6&#10;gnbSxIkalytdWcTBn6naaVMmu38VcZ8eefRRKY0VpeRkqB4LrWFjgUW19xlnnu7KCitZsZJjfcfk&#10;T6gCokV/+slnvuDhmHCjw5RUnX85hRzIKowrEv14269usztv/7VbwgeKXm6/9Xb9vsM+/fhTGzp8&#10;qGi6rL+XV7sA1Q9AD9M2T/z9Cf/dtGkT0XW4RoLOOPbfx8rMO4/9+GHyckWOeVZf8BH/Gfnlx5F3&#10;cHM45vzx+xwQSfHGwnfrLbf6eZS3a665zn0jve5etkj+4UAp5MFfzgOIPEW/SdzuX4y8cOex616W&#10;UFJWo3ItlE8f3sntfpZP5BqXI+Uh+U8/IkWvh4+X1Q/FQ327aPP2RyZz9rxzR/nMC3yXBxlX4YmQ&#10;T8gqmksoZ/hLeXXeTwTeffy+SOJH5BO+wlUHjZGy/8eTlyWUg7Rq9VrrLr6BAQAcgdU7KBX0daS2&#10;v7CoMYcPZ5fk5uHjEbRHGpPM0CqjUyYIBTSnJ/72uJjPJmvRqoUvV2/ZurWNOPkUN8m//cab1qhx&#10;E2nA7V2QEeANYkTTxveljgRw7Vr1bMH82apNiQ0bPty1Zd4FqvM9myQQ0VTwf+C9rMaiQtF5/ehg&#10;xrmMLQPQbA9nH3EnXhgIwdpq1KqmOxASEJ40YQEIltNjIv9uzBi7+3f3SJAIRXJNApv3U28EwoaN&#10;653Z4uu0e89OvU9atJgYvh+swoMZtG3TSZptPVu1YrXeEuO7vdeuU921zfHjJlijhm2sZ8+h9qdH&#10;n7dFSzbZrj1HRDwS5LEEXtRH4Ce2BGda1acwV+VkL6883ZMtIc8mm8kS/lVUt0qWLsA56OQBdvZZ&#10;/ax29WQ7tH+XA5aaNap5/KPFi1f4yh12/8dRFqbq23vEalAgMPVNG/qYVJsBcqkzg2DP7j0e1I52&#10;qVipvK+cUhfYjTfd6NOVSQmpaiMJULUNfRH64ygta0sFoL76+lvLkSBvIsE5bOgQq1adDXuT3AeG&#10;gUmbQj+0GdbHwCgDbeGz5VYk/aNfaV8sSfh8YP3R6UCLQulYH0D/MLr4BPW7BBggftt2tiyZY/On&#10;T7SEogJr0jBJNNVV+Ve0xJRU27k721588S3r0rmnzZ47x3p062QVU9LcvyS9fCVpwwVWq3Ydt6oc&#10;PLDPlixebhWr1rbvJk+3YYNHmCjEli5aYvMWLBQAaWtNm7e0ihWqqu800FSnbRJ0mVIKikQjBBmN&#10;FzAnanO9hvWtZp1aPgaI1Jyxa7u1aNNS5Qp7YkHf6nT9jnXfKqw0VJSpGVa/6bU+3pLikuxoTr47&#10;HW/blmGbBAQOHRIg2LHJimIKrKpornrtqlajWiWro3qklEmzjes22dNPPmN9+gxQ2XLsyquuCgJc&#10;bybqg7rF2xywCyhmPBGSgekqQE1IKoOPM12nD9X+0BpCfqVofvTHo23jlnWWlg6YJVDlkbB4Qu2R&#10;k5tv5crh/1bTzrvwHPfLmjt7juh0gfsgEoSycqXKor29Uk5GuuM1O93nZOeqLQp1fp9NnjLV7n/k&#10;AduyeY299earvm/hGWeMsr4COocyD9pLL7xqU6dOt4QyCVZN9e/Zu7fVqF7LWqmNiTqO8kMIhC7d&#10;u1ntGrVt/9ZdNnvWXJszb74VqxFaCmCVLcv+gsWunGGBZu+0uBj2CSwr5rrCWBlKW0ODDRqIvsWr&#10;li8X+BEfO/X006y2QCuxk5iWxaePDwpYWBwQwG6fvv2sY8cOGvf0pxSQOnV91WSIWYXfZYTPaizQ&#10;1lhG6ROUtT/+8RF7+OGH/R79P5b+VQEU+KY+kef9t/7D85qJdhmbl155qVsFP//0cx/rCMy3333X&#10;evbqER7zPEIW+UcLNd4a8cuVzOf+8YzTlihMn5LQFq6hR8oceTby5fyHKVr6wK9H7lH1/b3hN7BD&#10;RMtPNSKP8htewo8g0BHiAggaTyiZPOe/xSseeuBhe/mlV/25Z599xkaMHCkaxvcu6hKg0h57N/8Z&#10;D3ofeSMLdcAbxPnCLZHCQxNYU9yi4vUMyhyXqTdyk2eZsma1KuUMsiu64TVR1L+zkSNO03O6U+Up&#10;0Ac/wwzRFO02UmWlLXjj119/ZR06dpSyVtNeffkVL9NVV17hfN37QDexr96YMWNdDqLCrl67xp78&#10;+1+lUI+w8XrXKaeeaiern7yOyuDVV16zb78eY5decamN/fY7z+OpZ57ytv3jHx6RnPzOZ0d4/0cf&#10;fSilbKf96ZE/SQlK88U/Y8dOsH8895QNGzbI60/63izj/2iiL6JjgWP6ZNtWjDSHbMqUaTZkyEAB&#10;9ca6J5SNAkVu/0Up7q677n4Q7dz9OFQxOoVEHsH8BOpUZ2vwYhJfsmShOzVRGL5rVK9ty5cuE1ja&#10;Ii15mLVr21EMoIEGfg1pP/XcYZJltrt37rK+fQcZ+zENH36yW59YPotwxGxLfizFxiLgYEQd7L+d&#10;uMI5iCo460qoltF1CWk0ZVYawVR0wSP7khcECdiC2VMntmtYLCF38imneH4QKt9obghy8ly8ZLGx&#10;vQkBFtH+EE73/PYRB2Uwdpw+L7nkeuvdq68vkT73nFESuh2tQsWyAhLpNm78BFu/YY0NHjzcOnfp&#10;KI1wuNWtXdkOS3hm7S+wxNh0S4gpawmxZS0xrrw05goCXUw14dDMTvFMp8GQAHmqR0y8bRBTR1DW&#10;r1vRFsybYnXr1PCpDLZ9qFevoQBqS3esRjCRnNEKeB05csgtFazic4dePcNAos70N6uI0FaZcqON&#10;WCG1fdtmgbhdVktCvXKFys64uJ92pH2wOBAE74MPPpQ2nG9XXXW1+nywWwwAQlgMsAhh/eFZmASJ&#10;POg3QC/TfxC0A6YIE+I6KTA90Zzojvg9gISioqMOlujfvPxs9/155ZUXNZjHWNauddazfZyN6Ffd&#10;OjVNsuS4vWaFuwQ2d9umNUts5eJZ1qJhDcvcvcYG9JLgbCLBXG6PBDeWvj0CmFssL2ellRRsUT8V&#10;q2xZNmXyZ9a8UbI1rJVgR7M3qp/2Wr8+TSU80q1W9RirXD3eKtXQ9SbVrGPX1ta1dwcB8cpiWpUF&#10;hipZpWppFpuodo4v1CDdK2aRp7ZkejdX3ShAKppOVL0SJaAL8rIFUBAiAvYJxJVKEujKEyDFj4dQ&#10;BCXqu0SrXrO6te/UzrfyGNRvgB0RiJg/Y55tXrvLli/ZapMmMNU3x9avWy2gu1nMUaAtY5317tPD&#10;25UxVlRAEFOAmQSS9wWBHBHgIT4YzJpxyDiHDwRn+hASAisj/YvPYIcOba1xk5Ya33Us+3Cexv1W&#10;9RmKjYCVlKv8vKMOkJq3aOLL06GXnfqdfTjHdmbs0X0p1qxZK8vQ8fYdOz3MBv3etVtnjaNyVr5S&#10;ito4zZ5//mnR61FjD7dZc6cIAFaxSlUqSuHoq7Kb+MgWLycWWrZpwY9ozLff+NTb0hVLbIqACkv5&#10;WzRt7sE38e3AAo0WX6lSBZs4YYJPOUBrRPXu2auPBNXJdlK//rZmxRrblaFxI3B96eWXueVn06Zg&#10;ierXt6/zJl/4AFAUsNq7f6/TM1Y24h3h2zFg4ABfYVhRCgZ+fBPGf+cW9ipVK4iPBuHIuEOrhamT&#10;brzhBps6bZqD1kGDB50gW6JC4N9KkTzCX/avO+r7NjoY0MnpAqR+TX9uufVWO/ucM9W3KFGiEazY&#10;ohPaXGjA2DoFfnLppZeKD9URfQBHjkoxyLKj4mPxCRrH/j5EseSH8oAv8WEso6wyNS7KUz75fr24&#10;+KjuhNb0ErUn4UyKpDQ66ND5Iik/0CXhM8iavAiRgEK3/+B+b2fKVqD3X3rxlXp1AG0333KTeJJ4&#10;WEyRrVm90qbNmKp78u3Nt962zl07ih/muzXzr3/9q6WWS7E9+3bbTTfc5KsYh44YGmkTZhHyfeuj&#10;Pft32669GXbz9Td5rLRKlSvZylUr7b5773Hr1FNPPOWR5QdLWXzyib/bhRecp+srrEq1ynZSn34e&#10;0Z82Z09G9p+89Zab7VEB4THfjPFr7MzQtFkzGz5ksBSDNz0Mzpuvv27vC6ROmTzZY45hHX3xhRe8&#10;fZ955jlrUL+O12/l6lU2XLS3fu1aG6u81un7m6++tFtv+5W34QWjLrD33n7HAdi3X39t69assQYC&#10;6sOGDbELzr/Qd1XA+gtNMvY7duro5Zo/f6ErBWymTX889eTjTvMeU83bhz+lvv+HErKdFEg5vIxz&#10;KMrsLkBIlQ5SRnC0DmOGD8/8cmAUd9NNNz/oQgphBApX8sz0n44LGYGimeooo06Z5L+5/tCDf7YK&#10;5Sq5jwoDpknTJm51AHDEJ1IIVlstszoaNEOHDbPy5cpb585dfVqH1VsQkzNmty7gZ8NACWDMB6oS&#10;8Wh27dzt5jCd9M6CsVFW5sJdYOp5tF3KBfMGGFAHNBKYDub6KmJixI8hFolH7g1V9RgjDKQ5c2bZ&#10;7l3S/qWNkheOo7ffeZdP2b388j+80W+68dcOLnhP67ZtpAm2EyEWiyiftZ279nkAPIimQqVE27Zj&#10;tTVuWsfq1qthJw3ooXvrWpu2ItyifF/uvXtXpk9lxCayGS7+RYdFhEdULrW5AJ0HgYwrY4UlqbZl&#10;23Yrl1piK5bNkYCLEzBYbtk5OSpLij8bx1J1DVqYBRoWYHHJkgW+HcHiJSEiMnGZqDNABICCRgOp&#10;sHKH6SXCFuAEi48NK9GIlozDNn1ZpPY9mLnPl1OvWb3eVyyxyqZ1y5bOlLztlTmACCBJu7vDn75h&#10;/tAWFiOced2BWC/2vtY/+gqwxD3+LY2Pa9BAYMQs194pxrdQoG2/TZk0y/JzY6T5nGlD+rW0BnX3&#10;WnKi+kzvKtQ7itUORUW5Vj49VSCisdWvV96aNU63Sum6JmDAJ6ZYQLkoR02XY2XiCgRW8gRWj1ix&#10;QFdO1gFr07i8xRdvswpp2daqaZqlp2SpwFtVt20CXRKsuSusOG+dFRxZYwWHVlpB9hrltdmO5q6x&#10;wvyNlnd4jRXlbbYt6yba1g1TrUbVo5YUu8OKjq6zBNuqa2us+OhaiyvZ6p+Swi36vcHys1ea5a23&#10;ozmrLF+foqJNaqotKu8WK8rdqDLuFB1usa2bFgoYbbUzTu1vF54zwvr26iSaWGX79+VZwwZt9GyJ&#10;T1PtzNgmcIylab1oIlPtHlZX5gmMpaSyehCFwbtD7R2vA41zjS9+owh4XCV4goQU/ZCVtcfmzJtq&#10;cYlHRU/EjsqzrVI28F9jO5+szMOiz2RfwVi3bg0x+K8EJGv6tB/WknbtOknYDxPdlrXKlaoI6Nfz&#10;8ZeQFGvzF8y2zdvWWaMmdez5556zLRsPWsum3Wz7ln22ds0qmzxtvK2TwoGihdM6oSZSU8u59al1&#10;q1bup8SSe1acJqAQiZFslzA5IGGZWjbFatSuIRC21a1TM2bMcN/EQgnZIvESlLYWrZsK6FR2Pyos&#10;wWXF14i8vnnzOreqYkW6+OKLnc7hdYB2fPfwXWN6rHq1mtakcVPr07uXB28kLAWAC6vVOmnuvthE&#10;oC4unhWFRyUsn7RJ4qUdO7d3i02hlCKm4jD/o8Qwpca7IiJHhxGG9a8kf1R/+KaPxQMYm6yqfe7Z&#10;5zjpq4RxLxg8eIjVqlXbfv/AQ3pnocDgWg8nUbdeLRv96Wce2JIpyN3iyYDG0087w2LEd44K9H/y&#10;6cdSmD6wj/ShuMgF+DmCf+682fbwQw8JtG/11cAvv/SiQEIVq1qjnP3h9w/bZRdd4Va6DNFsm/Yt&#10;xM6k/AoU/V7XLrnoMjt0KNPee+89X63Xr39f1aXEHnzgfo82zi4Ab7/5tgBKN/VhFeX9ss2YPtPr&#10;jFM8fKm9eDWLJS664CL74P2P7Z233rU5s+aIr2VKwS5jA/sNsnlz5tseKcMvPf+yrV65xp/t2r2L&#10;2qO6x6k6ecRpHmaG58Z8PcbdOi669GJfSXnN1Vd5YGEsj0Rwx0fwiiuusKsuu9TbfOP6DfbJB59E&#10;xliJT7UPGDTA/vzoI/bh+x+4T+aujJ0waA8Dw8rRh+5/gMbz1aAZ23fQTd6FF114scDL577wAcX2&#10;oYceFl2VWMbObXb+qPPdV/LYzfrGh+6Ciy6yR/7wsH3JVlKi+RtvvtnmzJ6pqwH4IENffP5FHrC+&#10;ffv46lVoZJAA1sYNm9yiCw2i7F5z1eXWp1cv59nB2uaPHf/+H06UK/oyXs94RBH76KPRAuVHfAFV&#10;g/r1vLzcW3rs/JJxFLNu3YaSVJ83ZgNPGGFYLs2z0ekz2hfTHP4jH334nsdgoUy/+tVdHm8DE/ym&#10;jRvEqI/YmWefoeck1ONMmut6e+uNdxwAUXCWaffq1dtXXhC00EPca4AieHn3ZKFgGFC/k/q5TwHM&#10;YsGCRbZN2uiwEcOsLIEhsSCpA2kXB1+8SIXB0oXApXPRWPGfQSCjJQNwYPCvvfqyr2wjOjZgiVVy&#10;5HEkJ8v++pe/uEnc6606d+3e3Ro2amRfjB4tAZGsOoQd1Qke9+ijj/tyXoLTuYZ8NEegrZwE02r7&#10;4x8ftgWL5jux6BXuxNy1ax+rVbuR9e43WO/EIoZgirENG7fagQOZ+p1vb7z6lBgN0XKxljB1VVnC&#10;orIVxtay+ORia1gr13p1rSNBt8l692FzzAKrWoU9XqqK6GvqNw6z0vT1zYqkF1541ubPm6O84uzU&#10;U88SiBngTJq9p3BshtkezsbBHRNvsVtfli9b5MuTsRjgrHzxJZf5/Ufzc+31N152ZlahXE277rrr&#10;JQAae3vA9ChLXBxOmvRjkk+V0CcIVhqUqU70xUBXMT5dgbAF4KJte99xjxgCTpOARQRHXv4RmzRx&#10;vE2fPl1CNU7vvd01+Hr1a9qatQtt6/rPrTB7hR0RYysvsJpbkGOH9eq0MqIv9W2utD81hXVs20QC&#10;uI6NnTTbDkrbOe3k3lYhXUBOzMGnR1OT9X6BJEuy3JxECVSEu4C1AdjzHXQeBXiLDo5KeBEOID8v&#10;xxkE7VisRigojLVtGZm2cTPhFo444G/WvL6VkRBMjFX7JIR34aNVRvUtFjCjrmUSk90SgVbr1tjk&#10;FNf4AIQM/XgBYyKgx7GHmWi4WMIiX7jyqGicSNclul4UV9ne+ni+NWw6zHr0GGaHsrLtwYfuELgs&#10;8ZUYxBuiPdMEDhBuTZo0snbtO1h6ekWBgyoCinqRas8KFldIXPFg6jhBzxWqHQUaBZpWrlxujz32&#10;RykKMMNY0W6WA+7c3CMelyc9tZqNGHG6DRkyyN778DWB6BlWrmx5GzniVFu6bIWNPOUUq9+wsTuE&#10;88GX0FemHdjv/jk7dmx2X7A5cxfZJRdfo89VEtZ7pME/bmPHf2oFxVle/ltvvs0GnDTEZs9eYo0a&#10;NtV75rrv06xZM2zzpo0+zVZYkCfAk+c0UFOAiOnlmtVr2by580Xf6mf8KEW7KDtsvmxWYBdddKl1&#10;7tLLV38mJ6TY5599YouXz7daNevZWWec66sAsV7Rb4BApu/pu9g4/ML22oZNm2zWjMlWv0EDadV7&#10;PBI2EbvZioSx8JfHHnWHcHz4CEB71jlnaIwudKWvSdPGqv9OjbmLbPzYCfbIn/7ovoDRKQDGThAG&#10;/0o6/hx5BIWzxL764iu74YYbfBxyx2N/+oudeeY5rgjCVr/6+jO74frrNb5ZFIGPWJGdfe5ZPm3I&#10;9AuhML788lsrKMqzM884w3cwgH8x1in32nVr3OpFLK6bbryJ15+QPvz4UwGY523smHH6dVxYPfb4&#10;X234yKH2m1//2r795js/R9BNfMFY6UvbPHDv/fbdd2PdnwmL19Zt2+wPf/yTeDu+ao1UJ4GyRk3t&#10;+htusrbt29iiRfPs9tt+5XmFNtXIFS+6+JJLrG279vabO37tbUDQX9IuySHaiG1/kssm2El9QogE&#10;AP8VAkCXXHiB/548daJddeU17sbARsj46a1Zs94XCb3++qvWpVMnv4/Mzz7nfPv4o/f954O//6Mb&#10;Cnp0C1HZe/bqY7NmBiD3+ptvulsGixHor379+/lK6jdef82baf78RfbSSy/Yiy8+7yuOXxIIlFTx&#10;3QcI1ssKzSuuvN6uuDyU8dE/Pe7g/OorL/Pft95yh53Uf4CdftbJ/vuuu37nAUTZKoq2YWEHC3/Y&#10;4Py222+3m2+52b79doyD/a+//Nx9RZEl8HDoslTX/QcSClpwyaD/gmtFscDznwUsW0q5X2unnXay&#10;eFxD3YPfrni0yx36/ZcVNO6223/9IA+zLBaAwHNUlN2/veK6Cb8CmDnRWFsL0RLnA0bL74aNmoiw&#10;/yHmtt+IEVAuvbwGVbKjc0zOl1x6mXUXwACk4MTKklciH/MuzPiMc94JMx4/fqLH/cBRNl0gg8FK&#10;FOVWrVtJeyrjnUDFeC5HAxMTIEvwYdCekRqMLR9efukVn7fHIhPmeZmOSzBWebA8n9g20c4cO/Y7&#10;e1PExrJiX4LMPzU6UY8JeMiy9nPOHSVw01la0bl2hphjQmKYVgoAjVg9CHjz4IDDhoy0oYNHuCl3&#10;8dJZapddtnjxPJs6Zby98doLNmXyOJ9WqVYzzRo3rWJ16lb3lSgwwIUCm4IEyot6sg1KkoReBeUv&#10;IVm4366+/Dxr2LCeGPts6y9tad7cOTZl6hR3CCf+TpnkePvqq89s46Z17kDapm1727+flWyFEjQz&#10;bPacyQITK23GzBledrSu6TOmClRVtUUL57tgow2c6NQfbELKMvsF8xfo3m9sxPBTPN5Po4YwnbB0&#10;HsAAI6ANfOpOjJO8Oab/WNnItCsglHsg4ACGgwWJstGnaO1of0xzHDp8UPSWJwD+ofv6NG3SyiqW&#10;r+p0gNN8amoZCZCttmD2PPv2ywW2ZvVe0UeSHcxJs3HTN9mSpXsEXsrYwoUZtn5NptWvU0UCvoy9&#10;895c27T5sLdhuug9OaWs6lms1+Lgjh9AsYBHvoA2U7FhTzec4KEh6KewiD3G4nRfopUUiHiwihXm&#10;WWF+vsBgioTATjHJ1TZ+kjSrLfutfk0x2MIjFlcc8ixC4VC9CwsE0o+o3oVxlndEKK6gWPBL/2IE&#10;QiTESxC8eifWjgIBTL3SjuRmqb0lcgTScgSkYwWQEuMFVpIALAW2Yd1+W7ByiwdGZCp3xswpavMk&#10;98cZNepSMdh2Djx3ZuxwcIu1ZO3a1eqLRCkbKR4vqVhgrFBafYFQkk+xCQhiyU1i2k3Di9hXs2fN&#10;F7ioJwBVUfUwMeD+0iI3W2pyWatTp4ELGaZsZ82e4VMdebn5blXZt3+v50WEdOiTyZaDh7M9rMJR&#10;AQviJGGd3C6NOCExxnLz91nTZvWsfIWyAgwtfLosU/UmWvuGjavVJ0zT7ZFyUsG69ejmm8fCtAk+&#10;CSuAngCyKEYIc3y5WPxBmaBPtEmAmU8VeD8W2coVa6xWrbpWXdp37pFsjZmZAk/5YrBNrU3rdnpn&#10;WHQAj2DanZVkKItYOHGYx4pcuXJFF2AtW7UW4MeHpdjYrBoeC30zbgg/QiLECHunseoMy4EHaJWS&#10;tWjhYjv9jNOcBzA2op9/PZV61g9VAzUSOxMQgV0Mzz+M5VNOPcXHNTcSy+vrL7/Tu1WP4Ioj5XRk&#10;8Lnctdt+85u7fcXd3//2V/vis8/1RIx4xGk+TUl5r7zqSresXHj+hcouxrp07epCdtx3AQRdc82N&#10;9sD99+ndJXbPvQ/asGGn26BBQ23o0JPtH889Y++/+54/d8ml19pBAWdCYnhYCtHL8/943vv52muu&#10;FnAZ4zx7+PCRxhY9Tz/9hD83atSFdskll7pSfqnAJvXGCkZg2R3bdvg99z3woC9Q+O5b1VN3XH/j&#10;jS6DcLdoIHDLqrVLL77CQ26QXn75NYHl0R6WgkVBWPY+k+KMEoyCywIi/Juef/55q1ipgr2gb9K5&#10;512gt5utWLHMf99734P2+muv+KpVFBJkGTyyd59+AjRXOW8HqIR773frPT5zbN3DykQCnbI6Fpo/&#10;eeTJ9re//c3GjR3ndXjiiafsiy8+l5K+1J+//77fe5ugMJAef+xJ+/Cjdz0QMf1wier3+huv0jxe&#10;J6YA77jjDo3tXpLVifbM0894+JuLL7rQLUSMY59VUp2dLp2m/kOJRlQ6cUzE2OTJ09TPu93g0r9/&#10;H/HoEIw53BMeOn7/z6dYrDEMkMMiDAY3xwxkX7mkAQ/huXe6/jFdRb5nnHGmVRBTmTxpvDoyTojy&#10;Zl9h01aaA9ppkbTeZdIM2Sma5bEsqR858hTrpkGBVamwKN/9XYIzmtCcAAHA5brrr7PLL7/cTdEw&#10;MqxHWB+oCtYNmBdTK5SRDSe5gG8EzsUANwTw6pWrHXxh8fLm0GCnjAgzArXxzTW0drSasmVDgDZA&#10;EU64F5x/qbTt3qonoCRsAfH2W2/a+++96RYFzI2s1IlFaIjxIjhguIA66kX92G7i6suvs/kzN9jn&#10;n06x3z/4V7vxxtsc8WcfOWBvv/msXXnpGXbbjZfYo3+42T56/2mrXbuylU2tKOGZqnJjOmaenVWB&#10;EqgS1ji7jh79lcBgnrdXxo5dHiPpwH5p3Zk5YhpHBLhm2fp1m9QGa90puFCCvryExr69WbZpwy6r&#10;WK6BFReUsY3rttn8uQs80B2xevZKKzqw/4ATDQCT6Q0imD//3LPSTl61V155VWAnRoKrvk87sPoM&#10;oYmQoH0hOSwKWDugIfoSGoIoo+AonAt9Bw3pNd5mACamMJgSPZJ7WMBihQv0p596QvWZarVrEZ6h&#10;g513/nlWqWK6HkQAxVov9VGX7n0sRlp9zeZ1rYa0cmFeCeuq1rRxYxs0vL/FpFawcpVrW90m9a18&#10;xVS74bpT7Ne/OsvatCxv5VJE64U5bhHJzRcoK5GQE42JkCxPYOVobJJlQ8vUU+XNLZAuFpNo+apj&#10;Vk62ZR/NszzVKVfVLtC5vPxDAvMqR72WduhomiWmV7HK1cpJaAafnjgTolF/ABJy8hgjAowFOXpW&#10;NBR71HJLsi2v5IgVx0r66H1YIliinq/35hwRDagsrHbblpFnz708yx5/boxt2pVleYf228FtSyw2&#10;d69t2bJeIHmsQPJKtXOsa82tWre0CpXSLDuXuD+n2ZWX3exTj0xTsmLrg/ffs0ce+YM9+OD99te/&#10;/cVee/NVmzJ9iq1cvcL2MJ16KMvBFAoJ22awSgqQjt/GGcovvWx5GzrkZOvapbedJeUhTkBgvxjo&#10;oEHDBT5bCPRUtgZSnPqfNNBDaLDn2KFM8Zp88Ri1S0Ferltqc/MzlWeuHczc78BmyqSJdvfdt9sH&#10;H71hCanFdv9DD2gM3W4d2vSw2jWbi853SvGoaGnpAnQawwlJcZaSVsZ69u5prdq2FlDqZfUbNBGf&#10;qqr7qjmoxjoD2GdBxu7dO41YVPgwIvBjSpIspYwUMfURq9VmC9RBr337nuTWAaFU54ecg6+ogcUH&#10;sBRC/VIidD0lJcmtQDhyw1vYqgh3ARj1iy8871r84axsmzdvgdq0wFYsWyW+2c7at+tomVmH3PI3&#10;eeIUjaEwlnjPcT4eGPu/nUJxVY8S+/DDD0L5BdZI7v+1a4fOoORwj25lfOuAWHC3//oOGzJ4pC1d&#10;LMGu8rHSldWIbJCMnMDqvHzZcrVFol1wwSUOmu+66y5/JTsJPPHEs/bt11h+gqWmauUafp70xz/c&#10;rzafbEOHDbaNG1bb6E8/9uduvOkWu/DC8z1QL8+kJKeKZj/09/P70Uf+4sdnnz1Kcuks51+0HP9u&#10;/dXNDvpHf/KJysb5WAGx6y05kRXBsdZEPIMNgxcvXBSe0DnKQ7gT8mGhAE79TF9xnYCa27ZvdosN&#10;v2tUr2lz58z39qQMKM/33f+QvfTyqx5h/5233lYR8Y2KcdeSlJRgOddPBxWTJ03Qg7EOml986VX7&#10;duwkG3nyqZYhEHfffffqmulaVfGV5pI/7zo/BTgBvuHdDgz0D980aI28sFARXHnC+LG6Eup86HCm&#10;6Gpi+K3yvPf+W/bKqy/r/hgBv0bWWO3geenD9jft23ew999/34YMHWbfjf3OVybS2sOHD/Xxg+JK&#10;ctrk8x9M/ma9GHoLNBemyC655Hy74YZrJGcK3a8IRRYajzyhFO77JSnu8suuiDhah8jDvIkpKBrf&#10;BwQvVgcy1eQbk3JNgo79ffYIuSMkCVZH4Dmmn+hEHHVr1a7tc+x0Pg3NCjBAFVYWouV+PvoL1zKI&#10;r8K7KTDTb2HpdpFPeeHEyeoZ2h3g4qZ9lSf4xBR5PB3uJ+6H+7OoIdjSAZMZYI8ozpSVYxqPqbPD&#10;h7NcM2CaiBg7bHpKDCasSNddd4MIsLU0xFn+/q5de/g0Hk6Vv7nrtwIFtRyUoQkT4Ru0jmCpVq2y&#10;O8SyOipHgj02QR0Sc1QCIs4ZJ6vC6tdtIGF0qs9pDxwwUCieZfxL9e61duXlt1qzpu2kuX3jWnUA&#10;GmK+Aj8lMSmWoDqkJMfZsKF99Z5Y329t9sz5ErAFNurc84Xo+0nTTxeYrC3mX8NaNO8greWIrgtM&#10;5ZZYj+79RPgt9PzJfk+hBC3BMYcPO9myDmTb4UNHXMMBaKYI+KE9M03AEuoNGzZBJnbqqadLOJzk&#10;9WFKgMFBfCmAowNIacq0MYANYAQxHrOmuSYd55o5AoLpFup4VP18VESMdWLfgX32yccfuHmZiNCZ&#10;mYcsIb6MXXnFNR4g1GkApqIjBFNxUY60nVdt14EMq1qnhi1dstLat25qlVLirXuH6rZzb4YtWLzF&#10;OratK6GYa5MmLRGI2C5wxKa6KQI2cbZzf7GtXL/ftu4SmkoSS0lIVn/m26KVmy0vJt1Wbtyp1wnI&#10;iclnHimxBct32frNRyw7L8Y279xrW3cftoNH4mxfVoEAUollqb1ff2OemGqctWxTwcqmAOJjrFx5&#10;fK2OqkfjbG9mgW3akWuH8832HiqyTRmHbOm6HQJZ8ZZTGK/35FpmTr7FJqfbvuxC27A5U21eVvTE&#10;dE+CjZ2wzT4Yv8Fik1Kse/umVibmkMULjGfsNVuVQWypVNFIBcvYuVv9O9JXpjE/9vbbr6g/90gZ&#10;iBcwPyRBF+OO0oUFMZaUkCYgIrVH4GDzxs02cfwEj6w8WQCGwKVY9fA/wno3a+ZU27tvp9VRm69a&#10;vcwmTh5vRIu//PIrfE+1jN0ZouEcV2JwOGZ13ZAhIwVQGltySpqDKIRtg4b1Peo005Offz7ao+Vj&#10;9j+aU2DDB50qwLDWTeGz5862I8WH3efnJCkV9evj4H3Eunfv5ZbpQQMHubLkVkfRBSAbR1Q2HGbV&#10;UscOHT0o5NQpUxy44GuFLw1T3wB16BblKzEh1S6/8krr3a+3xtZMAdFc0UkNFwzQMNoxROg+cnFY&#10;Ntmol9WWwU8Lfzks4DNnzHRFgG1RBg0aqP4IATa79+hmBLnt17+/AwycbNmGp6L4Z/PmzQQsh4iP&#10;VPP7WE1Uq3YtvSe4BiB8GFv/Xoo8L/4JyLn15lucf5E++ni0+4oCcNgI+3wpIKyOnTBxgq+sAxC+&#10;9fb7Xu4Zqh9TSuT3yKOPeMBLrBT8JoRD79597eLLLrdzzx9l337zjQtzrl1/403u8/Xm62/47+uu&#10;v8EGDDjJmjZvasR5IsL3mjUrRTc59uSTf7VdO9kdIMZ++7vf2t/++hcHtKTTTzvL3n33HZWvxIP9&#10;vvfpJ3bJ5VfarBkzgnO68NYzTz/l92LtQP5gvSQBIBo0qOfOxBzjaH/GmWfYLTfc5O/Cp+rsUefa&#10;U4Qa0D+ixhfkF7o1jdZjau3dt9915ZuE1RyLkgfh1PMsIKpQsZI98fe/CrikODhhARIy65prr7VJ&#10;ak8sZ2wvRUw3VnYxBe0zLOXT7c03XvOgvNWqVXE/I0rcqXNnYwPq0Z9+6uL97LPP1rjqabfceouX&#10;kfh4I0YM90VEzJIQWgIrMDMshIggD+iMEDoE6eUZ73eVlzJfeOFFev5k32uQbbK4B7B86imn2LPP&#10;POO0/eabb1Fde+j39zsf95mZCDmRx38y8T7+RQvgr1fD4CfM9D+yiz0F4RMs1GEsFjIrpW8Hxr+g&#10;uHF33PEbB0UVK1Z2QQURAYii0x00CmADMzE7zXOMzwg7aQOEEHQ43w0dOkQMdINPk7EaCl8RCoCT&#10;Hb4JHLNrOsvWZ86c7fv/kNgOAIdFN7XnMbd/vKH5ZiNYtPloEEG3NOgfhIlJk3K61UIClrLi6EZs&#10;IYALMTYANEwNcg1EvWrVCg8nkJ2d5XVg3ykc5rp06eT+OY9Ka2ZJ5rnnnOdExTK/K6+41tLV6LwL&#10;xrtj2zZ7/tlnXHsh1hIm/+0Z21TOQtu9Z7c99+w/XKPAcTRj51YXHL/93a8dEO7dt9sIfMlyeXZf&#10;//D9r6169Vpq2xibMWuWgOYury/XYyUEi0pS1RDSDlKT7OqrzlM520iIxbtTN458OD0TJI6Ae8Qg&#10;YnVQixZNXQMl8ne7dq2tV+9uYryNVYc0H3Bt2rWyHt166L5Wvs0FvgHZOdnG/mnEbzkigYCQof/Z&#10;jLVevfq+KzmmfUY47UAcI6bBIDaAHMg8ahXiProwOFVjY0QzInJxqgNUlu7jg8S9+QW5LmQ//OBd&#10;aU6TJZhZ+ccmvQnWoX0X69tngPpdoEptF912A23gcPYBe//tN223wMnuHQetUDR52rAu1rJxBatW&#10;PdUmTsdpM8f696lvTRtXs8+/WmXL1u2zSlVS1Qb17OsJK+yLb+fY4hW7bMbctZYsut1/sNjee3uC&#10;rVi/xybPWmNTZm5SHTXQsmNszISl9vXY5TZ1xmabv2i9LV2902bM3mZzFmwQk9lk8xZstUN5sbZw&#10;8QHVKdaO5O6SBrpR9LbLqtRJt8TUcrZk2W774JNZNm/JJuWzwVZvPGhLV+0V+Nhic+dvsYVLN9vs&#10;eRtsT2aM7dpfYp9/PUugYJ2t2bDPKlevrnEXa6M/X2l7D5dYkwblrHeHOlatQpzliAls3FFsq3Yw&#10;FZmiMZOuNi+RZjtcIDSsOpw8eYIHjqRNCXLGFAQaMVOkF15wsXXq0MX6S2AzDpmSZkuPlDIptn3L&#10;dls4f6Et0Aflw2N6qUOzsvALytbYSxQDbmItpUwcyd0vDfUbW750iU2bOlnjao+P23Xrg9meRQwA&#10;BywqFSuyW/5hmzefqO6zPc5Z5sFDbrFs14GxWM1DACAwtmwWCBQ91ahVwzfDJVr27FlzfL+4+jhU&#10;wrM0JuDVEB5ToOzphk9Lq9YtBIQO2PTpUwRgjjrzBMwD6lG+EFhYzZo1bWkjRo5QnQ5KKZpjNarX&#10;cI0Z5Qme6HzRaZ0YRGEfv7BCUkA2M8t50BqBOIANwoVYS4R7oNzwS5QBniEf+Bi/EcoolbghAKqI&#10;fVaxQkX3f6JOgZEHrZix+K+kIEBKpxJf/s1qJzTp6uIdv7rtdvGbeLXRTPdvaty0kTVq3NAe/cOj&#10;PiXBFM2NN97sZWKD2zlzZqtcsT4V9v5779uc2XP0lli7++67bbgE9Fuvv+mx3vAxIuwH9zL2X3v5&#10;Fb0/lOfZ5563N6SU/uEPD0vwd7Rc9TPO8jjtL1+6PJRb/wlsyga6tAH+a3f8+i6BtXFOe4SrwOr3&#10;6gsvqS5Fds6557qMAYgNEcg87dRTPQ/KyK4M0MaSxUtFGxWdf6EIn33WOfb2W297qZieZwEAoVuw&#10;sZx22hlWu05t+/brr7zc7OTggMiLFmOPPfZX76svv/xC/RonPjBX42Wr77oAgFy6dJktW7bcn73p&#10;xlvs97//vZeBKb6TTz5ZyloFGzt2LKec7k874zR3LCdsAyCHiOpskwM/hTfSd9dec51b6ACcbDmF&#10;IoGSDThiGhGF/9abb7Unn3jGwQ2bEvft288uk9Iydsx3PjXI9DAAGNpCGQYYAVCRY6zY/NOjf7aR&#10;J49w2ib4KyC9U6cO4gntj+GCY4nC/6eTt380BTwAbTK2cLQ/cOCgZFZd7xPGHGXm+5cWNWbL1u0l&#10;WBwqSECjEfIS5y0+KEPEW3LDoIoQQ8tgvv2D99+1xRLMaE4U6oGHfu+aHcTfoVNHCW6WnRba2rWr&#10;3FKA5oRZi0i8tWvV9A5n0A/zKJyAsCgDCGYvKoEA5BuQQH0oUziHBkXDwGDCdI0DFsqq8rMzOT5B&#10;/U/q7/fyLIAOB8ncnCNC+JfauaPOEXKfrIG1Tww1wR0Cw/vhQAEMAqZuvvk2jxHBMlrKy3TdEQEI&#10;VtWxBBjrWK4GCu3Ao74qpWyqO4wzrcZ5EhYvNi8lgCEe8jBk9iR76KEHLC4h2fYfSLQHNCDmzp4q&#10;DVcMWPU2gaKSBCHehHKWnhpnT/7tNmvcsJyppiL+w85A3KFbAoE2hjGoiBIKAowSQFjNiK9EPByc&#10;xetJgLBaAQaOA/X+/WLmAh+siPn2WzG7eXN92wwcSA8c2KN6HnbhQTypa6+7QQy7kq7jJ4EkQWvG&#10;ATPJgQ71YSqCtqMP6I/QliFxCKBEcHEvwmXFiqVixJMFYHdK4xKoLIy32jUbuHBGm6LdKUsygQCL&#10;JYCUP/2IY/vatQvt/jtvtYF92tuu7Rl2+PBOu+mqfpaacMjWCQw98tR4q1S+hs519JVED/3hW6tX&#10;K91OP7ObLVq8zj75bqE1rlfbqlSsYhPnLPYl9rkSbh2b1LUqdRvYm++NtQQJ8K6dmtnShUsESitI&#10;KNe0lavWqw0rW2KZcur7vValaoxVSStvK1butsKEArWFBEBSvHXv1sTGfbfakuIL7MIr2trKlVts&#10;5ZLd1qRRXevZu4O9+sa3Vqt+XasqoTR10kxr2ayONW9a2yZOXGKZ2fl0vWgmzTq2b2Hz5ky3fn0b&#10;Wy+NnTffmG1pFYvsgjPbWOPKcZaWcMSOqK/HzSqyb8R/C4pTxRCYJo61W2+7w1dT7duzx1564R8O&#10;NAYOHOqabVIZprEL1M/7rU/vk6xmjbpWVJBvT0nLri/GeLYEDCMnW+AHwMyS53nz5rh1uGrVSgJZ&#10;UzUuY3whwWWXXeaKzUcfvu+aKv49u3btEQ0kSNC0FrAvdKsHfnb4fq1ctcz7HoCCoEkS/Z926plO&#10;Ezgrd+3R3fbv3C8wke/v/OrLT6ygJN+atGpu/XoJuOUWWSsBeiJ2E5oDR8qw4IEl3IU+/QbwIaL1&#10;RAlQVlViIYI22V+Q6YTAb0SMJXEORi6/7CoPOcCu+vindBAwq1u3nu4L/Ad6dv6n48B/AjPGgs4Y&#10;J9Am4w2LNdblRo0b+HksTNA7vIU+iT7LeIWfHONxypt7/LrOcYxVljIDcHlX6RRUje+fPTGRBykM&#10;Q/7oKfH4b7/+1m6+8VcqV4ENkTL7xNNPOuBrWL+h50d7/uVvj9mdt/+GB+2a6662O++8U+WNt788&#10;9pgrfWyW+48Xn3crXcP6jXiZAyvKT8DZ3/7uLnv8L3/1qO6Us3Rii6Xf3XOPR2Amlb76nMASGwu/&#10;+947+hVqGU0DBwy2Z5553p548q/24vPP+7tou5tuucmBCO37t7//zZ568glfOv+SwBL99pjK/MQT&#10;T3geWFCuuvIqu//++zzvu35zt/tjsqH5Nddd51bG3971G6pjo7/4UkpDExs+dJit37BeSmW6eFJ1&#10;l3O07fXX3yiQdqddetnFvnHy0CHD7CmBESpEG+J7e5/egzXw8cf/7gD9xhtudOdogpkyJj7/7HPl&#10;t9ruuOPXvvsDfeVkKVH22WefCaw3dxphnPbs3tNixauRg1HrKImy8A96O+bf6XRG39OGZGoeqfy0&#10;U09RXTb4NXymiN90u0AxgALFlvuDz1DIO8rD+Y6C9NLp+7//o0lF85XOtLeXg0VbjMdija9gHaIu&#10;jHPq90vLGnfnHXc9yH5FMDUGvOjKG5f5c76jTICAh2iRgCK2nMA3gPai8bjevmMnZ/AIXabZsNyg&#10;2bOUkGkhrC716zewWrVq+RYIEBlxPDhHYYMlB58cHKTYmb2MM45oRSAgjqg0AAbzNSloXam+miTE&#10;wIkVWKjkcTTQviAIX9EkGmFzTsyzo0d/5nPf3N+yZVsxX0BKgbF7OPsjbd+R4VaXPz7yJ6tUuYoT&#10;OOEFsHrhQ7R8+TIP548Vi+WO+CZUkobnq630voKjhda6VVv3xXjxH2/ZFZdcZ+MmjnEgwjYk+/Yf&#10;FCOuoAFbxvqd1Nt27NyhAZFsoz//XOBob2AujAwhj9jE8tJM0x2gde/eTHVLVj5Etq7oZcGvB6sS&#10;9QSsbFi/SQKLLQW2Wdm0SmJYTQUw2gntt3AfjFmzZ9p7H7xrWYcP2pJli5V3KNOixUEDv+Xm261n&#10;zz4eBI8pRBL7VLG7N1OiSQIpYZhIAKt/EEI+bvQHEAh9RAUI3wi6RL2DrR7oq0PZWbZm3WJ7/8PX&#10;7LvvvrE9u/Zb9qE8CeA0O+fsC+3qq64x4vFUrqz2STRLTk3wGCKJAl/EZsIhPScny557/nE7vGeT&#10;XXh2C2tSO17gQbRXxSxVz0xfsN8WLt9ug/o1s47Natm8hdtt3tJ1NnxIZ0tMKbCPRs+1w4Xp1rBe&#10;HdspIVyjVn3buG6fpeKYPLydx8/ZumWPtfUozPhrZVvVCpUtOS5PjK+9dezYxJbMW2Mp8cV23rkd&#10;rYq0/qzMQjugeiQm5NmwQe2tuOCIrV6/05o0LG/VqteSNrlO9JtqJ5/S0g5m7LWVq/dajdo11U9r&#10;jaDmpw3pamUTD9nenQcEapqqbWGEBwXGEq1zu4Y2oF8nO5RTYNOmLrQzR7a0OrXMkkQnyWUK7WiO&#10;hPLmeEuo0s5q12ti3bp2c0bbqnUbqyjgTDDBPD0LeKlSNUTKbtigkVtIMnbtsr0H2LKnmY9b+mzX&#10;nt3WsWtnB89lksQHjOn1GLd4Dh8x1FcDFhXEWs6RIo8UnJZexpauWOirZ4YPG6E2GmGdO3URvfaR&#10;EMEHqVh1qmcHRfer16wUfU50frB/X6aYuNkpJ59uPXv09gCZLEcnXg4+Qpu3bRTTHm6pZdOlZOwX&#10;aGxpqcnpxnJlNp9OSWN/IykqRwuc/l2hEj2y8ADLEGEkNm/a7Dzm4IEstam5jx1+giTBDtUxUQrS&#10;edZC9Z84YaLGTAUHj2x3g1yIWqixMkUZLLQNLZLgffhcoHEz/hEerVu38nIkiy54ljICOsK0bwBI&#10;KGKcJ3kddN8xQcQHvitmzL2BA/I3OvKOM/fo1R8mhED06Phf8siRUvbRB594Wc8+52zrIRCKk3Va&#10;almbOnWaK1q4EcDXsEZwvVfvXi6MH3rgIadLrFvn4kMmepmmZ5ju4h1XXn25/eXPj1o5XR8x/GSb&#10;OGmSrxoDcLJqjXvw32SarZf6cJ9ANACa8889/Zw7DQ846STLOhT28Yvu4UjCUX7U+ec7qDgksI6s&#10;ue3W2+yyiy9xSzK+UFgd2Xpmg/jz7VIKoPHuXburbqkeRf2Wm28RuOjlgYbvuP0O5TXCp1fxiSVo&#10;IpYSYhs9+uifjW1g6PMzzjzLZQpbvuzbt9/bFT/Zs8482y3t55x1rt0gpZEo5GypE/qNzZsr2Xmj&#10;Rtkpp5wiOkpQeW7zOiMzoAd6hKnTPno/ANhlKcAZIa5P8+Yt3PJRtVo1V2g9b92Dcsg45R76BBqh&#10;zxivYfGLzomUYokVpfeQJ0rso488IiVhkt6LRaWaTVLf9O/Xz+tIfuwtyfO8w+mu1IfrfH8/nXgO&#10;+vzhPf9jKfIq6JixxZjhWP9dsUEJR1k6pgD9whR3yUUXP8hydZaYI+CoI4wJ/x8ftJyIVlwvw+zG&#10;RqHMX+JwjQ8R86bz5831OBEJYiIAGwrJ3lxTp071RoZhEFAJ0yEFXr5sqa8EgHAI/gcogQG5/486&#10;GkZOJ5NYYh+YSnSKJlSWzg3aW9C2qHi0g9EaEOoAoiPZh6TJL7ePP/5IzPGA3pOoQbzTHnn0cQGA&#10;fjZhwnfuA3HaqWe4LwXPARKZxy5fPl3AKCyh3bJloztgEqV34aIF7pvAjvdhmi3Lateu43OarKi5&#10;956HbNSoixz4oZWzF1tGRoZbbM468xwNkF/7NAL1RVv+6utvbOasecgPb+d4rEQ6jEuqoMFQzpcv&#10;9+zR2Arzs3wV0w6fIz7g5lI0cpYGMz1xYF+W1a/bSIOvmzVr3kiatFopllVguf7+774da+vXbbaa&#10;1eqLqV1gdQR0CJZGgDCES+PGTd3at2L5Sm9ntoBgyT000K5tewGy5IhGoVPqJ8BsVAOmH1ixhYDi&#10;O091A9weZXl0Ef1aZDNnTLQvPv/MNm/c6s7bedL6y6VXsiuvvNr699cAFXPDBwPGST/yXsAeDvxQ&#10;YW7+IQGV3fb8s89ao3plrUPrih6DqELZWEtJJMJyiU2Yud32ZeZZl06NrJxA1bTZm2zf4Xzr27OF&#10;QMA+mz1nm69MbN2sqnXu2MAKY+Jt3doMq1envHXrVNdmL1xtB7Jy9JuNVddZ1cpsttjcunZsaDXq&#10;VrZpc+balk37rHmTytarR32rV7Oi1WnY2JYIeFWtFC+NtpPNn7/GMvYesg7ta6vuBPnbblWrJFqH&#10;drVs8bx1llMQZ/X0zLatOwTmytvQga2sdq1Ea9i0oUBImuUW5Fpm1j7buWO3Va+aaG1b17dFS9fb&#10;7t0HbbhAV1xcka1bvd7KJokZFqfYmp1lrHyt9gLqaZajvmYaYfCQoUYARqZkCPYGc2CKl9VUbLbM&#10;1Bmb2OJTh48Lc/LQANtdNGzU0JkvltH9Ak2jP/3Et/hZv26dvreKjtN87LDp7LoNK+2dd19TXx6W&#10;sOvhAmrGzGnuo+acQ2Nwx/YMF7qscCQ/HI3TUsv7snUEYXlp09APY6da1ZoaBmFRxWy1Nau4MPsP&#10;GjjYra39RCdY0YKlMlgnUK3hAVmHMn1VDnSNJbtD+04CVPuMZfX4vGCBZAshxgNaJsuYCTq7YdMG&#10;OyRBDOhmOhmrFkH9AP6MB4Q/Cd7AGGYaBZ7GKiymo6B3gtkSv8v9jUT3DOTAm9Tu4plukXahRV4o&#10;awFgIbgIosl5FFHGFMImCppCoiWjn2iCA/50+jEhxnsRysMFNuEfV1x1pfNlzneUYsuq3kf/9CcB&#10;1VPspAEDfNuRy6643OtA+3bt1t3OOutM+9Vtv2JoakzH2oUXXiCQ0dhu/dWtUmzO8nMuiJXOFKCA&#10;P0wcP1G/Qnm6KQ+clvGvOk8g5/bbb7Nf6VkCFqI8ARC6detq7733vgAYFj6iNjfVPbdb46aNnTf3&#10;7NVLgGaY79FHu+HnhVx56623BYpRQMxuvPkmF/KUs1OnTgJ6UgwjewE2b9HMqlavqjqZFNQ08crm&#10;AszlXA6iuNP2QRkmSPFeuxS/JGVEXoC9Tz753K09gf5CX/HNi71d/BNADP3Abz8GxPDRb/4gq/26&#10;n9OH01Q4chCei1zTB/Dj5/kXPfZvffy54/eGi5zSe9W/UyZNEa0u8WuvvfaaK/68l3HO7dH8PCF8&#10;Iuf8ec5zLprCA8duD+nEX//TyWWQF8x/eV0OHzpkq1eFaWz6z/vR6xC57RekuDvvuvtBTMBYPRjI&#10;7OnkoEOE5g3GwFSOmKNYlcFu1zAB/HHKSlDjmIVvD4MfAd1MhAeBAnDKVyhnW8Rw0RSYmwXxYj1B&#10;0MKU8C0BVPnSZ1WQd1B4VutQERgEaBhmAqPhHTQEg4DvoHUx+EJvQcA4CMOE3Ywuhv6P5561V15+&#10;RWBmlsBVrps/Ca7FktlOnTrb00//zYi827ZNO12r6z5R5513gc+7Qiy1a9dTGwT0zPL9hQsW+SqD&#10;q666QQJggARLa2NfMlZJsLt29+49PCrtgIEnScNN87rRjqzWg7Gw4eXgQZiNcZJrpAEY9phq2bKN&#10;ffT+V84kvf3jkrxOsUlVrCSmnFUsV9bOH9Xf6tWScFOXENQyuQx+CRXUd+xDlep+CnXrVhcQYll7&#10;lgOdr7/52n24WEaL016Hdp1t2NCRHlEcUz/8mRU/aNRFBUXWpl0b74OW7qtUzeNvYGED7KFhN27c&#10;TEVnRQXlpL+YYg3LnplmYENgyg9NMfWA38j+/btt3Lhv3B9h8uQptmfXQZ8qq1qltl1w/iVq7/PF&#10;9BqpX9kTLMaBIvSDekOf49dEX2N1OngwS+30ri2bO9mqlS+0OgIMVcrHWblkiqX3q5+mzt5o+bkC&#10;HXVr+/ThkuVbnYZaNK1hGTsP2PoNu6xdm3r6XVHlz7V5c9ZY1oGj0jyTpd0n2cz5G1UenONr25YN&#10;G61N66rWrXtdS4zPtbnz1tqkKatFG4k2bGBbB2TxsUdt9cYttnr5JjupbxsBrrKq7xKNg3jr3qOJ&#10;rRfgwlJBPpUqpQqkrbY69arb/j0HrEDjoXWzyvqkWUpSvq3dkGEffDDDjuQdlIY5yHZvz7TkxCJr&#10;0rCJjRk/1ypWKmetmtW2teu22eHMLGtYrZz6u6ZlxjaxRs17OWPfuWuXaDbWHeOJsgxNsRlrTu4R&#10;YwNV/IkQ6oAWrBnr16/zRQTlNZ5Z9YaS06pVS7V9sI5++eXnEjRrlXd5XdsmIVLJ7rrrXrcgpKQm&#10;uX8escvw0Vi8ZKFAyXzludEaNMTiVSTFoKxPkdasWdUjHhPvjNVxbVq1sxEjRjpAyz+a65oqE/UV&#10;K5d3jsf+ejgcV6lczZ3ttwmM4VTKsnfqFCzA8aKNYucP0OHiRQs9H5S25DKpAmO7VPcDAnC9fS+4&#10;siIUgpUyntmIlui3/N67Z5/7I7I8ngjZCHVADwoeClNIMS4EMc8DXKDzsWPHi69V9fAjWIjiIxZv&#10;LETwMPinAx+9j98IbhRAjn3FphLlxk+JOvv9+g6MPHzgdXyXToij/wKfPzHpQSzNI08e6SA0nArv&#10;wuWAmECUgQUyTZs28zaGFzLuUWLhjW7NcKAUSoHFg5V3XijO8V+PsPr45htv1o9Q4uuvv8Ee/+tf&#10;NNbCHlXkixLlipX6zXeVFw18/fXXUmI/9ezI7M033/VpdQAMfAbwFCvw5AAs8j4SvjuhZVh9dovn&#10;6YBD+RNk8vgHqVEUVlJ5WXWOto7kg2Ulko37Wb3xxhs6jHGr43vvfhIBb8rTm4UMuJm8gvLmv8mP&#10;Y0+ql18gRd5Jm/gn0Eb0fg79Hk/QQsjTz4eL+uJ+/vtJ/3BXuMwFrkT/8TPG+vTt67T3wAP3W/sO&#10;7b3/KHt4E8/oK/JaeuF4+fQbIowmzzvc/p9N0TKozJHyeDvokN/U7eWX3xCP2upKXhS7+D2RFA5/&#10;vuRx11x9zYMMVLQhpj4Y0Kyq8KSX+RSW/mUfznZBzNTRd99968yUAFCYrBDGgKP9AkztOnTwQkDk&#10;mDvHfTfWtX7AECZIlhMyl8mqLVYjdO3aRYyGFSAhlo1bmVRB3ovWFirL8uQQEt+Bm5hS0GJZ1YRV&#10;KKBBmBSdiWWJsixZstiWSVtkkBF/h6kDHMPZGoD4C5MmTXDg0LtvP+vcubuvaAHkYBpFSDRr1lKD&#10;MN3BQ3p6eb8f61CHDp0FoMLqkIqVqlrvPic5uGOuloBd+DP0l5aVkpakgcAATvB6MKCIn4T1Ji6h&#10;2C0o1OdIDpuvpmjgve9gThV0oUu/J5SpoQFaVuAn2U47pYuViS+0culMG8S7lQpGxAofIvXu37fH&#10;Tc4EwWSFDlNumMGJ/luuXEW1l0BEvTru8xSfCJghMGGc9w3OkixT7izgxCai9EflShUEbMvbsmXL&#10;XBhgSu/YuZNfh1ZoUwAq/QCJ0h7QD0vsocf9+3fa7FnT7L133rF5cxcIUGeJpljlmC4B0sGuvPpq&#10;la+px6LBMkD/AYBcMEhQQIBY9VitiLN+YXGMgES2pcTlWa8O6VZPAKNWpSSrmC7aEZ3Hq8wxcQlO&#10;X4D7/Xt3W81a1aR1ttf1Ytu3c6elS4i3FgNXSa0wP9v2bD9gndp2tjo1K0qA7pRwz7BDOWZd29Wx&#10;hnWr6J4SW79uowT5AYGn1bYrI8fKJKRZnVrlrUeXhpYUm6v3JtqSRdt0b7yATE8j1tC61butMK/Y&#10;Mg/s9/5KVAEPSOPcsWW3tNtG1q9XC1u+YKEV5GbZSf0aWd3qanMjWGKCrVi+WzQXb2ll4mx3xlYb&#10;OLiT1axRxebPXSHhnWmbN67xKLOnjehjVdMSLDa9sRWltbHa9dpYOfUXgAdh1E90zTYu/MbPBQ27&#10;erUabvlM1TF9j88RtIMlCcGML9qKFSusebMmliq6Z+sQVrOwce7MmbM0FgXQGjUXsB+kPIRErUD8&#10;4GvfEFXdZ7k5Aq+5xdaxfVdflYrlZq4AE86y69evd2fkmJh4a9e2g4TyKVZNAti3ayjQGEDrFt8o&#10;kvJVvnya1a1Ty1fFYBUaM+ZrO+XUkVavfh1nbITUgMf4vmVOL4Xqo51uzRo3bpxPYdeoUduaSai3&#10;b9/OHZ93795h77z3mhFVOftInod62Ls7U+OknMZakU/bEr+I92FVQ6mCtlHeGL9hhaWGZwTkTJ0y&#10;Xf1VIMB70EEbUyn5uh9rGPekafy5CV9jBP7kzFn/GSvkR7kdLEWYNGO6dPL7I9fC8b+fvAj+CYIY&#10;y4Mrlv7NBW7SWI6ABGgkavUJwhm/J8BAuB4Fe+EG/Y+c94+QxWYJqA/eZ+k/y9Kb2rPPvaD2DJZ8&#10;bwnl6e/ibpXDLSE6Zh/B99/7wC26WIw6dWqvsgTLS9SVwt+hZ8mH9vR66Bt/1Uce/aNHOmf6LFoe&#10;/fH3hH+6F1DgdecTKX8kT24PiQUxFe3UU06zeuIrd9/9W6tcpbzKokt+X6gHfer58yBlOp5ByDfS&#10;Tse+eT/36Hn/7ec4pb9CT/7Pz+t6uBLJ6PgXf/29StFvT+Gino38iXzT5j179pJ8I24W7RjeEU1+&#10;rI9Py+n7+9eOfSLn/vPJK6JPAGzUgX7n1PTps+27MeN9AQjAvZloDUWYFGgtpFClUINw/MMUs2LF&#10;qpLly1dIsPf1F5EBU1W8kJcDSGAMrEgieNaUaVMEHrq7ZsU9TLVNmTbZp5BIzVuwiuMU19bYKwXz&#10;MlNlAAKcHZevWO7MhobH/HjZ5ZcHpiMmAjiCmZD4pr6UIao5MWCcmYg5ccwUW/aRbD3PapDQYVzH&#10;qgEwYPk9XuizZs10bZhVIJAvQA5tzztY5ahRA3NpvN1z3+/d6hLdc4u2IF/qv3vPHnvz9TdV7z0C&#10;Bh1t8JDBDurIp6UGH8tKV69aqXcclXZbRwOovlWoWN59j1idQoTjeXPnCQR2tboCJtPF7GGobIuw&#10;f1+2NW7S2u76zcOOdrF2AYoEiSwxXQM7sZo1alDJnnniCiubWKAyxrugY44eMAuQxIeLyLzz5y6U&#10;Rl5bbdvENSq0UGhg9+490vbXq597S4AIdEqI4LyH6Rxnc5Z8Hsk+bDfedJO0/zT3f6K92O/s0Uf+&#10;YNnZhzxO07BhI62HL7VOdIdwGHuchBlgEW2d+2kLAoctXbbYtXt2t4+1RKtaubr17dtfoLKLGEtV&#10;nz5kfy8YY+j3QOj4jDFNgSYDKFI3qa2OCmzFCPCqbYp3WuaOr62MvuNLDuix0I6FhXpeoKjgaJxP&#10;3UE3cYkllixaLJTwPIo1oowGSmyyFccK7MeXsXXrM23Bss1Wt351vSfNXnh+osDBUbvq/M5WsTxT&#10;IEkeoZq6lU1J98jOTpgJBZaadNRBaklMGcvOFTjUWKlRS8JaTH9PRpFlHdT1JKyEIdI4q8fwY0lJ&#10;P6r2TbTNmw5agsBelWrFlp4sBq1yHy1OsM3bY2znngMWH8s+XWWsWi3KEW8H98fYrt25llauyMql&#10;xQgQJlhcSTkrU6O3zVpp1qbzAB8XBHh87Y3X7dprrvHpgMBAiCye72DR/QxgfGpfFAimyllCTKyy&#10;uXPm+PTDJZdcZFuluKBYJApsrly5wsMztGvbyS66+DKBrXT19RGbP3+WRzt3oBAj5aGsFJ/Ush6t&#10;Fwf5gwf3++o0N2uvWaXxsNGnJ9iD0E3cqhltG537jwx6Aeo99tHHH/hqTkL4M9bwaxsyZJhdeNHF&#10;oosyoiuBocIQEZ/QAaz6Wr1mte3RM6xUYl9G/E5Y0gzgYpPL5557Tv1U5H4e+AsScJWxtHnTBuvV&#10;S3StfoE/UB7GDkoX31EGzLvgSRkZu9yvhRV5WIFZBUf/cw/5wUNDkNISB3CA/KjyRvK8xL8AHZzn&#10;Nx8SYqc0uPjvTeEdIfmbIsekCK/VEcKb8nA9IvKPJS+TTvn5E7MrlaiP/urPAoF/VjYRJwvgrG5T&#10;HpFn/ZkTHvTzgEksxlwL04l+6DyBw2hbhTLw0Vn9d7khJZ9/9N332+/YKyMpmsuJ7UAiz3DFf3Gs&#10;PyE7/+E0EUCZ3hspzwkpekoPhbv099jzfsJTuOo1+QXpWKaRb6XS2UVOh6/oPaEvQtn5E+72v5E/&#10;Xobo7f9LEn0bcEKJg+/586V4SYFt0bypDRs+1McwdXZgGa3e8T8/mWI2bNxU8vnoz92aw/I/9gjD&#10;B4ddu7FAkNnsObN9Coy8cPzC4oCzHQKcuWSmmzJ27vDN77Du/Oq2O8VIBCSkmRP7AdBDhGw0MHyS&#10;ADIe06haVV/SGBgRe/HkuZWKDoQxsZokVEyVhzEJpDCFgxaINSaVKLwaPDAVmBV55OejuR1wH5/f&#10;P/SAtWnb2hkWFpiJEyf4/VidunXt4eBq9qzpvptw774nufkcYU++OF/7DubeSmb/eO55vaPIl9ED&#10;mliOz7JTltXWrFXTnRIBIS1atbEJ48Z6OekMGGTN2rVdm2R5KtoS+yW9/c5bup8pJ7MH7/+TwFJf&#10;O+vMCzSgI6u0BCPYAy0+pZkll20g7byKPXT/GVY+halOlgkHAQIgoo+IrosVLjeHZetMMdLxAL8w&#10;3UifYc1LlcDCsodT9PaMHe7zxEunTpnsdWIvoVjd70BGg54pK2KYfPnlZx6VmBVvLAtt3qy5+iqE&#10;SwhTm8W+h9SHH75r06ZPNQJhsjKNFQ/l0ivaqHPOtx7de7owo+wQM9NdvjlmpO/YxLdIQo46kZhm&#10;pe8RLgDIsHqvwGJLDgvkbDU7esAKj2bq/YDIpFDevBwrFjgsLNqvfpLgjM+1okPLLD5nr4BStgBP&#10;kiUml7Nc1T85vao99/Ic++izpdatSxNr066ZvfnWBDupe2M7fVADS1NbJ8Th8wFTkYBUk8eK+eII&#10;f1SMBCfkowKDJQKvJTHKN6nIypQp8fhLMSVlBGPUl/qXqHIVFAhoS88oLCkUSEtybbKoRCf0v4i9&#10;16j7UbUBoE51zi3SeElUff0cCx3Y2kPtZGq7xGJLgeaPCPSmtbekaifZkfwKlpCW7vfmHjpsL77w&#10;ol155RU+FYLgpd1QPHYJGBBmoGxaoAPGHOOPPhS5um/LhAnjNcby7St26O7Q3pUKaCohPtmuufZm&#10;a98en6Zi0fNGe+7ZJ2ynAALRsy+44Arr1r2X99WmzRsFgNa6lalTp242YMAAfz9gFzqDFzRu3NBS&#10;RbP4jNH/AHzKiV/T9BnTbMXKZU4nrPZhRVKe2hqAduppp9mo886ztm3aq38SPVYMlrEDmQd9FRDL&#10;obdv22F16zaQAtfNrcNYPqnnrp17VPZ4gfJKtmbtap8iQ7lo3qyp0x0gHADrSpb6DSsPY9jBv/gP&#10;ZQWkEYjSraK6lyXr8AqAO/fxHq5xP/SOUkW+CPkoMAJo8Q3Nch/j06/pH+KRekfvJYXzpPD3fyI5&#10;n2VcRt75Y8mv6Dr9RYp+R88fT0EQk8LpkDftSjp2zf+Ufi6kY/nrnwN9/aYNaC+agPM/lvw5LinL&#10;H6tH5NL30o+f/X6KlonEsYOiyDtKXzshcf5YOUq/4yfu/zfSz9Ui+rZjbfJT5f1/PgW6Ot63Yayw&#10;9yMBo9tK3rMjBhWGRhhbRBgn/Qg5/GiKxWmwYaNGHnGWKSEARWYWAaVy7Muvv/D5f2KLMHVCnmhZ&#10;MAUG+LU33WBnnnW2hHixC1f8UEgE4cO3oVkzFU5PYcUAtAC8WJqOEyMRPjHjQUzkxXUAEXlxDNOA&#10;kQW/oWCR4Jt7qRz7oGFxQhizys2ncGgIMS3iDRE2vbJAzrXX3uDaMtovzApt7tprb7RzR12kc6u9&#10;pc6/8GKrV7+ugy5M+QhjpnH0auVd5FFLFy5caO3adVBe5cXI023lihU+LQbzy8rMcgbK8VQBCMrp&#10;TE0MFUdXlpsjODp26mIjTznNVq1a4/U+77yLnBHTVhPGj9czWDeoL3AGjRRnUwl5CX1WgKE1Yw3y&#10;VVjKG2aPzwxtQ+fQHuXKp6osakv1GQmAxRLsSZMm2uuvv+4BGWlD2nmt2gTn6/nz5rkjuVt/xLSO&#10;7ZyuD/Xo1LmTC1DK7BuNSrDS7lzDnwwr4RtvvG5/+tOjQuvzVP4S16KLCkusbp2GdsH5F9nAgYOd&#10;iWCyTUhgpQgOpWpvCRKsTCEhiAIDpJ5sVstUHXVjupSNDqHBo4VJFpPYwgoTO1pM2T4WX76vCKKL&#10;WVo7S6nWzQqTW9nfX55mX07Yb2s2p1p8EvsZlVhSYryVTUmzQgHngqNECRejjZVQZv+3kmRbtXK1&#10;+qLYWjZNEfjJ0ouy9cmy+IIci4fu1AcxeVlWknfQEooPW0l+lm/hEccu9yVHLK4w2+IBbwK2cUf5&#10;Lbooyrbi/ENWJlb3xORaeqrQTYHyQQiqb0sE7OLVlixeKC4RPSu/xAQCpcapj9VG+iQnqd2gh8Ic&#10;S9G1EtGJRoJoRLVKrmZFiVVEEzGWmpwkcCQgKTomoCKxwkjQJcvU84/m+W7exAZyPz7aFaQHwSl5&#10;/6j9mYYCEDEONm3c6OMRmm4pBYcVMfQ9fmZsO0DoCVYXVqtayzp27Oz0zKaebDrL5prsy8cWIozR&#10;zIOZxvJ34rMAsLfv2H6McQGIAEyADpyqsV5XKM8Ch3V2wYWXSGE4V3nVUr4Ee/zMHn/8Lxq/a1zJ&#10;YlqOaW5WxeGfNE80uH3HNvEBKTDxylvAC35CPdhsE1o+lJVp7Lu2acMGnyZG8AaAxH6GUgrcahUs&#10;D4wvxhvAhamxNWsEwPYfcF8TpuZQogC3WKrgVx4CQ7yLBmZM0rz0AeMH/kM5OHYBr2soW7Q77cpv&#10;yupBXNGYlHSrn/9vT+TrmUeSDo8Lmx9P4ZHoMzwQOfyRx8iKj9/u9eU3Qi18OOc5hcMTUtDugUFY&#10;YQTUwmm/73u3egp38lzgIaEe0U9I/o4fe/hY+vkbovUhy6iFKFSDP/7zh8kfCOn40b+S/vnTP3cH&#10;1/z6P2+E/6eTF9+/wwFf0ApT3+ecc4Z4VHMfVz5LIL7C+CX9V9o+Ztu27SXsj8V+NQS0qlunrpjS&#10;Ed8XhemVEcNH2lfffOWWIpzjsBS0bN3Gt9aoW7eepUvjBLzgxPnBe++5PwKDmqWP3Pvmm284w2HZ&#10;LXFnmCpBOMEcYD5UDrDCM/QVDAPrEJXFrE/eMPTAsMO0HgKbb+5FwPMc/INzWIRwFH3zzdft+huu&#10;9/gTX3/9pc+lzl8QNo689NKrVY5YW7p0obTYLu5rQRnJD8e8MhIm5MsHfwv8FkrUqkw3oFmX6F6Y&#10;Zk5ejpg0+x8lBAuXwArCm5VSROlmGxCEe+HRQgccGubeWQSkw5eIjWB379xhcwVKJkxgB/rNqhvM&#10;kZ6hvvFWGJNuaWWbW6tWzezJv19lKXG5Fq/ORtslIFlGRtjEFsaNEyJ7QeEcvXz5YmVR4mCHSMik&#10;hLgEX63BprxY72bOme1+H1hXZs+ZaWmq68iRLB8to3ITlRqrSIwDoVdeecFX3FFfwttjHYRpb922&#10;xebMmWXbJAgBhikSQEy/9endx/r3HeBB8BCaUQZHnuGv2ioekCsBIuCInxj1DsKHGC6RlTmR/nbg&#10;p04ATCE4sWRxHouGC1baXYASwLV6xUq7+NKz7dSTz7YmNeOtf/ssKxezQaQXpz6JtZyCItubGWOJ&#10;qdVt3bZMW71uvx3cn2U1aqVbvTop1qJ2ioOPOPWncJvFxAt4FwkYef+qkD69qrZRnfRWHes8oD0W&#10;oaYzBWgvXMHhv9iSJJjj4kQ38QJzAtuAoIJCPS+6gf7j1ReFQBy1dWwxYSRiLU+0jx9VnMocE5No&#10;hSU5lmRYqJLtcGKOpSZWEJ01tsTqgwUQa9rmzbutYpVqliRgVCzhPXPqVIHZLr55LW3K1FSOAMTr&#10;b7zmPmQEeGOcYRVUywfBzDjSOHzxxRd86hf/t09Hf2JZWQeN3ejZ+LJSxWq++fMy0ReR31Eimjdv&#10;ZaPOvcBBy+pVq90vCTrBCswUGb44LGVmKh2/QtoKyxv+fCgsOPNWq1rN+5/gpp9//qnTPvspAqIG&#10;9O1vNWvXsqUrltrb777lFiToo0vnzta4AdsnpPlSf8YdU/I4aAPeRo4Y6X6NBJmF4rBwMX5ZgYNv&#10;JCEm2rdt6wodfoNl9HH+o34JIAVBzphV36hs9OXECZMdtDF116t3D586CwqC+lxth8WI57C8Oc0q&#10;Bb4UeFYUdERpO/wM56KMPtB8CGnB/ZwOz4Xr/23Js/PM/ed/PUXLc+LzoR5QVbgefFTCdJwDP78/&#10;PON/v/d+noqe8TxKPRPlI9E3H0/Hz/od+u+/Im3646n0NZ7/mVT68o9m+f2T/yS/Y4nnfum9/02J&#10;9v7Zdvl/OUFD4SiMjR/Wg7Hj8ZqENRhL8BLSLyXzuIsvuuRBmAjCc/myJR7HBssC4Ii4PfPmz/ep&#10;riHDh9hFl15sHTp2EhOp6Iwfv5OUMmK6GvwAmzZtcWxjxcE610gJ+uehzQVSklNSrWq1mgIZIbYI&#10;BUQwY0VyECSmAlACBEHUTNsgnAE5AAkGFvWnERCGx5C67sX8jR8KNyxcNN/+/ve/+/Te+HFjxTCT&#10;3ZoBgyHgIVrw0iULfdVF9+49j4EwBq0za+UZBUgwuSjSjDI4Ck5nIGScaekU/iGpyak+dYifwEcf&#10;vO+rtPidllxWwDHdBSgRgiULpMWz4gNGetRGnXeOtM8j1rVbT1u2lGXwqp8K4dNjCFi9PiE2zac8&#10;Bp3UyeJjclXNoPWyZxkbDLKVA46yrJIpKi7w5dDffPOltOUd1qpNezvr7FHWoX0H1+q//fZbL1dm&#10;1gGrWr2ar0JhWmKBtGuWZBOrCI04V4w/S5o9gostEphCYXuOBAEZphNmzpxpM2fNsA0b1kpIEOQx&#10;zn2zThb4vfLKa61Pr34eTRVrBQKBMpeRwEZzxtEyBNMM2jltyHSrfnqbApbR2LmG9QCHcQCqW5HU&#10;HwAgfjMdAw0ROZsgj2XUvkS6JWL4Bx99YF269LDk2GyrXSlLQCRT7xEwyDlqE2ets+ffWmITJq2S&#10;xr/D6tcva/uYelmUYVs2brZyyQJ3EpD4R1GmAjHluCSmasXoBcaOAlQEMLGklagtC/Q7NjHOiuOK&#10;BWLL+D0bdxyydz5dbwuXHbI8AaAKFdOtUEBJJVZdNUhVFyyTDugEmuIliJl2KxKwIiaWfjotlAgE&#10;7T0gAL9qn77N8ktSLK1CJSsormMplXtbUtkGPnWXX1DsAB7gnSeQO3P2dGsqBcA3aNaYwvrnAT8r&#10;V/F9klq1bOnnna5VyRJAqfqJPZX27NvrS6mxujDliwWEhQl85glIv/P26+IJ23081q3XwK677iYP&#10;7InFkDbbsGGdwE6ajf1ujE/H42PEuMNXbsHC+a4oEBeG1U1YeYipxDQVhMDqTvp85+7tlrFrqwf/&#10;mz19hitUWFoHDh4sJSHdeQyrG3GmXbp4se3ag/U6X3wmxfr1PckGDx7iNPvMU0/azBkzBLb2Wbeu&#10;3d2vbumyZQ68AW1svMlmpo0aN/Ige0Tzpt3DFG+wUuODl5uLheoLtVmIxD5kyCCfAiRRdngg3AgA&#10;BQ0DoAAALsRpX+dbgZdwHWZNog3hJfwG6LlyqOR0LtqCF/kA+Z9I5Ev+P5n8hnCo7+i/kIJwom4h&#10;lc4HLlrqOQdFx5/1Ix36sz/y/tJnwjPhE2794f0/nnTf8Ud/4rHSJ3/0hhNT9JYf3Bpti8hPTz+d&#10;X2lBfrxOpdvs++n4/T+X77+W4DHkGvINXfLL3vF9QPJLn/v3EnQQPv7rR97J2GEcMc4oY7g/1I3n&#10;/1mKu+222x/EGRan6KiZ3R2hxbQBS2zyesXVV1rT5hLyAg8I/bBvUrZrRZjL+SAgYHp1ateUFrbS&#10;fWzq1K1rHTp0cC0QM7oy9cKySR8gh2dgBghZrAw4bXv+kcaGWSD8OQezg5GFARasS9SS8PBof1Sc&#10;sPJjvpPQF0DCD+W+B+7Ru6taxs6d1q5NG1srhnjHnXdFluJ29qk8Gg7mwzsLVR6mvPRD2r3yiAA4&#10;igOjBDxRBjeN6ySMEFN5UgJRoHWfno8XM8UZmCivyYnJbLYePkVxAh/B+kSdxSbFYOPslVdflabc&#10;yk455Sz78quvvBw+f658mAvluYS4FEuQUB40sIfVqC6AUJBv+yX4CTNAnBh2NmYaNDU1WVpunDT4&#10;2e48jX9H+/Zd9J5Un86qWLGC+ma5O6MS7LJX797q7wIXmDhHV6tWw4NeQjjTpk2zr7/5yiaMG++r&#10;z9jPCt8drFE4izds2NCdqH0Fg9qBgHfnnHOeDRk01APs4QBLROIQWZX6AHwKvb2xSgB4EAIIMj60&#10;M/4k0CDtzHXow6c8VT7OUU63uCnPqBBlAGDpwzIBbQGCd2zfal98MdqaNGpqRw9vt6b1Ci09RYBF&#10;dIQDe0FiPftyxma1VaIN7NtOALaG7c3MswWL91nbNk2sQb3yVjaljMWXUfsL6FgMlgP8p0QIgGEs&#10;aaJLIRl9ylis2rdY9FKsMhUUCSCXL28H8kts9LgdtmTNPqtWq6I1rFdBoElgW20RG5dkxQxU1T8+&#10;CV8UgdD8oxpfUjBSWRmIVZGxkmaZh8vYh5/NtIUrt9n0eZvswMFC69ihs6VVam9xac1M5C86LS8g&#10;stlqsRGygDFtg09O27aE5U90i2uiaBwLCECApfOE7kfp8NU5+sf7crKz7Qu2LFA58U9jFQ9TpzhG&#10;A7jZGXzP7l0CCeoP5UcHtG3Xwbp16+HvwbeHqVB8a+rUqel+bgnxSeqbfKtdu7aAyR6bOIEI03vc&#10;wZ/tDBiD9OuChQts5YrlArWHBe7SrHzlNFu3fqXA1zYB1/22Yvkq1aPQffLai6fUr1ffx2BtlW2B&#10;FDdAGA7VbEkzbOgI5wdrVq22+fPmuFV3kEASoH2llD9oENrt2KmDffLxx5Yv/nFYgJHFIL7IRB9o&#10;KTrmobdJkyaLJgU+RZ/s1M6qTM7DaKMAh2fgm9Ar72CsB3qPKHsaBNzrgF6kBL3v3LnLrVTR93Gd&#10;Z5xHwL9L8fD/vBCK5h+++RtEqDe9J8rgn/DzhDJCVVwpfd0rdfyHH5a6+hMp5FHqwV+eSj/ys4//&#10;wry/d9vP90n0uPQ5WpBnUOeVvG2CNZD7OBfNMWQVfvH3eC6l8/t3UgBzpGi5j3/71z9JP3yedGIb&#10;/M+nE96n8lAmxhCygW/S9+v3cynu3HNHPUiMEZayEWm6Xv361qtnL3eUXS8QccGFF2pAJ2vEo00y&#10;c8CWGEGTZ/NQtD1/j5gBX1h+CJJFRFESwQCr1agh5jTLqgsc4ZjsS7ojjYnW7wBHJ3DQhMgoOMwI&#10;RuERNsWkAGtUUJDBGTmOwmzayCayxOhZhpVrziy78uorbJHA0WBplOyoPHXaVBvQ/yQbN36cwFGG&#10;denS1Tp27hJpHDEp5YWww0LrNdD5GP8dfJtgTpSD+30JusrCPVi2aHTagut8wyQRcAAr/GleeeUV&#10;u/Gm6+zlV1/yz2tvvGJvvvO6vf7mK9arVx8rX66CvfX2W/4OdnnetHmTbd22TeVSGVQu11alcQIe&#10;SmJTJUAqWoMG1a1MYigjQp1IwRQbywvTaoDN5k2bW+aBw7ZqBaEHUp3xrlq5wlauXK7j7W6F66I2&#10;aNq0hSUlpliK7jmw/6BP6yGU5syZa1999YVH12ZJNZtDYqXBkqQe88++fZl2SMAYYZicnKb6mm3Z&#10;tE1a+wrbvHm77d2zX63LsuZCCWqWNQOC6FNW3YT9s2g/rI1eT7UnxzhC0+60c1TbjpCKfgMpQnKa&#10;iAgf3sEKH/oFX4xlyxbZd2PHCbz1UsNstxYNYy2pOMfjMNGOk2Zl2PLNO61f7+bWtW01FUTnJq4W&#10;ZcXYyMHNrHJF9poLUbhjBXZYkYhVIgbn9ZhEF5xx7hfFgEsQEAb16lpxosZHosBOjGUfLWMTp2VY&#10;YnKRjRzeyapXwJE43gN5IjgJcJivcisjK/QpMuUTl2hF+aK1YgRngm3dGW9PvjDOjqgd23dtrT5k&#10;K5Qi69mrnyWUbW6FSVX0bgF09bnXXzQRpde5c2YLmNST8K4YlA2NLWiY9gKgsFwc6yrtTvgGFBP6&#10;ecrUKQJDm913bsb0GQ6c+vbr52Pagar6IN+dy1Vd/Tki4EN0dgB/CLQXa00aC5zUbSAA09wBDmMF&#10;QMGeiFgoMw8esKVLltrBg4cF5OqoPHUdODVv3tJ5CmVt2bKz+NAAgZ+Gtn37etu6Zavv94efEpZq&#10;fPyo11SVl81qWeFZtiwbfJ7tdeR9xJEhHAB0wmo4VkDhJ4UFmM1lWXG5c+cOtWmBW8NYYcpULosp&#10;4EkOxNXe+O6RiK4MHQMoGQ/wA9qUT1Q4Ri3OPBP1oQyAH2UPy1EAUKS1a9bZt9+OFajs4nwQmoYr&#10;kVOU95D3DxJk+GPnf3Hi2Z9/3uvFd+QTSsV5/wrXj5Uh+n38+onnQl4nph+eiaZIU3pe/z4Q5P7S&#10;nx8m3vBjJfzxdGI+FMdDFcRgBYRXRXML/Rwt7nH6oN38yI9Ds4ZjToenyY+cgmWRK/oZrh3LMHz5&#10;Q78w/fBW3hs5KnUx+g6+fvjMiYl7qZvXTx+vR+nM/sOJVouWx2eX9I9xRPJS/YKyxV133XUPwixY&#10;Rda9Rw+3JsyeNcvnxDGh15AmRgdkZR627EM5YjRxYjhhdQXaJFoOlhb8J2CwrMzB5D57zhwjanQZ&#10;ARO2l2BJN/ED1m9YK2ZGsMFkZ7KhpBQ9xi1PvlmjhCTnOHbAhLjSfS5EpXFhGdq5c7eYYdhYEQ30&#10;jTdeDRsCrl1jkyZMcg2SZeidO3V1h2t2w2djPOpJI2ESR4AizBAOnGNPMnakR+iFxmQaTUJKJUAY&#10;wCSZqoGpYp3AwsFzTBHB+DyInO7ftGmT7zD+6quv+m86iK1UooRDhgSNq1OntoPHFStWuh8QU1J+&#10;0RknK8DIk/fr2fhKtmv3YQmaulaxnASmBBc+XggRyocg8Gk/lRMgyXTF9Jkz3P/iUNZBD6dAFFeC&#10;WvXp08caNWyqPj3idcTCtXjJYhs79lubM3emwPAaYzsUjyciIBDD6iuVAcZN8Xcq78ysTPUJ1i72&#10;nAoRq1mxd0hCb+uWjbZgwRz7+tsvbfbsmT5lwvQs20tg0SIIICsIQygGE20c8Takf5l+wPJIcqSv&#10;NuebuiGwoA00bQQdRME1tyapL1iZhMVx/twZeu8CGzR4qGVsnGUdmpWxZFNfxydZ5tF0e/+LZVar&#10;bmUb1L+lVS6fatNm7rJZ8zdbuw7VrXu7hqpLkmXl5NuOjGzLKUhVGbBsqpz5CbY3M9Gy8hNt36EY&#10;25fJlFeagI/KEXNUnwqWmVdsew4W2OJlOTZzwSpr27a69eraUuMkXc8n2qE80VpcWcunXxMq67u8&#10;5RaVs+y8ZCsoESAoUd2T0izraJzNWbzXxk5ZYoOG97Ku7Wpbn871Pchj9TrtrFzFzlYYm2apGkNM&#10;Nx3OzvYxxfgo0NicMH6CsRdX2/bt1HfE9WEaE7AZa2xvA6DwSPGiG+IPETcsKuxr16ljQ6RUAFZq&#10;16otwV5Oeaf5VFmb1q0FZg6IPvLd74xpMPoPuliydLFbiCdOnOiRo+PFCw7rGmMDn6RKGoddOgkg&#10;Vq9q69avtQ3rNxgbwTZo0NiP51FnAAD/9ElEQVTBMAsOpk2fYuy8/snH31jVKrVswIBB1qJlY1sq&#10;pQenajZ5BfAx7jdv3ig6OOpO2mUEzNnEuWWLVqIPtiUJ+xmigOGPhAJBLC6mrlmRNmXKJM9HCNSn&#10;86C7vXv32fQZMz3OFcFmSYTgYCxRBzZHxXIOzwO0RFeUQZMAmiid8k2ZSIF/MewDoz4G4kXjgMRm&#10;zZtErFHBioQyhgIIyI1OO/0gRU79yBWlHz97Yoreo2/y52f0Q/JTiGa4cuS6JyiJFBWmkQsoBMfu&#10;CdcYL9Fz/qWTx24pdfRjyYtU6pYTj0v9iBaH9KNZ/shJPXOsFgCPyI9ovvTRTwv1H57neT5iocoX&#10;y1hQTMk2gJvjz3AcpYNwzDm/Es77XUo6589F8i6hfSPnT0zhRKlXHE/HMz+W+HXiGTL/3jk9w2+d&#10;Do+f+MAPEjJ6+NCT3c+OjX2h4Z9uv/+5FH0n33wYg7QozcDY9eu/sFxx99xz74MNGjV0JrN69Spb&#10;unSpDRw8yKM9l69YURkGMzAOtZmZ+616tWreED71pZcxVYWWiZa9aP4C1+AARcQHwhcpI2O7tW3d&#10;wYNwVa/JNFoNSy+bHgCRCs0UGRVAyGEZQMOD4cA8YODM63vlBLg4B8iYM3u2ffb5aP89b8Fce+vN&#10;18RYEm1nRoZNmDDBK0bntGjR3M3yK1auFIOv5Zv9wYB4jt7GasH0UWi0WI/STYRphAfgD6ENKIHB&#10;ugBXC+M/RANHt9fAkRNgAYABKHLM3nDUr3efXvabu+6wCy4436659hq76pqr7bIrLrUrr7zS46fM&#10;mjndGqidAExE2O4ogbFw0VKVDVAQpzwFCIoKVHu1bhIh6VMkoBKsXev6eu9Bj3cEY2YQOijDlKcP&#10;Pirp5ctaxs7tAkEdPSbLwIED3cmc/Xxq1KhpZRJTbN3aDbZN/VpYlK8yL7L9B3brWZomEBTtj38P&#10;AqN+g3ouEPFXIVo2ZapZq4ZPIxw8uE+COVvtw/RXju6HqQsslqGtYz1uDCuF1q1d65GGmXrF0kc7&#10;kj9tBdhEqDMIEX7uTxEVNOpLrHnETYoKCqwhlI8+wKLDfUyPARAydmyxeXMXebTkjE0zrUvrslaS&#10;d8iK4lNtzbajNn76FqtdrZzVqVFWdc6zL8assF0Hj9hJ/RtbhTKVbeqMZbYlY5sE9wGbMmOVVayE&#10;lS7F5i7eYl+OXWWzFmy0+cu2SICusYzd2VarTmXhrWRbsizTZi5aZsvXZtis2bsEdg5bz+7NrFbV&#10;yrZ5e7ZNnbPOlqzMsH0HjlhaepqtXrfPxk9eZes2ZwlsFdvSldssY2+hHcwtsYUrpFjM3Wy79hyw&#10;hvXTrUm1OKtSJs9S44stuWJ7i0tsZIms6tLYI3J2jhQFpk+xXtA2TPcA+tlKAQHLGHa6x7yj/4wx&#10;2ph7dkgpYnVm9x7dXeADoNgbiZhCWGbqMlUFsxeNMy6wfsAEsc5gKcTyx5RctWqVvO+YmoKfsFIV&#10;5WHcuLG+KhMLDGEv2GYCgYR/D87fBFOsW7eezZkzw5UnpuFMIHbd+uXKa6Pvk9WwUQPbLl5CdGuW&#10;8sM3Dh3K8vdUr1HL+vTuJ9o8qvKneqBKxBPTkw0aNvAptQXzF7vShd8Q24BMVnmwTOODBxDkQ8PQ&#10;JmwhUUPjBMQ+bdp094lMEl/Cugqt0o7w1yi4cYulaJU2DdalYOnkOPCEYA0Pyh5MGpcBVswSHyrN&#10;74N++ZC3W5rFE7jPB8RPJkRXSM70oz85PiEdu/C97+PPM96j6UT4omN+avyFO07MC6FzPCHs+Sqd&#10;Gynk6GX8RUn3H7uXnDxT/3XsvP888S0/rDep1Dnd/r0njqXS7XesztHEef9d+qQS9dS1dWvW2z/+&#10;8bx9+MEHLqeaNGvq4Ngf+16ZuD537jybNWu2r87mXdzx5Zdf2Tdffe1jMLwnfNwxXRl50QBHemF4&#10;IpKUf6lf4bFI+/v56MVQmOP3UnC+/G9I4f7jD/yS/oK22Z3/88++lLKtcSO5Fk2/5Pn/zsT7kNGM&#10;I74pWxhDIf3S8sRdeeVVDzLw2cyR5dlYEViiz0B1zVtCiAHPMvpK0vYAHwxuXoxWvmL5chHEsxJ0&#10;h3yFWo+ePY09lZo0buwgI/vIYYGobHf6ZN8sZ7oShN4DKiQMBOFHBXyaSt8wGV9xpvPcGO1KABHa&#10;HFM7hPNftHihOwLjM4DPQ+vWbVyDBbidfPIIMbBEa9yoqbTNgW6tYqoM5u4vF4HxbnwgEKQAPbRX&#10;wgRElzLTsJSRurICLRyXuI8G02W0DcwPUFK6Q57/xz/stddesSWLl4pppwo0ZHqwQqafisRIESKz&#10;Zk3XQPjC9/waOnSYte/Qzv2xVq7cZPv2Zis/LFYJVqRBAQBJTCynNirj/hglRYfsyOF9Yfmh3su7&#10;Aam+lFjloVwqhlWoWMWWLllpUyZP89/EFWJai6lS7qcdZ8+ZZosXL1C+u9UewfkZEMiO0BUqVLQ2&#10;bdvb5ZerjMNOtnbt20uLbujTGC2bt7LbbvuNCyOcuNlCpEat2hJUR/R8kgtE/JZoX1YoqVslWBLV&#10;D2Ullwts46a19sVXn9nYcd/ZnLlzPOLxurXr7IDaivbEf4R+gqgREAhz/LWC5SxYrIKgVsY6PlZ2&#10;CZ/5c2ba4qUrVLZetn3DVGvXItni9PzOA4n22cS1djD7iA3oWsvS02Js645cmzyHfk+1BrXq2kef&#10;z7f8kmzr3r2FSKSiru+1Th1rWoqE4ppN+TZp2nKrVqO8hGZDW7xwo8Um5Eko17PvJmYIoK+wrl1a&#10;CHg2sXn/P+reAk6LI/n/r2Vxd3d3d3cIToy450IIcXfifnF3IYHgwd3d3V2Du8P+P+/qZ3YXQu5y&#10;35Pf698wO/PMtHd1WVdXz1tlZcrntWqVK9jkqWrr6FnuSJLz8fr+OlPwkNVyFypm02ZvsXkLVlum&#10;bKlt6YoNNnHycjsbd1JMb1qbN3+j1axe0JrUym/Fcqaw9AnHLC4hjaXNWct3nIkEh8kvQs5mguXL&#10;lvs8PS3mgMNNj6vvYQg4Cgai7MbUgifmGFrNQITjJTQsl/Aw10qWKuH2Y0fEbBQuXMh27tzpRtCc&#10;C0Xf4opjmnBFsWJFXYuEA8N8+QsJT6S1EhI46tevZ/v37nccwnIu55nh+mHk8N/E7ByxhfPnKa9y&#10;qk9O1auY+xNheS9nztyaf8d8HhctVsx3hG7bvkUMxQnbt3ePrVi+Qox9F6terbob0bNkD5yzDIix&#10;M97mR48abQslkLH7Feei0cGWwNBszhTUHMLtBv3DkjXrEfSFMy/MZcVgaf/BBx9xZ6wEGCRn2tOl&#10;de0RGxTAiwBcYHACUaQscBc/AEvwJX0LfiE+Zfh3laJu9Gf63cdEcIl2lxDhQO4IV8zjpEDO0cUt&#10;zHsnlArgSMdXseBvE/9El6J7HAhrqKv/1n/8g3lj+KI6XRyiN16mftE+0obfIR/mKfXn+ewZ2ktu&#10;mq1RHP8b3vH/HwXPX/XADAHNXyQMReX5etLF4Q958kLxaBePumh3FMKrkKcn9e/c9dejkY430f3C&#10;4G5NVq+2Nq1bCfbw2L7WRo0c6YfKliuP64pk6fTMnCherKT17furjR45ym6/4/Zg2K9vPe6+2482&#10;ASbr1KlDAm8/78gXH3Oc3YlQgSNgD8o61D88+yvgRvdQ/RgDFdUhdg/jxk/Shu/RnTT6Hwsh/j8L&#10;k6dMdaGKUx04sy4ao+j+vwxJdaf8C2Hmr9Yn/pZbbu2FGpnDXDt27uy7PNzHjTJ0pOL5QJxQIUBs&#10;JbmLUC0Qglu/np0jK315qmy5skKGDd0IeceOnW6AjHqYLeMbN6737eBZsuawE0J+mTJlcGSBpAXj&#10;44RPRJQAUFA+DAySHINKXHfKKILJzpnhQrJM6SpVqljnLpcLYPZbkybNrJyQN6cu4y8Jj9bjJ0y0&#10;7SofL9qo6pHC8GEEgLGkw5EAbM1lmzBLR3PmzLGVK1c44YeBwTAVhomJ/svPP4vBKunIDKBCc0Rg&#10;CQ9pe8OGdb4UwG6uKVMm+YThJG+2AbMDD39PqOG3bN4oRi5oaDp16qo+QjMVloDwvcQBmcOHTWME&#10;fVBhwlCfBo0aatkUVqVSKTGFU61C2dKO5EHKAdDxWgxz4HKyahfn/ok4vmO1xmnqtKmS2kfZ5i2b&#10;xDyK4Oz/XXU/rnyDISjSK/YhLVq09vPI2nXoZJWrVBexyGEZMmYR0UptWzdvsXViXqpVrW7VatSF&#10;LXHGr5Akfc5ww99Ve6WrULGyiF55JwgwYdTfdxSmTelLftiW4ATzyNFDtmfvLo3JHlu/Ya0YyQWu&#10;WeBaI4LMLqf9e/c5YqUciDlMEf2OjZK62dsLrMJIYtyLJgCD8sqVytmxffOtennO/4q3mYv325jJ&#10;S61SpfxWr0ZuEeR8Nm3Odtu6bYc1qFfWdu89aivVtiZNq1jWLPkEEwtESLNb7ZqF7fyZ1DZy4mr1&#10;tVnrNvUFh1vdgV+d+uzWSy2YnGOVqucWE1nKZs9eZ5u27LKuXRuJwThjw0dPs/IVc1irlrVt66bD&#10;tmTl76pDcdu+84RNnb7YalQtZK2albcsGeLF0GexatWr2OYN++zI8UN26w2NrHyhtJZS8+n4kdN2&#10;Nj63pcpe21KmL+Bb/BljGNBNmzbbb7/9JqRb3LUPuHnAFohjW1g6gpmE0GKojvaV8cZ2hzmBFoTN&#10;EGj0MDyGmWFZDNhEYwxssiz2a59fbMKEsQ5PnCLPRozMaI2OHrXWrVq6x3aOZtisutQScqSM8hXK&#10;WYs2LQRb7Epb78upCCAcDJ1aQlKGjJlcS8T8qVSpihMCYAWGnAOOYd5ZnmNH7NlzCWKmCjoDmDs3&#10;x5ZksuzZc/rS365dO0RczrprEM4oxKCcIztmTJ8Rg7vU7o4Cf1oHD+5Xv4VDi9H8OgMl+Lrjjr+5&#10;NhVY8j4TcGFHhKAEDlq6dJlrnMEHvnxL72uaoZ1jSR8fRuAu1xypX6NNA4EJSmnz5i6UsBFcmCQy&#10;TapDhLg9neqCxjPkEdT+4Dqfz47xYX4C0+Bavu3bXfOKxizUR/H8f7jH/iQLSVSDvkb4WLlipZsc&#10;4Ovp1z597Ksvv3JGNb/GP4kGqEzNPXD20CFD7f333nfHoDCm5AlMDRk8xN7Te3YDf/TRh/buu+9Z&#10;69atHR69o5LVJVSNv6FNyYMzVeqbF1982d5791176skn/HBatBDevksE+ih5SIynvOiv5Kl4jn57&#10;l3pSvfEP+uO/SUe/x4Leh2c+hieE9E8/+US0cL5nxJlwt95xm910802h3wixerAsir0oB7Hqh2D1&#10;vD1w/wMOF1u3bbU333jTy0OD1LNnT8FNsNvt3LmTL4UPGzbUDytnh2ebtm28fWQN3JLOq6wQxj8w&#10;tt42BcomTuyX155ffvnr0LbkfUv9PMSS/Vm/8/7smdM2Ukwepjc4TgXnR988UMifpP9Ph6hM7jxy&#10;D7Thr5cf37NHz174EIExwdMy9gZoCsjItQ+iAkwGZe+AClIEqa1etcL27NtrBQsVsDZtWrl9C5Pz&#10;7++8a1WqVnGJGDU59gcwMhtE8EqULOf2KmfFMXNQpUtb1FWdRlmUGQEiS3IgBl+fVZ9iuPjKqy84&#10;w0GcFi1b2FVXXSWGZ6kf64EzyMmTJ7mdBAgCifO6665zdfec2XO87hBLdtL0EXIHaQ4cNNBV4zNm&#10;zvD6IhEzoatJImWJjyUHVO4sB+Ixt7IIBcgokoaoL4SRMvDJdOToYTt85LB99cWn1qlzF5VRwPr9&#10;+qvnw2nQtWvVdi0cZ6i1bn2ZVaxcxesFMQeQWFLIkjWXGIbT4ry3qF84XBUJLt7OJmBDg0Sb2grm&#10;z25HDm2xrJnTiwgWc8YS5EtAmgVBRdLn9h3bxARtVl+eUtvziVGr51qA/fv3+BEO+KKBGYLROHXy&#10;jDVr1tLat+sYDopU32MjhiYAxoO6IgmtXbPKlw/Lla/k2iwMvNkth1Eu8WFoc6o/8uTJaxXFHNWq&#10;XdsaNWzoksRuMa0wiDDWSO5I8GgTU6VC6wbzR16AxDnvdwzEOTIETdKihYt8SQeDWJhknDsCnyw3&#10;UDeICRoliCI+tqpXrWD7ts20koVT28nTqW3gyNUi6Ietfv3iVqJYJjtxNrONGLvc8mTPKOJfRszK&#10;RkurdjRuWMVWrd6tctdarZpi9ornsb2/n7Vx05ZZ+fL53cZl+uSVljtvdqtWs7StWLbZ9ivfpi1K&#10;W3yqDJojy9xfU706ZWz23LW2e88h69q5msYrg02bssEOiyGtU6u8zZ61zo3gWzYqZuWLZ7OSxXJa&#10;pYqFxdhmsLHjZ1nuPGmtqeqaMe6EnT8Vb7v2nrHdJzNYxjx17HyKbLaRM7xEiIF3mMBJEydZac0D&#10;GH92JjIHGAPcC6ANgWFG6ABuYZLQgARGmLO/Emzw4EEOv/ilwts7xtZohhFkIL7sHIPpKCNmnENU&#10;2em2fes2O6q5yZwtV76825uVKl3SBSUQeKbMmcRkZbZSZUq5zyq00biRcI/2ufNDHxxhNWrY2DW8&#10;SM1onDdsXOdwygnlMHMFCxWxqpp/Cxcu8DYcOsiByOyeS6F+nOkSMoF5xM7TiOFD+ADBw8wMGNBf&#10;sLva4QsywFIg2in6o3Pnrta0aTNnWPBrghBIXkFTCVOTyk/e5x35hm9BQHJcqTikjZgT3jEno++0&#10;ETxw7OhxZ/KC0Xbw5B+kewTPcOwKZxricZw6OC4X/gt4MDBEpPn222/siSeesHfeftO++eZbP9AZ&#10;BkRFOaF0xOpdEvolKQRiH3uyV15+2R5++AEJIaNt5IgRNmLEcJf6+/frK6a6aSIjwj8EvbYtW9lP&#10;P/3k2gsOv65QsYLnQ/vf/fu7Io4jfP6RBw5/MafA+zj1D41JCknVS3of1Q2P7DBEaCs7dOxgd955&#10;h/qJfvTP3iexP4mP1CNkR21DIL+QZYhLW6LA+6RfCvyO5RPVwwP5+RVLE8sDBvG2m2/2Z8KI0SOt&#10;ZcuWPt4eWcFrQjo9s6N3hPoYeESouP6GG3ysfpbAjcd2YuFB/uqruzlOw4aT3Z+4tkHox81E4yaN&#10;YktUIVOnDwQqxn/dYYgI4Vv0nhvv6aM4r8OO7TucZnKEDgeE8w08Onz4MCtZUsL58BGO5/+MGQ39&#10;kWCrRRuBG/DxFVdc7jTzgn7Wdan0/+kQlUGdomfu/2rZ8a+8+lovNCP4opkl5gDEBqIIE16ZMmE1&#10;xu5HJoUkC0k/SG116tVzNTm7n9yoUcgTbQzrpUhoJUT80fTkzpXT/fOgoicuFUYqZKmLgWGyUBbV&#10;diNhAQODSbkgQyYb2o4PPvi7S2IgRAIGlIsWLta3iU5keR9JTnjKRYWO/57vvvtWCCib2y/UqFFD&#10;TNUUw+9Np84dxQA0FTOT3SVB/KVAUGAqOCoAZg4EN2H8OKWZarXrcFzAEUnDc3yiL1my2B1DcpzB&#10;9GlTNHl3WN9ffnQD6K0iVni85dgU/CVVrVrNjai//Oprq127pvquvh/Kie8TfLmULs3yhAiVGB/8&#10;3+zadVJS5RI7l8BWdc4HY8vuMQGXEH76vFazVkW7rltLIdmTzowi6dPXqO1jcO/AvV8SNY44YVww&#10;dG3WrIWtXL7K5i9YJMb2hGsBkOJy5MglgM6ofNJJyrlZhCxLbFzCEiFARf/CqGSVpAtThB+jchUq&#10;u5YNqYa+QqsFo4t9FWMJIeZ9TsVB8i9ZspRrIEAIjRo1tuLFS3qfl9KEhAnGrujs2WBfBsKBIGUW&#10;I5EzV3Y7fhInfNs0AZe7o8kJE8bZ5EmTfPwXL1zoy4p492b5lGNGcDhYpnQx275pgfIvYitWH7IR&#10;41cIFjJZzWolxQKesyVLxRgu2Wx1a5awIoVz2rr12yx/thya1Glt9ISZgqc4Nz5etHCDkNZq23/8&#10;iFWvXdJOHMG56TqrUqO8nT531FYu22A4NS5XrqRNm7ZKddwuhreUxZ+LszkLV1ueXHmtSoWStnPH&#10;EVu0eL01a1XcjcYnjV9iBQuns7bNy1qebOk1Tqc1zils2Ig1tnjZOmvQoLiYpayWIWWCHTpsNnra&#10;aluy9bxtEoO2RkTw2++/tHnzZ7sTxWXLFmrgz4kp2S6JdIsve3GsStGiRX1M0KABHyxFoVVCYImQ&#10;Z+pUaQS3W1xL2rRJE4elnb//Lia6oDO6U4Ub+vT52U6cPO6+y5jbeKnGPmfCpPG2d/fvmt+rbOqU&#10;aVakWBHXOrGTcvDAAb7MXbFiVcFNDrcrpE7YK6HhzJiJJeE41yRPVD68R1MN8wxMTRcRARdwICdL&#10;8tOnT3OGDQ20ZG0rVqyEjRcc+M7UmFCAtvKee+4VQ1VUDNg2hz/cVqB5nDFjuhMayiQEhGlidCvY&#10;nXf8zWFdb/U9xIFgRUgVHEWgPuAkAvcI4cIQOXMu2OWdu29QiNITF0kaVwQs0znxil0IndyZuGig&#10;qbPjRE/r2ehL+I7A07v3T/byyy+KwRfei40hwkJgjNp4/QPpU4gy8PThGeGL17Slzy+9XWglf7yU&#10;Y2qAryoCNlvt23cI/aUEmzZusHfeedvrSt3adWjv85fAu5733MOTwxZaPI5zgqkBXnCXQBrq4P94&#10;jv1OHugGcA1MEbufIcg4EEWISgzE4Q/pPX7svX57n+lfyCd88D72fhJ+0nfGBvyCoLtRfUYZHkdj&#10;xPEweCiHqdu8aYvDbIADcgp1De1IsCGDBtuoUaP83dPPPu2n0EO/IpxJoArUB1o3Yfx419YzZpUq&#10;VZQg0Ej4PL29/MqL3k+05YEHHhSOrOxl8q53796+2sKKxZw5s61Dh042Y9oMZ0DvvvtuMfuF7f33&#10;P7Du3bvbxAkTrUuXLjZo0CB7/PHH7e/v/N21f++9957mRA9f6iM9JLRXr17Wo0cPGzpsqA0dOlSC&#10;yjI3gWgumti3b18/smvE8OH+/MCDDzg9iDU/MdCntI1NNCPEDAOPDz30oMNf1P4oXPz7vxEoI4x1&#10;MA3gd/Jy/2od4p966uleM2fOdHf+SuWZ4bSNhjHJPaggMkT1jg1A0eLFnbFgENnGvXD+Qkln6d13&#10;iBseCqniCwgix5r3iBHDnGjhC4mDIPECC1dJnq6VUoezfBYxRN4glQ9RZenll59/tH2S/ANhZjok&#10;+BIYfnHyaAJi3FmpUmVnVK679nq76YYbndhPFQME0W7YsKGQ9kq79pprbbLeNW/RIqYVC8QAnzsQ&#10;CnahTJs23SXcrZKAQRZIddSnUeNGIjSrbcH8ub4DhsMykbRZepoxfaq+LfeDYJFMq1Sprj7glO58&#10;Dsy1alazQYOHCckcFcOR0apUqybm8owN+22IjRLgtbmsvWvoBGZ24NAR27x5n4jJGtXnCJ4QLBVH&#10;UZw/Zefj8N9TwMpXKmbNG5YTUcrqExnmgd0uqElBzqfOsJy3wcaPnyCGbYbdeNNNVqVyFestCW/N&#10;2jXG8Qe4LFi4YKG7LWCHDztryKdkqVIu7YNkkZqCXdAJZ8C48HDNAb8gFTybY3+SRmOOczzgBOKL&#10;ce7xY8cU57RL84wz45YuTTp3JpgzR25fpsuRPacVLFDYihUtYc2athBBbu7MUoXyFd0jMYgEe5j7&#10;7r9Pk7m9aw4wIscQfvu2rbZl0yaX/JcsWehaDBxTou1YvmKJxj2bYCCDnyifkCKNDR893+JSp9CY&#10;nbM8ebKKaO+ypctXq79E5M4ftEzp4y1rRrVjz1b1o8YpPd6sT1ja1MdVbnYRtDRWvkwWq1a+gKUW&#10;87pv9xY7f3qP2NRj1rBWecuc/rSdPn7Q4s6etISzR+3IoR2WcGa/5c+dyTKkPmnHDqq8JYusdo1S&#10;Vqdidtu6cbMdP7LbGtQralXKFbA0qXDgGG8796S0fgMWWKo08dalfVXLlyOdxWt+bN+bYNMW/m4Z&#10;81WxDRv321XdrrV27Vu7Jq6xhJOy5cq5LcOmzZtd08LSzcYNG31pa5WQ1hQxkAgz2PlhP1a+Ynnj&#10;2Bj6mHnVr9+vYjp3OUw3bdbMHZuirVgv4vDLz71dK5RDcMMSO0vhGIlmyJTR84SJFegJdkqKgckm&#10;piWPtWt3mW9yYM5PmjheMzZOdaxgGTKmN07uzyYm/Yjqxtz67tsvXZjBGWjdOvVcYGBDAMb9LJ+W&#10;LFlCc3GV2nTS4QHEkydvPj+kliU/NBgEmL+nn37OcompYo5CWKpVr+6OTZmLwD6G3KSnzfosxrms&#10;PfbYU3qHI9Gwqwx4Db7aNCPFsLjQoTZGjFEEz9SdwDO4i/nHNwLSMoHfxIMpCgQz/ObOO+ackivw&#10;JzBkvI/yVES99U+hTNWb5edfxKTWqlXLvvr2K6utO7APE3FZu/aO87wefoW8Q+7hVeyl5zX0t99s&#10;tfqWSnQXkbz1tttEiH/0GAgx7Tu29zrRX99+841rIGHMEFo7dOjgcMc3YOzHH3/wkrArvf76bjZu&#10;7Dgvj7FnWQVtW6gX/8O/EALxon0wYPRPj+49PB54t2MnMWYxhjWKx3XX3+6y777/3nH4D9//IJhr&#10;F4uX4EexVBMeBmdjq3iN5gtCILSN43yuu/Y6e1dMAyf447sKuPvg/fft7ru6i8l433764Sc3nP5b&#10;97tcoxcYZtUgVj59wBLiOs0P6vndd9+7YsBbpTbwL8QPaYCrb7752ndHUz82ALRu1dbH+OmnH/e4&#10;9B3j56f7q887qd3jJJQvW7rM5s6d69o5hBxMPn7p08frMXLUCDF34dgoXM5gm8oyGxo77PhGjxkt&#10;YS/UEfi/5ZZb7TfRnTdef02lCX5jfUkcaASHMCcG1btd+3aOe5Mzeh5IpxvvmIcjho/gpd1///3J&#10;GPpYH/ifZGn/y4G+I9CuC+rxF+sQ//DDj/TCcJgdH6h34WJxux+Mn5VJaLn+BOkDiR6mgbVnXPij&#10;geAkeAgeavvcesd7bFj6iJlBDYsPEAgZy25sty0myYGOZNkp2rpKWQAIzAQMFBOQQUW9B5HmG+vX&#10;9957rxvj3tPjfuOQWWwVSouQY6zL7jL8kRAXRLlg4UIhiOwifivEATd3d/9oe9pedpmINwdhpnFm&#10;iNN1WctHu4N2pED+AlZKeSKhsrW/UeMGIraDFXeTsWsKGyYYPspBwwRjqJngjCJGogglHIYK48bA&#10;gPznzlti9etXFUCvljSc15YsWmL9+vS3OvUbeB+C0Pv0HSymCo/bq8R07bRTZw/b2fOS8C2NxuG8&#10;e0SOT5VeSPGs5c6WwrJkwr/QXtU9tWv36EOWIU+pT2DqcOoIwisg6ZtlMjQpVapU8j5BMsCeIEP6&#10;TE5EOOYFmw+O8kD6xundTBEpNDIgwvHjkLSnud0ImjkAbPGSJT5ZeT9KkxOv2GPGjrIJE8dKmpnm&#10;/cpOIHa7gRBBdvRvWHLTRb1TCPGLcQa+0EpkSJ9Rdc3nzFnt2nVcimfHEf5hMM6tVbOONdNYtmjR&#10;0qrXqG7ly5V1bQ7GtwGhcobYWd/xh+oZpLB63VZLlzGnFS+ZQ23PIAZcxCc+sxUoXMCKlyhkOfIU&#10;8KMeihXJbUVLF7aKlYpajSplrXrV8mIeClmpMjmFxLJbxTL5LUuGONUvg1WrXNhqVi9ulcoUsAL5&#10;UlpFMUtliueyWtXzW4M6Za1+nUpiLApYzSpFrFzJbKp7JqtVo7SVLp7DcqaNs+JF81htluYKZ7GM&#10;6UVAmcgp09nw8Ztt4eJ1VrlyQeWdzTKnQ4OYYHMX77DRU9bb7oMssZx356P4FIMJHThgkI0bN0GC&#10;SUbfcs4hvEjpN4kZrqE+wjEhy8/sGoPAI3VzThgq73li8hl3lmx+17hCYNAUsLyNkTzSIkwUNKFS&#10;5cpCvL8bx9ngpZqdpDhSxKcZR2RgZMmxHfXq1tO7jGKuGitPtrTvEuJe5VpLtvdjcwSjfUJMTr++&#10;vf0Zx4lHjhz2ulYXIwNTgaPQmjVqOLyChlgqpE4VK1S2w4cO+ZIhxAaJFbiqLqKHTRu4B00v2mSW&#10;HiCUSMwQRXyyYdRNQIP86qtvedpA+NEkpHBGEsYD5O7aUv2DgYiW0oBjcAB9ikYLQYT35MG84O5L&#10;/7pHDFD0jQu8QQjfA+J2BC74jXYJRnH5p096jiF5xUFDd9vtt9s1Iuw5c+RybSkG8AR2L4G7lMzT&#10;hD8h8EQ/8pc7rjjY7MHOUMLrb71jw4f9ZnNmz/ZyX3/jDQl6BbwetOf+nj3dziVqU7v27d1/FWHq&#10;1CnOmBGuuOIKu1mwx9zD/ovNMGglsJ+KQqhHuCerorcR4fQDMRxU+L777nf3DqH24Tt9fXf37qrr&#10;cNsmPDdr5iwn+OA74oLnunXr5vCyVozErFmzPa3jorz57eabbxScb/ZeoB3rxUy2at3Khg4ZYpsF&#10;/9SHC0b6lltvdaYIBjt5YEyGDR3q5hd3q21169V3TSz5kTh5dOrMsvFjjz7q848xhu61b99RguoP&#10;rsGMQo8ePb2ed/3tTuHfmU5TiQvtJNMrr7pc5aTQmE9ytMmGJjSLkS+t++67V3h5sS1etNjrwupI&#10;howZnbbRNyx5vvnG6xJi97i2FuGJrr36qm7WXDiVlRDGjLmNhvW2229x1zHg56hNDof6R/8xFtiR&#10;rVX/58ub125Vf0X94H1BfF3E5///IgCfUYjqEdXlr4T4hx95tBfaELhpOgiEkTtPXh8IJCcmKIiC&#10;CYQWCGQLQho7ZozVa1A/AJqILgewcvAi6bDnGDVyuDWUBIu9z/79e2NII96ZquVLl9rG9RuMg1QB&#10;ZLwvI9VD0GFaXnrpRdWH7dsLhHz2OpOFAXKXLp1tjMqFyWIX2+rVKx3ZMTjYATVo2MCXgdAyUW8k&#10;KU7IrylkyA6Vvr/2tauuvNLV13zHwBmkWkwIGbsLDMTRMKE5gqAihWPMyxIYgNumTRs3cmvatIV1&#10;7Xq5+z0CkFq1ammVxWygAcOzMzY4GzZstpWrNtqy5RtszrxFljdPdtu6fY/KE4Gbs1CS1Roh+FOO&#10;FNGalSheVEBb0kqVLqS6pbLx46erz085K8o5WwBUgtoF4Y87c0DEZo0YiLQiStX9vDZROm8LGrdD&#10;hw46soPB4QRv3AzAeLETacSIkRqrnU4g9qrfr+52tRiitTZ79iw7cmi/nT3DWW2n7KQmIUumnIt2&#10;+HAwTIVhPnQoOGzE6HmvmL7MIn65cuaw3RoTtszjq0iNciatdJky1qhRE9cWMV7kAcDChDuQxhAc&#10;2glsQPTZkQbMMt8hSpkyZlY6tZvdeGz/5hT9VGktq9pTSO3BlUHdeg2sY4dOkhQ7uAobhNCgYV3V&#10;wXxJOCEhlTOsGdNmstQpM6oP09n+gyds+84jtm7TAVuzYbfGaZstWbbN5i1ca/MWbLS5i7ba4pU7&#10;bMOWg7Zt5wnbve+8GJIE273/nO0/lGCp02YTk6rJH8+yiZCmEBWeoDVECmfVDjYMQAQ42JZjYNJZ&#10;hrQioKlxlyTGMP05t1vLLvhNmVqTWAziubjM9lO/uZY1W7w1b1LO8mZPZZnSn3dP03Pnb7CNW8/a&#10;1Tfda5df2UHEqrDgLIPgZITGbrYju44dOqoP42zJkqVu63aZJOfsuXL5rsCaYlhYxsWmjkNRMcCu&#10;U6eu5l8RX87MqzmPzRZOQVl6XLJ4kRtFHzlyyLW5bSXB7tM8QLNYVkITyBabGRgt5mYdMbAb1m+y&#10;+g0baqwzeH8wnniSR8Dat3+/2yGCUMuULudCy4plS5xpb9y4md19dw+HAU7xr6O2wIAAK8xHCAKu&#10;Nthhit1f1y5XSmDJaYsWsQx83GGFfB9++FEJXSvFdG1UHdI6PMAkR0wKMNigfkNPx9LQ00/1Slyq&#10;Y15BrMiLPN2mzrE4Sy1hSQxp2QmCnsFjW7dud8KJW4zIqDoKEFLmI2VzjxidS2mcuEdMFfnynWeu&#10;UG4SQqcOLE8zF8Ad2N09/dTTYuSOOZ5+6pmn3JibFJ4uljYxB5VHmeHxnH35xRe+9F+xUhXXLv/w&#10;3bdidjrY66+/abXr1vE8GYdhv/3mu5/qiOligwp5t2lzmW+moH3vvfd312QQrr32GuHOCsLdB1xY&#10;BYci5LAEStGk5R6WGHkRbuBxtE7YEsHo8P6jTz7yfg0Cz3m1d7td3rWrYHOW5ZKgx/gdiBnOd+t2&#10;rQvS119/ne3csd0KS2h4/vnnbXRsiYuzML///ns3jC5cpLAvZ7ISQR433MgqwlTBziY3mMbbP5qw&#10;OnXren2jKwRqar6xgb6oVauO1auveOBmKs1/j6+Yag+BpSz8eAEnjO/vu3dZkcJF7YsvP3dGPzYk&#10;Yiiv8rMH6WsyuPPOO+2A5h1LadhvwfQMGzHC5zi16dnzHvXxHLeFRYC8/PIr3cAdFxl4jL/9tltt&#10;hpgr6HDrNq19PvTt20cpw7mT0EhwwZNPPSXaldNefvklH/NXX33VHnv8MdesEVeYzdsVBR/DGPw9&#10;+UTQdDVs1NC1dYyXtz95AoWk/vvvBuA7gnHKZB79KyFendGLCVyxMkshR7zzqlar6kghmuQAI0ti&#10;TpBVyCFxpfPmzDUQFAwLGhc6GAeBbBeE+Vm+bKlNkgSDsR0THuBg/ZOlLghchGCQWAFaNFUDBwxw&#10;tTC2BWhz8FKNnRBOFRmwKVOnChiWOGNGf8PtYz+BKr9ipYpCoOHYDibbPAH+RgH4zt932Y5dO932&#10;Z9HihV4+mg2kZBAJzBg2UNgfsWU9W44cbguUhdPwxaxAuFDZw41XqFDe5syZL8lni60TU7du3QZJ&#10;R6MEwEPsu2/72vwFyyU57LJfB4yyDRu32/4Dh+302dPqu/OauEclwXMi/BnV4ZS+HbGDYjA2bdoq&#10;KWuGjRo9WoR5pfpjhibbKJdyILap3IOyEBO+g+LTS/rNbpUqFhVz18bKSEpgx5pvWVeb4dDZsbJk&#10;6RIbOHCgiEB6R84sGdIGkDeHcrYWc1e8WAm38WJ7NQepHjp4wKVriCZIjPXlQ4ePupYLLU2GDJks&#10;S2Y0HkU9jkv1ujAmR2sjEPH1cerMsivnT6G1w+AaZhpkzx2EQl8CqIw/GgGM+YA1fkM0IE5hWSEY&#10;/kHMkhMWAu1C+8juIQKTHZiAwWTHEVoUjJhnTptpxUuUs3QZstiZ0yw/iACmSufHplgK9a0YC3wM&#10;Zcme0/LkK2g5cucVI5Hf0qTLZsdxxLjvkJiifbZ63WZbvGyDLVy8xeYv3GrLVu+2dZsP2rotR2zv&#10;IbMTZ2Bq0ljq9NnsXAq8VKtDgHED1sWdqYNoBwjHHSkm4PQzo8M3/nSOn0xt23ecsJFjF1mZUvms&#10;WqVilitzvOXKyrKockmd046eymztL7/ZihUvIqYrvZqbwu2ngEccYoLgGA80nWhBihQrZhM0B0Ga&#10;ZUSU6CMcNf4mCZflSc43RCiBEeXQZKRktg1zXpm7UlCf098w0OxEgiABbyxHB9gK5xTiWf7MmXOu&#10;XcL3F0IO80eJPT12J/XqNRK+qOC7u3D8yYaLcePG+Bjfffc9vjw3dOgQ11RVr17Dx5GlWuAALSaa&#10;zWISVrp1u96N63NLgmapAUmdXWrXXHO9a2bZ4cl8bi2CzfI7WhxgDkIEDGXSfG7Vqo2Ix9WOu9AE&#10;MXciJoT4MHpor6gbF3CHpgA0Cy6M4iFwkS/vIkIQMTcBhgNzw7sIl5IXgXx573mrjcSjLyOBwK+I&#10;yCrwO9z5wxMCRoJd1vYyMQC7XBs8cMggt/nyuLGIUboo0AbKBpejUXlZAigBbSAattat29pHH3/q&#10;Lgi8zYqLIe2DD9zv8x0mAk0O+SIQVq5cxdvfs+fdXibFffLxZ153NB3spiIPlutLlyltX3/1jfXQ&#10;ePf5pY9vlsH1R6gvzCF2pWdsmvA8m2NaSwDt0L59ooaJ3V6PPfqIM0S04+qrr9Y9wZ3lVqxY0ZeG&#10;7rj9NmdssGv79PPP3OP5gvkLXLuGHc8vv/ziO29hGg7sPyghtJR98NEHDhe/9v3VN4LcI0bjgYce&#10;ciLPGHp/0zavBSXzlGAjho2w9WIk0c7VFfNEn4ZIoR+IQ9vp55739HS4xBCb5S7CxMkTHY9h+rF9&#10;xw7PumzZMvbBB+/5d5jIuvXq2M8/i4lRhjCabdq2tp497vU+Y7m6Rq0amjfDvdwuXTv70jmrGhSP&#10;4T3LmxjGU3vKZjlxxYqV+ppgP/f+xW2QoKPQjtdee93nH3l/Ihhg7vHsS4ehQRcExv2xRx9z2yzi&#10;Xd2tm7sTAJY9XJTEx/l/EOhzyvLxoOX/YrnxzzzzbK8TJ0/5uuWiRQudKLGLDKIC0nOg8MENtj4E&#10;P6YjhhywI2LXDxLd5MmTLX/Bgn4cyIwZU53YhcqlsMeffEpIrIPbIMB4oc1h7fvmW272/MaNG6tJ&#10;d8Q53Ztuutm3+mJgza4ujBfhsK+5pptrcwAuOGMmLcgmpzj9zZu3iOv+whE+vh3mL1woJmixHTxw&#10;0ONQl9w4jpN0UVlASNmLFAeVPpohznli1wQOFGGuQGoEDIbx9vzjj73FAI0R0t1rV1x5tbjwUj7R&#10;Pv/sG7VpqyRfEYcTZ8WA7RPBw4eFCLyYldNnIcTxeofxcZwQyjldZzUxz4hZOieCiPfseDEfJzXB&#10;tmmC77ITx9nuK8QlJihFgpBtCqXR71Rp8luGjLmsS+emVqNyScsmhOK7tVQe7dsmBpHzqUC0aPlY&#10;QmMMmUwsG6DBY6s9mjF2JSEtYaOTSYzh9p042tzumid2He0/cEh9lEuMYCUrUbK0xjClIzOWIdES&#10;ZMma1TiXCpVstWo1rH6Dhr7LbP3GTU50MPiEMPqynsYpEKdgnIpGAJhw5Kz2AyMR4eHObycomowO&#10;0OAhRzgsDybZYxACUQqEC4KCxm/mzLDtmwNit2zabs/1esU6d71GCPYKa9G6o9Vr1Nxq1m5oDRq3&#10;EvPX3MqVbyBiXdsKFq5o+fKXt0xZCkkKLSZGqaBgq7gVLV7VSpWtI0YptxUsVsHyFCxl51JmtdNx&#10;2W3/ibS251Aa27DljK3deNIWr9xvGzafEhN12O97D6S2E6cy2Kkz6e3gYSGSuAwmNk/3jHZUDHJc&#10;yjR25nwqO3Uuk02bucJ272F7ey3LnTONZcskJlf45cz5lLZ67V7bfzStVa/X0s8ny5gxs+ZBDj8c&#10;NV/+gq7uLqY5S7+wnXr9ho1uE4IAs3H9Ro1hcQkWucQsZVcficGXVAlzgfH0xEnjbKwYFJhriAnG&#10;tiBrNI4QjRzZcgguN1hO3dGWwnC5vSHIR4wZY+tevyUMwVRNFSGC6HDMCAIKLnCYr9jRAacwx9gZ&#10;wnihzUHChQkC/yCQcLYeNj0BDlK67RuIu1LFyq6VclhycIizhg0aWZOmzZ3hwb6IdxiwgiNUtGAj&#10;2OcEWAmw5XAn+Iue0bzAeLJERiKWyLHVY1t+8OIO6SXAXMHU8CukBS+SF/1Ofjx7TH0DJp1hYumY&#10;vGPviUcgLt/Bn8SN8osQeZRXUlCZqie4F7x0/XXX2aqVq/zLgEEDrZSEQ28XnaPgf+kn/xWCioiV&#10;kSAG5UvXEBOhuPoVI3ZsSx988GHlE+ba6lWrBI8tfNzQwtJXaO+pH6cD1K/fwJlZbFhoFg5TO7Tv&#10;6PlPmz5N+c9R/nFusN3usva+aeWIhC2WH9lpBRPgwnbsH8L1DdffpPTn7TIJxg0aNAhjoLqgBXzu&#10;uWe998FBnIMHc0VZN950izNDQ4YMpDnWoVNHd0/x6aef2mGHY0xCUjgeJDz22OP24ssvudsUmOkN&#10;miM//fijqprCdzVXq1Hdx4TMvP9iY+b9xz/dWVpm6blunbpWp24dTxuCWqLojC1w8eWXX7k2F/x4&#10;0003SmAdpO/EibOHH37EYWqpBFnSAec4RSUv6sUyWRQXrS60edr06f6bZVI09vPnLfD6tW7V2pka&#10;XEfwGyYIZ7kYQhP/zbfecHjhHQHzhi+//FLz8KQLHN9/953HY+fZDTfe6HAb2hTanjwAqxy8juaN&#10;ABP8xRdf+tyM4Ja8koeLf/8nQ5g7QMaFwefDv1hu/IMPP9wLgEN6Z/kKA0gYI3zyuPSjSEIXyhzm&#10;KBArJjEEF+6SrbcYLIMkCxUpYhPHj7c8+fP5e5biUEXefMttPqBIyFWr13RDSrbXMtE2rFtvnTp1&#10;sfwFClqLFm2FFBs6A3TgwD5niLZs2aiJctZ9IOE8jnIpn6UqrlZC0uzkAYHVkIRJOU2bNLNKQrRo&#10;EZo1beoILkhjcb5jafGShXaVGJtmzZrZ2LHjRRhOejq2MBeV5AzRpu2/9Olt3373jduylC1Tzg+C&#10;bNWqrXohjc2fv8g++PATW7t2o36r48U0sC09QWUkCJDOJ4BUBBychZVCgJIyne6p/Rv9GFTHbKGn&#10;Xqjv0bCktfg4TjqXBM5BpCnS2lnlcyYhhSTzgiJOhS1L5rTWtKGk/ILZ1eYUljpVvBvXTps+yzVz&#10;IBO0aUxydlHAsGzetNWRcus2bX2ZBA/HMCsQvc0bNtuxE0dt+pSZ6vNDYuyOi5HY4YboD0taqlKt&#10;ihtystMQzVlw3pmgPjtmkyZMkhS/waXUIkUKWQYxtw2EZNBk+A5G9QcE2H0L0RUx+OGICTSP3g+C&#10;ObRFvltNdwDbiQlLm3rHUiLBj0sRQYBYR0sQaCXoRcYeQoYhLl69f/jhWzF42yxX7pxC6musppAW&#10;sEk56TLgJyar4CGTZc9ZSIxbLmf+2AnHOBcrVkrIq4GQbn0husYa89a6szxaX8xTTUl1LDmVtdx5&#10;CgvuMqsPj9vxU+fs3Nk0Yk5w3FjBsuUsZSlTF7D1W0/pOmNjp621MZPX28RZW2zlxtO29fdUtlmC&#10;4XkxVanS5rITZ3LpLqYlX1mrVrOyCFQ+1TOVpZdgEJc6k52Ly2nzlh6wPYfF+GXJbd99/Z36ML3G&#10;pqqYiUxufImRNbsiRw4XcRIiABFCJHGsiRSLXQ6YnD4IuyzDdvKFC+dbv1/7uuDRvHlz1zjhBBFB&#10;BT9gOGzF19eunbt8kwD2Riy7lhFBAvelShP88CDNI1lSBgIHEuvYsWM97sgRw72PXZOpi51m69et&#10;caJ18023elnAKkb2aJLmiXC9+urLDi9os9AMYMd4440IUOzM0pxxgAoGrAgA2EIAmxUrVBT8FXNE&#10;CC4ElqgfhCdCkLQ7EvCAOb4TgKkIgaJlAi+ydBjFJQ/SggtJE70nX/KhLjxHMEwgXiCiYb5zD/UJ&#10;ZfE7gvuQNhBTfhMnhJAeZgbtKNrFhx580DhOBfcH/fv3d80fiRGQmBShFYGY8i8x6JG+Q+i78fob&#10;vG6EPn37u30LcWFw2BaO8XvLFk29H1kmHDj4N3ctgrE+2hlsUtA6T1Q90L4TSAezE2xtuvs70l53&#10;3Q3CLwc1vqWtqXDynXfe7jaiGNR7n+s//YLPHtwN0Bbs09jN+/1337qjWbRO2A4R0OShQWQZlLQl&#10;JACkFwzNFCNGfmg58e0Dk0G44sorHXdweDAhf4ECruHgfEpgddDgQRLKWcWIs7feftvtcJSt5hJ/&#10;dacfddFf0TNOJTEjQauOu5Uw5ggKxKMJCTZ82Ah7/vleXsdXXnnF++aTTz7x9CUlWL/55lvOZEYn&#10;MUCHMA/xBIoDHUVgwE4QwYJd0DCWfIfRZBcxDlcps0vXLo7fx44b52k7deokOhVOmNBPe+SRxxyP&#10;f/TRR6pcnNPfBwVHjz2GE14crp7y/kEowV6M9rgbBK+ZAjCoG7jg8cee0Lh87ziZCA8+8KA1adIk&#10;cY4Rkt+j5/9WIP9oPhKi+fR/KTv+2Wef8xHDVxHIi90ebK1DO8A2aggOwMrFEoj7tNGkQmWNd2mc&#10;HGIvAPKE6eCoDQC2pggpxwPMlSTCsk2xosVdmgTI/MiPvHlc5Ynh7pIliwyPydmy5xSxFDAPHeg2&#10;POPHj3V7HvJlNwEIFm0AyILt46h4q9UQkyUkjB0DRA17CTQ4qMDXrFrtBm4Y4zI5Ro4aKYn9lKv+&#10;yQsmq2bNGtagaSOVnc3SK092nA39bZhVFTNRvlxFt8tAIsqYMYsm+lbr12+wff7F1zZ4yDDl/bs6&#10;nw6HyRFCs3gROrbQZ1I9swvR59HkEoFLn1v1zSVmJLv6IpOQIMsoTCAOOOU670xUyIOBFRORICKT&#10;Kquly5zfMmYpaFkyFrT0aVJajdr57fCedbZ8wWxLKwIBIgbBnRQzg00AkgRjA+OI48jtW9keXsna&#10;d+gg5JTXgYX+g8iM+G2kL3muWr5K4ygGStLXdTdcb1VqVLHq1ao5sQKREHBVAJABeKnEiGFvNH3K&#10;NJ84V1/TzYlpkKLRkomY6JkddcANSDhSxXMFZ3lhyYDAPULUXEmELGYnpecoLSFI9P6oEDzFsmxI&#10;XVcsX24fSIJBK1G2fDlbvGiZYPaENWnW3JdK8f4M/MJskXfKlGinOLAUaf6cxovjKc74OIS5BCE6&#10;o3RmGTPhbDCDa9mKFS+hPqpjNWs0tLq1Ggreq1mhwnlc0u73S1+H6yNHjvsyV5EiOP1Ma/UaNLMi&#10;Yrp278GjeEqbNXedLV7+uy1ftc8WL9thS1dut+MncVSaUcxARRHmwpp/RSwuZR6bMmujHTiSIKap&#10;ts2dNcdOCkGWKScmrEB+N3IWdvKyMXDHkWZuzTEkSV+OUV+5Lyv1K/YzHG1DH+NI9MsvPnMNbTYx&#10;TXfccafPf+x8IFiow3ElsWvHTl8G5zywpWK40Shgu8FyK/ZhnGlIV2E0D3PE+ORTvYqXKOFapZYt&#10;8J8T72chkg5jXt7fL0QKwseDPN8ZJ8YROw0EIjy9w+ziNR8jfDQV1N+DCgQeYJCxhaIPMO5mGR3U&#10;7fUQHIIQEfaAIdoMYwFTBSMCDDhsCbEDaw5zwGLsAsSiuQJcgjOwYQxzIHiqpr6AJYSM31y+lKsK&#10;XoyMqS8mCkjTgXAGAktZtIPNG7gXCPmG+RYC+QRGjqWXKy6/XMRujvczXsRJy+4v7AeJ+e0339p3&#10;337vBDiyuUwMeiSfTz762HEsCdq0bmvXiUFixyjaOlx5sIFkQL/+biRPePW1N6xSxUpqd2o3PUBD&#10;smHjerte6Xr/9KNrEikFLSEanY8+/tAOC64IEEzs3Tp26uh2OhjwoiGCIaIC4Ab+0f99+vRxfz50&#10;Kvmj9cWIF2aI+YyrCQI0hrpjt+j2jKdOuIZ6BI59lRaCz0Vb6cfX3njTGorpHjSwv8MZ+aAheUNM&#10;SdeuXS2j4BC3NCypchwTuORigsojbfTa6pnVEfoahpxdV4GBCmm4YKqJD31kB+Vtt93mguXevfu9&#10;X79W2jy5c3tb2LGLlvS66693JguhuYng/e/CZWjLDh86LCaovV151ZXucZ02kh8wgPfsp558yoUa&#10;4J+NJy1btLAWzVv4cmrTZk3thRdecPtftLTMawSeF17oZRz/BO4GP6DxgmFljGB46TfaShsoL2pT&#10;2nRpbO2adZoTrF8kqA/fsJtvucXhNmo71/8iRPXiWiA88O67H9i8eQusYcP6iXX4V+sSd/TY8QQ4&#10;ULZkLxPHiSM0tD7s5GjUsJkdPMTp0+mdkMF9880RqyYiEgNSJb5nIMBIVXTSl599ZnXr1/fdYDPE&#10;uc+dO8tuuvk2K1CokFcQjpSTtieJOx7y25AY4U1qHM8gIXY6AGSOINTh2PzAIDFIGO7d1f3umH1K&#10;QJTqH6XXpD97zu0a2EWB079jx4/6MgGO5wBcBjxtmvQq46w9/OBDlkkEwbVfGzfZhx9+4eU1EaN0&#10;WfuWGmi248bZ8qWr7P57H1TdOS8pSJYMCAiVnVRp0gpZipFJlyGXpUiZXs9qSwoMcFH1sy6N1CcE&#10;fO6k6ndMyO+wiN8eO3+OM8NA1GmURyalARmmVR+LSVNeqdPiy0UIWP9Klc4sQlHepo/9zVKnPG95&#10;8hWxxk0a+Lo8x1w8+8zzQjR57aqrrrDBgwa7pFelSnW77Y7bvc/o56CqNvv6828tX/48VrdBXUlK&#10;u4yddQXyF7RKVav4lv60MLCK58tbujNJOQogAOF59d0Je+etd1xirFG9thDJ30Jc5Y+GB22Q94/P&#10;qHCmEzADg0xlIi1QGG0iBWRNgKFi/J0Aqh+JQd4sk0FwwnIZRAxmMqioyYNJjMajcvky/v6pZ58W&#10;wu7r2pKXX3tdY47WCYlCcR3WgBck97CDyevIkqaYJioWEGqcE0rKOxljJmD6zpw+5/ZWjB3HZ2D/&#10;clqIec/u3+3Wm25yJ4hB04Cjv2BsSx1pDbY1MFb0R81adYQYc1m2rBlt3NixGrOdamsqV6HjyK95&#10;82ZWtEhhmzBpkqXLmMkeePgR++6rr61WbOs6ThFBRvT1dkmELE3jXwhmgq3v04XoW7Zu47ZtqdQG&#10;6vnxhx9qbsz0NhKQBr/+5nv1+Uk/biB3ntyuhidP+pT8a9fBXimfzZk115dFOW6D3WhodpqqjsyD&#10;wPjG2fadO3yZu3KVyioihRNbbIIgXkOHDXY8cssttzkR8GU4BVT1zlCIMaWvo8pxvM4PP3zvUnDm&#10;TJldUwQMACPMw2FDh7lmGVhq2aqlC0MOUV730C+OUmKB3wRghvoC1/7Z4SFcxKEuxAmfwjt+8xz1&#10;Nxf9ExHeRPhVmxhv3kXxPO/EDg/1AM5CHkHjRXzKcM2RoqFpVTIPwBka7E8+/tjeeecdlYVz1qR2&#10;kv/iRUvtq6++ck0Eh/G+8/d3rVOXTp5XUj4hDQJu2dKlyMF69LjHGVS06SVjNklcHl8XBvnYtfj8&#10;1vtBgwbaAw/c6/m8JmZp3ry5bhhMXuF/KIO0MGqTJ05xoScsxcQCZehGvKhbmPP39LhbTFdwcNij&#10;5z3+/bNPPva8Zgj2vv3ma/v8M2yeSth7H34g4aGIVatS0d544x1rJeYOj/ivvPi84z76EkYTGETz&#10;8e4HH4mZg9nrJ9itZBx47qOi/gd+2ZzCqoK/1zvqSzd4HWOBVoWao70+6zZdbMv/4KMPnZkg+HfS&#10;KU/a4el1udZFGVKvCIb4DdwAh2G8A30LAXwXfoFDIjgjvafVc5hzoY58o758D6sdwSs7lWFFIoQw&#10;NiEvyosE09Am3kdjTwhtDWNJIK1fvEmqqJfttFnvkqf/bwfqEoW589B699dTnL388vPqsyRTjH8l&#10;xIlbTsCmiOUJtuLhYKpW7bouwWF8RvvoUBgeHDeyUwgOG+KDKp7BgiPngEikVgYRaQcVG04RAYqf&#10;e//oE71Dx86enm/9f+3jHcuumSFDBvuuLlTAGMmyDbyEOOuSkjQnTJjo6n48ImMrwXIcRAnkyB0Q&#10;ZXBoOOpMdl+x2wmDapwwlihezNZvWO/ME0alTz39jHPDTRo3da1X4cLFhJjTSirZIAQsQqS6p0mf&#10;0rLlzGc5sxcRYUqwCeMm2GeSfDDCAzm5JAgsAVznIKapJQHktHNiilKnySFOv4ojxkaNaln58kV9&#10;csxbEIzbtoropUqZwnLlymrHjx5Sn2+XNJ/GJZeEBAwzYaQyqD9Rq2f0JUKIWYYMCVajWjGrX6ey&#10;JOcFNqBPb3voiUctU4bMnrZv3wFWsEA+u/baqyQNDZLksdvqi+jUqFXbjayTEHnQsqxZvVbjxfEF&#10;4dgHvCGjeatSVYQMIKJtugB2EAV9TTpgkDPlDh8+aL8NGeLaxarValqPe+51BiBMuMBYcM2aMdMn&#10;aa26tXxcIgBleQzYAREQQEIQS4gbtiaRcTUXdlEeR8AIQ00aNIrkC1yx/AmR5MR+xr1ureo+ud/9&#10;4D0xRb843DzX6yXLkjmj14kdbMFIO2yPDQxWWGKl/t5mYEx1oDzqioTFHME5JO1E6zF/7jybNmWK&#10;9ykaEDxDz541Q8xO0Hg5QnL8EBBJ9Jv6Ux5MHW1iWRk3GJztxs4h+gCGkJ2YMCDMNwQEjDGxn6Nc&#10;NDHXX3+LtWrTzu27jh7HuafyU2kp1ZcH9u2130S80JTil6tJyxaGv6PzavczTzzuPomoN+PRvce9&#10;VrV6NR9LNBGM0+w5c/17gXz53S4Jez60IZxptWbNWnv0scccP9AXvjyqvNkWDFOGPRFnOuHZ3v1W&#10;/b7bjarxTo52ifPKXnzxFe9n5iiErnuPnmErvvqZNkS+gXCihyO/W269xRkwvnu/KQ59gqM6YICN&#10;GWiMgZfAhGLwLISoeRgIR6z/1UvEYSAoHzhgDvCOsSAOd+YvaQj8jgJ1os9ISxriI2xEcSPYIfCO&#10;tLzjOap3YPADYQv5MF8CDiN+qF9wCEkI+UCwznn5zZo2EwO8RcxoU5+QKySc4vbi11/7+ZLGG2+8&#10;IRhLaY8/8YTdceedQJ/KDW1gTjOulPPF55/ZyJHD7VUJDJxNCVzCGIwYNkx48lm3+8I5Yb/+AxPb&#10;TACmXnjxObcdYgmH31999YW7ZoC5WiTGBG/JhE4dOyldYHJpR1KfUB/eJfUV/ca8IBDH3/FdZfv8&#10;FIw5DMfeM1+pl9tkeRnmgu+I4cPs4QfuV37+yt0XdOl6uXBhLR8D8AxtQXMahahudHRgTvSSP7zn&#10;0WNdGKgTGh9sdFAKsAGFyNSdBJ6nKhEgI7z3bx4oLzxF8BH1L/2QPA30g8DfxOQKserqcmLk6RDy&#10;oraEfidEo++lekZRPbzN+soc8Uik5Y1/T5bK40Xxk0JSe8Izn5O9+p8F2j5p8lQJluPt4Yfvc9xE&#10;f4YreVv+eYg7euxYAksNGAazswB/EywdgWBgJMgLREpgsuLAEWDAlxDqOLobdSQ7SgAKJjxr3li5&#10;Z8mcOaYiTbC+fX4RF7/ISkpyYLtv8JmS1nedtWzZSoxYLXc6xYTCAyoGn8OGD3e1ZsFChRwwYGaQ&#10;TrEhSFDPQ0hxGshOOQYkLiFO+W11VTJaDXwzJMRxAn1Zq1e3rq0U87B8+UqrJgAePmqc+zBpUK+e&#10;kOsJmzh5htWqUUUi63lbtHiZlSxT1X7fcVScZ28xRSPVymAjg9QBUUWDQZnxKensBHeJf0XXqwzv&#10;zEePH1bfpZEkn1HIFQnolPcJmqnU6VI7QWeCnzkjxkcE8JCI3779h/xQztIlxVCpDzE0T5M2nBl0&#10;9uwJMZoHbcmCWWJcCtja1StsxZIlQghxVrRESdu5a2+Mic3oknXdujVd0wVSiGwpIF7UlKUTB2z9&#10;x58P/B2n+k+eONlatGpuNWvVcELCGDsD4cwDmjyYFnwAacIqY3b5PPbYwz4BunS9UkxtO+8PEPmB&#10;/fucYRo3erRPTMYCm517HrrXGWXigJhoO8wD9YKQUS3uEUHicqSo9/QZ8YJkH8pxxoPfIErVCemZ&#10;66orLnej8jv+docNEEJnd9SgIcMcaftoeRqkJ0n0EEWV5wy18oDAoYqnbqi1ObkfrQvEmGMyQMIs&#10;C7wjwjNG7aNckDNLcz5fqKPeMeakD22gLQFDR4iK35EUGLWXcXryySddOEELwq4V2n7g4CHLKhgv&#10;XqK4FS9Z3PC0O3/BQq/Pnt27vf4FChX2ebFajAeMMEbH5StW1DzOrjQlLU++Au4WQL2s9h23n3/6&#10;ye2P6gr+7+zew/u3z88/+XL13j17nBFipxltok84rHjP3v1ud4EtXtNmzf09OAGtEeePoTFjGzT1&#10;RsMMnLBsgIE3WluWVdAUXnvtdeqvTIb/q6+//soRcgvhALaC586di97x+YHj0P79BvjS9yOPPOLM&#10;o8MA/aYHBDiWtpD68ZBPPzCG1AkGgn7FySjjE9lQMe4+ZjFEmTjGgm3iRwHYipgd4vtcj+UBI8W8&#10;gvlDUERjR3xgkjGkfOKi7WO5BKab9NEYc+ciDWVyBfgNTGoIgZlSMo8b7njtD8cfpUqdUgJbeIZ5&#10;T8USpPpMUYVfl7gJBBp8diPSVxHhjMom0A7ek7eQqZfnTEnoXodb3vEixONtCBE8E6I2kUq5h/xC&#10;ER5C2aQJL704Iul/eEWdwj0kDnGj+M5EOuMNzo21wwsI4xlVhaQwRY3q1zP8Y/EbD/3PPPOscGm6&#10;sKklNudIS395ZfQqKotEziAkC6EssM6FgfEihHqFy2ElvCRTT+k56CGK42+Sty/Wf/5NF/PGQyy+&#10;xyN+eJtYE97w7HH4Sjz/xLNuPItOhXchjcdRSF4PvsV+XhAujBNC8ufkIYr7/yrQ76+99pa1Eg2r&#10;KmGM+jDHI7j9V+oXd+zY8QSINcsGaElCZ4YJyc4mJ2CaKABKkJICAUEiBGmmS4c0IwATwFHuaTeg&#10;xT7kjOeXSu9TM+k1AT/77FOrWKmSG2Aj3SAlEtiptEYSIcgYhMvBjfiAuOKKK4Vwcom52Sckfcj6&#10;9etnHTt2tPr1G/pp6BjZsSyGnceIocNs546dvmTQsXMXt6XYt3+vTyaQVKmSpZy4MYO++Ppb1x6w&#10;BLd02XK7+qqOmkR77dDBFLZ+4w6bOHGaEPhyEYhwcjyElgkEQwSQARcOG8rryis72/XXXWHZc2QW&#10;YyKi4zYqDITAFOBWHPqFfgOgHGGfixMSS20LFi2RpNvHHefh4yNHTnYQlXTtAK7e2fmDNgM3AFmz&#10;ZFS/lLEVy5eK+Jyz0SNHiAAVcobjwEG0BHFWoXwZu/yKLj5mAhPVG20Th08GdS1jy1iCGNBEsFSx&#10;d/d+SYfDJO0ssqefe9LtjgKR9qHxulNvJh+EmnxgvGA833jzFUUwu+ee+0WAKytdvNubvP7Ky268&#10;CMzQ7iuu7mZTxXQV1xh0u76bE0nyTKVvAGuEBGCIHBHrnRMWNDhI/LxXnCD9BwTLe+LAZPhJ06ob&#10;jAh1eP/dd/zU6srVqohwTnR7ttdef8s1KqQDFzoiUj/QHtTQSJuer/LxOtFmtY14wbsxcwKiqEj6&#10;M33aVNu7d7cbrTuiUBPYfUEnsw0WRhPVevNmLUR08Uh+3rV3I0eP9F2QLE/jNA/CCKyi7WApEkJ8&#10;ww03uRNG105pvLARW7FymY0dO87atGntWtTZc+a4Eefpk8HvCeOD9hbjVNq5T4wKMFZaMFNBzD+N&#10;cclY86FMudJeHxgGYA2CQT3QSLKDZ/iIEZZedbrhxusTGUGW17G3wLnmWaRtpcej+AGNN8IREjj2&#10;SEUKF/GtwmiVMCBlZyfLWwhOxGFrP1ogltI4c4t60/+1ata2v93V3fuT+QOcoiH75ONPrFatmo4X&#10;HA7OwdSd9CMPwEFsza8nIuhaGLUxYnYimKedEczwHIiH2eRJky2fBDbceQBHSWMe53XHdw3zgN8X&#10;B/oKjdfixUtdmx1tgyd/0oAnN6zbYKvXrHVNwp1/u92/0dYIlpmbaBvR2LJTkp2gFStV8HY7bKou&#10;wERUrxBUe83Z6HfydoV66rqgvpQYe3JmQkFpoz7gY5Q16RPbGvscxU18r3BhfaJAvUJ9ophRjKS4&#10;sbr4H94l5RlCyIPXfAmPF8ZJyim6hzf8pQ/4AK5GIPttyG++8vDAg/erH7FljcYylrv+h2aF31E1&#10;k94lBW+DXl1cnyhEbfTvl4wS8k/qx6TyCBf0aWL6C0vzr7E4UdLk4xK99Xd6jOpMGr44A5gs8D0p&#10;vUcMj8lCqBdPf/xGSKyzwoV1+d8Hxr9f/0GWJ3dOtyeiag6PqldUt79ax7iTJ08lYCejFM5AgFyQ&#10;ntk1hBEl9hSB+KRwJH38BAjulCMknCDivA+pAWJEvLOqHBVypujkadu2bavlz5vHd5vg8fTGm260&#10;9es32ODBA10qpcNBTBh6ow7HqBmPt61at/ZD8EAS2GmwRszBpnv37HPX7+XLV3Q7BVT+bdu1s94/&#10;/uCW+488+oTqSstY1kplmzZucbV+fKp4N+5D0uVsL44qGDlmgm3astXXkOfMXmqvv/qFHT+5Tx0c&#10;tuQmMjaqI7YYjsxAvmSv/vr6q8+F9IuKmMQpT9TLaGH00UTMzqj81EE9DzyGtEGCxL/RDz/9KEZk&#10;pojOce/bt9961w7tO2qjxo21bdt321VXtBeDed6GDsPxWIJVq1rZbrv1djdeppDHHn9YgG4iuBmt&#10;5309NQ5ZnLiwpMnYMxWYCDAlIFcfQ/2mbc7gKRL1OnYUHzNnfQdDuQplXOMRJOSgvicd44uWDA0K&#10;DBGaOcbqlltv8L647oab3SfOoAEDfEcIzAb9RNkQiceefNJ9lLzw9PNe3wcfe0B9hkM2DF7FgCk+&#10;ZUAEcbpHX8EoBCYcVwbRUgPr8UGi5jd100h4PtzRnPFugvrwPTFGuBtAu4Az0tdefSum9ZBELcLE&#10;Ei8SNmVilAuzRGCZmN7johwnrBo3yqBPEB7QnK3fsNqdZ0I8eY925/rrbvS63n13d1/K+PCDjzRX&#10;VI6YIrSaaFPIk2Vct4lRvhMmjHdjUY4wgQFGwwLcotlgrImPwHHk6DFbsGCuL1tyiv3AgQPspRdf&#10;0jicVJwEX0LFjo74aMnmzpnlxMC9TasP2L2CViRoB9jskMfdT0AsYdBYfoGp4aylThI8INKkRYMU&#10;ljRPOIN0VvMaw2dgBA0uPpFGa16DK9hC7eeSqQ7ETzqTLEGM3WGHGeYzDuFgQl995UXXONJ/jCfX&#10;q6+9ZgUKFhSMxvnSOTvPOKcQuzD6lrxnTJ/ujBFaGHwm0R7ydZjWRQD+AE7iR/ActT0KPFOmwxjz&#10;w+EoidkgT2AQWOR7FJ/v5BvNK9LzPtg2BeLLxW/iRPkHYSOCK7RSPCe4tgs/bDBb5B3lDzx4mfqX&#10;ePeahXpE5TAn/K2ekwIwHN2T+iXpfSyEz/7Hy0j+OfqRPNtYoHwCczI8ht+JzFcsRPGie1IVL5Fp&#10;skDsP8aI3oS8LozFc+hbxg07WdxzuJZOuCuxbYqull5UH/5EeRKiPENIXsr/PVycC/Cum16Bj6P6&#10;/OMQxflXagPUkOL/0gLS/JV6/b8N9B1X3779rVw5CYEVyvt4EyJtEeHC+fHnIf6BBx7qFQBGjddd&#10;Tz4pAwIJncl3gOukGCIQtC8BqCAmO9I8BI6uR8omn0C4lI++p06Z2r777hv3MNq6TUsbNWq0H+zI&#10;7pLGjRu69Il3Tna6QaAgLjfcfIs1aNjY0yNF4dtog6RobB0KFsyv+MscgQ8cMNB3uOB3iJq2aX2Z&#10;EJgIn0ubKVVfVMuZdKWX5J3JCSQITvPGjunb4cPnrU7tpkLy2+2Tj/rYgcN77fS5Q2oDgIptD8yD&#10;2sululAGzFbZcqWsWvXK1vVKzgVSGelFUCWhJJzXd99BRl+c0oXW7Lwkz92+e2K8iDXHYaROnVJ1&#10;rmS1a+Eddrtdf+3N6od89sOP3/tBnFdffYVh54WPCrhePLiy1MdRFiyDnTx1zEaNHuVGhLjZZzso&#10;u3P45pVXNVK5E0XqHpha17iA7PWd5TEM8WCQOG0e7Qzjy5ZWkDjEFMTirgxIo/Y4Mwh86CcEa4mY&#10;KA7CpSzOnMO2huUE8q5dp651ufxy3Wu7CwV86MAI4GiM3X3x6s/CRQt7fs6kqYxoGcBhTXUAuREg&#10;hCpe74N2CLgE/gJRCsbgaEQcctUOJgGetceMETOpj8VKFLM96n9OaC9arLjnqSEMRE5xCbSH9ns7&#10;nWmMvXeEH9pNfzG5KJddft9987WNGjlaTMN5y5kzr5jK5TZp0iQXBljiHTtmnO8kwY8QmpX5CxfY&#10;RsExR82wI4hjMjidGiaLZQ4YUPJmWZn2oWWNizGV1BMj6OEjhtq8+fMEFxOtRYvmVrBAQSf4bM/H&#10;4Sk7RhEqSqjNONpjiZmdaMVKlPQtxowt9n85c+dyB40QY3Z6jRs3zn0f7f59j3Xs2Mm9ReP4cuOG&#10;TbZl81Zfiti7G03qIT8CAx9mmTJkdAYcyRwh6rLL2jqziAYJj8G0E1cNMJz0HwwesAZ4Oq5R4Egc&#10;tgK3btvWFioN9kfgAJg14nCMB8wjnnhh+ME3CEfsemU+YsRLfwGrwBBLSxw7g88X8AJ5kIZvEZzx&#10;Lrqi3ww3FziLEH0n0P+MC21I/pt8uXOF/MO7iDkjPb+BGZas6XvPU9lE5fq8VHzmNTAOvuFbVGeu&#10;WLGhfK8S+Nj/el6hnjFmSYAN/vbv4bMujxleeAhvwxWyjNr2h5AU7Q8hKUn08OeRwYeJQVGSYl06&#10;fhT+8VdCiOH5J/ZN0OgCb4yVIyze89mfku7+rD9JX6Nw4e+Lv/71ABzp5mUQwt+oP8IYXZx7sr66&#10;ZEgeP4p7cR4KsU+JMS4a43+Q8v83IXmbmAc4P8ZcgCOt+I3pBf3LPCL8KZxfFOJvv/3OXhBDRohE&#10;II90aAhEpBzJuRQiBCLgioAPRM4DWiS48TNnTnnhdDQE6UhsKyR2DT//9IPbCdSpW9twYoVBKifY&#10;r1y53He4IOFeddXV1qBBY5s3b47dcOPNbtMEkQfxsYsJt/0gD7QYeGFG/T916jSXBjj3DAajYMFC&#10;7neCSmTKlEF15MT1s5LOt6qzlvkZOKXLlhLBhfCmVR3P2YxpS+2N1z61CROn2v6DO+3UmcNqJxoM&#10;JDSQX5I0RgcXKVrQrr3uSnvk0R5Wr34tP34hc2aOr+DoCUmj+geRwO38xAmTbfLkqTZk8GDf1Xfi&#10;+DHlY7Zt2ya76urr3UEWTF7pkqXcZuLHH35wj8B4ecXBFkdoXH1lN3fQV75ceX0TsfS64H12txjL&#10;6d5WnH9hn+HaD40ZdXW7HCRRhkvAgdYBZiVoAoPECuKFWVsqBpMlT5YDsP9iu70ToBggRQAFXJAh&#10;9iLTpkx1Bm+/0jDpvUzl2aVLVzG6Ta2rGCK2dGM/xLj16/urb/1kmQWN0ZKFS2zW9NlOvKlLNFY8&#10;wwQFwhIIhxOICLGpHGACiRp4o33eIdwVfElQcJcpS2bbuGm94YwSP0sY+u7cvkMw1sgZx4jokI+n&#10;V6Advnyn9NSD745UVQ5ngq1Ztcay58zuv7PnyGGlypS0t958yyZNnGANGzcR01rVHYE+8OBDbhyP&#10;Yze0LBUqVnKbMRgEdmPhqBDizzIVRyDs27fH28WOL2DINVcioB999L4vBefS3BFUaWxP+zlljBMH&#10;ueJsFdf/MKTz5s+x+fpWUIwn2txly5bY7Jmz7B7VpZjgCwahes2a7qSTZUV8y7Ajk2NJWAJv1ryF&#10;3XzTzVZLzDUwjC0M2/TpV+pC56AdRLtBb6Eh5tBXNG+jRo7yZWy2a8MQATevvf66G5+iScJvCrDJ&#10;7iT6G7hAW8fzvr17nAHDRQfezzmWgG33GcVwAWccb8BSXH71HQE/Nyy7Mw/AISwx0i9RwPlqjx53&#10;u88XlmgRGHzuql6EyPg6gmnufAfOYDyjuIx79B64BF549nh6Tzqe0Xz5O/7F0kffSBMF8kOTxt2N&#10;7DWXovzp5OT5R2n5Hi5ANMAosBceeekvkr75PaRJDDxH1yXDRfH/pfDX0yomf/xKSnFx2liE2Pvw&#10;Nzax/xAuTEv+1CWkFjPJc2xsE+vo35Ol88ghRXgbnsP1nwrKK/wPz7EQasLvpHd/HpLH+7P4l3gf&#10;S3ZBHyQLsc//vw7J28W8WbVytdWvX9dxFvM4mkuEP+uHS4X4xx57vJefnRULEFCMB333hyQcNCvn&#10;xBAgDWKMTcZM/DOKQxmJv0WQIUp0Ncsx24XU2G1SrVo1y5krp33zzTdCcvuFSNMZ7stz692iJQsd&#10;aeJsrX//vmIAclonEVbymD1zhm9bhtWCESperJjbInE68KKFi61d+7ZOdFasXOEMwpat290xFXlh&#10;yzBlygz7+NMvbdasOSJmua3r1Z0spZi9w4dO2a99x9nzT39k8+etcCJ0/OQeIa2D6tlzliolxwuk&#10;VhVSqN2hvTly57DXXnvG7u5xq1WtUl59ZHbk0GE7uP+gEHg6l5hxkDVdhH7SpKmSVuc7E9WsWWP3&#10;D9RA0nDVqjWM84U4kV7405c00qmP2QXU++cfrIMk9Lx58qhO891nTLu2HZ2ZLCVCwdlko8cMF4I+&#10;4/ZVc+bMcYKPn6dixYq7TRVLHBCkYJMjqfnkyQAUsXeRJoR3AUDCFn0I1KYNGz1vOGyc6AWpWoxO&#10;LC24iQMnYYbwgovWa6+IuX9TgCF64IGHrVXrNr70QV3CklsKEdPM7kUWZhk4YfdgxcoV3Okffj7S&#10;pE3tmkYumCOYOYgoxIO6Rhod7pTmyyIKjH0ULwphuSJsh8Yb7JKli1Vm2J3CjsciRYu5l+dA+OJ9&#10;8lAeEyeaRNGyHRfvFy9YJFic6VpGPOj60hZEU7X56cefPE216tXcdwiaD5a2QMxVBPefffaJNWrS&#10;VIxAAWeA07EconTYx+0QQ4PvH8plyQnDep5hBnCWWKhQYT+Mc87sWYLp4s4ocmI2DMT2bTv8eAVO&#10;y/59924/Hfv3XTsdFvBP9N47b3lfTBw3zqZPmWJL8BTdqKGeJ9sKCQgFCuWzhfPmOQwBf+6nSPUe&#10;PXqUO9rDhxA+jnguobJh3AuKMcmvvNHsYixN/8DYDBrQz5ku6hhU1XFi/qo404+vK9oE8wDTzxmJ&#10;7HCk7xl7NHzghDNnT/kcwoErQhCwyGGf4BF2WDFG9BcbNRASWNqDMQOeuABQds1xAC71KlO6jN17&#10;333OyEVjiW0P9Y6QJOmoW2CS4n1Jn34IW/oRAoJ2KIo/T/0Fk88ZkTCqpGf+cEcjS2CMFi9a4rZK&#10;wEWoG6gkeN5n6V4AoHiUqzQC6BAnkEiYJfqUuORF2dQhCv6U+CfpIkp0JYULfvwPQ6jTn5Wf9Pbi&#10;75eO/9dC6D86IPSB/iTLLvERFbHfw+2CSP80hLQxlJdUzj8JoWYXxfuHyaL4SemS/00KsYpwu3Dg&#10;/73wH8zqvx2Szw0C2nHMEHjP/GFuRXP44rj/KMQ//PCjvTQ1PQMnmHoZkL6C/kBgeEByZ3KjPWFb&#10;JL5HYKDceDMGKXzjbC12sbBkxRlG8+bNtunTplmbNq2UTYIvhS1evNDWrl/r6TgVm4NdyQGbiGZN&#10;mztixEkc6nEQBHULZUE4sQVJayNGjhaDldbtHo4cPW7XXN3NjS6xdzp/Pl4MymKrUbORiENqq1S5&#10;vtJlsB++G2KvvPSFGKVFtv/g73b0xO928vQ+MRGp/KDQ+HhsD86pLgkiSPnFeDW353s9ZDfedIUV&#10;LpDT0qaKs/Sp1cn6zvbufHlzqfPPinDNtXff+9C1YB06trPGTWGCqiQaFLPs4AedCikzNiBnzvih&#10;b1977SWrWbuOLy+NGzfe2omJSp2KoznKO4FGo/bKa71s08YNrm1CEwPDgS3G7Xfc5Ua1LCPRRy6p&#10;i1Fg7CiXwFiiEUCbBWCkTIWNTlDbg9RB6BkyZXRmDEeWaCsYaxA3WhucIX7/7Tc2ZOBAEY61DgNB&#10;oxLyJ0/qftXV1/jvACsQGpF/1Yf6rVyx0o9sYXmjXt16LjUXKJDP6/nIvY9afhF/HAAGbZuC/kCU&#10;aA8wAqFwoNZFu6gzO628PbRPbYeR8/YITjAg37N3tztVwwibNCxHYXNWoWJl+F23YyI/0qFBQAtC&#10;PGfCFCHAfYKNFZzB8NSsXdvbRj6UgVE3u55Gjx7jWkqORyEddWFOfPnF537QJoSZ5TTsnfjGriBs&#10;+MqWKy9mqrrV1tjnyyumKV0G39a8dt0aXyYkHYwRbYFhoT9++aWPH8+BPVDr1q283qVKlbYqlav6&#10;cSwtWrSxVClCO7DlozwuNCo1ata2fXt2G846V4iZok99aVCtgoHCTxVjWL5cBWcMYNqZc6ld0Ak7&#10;rs6dp08wqN5uzz7zlNtuocWCmcmbN7/XB2IPg4etEWVTAOPU9rJ2LgyF3VjUEbuxNJq/GX0JD60T&#10;v4mPpofzqjp26uTqcPJZvmy50sDIp/INCA4PKp1vGzdusq5duzisYJ81ePAQ7zOHFbWBO3OJiwCc&#10;BIYo4DyeYVDRZEZxCJTBRbk4boSRgzEiHRfpCMAK84k+ZQcvwgXfyJsQ5QN+QNBEkx7sXehbr7bq&#10;GTSXEWMWlXFBoMl/GviYPMI/jPxfCheXmfQb5iD84u+f1S35+9B3dE7sSYGn6CJEeeoJePDXxE9K&#10;8YcQRfMQUicv1QeDoJeJ7y+oQwheske4IPVfClQ1ukKIcv9jXg5D/lp/LlEPQsjnj2n/neDlUHQs&#10;2wiGLw7U71Lv/2m4uMn/hywoN3n5bO5htYN3kVARzaEQ5a8VEn9vz/t74eXX7U+E0BhspDZsD8LO&#10;M0185RUI5blYtgl+mCohMErsDAo70n7C4LlIUff4O2rEMFu4aIEkyZKODBcvXqQKY4OR0x64/1FJ&#10;kEediSknRNzj7ntdjY89AOcWVahQ0cuHQULrgb0JB1Ky5MCyDwi4br361qXz5X74KDZKKVOksilT&#10;Z9szz79jJ06yLVe/p02334YOtqG6Fi1a7FLp2XMnheBFaFX3lCnTCElydEBgBhLUwIYN60jafsbq&#10;1alouXJmlIQvpky9mi4tBrmnvS0BYOLs/Q8+cluSJ598zNq0beVeoHft/N21PmlSp3WNRi61Fw0H&#10;O3BwfwACJHz55efubwZk+9uQoY6sOfW9Zo1aTiDmz5trn3z6ocMPKmE0TngrHdC/vx07fsIaN2km&#10;AhxjBETkA4AEZB0xk4yZL5/FiD5aJN+mzF1jRti2ZavbkGAACyNCfw8eNNC1QqNHjND3LaqDCE7Z&#10;MtawcWPfjs0hodHuwXr1Gqgv431HEW7pKYcy6aQIcNGkwWChOaNu9AHjC4EdPmS4L0nlFyNKY9HK&#10;uKG7cgAmYVxc26U8qR/9yhIUmiLyx6CXZTXaGjF8fizBwP4xOysxM4Kz7j3u9TKBb9oTGCO0doEQ&#10;0i9RXx4TARs++DdreVlbPy7DidYZ7LDo20DMIIbs8rr+hhstfYaMDpMwvHv37rG///1tu/feB6yZ&#10;7z5Lb+lUBv2Alo3z6dj5eFRzqH+/X8VQv+2G0SwZM/8gijBNMDNoRkjHUtnkyZNc6wrzCHHmWA/m&#10;ElpGTsAnLXWCmWIpGaarSdNmxtE9OCzVSIgprOg7uXDSSt9VrFTZzwdk/C5r2159xa4nMadoC/Vd&#10;U8TbTlwuNKAsReNpmHFhxxqaIDwgL168xJ1WsuMMuz7yIj51Ii19G7QrgWlGg4MBeHbsCQVzGGdj&#10;Kzho4GAxmdUE75x7FW+LJSDR76Rl92pgagLSg6HjDCbaS5xnn3veN27QFxHjEjHO0R3mgzwI/OaC&#10;iYIhQltDvlxRmwnAE2kiRob3Pp9i6aO88dRPu/gdpeeiHuANhCPgwZeElbXXM4YPKNO/KR/ic/9L&#10;IVTxonDJl//l8M/K/Fe+R8/0EP8uDnrjfcsjwnyYy1GIxu3CcOG75LlGT+DaKCvPwl9EdfC34R4K&#10;9tsli/on4cL6hbwuFZKi6UE/Qh2SQvLPyX5dEDzVX6okjY3FE2wTonTJ78nzuuCZS38Sr/D60sEj&#10;Ey/kx79/NVBGrJoeOGevgOhp8GuXpKllXv2T2lwQ4u+77/5enELPhI/VU5P6tEvYEKBAlAJjFE1W&#10;JFk0FQsWzHf1txO2YUNdA9S5S2dfuvhtyEAnbqzr4z9n6tRJTjRwa371Vdf7NmNcw995511Wq1Yd&#10;IZN8Ik74eYnz0+xhyvC6mjlTZm84ktxX337hSzKo5/FpUrJkGSEyGJQUNmvWfPv+x37248+D7OQp&#10;NAWHbMXKNULSh4QET/puFRApTBmTiH+pUglJpckihlBEUe2sU7eGmLmCdtstXSxblrSWKQNHJNBe&#10;MTIpzrmkp4giGPorpAZCrlypggh6Nps4cbzad8amiwljqS9nrrArCSdSIHu+4avIl7fUhqFDBrsx&#10;KjtMWG577InH3b8MRrcs92BXge3IQhFQGB36qGvXK2yTpOIJEyf4wZg4nvTDOZUfSNiRvQg+Ywkz&#10;RgjG0vFOgAEWGIFomzXLEgP6D7BNm4KLfozaf+37i/Xv/6sv2bFcSSNq1qltV19zjV0n4o8/GDRD&#10;EAm8FrMscdMttzqjw9ihJYiAkXIhmKg08UfF0knlSlVV10B0qAvG123atbYBvw6w+XMWWMMmDV0L&#10;SZvD5MLImG3rwZs5dcd4l7o7cWQpQkTF89PAJMKx6oBGCps1iB0MD4wJO62wl4MRgilGm8U3+o82&#10;QOhYomTHGMbguUXkYLLoG75TH4g85aRJk85PasemC0NmGDDGedbsWW4MjQZpwcIFXlbe3HmZp5bH&#10;4QIkbmIq59uAAb+KKchqj2v8yYcy2rfvaHgX9917ahfwMGXKFJ8DMEr0L+95R13QvpEjDAZzlzm6&#10;aOF8EeFMNnH8WD/CJWPmzM58oAFiCQzmonmLVhIAsOHJ5GNTqmRprwP9iMaU/vF/DITfw5IRmp1Z&#10;s2b4+KR2h5nH3LEpjDVEn+VEGKnIfgtGkbFj3CNGgjzR/LKs6g4fdY0eNdKdtyIU4ayRpUqYwT3K&#10;G6GocuVKgcmltUpPPlyciwgjhv+jpk3QpCY4w0/ZxGPec/d+1z0wysqGnPSO/uLiGSaMOATGnUAf&#10;R3kRh8CdskkHfHpaxYnec4+Yoyh+9I2LvvWgG+X4N/UvsBylp7yoLv96+L+mi7XP/4YADPh/6vIv&#10;1IeY0fVnATzs+RP+kHfy3xc/J+sb+tbzUdC7f9pn3jj6N3ommX7wHPt2YXmE8Nv/Uka4RW/+UmBM&#10;/1GgDkl1B16S0iS+1y2xvxJDgJV/VJekfP8shPKIllRuSBOlTZ7HpfL7wyu9+GMshVjW/vVSEUKT&#10;L/0teeC71zlELFSooAuUVD2aQ+ChcBRXCP+8H6Dtyvm4CCYIz0tRIjLDrog7CIWA9AxyJj6TnUMD&#10;+/Xraz/88J2k3b5OnNsJmeNhdvCgAb4tOJxmf9QNqA8eOOBGnSz5gAQ49LFTx8sl6eayFctX2vvv&#10;v2cjRg73rfllypR3Sfj33Tvt8y8+FvHdporSGBAay1DpbPsOnHOh3UljS5asseeef9/Gjp9tp06r&#10;PSdP29ETR+3E2WNiQtimnt0ypMlv6VPntTSpclqqeM56gSiKyOnCN8+rbz5gTzx9i7344l1WpnQB&#10;N6BOsHN21hEqfZNS9c+qdhyy7Vt32qJFS9weie/5C+a1Ll0729x5cz2vQiKGOCeEeODP58xpEd34&#10;VEqf2Q4fOuLn2GzestW3c9N2iAO7ldglxPlwEC+WYPygW/0uXLio/a37PU6oI9V6m9btXDsGUDBO&#10;qOWdaRCChoD7uAEd6jO0U5R/9PAx27/3oJ04etIGDxxivXr1cluMNpdd5lqsvn16O4OEsTXLXiD0&#10;hx57xO5/8CE/BT8gbREHlQMB4ABAmA92GxURg4bNDgQO2CFQL87Go75bNm9yvyyccxdptSAoMG8w&#10;3w899pD6ZJPNnTVXRDTy5BsIEhoU4sJUwjTAGAUY1V3/+ObesMVEEB/Apy/QNlJP352m32XKlXem&#10;ARjHMzUF8J52ApNh2/kpX7qCCGfOktVhnmmBkEA7wmTD6d9Je/D+B+zwYY76CDZOLDGx5LhmzSp/&#10;/umn761Pn5+se/fbvZ+PH+Ok+NNWMH9h9UsmMc+lxdiX1veeEhKO2oxpM2zxksVi5s56XE4T37Nn&#10;nwi1GF6lSyPYxxcXhxlXq1LNy80WGyc2S2TKmtmyZs+mK6sf/YJAQN9gs7Ru9SrvV5z5cSZbqZLl&#10;BKe4k0jtNnkbN2z0uCdULuO5bPlyjTfaD/o09D0MPe2D4WA6shSrTvQlq48/+dQ++fRj69Gjh2s5&#10;kdr69v3V4YrxjhhKlt/YjMAjfY/mq5CYbNqLgTfLae5kU7DGeGyTwMVvvNrDDKOlYwzIi/oSmCOc&#10;31XTz4wKu8CcOfbyGO7ApEdpog0HwJDDihAn9SNfAu/DFZAr3yJ45eI9d5hp0tOvlMk7fhOX3xFc&#10;RUwPV/RMHYgLvAaYElOkevCdfKK6/LeCmuBz54//wrfEoB/+nnv4E/vwJ0Hfo3hJ/y4MfPcr+TOX&#10;4ERvPI5e+GOIE14R/HXsN/OQZ5IBY9zD9yh/InJdHMI7yoviRv3uaTQu/t3ziuWtb/rvv4lywXt/&#10;eemQWBddxI3KSbqS0iaPq/9+RzGAMoG4/KbsC8tLnubCi7h+Efjp76IXyQPxw1PUph539/CDpqH1&#10;F+cbXRcHXvk3+pWL56QPfiW+89eUFa4QP0TTX//+T0Msmuep65ef+/qxM9Sffo5MQJhnjsT9Sso7&#10;Nsx/CPEPPfxoL3aJOREUwiEeZ4eRcZQR0hNMCTYt7H5BxY2NCFIxTtfYOcLa/48/fO+GojlyZHNV&#10;MVIgO3IgLDBHLDFAGBdKer7zzrutSJGifpAju1Sw22B3GcZSGE9jEwJhw6P1xk0bbeCQgXZUiPPU&#10;qbPKJ5O4Qpwxxtunn/1oX34z0M6LQeJU+bj4DEJImYXsc1ia1LmVfx5Lm4FTyNW+1EjeLMMkWPr0&#10;KSx3rhzWvl1ju/nmNlaySD7LlS2zvglJgqwEDCAmNDlnzqiDzwQpkqWlfgP62agxw23J0kU2depk&#10;32Y+dfJkt4mCGVwtAsi2a6TpEiVKuz8lpP4zp8Oy1tZt+FvaY6tXrRITd8oP4qxeq5ZrlSB+cLcb&#10;RKQ4eRrfRG3bXubMB/2B48ZpnAStf9htsPQG0wUQHI/5rKHe8+fO9XHChoXlRiTuTz750PoP7Gdj&#10;xo0Rw7nLx8yNbdl+vXGDExJOSGbsDou56fXyS74UClCh9QOBszwFEUBbSNkjho8QE5HVlzJhJABO&#10;jOmDYXfYvcTuxIEDBqgOO3zZpU6d+q6RoD1o8CAee/buselTp9s111+rd6e9H4Av4A+kQOBoF/da&#10;rLaifYABdLsjBcaM94As7YdwQ3BHjRzpBIpJt3bNGmfugjYpEEjqBxOJF2CYQZZ9uGAqXbOhvElP&#10;3rSNukJ4KXvkiJFi4Mv50hFMPAG4IR3uCViSYZ0bNNB/wK/29bdf2gy1HyFhytRJNmXKRMuTN5+n&#10;0QALLrY5vJQuVUbz5rhvVGBnIswDTNXOXbv8sE52rKVLn9amz5jh2rCOnTrTaGeuaTsMzI8/fuda&#10;Qzz8oi0rUqSwzZo505dFN6xbLzg9YEOHDnGNFjALPODPC23ot9994zZJHCdBh9JH7vFb4w/zt0jz&#10;d9nSJV4WfXOXmDoYdPo1Qt6DBw+yyVMm+2GWGNvTf8RnzMkTmAKGiM9cYFcZGip2lKJ1A143iZHO&#10;JaGJJTqMl6M8CJTBc0B4ar7mDGNDOr7x3sdK+UdpCDBajAkwz5JiWBoMGh/ScUf7iRYcDRiCC3nR&#10;zuiOJpyleDSlbExgvkA8+BYFds6NHDlKRO2UH3/kdRAwRXkwT9nViAaXuNk1FymbOhMnagPXvxZC&#10;//6jEMhCEnEgXCoVdQgPSd8ikvYv1SuWDXMuSu9ZR/kr+HzU+IenUBuPSxT9jBy8Rn1CUuJzisF5&#10;Me12LrwjjddN/4Mg7ali9xD8O/nGrnPC79wRLE8cP2lnEABEUBnTr778SvNupxvvR9nQLyRNzD4W&#10;wu9LlKXA2A4bNsyXehEcrr76al8FYW6HOBemowzwbYOGDe2rr762W2+9xd9t3bY9Ed9E6RLvsTz8&#10;KVZu7JX/vhRMhWfeh9+EBQsW2ssvvUQlXJHB8TthDhEpWcQoeGeER38gM/8fq5H/1nMsjwvehRuv&#10;k55DjMTbPwohfgg4zMU8Aeer2FriBNZ5F9f+Jo/7j/OP27ZtVwK+coqVLO6TFZwFAIIAOTrCOUX9&#10;Hj58uDuMQ5LDI+/mLVusQ4f2joA5FBbk0bhJYyHtfSII+2y2JH40IvQYyxfYokyeNMkLffbZFyx7&#10;thxeHgbHPmCsC8fFqxFob8w2iRHixGWQNeejlSxR3H0VzZu3xKqwZT9tDvvyqz62bMVmIWoGHNW1&#10;0ho2Nqz946cCCY7Jw/KXCGDKU3b29CERoeOSLOtYqdLFrFq1ykK82SxzxvQq/5wmBltnwzlXvnwh&#10;hEwnc0QBpwOzDLR5a2BqsJ/AVqZUyZLeJ7SDJTWke7YpA1RRz2dTewsWLCym76BvqedIlAqVKnp+&#10;nbp0kTSf36M7E6HJiXdjmERsFIL6X52iceCZoxGKFS3hu43wNcPZbocPHVC/hR1V2MNwZhTMJsst&#10;bGWGmYWJYufMaTEpLI3xPGvGbGdmOFIhfbq0bjTLEh59DmPH+IOoMQBlaYSlGBgOTo6H0eCk5lwa&#10;+1dee9OJHP1HHdFoAUPOQJ07be/9/e++g4eJzpEg1113g2Apg9clTWoYp3OuvVq5YpWfuMxOpbDk&#10;iOH8ec/HDdSVngnKrjW8eQciQtcEyYA6woyHbk+wl19+0RZpssBcszW/dZt2butDm8kf4j54wEBn&#10;9q6/8SYxgYWMXYHYlpAx0ij/gAmYu4hwUa+zZ87bG2+8br/2/dmmzpijNmdUn4h5UpxDhw/ax598&#10;5FqYd95923Jmz2mvvfq6TZo00bflg0hWrV7pu/VwF8C4wVRgW1WtanXdcyr/sxJWsviuys8++8zh&#10;Yf78BVaseFFvGz6gaouZvvOu7r68SB2Bwc2bN9pbb77iR2f8NmSQVaxYQcxWKTEeq3x8Qh+mtEcf&#10;fdyP3zig+cquqsaNG/nBs6WFUDp25KRsltvS+RwHDj7/7BM/3BltG2OA1oadjy+9/IaYohz+DsaF&#10;Orz66qsSZjbZU08+4UuuaIzoN9pIHMbK4VzznENMQVzU89prr/VlQjRiLIkdP37Cd2HCqAamKMJk&#10;4AsYGp4DwudiXNw2KFYP6sSYRd+BC5hH3nkuvFNelB/9Jh2BO/FggKl3BHtRXNKRHK0T40dct9dT&#10;HSMGycuhCAUYtyhPkHVgAkI5oR4hPr+5KIv7fzJ4KbF+IMRIVLIQq6yC113lr1m92iaJeWbJHON3&#10;nxHUi3oqXlKK8ET23o/6x7loXDUFp3yP2kkY+ttQN71Ae8lcxO8Wvs1oN/GIOV84Y5uEu+HDh9nn&#10;n3/hfUut6bu5c+e53WOC8A7ZsqEEJuPZ519QXvmT9d0f2+iaiXMJ9sKLLzkOHzV6mKIxVoxJvJUo&#10;XsoeuP8h38XIIdszJFBQLyrFeXAsESPkEbDdC91xqfLCeLNU3ll9R4DJ6Ne/nwvcSUxRCKF/EPDO&#10;2pAhQ4Sr7vV+uE93TsHH0TDZY0bBfKJCUfrQtRf+9nqRQP+Twxbt99c8x+CQ+MybTz/9zPEaoV27&#10;duGAYcezxCWeF0Ty8Ee/wxt++gv/zTPle/TwOlm56kvR/ABj/CYCj+H+j4LDlkcLcR1WdH322Re2&#10;cuUKMbQJ9uJLL7gwFtob5lFIE1Xmz0Pczl17EzDaZXAgFHHK3OEu1gC2D3N99eWXrtXAg3OxosVs&#10;pZiE9ZI42XXD9t2ykpg5cgOEyfJZlmxZnfDu37vPrrnmWleDT5k8xXr2vM+32jsDJiBjEFKKKHrD&#10;VCxMCNoYJCkIFRIqDBJehdeuXW/HTsRZngJF7Okn37ZTErBTiPnhdHkTM3T+XFhOYwBZMilcKKfl&#10;yJbG6tUpY+XLFVP7zosozbCaNUupDXntFM4d02awTJkzqjyQmRCZiKAjbRHcsWPHiunY5UQDIs82&#10;aHa/wIgcOHhAeRSxMWPHuW8hmAZ2lESMCpz8kcNHbMCAAWKIsnv7kD7YtYTPIfoJG59bbrlVfR+T&#10;VtUBEBqkZfoOIou0A0Pg/aN6Ieni1G7W7JleJrvTGGzajO1KFhEymFkY0pwiVOSLZMwE5LwkGCQY&#10;WBAIqtmjR466hhBC8vDDDzsjBDPIYHAHkatwjUXQnEAg0AQFJuScvfjiixYvIvPY43gSx50DZ7yd&#10;clgC8ZPRyZPHbNDAgTZs6G+eBoL/5pvviaCmD0swyp82YP/0yEOP2v59B9z2p2bNWlaxSkUH4WhS&#10;soQC05E2LYxrWHJgycuJlmAE31oQL5Asv/Hj89zzz6kuKXwXIHUcPmKc7nH20w/f2tgxY+yWW2+1&#10;Vm1beZthLCK4jCQbmD02I1BPxoEA8eWoiEceud8ZhoceftxuvPFW12pQn7+/95ZNmDjOXn39LStb&#10;vpydF7H86svP7efeP9mjTz7pS5ZoptiR175VWzEkje3Bhx50Y2XG++fev7h02kyIEDcGzzz9tPcJ&#10;W/QfeewR3w21efNmq1+/gR8Sy8n6MEYwohs2rLFvv/rCbr/jDl+ubKK8d2zfaWPHj1X9UgumMLY/&#10;58zGThEsjOZhWFl+miUm6aYbb/Sx57R9xwnqKzSH9/To7uNPvwY7tnifFzly5nbGGEbL4VTXUsEo&#10;jNLrYo7CyfYgZPWm/tC/OHKcPHmyE8XChQpak6ZNvK+ZIxw4Szn79u0Xc17bBTHGK+p78nBkqgAe&#10;Yaz45kRLgW/AC+8JxOd7EMKCCUAUP/rG4HNL+h0CfUX7ySuCC+7EIS4hegZn0SeUz3Pss4c/lhfe&#10;Rc+850rMm3+OiJPy/0+EqDwPjAd/aHt4k1i2P+vfUBHmHnd399+3SgB69NHHXEPsOELB66jEYUkn&#10;9CFM0PBhw6xPn75i/Ff50S7Y2QVGMRDCYcOGJ+YbahFnbdu2FWH73Df9AAcvvfyCfSG6Q5oaNWpI&#10;KB/szCe/YT57CB45JcELpRIKdNPf333fLr/iSsc/odv0h7tHC/HIf/ny5SqzXfgggbhq1crefkwj&#10;7rnnXlu+bIVgdIrn8f4H71mHDh0l2Lxq3333vQSbcrZ+veiRcPW69WsdLzF2BC/CiwwwQeh+112u&#10;WCD0/bWv+9kCtjyoAPpkxIjhTjfw3o5GtmfPe1zbSP36s7nm2DG79dbbPO/Reo+9blROrKG6cQ/j&#10;4O2KhcD4KKa+EyV0mf5EP2LpoHtdu3Z1W1bCr6prndp1NCaMd8CFUSCJJ9Mf+o1sgj0iPIR/SIR5&#10;cDJCEN/Ab45b9QzupP745QOW8ubNbXHQnCh41cgrBNJHIbwOZdN/HLMEHsuTO6/w8YOuqSdOaHPI&#10;w9Pz239dOsRt3rI9AWeMqOFZmsBQdsumzfbjTz+JYUjr28pZ/qlRo7o1adLYtRIQEpZkUD/f0/MB&#10;J+5oTtBGQKQGDOjjDAIaluuuu06ENot9++039vTTz7mRZ0TgCNQxTbq0wcYjvHHEQyfSYOwpODWd&#10;6OPGT7bde07Yzl37xGn/JgSnCZwCpiiH4oohSuAUdl0iNnd3b6d8U1qFisWscN4cYoCOCaj2WKHC&#10;+YRwGYhUeidiqrqkSSdCISaBica1Z/c++/Krr323Wds2bWzrti3OCEA8IOQnjh935MfSH4QAQkub&#10;uLCN8K3LatehQwdjiMBEzOZIEq7ojCWG2UirWbJm8zYSF80UiJ8dTo7oxXQQh48OYOoo+gqpqW+f&#10;n93Ogm9jx47R+0AEiI/tCzZZ2HBh34OdTQBoU33TWvt2EGOOf8goAJprWcW8MrFZPrpNE47T2kFK&#10;gA136sUyDJPUiY3q5hNMVYJxQ8rfvXuvPf3csxrzDM4QEI/RZYyp10kxywMkGbF0wyShPnf3uM/q&#10;1mvgfY8hO43bv2+vPXg/x5eIQdTY3iaijuQII0qZwAV9AwI6dfKEZcgAMxsIBn1H3khYMCw8w7hh&#10;V3N1t6utSOHCMcd/KdxBKOOExoqt8uXKl/W+ox/wXo4zSxhM6omGg4nrGi8foxS+3Z6lrcmTJ/ry&#10;He1Fi/XKK2+r1eftk48/sA0b1/tZb19+/b3D9/FjR23+nNm+lf2p53tZa8rW3D9+/Kh1anuZ9/HA&#10;3wZbtixZ1Ofn7Z23/25XXNXNtXv06dNPPeG7D2GIu99zj8pJEMMCvKewtOlZMg7aTZisdGlSGU5T&#10;mXu+U5LY6ie0WCBWPIYDt9iajROjRP+WK1vWhRV2T7LkQ/v9TDn1Of3LHLzt1lu8T2HOCuEPRP84&#10;/R64ZByYB25zpvjghBvFXKFxDIbWILrAGMDwfP/9jz6mMFMtmjcT7ATGiT5funSZS3ngCmhuMK4O&#10;sERZziB5o/yvB6YIcYAR8nGNq8YtKo/f1AukGBFnxwN6x+/ofYR0A6LlOSyZRu+IT4i+EWJJYnUI&#10;0nakWYpClH8Ew9zJiyvAaljmu/gelfefCoKCUG1lm5RzrD/5Shv9KTAOLVs0t9VibAgfffyxde7c&#10;OcZsaDxj9SdQXyeIgv+egk+YHt5xlShewiZOnOwCEL9ZziVfQutWrSVYjlWZIZ8tW7Y6fAKDrVu3&#10;lCC8xt+PHjPOGZEwRvTneStSpBAPfh5g6dIlnZkePXq0mJTNLhSDN0P1klrqiRXo/6lTpvkcobUc&#10;zfPAgw8KToJAjdDRrm1731CED67fhg6xTBkzuSNgTAbAocxL4LXHPT18nnnd9C/g8oiwh92xbVq3&#10;9iOQ0II/+NBDnhdwRTxw/d13322jRo1UW9rYBx985DUuXqKY5wBOxoaXOYVgB1xhr0v6IKAEuI2u&#10;SCMZjQ1zH5OOMmVKu487NOYweKtWr3ZGjPZ3aN/ROIgd/MnZirzDlKI3fIDwOm2aMWOGTZ8xzXEo&#10;7Wrfvl3QeqsYxvWeHj28fHyUrVu33st7UH1KX6MMGTVqNNVRm+Ml/M0XE/OV2yIWL17M+2H7jp2i&#10;QwscTiJ4IPyjOeDwqu/cUWL0ljCJMPfEE4/5mIQ5FIusQDxe/HmOErTuu//+XvgEWcIauaQ2GCN2&#10;huHpmDuIqV69OkKE1X0pYMwYfJOEgUfbgVYgcyaOMsC3SmabPWuGG9WyVk5vcZAk52pdd/0NVkaI&#10;lwEDWMkDREUlQV7EpfJB/RwAH8SivvaGgfxXLl9tY0ZPs0kTp4i54DgOPGkr5XkxWSKi5Nu4URV7&#10;950elitnKk3qo1axrIjKkQO2fuNal7zjElKKWTghwNjru9Py5c/rRIHJjLZo+LBRNn78BCtcWOkE&#10;zGx7XrBwoS93wd0jOXN2GgAKIYX7FWdG7ZUeuyOe2R2U0u1mOAwUCZ6ysRniOAYYRqQt2njk8GFf&#10;joLZYHBJz+SK+sj7QIBKn6DZgQmaNWeWSyeofQXxjKPyCoxRwQLhXC2Ww5iMLEOh9oapwzeQExb9&#10;YzJt2rxZAHtezF861yxxYrofB6E4kQRIfTx/LyMQCs9Dz8ThWIV1a9dZh06dAhFSvdkyTrtGaSJD&#10;aCkPJmL92rU+lhC1+fPnWMvLLrMUrPtqbCG++GnCP1VErLp07SLGOzOgEfLF1kf1JS6nglMXt8eJ&#10;hYCYwxKkoqvU4AsHmy+YGzxK7xGyW6G6wCA2btrENwjAgLF0u3D+Ivv44w/F+G+0sprs5Ld44QK7&#10;/96etmv3776Nnjnx+KMPKc46MS1X+nIPrgxqi/jv37/Xvv/ha2cW2VqNzQi2WpPGjxOy3+T9AyN6&#10;8613Co4yeVuwZyhfobwvt8Ek586d344eOSGJKb9r/GgzwsbUKVPs8iuvtFkzprsDxmlTJtsiwSVj&#10;kVtzdKOQEMLH7p07negsFZPLgZhp0rKjU33siIzdY2l9yQotL/ZKM6ZPcc/ZNWvVcY0OsBfdaT9j&#10;BXN8VEzd0N+GqJ9S2NvvvG1VqlSxokWKaj6O8SVAyipYqKAjJMacOuGXCPxBPgGC4pxRHzBwoG3Z&#10;utV3UNYV0+saUcE32obly1e4hsjbhfsBtT8gxYD4osCbCB75DBxHARhjPtAG+px4rslVuwjk53M1&#10;Nuf4DiNNHOZb+J5sqUHfsTvDwSP1gkGO8omuOXPmOtzRvogRDWm5+0/B3UoJj3sdV9LmKO/oHj1D&#10;RPD3huBC4N1/PCjLONUt9Kj6Uf0VlvN4Q12Cm5Xnnn3WX6GtfP2N1xP7TH/87s+eD+mwzTlv1apV&#10;tapVq4p5GObv0Xxw6Df9xpE3d9x+m9t+cfTOM88/7VpMTjcgKxgGYAzv7Z+KCSNnHK7eLYLLhgsC&#10;fbpVzBOCdstWrdxOp6EEBgj9Aw8+4rgiEEPqRwr/kxjoZ8YXu7+ff+7t755//gXBcSGNoXCf/jE3&#10;aS953K76ghvpD2gg3ttbqFx2W7YVDmPJG/gFpw4ZPMT69u1rfX75xd+D71kOfv2117xOPe+7z2bN&#10;nGWffvqp2wliqoCN7Ssvv+zlunmK0uB7i4Ntaf9HwklFixazYUOH2ocffehHLNWqXcu+/vpr3+AD&#10;fcU287bbbvFlo+LFivtOUpiX1cJ9l7VrI+bjY5s0eZJvaIKuNW3a0i6/vHOgJzNn2g8/fO+asyxZ&#10;stmgwQO9T774/DOne9D6L778QgzO/b5Bas7c2X4gM8ftXHZZO9u1c4ddcXlXm6l8ONgcBQB3Dm+H&#10;Bl7T7Rpf2SiovMBl9D38xKRJk23tutVuI8n7aoKZy4XzI6E8ConP0c3HNVzJ58+iRYt8pQNGG9wJ&#10;40r/6XOAV0+tkPz5EiE+e7acvfyoh1OnjcM+OS0dThSOtUbN6m4bM3zESFdTwsUXLFRAyK60T34Q&#10;jqqjQhLczgHEOUUdjwE1g8YZUSDcW2+93apXqxHTMiAtIkkGGwF+w2CEZxE2/cGeBsTIIacMCB84&#10;82ntmo0asEmKw44ltEdoJITsz2FLZNakSS174qk79HTSjh3eZbWqlnWD1cd7vSrut4hvO8Z2KUMG&#10;/OCcCkd/lCmh+phzwX1/6eeDw8n4bAM+LCTJ8RQPPviAVahQwaVgEB/O93BOGW21T5Majh9JNhB4&#10;AgwjSzneVknuSANI4UxYlpvg3mkzAzp8xDBHytndSZ8IvsrgAqgh+lFf0d8YPm/etMEN1iM1JEzW&#10;5V2vllRe33eq4bsGJ30QSXY3lZOEBcJnVxUqRYxMVyxbrj6Lc40JQMLZdJybxYQCOYIUA2MEsvNR&#10;9vqAFGHOqDeTfL/GCQ0MxzNQT4gGyJa6BeRzTgxqbsHLQZ/8SuZ5UcZ2lVmtRg0/6X3UiBFu9EtZ&#10;1P/a669z54hBW6U+UH8QYCD9+BnBRehfmKwgWYe4YVcR9YiI4qlTJ5yxLVWqmG8EACaZQEOGDLY2&#10;bS9z9wfkgf8g7LXqN2hg5SuW93eLFsy3kZLgVq1cYWwWgAFiTLeLIb3r7ruEYE6640t2GmK0zplk&#10;aFXXxVTrIIxdu3Y4swdCIQyX1Nn35+/tp+++sbmzZ7n7A1xSFPKxy+NElcN3jxw96Exh31/6eJ/n&#10;F2HaKkYGTSXjtkr9zo4tbPUwrG/cqIkjPeYgmkK0ZFUqV/MdgMwjhhJ/TZ9++qEY1uG2SFJZ3jx4&#10;mS6usS/tdSMesEdctKEgex//hDhbvmyptWvfXhJsKY21CJQGE8n8icefEHFqbTVr1LTq1Ws6M8Qy&#10;AH0VJOjA9NI/I4RLsIVCisQmETupMH4mZjAwJcBGFTGwQVjRPxgfxQFwAlEOS0zUi7EAFh3udAdm&#10;mWMwPQTeEYgfwWTyd5TNb+YX7Y6YIsrhW2h/goS8o/qOoBPOkAt5xHaPeX3wZSQBQHcEpyjEinJY&#10;oDycwrKsGNWBcqI6+XxToC7Ass/vKIN/M4TeoMb0F/coBAYBp6TgKDQFBNoOgWejAmm7XdPN+5jl&#10;XQgPRxJ5nb1+ihHLk5/0UeHCRezDDz/Qp/PuhLdTZxE7tfXLLz+zvn36UIR1v7uHdezQyd4U84Eb&#10;DhivO+/8m9fjxRd6Sdha6/FgKvBjhcYEnEZ5v4iZwf0JzMLp0+dFhDcKt+Xy3ZjAW+i2qH4XBtoD&#10;Y/rjjz84cQdW/3ZXd9eIIQRjl/jdd9+57zCY+g8+/MjzYYl7QL8BvikpR/Yc1v1vf5NQMNq6XXud&#10;N/6+nvfaR2rzogUL3Rgaf3I33Xyz2432UZvp099++83x3Pr163yHZsuWbezKqy73MaAMTB1gWtiF&#10;Shzq9qwYU+ZH27ZtfMnuqScft1y5czpTtE5xiMcRN+B48kCx0Lp1a6fZ3a650t/Xq1vXBVgCNn4s&#10;q0+eMsnP1ORoDBgcHMlu2rTZFi6a76YiDzxwv7dr8ODB9vTTT/n4khZ/dPRhbQlSVatWt05dOriN&#10;E05LYVCHSHgCpuuqTOyvJkugg55wIDsrHQwOtqgwVwiNTG34jSsl9KGxjuZeFIBZyks+lDz7O/7F&#10;PkyfPsPdlBw+fMSFNpQWaPL8c3R5fO5/HlI0bdZURKC+3XbHrdb1ii7ifNuIE67oSADJnYIqV6ro&#10;EwL/OyBhbGYIECYMrgEAuMzPxf22FpG5qls3Y+s5Rru9XnzJykiKBNEx8Ex0QvA8LUkUpKB/rgHQ&#10;75UrV9p76th33/u7ffLZJ74+TXlr1q5XWbuEkEBaKdUjnOXF2rMQoDNJZ6x+I3VE2tOWIVO8lSxR&#10;wuMcO3LSurRvYxVYf6UOMaLJbqpDYoAmTZhob7/1jq/RcmYZqrt9e/e5ZqVZ08biXqu4ehJEB4Hl&#10;YtJh18LggewZHQYRh5beRiFWlhYj5EnbeIdWCWRNv4FMGTT6g77t/fNP9pG4eZbk0LTABICgQDAY&#10;ukKsMKR2Rkxlko4+JS+0Cuwgwk8Nd1TOuDrg5HMMYWFgsRmiTthwIKGAeOkD2pIlSyaXhGEIMXym&#10;jSB3iJHbCgBEutNe6o1GEOJBe/xYCyFzyqAPIFhheSbetQfAEZOySpVqPsETiZX+LRKju2Pndrvr&#10;jtvciSHlY6PS68UX3HEfZVFPlnJCCrRQ9IvaLcQJ8woHxtInfYhDR+7Ug3Jg9AlIpZw1hvNPJj/I&#10;CPU4jAPGw/jkOSIGYsu2LZ5+7drV9qsYkd4//miDBw1yppNdGPQ5/rjGjR3nMPT9t9+5Ch4Pyw0b&#10;NXL/RuxWQS0M/GPH5RpA/gkOosnrGiJdeNeGaZ8nZAVT+O1XX1r/vn18iRUjTpavv/7ySz+vjC3p&#10;MBW4rMgk5vaGm26yzpLOOHgXKfqJJ5/ysbzmmmv8UFe0g+zyS6/xP4NRvIqmbSyJncEYT4GhRXPL&#10;IczOBCsOGowIKXGx5AaMMx+e6/WSkFc7h09gE8aQNrGOT2Dc0TKiXQS2I0YeJI+GbqIkQ5xRFi9R&#10;XAjwimTMhfmOL7zbI32XVVuDzZqYc40j9SBP7gTqSv8z8ZhvXDwTyI2x97orDvlTDoTcGRi9RxOZ&#10;PBCP+RExIdSbPCmCdvKd5YqgcU3vv4lD1elTCi1cuKB+p9Acy+LpKCfECe2jX3EsB5PIe0KodwhE&#10;c+ZPD+QZaZv+U4FacDmTqfpxOf6IjVF74e12rdtaqWISjIoU97kd8ACRzRnd66+73pfGXhDD4u89&#10;L3KMAo0IJdGWKNAXwAWMz/y5AVYIMBkciowASkB4QxhAoByp+UC48qqr3bXGNxJWXuj1nNeXMvv3&#10;6+/1Hz9unD31xCP20AM97aYbr9EYI6jTvqTyEwOv1L98Z15+9OGH/hrYq12rpl2huXRPj3skVEz2&#10;ugJHlSpV9rEhXwRRAu9ZxqYMcAva4yHCE2jGCX/rflcoS4HdnLQxqhN0A+eq/qwrt5ibFs1b+ncC&#10;AiauUmDs+VdRbaf/YN6igGF3BJdRePONt/zOu06dOnn9e9zT3X+ztf6uu+7w/uJ3mTJl3eaP5DC5&#10;bBKC/mBUDmNDwPkw82XF8hV2P8yRInfu0tU1clE+aMk++/xj27Edg/MENwrnOJ5ofuJoGL9j4A/6&#10;DF4C+P7+++99E4XTF/VH8+Yt7LVXXnWmLwjinp2HMFoBdpMH6h7FoSwuX31RntAGVgYwY2FDkM8z&#10;xfW8kmd0caaxkALkxTrlqBFj7Nc+/cRpTdOEzCSp7Zg3tlXLluIk69u94oIhqhgPY/DMDh8YCAAW&#10;+xa2pKP2Y9AXLVwkwrtG3PfdqouQDDY2qgBtCEsj8c7BeV1phAg7gbOBIAZ39+hpd3fvqYl5yr7/&#10;8XsbMHiQkEoGAWg5IUcRPWO9WAjM8BIckybtnNu2nD+v73FCzmhnNDh5cuew9m1aWn4NNkbk1IK6&#10;01aIAUwCO5MAVCRVDp/kuIvL2rUVAWjr0gs2LCBo4jFBVGmvG4gahE+AcUKKwQARAACg2D2E4WsI&#10;GhIlZlJHSJE8Wbox9UPdug3skUce9TqjDcG2CERC/iBJEC7aBogGxAikyTcAEDsS2sX5V0g7IHDO&#10;gCtStIjHgSnBy/KYMWP8oE40gjArcPzUkyUkJD88JsOAOWODLZIupGCAiokJkqQuaC18CUvEBs0S&#10;wLhbZVMHusf7RA9I1jgJZLcdy6hoBF2yj13E7/Xkk74sBdHq0uVye+TRRzxf7yN1DciBQN8B+PQt&#10;r3BCyG/q9Pc3/+4SLXUDWYSlwU32yy8/26pVa9xBIZ62WXYlYONSSfVqIdjeICnr2mu72U033WBD&#10;JcVRj3lz5lpfpeXibDCkRc4c2ywpiuMwIJ6ZRfw40gFGa/SoMULa36he8cb5Z7Vr1bVbb73Dnnv+&#10;BRs5aqx16NjZ+3TwoKGSEqfYtOmz3OD/nXfeFRLuabff/jcxN1dqnpwXwzXannvqCZs5bZr9IKaL&#10;ZTDaC7GF6Tkk5m3psqUuOEweP8G+++Ize/nZZ2zKxPGCwTirLEarQ4cu1q3bDUJKZTQWJz3NunVr&#10;BAO7HVbOSCCBeIHcsBVjbHlmvJmfzEm0RI7c9I9yYVI4poYxjWwWYAKBE9oGo6cEPvb4m9qIvyvh&#10;FsrbIOnWl901njhYu0oMEenDfIAwB+Ly++9sUMgjASRtIAo0XIBEOuKF+IHRAC4J1N3rDx7Rt8DM&#10;8Bxs4KI8+AZ8EA8YjBApFyG6R/nTdtrsZSn/EDcQxCgwd8K7UCb3cIU5Tr/wPtQhlEEafhPPhSsy&#10;8G+hLdHv/1pQ9owp/yAe2Ete1rq1rV612peZwd/Uf/CgwWLGFxLdw6MPPwoG82e0KYw3VaW+4fKs&#10;FRRHsIWtGfH516JFK48DQ74IZ7TEUh/Mnj3Ll9JoN7+xn2PuY6RNfuSFB/wy5cp6Gtd2Uj+VDU5L&#10;KpvWmLvcYIkXWPlDCJULQZlhQxvaEy7sYIgD/FEmR82Qb6StHgGTpu/UE40GeIdn6B9z7Ifvv/P8&#10;sMu55babrc1lbe3xJ54Qnk6fOOZo6V9743XLkZ0jaMxt7jjGB/oIPuwuZorVBtwzjBs31vuFg6Ip&#10;a5rwAQHNDoGlRBQRzINrJQhlyJikncyVK4cvo0V98+gjj/jObcrkd8kSpcRgvuAaS8Lnn3/txuNo&#10;ZoFZQbyVK1detCscLUS72eJ+5RVX+LwmH2wFc6octEIEBPCKlSr6smFUDgqNLVu36Pm824O99tpr&#10;9tMPva1qlSrepnFiaIlco3oN34wEXvU5EPvnIRqifxDoW/oP+2ciA8usvDDHEM75HoV/kpWHFPv2&#10;7neVWJWqVf2E7zuFoDFgBvnDFeL4DX8cX375hWuEihUr6hIPuaOW5ywzVPcsd2FYPXXqdCe41dRQ&#10;NBEQeZA9hAqtEI2mogA2KnG+oRoFQeD0DjuZ4sVLWOFCRe322+62nDmyOdChkdp/4LB3FaQXQ2ku&#10;NUEXE/S8ffZJbzE6R0MnqX4A8779+zwFBCMuRYIzbK+8/IbHb9myhXXu1Nl3xqHevv32O+zyrlf4&#10;jjCWAVgPpRORKjCqA8HT0UgyADI2SDBKqCthbhgIJgAEJhoo7IlgnvgNoiQO70nD84wZ023X7l3W&#10;rFlTsKJL21Se/kLCJw1EA78yrNPiC6ldu/buGZylNSYaBJPJB5LLnCWTp10wb76vmaM5gkFly3W5&#10;suV8GZO+gTDkypXHGjUWw5i/sGtCIF4YyMWZAEl1oS2MGYQPggITzKSFMNJGNAYwDPhtyZxFRFvj&#10;Sn2ZFLQXA1nGmzPTsDV59dW3resV10miY4kzEDsukNkjjz3hkgheoGG+0Q6hncMmiwCxRTvFEiR5&#10;M+lgQrCHQsv34H0P2JOPP+62HV8JVvHBgwq4erXqbgyIz51atWvbm2+9JQm1iZifTDFV9Rlrot8A&#10;FnUNDCgMQ5iYtJG6sqQHw46dEH1y7OhxIYICkrLyurdqGIoaNWsp/3fsrbff8Z06HcUMZcyQ2Y+h&#10;IQ+MHCOHiMA9Oy5Y50cKvP7aG+yrL761v7/7ofrhCuvYqYtLyR06dvRlTxDdkaOHHTYgzI8/+ZTd&#10;p/maSnWBST9+7Ij6H8JxylII0R7av8f27NxumwUz33/2hc2eOtWG9u9vIyRgsGTJWWTd7+ppDz74&#10;mLdjvQSd0yfP2JlTgjfx8adOirEVcWOAGFM0dPQLY+BwIeRJf6FVcsFGcQgwU9gTopljniD5Ll+x&#10;0m27LpMkWENSLmNOfzOGx4+dsGWSRt1fWcH8fgF7RPFy9BzNHVT7GInyHlgnfXQpio8dnrWZV9gm&#10;UQ7pSB8hR5iliRMnuXYL7ShpA05KYrLQHLDrCDsX0iflEZglhCkkbC7yiNJSB3w9UQ9sgihj5swg&#10;4ZPe55CuqEyEONyhrFiOq4RAZCMtXfK2/WdCyIc6cvEbonX15Vc4fqjfsL6VKVvGy8MwGgIHPveg&#10;+NiLcSfkFt4AD0Z5RoHPnrcuNAYhxDkzhBBMu+64807/TjR2JkLcQ33MatWq7Xjxvnvv89/XXned&#10;7zo7INpCCs861keffPqpTZ023dZt3GCvvv4GwORpWF7yuaufUb4ePLEuvefbyOEj/Te5fvDBhzZh&#10;4kTbsm2rHyMFLcL0g7jgtzOnz7ndJIGd1ltF6Pv17et1ubrbVS4gr1y+0str1bqV5cqRy7exY1QN&#10;Xh0woL+nvaxDe+GRHC6YElyzKkFjooQb6pFSMOouaXAtwD9lyJKhKJmfsUhwDY5g+KOPPnJBk0Jv&#10;vvlW2yNYojUI9PgYGzhwoNefnafMvY8/+jSx7TA4MKSPP/6In6FI6PNLX5+vc+bO8n4Bn7MTF60O&#10;Abj4tV/fROYQxhlbIDZYERDEn3/uOV/pITRr3kwCVzRHEYYKWfoM6ezNt9+wL7743Pr366eqM2/i&#10;XCHhcO8MWWj3H0LyV2SoEMVzzZVwUCXBLONDn2zetFW4PQgtUbzkc4lXlyjFQ/wXX3zZC+d7ENdo&#10;8jNxsVYnsCQBQYB7hlDhfI+dKCDmI2J+YIxaxzQqGOs+9PDDVqhIEdfGHFc80hKYECBUuHg63xki&#10;lQcyQDXPZMCnDFoSOFk0F7QIv0f58ua2jZs3WuGCxTQeCUIku7ye3uEW6ixIUp5pNJnLKr2YNkPT&#10;ksp3tURS7+dffKNBHSVAaO6SKR2INqdA/vx2/fU3OLfrk13ZMUBIExADbKUYUAYMQs8AItHA2dIH&#10;3F27obT+PcYckFeEvF17ovRMOH/HP73Pof7hGW0NS11IQu7fR/l5v6ksGC7yQ5rBWG3psiW+1ARg&#10;wkCg3diwcZMdOng4SauVKXgFhtFh/btO3Qbqm6pWtVpNa9K0pfo8o6QBDkel787byhXLBOR73WAP&#10;uyQYQY5/YXyCVk+Ap/pQD5fu9Zt+QNPA6eU7d+2w2kJqjDHjRmTy4rFUyVLeVozf6O/yFSvaLiFk&#10;nEvynXD11df40gQaqCTCGxBg1L+884zVj8ATRIr8OnRq77tCMBicMH6cVa5axW68+WY/aoUCGH8Y&#10;oP79+/myLbZBaAhhVh96+BF36Ij2Db86rKs/KykKRoR33GF2Hla8vHny+RbeW2653TcO8Iz9Ue06&#10;db2N337zjTNy7llZ/RPg/ZxrH9n1xVzgiBSWaqg/GhGWJfD/dfVVof0w0ThCZBkxm5hd7FSmT51i&#10;FSqVt43rN/o5dbSpdeu2roLmG0tcaDnxpXU24Yzt3vu7/fzN1zZLjNC8mUJyEhrOHDtpWTNnM5zd&#10;ZVCbypQtr3lS0ucvHtiXLFrgri+Y2xBLPGQDyw4fKo/2MM2CbQ1L2ObLsPjDQiMFIQ3zMcFmz5rt&#10;7YMhQrpnfrNDKIvglPz4R9zVYtQ3ifFgvpRUW3KIYCjbMJ8VQHTAPz/JjyUo4CDCUVG86C99Tb70&#10;O/iMuKQL0ZLgBm0AY4GGkzy4SMed77ynb5lb/OYifRSXMcYGDJcGrjnTd+YEdzydA2/MSRgxymK8&#10;CdQvKoPysKfCsJZ3MA7J20QI5Sb1x78VQvNVLpfGU/jw1htvdM1ykaJF7QXh3jGjxrrpwOdffe6C&#10;6ZtvvOHLME2bNLMul3f1ZSXCzTffInxSx+tH3cI/8g/9iPbj66++ctigXHZTgZeIi7CJNqV5i5bW&#10;Xgw/9jbAdDG9e+nlV1zj64RX4Zlnn/V5+/bb7OoUoc6UWYzStd6v+fLni/VxCvtVDAqO++imb7//&#10;wZmAqG5JITwHgdVs9KjRbkdKeOfvf0/UUhANTfgnGHkrYkvVkw0aN95wg8fNnj2bC4GzfV4FO5+Z&#10;M2a6Vo18ccoI7cKFBgbHMNh9funjdWEO4IB19iwYjzj7u8rlPXiDHgRmYXhKlS5tH8XsmBo1bGjl&#10;ype3V1552ctrIFzVpGlju/mmW2ItMrvrrrvEvHzrQgPucjB+hsnDnGLz5i02ZPBvzrwTnnnmWXcA&#10;++STT7h5zAbhFMLNN9/kbjHGjhmrdxsEt3l9hYj5Tt9i18V8ZcPQITH+rCIRHyEUhQHCAAIm8A8M&#10;dL+rux/S3E/MD77GMIxfu26dvSGYwk4Xej906FDHB/QDpgaYQjgkhf+J7ftDoKP9FoshGOORedZS&#10;eeOqADyLbRjaL2gI38MVS6OQ7PGCkAJkx7bkNOmUQRohET1nzpzRG4T2gh1AON6CsNarV9fyiyjD&#10;ROFLCE0F/iDQCnFMQPcePZQ2qxN4duPskBQU1P+BI4xU7FQSRIgkCtKjMwFEGBe0Lxky4nztlC1a&#10;Os+RBtoBtm0vXrrMOLzSOUoxQSlSqBNTQCiRUmlhStVju/LgGUeKARBEM+y3YaNsvgAXAjFLSJut&#10;lmhbIAQQdnbRsf6YGqNp9RYaEegBh572ev45NyiFOcKmJ051Pqt+OyYAgDlAMgGYvf56PqNntFRM&#10;Mv30OK5xiREZlh9gGJmD+KqBKCKtARCkAUAALC4YgVNnTvlkxrZqq6SAmTOnu9FtLRFf1JBohFjW&#10;ZGuje6QWcUUdiQaGyY7WoVLlKu7DiN1IIjUistUsu4gQu7DYFp1ShIS6gbjdYFl3PO1S7vhxY90o&#10;+qT6KNg2BYRDO+l2CKkiioE67TABTNEfIC8YF0LGjKiRz7imkaWv227/mxO90E6Nz2+/qT+Vj/qG&#10;cugjBgAmmTpwJxCXEEntECCQSS8xMrXqcJK9OfNFNO9v1RPmB0TJpClRorgVFtMODGYQ44Fqnnjs&#10;lkIAaNi4iRPMq67q5rteYA6CV+MU1kjfMCwE/jOIqYSBySJ4x+lcc03GosWK20033qSSA+LF2SNM&#10;MD3Qo8c9vgbP8RvUnTrR/pdfflnSaF5vrzPaqiPjB8M0ZtQIe/rJx8Tcc4bccUnM+yylMkutK1/e&#10;/Pb7zl12+GBwu3AcT/ALF9jPX35pP3z8kdnZUxanK0F1OCRYb92xjTXv2N7adOlijTSvc+bJaXsk&#10;6fX/5TubMGaYM2GVqlS1fAULupsEYA3/ZfPmztd8meMaTWck1W8sm80WA4rG5N77HrBGjZoIKR51&#10;I+5vhOCnT5/mmmbsLvaIqDXkYFelg0lms8ZGIe+Vq1a7VofxgXGAcXKGW7AT5rL+OuyEAWde0D8w&#10;jjA9TsCiQGcrAEsQSrR7jE1AgIIT9XPIJmiUYHoihijM0VAGcMt8IkTvuEf5RIFPvCItcEE6xo+4&#10;EE3Kp70IMEjQ3i5dMD0hfcg75GvOXLlRud5H36L2RXH+rUC+4cZf/tjM6dPdazeBnUAbN2xwbTLt&#10;zJ07rxhsjY8IOOW/+vprsXqFfmjRsnmsfuF3uIVnyBr4lqU4ikIjCe7z1Oor0rGc3PXyK1z4minG&#10;hG8vvvSS9xm2RJTJv2uu7mbXdrtGX0Ngc0TwYYdQqaAqgBt+/OEHj48GHXzn9OYP/eYpnHbAwOJm&#10;xgmwAm2jTHqJZsZhp6h6+tK9no+ioY0FNEYjhgV/QwTKAueG1sfZ4489bs3ERNKOLppr7OaNatK4&#10;SRPffUjezH9MIJh3gZ7F2bixY+2zTz71eUTZXPgNo+6hR+J8XkL7et7b09vYqlVrZzjd1EHzhV1/&#10;FStWtuuuvc7z5SpVqkSsjBRO8zigHKY/aj+mFgh5CEhBM8USXC5n/m8Q46yJ6Dj/ezGcAwYO8nTV&#10;RXty5cxjn3/xpcqN96U4GCIC7fvm229c+9u7989ioGtbazGPLEmyE5Fdec1bNLf333/f7rvvPp/X&#10;DqFhiC4dLvEt+Xzx3ld/kA+OnsHbvota76LEIWpSRolJLwrxTz31ZC8IeSDuAdjQ5GTT5EZ9BoH2&#10;AdcfCBAn3aNWxrAWYpFGyGfcmDHWRsCPZ1KOaHBCLgJZRMSHLcTYkuTB3kgATAewJv1L71+srDhg&#10;t8ERwvjxx+9t+87t1knSw+49u+35F561DRvWWbsOHd2j6sqV64RgD4uo5LQd2/aprmJCDIaIi2Gi&#10;A1Jb1myZrW7dypYurZCoEyRNtNHjbJqQeLs2raxe/XrWpXNny50rt6v0goHxQZdeaB8IDuIJoPF7&#10;qqRttijD8eO/Akd5aHrQmiH9i69zpsq36CsNzAkI0JkjvWd3FkACk4FTKhAjKnykepZwcFyJ/yP8&#10;6LgtgjhoGAouOh3JAimEyY7BL6eb47F469bNtk2MCpqSY0dPuL+h/JKe8B+FpI4NDNspYVABeo77&#10;OHHymMg1+Woc0gSGBUlw6pSJtmrlclcDox3jwN2cOXI6IwyiYus0uxw4gmX1ylVeL+zQgAmQKTsf&#10;OMoAFTvqcNLgEiDamg5g0peUhxPE0yKOGGuzVAqzxXeW+VhuRYuTU0QCJshHVf1Fv1AYS2X8hnC5&#10;FkH5sUzB9nK0fuwkK16yhG8FJu/ades6YqG/sVcYMmSQa6fQ7rFke0qTeMSwYS7FoC7HwLmOGP9i&#10;kpLRqBRUGiQlEAU789gejlE2iBIBAubHGRyNK20GCaI5gJj7XWUzF6g7jFckpbqtDYyffnRo38EN&#10;I914mTmoC20hiJkND1OnTBLi5PiZNLZBklac2s0SY8XK1RTvrM2cNN7y5cltpSTtY/MDg6wPFid4&#10;KyfhIqe4qNSqz8EVy23Wr31s/rCBVrlRLZs1cYytX7nUlsydqTHKIIauhCPcXTu2OmNWtFgxt5tS&#10;5W2zBAc0CDBF7LLbsnmzwwL+TNiVyZihcWCLNHkgZcJYMrdhPrCD27hxs9LvsIOHDrpggcYOmAZm&#10;WY53HKQ6B2LEMS0c0huWvOgT7lzECfhIf2Pvogvk5YgyhviIR+AX35FOGSeiRmkigki+BMqPAu/5&#10;HcXRf9UlCZNCZHh3cV7U1wXAWIjaFX2PQvI0UUCjzO9Qz6T3/05IqnEs6AXH7sxyhkTC3dFjNn7s&#10;BI2LGGkVWVT4AuNnbAyxvUPr/Nknnzi++/Szz9xh6MX183bQ43qHa5e33nzD3zdt2swNafkWjQv2&#10;h1999aU95Aa85lvp2SzA3AbG2EHkgxey83Lo65tuusnn4Buvv+FzDM3RlV2vcNgE/1A3BCT6OrFm&#10;FOnpwxvqwPgMHzrMzUF4zzZ5BLUwRozbefvoQ9wBmGtDyklw+lTMCnkB2y++9KLjU3bx4lyVY642&#10;bdgY8lOaatWq+aYZlAkVylfw99CFW265xZYsXuz1wTM4zirB6bQDlxvs7Hz0iSfcMBrmC41R97u7&#10;OxPDjuymTZvaIw8/4o6R6zVooHE76l6uOWqLbfl33nmnm34gYKDAwI8T7xE+nP6ocuvXbXAfPrff&#10;dqvwWmlnJLEXLlmqpI8pNqA97rnHy+I3zNFdd3W3e+7p6XgQ/N69e3frJmaVejJ3oTO4IXBcp07C&#10;FpcVo6JFi/gKEtoz2guOC2MZ5hXLtRwDFOFQHyP/Ty9yXRRir6I8PH6y3wTyXb1qjZuZgIP47fCg&#10;79yTwiXyj4W4gwcPJZwTQMM9g5iEi10SY6KAtOBo2ZaPPQ1enHv37u1W+BAVJkLhwkV8GyVHSuCz&#10;hJ1mMBCowjlba5wIJhIlp4mX0GSD2OOnARsZVIFw0hwvwbb0X/r0trp16thCSQT7D+x3YEstQjhz&#10;+iyrW6OGTZm2WHXKadOmLLNzCewOwJjqZGheQhr1SAbLp0Hq9VJPK182r2XOkMa++36ALVmy1G68&#10;gUM0qziRhuljNwzLZvPFoA0fNkLAd5cTaiYmSBkChmr3nXfecVWcu7jv3Mm3WrMjia21IPhFCxa5&#10;n5byFco5c7NUQE/nMzkxjmMprLCAJ2sW7H4yOuHGszNr30xAmBgmAGvXxcThIj3AOMKYwRAmJEiy&#10;ETLfr/pm02Q4orH45LMPfDziNdAwEtmz5XSCinE8iAsOn7VttibiOgCmaOWKFc7tsxuJ/kIK3L59&#10;q7j2XA7cw4f9pvg4mwzLAWjyOJcLhgjnZSUkbaBNiU+IV5vO2e97fhdjdNAdko0cOVz9dc5uv/1O&#10;q1KlupcPAwOccvYdUju+liAOHMEC4yVo84mAhvFFMcCUm1N1qSBGgKWJ0powMI0wZiBE0qZSHAgb&#10;EkBglhI8r5NibFl6pA+Oi9H54vNPbc6cmXZZ+3a+5g/jN2nCZOv9c28fR7QJSMIEZ0TJW31OqFip&#10;st3/gBCPEFXqeAyFRbzTcf7daSGYJa7Vob94T12YbBBv6s98gMjA1NDJIF8C31Bnz5gxUxM1h91y&#10;8y1ONBlj0kdE33cl6n04EoOdhsfspZeft0wZMjsTzvbV++67V20opHFPbwtmTrdfv/rQl/G6tmtn&#10;KX/faifmT7eT65bZ+aOnbD9zWcxdekmW1H/reUlkIiqZShSx6fsP2updu/X+vNVq3Mw6XXejawHX&#10;qF9++eEny6151KpdW28TfmSwOUonWGMJC3sDNJz0P/0AXGMfRTuww4NgAEPYTLBFOisHHNO/6hOE&#10;LGzg0E7mEfOLFsGZBvpRcciD+ecBZKTg/aqLQL48g0hda8k/PUOwYKSCZg7mO+QR0oE0YU4CE0ug&#10;v0HijA3LxsRDzQ+SpwyuaPyANRg5GBZwIviRwHfSkQ9LjiBh5i95+3eVB0RAXAgIXwSWhCAYEWNB&#10;HtzHj5vo41yocLDfQfMb5fXvBfVB6L7EgNDSuEF91Xu7yo+zRo0aC7bz+xJz0WJF3UM9GnJ2aVIF&#10;aAN2Mu2Fk+hD+od+jhgdZaI/oS344urapZOXOWDQYHfPEkXp80tve+rJJ30saBna008/+9zhgECf&#10;suEBgRvmIniQ/k4M0c326KOP+PlhTz4Ztod7ycr0tttvFw26w1cxqJdXOAqhWvof6kr9EKq+/PwL&#10;xwUYRAOTEVEG76PRHj58hAv5uIZg/MHRKyUQ4kaC8YbG5UXDq/JQHpAvdStbprQYjNJehUijTrlu&#10;hqA20o+uBWLsVbXoN7iL+N5JVFt3z0P/qJO3K8aQO9vm3zQfvH080Tb91jPzgfne6/nn7dvvfvA8&#10;oR241mGpHBzlMKn4ZBnmBPUIdI/0rl2ldOVHXZhPPh/0mvaEOYoy5ZzVq1PPft/9u6fBGebzvXp5&#10;/tGcD7l7bkm/ycfbGL6Gu8eIBUpJFkIGiSHED3mEEMaWHccc49RUzCwnTbAETj3ol5A+ip8ss4uC&#10;mKKDaktsUNRQGuaqfaV1CV2Z9O79k0vSIEQYHNx+c2grSKTnvai/UrrdyYjhI231ypV21913+6Dg&#10;Ih6X4UtETFAx4k8F40P8PEBAScNyFcsuH3zwnvsNwo8QAFRXnC5LSvsPHNIEEsfesJEQRkYxMpXt&#10;8cdftdOcgH/utOp7Ug3GlkBE0tDwpLO33n1cHHphGzF0lO9SKCcCy/LclVd29WU4ECHIAC72xx9+&#10;dITWpm0bq1q1ik8QJqxrq5571q644korXKSwO+3C2dj6jeudqx4+bLivWWIXgF3QmFGjrY57X07t&#10;Wgn6B3sUmAvsfzA0Zi3agVEDxOChOi1TtrT3G4PH2U+sAaM1YSceO/AgNjgqTKt8sWv6/vuv7ODB&#10;/c5cYuTNtu1CYkzZNbZOhAvVZKtWbQzHfOz6gkjByWMkfPDQIVu7ZrXbEOBM7bDKAAmzJbNv3962&#10;YsUyhwHA5eOPv1KeJ729TJIlixfa8qXLJP3Utgb1GznxCEug2Gp9ZouXLLI333nXtWoAZxpJBcCf&#10;IwblR58DEwAzk5r6DB7YT/AwJxBF5QWRffW1t5R3Ph/7H7790bURVTQu7FCAUSBO0KSkcPgDubDz&#10;ItptlFKMDG4XPv7kQxs8ZKAzIayh0+9+hIfSsakAD94vvPSqbwPv88uPxi40iB5MXJ3adX1JqGqV&#10;qkIihUWsw1IoEhM2QH/7299cYoIpgpCDU2DOOCeMxoJgIdgwirSd57feftvjbxBj06Befd95gsaI&#10;vqIf0YxBeEHYaIaYU4TeP/9o9CDM4cCB/V1qzag+LiiEfGT3Lps+eqg1qVzR2hbNb6k2rzc7fMBS&#10;HuO4nbN29vwZS8Uys9Kf1lyGRIvdFUKNs8PUWe3akSm7jT9+3jbuxs0+dnFqQsrUVrNJAx+7w0eO&#10;25VXXOVOQDEapf8DIsZ2xGzenDk2aeIERzW4hihbroKfH8fyLgDg48WT2kmbmFu858gZxoR+pX94&#10;jpCu96Hes8QM0wUTSz9SnxA/MKNoqyN3E8y1aMkMQcSJiMJhzX+EAyRHjIeBIerAGFEn4AjXDBAD&#10;5i5CUxTII4rDHNajxp2luTReF3/hNTNnHjB8xd1D7Tq1nDliXJHU8SlFnTn0mN2aLCHis4V64KSv&#10;ksYva5asvrUbPMwEKVSkoC/1Rsj/3w/UNdyoNvMFHPhCr+cdX3Tu3EXC7u82d+4cX1JGc46hNWfY&#10;sbUao2eYBPqPcKl60VfRxViOHD7ctR8RwxPKPi9G5xU3dse32dPPPBPwiLLzPKP06hvGpGePe3zX&#10;7M99+lhNCcYEBEqW59gEVFWME+MUmBpdTuAvFXhPHwQFQBjXGMGPpYt+cxG48S6kpPL+9oJ4Xib1&#10;VqDN4CbqE9UDpofgccJjSB/7EdKG/KLfQVv1xxCxDMSM0nslYyGqB/HAR3d37+5epIny4YfvW6dO&#10;nR3Gk7eF2Eroz6EOoX3+XtgCBooMeJWYLlYO72nf5599Yf1+/dWdGz//fC/RxSA0eE1IpzieNW/0&#10;IuQfvVPeXgeePUUo518MlMFmL+Yh48Cu4Fo1a4Rlco2Fj4mXTexYYckCdQnfdN+//4Af8wFRchVb&#10;ApxvOLaCU/GZyDjK2itpqkrlKr4lECLzc+/ekmJfdZsUfLz07zfAul3Xzd5+/W279/77be+e393I&#10;F2d5GD5x3heH+6FhYuv+5ZdfbTt3sfxzRoQ0rX399ZfObVJ5CD7LaMNHjLbySjtn7gIBMvYGZ6xZ&#10;k1ttxLAxflrweRGS8+ePq0XsIqEzU0mCzmBdr2yrd2fFrGS222+9wdLH7KUg4CAnmC6WRTjQ9ZOP&#10;P3EVabsO7fQ5wU6K0OLW/KuvvnB7oltuuc3YzoxDSoB13oIFvpUdxMGyFg7IMBJljRcpgWWmRx55&#10;3N59921r2669jRs92p585lnr/eMPvgwI4aWN9C82K77cIAIHw4R2DePeXOofpJXKlav6NvBaOMEa&#10;PtS1bUuXLrJp0yap3UElX7hQYWd20BI1a97CcuYIp4nv3bfLJwBOE2GO0MjA1TPwABBLlgAfzzBs&#10;m3CiFZOWePf2Wx9Yjhy53N8OjB/2WXhsRrPFLkGYxlYtW1uJYsVs2fLlfvL+3WKQM2XN7EgmXuMB&#10;0Yd58D5HqwLACUBhjjDkvve+u91IL/iTCMipbbsObqdGOtTTLG8tmL9QDGlea92mtdWrX9f7EDs0&#10;EGfW7MFP0qnTJyy9iOLRw8fYO2c97uvuy4z0UQTtYcLFOTMKMb3rrnusZau2rpFZu26VvfXmq76s&#10;Sb7MhxYtWlrzZi2sSZMm6m/BZKeuyiXB3nzzLTe+BrmyDJEnb27f3o9BPFosNBZoypjawAxLtO9/&#10;8L63CZjDQVmnjp1CXPULjDj+TJgbL7/wgnW/p4drEgiff/GpGzGjRZoxaYq1bCNJ9cxhyy14PrFu&#10;pc2cNtVaZ4y3ygnHLMOxc3YmLpUdh8kyDNUTXFPEPk12tFB3lv8gvKeVX5zGB8boXIbUNuZ4vK06&#10;n8rWHdZcEmOZoPHBySjy/P0PPWYVK1fy8fQx1DzBZcSyFUtt3KgxbtAJU3+P5j1t5IBfEBPtC+hN&#10;Y6sxghCTAbCnQRMhC1pZXypWRPqTJejA9CqiriCYBQaFuBDKKERwDIMCUoOxit55RcMfpWPcgwGt&#10;u3LQP9cAqq7gOtIwZ6iz+5Xyup63tWvXOTNEPWHo0GBi64XmGfuWwMyn8KUKdjr269ff84OR975S&#10;uZTJ+NPnFSuUdw0IaSiLizqTD/ggCgF5h7r/pwK5+VjoT+JdfRmeIW5BiwYTi/dz+sC1BbF+pI8S&#10;6+V33l8UPG/P0QPt8/nHK8UnP9LxPgrO6MbypIwoQGzpFwSFjOlj2jeqE8uHmEErAuEOdYsN918I&#10;UTlJCUhP+cnrEAWy9rh8Cz/8mZjhV1I+hMQo4RaCfkQpou8Xh1B0LJUieTQix+rlbVS4oBrR36Rk&#10;iT/xj4TjRTaBdOjYISxfaVz9Yyw9ISk/xj/MvVAW5XoM/iSGqC68JT4mHPxGoENAibRuUfA89DPk&#10;eMGfC+L9taB0nt8f03FAMOfLPfnEE75i4hoi1YWVi6hsh8eLQmJ1YnV0TdEZIQDOWyLAFEUdwtY+&#10;COCUKZPdVqFgwYKSGkrbqJGjfNnmkUcf9U744rPPfFJz8CVLLRgY9uv7qxNklgI43oOtzLvFAADI&#10;2OZcc811zhxNnz7VRo4aoY47L6STxzUjqKGpIwatJUuXc80MRsNp02eyYkWr2ntvf2Nz56xUnU/b&#10;2dMHxeRIitO/+FQwP+kdQTdrXs/uuON6EfS0lj1bJsUJNhzUE8t5kCLGdixJXHe9pHYhY1TjmqIi&#10;sGfcABsEx/ZT7EH8OAr9RrqCqLIstWrlSmeW0OBga4UjSHxM3Hr7nY4MOY+K+Q/iOyppUbNZzMc6&#10;IWZJm+mDk0Y0azhAXCIkW1ZIc+qkydaYs6DUrxwnkidPPtVbYyLIgjAPGzrIJk9h/f+kS5vYMuGX&#10;AQ1N585owhKc4LNrD0LLDiC0SRi5UicMP9kNRT+w7ME4024Yv3DOkIOIZcua3QEIrRTSEP1bvlxF&#10;hw3ag1HyAQy8VQaEBEO7G2662TJnyujb1XEzD1E9I8SWSv1AgPgxYSiDfPAevU5lsi7Pae0sx2nW&#10;2suvve5lo20CsGGq0DJyACuqfXxnsYQD4cIVgR8Focl+RmOK1vH+B+51qTsguSBxYozM5ISYs8zJ&#10;duq6derb37rf48QgIS74CMKwOZqo9NGZ02fdcJutrSDoZcuW2xNPPCVGupm9/torzvTjUPGqq6+y&#10;a6+93tO4tjV2d6QB0VeYMGGCTZ85w26+8UZfguM77eRCo8nxHR9+8KHdcOMNqltdjUsqe12MWlOV&#10;zRJyasUvWbyonVy/xjJlTGWV9+22FDs2WlYxOqnVRlFetSPOzqqhMMAZNK7pgHm9x/EnI6sa2Xkx&#10;Szxzzpu/UZ+fTJ3RDqfNbJ+ICdibNoMVLBM8eufJlc+6Xn+LpVL6tGrTOc2NPXt32+hxo93fFQIG&#10;Z6FVkcSOETkMDYwMKJ3+5h4ti2En5V0bulchIN/gpyzOl+fR1CRHYjBSxKEuvHPJWxfEkDwhnGy+&#10;8LOu9A4hgrkM3ADnuBNJrfmLtggtD9/WrF7ry/NoaW644TpfSkX74N501UaW/Zlba9as8zKAD7SM&#10;LGdRT3x+YWvhDBqVVPC2qp7AG4H+Dm0Ldha+XBJrVARfycPF7y4V5z8S6L7kD7FyQr3DO/rWq0qj&#10;EoPeeFTGzF/8SYgIKVkHRsMz9byjspLyDZoWf4rlHwL9Hu5hjkSfuDv0hv8hrf7wL3n6vxKS93Fi&#10;nRJv4YE4Hos/sTL/LCTW4aI8/pXg9Ugs0//G8ovySlbARYG0UZt45mJ+8CpsermQIfC4Hi96Ebsn&#10;PvyxnMR+igV+RuNBdtF4Jq/HxSG8Cu+Tj8FfD6RNqmNUxKJFi+2H739w56LhXFIJXML30IcoXNwH&#10;hOQ1JNc4IeOE41i7q9OAw7NnJEkKSe3Ysc3wQ7Bx43onrCybAaC4z77p5lt8Z0muXLmNk9hxrAjj&#10;gIRMIwFodgkw0ZCyKIhKgizpwI0bNtm4MWNd8iIOxyg8/vjjLvWzIwJpmm2O2HdUqFDNkduq1Svc&#10;++/aNdtt7Oilqhsc6mkRwv1iYnZ5mXEpUjpjlGDYnKSzK69qaa1b1LcK5UuLMWBHV9gRBVOEduDH&#10;n751jrJhw4aWO2ceJ37z58+1yy7r5F6DF+i5ZKngWj516nhLnZZjLOK9o9nqT3+wNv/+e+/a1d26&#10;OfHG5mSPiCQME3VCE7BLfYl9DktVBQoXVV/uE5Fhd9wp2737dyfwGNVhHA0QgdADYAHIkvpFmGGk&#10;zpw+ad9++4UtXDjPmSInJorHcguImx1RGM3CDNHvvs6r/OrVq+/Em/Kwudq5fbtPlsNiWlkOw/v1&#10;woXzxaCsVh8GAgSjQ95O2DVG4R4mHXmj8uY30gFlcpAw9WZJCyNa7LAqVariSxp5cufT+K2U9Iwh&#10;fFYrVqyIE9D0mTP6mWgwv2tWrDROTefIidr16jmcZRDMQOzQ3NC3tBH/IsAQWjCYU5Zlz54LS6Iw&#10;vrNnz7RPPvlY9cPeKnVMqxQcUgYkcd7KlivvTAjHCPTpM0jtFGOYLo0v1wwa2N/9Gm3busWmTp3i&#10;hu0wjzCWaFLLl6vgmsAsgtWpUydbDrXn7bfedkL+0SefapzwSxXvxtykCepqzQO9gyFkWZC+YYCB&#10;D97DrKIZZC5wGjbMYavmLa3fwL6S2jV+YpB++rGv9bi/u235daClOXLIameKs6wHtopJEdI7p/GK&#10;E8zHw1wI5tQfp9ROmJhMulKpHJglVURl6EJ4V/+ADEARKfTivPrvqAj/EdVxa7HKVvWBpyxB48qc&#10;dRZHCc8LflYuX2H9Bv1quXLn8h1wzVu0trz58C3EkvApwUnkJBHmKPh5YnnMCZtXASR23peet2ze&#10;4nZj7DDdv3e/u4CACWI+5MqV02F0yeKlvuuTfNDW4IsER5BHOFtRdQLmENaAQzRt2I+RN3DYQsw2&#10;Bu3ACe5CsKvA9swbrkD+VIpxob5RQADEUJ8DnCN85iE2H3gHLPBM2tA2tEthGRAYo40wjdTF54zG&#10;mbbzHCFmni9FNHj/Xw8ql5ITy/Lf/oZm8sHrFj3/eyHk7OGPzb1ke5P3yx+/K79k+Vzw9d+uaywo&#10;f2qdVDb3S1T+Px4o4z/Thoth60/hKooW+/wPW3qJ6rmW0fP+k/z/CyE0JQghUTMRdFGe8JMdwWUx&#10;NdB8h4ayHO9asr8Q4p96+uleEG7sVrhDgPCUOW3a5ESj5Lp16/qaPUii6+WX+3olUjMu+zFOpkBH&#10;MKoOHQ/jgKQKQUMyowUsd9AIECRMBk6o2Iq+ctVKq169uohbPXf0yECOHTfWz1XBYp/dQjmz5bIR&#10;wwfbQRwRrt6oUuLt0OFgs+HG1o7cVAd9Yas8O5xSpUpv+/edsNatmjvRfv/j91wLxU6A4SOHiQAe&#10;szKlS7k2a5qIHzYzSxYv8jPDZsyYYuPGjvLfq0XMq1St7sbgLBtg3IzcwjZ0EB1ImG2RMDyUIxrm&#10;65mcb1W5cjVnOPCoXLhgYStRvKSlFRJntwGagnIVyru/jQP797vG7SdxubVq1XKbhchgE+d2IHVf&#10;JtCYzhHRR4MHMUBL5LYr6msggfZh/A2BgLmoWbOWS8B+6Kn6FSedeCpdumSR/f77Tmeqtor4c64X&#10;26wD08OyRrwv3SERk68TBZfyhTB1BQATIXHkrz4X3DD+fEubjiW7Q9a+QydrKYLJjgW2epYpU87t&#10;cThGhOU8zgXCWJGlha2bN/vRGWyV73bNNVZSDCKOzLA3oy60kXJgHtjthI3U8OHD3P6BpS36DvhC&#10;8/fWW2868WSSQkjpNwhYINIQt0Dk3CeIGK22l3XwvHlPOnZdoW2oU6eeNWrYxLUL7LakDNLRnwvE&#10;QBYsVNQPRH366SedueI7vryYM0zMKy/v6ue3ucGv4BrmKLKPYXwoGw0dATsmmFCYPnaOYLA5Z84s&#10;Kygmmc0Bg375xTo2a6K2l7GsWzdahh0brPTJve6k8RzH3CgvSG4aJr/yozkJeqbtachXfYGQzvsI&#10;LSRo/Lh46R4s9JhOY3z2bArLpPrEFSltKTRP0SBTL/IYM2qU/aa5g/aXI1xatGxluSQEoH1zFx0a&#10;p9OCBezlaC+wBPPC2W4wKWiCsIOD+Zkza47bdXFgZdlyZXzOML6MI2OO/SJaJxhabPpKlynlhrSq&#10;hh+gC9NcuXIlt8MrXKiQe29nB+eOnTusvphq/KqwuwVmnTHEdwzji2sDln5ZcuboHb4xrt433jlx&#10;7l/npx97S8DJLUEFL/1h+Y+5AIwj/BGwF8L2jy31vAeOYHgYX+bD9h1opIOvLswM+BYxRFEg3cXX&#10;/z2Q9i+mVzQvSnUjhFtIG1XB63JxfWLx/2oxIRA5dsXy/GftTXof6/vEaDEGi1d6z7+oSoQ/y+/i&#10;EOZ8UvhDOi/S/1wQPNlFr71GUXaxD572Xw5JzGOU/sJaXljuH0KsbuGPctAtatc/6peo1BDlEvES&#10;+yr2LVmUxCRR2bGoyccvKSRL+G+G5PlHT2wAGz5ihNszIlixeoFPNV/OA1b+QR8kD/GPPfZ4LyqL&#10;PQTVR3MCgoeATxg/1i67rL1LTmyrvbxrV5/ULAtBOFhfB+nwzg21lR7OLVjjk73e6MG39euONM9S&#10;ENJg2rSpfRkEI77mkoqxa8JeBQPcHVu3uX+EypUq+w6wZcuXWMMGjS11WpZhzklKzWwbNmwWAj6o&#10;ciWdJqQX8UltKVKp4fFn1QEifiIYx46csnXrtyjP/XbHHddZlcplFTfBdxZx2CH5si0fZhDCTieC&#10;IOEssdVp17GTH+LZoEEjX6ZxvzfeLBGvdMFmJIpPhwev2eb2USBcDslE24QB84CB/YQ8c1qvF54T&#10;gs7oDAJEi/7C+SFaqhnTp7ttCkSBgsgbRA7zgQ8ltkF/8+2X3gYCd74hkUe2F+wuYEcfjBfMCUQF&#10;I3K8hiI1Y7sEkmEbKxI9RuEYPEK0WFZi2ea66643TiifNXuWl/HSSy+7wXnHDh3dFgaGbZvGCMJO&#10;X9AR1AgGB2/G1AeGCu+mLG1MFYPNYbC85wDHihxC2LCBFS9RzJ18wihkEkc/d84c92vDWWAVK1Ry&#10;OGJsIliGEUSjAgOKndr3P3zvS7tVq9bw5c5evdjFFggP0BzslYJED8OFwzkIFloi+gAmpWr1mpY5&#10;W1YnYjC5fraaykTDhcYSQ2u2mBYrUsy99OL9HJgc0K+vjR490urWa2gPPfyY3fm3u3ze0F8jxDhg&#10;c8IhhxgnExxOBBxut6f6QfxPnsSv0zk3smb+pE6Z2gUB+h3bvbZtL7N5M2fbCc2JSkUKWlr1afYt&#10;W63I8d2q42lLeTZOjFAKS83Zb2o3QsFptfWsOoy+TiUmJzX9ocFJAQOrf9HSGX/82BvFc7QirunM&#10;ecGa8ow7e9JOSBg5kyqdbd2z0zZs3Wr9f/3Z5moMUwvu8+crYG3VJyfRDCkrjBmB2aN41VbZwDRC&#10;UwSn2FepIAkI2QXnaTV+aYwDpCtWrmiV1E7gEP8p7MDEeBaNDriC9yyFs1RPXvSfzw1lGzHhME70&#10;Hct4xIeBYmkbJiliQpjbABHxYdQYW5jPSK0eqhnqqiheD7zdc1cKT8eE5E5+/GLO41jTj0rQ+6it&#10;BOJQT4z82eiAFtGXwElJ4lgI+f4xkFeU35/F+WMgXlId/nkgvi6/hbZR1IXFXfAjBI8fHv/VECX9&#10;q8m9PvoXtSqk4w3/wnP0N7ouasCfhmhMuf60jy/1Wu/++Dr2JvFDVL/k4R+NTVJsnpKnTp7PH/O8&#10;KCRG4AEYCk//HIZiJf5pP3gu4ZlwUbRLpUoqM0p7qVj/Xgg5JsEHWtkxY8b5cj1+mFgGRzhjrjIn&#10;/2qIf/qpZ3oJ3YhAnHZO65feP7n9ycQJ43wZBokLBHX11Vc5MkOkZMKzDMCyDc7KHOEL+UK0WDsP&#10;jE9gkiIkghaCCkKUyI/Tw2fNmuUIFRXX0qXLrF+/PmIc8to1117r7/EVU7RIcatbu15QkYvAu6NB&#10;pW/Roq6kyx22/4CkWjFpaIcYCBAy3eS2DeITDhw4bhs27bVzCSmsfPkSljdPDnVYIV+S63lPT0mV&#10;DaxF82bWuXNnSazl7Opu14oJqm958+dzAzWkSgzBsT0ibxA27aU9EFuQMTYjOHvEjQGaNbQJLFdN&#10;GD/ODTXbtG1tVatUck0GUmjLls1d20F++KfAYyjnlrHbo1WrVuoztYA+1R3mKmrTQeU1Zuwoxs3b&#10;Sv/jgZk6sTMEhrJAgcIiWvmdkStfvrxx4C/+otBswRQtW7bE7ZcYQxx2denS1UqXKq0xPyEm4qQz&#10;TfPnL3Am5tChw14PtE/kB9EZMnhw8Ltx5Jh1aNfBgY82heWpmMStenNw8LbtW23J0kWGo0y2/7NN&#10;fszYETb0t0E2YthQP5kfBsU9+2q80UJip8TWdxiPGjVrupaMtnLBTNP3EER2ODRu3MhtfD788D0/&#10;awn4o13Uw5GC9xQhwQ0N2XG3fNkyP88M5gmmURk7c7R921aHT99CnjWb0sTZMtVj5crl3g81atXy&#10;bZ65ROhwqIYfLry4ovUKhvjFXZvK0irn/HDGE/ZljDP9RgBOaAdMEMzj/ff1sD59f3ahgDbNmjXT&#10;Txbv1u1q3yrMETxFChW0uk2aWMKIAZZh2SJLOHLQsqk9+OlimmPnhg01bT2jZh/XABw4n8IySChI&#10;Fw9TBOycE/yrRWJ4WCqjbefEKZ2N03jpgpFBw3TCNI90RwN1+uA+W7dyns1et9x2HDhgv+/da1my&#10;ZbOH72e7azOXxDAaxtEkpWvInVn23VnCEz5/9W7hggX20IMP2oABA1wjxg4iNGQs/44dO06M9DH3&#10;EwVDjfYOZiCMYdC6wERiLMoRKeQPkwHS86A20W76dPasOc6w4psF5hZYQaMZliWDjzV2prAcV7hw&#10;IR8T0lGW1x88pfqCn6L31AHYAK54Jk3ErPA9aDACo8R7PpGWAA5UNwfcqO+ML7+j71G4+HfywLd/&#10;9P0/E5Lnz3P47f3qT4R/vw7/txyUij6I/bswl2TP9FF0/Qvh/5DkghpEgXc+VtE/f+GfYiHARmLQ&#10;t0vlE8spPBJiGYW8/zx4LOJ4/KTwx3qEeBe/DK8uinhxiJJdEE2NigEKyT3vKE6yuUCIXv8nAnPt&#10;grz1zIUQ7bhFAj7e8yPb2TC3/9g/fxbi9u8/mHD69Dn374LUPmHCWLeTQcOAepgznNh1ljqG2H2J&#10;RaiTQynZys2OKffzIKSDEzeVLOSV0StOHkiw9FCoFKrlILW9IKme72gb8FgNg1G6TFm3p7jplltF&#10;oNK4RuDEcfwQhVOsYdbYrbV/3yHLmCWtmIDf7YUXv7E9+48a53gxEKjhz58/IYZI6c6ltlRpc1jq&#10;tLksVZp09tH7PaxShULqONXtJJ5RE1x9f/rUcd82i9RK3cOWWyFBMVtHjh71ZQGQLAh5+rRpjpQB&#10;cgyT8XUBh4pTOzQeMCY4hsyQKaOYovG+9AJihFCDSBk4nPzhsI9+A+nDGEyaNMnd6KPladKkse98&#10;on+cMKiP6L+BA3+1IUMGOzKuVrWm+0diO/Hy5UvdcLRJk2ZWvVpt7ysYGU6/ZwkABu2Xn3+2nWJO&#10;YAaqVavhnkUBILYsc1wDS3grV652po6Al3OWzJwIqO4c5YI0z5k6bPtnHF7o9bIbnH788Ye2YsXy&#10;0E/iRJ0YqV0sudBmjFcxOIUZAEjd06jisMziRrnORKPpihMMlHEtFsua2DvhnwTGm35zAoOdldoA&#10;w85vNERopH788Qdn4Cgvu4grbh+wV2E8YH5grhhXbEWAPzRWh/Uep4WpBRssX2EsX7JkacsRM0Zn&#10;izms1b79e13T9OEH7zqMlSxZ3JebB/Qf4ISWPqJcTtRu2KChdezUwb766iv1+zZ76KGHfMkS+gnc&#10;wDTh4JT+u17MP3Ax6Lff/CygYUOH2hVXXO4bDXbt2mPNxAyVKV3Czh85bEdefdIyigFDM0hd0ySc&#10;FKujuSQmB7IOfJwRU3NU063P8Ti7LtU5yxx3xhkjsNEpwXr8aX0UTCekEDyKWYIhSqHyUyqHePXr&#10;eTETB88JRsVwnVKaQynT2soU6ex4jbpWtmEzK6v2xaeOF/OluZwipdqDvdtpH1/QDXVgTAj8pp9f&#10;e/l113BiLzh+3Hg/P4ljTBAEvvv2O8uZK6cLE9ia3YuXXgXglyUq7qtWrrKbb7nZrrziSmesPvn0&#10;Ez9QkryZk0xEymzQsJEvw7/++qu+jB20iue8r9zmQfA2ceJEweon9sMPHH4Z7AMZN2zgXKBz5Blc&#10;KESI1BGwBo+lZuLy2+eEWgjMkgeBdywHgz9g8vnt2rpUF3qxJt+LA+UkDyFtgOX/NwGo95sPZKjd&#10;hXX8nwWKDV33nwtRUy6RbyjuH0T4K+Gi5GHsL8pLcUK0KDLhwucILBJTxmAovEmKG+KF3xGcXToo&#10;T/2Nje4/DSHuJYK/TMolFK+/sQT+Rf+j9+Ee/WH+8Px/C540lkHyecMr5kx0UYdwWHUQYP5RiHKJ&#10;qhV///0P9eJgQg52w9CUk7QbNGrs26FRQ+NcC4NRMgYhR0SaNXmes2fL7kiHLFl6iL47wRPSCNJ7&#10;YIwC4UtwJgBvqfyuU7eu283gOwfPxBCtSkJ62SStQ0AgzuweoXHkjQ3PbtURxJo5cwYhqxN27MhJ&#10;5ZpJ9YfZgdCqS9QxaVKlF0JjmSuNfsdLss1gNWqU8G/hGI84GztunK3fsN7wVTR/Hm7vz1vxEsV1&#10;D8gRTQ1IEQaN+DAidDoefPF2jWQMQ8HBuEil7O5i6QPCjh3B+vXrXI1HH6A1wBCbXWIYHcMMDB36&#10;mzOjtK1K1cq+3Z/lozJlSjtyZTlpmRjQL774zObPn+/EHXsOlqeibfQsQbJlHSNf/BNhJ8S9X79f&#10;jcMHR40aZUcOH7YqVaqqD/K4lA8xPyImFq0ddmE43CNPAARD6F4v9PL6wuiiPdq8ebOtWrXKARGp&#10;HlBv2aKVE/uFixd6PWkDfUQd337nPeva9Uo/gJadcRAV3Dvky1fAfaDg9RaGKBhxs/AD42xu24TB&#10;LIHz6fBRAjyVVBr3QyM4hGAC8Cx/4HmdHYAN6jew6MDcNOp3mNWlSxYnSv5oyvxke/fEHbRsjGPN&#10;WnXc7UK1atWtS+cuYraO+lLmuvUbxKROsuUrljmcsqwM8WbDAYeScqp+oyaNXLPHrjIYPbRcS5Yu&#10;9iNL0JSUL1/W+wytKA5Jv/32a7V7m4h6Nbe1A4GtXL7cBvbv7/DEMh07nIaJ8cVpXJ16DYxTs+JV&#10;p0zDBxqLUBheM3nhWYFhSG684D3unAipmJsz+lvg9FFLlzq9oF7SU4JGKiFelxhPpT2XQn0dp3mo&#10;shMwJsLIWgzRWcU5qLinzotxTTjnDh/TnUthGeNSW52nn7WcRUtSkqVQvVlqx5cWdkQEltHpZ2Ax&#10;aIlhiPWs31MnT3FmhH5Fo9m+fXuNWyox90N8N+GmzZvsnp73uFbtmaefcY1Qy5YtHQ4Zn4WLFjrT&#10;iw3e/AXzbdCgQb40x7lVOENkDrKrlbOsEE46d+7k4ztlylTXNhYuXMSZHmx/8LiN0FWxQkVneh1P&#10;CP4WLFjkjBsaUM4/BNeRB+PDhSYU/2rMGZy+AlvAKvAeESHis4uNOcSy28V58Dxt6nRf6mO3Ke37&#10;Y+BtiM9F/v/LQB1jT+Gffoc3F9aWX+HLhe//10G9FKvH/zKE8f7/qHsLMKuOZm27RhjcNbi7E1yC&#10;B4eEBCKECHF3F+IuEHcHAkQIISF4cLfgLiG4u8zM/9zVe80MhLx23nP+62vYs9deq1dLdXfV09XV&#10;1bFmjwVoFbs8LRApesZ3Os3S6Bd+xsJpPzxEbXCWJ7HvECeE0wr1tyGk+O+GUJconJlTVEfaJHoY&#10;3QvXfNOv/ed/HKISpNU5Vix+ZhxrKFm46XUVLyJEr5wZzrydcNNNt/RHU7Bw4VzN3uZb/QaNfBkH&#10;Ycip5ezWYFYF7oFJ+dKO/uH3BtsY1vyDFkQzVg1itBsAoc0CN8zW8Xzrama9w/IBdh5jJegoPP5x&#10;cFP+hwQFRwusEyhCcNeoXsNV8A6mlDbCjzwAGTDcufPmC8hstCIS8Pv377aly393V/Q7tv9hx0+i&#10;rWIGJzAWn13XeA3O7Ay6S9eGEsgF3TNyaupJ15TUrFHD02RbNX5wAGYzZ0wXMIiOdQjMDwCzTcKQ&#10;XXcweD5oJNCQMRtlNw7qfYARGodZs6a7w0vqCRMHPEEbdr1h7Ilm5ZOPP7Jp06e6MK0gEFShYgXX&#10;ZmwFoM2b67v+hgwZ5DsA0XqwS47lTAAKwhkQy2yapQjsUPCRtGmzQNEfm70NWc5BI1Ktag17+JEn&#10;lH5lCZDtvvsKgYvrAQ73wxD6dwnzCuXLWqHCBZ0WjRo39l1YLc9r7Wfc4BaBWTB2NXQ0dg5y8CnL&#10;C/MXzHcNEYIQIIeWp7sAESAGzRNLJOwMgGaXXNbHLryot3Xq0s3tucqWLa80jqk+u9VHlHKs5/qX&#10;aE+7I2ymTZ/mQBiHmwA54vFBo0jElQIfuJ5HezBvzlzfPQntCdxDaNc/t6Ef/MtOOJY1eR8a1alV&#10;18Evticca8CRIQ3qn2sdO3Vyf1QIbOoeDNHZkr3Ld0BxNhxG1exmRNsJIKYP0E+x0aINcFmAw0ZA&#10;857du1yYX6z6Y9MCyMWerIj6zq133OEaKvxU4fCuXPkKAnz5LZvKdHLiL5Z51XKBFRa6U+yUPidU&#10;jiwCMT4nAuzomx1niAmWSRMzpdjx+Ex2LDGLHRO9BLvtmCYGx+mPoulxvXNSw+u4rvGajk0RW+YT&#10;NM6z0d/VrxkzbMVPYHt+bk1S4kR33QekKnvnC5E2EM0f4yQAVs3M9JxJFLRj1yjaPpZHMX4GYA4c&#10;MNDBlO9YU5kWCrxXqlTJHRviRR1/UbANTkOvV6+OjyWMJolL3/951M++W3Hx4sX+DcAGsKwTX0Kj&#10;y8GT9ImvvvrSpk2d4nGWasxhJ8bBvxzkGWaSqN3hB9AhVf26iN8jwO+oG8t6LE/jTBEwFfUrJwLX&#10;+uYNHJry3GkRo0sEbEirUOFCmpQEo2xClE70m++Mz/6vQdHZQyjPmYEax0rtf/8S0m5Tx9PjxEj2&#10;PwppbRCFMxL8a/Iurj1EJf/3Q0jhzKwJnuJpZQgAILrlbUustDjpFDytXNHjDOGMqimcfuMsr/w1&#10;/DeIrpyge3q/5ZOepl9noE3GZ17IDM/+J+Ev6cYC/BlFChMPZDrljPiSl9Uj669+nJbGGSHu229/&#10;SP3ttwnO6BBwBQsVsbp161mt2nU0mw52AWHJI5y+juaGTJkthloGVW/Y8i6mKibK0gm2HpUq4fcj&#10;aHpgWhSUgruPGzE2zvXCRsUPydTMFCNjzt2i8HRhGAsCjXQRNsz42J4+d+58K1TwHNuyZZMNeOdd&#10;O3L4mBhtnGZ7yXb81FGVWUAlPofmtQJsgKL4LBISSfbpZ3da2dJ5LFc2DkU94Us67K5heQkhVqx4&#10;CWf0aHm+/26Ya1QwOG/ZqpWXAYHG6clofh5/or+fYg6Dhwy4HOACoRAaxDRDHq9bqX6AKwAGIYAt&#10;Ca4MLr20j8/0mVUCCBMEHlnmwZ/KxPHjLacYO2CCIwgQ4AgL0qWBoTfX0ASGDfOtV/dcp1uhIoV8&#10;+WW9ZuAnjp+y+vUbKT7A7JgbfELrE6dO+Iz2m6+/kmCe7UKMdDlEjwANcuXMbdffcKOVLFHahVuk&#10;7UP8okVixo2wo3PlEZ1ccxjraBUk3Pr1u9GNvfcJ7MwUQBw6dKjlyJ7TtWT5VH+0RSdOHLPvvv3G&#10;pk+bbNffyNk6FXU9VbT/1tOpUrma7lWwkT/9pPzZUZjkXlkbCLiz7ELeAG60eLQD9EQLmS1bFj/A&#10;Fw0ctj1oH6EhNKNPA/gx3kUoskPwrrvu87SCcA8DhnQZE/Hq+9gPAejRBgWHiydcU3JSdAw2ZmbL&#10;lix3Q3GcnGK3BFhm6QRa0geOilYAL7Rf33/3k23dvtWu6HO5+ldZu+mWm11b9pXao3evS61e/YaW&#10;RX0UL+ZZ9+6zgwOfsGyAAhfcyXZM38fUv7KrnOptAkbJdkrvszKdqjodFgDarH49ee9RO5ys8asx&#10;yeSiROasljMpwSqomYsknLAkB0EplgkXFrHlMN2yJL2b7AcjA8Ey2fG6jS1Ln2vtWK58DpToBdAP&#10;TTAHmUb9nT4Ej6CfRPSkr7pmUb/pf9AcI3QOwm3dppVoNtcaNmyocXHQ25Rzi5o0baY2OugTEI5G&#10;efjhB2zw4KEObJmEvfLKS65tO6foOb5cOWbsWLVjdYHOPa7poR/PmTPHywPI4eBJTl7/4Yfv3Qaw&#10;50UXOYDmORO4EChzYJ6UORpnlNttwfSPe3xcK6ZvnkWBesOr4JWE0IeC1oxrZ9D6jj78JvBNPEL0&#10;jHyjMvA7CtCdcmQMUTpRyBj/Xwqx10nbQ/R+lC5lClf/ZkhLMfZ+eipOC37/JeGMdfnHuZ5Z77+E&#10;08odKwt/0rL9x+n/NYT8MuaLw2BPJZbUaaRXtFh2+g71Db+DbEvPX7+cHgqUOS2RKJ+Mif5nIWOZ&#10;Q/L/SZohDdLiNIeBA9+02++43Tp37uT3z5bmv90X/60ArdLrxhcTc8xgeMDY4YPciDZIER/6e7EU&#10;P72Hnh7iPv3k81QMT0kAY+JaYjZt2rZ3O5WmzZo600DgDBs63Lfk16lT2wfssaOxnSdiQAgSZnWk&#10;QSGx9sY4NcyUYIZsZw7b/UFuMBW29eKBkkM68SzL9ulHHn3Mt/GfOH7ShQpHUqCqxt4AL6vkR+Vn&#10;i5F+/tUXEkgFrOeF3QUoctjPv8ywYd+MtKPH9ygW2pvcYvQFAihKCP5ivh3+oOXLk2RZMsGUJEEU&#10;8KRM4/GccgFeWE7ipGKWT9gRh8akZq3aXj/owTleaH+wJ2AHDvYlXHv9lBZlxMsvmgJ2rXFe2TdD&#10;BlmJ4sVt+84dvpTEiessi0Evlgd4LwgPL5YDJ+jGEgX1RzsBPdE2de3azSpWqOSgiO3QaEvUAgKZ&#10;f7rx8lTNjFlawNFhvXoN3e4LgQRYXTh/nvvfYfmKZT6WnHDN/vuSRW5rgeaJpSWW8SgMy4VXXtXP&#10;7b1ELBs+7BtPv07dOkLlJ7wNvWMq7l133ePG3YlJWWy/8idtHBJSJ+hxfvtOdlzlXbliqYDKJtda&#10;4byRKve+9Apr1aqNjR8/Rn1tiKcJiGKXHv2p50UX21NPPeV9D7ACqGrVso0vv9Kn2PmHzRnaP8D9&#10;yhXL3QjcB4Y+2PBgZE6YMXO67whs2rSFa6/uve9B74NhuTeAAQrlQl3lYKkLeyjKhFBnaRiQARCh&#10;7IDw48cwvN7vwAwM8vOoURLEvygNCTbFOXHiuIMitIJVKldXGWb4ch3akWFDhtj6DevtlddfkxAv&#10;bgXy5feJBMAjacMa2/v8/ZaDfoaQVp5YfQGK2GUGsIkTUGK35XE9TxDtD6n8b6zbbfP3HLYkwJnq&#10;T3kBPIzTLAI87QrmsAsLZrNs1FklpP+512vVL0ETD0PDq3EEKDqUkNmyPv+6Hc1dwPt/ovolfQla&#10;MxZgNNgVcc+Bu9KCdlwTPG19vJ8ocII3bYN3cpaUAB2HBGbz5s3njK1Vy9a+QeCuO++wLQKRlSpW&#10;cju7CRMmWhcxYU7Yfv/9D3zJu3z58u7b6bbbbraRI392TSXu/jEAR3PHJIUluzECyRwGzSaCftf0&#10;83H7yScf+zlajH0VL618BHhaxDipH8/oSxFgCdqlINAi8McnY71h0AA07vu7agO+SY/vjIE4GfPg&#10;OgJYiu7vELj/9yF6FuJSp+j6bCFjWtFlxnr7b/+rQISQYLjnBEuPF+5G1+nB7+jdqA+En4Gm6Ykr&#10;nJbW3wXSCFehvBnik37s8q+BdgrfIY2/j/n3IbS1fwv3s5T74fsfumaQjUEVK1X0fu85pJUxvINc&#10;wNMy12ifMTMh3uuvveYrHBzkehpt/DL9N8Hp5xdpf9KCv0te/Ii+YyGkSzm49jv8USBWejpp+fif&#10;8M7ZAhPsrX9u9ckIO0WnTJ0c+jQ8MxZCPoT09P/bIaIX5eGS4iMXDoifM3kGCPnuY91DTjKWeINJ&#10;nUdWiOgWq7Q+3BedfxwxKrW0GNS8uXN82aNVq3ZuU7F06WLf/cPyGetzwzTTb9O6jWsmGPTY2xwX&#10;eGHmjSAhfWeIyhRAwewa4c/hjzB4lkiYSUE8mClxWVp49513XKWNz5erru4nppLo2hQAyhuvv2w3&#10;3HBTUEkrAwAAGivsDoZION979712XPz7VGoOe/vtQTZ18jTVYb3qhVahgARCEVEhi34n+W6lga/3&#10;tXJlxNjZlaOOSZowLeriwku/qQvCFc0WBpsQ3b3hinFSyVOaaTI7Jj6dYZ/AX5KABEbT1PHQwUMO&#10;5goVKeqNA8DC5ghngCwh4MEbo13shrAtAPThU4hjUNC+oMZHuLCzh6UZNEUlS5Z24f3998O9DE0b&#10;NxPA6Kiy53CQBM1HaBY8ZuwY1/oguDp36az2aqvo8e49m7PJvvriC99lRZ2efe4FzztoVrK600OO&#10;NvGgjhKWisJPhuPbH3wiusXb2tUr7SsBUs6J4yRtzrWjX3Xt2sPate+g/pBT6af4uUc//zzKacoy&#10;JA4ku3TpLpol2I4dW43jSrB7Ypmk37U3WpnSZRyYvfsOp1OjfUx1/1icJcVSXe9evSQEt9iGDRts&#10;3oKFwgASQtBKYKVe3fp2nfoJTgDhWBwv8/KLL/ixJ126dncBSbtSLrRTk34b7wdfVqtWQ+0x1T7+&#10;+As3kocxINQYQAymIOySwxKlwCngC9oCiqgX6QVDW/xwYRTPvWCUz/fIkSPdF5cDKKVHumg66tSu&#10;pzYv50t1bw4cqH77m/vdeeSJxy1rlhwOvHJlZ/OB0poyzvYP+sCyHlE/U37YD+m/Hadx1B4JipNJ&#10;YCZVfWavgGe2HHltv/K5cs46vZ9i79YtY9ncbijO5h88atP3HrQ/BOAa5c1m1xTPa7lEP80RNHkI&#10;jZ2MljXlpKkQbouUEqdJkUBR9mfftGMFCgY6Kn36PBq37Nh56d00QBSjH3n7fdUbfoOGBnoyZphQ&#10;QDs+0AwQDgNz7VpikgMjeA6/mTy5to1E1D7BM3QAKaQDAAYIQXMmB9iOMQFAc0NeTOjgN/RR2o74&#10;9C2Ws0O6fw3Ugzzoa4C3qK0pPwEQh1aKk8uJSz8lDtdBqAVaMmHYtXOX1a5Ty3kYgeeUy+Ppm4JF&#10;6fOJrgmUN0orY+DdKE4UPJbihujhnYzXZw2iSSRClaS3IRMC7tFu1Nd9kpEukfxPGJuUwRPQTeoT&#10;1Qm+QduF61BG+jPPz1KVtBCSi0oDYHjV7rzrLn8vYwj56ML/xMI/SJeQXlaiKvKZBeH5Pyqch1An&#10;PjNmzLSLe17kr5Ae/1avX6P2Cl7VQx4kG8Z96RIlPXdOxX9jwADnU6tWrrDWrVp71u+8+55169bV&#10;+wPj5o033vAcMadYvWq13Xnnnf6MEnqfyRi8biGkX/2jQCyVMFbdUPXwg7pxHejlVYj9UdAt7kbL&#10;zLhtmSU6DHxzoHWl7P4eaRE5eul/L0RljsYMZWMT1y6NS66R6xEPgmJ880o4vzGa2ITJTEgrpMdl&#10;whVXXtWfM1I4cBIjXGwf2F3ELqDNElo7tm+VkFnnNjAwmDKly/o29Sli5Hh/xpvtiBHfuQdnGhuB&#10;wXZ9NBvsVtqxfZuRfjgOYacb22IfgAPCTz/71MHAxRdd4mCL06Nxvc/RGuPGjfbZO/YZnJ5OZ9ug&#10;Zwio+QvmWo3qNR28HTycLKFbyObMW2lbtnDq9wGvWTx2RHFi2HovUTPjxo0rWtVK+R1oYDC7YMEi&#10;5bfLBSbEgQERWKID4MAcAkA75CAIp3wAPSeymIUzQA1+lkWyZcvhwhkAgtBnFoombdmShW4DtHfP&#10;Pgn/pZDcZs2e4WegsXR49TXX+pIBSzyo+bF/wDAaLU/ZsuWcaWfNks2P3MCWBmeIU6ZMslIly9jy&#10;5cuUWryNHjPaPv/8M3cDUKduXc2Ku9qFF17oPp6wkcHQ+8MP3rdfBFDYTXdZnyv8WIbqEsgR0w3A&#10;8JQtXDDf7VHo3XSscpqF02lYzkGAI3wAyTNnTHPj7okTJ3g7oIVp2vQ8Ky1wx9CBNpx2zzt4gGY5&#10;z3cN7tkt4cCOud3upLJ582YO7L78/HOBkJO2UUIIeiPQWFLpKCayYsUq39LPcgg77UqWKG5r1623&#10;uhI0WQVa2RIP4Bw58gf7848/vLyAiYsv7i2hmsnefvMNgZ+aAqeR7VuC9z36JN7EEazdu/WICUiE&#10;VCQU0RTFGLAonXxK6VI73YA9Rcwaf0POTPSTPoNAf+7ZZ0W7iipjXQHF9tamTTvfBYedE0Pvrrvv&#10;seJilLNmz3LXBVf2vcq69ujhfTtHVhymnrJMmVnUSrXja1fZqUVzLCH5hLGRDLHsB7KqHtn0I5sA&#10;CKCIkCoQk6A0puw9ZNN3HrS6ebNb03w5LA+aU71UNGsmgaHs1jV/dmuYI6thjQXQoiqB2QbmkpCq&#10;+qvuMHexDDtJfxfDz1ytth4qnvIkR/wP+W5FvRQYC2WI/kAb7AuJG+djG6Iyjuh31DX6QD80TbQN&#10;6TDxARAReB+Q5cJZH2bjfIgXjUuufSaob09P7wF6aCOAEuOb53wzRlleJS/y9baj8WKB+5QbrS2g&#10;CFcgpBMxTz68Q7/hmqVZbKBCXwlghfj8ZqMCy7/YrRE3CuTBeCMugWe8c+Ynyu/0EGjL/Si/UT/9&#10;bCvF1yLNaHiFd8P334bYI9L54fsR9s3gIVa+QgX76IMP7PPPPvNnaDJJJyqHorqGbvDgwfbUU0/7&#10;Mr9rSZQvgRPur7i8j59zeevNN9tACXgcrBYtFia2Zw2hSu609IH777UH7rvX7SavuaafT/gyBvoS&#10;L/BKWmpnJkshCVF+0W8FLwOf2L3oSUjXL/5hgFbsiGVDCGl16dzZ3nn/PfHxgt7mUQL0UQAi/uXe&#10;eGMAb7pWk41LbDRAu/nbb5M9f9qwY8dOXldo8Nhjj7i7GrRLuOkAHGFaQLk9dcqvQFm8D8TqQgiP&#10;0p9HgbKST/RO1OfT45z+TpSOf6clows00+IKW/7YYrNmzrL2Hc63ypUqe3qxYimkXfyvhfT+GIAc&#10;eTIRPSK5m8ykJwva3zifEEE1H2sqvi/765oPspp3orRCseMsoUqVqv2ZvWIUW1tMHCGDofGypQhx&#10;CJjiO4Do2Fu2bHED6NGjf/YjJEDGGIQywOn0nF+FoFyyeLELMrasY1eDIfeCBfNcGC1evMiB0axZ&#10;M31wwag4lfyjj953RrRegInz1QYP/lpCdJeDMrQtQ74ZYpMmT1Y5MzuoaHt+R1uxcp3t2nPMsubM&#10;ZxMnzVf8/eogh11AueFoKv6LNLvPnGgtmlWzcwrncPuWAvny2Hktm7snXEAXTAqNzOhfRgkwHfQd&#10;dQCiaKAg+CgnS1kQEAaN4GQQMAPOrGdsyWfmOHHCWF8KYDkD+5PosFFSmj5zitOXpRSYbYMGTXyH&#10;DEbVHTQoOJYAYNqpcxeVIb/bR6BRwO6I+sCIWV6cLGDEwJo3f67PpNkB1at3L2vZsqUzYoTVxo0b&#10;BCzHOh2x38JO7NwGDaylZiclSpbwOsPIfPYsIYC6ES3PErVPCKmumaGeW/7YJIBbxI9e+GnkjwIU&#10;y13IYQNFebAHYZv/OecU12vxAr97XNOHQMqbL5/Kf46DpO++Hap+s8MHMcAaTSIeqjH8pv81btLE&#10;7c3YiQVY+GX0aBc4Dz30mJcTELNQfYsZAMsi+Ffqd+11XjcEGLMvNJ4zZ053exQMlzleBXfvwV8N&#10;4CXOgdeMGTN8UNCmLdS3aYNr+vUVUJnpu/fQguBagX7AewhVwBpLUEGgCjypDATvK+p0xCPNcwX4&#10;rup7uWvO+M35gWPH/erLKXjMxnXC/gP7NQO83V544SUBxWK++YCjXrJnzel9luXmzOrH20Z8a5m3&#10;bDQgW6I6ke82U18ANGSOY/lOgxvZqnu68uM6hm7Za+sOHbOmRfLaudmTLIfKnZhyzLKknrQcYgLZ&#10;1DdZdkt0BsdHrADaqE7UK4E/ohM71tAwnUiUkC9b0RIr17RkhJ/u0YZoFgjQg4+PjVi/gha0WRgn&#10;CQ5W4B0OamIClPiBmYZ7jKtwX+VQG4fnYQxG3yqZ2lL1ZplHAa1FFI+Pl180P3kyaG34EGgHyuL5&#10;xIRXAL/peURxKS/MlI0AHvRYsfwyegdtFI4b6YNouwiUOao7H+JFgij6Jm003rwR5c0neid6jxDR&#10;KWPQYw8cSvv0U88IeNyqMfmTn0f59lvv+CaB8uXLKYbnkJbWaYE0dDvKb4CE9hOPPepHLH368SfO&#10;x9euWWO//PKz98kAjEI6fN9333320Ycf+jIKoK+Jxi33qeOgQYNs0m+TnPdHgYnoxb16hTYjGeUf&#10;kgv1jsL9AkRsPiC88OJLhlF+WvljZeZ32j1CdJkhnbRA3NilX/MeH0X12PpDmfgnShApPT4h7Ud6&#10;2h8IMH737XeeTD3xnc+/+sqddNJWXjbF8Xygrf6xRAawIeATrmHjRi5Lnuz/hPjrVsWL0wSul517&#10;bj1NWuONM/dYluokedC2XVt3nlyvXl13kuyZEpR21J8CLfhQqVBO7iFb14ju58Q0lPRRZDk7KXES&#10;vGrVam9X0mFn5Sy1OaYK7O4ED0R+xgLNPIlYXiHMFCACFLHBCGwQ0j89zv9myJgP+UILeNJhyQ94&#10;jWvW9GHpkg1FeNZndQieRJ0dsEomnNJz6kd6riXV/YR773ugP1oI/IHMlUBBaBfWb2xKYAwICBoR&#10;9TRHbrDkwewQocVumkmTJrp9CV6KyZAZMYdxFi3GLqEEIej8VqZcGdu+bYc3CsIMWxkMTvGHhGNB&#10;tFM4wkOQMvMDUKEGZybIEg9O2WBG2Maw1ZajGfLlKyyhld/y5Mttm7dtsR9GzA+qcTsqMsEQxbBT&#10;NOPSLDpR0iRnzsxWu3oJMfoTvv2WwYyl+p9btrptz6effOTCa8GChfa7GA52DNQf4IfmAaZKeagj&#10;xxT4zFT3EMJ33n2X/TZ5koT2NgGjNbZh0zpbsnSRLf59gS1d9rtt+fMP1WGTg4dTMUH6RP9nY50v&#10;pwBScCbJjrnCAkV8Y3hOAyG0EcYAM7RtU6dNdlAFgMGI+uqr+1kFzUDoxBihb9IM61uBj8FDBrlG&#10;Tq2tONda1+49rFTpMm7UnbGTYytDJ9q2bbvafIcVK17MNTZ0cpwYVq1W3TsP67IcB8IHsAQg4n2n&#10;udq1atXqAk3nqOyZ1b5hxyJLUmSVK3dOpx2aHX5zTciRM5drwjhHjiMcYLJso8ffC+kSuqncJUuV&#10;sRrVa1mz5s29Q+OTCTs4+uZvv0308uPCANoCuDmGhr45e85MgZ8p9tVXnwscfuXnrKGBK5C/gO9e&#10;YlZMPhhuAzDZ5bdr904BrHUSOgtdSAD+WC7BlQIB5ke/wP6I+lOehHhBlRhPCurlFHv99Vc9388/&#10;+8R+1SSCnWr0d2bAeBfHXQK71vDcjpa0Vu1aAqa4tMCD+Sk/VmbumJG2f/IYK3jsiGXV/STlB+Xc&#10;9ZDGluY5Dl5gvvEpAiRxmexkgtkBUXnqzv1WWpOJijnz6IVMFpeiNFTAJLRhcbyncur9JN5TfNKg&#10;bTAeFSuhovot4CBGcUzVSyxd0eLK17BTSQIMGhPUO+zwDBMEp0MMQDJW6D/chwfAgBgvTBKI5+VV&#10;HFUjLWQEE36te86oKIe+SYubvAsg5D6B+wGUqLQ+GyIEAUD5SC/8DunyAUhxpAhjmRCV0/NVPPLj&#10;E94VG9H4i8pBvOg5H/o+miUHRHpGCUM+lD2UK9AKUB0DZbF8PG09i9LiDulEgXt6nf/88r8E3n1J&#10;oOH7737w96NnXGPHdxnHy8TK62mcEbyteebXJuE206ZNm+50AZDffNutNlv3wvsmwdwxVreQ96uv&#10;vurLgjxr0rTpaaBoyODBvuuPPo5AZsUAXs/45GBwQPHpdQp0gBz333dv7GecvfX2277sFovogTjk&#10;78tzsXueAg9i39CYemQMPM54n7EbJQzP4D3nyxkS9aeUVSGWvIcP3v/AAQWPvhQgYqIYAfvwoW1j&#10;5dI/Nuew3MYvjgHC5x8tfe+993h6jLYPPvjIZSJp0p84qojWYeKIlr1B/QbuMPbKvn3ts08/sUaN&#10;GtuNN9xgd911p8fnOKc3Xn/dLr6op2vAcVPSrk1r8bxBnm99vU/Z2rZp4yCNTQe4gqF9cB8C3bn3&#10;utL4ReAavoT5RaiXFzNGEEiiC/GImaoTZcJRMDZ76XGjF/53g/feKCu+RXOaiZUetNzsyIXv4JT6&#10;6FEmxGiJ2C3LOAljlDLD23kxRRMtxiv1S3j+xZf6MyOuocaCmOeJmKhDcbZWVIi1jGa2rVu18qUQ&#10;1H+cF4a/F455aNK0iR8LwcyYU/A5iwphDXrs0KmDlSlbymf+nJFWu24tX+5CoG+XAEYYoSkAFLCD&#10;59prr/UlHVAympFqVat4ARGs+Elq3qyZL9kgnDjlunjx0ioju8vQoGQVmDsiwXNIHZ6zhk45QeJS&#10;s0iA5bVMSdmsXp3ySsts9OiRbnzKDAghje0OaaLiBsxhYwMAHD9+nJeD5xAPpuZUV4CpRWp60Ciz&#10;xiuvvNratGvvy44X97rMOnXqao2bNLOdO7aLtrXFOJpZz569JZTLW5fO3Y3jNQhswcarNcbcEg1B&#10;iCRrOKn8gDYA6dChg23Y8G9ciwEz73B+R7vgwotF3zKObmlkBPioUSPtu++/dVCBxok1bPxNoU2i&#10;fdHG0DtCX1LpRTvvBMoTUEo/YNCiNQP4UEcMmjcKCGMwjcaPJTDvkvRJ/QEgQw80gSynsmOO4x4K&#10;iXbbxQyXLV/iIAghiNE6Hrgx8C5RspRmtz/bO2+/5WAAjSO2XME7dpyX/f4HHvRz0DTunWltEKCo&#10;ILDK7iS0eWiUqD9aIuyI6NTQ9aabbnEP16hGaT80kIBtlnZHj/7FlzzQegLY0fRBl3Xr1oiB7xAt&#10;4jWjSPIP5+MtW75UM9+Jnl7XLt2dchHdsOOhb0APtHh4hB8+bIiY3Lt+TRxojVBlWQ13E6jdOaIE&#10;2y7ahnbHBw/08XgnBesPH7F3X37SNv8+x8qJJgVTTwrMJPhyGn6KHMSoHePjNfBFe/o6Z8EClE5p&#10;ErBMjGHmrv227tARm7/3gG04esJ2KE4+bG0EnBK96YOtj4oYq4O+xezo02iQlDh3FD/OTogmCWUq&#10;Wqaqde1kJtEnBjaYZVPmaKmLPkVfYnITzbq8j8QmAh7IkEwUiEf8KESCHOEa+n9wpeB1Jb1Y+lEg&#10;XviEBJ3e+iAAAUThXkgzKounFcuHb36TZgRYSI9nBD3SdUgXfkU84nv6MQBICBOk4CGdMUNAm0Va&#10;9EnicY2vJMYi8U8rg/55noqHiQK/cfwJX6QHheKEMkWBM9nmz5tv199wnT397FPuxmP1mjUau7t9&#10;VxBljcp+tsB9Ss9jdvihOSXfe++7z66+7hoJvRnOR9CEderUydOjDizvfC0wEO3IaypAhIaXhEjv&#10;qSefdJ9odevVsxtvusl+HDEi5KWHuJrgOqoT9wIJUz3dUfoQbr/jDvHLpk4bnnlkj59iT/Xv7xsa&#10;WJGA58FLQvohDYQ+WhKWnp568imrUrmKyyPMB15/7XW7RWUa+s03biKCJvC2W2+1559/3ubOnmPP&#10;P/usn53XokULsvN00wMFTbUnn3rabWFxFHqr3g1lVN9NKyO/QnvST7CFjELrVm1cYw4gwd6SF/h3&#10;6223S04luXat/flt3aXLHJUHDQ4awEsuvcS+//47Ta5+8fbFXIJVF8LRw0etbbt2NmTQ124qAY/G&#10;/tfTVnnY0HFNv352++232+xZM13W0ccIyC1MSVaIjxJCfeMkWy5wIBX6qG5RJ7651DX8hv4BmAYT&#10;dOrcUTJA49Ij/98EzymWXfgKfYCzT1FWUEbGIMeHhc1UYaKCPCV+0O6bJtDsQI/xGL3nZjAbNm5J&#10;RSj54ZnqdDA6GDiUEEm8sVJOcao1PkXwQH3SD8QcPGiw3Xbbbb5kgqAeOOA1Nxy+ut91InYwbMXb&#10;LQGQMUEgA8aB3xw0NSwZMFNjizgnwLsWRgVGgOHbyLe4qkJsmY+YD8ad5I8x8bFj6oyq1L5DB2zH&#10;7gR77MlBttPB1lYR4oDeV+VS81iu7CWVXpLdcUdba9uqos2bO0sd6AsrUvgcdZDi1q3bBb4DAEDE&#10;IalodgByGJmzjouxNXWn0wdgpNl2EifWixaiE8s0OVSH/PkKuLaG5TcXwHoO8aEpNkp0OJgKqjzs&#10;mCIm7EbdqisG22yDxx8RW70xzsbGCANo6g9DadG8hQt9li1wMYBxKpqSiZMmuL0NabKM1eOCnq55&#10;ws0A96CzG6iqbQnQkFk7+bsQ0D20UCzlAYLff/9tt1ECwJYvV946qtO/+eabvjxXoXxFgaQNvrzH&#10;rJRlOgAVgom0YFwIMGdUZKY/+QsU9DPEalavY8XFiCpVFl1zZLOFCxaKZtndwR62V5yGzllzGI2/&#10;+ebb3i4+Q1UagBdo6d6xqVPmTK7Zg07MrmG+LL0WLXqOdenSzT788D0HRK3anGeffPSp8i1uxwUO&#10;GAn4iQJkcSYc7Y7KnrJHBtIsCbLN33dUSSgzuPBx9MADD9sJvZfETjV9uzG2aIgvqYWLFrlWym1o&#10;lAc0hv7Qg0nB1ddcLUDYwHdUXd7nCjG8eepfleyWW24N/VyDkxlokQJF7ecfh9uapQusbDaz7gLR&#10;2SePtkQVXSPRknC8KFoDVuJxxEi7qv8wRE4mZDLNk2yUJgcvrvzD2zdJbaFeKxLGWf4smez+spWs&#10;XNaTljtO/TRFYzST+lJy6NcwaDxtsBFBXMM5wPH4RDui8Zip3QWW0ONyS8yZi4mi96nlEkqrVyy3&#10;5h06SYDn82UhmA5ABrrhd6x6rZriJwIu9FnRUym7gKUN0YLCK6AVfZxxRV8kDgHgild9vKYDKIPm&#10;JV2rxHI144yJWEb/QjyPAryJdIN9UwBzXg4IpsA3QgKtI8v2AUwgUIJQI3BNOXarrxXSzB3Bxj0f&#10;O/omjYzfvEc6BK51i1TS8g7jJHonjEfAFHHpl9yfPGmqtW7b0q/5RIH3oBBpOANU4JiUxo0AJmx4&#10;6OJev6NZbwR4zxZIi8+rL79ib7z+hvhhIRs1ZrQvob395luupf9+xPdWrFgJSu/tiLYBbSfacuh8&#10;zz336HOv54eWAi/s8IKXX3nZhSsarY8/+sjLskr9wU8LyABUqQvVe/nll23AG6/rt+JpYoQJQBp/&#10;0jcArWvnLt4nAG/+rj4/CfzUrl3HRglk3HTDjZ6WE8LTNntN9WKic4dAAYG+wvI5OxgfffxRa9Oy&#10;jQtQxjGB3WHvvf++88pAP8A3aYU24xglskCrgmsH+nvUD6gL2Ub9E9ciHCXFTXjXFVf0tQceetCu&#10;7NsnLBOSrGixfv0mBzlNmzXyuBzcjVzxjPRn7px5fp7me++9xw0HZNieEnB0+sqrL9v99z9oY0b/&#10;qjupmiyXU5rr/PUr+l7pbkx69bpIv9hNXEyyYp/L2Ucee8T9DX799SAvC0uvfB559FE/XDnSDvKQ&#10;+tBufNNHy0qOkwG2UO++97ZoDJfxAv+fhBhpIJdfQH749L79B+2U7gGO6Cf0S8rLiRxs+MqaOfg/&#10;DMqEFDt24pjzKj+fkUSUYDwMIcxSJRCU6DI1xtdffGlDBw9RQ23xjIiMnxsOhl20eJFxvAfLKRhU&#10;syOK5ZoGjRu4YB4/ZowPbmdGElwIBfy24DOGZTGQbrVq1X27LEIPwAKxyQfUBnGxBzisWS4GU9il&#10;YHjK2WYQIGeOXCo4cI2ZJLOuOBs/cYEL5tTUw2rsnaosRyAkCETlU5/jcMls7kiSGe3OXdtVLpZA&#10;srgW5+133rCBA1/TrGOu+9phKzxMj+Uc1icZkD6jFVGhA1vLYWLO+FRu0PtqMYNn+j9mIyXMfYCp&#10;rNQLo65sWbP772jLMlovAB8NQroMJhjliy88K6a7VyBnkmY0r9j111/jQv+WW263Tz753HpecJHb&#10;GIF8Wcb87tvh9tLLL4j2w1zg1JbQYBfbNddc61qUY2ovGh4tCPQlD3Udb3QAMCpogIZ3Aj3/XUId&#10;oDd16mQ/24pt/5RxpWYe2Lt4HrXrWvMWLe2SS67QQOvhW/Aff7y/ZlylNDBfsy+//soGfTPEHn+q&#10;vx8LglaIJSq0S4sWL7AvB31szz3f3/r2vUz16eEHqrI8tWb1Grc1mz9vrtsykO+y5TjvE3KP9QkE&#10;G8wG9TUepKdPneb5whCZ1WCYjYNJji354MP3vd/s2LFTffKAwE8H9bcCdk6xogJgGuxKxwWwaA+Q&#10;JWCX1b59BwfAGPoSByDsbadPzZq1JViZHavvqR8OGTzIHnzofqtdp6ba4UUbP2GsC140Rmgdmzc/&#10;zwYN+cqqVqthd955j3Xu3E0grYhm+EUEglJcyF566eU+9lgaZWl1kma/n3/8nq1Ys8ri1G+uuP0B&#10;y1Ozhu/6c8PnGCjAMzX/UsK8IHxUJo7sAMo0yZPVPj23rO88e/vc8nZP5eLWvWhe2yZQeO+yJbbk&#10;qGaKSi9F6cWDcEKy4csT8z+xa7NEjbekcyQYMwP49F5solJOzLvTxb19swTjHGaDAIGuTAzKlC/n&#10;DMlpqQ9jg28CtA3LV0FTE2kinMcpHgEwhADA1iFoG2Pv6ps80LDxLDKGjj6MK8YnIWpnZsXkFwBR&#10;WKIiDr9ZDkVjF70TKk4xQnkpG5rylhL4aLODgBCzVd/kmw9ljz7+TPWmP4QyhaU5PrxLPsThmvqT&#10;f5QmH/Jv0bKZvxd+pwd+RvGox4cffOjnN0Krp59+yt56+03VMxJQIY+Qz5khPS+WTuhPJH71FVfZ&#10;O2+97XT/9ofvfHKlBLxdADdocllJYGLqb0dl0fWrr7yqbwpoVrZcOe8DdevV1ZMQ3hVY84cK8MBQ&#10;Lr2r5hjwxhtko/Fc29sp6uukTXte1+9a1/BWqVol9JMYrYsWK+67kW+8/nq9n2I333yz3Xf/vd7X&#10;AHFohNBeQXMmY7jX4BnaI/pUxIvRumM03O+6a5Qp5Yo+lCH2S+mHUnH4aOBHhOibulBe8iLN5555&#10;zu9iu0PAP9ebAwe4PPTKKjHSQwuJSwnuUa7b77hL+YV2u+rKK11xMHbsWP/NMqRr5mJlw6QgW7ac&#10;tnjRYk/s4l69Ba6a+TNusOt3tPhsiJ7qKxOM1xtuvMkulEzBUN7LomffCsS9MeCN0OZUOpYHQTXz&#10;/In76SefqH5ho1Hbdm3C616T9Pj/twFahRIgm9HGhglrgmt0AURMOthB7v1WdWN8ctwS/Azwh10t&#10;KfgOTLQWGAZjV4N90FAJtaW6pqNhb3L06HF9n1Lkk+59ebGEJyq4889v7+pKllYSk1hCyuJW8oAL&#10;1Kd4x03ROz5jFhMGmWKAvXvXzjTmxHfEKGCmMBkGlfqTnuFcL2zFzZyEpoZ4JuFx2CvCIZasf8fF&#10;JVq1KsUhh/I6IECv2XkKWhokBruBuH9EnS1H2pJdntz5hYirWLESJcS4jvvhcZxv9dvE8W5PxLJG&#10;rly5nZHit4iDLDGMZfccyJPf+PrBVuj6629wptTvuht9jTYYeQpE+UBhNs+3Gk31o1G8QQRAaRTK&#10;hnCg/qT9wP13aJY30DVWt956h7300mt+cj0DjMbavHmLz5R+/XWs+wrC7uupp5/1Wda11/bzWRsC&#10;FEQcCXYGKEuCATQGYeBBPYhZDnFoC8DFuec2sKKaHbJzrVXL89L6+LJl+FGKt0Fff60Od8rbJiEB&#10;twSJlj9/Qbvjzrvc4SXtpuzEECtYH82Gbrv9Vnvm2ads2PChNmTINwJ4t7mNEOe+oYXDoP/VV16w&#10;Rx+73955e6BmVsPdPxZLH8wMaSvOA8NgPGKiBw/u952PGHqmJgPwVBbRnJ1ed915p2ZMD/hOSjQX&#10;t91+pp96WAAA//RJREFUp23auMVat25vt99+h10gINbivBbW98orVIdEn61hsMqaeA89Q2vEIMJG&#10;jrx8QiBCIRRR1a8VeHvqycdEp1r2wovP+VIc/bt5ixZuQ8GSYN8rr3Ij0Sf6P+4G7QC0Zs2aG0ew&#10;YGuFdoOjPzhWBMAKMAWkoiE8v0MbO3DogA/oq667wTIXKmpZ8hfyJWLAOW2gP/5BaKTwO8aQYAjx&#10;KnOCGoDjbEuIJmV0t2RqsjXMmmDnF8ljhTMnaQaVavMOHHZboVR2rQkUafTpjcCEPZAHX/6XKGIc&#10;1WrC/S1ZfSgBX0yUIS1eAAUhhL7Ob8YPtGMm5pMKBd7gGXmhkfPxoWwjPsAnaKoDoGEZmAlYlD58&#10;woWO+gPvRAAoSpNrnwmKPlxTxui+jzl966fHp2wAF0AJIVr6olpRelG5CHxznzSZqLE5weOpTNQs&#10;istzrhlXp+cbyuHx9A7fBO75c92jTJQ/ZBnyTQ8hH/8oj6uuvFqTqRe9vNiC4u+MAI2o/z8K0VOM&#10;oNm4QmDMMTmhnMM02S1WtLjSps8F7QB+wngRx7z0RwL3Aw1YWhvpZaH+7C7lO63P6kX4O/GRG2VK&#10;l7T27dr6u/BDtbz/w2t/RO9YYta7d29fSoJ/NWzUkIbwa5aFmHzfc08AEee1bGldxFuwd4lox7hl&#10;cwe/li5dbnt273Uw/dDDD1mePLn8PcJjjz8mQDnQ6p0LiIvlrxCKElFLP7xOkW1Z7Laep18rKBp2&#10;VZw1ye18BTQ51z8Ouv74o481UarmIIz2Zuw9//xzrvkh3WbNWtiihbrWe3w4j5NJKacVcKNmzVrp&#10;9PFyxtnLL71sHChOfCYI7Ijmmj/IZMrCO40lpyZPnmnDh/3g9qK4mvngww+USqpPCpHHjFlWhyhL&#10;yCbkxV/vvxqbg74elPabcx3dppIQov4fhKjV0oPLNpWZdkDxEPpe2Mnqihe9gDyhzMiLyOs17QhO&#10;AO4ePYYdq8Zu8MmTYvkLFPDt4awRslvnlltuMc4Z45RwGokxgHoU1R7E0iseKleqYgXyFdaNeGvV&#10;pp31u/5Gy5M3lxcOppCUlOgOBTlfjM7YXUIRZseSEks4OAAE8AAiEIYMHN6DYcCkqAQDnDIK4vtv&#10;BMIJCaNMmXOoIkm2dNmfeu+InTy+3zLFixEqrtiKKs4yyR7lm2TFzsnrtkSLFy2zHTv3KI1U1e+g&#10;OmhVK1e+jJhvQXdUuG3rFps5fZq99MJz9u3Qb2zp74ts88YNAhsJfoK6DwgRFbsbQAGGXWiEChQo&#10;6Bow3BigMaOREG4wXcoMsob54pNpgwQjOxLmzplr77zzjl13/bVKN946dupozz33vO9IwmMv8WYI&#10;iM6YPt3tVDh49Z133hJo2ua+KzjcspQErze6yoT2C7sSP3hUgBTABxgd+s1ge/WlF228Zhswvuis&#10;NRCyawlVVpY+EfCNGzdTnB02e848p3Ng7mEmz/lmN1x3lXudhrkBmCWbVL94e/XV12zenAUS8uoU&#10;KWgUMEaOcxB18gSdJd6aN29pffteYX2uuMyeff5J13Q1EpPDqV6NmtXdpQPLII0bN3bni6jEe/S4&#10;0M5rcZ7KSIdOEQO8WzR6zlXc7GZi8ENjyrps+Qq3L6Jd0EBR5m7dL3Qm+aKASv8nnrTPP/vc1+kJ&#10;AHnqxjIbBw8HJ5rxriGlu6UJK7Ufx6A8+Mi9NnXaFAcEgMe7BUKHDh9mz7/wvA0dOsy++mqQXX31&#10;dVayZFnlndUS47OrryTZN0MG+wYEmFUOCXgE+VYB76BZgobqs6LzzNlz7U8B3SZNG1nJ8mUtWcwm&#10;IUduO4l2SuVlTPkfBB7X6IU0JpxD6H1uJargWfRJVPvnECfIqbRz+bKbWZGsbEc123LohJ3QeE2V&#10;8E3WuCYJmIJEm51SPJJzxsNA14f2xVN28hHOMwz+axgHLDd6P9Inusc1fZ1yhusUZ7bMUBGc1N3H&#10;NH3P0xB9Y3mxnAZNotm7569nURvwofqej8pOcK0CNxUA/+S9Z89eTYA4AzEAGMoGD+ETlTECTbxP&#10;YMLEh2doz7H/QavtfEeB9ygnzwlo9sjPt+brHkBGj73sUXlWrVxlGzdsdCAcgQcC15QfWjDJ27Rx&#10;kwD5/libQnI05GGpz0lwloCQhed06tzJ7TAZG0xaPvrwY69XWPIJISpPetAz3SJ9DoomLtfwfn+q&#10;a5ZsqC/X1KOJxiQaFrb9t2uLdkB1URr4pIPPAFqi0KlTZ+dBiu79PgpZsmWxa66+2m668Qb/jdaJ&#10;A66pvwMET7+caMySOTxf5VC6HMINj8KgGzsgykXeTDoAGiz107fq1avnblsmTfrN88awGdpH9X/q&#10;qSftyaf729133+VtcOstd/p9njdr3kw0h5/Qj2njjDRz/Ze3c3SX6qcHaB2eUAclYA8+8ID/vqbf&#10;Ne6DjHsUg/553fXXeX8hLh98tsWK6Lu+WY6nTHwYD6vXrA7568NuXFYKooDtFXw7CjgFxraXyLjE&#10;KVy4oAMdaDZlym9+cPbtd9yivvKlePaLobwK9EfKFGgV8o7KRJSorDffdLOvEPGI5VU0tVG89Iv/&#10;v0JYggc3sBwGEMLEJCzdhyV7jX43A2L8sKkl+RQH1zM2WbFJ8pZOeODBh/sjrOmIa9asUiec7Yyb&#10;zjR+3DjfPTBt6jQb/fNoR/QXXdTLB/NSNR6zOJYcSpcu67vBYPCnTrF2n2DTpkx1UMBsGKGEke1l&#10;l13myxUQNyokYIgBRkfE+SGV4r5bkYvIMCEGGHmmzcz0L0EV2H/oqAZLVnv2xa8FcHbZiWPb1KVR&#10;iREvyRIyaQaYctx692pu5coWsayZ4mzCpKkiAiq2Y6rjJvvzz+0+W2J3EMieHuB+ezTQ0Rxs1CBb&#10;uWqF5ULNqHwx/IbJoumgrOwoYjbCuVzYR8Bkxo751XfzsauOgY+PHej1tZgWAnny5MlKC8BwzD1A&#10;c4ZY3759HXXT4TG0+/mXH23c+F/dqA96YdPSqlVru0AggR0fLD8ysGHC3tixpaaw48bcSeQQCWPW&#10;tZmplyxV2teLKTcAgjogEKL1VJg7tKUvIBRIn7JRTmahPlj0wRYMx13kCxgDwKKCxfZq+LChvuxY&#10;UIORdoXJoOUDpPA+ak0C7yEf0OjUqVvPWjQ/z3eXMWgvvayPHwWCC4Avvvzc68EgHDjwdQfkGJ9O&#10;F1Ck7Bh1s5WerfiAnZVi3suWLvN+RP1mCkyWKVPa7Yl+5VBcCTG2UTdo2MANs1Gl0oZ498Y2rm3b&#10;88XA6lqfy/o6o2f3HjMvDozlfD5cGzRr2sKXDFHTo8UrUriIa5fct5DKBANi2QAmzX2AGztIMieF&#10;I1Z+/uUnP8B246bNVqliZXcmhkYWGg//9lu3d7ruhuvci/mpkxyRcdiSVy2zzBKaKHYA85IXoT0Y&#10;2owHNThb59lxwTPAzkmNAU6+d42t+u0B0XvG3qO2VcCmeLZM1ixfVstKGnqf7fhB86P3GG+AB/0j&#10;rWSlk1qyvG0VODs8YbTlrN/I80NzSfsyqaEkbmciwM/hv85PRFsC45d+CghEG4Z2KJSd0ocQjXMc&#10;ZGLvcVif7KJLBECi+AB80oo0MDyPnvGbZ/AJtKm0AR/icC8I/sDcMUhlTJYsWcr7Cf0+AlfEJy1M&#10;BQDWMH6eI5QJUXx2VMEbCSyXRprMCMyQDka7GEyzZJtP7cnslP6m5vD0qAda6Q0CBfTLANLFu2Kg&#10;kPKEj2fj5Y/qSx5tBE44w61Tpw4OhniGjV7nzl3S4kU09EzTKB4CcS675FJd8czsgYfvs3Fjx/v1&#10;1ClTrHPXLj5O8BfG2DlH4Gvy5N98EwRjEjCCP6I77rjTPv3kY/HB+SRqlyjNeufW8/Rvvukm8bBD&#10;Glc17YYbr3d+WLJESbvn3nuss8ATWpOx48ba5N9+82KwvMxmhIkCNji4/VGgCf5MCdHaY9wLryKw&#10;AQitFefmEfBk/sXnn3k1yZvjc+DfLsT1u3XrNn625YcffuT+2L4b/r2/V6dOHbu8z+VpfCr6nEkv&#10;AuVfvXqNG5+zjBjiZQxx9vGHH9qQwUOcXu9/+L4fbv7NkCGe2i233eq7A9kWzwSOe2h/1q5d7WOQ&#10;nbUcjp5T7YhBOf0AXjxXfI680OiwMQe/b4Tbbr/D648MIrFrr73e3n5roD9j6QwzhrLly4X89f78&#10;BXMctH78ySdeb2Q8cg7bxipVKkvGpo/PtKC+xm5d3D9gkB9CnE80Wc7UC/qld8547X83xPLzPOkd&#10;oQ8DIuFNGFcTkLGAPdcsi78RHRDkS98aGwD9MH8IMpHnCffee39/BhhnYM2YPs1VTBz6yYBHuIHg&#10;YUYMSIQNO8dozJ9GjbQ2bdq4WvzrLz8TU8ET9FH3c7Pk99+doWBBD/MBmZEWQh2hwUD1NUkl6kxI&#10;14AkmLLP5nQPoQoTIQCu0Cp5/WkwxWPbNTtppk5faTNnLlEn36uK7nWbirg4MZ74bAJFSVasaD5r&#10;07KmHdgfzqRiXbd4iaJ+PAngD2bIDisEJ0sZgBzUbzkFfqg3u6uoN84rZ82cYZs2b3LgghNCyk6c&#10;cuUqGNv9IBJnt0HwCRPGi04bPT60IAB+6Kj9+vVzcMIMAoaJx2ZmRJ999okL/M1/bLLGjZoKgF5i&#10;Hdp1cFseNCgwXwKaKteuwUBFo2hmDTPngMwh3wxWZx/vQA8D7RslwBs2aOhrxdQX2oeOEtqADo3g&#10;IKD1mjN7lvuhAgBgyI0RNKF6tRqu8UNNDpBo0BDDQM3oxOAxoGZLO1q2ZpqtAAj8mcpGu6HpCTN1&#10;OiYzd2boaKGCfRP2ZZwRlytnLhdWAKiDBw663dIHH7zn5cTeic4LnTiAdcOG9e4EDcNM1KTYMUTM&#10;Ai0OuyJH/jjCASsAhlPUOU0fI0IcZjIIsDM7t14D5ckGgIOqY00X3DidBNhUrlzFacNuRMp56aWX&#10;ub0F9eD95JMBkAJGI80HYMsr7YIvk9uVAXBHjhzh2rZt27dr4IouogeOSfEK/+JLz7umq/fFvfww&#10;XtJJSMxqmTJn9faOWzgn9G2HOIGmPn9F2OufX6o/pqosKanEFHVTBSAUV9nYcYHT6XuO2NbjJ61o&#10;tkQ7L392y6YH8byv5/SnE3pfKegdbqhuundKs6nEXpdbtkZNLEe9JnYymR1jAUA4QNG4512ceubK&#10;ncfHMYVhogPdnEaqCzs5eSfqs9AqCrQtnwhg+1mIjH+9R+C9iFfwceale4F5w9T0rvobPAj+gtbX&#10;d1ryNJZuFJ/3MXxngkDgt5dH31Hwcqgfun8wBX9PdXSixgLuNMKu1VyuYaJMURmDtsgcDDOzx7iY&#10;wDhzraCuqT/9CfBbtmwZAbhg++caGI+pcQ5PDC+eFnhKm5MXZQOgffnFl35NvTB+BQS+OfCtsNzE&#10;O6clFOjJbq+RP47039jjsYsN+741Ag6AU3y4jR0z1jdUEK697lpr0qSxAzu0uAAEAnydZRg0dGSB&#10;0GbssPOKMUXml116qXtt5tBtjMHhfxi2I/Dff//9tLSYEHIky9Qpk33yiPaK8U1g4wLG4MEdiLlD&#10;W45OmiaAQfvAq13IKe+yZcraI48+gqiw0aN/9ZpPEvBCYH786Se+a+5DluB1Hzum4JU59K90Ov01&#10;4GGaST4x2Laesd9Af8KkSZMUZ4Yvq/e44ALJvgI28I2BXpf3RSfGzOiff/E6I3eeevppxZ/uQByH&#10;uchWNt7MFh++5dbb7PLLr3DQQ99+/vkX1dafe1oPP/yomz1wJA4Tww4CavgMoh7YWD7/wkt6J5tr&#10;1zhjkXeGDh3qZw4yXhivOMiEXldedZWPn2D/Rj2gTKiPSOr9DWN8+g1h8DdD1O6tvI8SPGas/v83&#10;IZZXlKWKxeVRyepjR1mdCbwYHpwjOxMs8R7RJbQRkeF04ouS+fDRE+Lj8Ct4WtyevftTQU6c00Vn&#10;O3L4kM9c64nxz5o924U12gGMszDehVng2A6ki8MpjlIAKCGUJkwY5wdvInjR7rCMxBloMBm20991&#10;192uhYCB0DndbwmMRL/DbA7BSaPAgAIzQzXoS2tixDQIO7OS+U4+ZQeOxNsXX/1m334/QbMHCZpj&#10;W32nTVxcds2W81hC5izW5fwGdsO13Sxntsyaye6zwUMHOyNr3/58O6SyrVu7Xh2zmA8oX7dWB+l5&#10;0YWavYyzg3rO8iGdhjLD0DlRnhktQAn1NcwX7Uhvn3HRMByAG+oPwPSGUTtgV+VqYQWEHOu5aEYw&#10;HgSo5c6Ty1XTGCeXK1vOd6LRgM5o1YG97qIR9hXkjfDBlxNHs7AezQyK3TH44IHZRFoLGBZtR1rU&#10;gXpCV+hO+dAUoW5EUNNdYOTMVnA0uHffHhsy5GvbtGmT0+C++x7y+rz/3jvWrHkLn5FyEC7Ldtid&#10;MRhZ2ntzwKuuQWzZsq3TmjY8LsDMzB3gCZpX9l5GX3ZQIF2WB9FQnt+ho/c1nDqiqXnqqSf8GvoA&#10;3KeLgSBQ3F3Axo1OM2afl1x6uS8Pjh8/1i644EKfJdxx+y2eNsuk+FjCKJtz1wB92HhhWF2xYmXf&#10;PdiufUc3tKf/QSfew4ki/Q+fH4Dbfv2u86Vm2hmjTcrBrBPwB339nDTR1EG93md9noGGATkq6rvu&#10;vs2dpC5avEQzr9vd3mjXzm122WW9lG+ifTP0WzeapQwuzAFBmzdYyuvPWuLWzZaQekJjQ7QW/dhl&#10;EeyKlI8gU4re35Uab1tS1M5iBoUs2XIIJJ0Q1Pkj7pTdOkdl0IsN82S2/pWKWI549S31AbRMCckA&#10;IPVxABf9LiHJTqrfJZcoZ3H3PmJHBeyyZcml+iovCUvvlzAZsZRoqYY+4oasogWMx+2lBLIJnibf&#10;/iQGCpQGnyhAN+oMHUkL+nEdxeOae9CT5fcIGBCX9P39GEhj0sQ37xAyphWF6J0oDr89PZWftAk8&#10;Z3yQJ5+oXaIAAGIski50oCwB/If6kS/vUBYAEf0i4nf0f8YC+ROH+Hw7Y1b8ADBDiMp9ehzySLFb&#10;br7FD+nk2ZtvvalnyXaf7whLsAFvDpDA7+ITzViVPBCXLf3dunTxayZP777/nvOi7l27xWKZH7oL&#10;6OJ7luQB7UY/fuLxJ9yRIeHpp591oYzfHgKyw7VGsYBm4t333stAZ/pB6A/Qq379er6N/hxN/GoJ&#10;oKzRWAGI1a1Tz0aM+FEypqWbbrBk/fobb/hy2luq5wMPPmRXX3213XP3Pa4JxuULk1TShFxvvfWW&#10;g52nn3raOIuQM8rY3g5PoV3I49WXX/U4Xbt1c3ry+WtI76fzVK8LuvVwDeJMgZYoftp7isYkMaqP&#10;mtFpj6kEE1s3YlagjXxioP/wQNqTyT99g9+RrCDb0KfoY+mTBPpauIcSgLzTxyEh6oM8ojxRGvQr&#10;yhirjl+EcRTKH+KEvhtCSJfffGhX6oX9LPG8TYkaXv8/CmdmGMpGHY9IbgjfaFwJ5Iie8PHsAoaY&#10;8WTJgtlOJqc9zwBE+/cf1rikL7J8ZprAJlncH1u2piJ0YcgknKxE0G4sUOXZAg/zadq8uQt6UCGD&#10;m+2r3wgp+jEG7drpPbP1a9doVnBInWaOC0m30ziK75ZtLqwvveQS916MBoC8qBP5eQOoWnQKF5LK&#10;w4U166R6QKNSBsBUNgGQ4yof9kQz5yzWLDq3vTHwB/vjz5127PgOO3l0p2bHzAqzq6fltkyqYNeO&#10;9axyhXxWgWWUYkXs+xHf+hJYQQGaUiXKOqDbun2LyoqajR0xLIWclODc7Eydsu3zE9ZPucYBFS4V&#10;ZpdT8eIl3UAdzQKdHUeHzAwraraGcK9RvYYPcAyzQbCoKTkyBRBDZ2rXrr0DIAZYZPEPfam4G4Np&#10;4PIT+wgYKpoillfYbomb9RkCB768onhohRCm5ctXsLZt21mp0qVcQ+edVjSkC1EX6ocmIzpHDuHB&#10;9nO0f5QTg2HaGv8WzEJwfon2B98Y1B/mCDAeN3aMD3Y8rl7Uq7cPJi+v6rDk90U2csQPok8Ja9Om&#10;vVWqVMHzwUkjR6BQJupHJyZEA+7ZZ5/0+nFcSe/el3q/YsmKMjM75dgO1PfMsOh7/fs/7nV5Y8Cb&#10;7gSUdkO7OGfWLF8uxD3Ciy885yCf/oTnWcqHPRhaGnZRIrRbNG9pjRo381kVAo/+i+2MLyWKJlAO&#10;8Evb8B59FTCEcKDPRp7OoQHaKJgb9YFB+64p2kC/Kfvzzz9t3S/ooX6zwp5/9iXLkTO7GPpP9spL&#10;L1ilylVt4FvvCjwKeOtdZ2z6JLG0OVuz74/fssSU4xaXEjwinxL5TohGmeIEyJQ3x3GsPXbS+i9d&#10;bduPJTuwqaOZuMSrrT1wwPbRHwSE3q5ayspkUdpJyUpPjFBA6pSAFMtmzJ9SWIrNlNlO6f34Hr0s&#10;sdMFvhzHmYLYIMFYqC/tt36FhFXJEpZdfYIyRcI9CmgcALjsqvHxrudRuxOfdPhEfYDrCKhwzTf9&#10;KsSHVwSg4cBe6QAqIgNpxkgAWyqH2sY7vAJlitKIAnmRNm2ZFnQvWvYjbwJ5RGVkswL9kDYnzZBu&#10;0AqRXtT/SZPyReCJMkbpoXUlX8qMBsnLSjv7uA/5Eh8N45mgKMrj+edecL9E2CAipD75+GPxj3Ps&#10;o08+cb9CH3/8kb34/ItKN0H96U3r3KVTWv5RIC2E3c+jgraoS9cuboNDvFWrV9lrAguPPfG4a5MG&#10;DxlsX331tXvL5zkfgNK7777rWlO2hVMfzvpjjAAy2MTgwOCcooojPiJapZeBNMIVZSBekcKF6Xlq&#10;+wAInb6KxDcdhT7B+wEwRO0Z+gf0vv766x0Y8S4avquuusplE0tctCHvMGZpE8ZURE/GKOPc76eV&#10;j3bw7uCBPhf6UrjBMj3GywAp6uvPFdLe9+ghfW6F+yFPEiX/qF9xP+01zzCk5fVOe8dveZqEED/0&#10;89NDTJ7qPnGIT1TSCPdCfh7+kma4z3dII0o81CPtZ4YQxf2/DxTmzHwDKGJH2fGTTFCTXNZgP4s5&#10;D5pYXP7wUaEdEB0/cUry/LjGfOAlx4VNMieJ7+zctScVGxvW4AA7OLlicLA+ixYgZ848LgjZ0URj&#10;gry+/vJLLwb0uOTSy5whc/r6sOHD7IYbbnBfNni+HvnTSPd42bLlea4mjTp7RHCu0VjwCyFNRblH&#10;uggxnMSBcpldQYLdu/bYD5o5zJjzu5WvUNmWr9xqm/44bPsOHFS59ljKqX2aSWdSMtksPjGX5SuQ&#10;126+oZsd2LfVsiSlWG4JoJmzZ4r5C5C06SAAU9EBQbKEzLHjR9y5F6rwnLlyiB6n3L06wK6yhBXo&#10;mENVWZ5B+8VRFwhPCO/GlpRQBWeAwTjpLAhjBi8Er1ylite7UqXKmkmd60tmCHQEKILchQCDJTbL&#10;hiFs37HN7ZlY9lu0eJGYy7muceDQWQbxDTfe7Lvk9gts4XIAoOc2C7yvOlIk6Om7f5S+01t5wWwp&#10;F2mw1Af9WeZkV9QVV7Azi4MzAxBD04FTyGFDv3Fgw/IWAI4t5diUXHDhhQIx57pmjO2v7AokY/LE&#10;N9Xo0aPswgsvstat23r9o/YlD8oS3C0kuC0bux45jf/zzz61a6+73kHZrt273eCfmQm73jiEmPcR&#10;tpMmjvclyXLlOHMtLLPCBlDBM2s8RzQeO/ZXGzPmV2vWrKkbrANMUbNQSpg8de/Zs5dvuUcQ0efx&#10;fM0WbeKklVHlRgtC3QDtgVkExkb5nZ4aXAC4AIbQEAVbFtoVIHFY9y+8oJvPVod++50NHfyt4iXa&#10;u28PkHAaaQ0bNbWHH33CBQx9IlFpu8ZJ9Yo7dsiS33/dEhfMsISUEwIyQaAcPSXAlolapNoJ5XMs&#10;PpOtOnDSxm/fYyuPHLf1h5hcqD00y+xUNK+1zJ/TKifFW+64U3Yi6ZQ7hYxPVvkFhDhNn5S4ThFT&#10;SWjWxlJ7XGwncxVSZmozAcOULInhGBB99mzfbqnULUs2y+lLXpq5qs9EgT6HJhYD+vz5Bc6UPvSj&#10;/egLtCF9MCPIIJB8YLYBBEQgCRBPo9AmETMGQDDmCNwnDb4JXPN+lC4h+s14hfOQDmmgVWSMNW8W&#10;vKYThzLynA9G17xLXAR9NBOP0mOStHzZMt9+jd0kdeJ5JMwJpDthwiSqYLVq1/RJDGVAWEeTwT82&#10;b3EtMulXr64+qO+IX0bfd991t/0oPujgXH0Qw91r+l3rYCAqF/lSJ/qjA/oMNCCQVNR/XWvh78We&#10;hS+nETdjt0OI/aYuxHNth0JUtihEdfbAZYbH/og/3NMnPAo/AjhkbOmvPwhjNYpDutznO1yn2pY/&#10;t1jjBo2cP9EHsc1jFYM+w8ffVLyM75AgtI9ADfejEF2G/MO7ZwZoT9qnvxeuQx5chX4Y8gq14BnR&#10;0pP0h2nhzLIQz3/FboWy8AnteXp6GRJKCxnTIm2u+BPFjfpXoM1f0zjzd3p6hFDXs+X7vxnSyx4F&#10;6EY5ADsnAEXig2wiC6sq6acQsCQMnz56DNsjVp40PjU2mEQxEWZDVdz27btSsW8YNmyI/b54sWst&#10;2MJ42SWX+/EKNDwDAONjX7vXIGML/7vvvGXVa9S05s2bSxgXcM+YX3/9pdu0XCeBxlIDDA/tBpoT&#10;lilYmkJYkB6Cg3V5QAU+AliaQqXlmhJvPGZygVFSCWY048aNs0qVq9tlEipsnxv47hD75de5dlQC&#10;PCX1gCp1SAwbT9MYWefwZbGBr95rp07st+NHD4o5JNnHn3zsx1h07tzVNSIwtXPr1beZs2bYlCnT&#10;vNNQripVK6gccb6kuEKzYQgObdCkuN8UgYU8udnWeMDtUxCMqHjZlZIvfwGrW6eOrw9Tf4zMORkf&#10;o1zqDRABuVI3t4x3gECjSgCLFjjHBETi+wZ6kjfx3JhTHQA3Cq1atbVOHbuIxoCdAMaizgmwYnmS&#10;+9AOcAOTpq7Uj28AHfnB5Pk9f/4CXz5kuzygB6ND/E916dbdGSyHmfZ//DEx2uOeF0b3aH7Ik0/f&#10;q6+O7YRI9mU7tFRsNcex3MsvPevM/ZlnXrB8efM60EVw4PPJmavqDv22bftTeRdz4McOjEcefdz7&#10;Bh0X42zoRj0gAv0QIcJg4AbM2ZmU/h1TeZ1pib4sgXL6P/YMswWI8YSLfRP0JD79saPo2Kbt+e7R&#10;nXagTHjjZgs9fQHtD+nBAMgHernQU52IywcaBW1qogNrloYDvYMdCe0EULz5lpt8d9nkqdMF0nNZ&#10;jerVbZjqCmu+854Hrfl5LWOe308IvMN8BY4SBBpSRPfjR+3Y0/db4rZN+i2Bpvq7x1b10ySBHLxd&#10;Kyc7kppgB8WPj2UOmoo4pZE1gQmHgIrey50soJSodxNFN12eTE7Uc0A54EhAQp+Euo0ssc/NdpL2&#10;EoPJpHqcwshb9AUcQnv6FzQM9NC41rfTQ+1L/aMAzWA83ldE34iXQVPGADTiEx6EPsy131IgzShw&#10;TVzSingTadD1KU+UZhSXOIRobJAu8QiUO4rLd9Re6WlSW8X1gtDPuQzlIk5IMvR/8qEPREuqpAX/&#10;i0Ab454+A/B2p7ZKJCoH8aLnDoKUNhNVlsqjEJUrCkxKGKd5cudxhh7od3qI6HS2Z4R0moQQxY/q&#10;6lXnT7jwq7+GWESuMqTHnejX3+UfhdPei0XlVrjOmHZUl9PTgy5tWrexleLT3wwb6nZPtB9xecZ3&#10;VAbSCb9DHhnv/eMQIvtfxefd8Ep4L1yePY2MaYc8M+Sn30rNv0mEux4lFtLjeaxYCO+HtELwaLFk&#10;QoiuYu//JfA847OM1xkS/n8ihPagHZF7JwWKGCqAIuQYYxLZwVAHNMPjD2vCyK7aU6lsBkObr/qL&#10;b6EwSbjggov6L1o032bMnGoFNNPH2zTakPUb1kug5/FlCTQCzHJh+pHdz/59+zVwj7vxLQVA+GLM&#10;it0HIIGMWT6BOWCEif0GoAraByHHtnEEjddJ8ZWIrrnPMRduyyFGM2/uPPvow/ecqWK/1LZde1X2&#10;pO3cvUfgZqdvJd+0eaOSgNEovVS21YnBKTlsn8qWLiJQslEgbYutWrXcl0PYcbZu7WpbtXq5rVy1&#10;zMuzYuVyX+bjBO2CBfKL2eT2renMtKgDRn7M4GBU2E0tXLjIlq9Y7swLxldMDIqZGp6b0UAsXMSO&#10;gPnKc4WN+nmk26xgr8NBuD///JPbwgAWWf4a/u1wVT3M2Ng5M2Dga75EtnuPZqdi8pUrVvaTmYud&#10;U9yX60qWLOXMkOU5Boc7IVO7RN0aJutMQf/4hs588yES38SH5nQiAnXnd9lyZdMAMM4s2WHI8iUa&#10;qSJFitqC+XNFjwAQQmcMH87vKle+nDpYZsMrNXFZKgUU4m23RMmSNuKH7xwA0i/oR6SBIKYMaEYi&#10;g7iCyjN/wQIOMAsVKOg0oNcDjKELvjfi4hBcKoKAwMFDh1zNT4kAkwf0G5BFnwP4zZ0923cCUh78&#10;QYmdeJmdFgIAaLrQ5BHoZ/TlP/7Y5O0MEGZbZ0grMCavetRxFVy7p5/MciOhBo3D0yB8CQhsjMQx&#10;hqUvoQlgd9piQLXeb9K0uZUuy2GeQc3v40150gdPHNeAZWcITganjvdyq+rum4gJBAtqCfGRdkn3&#10;7ahl13d2zVazxSVbTuirdssqesRz7hlxlGdKcrxlUVkBkNgknQJE58pjidffaVaEo2gEbpicJImZ&#10;KJ1MiWgiKaLKqLhQhLJStwCQwqaIjAE6+PjWBYCJ4H0TYQ7hFKCXk1QBOkfXBPqJ991YiIBOCOkR&#10;oTPxsI8kP8ApgIT34Uc8o9+FCYjy4J+ecU35Q74hL9LylPWHPukgUPnyPjcV1a+J6+9BTEKs0amn&#10;t5HnjWCmriFES4j+Tixv6uT3qQPXihfVk2t/V2lFAfME6oaGiTx4xHcUouvoO52mp8dJ/0Q3wx+/&#10;F33rXvpbIa204M/C04zp8VKURuxxhhDe978Z0/qnIT0hzyMWSOLyyy+3O++600qXLpVeBoW0eF6W&#10;9MA74VnIP0TLGOPMwLMojSh9vvXXL8MT0gtpx37G3jhbIF6Mo/hv/5vhPf6F0oW/fIX4hL9PN4To&#10;+d/Fi+5H6f3fhvR6hJr+uyH9DdLRL27o0leeNPaQyUzGOH0AloPrCA0wyZmgTTp2DI3SKcUHn2TV&#10;O5HNoSZSNWtW78+OJwY3djuoWun07BrAkBUBD1Nwh1DiS8x0wjktKyXYNwTtwEmhLnxIi8nhp4fd&#10;AOUluJj9gNRwrZ4lWzYnBAPZGY7yQ1uBQS+zTAobB7PSs2N6b/funTZlyhTN7MdZ3yv7WdOm5zmw&#10;YIv31GnTbfz46XbZ5RdJIJ6SoF4mxnLc0WBCfHYRA2aRVWAhp5hHbgnmzA72Nm3a4Ia4LA3hgA6p&#10;Ql0BIxwwCg0oH984+WJ3E0s2qLmhOvY/NWvU8ncBJlWqVHMj5J27drgTS+yIOIvHBX+JEt4QLBHg&#10;+HHpksW+a2uhAChGvgh31u5HStDj8Zltwhh1f/fDcKt3bn2lkeC7EVhuYzfgr2N+8bV3VOKoBAFP&#10;pUqX9S24aK0Akwg26M2MFaYLGFIF3eYpMGYBrxigod6+HKEAyEUDVKJEsSDg1bkARsWLFXcwjJaP&#10;tkU7wxlgDPggDJgtJ1ubtu186YAz2nCsOHnyJJs8aaIbMnJMCYCIerAFn+fUFYNmhHzkVRYBgfAP&#10;QyXOd5k8+8yTbjRdqXIVgdGsduzoYQeSbF/myA7vqxL6WbMlqe4JvssCezH6E4CCxGhP7B5oezRF&#10;BAQJxudR/es3bORlhHYO1vQvT978rrXCjwy0ou7+rXedlnrPB57o4BoCNAAC12gJSAOggNZIL7nw&#10;R0BToDFjxrhxPf0ND8mtzmtpQ4cM9njtO3b2LcmhHYOtBFvc0aZmzpTFThzcZ0mFC1pClaqW/MdG&#10;S9m32+uP/hC6qfdbsgp2MkXAKDXBkuJTzU/DV4w4ASGAJADqIONMNUg+BYCSsFb5kmMfy5PPsj30&#10;jB0tUtLis2azZPoS6EtpAILQXMFsfIedyky7IchdSCgaKVP2CIS4FlDfIRA/XpOuXU7DyBYoCJjw&#10;zX0CtOZ36GdhnEbpoL2FvsSlz0SBOATGCWcqjh831rd8h7TifRLn2hhlRxs7cFGartlj/MSYIvyA&#10;9Ck7PIzYPlmLjSECPJHfpM0zfkdlpF+EZewAhKOx6b629C/aSRvVl2dBWxzSx5M7Iaqv5xjLl+eh&#10;DBiGxkBT7Hf4Hz0P96NrQsbrKHAr3I69E3v/zHdPC9yOfYj/D8NZH4eb6X/1Scsv3E0PPPPH/vE7&#10;Z5SLVmeM0X6nldvfidUl3AnP/L7/4E/4OiOEnuRPY1dRiKUX+/A7fKIQpXfm/b8GxqJ/+z+/iP3J&#10;+F5UEgXFD0/1N2OUvw3/SqSQ4v91iNU47fvfDelvcSUaOZli8k3/fFzGtLau3dfYomFQ8GCqg1KA&#10;jUoMMWSBmzqIjyGLEgR6+nN6MU6MMDTFUJjt+PiKadmytQtglkNgfvjRwN8Bzhyxo0EQoCHInTu7&#10;dwQyQuDggwWBWrFSFStTtqxrV2AOCAuEFEwIYEQndm+YKu8JMSLd9LOURv70o42V8GXJqd91N0mA&#10;FrXDh467aut7gYYVK1dKkNW0o8cOi/HNsW1bccYIA0UQ5lS6nL2WWwCqoLVuU08ArbBrEPbvO+C2&#10;Uq3Oa2XXXXmTde/c25o0amUlVFYcOV7Y4wKrX6+++wQqek4JN4Jl+y5G1wjVg4f22/qNa+33JQtt&#10;k4QSS2d//LnZB+T1N97kdWMrP47q0D40bdbcDYVbtWpn1157g3WQ0ENAV61ew85tUN/KitZVq1f3&#10;ozBKlSpp9erWc3ujhhLS+H7iDLMmzVq4Qy4/m0zlAGzlL5BfTD+XFSl6jm/phwEzk3U1ob4ZrNyD&#10;wQMQEOiR0TUf2g5A4QbC/FPbAcAQGmhxnInDcElH16G7SbgmJVjZsqV8m+/sOXg8P6G7qVZGZa1S&#10;rar17Hmx57t8+RKBqUMq80bXuABsOc8Mn0s4Z8NGCXDVqGET10Sh0UNQkC9LbgfR9KizorHjjCW0&#10;eKUEQsuXr2hLlizzXVB58wgYHceglXrGOXBlBx8glK2XDJK0JSz1DY4b+EFlwG8KXtkx/OU+AwQQ&#10;WuQcvJHH+zu++0iDCKGEZgmfOdCBunIfQMCg4xgbtFjQ3ZeO9AkCUkCDCrgwRtHCjCUAV+ybcuXK&#10;YTt2CgivWWNt2rS174YP84F79bU3uR8mEdvpQFsBiE4qzwNqn9RFczVgi1uiBD6+g1JOHrUT29Zb&#10;KgZGyg9hKrEadmfqFuwBM2J0G8dEI/xqHhVtEhWXOQEbC1J0ARhK0dhKFVDN+sAzdjx/YRWAw4MV&#10;R+AchgHAS1Y7LRv8qRWqWddpB8OhjAhzyh8JeKe56sCYT9dk6IbKBXNiSZX32JkYBT3ywLvYtqFV&#10;9fdi+USAAbqjCWKsce3pKkT2isSjLwQP+xX9HqAVUE+evDNr1ixbumypLz9Fk6CojGmASPFwz8Ey&#10;b1C5h0kfIRgD+8ixXbt3OX8LBtehLA7u9T5jFv6Ixoh+pmy8fxEoJ2N2yuRpDqLQsPIem1B4BqgE&#10;pIcUFWJp/13gMeWJQlSWKJz5Owqn3z57nDNDqHn495+H8K6Xm4//in7zK/qEe9Hvs9UjPf7p4W/r&#10;/Je0wrd3wVg/jEKIc8bNs+R1evhHz09PKxRdf/yV6L0z88sQovj/q+Ef5P9P6/6vh/9Z/0kPGmo+&#10;3qALJgqMZ/gt4wcFBrgEWciqhP44/oCX4+CY41p8ciH+CL8isYTnX3ihf6IGO47q0ELUrlPPLurF&#10;tsUSYsz4DQmAJ1MSNj8nJcQKWpISWrduvQRceatepY7mp9k0iJW50ty6DUd/8b7MUr9BA7d/CcIk&#10;1dZv2OBMBs2FMzoqoz9uKyNGgKHc+x+975qJu+66zypXrGqZ4jLb4YNHbf261TbwrZddy8KOAo5v&#10;WLlyjYBTWZsxc7YqjjfazJYYl18ghZ1CKrcAUuOmVa102TyWcopt03G2fMUqXw5hJr15yyZ7+6PX&#10;bcHiebbvwD5bsvR3W/z7ApPIsJE/D7M/xNRYBmI5Z8PGNS7AUVtv37nFqlWvY+vWr7Jadesoj+aq&#10;c4Lt27/PtUNNBGJYNmKpoVDhIhadiA8DRsuB52x2rnHSdQExcLb0s70fBpo9Ww4HLOQJoKGxETTF&#10;8VytNsCgdenvS5xmNWvViGkWEDwII7Q8YbaKMALk0OCkweBGaNMVfRbLPQkc2habmT0Ci8QrojLR&#10;V6ERWhyY+acff2o1atVUWpkcPAQHfKlWoVJ597q9du0qW7x4gW3coOv1q22/aEm6CBLSYgkMAYMw&#10;W75sSYzpp9iypcutefNWXk+WDHBWiNDMmoWdICa6FBVtm1hdgZYE9cVhQ4fYm2+9ap9/+aF99Ol7&#10;6gMbrXXzdj644tDy6JtjLLyeSgcDeoAb5+PR6dFqop34bfJEHzBoxwCLnbv2sLwCzfRB+AG7FRgs&#10;lIGTx38SSMfDODQMWrcAtPimHgAgZiiAHgRqEJBBI8V9VLoMOMo5+bdJDvpog6uvusbz/23iBKd1&#10;z4svEZAPWgfoEGmeEuMSLUnCMlOxUpaiPnBEAzwxbz6zCtV8devExlUCNxLcYgApAjq0TSZ92E2W&#10;pHomJWQyiX591Nb6wBtOZBHgyiKgp/iZ8hSwzLfdZ0d7XGyp2XJbokAnO08BQ+7YkRcUMmnSVLRu&#10;QwcXlDECC9SPehMoL4HfxAsAScRQ4Al9E0CKI0fu6FXvdyKNgwT6K4CIeNxnByjpEKA112gDoZ8D&#10;d15V+mRB/AjgOCBT3HCPbzRAYRkZjSJ+eSJNIWWMykm5OTDz22+/s981zqgfS6gE0goasDjfAYkB&#10;+cSJk8QHy/gY5f0oHT4cIcM2bN6J8oIhi3J+75TqVqzYOUHbq3Z3eyMBLhXV6UhZoQtp8e0E9AsC&#10;WoPY/f9nQ8bCcx19/hogwd/F8f6jEOjul2nxnXZpgXinvxuFkERIJ2Pg/VjyaSFK+/Tw92mHoOee&#10;UBRH16elw3fG96NMeY9vPdOY/mu8/3YgjzAu08ugHNPo+M/zDu3wv13G9PSj9mCMo6AIWtwwkXI/&#10;RKoM3z551T34M5Of7NlzGofRY2vMSpcrEeAr2BRNnDjRI/NBtV9fM3hmWjAVlqTIFYaSNXtWTxjN&#10;0Yrly8U0Ftus2dNs8ZL5bjiMI7L58+f4Dp8aNWpaoXOK+MBmprZr5w5fbqtUuZIzfAa+e9wVpDp4&#10;8IjSWmRfD/7M1d1NW7Sw8WPH2PRpUyxXtly2YOEc+/SLd5wRNmjcxLU22VSGVpxwnJLZnXuhtbFU&#10;gaL43KqgKp1yTGXGkPeond+6lRXJV9y2bNkm4LPCGp9by8ZIEM1bNNttc1iSw79PkULn2M6d223T&#10;5rVOoGwCKImZ4ixnnqx2+BBOHE8I5BS1ChVqWI2a9axTlx6a8W/z40Dq1q3nS0Rly5f3HW3u1VhN&#10;hZ1MmAVK2ImO0BRNA1oa7FQySWihAaNu0AVARIPhZRpnmIcPH3RB8fuSRTZh3HhnujUFUO64667Y&#10;Lhg0EsxeUf8FAY3A9rZTOu7KXIKZeGgS6KzkD/Pl3LATx7GliPezyzjriPSDAXVKTKOUxYUCrv53&#10;7dxjOXMW8r5Qs04tAcK6tmnDRmvWgqNBtvoukAMH9/kyAcKEdqhYoZIVL1HaT9/Hw+ufW7d4p+XD&#10;Em1SpqxWukxZlRkhAEALO/cSVbbUFAmzZAm+U3GWWaCoTv1a7qCRAYBGaO/e3bZm7WpJy3h3r3BC&#10;9EpOxrA17PTKrr4TH6frQ+GQQNoarRWaJ+jDkjDh8iuudjCLdobdYIwxVKuRZgDQCXBlwLC9HPqI&#10;QK4BcI2QAgKKfz67V938nurhM37FQRvAu+PV79DEApi7d7vAncHNnTPL877gol6WTWMM8MyMh3Zy&#10;DYg+ALaThw9ZQrbswnfKM0F0ypTFsggYZWl3vp1QWyXv3WnHBP4PKb9togFAMxGQJNomcLq+Pinx&#10;KXZItNynupzIX9iy1m9hOW99xKxkRUvInEPgM7udUJnpj84T1NZoGqkhZUCbAehkKU2j2GkT2c84&#10;U1LdVW2vN8wI4ML9AE5Ubn8GaAw0CiEwuXCPvhEABoHv6Lff03/GkT/jRyx4Xt7nY/Y5HicwSsbP&#10;6elE7waQAxCK0udDn8cJK85VOUKDe86zlBZjloA2ivbB9QV2YSFt1c0BcUinJBMZAR2ueR76WBY/&#10;IYC+CHPOnjW77p9wp5VHDh/15fhFCxe537AyZYLH7SD0TxcEUSDt//dCxjJHdKcu4ROeR5+M9/gb&#10;vjOG9HdDWiFWdJ0x/PXdKKS/67/O+A3to3BGummXZ6bN7+ij4G1ISnyHyRfP/Kmnx3Usrj9MzxP4&#10;GwXPO5Xfeu6305/990KoY8Z/sdux8I/zTKfPf1C2GC3+efhrHOcx8EZ94FH8Rp4x/rH9ZXLEaRd+&#10;rTjIYN+ZJp7Prll4GfETsmXN0h+BCjNp2KixXd7nap+5T5wwzpYsWWJ1atXVbDfM0Jj18iKanC2b&#10;N/vsplP39noWZtAsm6BdKVmqpNVv1MgFRqrehTHkyZNbwq+0M1iqozK4INj6p0DF94Nt5eplfsBf&#10;nfr17Ltvhur+HxJ4q2zazN+cERUpfI4vjyB80dhwGGvhgsVt7rwFtnb9GgdZqoLyyiEGhtOm42J4&#10;J2zDhnUWlxIn4b3dps2YZfPm/a7yFRbw2W6VqlSxJk2bSchltnOKFvYt/zsEisqWrmD58xZRmQtZ&#10;tWq1rOg5xdxgGmDDLjvo0KB+Q5/Z0mGuvqaf202xRMc911SoQWhfGHgwUNes9yQ+gVg+POHuBtDG&#10;sPwSGfHSmfBRA71guDQYM2rQbJlypa1L927WtHkz1zIxrpIkWGncMEsNSz+0Aw3LB4AFGGAGGmbL&#10;lAfhJRB1Iiw9bdiwyXLnzitwO9PTcM/DSo+ysh0eTR/G7NxnKXXkyO8EGA6rfJkEJM+xMmWrCAgW&#10;FSjdp/bJbR07d7R1uA04ctDrs3ffbtsqIAS4+1OgiaUkB0XqM9R5iYB1qTLlrHCRQqIv6k/O16KH&#10;SOiejLNfRo0yDt/Nn7eAFRBoLVy8iDVp1dh6XnqR4HSiyvO9zZk/0xYsmOv0rF2jrtofh3vZ9DvZ&#10;Fi1Y5LP6ihUr2TffDLJvhg52oYeAo8/XqFnbatdtEO5J8EEc6EMfZ1yg8aPuy5Yt840I7Aw7euSo&#10;143+74Z9atuwPKJB5/ULSzm0LW3PrkomGYDMSZqA8J1dYJn8AeN46gbkdxFIAkAHphJABO8CMNFq&#10;/blmueUpWER0UduprbCWjld/2SvQmCrwmdCouSUXPcf2CgSt375VfSmX5ZLQ5Ry0ZJXrZPYsdipX&#10;Xour29BytL/A8lx4pSVWE71yF7LjB/B/xGnRAmPqQzCMlP171F/UEqIFNi/QDMEOLwBw+Zq8vvnt&#10;g1rlhh6UF1oQqAsgyPu3EuMf9aZuO3fsCkb9es69oG1inITZHXE8bQVse3gOrQN9aCoEB7/j/dBi&#10;77t6xnukybPofX4zJryYeh7uiQEqTXapRHmFNAP9ySZ6n3EMcyUN4pIPH8Ycs1NC0HSpDnovqjfX&#10;aEnhmyTNcTTPPPNM2EDy8UfWresFGuN5fHLCTsuBbw501yYcC3TRRT09L8oUlSqqe8YQbv31/n8z&#10;eN7h8t8IodR/ffeMX2dJOHon1DdESP9LuhkDbRG+/a++ohjhzt8Hnsfe8k9oV7+KpUlK9CVCepxw&#10;rb8eP1z/NWS8TxuGtLyPpZKDAu9zFfsOb0SlD/E8Hd4JL/DHQ/iZ/vu/F0jzzE+GcNrPM54phPrE&#10;fvjFGXGont86476Hs907W0iP50M2lihyVhzAr6O2ZEwyAWFX2oEDh4K8VIxMmeLDpDGO88/w4Ybc&#10;E8bp3Llzf5gbqvrSpcr4TKVgoSK2QUDjt0kTbePGzQ4M8NpLBsFA6ahtVjwELrYzpUqXl6A47h6s&#10;MTbucWEPZxbMJjlKA5AA42KJicLiQTJFDAQfPF8M+siX1O64807NkJPspJguPnGcCYrZXHzpxVah&#10;cgXfdUXFqgjIMMNfumKZzZozw1avXS2GKkbqwgOHaZyoHWwXCMxiFyxaZNNmzbR16zc68120cLXi&#10;ZZIAbWDxqZndlwqztXnzF+uNVAnyXbZn7w7bvmOLrVixxOt68NABF5Q0wKpVK71uaMNYDoNZIuQQ&#10;luzUAjAwY8zEt4pxYP8hgYKjSjrODXfRth09dsSXhPAOzGwaxop26KToDAMlIxgigi/5lECpEO7R&#10;Q8cti2byKWyxVlyAFfHcvsIZcOgI0AmhhHAByLmdhMriDS4mP2zYUPvk04/ss88+1ky4sIBNST07&#10;Ic6fqvrkUZIMXJh8ioOCSMDkzpPD6tev7X6Bsgp0AHKGD/vaGtZvYo0aNbNzGza0c4oXNc7Q2/LH&#10;ZvdhhAYPsHj1NVe7rxeMZH2mr/+0Ex+cQuJ3KnOmzMqGhZ5MriX8bsRgAdkpnkZJlRFwevyoAE98&#10;VsNApmrVKnb5FZfbpZf3toqVK6m//ua7/mrX4WgDwMoJ+3PbJoGiFXb85BFfqpg2fZrTC+EGvdq1&#10;6ySQXMbLhHYa514ML/q5C3bdB6BShyFDhtiC+QvcX1QkrPSW0ycCWoAENHMEJgCMFQZlsBvh2IQx&#10;3g70+RtuuEX902zMmNHejtnULypXq+5lB7wycHnX89L1XgHPHDlz24E9OClVuwtQaEyrTQWGs+S0&#10;lISsllKgsO3RGJqyaad1fPhRO3JuA0u88GI70rKtnerU2axVO9tVpJSl/KZy7NsrUMSp44F5nBTD&#10;5vgURiljdtM3X1t8jpyWs2hx/019nW4qDG1Cn927c6dvooh2JIa+om/RgjrhjBNABRCJNJW8hwZ6&#10;zrx5vpRGHSNA4pox4upD3E0x+yOABfzBxwQFgDgKeOPHJo0jHIoXKybwGUBWFCIbA9IOICW8qJ9+&#10;3zU7+kceTHagO8DOnyl+BIKC5pPXY0tkunZA7J9YnRWH8sN7oni8RD8iXXjAa6++4kb29evV840W&#10;bVqd7y4/Dh06Kv5x2N565007t15dd/p6xRV9HLRR2MA/KXlaFf4SyPM/CyoklfOgNM5Ihp/UM4TT&#10;HwZBH0J6/un3Tg+x5zw+I4/TAw9DhH8a1QOxojz/eewQFD9K3C9DGppe6F4sjViUqOr0E55F9Uwj&#10;SVqgL8QuQ+z09GMPsH9Uj4ilEdKJrqNsQzrED+mFPqafsbz9X+z1WLKxwBP/+ptwWmSFWERPO1x6&#10;WfXFUGEXeFTuqIzhV/jL71Dmv81QITwjHdIIyfEnVlbCP3r9XwhRGfjGBIMJKnjGJzIoYXwyFuTN&#10;Ccl53yGbCQeqYQMEPJ9JKWVj0pVw/vnn92/durWDhfkL5tv6dWt951fLVudZ0WJF/FA+dkwVK17C&#10;Cmk2zzp48qkTfi4LBSlXrrISi7f5c2dLuOXzLfwVK5R3JsNARjPgBFWOYjW2bdtOFSC7zZ03S4L5&#10;Az9ssHfvXqqEBEvmLL7VH8ePwclenIOj1avWqCzF7byWrRx4wVR27dzl2qeOHVpZlcqlbfHvyy0u&#10;UQI1IbdlzpYP9u67ceISsogpafaNAWPqEX0O6NlRV1UvXLTUZs2eZ1v/ZGmPXWlxdm6Dhla1SlUB&#10;xBJWsACaohoSRLkk3HAHnuzA6JDe5aiPmgJFudhZJ2Z9QMI+q8oPHRGAaCcASxAdm53t27a5vU7Q&#10;BHDGWJIaQ42ixiE+TBPNAmALerFMwTc2FQhaJisg4B07djogQttCQ1ImhLZ3Cj1HC4XwwdjWD4kV&#10;YFy8eJGtWLnCNm7aYF9++blNnTbVChYsYF26dLX27du5sKEM+E+hDREGdCC0G5Ha0ZdQfECzfAIQ&#10;S7Jtf/7pht5FihRXXTNL2CMs4q1pk/PsskuusLp1zrUO53fV7+aGt3OMw3FtwNlWGFxXrVpDgHSt&#10;XXf9bQLPeRy8LVwwz3744RsbMXKY4pT2U6YrVqlkq1astgrlK/hyI7sUWfqjR/mypAAfy7eApBE/&#10;jHDD6LKly/nyY4kShdV3zrFiRUtJaJawb78bpq6o+mlgsOOx+wWXWK48eTVQwr3ISSnAicHlg0Z5&#10;OD3U9uxe5DgbVdQ4t8z9CCUmqX+weQBhmkmTBXY3JvlYoYwsw0FTB0XjxrpRO7ujsNnBnxd1pi07&#10;d+vu4ywS4owf+gjlYFJy9NARyysQjh0Z5c2kNjh54ojKpW/RLi4xq504lWBFK9exPUePCTglWZEK&#10;9eyICTxlK6R4BTQ2CliO3IUtW8NWllnxktR3UvUuJU1SGWAkAIX4pEQrcG4jy6I60v8iFkZ/w8Cc&#10;fkz/yCQ6AWrCGBe7V10pM3UArEFH0oQPQHfaOFpeZCehjwGlT328DysudQ8gKcX9RDEWIp9YEVjh&#10;m7jQlnLUrFnDtazshvSxBFdXeQBVjBnaDXtAxmTQREUAFi3cMd/RyvImY5S29rGn8egG9sp32bIV&#10;ngYHvNKfCFSZTLwsusJeEWZ8UICRHS2MSwdWSgdNHzZ177z7phUqXNDWrl9rjz7yqH3w0Xs2c+ZU&#10;+37EMBs0+AvfRIF/tVWrVnvfh7aRQPln4V+Jc/ag93jXP7Fbfwk8+OtD+kX0atpzhEvsF9+EjNfh&#10;rVhIu1BQPf3L/4ZHnq7b0kQhEswhhNczJpIhhEL9TdAz9ZO0ayUKnUMRot+6FM/jfsg0lDsjnU/P&#10;Qj9iNzxO9Cz27cmkoA0PnpcJQU5miKtA34xlqOs4TT63ugdxJuBEhKd4WvqcXpbT0zk9hHdCdP5k&#10;iBhdkiURPO1U++mnn2zAgDckJzqflk/G4Pej984auO8RTsvVf/mNjHf/1XDmO/TB0E4M+9mz5tlv&#10;E6e4mQkKB3gPdPbNFhJjmEjAJ0jBvVzrN+OcosD7Eq6++ur+ABlO6sUocMuWP/2wT5ZBsAFh6zT+&#10;dtjSXqVqNcsuxpklKcnma5ZXqVIV3w21e88unxHv3LHdzu/Q3pmM28iI4aA5YVkDwcqhdpOnTLRJ&#10;k8a6Me4dt93hWgeeIVBQp0/6bYKfLs3SBM4PS5cpY3ny5vPDQUuULO4eYfNIiLVr316fVhKyh23u&#10;3CUCP5rJqfLJAkNxCTksOS6nxSUxe8+siqvMmbMLEB3VbwkL1d4PjRVZYPKorU8IEFlKVuvao72E&#10;a0Vbvmy1Ew8bAAh95MghN5iuUaO6lxUHjnVwX6/X2H2CwSxCDyZG2XFbz0GfSZnZVYXdBYAqGOIC&#10;alQQn5liT0SnoVERwBFD9hkqjagPAGjjZs4fC1uEg6EpW9mZxYKGw1ETzEAARIBb7FaWLltm80Rz&#10;bLlY1mS3T568AMlOVr9hPbV5dZWNdgoaG9oNrQ2CC2YOfSgvTB9fQt5hWCr1/E54W9E2LFugVSIt&#10;S9Ws2DIJvGS2U8dJN14zYM46i3dgtHz5Mrvq6mvsvFatRK+s7mWa5YMN69fZF59/oLyPWZNm59rd&#10;99xuHA9Amc8pUtTWrllve/fslkAq6ryM4zlEKaUbDIpVc8ueJZv7l/rll9Hel9k5mCBQzM7F999/&#10;z777frj6abAjgrbUkd2BVapznAmn+jNzoGkC2KKNXOAx09d3wYL5rXyFMi7w0Jx8++33fmglRy7s&#10;2rXbT/reJ1DP0iR1JX+M3WFyaEoQutOnT3OtHMCefsOZbXNmz/T8brvzHm9v6B7yN7edApD66fMC&#10;fmwpReirQN5maBJPnsSQF20hS6ZJdlx1PHTkuCWJvrnUPjkFKE4cx5VDAMwnJKB51benqt3UyBoz&#10;Ca7JYCkXDeRxlZWlXncCqjIBWuivLKFGjFzkcQ0l4MI1LPQZjQfe8fV5lYd7zmxEA2Zh6hH+jPuM&#10;e4Ah75ImNIZWvnVdifMetAr5Be1RuB/i8ZtjdxjP3Oc3YyJikKQL2IclFytezCcvlINx5sucikdc&#10;tFDY+KBlinbKBiaKplBvKw73c2lyhHG170hT2sxU2MESHZGEgTi2QdGSIOcdMtYZXxBmwBuvWklN&#10;tjp2ON83ecAX16xbJb5WVJOolWrzROvQSfxTtD+3HrtQG3rbK2mK4GlEH/+ZIaQ//8/DX1Kl2LFA&#10;GUKIXUA7/077449Oi6Y4/p7+MFZD1ChGeIe/fidE5Crt2+sUi4BWzn+EiobAvVg56HqnBY+qP7HX&#10;zgy8SvvzkCgpgBX4nvr5ggUL7YDkXZ48YYL49NNPuQxs1LhRSPOM4EVTyPiMa36GHEIx+PPqK6/Y&#10;3Xffbs8/97TbW+Ifja4UvUk/4sMN7uE2o03bVn6OW8uWLd1LP0eozJ07T+9X9H5M8L9nKRvB08sQ&#10;zlYHQoZW8jyuvLKP90t40HnKOzw5Pa1Yzv7tV/xRFGKl/Y59kX6Ip19p92MXCqGYIf2/K+PpIUMc&#10;wKu+WMJ+/90P/PzOihUruOIE/hVsHTXZSoy3LFkxrs4i/ofmmfvhXfgRm70SSpQo2R9niwgTjEkx&#10;hO7W4wKBgWwSbFn9eItGjZv4zJ4jHCAw/ow4xwn0yplh+fPlc2bJIOaYhKyZs6oziVELlpFZ8G9y&#10;wsaMHe27x1q3aW1dO3dzRguT3rtnv3319ef2/ffD3CUAPmNg4E2bNfPt7Whjtm3dbnPnzHPj4hKl&#10;SlqpMmVVqaxWtkx5q1+vroDNUduyY4sqm8/KC2ht3XnUEpISxAhzWJZMWS1R+aQkH1a52P0hhueg&#10;iCaIGUZakj5ZbeH8dc5oFy1erjIfV1nOsSVLwlllkhxiXJkd5c/XwOnYsaPXkx1DzJxRnzM7ZFZL&#10;ijDXTAgxERvjdE8DioiGDHKYswObiOHraYijrGgs/Tt06Ijt27vfZ77MmmlkBCcdiHf44GxzxYrl&#10;tnbdavvoo/c1Y13iu8GyqkwsNZYXTXFwmTdfHjH3nK7R4SThc87BBxUzbmbUmzxvQBFDI5r9ByET&#10;lY9rDrc94gi8WrWaEgSFbM+efapfDnEWCWjRJo4lP7UtzJ0x+8KLT9kPPwx38NCzZ28rdk4JQZgk&#10;++7boT77XrlyqVWvWc0uueQyPxKGnY+SlSqn+lsyAjfR643H8CpVq3qfcXsQlYlywrjQ1jBLR+gs&#10;XbJcgCSvn5QNeOMIhlWrV9jSpb9b2zZtHXQDVgicWj9x/C82fswvfkhwVgEBhloQ2kHQ08Z80yYA&#10;JyYL+FFq1LihNW7SSMC9lGHcjZaNj5rbtRd58+ZyIDF16lQbPmyYjxfGDT6XqlUP5+QBZhctWmBd&#10;una3qtVq+FgBEPnuI7UHdWW5jXY4dpStpKyFZw6aIbUL3yyxcMqza7Z8yTbZ9u/bZ2XKV1CZBXBO&#10;ADLC7kfSQfijVXGbOBWW/on2j40PLCt7Jh7CeKcfui2P6OGuApRfBD64x3MYD9rTHdt3+hKcdxSl&#10;E/qp4sfKS33Q0JEn7zvDJr9YXMaMp6t4zJK5JkB/Z4LEDbdidcnq2kzK7cvElI24xFMAxOQRsHa7&#10;Pf0WJvJyAFxVMr8G/EETJjFeV0UkX8pCIDvGcWYBHMARZQaUOWX0PvFFiFA0vUcdue99Uu1C/xk0&#10;6Csb8eP3VqZsGXdXweTm6PHDXl5AYNv2bb0vohmmvQFWzZo39z5ImQJNSD+Uhz9p1/zkx78YgnDi&#10;3dPf8Tyiu4oSCVPib9642V57/TU/B61Dh46hXAzutCC6xa4c/Opdffn1HPHtLVu2uobNJwjKJ6Sd&#10;6ge+Dvp6iO3ff1A0GmI4NY2csxKDfjnix5E2aeIk+/DDD8RzO52W78oVq+yhBx+wp57ub08++YS7&#10;c8FPHofH4mfMa3N6NdMC5Tul9rn++hvs9ddft8cff8zeGKA6Dv7aPvv8U2+zYsVL2tNPPWEzZ830&#10;g7Y53R8B/NPIn4zDwSeoXKvElzhzMgqhLTBBUAZc6ot6jBz5oz322EPumoQDeO++5y6nYwD1lCfQ&#10;zenjr8WJb/5gnDNKQDFQuHAR8dAL3AEwdpI4giUQ3xM5W+C2ykFbRL/Jxz/hTQ/Rb+J9+OH7frIC&#10;keF3rCqcSccoO769ruG/p5H2UCHkFUOtPgCJw+QnjGnIFdLgd0ghuv+XTP8SeA69oDfuPjbZjh27&#10;rFSp4la4SAFXArg5ihIDACEz4D1M7oMcDbydSS5yGN4bd/ttt1NkJYym4LgvPVzc6xJfFqMh2bHi&#10;szkSEnNjxw+2PjDyseN+ta5de9ju3Xs1gJv6rAj1NMtgMJSQGQIr0T7+9CMJwK328MMP+0wy0CbO&#10;NqzfaIMGf+nLSZyPxSwM3zDFihX1WfXUKVMUMRS2CmeQCRQVKVrUatSqpbd1X+U6dHC/DRk+xGbO&#10;ny2mVcQevv9ROyXBMOLHuTbqlyUqA4LilOXIdlCCeYUYtJhRvG9OdobEDFuPlZ4QZFacISZI2FW3&#10;PzYvswt6nK+4yTZ3wWx3Opcnb4FwFMXatfb6q6/5SfIcLArT95mn0oTQvtykwEyVsgMSoDM0QbAS&#10;F2bJe9FWQZZIWHJgoEDHXbv2OOgksF0fw2vSQtDSZOTDAF78+yJPjyNIatSsbqtXrbIZM2f5chOA&#10;CVscdnrRMZo2bW5N1VZ0kJg480FIGvyqU6eu+15BWwgDQPujx24bguCn7Mwc8PNSp3Y9r8O7770p&#10;hlfcqlSqbp9+/p5muQ1F++He0XiOgMCYm/PFVq1aar179/F+8eFH76jMpezV196UIMDAOiwxUR5s&#10;TvgGXEQbAZ544nEJuZx22613SkAFlA8AQNgzY4co/AY8r1u3wbp36+5bqwEixwSaa1SvqrIftNVr&#10;1qrPHPC6+fKO+nXnzt2tR48eAvIAAzR76rfQWu3jQpwBpDaiLszoWZdmUJEeY4N2BFRmlzDzJSKV&#10;HfDM8hC0d6/d+rz15gAB/iPWQBMIjPWXLF5sH3zwnrfx4G++c5qRDh9AEQN6jhhyLk1a8hUo6Ibv&#10;ABHf3ahy+TEoos/a5UutSs1aXvbjx4/aO++8Y2VKl7T2HbrYnziL3LzZ5k2fbDfd/7Dn4WcAaVxS&#10;x9UrVti8aVNs945tVq9pC6tWu47ThTK4sbjG5hoxfnyIUYfWHTr5LIt+QH1VWWc2A94Y4LsY+/Tt&#10;45sWCgk47lD/Y2Rhf0gb0meXLV9uJUuU0HhvJQC71PkOAoGx8s2QoQx3zVL7WmVN0Fg6YIySr6K4&#10;Jpv3cdBYSpMnzr4jROWtJtC8QJM8gBJtxDIlGt+w2SDej5lZv36Dl51xRD14l74f0RbAgtbU+58A&#10;nmu7sblTYGLyx+Y/bKvAPGMLh66UhXHJocp4KZ8zZ65rzpkoclArQHnSbxPVPVME+ItZufJl3Wao&#10;dKnS3gbs2mX5d/Qvv8YmBGhkEzQuXlX5Mnu9KYtfKIS///0ADQhBqJEdwizwrDZt27hJALFww+HC&#10;A3DCK2kFIm54B/7+2muv2aifR2m8rfK0t2z5w9vRc1IjL1c7tmndOvZ6yLuzwMJ7773j/ZjqvvLK&#10;q/aGwBjVr1gp2A0SnzKRx6uv6vkbr/i7GZfZ3nv3fevarYdSRQ0T3ec7VkddUs4Vy1d4P4S+5BGe&#10;ES9VcrC3O9mdM2c2Jfb6XNizpw0c+Kb6+hshciyskTyAN1Kv9BAADtmyWenGG653H23cGDd+nO9W&#10;ZhKDMIbHwEPgO9QNmUB/ve7aa/XOT57Grbfe6vzt/Q8+0O9U6yyg8t5773ldyMbzUoi+eSdqSyIE&#10;UMQn3A91DoAsvAI/DXZ07du1Ea9e5XHfffc96yZeSuC90C/CpNzv8H4aXRHsIZ1AR5QiAZSE99Dg&#10;skITJp1EgV/CP0jCv/Q8fHg7VpezBp6RR0iXPMN1qAMJsMuXZ8hVvtNoEwuUI/AWdqHC7yV3nnn6&#10;mVS8MRcvXtzRLgeD4mm658W9rFChIrpO8gZ1Ya88sSfav2+3ZgxfuRdnAAIosmTJ0r4Di8RDIWLb&#10;Y1VLltq+/+E7u+eee9y5oavhxQjHjR1nc+fNlfDq5loADK+7dOnmTBJ1P+lMmDDegVC+vPnUedu5&#10;Ngt4wUn5CNEjEjgs7S1ctMjGjBsjQV7Nel7UUzOOoxJ8HAey29Zv+FNlZ5fJPg3MTZY/T14bPWaq&#10;iIgmQGTUHwazpbJ7C42OQNzHr1jF8oXt6GEJPc1asCmaNHmcM85WrVr5MkmBQgVdG4IvJxoYcjMo&#10;qLsHJRnQP4QPdjjBcWU4gR3hRMMBOmlgn4GrLAhS/OPAnLE14VDd/fv32eY/NokBb/ayVtIsIYdo&#10;+eqrL6rOVayEmC30BlQwU0IrwSwawVu7dv3AbNV223dsdWaG9+qtEjg5cuT2g2SnSihCcxxMwswR&#10;9tgisR0/S+asAjnfSSDkFViu4DZfkyaOU7p1jeM/Zs+e4eAwCvQ72o5OShuxjMJvwnXX3eQ7Aieq&#10;Xalv48ZN9Wlm2AhBI8ANs3GANzQJYCcMuZkzZ9qcuXPEOLu5k0MENlrL6jWqu2Zk/4EDvltv9qw5&#10;AoUzrbaA8zoxNbRRJ04c86VaNJW0N5qiyOYFo3HKekXfq9xWLeq/MCvaj/7KBME1KmpL6MyMfssf&#10;eBUv5UKSXWloJbAdQ0hSbtqZAYcmKa/6L+AFeyS0iuXLl/e2RROKjRHjpHWrtu7DCoGK0T67DGfN&#10;mGE7NUmgvGxaaNasmS8p49Rxnpg1R7HAVFyLKQHasVMH+2XUzzZP44rxyC4/fDCxBMlZc4ACvKFz&#10;fiEBYcx4ZzKClhcARD5oauln2J4h+1impk/QnozdoupvaESz6H3qBYhAIwftSI/lzYj5QQP6OHVg&#10;SZFrzi5E68Qz8oKe1ClZzxo0PNfWrlvv7izY1r5ZwpQZPfQkLrZj2PbQlpwxCEiirekLLF/9ofgb&#10;N27yTR8dO3ZwTTYA2Hc8aryzhDpx0iQvN9pEHKcykQMgqgJ2UvnAj1hSA3gDbAAngGFoAhCFFvQD&#10;lvNZKq9cpZLXh0FPX0JrOeqnn73MDRrUt3wCRnXr1la5Ntoe8SRAMraL02dMD44q9a969eoO1gCH&#10;P3w/wu659x7vc4GR8wljKFz/dwPD87RUdYPcaL+2bVq7jRO/3337bT8F3+3MzhAwlI/6Em688WYJ&#10;81F+TbwOHToIqL/tYArhvGLlKuvT53IfK507d4mBBbNOnTrZ28oDPsaSfH3Rbpt4GVn9MOIHq1+/&#10;gfcx+Cz9HttPQM+jjzxmCxbMUwkCjd5//yOnHbXyUvofnnFBG1FFtFizrXt31UcZ1KlbV6D8S0VB&#10;diXb3j37NOnv6g5/ee3b4d+6770lAvIcHs6h3vBKluBvve1Wb2fSpI/Qr/m4CwelTV/xsirQzt99&#10;952PNw4upcz0mdcE8NDGdZUMfPvdd/z9shrrXm79nz1npmRBEZsw8TfXvPXt29fv00Z8U0gOEV8w&#10;f56f4E+gXfnz59Ztkgl/imfX1oRXoF6/z61f3+XW99//oCgBpCDL4aX4wCPgbBint+5kWemj7cIk&#10;o454/y+//GyPP/6EywjqAF99+umn1V7bxIc62U9q/yv69LEmTZt4fp9+8okvy82bO9dq16ltn3/x&#10;lTDAGBs7dqzon6AJ1A4/f3X498OVfm1v8zSQST28Dc8WlLeep4MiJ4aPb5/4ic+HdwPYyhhCzPDY&#10;ZbXaLu6aa/qlMktn5llVsyzU6r9pZg2Bel50sWZ7hX35Jn/+gpZbAnC1gMv27VvVQb/1xodxwXC6&#10;du0mhlfAC8YsHlU6heEg0TmzZ/uyB8ALQQNRFy1a7AU577wWLhQ4CgNDVkATWhGWWhAGGKKS5sUX&#10;XeKzPhjvjJkzXHNRX40Kw+IUeZZ/tvzxp+8wQt23fNlCpblHZSpkx4+KWMq3SrXaflr47v2H7dfR&#10;k8V8RAgmLhhkM6NgWS0B/0xJmoUWsubNq1pS4kkR6ogA23J/jrEwxsXY9aByZ8bN9to1mkUx66xa&#10;tbIDlkjNjrBByLC9nU4EXViqxCt06VKlnClgj7RJgIdBxi47NAusNcNAmGEvW7pE9T3gAhzGzHPK&#10;ADA7sP+ANyyHzWL/5SxA/+nEdAAYPlqGvXv2ODhBqNHbfNZAhxNDYScRxznMmj3LBzkDGObGQKF/&#10;+bX+Rct8acaxapeiRYt7/TC+ZXDs2L5DAHWeD8TQyYItCn2Fe5SVcpEWQohdioCjnDlzu6YRQ+x6&#10;9eqLPo1UX+wx0FLCAMNJ5gyuxeo7DGiW+qAJ9ESjhuAO9mEn7Jdff/EZLW2A7x9cNJAv/RwmBhPk&#10;N+4dMLqnf3btdoEvZ1FO0qWOJUuX9j6IkSxtflD9lP5I3UJlREOuRfOgSVK6oAjdIG9oeVyADBAE&#10;qHz5pRfcNoryA1A4kX/RwoXWrfuF7hFcr3t9/cJTCbMuMmOcoLIHNAHAyAsjfr4RpHwDpgCLmwQK&#10;cgs4nlMUMHTEywLNXdOotgagowXBZQa5wEDIk29mqbQL78CYqSbMhWqGNXh96w/PqbdrQ/XcjaX1&#10;m3JQB+7zzWwYQIQNmdsI6R6aN9IhP4RXlBdjiPfIj3SiCYb3n0Bwfx5m5UHbSiAt8oJW9G1Ah9dB&#10;z0JbBw2up6DfgR60FeXE5jGUJwjSEIgT0Z8m5T3qp9ZXOgh/jQtvc5XF9a5hyS/kQv8PS4aBt6SX&#10;L4BsDNaxt6TdeE4ZWbZmSRSeE7SmvrlB99PoTdCt2J//cfCypiWrunqdQ+AZG2269+jhcRConM7v&#10;WmaVM9CR4vGGYutH4Bnh2CR2bN580202ZsxY63B+B3v3vfe8/7HEcbkAEbt4EbrDh39neMonP+wd&#10;Bwx4S+A2m70jYPCMhCz1r1evnvIeofYKS5O0MV71e17YQxO5DvbeO+/F+hS0VNtK9oRShXqlVcoD&#10;bRMmbKTRo3s375OvvTrALpLMo8+RDnKm50XdvY/dcvMt9sADD0ioL5QsWGm5xK9aSHZdf/21dtut&#10;d1jzFs38Pfrmxx9/5Paz9Gd2S991592SeXPtwgtER+V91VVXOw8fPny4A8I333pLgOFTe+qpp7x0&#10;Xbp0sVZt2jid777rLr/3/nvvusLgyaeetJ9GjrTskoWAiVtvucU1SbVr17F27c+3l19+weNfd+11&#10;9uSTTzuP/klA5ulnnnZQFBGiffsO9uCDD9kNN1znPuiigH0oNHj77bf891tvvekadNqZJcbXXnvV&#10;7xOga+cunRX3XfcV+OD999n8BQv8PgHao8nrrPpcdumlmmQvljwqYWvW4Acw1VeavvlmmH380cd6&#10;A54QNOOTp4yz4pJvACXPhf4VGvJvQ+h74UN70RbIMvhJ6J96Xd+hbPqkpUWv40t//bm+3nh9QOrq&#10;NatdE+GzKXUOhA9OFFlDJSIZwIynT5vqM+K1a1alubfveUFPF7abN28RgzvlTvpg/nRQjsfAgLaO&#10;ZnPMkHASieDGMRoNxGyuWrUqPuMGHDRu0sSZNUx55szpms0edqZFUbl39VXXWnmVae+evf6bM8NQ&#10;X1MWBtoBCazdAlL8njtrimbUFezEyaMCWQXtksv62K4du23Q14Ptzx17bMUqzeZPIXxQrWMPhPAH&#10;LYfllBbN6tjDD11jmdQu77wzwK66sp/Lv+0a7JUqVRJNgpYBuuWWsHzv/fedCffseaHPahGgqOMw&#10;wGUmuXTpMlejczgudEaAYzfgMyINHjrE3n173dicdVA8aSO8WaKhbmzX3a/n6zass3XrVvsMBDpX&#10;r17TZ08ASQIdCcaLRgrBweCHwUIvegKDnTZm1xS/mV0DGJg933/fPc6QEVQAId6F9hjis2wQpVu+&#10;XEUXcA0bNvbdgOvWr7Xly393hsBgZ/mTDkl82g+60CGpO8J/8aKFftQGS4yNGjVxRkn7s2ZOH7ri&#10;iiutbr1zBZJEK+qQgl8bkDyax0Qxp4esVcuW1rJlK28DX3aMCTNsiE6oPs8+96z3OQ6IzJ07p20U&#10;DdFI/vbbJL9PoEwX9uzl7Q5o5DDj1m3aukBGlc3SHWCLD7M6t2NiD7z+izR8ef3QXtBODEYGYQBM&#10;MXWs6Mh4ClqGZDGtF22z8mecYEiOcTbapQ4duzjTI08GKTThgmUbBCK0DDsRAyiF1tCG+nMNDRAU&#10;lB2By7JASdXd+5jKjtbRl4p8OQbNaFh2RCgzvukT9MtDHLmivFF5A5ZxyUCfoC4R06GuKpKXKTAa&#10;yhlmZfQvNEGkSSBOeDf0Jf8fqw/fADyva1rcAMZ438eFygU5oxDNaLnneSs96BItVxPoQ/R5xhRp&#10;05YE+nParJE0KQtpEdeBLGnG0tY1NGIHGuXhPXZnhmVbxs5JO3x0n36z/AF4oY4aWwJIFAoQz1gB&#10;hNMvwpgLBtyUA4BK/dCKA44oD/WnnxAX8Bj4cRizXqgoeFFDef+ngbpF7TFr5ixNcoq6tgpNGMff&#10;cDzPLRK8hMcee8LtOydpDD35VH9fJaCs6YH+Qd8KbUsd0Bhx3h/2l++9977Hv+666/wcSMJbb71t&#10;tWvVtmbNm/j7HQSKBgoUZc2WxboLrLDKQFXJi0O3Wcrx1QLlwXLUzz//bHXq1nZtOvG6dulqXTRB&#10;h76Ugbb4a4iEZ4rKcq2XhXINfONtjz5uwlgBndvt999/t7vvudNdr7ATC77IeaD047bt2lq7tu0c&#10;KJHxDz/+YIULFbIr+vT1Mx/R0rKCQatRb9r+lptv8tzTghctzsaNm+DuF9CwEFhCZNkZ84WvvvzS&#10;jyj6ccQPtm3bdmvQsIG/A92o67XX9bMxv46OpRWFODtfIPT99z6wN954XWBGQEYVe+LxJ+3pp5/0&#10;MtGmLEV///13rr295JJL/SB3ZDWbRL788gtPEl4JTW686SbX/LGBBXMRAA5d8oEHHhS9u1q/a67x&#10;5ba2bduqbzxlzZo285K88MLzqt94fca6DGFn5ZLfl7pT1CFDBtlXXw1yUAT9sRdDtt5x563OM+j3&#10;3ob/QqA9+SyYH8xAatWuEe7pH2lEEyCeeYVOCxnGlkIiBl/MhGfPnm2rV6/yQdu9R0+rXrOGq4Mp&#10;LEwOI0As0BnoCxfO9wHbs+dFVlmVwFofMAPCREBEggqtEs7p2LE1adIkR8WNGje2nTt3ONOoVKmi&#10;/bllqxtUV69ew5n7Cy88azepAZYtXaqKhKNFID4VQ0WNMA5amBSBjPxQwzUUeUXwQ4cO2DLNvPH7&#10;UqpsJSH55vbDDz8qn8J25NBR+2rQV4pz1JeJOC4qjlmYiISqVGxLkzIJNv3THZs7f4Ea/nc7fGif&#10;mGay/b5ksU2ePNFu1ayAgYjanV1eOXMwYzcHfzDQU98AKMRMxZgxisuVM5drL9gJBniio7NEiXV8&#10;Y9GiV6/eQjIcEbLffv1ltDURLTAyhaHMnDHNBxNnwOEYccKEMX74LDsQbrzhNtEhhxhssGWCRrSd&#10;dyTVKpPaw+8hkDT4Ydg0PmVjhgsQoIwwhp9/HiXmM9dn13Qk2pylxeZNmwq0NPaywNzHjx/vz1iC&#10;ox2wCcJOgDQQrmTMjKvd+R1d+GIXQICZTBCjaXFea2va/DwHTjgGvbDnxc5EaEvKyrLcd999b59/&#10;/pkPym7dLnAmGQRbEK6k1Ukzw+UrVnjnpj5spwwCJmxxH/jmAJUp2bp27WJHjrLjbaVd0ONC9dP5&#10;DsQZnGj5ALgjvv/W7r7vIStWrLgNHzrEpk+dFqNR6Bv0dz7coxyuoZCgctCXQTOCTQCaK/oxcVnv&#10;z5QpJuToIKog99HiqKqueWIWnlcAOCwPaOCKdvQh8qHd+c192hS7mKlTpqk94+1cCSt2E1bRxIX0&#10;XOgqTnymoJ3BKHXm1Kl2vRhf/gJob4Ma38GeQNqunbt94lCpUgUfqzAKgBztHGmCAGP0STSbGK0H&#10;msTqqnpH4IT8WA4EqJGGbsX6YZxovdl37EX90t/RdwiBtvQbQCNtEupLvEB/0sA2iD65WxMgNn3w&#10;nGeUk3qp6/lxHPASNGKuPVRdFdF5HW118OhBB4WE4Ik6nOrvDFJpk4++PB9NjTwPZtjUBTs6tD8B&#10;kLKsghfc43bk2DY7cnyXrVOfzZuniAB8Ho2znJaanEvjMqfeY8KDzzRoRR6h3J5uWvphAwaBsYfG&#10;9PjxoBmF3klJEa0Ccw80CXf+85CWkpcr+qABuuXmm728UX4Ia5YRwxvmdlHstiRAs/c+EMjxXwqe&#10;KIVj0hUKCR/79ddfyczjE6A7S2X85JVmzZraB9jIeIjei/N80bZwq4fGLsvMLAn379/fNU70pVGj&#10;ftZzBOECWxi3QG+mugEytEZQU0dSDKXPGKh7WAb3X8qPeHfcdauPVdrhySf720+jfvTnAfwl2IoV&#10;+LEjpFrTJs3UN8P7hJUrVto7b7/jtmIElq++/uorv6bvOVD3/sVOyOJef5QB5cpz6HpR18L9uv1X&#10;q1C+or0pwMP4w4Bc0M37PX0Q04GQRqoDosA39aGG+j9kyHC79NKL/fl557UUL/3WXnv9FX/n+utu&#10;dEAPIOc5B70v/l3ARunv2bNTcvJbgbcPfRJ51513KE6K3SBAC29BPrhdkwLL92gAF2lSS1rde3Sz&#10;xx973HepQcQr+vZ1dz3RGC5yTiE3gaEMKC1WrDgkPFDDHn3sUR+LaMnp7xjvDxgwQBM9ziyjn4fx&#10;8u8GwJYy8+tAlzBRDL9p63AVYkQhyifcjcchHRoJ7BTQfnCeWY2atcRYOME6DByWhlDdux2QEB9o&#10;kRkFAxvBjMEY6/d0XFTRaE84BoQlLtblUZGxXlupclVbKAC1ddtWF24soQEW0EjlFHiASM8885xV&#10;rVpNjVPaBTHAh8Nle1/cy3eQZYpPNLbWegU0IGB6zIypOEibU/fxFZM9e24rXryMg6AWzdvZ6jUr&#10;fJvlgYNHVQ+vupIQMZzhJYspkRZCHAaWak2a1Jbg2upbHy+4oKflRxMjWnz37XDN7Lf6Se8sa+Hp&#10;GjDZvHkzzRzaemPu2bPXl3RA2a1at3Yh11qAsn79c236jBnqnMEQHYS+UJ0CWwqWhBByEwU8YPZo&#10;koqXKK48fvczxUD0DRo0tPvufVCfh8Rwg4YJ7QCCI9hcsFyT7AOQzhwZCrMziWfUEyNTED2ambEC&#10;jw8+eK93egxHEUwXXdRLSP9pu++++3zZ7YcR39vAgQPtpZde8mNdaGe87XL6Pc4bYSe5c+WxG2+5&#10;TQj/Hvvsi8F22eV99eljvXtfokF6qR9ci60HSB1D6ZkzpttFF18ikNxDAOmIBGMQbhiK33HHnb4L&#10;jOsffvjO68GOlL17sZ1h63kmX4/GLxRnn9HX8P0z4scf7YEH77f77r/H1+Fv1qyMM6UWLfzdgesv&#10;o3/x2U2tWnXsxZcGWP+nnrHb77jL2wuAgxbrhptutnvuu1dt2cL6aOZ22eWXWt8r+2ig97HrbrjW&#10;ru53lV3e51Lro88VV1xuV+hZ3yuvsCuvukIzzmuserWq3mfwfn31VX3t8ssutddfe030WuI2PG5w&#10;qG576MABn1XCjDEoRxAhFA8ePuTjIggmRVXduaaPe7tqgkBb068w4kZzAeBGWMMHYNxMSnbv2iWg&#10;cdS1X2TImMiogWEsr1+73r2zO1BJEBDRP7RalAlgRjnQAqKlBAgCpniXNIjv5VLcPcrDaYi2Ts+5&#10;phwwOrRe2HlRNt4Ln6ARAaijJaHvo/lF0xe9x4QrECAcBQOAxLEndfP8FYcQGKfZ+o0bXMOFPyLK&#10;FAXoRn779x/wfjtu3DjRL90/DGnpBf+NljY8C7+jNnAj75STbjM3btxoG/XL93Y8ZbctWz3Fnn7+&#10;Dvtx1Cc24M1H7PH+N1q/ay+x2+++1IYO/9RwZktatBd50I8Bf+vWrpPAX+XLm+QPnZ3eyhsaYwaA&#10;q4cxv47zvkGciKahbtHnPwuqsf+hvUmber7+6ut2i/q+0yN2nw9abje25b7+s2EhCj9JSIbJWGhT&#10;0qN4NA3NEoAR6YUvbLvCc2y0ivptYtxzz9327rvvOI0ILJOh3Zw0aaL/RtY89ODDof/G/jERIGA6&#10;ga8r7JCKaGIchZ8cdFEQ/dAnpBz7kRZYAUm0XzTBha4VKlaya6+9zneFXXstJxTkCP1Z/7poMk9f&#10;XLNmnb9JrSjHosWLPMmy5cr6kj/b9vldSwDn0Ucf99WDsepzGGfDO8N7Zg899JBrnwlonpigoTmn&#10;HJzJR12xN4yAfPUaNX1MMFZIoZ5kKWMe2zkOmOZeT+WxaNE8bw8ahJWd994HPIZcW7du48qCAKSQ&#10;b83t0UceF8hprqepzsvvvPM2n2BiV+iyVXUh7tPPsKwX0und6xIHOVy30AQXbdPYsWP026xUydKu&#10;zYLn8R472SdMoB3DmOWA9MGDhtn119/odlrUGRsj6t2pU0fXDuK+Bk00IdYl/mGI4pAGeRQpUsgK&#10;FgqHSSMfnQeEKDTN34RQtygkvP3u+/1x6w+44RBSfA/lyZ3XE6VxKPhKzcoxyqVhWe9sI+GPJmLY&#10;0GG+g6BG9ZrWuHETR5/MFpmRf//9996pwi6lOu5wDqCEMIf5Ll+23P4QUq4sQEVHwJYp2rZO5RC8&#10;zFTzCzjQaTDoRUXqKjB9ABVeTf3nHQAYTGfa1MmuoalUsaKtVSfGvocdTkuXL7OETBytkGSb/9hv&#10;J06J0STkFHDIY3EJ2fWdXenQKJnsvGb1rf/jt4rA+WynGG35suXs+x+GuXBlVs/smp10ADmcP6G5&#10;gW6oHzGeZH2VHU7btu+wyVOmiJbx1v78dl7eaNdK+XLlvd5rVnNESYp79mX5Bn9RaIWYzaKCRSNT&#10;WO3SrXt3KyfAilEmSxV0XOpNr4CxBsEYtBEwHpasYPKc1E0eLFuuXbfGhg37xkb9NNLGjP1VAHWB&#10;a9ku7tXLd/HkEwBlOW369Om+fs8OO2a12CXVqlXb0yLtK/teJZBbz/PCOK6yQGwvgRzoDvP28qiN&#10;uKbOxLviqn5WW+9gmI5tWMeOnd3eiv7gyxfKxw3OVR/sfNq2befPKCfMF4B87PgRZ5ajf/nFBg0e&#10;5GX8TmBx9+5dDuwB1xzcynEw7JT55ZfR9HHvGwAMNBPEqaI2YkkN0DRGM9krrrrabeMQTNl0r3KV&#10;ys6MMY7F4R+zD4y0sa/jQGRmbjB2nrG0iC0YhuzVBIoaNWpkbdq0doekJQRq0ey48eC3w1xjCjCj&#10;3wC8GggkozVdq/a5pt/17vNLjeg0A4hQXgyAHbiIltjK0deYzVF22hzmB1PDMB0Bh2aKpUeWU8uo&#10;P2FzBBB12ipd+i59rVLliu5EE9kv8jroos1oO8Y9fQsja1wPAF4YF4xtvhFKCBQ0gYxZ4rs9kZ77&#10;0qHKgzCh/RgzlBPgGS3BMXaJRZvSxykroJDyU4aIoeH2Aa0wS3jYP1EmPjyPPuSN3QbtR72i++kh&#10;zo3vaZ+aNcOhxj5GWALUP4AIgI6T+Sk79nFRHq7VchaDXVSixmF+O6dYPluzfr69+vrT1rpNC7tS&#10;4LlhgwYCxNWsUJGcdjR5hdp4oa1cvkuCZrvKnkdtlMNBPMAPcET+gHsmLb7cKtrxTdnQzjPGsb/E&#10;R5cKcpY6/bshYvjUOD0dmoox9NgjjylGivXqfbFvSkAYswuVreqff/6pbd+xw+lwx+13uBaAoqD1&#10;79at22nlCtf6xPoBNigzZ87wZ48/3t8nXUw44TksRxFYomUpeZd4Iu+/8MJLbnrApIYlvJtuusVX&#10;F8ZLEOPolSXzlq1aqT3i7brrr9PkpK91lEBloorcIfvevS8VSDk3Q9li5coQaANWOAaLjxAGDx5s&#10;vcQHuwgUoQ3h3eeff97BdqdOXaxy5Sq+C46ddKTVXfyYZSnoea8mkGhZv/nmG0+LpcL255+vsZbk&#10;471C+fL2yCOPaGJ0yPr16+fj0euvPC6++GJXGDz37DP+Ls85cw/lwqiff3LN04UX9pQcq6zJ6ev+&#10;G+CI7dXXg770DTJUrXfv3i5fl0nOUe0r+lwlUPSWjzdA1Q5NLEZrYsgzZEzz5i010X3O8M5fTfx7&#10;wcJ5Dvz7irdzPiST/vrn1nfaP/fc0142wqJFC523Qh/Gb+FCRRRfIClG4mkqDzuXGccsLzZv3tx+&#10;HjVKvzWKNK42b95oX331ua9+sLNv/vwFntbDjzys/pHbr6PPvxvg8bs1SRvx/UirVr2q54lsCcv9&#10;Ib1/Jd1Ejl7IIsZKKK7Z+e4du2zy2klutIWQ3yVQoJSCwbVm5bNmzrbuF3T35ZG+fa+0g5qFTZk6&#10;1e1I0AZwjhAz5dxiRGxRZda+VzPTnBJCMHmWxZqf18LTB1hghOUoWMISxsMAphIsZ4BKMcabOnWa&#10;Cz5misSNi4upIlUuGE10dhHGx+xuWrpsiTOccxvUV5lyi7mZXXPN1bbvwCmbPm2xzV7wniXrvfg4&#10;thPn9G39IEpsBRLijonRXaT3Odohr13U80L7Y9Nmgbcq1l4dEXsjDMJh4DB3BgOERujceuvtzvzr&#10;CmBQPAbFju27fHfXrt077YMPPxBjuc3eGPCWNWxY3zULVSWAmW3DKNjh4ksYNIyYJA0Kk8aYG2Ya&#10;l4klB2bLkc1QOKOK+mdRGWhuVM60W98rr/JzttBi0R6R2pSeiw0YMysGO9vks2TNbDOnT3Nv0GGG&#10;nOrarGuu6SewVE9M8pCNHTPW60m9mjZtQTLWoGFj++jD9xSnkZ06oXYTU0doUi6YjielULlKdRek&#10;GN2vVnvOnjVDA66BA7dUBJDazgW73kXLxTZvDKxZLv3iy8800H7z9kZYIbTRhDRu3MiNC1kD597y&#10;5St8JwkaJsAzs1rahw+7QjhehEOJ/UBYMY6nnn7afhfgJ91fNOtt1+58VwsDwCg7p+4DZvUzJvRV&#10;cf3HgDOaIWdTe9EOQWOhiKn68EwVp42aNW3q8egbHEcDo4e+52pWSZtjj7JmtYAngEezXtqeMRBo&#10;F+xrvN2UJrRnVxdLchijA254LzIS9jgqBTZ/1JklAE66x4+RxZ1w0IHARXMB2KAu2PP4kqTiOwPR&#10;PZ+06B3AldPB60+9BboR6HoWtRfxQp8IKmroQuBZuI+WK6iuKTt0QRtL/+A5gTxDPsF20ZckdY/r&#10;6L63vd7zgaFn0djzfqZvxq7PCNkhyA4zoqmsvOe0EWWIT3qMSSWqfFRGvUP9oRUCgLwYZ15u/Yvq&#10;T5/0owByZLFNqzbZuAmj7J777tAkpaTiB6CJgWqH4oWs4Xl5bee2TPbnuhK2Z/cJAfNfXJCxpAeI&#10;CNpbzBF2+hIJoCDSXtGXnHa6ph+gsYiW10IINKNM1O1fDR5TfwAkGV+jnmwt5xug3blLpyDYlf6l&#10;l17mYxm7GtoV33Jo7b3d9J/JsScciuQhSptv7yu0ZSy4zY8CfZYdXWh3FgkwsLP1zjtv93TatW3v&#10;4HXatKkxo+BUu+yyy53nAYigDRMp+gJtR0ZxmnRYcpxNmTKVCvo7tIUKoMe0fex2hhCVc8L4cbFn&#10;ccEPn9KlPTEBSEk56ZtGqC/DG5vLwEMJqfbqqzE3ALpmwgjPjbIByMNjbr31Np+8rFu3zpfqGTd1&#10;BWiYCIV+KboUK2b79u5z1kFaH370geq+1W688UZPj3FJGWkjAtddOuMzKDXNFQuBZbfPP/vM34FO&#10;HN/EsxTFWyZ5iHkHafCMMgwbNth+mzzBP97f9SJ8CSDubUxMzzPFKlSsKD4VjLGRxyzNTZk6xYGT&#10;gw/Ja2gHjQD08Bd4DeYhbVq3hbzeXlu2bHbejo8/VkPCrrYwmWeCSbvEsvZ3Tg+xRvvLg/TIlPvE&#10;8ZO2csUae+bJF6zfdVe6byyCp823//rHIR4mxGnwzMZWr1xh+32J6YC98/abDkQYuE2bNPVloKuv&#10;uda9+R4RgMmlGRCHbrZu0856dL/QZ+gIWwBDVw0YiMOALlS4iM96MPxEk9TjwgutatXqviumfoOG&#10;zpTYQcU2YToDAgbGy4wAcIRXa+xwDh0+bM8IsU5WY8A8YCRRh4DhIhgxEOPwUJbxOCw1X/6C3ikz&#10;S+jHi/GdOBVno8ctslOp2fTB4FEdUx/WvjGQZHvks0/fbcWKQ8hgw8JsOn/B/BIw2Wy9QJ7Gujqa&#10;GCYDEgGmfpM3bwGBwLzOyGCQoSwHNdMJztlYZoQ5wnCHDBkq2uT32QMdBMePJUsUF91URjUZR4UA&#10;FgA7MCWM0tHysGMII2IGFtuZgxBL8aM7Pv/sU/v0k480UF/2QcUAfbL/EzZ9xjRH9XQ6liZZFu3e&#10;/QJ7vP9T9vQzz/kOLzqwu0xAs6cOSoe/++577cMPP7EmanfUvKiClyxZ5jY+HTt09uU4DLV/+XmU&#10;L+V89+0wH9j4V2Ec0X4cdcCW8d2aAXJOV7L6UZHCBd34nlk9LUf7OYrXdQADwT/L3Llz3UDw7bfe&#10;9MEDg6UPsBaNAeE99z7g2h7WqFk3HzJksM8ScYaIp/E2Yq4sA16ovgbYnD1rtk2fPsP7DUsSnNR/&#10;0403uABA09O8WQtnUtAUGmDnwin7kfBF+CN8GVgA10QNeJh70K4EoQ/YIA00ADwLnwCqYKrly5Wz&#10;N98c6Eu9tAeaDzYe0J6o2wEM0WnrkcaUvsMSGBoLtDKME4QFgh0NEmkTn35AOeNES8Yz77I7hRPu&#10;SQsHnml2NHonWrKjf1MWAADfIa2QZmCMweAbQU65eQcGGLWTgxHFg9FE3zyn7sSljHzzzNPUJ0qb&#10;/PjQ/mEyRBoBbHHf84rFpU34JgNm7oSImbKkQFzGGvyHa8rKNeOQ36RJWoxNNBiAHIAgdhr048OH&#10;jpK0a5odOJBG6imlecCXGjdv3qDZ7ccaX8/Yrbf1E78M9eCIoBdfetNeff19fb9hd935mD1w97vW&#10;//HX7JPP3nKtJscZ/bl1kyZFO+zzLz6zkT/+4LPpTUqTg5LxeF+8eFEJnnLWuvV5duklvQVILrFL&#10;Lu3lbec0caAWwBJk+HdD9IqSSAukN+qnUbGdRxJKRQrbF599GfKgP+jfiBE/hJf1uU0CHm/05I9j&#10;RN+RpH+0i7dNhoKRD4By4MAB/hvDYcYA+fAMujNuamlCNn78WF9e5m2WgOgPM2ZMJ7KHOrVrSLZU&#10;cwFMudDsAJLgpV5SJbxoYTj0meedBRjYUBFVlXuhEiGQP0Wl/vyLYtCePAD8g1C8T+oBdaM/0d9/&#10;xaA5Fliepj4EhDtgLvqN6wFcEBxRX33q6WesnibJlJN8AQrTNMmP6MYYZzLmr6pMawWgkWHOF/2d&#10;OF+NYVMFWjzKNH/hfC8vQN4Lrz6LTMXVCRq/Th07+25XNH2Um4mO9yWNV/JZv36t5Pl5voLDDcpV&#10;W5PLl19+zWUSEwu00jiGZHL00osvOh9Fy/7WW+842CNblkSR6bhQaH9+e+dLTPbgGSw7/zpmtPp3&#10;Jhs/YYIbUbM8+fPPuqe68Lno4ovszrvusOuuv9a1TvBfD7GvjMH7Tbjyv1Hgfto9vYeDYu9rukaZ&#10;wFj2RzF6/yshbvmqtal4vU0VMoaJTBg7VgRra4UkiGfPnumqVHaF0XhkTYflHrvTONsJ79H+TJnz&#10;Pr5t8MLJEkHdenXcFgR7CrxUg6BZOkJLBIOmsVgKWrliuc/+eR/wlSNHNhesLBEhbFlnRzAMHTZU&#10;grGmLz1g3MkMj+UBWhVNEwdDzp45y9YIzVatUctatGzJtFIM8pRrXsaOW2MvvvqtHT91WEJ7i2XS&#10;e1lZUnO6JVq7dg3shht6iknutMMHd0vAlreTYrrPv4JwPmk9unYUo8+mGc5S633xhbblz+1ur1Cm&#10;TAl12kQJ5sWiRynLlzePd0YYMEANWiQmxjkdmN3i64hvZvkMTPy9QA8ECgadMBSEWGqsId29geoK&#10;gz+m2T3qyvwF8tmC+fN9TdYFl+IDbBHyGuLewQBBLO0AQAEgADnus3y5XrMXlgwmTRjvZQSIXXBh&#10;TztfgxmhSYA1Yrx6xx23WpPGTbwc5HX99Tc5KB058gc3bKxfv5EASG836iV9ZSUaHnKVOIAuZ65g&#10;jM5uwf5PPO7LdNiOUTfKzQwMQQqjYYYxeMjX9uOPI5wu7K7jOBUGMqpotu1jH0IdWHqpXq26C0bS&#10;wnUEWi925bGUx6yHGRMaEda6EaQTJ0y0rX8G9S4DB5Z4Ua/e3kZNmjf1PJkhctJ/JQEsfCOhnqef&#10;0m70w0iDwDflBmzh78c1J6Kbt73aygFEDIhgD4Tvoiee6O+gAu/v+BOBTgUKFLQHH3rY34d58Zz+&#10;gcob2y/U7rhwYGlz3rz57ieLsUK6MMr58xfaSk1omM3j34MHqNKhD/6E2NWHVoyjQpq1aOZjhYIi&#10;bGFOCBg0xuPGTXJHgp07any6f6jAbgB6gGMmLQA3lhNpZzSUaEAihr9xwybNKNf5mj4zSOcL9Dme&#10;Kz7AhR05zJzLlC7jzh3TaKX2ANC9/PLLPqG47fbbfBkVgeTlUDrsMGO8DRo0yJfcenTv7kybMQTN&#10;yI/lMIz42faLXSJLazBc2ghAC9PmQ1+m/tAULSJaYSZy1BE7tYli5Nu24/kc/0yA0Q2qwxHRM4dd&#10;1Lu1mC99OkGgYq3Kkse1crly51Qf08RFQqVqhR7iKCVt8KBvfNs5OzXpf7QvE81o8gR9uabclAe6&#10;UlcmUmjj6Z8OW+lY/3EIYIQ2JxmuofnIH0fazTfc6PTzEMuDsXTJpZe6reiTTz7h9xBgw4d/69f4&#10;tWnQIPgL8nGUIZASsmCExu8tt9zsmbFTiuWmEBeNwRZNfOZo4vW+zcMOR+HWW26zhzQGCGi227Vr&#10;47yLJU+0RCzls6R9+x13uW3rRx9+4JsZ0BQ/49vNt/hOLPzmeDVUhwhUpFUsFqg/9C5Zsrj/RmCz&#10;q42xQPCJmCKhjeb79dcHqA3r2W23sf19lADP+SrrI/p9q2uA2A2LS5oXX3zePvnkEy83tkk33nCD&#10;FRbYhLc//dTTkhdbfEnx888/d96IxsadIqo8+P/hA8h44glojg+luW4n160bLhH0ey5Ll3G+5MVz&#10;JkMYrVeqWNWVBz/99KOXI0wwqUNKsG+8+grbgf819a+yZctYk6ZN7Yn+T3qa1A/v7phpuObetYkS&#10;iCoT9KM/et8UUCRvPrRjmIgFsIgcw+/S/fffH+itNO+7/wEHziVKhLMcA88MJxB4+l7+0A+jfGin&#10;0F5/DZQzPDqzLdPvc02ZHnmov7dlnz6XiC5lnG+Qx78a4patWJvKksCx44dt04aN6nBHSV6zSwlA&#10;DUp2BLHLDLU8AxXfL59//on/ZgZQs3p1ryhGec8/97wT4KKLLjJ2+TC7rV+/oQsEdilRMBhSWc2a&#10;y5ThzLNQQRgW6jkMiakzt5npwYxpkLVicMzsOC6hpwQ32hsogYBGOFIuwASpsdz39VdfWikx3R6a&#10;eTgxvEET7YOPp9iwEdPtxKlDduiAgFbyccvM6fHCAIIhdlW/XipDaQnmk1ZATHfGzIXWuUNL2/zH&#10;Vjf2bdigroQYB3Bm9fIsXLRMM4RCnv/B/QclOE6og5bxpUMvv4ASz4CuqaIBzMI9mMY6CWCNBnVQ&#10;IxpyFlJYvgh+glhqYDbP2UwYs6FhOXIY/xYcahpm023atbM2rdtImGEHFmbxCFSYPt/zJURJi/sL&#10;F4TrGTNm+Ls8hyHgVh/V+PRpGED3thmxdWpmDR99xHlkYUmL9Fu1ai2Q0NXbbf68OTZs6FB74sln&#10;3W8OabIkiqNNlv34TR+gXZI18wacXH/ttV72b4YO93oTQmc+5cKQtoNhVhRDxlAX4bZjx3Yi2ZVX&#10;9fXz59jiCrh22mpglZLww/aFtfJqAknQjEzHCeDjER1BdOXVV7t2SXzBtm3907VbAEUMX+mTtAlq&#10;84s1S1+zarXbDAGu2HHXpl1bmzxxsj3xVH/3icW5VJSdtnPmo3++cwiaC8jTn71eygymEbUVA/6J&#10;Jx51w2F29eH4cNb06ZqFFbX7xVh5F2BAfMoDWAEk0makQ//HezwzNH57HsTVNXHQgEAQngFAGScY&#10;TjL+SA/jTdKk79ImgATKjxBA0wW9KSNlJZBOABswPoy82Z0WNC6+TCVaekL6sHRF8HuxwGyXh9CZ&#10;cnqfV94wKWizZOkSjxcAXgDIjBvsN9hdx5hjyZ6+h6aPcuHH7M8tf1rJUiXdtgtPwjBZP6dN9UTb&#10;AwBmtxr9kGXipprUUWcmDPQJ6BKWDhMtZ45cXk82PVTSONirSRh0OHBgr2XLkWgJmY7ZsuWzJXwG&#10;2ZV9LxTQKu47SlmagS5i6yoXNn1hCR3/PYdP7rDNa3PauNHL1OfqWsuWrZ1u6mFeP67R/AK0fWzl&#10;yC4qxbnWFjq4pkofxmfgX06mEKD3vx3oobwavUx/DO1xQfcerinmOb5s2L351ptv+u7jTz751D0q&#10;s9OIV7F1efnlV9yfHeX01PQdBS+m2pm23rx5kz377LNuOzN79hxfHg7vMAYeFyAKO86IGzwm42xQ&#10;T2Pp0Ze5BAANGPiGa18eFhC57vobvF90aN9eoFV8Qbni2uKxxx7zyRNj2NMgr1haXvgzAuOMiQSy&#10;iHj0hSh+JLShEfSnT4dH1DC6H8aJ85pY4H4k08gygIvwMvX0ttT7McrpKrpWWoob3g1ggYmE9ycB&#10;b8A39y2OcoX4/Pa+pHghXd3Ri3wIoXzBBQi+hngH/gigpf+h/fWJMmPdixjRK7wf8uB+xnTPjBMC&#10;45fDuwFOPMPjN4bTrOAwadQDVxBEefA5s6wky8+Q/tlCyP/MkDENrlGmjPzxZ2vWXJMQjSdsGuHN&#10;Eej6m2ROC3ELFi6FP9mUyRPcyLR6tcr25edfifnucW0My2EFCxXypTO2y8EQ333nLd+VAPgpWbKY&#10;++AZ9dMvbklfskQpd0DIui5LNX4oJmvnmuGhZty7d48TkS2TOMyLAAHLLagRMUylsbiP5oAGh9F9&#10;/dXX7kEbhnnJpb29YTNJiLDUAXOBkXGIJbPqWZrdL1642G4Ukk8UCGFZDF9ECxZtsTvvf9uOnTpo&#10;xw5tMxM4Yp55UgxdEEYMMLM98vjN1qjJubZg3mIrmL+g1ahaToQ+4nXImj2L7dy90/LnLWBHjh7X&#10;e3jU3muFCxYSiMKPj5BzrAOrG/hvur03mz9jeSAICgToyVMn3LjMByRxeI+GlYBDXQrTgmkCWgcO&#10;GGBz58z2gQCiZynitTcG0iucVggOwOOUyVO8EzAbR7gTL+poDLLzObdIv+kkvXr3lkAImhqWrPA4&#10;+tCDjzoYyJqNmazqqFnAnXfd7loXGFWzps2ti2Y32O989MEH3g6vvf6mL8FS9jdee8mqVa+hON28&#10;5ggc8sIFAx6Vn37qKX/niSee8qVN2g81JwKX5bKFixYIhF/swmnKlN/cbmgK9kGiBaAR4+XVq9dY&#10;s2Yt7OGHH3Ot5YABr7kBIAIcRkWeGC8CXjdsWO9LfMR7/qWXvc9xDS04jDdZdQrLVnGuxULzQntR&#10;RtoJZ4jMrG5VXyLcd+99Pg5eeOEFPQ5+iah3+AegEZ3Vfrw/ZNAQ63bBhQ5mU06pXMrvyf6PaKKx&#10;wfsGDIM2rlathj38yKPebjDrCHxEoJHWA/hgt4c9EVowjMLJO1oC46OGdRB04OB+B6csybJDhz4U&#10;mGD6jA3jaTQorhFS+1P6KL+Ihggk+iYfkudd7Mbchs3fZTYa+AzvoNX5feEiAVZmpSlu/1G7di1f&#10;OmepE2d1xKE/wkcAq7xNfeEJaJLxqdS+3fm+/RvtMf2VtBjjZAbt6QNsaMD3FLYwCHLo5TNC/cNQ&#10;lzLRrpSdEMaV8lazOgMV03OaOXWZDUso6T5DBf6ZbIft8NHttnLNXBs8+EO78frLrUyJYk5HFUfl&#10;RZOTVW+maAKy35fBBAM1Ps3Wbl5kA14dZb0uvNuaNAEQBfpRxtCvUn2TyW+/TXa+gtffaGkDzTd0&#10;h/4Zy/73wuI/C6HPhP6KJ2U0G2jVGBsE+gZtSpyBAwb60gka06hMf1eeQNMYjWPpR7/TX4lzuyE8&#10;76ON6taNSVYQluE9XgovoqHEYeA7b7/tO5mwb+ERaVM+bz79ga68Gwk//sayPnsgDf3jHU9HISpj&#10;KHP0dihTyCjcO/352UN4J4RAa/LSj9h9/6trT1VJRXSL8gnRwnV6flFZMoaoH4fgz/WhfyNHnnvu&#10;Gd/dB68ZO3a8y0/iR/Qi8HpadrGQMc3wIPodrnmXOFE7zJo1yy65pLfdftsddvc994b0PXqoI8tp&#10;vBuyDGMgLV//5VH/7RCVk/KE/ppqA17DG/gp69CpndulRjKI3Hge1Zu/GWsZhbj58xelskW6dLky&#10;xin3nC3DOjoBkELiWbNm9+WaSy7p4wwHBPbE44+5rxNSRYVZt05dV9MjzNiJhg0LApnZFMsxCHMG&#10;O47KOOJh9pw5PhvHYA/m6E7m9IzZJQMvKrgbHqtBlwl4oUmYNXu29bv2aqUjJq/KujGdykDFsZ2g&#10;vAvmLbDly5bZJZdjLAhjDI7E9u2Ps8eefNvmzl9sp04cEfAGiQfCpMZplqq0klPifeZeRsgXTU/W&#10;rMzWcEu/2fr06ahZz1qll0MCIVXgIZtVrlTUGjesbAXzZXdHj5kSAT/BUBN0fOTIMaWvWaDqQ8Ow&#10;dEF9qZ8bUMOMVecEPUPDwHIAdYDGzCah8US1CcuCtWrXdVrs2I6BelcXDhgvTxZzZd2Z3WFlypTT&#10;DDm/nwqO0THphUM/46xe/fqeJpQNzJnOGmY3+AVhKadGjdrhmTo7ThBZF7//wXt8lxMMii2cHTt3&#10;9Zn2xnXrXW3a/8mnRCu8bePDJ7QfdSANBE0EhNFGDfr6a1/66Nips4PuU2oX4uPeHiBHf8BNQfny&#10;FSUc29uixQu9bTmCBmN1douhtahRo5Y1bdrMtV8lSpayHDk5GiTRPelyVAdLg5zA79t/1cCAeLQO&#10;7Nxgl9cuCVz6GltVsUNasGCB6FPPfYEcE/Bg2zw+tBgLbOPvhldfJbRu7Rq3uWPZsJPqgH8RgDxq&#10;WwQcQMX9H/3woxu6P/Pi8+oneWzn9h0C2QXsppuut8aNmtpSTRygCfYRLEWgKYqAMCDAtThKE8Dq&#10;DiP1jbZjwcLfVZ5qolnQONKWgBOumfXxGwH/86ifve7MooPNDu0c7JwYj2gSI6Nq8kIFjsqZ8cvy&#10;BhwLJjNv/gJvH8YJjjMp4x96vnvnbu+vGFcCsBjftFOFiuV9IkS/8+XNGtUd9DC5QuPHLlPSpq+Q&#10;H+MAY1P4SmCfIXh9VA+Wt8iTtIkLbXjXgR58QgWjP0BL+jGzUwAngeeMbVLVq05bnyToH3UjDz7E&#10;AKzBuFFuJaccFijaY+MnDlW/WaB+1sBqVq/qE/VAQzTUyQLVgKJ4waJDmiCdcKPftes22oyZ461e&#10;7e5WpUJ79cmcKkPQjClzLyNlOXYMu7XDXid22AYjeyZUIVA+r18aSdJp898JQSidLvxCiAQHH+KR&#10;d4gXeFhGwZIelF74Oi1wF3pnjM/70Yf7oQ1iIcqSN/WcNqOPEse1zqIh70Tve4h9kQXt+++GKJ1Q&#10;xFCAKGnyisqelt8ZIdwP7ZoxKBWvexQyvh+BYL9OS9+/dDuM478Gp6S+0ssXJcJff4fy8ls36EOM&#10;BUwRihUrYZwAEdovlmda3LTE/uWQsQ34BEACrzodNIevcE0IeUc/9Dnb9b8VMtIiBI4AGvL1MOvU&#10;pYNAUcUY7+BJVHeP9rchbvDgb1KTJJyXiUmv1IwuaGfiHKTggRlVNbO3PHnzuSFrmzZtnYEhhFnG&#10;CfY9WV2lzEwDoeCqaRUE5sXMCsePv02ebOe1aOGMEiZMQenwMEw6D3ERkhCW/HmG4VZQ37O0FLwl&#10;jx492ho2aSDBs8MZILvLeA7DBWzM0Axk86aNPgNp0ryZFS50jjpCqi1dttzmL1xlf2zdY1OmzPc1&#10;3QQBoSh/rPQxvE5OQauEURq2SiKmMyoNRAkEluDiDPsrljaCkMgmwJglS4Jd2aeltW9bx/LmjleZ&#10;mE0mO0jjBHkEDUd6UB/AD5qeY7GZPvXjN52KHVdoMKDFho0bNDOaZHNmz7HmLc6z8847z2mGcG/Y&#10;oL5fh3XoES50e/W6VEK3sPubUtM72HEhq3LAyPkdeh7LdWFZD6EbhGKS78xiJwwzMe6jIULIs23y&#10;pZee1TthRxkq0l69L7EGDRtZ5sSksAtDnYxDhMuqf4Tlo2O27PclliTBjVBEgAEAYfzYyPyqNuSY&#10;C8A0oO7NgW/6yfVsZV0noIXqnZ2HCFC8nqIJeO75F+3bb4e7nyxOh371jddt4rjx9tlnn/qS2sOP&#10;Pub+brAvCv0LA9VwxhkH5BYoVEjfq12Q45Nj+ZIlTg1s2Fq1bWePP/SA3f/IwwLU89x2AV9JCNof&#10;vv/ewVpz0b9WrRo+bvFhwknnb731ltsgcR4SIHbixEkCloftj81bvC/i34ulTw4AxacSNl9sc7/t&#10;9jt95wv5fPXlV3bHnXf5siRMn/bCUSUBQ2XaAFBOv+Ak8UsvvcJuuPE646RsjrXh2BPsvtC80CcQ&#10;7uPHT7Rvh39n55/fzjVttCu7iOhjtDdpwciIj4avW/du7vwUetNGyzRWyJelLtwMAJ4Yl2higqAO&#10;oKKEgHfkSR1aoomCZtACEIB2h3JlfCcSqgQ0wIBTyhe8xIelRvoZ17yDXzOWOdgazCGyLFHQf8N4&#10;EXhUf/v55198eQYnfti+UF74T8gvXYi6dk5lRFSFyYiEgp6xvM6ZjvGJ+iScsOMnd9ivY4eKx6y2&#10;i3p213gWkEuR8Gb8uyaYNBRSMbbnHEMBs5QTtmXbFvv444+tz+UXWMnitSxLpuqWfDKnyhD8LrmI&#10;VH6epcrjBsf0U65VVr7DBCmkG8rOm/5HgVyj6/9uIO+QV8YQbvCM4LQ6a4CDxkLaBSHET3+Ni/QI&#10;GdON2ig9xNLUn/SyRemlJeghei1DlP9KIN2ovcLvjOVLD9yNsiVuerSMTzK+H+t3oYZp9fFfisO/&#10;cCc9TghR34n9VMhA+QzvnB4Yu7zDu9FS278WorT/mmbGcCZdzixjxvaKyvG/GUJ5GO98gtY7tOO/&#10;lnHciBEjUzf98YfV0Sw5b5589sE7b0nIFPGEVqxY6UIEA1wMHPFHNGfebNu/b78LMZbEOKYBNTmz&#10;bfyxsGOJpRYEMcyXNb0ZM2b5jiss9JkdUmiWYmCYCA2+KS7tBSMAqLC0guYJbRAMDmbOrB2V61R9&#10;eL/HBT3c8BqVL4CKdABH+KxBU4FGYNKEie41c4OEUqWqNe2q6/rZb79NtQ/e+krlyOpLOqmcXSTG&#10;lYrBuUAP2qLUVM2OE3BgKeQLOFK5IHWKgEuKGCgzSjQTFocwYhdZohUvlsveePkqgRMOxIxz4EW9&#10;sG0Isx120jD4AX4ALT1VQ2E7xXII90eP/tVG/zpGQqKiValcRXSt6pqrP7Zsttdee8kB03PPPSfa&#10;HLL77rvbafnKK69boYJFRLdTYcarKS1MNauAbbSN1HezKR8EFB2GfKEhwoElF4AIBwHWqFnD36Uz&#10;Aerw6jrix++tw/kdXQBjtM3hos0E1A6p/acKhI4QcHibY04EnMjvwIF99sarr7sDS87gAbQhUMkT&#10;g0l2x6HlwTj5tdde8WWhYB+yzr1+A2wuvqiXNVZfAlxwxhtCml0qf6ivZs+e1Vq3a2upAg/q6jZ3&#10;zlwXxtiPoLE6ePCwAzOcXu7cvt3TwxCxWrVqfhgnM3Rc1QMULuzVy/1hDfr8c6tTr65tFABat26t&#10;bwxAq4ZflpYCTpyyP3zoMGvUsKHbT53X8jwB0p9s2tSp3rbQC60kdcVeDhCcN19+n0DMmzdHAOCI&#10;6rHXMN5u1rSFzZ8/R311l8bM776UjBt9Jg8AhQ/e/9CFNzMeluJcE6KxhEE89EWbRn58aEoEKe1a&#10;sEABtw9DE4QPMXa9XNn3CgcJ2HWgNVIjeFoe9C4gDJAXARHADA4hAcpHDh8WwEn09wFL5OHgiHj6&#10;pqxBMyOmq+QA9/QpgAoBI08M2PHYG5ixWLj6a5jtm3GcBICXPPHRxXjgOdpF6sl9GBnp4AUYUKkI&#10;njZlBRTBH9jiDKDj8F92zMAHiEedImDBa4A8JgqQja27mZI4a0nl0sOU1OMizUE7mbrPFi2ZqNn1&#10;ILvmyj5WslhxT0NkUrlirgT0QWxRb/gM4OqQxso3w4ZZ40bnWqUKeicxmyXG1VAfZRs7fR8/WcFb&#10;OeeboSlyrRP1UHtAW9oF42pvV4UI0KUH6p7x9/80REI2apdwTZ60Edf/PIQ4/jeKDonSyple3oxV&#10;idKO8ouuCenxogvunx6HcDpt/luBNNPzOC2c8Si9vH9XjvTIUbHT6PI3r0RvpD/OkKGHDE/80enP&#10;Q1HS41C2ALKC3Pm7ECV1ZltE4Wx1PDMOIT1eeBal60XSJICQnlT0/l/T/k+Dg8RYsmESHyZ/lOts&#10;dThbSKhXr15/wAOOBDnOgl1J2Gyw5o0G6Jbb7rTKlapaqVJlfMCyo6OMPjBwvCjXqF7DjV4RjDgm&#10;RBWOPZEvy6gQqPwRbPi9gfky0AnQEybo9jGqBfd9tgRD0MOI4TuzkHCCmWB3lCDhyswdQFKlahUr&#10;Waq0C0nKBjNkxos2asL4CW5nM3LEj771nLwBDGXLlLbJ46fanl37naGx/JaQgA0NHrRLKT8J8ATK&#10;iVM6nDPm1CeHJYnJJQkkJQKeBJhSNEvkaAfN4cXv6GypYvJHbd7CtXZuneICe4ctR/ZcvuMHhujd&#10;ESancgfVKXck2JLxZHvStvz5h3urZhkLGvbp08c9NyNkaRd2IqEZArjUqlvPT8jHBxFehxMyJViB&#10;QsEeCxU+nQBtCcsBgB4O/UTI0SXIG9DpgkxloJ9A+0yiHQAYDSE3AUaAgjVrVrl2CkDMMliXzsHX&#10;yob1G7wvYAOBg7YOnc9X+iwPJNrefQesdetWEvZdJCAFeGlbz9x8OQz7Eta2FyyY516G2wngLFy0&#10;2JdK8IDNbiyEHMs/0Oa1V1+x3Xt2GefaYft09TVX24vPvxBzox/nhsvtzj/flw7ZQVSocEH3os0W&#10;/gaNGrg257eJk3zpDeCOpo1daoAJwEsO1Rmh/8Wnn1q7Du0djGOjhhsCHPuhqdio+mL0vF/P9uze&#10;o3urwun4KqcD0KzZPW8cUxbiZHkMb0U/jhrZt3+vAwUAHcCebbc4GcPzOe2RK2du0Q3hvtttmPDZ&#10;ASjr0+dKu/LKq+ziiy+yXhdf7Ltr+l5xhe+KwdkmHtQ5ULlly5YCmU2sVu1avmyKRmXjhg1ueMr2&#10;aRgi5++RB23udmRqf5aHgzAWyFebw0QAYcFAOtXLzLU3nTMUxjRa0jA26TekiYYrYry0tdsuKQ7L&#10;74BC5wOiRdDShIDQpU8CdLBhC0vhsXGvwDXtA+BEo+b9V+nAN1wLqG+Po3s4d4U/AHTp++RFoHyM&#10;ccAkQA6AR0d0SBMvZqlPmE0et+TUXXbwyEZbsXKW/b5khnXtdr6V1CQuQROmFN7RxMhBmtJkfLBJ&#10;wuJP2cnkY7Zk6VobPuxnK1+ujtWu1cgnBydParIUxwHNTKzi3a4KLSguKbDRpD6UD7JSZvoQYxVH&#10;o8GnVFhaJIQvbwUu/ouBep39+18PIW7aa7FXofLfh/SIpwsqXet3eDf9vseJ/eQ6+vx3Q8Y8M17/&#10;k6Bof1/X9PS8zPzmlt/+u3fOfJLx1xlP0tJJv/+P6MKYIYQ4Z37C11nr8nf3zwin58117C1/Pzw/&#10;vXghzn8jwAv4RAzG8USswiHfkNfp+Z89JFx0Ua/+qPzz58trf2zaZJs3bTaOmGjXrr3dePMtYlj5&#10;fAkpJBzvh8J+9OFHtmHDRleP4+06e7Yc1u/aa11IwnDPKcpZLajbMQAOh3piuAeTZdbroEClZ5YG&#10;EwY0OTMW03JGq7yimWs6zVI9DdTt7HRjltrivPN85wbqdI8hhgpYwt4C7QJetNGytOvUSd+FbcrE&#10;KdaieWs3jAaEsCW4YL5CtvegZpSJuS0xKafyE7NK4CynrEo3h76Vvq6TEjO77yOW3AA58QlqhDh2&#10;8WimKICEnyMExL6DR23n7v2iXxMTJBFDPam/p9zfzGYxxKw5cthBCX/qhV+JadOma1Y6yn74/kf3&#10;ScQ2xksuvcQ4Ewvw4vhJjYv2rXWrVl5P/IdwenuHzl1c4OOBeswvY9wXU+ly7OoLzNZtuTT7pO0c&#10;LSsxNEYICO5hwxUMX83tyRDYLIdE4JQ2xC8Vh6iuWLnc69CpU1e1W6K3BUbiLIvhg2nHtp3utRe7&#10;n3OKFrJ8EnSppK3yJqBBUvudTOHoCIGB3bt9ueSNN16zqtWqOOADkNWtW9sd3QH0SpQuZUWLF3en&#10;hyN//NGXwLCvuv2225R3Vvv88y/03g4HGi0FwKpWqa56x7lPKna6YUDM7q4TKgNahuYtWvjONI7X&#10;wDX+RvVfjrBgW7Km8zZx/EQ7eOigL4UB9qn/n39udXphJB6DtQ42OQKHozPQVCDISJfxwjEzbGln&#10;6zm2Y2hBOFOQrfduwC164hE7syYbbAhA4Nere67dfsfdvkkBLUcJlbVy5UpOl1y5MF4PyzzxAh60&#10;YQAC8d52rpWRcMUAnQ4FMAEwoP3BizkHaKKlccChf7jQBzDgmJQ+QuPQ9gAjLkib68BAYCwhT7dV&#10;0q0AdoL2hbFKPNLlv1/DhIioL48T62dMjFhS4zoArhBor/BNvaJlc3pKAB8eP1ZO0uUfz8jH89X9&#10;SKOhxw4syNcBkD6AC5bcmST5mCAzt/dTnqSm6/j4I5pI7LfDx9bZsOEf2eQpY+yqvpda8aLFFIMy&#10;oNmmzKE+ZMpkg3cBRgsXLbdRP82wq668y+rUbG2ZM+EANJ94RSF1Kw6KhacluBsKnLgCiCgPEJLy&#10;etlFB9KG9vAy+hwaOOpPCF/h+r8dyCOWTSz8k3zO+pibtE50RThrxAwhPSbfoa4hjTMDj852/z8N&#10;3r9iKYb68/GfCupXPPPf0U3uRSEt4unlEnDO8ChDyHDzrM9PD2ePwt2/eaLb4RPR8O/DP4oDPfiX&#10;9itDmun3/z78fd7R+7G0/jbe/zxEaTt/gG86X4E3BHlI+FfyT3j9tYH9EyTsF/x/1L0FoFbF1v+/&#10;zjl0d7fS3Y3SooAgqAh2IQrY11bsbkFR7PaaNNLd3d0pHYc68ft+1jz7cOB61fve+973/5/Dw7Of&#10;vWdPrFmzatasWTDPfV94qVfPa61ChUquqSWLACCkMGnHjBrp/kIXtb/Id8GcPnnaw7ATGRnHZ7R4&#10;iDDaH8HpIEqs4zvzUONIEEImP8toEGiIHtq4M2gILo3WB2YNIUNzRGiCadI5Z0Yqi3giEJdSpUo6&#10;A6TzlIt2DqPCpA5jqFK1ugf2OnniqG1Yt9GaX9DKOOCvZMk8vr2+aJHidvP1V1r3rq1VViG109yp&#10;ODFRBAoTuAtEGS1LxlR92I7MMgJRghEyYFBiRE74BHj1LTUu2TZt2WbTZswTXJrYzl1bpXkutyUL&#10;F9jP339jE34daZPGjxUhHerLPqXLlLPKVar6IbyNGjV1ohl8fk67tghxRPgETsABXykCFq5dvdoK&#10;SDNu2qS5ValW3davW2srli6VsHjSyp5/nr/LO8CTD8sRwBRrGnBnuRGmynhgrWOHFtvTiUDuTEWM&#10;E1h+++03Hk6BZRDe6979Sl+eXLlqhZ/NhsA7WnjRsVMXu+DCthI+S4iZiwk57rG8oHHUX7LapR+2&#10;YsVS++LLz31ZCuKUW4x/meCDwy7WScaNpdnsEh4rVqniYeSJNo015IILLzAiqpbQmBMni/EnUCd+&#10;QfjqMP44GC8QHhKrZunipfbLjz/Zj3//u3G20fat21wYKyYcZYcUOI0QA8oRV4d4WDVr1JRAZFa5&#10;YhWPk3NNz+vd2kcIisaNm1oTfTg9HIEbIYajNAizgBBEWIBqwrfmTZu7zxTB1Tpc1MF98VgOBg+J&#10;6wMz9Dg5wlm2a1eQEIRlSsMFxHxuuMDAmElgW79hg1tTgD+WJIR+4MoYM8ew1C5Vf3fv2u1WFQQP&#10;/JrYeYbVFh8h8iBAZcuWxQUbV0ycYARBZO2adcqzz0MpgBvBghKe004YwxbBj3mYnThiKgP48Yy2&#10;sCvsyNGjvsxOBHosjowP70cOspQXBCE+EC7ehXjxW33XXCc+EPOPnaYI6Ah0kfUotNkcjjxj1yth&#10;BoAXefh4HiWsOrQPSx71MRfcYgmxVFuctiQft9SEfXby9A6bv3CKzZs/3W65+QZXmtgK7YFdRVhp&#10;O2VEAhijdPjYQTUl3saNnWWdOt4gIaqyZUzA4oeViKVE5gBW5cAI8Ilk/rIUSVkunAoufLh2OOsP&#10;ayT5AowiJhL69N9M3k2AHUveDNqRvik8Pqtp6X+c9UDpHzKnJfUyfU2xb9KZu9H90I7/efISY8UC&#10;2wDfKEX1cd+/PJ25+88TeejHH2b6X0tRY/+s8r+S78/KCCmiCVE6G46/n6I8fyXvv5qisYza5fRL&#10;cx3/PD1I69VfqTvhzjvvHZBbBHf//r1uZm7QoJHHAoGAsKQikQYI2Lhfx0qDP+iHo+JcvFyMDGfU&#10;Sh77JWhNnIPFcSBYb7iHpMaE57iPvPnyesPc1C6Cir9RRMxoKEKTBw2k0eoX5nCEpWCKDhogCYsS&#10;8XSwonB+VYlS4cThoIFCaEWsxdCJRcJ5bjly5LJJk8bbrJmzRaizWu0GdSzxVKINfPt9X27o1vUS&#10;MY58lj9vditdIp81b1ze2rWual07V7crutaxzhdXsc4dq1q3bvVszNgpYqhJHt5/29ZDqlfCnQsf&#10;MA8JZnZKhPaE+nHE9u3bLSa82ebMnmeLFiywnVu3eDsdj0S4H7r/Kdt/YJ/9tm+PXdK5swsXCFl8&#10;8DmA8QXGFC0nCDTAUwwI5/ctmzf5zqttO7ZZrXr1/KyfPXt22bw5s6xK9erOuIAJMHWmpDqBM07U&#10;WPBgZDA2nsFYObF5+44dErAqeV60YYSMyZMn+G6qSy/tYvv27rP6jRu7gHDkyCErWaq4L+dx0GCt&#10;urWtcAkJlXGnLE4CZHJ8kiUS3E/M/qgYaeJpwUV/HJiK8ziBLBs3amCLlyzVWJ60UiVLuXM3TJd2&#10;+fKP+vTKi8/7MhsB3N4bNMgDVv7y0y8eswdGz/JiFY9NxE6jVG8jSzbly5W3Nq3bWYtmF9olF3ey&#10;/PnyGed9EaSvVKnS1rRZU2vatKnwvZ5VrlzR/v73H7w8BHsEx5mCYwaNyfRZM23lytXC/SPG6fK/&#10;7d3rlq18efLbpo2brUTxksb5epwfRzRwgkmWKVvGBSHOKWMu0TfGeuaM6R5cDYGIZRJwoakEKJaj&#10;mRy+rOXxfmIWEw39yVOnberkaR5KACaPAAtugHfMMQTo/v3vtOVLl3nsHiKlM85YSFBMWMJaJ4F5&#10;Kifs6/0SJYr7+6SwnAXM9tqwYaM8+CLnh7m1UAiHEAWegLeUyRI0TtH4ffnyeEwACVaYcAQNbTol&#10;nKtQoby/Rzn8hbkZlKIoUSafKJEXIZM6EeYi4ZA8QUGiLXFWIH8Bx1GEUISxqIzIYuy/VRf1cUkZ&#10;lA3NoZxUCZopKYmWlLrFTqdslbAnAXrpArvy8m5WsEB+30Cg0VCPgkBEObxP3+ISVE7qKdu0eYv9&#10;9NMoa9q4o3CtoZS63CqTtuInxBE9CD6BbgErYEliTpNoIx8UOCfc3lb9jgl3ZAugIp+/8l9N1Olt&#10;9D9u+O1Yiv343YZx75/djyVA8HtZPKV/P32mf/rCv5TOKvEPAcuzMFakP6vdizor09lvBHjG8v0x&#10;ADxFkPc2+if2IF2b/qyMv5b+p+Uxn+F7XIf2xTDln6YI3rz3v5WisqkrvVU6qvuPxzykuB279qbi&#10;9Ldr1w7bvn2LtNuG0lSy2+kkafYiAGiHJ46dsAL58lslEf/DhwmzH2/LxMxQpqpWJ3JtgjvC4txZ&#10;vGQJ48R4HIdhVDhjD35vsPuX4OOBTgBxQ+ihgWjNQfPFknHGUxznaZZouEYAwr8Jvw8IDcEHCc6G&#10;j0vpsqU9OjD+EQRRQwhjWWL+vAW+pfrSzpf7stdnX35inDVVuWoVG/jeW5YhLpvdfms/q1G9suoU&#10;E/Gtv5lcOMEJ0xmGAIy/wrFjx23/vsMSBLfZgiULrGqNOmKsle3JZ16xXXt2WuLxw25VcfwSI4O5&#10;wbzy5s1hrVpWtw0bVlqhfNmtnZhmjpzZBNtUy5OroP044hvbvHm9DwQHetapW8c4nJT2pihPpoyx&#10;SLcImAkwsiDUwHwO7T9o06ZPsnHjR1v1mjWt/UUX+26lob/86AEPb+/f10qL+aMx0wcED4RUllog&#10;9MAZQh0secm2YOFCt1z1vOYK12ZPiXFT18cffWLz58/zM9JwkH7iqec0Tkke7ffkyeNq/yabOH6C&#10;tW3fzhpIYMqcWVqu8G7qxClizAclFLFkmmSEY2D8Fs6b7+EasHxsk6DI2JKCRUzXsfkCbteoVce2&#10;bNrg1kG2xd92S2/728MP+qG8hLW/754HbdSYYe5H06hx8OVgzNDyWUZl+QOhkKUbwgtgrfFz8tR3&#10;GCXLFMCXyOy9b7tV/Up26+jrL7zllsg4341IpGENKkstKqdU6bKWQ8I4nWRXJvgLs0RYD1p/2Frt&#10;wr/6kDkz0aATPSjlxx9/ZK+/8bZ99dUXvgwMnr6Kk7xHdg5WUcbI54Xa7aCgP3oGcwWvsAQiECE8&#10;Zs4SfH7wxWLMGEfyMe/GjR2v/uaQ0MeZXmqt/qN8HN5ZwqaNwIX5ggM+gjGwA26BMYddicCLezyj&#10;LvK7v5rPYRQW/HfCeyyzUX+UaA/1kCfMa/oRI4z6cMX484x3oQk8oa6IwPq1t5/5yNJXuM9N+kQd&#10;5EEgYixInFNHW6P6wGOvL468alOGY5aUstdOJm2yuXMn+fLsHX36WqkSJfSe+qG5R5R/tt7rwpeB&#10;RbU0sfFxOmWr1qy1kSMm2xXdb7SypeupRXmFc/gZhrbQM5bvESDZwYtyxn1gwyc9PAJuiWyoDvdX&#10;UiJPKIc2xxjjX07hvTPpX3mX9Efvn3nmbYr9TP8Guf139N/vtP1M3/x/v/79pHxk/dN8/1oKtf8r&#10;JUZv/KvpTA302WHGrVj/Q9KNf+im/3cmxYUMQblQisryxHfsvqdz3k2XvA1cnJOF5pw9TP+kjPRt&#10;UBZoAHeYkygD/xqe/u8k+hjhV5TSw+qvNDGhc+fOA9gFghbFtuHixYtaQkZpe0knPCDj+jXrrHqt&#10;Gka4bo6YoGDi1bC9PNXCzhUYLucuLRbT9G3d5cs78cXxl2UXHJ4haJj2aRTvwkhgSJTnhDQG8ABg&#10;nCezOrGH0EFUYCwQe6xHOIOXLXe+3gsnYLPkhDRCsEFOUP/6y688kjFxlThmIvHIcatft7FVrljR&#10;xo4fZYuWLrJPP/jUl95oQzIHZpqIvYcECEQ8i9rIkR6EWQfIObJltzKl83m/ps+a5n5X7Fravn2H&#10;iCg7W9QTnLbjMrozNj5GyafjpdVmt15XXm6Xdeys64J27PhBumwNfHmlmbVo3todXbdt32yHDh5Q&#10;P1Ld56ZY0eLO3NmRQp2OuPoLy5AsB6gdMyerfTvFwLfZmtUrrW79hla7dn1btHCeDf35Z6tSrZoV&#10;KoR/V6rt/W2/++Xs23tA8NvoY015+N2gdWN5mTZlik2cMMljQi1evMS++PxL27ljp9dJfhjQKQlC&#10;OApruKVdL7EZfo5PvNWSAJMjW26Nd0ExkYxWolgJ27lti23Ve6tWrHL/HRgOhw5yLMiiRQt8fIPv&#10;ElGWg3MsY88HX7T27S92gQ7nVA6lbVCnvnXt1E2MpoBdflkv92mqWr2qnxRdUmOJ8IDjN/0Bl5KF&#10;Y4StD1YvQkTA8E7rXmBELLvSptTkOGvSsKk+ze3KS681LKeE5+fMO3a0FS9ZSteFrEjx4pZNQi0W&#10;mJPCNcqAYIGTlI/PHKPD8hN9QLhAGEtOPmXDh3EqdrxdcEFrmzhxrOAX7yEJLriwpeM/8w+hAJxm&#10;iz34H4hOYJII6ewKw/8v1IEQlOTls+QC3iCkUC/jxFIWMMTyAwN2QqH28tznm5Jbo3Qb/zysMpTB&#10;rj3aQD7eIy/zLnqH+5RFe8Jv/4rdNx/HKG9QeMK7oQ2CuxJ5Y6+Fa314Tv709UQf6gOW3gX99uf6&#10;BCES4YeO8Uw9UJ4IDrEX/BqMOK45e+LkQTt8bJMo12+2bcdKmzxponXt3M2d01FCUCIQTH35TEJ1&#10;aGgQik9LQCY+2dix0+zKK2617NmKWuZMBZQ3wJ8qT57igOaTEny/tsmTJ/uRKIHuMWfZMRdonher&#10;5oUL1RSDT9R/8kV98778YaKgf5b+7F1S7H1vz5myYuBT4r+z6/D7+qTd9Xdj/VIKzBN6TiHciZ6c&#10;nf7g0blVhvSnsCBFL/5Bnem+/yfJ55PqCd8hhXHiHmXr2isI+Js+X1r79OX3Yw1Jeyd9Vn8WoJn+&#10;QRpOpMvLpd/9ExiFPH4ZSwF3z9z8/ffTWqE2k+OXoT/7mZT8CO0BVz2LUlpr/qspggvf3k59p7/3&#10;V1JCh/YdBhDJGr+J6jVqiVEd9cizS5css9y58lirNu3cr0M1iAhhgmZSp/iOGggeQg8Hw3JY6bYd&#10;292kzQn3TjRFS9BsEUwweUPEYAY4skJwTvt3YB5MRtrMbiMS1xBYND60O56jtaMl0zkOVGSLc568&#10;OS17joxuxXj+mefdzwBGigDCCfRZMsfbx5++bzPnTLLX3nrZVq9dZQ3qNrEqlWpIk2aHVvBDQEtz&#10;fyb1MYOucTxm6zaMFv8I11JFuDibpkyp8+zIkUSrUb26GPYe27//hBpODKLM+iAQRQQ11Zo3r2Wl&#10;yxa1Zcvn29HEI7Zk2WJbt2G9mGqiHT6yz5c3WPbgpGW2bnPcCd+FCudTEZyddtg1efoMw/JxSD1t&#10;ixbPtjGjRzmiYrnh/KZJE8f5CfRYXXCanjZlqm97rlSRk/gP2bKlKyx37rwuVOTKldeZeOaMWfVs&#10;vxUuWND9ZK7q0UvCWhMJkQ09eCIO6cT1YUyrVKlqfW7p7zvR9vy225eyWAYqU66sOwpv2rTW5syZ&#10;aAvmT7JffvnWNm/epnYluuUN3HGLiPox5tcxbumAHvAhBQQOmjQJHwx2vnGwIUtR4M0HH31om7dt&#10;sApVytmwEUOtUbPGYlLsrMtsI4YNszJlS3u8rChQJsMZPtiMwo9Tp0/YmjWr/Byn+fPm6fdpK1um&#10;nI9x7ry5bP7S2RafUXBPPGS580nDTzhtk6eOtw1b1rnQjaM0AgxCELiB4MKhvm5hUVuYE/SFjy+B&#10;CndThLccvlmtWlUfT6JsQzNq1qqte9XV22A5BcewfhJWgoMNHefU5qgfzIN169faxk0bNOcyeWgA&#10;Px9LD5lCgM6tQLp48cWXNO4VfLkMIcnL0R/wxSoDg+Ye7QxO00J9tZ+lQ88r+EXvIfT5PY2Pkzp9&#10;g18ItfQHH6BA/4JwExtS34xBvty584Rx9TI8o+CS6o7pOdzpWEn3sZYAP8pCWGZu7t+71zZs3OhC&#10;IJ+ozeRPXx7W0+gecKJMve54AHzx/XNfqgx79Nltq9cstqmTptu111xtJUuU1BzLJHpzQq9rDLEQ&#10;CWMY27BR4rQdP5lo8xcutpEjx1uLppdbyeK11e/CygW8Qt/CkiLCd2YP/1Cvfj3f6IFvEvedzgFv&#10;F4DoQ2gf4+y/wz+yeJmh7SGFfvL0zD1+k9fv67bn8N9R/iilv/4nSS/GXg39CaXFPiGdKVPfqbSb&#10;6zPPSWll+CfM5bR7f6EZnoXizy427X7sP09kSf8r/OZO9Pnniadnv38mnVtulKL+iuLqGmuqhGQp&#10;tM7oECY9wxkhnUTuUAI4qY/ooNiu8xquwLFwrV+UoeSv6r8genAvdl/5/C8NkPr26/BJ6ztfv5Oi&#10;d/19xi+67+OdPlGAWhRlOCcxl1nJufjidr6p5IIWF3A3NCVd5ef+/m8m5hPt5DuMR4DOX0lxX3zx&#10;dSqaYr2GDd1x9/CR/fb4w4+5s3THzl38IMpMmTLYKQk9DCj+QGgxRIxmQGvUquEEdMP6TR799ujR&#10;I5ZXzMUtRbFJfWD/QRHnEh5HxbdPt23v92EuEF4II0NEPBKW5+rVq+MMhSUECKFbS8SEADC+EgwW&#10;O3vYEfXzzz96p52ICjdr1W5gpUqVEcObLaa82SpLMJq/cI4LW506Xmndu18jJsBxCPFivEedCSSJ&#10;iCLEQZTx6QgWkZOWSzBAg/MTuJPYwhyEnkOHjllGCYKJJ1Ls6effsomTpvlzsQQ9l7YvoQiClpAg&#10;hq33r7m+lRCnvpUuWZYcNn7caF/2oU+MlxNLTSy0daxUBNCEuTFZrr/xJj8UlSHFuZ2QAwimn3zy&#10;kcdfeva5VzzW0qOP3Cuhppg99PATllF19u9/u8Pro48/DzA8JYaXJTBu18qjZSUxE5bBVq9Z4WeZ&#10;IRwDTxyCiWvztwce8DnZtFkzFZdsXbt0tJdees13Znl/VZb3Q/0N45Bq2TWeR49gBeK3zz+lYGrl&#10;/LHVGjfaRp9DUMfYuVp63x1rYxYM4N+1y2XhVPEtWz0P1sqKlStbhw6XWKNGjdy/jSXVjZvW28gR&#10;I6xXr54S4guG4ilE34wxS3geQkFjjZP3p5984X4rjw0Y4KfJg8tDf/nJI1rXr9/Ahg0dbjfc0Mud&#10;v7/86hvhVClLPJpoTz/zrISNii5MARcEI6rxj8pH0CS+E0uxTMhUEc5pM6baa6+86vBGyPclMv11&#10;v7yHH4UTHx+EqUULl7gAggD13PPPOt6jBIALwRcswbp06e7lElK/Z8+rHObgrfdXifnBHLuz/932&#10;5FNPqC/1Am5rIBCgwBUsZoExB9yDINMeyuU+ViZ2AO7de0ACdF4rWaqE4xyCH88ZrzVr1qlNSW4Z&#10;btiogc9XEoSIuijru6+/87Zfe/01/pv7LvSoPs4qRCgqoLGivMgpm3mMgsJ48A59+WDwB9bt8m5W&#10;uVI4c4vEM/qMAAhebNy4yfIXyO/RoV2YFD66kIUlUGOekqo5nLrXjp5caaNGf2PLl6yyO/rca0WL&#10;FFJdKHrAICxVM8dhXCwpWoJwQ7g7ew6HL2+0nlf2tQJ5KisPDtxBSORdaAaw8V+6yVIwS+hB2eO4&#10;mES3PuPP5+MVg7ceqv6QB9ygLJ+bPj66r/6FPodnIaWDQdo9ygpfYTQpOuQLKf31uYl5AQ1C8eW9&#10;wCRpp6r3V12tiP0I9QbBwPtHZgl+fpXWplh9LixQQGBS4X70oV59ef7wBazx+aIHviSjcdCF546+&#10;Y7nTvv0q+hHl/ZPk2YFvDEZntSOWIvCFZ6RwweYHXDVuu+0ODxxKGjjwHevc6VKNW7R7EzgFmLIS&#10;QJDdESOG26hRI23L5t3CA1xHKONW5xfvvjfY5ykJ+IKTzBdgFh+X2e9T7BkYxpKadKbVsSs9TpdD&#10;6dxfQYCPkj89O4u3IX3J6TPwjMe33XaT7zzetGmL2kW/I8Eo5AnX5xT8X0ih7eI4jr/R/AGf/Paf&#10;priFi5em4ruTI1duEaeTtnPHVnvp+ZedIHfs2MmKlyjmg7dn9y7buGG9Lz+wRZjzm7AweKcFDIIH&#10;suyQKXPWMKE1u3iP2C041RJ1GL+LBQuknYuI0VAIn2ujajj4w3sQTY5OiHalYAWoUaO614VmulvC&#10;UPXqVf1YBg6NxJqDMzWM9OKLu/i5a+yeOr98RQEnxcqUPt9yZM/n1pPjYv45cmUBTVV/imXVPcb9&#10;2IljQFICDJp9qi9RoLnDYHapPoQGlgLxVciVM4+VKVvStm7fLaEo3h546EXbvnOH+iLgc36aEBik&#10;IwpxBhHUMiWL2+tvPmRr16y0sqVLCQ5FbLM0/VVrVkk4GueMEt+PDhd1FvJn8nhQO3Zusg+GvOU+&#10;Qp27drHpU6d7+zhpGmf4KlUq2/jxE9xSNGDA876VfMATD/kyz+WX9xRcNtvQoT/72Hww5FMxnBCH&#10;B5xwJi4i7BiiL8aJsZ43b44Nfv9d5Ui1IhKuiBEEIZ87d66f3VW9ejXbsWu7W2/oX57cea1goaIS&#10;FI4KHuepXyXcesQRG0Tx5tBGjiWpXbuuW1K2b9/qS1tsXX/gwXvsAEuFTByNMcuvjDsfBAasfGXK&#10;lHUrI0tALFUyFi1atPb8RLQeM3qEhL3MHscnaOHJ9tvePTZ1yhRp50Wsfr3aoKULEuDGjl17LE+e&#10;/GJmcR7tmWXCe+5/0MqXP194F5jawLfedjzrc/sdtnrVWqtRvY499sR9jlMtL2zjBO/++++3LNnC&#10;GMfmnn/DnJ1Y6DdtwbrHfYRxdur97W/3Sbit5uWjOMAIP//sG58HKtaXfBBc3Yoj/M0kwSVYmZjY&#10;gUEiSPz408+CTyHBgkjywRIFrkWEygV65fvs08/dR42YTAw8xIE8MN4wt/g+w8hJPKc9fJNcEPIx&#10;ifVNH64RpLjP+yQEItCJerkfLL+gmMpSP8/UoXJBwlC8v095nld/aXXEcJRm8DsQtVCeM4oY8yAF&#10;xkOKWcFiZQI3lai6xXySj1lK3C47cnylTZk63DIIB2rVrG+F85fWc4Q52gu9CoJMaIeYvuC6/8BB&#10;mz5jjoTJjNa+7TWWO0dZ5eFIklAn+RAr8Sk8LnxFeM2bN5+PS8AJLAQqX/mAOzQsZw5CBATGFCxF&#10;Xpj7zqlmv+bcPheeVcYZZhNq9W9gwx/tjJXPN/5Q4dBpaFB4N5Y5vBcVkXYRyoDJYxVjqdfbJvid&#10;PHla7SBmW/Cvcgs4YxoTChAOcOI/eiTRN3oE61GquwLs2r1VCmoNjzK+Y+ceu7TzZaoRxgkuRIxK&#10;r3jnEbBi325RSbIP3v9IStpiGzx4sPLiHxhrewxYyFlceSnhVkh+w/+L/X8mebYI2LHkOMrFOfd/&#10;P0WwSrKhw4baHXf087vUw+HoA99515UhLzPWH945cvSwaNb5ZPW8W7bs0rgmO00+r1w5v/vOwEGC&#10;0aU+3ihtn3zyieZS8ImcP3+BTZ06QTQim49DGNPQO68n/OOXnvmFJ78GUFHSJflD28CP8KFPnrgf&#10;yx7LEX540nX45+9Dv5588nH7+KMPNT9mWYkSpbxdUf2hDuVP36D/UnJFT/VHtIrvf6Udca+++noq&#10;QsD8BfO9AHaesJUX4gyBg6ARjA6HQTTylSuXq5I4Wy/mmCFDJqtYsbr7QDRq3NxWrVpubdp2MLZV&#10;b5bmvnTpIt+5hMNvxQqVpeV2Y+5KkDmu7yR77/23rWaN2lavXn33GeJwR6xWnJ69YcM640gIguFx&#10;ujXxeNiZRRwciDXCUulSnI7OgbSrbdlSCUmajCzLNGzYRIQnlztjs9yVJWsGD/63Yvkq9Tje+3Lo&#10;0FFr1bKVlT+/nMf3+eSTb5woQRgIBpknD6e+B0tWUhITIU7MtpQ1atjMCS1+A78Mn2Dvf/SV8oAE&#10;0i5ThbD6wHixEhUulEuM9nHLRzyfzGIWhr8GzrInRJwn2uTJEx3psVjkzJldiEgU6RO+3LB+wxqP&#10;bVMgf37/5nyspUvDqeLt27ezWbNmu6AA8cRqsW/fXsstwbbc+ef7LiJ8JLJnz2l9+90ZswxogrE0&#10;KVzFcgKcYD5o6RBfiNeYMaPsvnsecwRKSj6hPMfsxpuu9QCHLMMgiCKUlD+/stWsWVdMMNGGD//F&#10;l1DLn1/Rtm3bYgULCHeEkJyj9syzL6q1TrotWfVgcsWSAv6wrPLiS8/adgnh1AfiInSAc+we47BN&#10;lnLvuutBjUUB0VEhdTw+OsctZ67slkOC/Lw5c30LPP3GwoJFE8H9sccfc38xtu9jyQDehGH4/POv&#10;XCC/7/77hI+V7Mabb/WxyqDxZAmJnWuff/qpR7R+4423Pe+mzevsk08/sjmz59oVV/S0G2680f3Y&#10;cBzHAueCg9pN3sgKRH3MG/qElsjRJJxW/cgjj/pBusuXL3ci8uSTz/k7p06FbfZo25CdsCyHlfQM&#10;gcUpG9gcPHBI8M6t+SI4CGeYE4wh5bCERB6Ek88//1KCYT1r0LC+M3vaxZgjrEHZyMd4BD+mM8SD&#10;utITEO6RIkWGMWJMvW+qh36CE+4v4wJcyB9wSL/17URcRSKAu4AkHAQnPI/gh5BDGdylHYwF84K5&#10;ErXLLQ6x5zBnFCw1Vs9Uv8qhfYyHExjPp/I1n+ISTtjR45vs6InVEkLfc3rQvdtlopzCN5bJxDRC&#10;+TSQIiGoEqgSku3gkcP29FNvW5FCla1/32eEX/nUfmntogUuOMAg1QbK2LFzp4eHIIbaRR0uEpyD&#10;JQ6Ye3skEBE2gfhYzGUsVBkyYgUwd2aHzowbN1458afL5nG1MqiuINyoeYBV9ahmXQSc8D+1NSnp&#10;pOjXp7Zk8WKHxauvveFCNvn4HRLwi65JoVxu45awdcsG69Onj+jAIrvr3tvt++9+VJ92S6mpYy+/&#10;8rLmSxW1NVgDoZHvf/CuPTngaW/fJZd08JPufZzVrkHvvm3PPvectzGkOD+UtFPHrsrDvGD5SLim&#10;JyFPgHlyyknB+xkXiGjqrbf0ticGPKH84Jxn9nf8Mva/908/KCbqKs+4PNP3kKL76dOZNobnFJQm&#10;SCoB8fS1BmEwRXygsY856d577rG7777P64vwnwQuEVpluASo2/rc5kXiDjBhAn6YSfbSyy9IkHrH&#10;237TTbeIHjyjeZlgM2ZMF614yJVzDteGLr/zziDreEkn8aow1yLBCOH17BRrqzrqMOan/vM+cK15&#10;hHDOD2gGQpivkHg56ruKBcc0s6Tgh/GOlZiWHOS6ySpN/359XaDr1OnSc/oe3jp3DP4bKao7+k7f&#10;rr+SEu69774BbCFmK2wnSapo9sWLldSgN/KzpHByxnqRLWsOMe8ivoSDjxBHPpQpc56Y2nY3yaPZ&#10;E7+GGDClSpZwB+C5c+Y48GBMPXtda3ndkpTRLQdYRyDeLVpcIGKW1QfKAz2KSLN0x3LUzFmz3L+C&#10;OEg4enNUyK+/jpPQtdcbj7CAf8bPP3/vwlfduvU9gCCRj9luv3rVStu5Y5vHXyIC98JFC9W20g4k&#10;lqFaEwxRY4ZQcWDfHvcxurpnD2sgZlK+fEWrU6ue1alTX78b+u6ncmXKuQMsQfDmiLm98spgIRTa&#10;T3YhqqR4d7gMVoOM8Zk0WW62ypXLqs9C5EwJTgQhQPjUYE4lDg7MFcKDz87ixRI6hEQwVaxrMPvo&#10;N0tJBw/uV9vjPOLyUQkMWFjwJcJvCDhzFAeCJNaPli3b6NPat8/DeCiHdgFnJh5MBOuZE209Y5s/&#10;+apUJcQCO/hO2tChP9pKCbr4jWwVwSeWDsEveXf06KESOlaqvCRr1vxCF5ZTxLivub6PBOSmdqEE&#10;ziDEsIvttL5P+sSjnTjaI6gdOnTA1q1fp/ZkdOdllj4YG4Qs2k2wSBgGguHUqePtnbdecZ8rmCbO&#10;qzA+F1DUHtox8O23/Xw0rlle5RtrJUtfHw751MeGZb8RI4bZddfd6BalJwc87n5RTw0Y4MTmmmuv&#10;s2++/cpxedmyJb50d+edd0kbmuFLWRde2Nr5M8zdl9CEQMA2LDUkuLCC0EniPsIHZ71t2bJZ7Sht&#10;s+fMdGECPKxbN5yZBjOnPBg9hDQI1YHoMd4wTOYFSknkgA3jjKy2CAok6oqsgOxAJGApcwZBBgsG&#10;AiljDLFw4YM6Y78dPxBYlBDAuKbekNQO/WZs+PAu77E7DWILw6dNQbA5lzEEoQ2cY+wDM9SFNzMQ&#10;TL6ia/K7jwV5vRzapjd0I1iP9BwhFsaq57STuuk7Cf+6eAk0eqzxOaKB2qeCDtjUaSN9N2rPK691&#10;H6hQG8w4JgRxJ07XxjKr8F99nDdvhS1auN163/ywcLOs6oJJ8GZgRrQZ5kQbiKuFNRwrJmOHUEfH&#10;aGPIk8F3XRIygQ0CEUPiGRYUyiQoadWqlURLpchl0b0YjCgDmOnK83lbYwmwcXbgyy+95PGbmPuX&#10;iHmGtoW2nklnX/OLcoHp5EmTJIx86OURRuTosWP+HDq/ZvUau/zyK/SMthKM85R98MFgzf81ahuW&#10;2woSeC715xTw/vsf+PKqAK+yeSfeRgwfbffcc7fyByEWXKEuxjl0NIzd0089KwVvv/9++ZXXrIAU&#10;8oBXoa388xf9nagAfYd/nuiPf/v/sSxk11+0bBTBh4/jlj484zHFBtid+Y4SbXjttddtrPgQFd59&#10;1112770IRIwlNXhF+hfGjD7hFjJqBP6fZldcLv7SoLHqEa28+mrdU2Y9eObpF6yI+CvEBd/LWrXq&#10;ihbdYG3atLc77uhrtcXPKA/8DJshUJROqy2vWsOGDVQ37cd3cbgRXgclNpyNOdTyFcgnOpDP64Rn&#10;cI+VBHZxN23SWPiebK+/9pq98frrTiPaqk52i+fPhxtCBIe0y7RvIv2PGjnS2l90kZ9QEGAVexhL&#10;58Lvv5WoN8ID0r/SjoTzyp43gN1ILEVAsIi0mxWiIeQtXaa0Wy1Y18dig58J/j9bt2yzrVu3ezA9&#10;GDQTh1P0s2aDuBPSfoXNlkDD4BLbCIaPIzFMkC3pCAcrlYeggGirOBZv3LjR760SoNeI8bFM1Lxp&#10;Cx+wZk2bipBlsy+/+srPq4IoYz3isEiWaWBEt912u7Vu3cqDDxLlGHN250s7qZ1bxQh3ufBAmRBy&#10;duuIFjpzHzp0uKT3ch61+eiRQyIsq9WeebZbwhhMjK3Ty6TZw7gxjSKpc4RHEWl6n38xXNK0CFxc&#10;DoESH5IEXQMDlhAzWvfu7UQIs1qGTKfdCIBPC4x6y+YtfrRD48ZN7Jpe19n551XwJat8+fPalVde&#10;Zc2aNbWJIlLdu/WwevWaSBgtJoJbyv2cEEzLlDnfykhQPa/c+c6cEFy7XNpdAlhVjxu0Xwx9uBg/&#10;/ir4kUC0YaokEAWmB3Hybdi6B9Glv0SvLlQIh/hT0k5GStj8yZfwihYt6kLCieMnnfDu3LndmZwz&#10;URWAoJI9Ww7rfUd/K1qssG8VZ4wRHmHwCEFYtBAWCJ3ABIbQcWL9r7+OdYf+06eS7KKLOjhTqd+g&#10;oQcRXLlylR/BUfa8slalShUXbletJLL2AQlCp22oNJVpU6dLeJ7hPjALFy4QzpaR4NbCVq9ZZS+/&#10;8LrdctMddmnnbj4pcFB+8cXnHQYcEfPj99/70TFXXH6lzdOYcxhuWQn3nOd2aecuGqdNfowMsaGm&#10;TZtil3fn0NvzvO1OoBBAYvCDKQdBQ0IDgo0LNSaB4JRHIOeMPw7rxZqABSx/gUJWoWIlt9zQNt6H&#10;wQBQwkLwzTxmXq+XgIMygiDEeOM07IDXc5gtDPrrr771nXIh8F+qYLfST6tHeGR+IOAQ+DEIVQgx&#10;wRLMN2n2rDm2fj0O3Fk8DzA6i7B4W4S/qgvcid6FDXhf9TxYhSLtNViTvG/gCUXQP5VBidzXr/Ct&#10;TxBOQh0kflOGSL2XTeKMvLFSKFCyOApFr3mdwVpDWcqkD3PM4iSM2w47dnK9FJjxtmvHFruqx5US&#10;onOE4rwe2kj9YmBSVlJSiVwuOElRmTFjqW3bfNpuufFRK1askvIEITFqt/sQxq5pq+M0H70PccGC&#10;x3d8HNYyfMLwMyMcwCk9Ox4+cYnCj/0Wl3BEc3Gf5c1PWw4o3xEJHgcEtxx6V3RFdQe4AE/wimuK&#10;Z0kuyXr27OkMEqb3wosvq73hvLY0wMXyhxTdi1J4tnrVahsuhspzYPK3vz0gfNjo/pT41XFoMfyB&#10;/Ajjd9xxh8Oe1LRJU2vVuo3e1DhqTgx+//1YBHesSBeLZoSwI2vWrHWXDOB2ph0B//i1bdsOe+nF&#10;l/x3nTp1fHkq9EPJwRlwh3EA9xBc/QawUZngATQdJZHf3F8oHsEccExS/m3bt9sk0VZOYsAQgMCO&#10;ojR1ymRX1OEDLHFC8yLcJIWRDrj16Sefqk/r/BzIIUM+VBuDoBcaQ9UhL3iBoPLt199KIV/kj6Ft&#10;TZs089hrnKUYUpw99tgAzT1CpCQ5vXj4oQc9KO5PP/3gluu69evq/k92w3U3SMH70AqKTl977bWi&#10;02PEw35xXvfM08/o85R9++234ncH7cknB7jVacmSxXblFZdrHsy2q3tdLT76pXEW4izxaBTuZUuW&#10;2Csvv+qwGTVytLcIPsnOWO+Jw8Fve4quV61a6T5S4MWZcT07/d69/0aK6Foa/ij91bbEPf30s6kw&#10;zG7duku7CsIK2gaRadFoERjQ8nfu3O0MiJFt1KihjZTkS6DGdpISZ06f4cDBX4KKYX7sqgLhEE44&#10;YZ+4MrSPM70oY9GixRK4cjmi844TQbWZQHegVrSmfuLkcV/nxzpAe/r2v8NaabDqN6jv28aJqZQv&#10;XwH3O9q4cZ0LS5T19FNP+do+QRxpz5hfR/suuj2//SaBopQEPWmQIjIss+BTxRJhl0u72KLFC0Uc&#10;hlr9+vWdqQwfMVIEJ8WaNmvp0bER6lha+/LLX+yjj0dICCqg+oKWz04ozkmDUcXHC7mHvWJFCmAR&#10;2WYTp8yxlhe2sGyZs1pGN4sLGCKiMBkGEAKHHwLaIiewv/zSi+rfIrvhxt4uAOGo/ttvu9zReLuQ&#10;l3hABAak/1iUqHP16uX26WcfOkI//MgAK12qlE/iSJuGeWEp8ngyQmTagICE9YpDfjdv2egBIQ9q&#10;QhH2gHcgEAg1BDZkgCjzovYXS3Bd7X5IEOs6tetbz6tvcqfpHDmxTJ3S+IWTymHICFYELERDp0zy&#10;4QeFQPDjjz86M6ZtPXr01JjlsQUL5jtezJk7yypWqmLlJTywVDhz+hQPVUBQxvnz59ujjz0gQpLV&#10;+ve/y5cgOeuLvn/11eferi4ShvwwWsEG7ZY2E38I3OSAWDRgjqZhaZYz2ohKHQmQMAbaumTZMps+&#10;c5pbry7u2FF9yazyAuxSk1K9L7xHvYwjzvIsBVMOsOXeU089Kbws6duzh/7yixHmoW3bi+ySizuL&#10;sEJ8EW7CWWAQfOYNCgiWBJSGsWPHCca1RcTL+hxw6qqXfJIL1xH6f/jhh3A8DGfl6e+bb751y1ur&#10;1i0lwOCsTWDRZLfI0XbqisYGaxwn7iO0wBiwLtFuBB+EMOoJAk0IqgohBT68i7UsghV9DhozVpoT&#10;Xi/LVH4aPO/7zOZD8yFW3AuCF75XaK6HjxwW001yTTVo26QgfLE0xS5T4pIxHswXppGXik+fykxO&#10;Pi7F5YgtXzVVGrI05xFf2UopNU+I6bCkTma0ZfAmNUXz1OcBzrCJEk5SJACnitEstGE/z7Xnn35f&#10;dKE0g6P+ndL8VtlUqHbppgv8LKecOpnolqmEBJbdOMD3pOCFwKXqUk9YCgKRlAS0fODEfIszdsud&#10;ssRjhyxHLpbAT/oSMPMZx9pUy26ZE2qIRORRviBUAisfczohmNH/jz780Jkf8/xiCSCDBw9RNpYG&#10;aSMpgnuUgKRgnnYvlEWU/Nv73OG5v/v+Wz+IulbNGp4DS9C48RMdBxir9we/K5x+yi120JNnn31G&#10;DPp6xw2UG4K6Uvp55c5z52Is1ghJtH3WzFlOc0ESFeX1cZ/8P/30o91xOxtEzG6+5RZ76smnvJ3+&#10;XBmwDI8YPswtNSi4zHnmx/MvvWD169Zzi/E7b79tb77xpoe7gHatkxL39qCBVqdubS9vlOh5hKOt&#10;WrWyBx580Nq3a+cNAS7837HjJTZw0KAYzoZPgDvLoSd8lyu/brjhRhvwxADnTS4gehZ6ogt94a6A&#10;n26zZs3dEs/cvrV3b7vn7nvtlVde8rhl0Dnq2bBpi9NLrDh9+vT2/nqKFfeTBNbZM2fYC88+d+am&#10;p5Bx4qSpEoietPETxqU9iRJwGjZ8pHXqeLH43h53kcFIQLrgwgvF78vbB+9/4DAJfTX7WXSqfv3G&#10;nieqgxS1CzwYNPAdCeHPi45dYu8N5v1za/6/SbSNz7nt+avti4cI0lMQctzYsbZ542Z77ZXX7Pnn&#10;nneT7O2397XXXn3TzYVYhfBXWb9uo+3etUeTJF7aa04Negt7561B9t57Q+zd9z6w99//UBPlWevR&#10;s4ebjG+86VZr3vwCl2ydMYswNGnSyHeG4TRcvUY1d+RlG2t0iCSaD8wVIYF3IMRMuuefe9EZ2s8/&#10;/2wjR45w3wwYJQyIPEyaX8f8KgbR08ppUsIEJ0wY79uuIfKsyx8+fEyIyLp2goSBI7Z40VKP48Op&#10;50sWLxPSFJDEPNY++ugz+23PPuvatbtbMAApu9MIrDh9xnLLlDGPyGMOt+CcThKSxR+y0yn6JB+z&#10;Rk2riJYl2O79e+3xpwfaJGkgxHGincS4OXb8GMZ7/QUHT45TYSDxVSIQHEd/3HX3/RJCyrp/1bix&#10;o10yx4qFJe3Q4X1iErtsy9b1NnnKOHvhpSfsnUGvSYitYC+88Lrly8+hpEHDhAir4yIqaJYsFQQE&#10;cb1WTNWJhGgoW+8nTZ7ojIdDW2GIEL2DBw9rDDL48ufTT73gS3PAFQaBJbH3bf2N3YaMGROc+yz1&#10;4OPCkihtwGJFAmdIMCOWTwsUKGyNGzUVEa7mx1Ts2vWb+rla/dpqF1zQyoWArBIAy5QqY9dff5N1&#10;6dJVbUmwJk2bSXgdJxwYZ5dd1s3qSZPCj2Pe3Lkec6mjBA4cu9GesexhvWHJCl8A2rxcwk7NmjV9&#10;qZYlrEgI4BriDzHDGoagPVGEZuDbb1ifm2+yz0TIjh074gIG+Vj+dIFK3wgBMAX3VRFmgGP0ff36&#10;de7f9M1XXwcBKmMmCfE13VrFkhwfEvMr+AcJliqfOmjTxRd3EJwKuOBKeWjE0QSHIGORvf2O290h&#10;Htjgb1esaDEPk0Bd5GXpEwWBsikTIcmFMM1FaACEvmzZsk5AoYHkCW3RPNH8CwwjaMph+VPCkRiE&#10;GqTyyR8t/2Edw1KWRW9kdBwTe9AHbFef7KSmIApEWHpkfPiA85wh175dewk9jfVEsONdzVfKpA8s&#10;AbRt09bDLmCRSdD8TUnWJwmhIZS1ZOlC239gl61dt9TmL5gp2K9xLTmbhCAwXq0TzPSdymYLtlOf&#10;FmMS3gofKevY0RRbsmitXXXV9ZY3Xy7VckhC2gHlxdKjuZnhkOS87XYiea2t2jDWTqWss/iM2ywu&#10;wxblXW8nk1ZbXMb1lhy3Ur1eoY+Uiwy7LDl+t97bL0AdsgxZjkkVT7SkuMO2cv18O5i4y0aO/dmO&#10;HD9oBw8fsH0HfvNQGL/9dlQ4Rt9o9xnG7D/1X6B3w9VvbkhgkAAy+P33/NrxRww3Lfll7H19MZ6O&#10;SyhJnjcInuBk6TKlfEMBwuxFHS6xX8dOiL0qeiV8GT58hOMOYwOOhrYFoRTfVG+PPhdffLFgncm/&#10;ozR7zmyfi5SFZY1yvfX6jxWIgC9mHS+5JDQ59psEbe/d+zYpf6tFq3a4jyPXq1eu8jr73XGHBKI3&#10;PC/+PjwDv8tJmRj0zkAbPnSo5c+f35fkqG/8+PFSDCS0Ks8ZOCT7Rp9QbTqYewq0GjjpgW9kgF6E&#10;HkQplj/2NUJCGLssvRxVSlDjQ0f22+jRo/012o0LCTG0iPt2m/rHrt3rrrvB3VRI+BUVFD2HvtBu&#10;Plf26OEKHWWwYoABwCuNPW/XXvCLXTdp0sx++WWow4znToPZLajPbbf1McJGIJwJBdxa/+NPv0io&#10;rOd1x7rhKcKz6Hr0mFH+86IOjG+4f+b7/zYBb9roeK3rs8fxj1PCFZdfOYAYLQAMHxNiFeFPQzwW&#10;lrLYVXD55T3ct4bTy5ctXexaO6lGzVpWsnQp1xjRkLHIwCAi5sIaO4xh3759vhSVMxcnsKtSl8Aj&#10;87pIpohvAHiIiRIBn6UWNEh+uYOoGA1lU9/o0SN9uQeGmitXbifKHOFQXkJBxUqVPRYPyNSixYVq&#10;/5V24YUt/Zypzp06S7LtaB0uukiCWjPXpC/r2sXq1qnj5tQGDRr6oaAXdejgRzK0a9/BTanFihaW&#10;5p3Hl/GOHTlu7w/5We3EapBDQg5HWBwTnnF46AlNxFO2adNW27R5s1WoWNYWLljmVp6Dh/Zbc2kN&#10;7DIFDjCG4xKOOBgWDQRLCv1gl1vx4qWE9OUsv5hh6dJlXBDEWsTp/xzKu2zpMluwcL7KnqfJv9KO&#10;ilFDaxo2bKr3zvMdUsAxgjXWElLQ6HG6TrbEE8ddKOI3DsrvD35PE0aaRaFC7icG4Cnjpht7W/9+&#10;91j79hf5ln0YJSbZnTuDHxJEjvPAIsdg+oZwBOGECMBc8dthWcgFLTRl5aOfaOx5pLnwEoIgYRtw&#10;nkZALiSiwBb+7Fhy9O7RY8RsSrBlK5ZZoSIFhWsZXUOnTzu2b7NPP/3UBeAH/vawH7HhxFftx3+J&#10;SQ+ywdRfffVlmzhxkjTh2i4UgbdMHvoVlkJof7zG9ZTghgUo1dgyjv8ay18sf7LLjgjZ+D7RX6x+&#10;vmwm/AzYG9rF+H7z9deql+Ci+D5JAFA9HTteKuaeQzAJggn1ESEbX5lI6HFHZZ8jEi8khHhQQv2m&#10;PbQXRk57/dv7h7CpPgrGWPt4F+sU/kTkIXGPMWV89OUJ/xcYGq12odnrDHOTPsEEgtYMCIFh8DUK&#10;Yx2LZq3+UTZIyJIBy0apqczlk7pHNHUJRuongAkoieO2hCh3XFX98amWLasEZ5WXPTvng7GUhYO4&#10;nqdI+JLwkiyGhHUlLo5z4xCu2BghWhR3VOwqUWWc0DhlkBD8m/22b51t3rzUbrqhpx/LEyeBCUEq&#10;hbbEcSg1Ahx1JOou9Iy5kOS+gpmyZZDQXdsyZD6isdqjmrfb6dRtwoedtmrNDJu7YLSlJuy3qdN/&#10;sdx5NI+O7xBN3G579m6WErVdAvdCCetDJeTvsK1bN7lgtkI4u1T3V69d4fegrQsXL7EDBxNtw/od&#10;dkpdXL8+KJxY5bdu3WWVK7bSmAe3BqxmjC+D5qqUYMkupbffflu3UpxJLlu61KZOmeQwbtxYgqWP&#10;YRg3hjq6Dt+UQgpM42cxQu+7BN4RUg7nzp5rHSTMDMaCEI2/xmbKlMk2cOAg69y5k+jOGseVCuUr&#10;WIsLLvRKvvrqS7f40diPPvpEcySn6P8BdxamngtatLBq1aQwKgd0AdznPjg55IMPJMzii2T2wvMv&#10;xQQOuox1O9n63Hab8xISscvwOSQ1adbE1qxa5c7c1Hvd9ddZu4va2UQJPTSqg2j5Y48+yiOPxXY8&#10;8aQLlFiTul7W1T7+6CN/j3/9+vYXnWuftjwrbOU/v6YdhEsZNOhdb/Nbb77lNCMsn3k2hwF9IS+f&#10;tm3aeV6UFFZfFi9arEwpNmPaDJ+z5IWuE5G/das2XgRnSl7WrbsH2d0lRfGuu+6yGtVr2geD37dN&#10;Gzf6KkZjBJ2ffvayu6IU1mtgDz34N4cr7+bInlN4uFS/EGwv9sC8KJrgBOF1SpYsY6+8+qqXtWXz&#10;Vvd7ZJyxkNWUDOCKkHcq6lhIEe1hWW7g2+/440su6eh02jvv6ex3/tsp0LWoLWdoXujPn6e4d94e&#10;lFpTyIEJDaILgUQ4YtswAgAEHMRAYw/aB9t04+3jj4dYaWmWjaWxs6RAG2AuVMzxCdSPgINESqRY&#10;GsaOJpYFmAz8RgBgwrMEwc4vYnjQbJZ3SEx8OoO2yz3hmP9mgjA5cPQqIuZXsFAR1Z3JVorw4L+E&#10;EONAELKCeLQFzZhvmAvl4GCMdQMTNAIXiI0Vx+tXP6kDjRsmCsEH0HwjreNfcN0Nj2oC7xVTy+9n&#10;fJ06LQ0y9ZjgR58hIhlUf0Zr1LCK1al9vo379Vd7/tn7fRklUxaWII67wEJbsBSsWrXCJzkWEMzA&#10;+CQRtRokpC/wm+OJR23a1CnuM7R7l7RPtQckL1fmfPfLySShZMy4odajxzV+yCjMCgsN76PhkSKL&#10;FFo9gg/mZXxN8NVYv36tlSheVJMXP60T1r375daqZVsRp+AIvHDBHD9So4Rg/OZbr4qAr3ULSadO&#10;XfzEfsYeoRUhJPHoMbcS4fjOJMInJnee3A5/fELwU2OsMOMi1CJAMR5uNaG9+oAnpI0SLrFgnBKc&#10;w/KQiKQY2tx5c6SF7bFVK1a77wPEuU2btk4wIeKMIeOOvxwWGj/zTQLDbX1u9d0e+HQx3vznOzr0&#10;DkSe2E3AVU2w07EdXRopmyZCAGouWDjPFi2e7zgDXNqKiLZq10rlBP8pysqg98HvD9593774/Avr&#10;0vUyWypBkvg1zLGPP/7c4RNCPQTHZaw4tIfdnMxBUqTpYM3x+EfqA3lZ+sL3B+LlQpH+WDIhLzv7&#10;3n13sLVseaGE1ToOR96jrZTnc0P5EIax6LnTsq7pL7hPPr6BG/4W0XKaCz3Uo+fAFaLPdaaMxMFC&#10;gDthp5MO6z38OxLt2PG9Puc3btwmIZdT5wXnBHaIsWyLsHrm4FNhuJcdcB2aQ7TuE5pfwAfhCKET&#10;Bgo8IHjATIKRt0v5fYdSgubRGhs08A0rd15hadudLX9edoupvz4nA30iGGMk5JF0S3Vk1rhkse07&#10;9tpnX3xnefMV8JZlyQqMTrpQfzwxyfG9SNECEuSz+YaPRDHYLJnDGXMsw7MDMjubUsRUGScirWeT&#10;gkJsNCxZJMf1DBJw1Wefm36Xa/JgseCT1bJnbqq2gQe0hP4FugicUKj6973Djyjh/Y8/+cKuu7aH&#10;P72kY2cJLu+qnjMn7UcJxkeiVuoCpsyJxg0au/U3tCbVhYLZc+c57gemkuJKAYcdk6OohIudu3b6&#10;+Ldr387ek0KFZfjO/v2NOFssC8+YOdtpwY8//Gh33tnf6+51dS979pmnbNjw4RIcR3s5TzzxuM+9&#10;W265zUaPGm19+/a1u++5V3DLIrxLFk6d1jvPSml73y09vW/rI3r1q5+h2KxFc3vwoQft+muv9uXV&#10;kqVK2ZAhQ3xJHd9WFMq27drpHlv7cdBnJ25GKcQt7K233lAfdlm7dsEf6qGHHvblrYgPkZ8P8wKc&#10;Q0FgDuJUDAzwb2TMw7yIJT1grqD4fSAhDz8fzl2EJs2cOSNWbrzG6BKHE/hbvWYNq16jun352Zde&#10;BPAsJ348WAIK6ZXXXrOWrVpa3dp1vD19br/dV2CefOIJh9vHn3zqOHPzjdd7/ieffcZ2ad4OGjjQ&#10;f7/6+hsag+/dbwqL7M9Dh7mB47tvv7Pul3ezPr1v9R3flL156xbnt5Qb+k0JMZzRDcaDEwauu+46&#10;W7tmrT9fv2GT43T6vP+XyecUA6TBiMbwX0kZjmmQca6EGTC4EMcTJxItZ64cLgi59itirWEWQDA9&#10;J7gGtH/fHl9aOHL4oF3SuYs7xkJcESLwW0gS8V+9ZrMtmr9QgL9CkyPBMmfJLmIaYtJA1HFOhvgj&#10;EKGhUA8+My6IqVcMNMSLdrGshIUIwSyD6mEpgHO3iAHTuXNXCURLbcKEcdaz59USKvBnEJNTGRB9&#10;HLzZpZRBk8Hj9ai8JctwwCvqzuREXE5WX2ESrOtmlXBHPxAchL9ptIjn3OfIiazSavETkJ5oGYBf&#10;RjGO0zlN4o5ySqMVEU+Ny2QLFmyyRQvWiJhUslKlS1iSkCr5OEztmI3XxEaL79qtm+3Yvt1+/vkH&#10;+/rrL6xGzdpuJbqwZWsX2BCMvvn6c5s4YbwT3wt0v1WrDkJeTt1mWSqYsQU+S5EWPG7caCtfsbzD&#10;DWtM2ArNESkSxDQO3iExl+1Cbg5ZxTm7bNngi7V7z16vj8lN0E2IZMbMMP8MllcEiTHxXVci4Ag6&#10;rOlTD+2A+fqym9qSS0wcxol1CIZMYD2Wy0BYmDm+X+BB1mzh6BcSAgV44XqxAM97WAsrqi8cqcKO&#10;shEjRvjyHtZFHLAheliwGjVqLFiGA1KdeYpBsqyJZSssFYUxPSSBDKLk5nIEEYi+GoCwglAP/kHo&#10;AQDwyJiZJddg1WwqgZV3sSYy0eYvmCuiusOWLlti27Zsdx+lfft+E0MuY3Xq1RbxrGRTJMTiC0Rf&#10;WQLbv3+fpYjoQEzBUeAbTVqOplm/fr07ZBOHyC16Eh6UxUMcMNGxRLJs9e033/qOTLaY16pd03f+&#10;YW1EsEcjxAKGjx99QSvmO9QT+sV5fuBMbgmZ9I0UCT7kA2Y4xoaI9AWCwKUPeRzfhCP4bMD4se5x&#10;rlh8BpZZd1hyHMvJJ+3Isd3qpwSL7Ac0eWDQwFVl6O/AsYO+LItAAf3Jlzev1wu9Oc2819z57Ktv&#10;hO/4zWV2wSJXruxqH31Isd/EAMUrBZfTEobLaOwySrPeLtyfYsWKFLZLxXSyCG8l7nj+eOFvnAQt&#10;BGqWzhCgwMUgjAg2lkW4k9U1eg4q3rx5i/qbIoUrty895s6VV3Aopn4TKoFzDfMEwVUCHspXBjFb&#10;ylZpbn3FQkp/ADkMVbd0EZZJXeAW7HFYJgaPWxrYRRgTmughS4PMMcYLuNPS8DtYIGB6w4cN8/vX&#10;Xne9+3nyZmAICK5saIiYur+dlsC58L9GQvTojj53uIBDxU0aN3YrALt52aV5aZeu3i6sR30kjJBY&#10;wqxapZq9/uZrjm/MJbdqCsdYLqL0Dh0u1jMpFKKRi3Ay9l7FCVcKujWbucxv2le3Xj3340EgIp1P&#10;7DAJkaGN8IEkCUSDvf/16td3CzG7K6mHnaUzZ8zwGGm4Q9xxx+02ZsxoF1hI7Iom0LDXrrpuv/0O&#10;63HVVbZAfImI6198+YXn41mdunV9nkQO5CHRxgA/7rqCpPHjesmSpW6RC09IEWTNj0f6+MOPPW9L&#10;duKqzNkzZ3lWVjGu6tXLRg4fqd/xtnTxUlfqQglmy5Yt913WtIkXMDIMlpJD/7jHfOFAdsqGTpav&#10;cL77zPGbVKliZRs5bIQ/I3EEE76M4GC8xuO5Z5+z33bvtRYXtnD/zRUrV3vZhJLwMmL1Rv32foFX&#10;+tuxc7t1u6yb94++EEQ3tPP/aym0nXb/q+1LeOSRRwfs3bvfrSsIPEyASBAJAxy0CSYjQfT4TJ06&#10;2ebNn+tMEIc3DmUlSB7IC/OC2COMTBo/yZd9INwQeCwjNJCQ+rQTpgeRxUIFA6O+4AQclg6U2yea&#10;twWLSayjaLEcuIijtzPHcmVs1syZ1v6iDpLIy+l9c1Pwb5ooRDqGiOTNl9vN2Hny5HTP/8xZsvqE&#10;2btvr0u+OORiHdu2fZtvE0dbZ3kEcEJgmCyUA6LB1Bs2qCKJe7KEEGCmZ8kiPhA+/ecOlSLG8fHB&#10;qRWGkTlzqtWqU9Z++XmYCH0e7wdBAbF85MiWU5O7jFWrWtOXadAozi9fwdvHCLBMxRZ+rAXEdGL7&#10;e7MWTS1LNrVLmnRqXJIYkqCjegiSOGPGNHegQ4BhKcaFORE/2sYfsH1v4HsStL6x1tJA2rVt7Tt7&#10;gCkWGYQoBELGs0HDhkHw0gThAFe2luOrxXLbJgmlIB3b7wsVKeSTBHgxabEeYvWBmfr4gZyx8WcY&#10;IS58WBZjFyHLUbQBBsxkZAzJOnnyFJstjXDJkiVWSNoRY96kUVPrcWUva97kAqtauZqfVE8CP+ir&#10;T2D1Ae0FoZN6aRnfEydOsFWrVtlNN93sAhNjSqLN9Jf2eAP1od18w6i9MYId2j51MEdKFC9l559X&#10;0XdJNqzXwIhBQkiD/Qf22zARoeHSyPADwjyOggGOoc1yGC4WLcqhfGACMcKnBz8FdlBSfoiSHlqD&#10;AINigOCD4OTapIQtlgPoa1QO/eAUexc0JMRG278D/oooqlzwmTFl6TIQjMA4QzvOMFaO7ClWLJzb&#10;xW8K4Bp4oGBky5ZdcyGbxjhZwv4RO5Wyyvbsn2frNizRXPpNbT1ih44cVD9OenyxPft32TLBfsHC&#10;JR4hevSvk23RkmUiymtt245tNm7CNJsxc55NnznXZsyaaccSD/mSNfGyjhw5EGKUnT5pOaWAgV8I&#10;fvkknHBWIGfyZcue2Zo3b2gXCZ+LFMpnmTNhLTzpyhqJvqdKIPKIyQgq9DNmoRE18r4Bq9Kli1vd&#10;ujWtZs1qVlkMplzZ83w5Nl/eHJYndw7Vny3QML1FGcHhOggHCEm+lKmEpRYLlUNYeRhImI9bJRkv&#10;PoIdeMXc5FmUBwtRvBWlFOWBCcOsKJU2p9rfv/vOJk6a6L+ff+FFweeQffbZZ2TwDQseTFF9dOu3&#10;+kWKvkm0mzajjD34wENeNFabTz//3MaPG+s7PTnG5+KOHXxselx+Zdr7X372lbVp3daWryCe3AZ9&#10;NtrtffvYW2+8ZXNmz/E87dq3tfoN69oOvfv8sy+kMf3nn3/B6ouGgf/sTBs4cKAHMBw+IliOSPjg&#10;zRINHKb584vm0ZuvvykB/wCg8Tn5w/c/uCWbVLlyZTrmO5gBO9YLBArmNe298sqejvv46/A7SUL8&#10;uHETXFADf957d1DIq/F55plnnRc5vJU3+vigxBK/gd1s9fOCCy6QwlYxlieWHK4p9vrrb9jUKVMd&#10;rq+/+abPF6xbjONtffpYp86dhdcnbeH8Bf5ak2ZNpVSt1fNwagPLetBvdtqy4YfYVmNGjVFdZo89&#10;McCj97Ozmp117ARkJ9yPgov75V10sc2cPt2fQ1NuvrW3cLicffftN8K9IIQ/9PBDduttt4h+nW9L&#10;Fi+RErDZdxhWqlzJYUyK+gV8wDl8tK68vIcEol089Trf0fgBR+YW98Ir4b3/emKY0lUdFLgz/fir&#10;bYt7662BqfgR4WCHYyqno5NgDiAQGnaiNEJ8H1gKmTV7pv3043dOAAAeGtill13mRHbhvEW+LbhT&#10;504UbbNnzPIdUqzdosEj4cOkSAhObJ2EMNN4EI3yWF5DMGIHD46j7FKC+GJhArnRfll6gTAjyLFt&#10;nJ05gwYNshdffNHLGz16lISIYd4fBKwul3VxH5ytYuokkK5ihYp28y19hChfqf5Uj8bNsRbvvTvE&#10;87C9v2WrC5yw4TeCAAjjSkzkMNysKuOYrZdm+tbAXyzxZJyQ6rDFpWBqP2Inkg6oDycsS6YilkGE&#10;Cb+HpJOHJMiUlYZV1jpc1M61vA3r1vrSRL26DdwceuLkKdu0cYMvC7Fm3PWy7ppCwYfj008/9IjI&#10;wGPq5EnWul07FyJAxlZt29jYMWMctvPmzHFBso6IYosLWyvvRI8/xdEfwJSw7KM1uRCAb7zxJp+Y&#10;v44Z6fGmGFOQH4sOhJsxR7B55NEnnPniVAzBqlK5ih0+fNAefeQhHzu0tbvvu9+F3KUSXmppPFh6&#10;zSjYYX2hPErGwkR+Jj5/LMNikWBnCst8aFAQ6kyZ410QHDLkM9fGL7+iu09ezPNMaPpJufibIXQx&#10;fuBDEH7CJKYerH4IgORFeEZAnDdvrsr9wD54f4jnwQcOYSgS0JlAfAchQtDQRINRcg/BxrV2BHQ9&#10;IA+CXdiBFY5MEdnW/RAY8dvvPrNvvvlKY9nEA0NWqVLJNyzUr9/QHnzwYW8zBypjyaEPtBMLg89e&#10;1RuWcUM/wD229ZOHXnKfXZn0KfQTZ2YYqp7q89OPP/uOzMqqk7bQP1JEIM70jzPacKoOMOA3eIAQ&#10;TZ8pj7kdlq+lGKkNKAVYfWC4CAQIRYnHf7OnX+htx0/t97MIM2XSu+LxKclYK+OEu+c5DSDmFMIe&#10;y20qzi5s1lzfLNkjlNBAWoe4oL8U/XBLDMwwEFzahJIGrDNnkuCAIBFeMXYYgldYV7EKmYVlbSKW&#10;YzGiL6lYjuJOuQJhKSxNsUWfb0JqwAxUgr4YD6ys7jzP+OpdrBcOXxXHvHEro/ABmAps/g70gto8&#10;nxJtdeHH69YTMioBZz0ISYITdSUkwJA1LvhTpeaWTFNL70mxwsJEo1woD0z3zn597aeffwzlUAQf&#10;4RMX55cv7xtRJkyYaOvWrrcuXbu6z0c09iTygvfQob63E5k51S0Fb739tu8Q69kzLMURpoJwK7Nn&#10;IuzECae/tWaNmzk+3NL7ZtGOMbodZ5989oldd8113h7vGnX5vzN1fvvtd2lL1gH/wpxl3K644krV&#10;O1tPQn9CCvg5aNBgu/32dDuyVALLZBwyTVkPP/qIhK1nvC52JWLBxvKLArtu7UZbu26N+tbW28R4&#10;ElPp7bff8qj6xE4aPx6rTLxxVAxzIVqp8JoYN78ObWHOooCzIoGv0nvvEbQyys7YSBDVXBoxcrj1&#10;u6Of75T87IsvfG6VLVnKrczf/fB37+VrL79q70hguva66+zGm3rb3Xf3szmi3/3632n9+93py5Vv&#10;vvmGaOs9vvw2auQI9TBeimxb33DD2Z+dOnVy1ACeP//0k1vOcWvhtIOOeka9zDsauHzFCiMGVJOm&#10;TZWfeaUXdR/6DB3GjYXlX0+678+93+EW8gC7A1n2I43+dbQvJUL7glCkjAJG+jH/7yYaqvHSNIAu&#10;hnFBrlCLYmOUfg78sxT3xRffpFasWMmKlijujAxfFxghE9gRV8iPxMo1xAGmyBLAQWnD33//nYSe&#10;3L4MxbEEh48ctfZClKpVqromBfLUkMCVN29uCTZZHagAMDQUYiJSFROSYIYMAve5R/1s62Y5xRme&#10;MsOokWjZfYUmjJVn+rRp0mr2W7nzyvrEJ44RMY/YbsmEmzJ5siPZl59/5owDgklfrurZyzas3+AC&#10;liPFyRBxebukYCbOa2+86n2n3ZgvAbfDQG3Dv2DBgqUeOyfx2Ak7djKbLVq62YYMHmunkg7b0RM7&#10;NSmPWM6sZeBeIqD7LVUMvE3bitLgytkeMfy1a1eqz0nWTYIP0v7KFcttytQQI4MdG02bXuBRQjkS&#10;gBhBn3/+id1ww/X2liYRa/8sUaItA6+c0l5pID5WTAIYGktRgfCliKD0d+T96KOP3OyJ0FK8RElb&#10;pTrZ9o6PD8SA/jM2zoRVbp06dX27OoHc+vW904NLEsX0wYce8R1ATzz+qMeaqiw4PPDgQ4JNko3S&#10;hLlYQjHaPA59zJVde36zHLly2LBfhnrcH6x5EK4SxYsLvtm8fgJ6IojDOmbMmm0//PCTnXf+edbz&#10;qh4umDPeHCRMfyNcjBAdAZsxZLxhGOAvy6QuDEmwoE9c0z/M8CJdTnQQOrw8vY/PEUQB2EFMgUcQ&#10;wphQWBMCDka4yXvpE3BWA4QzzJvASInw/ugjD7gD+WYROCyPHIFy9dXX2qWXdvF2sTQDc3Ji6vip&#10;cVN5CHvUA5y8H4It4421aOeOHVZO2jWEjHYyVtQHvuKXRblDBWuEInaoINz6c/XBNWHaLxiSyOv+&#10;dSqHPoA/wJD7Tjjpc6x9JJQS2sy8d5+31CQ7ffK4zV8w2d4ZPEAa6BXSSosKhlhoMoomnFK/sZhC&#10;rIhZxNl6wC4ds9EfpIpx8XPHJCRgbeU3KWJMjDHWPwQOmDICEfCGAII7tJFxZ/yFCYIZoRGCc3ZK&#10;Cofaql4sRBI63CJuOXU/uwQ3rJbMl4BP9JuWUR51Q5toP3AB9/DLcMuNcvHn37F3vU365j3wkR2Z&#10;utR9CHXAITLQN2htGH/KxZdOY6I2Ei8pOTmnZcpQT/mxVmtM/b0AD95+7tlnY1aOWN368wulLl26&#10;SOOvaK+8/JoLaW+/87Zd7D5/YTw9t7LSL+Zvs8bN9TvFN5cMHDTQ8erKK66wBfPnO60grhbxyS7p&#10;2NEdcV3o1BgNeneg7zImPfTII447Tz4xgJa4k/ZoKWDeed0gXADngwX6G+aOj7+es4xdUgIDlqqa&#10;tWv5M1qJslSzRk2PVzRh4gS7/757rV379pq7dzsefvjRB67c9ux1jRSdQTZ16lQPV0I/mS+kW265&#10;1R5++FF75pknnXewzN67960+Z2gX+fH9ueqqq6xCxYpOSwJ+0gslGkICzvwJJ2h306bN/fbs2bMc&#10;L9KntN/KR1n8pj7Gm/EAh7gf8D9U4XUKFowDSgn53Lqvh0HgCEIJtIniuRfdj2gR9Beaxjh40eCb&#10;nuESw41oXsODHQ/C634P+sB7EX6QwrWSnntx+qZ8BE54Mf3gQ0FR1vAd+/F/kGjjmX6GcQz9CG1K&#10;69MfpLj33huSmr9AQUmPTUR8WfcPhUYEkcRAMFFIbDM/qcHFD+WRhx/wyhlQzOgQrBYXtrS2bdv6&#10;/MWJNnu2HFaoYH4nnkEgQhCC4AHmMLBo1mjI3IMZBECHxD1vj96FEIIYBKZDa2bdm+Wc06fwYQg7&#10;mljjpY7aterb4iUL/Ky1gITSICUFc9I7MXdwLsak2aRRM1uxWgKKBptdE4cOHramzZtZRxEAj48k&#10;OEA8aG2kHRLrYdvWXVa0eBE1MMEyZstvJ09ntPcGjbap0+bYsRNblfegZc9STsQDH5wDFidt+c47&#10;u6v+opZ0kiXICRJutlvhwgV9yWrOnFm+ZIeDdu5c+fw8sV69rhNBOmKvvvKS2pfkFjMsCzA0tCRg&#10;E5ZHEvykfbaZI1QxsRCKIMIVK1W1Y0cTfaJVrVbNSkr45QC/zBIy0CBGjRrm7wAfhIDChQqLoFZx&#10;E2xBXaeq3oHvvOXb3suWO09QiGnLwpOffvzBhg8f5gLLs8+9YHsF1xXLl9ull3V1xgRPw4RLUMXy&#10;IjhYZXDoZ6x9Qmms0fg9KKbK27hhnX339x8tV+48vgOkfPkKmoTCOwEfJkIfEkRUIRa8i5DERHbf&#10;L/1hsUGgwzHTmbszm6DFMH4sj774wouWL38+u+fuexyvIBoBz8kRiE1ghsJDPfM8eu4EQfU6M/Rp&#10;waQLAgPLL9QD/CK8Jj9O8cAOLY8lr1APIf1vdYGaHUnsDImYBGXQJ2XUr1Q3nePbAuO66KKLfMyA&#10;HXMRWNI+rAGEIYAAXNKpo50vQZJxHT9ugl+XKl3aBf/ly1a4tYzlkKhPUeIaxjxyxGhf5uhx1eV+&#10;PzDxMP/pz9ixv+p3vAvx1apXD/ct2ZJFJOfPn2pvDnrMBr13m+UQnqam4rPEJolsGh+NdwYIM8Ie&#10;jv8IM2HuB6iTgBnw5bmu407rfSwmWIbEJBh3tdEVNrUFKxWCXBhjBEEIc/hAfBgrFGSLO668wu/4&#10;4LRPzB8PFYAFytimr/oMB/QgINMOEnWEsdT/Kg9Yg1dh+UFzS30jP/SSGENcQ994n79QDO9Cvyg7&#10;lMl1RFMc18DdWL1szEgWXBIyYOnMYxniausuQhFKKu+fwUXmFVYF6iUkyv333+PLM/f/7QG76cab&#10;bZaY9UMPPuAK7Ftvv+MCjbfMYUTbGF+1R/Bbu2aNvfHaG/boY49aMdEHnqM8DX5vsP3tgQddCf3p&#10;x+/tJgkYREpm3GkQQXJnz57tGyZwFoZeckg1qXr12uqH+S7hWrVqh/fUVmAaxohc/Bfmm5riDBcr&#10;S2Dqgi/1KCv0JhJQ+Q0eoJyQPws7FpWgzc2aNXGFEbzAn+/WW2+VENTElS9/T++Ah16OEnVSD4l7&#10;YccVYxHunZvIyx8v4qC9YP6CEHZA8xYc5VEoOpQfFeNvqf3+UO+GMYi1QZ9wm/4ytn7biwBePldj&#10;v6NywYNw7W8Lb3SdVleUK3YrdiPkjuWP/e/9oUKe0ybddwuL39CPtOQleYra56/F+hHaw2//iqWz&#10;fvzXEm0BL6I2007oQwTv6PuPUtybbw5MJR5CqzZsBwymdJa5ILwgOab9sCuNuEHJlllIyOAhFN13&#10;711pgGGNGIbuW/rPL2+HDh+0Tz/52G69pY+IeSaVleDlIpEGJgZREkD1iQgSzQ3bMIOVCj8jdgLQ&#10;JhxNEQYYRM79KiZEJ64O5zs5UvquOEzXQUtgYqFVu+aua7RtGCtAgrASE0YY4O/Qr/XrOG4igw35&#10;cIjvfihRsqQPMm3ydrmDcgD155/9YN26d/QfOO5myprbjp3KKIa+wL77fpQdPbRG9R6SpldWLzNI&#10;+yXmZ1O53axRg3K277ft9uuvI9wXCqdG4sxs3rTBfReaNG2l9mWxxk1auNbbr+/N3h9i7Dzx5JNu&#10;WcGsumDBAoc7fW/ctKlrTrlysrsrk/0sApY7b253pF60cKGElmx29TVX+7tLlyzzHRtly2KtSbTX&#10;X3vRhTMITb68BUQEH3ErFGXDXBn3jz78wCPMllAbWHqEyWPZwVKIAx/LlAMHDfaxgjiAO1kyZRaT&#10;He5r2oRGAFhB0w/mXCcSSsAcJOZw32ekddaWpggxc41bz70N6j/CBzhCXsaWsmAurmXHNJ9I2yEP&#10;eOLCtPK4pQRhQvC8ulcv63755dIMe3oePrzrhDc2oSDGEAdg60RD/xyfToQlXNrB7h+COLrWpEnn&#10;dakd0Xv8fu2Vl40ost27X2kzZk5zwo3v1O2397MmTZqq7wSKxNIDJAKRYhkLLTEQp9huSV2zUxDh&#10;E2sQPgA1a9cMRF514VjN+XTkY8cnfSEaeHSOIf3Dt2mfcKRixQreT8oGvjyjXWH3SJzat8/y5iNE&#10;gp6rPHJRB+PEuHIP5u/WJe93kuPu51+9a/kKnbTb72hiGeMJLaByj592RevEqeNqk+aa0xFCNbCr&#10;KCy/h0jRjEMQvmgbwgJtCY7ZtEPzVnNXtzyxDIzQ7/RD72FlgWmi2AA1rBEhYX1mJyxbv4/7fPJo&#10;8/FEBmfMYahBaGa3EO2hPMqKxp46aQs0KvzWDQlgtDPgbpLP8TR46hllMbbebixSKh8cJtihSvcy&#10;wjOVI/wNMb74hkYJGeIlaiblscxxWIoIYxLmgl7gf0/AL1jUwnXbNq1trYSXMb+OtcqVgp9N1F7q&#10;p2+ktD5wzdv6HYoNZfMs0OWQNy0Bh9hluK1faY+9JP/2a/WNRL3RW/Q1backdZI39r7XqU+Yt9xh&#10;FMM9/xXL5y94+7gK9YT2xtsvQ4fa7ZwvpgQ8xo4b53BAYGA+nJXSfkblhwqidvyz5O1OyxvaFb2T&#10;HlahiFAOz2gPz6EPIRf/RzjAfNLY6Dv02h/5VehjEJYolOuoHq/Xr6LSQv7w7wz8QhkhF7/PJK5D&#10;WaS0ctO9l5Zi79MGT+Q9q6x0eT2lf/bfTfTD54baFClO3m//F/r2Zynhvfc+GICGi5UiT15pJyrE&#10;CZ6+mch+dpYmPsQb5pIsog1RQrtYuHCeVa1aQ1rIpe43gbMw24GnTJlks2fOdG2DXWXEVghBItGC&#10;REiSBHIRHt8RQmO9oQykGgSh1DdmZ3YuQYxggPgxYCnauHGzHVAdMCKC8BUoWNDHJEOGoGFSoDMS&#10;/bHswiTMALGD2alktlhzjzzgYmCiSTZx0gQbN36shJ3LfR2d5NaOWIIZAXAADWMvXLCA3z8o4Wr3&#10;rr0SDPLYzj2JtmDRcjtycKuEAhCHqLsEZjxiSaekvVQuYvnzZbFhv/zoRJOlOXxncFTDPwhLRjVp&#10;WNVq1hZhz+QMrkfPXta4WTOrKs08b978Lhgi5LAcVrhIUatQoZLqzupr6cCRsSSg5uSJE1RHRitU&#10;qIgzYGAO0W3QqKEVwZlafYFI1a3X0GNIsRxTqUo1d4yH2WNxySitivFYtGiBsUuR8mDq7I6CwRD9&#10;nFOyie9EPCjwxeGvtjNmWJ0Yo2jJEiE7Ej6cIAh+jDOBzD4Y8r5169bNY0r5pNRziGpA8JAiws5z&#10;8JFnzlhjxFe3vQ1BG8diBCMKzI0sM2fOkkA9U4JaGT92xutRGXwjhDgO6hriTOP4Bp9ZOti+bbv7&#10;wBFx2DUP/VE384TyERB8QqrdYQ6dkhY90/EeXMyjMWYu4MxOgDScrR0m6gdzwf2R1EaawbgErZaI&#10;7if8OZ0DfvSPSO5EGaatJBy4gQVCoRMBEd91a9a6cEugOuYNigk7AIMABqGkr9QX+ky9fFAeaBfl&#10;8WG+IhjTB8aD/L6tWXWwQYHQHOPHj/KYT72ulqCX8bhx1I3Pb5VP2ZkQUvTNnx+oqgQj4xM6rScq&#10;z5f0dO3mfZ7F3vFvvvSHEMGW4ZCCkEzesLtMV7HdXOQGbCExzpj6cyg/SwS8j58F+CW6IDwnK+PJ&#10;O/TTz5WL4Rt9pgxfhuA3wpbawxVA450AxyBUOTwFO1f+dC/glAQztZUPO3H59nL1bN/+g7Z1+05b&#10;s26j7d132Hbt2meTJi2wUiXqaK7n8jpVfewTLqJy+Uk5CMY333SzNZWCxBjT9vAhT/Qyr4dvEvCK&#10;yvDfsXx8RffCGMY+sTK835iBJei6oJeWh+eMQagboTaUzzWPApxDCi+d1R5dRzgT8vND/7wP4bff&#10;ctQIfSMDuMkpDPgssfHn0Ucf9WW2yCrkTvVkjdUe6ozKDHzHr6N7fuf3UyjP34hd+13+868/fJ/q&#10;GXNP6dsS3lBp+o/74V7AO3LGyoteVfK8UYpd+pf+C2Uqc7r74VnsxjnJcTd2HbXHU7r6zi4sfTlR&#10;Jn8Q+/zfJvoD6MARUhqM9R19/ijFjRjxaypxbypIg8RhFmsODJHORoSRCpzIQTQ0mfFzWLFiqX36&#10;6UdWqHBRCQU7rXWbtn5+Dto0CIolh+B7mBgRYtgWCeMlPgLbymvVruPPIcDZsgefAwiUCz8iJnzS&#10;LFSqE2IP/DdIwPL2qGNsn82ahWjCIdo1DInYLzBsxgbGAoGkjCDgxPlSEUeIQLCSpNFRH8xEU8wn&#10;H3loE0SLb+74sgnl6ZtEXpZq0FBxvCZM/849CTZ64gobNPgTO3Jgk2XOIESLL6Y2cQL2fotPzilm&#10;WMNqVCtiWzauU1/RXk9Zm3Zt/Jy42bNmeLye4sVLuwkYQl+3XgMJCle4AArqVatWXXAQw1Lb8H/B&#10;8Zn7ME+usRYRVDF3rpz2/vvvWuvWbaxK1Wo+LsS5wJEZAoKvFgIX8EHkIJzCvr17/YwvYmpg1QMU&#10;1AUT/v6H792SAGVhXKtUruq48MEH7/r2eIThG268xYpoPBg3xmvOzBm+xZUlP2DP+IJX1O9jqYTg&#10;8/4H4Zykq6++xk+yx6+NMmAqMCHG2schhnu0h/d9zDS24Ce/g3ATLA2MnTNP/Kocf1n6SvHDYjkO&#10;o0+f2+3CCyXEScBngMGdSKAAl+jbiuUrbPmK5bZq5SoPJIlwwIGNxD5hfK655lord14574cL8CrD&#10;l2z0DY5RVt87bjeiShN3qnHjhjZjxkzfti9FRMJDRjG8YHWlD16O2k1b3YdIbaPf9NfbKMECaxHl&#10;Ll+6zEqUKunb2HnOJPfxEWwR3DJKGRg1cpRVrVbFYzcx1liZsJa5NS8GE3CaeY3wyD3Kwe8pLANq&#10;/KP61QCeYUFhLrHTh4Nt9+ze43M3Z45sGp8Uq1w1k/C5mISgnJaShFUmaP6+DJmqa59NwXeHsTp1&#10;ijmGoKzx05PgV0MePRe+sEuMWETAnvZSThAqpJxpfMEf+sxf2LGFMInFJeojuMDYIBh7Vv1DMSPk&#10;QLD6nfYl2BCgMyzRQzPUXn2DS8RHCkQWq2Ng8pTN+zt377XDhxO9TTAp5iGtX7xspbeDMrFWOW1T&#10;/w8fOSLYJvmGiiYN6wQLmupCYENpOXVKeJpMX9Xe5CzW6aK+EngLAyzvYwwy/r9/e38CnfZy1E7G&#10;NKR0+aL/056dSfTH+0dhpNgXKXqH73S3HRbRb+r1H+e8Trn88HafaZQn8qQxdS88eutMOqu/nofr&#10;WL6ovFj5vE8RzBkEa6zDZ8PiTKIEbqdvU6grfebfefGsFD2PtecvJNqTPnkJaf3Qs9h1aPef1f/7&#10;6exWRT3l8kz56Us+06J0edOnMxnOeszln777f5SAH4YL6BY0HYsy9PRfSXEvvfRqavkKlT3WARon&#10;ByYiVEAQIQpOOFiqkHbI4atEX0Z7HjbsJ3eQBQk50BTfFrZN4iND3Ik9u9kZleA71iA0mzdtdl8g&#10;nLIPHNwvAiDCq8lcqlRpe+DBR9SZFGcSCCskGClO1iBIxLRglvg8EPUUhg7T5R12Ljkj1fhAmLj2&#10;Hxos6uY5ZcFYIJghbksgfDBL4h5Fg8xrOD+y5ROhIGjs8W4940BO7kcSKITv+HERf8F87/4s9sbA&#10;v9v4yePcMTtjQjbVkUd9hGgetMzxWa1Ll/q2a8cGO3ponwSUHHbv/Xdb/oJ5PLz9yy+yrfaw41iX&#10;y7r5Lp1JE6d6ffnzFRDRj7fiJQhMWcz9pKLI207QRHwhzMBowsRxHtW2VZvWxin8v/z8s91z731u&#10;mSCvLzep74wrv2GIWCD27NntWy452DEIkQguqQ63Tz75yE8B5/gFDqRFSBs06K3BV5gAAP/0SURB&#10;VC3BJyyz8unV63pr1LiJRxlnJxFbdbFmUBbjx8GrhBvgtwufqvujjz9yQe5vf/ubaoqE7iDM4PjM&#10;eyA3ghUWkyCsB2sQ4wSyR/0OpulwnAj+ZsDLl2KVEaEEYYJlx0ceedRu7X2rNWnc1N9HUKC8yAoA&#10;bvzww48SJNdIUOspobKqHRUzY/s+zI32gzPTpk6z6tWre5A7mBJLiHy7v5TqYuv8tddc7dv0OdAR&#10;oXTihEmOz0OGfKw+hsjvTmCE+9ynXPpB+2HUQZhELQ7t8j4JBhyMXLlSJSkWtdwR3gV8tQvCR/+P&#10;HjtqI4aPdL8ljmwAP2iTL78JHlMmT/G+YqXiDEH6Rf0sp1IZdSJcoWCMGfOrxyJhXPANW7FiiYS+&#10;o5pHGYw4YXnz5JKA2VzwS7Uvv33bXn75CrVJQtFpNPlEwURjo/kDjDVUgnlOryMIoSzZgWcoLDhH&#10;8yjMW9qJNYI5SkgL/JKcDqgcooyTB2GUpSvgKBA6bHz5Ub9duFGfoDHABR8gnoOrmbIg/JwWHTtm&#10;K1dtcCUJOrZ0+RrlY1ccgoZwLA7FjGNTMjoOsTN21ux5vmO0YvmyUiLoE24FIfAmz6tXq6YyqC8I&#10;9KhQZUuXc/qRNVuGmBIG/gand/yTMsSORDEOf02BgOMrJWUiQ0Fdcx/cpDAwPHYZoHVWUjfTpfAj&#10;tOGfM1ruOw2hUM97dgpLN7pI9zi0IvwCJ9OeeTl+oc+Z+tLqjr5DppC87PQ3/iRFxcZeOavd0bfX&#10;c85N3UurShdnhKAoX/oUPftn6Y/e/fcSY/HPxurP0j9tFZ2OlZm+5P9p60P7BPn/fPf/B4lGhF4F&#10;mhH4w7Cho50Pd+3WyRVGp6N/McU98MDDqdE2viqVK/uSDsQH4gDCIxhBJBCAiI8zbNjPvtSGvw+W&#10;hyv9EM+8HkPGhRG1j+UTEv4EEC4iwm7Zwmn1O505zps3z52dnVCKeBUtUsyuv+FG32YJ4Qr1B23k&#10;qAQFGK0zCzFoP59r0mTj3DROWYcAkug4TIn2+kGVMCeVBdOMviMCQCMZV/rojra6Q353+IUxq5zg&#10;2Bn8DGgn7wYCHcpAuGCJKPm0yFmOeBHYzPbiy0Ns7JSxYmAZxVCI4CvBMumotL6jlkmEvXZtGNRR&#10;a9SgtjVr2sCdGmkL5RJf6NlnnhATLW8PPywhUW0gRs8Xn38phtrali1Z6iHfIQI4qsOEIeZ39O1n&#10;y5cvs19/He1tQ+DAKZqdSlOnTbX9+/Ybx55cc+01LlzQdmDJmLo2rnoACacqs8WzXLkQDRr4kPjm&#10;kEIcO4lbg+/Y+nUb7I03X9U4hWUi4MB7Dz38mAuUBARr2Kihl5sgHKI8ZwrstJGQyZi/8847Xudt&#10;t93mjuYktwDoGW1C8KRuxs5R3cdNgqjGzJkgv7kVayhjyT1fetI1CcIHvCj3WOIx35E1YtQIu/H6&#10;G615sxaOK5QRCf+UsXXbNps+fYaEvKu8HSAHVTls9YmY7JbNOPgHKya75AKO0W76kdE3Gdx88w0e&#10;V2ru3DmOQwgnxYoVs1defV0CT2ZntizbMf7MNQJfgo8sAbATh3LoU8C3sJxGnb/t3evWPZZdwVXa&#10;CPOifcGCmWCjRozSuFf0pU4XDvTHOJBGjhxlBSV0b92+3bpe1oXX9SwInIwlmhbzHcGcHT3U/eNP&#10;P7pltnCRwhrLRJ+XjRo3tpYtL/DyTycn2tuDHrU+t9dX/SooBasPO69YamO81E7NhwwZwgn86lH4&#10;pm16FB8frDvMNxyaPdDqqRA3Srqf8AJnZoYLqxBzHtw7batWr7U9v+1TuVgyEfKD8qRsmoNZLWv2&#10;oCUuX75efTppy5ZusI6XtBTtqGovvMyhnyyHSzhNSLFqVSqKjhUQHrAkRnuhA3HWvm0LFQ1OYUXG&#10;yRqIBaXCWK6Ly6p7KkNCDceVMCQsE6ak0DcEnBD1+6T6Ay4C44weJR5XAvBFgtIpcAfaR/gDltmw&#10;qLIdn+VACViqUSXrf79QArvDd+zirMQtmudZ9T+48ZcTL5L8Ff3Hz394PZbn3AeMqb7O3NVV2o9z&#10;C4nK+HdTqJHxcKicVc0/a6c+5zbnL6X/rT6EFHAqGtt/P3l5Sv/S+P//KEX9ixLd3LZth738wutW&#10;rXpVu/raHq78+hw6BxZ8nfO6p7hvv/0+FWGFQG9kwom2dKnSzryISErQKyL3chgo5ynhaFuhYiXX&#10;ftnue1nXbs7sIOBo9+yQUbGuCYIwaIkcMUFDkk6n+IQnKBjWHs7RgeDyocFsy0Qr5bBMmAMh1fG1&#10;4YBYBC920bAUxKGCDz/8kBN/CH0kwOBDRB/QxOgtDMvbJYmRc8V894gIEVo8QhQWMRfARMVoA23E&#10;muSMGdzUH3XA0OgjWyqpAAbmjq/S+vbtPWhZcuSQdp/Frux1h+3eRxTobCLq2URTk0QQEyUUiaCn&#10;nrJatUrbA/fdbPny5lb5KTb4/cFWRAIhsSZy5VT7TnFECJaqrN7G51943gWHJ554wpksVqNtW7d5&#10;e2BcBH+E6eGnsn/fXh/4MuXKWCnBkRD4BBHkHSTmvPnyWf8773RBFssQ/Y36DbPeum2L2priASMR&#10;LGB0WGxoB6dg7xUjZlmokhgtlgnwomH9hrZv/z4jMuw999zvVhU0bs7Rw/GXdrrpUsAEH7DqMTbE&#10;CWIJ6u677/ZAg8CU8QfWDnMxf97lmyUTHOYRhGg3grFL/hoD2s740R4ERR8xBD0GT4l3gjCWzYUi&#10;omFPmDjRnhrwlO+KhPFhXiWKNTBnTD//7Avr2auHLzH69nbBCDzy5SfVgeBEYn4slaD6/Q8/WPfu&#10;3a1KtarefpzZwdupU6fYoEHv+AG2bNtlGq4TzmPhe+DBh10w9aUjwZr2omRQhwsGKod+AzO3ZOo3&#10;7WTZmr57gFTdY3zcl0l/jBf9xdrDHBwpoQjfKXbhOBGIC4IVSgplRFv3GXPghpCMYoBCgaUKAW/T&#10;pk02Z/Zsn4MbNm7wcqAP7du1sRo1azq+neLQrlRwJc6WLB9plauhzJywDBIUQsJSh9U1+BIShR14&#10;7t9/2Hbs3Kfx0jRhvklpYMmYbfy0k7AUW7bsduHv8JEDysO2+hQ/R2v9us3qB0IEgn2qW6tY+mdO&#10;+S4040zCDB5ZvECBnH4f/DhxIsVWrNhoo0fPcAXhwpb1rMtlzVTGSQnvOG5DP7DeoVXGLCD+CeUi&#10;yBw/LiEqY061EYsay2kZ7MhRdsLuUVtziVblt+xZC6q/OE0DX5ZFkyS4bVcb2MxAO1N9mTKymAZn&#10;82SVscPPSETYLVqsVIyeqT8oCA7JMFZnUvrrM4nh5lk0D/7tRDG/X1Ushdb9eWJsQjqT+z/Uxj9N&#10;59T8p336Zyn9S3+97f/Y739M/owxY8z9zn8mgQdOA/5PUuhLEJX/d1J6PKebixYutW+//t6Dh3bs&#10;1MF5RPTszEiE3783RRJeeOGFATjREjtm6NBfPBrymjUcV7DXNm3cJEZxLJjSxfgvuKClmO55Eooq&#10;W/XqNX2HFk67viQjAgGRjFJ6QhwmNuoj5v0sHiMHYs2ZNG3atrGMsaUEllLYYs8hgjioslyFDxLv&#10;w9wRbmBudBI/D75hHBBVt36oLggnzIm+Yi1xc7mYQIQYCELOeNRW/JHI6BYhvQOEQj78iwgkGVsS&#10;cQGPM6nCstvxmJCF/xR+SUnJmW3cxJk2bPR49SOfZUIbFhE/feqQytQ78Snqbyl7661H7PgxjpGI&#10;81hKRKTNkTOH1atb1+tCo0ZocGapaw4P5LBeHJk5P2v69OnuPFuwUCFngjBp/LTYIs029latW3mQ&#10;wxkzZ1rbtu28LzyDeCP0wDiKFyvhfQJ2wACYIBxwjtOw4cNsxcrlbsXjjCEYL0tlxGUimGXDBg3c&#10;WZct4DArttevWbvW6tapJ9y40J2qlyxe5EIYwSgpG9gzLowJAspECSU4Zz/+2GOWTYKIMnl7gD15&#10;SAhEZxAZp1cEXgkvKhcBh9/cJzH25A99ifAuPAP3SMAUBoTAMlMCyoVqK+ONFYKyXHiSQMp5ctu3&#10;brdqNaq5kBSWsYLQTB0IKlE/EPZ8azp4qLax1ISgAT6BLwiGjDHtYomNHUk4wxJ3BetR2BQQBDcX&#10;RiTIuPCn+oL1LiwnMgZ0Jwg7IV4Rcav02McAQR/Y0G+uaQtwWrV6tUf/5rBddsjRLvJQPnBx4c5x&#10;P9lhQV20gbFftmyZW8sQuhGEURKY55zm3b17Nw/kSbtpA51ACENhIB7X/AWLVG9umz93q40dS7Tq&#10;7RJEdkq42mLjxq6xadNX2ZSpS6XYrBKNOWYLF621fQcOSug/rt9HJOBzwCvHrdB/LIsZrFjRcla0&#10;yHnWtHF7q1atrvC8vbUWfrPcX6dWI2vb6lKrU7uOVa9W27eCV69exS2uHg7gdLyUBPwbC6tdxaxk&#10;iQo2bOhUwTiTNWlaz4+wWb1yty1fvsUqntfU4lIKSZfJJ6GuqJ0+kcsyxBe0Y0fj7PBBCRnJhYSz&#10;JSVAFZKAxBzMJ9GJiNrHbdXK9bZ7z0ErWbyK8IylajYC8BGRFay2bN3g45AxI3GJgHlwDA/MQnRS&#10;+BHQFmGLaOE5HMaMmbMVf5Y+/cONs1Ioi+SDpPTH+f8w/emrf63swB5D4urfaNF/Jv2XGuDVMCA+&#10;lmenM+OULv1Ovn8r/U55ET/8zyXK+sfyfh93/7eSEznbv3e/u29ceVV3p9d8fB79xf7GHdh/KHXl&#10;qlW2cdNGafdlnKByfEPQnrP5GVVol0To5IiPSy7pZPUbNHIzPsJSkSKFfC2d9kTLTSwJMBXxiYDh&#10;wsBdENE3T2jaqdM4Mob4EgcO7PM4PTu27xRh3Gd58+ZzAWmjOlaiZCmPuwGTPnT4kC0W0yW0+vnn&#10;ned1UTHaNhovnT9D5FVLjB7ANKiH+86A9cCXj3Tljsu6B9N0ZqFrtEwsMUTHhgmBQDCuDLFon+TB&#10;xE7xew/ut4MHMtrl19xuyanxIpql1E8xxlMH7UTifheIgE/limXshefvsrnSvOvWqSEivFwEOaP7&#10;3YA1uXPl9mCSv/zys7ejTBk0xUx+vlWOnBxNslAMoapbzBhcjwm0YoVHkEZogYlf2vlSNx1y/ANh&#10;/rF8EMEZp2Hi3CDMES8EWFK2LzPE0jvvvC34ZfAlyRUrlnu/r7v2Ohvz6xgJUyVt1qxZtmvnTtu+&#10;Y5sY10G3AILwhKDvfWtfjUkldSPVJk+aZG3atxUMgpBCmYwNfSI8wJdffWmPPfao3svreXwUAndV&#10;YqkLHwpwO4ytjwk4hNCtAv0d19zDuCNABEthWJbzQXF8i8Wx0TjTF8avwyWXSMguYJ9/+rm/Q720&#10;0ZOu12/Y6BabqoKz46zqocBoQlEWOBfqAYeEc27VSnZLHhFx8fPhXU7sx8qHMMO2+JEjR3qQ0b59&#10;+1vHjp1cUGNXJpY5BBkS7fWkPlAf7QamzDWEYe6Dx4SBwJKFnxPWRc6RQjGhnuA3ZPbDjz+6TxGO&#10;895evZwrZy5finb4KH80f+gHQezmz5tvy4SXWIWhA4wBy9SEY+CsLyyCLJ1TB8crOGFVEYCQqMQr&#10;Vsyxe+65R/iVT0JUfrvu+mslBNZVOcH6giAIrEicw0eZLFFhDcPqEzqu/1OTbfdvm2znzm0uPFSq&#10;UNOyZMyRBn/yYH1JTDziAmi2LLncasvO2Mgpm/qOHj1oR4/tFww4ZijsSMWXqFfPHhLuC/uGkB5X&#10;XSkBN5vlzZVfZSPAmzuq0xQff8ZZf+A6ZUJDwDnahd+RfrgCRZvoH3SB32GZFYsifQu7XcN4Br80&#10;rHxHjxxzQZ3xQfjlG6WLfMqmOap26AKc9xuOjyRd/2ECluemP34HnIlSlDPcOvvBmVL+rA2/n4Di&#10;mRRoaFqKGpGW5Zw6zsqsdO7j9J1Q+gcmmPb87PvcPevOOa/9y0kFntMzT//QnnTp3LYz3ufm9hxn&#10;5VOOKFN0O92tKIX30v7zFNUXtcn//532pb3Bxe+UfSalf3Kmnv9WOtMfE79bZatWrbaLL+ng/D3Q&#10;OZ4FOh5+6PNPmpnw4AMPDUBjZ0JCcBEOiEEE0UHIYMnixMnjvnsMTbhXz2v8wFQEHspnuYlKEUKc&#10;McHE9IHA45yItYa1f8z/tIIJT1sQiCByUFWcUxcvWmgNGzVyyxCh0WEYCEhog/Xq1XNNfNq0adIG&#10;a7jDcc4cOVy7R0uFCUFkQBjKhwDReYQbd8xUWyC8PKOtECmIljviKtFXNH+ew4BIvlVa5cHUEP5Y&#10;woN5UCc+CMAm8cQpMY8Mdt/DT9vOXfsl/OSxzBnzqG/H7VTSfvGzBLWB7ehxdustl1vVKuWseLEi&#10;7qhJwDP8Szj8DyEDIRQGVrNmTT+2pEnjJlajRg23MqClVxIT4liTfBIY2XVUpCjb3XP5Dilgce21&#10;1zoicOYZSxxYBOgTcBg37ldf7uSMoZdfecmtSwhXMGqWdLAGFS1W3K2FBFrj/JzPP//MhcLFSxb7&#10;GOzatdMuaNHcNm/Z7JYKcApYPvrwAMuVO7dlz5HdYcoSGkILyIj1C3xgeQ58efKpJ+2RRx5RP4qk&#10;CR0Q/Ahp+Q6CGgIIglRwRmUc+DCulAXOYBmMAh0i8JAc4fWPvIxxpCEE/Iy3Ie+/775vLGnRfhea&#10;YGq8o9+EwN++Y6cEldJeP8/pC2UhZFEWZcLYKQ+8YXs4eANzQzgBT2jP37/7xspJcOfYnGLFi9mM&#10;6dNVV6oEzRs8nhR4NkqKhlti1E+Ox6EcluXoJ3Bg6ZKt+vhzIYhgnST5c7WPubVixSqbPn2mxyAC&#10;n5gnzFmEGwTAXbt3+1lv06aFeFjco2/4+4HbO3fusl9+/snmL+CQXRyHw1I2DuI9e/V0pYjdotSJ&#10;gA1OEAyP3z4eag/L5sBp5cq1djzxqO7EC3dr28XtewmGHOOTQfhI7KuMNnzkz7Z67Qo7cHCvlSsr&#10;ATKeQ56xiGE1zKzxxa8vu2hMQY1VeStaqKL6k0t4gi9SFhGNzJaSpLoz5NBcyy2BiLblUI16pvcT&#10;VJ6lgncZBK98li17ftWdXXWzw5WdjRnss08/tqOHJawWLWttWndTXbn1HGs1fj6E9lBRWJ5TWYIS&#10;vYiXsCoc4Bv0S9J4sWSIYB3QUQJNEviMABM2dwAX/O0QbIKSCG6Ci6IJoi2cLUZ4i23bNomIL/Uj&#10;iJhbhH4gMCsxh1jy9jHXe47bnqLvfzX9O++Fd9Oa4Ol/Vl6sJH1iYkPsP/9SCv3UR7D8S1Wky3N2&#10;+6Lf/BeVrsTNc/PFvs9Kv3vzn6S0xp/5ph9pfYmlaAwDfTpz31O6n/5u7Dp94l7ae+TRZVo+f5ju&#10;d7rkj2IP/B19HMe9jNgya+z63HTmTixP7NefJmDylzP/B5LqipqP7+2kiZPswpYXpMH63E96lDg3&#10;JfTr238AAgVr7DCrPfjtrFkt5ljLDyYlMirxaDDFN2/e3Ik5W+nZrbRi+TK3LkGcIbTAFqsImq8L&#10;VPpGQMIfB4KLEAQzQ6OCqOOnwnLZmtWr7IgED7RTX8KQ1rpLxLpBwyAkERmYLa0IOcRSYqcbxBuC&#10;AePgGuEsSUwF5oH2CMHmNxoYDfN7sfY4UPQPoQEGxjfMCesJ1488/Iib39GqWcaDMcMAYV4Id8dP&#10;chQHcXASbMKEJfbLqFGqC20wBL1LTj6h9p62DPEZrXChAtbtsrbWrWtLtSPJBRjagN8JQexYggGe&#10;lLth43r3m4JgYkFAyMD3gARcGWAEDXy9FsyfZx99NMTzd+7UWf07ZcOHDbdDhw575GqEVBgf/cFC&#10;QaRZzlQDPqVLl3KBc+jQob4dvlevq3U/LGEiAMGQJ02a6DtpsDDBFH/66Se3FvEeZQNDrEBsw69S&#10;KVgNuA8ugZssNbFTECaNQPHxRx+7taNd27a+ZOXOtBoz8AGhg4SAgjCXJqzoDyslghPjyLLuh0M+&#10;sPHjxtvYsWOd8cOQCRAZWQf9XcENoYU2cY31gBO4x/861qOtN2zU2Mea5Qzqw+IEQtAmBFBgjh2M&#10;doLHMDkSfXYGJzynTZQb4guppaqbc/6I3fPEYw/b/gP7vBx8i4h7xfEz9Oe66673McCyV758Rasu&#10;wZcYU+6Pp7ECNaMZS19oJ87NWIYcb5Vw1CWyOam4BK46dWv7bjRwnl164NeOnTv1NFWC7AWqp4IL&#10;28wlBDoE1jWrV/u5gcCRkBwcJ4OjPfO+Tdt2bjFkzgSLIv4+cS7kFSte1Jd0URoiq09oZ2bBrojG&#10;P4vjCLtMiSqPMOFwxjKnMipXqi7loI4E80rePpKGWuOFgsKWevBI145fYXs1giLLySRgwFjzDc6H&#10;seBdrEBhbgehPOCBW270nHnOEtXBg/ttxLARdlm3Hj7POMxYzXL8oizeCbgZBGLwk/bTDneKBy9V&#10;B5sYtm/fofmzx+cgfpnQrIkTJtj8+Qvc3wxrMA75fPDL+v67r13Z27hxg5SRNbre4BtHsOhi7S1a&#10;rIT3HVhhpT9feBONeezrL6ZzM/8LLwOEtOyMevjpt84q5qwffz2FIU9LLg75Pf5Tfed29A+qCW+E&#10;dAZOZ9qc9jB9nVH50bMo/TMA/5Pb6dMZkY5igkLn1j1P0Iuob9Ak3fHfZxJV02pvQuz67HT276iP&#10;UYq9Fu6dnfWslL6LNIHDgHFnOCY6XVxKsd/X3z+MQdQ/3U5r5+8mOpeWO136o3f+Myl98ayEjBs7&#10;3ukHvI5v+ME/9uv3U8KDDz00AOaGwABTYcBwgp0/f74dPnLYrrrqSo9Nw4m4hQsX9eWUxo2bSjBA&#10;mMjipnIg7AOlD8IDzBzrDwkgw2QDM8FvBMJ90mPzTJo43rXVps0usNISAiivNudtiXmeJ6GkceNm&#10;fixHlaqVVUbYdVO6VBnXysMOM2KYqMNO0EIbwrp9sCgADBLEEiJHQpMjr2v6YnqMVsR4oxGlPBzP&#10;EVRgCOQNlgKW2vRuBpxHJdTtO20vvvKp7T2wW++IkaZmV10nVT5xjyBu8XZn/+uty6VtpNWKmZ1I&#10;tCQsUaqL3XhYa2grzHOuhJwFixZa3vx53Wk3i2DgAgZNEiF2awvmdCUEqu+++86RumGDhmpnRg93&#10;wC4uGBftRxiBkOOHwsntnLKMWb9GzWo2Z/Y83wHIbifeadq0mQt/MEUYNPVMmDDemjVt7k6fnDHH&#10;Nuzrr79ewtIkbwOE+757/+bjkSt3Lj0/4kwS4Q24094gdJ52/xQmX7/+/XzJB+LA5ELIZczcJ03v&#10;cK2hcaICmgN3xgMG/OWXX9rAd97xJaJy55fzsdu9Z5dNnTzFSpYu6VYSGCBMhTGjjAgnwce1EvTH&#10;SwCg5vaXXOzMDqGGvL58I9zfy+4+lZsndx7H24BHahvETP1hSjFXwB81y5m1N1h1AHP6QNiBuvXq&#10;27hxY1z7Zx6wOYB3ihYtbp07d0nrp+/GU98RPsBjYAKjp+8ILiT6wTOsuJTP7/AOflJB8KMd3l/1&#10;AQE+spKVLFnadygGq6/aLbDiJ/TpZ5/6gZJ+zqHGCOEPf7SOHS8xdiqi5PgYquzgdB+bG0q0Uc33&#10;saaN9AMYRnPqxPFEt3TkyZPfqlWr4fcFNYe3CxX0h36oDy6M6jH3yLV6zRIJaPizFfY6+QB1/igH&#10;+E+c8ovlzVNAuMNZeUGQp0HAg+U0cJpdXih5kUWPF7dv3+LCyQ/ffyfBuIN16drNLbR7du8Uvdth&#10;P/zwnU2bNsUVwblz53ugTw6WJjglJ5JjUVu8eLF/Fi5Y5EIQfYjOYQTX6SqhLwib0ax5C/e7rFS5&#10;qhScMh4DDEfs0mVKW+MmTSWoVnL8Y1wLSZiE3hFoleXw9evXum9eU5XBHAZf6IOD0iEVfuvfH6T0&#10;T/84J+UCX4ex6goKye8kqvY2xEqkXX85UQn/9E7oiN8LMyn81ij7PAvtifL+fuvDezzjacDJc3NG&#10;eUghX0gOT+8vP2LP0vpy5p0zyTP9TjpzM4If9IL5OHz4cLfQYr1HmWOHap/et/kBvJwDF70D7p9b&#10;DsnbGEtRH71pZ26flfy9c5ruWdPlT2ujPuzE7XppFxsxYqT7htauUyfK5f+Hd6mT3+kLDtehndF9&#10;RkrlcsX9WB3h2m96gen79J9PgaZGafzYCU7bOOg+4v2kv9KGhCeeGDDAlywgqGJoaJmbRDxYooLZ&#10;4UewaOFit/QUL1HcOnXqYqckRBAfJYuIOkIGFhWYFNoYjIQEQCBIkUYZnp9251O05z1iaAQnLF+h&#10;oueDeOcWQ4ZgcqI9iAWDQbAgQBxLRmXKlHOG5fFR8ubzYYiIZ9jeTNygsEMHQciXNtQ3yneLhNrl&#10;hDam7XHQKQPPcgP3P/n4UxdUOI0eRIZZoqHTJ5YNSK41qtzk5Kz2/Q+TbcLkGZZiWDxyuQlf5FlF&#10;8km1cmWL2W0397SsmWlnsveDgWMpCesLlhPXUPWHA3njRo2sZq2a3m8i6gZfrWBdo31YJRBcx4+f&#10;YDNnzLL27TtYcxHOsZKKixQu5jGGSOywwucDXyT6Sn30q169unZ++fM9oCYCKFaqa6+9zpd8EHI2&#10;b9pkHPmCJgvzhHgDU4JKcvAikcwRbkj169f3QyYRvs4EHcwUGJXGHFizfAqjnjJlivvaYIUAv0BS&#10;xoRvmJnHgVHfGBPaC6GA4cJs+caKMnnyZGvUuJHdeNONbglr2qyJtbiguXW/vJsVl9DucNUkYBaG&#10;92GWQXBB6Niwfr1biohk3aptO+8DMIWxIahu3rDRca94qZIu4LDsyvi7MA/h0neK2hd8VmDkLNUG&#10;oQhBzIkb7Ve5q1etsPlz57rFZcf2HVZBsNu/74AEtxJ24QWtHJ/oKx/mBYIrzIBr98FSWZFvCXDi&#10;Qxui/CRiShEigUR5zD3gBM5jOaFeBFpwS6/Z3Dlz7PU3X7Odu3ZalcpVfDl0s4SXtm1b202CKUti&#10;4Dj4Rf9pQ3gXQSssk9EGxtafcUOJ58CR+QaeshsR36oKFVjuLeZ5ON5j164d7tMUxa0CL6AdDBJF&#10;LV++yEaP+cVjQlWtUtuOHj1sw0Z8KQ32fBc4OOaHpUAsPQUkNOXMmcfhzfgxRgiuOLcfOXxU4y0B&#10;REI+gv3UqZPtq68/94CTLEO2bdPBWrVqIzhJWahSxZ3fgQ34j4LA8jGEFIshcbduuP4ma9uuvRSL&#10;alayVAlvb8fOHV3JAOYISwhiWOwI5skRRD9+/6PwdaILNrzz5utvSHMdJ/gl248//GDlzz/fLfJj&#10;Ro9UP3LY4UOHbfB7g/yswYnjx/oxMJzZlUXzCXxQ13w+BZjrKvz7CynA988SwxCNJwI3n8h6i+DN&#10;GPs1f7r2X7Hv2KNYOuvHOSmMs2ry8WL+oMSIeGr+iT/wUb0ehJO8eiQU8QROnlW0/wx/4Chl0g6y&#10;eDZvVKxD/h3y+r+owd7+2H3/qStdRm+RYk/8/+jrTOJG+txmr7zyql3Vs6e98cabLmyMGjnSRo8c&#10;ZSNHjrCKlSrZa6++GgSk88r7Lt7XX3vdelxxpXWQkMSyNvM8tCPAPtb0M0nXUZu5nTYWAlb4He6F&#10;BM+JXQPM2CVzFxrcRkoQ9zgg97kXXojVrQz6hKxRLUrezUALPEtaufyI5fRnsTd5zm99wvj4Xf9E&#10;r/5vJvq4du0663l1D6fpfLx9f7HyhIcffngA7Q2SXZBaIULbtm+nC749/6IOF9klYoBEHIaBQbA1&#10;w10LZlKzpAZQSW6J0XekwfHHMxgIPgmff/6ptKdKHuMEDQ2r1No1q3yrOfn2791ry1essHlz5+m3&#10;Sbvb4jtHMCf78wP73fdj0qQJljNH2KpPXyHKAAOBiG93XNTgk1jKQZjhfUh91EaIOfcAFt8IByxV&#10;wFyxSOSSUIFgCMPCYRKzepyIVFJSJvvi87E25OOhdvz0QRF9aa7xuSlRZQILGITZY4/eagXyZfY+&#10;gBzhtHCJThJIoAbAb9r0me4pX69OXRcKRTG8ffxhSQmaUyAiCA44XDPJiF0ETPbs+c0aNWysfmex&#10;lStWGmdecSguFhywFsHKkVPvc8L/2tVrnbEiKLRu08Y1Vwgvv3GaBn6ffPyRNWnSWO8HK84sac/4&#10;QE2YMM7WCdmYtF27XmZlSpdzBnrwwAFf1sSviORChOpkHDhjbsKECXbtNdf4fYgs/eMZ/YKRqhqy&#10;+4cfCAlMZGCFFY9xxMepSdOmfj4csGGek5cy+EYwoQ/khYa6UBMTiCkWGE8QYzqvfAVp8Rf4+B8/&#10;ftLWrFyh+6Nt0vgxdl7hola4ZGmLU5lxTAX6IcKdJNxKVaF+rhUWGvUfPKIPPun0mzYBK+4tXrDQ&#10;f7PkzE6z7ldcYaNHjxFDP2TVqtdI25nHh3mCtYB5xY5PLHIIl/TH4aPyQx+BT7wvLX/+xecuIOPc&#10;DsPwPgvhWEJmOfTjjz92h/aiwmHw7NvvvrWZs2Z6vVinOHGcd7BK9evXzwVkxzn6oW+qmyuhbvmy&#10;5b58Xr1adR8nWuFN0Qd8nj59qjN+QcLnKGn3rt2uSKGcUB/R7JcvX+LjWCB/IR9/BFXvn/JTJ/Oz&#10;UMGi1rRxK6teva6PGfi8dcsOh2m+fAXU7qw+P8uV5WBh4vpw6n+YF7/t2eNhQ/CPW7xkkc2ZO8uG&#10;SSNnWYoNG+yK5OgbysVCRlgRdmlyqCewYMMC571de+31dljC2Buvv+b9J6wFIRRWr1nrsbpQxFhm&#10;HzlyuJjbKvv6m6/ssm7dpSBmsbffflPwz2QjRwy1p599xsNsHDq837766guH6Wuvv+7BVtmY8srL&#10;L9j6DevVt9N23fU3iEFWFr2b42cJHjqE8FzMtm3b4kIaVnFPgpN/MU/86n+WAioFBpc+cR+ceO6Z&#10;Z+3666/1WFktWrTwOct48RzcRgECV1xQIfGlj49l9OOsFJ6EFObM0KHDJCC84kf73P/A/fbGW6/b&#10;m2+9YW+++YYvLzOOjz3+qC/54jcZzWHeP1Ma//OLpG931CeFVoAb4GXUzdBffQIAPHHp+fRBSOeG&#10;K8w8PPNfWjoXZp5ixTEve98azl7zgvUu2XmHI7BQytatXev3UXjxU3326af9dw0pamxoYK6T/HUv&#10;N7TNb8Tuge/+RPco32/znKaJPvmFfnIfSHj/dB3dIyuuEKNGjfQcHhamcBGfl7FliZDfU4y+6gNN&#10;9KQvFBFEBW+D/2l8qFsN8rd1TdvgM089+ZQ98+zT1rp1a83fnF7E78LxP5Aolg+Kdu06NdOUT8cf&#10;r/Kv1Ztw3333u1CEwzJHRYC0mPjQnPDpYfkKwSMqDymTrex0GAdtKkSjjpgvmmTQ8qX1ivCdUj5e&#10;ZefTu4MG+Xof2lOVqpUsR87sIuK7jZPA2XnFqd5oaWzZxiJ02WXd7QTOzMdPi0hsc4LBAaqY/XPn&#10;yishI6cTKawu3It8MvhOb6qnXbTBtX4fyDCwEFqeHxGC7tyxyx1R0a7pG0jCs4jRwvCPHU/U+xnt&#10;799OEjINtVPq4+mUY+p7YfVVAkEqxJ4gc8n26MPXW4N6FURETttDj75pzRvVkuZc2GPM4DdF4gyr&#10;nDlySzOu6vCD0YF7bM333W0IRPrDWnNCDBwLGlGgGzYScS1a0L799mtbs3a1+3eVKFHMd5bt3feb&#10;7dt7wGpUr+Vm/QyxIw7QwDawu0qMsFmzptaoSSPvL/CA8YRllBT3VZo2fZq1adtabcrsZ3Zx1ho7&#10;5b775hvffcSY48dExGwsEn4WV0X1FbjBWPUc2JNgLhB5zlQDiSIEdauk6gZxyQuRZdq59UjCIveB&#10;PfAjzg3LZ8Q1gigAH4LaeZgH1ef90/vgHcuclIP1L4x7GMfBg94Vk93qu/1atmwrzfSUTZYwtGbp&#10;AqtwfgXr0fNaK1K8lGVJEvyFb3b0hAk7LOOx05ZRWmzmlNj0V7mpoh8ss7lAou+U08kSisNSHMx/&#10;4rhx3g92pHEKPsIKpvSDBw5atuw5fDcX7Qz9Bh4s/xBaItXHjHsuqOgboZPn5AUmjq8SNKvXqO4W&#10;RYRYrKHBAheODsFCM1JEb6IYPm0E3lg1ELYaNWpovaTNXnllD+vUsbO3E8ZHXYwPY4iQjObK7iyi&#10;dtM2mAZ1+/EjegfrI3MPPyUO3gRP6X/WrJktS7YstnHDJlemiMZeXHAtWiRYWUjMTxqF4uJjpNsI&#10;dWHe6YcGkPaeOsk5iyck0OTQ8wyqj+Ct20QvNrrlZ6yE3G+++c5mz5rnAg5CHIwwKocT4glDwZIw&#10;5/+1b9/eo+DjS5VZ7R84aKALZM8885xwfqotWrzYXn/9FYdNDQmv81THejGzlatWutX0POEJSsTw&#10;YT97PCHitrFcXU/jOXTYL4Jjsi1YNM84Bofxevnl5zVmWDoTrUvXroKjFDP1ecTwX2ztutVG6ANi&#10;s3FIL8LwyBEjPSTCIgl2uBAQ+gBFlIQg8p9MEdyjBO5hSevXt68PE9HLEZjZjPGWhBaU148+GWKj&#10;xoyw2rXqurLoA6VCnPGGS6UwT9Kn6A44gg9VZwmMOJIjwOPH2rx5MxcYsJLnL5Tf8ZPzBvMLBxs0&#10;bKgZHJWt5HUxw5XoQ+w73DpTd1DwQ+KeP9eHeccdcBUcI5Ap7gv4etK+2OtpKaorKAx+eSbxzNsQ&#10;53P9ow8/8jqwik+fNc3uvO8eu/3Oftb+4g72/FPPuKsI6cVXXhZ+Vfcdk/ghdunSxXkYY4xyTwwu&#10;8If6nCpSr75cOVe7uc819JP70efUKc2XxNgh6OK9ftAyAUT1jPE9cRxrfLwNHvyub5xq3aa1hPfO&#10;br2igHBOY0gLcJ8RnWFlZ/7c+S64wyeGDR1uB/YfFL4menDhSpWq2I6dO+yDD963Tz79xPOgcCAT&#10;cO8NCbpszOFYJPxVPTnM/rMJmDi01IEIRrQFmhUE+FAjeP9nKS4x8XgqWjVMiuBwIAHWCISURAka&#10;WCuuuPIKrygnlgA9h+ggUDDIPHcGJgRjIJnMSGoweXyHnImpYeyswMxcomQJCR45fWkFhs2S2rKl&#10;K23GtBl+iB/IvFV5ATjptlv725JlC2w9glLe3NauXXsJAXttyuRJEgIgKEHChhizWwOTMxolQhIA&#10;gAhFW2DpA23k4xYKAYo869evUx8y+fIgE4UlswgpgUsQHIhHFK+2bLOrr31M7T9qQl9LyJTTypSq&#10;JQLJDhwhfdx+q1yxqL36cl/LmikEYUR4zJQQfG3Ypg3yw8BffPFFa9HsQj8Hbsb0mar7pOUQA6hb&#10;r47aGwLx5c4TdjPB0H/68UfdkwZ3QQsbMXKYhXg6GezwoaNiCKusc+dLHR4zZsyylhe29YlGRF6U&#10;TJawgMklIkjUzfErOBmflNDJUgJ1wPC++eZL1ZnbmjVtKg1/mcbssBhfIdu7d4998+1XDguEkhtu&#10;uNHaX3RxYJiCE8zZd+YJjkzW0McM9snHn7igi9M2DB+BKdqxBYwZExg59cMsI+sOHwgEy69M2Kel&#10;VT300MO6DGMGwrvgqg9CI3hDfV6uysQPBwEFQZOz3Pr3u9M2SDCpUbO2de95vWXNkc1+W73KqtVr&#10;bFlURT7B4Oic2ZZyYJ+l7txqcVgG9263DAWKOg4nqx7LW8Cy1KhtmcXkT6iuLds226+Tx1uS2kOd&#10;7PyrUKmChzfASkQ8p8effNKXmt99d6D7cdWv38Buv72/W4Yg0L7Uq3eZQ777U2WBJ2HyBhLFb5g9&#10;lk0sruvWrXfNtFmzZp4PiyFWxB07iQm0whkaMa2AHe0gvEPXrl38HDRikrGMxbgBbxhBcCjP4BYU&#10;fGJoRzQGjBHfCE6MfeSDRGLMqAP6wdjSNvD7R+EpFkyOb+HdiE4wF93K4N+BySAMeU9VNvWGMcTP&#10;y2yJhAOsFFhNftu3R7h4wMc3S+bsLhxhMeZdrDtYcYoULqrvPM5I2UFIpHzGjn7SVsJIsJlj6uTJ&#10;Uii+8XMUGYNXX3vL9uzeZd/9/Vsx41U+lsA0u5SuOrXrOZNhEnW89BL3JeKw5W0ae3yScAG4+867&#10;/XzAyaJJ27dv07zLa9WqVrMFCxb6shpnxH0t4Q2hFZrT+9br3ecKgevttwdawUIFXaNGcCbPm2+/&#10;5cojViLolFvmY0T9P51cENA/YP7UgAH2sZQuqiKq/s233GDPP/eiDfnwA1dswMZdu3fawLfes44d&#10;O4YCGESNHX/gorM77nnudEk/2SyDH+SlEgIQjhhzlhuJfcayO3MYPH77rXfEqFfbrbf09p3I4Bh4&#10;6MXoHeoJjI4bQWGgXveF0n2eB2t1yM8FwkAYR/8ngXee5kRXLwLLSd06df2a/LzBN+Ff8Kdl1YAU&#10;5mT6pLzKTF7mNtZzbjz00EPWu3dvp0G8g2DRtEkTf3ZRhw72jhQ0wpsQGHXOnDn2/Asv+PxjSfzv&#10;335rWzZvdTrIqQC9b7s1zEPJcsQRHDZ0mGDSQErBAg9xMmPWTNWT0d577117+qmnYu0yP6qI97p2&#10;7UwrvX8LFs63m2661YZJgGf5vGfPXjZb9RP6BuF7mmgG8w8fuj63YfWK9Vdfy5etsIED37F3VU8E&#10;BeA0fNhIe+TRhx1W4Y6S+kzcMFaGuKYdwOHnn39xhRC6fS4k/1OJsYDug8/QVn5H9ZP+cQz/Mbml&#10;iEbycvTCvr377MDBAyKihL0vKGm+qAs7fu6TCAZMLezIwCokjkLFInSBQTKBg7TGYEDU2I3y4Ycf&#10;eiORjCE2Xhd4q/wFpW2yo2XIB4PdwblJ40Ya6DjXJIhZwjEhWJcqSwPLlpWgZmEnEtoGGkyF8pVV&#10;YyDgWCYACIwEaZUEYXGGojZRL/kix1a0bHbeoPkw+QAgg+tWB9VNOSybYfFKTc1sb7871pavXK/+&#10;H7KTp/dZ/Xot9E4mSeho0GIgCafs4/celibK8QbxlkWTHQsc/h40h0nPoaIQ6IWLFngdS5YsUH9W&#10;SOoub+PG/2rnlS8nJpPVER9iz7IYjCZ//rzWvEVzMb6VbnnhtPVy5cq70IJQt3XrNh+PcOZYigj3&#10;DjGkkzb0l5/cXNrt8sudIdIW4JV8WmMkQoEQw3IEViCc3+vXr+d9hvCggVetUkUI/aMzTWB2aZdL&#10;7eJLOjlsmAZYB4FbQEKNqc+NVMHotC97sYONIJXAHgxj6Jn0tDVcB+2NhAUvJM/pzIy+T582zTpI&#10;CEN44BFjxXtxCWgHVApRpGI9pFDGEIarS/AWJ+2cEpxPJh6x9fNn2t7pUyxH4jE7/vVgyzVxuCWP&#10;ERFZOtMyrFtimXdttIy/bbbMx/Zbwu4tZnu2WNzuzZZxyxpLnj/FDkwYZgtHDbXvZ0+0zRs328bt&#10;m23Hrm0enbu45sp8jSsHv26W5o3ZvEnT5jZ3zixn7rTrghatvHf0H6ZN8vkneLsQQl90HxzkfiQ0&#10;oWxAADmpH4G1YsXKrrFhUfn44w9t+IhhvtMQaycMl7hWAwY8Zi1bXmh58+RTLfjPBWsT4+XatBqC&#10;UMPI0B6HpZL7Caled/TVH3OZZ/zmmw+KBon3EGgoDML+6+jR3o8mTS/w/OAFMb4c11QlgmrYTRos&#10;T7xLf+kLwhQxlv4uAYVdr7vFhI8cO+Jb/QN9ivNdq5zvRhyjDZvWugDy7DPPW6vWLX2JijAC7EwF&#10;XtHWd6yeEePFl+6LLz7TczRnc2sWPh+rVy1z6xLMlc0HCLMIXsWKFfFdgs2bX2jnlTvPmdH551d0&#10;HL7llnBMDQINy3TrJbC++OILrrwRdHXd2vVe5jVXXyuYgrOp9uGQ96xZ85bWvl0H0bRqTpemSSkE&#10;3lgBe1zV02ksgmQ0R86ks378WymMNWOij9p1w/XX+X1g+PTTz6neeDGx+talS3e75abeosst7Nab&#10;b/NgrYwFvlvJp8WERGtcMNHEh5fQxrPaHMMX8AhrxIAnH+em5vMldnm3HsJJYmvhY8hh5BmtngRN&#10;LBXdunVzvH/5pZddyG/cuIk7CP8oIQY8wUJJ29lFy0YBnJvhXQhSTt+SUjUP10rprOn0jZhUnFWJ&#10;4viiBJG169Z4uwoUzO/Lvs8//5z1v6u/vfHGa/q8LgXxG6tRrbrn900BPgu8d/o/lmKXcyUAYFXj&#10;edcul1m50mUl3L1lp6R0rl+71kb/OtrzjR4zzudfrZrV7NcxY1zYZKmVzRht27T25V0MAOxE5sSH&#10;flLmME2/9tqr9sTjj7oCj8GAtiP8t23b3t58403h3PNWsmQJV0ogwPv27xVPze7hWBgbhFnG7Kpe&#10;V9nPgh/9Zkfswf0HfHyg7QhMGzdstCuvvNz7cXvf293fDkbd5bKubp1dJNqGgsaH+8CFI6ZIPXpc&#10;5b6owP+ZZ57RHAtLx5988qk9++xzHnOPvod5/J9PjmMqm/4y90M94V5U51+p2yUYtC9/PYa4HAWR&#10;L29+y5Ujl3HKNwHt0A4pDysKqAHz4j2IGhMBBsog0CAKc6ldf2wR3rhpg5cN0hNR2XcISRPHQpGq&#10;yUhk3ooVykurHuCBIx977DGbLQ0CB98CBfNZu4va+nIOGhhnhOGkXbHS+d5BHEcHvfuWGOd3Isir&#10;lEft1nsLFiyyt958252KIbYurGmkaXcQ3IJGzj0EgKCpn3KGhBULaZOzkwgyR39S4xJUTpyt27jP&#10;MmbKYRkzZ5O2V8K2bk8UAiaqGJhCij37+K1WpGABMeDshtiVWcQNOLDkQATsnTt2u88U5V8qzRMh&#10;au7caZY5a7xH1y1UpIAzfIRO4gYRX+gbabXFihW2bt272IwZUzUxxJwFt8wZs0voymsF8hYXo23t&#10;8XeOn0iURD/QLXPsFuRgXpAfxEc7I4mO6Gec/fbbPgloK/1AXDRoTtYnlS1TVtrCcHtLkxpnVZYt&#10;2YHGkhRRyNtJONkmjTgQQCTz4HOA1Q88gsn60hh9Pn5cTKiwGFIIkQAOgSMwZWBAX6kb/OCIh5QU&#10;iFmcJmmiHTt63Nat2+CaNkwro8oAnxh3yvLKlHyiAWMxESqgbPAL03FKUrwtWbRcTPWY6km0mtWr&#10;W7UypazNeSUtacNyjVMGK2CJljf1qOVIOWqZ9cmQrE/SUUvgw+/UY5YpNdGypiRaziR9Th+zCqmH&#10;rcfpw1Y74ynLZBJa9Jk3e5p99tnHtl3CED4DCKqYnWlmTxEj2rxOgjzWBOCFY/DCRYsk4CzXeOIA&#10;GSyY7reh+QRcIPqENtAtXSNQnBYeHrMGDRo5E8UP5a57+tqhwwf9WA/qZddbAwm2RCFniQ0YImDj&#10;XwOs3GoiYuaWC7XjNzGYGdNhyqnuxE/bgGNgyByzQjtS/H3mk1vwNBaUQwr+PeAUx5Wc8vHnfZyj&#10;YXaUyzlgW7dt9cOMia7OMjhWyGUS7v6uPuBf8vGnHzu+4feEU3rZsue5soTwwnb188+vYB0ljN9w&#10;ww327qD31XeE/XH28suvuSBIEEYOi0X44Awxj6lUooTv7CLiO/BnGRn4oRmzDfna626wK666VkpX&#10;OReaKleqalf1vNYefewpe+jhR2JWptM+D9lVmiFjUK44GDlP7rwSgkvZsSPQjYxWrGhp35mbT/Mx&#10;S+bcdvDAUdV1whXGadNmeqyon3/6UbCJ980iBMSdP2+BO+jOmhmC17Ic99yzz9g3X3/t5/CB6wyH&#10;j8l/IFFe+PgQpSX8FBk//tigwZL422+/Y/3v7Gdfff2Ft+HGm693fzbef3fwu9aoaQNr076lde3e&#10;2cpqPoEHzENHqnNSdAdfr6haGOwdfftY79tusT59btH7Sfb0U09a+fJl7NPPPlJ74qx371vt9Tde&#10;9U+nzpdYn9tvdf+tZ555yufCTz//ZLf16a3yU2z12lX22uuv2ODBg8WXUu0XCVBXX9tT5aTYW3qH&#10;74ED37K+ffvayFGx/urzzttv+1LphEngfrgXYJFipUqX8v7qRmi0f+k/70ToK7yO1ZXo2T333mUV&#10;q1a0N956wzaKDh8R7SGhxKZqjmMtoy2UX6dePX92/9/u9XtFJYCfVx5XA3O6ifsIQt/rb7yi3KkS&#10;2u6yGjWre/vgW2x8eUPPeLda9SpeJm3gXYRU58f6Tby7bt27+9J2lNgsU1d0gp7yXHqKff1VWA3o&#10;eXVP63V9Ly8vwELKkegqRgoOfe/Xr6+99MpL4lsZw3N9oEe//DLMPv30M1daAA8QIpRP2DQVlGeH&#10;5/9GisEfHr5r526ft6TA7/96Snj00UcHwMCCBMdhjMTyOCiGuVcEpaQk+2y+pk+HWH5RVnUUQgfT&#10;SXHiyE2Id2gQpr4Ut9IgXLDF9LPPP3eC3VESMctuAM9PYfd6VZYPnLm5mK2BjRo1EHFP9DaxtTXs&#10;akJDzmJFihbxfDBTELZO7bouoeOATXiAyZMnOMGBAVavXkN92ScGC4PKaNslFHAsB+8DQKRJJNss&#10;mcMusKgtkUOYLweJKMaJWR85kmJTpq2yiZPmi1BnVd0l9U4xwSur4IEVKVHvnrRrezQXAz6iCYsv&#10;BKfqs1wRnDwnTZ6p62xWIL8EmQL5hYgFHM5lpFXUUj9wHK9SpZo05NVGkEqQh+UQtIMGDet5W2fP&#10;ni3iniwCLKJevKRgner9AkZZsmRSebt9W/H69Rvc34elK5ymL+nY0S12c2bNEvyT7LQICt8sEzCG&#10;MOEvv/zMHeA5Tw2No1XLcLQHMVn2/LbH8ubJozHsIs06v8Mnh7RxxnKQiErzFi0EByxvbD0O92Ga&#10;LFO0k0ZM4D4O7SQkAwn8IezD5k1bbNPGzTZdTJIt0QsWzhWh+8G++y74S+EjhUUC7Aqm9DAJIURY&#10;PdzKIZyjXjRrBC1sG0HIID5Vkj3y6IO2bcsWe+/dj6xd2w5WN1c2y71yvtVMOmQF4k9L+BGT1zxN&#10;gGmqHk19iwfPRZRZZMWROkFjkaB78fgWZc5uOeMSLZ8EmBoqq6nasj1HTttz8ICHjWAy9rr6auFZ&#10;dglD1zgc8J+bv2CBO91jTsdHhWNjCM1AbCOWOsH3YFnJ7HgDE4eB792739fjEZLc6qJ+Pv7Eo757&#10;ibHD7wtFoYCUmcu6drEu+nA8D4ICGyWWEiD0wEErXqKYjzPzCH8B5iJtJe4X8CU/vkQIZggDzGng&#10;yNxHgPL26Ro8BZ+Z69AA2gTjhwAvX77Slz5q1axtx08melyj0xJQMa8ThR2T+syZ09wKTARxlpex&#10;/KDIHE88boc1V7EcMc7ABP83mAnzgaN9ChYsbPk0z+Pig9KVWXMX4RPmgbJFGxlz2szSWJqgfloE&#10;Up2kH1i9x0qDxmm/koSgosVK2jAx0EWL5/u7MPdTp5Klsa8T417kbgCTJ021ndt32bQp09yCtXrV&#10;Ko+xhsKBbxB+kNmzZ9F4JdqcOTMkPHyi/py0unXrW4vmbXwzwtJlS9SnAsLBS6zzpZdqzlwoWrXF&#10;l2hu6X2L3d6vj/CikRSjwr4rCJ8/CHwkxEB5/fvf4ClnGNLZhbRtw87VwEyB+2+a74Pefdsdwtlp&#10;Ryyrn376QTg8z2n5lCmTfJmWeFy7pZgWK1rUbrmlt+NBWjujFLsGP2Dik6dM1i+E/aO2bv1aW7dh&#10;jS9vV5BifN31V+tJqnXocLF1u6yLDR8+zOkAiTKxaPAuglvbtm3s8su76UGqdb2sk9WpU9vp4jXX&#10;Xu87nPv17+P5r7ziSh8jEjtBX3/9Dfvk048chx959BH78qsvrFatmm4h4QzKuXPnuT/dM08/ZS1b&#10;tlS9MUbun6g7kfVUrdF/7DDctXuXVdB7LG+xy5dPv/79BbcfbcnSxX5MVus2bT0G3KhRw72Uu+6+&#10;1+f5C8896wWzYgEv495Nt9zqBoqrel7uAgmHcd8poehpCYQk/ArxrwMfaR/xssBfaPH9f/ub6Oom&#10;KTnjfV6MGj3aml/Qwun48KHD/P1+d91py4S/xNeizU2aNrbnnnvGlZmeV/eyMuXK2ofvD3EFoPdt&#10;ve024SiNvPzyK+zOu+/2nZpNJfBAx7dJEeQkBM7EvOaaa3yTwugxo62D5m679hf5HAXepDM4+J9P&#10;FA0te/jBhx2HcdaHlkR1/pW6kUz0kpiJMxURFRFNdoURs4b3g9MX1oBwYCVEhl0WMD3ehciyBu9E&#10;UQRUs9h9VVJFhKLzk5hU7F6DcSPRQqySJHECJBgbDWUw0SghsDt27HZk69L1Mr1DoLssIr4hP/cR&#10;0hicAgUKOwHmXDYcKjtd2tFaXNDMHQbZbfTNN19IUDntxBQND0sQA4dJvFmz5rZdzAizd48evRxw&#10;lE/0aXbOsLyGrHbqFMtAyZq8u+2rL0favj3bTUqIHTya1bJkLWyZs0jjjmc5MbNd3L6OJmVeOylm&#10;t2P7Vp9gWJs4DgBakSVzRps2Y5Zt3LACMFn7i9prorTxutF6cCplArIeu1fa+0RpLhs2rBPy1XCB&#10;FIEIaxNxTcqLgBAbaNGi6R4S4eixQxKy8lv+Avn0yeNHCMyZO922bCV8QU6Pcg2xY3kSeK1atdyX&#10;t2bPmuF+LlhiGFNgzTiy24xl0/HjxzmMYOzVa9S08tLWYZifS5Pre8ddlkkMuqlguUAaL7sKYUYc&#10;Q7Fp00Zbsnix+nXSXnrpRdUtQUpw27V7hzvv8wM4QyRLSptv166d3q+gvteSYLTQBUf6ePo0mkqc&#10;vfHm64bPG7sdaSdCEUuf1AdOIEy4s3G8cFk4itZzTPlnz5pmq5cvtQzKX044lG3WFEueNtyy79zo&#10;gk9GfcBH8MtPbHeSJ5zWlx45bkKQwmRC2OLBKQlLqZYh7rSlHD2sOrPZLSeP24g8uWzKoaNuoWPZ&#10;BEEUwYr5cvrUCXtaRLZL58tsvYQiLG2EfoAJwfgQ/Hz+qHgEhSjUAQStbNncgkPw3+HEfZx6EVox&#10;R2PBwJ+vbbu2vuRCvC/ygkupKfjznHRc5x5zi6VEFxo0bljTwtxOdtM7Hc4hQZ46EQwgzBCBaH6C&#10;mzAdBAzmFQLRChHkggUL+DOCGeKof+9997klhgj0n37yiWu0WbNkc/zD0ly1anW3Zk2fMc0Fs3Ll&#10;znMrEGFAagrXcU7m4FjgIrEsCGNqL23SYNiBfQf58l2KuXKGQK6HDx2RkLJCfdC46H12k7HxAKLP&#10;fAdfCEWAEImFgqNvVq8kGvg0lfmq8pa2+vUauNNt3rz59d4StzD173e3W5x4b+2adY4r3btf4cFV&#10;GStCALCUUbRIEcdHNoSwy5Bz1liyLKZ5hCLAsmeGDKJLmzZYTjE+loQpi2CX8+fOss1b1hsO14TF&#10;wPq+QUIW5wl6PZ7Av4CT/06CgZ+bAm5zP9UefOgh69S5syuaH32se/rHWYGz5szSZVBeUeiAp2aO&#10;PnF+iHfdunWcZkLfwYWovSEJh/Q/uLZw0cJwS2nmzOnC/0ISmJeKxtX1aN5Ruvjii1zw9Tq9zal2&#10;y803e1R80kWinawinF/+PAmk6+ynH3+xm2662V588VHRvqPWt3/YCcbRR1WqVNDbod9PPfmkaBD1&#10;BLwmcC5qEC4ICNZ///5H34H87nsD3Q3BfZS89aE/6XvlRerDc4RnyutwcQcJDP2clxLhnLIPSsgh&#10;IfShiI6UQBRaI8GmWnUPwhslFCmckjnKCsWib7++yqt5oBeukHDHLkau6Q8Wm7///Xt/D2Wm9219&#10;rMWFF9ikCRM0t5Pt66++9rGoLWGxlJQj6Mc1vXp5/mYtmlttCTUPP/Cg8pgbG7JmyyTBapd3slq1&#10;Wtbz8h6e9/rrr/P5ECUU+BzZQ7iPp6Wc1a5Vx5o3bW4vvvSCLV+xzPuIawgJgwsyw6GDO92fGPw4&#10;k4DCWRD911O6IoB/wNFUX5YkMccCtP56klCkpDfYTXLk6BEXfEqWKi5tdrONkaQHM8XhK0/unO4o&#10;7Tu+jh5zwggxRuuiSrQAEMiXUjQnIAxIj0iI7dt3FPHLYdmz5XCrBnFwcIrE/4HlOQL6ZcZxW+Xu&#10;2rfPNqzf6Cfls9UVR2c0R4gqA03HEXDi40+4BpcxU1Z7/sXnfK3aJUK1oUDBgs7A2Wnzyccf2rz5&#10;c2zBgrliqLkleRd2poxGh0aO5Dxt2lRnYGHpLESzFZ0VeOMt+TTO0cl2640vqs9H7ESSPjDck5kl&#10;jLDtuIBlTMhhlSuVtn6920uolBaTL5f6er6IBCedn3LCz+671q0aeb6TJ1s4oiB4YD1hAiUnBIEQ&#10;5p6afMoZxlwRSzQDfJOQxmEO7H5p3bqNB6LjFHMC7YWTtc9zZvrdd99qDHAqlaCQIVVjekBjlNnP&#10;26IdOMstXDDfBcULpDmw+2OptJgXnn/WkVlY7MsaODACUwjiqNEjvQ11RLg47PXo4SPS+Oe4FbBy&#10;pSqWVYT9FzHq11572fucOUtGY7cclo3gu5Xq57GBI72u6SGEZWs2AnW8NKnejiNM9LCsmiwhup4v&#10;w4BICOkgPXGssPCBX/gwoY+6cITkqned6WfkINGT9v13X9mo4T+7AHDy+DHLLw2+johv0ohP7dSm&#10;bZYlmfhUElSTYLlEy85oSaojVYwrPlsuE9elSEAQiCJUQx+fzgkpllW4Z6cg2GpvnISzlEOaSPHW&#10;8mQ22642n1epvG3aucf955aKCeAUXbFyRStVtoS1atXS5s5b6FoMW8b9iB3BnX5jHQLmqtQZCEvW&#10;zC9wB/hD4BYtXqD2xnusmyZNmkmTvcDfx5k5c6ZsLoAhHLLNlmU3lq2gQywlAhtwnm9gycnuuTSv&#10;EXiYOwhV1DFmzK+Oh8AWggzeQfjBSQRZPiTwlvcgfKGt2dxCxpIVg0b7GNsZYn5btmyx/ft+cyd+&#10;fBXZXND1sm4O52ju7v1tn8dEg4ir2w77BfOIBA6TTXVFZ9myJZrzGRyX6Suxugg18cHgwb7MB9NH&#10;oORooB5X9XALFEI1+IdDPzjT8sKWrg2PGDHcKktQQjABRoWLFFD+HJpHSS7AHRG9g+EScwhFAMEM&#10;X0v6VrJkWcfvBx6813eb6ZYveUMbweWy5YiIX8AVvIwoZFJqNm5a5/1IlDJDOwvkL2IN6tWxbl26&#10;qz9ZpFiKfjYKm1iAPUwsCBjpEgD7T6W0snSh9vDHmJDAKX4jeBctVtStQjAcgsUSL+zzLz/z9xo2&#10;bGSD3h3oQqNAoA/zxS9iibI1d7x84sdg9Um1m2++JUb/Mmq+N/b8hFNIxSFReaHBkqV9WY/8hA85&#10;IgXEy1PCjyx3njwexLZPn9tslhTGDz/8wIVUSALUm3FASVixMtRJgi+MHfur2ijMFg1q21bCl2Yv&#10;Av6NN9wgHNxjvwwdKUWEDTxEkffX/NtL8P/CTWfC9EvvOo3QQ3bEJsQRr07f+g2+RYUkaDwjpu2N&#10;032MCe7e4K+n2m0SbMDVl15+2ecE1h8eUi3z6Msv8dMJqlvHTh3tgw8+0HWcuzfgG3tnv/4e3ubA&#10;vgO2XII/1lxoAUoQfktYP6kffo//UpQIFYKvb5Q6XdLe20Rgx1t632R//xbhK/SD1QzwctWK5a70&#10;eNIjnrL8y5z3HetK+E3VGFPF7rrrHrdeheRADF+hyP9xOrsIfmk8BMfLr+xug95513kMv4HRX00J&#10;Dzzw4AAGBksAPkEMDIiK1orkzuQkhgLLEu58LMkL4kfQMpZocDIECCQagLkdq8asWTPdVwIGi3ZP&#10;lFaEKk7tZvkFDZmlG7zg6ZYTV9W1Ytlyj0cDs6YfjmzqK1/koa0wO7YbYzWBAEJEEOaYDBB2EoQc&#10;x9c5c+fakSOH/b18+Qva3r0huBwScevW7dxJG6GLEAAwI5R1iCjMRKVIo9+vCfyMEWk3KfWQUJpl&#10;vXD2G0t6GRKSrG2bGnbT1c2ltaodIrAnxNDpG4EnaRc7VnD4hJnT1oULF/lJ9qVKlvE+s+uMLZ3A&#10;j+WSDRIa6R+m3lo16wmxM7sTNFI4sUMSlWfR4oW+ZMIhucCAXTeLdW/lquWu9bNVkpAKCBEnBa+W&#10;rVo5DNB++ED0pksYZCmHw3Vr1qrlAQe3btssLX6z4LNT417ZLUUbNq5zeBLsEg3gs88/dkSbMXOq&#10;/Tz0RxcqixYp6ts7se7gWE4/+vTpa/3vvMvNswTCw4ETR2+WVbNmwRFWhEvwZtywArlPl2CApow1&#10;EEdOTxp/InbXrEmEZJbFQownJ5xixmitMK+VmqQvvPC0rVy+2K0+Es8tp55lE/G7uHAuK3fkoOUU&#10;bsYlh7O6EpIhNvrT8xTxHvAqRVpmnPA8XhobQTpTxQxT1XekzAwnmQMplqx3wzRjoU2EL1U1ifgR&#10;26hSfLLNFEFav3qNlapQxQoWLS4BtIrl1PgkZEywgoXyi1CMVRtXCOZ1vJ/MN6weLC8RMRlHYJap&#10;UDx8LgpAvmVdv3nOSfsQwYYNmrh5nTFeIgGVOUmsI8aUZQeWpVauXO5LVlhI2W2FZZXda8zNmbNm&#10;qS2/+s4Sni1dusx9nLCsnNIYYDHBkou1lvZUrVLdGtRvaLWlKdJGNNdKEvbQUrEEk5hr+EzhO4Kz&#10;NA7hCIVHdR8BBasQSyPgsy+hrV/vdSBAzp45y61B7IwkiKhvjtD4EuSUkCGY8TkDsFy5861Ll25i&#10;pg3d8onlolPnjiLWle3ijhfreTm3JICz7OKKNooghAJnaEqlSpWsdKlSup/d/ScLFMhnhQoVdCWH&#10;ZW8UJ/pZsVJVKRSdrVmzC7xe8Pqdga/Z2nWr7MefvhWMf3OBnG/o21EJPAi8KCqbNq4W7m9zq/GO&#10;HVtdENurOQsdy5wpi+bPZJs4eZzy7vZyWU6CLmHp/vmnH1R3Jae10L7AdP+zCdwlYQn+/NPPJKjW&#10;sh49CHgX7/GVmOtVxQDzFyhof//hO83RY3bZZZc73J9/4Rlv72USolpccIGPFYwyrZ3Rt2ipT2Bn&#10;Sqn22KOP6v8UHzfOjFu1aq3PbY5xwT901OhRvGWvvPyKbw4ZNUpCkV4l9hqCV3D8jbObJFThjM2W&#10;byyu4BhKPcvMmzZv8HlAW1C8cVjmmlWNZs2b+bMJE8Z6E7Nlze6R8fv27W2rVi/3uvcL/0erbo6q&#10;QXAjn3/86dkJOvjmW2+6FZ86EBJxCKcu77eej5Bgx/mShLeoV7+eO4TjEkFCWGCejxmjfuuVX38d&#10;Yz/88L3m1hV2VY+rROeXuFWVshYsWOAuIvhptmvfzvOwLMtc5uUJE8f7zj7iApUoWcyP8EFRQLDh&#10;Psvr0AXOSSREBBsDxikP6ZJLLnE4HhYMF2HNU1sQcO69916fcyxDsqONNGDA044jxNmaM3e2O6mT&#10;Hzrw2muvO/8pU7aMDRkyxGHW/qIOHt4hLU6R33XoOMz+neRvx4pgLPyHvtiMwvIlfBE+HWX6K/XF&#10;HTt2PBUCiCCDQEOU6kMHD7njHwQZRnVUgOrStbMmc4j9gjBCED8CPLZq2do1R8z5OGCyZILvSgER&#10;FxIMDs0xnwhX5UoVnVCxCwWtCisJBIU8LLfgX4Fk3VYDzoTNqLxovRBN+kT7qB8rC7FGWOfGalKY&#10;k/pFuGEeCEXurCoh7ujRQ/blV1/ZUmkgTZu18Dglr736uojQXifOvXpd6wIRfisIBnnY6bV6k54f&#10;dGvFd9+Ns48/GupM/MTJY5aUckCtYsmmmNqU0zKJUF92eUO7pH1Nq1KhuHEAbGLiCZs9d7Vt3Lzd&#10;+tzcVeWHs9nQMiECODvDxBAWWYo4sP+Aa8/EMgHORLYmUBzID2wnTZqsgc3nBODwEczyBd2plsNj&#10;CWwGIWLZAm2/du2abplBuyBmBbtwYIAlSpbyLfRMJrR78IJ2McnY4rlZsGfcG2lCo7WzcwGNgmUI&#10;nIGBPUQPIRFB4MabbrJaNYg6fMy+/+Fb1/Dq1qlvt9za28ccAXvM6NHWTpMhe46sjh+ff/a5+sop&#10;8XeJ8RT0MeRgXYQz6kHYZpwZQ5ZbEDrpG8ILsYoGPDHAd71x+r9bLtQJnwNKCEWffPShEzJ2kkCP&#10;jkggSBBMGtWoaEUldDbescHy6Xfm0yfVnyRL1vsZEYqUOUXSDGKOW1Wk6UHQElLjLYMkpdMSetHM&#10;8Cdi5Sw+WUIQuKj2Injxl6znLDOfVHsPZs5k+6R5frz3hFVpeKG16nGNn38Xp/4kpyZRgI0cNsre&#10;fO1Ntwy+/IqIevVqEnrixBiP+mHMGVVGsaLFHG+Y4cDE+6vvIUM+cB8U5gwxbSJNCDgRsJOwFJSz&#10;etVKtTHVY+7Mnj3LLb4cTEviHd5dqzFOPJooISCnmG/we2PJDiF9n5g8YwKuAe+G0uaJDs1yzqrV&#10;K9zaW7ZMGcdHEtvKly9d7gcUE78Kv8Q77+pvZaX1IgSARG71i40ZQiVLvAg8WK/AA+ABboKjOHRG&#10;Yxx2SFJCcP5mjpDXx0APKB/0BA7cQxlnviE806dQTqrPE6xF0CcOvOUZH4R4FS08DIFp6T+HWLOc&#10;j0UWwg8TBWYITrSe/uJzSUDTxGOJ7iOGInTo0GEXHvATQwEgPAh1HDp4wGksvykf3ylcFAiBgOCD&#10;tZy5RxkEoyRUxj333OuHZPO+J7VR/8LFv5MAagwm4Nabb7xur73yqrXvcJG9+957qi/BLr20o/sP&#10;ESuIfseGzfre3t8Vn7vu7uet2Lhhs2BKtH+EDgaBXPwXa6zqoDrqwremb9/bNZYBr0MiX5zdfNOt&#10;olVrbdLkif6IHbYjJDzcd989nuvll16x0RIc8JHhlWVLV2vecH7emYQA/P7gwb477SvRfTLShNtv&#10;v8PefTdsInnooQeNDTv333+/zznm1E039baJk8Y5zQNvaC/pzTcHWrdu3f0aHNI/70eUuObD7i8C&#10;T3Ko88MPP+xWefIDW+Zlnz593CpJmAPocJ/bb/MxZnn0bo0xZXTp0smdtVF4hgz5UMIYUfpTfI5C&#10;+9zNoFQJHwvwiPTTjz/5hoTHH3/Mf2NlqtegvuZZaNu0qTPckvPkUxKSxINpP/P7++++s+pSguHn&#10;8+fOc2sgeIbRA4v1Dz/84KND36GFfLCTw38XzF9oderV9/4x0XAN2bx5q+4vEM6EuGeRlRlLKjSM&#10;uUpUe0K5+GsSlCOBPJTzbySKUREUQ5384JsTBIgif2nXS1V/8Ick/ZX64g4eOJx68NARWygGiec7&#10;lhy0t+HDRngBAKJb98tcS8ehDfAQdAqgz5ox06qKoFMhVovTEjDGj5/oS12Ews+eI4svWR0X0XHi&#10;lUHvSniBYcO58HtAA96xdbt9JKYGocJDPpMYNL1lySAY7s2tFAg+AHP61Gl2UEJFNUneWKrCeVoB&#10;wRGGEsTYGFwmNev97JhiosOEH7j/ASd2t/a+zerWq2tZBLDjJ49LS/lN7cuhZuW0RUtWavK8JeB6&#10;M1VjsjPqFAvHgmSOLybCnd01l3fev85qVi4pUQG2qj5myi7NYJp17tTSiS0fvw/BVX/2SKrGeZp1&#10;axgMRBxtGE0aZB8qDRtEuu66a3z5cvnypS6Bs3SApo3VCYkbc3vp0mXcQsP2VI7QIMgi2tuSZUtd&#10;6MK8jBXpIgmDxD9CYKQu1+jUsQnjx/kJ6SfVfxDYnWIl0CCkMSlXrVzlmjWWIwQizVGNe9hpiDAK&#10;UZk4cZwzH2AllHBfkptv6a2yyjhzPp10Qowzv+rOYF9/+bUtWbrU+t5xp/vd4L+VISNIHPzFQGjH&#10;L9UJYrswqYmK0zpbPG++5RYrUbyU4yTjzQeBKCxTipFLuOWdOTNmGAEMswtOqz8aaBUOHbIKxw5Z&#10;LuXFKT5ZQlGK6nN/It1BAKJztD9FeJKaJEIgvAy76yDgYtB6nqSfCTGhKIW5oRdwzFdOZ6iJGucT&#10;gkNWy2Y/iwBUvLq3la3VyBLYji5im1HtTEoRzmdItdtvu1PC6GZrLsJ4rwg0yzORxRZcCSZ5Va3E&#10;PRdK9fv999/z7eXgDs6jjMllXa8UjAs7DH766TvNq0T31yAwINoeZvJDBw/72HOUwoUXXug+T0WK&#10;FnY4cz5T+4such+7OnUauMD80cfv2ztvv2s//fyjddecRND+5JOP7bLLLnNN8tZbb9HYht2aERH8&#10;7LMvXNkhGv2dd/azDRs3u/b5/fffiwn9za2x0A2EBuasL7XrvcixHL8qluF8h6s6xvI4Y4ywDLGF&#10;/mFJYokbfD116oQrBrzPbiPmNbvLwE9wigNggRv0yWGosWU3KPMR5oCVlSVXloF3SllBCeQ+M55n&#10;Gzetd8UK2oMFjLYg0DBnqbeBGNAeMTcEIWK9sCmDpYoy5dgZqzIkGCKAsSRDv3AFiBynEaR8g4mu&#10;CS7ZWZo7igAhHrAi9Ot7p7sWABNfwmXwlZSd//36f5QEf+cjKoixAM5vSLsnwjTHTbw3+AO6L0Wq&#10;kMOJvLVq1fFAlVgTb+vdxy666GLhnBi//oip44cqezBVyvd/acnLYGIpvfLKy/b6a6+kE4qifsT5&#10;2Y933XWXGPk0t7Z89+13Pg+KC0dJo8eM98CaCEb9+91l/fvfbevWr3aBYM6c2V4GTLBq1WqO563b&#10;tHLFnZ24HSTs3dG3nx9VhMCCpfyVV14UjiS5RbBDh05SHGb66gY4Ar7g6N6wYWPHCWAWA7xS6Evo&#10;UugbSgdW2YsvvljZAh1LAwYpXV6WEUnwJ2geH8YifYp+8w0ee/DDa6+2+fPme9HE4Lqs62V27733&#10;e9men3+qO6KjJMaWeek4ByPTfcYD+HAd1QNfCu/xTqydeg/6FwSicN/fV5neR7/Jb5QsBJLQH8+t&#10;f1F+2hf6LNmBdvBeLHE7yv/vJsr1NqttfMP/nn7yGXvqmafc8kvdoU1/nuIWL16eCvEMTqtBmqLj&#10;xAHCDL582Spr2rSJ1apd25HF/QeUF+KByZgdEkEKS7b9v+21we8NscaNmln16lWtYGGCB4agdAhS&#10;8SIUOHc6gRcAIQowMeKasAX/rrvudEYer3ZgIXIgOmAZyqDhUu9+EZr9Ijj79+11qRViFC2nAF8s&#10;WQzPOGl3bDnv1LmTNLtCdvL4cbeMsNvpsSceV+9TBLCsEook9CRntrVrMN/OFqOfY2zpS8GZFI1V&#10;fxkTsjnTCtGUKd3sngevsDYt61i+3NnUXiGa2guThmgyodn9xLlG9JFjMOjT0F+G2fTpUzzOELFM&#10;Skj6JyI1msP4cePcD6tnr15uOSMOE8uIMAyW/ZD2N0tzJa5TixYXuNVp8aKlrpljfWH5k7FbsXK5&#10;B0RjHblUqdJu/oQJ8RuEIZHv799+47FzEMYItrlg4TzvW+RPQPA7NIhxahdjTPRtmCJwgHAjhHCE&#10;A7E/sESUKl1WjOCI7dqxy+o1bCgC1EVjEmcrVy5zHzECB86YPt0ZELswME3jVItQ5RqGxh3hmYmI&#10;SRlm68KJgM2S4ZLFS9zXCKtYw4bNJdBg/ubAU7ZewgDN1m9Yax++84a1a1DParVsbfuGvGW5Vgke&#10;CamWjbI0Ngg4Pn2FVIyuareT6jOWDASlBLUH01AKO/xTg1iu+S+gadLp41Yl3XChyCFlljEen4p4&#10;S4xPsuzJGWxP/uIWf2M/S8lbwLYJl44mx/tuRqx5mSTzr1m9yh59+HFnuPc/8LDHrRE9Vp+9Iq+T&#10;foPzjAdzACH8wyEf6PdpPwWfHWW5c+cV7ux2GBAbqXKVKh6UjWCdO3fsCDu1NKZXX32txzcZPmyo&#10;vfDSyzZJmmePnj0c5o8/8rjddvut9uQTT2oMS4uJ7/UdMAQWJDQDFrqPPvzYFi1eZJdffrmHvujb&#10;r58vBbPUQHA7LEcffjjEl4EaN2lsPa680i2s9CNYgpKdFpDCsmDY3JFdeMlvEv1lNyGW3kCcAbnG&#10;inmndkLMCfOAVnrTTTe4gkXcF2DEbhdwAyFl2/YtwqtMrjigpbJExtxjGdFphMgPcbNgFruVH4uN&#10;ao/RMVKcC4bsxqOPtJ3NDOwUQ7iCAXDOGcFeOWMJCw+0qkbNmm75AXa0G8GcPtRt0MDHgt1/CFWU&#10;iaDnuK7GgO8IivSHox+wMj3//IsuHLLMxDygTcCH738rAdfYJXhG+1568QUJwG+5JX3gu1iK4u2D&#10;IYMlTM91v5WLO1xiQzS27J686867PbL3pxKQd+/aYY8LZ1wQ9cb9Y9siRgRNZAkJv6DateuoZpQQ&#10;6g/0kjEnPAHWN5xkIwYKjcOiWL58BeFJWF5HcAlMLtAylpVh4FgEuI8/XnoGiICKIsW7+PyQx4Vb&#10;zSvwhHEnf7RcHf0m0S5PNMZTOujF8vg3H8/ze+NEPrWXP7UtSmn5+D5zWwkBgraGdn/73Td2z933&#10;+PvEDRwxcqSUQ5yWqStdfbFywr2YEMA/4MTj2D3gw3X6/F4C78XKIV/UP1KUx1/g/9ij9OVE+f2W&#10;/gv1+J2znoUX/nPp3HZSL5a1hfMXWu8+t0rpCHER0+f7oxT32SdfpUI4yleq4BooEhaOX4TMb9qs&#10;iTd//YZNduPNN3mH0O6QOiF+hGKvXquGE6ypEya51zuId2f/e3zZJFv2TL52DmPDYoJ/DYgHkYHs&#10;O1Hdv9/NpG3atHEiBELSAQgg+RlQ6mTSgRT4TbD2jAMdAkLV6tWduNJOmD7XaFycJE/kbBCfOtkF&#10;9cP3P3ikboLedRFzz5qVLd0nxU6zickc1YQfbNt2iMGcPi7hLVHAZRuvyhZyemTo1HgrXLiAPfFM&#10;f8uVM85y58hkeXLl9kCN1PHlNyOsS8eWtnP3b0488U9gGzu7vXCOxQGaiY0lDuJcWMyEeA4p6t+M&#10;6dNsjjSOK6+4ws+OGjlqlN1+++2+VLJkyWIjIjSE/fPPPlN52Z1oc7+IBBcQEp8c/FPw1eCMNWDG&#10;enm9+g3twlat3MkPTRWNlZSsdkyaNN53RrB0t3zZMo+IzNZzt16pLggC684soTLGOFXjG1SieGkJ&#10;YsXtt734sOyxsWNHu3AGgb/xlptdCPv80y98CZAIptWq13SN2Qm8cOfAgX1+WCIO8Zdc3NED7VEn&#10;Y8XY8+EaGLFjkQ7i4I1la/jQX2zRgoWu4WfPltNN9wjzFcqfZwUKFZDWvt8qimh36N7ZUvbstJN/&#10;62uZJDAcFl0oqfGOV78k0QRc1udUSoLtTpWGfvioFcqV3QrHp1pu5Wfni2VIFunOakcso50QjHOn&#10;nrZs+iBGQdu4StJESxF+JCgP/T8Zd9qy6tnB7AXtYNX6VuCS7vbhpx9ZpmJlxFhzW3GN+d4DeyQ4&#10;bvOdIwiKHOfw3vufiXmLiWdO8HmIJYTlY7Q4hwsSn+qFUX319VeO7/3732scBPzaay+5JQcG4gxc&#10;RKBK1coeFwcGgg9FsJRmdof1x594QsLOKCtT7v8xdxYAdhVJ267xmUwycXd3d3cPJAQIHtzdl8XC&#10;AguLs4u7O3EjLsTd3d11JuPzv0+de2cmQZaV7/u/ntzcc8/p095Vb1VXV1dxMIyd0pWSRB9/9DHv&#10;BwQMxiz2AT/99JNdffXV9vBDD/ty+YUXXeg7pB5/QkKF6kl+gIR33nnLVftNJTxhW0afuNQmog4Y&#10;ZAmVZWB2yx2SMMV4YLtspYoVXYhhDKAZYv5jWI4bAuY3S/v4OQE0+PK9Mv3kow/s008/1e8Y69G9&#10;ty/nAfZZUmTeQfugHdCTwmpzhAXoB+OJLc8ssyCkoVU+eeqUxn+qNWrSVHMTwQYahz1VUatbv55t&#10;27rZl0UAl8wd+oNImBcEGz1i3YaJuR4w7Eg/DmfEDz/YU8/81QEE+bJczBI1whNldC24aAJp4p0b&#10;w+5Ro0bYrJkzvawIPXhIZs444ODjOXuz/9vhXMYAfe0p+rBh4wbXXs8XuAxllVsfGLm/pwf8BZJ/&#10;qDz+FczZ0GtnhbPzg4KH66ArTzKg6wSuQ5ehL+IEAMF/+XUoX/3lfy94N/et3Hxzy6TnYSYdToMQ&#10;TvPscuY9zxdV4awfCnon9NpZb//OO+QT5EWZg3u/DEFqPGdcowl7+OE/aayetLfefMs1aQ6aPGY4&#10;rVBipB26DtcrXMdwyP87ePvskL89wt8AdyIHvxRC1/mSzY3raRPd2zuIcG4Z/tuBdghSD/6fOmWq&#10;sMI+u+jiiwItPOM4VL5/FiJmzJiTg1Ej2gIYKZIWhtWo7Lh+7733fYcTxor9BvR3wgeRwHMt9kNo&#10;PPBTgVE221l79erpPi8Yx0w4pCiMiFkrp8AUjAKiPdq0eZMf10H++CIJS1xqTX0DIgKNRfgaIsgB&#10;k/PmzhVTLmV16tW3aEkHACuIGFvM14q5V6lazdhF4poGpcdhdsuXLfd1ZvLHVw1LCPEF4vydfYfS&#10;BEDesV27kRg5bytNxCtF5QBAZAsoiBhGZ1rlSuWseIlEa9++uZjaLuvQrqUVLVZYUkxFiizgFUjD&#10;L7/yhghlVcP54ooVa+3SSy8Q8ctwY07qTVtDlPdLwl8nqVuFsgkChv369rFGjRrZ66/93XfgYJiH&#10;kSPbfLFlOKE+yRBAOZN62tauW21TBBJoMzQ4GKFyHhxx94jIYpeBDxeIMqfK47sJrRo+hJB6WaKa&#10;y3lPSxa7xi817Ywzz3BA+qK/YFKss7MMRxw83JYqVcbate0sZrTO/SedPn3cHnrwIcWOEOCsZw88&#10;8pClSLoDWGN82qVbT/VdnBj6QjceL1++tNrhjPpkpe3ds98uHHxhwFzpd00+JGTAHd8BQ8FvDdJo&#10;MKZWLF/moLtSlUoqp8CUxu3Wjdvs608/s0N7d9pDw561ctXLWvT6VZb9wl8sXowohe3nSqC4T2YB&#10;GY3PNP1OESiafyrLxm7ba0VizC6tVdHqiKFHowNih2NkIZu+/7QtOnjS7qqnNhYoiomgrOpv1ddH&#10;qH6wi430GS+pSM6CSacs3pKFwZY1aWPHYhKsVqOGDnp4N7GA+l/zZuWq1TZi+Eg//+7u+x92GxxS&#10;cQ2Y+gCgDBMH5GBzBqD8xz/+4eO4R/deVr9+Y90/6UsLgGU0nOwowwfWwoWLHShDWLGhw18Xc/ry&#10;yy/XPD5sN9x4vc+RL774UmC3lf3tuRfFyJ/wvv77a2+6k8QpIi6XXHKJg6dRo0c7oGdrLUck4N+I&#10;U+1ZVsN4kw0Vl192pS/30p/MV+Y6gd/0JUcNsIzGMm/VqsGOMIQZX34UQIxhKUxAKkdzPjkl2E22&#10;ZNFC27xxvW3ZtCHY/aUxwBxip1eVqtV948YppYfxd5EiuJ0oZi1atfD8A8EKf2jRAmapwXhWOXwp&#10;WeOCMYcmKXAKGgCAt9/4h9O1Hr16u4E3ZWU+EaCF1AV/U2h2OexzxfLl1rx5c1sk5oWhL/XHQR/S&#10;PCDsiAAe5fjk4w9s3drV1r1HL7drgVjv3L3Tl8Gx3WFLPu3L0SCYBtB3aJSczEPH/FsfH8P/XqAt&#10;CGH+xO/KFSp4O2BoPXzEaPWT+szzI1LwyY0fzjxcgHAU/wpd5Avh/Aj+NJxQKIQ11+EEA4aqj/8M&#10;MoLd+V/41bwkzwnECSJRn3D4NWb860mFf50bP3+sX6blgSi5j876oRC65kvtQZP4pd/MSzv8htc4&#10;XA8JHLkxvS3RIAVg1dPyuMEc82h6La+Pwyn+hyFc4NwS/nr4r+f7Lwbyp12Yn/BBMIHbM2m+c/+P&#10;livq2b8+NwyiwGSGWSLxYAzIhIWBt9Bkb9ESZ1Q1fWkHCW+bJi7+PyDaLJOxXMKyF8Bp8EWDncCx&#10;NIa63zVLFMbbVUxEUjgTARsdCHTNWnUc+WJsS5H5uNSHbZAqQ0CCQ7JCJY1x8FyBIg5HnTp5kmEU&#10;Pk3fuyRVQmRZRoJxkifak4OHDvgZVAsWLnRtEQOI86/cr0i2pDbl88MP823q9FXOfHMy2cbMhBJj&#10;hICK0fE99LLBdsetl1u71k2tYsWSfnzDxo2bnahHinDRZkjH7Mhjq3z/fn18a2RUTKTVqllZzD7w&#10;QArxxissO1KqVa1kK5Yts/ECRPirYDnph+9/cILcoX0HSxLToYPZTQRjRNIuUKiQ2xaxmw0/KPih&#10;6d//PBvQ/3wHLDjUwmll1+7d3NlXA6W7ds0aWywJ8NTJk3ZKAHXenJ/dFmvJ4sVuC4G2AkmdpRz6&#10;CI0HqBa1OO3IBw0C3Xjh4Et8Jw67EdgpwxIrTjSXL1/i2oB69etbakq67wbDV8zaNavdQHfXru32&#10;xeef+G4SJGUM7zAq5Mw3lglr16vrDIuB7XnS37rmj0HNWEPrQCghEF1UjBDDaNThcQIcLA+O+u47&#10;a9WilbXr1d/iM9Isc9Y0K7B1ncUJqBCoG9eBcXWgRj6TlWM70rNt8cGjlqK2blZUIFOEJzInS+Mj&#10;207o+vVVB2x3Wo51LBttMYofnRVh6SobVmYspaG/iKbM+oMYpwpxxeh3XGykHbcYa/HEMGukcpUW&#10;GCxaoqgLFWhzGKs1a9e0tavWOpOfNvkna9q8mdt0sbSbIaZdvGRxK1wUDWqkpaQGB0qypM0SxLRp&#10;0+38QRc444Yxs3SDvyK2onPQ8vJlq2zwhYOtapVqdtPNN1u3bt39XLzBF15g69fhYLGZShxlmzZu&#10;ssaNm9iqlasEnJu73c7GDVv8jD0OdoW40DfLl690uwwMw2H6bPmdNGmy6ESGz/3q1WpYs6ZNXdBg&#10;DNFf9B/aUfqU/sTmDPs2+hBBCU2QKJb7LTujNmBnHwbi8+fNta+//Mw+eOdN+2niOI2njb5RAAGL&#10;srA0df7AC6x3717WsHEDa9OurQSMDTZZ5enStauVLlVWoIiNHFkaGwUlOB2zWTNm+M6u4mp3ypN8&#10;mvaMsA8l+L320svqrxg/YmH2zOm+HZ/32YTw0bvvKN2fbL7oDkPpy88/t3FjxngbcPwMEikaHnZx&#10;sYzIWXtoq9kNyoYIzis8evSwL2tzGHTZcuVcCwV4u/mWWyQABaekMyc5WBnDV19qVBnpd8YV1/+N&#10;EE6Fb/oGWrdgPkfQ7LZPP/vShU1fsuZPeQaf4B1C7v18z4PUuPPLkPc0/F84BD+C++emFQq69Hv+&#10;LHRPfCRgvUHIfU8fpxchmhG+76/xPBR47t/85/d5J0hH/4c+hOB+OOQlkXtxdvjF7fANfXOZ73k4&#10;qyDNoIzhOgT3/UEQcvypf/B3RezceoVCbvzwl76DW/ljhQP3fu3+7wRP7J+/4+UKl+X/UyB7+hj+&#10;xEoUoChcpj9atoiDh47moL5GRU8iSIkYKAK0OZWa5SocpKG6hoFWrFRR4CLVpk6bpvjxYkItxeS/&#10;sMNHOQeshUDRhZ4Og8qXvDTpeBcCibQG8GBdmcPnsIFgeebKq4YG68G8pYwBZGiGqIQDKBFOiAxL&#10;OhjPoRaHgEDg2NGF9orKIylj48TZRCztscUYexzKQ5oQYxgEO5iw5Uk5kyGGUsguHPJXSWyHLCvz&#10;jB/pkCXWaVF6J4rBl20XXdjBbr7uPDt4+LDt2b/bWjSta8ePn7QpU6cLNLYQGKustE7bOhFF7KY4&#10;sLanAAmn6rOEceFFA1QvlvjEVKPiBNDmK84+AaF6NmPGz8ZhguyQwCiQzsRnEttcObmZHWfYd7kT&#10;S9/lYa4F27x5g9vZ4F4A252SJUq7bRU7WViSA9ewpIcNBkwEyZjfbjyndmVJY5r6EEkUDcSK5Uvd&#10;KJ0BRa2dsHgvQhxYj9ekFLEnveeff9VBDUuC7AaZPXuaHTqMa4Uoa9GijYBqsmsROP0a+4gvv/rc&#10;+z3QFuDGINpuvf0Oa9O6rRvNjh87xg0bOSuKsoHqkfIpAJISoJR3AcqMCZ47cfN/2KzE2muvvGTr&#10;Fy+yG266zeprTCamnrAT99xgBXNSLEbjmd39KfoUtkzLBnx52tmWLJCzW3V5YsEWAaFse7xVNasi&#10;UBPPEprS36pnjyzYIaATYX9vW9oKR0RbnK/AsdSCfVyOJegey1MZSk/4yjJUtuMRMXY4OsFWHz9q&#10;Pd/+wDKjC9obr7zu+ZURMFCFlEiWL13WrlvLpk+eKhDG4bjxdt/DD/hSxofvfSgh5KiAz/n286w5&#10;9vUXX9uwvzzlDL5GjZruHBGmi6uG0mJmXXt0tpUCLthl4JX30MEjduttN/suFLQ769au97HaqUsn&#10;mzJpqtcfR5toLTBA5fiNiRMn2vatO6xla868GmgnT572pSK0Jexe4yRz2nv7ti0awwd86QntLVui&#10;H3roQQGkVPeXwpIroBOhgbEIEKZPMUpmezzG8fRtSmqqj1eW5vBlhEPF9QJbjBcC2h2O++CoGTxe&#10;I9SgkaIMLAdic8cyGxsQMB5nORXvxJdfcaVoRFm13yF/Tl2xO2osoYGDpGkPzgYE8OE7Z9yY0Tb0&#10;mqskfJQI7M40zkifccJWfsYbfcHZgwAv+glfX2yAqKm+wN6KdkTLw+4sve40j3wZp4T9Bw743GLn&#10;GnORtnHhj/GtPKGVCIK+XKU/hBLaLI+Yh7l0+Pd/EpjXfMLXftPnVm52ugjTAg+huEHg/r9Skrz3&#10;8kL4HkH3eUSZghv5Yv4yF5//CkFZVUpdeFuHQl6bnR3C7xGCOEF+XtPQK3lRdBG+zk3u19P9/RDk&#10;82vh3HqEQ7gszKFwHO8b/eW1EOHcdP9Z+cLPf708fyTktttZSfx6ur9s0//ZQNngV/ghhOfTdgjV&#10;wTP/369/L0QcOHhYxYUJRflbNDzECmkRwRx393GamNg4ILXg+4duYZcJkmq3bt2cWaNx2btvrw9M&#10;bEkAKNkCNmGNE0wZxiHZREBrtxtxwuiuuuoa3w0A00Vti4TpO72UDpWhUhBYCCnr8jBUygGQg6FT&#10;Lqe6SjkmDuAUbO0FQHljiKphAHtMoA3pHONUZ8yKu2fvUXvhpQk2f8F6lR8PwAEoyo4Q+IgS4VWT&#10;DHviWmvfro4VTIhVPll27MRhKyaJPDtTBCwyRsBst5/ev2v3dpcGWaJo176d8kpyiZklrg0CNTCo&#10;a66+UpJ2HYHBdfbJpx96PVJSMuw8gSB8raB9K1WmjPcBZzVhNQ+oCKTOldaqZUurUqWKAyo8VSOB&#10;L1++wnr17CeA0cHbjWU5bDJoT3auoGEpoP7BTgRi60bsobaF4eGME+N3NHh/eeoxl2JrVld/6PnM&#10;mVN95xl9xu4x4iCh16xZx84/b5AbwMI4AKH4NNm1a5sYV6pdd93tfnAmjOzRxx7w92CKAF36jHHQ&#10;slUbu/Oue4xDN0+oT9jldM211/mgBkTDNGgH+pLxyDjgvttjKF80h4Bl+hIpFyPasiVKWrOWrS0n&#10;Uwx491ZLeeYRK5Cd7KAIrVKKcEzBCI1rNEUa29iKZer+UoGavy7ZbpG6+XybmlY2S2MqUm2UHWNb&#10;LdYeXrTNCgq0v9yghBVS3oClzByOE9EY08grwFZTyqP3s5Rehto5XXMvS2P13YMnLLFxa9tz+LQt&#10;WrvBTqju+IS66brr1c7V7eixw/bSC8/7RAa8M4dwX9F3QB+3y2K8PjnsKfXFbPv+u+/t/gcecs0q&#10;GwaKiaGzTMtcZOkFA3x8lbCNfu7P823IpUN8hyXbU7dt3+b9j0NUAG1Wdrr3D158Wb5mDqP3YqkH&#10;8MS8xdcH/UtfYACNp3aWd3C3ged0PDwjzBQpkmTnn3+elwXHith/RUXh9T7TxyHMn2UvwJJTJoHJ&#10;PXt3CaSwO3SzCzoINtgzki9LVIAB+hdtUsWKle2U6nT4yBHd1zxU+yM8VK9RzfB3xnEGjz36pG0X&#10;+GHnK9pKllTRPrPjFFu85BSc+gHu49Tmxx3gZQjBMrZY9sd+EA0PwAS6SZ3pE7Te7CLDLomxiXAy&#10;f/583z2Gg0h8xLDMzYGlbEjhbCna2cF8iBgzHxnHlMmFFpWd+qFJJ+TSM/3GLopvykF+rjEKBeZA&#10;Hl33//6DkMdsQ1+eX+giN/XgFoyGSGez43AZ/lhJwm/mjx1irLp1dkrnMFx/HoqhAlGWcNkJ3Avu&#10;54GiIITTyx/ype3phsOvxQ3Cf7fd80L+OhDy2p9/wfWv1Ym/4E36Q1f5kslN498NlOlX0sh/O/x9&#10;dvHzv5P3IIgbHj//c4F8gjIG4Jil+MDwPth9GsTJX8bfDhFHjh7PYUeVSyqeKokHalUcarl0L+KO&#10;BM8yC+d4OfAQg8JhVaNGTXzyE2/fgf3uQK9Ll85uu+LNoLSwoOebwu3bv9fVzBhC0aGPPvqEEyU6&#10;nzxpUJhhOFAWl8JFpGCobneiirL0RTxn9CK8LNNBSMiTutMAvEeaqB0x1MQuImC2YmIimCkpkdaj&#10;99Oq1wkRIzHCHBFzS9HL8RYRVcBaNq9pr7xyu/LNsATV95Qk2hUr11nbVs2dwMEIMZ7G7010VISk&#10;5X323Q/DPS923lwwaJAIdD2PK77lNhCcm7Z9+xa1wVqXtHFkBzMYN268S554GYZA9uvfT/lG+/Jf&#10;WRH+hWrrChUrGrt1cHDGDiQcxQEKL77oEmverJXixzkR9fV0NQTtS9vwxz0AJw4kKTdlYomTLicQ&#10;75gkYQgyIIxneA+eNXO6yjLA1ep/+9vTdujwARs48CLvLxjz088850cswIy3bdvo9l1du/ayvn3Y&#10;sptl4yeOUd3GuETMGEFbyHhD+/PRZ1+53VCsyozDMpzV1atXz8cgTIMyosqnXwOwDphDS6S6Oa0I&#10;iNW8+fPs3bfetLtvv8saNmmuemZa1rxplvnJO1YgM9liGdsCK3gij9UzXfq4oo2ysqNsYkqWvbNh&#10;r/re7PWWVa2YxgIjMDMnxnYK+D6wYqfVK1LA7qpc2ErrnWylATJiznCYbqzaLlbjzeeNQDjHwLit&#10;kRjyzJMZ9s2+k3bna+9Z5Zp1FT/essDqGjcJAua4Lfj8048EDDZaYqGCznw5Aw7wFxcfaxddPMTP&#10;yDpy5Lgvc/Xu0881nrTjN19/GSwrKl/s+5iXNA59hwDBkhZuLhhfLCXXrFXDl8fdVUR6mvsSYsy2&#10;adPGQTzzBmLCMijAB6eTbnejfmNJCzun+IQ4b/PAZiPH1qxa517hOYmf9+NUJ7RF+CADFNESjFMM&#10;4w9ovC9evNS1WNu27XCgAF1BA1mqJIcGx/vmAEDd1q2bfLz06jHANwqUUnnuvPNmVS+PwJIP1lyA&#10;7ccfHeZgE9u1QOPCwbqAZuZ5sh+PMm/uPHc7MWXyNPcDdc0N17oDR9oyxpcmAmk8oH2BcIhjzgDc&#10;IaxlOg376MNP3F4INwYHDx32uQ4BJq9iRYs4CKQM9EOYIKM14jm0FJAEzWTOBSGgeT4f9aE+zGPA&#10;UhgUOUGn3v5K+L1/JQRtlveuxmf4Vm7gmeYUeYVDXnT/7+xXwqw7L5yby++HUBkUOYifl1n+fM5+&#10;FgSPkftu8Cw8LoJ7oYtfCWe/Gw6/HjcIoXQ9/F68fz38Wj3ODnltETz9ZZz8rfWf9sgvg1IPJfH7&#10;oCL/s7zy/E8H+vzccnEPRQz3mX9h4eTX4v5aiDh67EQORAHmim0CGiIa2ScpxECJkhC7zSC02B5B&#10;JDEgnDFthjVr3ixYvhIxwncH6/JhgMN7fFxDIAnPDUtXrnT7G7Q/LDEFanTFV5oOWJQfFfEjD0T8&#10;eVeJiFgEZUJtje0BefCbOlJe1Iz0BUQEwsKyDO+SFrs+YDK8w6CBlWaKIK1Yud9uve1TO5Ny2LIz&#10;z4jPYSVyRoSabZqxNuLHv1nlKoXVJmliPmeM4xHWrd8sibiypPJgt8nbb/3DAQ4Hr8JsYGo4ZWQp&#10;as/ePa5ZgdGULFnGD6CsXKmiEz8YADvT1m9Y7X5cOE0dY3MGF3XB0VzhwgV96/aiRXhLNStdupSr&#10;8Fk6pK3Q4tAPdHbBxEICqM2tTet2vuSAlghbBwgxLgx4BykVZ4xI0rQHbU1Q6zFiLOU0O9gKOFHH&#10;l8i6tetcIm/YsInHe+GFv0ga3+IGoPifwiaM5U8ciAF68AC8bNkijZts3xnFzj1277z86ovex/Qh&#10;FWFXG8zhsiuG+iGJ2NZgozVv3lwbjMMwMQMYAsCIcqJBYbs1daGu7NhhvKEZY4s8x5bg3+S22+/2&#10;cRQZJRC0cIalffi2JWYIDGscs3MwQ2goIkJ1jQzAFO2cnh1pk1LS7a0Nh4yDXx9pVtnK6mmswFJ6&#10;TpRtFnh5atVWtVCE3VK1mLUsHC9Ak2EloiMsCSlE6ImltFiNBW/NHI0t3deUNI04OxSTaMO2HLLb&#10;X33DyleuYYk5sZYWwyhE64kdHdqAaFu6eJGDhiLFCtuE8WPd+SLjlmMzDhw45KemN2rczB5/Ypjq&#10;EOm7ldBKckTJmlXB0RfHT5zwJdd9+/fbNAkdAy8YZC1b4hFdAoLam7kI0AAkAV55Hzs7wDg2WYAU&#10;xpWKpLHNshGbDXI8L+a+z09suDQ+GBfMReoLUE1NQzJDswuIEA1RW3MoLTsk16kus2fPUXsHu8Io&#10;A23P9mLGKuMJrRT0Bru66pon73/4rnGG1WeffWklSpT0vme5nGNsWrZs7YbN2OlddumFXq8vv/zG&#10;baqgKyqUAyK0TqRPe918402iG/gZQzgIBKbHHhvmS7aMd47hoP70BWOMJeVgh1qmLdH4Yi6sW7fe&#10;xzFLbmjrOnbs5A3FhgJ3ZaD+Cy+dERiLpEc/ur8ypcvYZzOB0zyBLsY4gfmTPyiqvxt+Th3/UAjz&#10;I6Jznfta+EH+kJcmZQuHf5bXuSnlj+3P9N8fL24wF88Of+zl/GDA38lXB34yt/5nw7ktQfjX8gza&#10;iwb7tfKeXcP84Z/X7dzW+WX8s5rrF4/zHobjBXH47+yUz/7O/+x/PjBuw+M1fM13wO+Do7PC98Of&#10;fxai7rr7nmHHjh53sONLZmJoEBEIFyAC0IJEDIGBIbu0ExPtIImt49juzPl5jjKPs0oVA6+ZFAJi&#10;8tVXXysLDt0r4QwRVTNMGam0das2aj4kqWD7NS8G6+lIuTBCtu8HBtaAj3DFkA5hmDiKhGggbbHN&#10;FYmZeAEQCtKhLnxDfCBE1AmGC3HPEXFat36vTZ26Sr9PiWly1paItW+0plw5dsvNlyq/ZJUh2+ta&#10;WOXeuXO3L+VBGCk3nrxhYB07dHJGzzbdfn37+fkwnKINMALgofHBBggpeM/e/VakcDErXqyEOz/E&#10;KBbmV7VqNbdpYMmA/gAIYIALANuxc7uDgJp+REe27yZLkUQPI2KJjfY9qn5kOSxBwIxlCeoLEMII&#10;HsbGoYXsdIHgb9m61Q09AS0zpk+1hQvm2arVy/0dljfZCk9f8busQB55TvhptDPKwIP5Ce9b+gpG&#10;dvMtt6k+Ja1Gzdr208QxYuT77ONPPvQdhsRHk0dAW4XGD5B8RFL2gIED1X/ZxhZwDiLG3gK7Nl9u&#10;8DEYTDLe40Obu/dyveOgXcz7Tw8/7Ay2cdNmrs0QO7L07RstYsVSi8kSmNIYiBTzJiWHxREQYhEN&#10;jVV0GVthfEcFtDW+9qdk2aKjp23u0ZM279gJ+/nwUTuSnqn3cmz10WSbs/+4LTx82qomJVql+FiL&#10;dSaricR/WQLuSsMNuSM1BjXWImLirUi12jZm3gJr2b6DqbvsjIBWbGwY+MUacIqT0bEjmjB+jDPj&#10;/fv3eBuwpAp4gdigpcWmhblI3Zk7ERGZVrhoku+8ot2wW2HOoNVk7LC0E8xH2tKUZuC7p3ASGyPK&#10;Kc9SGi9ivBEZGrunNQdVFwE+0n/jH2+oL3+ylq1aOthwdbTmQpbaNCGBZTXsfrJ8VyJzAkbPHGcb&#10;/8zZs3y3Grvr5s5d4MDn/PMGW93a9a19u86+QQLP1NhGtWnb3gYOHmxdunax9IxU36KOWxDG/803&#10;3+A0B5oEQAAQsYTs2k6Vcfu2rb40CMCvrbmhaE6f6Qe0WfGaS7TxwEEX2EUXXmqDLrjULhg8RJ+L&#10;BSCL+lxj5xndB6BjqZdxOGnyZD8C5aOPPhbdO+JO/po0ayrhooyEgUOB49RyZR3YokUF1ITzpJzQ&#10;HOgZ5XTtkMAZ/cZ8UVZeSOgZ4IwQ0DKEPIFqloVFY2lP7hP+CDFngIdZUm5svwjfzR9+O70gq/Dz&#10;POaqEoeufj3kf/pHiksgWv7SBa/9sZfPKs9vVvGflfrX8v8jQe0SejH3nbNe/u2UwjTtrKDo4ZL+&#10;NhRSCD9SA/9ODnkphMv4qx2Sl89vja+8onLhhcx7zX+G3/v19/83wlnjVV+0b0Dzgh3r1C1cvz8y&#10;j6JuveW2YbNmzLKKlSoFWhgxPYgVGhYkQhgTExPGhlEjmTB5IbwQ8QqVKlrTpk18CWXrFlz/V/Z3&#10;WfrATgbCNWXqNAc4GzdttMqVKlvTJk2cWcfGIQUFGiAkUSpCoYMt2NiS+BqJV441fNJleYf7GBVD&#10;PBzw6B00RMQD8JAnrQMRIrgWSs8gYORBOpx8v33bYYGSZSKEYjrukwgAhaTJkqHZkIv7Ki7Lf6l+&#10;HMK+AwetnOoMYMM/CdJyTnamg41GDTnJPtUNUuvV5diGSCekNarX8GVHjD6vvuZ6d0xWtEhh43wY&#10;AB0H42KbwDk7tBlpYIvEB4l7vwg07X/06BG392DXESCFgB0IEio7wnr27Gvt23fynU0YOZcsWdw1&#10;S4C3kuoHmAp2Pmiy+ACIAL14MK9Vu7Ybcy9evMAWLpxv8xcEZ2LhuZgjUtj5tmDBHD9XLTxJ9KoN&#10;GjTIiTpMq6ikdFwB/PjDN4GUrbF08813WJPGzX15BWaApq2YgCCHDwKMjgsgchgkY4F+QeUJ6OJE&#10;ffqQvqTcjBH+/Fp97QzIGYjl7gB64KE/WaHChQVs1F8qXM6eXRa1dKFFAYr0m8lL0TP1H8bR/lvJ&#10;cS9HIGva/hPujPGgJPq9GusHBChSVQbG+TGBIvK/oGopa1s6yZoUK2BNCydYgsZJjECRgywhLP+j&#10;UConzDBbAgX+kU41aGZ7k8/Y0sWLrXHLVg56aDOAPADFGaVew5amSbNmNm7MKNfukRYHltIOgFB2&#10;ifbs1dvbgznAzrssVQjXC2xjR9jA9xObIdDeAsBr1a1tL7/8kr377tvWvUd3X5LjXTSB7uZA5WTc&#10;0Z9xcQWUNIJFtjvMow+w2QGEsO2fcu6SUMASFl6rsX/C0JhxMloA6NPPPrXPPv9M97bZyZMSNFR+&#10;tJWUs3SpMlarZi0vJ7sNAWsdO3Swbt17eDtMmfyT/eWpJ2z8uHHu8f2BBx60WQJWlLdhowbeXswX&#10;9/Cs9kY7BajklP4VK5a7MIAtn9dHeTCWWDYHPEMLKItrl9Vf6ekckwCgxtD9lB07fsTefecde/Ot&#10;N/18J86mA3iz9IigAg3EEBw3JdglsjsUmySAKP1MXjhnZIzsk8DjYEnlZd4GGm2W8SWQ6Zslccqo&#10;Ivlcd8BHadTWbpitMch71IH65gdFYfr4y8AoZtz5P//kXYRCKEpeOOuH0g1f5D0Jv5IXM7gK38v/&#10;8cihN/IXMaAX/t9vlP2cdBTC+ebdCUKQSl4I3gnFCX7kffIH/c6NpxAUKV9queUKlfMXCeQPee8F&#10;r/H71+P7XUWi30KX52QbjEtvl1Ay5J33l/c7NwQ3w//lPgmSDegaIYimv+DCw1npKOTmzXVwQ/+F&#10;6xO6719B6oxNlAwE7offDcf9/xIox2/kH547Pt9CIa/Mvx2iHnvs8WFly5dxg0ImNenD0BxQqBGQ&#10;1pjILJNwDaDwFzXB2RaeJEIM48CmoUrVyq7hyIuj+ytX+RZ6jAsHX3ChNZO0RR4ALho4PGAgAEiz&#10;ECAkY8BXWFPA7iwO+8NGIiw98SEfwBbLfr58pkCluQYg8T6BeA6I9C5ACuKUkx1lm7fslUS7WETt&#10;hIqkuCJgSL8YXUZGZtrmjZutSxdc+e+zalWr+A4b3N2jCueIAXbqYOzKQZStWrYRCCyl64bO9Fjy&#10;of0hpLNn/2zNW7R09/9FxLgBEEj9VB1JlTPEfhIIYSsuS4ZI+yxDUhfOl8IbdvXqVSSxt1Y/FPOl&#10;MgBR586dbcb0Wda/3/liqImeVgFJ8GiP0PQg2TMgkFgD7UxwEjr9gvdcACYAj/5uWL+hpPMVbvhe&#10;vlx5Z4IcJ8JOwdWrl9mOHVtz+4oOZBllw8ZNAmpH/JDDtm3aqlyJ6us57kWbc4wKFixsdes0UJsd&#10;s4cefsSGXHKZ9evf32rXwefOadu7e48vQbC7kYkHGF+5aqUzz2CJkcM7BVHVj4BkxiGMhP4DvMMU&#10;Z86Y4eMGT84FVV7qFgtDYsP81EkWJZAb5aAoCGhxBFcYKA6OgM8ZGos1CifavIPHrGu5IlYzMc7u&#10;r1HZeorxFS0YY3P3HfG5cHfD8lYrTn0SE2GJSiNWgNnTzQZwccXYC/JCaxCh8u3JyLYvV6+37hdf&#10;YT98862VqlDJylWo6PGoLw4b3ekgACkmsM1r36GjBIzNfuhr+/YdfG4CFNDc4RajbbsOrtVlnLGE&#10;iQNO7GaCpedAqzp71kz34dWocSO3f+narasDYMYAHpx379nt43npsqV+YC+aw3nz5tu4cRPcvot+&#10;5CyofTiZ/OFb9yfGDqulSxf5cuVPkyboGkPpTS7sYIzMMjF51RbIrqs+Zjnv6JHjao8Ie/TRx9xf&#10;Fn6qWE7igE9ABZqVefN+1vgf7+AYQE8dunfvru8I27lrt3Xt0sXL7SBZ9A0QRxqZGekuLEyaNMXd&#10;VuCLCc0TY525g3bLhSTRAkBJsESVbZs3bfBxw2HHb7/zrs9j/DZhk3TrbbdbB7U/zjBxr8GuNo4q&#10;4YgZbK+oG0ICDi+rV6sWgBnVAVqIJ3AOfS2QWCDQJCtPABNzMCyQQTsY65TRl38Z4LqPOwzmIXQN&#10;2sV9PvlBUTjkvyYwLfM99f9diPCf+l/PmbnB79z/zglBfv7n6XOVL/jUD+6ck71C/hu8H7r8lRAu&#10;e14d+D7nEyYzBMXjrt8K/8cN/edfHvJfhe7n3fLrcOwgifwZ/ErIfTd/Hnkh/Dr9ST2Yy6GU89Ur&#10;CPwmXvBBkAnmZwDe4U/cJ2KQ29nv510HJQl/FPyd4K7n7Iko+GNPyX/mj39u2YKQm0JuyIsXfFNe&#10;6vjiC3+zKy6/3O65516/T/6/ne7/TsirZ145+OZDG4f7KBz+SFmjihYuNuzwoSNWp05tC84ICRAW&#10;HQhBgbkjzZIUTbdi+Uo3SsQYF1ubwOOw+fss/cDMkHgAIDAyzgLiRGq0IZwnBLGgIs7gRDBgBOEu&#10;YXcRLgAgKjB91PCcmI1L/qZNmjrxgbhAbBhQXnlVHAbBNfcoK2WnMWgyOhOpC0IDOGIJhh03Bw4e&#10;tW3bD9jsuSs8jrt/d/NaVPWBVFogIdqWLV8iwIcPnhSlkynJ8ow/Y+kPw1eYFFIzDHzlytUONAA9&#10;5H/02BE3yqQcffr1dw0Np6nzYcvgmDGj/OgOysXRAGhrDkrCP3TwkG9PhmnQvtu3b3P/TGgKVq9a&#10;48seGMKyPMdW+g4duzhDVLE8X5YYGRDUizbTTe8XGppmgWACHoI4fsPjtm3T3qpUruo75Lp17Wl9&#10;+w6w1gJ7W7du1nuBRT/tGKRBtYIJD+GnjTmMFGYG0zx0+LD6rZA1btzUGVfVKtXdzgswDdNjmzSA&#10;sV7deg5q6TfsYb748gu3M+I3ZaKMYUaPNhEQR2D8oLk4dfK0L2F2FONEI0jJcAwZK4aasWyRRZ06&#10;JoCk/g2qrw8TxouuHyJOupmQE2OloiNtUJmi1igpwZomRVtxNWZRtU1cfLQN3ylQpHFzQ9miVjY9&#10;U4BI40wvuvyREyRGzpm0pa4z9KF905Tu6YRCNn3fXitQvqqlq43Wrdtgbdq39+URbFnw9YRAweG9&#10;riVAu6G25qRtbH3w/I0WsXmz5n7WGSewL1600NsGJh9McjQocS5oMJZ27dppzz7ztNu6cbbdxIkT&#10;/PwzxhRnR3326ac2cuRIgZxlAlTsQEtV3HW+g4p3cQgK6C9VspTPPbRO0IKTJ4/7HAB8s3xGn9Bn&#10;lLt6tZo+bwsI1COoYAfEEjIggoONcUZIP9M+9ClCAfOIvmVZfoXmWJiRo6WhTOyKQwvYtm17XwJm&#10;fkOboB+BQJThW+DfeecdH5N4gC5bprzARmCrQ/kAnNggsvtys4DmnDk/2zvvvuNzbf/+gxIAygmY&#10;d7QuXbsJLJ5wbTe7MdmFOXToUIHStn7KeMDMAtcCDCTOkkNTjvDIoba4CUGLxbErgM7CEmSggdQ1&#10;XvdZPuOa+MEyGxo+tF5KV3WmTSkr84vlNsYAQA4NuHdxvhDu8yCEGG7uH8Oa/xUUj1ihX8Eb5yYW&#10;CkEc/R+KHCQRTi/8WvBuOAnPh38eNwi5RQvdC79L3DBDOrv8Z4dwWrl1yE07X6IEpRFOIUgt+AvC&#10;OWnrZ96zIA3+PyfWr4dwmf1/3guuwuVbtGiR5toz4hPL/CgSlrAJ1JGYxCIufYlwj8E/gHry5En2&#10;8ccfugaVUwu89KG88uoWzvXcEL6v73xRvE7+O6+254bcPDyEyxjUJRzOjhOUH/oPnR0/foJrS5uJ&#10;HuWW8pz4/xcCZQqPufzl+yNljZg54+ccCM2+/QesS7cuznRwJ44GCCLERHVCRFpqu6XLltvpk6es&#10;VetWTiDi42NdE8FxGRi/ZmZy3tcJX+qBYFapWsUbE+NOCDM7Xi677DKlGWiTYNZIchCuH3740aWv&#10;NpIiqRBE37cAi8ByvhJEhRAGNyzphYkfTIJvCG0gdcf6rhAHaOo83sW7siKJqSwT44qW9L3fPv/6&#10;Z92C4AXgQdRIX/gnTrdBg9pazx7NBGBOiNEvs5OnT1iliuXtskuH+HAYM2aM21CwBfmiiy/2JQOW&#10;HVhWQwuAHybKSttdMfRaSbLVxOyjXLJHe8ap0fffd5999fW3PtCQchmeXTp3Vpud9PPLcjSZvvrq&#10;MzuwD5skjFnj9ExgQtLrpo3rnIE0bNRU4OCUq/uReGEAjRo3cUm+Vp1afr9kqdI++BkUEF2YNoQY&#10;QBM4tQw6GKaMJgZP0dximQJP1zt2bLGlAojjxo+lCzRyAlDFxOBcPLQ7HG7KqeLbtmxyDSFMa8iQ&#10;y61CxcquaapYqbIVK1rMCT/ndX36yQeuVbrssqscIGD3df+D99uzT//VtQYAXuL6bh71DeON3XfY&#10;s3Fv7uzZ9uF7H/hZW9fdeLNFCAgRPzsj3QpF5Fjy959Z3KQfLS5L4MHHgdJTA2eo7LHqY7QGOcoj&#10;h8MsGTti+Dk5Ykw+NANt4haBs0t/3ub1HN+qqpVQf2Bjxg60YBlOY1hppuh9ZWEx7GzU+4DUzMgE&#10;O1irge0X8PvHdyPtlvsetA/e/MCatWntDhQXLVxob77xd6sgorhr53b7+tvhng/ggfYpVqyIGPd+&#10;++brLwTgt/uSWmLBJLdhARAD3tFu1KvfwMcDh8Iyl9D8/O25Z/1oF5a8W7RoKWZdSGMxcHUA4Axs&#10;vCKseo3qrmHjN/McLQxAiSN72BnHXAYIYZgNiIX5c1gwmho0TWhwmWMcndOiRSvflo9fIQAq4BzB&#10;KD4uwQUi3kGgwY0Ebj4Yl/js+kTjIAx8AdeUj3HZuXM3P6QTH1bXXX+9l91dSCht5hWaoJiYSOvV&#10;s6fb+XTq1MVef+0fvv0fDe7hI4fcj9a4seP8OA/ygCaxvFWpUiWBrTZ+Rhx1p00rSyCoUbOGOzJF&#10;a0N+2EOy/A1NQWMHqMdWC6ej7LLVUHJaxrIgrgWwzzyoPuvQqYNvKIEe0abQqTCBpvz8hmY5UaXX&#10;PZ6ELrUZ9aeveB6AT4i5ohEvuPDr4N1AoAGAAbTCcahrODCmPG7uu2cHT8XfJa3w0qz/9O8gT9Jl&#10;vvulB/oLW8ZU9QMB3kFU7qPVdJokQMnxM4xjNMpBWcJpnhOCIugr0PTj/fyDD96z9979MHjAu8E/&#10;v/bvfMmQ76+FIKsgYjiOf+sf5QiXhXyDx+ekQ5zQZe4TRRwzerQfxUTfwY8AN7NFk6CLfLx99OH0&#10;ew5Qph3CIZwnxyCNHj0m9BtG7tnlPv9FCN0Pyh+UxvMK3eNpuIyAb4KPi1DccAjXO3iEdjuU369k&#10;60oGiX2kX1VzpFnz5jZ8+Ai9H9jA/V8L3jYKzF/HCmqfcPgj5Y165ZVXhnG+DpIb28X1liYnB+NF&#10;2fKlK1wKcvSrjMiME+hx+FahfEVLdtsRtoFHiXgesy+++MaqVa3qmg4crLHuDkFF7c4SEPYvLIGx&#10;mwMNFETDNRUqJ6ADJti3X9/QoIpy40x2JqFSh5BQIToajUFYaqRMfOcfiNj7MLGdQerPz0OTVJaa&#10;mmIffvCRzf55pmVkRftJyuMnLtWgEcGKAtwliJlxHAkSN1Kc3lb5e3RvK5AV5RJj/bq1ncBjXD17&#10;9iyrWq2KS5oQslq1qiuNKPdkfcklQxxN15W0PHjwxb4sBgHHXqlgoUQ/kBOCWbBgAQeL3bv1cG1A&#10;xQqV3FtzUbUXhI1lkZ07tjvYaNWqtQ29RtJrh44uybMkUlOSOECIowUaN2qkpgwONhw54kcx2h0i&#10;Rtg6SDIvkuRp0S8Yxro0qrZn0CCN0k8MF8YMp0czjliGc81AgTj78stPXbsBM+YehsU+WfRhSZDt&#10;5EWLFneQg5+qXTt22vp1az3PuvXqe1/Qp/iqwR8MwG71qpVeX5h2sN05wmbMmOZuCgB7MMhgGRKw&#10;A+gOlgCZwNx7ethTliwA/8CfHnFmeeZMssUpfowm6xGNzQSNaZs71aLFiH2iUDkFNDoxGCnTWrqV&#10;IxCDLVLwUTT9p9Gk6wjbIBQ1aW+KYkbZRRUKGt582N0GIKI3SZEpiJ1NtsUIbClVNV5EpK5jxVyv&#10;G2olGrQQsDwpBvyzde3Z1WbNnW8d27dzgLB9xzY/LwztT7fuPTXWi7qWhPHCeOYIC3b1fffd1/4b&#10;7UJrgQQOJEVrunHjBtcgzZw+zTU6ByTcALpxiJikPmnXrp3bmWHfVrx40cBAWECpiuZpYPsSHLHB&#10;sg8en3+aMN5efeUV27N7t/oYrYwJUCRbgYSCbgtGH7O9n/T37tkbEB21d9++/a1Txy5ebprZHbbC&#10;qPUJlxs3AMCALRs3OT1gGerI4cO2eMlCfw4QztQ4IH3GJt7SmVcs5eGlHZs4GDDb/RF48L+Vli6A&#10;Mne2bd26XWWJ8SW09evWuwA0fdpUtfkMn/eAwooVKlr/Aeep/uVdcFkuiR0/WaQNoKOyePXWKPBx&#10;B7DyHX6qC1pSHFWyzLVr5y5btXqVCwNOb9R+lBtgMnbsWLfPRMhBY4zQR/0RnKBbjFviQ7/C9Ipv&#10;3me+Q7vQtDGqqAPjmnIFo1UhNIb9pgYeGiXS+vDDj+zjjz+yMWPH2ET1IfcAJbgeCL8fJJA/hG4o&#10;HcYwdlEP3PeAgOVr7pn7m6+/sdtuvdXPRWO3Hz7qgkALmduRvfTSS3bXXXf6Uitn3lE86vTKy6/Y&#10;3XffrbH0qn3w/ge+exKtIfaLeQUJmHhunXhXX2PGjLYrr7zMAVGtmnXcsWguM9N3qCVyU/GQ7wdp&#10;/OIZN/OFgKGHrvXxd3TjnGi5IZy//w8tUXjg/vvdro7y9O/f37799lsfr+cGxgQAilzQJj3+2OMu&#10;5JctU9YuvfQyq1u3roPLvBAqWLhk+vKrfFFoY49FuSi3xhmP+YTbh/hO90LB3wlXWoFH4Z/+TDT9&#10;V4MLf0E6G/H4Pmu23XPPfZ5W/vT+f4f89eM6d+laNC4c/kh5o+666+5hTsTFJDZu2GTFRDhR8fLy&#10;/HkLXIJKcuksWH4iA5bESBuCx3LRju273PMyh4JCmDt0aC9iXtTjwKBXrlrlUiZGxxQSqY3lk2Cr&#10;bbDtdNLkyXbJkEucodBZxGPCh6sQEN9gt1PglEngzQeC/vQCZYGoeAOQgALpkgDO7bBhYYlg0pSp&#10;liHKXKxEHVu4aItt37ZLDDndctAm6C8qOl7vJQhEcfZUql08uK1VqljWJeAqVSB2BV2z8vXXXzkh&#10;Y4nDzygSaGJJYtzY8bZ58xa3R6ihCVBaA198Uu3HFnjOzNJ3ZI4tXbLcbYiaN2tiM2bOtHZtOzoh&#10;RvtVVKACY1I/YkQAAgaG75qDBw7afDFUjjfZsGGdHxSIyn/tmrXWqUtHK1GqmBhgSRHFSQ44sXc4&#10;pHfY1s/BuT9q0o6TVDJ/zlxbMG+utRbDDLswcA1bWkZga6Q2xFBcGEZBjYUUVK68ffXl5yoTy4+p&#10;xkG/9A1tBlPsIoZeolRJgY1oW6P+nvvzbI/HmW11BCQrChDHSZJkuc+vxQQhkl988ZF17tJNbSmg&#10;K5DAkqEf4aG+Byhhd0HZ6GcIPdoHgOrXX33lxy5g79Gzdz9/lq5+jIhQ/+u9LI2XxPiClr1snkUn&#10;nwyNCSax/tc1EJDDb4O/AOAw9dkJFpEdSMRZ+m/uyXSbf+yM6m12YQUJDnozSmCZaRYYVxOUgpAV&#10;dlYAO/otKyLG0us1tgJtu1hO0RJ28tgp+/abb6ySQPR65lnRwtakcWPfzfTiC8/7+L3uuptUV7yP&#10;c4AhGkbSVb3VBqNHjfCdeYzjLVs3ex8hAR46eNjBEcB//dq1bvQMGAa4Y5zNjkfA+/jxYzX+N/g1&#10;y2RffP6FlwcGNG3KFD/6Ba3n/n37fJm2j4ApZ+Jt3bpD30c0LtMELIo4U+t/3nluJM371J+ytxJQ&#10;K1O2dDBuIK4qG37BoCVoVrB/Yg7TT7QzfcDyGEvKkyf/5MyEvnHNpcATS/G4qWguSZrlBra9d+zY&#10;2UED2pQozTeWpNDsLVgwT/Rkl9ok1r1NL9C8WCdATmjXrq3VqV3Lz1sjf2ynlLVveGCZtnuPnsbx&#10;QNxkYwjAjSVxGBXBl7pUP5ZJkPgBKjvUvvhwwhSA8Ui5w+ASDS9C3BbRgAC4huwfNW9oC/L2kRZK&#10;l2+ndT4Hg2/oG+2Edp2jcnjJx4Le5DsIwZwgAIIefughjav1vizIafQTJkxwjSr+znyM81741XDI&#10;TUtZKF8Etddf/7svdyOksrOYgJkABvOAHoLTW81PCdS+nEKA2eOENsgjR/Txa9ukcc51OIwdM1bg&#10;oZ+D4XxZ59VJUVlm+vOf/+RLv5T7nXfedT6RGyeUfqghPQTtEGqN3P/0CSfrgINRBzUjnv7yvR9o&#10;2Fi1QHuaLyjPUBJnXfMu7fzc88/pXoTbx33yySc+vvKHcB5ozQBGhKFXX2PXXHONBO2eaosBIZBI&#10;3FA5VFZ/S5n53Nc4oK2JQDUoQ/6yu4ZQcXIbVM94irDq/NGj8mKwZBu64eOMdDhHlI1C7GqmjT2V&#10;cFpBSUJfpGE2fuwEjYvNHo8VnbzxSCBi/t//+yFcHr7DbkPy3/sjIerPf350GAQJqbx8hfKSEPd6&#10;vbDtYVLWqF7dgQ8EjkblaIcCifFODI6dCIwo2amEDw80JNgO1KwZgB+IY1jlikqf831g/EhRfFDJ&#10;o3LFIJMzlfCCTcPyDu+idkaNTF0YHBAdJg2V40MXcKI414A2JDpuEpcBisTF4Dim9JdqkqPl2Lpz&#10;nwhiUw2kGPtp4kIxkxTLTD9l2WwvFpOLjIq3SAGjuAIYIEfaRYM6iqBH2G4N7PUbNrjqf7QYCQbl&#10;NDgqbzzrrl6zWrw4yyV7bBXIn51AJUuXslRJsy8+/zfLFCD69KMvjbPRli1baS1bthQIifOjQNq1&#10;bSMiClhAwxCt9mUbe4ZA5kFvj0EDB1vfPv2sa5euvhS2bNli+s+OHzuhtoqyfeq3dAGveXMX+HlV&#10;111/tdWtV8evkboT4ws5seesuTp16lnDRo31vIb6Gn9OgKEEMVDcHMSpHePEHNhizFIay5PYRSRa&#10;3Tr1BXZmur0XWClaz6IjAw/GS8WI1q5aYdMmTwRD2TZJFEzYkgLVxUoWdf9Go0b8aBPFnNlCvmTx&#10;Qhs3ZoRlpGe67dXSJUt8N9rsGTOtgkBTgsDnjl07BE6D5UeW9Vao7WmPvz79F5s5dYr7Xnrx9fdc&#10;a+BjIBNwA1jOsGQB2pjYBIs8tM9ytm1wDQXaHIJwi48dCsr4hea4/xiNb8ga9xhdYlG2IS3CVh09&#10;ZTECspeXK24FIjJNkMUiFVe41WOzVJYiBBWlOBGx/I6zTKWZeul1VqBcJTuj9q+oebRj6xZfrqlb&#10;r7atWLbc2rdrb5UrVbGqlav5NnU8hdNXPr41f5R04JNL5Rg58seQEGAOJgD6AGjcMEDnmjVvqflV&#10;X2MnzgoJELMERC0TCxbwpQvGEEvinJsHg8ZFAzsgYZzMRdqYpaO+/fpbCQEShBmWoLGhw9bwpptv&#10;sQsGX2jVNNYRDBI0P7795mur36C+zztcRDRoJAFBzwABgDTmB33jdoCaJxpQThcOS3DC7qyexufU&#10;KZPcpxfgg/mKoAEtQqA5fvyoa3MGnn+RG51z8Gzb9m1MNddYOeQHsn780Se2fOlKi9WcBeBTv2uv&#10;vcadSeI3bcMGbIcOWLnyFdxQevAFg30326RJE9XWGVarVk06MQReolzLzTEp7o9NA4Ny4Ex11+5d&#10;Vqp0CadRJ04ecxcZM2fN0Ljebk2bNHMGQ7nRhCOMzJZQ4HZU2BCJZkIboAnMCd+qr/amjUmfd6Gt&#10;XPMubURcd1EhGhIarKF/+s8D3zzIse+//97tVapL6OTYIZb70PxdMuRS9yPnIJUMfxHC9wKhcsO6&#10;dTZBIMfZqsrzwIMP2lwBaAIg4L4HHvC4lJcPWqRwGe686253VEs20Oj33n3Py09gMwXjgwmD7RtH&#10;GCFIBfVRCBUDpr93z2578snH/TfLUQ8//GfNBdWahIMJF2ovgQV+65MlYOztQjqhONSH39Ql0IIz&#10;LyN9DnESAMCatmZMEogHICcACOlHn4d+R0nlaz/m6PDhP/h5d2TyyaefOtCj334tADZnzZylq0j7&#10;7oevBehxzMnB0DnKa6m9/9777pLkGwnakydN8g001GLvvj32yssv2QYJMzNmzLApmiudO3dxu6Sn&#10;nnrKnhr2pIP3YcOG2TNPP+UrMyxXUnc0U0OvvMKe+sswgdeXjXMv6YdbbrnJbr75RglXp2zmjOn2&#10;8J8eFmAbYzjO5WQJOjCoa9COeV/BBU6GAUUsPQMGvZF/EX7t3v98yN9H4etA2Aqu8z//vRBxOjkl&#10;B1sYN9TV5+iRo04IAS8QQ9bgAwkGNa9YhQgFfQ8jXbJ4hR9AulaT6csvvrQePVkCaiZGWMIJIWv+&#10;EEh2crC84wNBHYa2B2IRGC9nuUYA407yAXwxWCEcTkz1nA/3keIAAGHCAgHlHSpLmhA1CD4SJKp4&#10;iCwn0a9as9aNOWfPmmcpOalWML6hrVi5zw7tF5BIP6H0BAZMYCiyiEXEF7ZIlj0E/JIKZNio7562&#10;7VvX2A8jh0sSjbTEhDhrIGLeSQMMm5DxE8aIEAdnPRUSQd69a48dPHDI6miwYvhKPQ8dPOh2G751&#10;W2Wla9it0rdvH7VxvI3VQGNwt27T0gFT2XLlbfSoMU68Z06fIbBy2tq262gtW7RSfI4kyHHJDSbH&#10;bqAli5fYkcPHnFHigbdX724urZ4QYGJnDlv2W7dqa2+9/Xe76cab/AgP+pYlRZY5VCgHoCwzcEwB&#10;ZYTwoM3x+2kZloPaRHRmzIhvbJ0AYJ36DWzh/Pl+fAoTprQk74z0VNV9n0suaMMQvDheI1ZjiaUp&#10;+rWWgDEall079oiZRlq3Xr1s+aIlKpMGlfJEQ8dJ7xwUqp/WomVTlTHKl2U2bdzgTO/EsaPWsXM3&#10;a9S4pYhRSQEQDLgDYsVLB9SvyRoDlSpWtqJZaZby5xuFHo9YtJgWZv1iQ16/dJWDg1yZ73zhCJK+&#10;wSu1SKkT3jlpsfbBil0WVzDG/tqgshWO0DhjfKo+xAYwJkMv9ImOVt/GC4xHlrBI9feZ62+3j0eO&#10;NMF1i4qLtyZtWthLzz1vdRs3UP8dcO/UfXv3F10ONhsgaGBDAnNn/CKxB7YhOXbvPXcIIOGjK8qX&#10;22BSSUlFrGOH7nbg4H4f/1s2b7P9B/arTYoJkAQbDtDeoCHF1QGCR019mLtoTmAW00VsmZ8ss3C2&#10;IXPq2uuus169+nhbskuKueZaGf0BdKj5iePH7MrLL7dadWo6kcTWCIHgwiGXWKdOnbx9AVVo9QCc&#10;0AEAHmeTYaM27MlhYjylvVws29DW5M0hx/jdwmCbeY9dEwbbt9x8q3Xo2N7TYpMBWitoydFjx6xg&#10;gUICQV2tW/eu3g64CcC+B5DRtVs3p0lovGGIAEmYzeuvv+bb7W+66Wa3mwyf3A8RxVcRy1akj7TJ&#10;PJs0+SdbtnyxbRGwJR5zhPKVK1vBXnrxFc0R0RABKzZMQM+oE64MoHsIEey+hbnTnj7k1OG8D02l&#10;nASAJPSLfqEt0AhyUC9tGSbowRf/BbQYtx1DLr7YOG6InajQIWgEWg/Sxc+c05zc984OlIPxxXmX&#10;I4ePtHsEbshv6NVX233332+NGzX052jWFi1eGkoix95++y17+umn+aEQYW++8ZYNHBRePst28woC&#10;5edomquuvNyfATYWiV7lBxAkSTEAqaNGjbLbb71NNyNEq262x8XwncYrhv8p7XXiN59//pnHYdxt&#10;kLD6l6efcaN5ANm4MWPtVgE2PPFTvwnjxtrCxYt8GRk70Dtuu93z5dkNN9xgPXr3tEsvusTLh70M&#10;mhPabMeOnaG89YBCht6hfW695WYbq7RuvOkme+zxxz1+/joRiEd5Kcu4MeN9uXXoNZdpvh6ylcvX&#10;2M233mRPPfGUH8zNnCI+LbFN+W7ZstmGXnWljyPP3Bspx157/R+uBZw4YZximmj6O2qvW/yaPlqw&#10;cJG9KhDEEnhBjVtOUeAZB6BPEy+pW0fAJxR8TOnDF1rAd955z+/5fX8r+AraHW0U9b5d+U+0e++9&#10;R5/7FIG4hFB8D+F7/38C7UhfoOHEphna86+EqPsfeGAYdjBu4KhJFEgrIkaa+Kx7ZkmaQf3IH8aM&#10;HMnBRIYBT5s2021EWLvu0bO7NZdUgl0SBeLQWAoDg/RdVypoGBR5HgAaEXxAAw73gs4ICoWUzHs0&#10;M/F5D2Qftn0hoks/anzS4V0IDAQF6Q7iFJaq0TBAEFOcqMdZ/TpC4dlJtnj5Dr17WvHxZI3AEKvy&#10;xFmEJM54EVmIV3xcjvXr29LKlSpoHYSKu3XpYo0EBjAQPSMJG+DBjhbqgZZt+9bt1r1XDxt84cWe&#10;X5cuXX2SYo/A7qKB51/gO7wa1G/kxqMc5kn9p8+c4buSWH6cOWu2TZ82wxqJGLH0hQobyWb3rp2e&#10;F0wEQkvYt2ePVapUwd0clK9Y3u15INosNZw8cdIWzFtgGZJyW7dprb4sI+Iw2tp37OgSKsS/YIL6&#10;Re3EGXXY2Bw8sNsSVB4MiR3RqC3Z9hypPwZ9ZFS21W1YX2WOtrYdu1j3Hr11N0Nl22x33vOEtWnX&#10;1c47/2KrW7+hLZw7zdOJig520GBkftXQoW4XMmPyFJVB/alkObeNYyx69egjYjTfOrTv4gyJXWnY&#10;CHGMBrYgo0f/oLGYZv3Pu8B69z3Pqteoo3gJGocpng9jh/6PVD2QRsuVKOvgJjsiw6KTxZA2rrcc&#10;ATXYT6ANEkgLBphFaHz50IOI8cUHezINjAICaWN3H7WaheOtbZECVoCM1DaMOWyOjmcpT93imBfS&#10;iYrUOMoSgB98sW1PTrEvR4+yNt272civf7DmrVt7u0+ZPNU6dels33z7nbVo0dx3KsGUWHrD7oxN&#10;C7h+wAs1QIilMo5XwdYGrQ7LsyxnQQQvvvgy1+A1aNDQtYgDBgxwGy223ycUSLS+fQZYyeIlfJnu&#10;iiuH+pIPS9cs89TTe2giAFcd2ncOlnuU1yWXXipGHu9zxwm72gPmitds5h1zEk0mu9mwGeOAWg5h&#10;ffqZ5+1MSpp99OEHGgsdBKg59DTYZk46zE1fqld6fXr3cWDHeMDWEMALAK9UpbJA2kHPhyVbdyqr&#10;8VpR43uMmB1zDfqBr6CLhlwoabWdG/mjreL4IPxWsTuzi+bqoAsucKPxFStX+BxiSRkh4JiAC0vR&#10;Rw8fd+mZOUggDRQYpA89IbCURR1Z0hs/YazqkWUZokXUgWVBQHrXrt2dRnITzZTvIhOdAoChLcYP&#10;k2uH9E7AcBh2OUF++o2tEVpwAB1zzjWPynP58qUChPUYliF6p8AXWembNiXtxx59VEJTO7dricMw&#10;WwwWAZG2cmNbfULZKuRehIIAl/5Ia4PaD00R4Y67bpNgNsp31hJGjB7ty4vEh6Y99OCDArdH9DtI&#10;r1+/fq4pgpiipRg7ZpzfB8DfccedDsyhZQBKNBK169T2PBEUvUKqNyUBaMyfv8DfvVGAtXZtCVGU&#10;n1iKQzrdu3ZzzT9aFg4r3qx0GzSor7i1fGn42muu9vc3bdjsjJFw5113+rFUN1x3fSi9oF3Y1VtD&#10;5flZdJc2YoWE54yrIUOG+DV19K9QcOA1dqzXB1cNmAF4mrmRgu/gJ0BCIE/3WEH4aeIUmzN7rrss&#10;qVW7pi8NY3JCPKL36t3bemtutBJdAJB724TbSOH6G26UML5AwH+Lx7/n3nt9NymZoTmvo/a6/757&#10;9CTCd626vzDRb7SkpP3mW2/od1A+lu8oB+/ef/8D3tYEfxoqe1Aq8qZ/cuzV117346BwwfJ/TVOU&#10;P0CjvvziOxew0cz/KyHStQViWhAGtBS+nVaS2Lat23yCo4plcjGAiYMa/tSpFA22bb4dtqqQWJeu&#10;na26CCpEAgCDJOoaHb3D0huDA0KDepLnTHB+A8IYSBABBhqqfwgnzA3i6Sp3dQQgKwBHISSudDkx&#10;m/uAH55xTdfhBwT6hKYBj88YZpJPw/p11ZHNxQhqWXI6+XDoK0tF8RYVU9giowX2YiXRimvGiTHF&#10;KK/B57WzksUE2JQ2rgMwLI+JE0BLP20FCyfYvAXzbJ6AB352EhMLeVlYR0e1zlIhu23YTYe/GkDd&#10;j8O/19ASoygQo3wiBXK22H333W8HNFnat+tkV155nT380GMqZwdr2rilnS8AwI60tNR0J+KrRdy3&#10;b9lm+Cn64L337NVXX7WvvvzabYg2btji9hZDhlzsfdGpY1dr0rih1a1dxaIiom3V6rVuWI7BcMHE&#10;YgIY7PpjwpwW8DhpEVmH7eDuBRaTucuyk9dbZNoWSz2+1iLStltMtqSV9D0aaUfEKNOsVJlStnr5&#10;XLVbhABNZ6tYqbh9+9UrtnHdbHXNEdW5jHXu2lpxU8SQNZFefNB6d29qSfHJVqNySbvs0r729hsv&#10;27NP3WctGlWwKuUT7dSJrQKsJVT3OnbNVYNs8KBe9tenn7KH7r1foLSEde/c0Q4f2mdff/amG/9n&#10;Z6dZRvpJ1S3FstKOW7R+nzl1wuLEvAuiJWEpS60dJWkpsttFZg1aWDSuFgR+Oe8sQ4AJhoH9T/4p&#10;7IQaxqRxztJtgvDhX5pXtUuqlLIogIuPR41XvYvXG3wixal/I/SdE4VmJM6OcUZd285WvEpNa9W6&#10;nX3x3sdWsHgxXXcSyL5AeQR5s8w8Zepk17ABiJ7767N28UUXu/0KcwKbLAyvMTqvLQCDPQvjGQGm&#10;abPGbqQdrT5QMS0hUeM4lnkj6VlgHS0IyzoYRnfq0sMuHnKZL5nhPLWOiPicuT/bV998aZ07d7fL&#10;LxtqzZq2sNq16joR+eTjjx3IQhsgcE7wfQ4GO43cAFvtw9I1gKhwkSSfc2EBBOkdu7I9u/c40GEZ&#10;nvlJWpnpHNiseadCA+S4z5EZLC8BRDB0pj+4BsSQN8sF+BNC6Dp/4Pn24AP3243XXmdbBQ4/++wj&#10;+/CT9xxY3XXXfVa+XGUHeGxKQLtcQWCqevWqvouNZT/6tXr1mnbnHff4kvThgxrTqquycfoCmIGe&#10;AF4BQoAV2rREyeK+1J2tctIOaGKgWWy/37x5s/sW+/nnn93oHdsvPwpF9ILAvCRAR6kPbeUAUdcA&#10;IsYcoAo6jA0dgt/ChQttypSpLqASaG/K6ESOL//OsS+++NLpzrJlS61Xr55+jNDTz/zF1q3Hpkpj&#10;mfHtA5z//CI3MPLDy1j0w6SJPwUJq2zYwLzz9tvuLHbq9Jlu30U62HAhoG3csMGXKB3M6EO5w2nu&#10;3bdPV5o4yh8TAeh9yxYt/DeBNqbO/OZd//izHPGVzUE0fTCKBzSFho7nf+XlV+pHEFjm1cueFoBt&#10;jASQSy8e4v3TWYIW9jtc8wFoP/bII/4eAloFCbFqUbePbdakud/3TPQBVA+96ipdQ0NC7R4KQRsE&#10;9aCuTZoERyDlRQnam9+MI8Z1ODSV8NqvX1/r17+v3XT9DXb5xZcbZ+URHy3SP958y65WmRnfQcix&#10;h1VmBFc+rMowT/EnR6hes6bmywovD/mx9D1z5ky9pfLpBrvdmGdo5wYOGuQgNlR0zSMO9A74Ke8i&#10;YNEP3vAeAMo8IbUgPYAu/I0Y2CDlhfA7/7cCqwx47Hf6lb8T/0mIDJ/JAxHCkzCTCPCCzxm2CrPj&#10;AK1NQCTSHaEnJ0PEY3xHCypxtErYlRTCJohW1wdbIRqZspA21+F7SLpImaypuiGjnjMpUZXv3LnL&#10;8wfIhCU40kDiZJDxTQdBlKgo70M4Ag/YSF9BOVH3n1HdMsX8kdLYLVO6TBljp92iZbstW4wtIjJR&#10;z4pp4IjhxRZyptK+XQMN2L729JOX2oB+7cWwOOH9jG0TA/pUBPjV114QEPnCAVdroe9HHnnMBg26&#10;0JF4h44dJMlscL9MbIefPn2qFShY0C699HKBpoJul4Bx9NNPP+MaHYZy8+at7JGHH7MB553vYBLJ&#10;mB00CxbM950uGN2WKoW/omBZix1tMJ/7H3zYbr75Vk20ltagYRPr0auvBn9F275tp/fDvLmTrX6D&#10;2tajRyerUK6EValUQQCmqxUtEm8Jccl24shqs4zdln5awPfoEjt1eK4dP7RKv2fa6YM/WcqhcRZ5&#10;ZpYd2zvOThwYZ2nHplvE6aVmp5ZbQdtgi+Z+YVknVlhsxAE7cnSLNW1Y2JIS9lq8bbOojLVWrXKC&#10;yMlJu/vm/vbh+89a6tEFFpu10b7/9hX75KNnbMHPX1nhmB2WcXyendg3w36e9qXVrSymcGyeZZ2a&#10;a5Y819JPzLCIjIXWomEBG3JeA2vSoJzt3L7JLjm/jc2Y/LWA0AGLzthhCTm7LOPkSisUvdkyUvZa&#10;Tkib6J6t0zItS4Ah4Zo7LapmQ0tXCZMFbZJVOsgVUrVItF+jOWKsMcUBPXyiNM6KiHgUhDgrFvsZ&#10;0RCl6Ve2+gEADYDJiZSkr8+ZYmUs8fa7LFsSe4nKVezG2+629z7+3F5/530HFoVEBK+59nr7fvhI&#10;O0+S/cKFi92nE9oQwBbev0eMGOkgOFgqxuA+yho3aqo5WcJt82CkvIckicYWJsPYcfKFEbgAPBpd&#10;lkOjY6N96dL/QnOzZctWLkXefMutGv8RmtssoQb2MEilaH4RWphP/HHtc03lB0BQVrS/2ONUqVLZ&#10;l5eOHj7iZShdqrTddee97qn9xx+/96UClszwy8WGAMqAawmWwmFkaHAClwsB6QBEkT4aEM7Dozcu&#10;vewKu0hgsU7tul62t956255+9ln74fvhVqRwCWvTur2Vq1BOQESEe9z3NnfebC8LYIFt9qfxRi+w&#10;B4BjeSnsQLFR4wYC9OUdGENbAEEsW7KUx7gAFKKxwV4keCfCgaAzOwldpMUGklEjR7rNB/2Bpg5t&#10;HuYAME3oHcKda7FD7QnNom8BvWjRaFfGEMCC9iF9bHCgud4ohPC3B66h2cF2bx6xnI6ncH589MGH&#10;9vfXX9e4yFBaGtlBdIU8xhC+8hLpHTTuuC4Ih5HDRzl9/3HEKBfMCKTFbscLBw/23wjN4fDTxIn6&#10;n9TMxo0Oue3QL3atYYeKd/1woJ3RuH3wwft2voAP59I5r9AztD+E/hht633GnR45j3jyiSdt314B&#10;LmXCeECTSk0a1G9g1apUt6f/8qy/W6Z0afvzo0/Yti1b/d2aNWqJZn9p27Zt93e3SrDcvXuvdeve&#10;3T4XqExmaRNwqLRwMjp33jx3MuvN5lqaXwb6lrKhneFb/4WehILfM9/JFw5vvvmGwP1b7lfr8Sef&#10;tLiEWLWnBFDFve666+yCCy5wYDxm1CiPz/E6LAl6OfTXvXsv35GJjSBps9uYjRIe9Lt8uQq5Gwwo&#10;08N/ekT1+8Jee+11P3EBG6RwaKR3WWoPlx3Qy5gkIa/xOdXGWPy2W+/w29AJtJL/lwP1atiovjVv&#10;EewQ/VdC1COP/nkYF0xEJieGhitXrHQ1XNi7LA0F4kXdzcGOGHuhhgd8cGo29gugTsAJYwsJG/sI&#10;Jj2aIQrIdzgftpsDYpw46D6gBSTMVn8an4FGWUif95gwlIGeCqu1yYPnMADSodqkDRpepfIDgvDT&#10;QrlPnzrphD+hQCHFi7MPv5gvsHNGEy1ZL6XrE6NyiPlEZ9kzf7nO6tWprAFW0BITGIosX0iiS023&#10;9RvWuaoeYPL119/a8mWrXCJPkmSMJonDIAFH7ERgXRqDwhqakICbipUraVB3s7VrV9uKFausv1D9&#10;yBHDNRmCoz8Aozi/Q8LEWSPgj1PxWTLhXssWLR0gNRcICny1YBhfwZc88GuDnU4pMaJGjRr7WVLN&#10;W7eyapWiLSpni+Ir3egMixaASTm53PbvWW4L5k+x48eW28Y1C6xI/HFbvnSRJMJFdvTgHks7fVjE&#10;Z48VKXDM1qzdKSCy0w7s2257dq22QnF7LFJgBA/GxQqeEgjZaVNmLraNm3damSJZVr7YQUtN3m6T&#10;pywUYz9iHVuXskZ1kqx0UTH99OO2btNOKyKg3biGWWLUXstK2yMpbrMVSThl1cuoL9J2WHbaZtu5&#10;Y73y2mJpKRuUxwaLyjxkDWpEW8vmFWz3/tM2atQ4mzZtitWuJAYdtVUAaqGlHF1lmRGFLTqupKVl&#10;xWiQqP4CDOlxgjMZaRZVqoSdihAAF0HktHzaHGkRO6xMTZy07CiLjmRZTWNN41ijmUGl8YdBpt7T&#10;uxhjp+h5NgBBH930tud3ZuXqVuiBv1iyiP5H77zpRqplK1QWEC9pMZonaSoDyxo1qla1JcuW2OIl&#10;S+3CCwa7oSU2PK00dipVrORLrRhNMwYg/PQ1ggI+mhYuWujz6fobrnWAUCgJVxfVAs0FjIVpolGL&#10;3Q6jt2ixIk70nDmrLlQJyR1C8eEHHziRbdUq2I7OnAPszJ41y8ceDhOZf4GwwZJ3aNlQ6SAsrJTE&#10;yljFhmXt2jU+Hiuq/NAMnD4yVv1IDs0NxjFLHyVKlpJwsFPzP9odU+KHjJ2reOwGEOGbC7snbDuq&#10;VKnq5cR279NPPvbdcbskTL3y2hvu/wq/TKckkLVr394BBEt6ePJm52fnLl0CQUJ1QkOGjSSVxCEl&#10;5gIss9J92M3RTtBNmAJby4Ml60zRqWB5G9tHuOvUKZO9/miAKFcYJPbq1dswVKW/cFPAfRgHdows&#10;kUOfyNuXqvXxNtT70DBnd2QeCg5GNR6PHT2qtt3p2pjAJiIACOHAGwBmtAcYdN933wMSzgbbt99+&#10;7fE4+/D+B+7zeKqZ96+/HUqCL09DeVMmxuBsNwYW4Bhyka1dvdaXdWrVqa261VacLNfEXHLxpaKn&#10;p32Jp53oDFo8cAMmBeedP9BB+zAxfMrAGZA33XSTX3PUjO9a0jV+xe67937RvxGiM/u9vdGaksZf&#10;nnpGZYtw0wPOwqOULC1zhNCtN7MMJbAgUA+dnThhgqeHPSbaS+gpTdmnb18HPsOHD/e+aKnxvWHD&#10;etGjA/77jTfftNvuuNOXjjkCadSo0bZq5Upvk3vvv89XQJQwU9vT5y9/II/xGrt4c7/kkktckM0f&#10;PL43cLC7a8F8DvSOFOD6k88FD+oSDKCnTJnidOjJJ55yzehygdxx4wJwim3v9OnT/ZsE8a2FQDxx&#10;4ngvFwbYrO7QRmj8evXp464UsEfid4MGjd3AG0N8Dg5nOfRMSoq/i1Dx3F//6sVEWXD77XeQpdpH&#10;pdfNQPdEFXLcBm/Q+YN96ZOHl112qS87B0u6Qbyzw6/d+98L1I9+Rrhi7oSxxx8NkZmZqOMFPlD/&#10;a+KzPotDKSQmOhUJAkLOLhVO37766qFeZRoOgrFuzTpn8jhwI+ANNkxkOL6ChkRqo5nDRzNQSOwa&#10;2LHG9nbypfEx6savCsSCfAlhIsI3k9i1S6owKmbKBaGBICJZIhmRd52G9a2GCCsEulz5sp5fSspp&#10;Db4c27h1n78b5AkjQauAJJelAZct8JBlZUrFWkJclhUsEGUFhObfeOsT27p9h9128+3WtVN3mzF9&#10;httSXTJkiDWWtIlqvbAIKEtopSQRQcgoIwMTZoUTvsJJhdygdd++g66+XSKJyI0zBbjUypJKg90v&#10;gD4MS5uJodCWaM+wuYLwYReyZMki+2nSRJdKIfprVq+2N15/VZNpkcCbqd/iLEVtfvpksk0ZP8me&#10;GfaKvfLCYzbqxzft+b8+blvWjLR/vPmun0j/9dczbMToxfbcq2Ptu5Fz3cZi1tyt9vXI9TZz4SF7&#10;49NN9t4Xq/VZbu9/udy++G6FPfncRJs0faUtWrLZTiQftTETZllUdobVq1rIOjUrLuxwVL/P2OED&#10;h6xb+8oWH3PSps5cp37CTxTta7Zy9QZbsmKTJZ85ZVlqo7+/N9uOHz8tfHrKdTg56clWIFY9KXAR&#10;kZZicdnHzVL2WcHYE1aq6BlJSofUV/hxOWnPvDzW5s/fIMClfj251zLS9J0tsKZ2zBJYSdbYPnF8&#10;v/35iQfs6Q/fscXpqXZEUtPpCtUE7gSsfXN9jABjtBXgIFT9Rgt0WkM2NT3bUpVOpsYJXpJTcyIt&#10;VcQXQ3W0N4zqMxqULEKm1mlohe9+1DLVzzs2b1Vc82Mz2C6ejY0Whuf6A4CNGDXC51sKhseaQxym&#10;+sILz6l90qxTp24iON0shiUmMUh21mTrXZacevToaYMuGOQM6ofvf/At2Ggfj584KWYqAIXBtvJl&#10;vgCkAHy4SMg4k+ogBuEjWiDgpMYUzkWJjE+dSNUJg/gCGr/Nm7Xwk+3Zuk+AiMOoEUCYk3wg4mg1&#10;YCowI2zL0Cow5pWM2i3N5ys7B4uX4NDVeCtWoph17d3Dz4OrLgARIwABoMIB5OSfJrt7igEDz/OD&#10;YaMENMaOHm0ffviejRjxo8DUWrdxAgC8/8EnLnC9+OKzfp+NBmdUl0ULF6sd0cLdprxKW6Lmp1pb&#10;aUVYocIFxYhb+zFESP4IcBBM6oHAQrkJuCP44P0P7acJk+wbCT2c1ZfNIb9Yoanv6QOAJfSENGAK&#10;aLo2btzk/tnatW3rLgAw/KW90ZqhUYJJEg/QGoCeMEANAJHTL9FhaCNlwQYR1wpo0ACkhDBNdcLL&#10;Rz/4wu5z0MDz3Z4GeqKHHv/uu+/RnAsYumu+FD9II5xevqB7P377vcetVr26XXDhhW4kTnj9lVfU&#10;92j5Vtkdt97hccjjvQ/et4f+9LBv/uA3gAfQvHjhIv3SyNPcYzdcusbLGna1jROA8ZhmtSVY9urV&#10;yw1173/gftstINl/wPkCvev8OYFjaF564UV76cUX7eUXX7Cvv/wy9CzCBV92tzmy0IflrlMSfHlG&#10;9bCDev+9d9U+wRI4oB+BkgbjDz9Wf3/tNXv0kT97Op9/9rnf5/2WLYPdeg5kQ/HPDTxiGYxnwXKv&#10;boTalTT4F4QIe/211/2b4EKLX6kf1K/Qet7VbXeIGoDnvIBmk0+lSlX8vfmi2T/88J2/o4HsfYnw&#10;EGi5THWMtQHnDfS4lObDD95zAP+u2uKqq64KdiIqLvED34O8xRJg02BM+zzg7XAK5kf4XHXFUAGj&#10;/f6bJ/hWCgK/8n//3wg+1vX5V8FQOEQNGXLpMLwwQwDYusquDpAj6+8QXzwaM6FZjiITgIYDCk3q&#10;yVMmuX1HrZo1NbElmasdmeAUyNGa4rMTC4AFMWA0+dZ+vQtBRS1NfFSGDBgILloRpGKIFoHnTmD5&#10;1iDyyobQH/H5Jj4ODJdI8i5QiGWDVNsicMeASklJtXJlS1upEiUsXQRu/KR1tmzFTo1QtnFzOrbA&#10;FVvLo1l2yBRha2BlSxdVXjwPbJfeeu8DO69fH5f60tQWaIY4wwnbq30H9wjg7QykyliOJ0gRc0mw&#10;xk0auY8i1L0wOJYnjh49bPgQ6dmjlxNRtkQvXbrERo8Z60AJqRdCjTYp0MDFSZIp6cx1zqyfrUw5&#10;DqEsZ/PmzLWeIireDmLO1UXIMFgtVCRJzEogl3ZUu5QtEmkb1i22PbsPSoLYY+1bV7TKJSKtTPEi&#10;lp7B2v9JK6h8+nerbj3a17V6NUtbvWqlrVHN4la8SJyVKJxgrRuVURtnW/nSiVa6ZIIdPnLS0gQW&#10;Cgp8rV+/W4wNdXa24sdbhTLxFh/LskKMTZ6+xgb2bSySFW2jJ22wUVO22NT5u2z7zqOaQjl269DO&#10;FhWbZdu2H7f5C9fagO51BETFhDUvsa+JjcRbMUuo8QLOAtMRjBGNiehC9sX3S+zyy/qKiR1W/SNs&#10;8Yod7mfrZFqkzVl61PYeOG2btmxVv2zxreMfSwpesWGzHTwtKUlMvEHtupZSrLjF5MRb1vHDIgYJ&#10;bm+EwXZOVIbF6DuGcujjDjz1MYGwBJaaRHhM0hpg6pjuZ+g9a9zaSl92k2WoAskaYyWrVLeyFavb&#10;VEmyNTCCbsRhwWc01sx+kCSPAS2gxHf+KbRp3dIPP+VsMBipBrnyYdNDtAOKyZMm2FdffWHFNd6Q&#10;qPFLg40aOwh37txuffv10yuBDyffxak/ls9YSssC7Mfj0yjLdylOmzzF5v481wUDiCAeq/FqHSvQ&#10;AZEGrG0RIcSQ9I677vJ5iAY4LPQwJplfaFhw8Dhm9EgxpBMCAmvtyquvtYJJ5CsAGEFaMb50BahL&#10;OXPavvj0U/uHpOOxI0eIwM/zZZnzzj/fOnXt5HR1zs9zbPzYcbZyxXIHYdQfI/MLB18pRnjQ7YYG&#10;DhxsHI+DpMrZZWizgZscgsvhtQUKFnCbOoxfAVycDQezRgvNeAroDWfonXGaE166A7ygqWLnGpI/&#10;Akzr1q19rqMZ4V00xYDYAwcP+LyjzDAYNDTMX9ofWgbdQftL+0IHAb20Ge3oGjfaHuFQzwEqxOEb&#10;Okd7s6OMpfcOHTq5xl4Rcpm0Z+r8SvFDdJbAUjE2aZu3BIazzzzzjO8CHjVylL31xpvuD6cYvuM0&#10;CJ2peggYH4LbsMeCpRVOKrjm2utUjkwfJ+xGBtBAm3DmS34YF3ft1t2BN+YOAKHjqnP3Xj196Y4N&#10;JwBywAkamvfeedeFY9698cab7JrrrnVbRMwPcEvhddC/kcNH2KyZs1WKCN89uHD+At8ssnD+Igma&#10;3exnlYeyHzt+wjWPrDhg40abNW7U2OaILgJcEcahG84r1E/DnnrKHZX+NGEi2dhizQP43PsCdmjz&#10;Fy5Y6Fo9+oy6UZ5QkYKyEUJfjBXuYWv73bffukawY6eOoXeC98IBPvnaq6/5fTbDcJJDhMrjUXQP&#10;X1y4lWC59cablK/GA0bobBhAOYEQPHbseLclRAhuJoEFX12rV69yQ/AHHnjYevXsY4slKLO5Yqjm&#10;H8ttOJTEBOOyy6+wvz73nGtKGT8YRu/ctcsuv/xygb+WDpiuueZau1KACTvA3Lp6AFgg2M1zbVa4&#10;/9586y3Pm6g+jvK/kht+9eb/aqCs9H94DoZ/n13HXw9RQ4dePQwVcFgSxK4IMANaZtkJ4rrZVZEj&#10;rE/v3p4JAe0PnYVfDIARuzxQUTPZIaBMcIgPxKiACDvGhmyxZxpSLAgSvwP0rAKHJCL87kCwwmvt&#10;a9asFYAK/KbQSbwM8SZ9Ksjk5VTuPXv3uvSaIYJyRADJ7Qkk7bjaXAxh1469FidJ+K33ZtqRoyki&#10;TKmWnZmssqYpSdTgOb7brEWzOla+bDGVJ7CDou51atUU6KhikWIYEJUJE8e7vQEnzWdlp0kal0Sf&#10;GUiQqPCZnLNnzfFJz6nwlGHYk4+6Y7mhQ6+xiuUr2sHDh2z+/PmO3lu0aOZ+Kjgc9PAhdhklS3Io&#10;44S6SJFi1qBBIz8MluUStG1ojcgbBoamjeUoJhieqk+KgCfEx1rhAhmWemS+RWYetNUbD3m7XX1x&#10;HSscn2lVyhUVMCphsxZtsVrVSlifLhVUxgxLEEipVKqgVSgRY5VKR1u1CgWsSpli1qxuCWtap5Q1&#10;q1fOurSubi0bVvKOQLvQsG5ltV6O1a1ZTOAz0eLUjidORduSFdusa7tK6stsO3Is00oXS7Ljp1Jd&#10;cqxTvZRVq1LaYhLSbPK09Va6RJI1qV9G4yVQ32pQaGyw5IXPGogLRrhQI7PTqTk2drIIRonitmUr&#10;SxUR6oNMW7vpqC1cfcKyLMFatO5kw0eNdW3YhHHjrYTAKcCZnZTR6ot1GMAK3NQR08mIEog/LGCk&#10;8QLhwAGjEJYKwrJvtJ5H+ZEwURGS5iMSxOwFzvU8Q1FSBaYK3PioFezY21IKF7S9p47ZqeQUiyuQ&#10;aEmJBW3QZZe700zKyHl3GOnOnjnTiRTzhfpgC4LQ0ahxQ2cgGLbCuBn7vJetMc0RAaXE8NnVhVd1&#10;fNKw/MOcYDyUK1dBALycxlCSCytoHfCNtWrN6uBMvfUCOaPGS9pf4/ZuHTt0tA7tOrokj7+eNSKy&#10;zLmqAke0AdpHtj0PunCwbydnfsKAg+WfwJ8LRBJj26W+1bmMA4oSZdSvNau7E80zArKvvfayff7p&#10;x/bhe+/YiB9+9B0zeI7u07e/wM0FXn8ccC4Vk5o982dfuucsqGuvvd6uE7HGCB0tQNu2HVSPw86R&#10;MMpu2rSJTZs21ZnyjTfdYJySv3vPLvth+Pdinp01P+o7QHnttdcEQFdaipgkNIIT8PEazxzm+eTJ&#10;kyWcVHN6p6nu7c7yOO3KobBoGQ7s3+/2V9jBuJ8z1QHaEwBFlvIjRBtqWl21K33GuzjNJA50EA0G&#10;gIq0oHUwGwAvpIx2hGlDdxFkHCgp3tp1qwSSZwrY1fVddk5z1S/QqYBZBRp8lh9PJSdbSbU79kBv&#10;/P0f/vytN9+x9mKAY3XvnrvusS2bt7oA2kogL8wgPDjJpV9z7PtvvldZT9uQSy5xpocGAj88CMrw&#10;BHzK4S0dD/pPC3yx1EMATAQ71iJ8rAASFi9c7GXt27evm2KwpEbA3oqNJYAA6sNYC7QcQZ1YwgOA&#10;4tIBUwQAAqYCfJ55+lkHq/h069K5iz3x+JPiR/3Fg457n11x+VUuKMADAMHBDkCWvGnTKLuFbeuq&#10;L3lfcukl9rLAOT7U8KyOXyDMNq6/4QZfug2bjBB+yUSDsuJk9vvvvld5T9lFF13oYyh/XOIQlzo8&#10;/sTjnjZGz6TrfaAxWKpkSbteIOwsIKa+Pn/gQPf7dOuttzld796jh88Jdouhkb3t9jts0AWDjYO1&#10;K1SqYFdfc51dMPgiKyoBgTY6//xB+gx0oBRoyyTwqU702cBBA615i+Yu3AE0cR3DZo5w2cPflJ8P&#10;S5oAJ3ZzvvDCC16foKxnxz87/Nq9/50QtHtQLtfE6Zv58/vlPTtEVaxYeRj+cfAZEp8Qa1u3bbV1&#10;a9f6jhIGECp5TooGwGDghWdn1+gIFDDp2enCJGc9HcIa1gghMaWLQNARAIjAAy92S4FUREF5P2+7&#10;bmDQSdqACDRPdCbSDfVkfRuiFa4UaQPmkMrw6rx9x05bJMmEfNgySEdzfhflS4gr4BM7IytSoGiq&#10;A6nMTJwjChQJ1DAFIqOzBN4i7MrLeksCjxOi3muv/+MDa9akoRsLMuiZZDhu3Lt/n61YhpfdVe4F&#10;HKm3Tt06rkli4I8QgGQHSotWrWgK3YsQ4V7mkluXziK2KuMuIXbaE4eX2Dlw7AVGch+9/4kbCGIY&#10;umv7Tnf+SJpFihSSZFTY67Fv/16rULGSa+AOqCxOAMSIlom5VKpUzaJjBWpz9tvhbdPs0OG9tn7r&#10;Satbu4Q10icxJsvSMlMkWcbajAXbrHb14lavapwaNNkSouiPVE1MdaHqq8639OwUVUAgNSZNjP20&#10;JcaJ8J85ZUUKRlrV8olWp1pFK1ci3ipWLGxR2actOiLHtu8+aTkCDg3rVrT4qHRLTs6y9s0bWLWK&#10;pW3R6m1WoliCNahXXkw800aMWWvXXNLe4mIByQK6ypMOd3CkfvfFC47VUB9lmUBgerxlZkdZocIJ&#10;lnwa31QRVqV8Ydt/RJK/xVqhpBKWVKikLVy81CcFY+2B+x9TX7SzRI2rfQf32x612RGBz4b9h1iJ&#10;Wq0ssVNfSytR2iyxiEWJoXF+X2ZEnKXpo1FnZyIS7YQVsOScREvVfEg873KLO/8a+3TRHOt01Q2W&#10;obG/a/d2++DlF2zW9Onusb22GDPamIQCsZIqT6sOLJHkWJWqNVXuYBk5YCw5tmLVChskYoVzUPoU&#10;54vU37ePHz9uCyTJdu7c0xYunK/Y2Xbw4AGfj4ARmChO93r16aI5gQ+e3bZG4+jH74fbhrUbrVjR&#10;ElaqWFm7aNBF1hvbl9q13DAa7+WJCYm2cvVytzOoWr26G1sy1lCtjx83zudn/Ub1fc6hNcZjNEsy&#10;4vd6J82Oi1HOnDXNvS4jye6XhMrYm/zTBHvx+edt/px5dvTIYWvStIXATFu74/Y7rXnT5m5DMmHC&#10;WD+pHkPllOQzTsyfffpFGzL4CmvWuIH9NHmiH6XB8nGpUsXVf8283tjMBHYTWwR+6olpFLXvv//W&#10;Dqo/ocWnk0/5khJa2Z8mTrCuYqDdu/W0M8mpAlLTxPBb+5iAweOIDsaBDyzGihNPfdjVA3OHYXKE&#10;DYAIm8QDB/b5sr/7fhEtwzElGonixUv5bjdoF7SKHWjLli23SpUriZ5ud/ss0oWe4cPIaVhOiLHo&#10;Hzt0eZeXoaEsuaKhv/DCi515hWkkgXfIm/Mph15xtfr5R7XjTPvoAw6eNnv0kcft8iGXC2xFuyZg&#10;9uyfXXMCmMQOR7n6H/+CTwBO2DoPKLr++hssSXSGtugkoYFjnT545wM/84rl3mcFiHxpTe/AcAGD&#10;aKlvuOFGG3LppQKTHax2zdp280036d5Ndv11N7iWCv9o+PTxsa128Hnu2eeWyPr26Ws3KH92UZ03&#10;YKAf73HRkIvt2uuvc3vLFi1b2r333Gvnn3e+M2ts73r26mn9B+Alu5h16tzJPvnoE7frCtu/PfLo&#10;I64ZwXVC+/YdFLe/p8P8AYQSBy0J9znU3Jskt2xQnbOD9xlB/YGGFnDETmM9yHum4DXSb3ZpkT79&#10;R7oehUdBJP/tbaAPbc6HgClFcC/ffeLq23dn6xnjCdAXfs4zL4P+nXWfewrhehHCYBFexGOGl78a&#10;ikvgmp/Y2rG8x28l5/fCIS8+3+HP/52AcBLY5OUv6++HiKuHXp+DxoGGZmmI10CSaDDYTs5aOo3H&#10;+Vxk0KlTR5ey2EG2bu06P9gSSYPOoyOZ9BSCQelSkBhDWKsDYIEZMEB4DshBo8Pg4x7SJh2HBIW9&#10;EoQKgoRRNhIXIM0rpg/+W3bu2GU7du4yziRCOitRAqd18bq/0ydinbr1jBOqIe54Zj6VGmUXXPKi&#10;3s0SMDqj9E+rfvjLwWOzWdUqReye2y7Su1XcE/S6tes1AfsLLCU6IQXOoQY/ePCwypvt0vKo0SNc&#10;dX/1NUNdak8+laLyZ1jpsuVdclm5cqkk/PecQRI4J41BNn/+QmvYoKGfjwQInDJ1qjOeqlWqWZMm&#10;zSXBVnc7o+E/fucO+DBchYkhKWDE3b1nL29npFUOgGXwR4vxZqm/jh7fa4mRu+3g+m9sxpwVtmDF&#10;AWvVrIx1a13BSiRkWHpklh1PKWTPvSmpq00l69G2lMWojw8dOK5Jjh+qMwIpSSL6GcZxCjhV40gM&#10;txdT+ni95jwsJHV84WTqPvZacTGA5ThLzSxqf/37OHvwlvaWoPtZAhfpmdH28Y8bbOXG/Va3ehEb&#10;0KOaGE6i/ThmqQ29qK3yxDNzuvohxmJVFnzc0GdqSo0bAVeBkWwBuayoUvbkS+Osact6NnLEUhvS&#10;u7YVTxIjXrTPNu9O19iItdJlKtuevQcVH5sxypwtaVKgtURx28ohvWr/Ahp7gwZfag2btrFCYvZx&#10;Gn8xqkcMB6EJYGYKaOOkMSsz1d5882/Wb/BVDDsrIIZQsmoNS80Sg3juCXv48ectQ/msWrHEDh05&#10;ojEdZ6NHjrLX3njb24Vxg1aVMYiWxY2W1U9nxOxPp5wQg99iD/zpXuvTp7eItaTzGXPs6Wee83mC&#10;YBEfU8D27zksxjfLdu7eqvrl2Kx5U1wQYS4gHAD+MSY9fPiE7duz38vQsWMHtWWCXXZF4DQPooeg&#10;wRjLTJcAoH7DTpBlrxEjvjfOU+stpsQcZC5279rFl/Neeu1lby+WfdCiRUeoT7IEkDXP084kC2h1&#10;s5dff9UOHDpoH777rmtTEVSoM1v9q1QJTphftXqpwE1JN4RmPgPmypQuZ48/9owvqcdqLMP2M7PS&#10;LSXtqN10w82+DADtAbhwjRYBuhEINcGGi7r1a7hxdGwsyyUwE7VZQpzmVJxvtiicVNwGDbxQAkUJ&#10;zcWVYoztXDuET54pUya7JmaAGCIMkuVG+gvDbwxaE+ILqLkD1wMYu7JNfvy4MXbi2Gn3dcQyOfZT&#10;lTQm8IPDYcf089Zt2xxUXnnVlX6Qb9NmzUQLcO6o9tMHjRvMCCDEN0ty2BG55kRMZ7WA6ptv/sNa&#10;tmjrUjpOMSHM0Gb6BnrLrsP33n3f3nn7XV1nuafiu1UG+pr+IjLtoaHvNCJKYDVgmnpEQv5fEEiT&#10;cvsLPFc8Qjbz2v8CzT6PXYvizF139Zv7YfruH/3ptr/DNyGcU5ClYnjy+WOEyqB6BemEbuoiWEE4&#10;e9mDuISAb6jcekS+7Nq8nR1Sekz0b7/71pdAES7Ik74NZwmfARh46p7e2eXJn9+5wfsgVAYyy42r&#10;b78K/c4rJ0A2fO1fHsJJhIO/rX/50w6neU7UXwlBu3k8vcd3kFfe+/7Ns3zp5j4MhbPqrfvBo3wR&#10;CKEo+WIqnP3r/1fIbTsFtLZgCDAB4ff6NH+Ievvtd4ZxEGXr1u1EBOtZ48aNLS01w7dGcuQER1gQ&#10;cEKG7Up6GmePxfr2RhzANWzYwLVG4S3ytI2Gm4MHGKSjNMqpwgK+mHAUHODD+9jj4I6fyea7yUQ0&#10;UNX6erviuU2J7iO98n3o8BG3H9q+fYcTasoK4WzeFH8RETZvzhzr1q2bVZJ0hoM7Dh9VuzghPpWc&#10;bd/+MMtVrBTKG1ASm9iP59usSWVJlc19Eq1fv1HXnR2wBE0ZuBmAsWBASp2++e47e+C+h90tAX49&#10;li9b4ZocliUgFPh5wCsxdkEsA+zevcclSiS33bt320MPPSRgUNQqV6puPXr0tYEDLxIhxNFiWfcU&#10;zRLZCUngtNUmMXOcMqIVateuvUtOAfDET020a+N06cSd5aRpk0bYrPkrLTsj1fYeyLFtu5KtVrVE&#10;95F0MjXFlq0RQ9x8TAQ/0hrV5bDYFBs/c5ftO6L72yRhLt5rx05m2ZGTmVa8ZJJATZbNmLfbZi7e&#10;Z4eOpdqYafts3oqjJnpssxfttaQisZZUUEQ3U8QtIslWbjhgdWuUtsNHz9jyDYctWUA0SwRu087j&#10;Vqp4gtWvW0J9maYuy7DyVUrY9t3sTDtoqRmRVrhYkioSLWKfaYtWHXWD2VNn9H5MYfth/Fpbs+Gg&#10;VSqTZJVLFbBqlTIsIjrVlq5LVhyIgfo7W8BagI78AN2AUMADu0+Klyojpptu6WIC8YlxVq1eVcvg&#10;TLoEjWFJsRlFClmWxlpE0aKWU6qEZRRNsh8mDLfGfS+wkmLOOUUKWGr2GTty+rCtkmBQpVYT7wuA&#10;+Y8CQ5u3brFKlav4kg9LfqdOn9SYx+gPHY/AXZQYosY2hrjbxDxXrVnpx5ngRA5mzdioXLmSJnKC&#10;M2W95OMb6bxVyzaan02tjcbQCjFOJnz7dh0cJBw/dtJ69b5A46i3XTP0Wqtfp6Ft2LTeatapZfEF&#10;Ex04cw4amxmwPwm0HzFu27dgwVxr1LiJ5kwFZ0y429i2fbMtXrTA1fNoPMLe2GHc2FjBdwF2n336&#10;sa1euUqA+pDGYYyVLl3eqlWpZQ3rN3Jw8fOcmTZj5mQ7cGC/a3qQmgFELAvce/dDAivBoalxhdSG&#10;WakWGZNtb7z+d3dw2Vf1eezhF2zr9o22desmB/4+EzVvr7n2Ztu8aaPbDFKugolKV4CNpWaWn7GT&#10;dGKkERGntmzdpp1v4ihZooyDBFwJME9oA5YEaBMEF3Y5vf3OP3xJrprAL8tHaIYoJ4bwp04m2+BB&#10;l1iP7r2sW/dutmnzerdb4xw7aBRAEzoH6GKpc936da6BwE4OWyHK6t7a6VgVj/kLc4aA8/v06RNu&#10;Pwat4BDeFi1aeJsRh7oENFYCqMYEpgu33HSL3XX7nX5MkNNX5UNU1wooHkb0ri0AJ+m3vx+iaP7F&#10;vdAl6ljyCceDlqhRAxDkdCYAW7np5IvHuPD+CeXrz6hb6N2gPGGtBR/+D74J/grxuOVx+YS+gv9C&#10;z0NpheJS3yDkuOZ1hoSHoxJObrjpBhs69EqREeIH6QSgkw/lCJclSJ9nZ9Xtd0L+9/w69Ml969zn&#10;Z13nfcL3cp8FUfPd49qj+u+g/KqMxwnfD5757+BW6Lc+/heE3G+PGEorHEe3gk84VhD8OW0dvg5/&#10;Qn9nh3N///8PnNmIM05cf4TL/kdC1HPPvTTs8OHDviQDAECKwTtok6aN3cB32rTpTsww+EOyYfs3&#10;RHjf/n3uNZnDPtEYsPQFQXWHi8obog74YCJBxEiXpQEYPMgNPIK062pjxQdoOWFQ4F20ToG2SIRL&#10;gAYN1MyZs1xNj/0N73PKMAaO5fQ9b8ECN1ZFpVqtWhU3QsUrMJ54kwoV9TxSzmTb19/NCBEnERCo&#10;QE6U5j1enGME8MqKCNURmBJh0/NyZcv4Ojn2G84UFB3iyU4GHIehKt65c7drJNg+WqZUabfWxxgW&#10;LY/kXl/2K1y4mDt5Q4XL0Q74mVm1aqU6q6RAUTE/AgRVPXWFeLEkdOr0UXv7rX/4OUwXXSwi3LO3&#10;b3HFWRj9hModwOntLiLv3yoHFT154qBt3zTXKhRJlQQea2s2H5S0GWeFEqPt9PE0W7nplG3adlxl&#10;SrPiReOsXs0k9VuUfTFii23edtq27ki2di1b2NI1+23Ogn22cfNRa1KvpPJJUNkT7KfZu+zEyQwR&#10;bU42j7UlK4/qc8z2H0q1+lXjLSK2gM1apPe2H7ORk7cI8CTb7CX79fu492+pEgXENMva8rUHLVl9&#10;PmbiOps+Z5dKHmtjJ++wn6bvULni1TZxtkhpfz58h02dc8jGT92mch+zzKwIO3DwtDOX2Mhs27T9&#10;pK3bkaY+inbngUmFSwqcllJ/NrUqYmxsW4fxpmDsyjhMLOggEIl+2vhxVkTjqWqNuhavtoqCOYrp&#10;ZwvEpGem2f4De2zMlAnWvlsPK1qyqI0b9aONHv6DjR4zzpeP8FHFGClVqrx169LHundBPd9G/ZgT&#10;YnRifzkZYnbHxexftzk//+xuFAomJvn8QQiBcSxavMi2b9thHTu1tx++/1FzsIEVKxIcjQNhP5OW&#10;bIeO7rUJk8bY2vWrXTOKx2S0DIcFoLE9u+Gm293+LkZAd936lX7GWEOlw0gXz8gVUpCufat8aG7i&#10;amP0qOHG1mts4NLSMwW+02zWrGnWRsyWM9HYvclcBoihtRk7crh99snHVqVyTTHkbt72TZs0V53T&#10;bO782bZoyQKnC+XKlpdAUF4MvI1defkNohHYiWUKnJSynr16OzCJjomS8CJBSgAH7cTYMaOtYsXK&#10;vn2f3XCZ6ofklJNO5NiZSb/27jVA5Y+1VSvXC5CicYm004rDBol9ew9qPkgAiC9maWciXXPbtm0r&#10;P/Ue1xuJBRN8SRNBhcNgHUqL2QTtEmmJBWCus62B8sK/GEIN7Ybmd87cuda7dw8rU57DbBPcCebx&#10;E5ofmpfsMEU4gV5i5I23cpbJWepBs0QZYyVoprDrMjtVZUR4ZNxG+pyG3wGKfv55tsZ4tjuXxMsw&#10;eTvggOiJsIc1HAiS9KFwjz56rnEkOUxR/D9IQfARKGcD3S8YQ75LEgx+EieI6xfcDb3D/2FmGr6t&#10;X/4X3FcZiEThFPw59/1m8H/+wPPghXAQjeXP39ETKuMhL05Qfo/l33n3zI97ueKyK+3OO+/yHcDs&#10;PAxhCMUJgT3R/HD6oWJ6CO788fBrsXPv+cW/lt65gSqF6xpOK1zP8P/BNyHv6o+EUDJB8OvwjbPT&#10;+eNt8kfj/c+HcBsRsKVbuXy1NW7S0O9D6/I//60Qdc899w7D/qVSpYoiaOku2U6eNMV9InTp3Mlw&#10;E47Vf8/u3TWJw8Al2AEAmKpXF6dPTIZgYvgapf64Zg7TXhSEiY2zM6REtChoOZwYFAjOWAuIdLCl&#10;OAiBoRTfrN2zzZUdcPgIQvWPRA1BwdANEFGjelXr2qWzO7zCDgmQhY0PhAvmCfE4KUb+7Y8znRCz&#10;HOOFQxIXIGJpYMAA7CfSbeaMuda9W0eXIoNlwUhnCLRnILEFdXLVsYhwUlJBEdGZAj9FHMmvXLHC&#10;Ro8dK+n9qBuoc/gl6vd6Depa1SpVnRBzfk0/ASRcBuB/hh08lCspibPNMtWhm9zw9pZb7vDlAAy/&#10;KS4HorI0ATMMfK0EGjWWRdA08+yrj1+xvXuO6nesxViyrdm625o2KGmtmwhEVigqCThJoKSyzZiz&#10;XYw3zmpVxW4rwWYv3Kf0oq1ls4rWpFE19bc5IDp+Ks0a1S9tZcRwS5YpYnMX7hBBybY7bu5odaqX&#10;szo1S9mi5Qds/+FMK1o8UWkm2o8Tt9qRY+lqj2ir07C27d3LkiPaORNzStD4Kmo7dp+wOQv3Cqxk&#10;W+2aZa1/L6TdCNu+66jtO5Ri5cthB1VZbZxt2/dI8lcf/en+/nboSLIdOJxsh4+dFuGMspqVStnJ&#10;lCw7mZwtRnuh3XHXE9b/vIvFlDqIgba0du26W+cOvezQ4YPWp9d5VrtWLVuxfBmdKCYSYYkJBaxB&#10;4xbq51hlgWYTEK/2VC3Xrl5mc+bNtc7dezhDGz1ijI/D9OQz4jXZ6tOGAl0FfOkFIQDtqq40dtN9&#10;6TjMzNgCjMfjPXv2OqBhSYhT6BlXkyZPcn8jCAjYlyEErFi+0rp17WHY+NCneEBfvmK5cXgjxtOA&#10;OvqcOcAuFYytOZwVf1ksPTJW8QfUsFEjHzfMR5bGmGvkEwZEcIZFixa4F3Z2k7Vs1cbLzBz66svP&#10;PI9tW7bYo3/6sw28YICN+PF7+9uzz2ounXSj3K6d+tiZlHT7fvjnNm36RFu7bo1raipVqmo/fjfZ&#10;+vQ+T/XorXnbWoANwJpk8+cJSBw/bnXq1RYY0NzXHKOZfDNGdIxARz/r2bOvCx0FEuOsZq0a1rNH&#10;H7viyqt1r4vPATaBDBhwvnXs3NEqVqogAFXUOPMuPZ0jOKKsc5eudtkll1rjpg3twgsvUBuVcqEB&#10;IAEoY047vdGkwcaFtqGhsJvatWOn5uxy69Sxo9WsUVNNFBAlNEb0U+26dQRCokSXUm3ZsiV+VlvF&#10;CmUVK8MOHtorYXK2+mqJnU4+YUuWzrPNW9fqe6799NNoGzXqG5s2dbxNmDhG1yOVaqTAV0MvC+Pz&#10;u++xmdpudes0kBA0QPSgkPeVTxz1obpSQd+6cAKvTxgIhe/R16FYofvBPf5CD/zj/R8KvBJOI/gR&#10;uu+fPA2Vaw78WfDE3+GnQm5qQdRfhCANLkLXfjP3P/0fevg7ITe33Gh570KrWe4HZPPNOHYwBBDy&#10;ePqE36OwuWmEAvNeX7ll+72QLw5X/tPrp483BNd8/3vBy/tPy8Hz/yCTs0IonV9rl98M/838/7uB&#10;sc0yPk5ja9cJnI8S/kjfRj366GPDYK4wOSYmgIVtqTi/4mwWzt5p1rSp+xTCQLJy5SoiepycnWg4&#10;VwsvKbG0hRaJgDaIdNwOQQMzsDnCo2ueRsmlHRU8sMgPplN4juIbhOWIuZLKdmzfYRuVL0sNeOFk&#10;y/LhkCE1bgNgGOxwKyhiH97hRlmYFExgJG3HEwJdqWmR9t2ImQ5mmChZWWmWkcXZWUFj1aldzP2e&#10;7N61Q4Clp2u2ONASogSDA6QBerCBIG28eNN2GKHBmBjI1LFOHYxZC7mxdO1adaybGCpGj5zp07u3&#10;pGMxebZlo+lCdU8dWH6kLekDmBZLEdWr1/J0seEKNGnpaqkcLxdgEmDpZVKbOeHUFcuFa1bNEnM+&#10;Y9XL4q8o1TbsOGRlSyVauVKxFsep+DkZlpoebXMW7bESxeKtRtXCSjvHDh9PtaPHU9zgPrGQ2c49&#10;J2zfwTQ4qrVrLmk5JtvSlN+cRewmibCO7ctYdATb3M1mzN2rOuRYj07VbPf+FFu86oD3c6Y+GNJy&#10;ThnlZRmusIAf7gimzFgvwKrOEVWvV6uw1agSZUkFC9i8JbvtVHK6VRAAK1MywTZsPWI795226tWK&#10;WOUKBeygANGuXYeFAANfOBXKFbQ9KufJlGwB0xLWrGVrFU95ZWAgjo1aisACp47vsRmzp9q8+Riy&#10;snRUSuMySoxuq5+nFq1x7LuAwDEh4L5py0abNWe2TZk21cZPnOzvlSlb0eIk2VeqXl2AYr6f8n5I&#10;AAdHiYytk6eOC+hMsM26X1lzhPoBZBo0bOx9jya0qcA9zhHxtYN/HJaDcVqakZ7p24Rnz55tjRS/&#10;sMY5y1ksE2HQy5lmhw4eEBAr7DvY0P4A0tgFhBdggBl+rRi3zB128eBriPED2HLbEY0hwBjAivqg&#10;wZw9e4ZrlrCTq1e/gc2eNd1mzprpDBrHigg7K5evsoT4gtawcVPXJrN1/s23XrOJk0Y5uBk4cIhd&#10;PfQm69dvoN0qMF+wUAHvB5bAmReMK7bQszzOmUvMJXa/QAMCLRQ2XNg7FdBvZhO+XDhJHpsQbBsx&#10;HDUrV7asvf/+29a8RTPP4/m/PWNr1qxU2kma+xgyo4E5o2bPtNGjh1t5AZbAODjQRLCUxRmCCGgE&#10;aBNtFMwjtI2lRfOaudaZwPKov6cyAmQ5n43InAWH/54t6mc0vzgTRcuDI8vAIeUa27v7oPphnwDn&#10;YTt+NMWST2baSQkLaItpf45h6dChs4+1PQKx77zzpvoqzgoVLKxnxaxMmQAk5yfmuQzTP3wF3/x2&#10;8MNvjxVcB4+Dv/wh/6/gmoihu1wGX/oEb4YfBSH44f8HGfwycC/0yV9+Ar9C5D74kT9yvo//6d3w&#10;X24IXebG8jIE39Dk8DV/XAcx+Qp/B19nh3D88K/fD54+6eVPn+D3Qtf/Zghe/xcT+ZcAzW+EfO//&#10;p0n9fiD1/7kc6JdixYu69r16DdHgUPD++ich6oEHHhiG/Q+7KgAzRUWoa9ao4WCCQm/fsd3X5JBg&#10;8XGwTBJ2XQEliAfEBHCENBn4+wgkCt7lUE4IIUZ/AAi2k8P4iQOIghiHD7sEKEEQd+zY5doWbGdg&#10;qKwNA3BYMuP9Du3b26LFix384M0WTRV2IkcOH/U8YQYAKwg7abp9jdJlJwZ5JadE2PcjZzgjJl5m&#10;9mmV6bS/C2Fu1AgL+2y7dMh57iqeSO5AT0AANTp9iJpdkRzU8cyNuUTQEkTIwwfbsv2Xw1zZRo/R&#10;dLnyFa1GzWpusFmqZGmvE4ecHjl6yMESdZv400QrWriox8FAlKMQ5v78s2/LpawsNbokpLLCCCGq&#10;4T6i7ek70AmTesOaWZaUmG5lC6eLWZ6xbftOWNmSiVahZAErGBvlNhBZOXH286LdrrWpVxNNUY4t&#10;WXXETp/BXiTaTqXk2K49KWorlikLWqsGRXyJIyMz0uYs3mflShey5g1KW2ROmq3fctrWbDzu7dKl&#10;XSXbuvOErdtyxI/NaN64hnVq18DbKS0jW/VNcQB7/ESa7d57zNuLOjSuU8bKlYgRw8+0xasPeJ3r&#10;VmPnVIzt2p9q2wXQ8J3UolEl27Bxn6WnplmJIvFKI8XWbT1pp1RudnhdPOQmMa1qzmQAE3yzcyg7&#10;J13geoNAyDr1ZSGNj1h3trddYBsAAeCsUClggjgC3aX5sHbtKvvskw9c4sD1gXiq/fX5l6ytxmH7&#10;jt2sXoNGbqjLWGXH2egxI/1k87VrV3p/zZs3x218EArwUM1yDT52WFrhuAQEjpo1a9mBgwcFSA76&#10;NttCSZQtxpeN2FXVp895Sj9CfS6AoblUrVpNP66FObR02WK1X3B8BLu4yih97JloUUA8Z3IBOvD9&#10;RQDoOTBS42IbmFggUeMm3bc8cxo3vnmweQMY/qTxCIA7b8Aga9++s1155TWqa0137Pj1V5/7zjHc&#10;ZWBPV7V6DfvwY7bD93LvwtggsVMSVwr4ZcnKzhBo4qBSDkc+7fZF7LTcumWrNRH4CE7sD4QCpx+i&#10;Cew6gy5hJwKtgOIHGjP6Mssqqa+WLF0sOlDcJk2aILBY2Hr27OnzBpCIE9OkpAICqwfcHogjQty+&#10;TO21Y+cO2ybBL5g78S5guMCh54l+PEqa7z6DfqDZQkCjUbHJWrx0qe90Klu2jLclZ0+tW7va5yJg&#10;BqCFb7MsDX6W6HMkgKi1VQccNiodE/DLTnPQx6aFEsVLC9y19LrvFK3lNH5AJDZRLGu2aC7wjE2R&#10;0meOhsNZxD3fZW4IplXuJf+HNV75Q75oCme9EITfug6F8C1PmR/6hL68jOG/fxryR8lNIPThP/8O&#10;hfzXCuf8PCvkPuPCf/xOeXLjBOE3Yv3PBPo2f5/+u+G/WOj/+fr/z+XA2IOm4BAU5Q5YJXz/n4Wo&#10;xx97fBhbzQEsOK8CzJw4fkJENcttCeIlAbJt/MTJE35yOQBl5MgRvlaO231sH3y3gwLSHIQFABIO&#10;ACJAAOr26VNnOJji/DGYpDN3ESOeb5dEykGCEBI8juJ0DYJdtVp1Tweggw0FAa+rThyVF+CFQ/WI&#10;u3btOlsuaZbA9nd3A6A4GJmyQyclNdq+HzFd+WWKsOLvKFn1lrQcGa+4cda0cVWrUL64NW/awLVB&#10;2A5RThgQbQmzgPh5miLQnCBPIyOFA76wC8CvE+WrIQkdp21ILfgu+u6brwVQDrsPEAggQJIjG9he&#10;vHPXDvcNA8BDW1BaBBeijQahRPGSil/A2wpGx9JLvIgmbQ0l4pvyeGfn0NYcX5Juc+aOs5JJ0bZ1&#10;9wk7eiLVypcpZJXKqXzxYgwxkXb4RJYtWnnAOrWsZlWrJKkOhWzM5O1ivDH2yAOXWP06VdQm8bZ5&#10;+0ErKwDUoEZw5ENaVpRAEWfvRFiVSomWlBDt7bpiPX53Iq15oyp2VNLw+s2HvY0h5tslJR9TGaLV&#10;TsdPnBboS7dDR05bsWIFxYCCXXld2tVQe0XZvgOptnLDIVUtwurWKG4F1J7T5u0SoM2wYoXjrUal&#10;kjbt57VWIinOWtUt4VqppKR4O5OOhBhjTVt0sXIVKtm4MSPs2aeftOEjfpQk3lX9kmQN6jd0A/xu&#10;XbuJwWa6ppFdihvXr/dlkHFjx9iECeNt1OjhNn3GFFuyeIG3N0tp2OUAnE8cO24tW7d1IMqnQAG1&#10;a6Wq7t8EgHPkyCFfHgL0AG5ZkmrWtKX3EQyZLbzYIWErUkXgjTZlizxOOTk2oEH9+jZxwkTXFqFR&#10;wb4NbROaXD5oJ9Ce4KRxyeJFni7jj51q5StWsAqVK/u4x/nbIc0h/BKhPcDuDCbOPA8vATMGHbRo&#10;XE2e8pOA1XEXjnAIib8kfAlBCyjXVwJCP/zwrR8hUKpESbv3vgftgfsfsrvvedCGXnOdxSXibDLS&#10;YuM5/BRjbcBNYL9Bmckfpk670zb4+8GmDsEGzRDjHk0zZcG2h2XI8BEceKoPNMzBOIc24WAWb8IA&#10;3FkzZzioYVcouyKzFR86hpF0isaNSuJaF7zQYw7AmVu4w1i7dr3GRkcHPWhmoSkIOAgfEFS0zjyD&#10;oFIuNEYAOjR8lBfatX7dOrXPBtWLpfQc1+hhYK+iOiBnpyZL9VGRAoVZkZYQX0j1A+BE6nmOFSlS&#10;3Lp26yYaleZjkHsXDr7Yy8mhpXXr1fVzKH+TlPuDfGze0Uko/OZLoQDNOCv8sxfyhXOi5gKu0Jc/&#10;/kX6QQjHPReccP9spsV1+HfwnfvuL9L+Vyp+TuDVf/GV/1pQ3l6nUPFzi3Fu/fJXj/B71Q+H/6RO&#10;YQAeLof/1vV/kiYhlGy4uL8xRP7tEBYcGB/M4ZkzfjZcDoXv/ZEQCZFMFPOGWLsNjV4EEEAMARrc&#10;Y5kMaQ5gA2O45JLLHPzAuE+fPqUKQgREBVQgmDREDtUwxATAA4Fi90/lKpV9krPzhvf5YFuwfPkK&#10;N+hmGzpMhBOfsRtiKytncHHoIQ7vMC5mWzXnAtGsVJH0P/3sCxs7brxLy5yI3bJl4JyKRoHpxMRJ&#10;IiwQIWkS+wXOaYsPNFism3kqnKMWYdOnr7NRo+bZrp0HROBY/otyUISkimYGwkzDwkzQCiFJOrFW&#10;vanjmVTVWfdYyoKg8wEvnjlz2jVqOAijneL1LrvUMJxmGQEPpewGYhmG86QATyy3oA3Dtgsmh5TM&#10;93ExLpgCEi7tQYCI8+F3giTkGrXKW9Wyxax0kVjbdzBV7aznihcfV0CSbwkxgJJ25BRLnQkWl1TR&#10;Ekt1stJVu6kpkNTjLbFEPStSrq3tOYT9WJwdPxVlRUrWVh8WVXoChVbYTqUk2IlkMZGoolaoSCkT&#10;y1VB4q1IieoWGVtSzLGoypNkewVy9uxLsVatW4q4l1Q5lW9ErKTt4jb4on7qRbZiq33FQGLiY+zA&#10;MaRyljWUj0AOy1v7DwOy0Uzqo/Zs07y6NalT2koWTLWrBxSzy86XJKA+NZVh0cJZYmQp6u+CdvEl&#10;Q30uszyGBM+OtJq16rrTNsZGcQHO8uUrWGJSYYtS/6mBDbmeWvfrP8j6oiXp2MWaNGtpH372rT39&#10;/ItWR6Bl5sxpNk/AB99QtDvj/4lhf7Zp0ye7EfCllw21Pz86zJfn5s2fa1u2cbCpuaEuB5Sy86pa&#10;9RquEaF8aHfYGcXJ8t9++52PL86ZaqPJzLIWR9FggA9QwFsTLhJYEsK5m7LWPE1T3TR+BDZY0nXH&#10;ohpfx44f8/HoB+PqTcYymk7qzjhkGRxG/Nfn/iIQtdn9yNx737026IIL3ObtuuuusVdfe9nGjRvj&#10;Y5cZR380aNTELrjgImvWvKUDhOSUdItXXwN4sliOjmHOBPYcwTJYcMYYIBIAB7BA28s5a6ckbHF0&#10;DdoZgBMgmrI5gBIQCQAJ9j4hosZHlVm6ZKnPgzWr12m+t/YPRuLXXH2txngRSqo5WtB69+pjHFuE&#10;9o+8KUfDho2sStVqTnugU352oP7YQILgheBG/pQD4ANYot2gJWhtoA20JYF2BvygvcKbPHiT99Ea&#10;oY2kDdje724NRBeUjLcN2qwK5SvZRe6LKMbzw2HmyRPsNk13n0L16+HrKvCfRP95xfMHGjbvKwj8&#10;CH/+SAi36R9+QeH3ouYm99uRaOtzARHh3Fe8aH5FvfXht26ezdxCz84K5/7+neBR/4X4/+0QqlNu&#10;c/h1/vqFArfyf84N5977tTj/LHhThtri3HLkL+N/IZDUr1XzPw3h8cHcRZFw/Y1X+9w6e8z8foh6&#10;8sknhuEsOCAEuqMPtgqompHGYMRISezqAbCsWr3Sr+sJ3ABm8N2B0zcMOAFQ7khQH6RkpFe3BdAH&#10;H0O4Wg8XetfOXQ4OcLmOB2h2kbGkxKGSdSS9I5HieHHFipViXOXcyyeMFMIE0Z8+dZodkZTJmUl1&#10;69VxlTZgDAmL9yBAEDMICssnAJuTp3Psmx9wgIeDSQgvhE2/ohJVxhhJkwl28YUtrVNHPL+KKKre&#10;aHUgTIAQyk16NDjfEC+AFZobVP24nQc8AdSQMiGWMAKMVnHuuGn9JqujdmMnGnUnDbQROM/DbgLN&#10;BSrzAwdYTjnsp+6jRYCYA4q2bd/mdQLAEvDdRFvAjFiqYKSxayUlZZ9tWrXIJs/ZoTqf0bNs23sw&#10;2Vq3aGRFS9awyLhS9tHXc1VOE2A5aQ2adbLCpara6hUb7MSJVDtwKNlWrhRAWylmHhEjAp5j+w5n&#10;2bfjt9rydSdUZ4EVScCHj5sVLV7GUjMSbenq3Q5MChYqbrv2Jktix5Ce/sc7c4wA3x47dIjt6fRJ&#10;jBhRgpUtU9527Tqo9s2x1HT88pSwqXO22pm0TGvapIb169XQDh3JssUr96gcAprxsQJbMVarZml3&#10;CdCqVkFLU31XbVM9DmlcKa+4+ALWqXMPXce4RqJwUpL17tPHQSuHMzJG6b9p06db3Tq1fflnLjZG&#10;atdu3XrYA/c+aFdccoXyqO2H6+4VKMfuo3GTpr7rkaMmWB794YcffMxhKD912hRfXt6juCxhtevQ&#10;WaAs0ZfOmAtPPP5n1wouXbrY++rEieNunLtg3jw/3PG1V1+y0aNHqr3M2AHGXGQpq2u3Lj4W0Khg&#10;98MYmTtntj337FM2efIkX9JjKYj+xf1/zVqaByXZKRWjuZBgB/bt8y357NxE0PFxKyaNIDRh4jil&#10;MdHbCMd+Qy69zAH6O2+/bR9/9LGPOZYNiyvv+x98yP728qt28623u63cooUL7MorrvK6+JK4gBqb&#10;HRCoYqISLDszADbUB3ACgGC8s2ECmoAWqpGA1SoJAIAQwBs+xbATRFCi/BAyPmG7H+bglMmT3VEh&#10;no9xgYER5T333OMAon379tahfUffFfvFF186LQDAcLQCu7/Klivnc5ilYfz+LFy0yJfIENLCNo+0&#10;O1vq8WfE+4U099D8AoyoD17WMSc4dfq02ygBtNjCv0zA0g2Q1Q/QkwAIBeXmPuMW8MzB2bQJWrR4&#10;jdMhF1/ibQH4O6UxwbElLGuG7ZnGjx/nAA56GwS9HA5+CbTId+8/CSTzBz+eKxXJF4KS8Bf88v8V&#10;J3znj4V/JS4hYOBhPk4IivUH02GMhS5zq5MvLQ+hB/9qyX41kHa+hLjM3z5+dU67/lvhnyRxVp/k&#10;1je48CLqcV4c3Qnf/CPB4waXvxl4/geT+3cDYy9MQ5jX547X3wsRkpRy9u8/KEK/3bfXs4Y/f+58&#10;OyVQw/k0MSIETkzF5HVhKRCxY0edIG6UdIn9EQaa7PBq3gzGkegELDD8JQfUWCw7BdIWy2IEXPqX&#10;Kl3SQQ9GhSwngOwg8BAhlrxYomKX1QYBBYysSRdt0OhRY1SUHDcixVAZxgbTWL1qte9Gw8fHwEHn&#10;W7lyAnWSwpCuAXnpWYnWrf/zlp6Javu0iPUxAZ8zqmOSiHWclS2dYD27VLdrh54n4i/Q4p0nQq80&#10;YEiAHRqX9uA+Gi8HTBhIq36UA6mPskEweY5bAJga0jGHLl5y5VX6/sratu8gAFjeRo380ZYvW+ra&#10;JjzGYk+ANJ5UuKjde/d9fnwBnn3ZHsxSA/Zc7BSkPK7mV1loW/qDfsfYOTvtpC2cNcJtZIoUL+/H&#10;UgRuEDLdSWNaGhWLNxausLs5k5LqA2fdupUizod9KQFmhobkp/GjbPeuzYqZrX6Ksxk/L3cGgpYj&#10;kOqzrF1rDIix/TqjtDIEfk5Zp06tRPBb25Kli8Twx1ihpATXBGIMO2vWDCtZspjVFPBo2ryTpZw6&#10;bNu3rnIjVtqhZcsO1rZtG0tJ3mEfffyFstYY1H1vd0na7Vs3sh9+nGz1KyXZjCWHvRz169e0mPjC&#10;AoGpKkeKPf3Xl3y8ARZZwsQT+YgRI7zsf3roEVsgxt63d28/v2/2nFk+Rzn1+8KLLnX/QNQrIz3V&#10;/vTw/e7xGAaJ0fG99z/oOwjpd9xAjFT/5ehllnHROlx33c3ubRwNjQaXmFyqDRv2hC1YMN8uGXK5&#10;27egGcGPTZu27Wz7tq125GhgO1dXwgUAjiU4NDUYVXPG3YxpM+yxJ4apr6IEsB7xLeXMA4Db4iWL&#10;GaTWtWtXP5TziquutspqZ5Z2JwlwDb7wQh9PK5Yt8yVavC1fceWVVlVxAGY/z57lWiB2OlarVsPr&#10;VbxECbvjzjsFQqZY46ZNnCkH2g5sytLtow/esxXLl9sbb73rc5YlJ8A5biwgQoxNDr6lTQkATgAc&#10;49Q1QupHtFtjx44SUJ3jY6lX7z5+JiDglbGaxlwSMGOZ/vvvv/cjRTBGv+66G6xFyxaeXpWqVX3M&#10;kx4fhBCWFtkQQnt+++03Xh6Mu9HooOEuVKiwxlJw/AbjBhtK3kWY2bp5i0BIQ/v73//uvsIGShBD&#10;mwUtQgPEfAOk4j0fOyCMuVetWG6ffPKx5k+ku9XANQE2jIEgw87UwobzV4RCzkFkngGCKBcn69NW&#10;uAeYNRPXJwetSZNmduutt1pigYJusgDwhiYQ/hXC/j8ZgnLAcILf+QP1IvzrZc2fXvjd8I2A0wZJ&#10;Bs/Ih9/BO8Hz4F7wPH/cXwtezlCGQCPeO6vswWVwrQ8phW79i+GcduKaJLnUg/AjLzsX5EWeuSFc&#10;798K+RKHEBHC8UOPwrmE0w+CvkP5c8ev/HcQl2NjKBN+shAogsTCUCmcxi8D73usX4uSr775Q179&#10;fjvdfzV4eyph6ABzMf+9fxYiTp48lcMp26yXU2KYJhMfqThe0hK7mTAwxIbBt60qUYgBxPP77370&#10;7bD4MoEgo/3BLT7MHq0Ou3FYNmPpCG0IS3J4oUajgpdmiodElpEhYpYZ7IhBesTOI7AHyhJR3G0f&#10;fPChmF49u+jii234j8OdsZQQ4YawYpgKUIBhTJ0y1cqWKeOqaYzDK1epFCJOwRbl46ez7LOvl9sX&#10;3y5WuY6pwcSEs5ItOrKwyiJiHBthhRKz7atPH7ASxdgKi2FzgDJhphB01O/UHSNUiCmSIM8gsIAg&#10;yk1eEFkGAR/SWL92rX320fvWtkt3V7Wz++jpvz5tN19/o4DPHjtwcL/t37vHGTBecBs2bOLauIWL&#10;5rvEe0DAFWNdbCDwRRPkKSalTg/vaCJdABkGwdlpZ7xsLAulKg7Sd7YmDVIsZ4Bh/2BR7AaMl2TP&#10;bsAIEeGjvqyBlou+AXDFiiCzJCNIonezbeR3X0k63matWrdR/vFuWFy3TiOrWRcnnjH2xKMPuldv&#10;JOyWrToIAMxXSjk28PyLffmukvpk9eql7kwvWnmzLIZWJysjWdAVzR3G65mWofFSmEOJIxhzeEUX&#10;0MyOEeiMtlPH99j9995hqWeyNGZirUXzlnbdLfeqrHpX9WaYxsUFvq6wR0GC37R5sz3//HNun3Pf&#10;Pfc5SAGErFu32kEnhrhoRRo2auyaPxggTO29d97yYzQYXwXFUPv272+NGzV1zQcakMNHDhsH+I4Z&#10;N8aP0ejYsavGdKKPO5ZEOSB40PkD/P2LLhpiV151jS/XYAPDrsLFixbat998qf7ItvMHDrYuXbqp&#10;H47Zli2b/DDPxo1xgnhaQLGVa6umT5vstj2Uj/Jid+Z9rt/k2bNXX+t73kA7KoD52ksv+jl5zEsM&#10;rikzW9lr1KzpGqyRI3507QyOG+H6gwdf5AAZwoWGExcRBCXt2hSEA3aALV60yIY98YRdf+MNAg6D&#10;fUyhUQ3iRHu7AEQDAiRCqDnAGGUekAYAngCI/Pjj9yUYrbDk06etT5/+fogl72FkDlBDM4R9XqMG&#10;jR2kcA4ZwYGW2jcQpNjhmOKbHZjrCFaHBSyff+45B5x4jWd+XH31tb58iVabsZ2gOqIZCohmIOxA&#10;0AHPc+bMsUcffdTrBb3h+BBAC4KJa7arV3dzAvyQMc05wy7QdldSG5+2pCIckZTj+XKeG+3MkhpC&#10;HuVlgqHNYxysW7fGXnn1ZZ/T9993v/cVfQp9I3/eo3/9T23jrIVO+q8H+iscfjuDXMb3B4JX9RdR&#10;STu46W2hQJzQpUL4BW7k3lQI1d8j5t3Pe4908jLLf31u8DT0ASADAAacN0DxEaKgc0LAHikoV1Ac&#10;/Rf+9vzyZfpbQekHUflGqMvxA8FZDQjKliMQ3NQzuf3WW+ymm262/uedxxu5wfucCRj6dXa+4evQ&#10;89yG0O9zo+b7Tdbhdg/GYl5vsiR92623uVDGKs+8eXODTQe85P8Yf56AJ+fvhV7O7Utu5Esz1Arn&#10;vKP/Qz9y3+PefzEEwk66C1kE8vkjefiW/Lyzd8xV7RAYCov/HL4h6FQo6BwRPhi/rqkixp0Txk10&#10;O5++/fpKotvoBOW0iA1O6lDXAyaIi8S0b99eEfytvksFp3cEmBdqdAYkIAnNC3kCNNiN5R4p9Qch&#10;w0ssgIsys8uldJnSToyRnDGe5BiN0mVKBTs2vLx6U18yULyBAAD/9ElEQVR4lxbrt+WrDtqaDUdU&#10;3zNqtNN6N11lTBCQYHkhy3eg9e3JbhARIr0XpEEDB2o4Bg1SMQ1OW6ARopzhQQ5aJw71Ddzt677a&#10;AJCZqXY4efyYzZw7y7p17W4Tx451+we8WFeqUNFKlCrp77C9m10zGHNu2Ljepcx+/fq7hoIzmzgn&#10;Cj8p9BkTGG0P5WHpYc7s6bZtK1vBazvoQMOClM+4A+xQHb2qutCP9Cv2GkpHoIeTyAsnFfT7we4Y&#10;jEcDOxRAFfWoVqO2NW/W0apWraW+ryEw0UTAtIgVwCFe8mlbumShcSBo8pkU165cf4Mmev/zxYwq&#10;qX4lHBCUF+Og+WLUtyA4tEwwhJxsAXDGgaVL6hZTUTmyImFY2GOoP6JgKAJ6uvftNwIGGLFGxVrZ&#10;ipWtVSuOColydw3Lli1RflV8DFFubJEYM5wo3a5tO6Vn9vkXn1iPHr1swcL5tkMgtHqNWlZfjJfx&#10;Rx9QZ/p09apVDlYaNWniYJhztOjTIF2B6KQktQV5RboXZPqoQILSQLOie7yzZPFCXwa97Y67NK44&#10;1y+wNQEk4JyzQoUKtlxlrlGzttWuW09jt4hrQQoJWI4ZM84uuGCwTRg/0ZdaMObu3Lmr5lSq76QD&#10;6DDWWHZhrnJsCHPl2y+/8L7HqWiXbl18mXq1BA6YOJ6gcRdA/W67425r2bq1a2ppL+ofgEnGRHA0&#10;CAEwA2HkHi4oOMmbg2Z79u7t9CD8Dh/XzipvCBJCBCApDIbQ5kCcAu1xpO3avdt3AFIW6gNI+fvr&#10;r7o7AA6uvevuu+yqK6+yNm1a+waNQANNjYODVfWa9xdgnnGLdpk4uPBgSzxjmCX2Fs1bW7ny5Rxk&#10;sfxMPwAMfR5rbjD+gn6JELip6nOPU/cZU4AftOMvvvSSC4Ro2NgwgQ+jGrVqCbg2EfhsZHVq1TG8&#10;knPeVVWlAUhCq4uRNxp0dwmg8tImZEq78KFvMFm47rrrrXat2p4n5QA0Mn4oK+OFtg8H6p/Hdv47&#10;gTyDEDCp/IE+4y7tRR/znRc/oLGEMIML+hjhMbALy4sbpOHphbIJnuh//Q7uc6F4YcEzVHdnxnyH&#10;4uG77tNPP7V5c+e5MTpzPAA1eXnlvz4rkL7SeOXlV+zxxx7z9FhGhsZRFi+DF4n/dB0O+vlbSeaG&#10;UHS+vJyaK48+8meBjVvtM5V33LixAmLBZ8vWLb4pgsN98UF21113uwPgW26+xbWkbdu1/0UdwmUL&#10;lyv8OOih0PNwHIW8cRK0rcfzd4P4hHAe7Ch98skn/fquu+6yzl26uKBD3CCOPrmvBRek76kqTa6J&#10;52UIHuZdE98veR60f1AO0vUHv6jrfxJIi/ETHn9/NO2oPz/66DCkOCSuYLkq3rZt3+EaH4BHkGBA&#10;wL1OGnRu6Kt42BOwzRipkl0XLKOxXZnlonVr1tjPs+cIAG1zAs8EnzVztrXv0F7Eo7a/j40BjIXJ&#10;AyEDtRdMTHTmHXSEAIaIBgcVQog5VZht8FQuTQCjVOlSIoTBER3r1m9wVTMHIFJQNEkEBw769nqI&#10;UZUuWcRGjlursnMg7EmlxXOYLRqebEmRkXbB+R30BjYxHDMSEHXOVsKYNZDYABVsvU1xo160KWhf&#10;VBHjJPRYAERWQPRQpacmp1q2CPAhSb4wzHZValhZtQFnn23bstFxyfZtm2zvrh2SKktagvriyiuu&#10;UQlwQHXEbVF27txp+/YecACGEzkY8JHDR1Tnkg5IOecKp3k4nkPqrisiTXvC6HznjwYHA9CX+c5g&#10;8xQXaIv0j6UyB32Rcap/Ie8PwB27ZiDQ9HNMrL41PuivU6eOW4L6iZeR1vfu3R0cXKs26dihq40a&#10;9b2PkaJFiosZtRfjlmSuvNhZKDIn5qe+KlYq5GANI3WMrQXKDh21LQKBpcuUtDiB0mz1c6aJyQkU&#10;RXHmWhxjUeMv5HwzVW36/OsvWKvWrRzEUMcpUydpYq/yXX3VqlV34MX4PnLkiNtysWEAg+fSpco6&#10;+IDADzhvoJjxGStbppwzb9ccqF0A9ICI2nXquWfmamKCAAAkd4gZmgOMppGo2KmJZnLqVDQ53wks&#10;1nMtQXRstPXq09fPFaNNWBYBpDKG0IyiLShRqrQNOP8C15AGAQKR7e3KcTuAyLoqw8cff2CdOnXx&#10;MckS3PYd21Rn9YHGGXOX7e3UoUplATOBG+ySWGaaNGmya1OvGnq11dK427pls2shmEf9BpzvY5L5&#10;EeO+vYL8mfuMHdInuL2Q6h4w6Ajr3KmzzZw50+c/B9MyT5nDjHmYGfOXeLzHnF2yZEngUZoMVHnd&#10;dgFp+bJl7qKAduDeEgGEGgKoaIwGDbxAgKK49wdloVy+LV/5eNn05+pxN0A3ryt5Esqqv7AJg7Hg&#10;6qNHz55elkmTJzlw4ZwyxiSHSUO0gzQDWkcBAU6MZ55RF6RNXBigncV5ZA+BY8pwWILExEkTbPSo&#10;kX4m4Zq1q1xjDBCjJLQFy2CUlaJRPuZTADYjfA7PmzfPndLWksCHAMS8ZZ6hlcIYPkzLlISnkXcd&#10;/kFKedf/XoBp8B30tzMy3cjNTr+hpa+98qpdNuRS++7b7+2GG2/Qk+C9cFnC8UaPGuVxly1d5sCc&#10;QBSS5VnPbj3s26+/sXFjxtqDDzzoQLJW7Vq+lPv+u+/ZPQLDTz/9lL366qsCC+Osl8B3cPalZ2J/&#10;eWqY3X33nb6Rgfb77LPP7FXld/vtt6u/2LXoJcstV25FCHpIfwBW0IrwbOGCBXar3mWV5JE//cnd&#10;T2BfN2v2bBe0gxBuj7x2+bVA2v5NZRXeevNN++abr3UXTWRwL1yu884faN9/951ocor/bta8heeL&#10;ywsOGn/gwQf9Pmn5XyjNcAnCv/25XysHQKf+oOv+zD+hZ/pyXqBnwVgPAuWBjrzxxhuak8tdO/SO&#10;+gF+4QoQvehlDuUTzpdkGa+5z0MBfsJ9z9ZDcAE9wcRjz+499uprr/rSeJ8+fTSXeJf+IlaQTr7k&#10;/u3AWGSe5i/bPwuRMFiIFogqQRMfhgiTZYkrrFaGKJzUxD5wkJOog91pAJpNGzf7Do46Iri9+vS0&#10;WnXruMaG5bZrrr/Orr3hOrtoyEViPkmu8alcqZIbECMdohHw3TfKAUZEwwOUIO58INo0NBokvMiG&#10;K0X62D1Vq1HNtQ6UPRUbJL3Dbi1OLIa4eLvqA8hClY+X6PTUFCfsJUtgA8SwUp6x+DZisKLxSbVt&#10;W/cK6LAkxdZlNCzBEhrv8w4Ihi3aESobjDgpqYjF6Hac4sTFxKsOce5Vn3GXevSk5Rw/Zfbh25Y9&#10;b641VZs1EYErJYafun2bFdKgTBKA2rNpnZUpUcxOHdrru09In4FTS5LnddffaI8/8Rfr0au31W1Q&#10;V8xXjF4gAia8d88umzhxjE2fPtnefffvNnL4D7Zv/34/jBYj1J07t6kuaU78AUCAo9On2RXIWWBI&#10;cGzHpqxMpEiBnmyBzXTF08BQfdw+SfUHcKUpHTw+v/bqK7Z7z15/DiMFpH3yyQeuDWS3D1OxcePm&#10;Sj/Lli5f6n2nrlEbBturWcrB4R19B4NEo5KexnIK27nFfPzokIJBGTCujmbHkvohTFD0D6DZq88A&#10;b+PoqIJ6LiAdI/CjvmnQsIEzdDQ44kcCIhnun+jPf37Y/vL0MPvpp/HuvXnkyO99zK1ds9o+/OA9&#10;W71yueGCITI7yjLTBG7VXoxBlgff+Mer9v7779jYMaM0HsyXUl599UX74vNPPA4EgFPny5et4Est&#10;J04et2F/+bM98MBdtltMGRBUIKGQFS5YVPBO4zUF4ADDxCO15oH6YavymTvnZ+8r4TT/MLbQotHH&#10;gByWJJ9++gm75torbPqMqQ5Q2J2ITyOcJV439EZrqrbftZNt9cGZgvg+elmM5eIhlziAadykif3p&#10;0UddCGJunTh21OeWG2CrPAgvNDJjm3v5iQmgjoNN6QPs/lq2bGlvv/mGH8uBew7aBp9Iq9W/LEni&#10;i4ido88//1fbJOnX0+KfvlleHjlqhC1cuEDXqW5zx05WvETfdfe9YkSdNfYCjRLl4pv3oBWAyTBh&#10;dnCkfBmLJM5vCCFgCZcGbIZgHDHuz2iMsrS1ePFiN3YHYLG5AS0eY9sPjRY9RKPDzlPyZJkOJotd&#10;DwIdOwqLSRAZpTp//uXnzuygjWiZOeMOIIUvN1yIoNlG87V40WLRlW16FhzNA6NBYwYIxWcY9pKA&#10;KDSrqoo/h2FR73A9vZL+9DdCXjf9m4F8+A4S8r7Klx1j/K9PP+PAg/L0698vKJcihRk0bQ6gqVap&#10;it11+x02Yfw4Ad7dejdgmggnnPn4zF+e9t98sImDLqxbu8aBwZNPPOE0xnc7hvJnM8AtN98U/FBe&#10;0Hr6EJrRt09/B8Dcb9a8udOVs5lxKIR+e776pv1fevEl7nhd77r7bo2dSNGC912T07dPL/vwww/8&#10;Ny9QR4cQfv37Ife58kKjy/mCQT5mU6ZNs10SAvhs27HDypcrZ0ePHfGXatSsJcGmqdq2v4BCX+vX&#10;jyOhAiN/Lzf0WB/KG7RfkE1wj/mK5h9aq/HjpQVkaA4HVx7X+zV0h3QDOzx2U2Y6PRo/frw/ZoMC&#10;GTCW4Qu8Tzx4AiCVObZo4SJbsnSJpwP4HyWwC9gZPmK4z2tyof9//PEHCYo/uikMUhcC1Pvvv2cf&#10;ffSR02ACfDZcrnAIVe/fDtQVevCvhqiHH3lkGJUCLFBprjljCK0LBCiQWgLVMo2PFASY4RoJlGcQ&#10;ZjJHmlq1YpUDpQoVy4sABAiNahKPnWHfffut4SEXDUO6BnfRYpIe1TCkRxxfttAfDQKixWHkpJ9+&#10;8sGOZI7PpFq1arrqnI6BsIFwIX5sk8dA0tNReZDq0OYgmflShr6zM6NtzYa9GpQHVJfTIkDkozx9&#10;xKdrhGWISEZb/bqVlY6AjuqNcSkGnMGhjiJmIm5oG5iUMP94wJPyj2FHmwhvxLETljVxhMXMnWqR&#10;X7xtsft2WNyqJRa3ea3ZinmWtmGJxSpOuZp1rFJCoiWcPGrF6jSygyLiZ1JOCxwUsEIFktyzLm2N&#10;OwI8QGO/hf+lEuobzmPiMF6cBmKDUFXSb7kKFS0rI9uqVK1pK5YtcsPOGBHzn8aNsNGjf7D5kqog&#10;+jsElvBFs0PADNsb/NlsE1Nm6aV0yTIOYLEtoX70XRSNIzqzRyDsp0mTXCNRRpIEZSPgL6dt+04+&#10;iplzrVu1sh8kATDAC4uxV6+OBkQSpBg8SzfblW/z5i3VnsE4AhilCozBzOs1aGwxkRprWRoFOeoz&#10;jbcUlTkBmzdBioAQ6Jn6+KXnn7fLL7tapUTzorGmJ4WSClqbNu1dI8KEo7/Wr1vtDBJ7M6R8tI44&#10;2KtYqaLNmDbdJVCYMvZZrPdXr1bDx/lOlefHH79zNxAciDx/3hzr1qOXGN0pmz1rlhO8Lp17aDwE&#10;S3zjx48VAFvvICc5JVlAJtG+/vpLK1WijJUpXckyBP4efuhOEdu3VP/WSreYM1/sSu6/905bumSR&#10;O/esULGKmgvHqAJShQuLccx3wIY0PW3aJNUp2A166aVXWdt27SRsVLEJE8bZF199aitWLnPGQ5ps&#10;+8ehIm0MQcVXFwGN4hgRMO6z46xZ0+aau3hvD+gATczc8nmoHwHwCOYndoUssaOpRIhimWvs6NG+&#10;pAvxxxHimNEjvZ3R1rFM3rBhYz/FH1DgoEZzESJcpnQZmzVrum9QABD5srPKhJayeTOVSQAZrRg0&#10;KQAJgYEyxDtY3kQ7GAAj+hlmyZgiDgVnV9uGDRu9nvxGoADkbt6yWfOopOqZ42Ak5UyyTZ4yRcLF&#10;TNdK++5ODSYfl2ewsYowNqNslBB48PBhCQW71TcFfXmvbbu2TosaNWxonTp1dsEMzXVTMTeIP+Bz&#10;xfIVXk5AKQCLSUJbc87Ziy+/4PYblLN9+w6utaMujF0Mxmnz8G5TQsDUvHiezrnX/27wNvOep630&#10;jzbz3wH9BgQPveoqmtEzZCmxRPHgoE1+B3EybNbMWaIPTZwmEBXhbUDITgYGf+EFF9iObdv1Qo59&#10;+fXX9vVXX3kazVo0t9atW0k42GoL5i/wXYWfffGFg2nGKFrFe++7z9NBQH344Uesv8DDK6++ZDcJ&#10;MPHs4ouHuLE/bZZXLkoWBAcS/IkP0De333a7t/Mdd9yh/O5zIaB5s2ZOb1975XXNr8vd6D3YKSxa&#10;InBAu4C5glTz/6/ahvvAv0Jtp+sZM6a7DSNA5/LLr3a+SEOiuRwzZowA3iJesLffec8PXcdEpHWb&#10;1tanb1+Ns0RPA9788osvu2kK2ixogQMfZcNcGjVypPv3o2y33HKTaNcua9O6jQsWHCfTs2d3CXKv&#10;2FwJ5337DbBXXnlZwOcSvR5hTzzxmH0sgMKS8TfqE2jrDRLGu3fvat98+7XXuWXLNg6gSOPJYY/b&#10;66+/pmff+LIyG1Q4SgMwOXPmDPv888+cz181dKjo86X25VdfSrCbIBD0oQuPV151pYSlpd5H+EVD&#10;k3aHQDR9ETRhaJD9h8HBmj7h8UD/+7j4JyHqkUf+PIwCYBQIcUFSZMLiyJEE6RQMbSFYSEQnTpx0&#10;w0V+Q8zw+YJ0jBdqCDEG0bjBZ0kNiQdGgzSNSo6BeMHgwQ6a8M1z3sDzfXBQUKQ/7CIAHLSMq9kV&#10;kBiQui659BJ/jv0FW+69kqFKR4sJUQZ+Q8zdsEp192eqE7ZLdCjEGFunr35YbMlIpaknFU2NprxY&#10;qMnJwmtxllWtUkaMvZadOhnYVvkSmpgkWiUYW47qpfkhIsxSWbRF5WRabPoZy1y30mzEFwJCf7fY&#10;jSssbt9WiyLNbLzlYkSssglcFRNzSjy0y7LnTbYzAihJ29dalJh2lbYdbbUAI8s6qUeTLakoxupq&#10;awFI/C5RTq8fy3UqABOlogApgBXCWahgkm1Yv0H9U0ztI5AqAkszsrX6+PGTFpdQ0GrUqmNJYrQc&#10;AXHoyBE1f7YbCm/YsM4ZK8AE54McXwEz5nvhwrm+i4xDS+n/IUMuFPFWG2vsQsA5hgX1v2v8dJPd&#10;ZRs3sgMow5nQyVPHlCbHH6y24cN/dFC0n6WTFUtsudIljb2SMHZs22PpGlN7d++yQ/v3Ks5u9VGm&#10;6lNG0z9WdVtrGzesV9lFOAVQIBAnjh+xOOW7W0QA0Hxcv9FarFe8o0ePi+As8GUNfGrhiBGmzjIg&#10;tnAQFg5lxS9Ub0llaCGnCHRMmT7Jxo4bZdNmTHXJvt+AvnZIzDAzPdPKC3iyTZ8zvhiD9eo39PYG&#10;1K3fsFptHufEBaCFz5xTp5JtxPDvnWHPX/Cz7du/28HEgUMHrIWIVlwsRtepDhxmTJ9qdes1sIoV&#10;qvjy3MaNa23chBGaP6mSsnb4bj2cRLZt08WKFS0hBrLJpk+b6l6y2bl35bVDrWuPbgLGeIffIdBR&#10;zpo0aenlhICiWUpzR4XY8CW7x3jsXbD1K16shBNr5kx4jKFFhiEAPgAbtB22RNCIlSuXW/2G9d1w&#10;dPeunTZs2DO+TR0j5tZt2vrBreykwg4IrR2kCC0SQgwghTHL+JguhgG94fBUfFnhUwjtS9eu3Vxb&#10;DYGGRgAmmMsqjBM5J5siotgFhT3Ws0kB5s1zMixXrrxxkDUOZxcsnKe+qmPbNHbY3Ue8zl06exnw&#10;YzZq1AhnLgsXLLYWzQXgouItJTlVAgSCwE9q4xG2fccmgb+CArTNrWO7Ti4M4hASUIwrBgAtNAFQ&#10;ylEkwXyI8PE3Y8YM3y3IeYxsBEFAZF58/vnHKnchtVkbFxRUPQ8IdPQX9BfNeDjkEvXwt0LuvX8z&#10;qHn536/pC/oHeskt2pgnW7ZscVcNBGyobr/jbl3lMRk0ubR7u/btjF117733jl5mh3AtO+98vLLn&#10;2Ksvv2Tjx43z2G+/+541btLY3hZDJAl2FLZt10bAsqPdedddbkvD8u/rr7/qgBn6gvYCjdwrr7wq&#10;4DTfnn32eQk4EsjV//ANxrX3PZ2vRPk7N3AHevPee+/78i/ABAGqWbMW7jYD7RDuELAXe+SRh73t&#10;2eEMiPjss0/dFQTCz9PP/sU1tOzMym3+3Asug2sEp6++/NIdfA4efIk1rA9YzhRdCza7fPXl52rb&#10;zW4v+MADD/m87dent/J7xe1l0eyOGTvGunfrLmA1z13gQKerV6uptq3pPPGO22+z1//+mrtw+OyL&#10;T22X6GerVm18c0Kfvj3s8y8+87JQIuzhmkgIevTRh7xfSTNYGSrqS2Zz5vzsPGPMmNHe1kSCH/Xo&#10;3kvlGG1PP/OU0zfAP6YdAPchQ4bYJ5984qCDJV8CWjsOT+ZcRXg27yCY0ta46+GasdW//wDr2LGD&#10;dejQLgRelCXjLl9b/rshAPqBUBcOfyTdqJtuvmUYEj9aFleni0mgMgZI+LITmiIlCkNG6kEahHhQ&#10;AYhNGJhAkGgo7lMI0qBQ2BhAzNDusMWYxuBkcIggjY9WgkAaLJOQJsQkkFRznAjTqGydxQCbD0sJ&#10;BOLRaZQPyZEddEi6LKnxzeDjGw/WeJyFqJ9JYyKbLVuxWUTvmDLO0NwV+kcKVRliohPs6aduEEGK&#10;1PMzxg6cN9/6zAFg+bJlXLOSpnQzRQQKKp/oMymWNXGs2ZfvWcTk0Ra1d4dFK61I7F40+ZSoiqg/&#10;EYiICAEzfSL1iY7IRu9hccmnLFZAK1uAM6JyVTu1c7fNX7HQtmgSVdIAOiNAiSEzbeptKwCI1ob6&#10;AjoBNfQfE/34sRM2dsxItSO2QQVFeI97H5QWwa5WvaZVrVZDoCFw6Fe4cCFr2Kih2racpPlaTvSY&#10;THv37bJ9B/bqs08TvryVLV/ezwRjq3LV6tU0sQf5JHFmpQ7kG7sM7GGQBBlyAGLGUq2atXz57N57&#10;7vW+QNuC8T02QA0a1RfTKu07FTFE3rVzp4B2hm3dvsH27N1uM2b9ZPsP7tV4OWTrNqywVWuWSrqY&#10;r9+HXcOFMTq7qPABM2rMd7Zi1RKB8XJKr5Sffn9IoKNipfJiYoXdEBpNG+OlR4/u7iwRogFYHzl8&#10;uPU/b4A10pisWLmSjwFsXADzBOxPOnTs6P1ermIV27ployWnHHdbLsrA8ghMcdXqFbZn306XancJ&#10;JKC5LFeuop91V7VaNZsy5Sfbu2engwza6c67HrQiSSXt9KkzPrdggGPUdxsFTqdMGWeLFs6x3Xt2&#10;iKnXt0YNW1jfPgOtRvUamn+l7amnHrcNG9d5myGUdOveXUT6WZW/smuNqOtOgV60Xx06dnNGx/jx&#10;saK+p5OoO8s6jCPAbnWNDyRkJocDII0nZzZqM66ZZ9hfUT80PC3FxIoXL6oWynFCzZJlgwYNQ1rZ&#10;QEsblsyYd8xbyhEsycOYchwsYGR9//0PWI+ePXzpE4eF27ftsp07drr2AFBKesxZxhTjjbGEphZ6&#10;xHMeIs1CZCmnL1HpgxA3fPgPNlMgnS34B9UelOPmm2+2zm6bFezsIsyfv9D27d2vOhW39iLQCAmf&#10;fPpxcJRKZI4I/8U2cNAgBwQjho/QODzumh/qyFEglAXP82j2MLCGmVJXBEFAIaYH7BpFoKTtOdsO&#10;D+AwpaSkohonfRxUUZfAEBthLM7LCFhFU0G//Sqjp/4qx38U9DpJIIQ+dP+DtnTpUtf6YNvSUUBl&#10;2tRpLu0TLhh0kYOev73wnI8FjPR5mfdZkmfZ7KefiJvj2jMO590pZn/rLTd56Zs2a2qP/PlxW7pk&#10;ifcP5UczwvIk4Jf5gHPOq4de4Rqiu+++2x5++GFvW/gJ2gcCWt3p06e5yw98SNWuXctppFdGaf5K&#10;S+lJjo1V/D89/CeiQMI8D2y3WGJfuWqVdevWzVczPvr4Qxunutxww402VGUB2ASfjQ7U7rn3fvVd&#10;oVDaQT+QZuiHisGyl9mdd9zmOc+dN8PeevtVPy9w+IgfbED/gfb1N1+4VvXRRx83wOTXX3/lmkPC&#10;Cy++6Du2Lxg40Mvdu3cv30BAHfv26eubOm67/RabMHG82/U98cQw9+VFxXv17O3L0zNnTXf7Ofxd&#10;AYgYJ7169fWNFgiDXl79d/nll/uyN8IYCVx+2RXuSJjQqlUrVzTcdjtLmDn23HN/dbqwfPkyn699&#10;+/ZxwEg6LAe20/y5eMhFPnawyYQXXT30Guvfr79df/31DpxYNmXzEO4vAEXUyZf6Qu1HW/6ngTSc&#10;jjntY3zmgfjfC9EgRAcQIlzskNq8aYtvv6cTIEAQN4gZTB2wQSBh1grn/PyzI3ikV4gtA5PKURB/&#10;R3+u/uMlFQgCjNEg6JZlAwY/aBRAxBDmPcAPUjVl531QbJeuncjVJU3uKxkn3L4OqndPJwe2QhDm&#10;eBEU4kB4KBOEnJGPzUBG+hmXflev26XU0AwJrUcoDUmNSNLEwQD5yNEzVqpUUUl7ZVTsLLv91iuV&#10;dqzFRMU4szt9YJftX73MqiYkWczyhRa1bI4AUJpF0uhhEOR/jl/8W+jS76i2ypN9cFRQ1343ymI1&#10;yU6P/tGqx0taLxhvM0+k2OqVS6xZ2w6eZ46YCO0HcIwSMUVTh5EyfRHYRAmkCgThF6lkqdLuXwX7&#10;h1OnT1vBQolOWP/xj1fdCPu6G2/WvUICvolOdE+dPOa/aTeKFQ74qGnRppXyzLODcCPyHNb1YZqB&#10;nYlvC1d/q1peG4yPu3Tt7Ge6YWC7fMUyW7N2jYjL9W5nAiCrV6+Oxla0a8Cat2jhadJOLLEgvasp&#10;vf8AgUiZgTo/CBHYdqklAVFZWRF+cDBlZNt6dna6QEFNjw+gR3qEUaNZQzILE13ac+32tZ42Z3+p&#10;+Kp/pDPELl07eLssW7rCy3PwILsVM23vbo5jWel2NS1attYYKeNak+GjvnWpv3BS4DS0TJnKet7K&#10;fUyxrZxxjRYVXznMN4jJQjFhM451yBKgWmSrNZ4A+wA2DPCRsAFctO20aTOciFIGJEq29qMle+qv&#10;T6muAnJqLLfLylCHKH+k5yGXXGQvvvCyLxMCYrELdBcTas/0jDS1VWs/n2/6tOl6JcqN+ZGIvV8R&#10;hvRN3TmglvLDlHm3a5duKjeaBA4nznYjWs5/e/SRR+zCCy/2+Y1tA8vNfvZZaDkDIBMmTAgpqNqh&#10;Iffd94BrOWFKMTFxSjNL4OM8++szfxOA7ekn/2eqHwEYgATGG/Oca7Q99Gcm2h7RJpYHw1v10QBQ&#10;7tOnT1rhIklWu06gFezXb4Ck1nI+HjLSJShFZrg036F9J7dzQAj64quPHVBi73Ptdde7xilD8VPP&#10;ZKpPzoiJcsDrPi83AKhYyNQgfAwQRuMMZurK+KtSpbK1a9fGl685SLdgoYLejmPG/CimWkTjv7nT&#10;MZY5DopBDrl4iASSMt7fPidp8fDwzzc/w4F8/r3AbA1dKY09e/bZ4EGDBd73+G//6O/u++7xNvJs&#10;lP/b77wRohURdvttt9qAAf2dHjsmDb0TTrtRk8aKhrZsqX4pKA5z7scff7RXX3khuKeA8076krl/&#10;+6232f9j7i8A7CqW9Q+0ZiaZTNzdjbhB3N2NhASCBXeXIxwkyIGDHiC4QyDECAHiStwhrsQ9Ie4Z&#10;e9+veq/MBDvcc+//vdeTnb332mu1Vld9VV1dPVb0QWLFAuUHSxz5sWOLvGE2K1b+4HnxFb9K+EhJ&#10;KXkZ6bc6C57Fcqw3wP7x6CN2xRVX2Hfffhtrs/lmDM7YZOmJHYgAahSPadMme5b4MdWrV190hAM8&#10;HD7kFVLsXfloSB1cRRcIORElQDAWSlZM/Hvnzi6z8MEjdenSxQ0QTz75pJ5UZko/SXGlji1btvSQ&#10;KG+/85YHf2Ucbr75Ft+p7AXrHxZg/Cf5jCGCzSdsdOhzWT+fU1h5Qp262ssvveKxsh6ILU+iCJYq&#10;XdqfpZ+LlyguxfNrL5tUr94lDlr5nbwwXFAHWv7GG4PtkgaXOO0C6F5/fa+vCuA0/9xzLziGePed&#10;d8jY6tSu4/OFsQjjoSxDEf8nifqigDI3o8S1qKzfS/FuklaC2ZBBTk1Y1oZ9qEEfSjgMQvQQCWvu&#10;IHTWQok+XU1IkUIBOqB4yoOBMcnxRWGbLEKbynAfXbd23VrvUO9GXUfYIwBDZSOfAXY5HbNadWoF&#10;pupm98CcuYt7KQcGiZWLvOlgEC3aGUwRgOSCMasgUOo5MSiO2KBTNMEFYrAKuN9KCpOBOiTpnhyW&#10;mD1RWl9OVSXN8yYWUpZsCb77KSkp3oqULGaX1GxgCZNGW9LS2ZYt9ZTFSxjHpUkQxEAefcYJ8e6s&#10;zMT1yavveiUr33O6j3fdqZf+1NW5jm2zcge3W5NTRyybmHMxaeInTx2zUyeP2Y+LF9vYsWPsk88/&#10;cNMrggchDljJIo0eUALxclDlV199KWJ8wd5573V7480XfTmMdWisOZWrVLIzAodYOpKSctvnnw2x&#10;t956V4j+Z/W8D4r3LWMC80jKltMS0rNL8Gh80hOFXVSWbnJkr7HAzwMQHUBo2MGDHxa7tTas/8l3&#10;gEWH4BL8MPkcAAWwI+CdmihBo/GPy676k7/y1lhgPQTkBmAd/BlOnz3jW/2TAUIS2HGm8dZziVmy&#10;2+mTZ6xgAQFY5ZGWSiwjgi9SRjb1eVbLEpfDsmXNJdBSUMBWwNqPFonzgHlYwKrVqOlLGJyPRuyf&#10;/AVKCMwXtGbNWuvVUsz2YmmPbez6G2+wF15+VRrcv61Dx7Z6tqbHjmIrb6dOXT3YKUoAikTFylV8&#10;Gz/HYKDFkTpLo7p24PW2/+f99vK/n7EXXnrCXn3taZs9Z4ZHj7/8iqv0usLB0ORJk23oF1/6HMPq&#10;wO4zDmtduHCR1xnQlHwmzbKkSRifEVgVoECoEPmb9pUuXdbH4+OP35b2v139ERyVoUfADkuv7dp3&#10;ckDD8vT33093QSUoqv4mvkeqLV68yB7+y4PWslUz/8zMQ/Azn0kiYR+rypUucqvJ5EkTY4BIP4iO&#10;3GFY9zFPoRd4CD/MmT3bd/v06dtbQDGfLVm81MZ+N17AbIXqlk0gopTA/VG3QLHsC7jStPExcxah&#10;d/gJ+UIgbskWYAOAkJh/7BrC72ngwGvt3nvv8Q0e27bttBPHxAfiUK6yeOyvyZOn2ksvvWxDhnxu&#10;11x7td1++81299136P1W37FXVArGgvkLNU++8KXzXNlzqP8F1FLO2rvvvu2aMGDRrWHiPdSP5Xzq&#10;hmWLBO+qWrWKHdC4s/Ue/kZ/bNu+04F87969fXxKlS7hfmzMQ2ife2gL4xYJpP+zRD8qX+9OJSx3&#10;A6+59gJABO/kHeA/ebIAAZ3ttXNOcf4zIJSduvBc0qaffjr/u1u5xKeqCfSEMk1gZpn99a/32959&#10;nHXpN1rPnr3VXnbGnvZloFBWsOLcc/fdHpJCXWE9e/W2xk0a2T333q1xukv9d4nXgYR16/cSfRj6&#10;Mfqul/jXdddf5872LHl6u/WHryH0znd2MOInx/I0v2H5/fdrrwksX+80hzLqjYq1LSMFvzHOMYzS&#10;G28Otvfef9feEpjp07ePFNfg5hEl5uukiRP9EjvxGHt8F6PxwN/q6muuscceH+T89OVXXvT21K5V&#10;x1q3FmibMsXryB/x03jxmeO18Ld65/2P7K677/OduN4ePfvqv9+wnOJ7B38+LEVrtvcLrirHTxxV&#10;3eisACJQEvhMnLz16za5FY28L7usr/0owOv9qf/q128sniyZYTl0exZXelhhoFHfi9+y0YHE/Zz0&#10;wDPQR+bEtf9tor8Cz/n10hm//VGK5waYGC/OP5o7a05At7oO0EG4Y5FB6OF0OH36VF9mwWTKMRsw&#10;N7ZdUh5LX+PGjve8WA4ALSJs6RHy4TrgBb8Bt0DFAAQVD9aANE2KM44m0RhYr69UqaLfE5nK0fDI&#10;j/pAGLt27bbxEybYbGnONJlJ5ZYV1R/tEyGNcxcmPDzcz0nodu/c0M6ePqnGC1TF5xUDk6aXlN/i&#10;s+U2wXfbuu0AfeMgkHxgYoli6KdOnDaPJXjwgJ2e9a1l27POkgSIsqgdlB1sHaofGrKeiUPTY0dW&#10;yXKWXqCwW4jUCLPs+UUvOQUANKmIv8MOFwGqrCkCI2pf3uTT1j892RaNGGHfDf63Lfh+lu3eudVm&#10;fz/Ztv602RkNfUfdALMIOCxIZ9R2gClxVRB++/butbZtOksL6eYafLPmLX1ZFGsFBDJ+3NeuARLE&#10;EG3YQacIlPFAcNImGKJ6QAxf/Z8V+xZLomFHBOAT/7A5s+e4sykWGR7iYF+0TsAz4RnolRoCHvhU&#10;INjR+tzyoHKgB4BVBLJYCqQNtInP0BDOp4wj90QCFqAEM+ZZnI9xhocIoTvy9GUXvQAKkbCEZgCS&#10;tJOycVZmYkPntAc/Gqw1KAoIdIQ49+fMAe2QvVoPnepL8WJlrVfvfurbrv7iiJB27TvaE08+a/fe&#10;9xcHWVg+WPqFHrv36On0T1BCdhlBj8RM6t3nUuvWraub/mfPmmlDPvvcl2Gw9PXq3cvPRHv+heft&#10;SWlaDzz4gDPw0aNHu0VrsUCDqq32CayKtqkrYJL+po8YQ/x9pk6Z4GCG+YLwjqxm0Pe1117vS0b0&#10;CUs5gKN33x5sL77wTxv0xCPOKKE3dhIScZ1z1KLlc1/KUpsY8xtvutmjg6PIuEO0KgZYQbCS6DMY&#10;Mf5CLD/ceddd7mewdu06mzptqvtJ4GvGWNA/l1/ezyZOmiQ6QkhDienu28gYsLvVFTeNBVZlfK7w&#10;UyAh3FgCYkcX4BGNGWsk/Y32jUXxxx+X2Yjho6QMvGkffviebZSGnTdfDmvcuKFvWEDpKFGirDTm&#10;qjZv3hKB+e0+T7iPecYh2OwYIjgty88AGvKljykLWoKGA88KzuWMKS4G9AdLvuzOwQEXGgNI4zvC&#10;HCVvQCdO4tBwcC8Igkn//u8SREKCpjU2H37wgdq33sfkrXff8iUzyhwo0HBeYfUKxNmbbwz2MSdh&#10;XaSezCN+Jq/NWzb7/by6de0eu6+K3Xf/Aw6eebhv38vckZhq4H8S8TP6Ysu2reLBm+2xxx71e0mc&#10;vwfP0D8bMWKkWzXuvfc+t4JGQhU/Lr8//PuNRGlBznAHf+wM5SvBh0nsqFy8eImtWMHSUbrvAMPX&#10;EOsuz3TWXIcfBQAc8237RWG0g2ehTXggzxGsNykbvmGJAg3wmOyUzu1eWegAmgnf4zyQI5ZwlqtJ&#10;LMEvlmKMY/9XX420kaNG+HX6BNpm1xiuClQIH58dO7f479SNOgMm3xYo69e3l33yyYc+f50HO29M&#10;d8ASxizeQSBLbdEc79ipo/MAErHEPvgQS0/wLSPAMMoubXBgrDzhc598+qENevJRX2aF/rmhaNHC&#10;dvZcOB8UQPmawOUdd9xhS39Y4mWTovf/JoV+D4l8mIe8R9dD+8Lrj1I8WikABDP7JglcBrJ+/Yb6&#10;ftYrjl8N4IL4P1OmTjFituB0jHZZqVJlq1evrhUpXEgDNdrefuttK1GqpAssABKThXOGqASWB8zO&#10;CxbM9yUc73BdZys3RBeZZyEOzOCJHu1YxJ6Ob4LAjIANWijLGgwczJ2EebNq1Yssf9483gm82G7L&#10;riyWJmD+8GVM59JbBAryiKjzKD9iFJ0WUDkhYJJuCVmzW7yAij6oTFA+pn92ybAjTRq5riWybHP2&#10;lCW/86LFTx5tiezmUeYwBP6YauET70pFSjiBxO3bbclHDio/Mcg0TYVzZyxBBK+mKl8xUoEodZVA&#10;h34Tc4gTEKmYJcW65s+mPONt+cKZNn3aBNUjzkoWKyGNd4vyZbvvKQcNAAJ2FBEvibgs9AFLWHfe&#10;eZ8LBpZgYNgsYRQpWsx27dhpr7zwnJ4/Yc1aNLcGDRv4jqxg1QraIS/uzSEQFZ3MjsbOOHKAsAfO&#10;05/HSipUUBNYAFAT4uChw7Zv/35pwds9mCantLPUA1CDgQFU8Pch5hOTHgHgljQlaIJyHZApr+iP&#10;a0wsPqONRkTOtXXr1/hp7tX8yIQAFul9llGwFAbwpec0p8mfpSOWbXC0BzQC7mFw5MmYp6eG0PBo&#10;9/Qt/QH9Y6XAmsh3doXxDg2SP9o/c2iStEKWm6BfnJdzJOVwPy/ajXDDyoNTZc8ePeyqqwZYrdo1&#10;VId9fp2jaVgexv/q6quvtXvvuc86dOjoAERFOR3D/K+7bqBvWlgwf4H7zKzbsFb1AsCDt4OPGTSJ&#10;PxDAjzZzuDBAhDxCm0Ifc5wJzKpkydKeB3GR3n7zVbVjrEeEZofhLbfe5nFaOKdtzpzZdlbzIUV9&#10;jJJDwlEcjbh8+fK+i3HT5nDEBiMEvfEBfkHCcRal5dprB6rMEl7HoqIxxtGDG3Kzphh+fQMHXm33&#10;3H2njf5qlK7T97ouQMKcBjACjgHlPAv4wMdowsQJuk+acdmyvvTAHGCpDt+uKy4f4PT+4Ufv2eDB&#10;LwmIjbU9e3dYrlzZXWMnnAKhODg8OYvKh+9wdMfGTeutes1qmguF1WZ2up7zXaH16zfwZSPCHtDP&#10;lMsfdK2J7vwR+od/wLu4h6jWc+bM9T6YPmOK6nbWz3vk3EUAE7uO+vTp48tvgPMoT9oeUiZmfv7a&#10;/yKRh16Mz0cffuBfO3XpqL486cvcFIczNGf9cS4bsgRH5JPiT9QER+B33nnHlVjqCOBDsEOfpLvv&#10;xhmbIoLWjtVg/oJFtmHjJhe0WAJJjz/+hPePywkxRWgzQcoiR6lETWa+cXSNpoDuYVUgm+bxPvHF&#10;IMyJdM4B4iT4xAV9pRTxDH5jXPgZYA4NMmUmT57k7du8aZO9+tq/Y4+HPHA6Dp+hDdwzgpWe+0MK&#10;JdKBUTm80+ZgYZMoKMJyqOaBrvu4ipe6a0csQSf4KZEnL+QhfcIuRvIhwCwWxZdefMGBc/nyZWNP&#10;mvp0jr300nP+mb7GCoWlM9Qvzt5//127vH9f5/MvvfyKxhvlMM46deqifoWHwTsAPWqHrteuVdMt&#10;OnyG3xbXOHNYNPmh2MybN9tXAN59913NnRyayyHKPPGG3LpoxC8sqivpbvnkiB4A/403XmeFCufz&#10;swjJl9UL2uZRvXUv5f23Ker3Xybk7/80xbvPjyrDeiNbHJs3b+kTNDJNE19j8Ouv25ivR/vkQYNu&#10;3qKlr7ESf2DE8BH2gjRZtM37HnzQqtWorsE9aStXrnRmCaOGmS9estSIQIomwpo6QpqEVhlpREwG&#10;LBOHJVhpDEycbYb4PaxatSYIHDFF2s8WYrQytHoczkCsMHyYJAHf/KgFMUuAFcILjRamd05aYI5s&#10;8VandjkR4gFpmftUFif9o/HGW40apa1Fk8qaLGEZgH5IVzvSEZgi3LRFcy1h43LLqs8JyRKMTuAM&#10;Ct3FwEBYWS2LGF3C0UOWlHLKEuOSDZafTcKIiDuAIFVBL00yFZuoCS/RYo7FNeGEoy3p7GmrnnLC&#10;7iiSy2qlnhV4EjzSa6s0h0mTJ9q8hQvsqIDGcTFfNAei96IpMLnY2nvjjbe4BrFz524R8kFvB5YR&#10;mM4UaeAwd9dIDx10IHz4yBExh2DNc2uCJkvRosUta4LoADkrUJgQJ+SmJqalqD/UlmARSJVGXd4n&#10;OJOeic1RGfQ/wpHdWjVr1LQBA66idU4LRD33QHj6zKRwAacysRKQP+VrOupzYJInT5zyz9AH/QyD&#10;ZPowoZcv/9GGDh3i+fAi0a5sEqDcx1IeQpN4RCOGf+HbgXEyJNZQbk7HBzzoOYldrw8CLI5yY9fg&#10;mAgxgA6KA1tdaSMB6LBifDtmjK1eudrjS5UtU95pHovGaYFUdpPBkN4YPNiGDx8ukFHE6je42GbO&#10;nG3z5y9Sm4nDdcaXDl555VV7+smnpWAUgYK8ziglxH7ytmmOMk9bt2pjVwwYYFNi4TCGqU3ERXKf&#10;Ib1EUuoYLLDSwKWdvvjSy/qcYu++85aDFJ+Pes5j4qgz6VM0PvgR1y+77HI/k+3SPpfa4Dffsssv&#10;72/XX3+d2r3VXnz+ORf29CvAinpiBcMi5PNV18aNG6fxZKNDVtcIyRjaYNmd/kIxYicPO/iw4uEz&#10;ct+999rLL71kXbp28nawjIKVDR8Rylu4cKHXFRARCU8SAJs6YwFkdyC73ziDLtK4qU8iO0bPpfr5&#10;iTNmzFC+ml+uHKf5UnPfvn3t7397xDVzaBJ6YNyZR2wMwEkaxbF582Z+6Cx8p3ixUlI47rFWrduq&#10;z4mrlcNph3oBYgFrHD78xuA37ODBQzFfyATrCMjVnGApYuvWzVIO9qs/9ulZYivhK5XoIAvfMyyC&#10;0DFtoY2kzIw/8Jr/TaIP0abTPWDfnj0BKMC3H7j3YY8Mz9hB+4wpn/m9evXqtm7dBv98xeVX+JI8&#10;9aPt0AU+dHv37vH7mzRt7uMFTXIPdAKY4Aw7+vuQykCxxkrG87QvjC3COMGdq70gvbp26y72zMDx&#10;kvIk+h45YrjfT56PPvqo3ik2fA/5/DpRxooVKz1XX9oTjbJTNfawKxBsRiFxifZEqx389e7VR3Vj&#10;ntEuvWJjw+9RisqG/4Vsw7MoUKTwe2hjlOADnKHHyJKgGaz6OKljreHFjlZ4R8+ePUS3vT1sQSg2&#10;zgPHRs+ePHHaChcqYfff/2AoW/cMHvym3XXXncb5pO+9956uxbvMxMLJhqrbb7/Nz5vk3jJlyvoc&#10;vuuuu0Ubb3q4jRbNm9uXXw6zO+68wwaLXrAK47+Fdf2fzz6rOXyf6nO/9ylzmB2HnFzBEiflLlzE&#10;oe8VXVlk0wlL2t+N+9Z3zbFMl4m0/09SREsYZ8AFUco8h34vJfzlL38dBANjUuK3QVyIkqVLiuEk&#10;CIVPta+//soZXmsNDkcnMGkRnlOnTvFGY4Xg0Eo8yZlgqRIevLMrAYGERklFWNYoVbJkODRRfzBw&#10;KoupDqHI5EfYYNIPZ4wl+e/LVyy37Tt3OqHWqFFDeQUNFe2dAJBbt23zbcFTp05zBI31hABSrPXj&#10;68Kg+QGnYnZp6Qn2yWdjNNmetE0b11vymZOWKkZLloULFrCnnrjGbhnYVsQIwbNEwJIQW36Zirrp&#10;+DGzN/9l6WePWgKADxwFFUmIhj99lxBjWz9WHXWGgIwEvNqEK/dpaZ68khkYvRL0XDzP0iTdjyUC&#10;UZOiRyV2LKvuiZcmXlj9VrNxUzutMdp56IDt3LPTCezo4YO2eNECjdMkjwsyf/5cByN9L+vvJl6Y&#10;FBadPHlze7+tX7fWIyFjXUMrZcmByQYQxcK0Y9tWB0MAnlKlyrhTKs+FawCRIATZyUeQR4T27j27&#10;3dEUzZzxmjx+gltfJowb6/4J+I8gKJhU0BGMn2U+6MyX7OgbMQ+YCzF2AEE4PgNKoZsImNLPtMdN&#10;3+qfaLL/9NNP/uosrQdAzD2MA6fHQwNuOVI+7KxiGzsWDXZCsvSLk+JPP603Yifly1dAwHKlffPN&#10;aCkFYRs0kZ/JD4daZ/xixlg0EObQc4nipdwnhx11+fPl9Z1uLB99/NGHvjNt4sSJTrM40p4QSFq/&#10;doOE80YXBrffcaf1ufQyt3KxM4R2ky/jgbZFnyNQSFxjHqGQUA8EE3VnjFFg6Dci4QLIfH5AXrof&#10;xlWxYiUHKLQFhaRwoSLO8LCsEDBv4cJ5viSOpfGqq66xpk2buZWIuELMH8rLkUTYgGRfFq1YvkJs&#10;G7J6Wb9RR8adfmnfvr0Y55dOTzVqVnda2SaaYnci/gMBBIQdXoAkll6oLOCGrcgEfVu7dq0VFXj3&#10;5Qnlz9jOmjXTD7x1CwJ9ovahoGFNpGyiGRO0FNAC3SRojkE7+if6ET2orlisT544JroIu3dat24t&#10;Zn2vVa1azcfbN5HoAcYhoi/oCXCMZQrABS0hvFavWWNTp00T79snEFtYPCa7lwMPZb4BJCZJ8WCp&#10;AT7oBwhrPFAGf9q00ZdQAYcAMMI2lND8DuCBoz1OOw1xlBBAC9qnvlHyfo+lzJ//50nP0kf6Y0fc&#10;kCFDdC1dY7zXLW3UCasAIQQAj/Pnz/PyADRfjxntVpnXXnvdQXZUD+bq9zNn2pQpk3Ut3l58MZzn&#10;xmfSd99+Y8OGDZPwxIIUp/lTwoaPGOnL+QDbf/7zGQ+bwTOE7uAMOnK+//4HbOB119kzzzxt11xz&#10;tfN74ty88+47ygZA9Jho90qnl1/1CUSga1yFJgDoRNH+6adNVqBQQTcEsCtw3Ljx7nx8/fXX2+ef&#10;D/U2oJhwHmDPHj19rAHIV155dawM8vUSMqVAc/wcCV+co/ETBATmyc3RU/RFeB56xmpy6623q8/L&#10;+NzDV/Cxxx+3QgXD+ZZNmjSxKuJX3br3sGcFPgLgC/k3atTI+23p0iVSyo56viwbY+hAXrP0fvfd&#10;99g9elWvVsPpjeepGUuPKM/QeDQ+l13Wz4ENz3dXecRAIwYetMm8QiYQ+6g6TvHMRdUvWrZv3LiJ&#10;b+zJPN4su5JHU7UBn0cUAwAtv+OHifWIfCOF4ldj9z9I0bOZ8+Azq1Dwscz5Z77nt1LClQOuGZQv&#10;fwE1Js6P6Rg39juPY/O+CA7NDCGLgKDz0G6IWsmEZjkEDeludS6MBaaAEGQpoVTJUvoOqGAZKk0V&#10;O+Jgis6GidFxzgRi7xFDQMgS5wS0CXPHEsKuJRguHQiiPHX6lFuViKjN1j7WWZkMLI8VFIOirh5M&#10;UoyRuDUwKo5aUDVs2fJN9vjjL7gZNi3ljICOftP4aUiEeovZLbcSf0fMMAHhG5YI2OmVKuaeJfms&#10;HXnrFcu+dY0lYikRZQX8qc4WYWDdUaEWx1IBggniQLjFJ9rJhGy2JzGnrT6dZhO3/2xHTwscCATl&#10;Ur1YPkMzxd9IuXobeTGNWTDKqqyOnTxtG44ftYLVa1vtOvXd2XjtmlUe7A+hjlabTXkxUYjDtH/f&#10;AXdsnCZETsRkZWOTJoyXpjxNbUpxoYUGiyNqZfcNO2irV67wsANpWH/UKhx80QJh8tu2bLYPPnzX&#10;CZut+7Nnz/Ttm+w6RGDt37/PxwRLFMHH8GtBaLEOz6RkSYA8XeALcLHTjWBmbPnHbwxtDUJFM4Kx&#10;Qicc4xKWg2A0oP6wPMQHhDp0BI0NHfqF0x/bRvF5w2oCWOBwUJ90MfqiHYACHPhZp3/qqUHeXoQc&#10;y2lYj2gXS2oAHOrHKev4mLATA/CG4HSrgOg0xILC0V1wWXUGNECz9Pc3Y7717fJVq1WRECaC9xoP&#10;pPnFsC89Wi0OzbcRFE6Cn4QCQBuj9X3mDaCLPqHutBNwT+I+yiI+1aeffuzxXVieBGDQ/zDyrKJD&#10;rELr1q1xKxDOquwQ+fHHpZ43fkajR49wuujcpasHWSTy9t59e61m7TrOnAu5c3zYmYXFlWXQVatW&#10;SGAMscsvv8LbDvCiftSJre1YbhGyb731lnXo0N7nH9uLO3ToEBPuCV4XxpjI81EsNGXgShaOpOy+&#10;ARThQ8Fv7D4dKyE24Mor1V84zodlCU+qP3xozJhvPHI+AhxrZbCYxcCl6ASwyRhxCDXgH76CpQyh&#10;QSDKKI4SdMf9tIdyUOoAcMyvCJxgmZ0gsEv8JbZr1xBAzSd+6VYAiFQ5UT7P0TerVq2yorFDbHPn&#10;zmlHjh6y+fPm+vxgOe2qq652OqBvGGfojvO86tWt57SGlYqxz8zUSf+Jsf+ppCxoK4EsAfb4peB3&#10;NeipJ71voKuBAwf67izGP/itbJGAv8Xeeftdn4/Um4yoDv3DnIM2iD+Dfw6fqSnK0/vvf+A+ZdyP&#10;j9GIkSMkaEtTE5/PjzzyiK88fCqQO0vgCt/Tt99+R0reZZ43ViWOvWFuYwFoK6D81eivNQcaeD3g&#10;mV6RWPJxVDrfd/rOPP7wgw/dWseZY4AD2sG5cxzG265de597119/g9122+2ugDBOPXr2FCC6SuWE&#10;vH67/70G5+tAvj169DBOms+TRzTizwVeR8KiQr+iHHIvIILv3BstZ1EeW/Wrar6QO98BIs5P9ffg&#10;gw/4sjDfMAqMHz/JWrRo6f1Fn/hGHOaDaJF6UTZzI1KweJGoV/QML5SD6J5Q5/CbKwrKixdlIj3P&#10;PxdrW/QK10JefI4AUchL9/Cc3xueC/n99ynkERKfGX9AI3OX+ka/Z77vt1Lc6pUb0jkoMTnlrC9b&#10;rFixwojyevo0mWW1Xbt3CEwsE1q+1EERv/cTosTRceTIkY4Q0ZbZmbF69Sq3JuXOncOtECznIByI&#10;S8Rp3zA5OgMmhSCEASEIorVVKs4SCkzAGyRQxjMwV7ZBc2I02wuLSNvdf+BnN23iSFmxUkVHwfjF&#10;gGBhugh/94URkzx7TsBDwOSrUTPtyUEvqKNOGXGJEuLxvQDM5FA98tiYce9Y1cpF3MLDFGNHGIwK&#10;q1D8htV28l+PWL7U05YFrVD1TRFlZgH/AIjUV+nq7DjWjZWnr63q97NZkmxDSoKN2r7PFuwXatV4&#10;1M2VwzoXymXVCyZZLg6kVZ9QFvklq+7sWuPQ03NEylb/nNOEWZceb0sELM8m5LbKLdtaUs5cYtrZ&#10;JXS3ChwtVJvOaExSvK0Aj9w5OeVfxKg6IbA4LRwNn34vIiZIvJxSpco6kyfWBv23XNqX96GIiKUE&#10;fBsAEIwDS0JsF968abOPFYnJwPggCOl3ll2w9lWRgGY5A6ZKED6siOyuAqByHhjgAevB5MkTPEga&#10;TohYp8gPLZv3efNn+4njZcqW9/5hTKEPiJxjIdCO0LTeFXhHm7r11tu8nSTuoyw0e5gH/cBgMB5E&#10;OIchDh8x3H2zKAvHXbQc3ondAcBgGYHJ2r1nLxswQFqoPpOnC1hl5FZR0S+MgFg2X0uzJc7O8mUr&#10;9HxFBy5z5s4XwytuzZq3cMbEtluCDFIRBB60x33u7Ck6c8bldMPvOb1voT9d8jZRV6xqAB7mzUN/&#10;edD9I3r16u2a/B133uWmb4yaTPuPPnpfYGKAAyWACmNJnjAJGH+zFi08AN3g1171KM1Y8Np36Gg3&#10;3nKb6sOoBosMZ9Nxuj6n6n8owdanb1+74cabHNBSUDSm9AXvl/W7zMHiSgFtlvA6duxoV199DUPj&#10;IIbdRTBXgvFFY3VCQg7nztdef92dcetfUt/5CWAOwYwViv6hv5ypqz8BtBxnMkGA/8577raTysMd&#10;ndMZJw6wVf+q/ow7QhdlgHgqKwTuOGz3Vgk94jP5Rgr1Ef3qz6mfnW/qOfqL2C04b7NZAP+5hYsW&#10;2pFjR23DuvV2Rf/+/gw8izmFdQweRqwhnMi/HjPGl2QJXdC0aSP1yY/ufHri+Clr1bqd3ah+ZHwQ&#10;iND4V6IjP4frjtvdwkT5jBV1ilLE8P8vE/1DGdQhCK0wlqQgQzKEFzQZriP4Qr2i+lBf5qsTBknX&#10;wy/hf5SDPXv3OF2EeyOBGJzkOb6D7wQS9A05+p2+Yb5xP+VQRz5HvoChDtTPs1GKlRjrIvLjJ77y&#10;bLky5cM3KZ/ENIM/RHUIiTvDd65TVvT5z6dY4UqZ6/HrFPhS5p/C91/fS1u5HvpAY6BbHv3HI07T&#10;BHb94ouhMZAZ5ZkpD32Ex2Zc+mX+of98HP1fKOuXKarD+aR7L8yKC5kTP2b0/69//3+TqCNjzU47&#10;6ASFJ6LV/5Tidu86kP7xxx+6IxeaM0wHYViyZCk/rA5/DZA4Sxpz58x2bbJxoyYedwJgBFNjKzOm&#10;0MVLFnllMInxHUGM9o4pfuC11zozhgCpLMsDfHYGLyTpk5E/wIGYJMIPDZqEAHAB5wIjTDwmyShp&#10;3H0v7ePCEWGPFcDvTwi73bjPNXlLtVOnU+27b5fYP//5QkDWQttE8aa8hIRcliUxjw0b+bJVu6iA&#10;JcaLSWVBq5AAE6BJEzM98+6rlrhsjuVIOy2QhFVHEwxBjgBKyiGCw48hLDEpV/90VIMw/0iyvb9h&#10;hx9rCjk8UqeUlRbAseQzVjhbgmVXXXkCYgNUJaudZ1Vvtr6nJqi/EvW77jlgOSzpoWftdJZsNn3q&#10;d7b+p01WsFgJa9SsheXLX9CtM/PnzxHApGbhHLmA9ONimmAlgZvTEkpHXBPh2JRjx07Y3j173akO&#10;MPDDD4utSpVgLiXqcs2atV0jZqkjnJzPOODncC62cyagbyx2aF0ILbQitOePPv7Yx4gxfva55z32&#10;h2ssog3mFNePHjliH3/yoXXt0t3KSQBgiQHEMf5Yn6ARrEcIDdbYac/7H7xphQsVdX8PrJLDhg/3&#10;3Ra9evZWu8NkAJDyDk1QX4QjlkwsH/Q2wvG1117xZaJq1aoI8KW4IK5avZp98uEH7vvCc7Tvnfc+&#10;FN0GTR76Cww6TX15zr4c+oVvo9+FMH/1FV+SZAcTgQCxqO3ff8AeevhBq1K1mjueV65SxdtNPlAq&#10;1jVnQtQ7xivoG17ModAOhJPoTfWnPkxsB4aae8QK6ikN9q6777KtW7ZZw0aN3HzOs/iuvPDi81ZX&#10;CsmM76drXKtY/gIFpWkv9WNa1q1ZY39/9HGvDy/m/tdfjbKRw4fZiK/GeLls06a84GDP0ulpu+Wm&#10;G237jp02fcb3DoR5FrqgjtAgdZ87b67dKM2bZxs3buw+HM8995y1advGl9vxaYBBX3nVVW7Joq70&#10;7/IVy6StP+B5Yl0ivs9l/frSKxrL4PvFUiwvFCR4BrSI83xW0QixpxhrGC+05FYfTYeIF3C2FoBk&#10;587tXueuXXpIq26l8WXZNQApAA1+Qp7UJsogQvpyKYNXDLjC25Scek78b5kra+fOnPP507VLV/cF&#10;YsyoP5OdcYbmmJOhn+NsxvTJftwBh2QPuOIageZSvvwMXWEF/3zIEFc+iMTdp8+lVMEBNM8HkALl&#10;/N8mpy/1Dylo9CFxnR1FIYVy/Zr6wCumxDwLKQjizIlf/JJ+yJwL97H0GSXyDB9in/VTRr7UCSDA&#10;p1gZUcbcx1+mezMSmcVuy/Q749mhXUdfvueYisZNGvuYRvfwfr4+/jTpt/LnWvT7b6XMv2XkHeoU&#10;fouqlVFelDLu//Vv3M//gabJDd6GDOX+0JbonvBslIXnGvsvo+zwHiXKC7fEblCK6hD10W+lWLaq&#10;E/eGFoaxierzi4KUMur5/yZRJstnzGtAEfX/ozZEKaFc2XKDiPLKqeS5crL1OcFNeKzlEyMIz3Ei&#10;aU6fNtUDlbEMNm36FDsmzRGGxEQlTgJ71Vk6qF6tmsefwEES7QMtjDVFnHGdWahSWKToC0yE+/fu&#10;9503aJ34NXA/Vh54G6dfw5CTkthybDZr9jz3Szp85Ki9+tobtnrtegnIQm7m5jl3ooxNNvx4AES+&#10;cw2mmTXJVizfarNnzfHBio/PLrCBD4fqlJDTcuTMbzWrV7R6ddHOyCFVjJhmSchKiMZNGW9Zjx4Q&#10;05VGpbx9LHVfnJipC3pdcyKgono/J+LclJ7FXlwtQCQQVDFHov21WjGrIH6bP/2c5RfYyaq6+k4G&#10;6sP/ztBVnvooAWuaPieqjPg0/Z4WbzladbHcAgTla9e0ipXD8gLbltGGcYquVbuu1aldT+NX3cqW&#10;Le8xdwBA0dZ2TiQneCUCiXJOnTzl1hU0a0Dv2rWr3WF7szRjzoeav2C+L7nNmzvbl5bQmBH2q1et&#10;8vEvXaqU7z7ATM5yQfkKKlMMHuCMbxfgg51XBGYjMCi0MmXKJCPqKQAZbbpChUoOvNkCW758RQcK&#10;0CCWEgJ5sh7sdfRBifN21alzscdkAjixPMHaOLtPsrH8JtrieQRhZC3AT4ODcTH/066ZM2e4vwd5&#10;4x9VplRZD3jJi10i+ETVFLjIX6CADf3ic/eLgaY5AgV/EA795dgNAsktWbxY2v9ydwouV7asb+dd&#10;t269PfTQA36KOGCLvj967LhbNRlraJU6AvQQmgFw4c8ShA3WDixCkBK7KKFvvgMOAWNYqmDutA+L&#10;GQKaYHBYVtjNhM/FuPFjPQQ/44XPQpu27dxfh2CPhQoX8ec5joP+DhsW4v1MvVUrV4k+OOanpGqK&#10;wsCyDvHHAJMn3U9rjUACS5YVKlYMTEb1QXDDD5h/7FaZNWu2O4byIsI3YJkI6pTHcjoWxWYC9DzP&#10;rrIPPnjfl9ouF8B98KEHffmNc9NCvyR4+7HS+ZK2+AaJvgPQAJYCQBOQpF/UX/Q5VhusSYAodrqw&#10;c2rjxvWiJSwdAIE4j7GUE9AhwM78C6b2AEQBx2wvx2IDaCS8Ar8xXvjBEM0XoD7sy2GaZ3mc/qlr&#10;cAXAIp7VrWiRMsEp/osXLbRDUkDYoTl50lT3yySCclguMbcKEW8HKztLZ9SDZUaEHXUO6T8z9v8m&#10;RUIjvGIXvayM8i68J1wPb5mvh/v44N9jN0XXwpJJeOc5/xdd8/6lrRnXfvmKfovy+e3kmf7m7+0F&#10;uAkkS+DBzPllfo+Suv838/hzief++NlYqb94/VHK6IcIzEFzAXxw7fef91949vyXXyZAsH7glSll&#10;XPrNhzz94pHYnYwRbxk/Qs9ef7784pn/F4l5FxljvG2ZUlSXX6aEenUvHsRyAkwNxoPjF/4mHL+A&#10;6RqmOmv2LNfqcZ5kJ0gAMKd80uOZzlTFLA4jK122lE9+8kD7gpGwPutWCw0eDAqmy7O7d+2xDz75&#10;WAOZxSoJcGGhcrihOZENQCTUwSDzzG6BpwULl6u8XL6E1r1rJ2vTpqUVKlTQFi9dZqvWrJdWXNM7&#10;wdupBoNaIRaWf4hUvWbtdps1c7ZrKfHxOdT6bHoRxwbn2ZzWuuUlVqZMHgmJsL6LMAX4JGzbZAnj&#10;RpmghUCP8qczBbZQouITk/SfChQzVq5eX06WP6tyX92wz3aeTrF6+XPY3RXzW1E9m0f1S1IFE/SI&#10;1xPCJi9Ggwv6R72l9FqS8goRHpSn+u94QlZLLl7GsubObrnzclZNKT9iIEfuPO4T9M23YyScG7kv&#10;z7sfvGMF8heUoC/iY4ClpmqVah4xGefbvHnyuZAuVLigj2HRokWEpnN49PBFi5ZIqAicqk2qrk86&#10;NJG8KhPBz5ZcQu5///1M2y9hs2jRYvcVgX7wF8qvsvLlz+vbbvHdWC6hDS2xPROwg68SxwB8/PHH&#10;7vBKjB9AFc7DxMOhPHbEcSwMdMVkhbCpD/nTxwhCtojjh4KlyH2TYgROnbkXuuHQ4nfffc9BAsdZ&#10;YErFAomvAA7PAEh23lF/BNF2vRCq7EzDl41t3Qj/6hKAOKiTL0vILFvVqQtwym/sNlq5YpULMRxU&#10;WepduvQH90WijfhA1K5VW/UOAhVfAiYkgA3ASp74PLnVVNd4j5eQRCMneCgTl/Yz5wCIXAdQ0t+c&#10;mfXZp5856CxTppx9OWyoxjOvB51jefnVV193oMTzKCr4VSHQWbJj2Zm+3Ko+ZL5gUcTXg1PvW7Rq&#10;7VYPd1RW/1MHtK1GTRrZwgWLbNSokR6DBlDsVi11uoM6TQr++vbpo/GZ4+NaRjQDOKLPqQf9wE5S&#10;lmTxBSysOcyxIcSEwTEdYEDiPgcZaMF8Vp8AduAfLLmrek4fzFf6hjbAi6JwIPTPOil1hBOZPn26&#10;x9TKkZPzxDR/VJ+d23cL2NT0OvIggIsl1ED3gUfh8MrSGjHc6DfmKHOBF8rFxg0bbcnSpb4zkeMr&#10;4KOkAMrOukM77SCv1QKc335DbLDTvtR92+132NIlP/gZbABe7qOPmZfsdsM/j6XuoOV68zwFRs6X&#10;QO//2+Tch3/KN/r8W8l/97Izpd+9PdNVf87fwvOZ84hdy5x31E5+vLA8ja94ZZQu/O3PJ9wF8ogv&#10;hbr/sozMid9iH7n5f5T+u7pdmM53hFKU34X5hvplvhZ9zvxs7Gqme/k/uoNZk3H1txLXM//2O7QX&#10;u+T9qVdUt/N9GBvY/3bc/qcJHhv4EqDx98f5l9cTRowcMahhkyZ+9lO9Sy7xowq4h91MaHeAIxy4&#10;iO5aIF8B69ixs5u88ReAedSre4k7wHHuEQKCM4uIawHzx+nxqSefcbM6gAhHSXxfMFTw7L9eeEHM&#10;K6tdddXloRNhfsQJEnMQHLL0+Kx25hwRjYmpmGQbNkpgiXm442tcgsCONO4sCIszEtRnnYmw04wX&#10;DA6G785cCFHdt3LlRgG8uWq2GihAlB6XqLLQMEMgrVYtaluVi8Ip+2i9OfGVwLdiwypL+GGeagQg&#10;SrX4GDXFSdOMo8MBSvpL12c+nRHQmnfijE3Ydcjq5MtpD1UuajniJfDSsTJJKGKdopP1D52IfPnM&#10;NbcCqO4Ukaj8cAQHdCWrb07s32EbTp+zM3FZLF/hEm7mx9pAxGr6nq3323dud8G/SRpui2bN3HzI&#10;bhbOpXMCiWmtQeNVefo85LPP7NPPPvVzdTZv2uLCHQdU6gLBBEGe1XdK9ejR0y65pL47+OJ7xpIC&#10;FieAAU6sbE3Horho4SKbOmWaC0wC10FfLGfgqMmJzDjQUw4Bvdj5gc8RTo7EgGEXCAd3jhv3je45&#10;4Z+xULjWLQG4YeMGMbXcEnTT/HqP7j1d4AO85syb42DpsyGfuQMxZy5xzl6njp2sc6fOqkdtB4GT&#10;Jk30ZxGwZcqU9kM+2WKK9WmGBCj0jdWBI0SWC2SyG4U4O/yOMKc/fj540Hbv3uM0TNTzLt26WctW&#10;rfw3HELxkSACbl22HIumeJEYavrFx1uggzFgPiDIEaYISK5FmjC/wVAYD+iCcArR0mS+fHkEOsrY&#10;6K9GG6dw46DOMQD4CbIhAp8/Zw560cfEHipYqJD7ATL+WNZmzZrlIKddu3YukLdu2+rPAPCYu5Tj&#10;1hMpOfh8MW4A3eoCMBwJgJWDOUM9IyCjx23F8hXWrn3wm8GvkH7hRb8zX4j5AmBnYwdtpR+D9oal&#10;JjAz8qNPsPpCkzzP/GC8z57FqTqr8xPugf5xlJ83b76DDTaFEEIBX7ouXbv4Mj5gBgAFD+Og5CJS&#10;BhCS9DkJgLxWdIR1hjaHJd1w7iMWHHw2GJvAcFN9cwmAmhADjRo2ctAOkCSGFO3E8jZv/jxfUlwl&#10;mtod891q0KiJA2+C+9FW8sdRHCBOGSgzefNwfhqhSqIlLeghvIfX/1HKlFUQEOHCL4XFL7//bgK4&#10;/OJW6IGUkcXv58U9lPXr4sK1qB5/uj6/kcKzv1XGL1O47/+36Y/Khz8HvuJJtzK3wjPhufNP+4fz&#10;386njCu//u0/p99/JvwS/S4CiH3834zbH6XAO0Le0Wc2iqAcoWhxLfM9pN+qS8Kjjz82SNzaTp4+&#10;61vcv582zU6cPGa7du/2LX9YBTAfl9FEXbV6lQs+NP716zcY2/z69O5rlSpW9uUXmNkUCUImNfFW&#10;iO9zcT1OTw/mK7baI2B5sWRGmP3yFdnSXNlSBRaOHDstoJNmxESMi8tuCxaus5Wrtoph5Ja296N9&#10;N262ffPtLGl/m23T5p22aPEKW75ijb3+xkcSPLV8TT+bBDC+EGjgaQIhp89yiCTxNs7ZRx8Psy0S&#10;kr41EFAUn6SCWK7JLgCSzdq2qSuBXsiZO4COZQu229rmNRb3w/wYKNIjevlWRP7i8P8JpkvAC1vv&#10;j+v7Z1v32t7TKXZ3haJWTESbLUFCDvNPfJrgV4xs+Q/lmm8MGL8zaLqWwLKanktHcOkVn55sR9Wm&#10;PLXqW/EGzYTlJEBTk6V5jrJzEggE3EQj5ywdfFtwIMSPxJdHxHDZEg1jLluG4x8CIIJAiN0yc+b3&#10;VqhwIdekmzdr4bvKcufKJWa/19tFXxJrqE6dem5RwsSNpYKlTAAY/j0ACSYnjsTsFlmwYIFrz+SJ&#10;BYpznfYKVHTs1N46de7oSzaAZwQN4AH/IDTrl19+3oP7cUI6sXHY9cHS2tBhn/vhkcOGD3UrEzSG&#10;1RJBiQXIt6ViNZBgBTBgOQJ4AMKnTp1qswWUps+YbtOmT3VHVvxLuA8h6odfzprpZ/mx5VjdYs88&#10;85Q7ejKZ9ku4YXlBUC5bttwBGYKY/G+78w4PScGWeIQvcx8/KIQjy9DQOsubefPldcsCfcnA47tH&#10;cjDklocAVgMQ5RYsEmHZCKuYKxmpLCsH6xJgKiwPp/kWat4BQSwlEp22rOYs4AWaCITGXoBsIlF2&#10;pBAENZsLb4Q+IHHc2HGqerqVq1Delw1HfDnUmigvLFg8Tj3x/eEZ5vrUaVNsy+ZNDpIjoB2BHvoV&#10;WqBeo0eP8eBsOHkTn4plIzqJM8CwvgHqAV5sQQ8+cARNVLuUB+MAUKIffNmM/lC/0S4AEH0FwAAE&#10;v/zySx7nhZPPWfrDysiS2c233Oy+SVgHsfrh4M/cxeqDz9o3336jscrl/QT9YMXB6gbIpa8BmWwT&#10;nz1rtsdL4xRxrJNYmgoXKuzWQ/gOsdnCUuEO3xH7wYcf+nItgKlL9wCWD/6831auQJlMs2uuvdbq&#10;1qvnQJ3jYrBW0Q/UiUT7A/gK/kj0SxjGMJb/1wl6yxAQvIfP0fWM334naazOpz9RxZDdn7jxd1Ko&#10;D4X+z/I43xb+/ffF/38pUcE/U8kL77lwrPTZ28u1C+/LSH/02y9T5oGO0q+f/d2S/Iff+vV/Ppa/&#10;lTK3nc8oS8yjSOk5P/6xz7+VEh56+OFBBw4cdN+hPdJi0IQxv2/ftsPPH2JJgeMEYCZoiZiHERSY&#10;dYlpMWsOIGW9mN4mX1bAPE/sFArs3+8K99vwtX61+ejRY84wWZbCJMwp6pzoHZ+FpapUCa2lEnAb&#10;bMy3M+2td4bZyFGTbNq0BTZ81Dc2ey4npB+XkEgV49kv4b/J1q3baqvXbJLgS7GFi1barl0HbJHe&#10;t27f5cs6LOGtXfeTfTZktL33/nABqFXeQa6xx2OVYhecGI5gCo6k7drUUb3wJdgpgU8sFgkSMeWU&#10;9assfdUi9yWKV/3pymgIvWMlsPiCUDmn/DacOmvDtu23cmpjrxL5LK9QFLafLGwvS5DWqzfPg2eo&#10;C/noi9he+EHJhSBP6XsqLzHHg5Zoxa+4me0+ljUpUVpkFtfqmzZvLbBTQcKguP20aYMDFeLRIJwR&#10;EPiBIXAIVYB2GwRPcNzEobp48ZJ2Wd9+DnoaCFxV1rgAiDkvh8CCffr09S3+CGgHRXqearMMRPMR&#10;hEQ+x9KEVbFd+/ZWE/8RCSK8/++97z4BpX42QUKCWDcsb7B9vEuXTu5PQt3YTcFpz/TiqlXL3ZK0&#10;S9o3xDxbNAbtUE8cwtmVFnYD1bI777hLGnpjtzARKwkBtnXbFh8X6BRByr2RYClTurTaV8lKie4I&#10;RYB/AXGCsKjQ9ovr1bHly5e7zxIHUWbPkdOPZLj9zruNI2dat26p+sx1ANe4aRNbvWq1VaxU2fsA&#10;KwT0jeWDZWiC2M0TEEVI4nNSUMCTe0J7wy4fwBF9yHMAA4Yf/xV8ZAIwCBYhCAO6daCsv+A3wxJn&#10;COkACBg5fKTH82HZ0Ofkhg3WUH0DsEAQR7vWojANbv1R/itXrPRYTL0v7eOAl74jwjGWotLsZgOd&#10;6B9LmljWPOxF6TIeS6ZXr14Oqmg/PjwARfKlXVgIAa4EMjx56qQ7gUNbldT/hE2g/WQMrVMP+jT4&#10;KQYQRvsYMw8NoN+YuwRhBXgTVHbs2O889g2BZfERO336pPsuPvjgg+7vA8AF7BN5eZpAO0fOVChf&#10;ya1WnAdFJGusOPAs6r5AdQ0BIIs5r8NiCf1iSWOZD2sn4A6AhvWVpUb6Besacw1wPV3AifaTDxsQ&#10;UEjY7p5TwGvrpk3uj0V7OnftKvBJkNnsPr70XxQOALAHM4/6hPlMPzgNaNx4/b9Nv1OA2vqbPwXy&#10;8OQ//+qe6Ndfp98TTP85MQuiov7bPC5MXkv1+Z+rUwDtpHD7f1EHPR9awdN6/r/JwisRq0iUVKH/&#10;IqtYypzXn8vlF6X/yaeiu/7n5f1Ryjx2fKZ/kAHMMb7/mbGNe+/dD9IJdphfmgo+Biulle/ft1eA&#10;6Jg0vDoSHmV8Qu6Xlo9AQqNhJ03NGvgXLbY7b79TBYkJahJPmjLZz+y58frrfYJjUUJ7gulQmVOn&#10;w3lACEW2VaM9JyenS5s6bq++/pmtWb9VXRQCbMHExXv0TjVhjgiRBHUbS0xci1ln6FQJd18igyHr&#10;nV0eidnirV7ti6x1ywZioifsk0+/tX3S+NF2iYwq7ChclEtCIMni0rL5IY7Tp79iubInWCLWHAmu&#10;0ymnLDeHlU7/1tKGvWFZk1WPZJWVnuqMC3p0tp5V/6eLqQn8nFJdJh5Ls3fWbrV6BfPZ3ysUsnxp&#10;5+x0ghqTIkGk+lNPdr4h3kIbEGv8zyAGawGO2ulqN7+zVHhOv28uXtEuuv1vlpqvkGXJlcP76awE&#10;FcsQ7oeiarz19puugSNkcS5mFw9EgUDBn8P9uQgfoDLoM4LmzZ49yzVnTjVmuzWCm99Y8mRsPW8x&#10;+rCcI+1dYAihFfII2+hZBnj7rbc82jJB9PgNB+7XX33NLQ/9BJCx0BQtXsSW/7hM4HeJNOwC3l4O&#10;yyQWB9v9We7jXCnAGyAOYEBZCFNiMLETCBpCiAFqqCtLbBy7wDbeKhJUtJ2I1QgTfJjOnD7lwo+t&#10;4AAW6A/QsnXLVmvbtp0AZTnvo7Iqb87c2b4tmrJpG6ElOL6CsAEs77FMgnWJ+cFyHiEneggYHDl8&#10;xMtHOB4/cdyXEwEjCNb33nvXl/LcyqN+7NP3MruEMAQadNqG8zvPsjwH8GA5h92D+IthbaNuzCOW&#10;8phnWI6gF8Y0MBWEaDhnib6pf0lD46wowgwARnF0dkBQoYKbk78ePdpDLwAMiQCNBSd/wfzKxzyg&#10;I/Pys08/8b6/7oabBG6SLFnCGXqgTBgMDubfz/zerSTtO7R3IEEi8jfAi77jRV/zDH5NNWvV8rhD&#10;gD/KDwrSqTDmuu7Mi3knemKTBcdsYF12WtK9x45rLDSHcSjHYZqWX1y3nodYwLGfIHxYhy4VuCPQ&#10;HMurBC6lPJzRib+ERZXt/+ykO3hov/ppnABoovo3j++ALCT+hnM2vpSMzbFjx12xI+wDVs+lS5eq&#10;HwDcSU5rONBvWLfB7+UQT8I5AM45Xw0wTZ3Afg0aN7Q1K1fotUZtMat4USW3QLZq1dpBPmMaWcgA&#10;rbSZP0ATy6HQMryA+cg7v/9xin7/z0Lg1yl65j+V8XuJ535Zbkz8Z8oSXvLf1e//TxJjEBrxX6Vo&#10;DIMM+LMpyB1S9NwFtKBrfya3889wMx9jD4W338gh8/0XpEy0mCmvUIvY9QvSb+ftj/0v+pJEPcLc&#10;8G/+GV6CgsYchh9F9/xRihv8+lvpLVu1tDLSbM6cOWVLFy/SZF7izLJps+buh0Cm+Fe4P8W5szZp&#10;4gT74ccffQmk32X93TmSJbJNW7a4Nn369An3Jxg/fqyKSHOrUoMGjaW91ZWGVs7zyCqGByPbum23&#10;PfXce7Z5yw7XAjO60eGD3oM1AtgQJ7DiNhcJUn3TO+Aih2VLJGIzxHJW90tzBnDEpfk7SxfNmtS2&#10;9QJce/fjy8DvZmfO0TmJEvBJljUht7Vr29CeeOxqgbkzlkOgYcu6n6xWg5oWf0oAaN5UyzJssCWc&#10;EyByUIQNB/ASaplGsKK0rHZO9TqmvIfsO2vfbttnV1QpY93zpgtYpZl0bEtMlkaYGm+nsqdaNt2b&#10;PQVmr0fFNNMQIkAsXWdbfhqcNJ0lFkBRFjsqYTEzKbf9kCWH5Sxc3PIXK27zli6SIMlm1151nS+N&#10;AG6JoeKxUjRmgFH8jtglxhk67LKZPXu2W/sI8U6EYSLMsgyHQMJ/gaBtLGcBNtBWAadYBtCuAQOA&#10;BIAlwhXfGsz9CHWEP/eTyAthxz0467KEh7bOskvYDUTsGPwujrlVBM0b+mLsWa7JlTunWxvLlC0t&#10;QHLAQTiClfAOTvS6j/tpW+OGjd1xnF1CALtK+ozQxtJEYqyxHu3du0/C95DXkfIRYkwSjlMg4BxH&#10;omANI+AhW8gRRoQtwPGWNmPNYNcZQolJB4ipW+8Sn2xYA1YuX6ZrJdyJnGi7bqnYttXbgcVg1uzv&#10;3eoACOMdIILAZ3w5JBe/ICxb7Lhz52X1P30BiKJ/qAeWD4Q1u6Lat+/g4JTpzdl3EUAiX87+Q3lh&#10;9xkHQQZwmMNjw6DYcIr5RM1hliBZnoyWGWn7mrVr/LR7LCGYKdupHE7/53esuwSzZOyIEP3V6FH2&#10;yccfCzA0s2ee+afm2HrPH2DDOLGLD4AAUKPf2b0GeIM+ASrQFu0i+ncUaBVaIZIyAUrZCblwwQKP&#10;SYaVsG2btu7/9cUXQ+z4yWO+vH3lgKucjr77bqzoNK+3kbZD85SBr5Rbn9Q7LH9ef8MNTr9HjhxS&#10;P+6wSZMmO+DC0sk7y2EoAVi/unTt5oclMy6EFyFC+SqBcvgKFlFoDSsjmWPJgp5QaOhvLNWMFeWs&#10;37DW89i5Y5s1adxU4LSybd2+xV4f/LpdffVA69WjtyssOIwzX6ZMmaK6pIqHLvcglvfff7/3IX0a&#10;vc4LIqUY3DifoInMV/geUsan/5hiGWTO259mQsUSgu+XZUdP/DnR/F+kkPn/MpFBRr3/T7L8g0SX&#10;ZRouT5nHL0qM6x8nZFzsYyw5LfAevl6QMpfh4yG6jdJv1QdFOKTwfn589Vvm2/3X8wVeSIueKCrj&#10;hv+Youf/c/v/OJFNlEVoj5TaEydcFsGHouv/qZy4jz/8NJ2tpASrQ3Dga0EETxxzmYiYhBFuMEKO&#10;5MDZkjV4NHYKJZ4RzKx5s2ZiDOd8eYJQ9ji4oumx9ZblKIQKQjFLliQx8xxWvGRpacHpNnrMIveJ&#10;IeYKBy7CFNiGT948A8Omf7mWlo69RMJT37EaJWbLLXCVX0Amm+5jCQzLBs+T30kxQ5wxEbp4+gCq&#10;pI0lBMdJyUTlR9ZxVqxIcXvovivF6IpZqhjiIQnitOSzVrxoAct5LtVyLptjuWaNEygSeGAJAlAk&#10;AsMFiGUvS2DnWVZL1rV96fH2702HbcnPx61aoXx2UR4x1JNnrID6ola+HFYxl4S+GH5Otcf32sFI&#10;Y3lRISxdCDiczmkH/g+pautRaZHL47PbIoGfvRrYo8If59LirEDhYjbosackVA44I1+zdq2E23ox&#10;7PI2dtxEtw5AED17dHcgwJIoxxpgeaCvly5Z6kIUgbdj5w4/UfmsgAo+FfQpS1j4r3A8Bv4naLT4&#10;tBCyIV/ePCI4tPpEgeJ4e+FfL/iS0X33P+Tbkzlvi/xZwrjn3gfd9wiBQT1g+gh9/EEAGyO/GunL&#10;XBdfXM8B3I7tOzxei29NFmHjo8OOL/xhoA22lj/37PPqH9MYh0CjYVIEx0NoF7rlHcB+TsKYuuKk&#10;zJExbL/nviQJI5gBlk0E9v79e+2vf/ur0/WDagcnOH/8yUcanHQP9Mc2cuiHQJVYgiLn4FSNJ+0h&#10;T3Wrrie4cKU+gLCff95nz7/wnABEUwn7NeqDdPdT4kBUjlHABwsfHJyBEaB60J9l3gEyAIEI7TDZ&#10;8TU66+MAMGI5JjAW0d+evQIqH1qXLu1s1ap1dvmAK3UPvkRYqURbygfQiiM5L+IGIZBvuvFmt/Dg&#10;IEx7f1i61HkAlp0nBj3t4R0YO6yFUVwfOnzAFVe4n9C7777vluUwB4NzNOVg+aIdlIv/EPUIS7hh&#10;yQx/P+idGD3sBiSi848//OjBEbHWwb5oX9OmzT3mEstwDz10v+4PQHXgtQN9ifClF18SPafbgw8+&#10;pHFINMKMUL/BAh74CFWsWMGXRRmXY8ePOkDGwggtolBg9btu4PVu7Rk6dKjzw65duvmyLQoG/QIQ&#10;hq45SBd/IfzeiCdEfCj6kHAJaKZYs1BQAGsokiwzI2/WrF1td991t+ZWPo8u/vdH/u7z7T7NDQCe&#10;W9h034/LfvTwBFglOwiU9uvfz/MPzJxx/g1B9HuJR2IpfMx04Vcp5E2/Zc6dovwp/Xf+aa9L5hR7&#10;Vu8Zn/S/Hg71/r0U3R1ShiCOXSBFP0fXYt+jbP9sV/xW+kWW/1X69VjwPcxfMvY2/eIep32uX9BQ&#10;2pS5Jvot/MtIse+/7NLw/cKLv0kjuhauRr9l9Lcvnceu8RelYIT4vcSKQHieRP0zt/vPpKief0wn&#10;/01ideqUW4YxEATF8T+Xk3DbbbcPQnjs2rXbTcLERcFcyxZizmHp2KmTtWvXVhO/oR/chw8GJmJ2&#10;pqHJoRmG84NyuQn6kksuduAEQiNMesNGja137z56rpMvd3DYK4eEHjuWLiGXYtt3nJRAwmcivAAX&#10;HKgagRyO6wDoWByMH40vzapXr2o1alQTACvrzr579p2wrIk5xNhySQjiw4RWFQbTgY+Yc4IYH1vv&#10;4+JzavRziEFzGKjuU5nvv/03a9qkuuURaOM07OIlizhoy50/txUoVsGyFCloKTMmW5wYaHxqiuFw&#10;DRbyLtYHBIXFCcSIox1X/ecePGV7Tp+1n0+fsS0nztoB/KBOnLMlB47ZwgPHrapAZUECM2IMyoqP&#10;kwZC+WTVK0H1RXAkSuBlpf0sGfISwear3cS6DXrZ2vTq53FxBl57o+8GRDCzRR7Qim8IJ9XXq1fL&#10;Zs+eZ7fderM7cuLEifWD+4hWzTMeEFDvNaT1MiaFChZ2CyGgGCadK1dOX+JCAw8CMRAwy3YF8heQ&#10;4MnmAgcLE72BwJg7Z65dJHpgeaRevTqqy89G1GGW0KpUre7LA9AGwgNhgRP2Bx+970Hz2M3WqWMX&#10;3xmEwCIo3vYd2+ll4/wpltmwOLHk16VLV19SY7nK42ypvlGwTwc5CGEBItLZc2e8zr6uLNACAKQ/&#10;fClVY5cqoQdYwq8OcIb1oXu3HgLTHNh62n4+uN8jP2MtuKhyZQn/uso/tjuK2ApKLJfBGDj7j7Lp&#10;Jwd/PuHTvS+bN2vuDt1YTa+//iaNSx1ffuLkfJzK8UOhvKTsWIoEGqB2lUM+gFGWzgD1JMBXYpIA&#10;mQA15AdgCtalRAGdXTZ37gJfVuJ66TLlnD0hWFUxBygs0XHmGbGACGTHUhu+hNT7gw/fc8UHwEa7&#10;2nfs5LtSAX3QAcCUMqkDwIA2UW92rzEfANv0K+OMr0yoL2DkmAMqNnQwZ7CAARo4Lf3DDz+0Uer7&#10;YcOG+iaOW2+/0w8c5ZwlfNHY7YbVLCUtxc90g5UDNk+eOuMWOqw206dNFw/Dqf8bAah6vu0a0Mju&#10;SCxcU6ZO8QjutWrVcp8oQBjMkp2HAGYAKYFKOWqETQarV6/xZT8CZMITAcUsQwLSyLNd23Z+xAh0&#10;SDTriZMm2rQpU32TQ916dT1+F8uuVatUcSsfFkTyZ47hq8ZRMcWLlXAfN6zkMO0UjTE7z9iEgGXL&#10;/d9KlTrfjzB6EmTFGPAffc1Y8P6rFLt04S+/vo9x53knV/894+X5nn8kCPPwSZdjZYbnlM7f+gsg&#10;wMXY19+sZ+ypKGUGC36/vnIt87Phc6jfb+XJpd+6HqVfPhd9D39/LkVt5B2lDUs8YwyAJsHLL+iH&#10;X9WX3zKXFis7dinzkyiN0C+GBjYUoNhiqQ75cUd4KMqbt4zP4R1+hFxk1+zVV19pf/nLw25R7tK1&#10;q9c1yiejfkqxfMK1jBrRLl4ozmzW4XSCDDrMXPPY816/6JWRorz9sf/jRP3gEyiaoV6hvF8m7ouu&#10;J7w++I1BxSXAEEDsqoDp1m/YQB2e13bs2OmmdkAFjrEIP8zZE8aP84B8WzX5S5Yo5cc6IGj3Sstm&#10;O+ucuXP9mIfWrVoJfGR3AQJTzJUzj5UoVUITPLufrbps+S47fCTVziafEoM8Ln56VjUOPgvVqlUU&#10;Q6xgAwd2s4f+eqPdcOO1NqBfb7u8T1fr3b2DtW3dwlq3bmL1G9W0AVd2sBbNqlitmqXsJ9WJ5TsC&#10;QKalSXBkEzPPVkjMsaBeeS1rtjx65RaDzebB6vr0bGm1ahRXu6XRSzAnp6RK8xV4k7Z3Rlpyuu6L&#10;jxe42rDO4iTgE9KS3ReIERTr906EmABFKRJQJ9ISbO7hU7b3zDkbWK6Q3Vg+j3UpmceaF89vBbNn&#10;scX7jtrs/UesYfE8lj8BGKhcYvOCdwce+pKg/Nn6T+BGjZedk0DIc929lo6FQwyycJFiah/PBd8f&#10;mCZCi6y2bd8pgFHSxo6d4JaXEpqg0a4nGK8L85iQ2rxpk2/fxnSPsMHnBsds7seJFw2a8fBaieAJ&#10;kAlxI/gQjkwy2n/m7Cl7922OLzih+qZZ7drEbOHMrCr2w9IfrPelffU9HKaKcAaUPf/8P23UqBHu&#10;N8MOpY4CRPv27rGVq1a6ll27Tk2Pesy5V127d/dI6s2aNnf/IABNi+atnJjxvwE4QPwIQd+ZhaVG&#10;AsZ9o1RvkCdE711NJ3s/6w+Lh9LYsd/64cd33H6Xx6ahzz/48B0jyvJtt97hwJFt+TjaIvSIfZMv&#10;Tx7jaAqciZcsXmrr1q9151sEM/0XGAQTLvi8fT1mtAOIzVs2SaB28jIYty1bNgoEnvSdSm7NUtvY&#10;2cTSJAAmsq4xxwCfgYEEJsJYoECwFEcsHQJJblIdWYJivhaTYMUqhnWQ8aTNDmpExUeOHrGx475z&#10;X5m582bbmG++9lhR+J1RB0AgALFadZbHwy4wpzH9DrgBjGKJBDi89+471qlzF1/CZMfWuHFjHWSy&#10;JEn7qS8+U1SaZViALctRWIYAReRVsGB+5ZvFd3wS1JPdkxvVlq8FltziLKHAclXb1q3dgoiljaM6&#10;iJ5PuA+sWwTmBGSyjI+PJP3GoZxYHwGAALdmTZs6aMfHjd1r+w/s8/kAEOFgaSx3d9xxh48Jnzl8&#10;Gef1YBnM4uPOOWYs/WLhYxl6x86dXlY9InSLDgFEgDgAFAwZi9nixYvEMze7JQgLKkvSxE0isjoW&#10;eXauYfXEigVAxrqF5b6oxo8l2ohpO/EGSg40wH8iJq5A+/5ByenP/36ZLrwCHZJC/gLNaJL8413X&#10;uO7W6wseo8zwiTnIM/weSpNCINrlcyRswgpAhuDhne/cHrvi/0cp/M6ndPf7CocHh+sZKTwcXYl+&#10;8nw9UffYx1jyXor97GWc/+J3h8+xa3yLXv8pcT4fG1LGq65Hjx21zp07afzhmyFlbntI4TP98o3m&#10;HfyO6ObcE25TzWJVY2ft1eKDz/3rWfcVfPnll+27775zX0UOt2aXa0gZ+fMsNIUPHEvhfCZuGMvL&#10;1KVNm9a+3E15HLfDqRW0P3Md+X6+f86n8B1+Rj4YU5o1a2oTpbgwR1tIeQj8VvnwL5ZdyFevTP2Q&#10;0Sfkmfn9/y5RBvORcuBhvx6HCxO/Jdx8y62DYEJly1WwRk2b+Fo5zA/TP2AGp1yWGwBFJLbno4Fh&#10;kVi4cL717n2pM0K2QK+QMCNYWemSpR0p0zl58+Vzs3KCwFY2lZOfgIKFi9uSJT8JFG23ZJWRnHJK&#10;xHHGhwDTO9uGP/vkn9axfX2hzxKWP29ukyyWdh9nuSRoc2VnuSbd8ubKZrkFNLJnjbPC+XNb+TIF&#10;rXbNMmKqCQJnu9QBamCW7Lo3t5htsCDFs3wmBoimeu8d3a1nt4vVnmyWmCXRfWRg9osWLbP1y36w&#10;oxvXWLGy5dzHJW3tSovfu8tBEZ5OJIyKDCMn3bMtPzU+1U6nZbF5B0/a3tNnrUepglY6S7wVFJ/K&#10;mp5iBXIm2O7TKbb/5FkrlyfJyqvuWdNjztTkoz8IMVXfs+jF9VTAmvrxXKGiltSpr6Wxs8/BiInx&#10;eDWcYWGxQNijcXL+VsmSxezgz4dcAyCf4DSNAA3LFvzhuzB33hxr0aKZP4sjMkIH7cMdP0VEAAuY&#10;owt2PR8t4WDqJw8/t0vfWf7kQGGOmwDYdOveS7STRaCYrfdbbejQzzWhv7UOAj4I/4cfvMed8qER&#10;luYaNGjk0bNh/pyTVb/+xVamDBGEszoY82VKlcOyLYeSXnHFle5vgQ9K1AcRwXs/uFUlI7I1E859&#10;l/QiIdihc5bN2MVE3RCC06ZNsfETxwksfKt67vKlxcaNm7pysEACHKGFj9Al9S72pT8sACxDZRGB&#10;XtbnMreWukWKMlSfIGCwriX75EQw4uOCAN25c5sdVR8sWjJfAn2JC0WWmtlZtWD+fGvdpo0DIvKh&#10;7rSNsaDeLqSU9aafNtm3335jI4Z9qee3uZWBIKosPQFOWrdp65sngrUhiwdWxaeHOhPqAPBE/agb&#10;a+8B5NKH8fbXvz4iZtnIrXCUTbtYYqQ/uQcgBtCCjmC6HCrLSecwWcBh9RoAIu9tfwY+QTBKLJoA&#10;AZaIcCoeMOAK7yeWLrHipaakCcTl9p2pO9RH8JkjRw+7JRCAVkcAOmvWbHbo8BEP+UGMLubt4SOH&#10;PCQFvnP4BuHYzZI92+DpM6zblE+VGPc5c+Y6rTDujCsngl9zzbUe1oDlY3yCVq1cKYBV2QE9fk8E&#10;xFwkOsAxfMmSxQ6IatWqYc1aNHfgBT0SfgIARtBOgBR9u3mz6GfBXJ8PhLvAAos1lINwVyxfZlu2&#10;bnHeSTu/1fNLf1jquxaJDN68RQs/dFaDEOhbL/pVb+eTz2nN0fHjJliXTprzGr8GDeufFzE8k5Ey&#10;fyb5IHl+1BXfve/GjnVghpL76SefuK8by9+Uw+3kwJhhvVy7Zq099thj9tmQIdavX79YXnE+P268&#10;8Topmfvs8ccf1z2P+kGx+HxlTlHVAq3wJVhZEfy33367ffbZZ+In3fy5qB1hrvvHC5LXL5bO36u/&#10;8En/x37mjWvhK7//Rmb/IYU+D3W96867jN3OpHvvvdeVAVIYq1DKhZ/D86+++m976sknPVL+vffc&#10;5/ToNYlVhzFl9zdx16gsKzmxX/x/+ByHzvJAyNMvO394+umn7PXXX/MzSjkfEGvObbfeZsRze+ut&#10;N7w+vIYM+dxzc0sRBcfqxp//4HkGYExbUXjKlCnrvJswIPBjEjuA8cNz65hog/qEZzPqRYr6gLZF&#10;KQLVUcr8+Xxn/Kl04b2RXEAxyej738+P3xLy5c4/6PhRHF7P2NzZs1zoEMCPXSNnzp62cmXLCMQU&#10;EtNheYLYJqluckbzROtn6QxfFszrXM8toQ2DCge2bnRAxblq1arVEGPYbidOYhVKtKnTFovh/ezm&#10;8HPJJyw9FSfaMDBVqlayS3u3t1xJCZZDGiCHZdK7dGJ2MRUSu8V0QTBC11SeCXRIVFip4gWtSOGc&#10;dt3AntarVztfMlq/8YAENMtnLM0FcNC/d2O7un9zMU0Jbj1PxOvceXLo/iSVX8Gq1q5uecuUs6Kl&#10;S9tpMc0kAaf0pYsti9rvx3zoFQ1kljiVnyCBq1dKalZbcOiE7T51xp3JG+ZLsrxo/AJTx1XnHw6d&#10;tgOnzlqjgrmtUhJLbhoIaZRYn4jsjQafrD7AtyjdAVGCnRNDT6lY1RIatbYEBLy+w/TQRPHPcKuO&#10;Jkck8Jcs+VFjUVja+Pawy0l/CDT6lmWkaBwBrjgh4xdBW0qWCIfB8jtjSBt5jn7nd2iKIiINFILn&#10;4GASTrQfffCx39OtR0/Ph23ipM0S3Pgg3X3fg2JshWzOrBm2bu0a/615y1YuhIia3qN7Dz88ljzQ&#10;zDHi+PENOO76+Kf7Us/33093356KAkWqlgs8KgNDCX3BclMI9sdYI7jxC8HqMl4AiFPROdON/H7+&#10;eb+Y7if+mb6MzMveuFjC+oBv0fmke8gb2ma3EgCkpQQXAh0hvGDBPPeJYpfU1CmTdJ2l5dz24Qfv&#10;+0442rR922YBg31+8C1+O9STpadu3XoI2BR2J+WKFSqKNmBGao/GnTHAf+/s6XN2TOP2xdAv7KMP&#10;P/QlqLoX17Mrr7nKD6UF1GJp4qBImNdBgVVOxscCgRBmAwTtQaOlT6APmBi70YhNxNJVv8uvcL8q&#10;xp8+DX1s7hdE/zKfEKBEZi4nxYHTz7ds3uwxm1jaBDR736ufAET4nbFEyjXGCV5RVrwFS1vJkiXc&#10;IXrb9m2+pJQvb347INC0XYBo7Ya1VlB0xGnyd9x1l5UoXcYPTMbH6evRX0szbSF61LgLgFNH4kjh&#10;DlBcdW/YsKELDfqCsADQNUAOYITCx+5DfM1YTmPnHs7oRNbGSo6Fh3Zi5WResYGBOF+MOfGrWrdu&#10;pXsbWsdOHWLgi2WMBNe+ORewYoXyviSJcoGLwTwpHwAjxp4xIbQFjvhYipjHxBEDuGIRad2qtVtc&#10;AWHwVsIsQD/MOacTTxn0yfhRx8GvDbZ//P1R0XCaB09lGacJZ3sxdvT7Bc9nJK77u95Gf/W1ddMc&#10;ZMly9qyZHv8Jax6Cj+OaCP7p818veAmgZdCgJ2zDxo1WQyC4W7duPg70++dffG6TJ09yixybC0g/&#10;Sy5wTxD+KtD/UX6oQ5TefPNN++vf/uLgE55w7bXXepkX3vUH6Xy+SuqqC3bt+W8+jf2ecD3c6L97&#10;4nrs428m7gsvjvsZIkDIZ8JNPP3U06GPlEHm/g7fxfB1X1SX/ft/joUiibOu3btaQdGBfoy1NdQL&#10;yzmgxovTtSefetIVKDa3sCzco0cvlYeyq1v4L1YOIAXewPIw4VXgg+zAxLLNuFCHL78c7mFbUHLI&#10;m0KifOA3XIO+aA/WrFatWmiuD7fLLx/gfA0ab926rfOKBx542JeRUbpQNLCUYRAZL+WHwMpegsYd&#10;Hov8Ieo/VnnmGvTGbk5S1GexN6XzH/5jytzfJOZF5FtKG0jhlgvvC2MTriUMHHjdIBg4jpvsItq5&#10;Y6czmrLly3mnFpNwhVngDAsDZZIjMCksR45czgzoCCYCfgoEbQTRnzh+0kETO5fQ6k6ePG35pB3h&#10;p3Ds6Gn74KOv/ER4hFVK8knld0Z5owXHW8/eXaxe3YoOeNQsVR8tNWbhULn4g6C9co2GAug2/rTT&#10;fj50zAoVCMczAOIAFiWL57Ir+ze2rp1qW9WLitqAvg3tloFtrEXTqgJWAlvp7LzK4gR3Nvm0W1rQ&#10;qPnOsgSaOm1PzaHyV622hONHAyjSn5uEVTf8fljrStMrJS3BNp9Oti3Hz9jR5HSrUSSHxSfGexTq&#10;HWlZbfqOAyojzToVy2fFExHiLGXQLsBGgp1N08AwQGA+/UdU7zTLYjkeetyyFCyqi/G4mrtliCUO&#10;2kl/QMkIHr25sNMt7tOBpQ4tj7rSV4wTIAOiZFmBM8Py5S/gBEEAOiYI+WIlIg+ImITQ5HmEIlo1&#10;9ANTZOkKvxN2caVIeG/cuMl9gjjtunbduk57OLthxq1ao4Zrm5989L77+XAuGsL3vXfetYHXDfRg&#10;dgw5tMUyGAAgtIm+Dr5M0A8RktHe6S8088iZlz+epZ48w9h5WySI3HSqdgBYWrZuE9qke4gyzKYA&#10;aJtz2/r27evCkPPbsIj2v+wKPzaF9jNpAZYsaWBBYs6ULlPKd19+9PH7bgmYMHGsNP8fbcWKHyQo&#10;1tme3TsdwLB0RFn0P2OO5YFyYDzUj47Cebx1m/Zu4i5bPpzkDSCCHrHcMs7jvhvny9dDvxzqE52d&#10;o/c+cJ+f48SuNfqBOQKYYYmJMps3byHN/1tf+sbPiPEjAj2M82IxzLZt2vnW+zZ6r62x8wODNa7U&#10;FSdk8owYmVMDZeg7oIidpNAg9duwYb0fBFtOvIO8qQP34sAJSHXAqT+Wumg3fII8Nm78ya0KLP38&#10;5S9/9VP/2QKPHyOm+YULFlphgYgKlSr5+ObUuKrzbOrkyW5BqSphTN74ncGP1q/boDY39zhTAFWs&#10;Y5MnTbb58+cbB7tiAaFsGDdW196XXipgetSX1LCAe6gFCZ0ZM6bbvv17XKADhC6TYGH3GPcAiqk7&#10;CTqFV/gYic62bSOiv4CO5hUn5WPxWLBgvgse5lVaarryPOwBS6HPMPdOCSDu8lhfCAlADcwca1/7&#10;9u2dj5In92Yk9aaImrn93rvv2UsvvKzpk+5+nY88+ncHbIRXiCwAFz6bKcUuowxMnzrdFRTGd8/e&#10;va44sSzCTSjKRGhnvPkdYHn3XXeqxDCX+I1xg5/SP08KLAHEedbzEUjDf6VFi5be19TngjrpI+ML&#10;nT399JN+WDXPff31aG+7z2v9hZmuMlFidP/5dEHz4KqhXuEz7yE5FYr+KJvf/Z5YXS7ITym6J/rM&#10;05kTdWU5C6WP397/4AMH/DwSLTFFrz2799j3M2Z4FHjnq7qHJd4bNPduZxm4RHEvw1+xxjBPsH4S&#10;gZ+W/+Xhh61Pnz723L/+5b/DdwHMw4cPE2A/aq+9/qrof701atRYz5ovtwHeCa7bTHyA8Xn9tVf9&#10;DEh8I5s1bWH/fPZp3TfOrVus5GDxJczGM8886QAfMARGuO/++0TbW71c52N6weeHDPnUvhBovqz/&#10;5TZC9ejfr6+99eYblj17Trv3nrtdYZr5/Uzrf3l/bxtz4qabbvB6sAuWA6JHjfzKbhPAhmeEPvBi&#10;vB+jFPr/f5aisaOu0fP/KZ+4n37amh4AT7otEzPHXKvLHpiuTr26VhD/EjFlJ6LzAjI4BO7bd8A4&#10;ewwmxwhzDwwCDWXVqjUuILsL/aKp8ErKSTlZNPkP2g03PSFhiRNsmiWfO2bpqcckLMQ0EhJt4A1X&#10;2y239rRETfHErAIGKo+dbFEHwVxwjmVLtkq1k6dPi3mwJJGu99PSYiX49Vz27CHyMGcded3j0ryd&#10;8RztgcNOOoHvcJIFZLBcxLIaZ6WFIHQMUJraw6GvcekCbkdPmD3xF8tycK/qmyyiwzojwZ0goRav&#10;ySwgk5ya1XYkp9m/N+6zTadSLUXaf7HsAjUqf5cYnxpjd1QqZs0KJFlOw+dFZQvo0Ca24aekxPtS&#10;oYr3rfhnsySade1j8Z0uteQkASxdi8NDWwwCLZyJ532idwiA9g4fOswtNcTiWb9unXWVZuYAQgAD&#10;4qDRCKCdu3Y5gwckQYVsI8ZagO8Mk7FD+3Z+P30clpvE+CWMSAgAfkMroO84NJTvH3/4sU8U6I5w&#10;DjAIltVYisDZOneenNKYNzmt1KxVV/TR08eGtXGYHsnro7ZgofC6xpgf7aOdlE17sKy4oIj1BYAa&#10;xkHbAI2UgcAANHEfy0MAnEZNmnk5LGON/XaMWzjwccExHMdhhHS9uvVcOBIt+4cflqo98c7MWXYC&#10;jABgfvppg/XvP8Bj4GzSZ64TZgJhCbOElvCtwHrE7iWfjD5GKBQ5Y8Av9CMC5rbb77ZqNWp636HV&#10;BWGmeblsue3cvstPpkfx6NG9mzXR/GTHG/1DGZRHPt5PYobEFUJDx/ETSwzWkNESLo0aNrTqKoOD&#10;lHEaBkzwDP1DvXy8mRr6D/p3QaTr4RpLqPQw9U310BzsCgSA0A5OuMc/6Zln/xm27quPswkE8Bt9&#10;4+OmMeI7eWENZKv/uwLF0ARLkX/72999mYtlJoQegvjWW2/3OGr33X+/la9QznIoL+b/G6+/YfsP&#10;HrKefS61xOxJVkqA/ttvvrHdO3c6A0dZU+M0V9PsnXfesQPSyuEVLF1dLgaNr8VEacz9xcx379pt&#10;I0eOcIsNmi8AtGDBcCYgYyUis+XLV6qem31TSSuBUUA3cwLwAsAiVAJb9levWiENuqCEVR4rUbyk&#10;t4uYRVcMuNy1dqxFKBfQIzRBPxPbCqsIfYSrAo7rjAF5IsiwGHGvv9SvPicZO/UjGxlaN2vjn6+6&#10;9iq76+47HCD6QbcqCzpyQok9m5FCTuEfIMHsxRdeciHP+HTo0NGeeOJxdzLn3k6dO9kLL7zggJKy&#10;3nn7bXv22WfPP3/PPfc6DQD8AHetWjX3UojF1LdvP7v7nrv8XpYZx4wZ4+32QqNEPk4XyR6igl9Q&#10;gAYNetLpEj4BHXIjcxx/LpbiS5Yq5YCjZ69e57NjWefpJ5+yegKzACt8fl59/XVXpjma5f333/d3&#10;2tWtR3fr1q2rh5XYs3u3By1l3sCT3hbdBCuK3+pL1l4F/U9d4CEVylf0sahdu5YrGRxjRFogYEto&#10;iJ27drpFjaN/uI/X119/4/f27Xup6OpHGzjwenvyySfD+GbqE3gfOyj/FQNBLL8PHz7CXnopjBFA&#10;dNIkrD78Gp6FN7300ivWr1+f8+WRWrVqYy+++LI98sjfbCqbFWLlhPfAg78ejYtDO3cad2rhJz3O&#10;xgEOFCcnZAZKFScfDPvyC5/zhBp57l/P22P/eMR9BaEHUmaKW71mjcujvn37eH3ZuIU/KYciw185&#10;QzN/gXwOun8rZe6XP5uQW5HrgcuKP5FHPITJxHZHxwIFXXPp0bOHVVIHwZizJIZtxmhANJAsyZjv&#10;0fbowJSD7wbXEAKci9SsebPgLX9SgCdruh07cczOpp6xXPlY31OFJdSyxCdatiwSEKqDxJmupdon&#10;Hw8VwzgnQCEwovz8gFaVSdl8dgsRFhYaaZinj9rs+WJEmqzs2MAkB+PD0TdXDoIzClzp3njVMbcY&#10;HDu8OFIjMZGDJwXWYuZ0Xgwl4IEJ6Kf1O9CR4MqSy7LkKWAm5sNCXYp+wIYFkz+bLqGrMrII3Aj2&#10;WZHs8fZczRJ2T+VC3ld7TiX7LrRUtfeWqkWsWZFcllNC3cGN2pg1TX2scpnoCeoYQVCfiFiKTgsk&#10;5mjR0dKzJNkOaeLrly92Ij9z6ozuCag6VUKfyQNgYXnm5/373SEWB2qAzp49+/wZgh8SnXehJut0&#10;aQAwBZgNfmOu7QvYQEQtWrRwRzyEF8zPxx0BL0FIIi/Gmv5y07x+xxqIDxPbjgc98Zj94x+PStPb&#10;HdvNls/LYWs9W5XJq0ePS30LOgfMlhYTYjkUqw9lodkDerBAZdVz9AXWSQYnTn2MnxGg1QU5BO+1&#10;AhxoKupFnxBE0PtGdXY6FTfbJWHJwbhcA/Sx5RnrGH50MGLAzTfffOeR2bEUof398MNiF5CcQt+x&#10;Q2e3rD056F92zTU3S5heazVr1LdCBYroHoR4nHXp3MP+8ddB1q1zT+vapafqLA1bmhbBDd949V0r&#10;WiQEOUSIojnTNwjCtu3aW5lyZUU90DxWuHO2a/cOG/z6YPv0k8+Q7daqZSv713PPS0g28+9YYqMx&#10;wYJL/yAAUVIAxeweveeee9wHip2lRHsuV6GCgG9pgZm86md2zNHjzCXOJhTojpegUqLvAhhlJx2G&#10;GXzLggWKg4df/ffLHr8IgcdYYVV74P4HjUCMCJRk1R9FBiWJOtFWQCDAlbpRXliqTdL4l7L9e/f7&#10;2YpYpljeRJjDl+AR2UT7a5etsxWLVtqZ48l6VuqSFJtGzZq7af7RR/5hTzz6mE2ePNm1XQQiihkW&#10;XKcD9Q1LaBs3bHCrD8pC2bLlHLjhv/i9wGbka4clbe7c2W4dKV2qrOVI4qBh1VttqVK9onXv1cUO&#10;HWZHJb5ze23M11/bhx98JEViqm/f79BeQEJC/P77H/CT2Nt3aOfjAa0eOXxU411AY5HDx45lOjRz&#10;LO6FCxaxqlWq+7IpNIHFluW0xo0buyWA55kH+sd0y0iq8/PPvuDzFIVh9+6d1vCSxlazai179ZXX&#10;nc8xfj6HdXvmR8Nn/e8fgiV27dq15++7487b/ViTKLGsBtADGaSknXPrBM/5H4UoubKihKDnElcZ&#10;yxYtWgkQ1vf78D8LFjL96M9hneEV8uBIHq7zh/UYOoAeQwpA8KWXX7Q+AsN33nmnXdq7l91xx+3u&#10;y0XNmctXXTnAvv3uG7dW3XrrLfadPh/S2KO0XH31VfbBB+97WAX8KAlmiiX7QwGl8ePG2wfvve/C&#10;m9AmzC/vD/qeT+frERRRADF14m/Z8mX24Ycf+JxBJg4Z8pnzUJykcZam7QhoXqtWsXP7sCtc8DAs&#10;kYxxSLFxhhsonxVSxKK+adigib380r/969333O3LUoAj8vCX6osV7q67bvf5ihX7AQFVymaTyPYd&#10;O4LvYHR/7EUe0OWbb73pu9zgj6+8/orddsdtNuipJ6VEXKF+D+P80MN/cVDGQdzsJofnsgMTn0Eq&#10;HuWJ1Zj7+ePgbwwXDz38oH4LSi7xt1iFomysy6woRMFeMxJ9Eev7P5GisYoSvYYcuTDPP05AJ0bX&#10;gUblKiEaa8nSpSyvNFIE2vmlCd3myF6lYPZHkwk7IjBrBlMaxEgHcD/okQjJHLq4ZtV6mz5lri1Z&#10;sNK2bd5u69Zs8PwwOWdJYDt1LhcqQBz1kF5p9s9n3vLYPRAQy004X1I2lgk+qNv9fxVvPyxfa3Vq&#10;VJSA1v1usZDg1A8QSGJigrSmpNAO3ZB8jqUfMeqEOCcO2n42+ayYFEwHU3jQ8sNynX5WuxIx1+Pv&#10;IwYe362vJRdSv7CshbDV8/gOnaBWkk/xEJc+ZFMZDQtktQ8bFLM7Lipkd1YubB83Lm9NCuQUQDvr&#10;/k8JIiamQWq8eo0+1h9LY7TwrMo7kzOvZf/7s3Y2T17dHW9LxWh+Vr+LOi13TnbQqcGqJMInWW3Y&#10;vnWLfTlkiAj1oHFK/aGDPwuJn/I6EnmX/sOnorgEO868LJ8xVmEZMiBpQB6AB42XwzEBKkxsxpXf&#10;oQGEHEQGUEEYU49z51IERAvZ66+/KWaOH1oREf3D1qVrdxtw5VXWUaDikUcfl9CqaV98PtquveYm&#10;MbN+Xi+EidC5xpnxQmCSf5g4MB3qgz8KkxwhSztgjIwV9YVJEz0bEM9z0GYAbQKcDlbExCUcWTZC&#10;4LJtnXavX7vOfYIADFg8Yb60BasKGuiUqRN8UnMvDHWpANItt9yhvNkhlU1MvpE703YTwHviyeek&#10;Kb0s8NTVSknL7dS5m/Xq3cfeeecje/vtD+2xR58WccSJST9nLz3/ht1y851+1AVLKMynOnVqu6VU&#10;NZVmuU0a4ULXLBs1amiD3xjsWnpPKSvE8gI00WaCNnp0cuhIY0L/AOBoN8vSwVE+VX1ezbe54w8y&#10;YtiwWBgFlhQBQIxsYGL0G2MdCSFAL4k+ZclP3e6+NxxU2q17T/UbSgVlQ1dn3K+AZR78nAAXzDnn&#10;UnoQPgHAYXcnn8NuLqyXWcVvSljuvDnt8gH9rX7D+oHe1O/cy3Lr1ddeY/0uv8yKlywWFBZlCUDA&#10;Z43lMXzLKgrgTJk42ZLUZhyZ2TIf8SbmVS1p8WjCnTp19GCZ8Koc2XNaLQFikZuYcmmrXr2K09Cx&#10;Y0c8gKcH11Rf09+AQjZjHNx/0F0MPv10iATI2+qzM+5c3LtXL9+wULhIIZ8n7CKERsmPA40LFi5g&#10;raVo0Fe5cgkUaZxoP79Dq/BSxgQAhHDCCkX/sjwdMXT6H54UEr0Qxmb82HGeD6BmxtTv1e5w/Y3B&#10;gwVOEKjh3syJKyGr2P9648WzvLDyAqZfffU1//3GG26wPpf28Xord7fs8SLER5TH+XpqLp73wdNP&#10;rVu18zYS0ypcSncfGd65F6EIz6dWCGOsIVGe3briRBwqBk1A2y+9+KK98vIr/jvJ+0TPY3WE5u4U&#10;mMMhnvnQtWtXvQdeAn3jfMwyL7sKWS5njJhnbDjAYZ+6uCBXni2aN3eF6je6zxP3Efsq9sWryU7F&#10;CDxAMx99/JH7mfG9mMpkXvGirq+/9m/VLdzbpUsXz4bfSKEOtDfZd7SRihYt7uOCYnbfA/fZ/fc9&#10;4P5pUUJp++vfHhVAqeKKAd1y660363/6l+ClJV1pIZQO31u3buP+TyrGX4BWltT4zH//evZ5Vy4A&#10;9hwz5Rnq1aC+FMHCBdX2ZdEl9fldbtmPykUJuaQ+/qzhBowUnJzADlkSS2lsKqD/KI8NXIGfZHR2&#10;6KvoS+z9PyQvL/Y/iTyoF3Pyz6Z4HGQpkLD6+EgQxZegeSyBsEOEAYZJwUSCBh8yZ3twaERYr4NJ&#10;ITAxDWNlYdCJMZM9ey4x4dy+jt+0SWO7qPxFdrGEzk3X9xNDzy6hytIb5jIEVVbVJQj6GdMX2rvv&#10;jrZTQpcpGhACHIaYRVhw0FjxwzD7acsOMekcVrYM67gpKk956V46mjpR3ZOnTqib+EPoiIlrXqOR&#10;u9+MUmgSQj8AhPBN2eh7IEzOYUqxUyBOMca0K++wtOKlLUX15QgOrFU8e1jlU3CiJiG7ynKknbVc&#10;erXNn9XaF0iyXNKec2nSZtNv8So/Qe2ASabgpK0rKWLgp1W5k5bVTmTNaQlX3GwJAmCnsqif1cd5&#10;ChS2cwKHCHfCDiSfO20/H9grpjjW/vnk0/bpx5+4X0LlKlXs+6nT3ZGU85VwKmYZAP+CNm3aelA+&#10;NFJOCAfUwIhoH0wZGqD1uXPlVP7Jjt4Zc/qTfoAOQkJoCQQ7EwlLVPgUbRKjTFa7cBDOlSengxWY&#10;HKZlljz27dsjjeGk8j2m/hegUn/vF0Ni7fqbMaM9sJ5kmT8HyFWpvt1/7bpVtnrtCrX/lCWnnnEh&#10;wPigcSYLkEEXMF6sEdlzsIVd4BhLRepZBxJo92y5P37sqP/GOVlY0kqWKuk+H+QXaIBI6yd9OUWU&#10;obGV8M2X33cGYR3AuZBBy54zu8rS4MUR1DSb6C5JT6uT1O64rAmWO38erx878Nwaq2vZsmdzh+Dc&#10;efNI42tkN0iTYikGMMjy3ZJFi+yZxwfZC8/8y0YMHe6glh1EUGvOXCpPAB/r5alTArgq15mG/sif&#10;d7eeOTgKQG7mjBkOKgAw+HJgkYiYkysVmifMFcARPIclLuYyz9IPABDmP7/h58L5X9SzabMWDrRo&#10;G78DXnyZRuXffPPNos/TNvi111wQOXPXH3kxP6H3VM0DxvXw4YNukTsncHfw0CFbvnKlW+6oA7TG&#10;BoSzyWesWq0qNuDay61Fm6aWIxd8QjmK1kqWKGEcKQNwTxSQKy4gPn/uPNuze58D3kDLKE/hxH/6&#10;CWBUysOCCBQKgJeXhsouwyFDPpT2TiykOD9LL1/+3LZ5+wabNWeGjZ8wzr744kt79eXXbczX33q4&#10;gMsuu8weeughGzDgSj/dHhDCYcMjRw33XZXQIJOGMA3EuUJRQ0mjXwEv6mLnNdANZeL/CMDnd1c8&#10;fM4F3nO+H/WCRv2NT5p37DZDsJMYt8GD33DrHflznXvgejznb57okdg7lz1vAFyyLf8xgCiOdbrl&#10;5lucb6xZudYeffQxn5dxUuBQwP7y0F88B8J9hJ09IYwDfIQXsZ4A25QBCCWmGU6+IUkhEVDA1WHH&#10;ru3i8+/aSy+/7HOQvmF3E89xWC7t8KT8cVd455237JVXAiDq0rmLzyMaAU9r3KSZ3XLTjTZW85kl&#10;yDffesdDx9BWrKZs0hg/7jt/9vDhI8ZuMebMvffe5ysMbAKhbl26dnFH70f/8Q/nAFhTMxJziyLD&#10;2HBuoM9DvaB9rDJhVsY572XZNvaYxwZiFQMAwfItwXKpG+FIovEO90bjkmYffvCBLoTyoTc2DCxZ&#10;stD+8vBffL6yUcbL1991192gMbs15KN/xO6qIPpm+ZZKA9g49Jpl2kKaK1dcPsDGjcfJmyWx4j6m&#10;LVu28B1ruDrs2b3XPvtkiFvMpk6ZqruoB3xdPFBzkPGgnJo1ark1lKN/lv24THfEu88nAVAlIFUf&#10;lvTKag597u1E6SpZorh9InlFH9JOgpTCmwgHE/VnVF54/bnkd8a68ZeJPM/38R+k+CyaiAvmzbXD&#10;Rw9JQ+UE/O2aCIVtyqQpNnXyNAcW0TIZTq+Y89z5VX9MAhqFFUd82LUbguAxwStUKG9t2rb140PY&#10;Qlu1elUJhSyWmMPEjNKl2Ukzq1ZBjD6baA7NNARWjI/Td9BzaroN+WS8NOz3xTQ1WfRHZGqYDz5A&#10;BMk7dzbFypQsbm1bNZEAFEBRg2HMADOYL/XBQpA1QcydpSlNaGe4KRIECWKKYkoMCBOD63Qmjo2A&#10;A1A+TAthiNPggYNH7fiRk5YlKaflrFHPcj74L0svXsaSMeULxGQVOMqhvjyRIICBj5DKy5qSYLnS&#10;s1qe9CwCR+mmFhongsQlB+AnnV9Mn108CXbEstg5CfFDIpgNls3OdL7MEqvVsSx5ClluMR2sSbUv&#10;rmdVLqog0HHK9u7fZu+/+6q99spLbvXp1/8mu/rqO6xX78utp15NW7RUvqlWsFBB27Zliw82bcSX&#10;gYCHWAFVSzUZQgmAB2sJbYd4WNpau26ta5qAULQumDMM25m28qLfYP4s9cTFpQhM77ZZs2fYybMn&#10;1Qdn7KfN6+zWW26yoUO/8BPuCxUmUnphW7dhuR0/uU9ln9H3/HbxJXWsSdNG1rxlU/X1aXvppWfs&#10;9juus3ETxtj6TWvsyLGf7fHH/qHXY3bVgAH2wP332omTZ0R/1AeahNBZ3kvRtTOqp8Crevf0meO2&#10;bedme/e9d+yRR/7hy2UzZ00X3Zy0zZvWq21LJBC324ED+9wyBGACpAQhQY4AhHjr2q2H1ahRx+rU&#10;uUT5in40yQGAWbPFi9lL2NlZO5N8Qg9AoypfQOysgJxbdQAdiVjfAPQsceju5FN+rl6hYoWVV7qD&#10;MOZbAss0Gn+E2j333Cf6TTSOomCeuYVUdQlB/px8zo8b4wLd8wLgMkd4AQROYFnU9XbtO9m8uXP9&#10;DLpdO3a64MJ3DqscO8h4J+4OZfGsH5Ej4Ren+YGQeuwff/NwAe3bdxQzzqp6ADrDUhu+fedEa+yk&#10;wtfp5MnjvptkzepVPiYunEUfKaLb+ASW+87a6jXL7JNPPrWPPhoi+jxg5crUsCOHToumsgZLnqbI&#10;keMHbNSYL+3vjzxojz3+N1uwaI7qHCwwtB0FjuUyNlY89vhjdv+D93uw2YEDb/DfTp48apu3bPS6&#10;AmYvkiKwadMGPY9Fmx2JZ43DXEnEnsK6inKDD9fqlRvstZffFcj6Ufwvh1ss8Glq3LiB6Div1bsY&#10;/7O8DuxRKInqnZ6WoL7dq2dX2NFjB0T/qwTER6ivWZbmHDMpOuozhBkUy9hhMXMhoP53JQ5+G5tj&#10;DlB1PQiICxNXsAIG67z6Q68PJEDZFRfNYY6/wQHfwa/uYExD4unwivJGCRk3dpz7koSEmA3LvAma&#10;Y7QzJf20nU05aa+++rr9+AMafpzGca3fgzxYLGHtwEa0he8egLRipQpWvkJZtSfOVqxcdj5nrHBL&#10;JUAbN2xuTz35T3v55VdtzLffOE0C4KmvyFbjQc7MKyldKWft6aee1E9pArYlrWf3bnZQChW0wCaB&#10;cQJDkyZO9DLYLFSqdAkbPuxL/w4onz1npq9c0Ob8UnQu63eZPfX006KZLm7l3Lhho36Lt+7durtV&#10;1ldC1P/eEVFSWYE/sIIRlty5AaW/c5dO9vZbb3seFdT3dWrXcR8lfme5dsH8xfb16PGqdz/xzUQB&#10;jSn+G4CEPkHGegGx8uDNz/4z+BJxEX8ot+6q/vQzAHX0V1+JZsLcZ6k1Se389JOP/X6smBxePfqr&#10;MfoW5zvGPvn4I7+/ykXENorzTQz89ve//VVgIN3uvvtuGyoFoFv3Ln6dv00bNruMDxWLE11vlDzc&#10;7/OE76wuQcscD4VplV2YhDHJni2n+gllAH+lKqLL7KongD/B3n77XVuu5+E19CeO3efJnAENH2Lv&#10;fy7589ErU0IhCX3751KC0PugBeqYlctX2w9Lf9REKu+RXH/++aBddfUAN+dSRwgJhkknUVkmN8yY&#10;tXHPCLChgQoTkgoQKwZGmUPXsKZIgOk3MoOp4SlfrkwpW71uszRfzsiijDC4aCyWzjPZpJkesOMn&#10;kq1W3Yoqi5hDRNSN0+DTuXE2ffZi17aIjIzVwwW4yvBO0DvaOpoMjMhBk+qGRkbdSbQGTQ2m5cBJ&#10;Gr0vG+gHlgQIPXBaEzhO7eTEfIBAqgiTJbXUgkUsTYI07fAhZ2bKVtBGQgAIh+CUWGWk+I38RMM+&#10;zim6nOxf0PZVXyElDoA9nJbd1qQm2Fqh64Rade24fjt4nDOaQuyfZUuX2rxZcyVwJthMTfDDx45Z&#10;l269BXyKWO1a9SxP3lxWTAgcAEMQxu9nTPetyzOmT9N7Idf6aCNB/XLnyWsXVb6I6qmP6Imw84+E&#10;UOI7sadYJ0arjnblsdQDHTiI1LOnTp0QwDnuEYfRxDjElCB8g199Q6Aa7QLHyvruazR/wQJf10aj&#10;HjPma72+kjaxzJelFi6Ya8NHDLWRI4fZgf37jJ1z7HRg4gz/cphPcCYmjOrokWNWukxJK1ehlMaR&#10;KOepNnHSOIGbPVa2XEnbv3+Pg/tRI7+2L4eOEKPfZ/0uu9yaN2vpTBez9fz5c93ZGA0Hxgbtwn5L&#10;lChjlStXdDPziZOnfc27RMliYizDrGyF0laufHHR0Rn74YdFtm/PLtu+Y6trRFMnT/F4ItQXZ2Bo&#10;jm3wAAT6kG3wzA2WG95//1177+23bcmixQJAbWNzJ9WXnFl2OnToZwdBaF1sCa9Rvaa0sxBtOigo&#10;cT5G0DBMm2tYcrKLJgFFCFrd6v4z7NaDZguoDpMnT7Q8uTkEGf+Ww256d5LUM8wXt55ojBGQLC2z&#10;1RhtuljR4gIfNQQMa6tdOXxeY2VB2KMxIrBE1Sr3lE2aPMEmThiveqRoTua2+vUbSak5bbv37LS5&#10;s+fptykebXv9uk2aW3mtRfOWEuQtpZTtV1l7rEmzBgKaYcnz4M9HpKl+YQULFLbjR0+4ps3ur2i3&#10;KxYi+oBAiO1iO7TYfcYS6bLlS9WOszZ56gS3AuTLW8D9OBBklSpWcNBEf2Ll2r5tu++wwe+JXWCa&#10;fWLqzeyyy/pZ//59/fBr+ger+nzR6dZtW4wT/0nMn9O6jgN8vnx53B8DJ2N46GQplXt271d+WdxK&#10;wrIsAIp+A/ySJ+3waOjKCB4LD0MJIzHO1JHrgKQAYHiRGDmzt998KywViac+/vij7rD9+BOP+71P&#10;DBrkPiX+XPTyFOY5ya8whqrTP/7+mJQDgSJdfPX1wQIY4z3205YtP0ngd7Az507a3XfdI6E5TMXH&#10;2+efjbJXXnrDpkybpDm713nU7Xfcrrk43p1tSWykwAmXOXrH7XfawUNHKNA6duzkO+Y4nqi4eBZ0&#10;cPHF9R20jBih/FWnW269WaCuqu4GSKfat99+K4A+wZ9neYbxXLt2A8VYOyng+EOxvEs7S5QoJl6z&#10;SbQ2z7/36n2px1PCAowMeOGl5/2kBoBgjpyJ9vJLrzgdILveeGuw5FvYpRv6nBIjyRelMDb33nO/&#10;/1KjZnXLmy+3jRzxlT/zxuA33Ifzu2+/8zkKDebOk8u+/HKoffHFZwJxreyzIV94hq1atdL3Nj4v&#10;oxQN1b///W/9z/U4H1dAvMjC5RoKfHDOjjeiut9yyy1OU/DnxeIt0PPcOfP998cef9xaStnCh4pD&#10;jgGl7Gr7WfO7U8fO9tCDD7vcu//+B32erVxByJQ4KcqF7MmnnrIZM2b4blbaNmr4V3b08DFbt26D&#10;0wsWKM5QZJft6NFf654E93+cP3+B+hSgFG//eOTvvrudjSsAVOYqTurwK/K85dZbXIZTf+ob9fuf&#10;TeF2/tMrY5CUQv5cz5znH+Wf8OILLw/C96dXnx5eIZgDy0owv2o1qjkTD8wYgYjmGyYyEYXRLGG+&#10;MFPQO8I/aK6AETRQCSwxWAQ/kZDDBMe8n2b7hPAnTP3emjVuKI1hpaqOkMXEztbpJG9bWhwOUiaN&#10;c4d99tkM2/jTPgmICiJi7jmr8k/Zl6OmWYOLa6pDQ7RfmAeVotEuNPSHIIcRUS/q5wxGd4eOCVYB&#10;CILv/E5CQPJ9345dcCfLnZTTVg/72M6x/JK3oB0WGEgSGLGqVS1b4aJ2ZsNaTVv1UTo+D9mk9QtY&#10;0Gd6JSufU8rzDMwngXz1RYIqRRrYmSzZ7GxCVjsjBJ2ev4hlzZXH4pXfYX2HPZvQ9ZFjJx1wHD9+&#10;UkK/onXr0c+6dulrRYoUtzp16jkKz5aE5UZMVROLZSOWvYhHwXEGaPi9L+0VGLHGDmAEMOV+DQfN&#10;8zoxPiSsgYwxvidsn8SHBKsbyRm56s6d9BVlASo+/fgzn0w7tu3wU+UvkibSqHFzCZQG0rr6W69e&#10;fX1r6IIFs6VZFNL12n60CI7XODSzFs34ALJVNY1XmoTQaW8zAp+J5mvDqnC58uVj9EfQvdM2cfxE&#10;Z25btmy1b78Za2O/myBmON+tYYOeeMaKFytpzZq0tXJlyzvAwOS+/8Be3/a8auUqLxcBS/OJDUT8&#10;D2I8QQWc51Wnbm2bP2++rVNfTBQgnThuovshIIyJorxPdUcow5A3rN/oWiNtw3GTaM1t27XzOC/4&#10;XaFBwvSrVKlmTz/9nBhKZbvkkiZWqVIV27w5HLfRv/+V6vdV7huDX1dRaZL4+dH3kARjA23zneW0&#10;sBtPv6n+0KzPM33ftnWbxr+UxilZcyDFQSZO0M2aN3Xn4koXcTxFDh9XaAINH0DENmqEBwElcaBu&#10;3rxVzEFc2qfmHMKaYJ1Yknbv2WFz5sywr78eZc9I6+aIDe7DivCT+mPy5PEOztkmT1uzJiRZ61Yd&#10;rEmT5taoYSOBtqLiE6ds9NdDbev2jeqH8so/wXJkz6U6x1vB/EXtx6XL1cf7jej5hBeAeUZLt4wx&#10;Z8khdHKJTqkbfi9r1qy0efNmCxCzmSCLVShfySN4I+AR9EvUNpQkogjjWzR/3gIrX66C152jiXr1&#10;6i5AHBQ+tFk6F4CIE/ZuzSe2veP/Rt9u3bbJrSQIDeYigqtF87Zqaw4BFrY+17NePXv50gBEBh0z&#10;RowZ48h4Or/RH3WiXcFaRz+jaBJ+JFjlSNE8jcaMXYCM2z333u3LNcuWrfDAmM0ExLAmYK2Y+f33&#10;ziMBjPDgKDkHVHmcN/f6a294PbDy33vfA6LXs+43svGnDR7mA9DxxZDheibeBl53vTvfYtkl1taW&#10;LZu9PVimvvpq9HmAgQWtSNF8ynuw+NESsI5vWrjn7vsFltraY48+4QEFu3bu4jHxcIgm8jI1mzpl&#10;svs0/fvVf9u/X3lVisgy93Gh/MOHCXNxwPuIcugL+hfrtpogvrLbQZDPE/3+l4f/6k7us2fNUtbx&#10;NmnCJM3DUc6Tihcr7TvpKJMo4wOuvMLHhPZ4/vrz5J0VPvgVfWbjCkoXpz/MmD7T73n4L3+xPpf2&#10;9Y0NY6VYoOxAO2vXrLPWAkODBw92x/wZ07/X/XF2ycUXW5u2bWJtiWXsiTAIJzyeDwosTuXwd+7z&#10;X8UTUR5xXCduW9hlHOcWo6FDh/mzkMq1A6+1h9R+FLwWmj/sVsOHijYOHHidPf+v591ogMKYMzfr&#10;GZR70ho2rC8F7n23ZDVs1MB5AgCoX//+dt1117mrBptUrhhwhbfVLdMCPkRgf/gvDzvd1q5T2554&#10;4lF3pG4kWc9KAQAL9xrAW2hHvLVs0cqD+DL3Qz+ENv7Z9Nu3h36kD/g9c55/lH/cqtXr0zkUsmjx&#10;Ijbsi+Fujq1YuZIzq/oN6rulhy2tZAGzgchYVkK4si4Lg8KBGX8RNGF+R/tiV8mBnw9aUo4kF74s&#10;VbFUkDUhmwu502eP26Cn37ImDdtLq98rcDNfzyl/dksoj5TUY2I4vM5oCmRRHmwnT7KSJQvbXXd2&#10;tw7tajnjWLFykzVqUFedCXPhqI6wNRsU6pqzMxCsIDigBgaDuRcH2cCQ4p2wWDah7VhECPgIgXA9&#10;WYi6oIQ4u6Pwk+Ge1LPsCki3c2KI8apDngRNvNNHLWXLNjvy6suWXYwqK4IDXBSH6zTATIJddWHB&#10;ym0SGpQUEcM5vVwvLFXRkrpcY/kqVbPVO3ZYkXIc55GoCXXciXKPmDsWAZYBsmcPZl0mLYDUNX39&#10;Fpg3mutp99GAWRJVmDOhOnXu6H49bDPXsPtOLDQ0xjIiENrmwlX1gzj5TN44uuNYjOUMDZvt5TBp&#10;QC9g4qOPPvLtmphR+/W/wkqXLmfvvjPYmrdoLQY30x2qS5SQcFu2xJle1ao1JRi7uK8O/Y/2fPjw&#10;AWkuyz1gHYKPs8Awd8+U8Kas4OuFiTnO48+ULl3B6tW92C6WcDp+/KgvqbGMwkRjy+jWbdvslptu&#10;swb1w8GtaKrkQR9hLcA/6PHH/u40gFCgDIQN4I937uP6Y/94RnMgp81bMNOtXAALgE2XLj2sbOnK&#10;GovgN5WcclbC9qA9+8wgt/5c2qefKwmMGeXzYjkTfzDazBEnaGH4PJQsWdoKFirgjN3Bn/qdwKk4&#10;5LJUDb1mVf8z/xCC0DEMLdA0eZ5xh1zArBrqfcTRFZ9/9oVVq17VrbKbN23243g2CFyTHxGY10vI&#10;3SSBBCiAazBPv/1mtGusLC+0at3Gf8PyBBAGaKenJ9u27Vts2tTJEvgb3NcgUiS4hzpBm4WlMPzr&#10;X6+J5uq7UMqWJM323Al74vHHJIgaGEcisOyGXwmgfeB1V3v/sdW3YMEivr2boKKM+c6de9yfMZzv&#10;h1U4u4NByJboy1PxnxMg6dO3j28XZwmOXVOjRomfnTvjjv9o9DilP/uvf6ouWd3J9Mcfl9uAK66y&#10;QwcP27Avh3mAQAAr1r3uPXvY+g3rrHGTJr6tHsbNcioxczgapWPHdtLOi9qSJYs8CGP1arUkCC8X&#10;7XHwJMtOp+zzIZ/7Djd2c7LVH0SAlRuaQylx5USfmcP+XXMt0GgAO8xHgDa75Wg78zR6keh3lrv6&#10;SuHZwRmBul6sWAkbNGiQde7S2emAIyTuufs+v/+VV/5tfS+7zBVc+pUECILOAfeX9r7Mee+NN99o&#10;f/3r323vvj3WvFljv0tU5eB8/94DVkzt/vLLERJ0ZV0pGTlihC9fkrqoXKys7HCNEvxPRegDzsbF&#10;bcTw4VLuynn7CZ8SKc7nko+rD6+SkI/8kUg8bf7chPFTNUZXOehDcD/33IvuxP7B++9Z5YsqO7h6&#10;5d8vaY4SBJSTFEJ0bvpryJAvPLTBbbfdat8LINaoXt1efOkVX2KEz2E1ufWWmz0a/JNPP+ljwhzz&#10;vg6y1RN9RT9zkXEiltKTTz7tdMxtHCYNcGCuwkdYuXjqqae97ZTN+EBLLIsvW77c24bzP/yHeefF&#10;6d4o8fm778Z5wEv4SbAmhd+5zfmzaIU8w4tfUO5xJUCZDL6WtAX6o87MZ7FAzb/gPpItm9opWvH8&#10;9IKfuBxIl3ovvkMl4V1BFqT4Mh5ylbJ4Ua/MNMln+Jh/Vr7wsyh9/vnn9sjf/+b0Tjvuufc+P1oJ&#10;5cyPkPJsMtofPoe8/0zizvA0jQmfaTN1CrLtP6cEaeyD0LT27d8rbX2fR8csW7aCUPg+q6jJeOjw&#10;QReydDxETOeizdNxDi5wslNnRQ0PgxTipmCC5x1GycCwrgzjhEmiuZ47m2qNG9SyqheVt737j9q2&#10;HcdUeZiqhJg6nQFLTYMRw3T1rMDR6TPJNnv+GmkklTRRigi8sbyDtSrm3yDiYmSpD/VwZ1snGuWg&#10;AeJztDXY81ebnHj1GSZCXelKQAECCYEIgAlEQBvVuSqQgIzpIrpUPZOcnG7ZskqwJOWyA1PGW2K5&#10;ihav10lp0unpZyw5IdEBULoEY1qChKPyziIQlLVyDcvRub/luepuS2rT0+LLFrf0nNksb8G8YtzZ&#10;BeCyuVle/MjficQL8EuEiFUnF0C0S8TuTESf0aARwDlw4BSDBcggUOj3cuXKep4QDjtTiM6L0PQH&#10;1T6IBgInX/okTCD195y5HusDDTcQuiokagOIMenXrF7tz95xx90ejZgyLq7XQKAnr7TMdRLYWcVQ&#10;i3owUOK81Kt3sVWpUlnPM8kJeXDOl4PKlSnn26arV69pFaXZA8ynTp3qTNzBn48BTpKHXeMnSjCR&#10;sdEO2SlTpGgx18oAAVWrVvVdQdmysatNk5yyVG0AUQBZWa1nzz6qyyU2Jxasjj4KzvdMpfAqXaaM&#10;W3WqV6stDayF6CGXde/eV4CypNMLk1vzX3SfZsOHf+4WrxYtW3tQRxijj49y8phWTsfM1HQbP2Gs&#10;tMVJNnv2TOvQqZM7wwegE28HDojRDvqHrnEYbx578YXn3XGUoIo8Tx8eVTsBB2JDPs5cR1v/6P2P&#10;JLC+tIXzF2nuHlK/ZfPDbbt2625VNNatpJF+8/UYP+uIPMmHg3ixvKHNElOqc6fuHqmeuYE1CKfu&#10;4yeOunP88OFf2KAnHrdFi5e4Iz/JAYM6t227jjbksxE2YMA1ds21NwhMcGYX9CqGq3pynAUOtvAM&#10;NMgkgRPmKQx8xfJVGrcTdvWV19kaafhYE6tWq+J8xgOQ5hddiY6iI0fw9WPLM8tlgOuRI0YaBx+z&#10;lM55ZoCjXbv2WBe1/ZJLGljuvPl8SYuYKMePnXQtFx862s55a3M0DgDbo8cOO+BiSYqyiVPGFvm9&#10;e4IPBUsP+OQdOhQ2Bxw48LP17NFX/RgOAaXcE+qradMmu1WtVu0amnfq35SwBT3wokAUgZ4lwGDa&#10;6kenJ/FPeCNWeKwMhIdgqQ4rD/f6s7HE82j/J06e8OCQ/HbDjTfZtdL+IwEwYcJE/w2+TKRxjjLh&#10;t0zZeGJXE3MPfx6chTncGSAGz8fijAP3yROnpBhssetvvM46dmqvORTjh5o3IwSMsLrceMOtGoe6&#10;7oeGg/UMARDAOPVo3LiRvfHGG1IqsAiIz/jzoQ/S01Qny6Z25rZrr7nWXnrxZbv/vofsvnsfsNtv&#10;u9udiBnbK6+8yuv7z2eeEWgnGn5Tu+322/yZKlWriO6ucf8d+o4VgtAPcXbVVQOsZKkSAn6Xik/d&#10;qfuuFX/hTEws63HOn26++SZr276dz9vQR7/oJNL5a+Gd8DPEOOrZs5f16t3LFR36hWJpIz40hDfh&#10;xdExXMd6Bz/ncOmLqlzk/Miz/c3i4sR/LjpfH79PYIWbvX76hzyFvyGeuBR4OGCIsBfIOn4L/Izf&#10;qR+ACD/HYOCI8g48kvogT3kWIOV56nn4TMiP1aIw5/3583Xj+fCiLihZXi9qG6vbpEmTPWYXqUPH&#10;Dvb008+4nMVowj3I5AA8/V8sZXwi+by58AZPXPdC9E5rqQ/XCLYLj3Js8CdS3IqV69MRoCtW/Cjh&#10;st5697rMjzUA7eIcTSfBMLG6UBJMiKUoLC7HsbBIO6d2CFA6BxRKYl0c0ISw9hO2paVlzSpmdort&#10;70k+kTkiIk+efL6jKj0tyT4eMt3GT1pq+/cfURlBWzqX8rOI+wRSxbLEJ6lhSRafRVqzOvLvD/ex&#10;5k0rW5nSRe2UyuIMN6w7oNtsErJ0GnXFmgFYQLCy5o5WTWfBjCJkC1CiDeyqY+smfUtHHhTTw6TI&#10;Drqz0jrwadFoq10CfqcEOESgexbMtcQy0jj0UDEJ/qwp6igBwkN7dtia5QusfsWq7K3D28/Scqju&#10;BYsKIKlOTB7lrYo5I2fJMjn5jBOcyFp1DwIPYOK+WyIWBB/nIl16KYG5AghiTDhDigaLDL1NLmjE&#10;UFevWi2QUdU2bPzJLr+8nwskGO9aAWFAKybNQNCg/DCGfI/ALAxv4oRJ0qxbe13IlzFmMkB4pAXz&#10;5ntZ3QWoGTMYrGs1mlAsq7DDiKB1RDXHt6ZHj95WvWZNy50rjzN1rDLHjp5wny3Ghd0RMBDGgSNn&#10;XHtW2/G32bhxnQQRsZd2ex1LlSotWq1gZQSoOnbs7GUNGvSoPfPMs1akcGHXRBlH1tABdfQQli92&#10;1hHviK3b77yD4+hSb58vo4lmfWLqU59L+wm0YJYOuyoJ+ActYzGjfGXnzBc6G/LpR9I4V/nSAgIC&#10;6yJAh/sAkIyjw1cBM0znLAvQ78NHfu0RlNkyC+2ekzB++MF7Vc+gneXKnceD0BH0jGMpRo0Y5eBt&#10;4fwF6rfjfjbfvn373cJZXRowTo44PONUeeWVA33MsY4E4JxuU8SYaD8xYAj3H/xOTECkqJUoWcrr&#10;CsjDX4z+HvP1VzZr1vfn2wJTZq7wImAqMUqeeupZj+uDkGDZBUabKEAKHAJc4J+2fcdOGybABhC6&#10;/sbrY1adeDuqNjzyyKPKK8VDEwwbNtKefOoJ9eElDiZyiU7QevFFAOSjpHF8wb333i3h3NH6Xdbf&#10;Hn74L24lpC+wcuFUSh+379BBwL+a5k8W3z03d+5ctyS0aNHcNm3d5Es0HAy9RoAJ2qeNgCVCRZwQ&#10;eIKRAubpl6ZNmzq9sdNp3NgxviuterWavlRG5OB6F9eyTp3b29ChQ23Jkh/cj4iT/llOcyus6ND7&#10;1hk//CVYEul8+pV7mAv0K4oqRy7ha4ITML5vXCdpqPw/8ojGgXg3M2fNtLvuvNtpKACsNLckcTYe&#10;y73duvcQoO/u85rx5nlonH++bCda++HHH32uMn+5RtwYohlXrVbV60f090qViMgswaDEkjDPBUUD&#10;npUmwHrOy2e8Am+hxqHunvSVK1x3Qabkb6IrvkOnzoe4pP/5iyyDPEk/hqfII3pnKTIo44SxIJgj&#10;iUCRo0Z95fLKhbUeIG+sqsznKKNQx1g9lCjT/2Wq4y8TT4T6Ztx/PkPe/bmgwHIXc+r8bV5eRr6/&#10;LCKqT+bEPeHyr3+Lyouy4Xn6hOsRL8sog9/C+6/yim7SZa+zvtO2jOroA1/O35b5+agM/tPLHwrX&#10;ePEVRQWliuVuInmzrEb9QnvDc6G/KZNrmfP/nyXvd+UVrPNswJKyH/vtj1LCwIE3DmJZYOeOXaow&#10;gibFAy82btJIGcVLM85uxFMhQ4ADiQngzFGJiQODph2aGz6ZEZBlypXx+xHYLkBpuO4HuACY0BK8&#10;o0SYKSlndE+iVSxXTiCnqjSTlXb2DPeovHgcpNGyT7uQRehz+r2lc3DreuvRvaHlySUNQ8KVsfej&#10;DvQXrFUI76xeHgyCTuIwSjfdqTK0i3YAlmCoUfwaXkxomPvGtT+5sJHks4N791g25U97lKEDEg6Z&#10;zVmsuK1aMtdO7NppZSpXsaGfvWMn4tNsxU/r7QcJu1SBwDzVK9oB5ZFHRJCWO5fF5cmu6xIylKd+&#10;QSBTB4SJn9OlOlKOWJPqgxVHjEHtoD83CRiVEqM8ezbZnz3480HX8liywA8HywpEsE5aOeEVCCWP&#10;gOjYuYPvxqNPCMLG8hn5kijXJ4C+8uIzfcM7QT0P/HzAAQwMN/RroAGcRHHIhUnmzpvby8MxmaUK&#10;hD/+KfMEmhKTEh3MbNiw0beqEkV6+rSpVqfuxb5kdfTwYZsxY6qDPk45ZykMLZ7z2ND8ikhgs4zQ&#10;qHETK1uuvMDST2rrSRsw4Gpr1qKlQFReCdlC9rPKQGMn5AACl2XUiBkC+gCEzixodqydVapWtf79&#10;r3CLAqCO5Rx8e/BrYTmPCNhsD+d+dl45aI09q39KAJ1UG/3VSLtYefTo3jMIQJg3k8ILw0olRqy/&#10;xMSk8+AWq1o7CW7CEXBuEgCGpUriO7HVlWVoToHHQRI/DXxfqNPiRUvcejDgqiukmdf2qNL4EtSs&#10;Wccj0O/cud19oA4ePOAWiyJFCqt8rL2ptnrlKs2xBe58jcUFhaJdx44CTuFMvPnz5trEiePsmacG&#10;eTwZLFNMGawGnLjPIcPseIRPvPrqWwKBNyqvfHbk2EF77jmODPjO+6mUH+iLwyqO+ilueah38SVe&#10;JmNEHzJPmZv4OZQrV0EgoL3VrFXD46XwLG3kWZ9zSvAhApPi+4h1Aofv+pfUdwsUgIfDqA+JlggZ&#10;4EBEmioB7gCtGzes92VT/Eo4DJc4O0ePHNf8OWq1atSznj0utSoXVRNA3aUhjXfFsE+ffta5c1cH&#10;E2XKlPaNJziws6sJnw18OTjMGFDO1mU0YRQO/LxwH2jerLnTt1tfVX/mDu2CLgLwIBYXFmXNd93D&#10;vKI/OKwW6wLWQQAd16HhXyauIeQB1E2aNHVexveQ0t3Phv7p3qOH5kQ4poZyL0ix7/BiHHbJMyoL&#10;MMEOVr4D4LBe+vTBxCsQQ14cs4Si4Nf1GCCYstmGrxkiiofRB57LDeEtKF/MIRLPhRfzk2sRL9Lc&#10;Ut/QpKhevHxOe04hcY1iWNLnjMHjJ05aZfGLjz/5yONZwZ+wBAererDY+vNej6i/SKE+pKisCxI/&#10;xy75T/rufMDz4yL/heQlxPLwsmL/82C4zj2egd8dPfyrMpVi3eTpt37n2ZCXf/SSzt8Xu+xXY/3u&#10;N/krc4q1I9NzIScsRQxAlL0+8C92n5d7PkWfwz2Zf6Js3FRwsm/ZqpXHhSJfl0EhY/8vyjejnv9d&#10;ivKBp4VyIhn3x3kmPPjgXwchfFgbZQmNbfRVqlbGGKJ6YsEhc4wjLHnhHxNaSeb43VBp+D7a2xl9&#10;x1KDmRJLDs9wEjSB99xXA4GkDoABsC2Q5z74eJjt3H1AzKisJrS04pxZrGH9yrZ23TY7ehxLU5JH&#10;T01LAxSpNDGrdN+Zpkmo0kuUKGTVa5XTD2hfqp0mKkzU263v1IFOCB2hFonh0AKYA/WPmFC0PENi&#10;omNFQviVKFXcBTTLWXkKFPCOJU/QJwnTO1kj6EpJuBKBG+BWuVoND0q4aetuyylhnZaQzU6nmP3w&#10;/fdWWsJEGXn94tQJCCo+o+nQL9SJMugnr7/KOT+Yet+5e5cLeL4TgJH1aZgXVjfawbliWDwAJET8&#10;veyyvjZn9pyYbwLnoIUlTgQDJ5GTD30AYGA8Y0NMUT5mCAEc6NCgSQgolhIQ1GwrRaPt0Lmj1alX&#10;W4KwpMBiiA1EViwncSozPgQcBslOQxyT0doHXDlAQKaA9zOacI2atRyUUJcT0lAR1inKh+M0ipUs&#10;6kB63YY1ym+NXXvdQI+QzQnq9aTZYrZ2wSIBUqZ0WV/iAGiG5VoYeGiWA2I1LIxj0OIAmgT7BBTU&#10;q1fXmjZuJqCdx5b+uNStobXq1LXc+fDpMN+1BRjLniMciMxFGC3CDqDRrl17FyzR0lkYN5OADsIQ&#10;DRXr1EcfvW8XCUAfPHTQY72wO5C8161d68syLDVNmTzJ6ZD5wy7IHdt3utaOv9Jtd9yp9z5i/JXd&#10;QZgQCqVLlRYgLeHxPsqWKWs7BIyuvuaasMssPYB/6lNT9Ie/zpcS7C1bNnPaYAs1O5mI4wIoQrCf&#10;nw8xi1ffvv3toYf+5mABCxP+UBz+S93oT6xt7JYDsNCuli1bez/Q8TBE6A7hCb9xpUPtQgFgpyug&#10;iDIQ4tAZO1mwsAAKCcWB+R6AC+uHRsgPx/41a9aJZ7UzdtmtWLHKy4IJ4g+ZS8oHcV3YrcahxOul&#10;OLCjD+AJPVapWs0BLE7Q+P0wP3AZKC4tFmtJazFuLDCMbYmSxZ1OWQJlZyM0zdIITtS0Az5Xp24d&#10;j4PEEhQ+GO1FCxxZwnyG5uB90Bu8h7nBZ16ADfqPsYZ3zVP/oyABZuBF9H8UUy16xv+iz3pd8Fss&#10;bwqJfqNMLz8U7Ncyp4xn/FvsOx/jAg/yuod7IsEKeWBt5jaWQLjm/FU/ODhDefAsQrnRH/mTYuR1&#10;PvmvKku19f6gHD7zfOgz/e4vvz3K5nyCvsgDh+OaNWv4ESSASuY5Yxce5PmQb/jMtSA3Qt7kEF3X&#10;L7H2OGF5Cu/ni/YPGc/pg1/OyDv6ruf4HuWrPMk2mmNRip7JeDbcH6XwHM8EvhJ+j+Vx/tbwe8g/&#10;XOFH2nj+q1KsKkr8Fp7hc0Ydwm8hhWfDfbFr+gjPjX3033A1IUV5MyJRHRzs6jp82RX+KGvy4S2j&#10;skrRj3+UdA+3+WMqO/qoRBu8Pno5r9ccCylzGdzn//vnKCXccOPNg+KlobDsgMM1vhjE38DMy2RA&#10;UPNOghkxgQFHJzUZiIuBeZKJACMCBaJJvTH4Td9+h+bLO0ED6Q8mN5X0ZRnlw+dq1SrbJfXqqHKc&#10;c6ZCsAqlCERlT7QlP0hDFaqnUVmzxHakGdt/AVVM1HRphUTcbOA+NCTqC+MNyyOhDJiSAw3/joAK&#10;DmhYTBBS0X2800Y+000Ajcjywv0sI6Kl8jsHYaIhpYpRs0abLUcOt76cEVhiZ13ZiuVt/aafbKW0&#10;R0zuxKwoJmZbo2GjUD9proyIhykQw2FJh/pQPuAE9AwgYVLSftrLxOZ3Jh/1RpgSnZodZmiKaJQc&#10;EMjA+04tPbdy1SoJzDK+CwRhyQ4Bf17jhd8YEXhpN1vAMX2HCcFYMfahn3HuxlLEFnbqRf2mT5/u&#10;pnVO9WZJ8vix41a9ZnXfefb8s/+y0aO+tp3bdrivyIH9B9R3KXbo4CEHBzC+p556yh3IyQ/6or6M&#10;C07SrLMzTsskkPAVQlAQZI+lFI4meXPwYIGD7XZp30tdaLK9Hcdf2kSwQhgyfRVpxL5coHIAktAB&#10;S1C0j0T5YQlDn/UMS6tYw3DOxeJJfXG0J0o1/ixTJ010H6radep4Hb0EMQZ2sdHOPn0v8z7kj35C&#10;mCHssFYC2PiNJaAunbtK8Nb34GvTp03zYKlEd/VT39XnxLS5//6HrHatWhL8q61SxcpWoWIFnzc9&#10;el7qtOa+VmIuCFC3MsToGBAAnXKgKf4oMCDaRJ3oF4AK8xQhsl0gC2vL4oWLfLypG3OIluGkn01g&#10;n2VwaJOI3QUKFPbwC/Pnz/O4JPhtAWjxHyhbtrx9NWqkW7JYvuh7WT8Hp5TvQhLhrs8IUpy0WdrZ&#10;t3efLzli6eFsMJb9AHTMD/oGwHri5HEHYShuLGUlZeOA6uzOqwg2RyC4IqJjAoNyIn2ZsqXdX4qg&#10;dfgn0dbixUoYYR0Ag+ye6dG9h0e5xmcrX97YoakaTNqCcjh8xDDP59tx3wjY77JL6l/s44jSh1M2&#10;y0blypV3+iefqlUvcrCF9YQT4zncs69ogbKhuUB/8CZ2OWYwZvo8zLlAq/TDbIFUtpjjZxYAEzQc&#10;gL3Tlt+fkfxb7HpGXnz2R8I1v66MuOblh9/9gqfwHp6P6he7x38KQph2kOgvdt4R5JGlZH7Hss4y&#10;Pu1kfjkY1MORbyn8FNEV6kkuNIh3JfKOFZbRhpgVIfyY8QxX/HN0Lfad7HQ/Y0r8Kuf7sbkf/UUp&#10;1CH6zme9nW+2vujFVxf6+gAvyfR0+By7wDe/knHDLxK/6Y5f/U4JXMz8e/ie0Uek6Pv5C0oBBARL&#10;mtc0lkfIiytc80f0X+B3yLVMeUXv/ixfo+8hOXjkevgxxk9D3nz0+/mN//kce/klrw7fA7gN94X6&#10;+FyLjUnmxFh7PS+8rKdCvX95nczc0BIrJ1zipuhG8tM9oTNifRBLZHc+vwszThg48IZB7MQ6J2Im&#10;vkbN2jUFivK5CR8h4YxWBTN5SRCZZ66SvvnuW6tevZozFXwa8gv8sARFpOTyYuCAIfLBZwAnOZgG&#10;jInJgcBAwNN5zoT1DsPGGgADKF26kPXqXs+mf/+jnTmla3H5ffdXmmnSufN1IIqjx84K0B2xtq3q&#10;6RoniSMk8FvK6hpc8IvBskMsJD2jF0LAn6a36FA6T2VTHwQGwpnPYeKrbuqzSLBg+vft/Xp+7fIf&#10;7LV/PeXa9aSJ42zv7t1WSEwbTZvDdVPUZwfE+Dnfq5wYbC71M+iQwH+TvxltyxfOtwNiuMXKV/A2&#10;4wuHEEUwnZS2vWPTJitYtKgPNG2g/kx0zlwCULBlnvGJrkO07u/FMqD6hvr6+WECXgAPtpBfVKWK&#10;jwPtIq7O4kVLHfgdFmBhhwy/hX4Ky3cIAsZqzarVfkhjMP9ncSsUFgF8mxjnSRMm+DbXpRLuCMQe&#10;PXpYwwYNrLq0ce7jkEEE5Epp8yx/cS5eBDYBSdQTAQgIpEzAEQcGAshYTmMrPOOCg3DVqlVs8sRJ&#10;7kCKJujbugUMsEBUFHgYPnyoL7+42V1j6GBT7Y3GknpQLmNM/9F33AudMw7QOgCGaMmN9Ro96iur&#10;F9uCDdAnGCmJiehMW/2Fn06iABUgBuDCWFCe+2npPoTp1KlTHMRiWSHRz/TXrt27/OBI7u99aV93&#10;/sYCxJh/9dUoW7eec5jWeb+0ad0m7ICrUN5BMHUCrFEPnqcvARRpahuhDhoIhDO5aK9r/LF3Fe3L&#10;SpzqTRyZAwcOuJN670t72+lTZ9w36Z/PPGf16zdUf1f30AK9BMaw+CLYWYrBukU/4zTqZSvv5s1a&#10;WOkypX13ly54ZFzvX/UDc4+5wSnehBoA/JTlvDe1i1O6OT6AyMOMJcev7Nu/z5fPAHfvv/eBLV68&#10;xK1rWIWYwwRbBAzFJ6SLx3BkwA9qfwAQmzdvcUdwQlZUrlTFnX5xHsd/CsdtHJkZGwJkpkixgS5y&#10;5czhAJw5NGPGNFcYVq9Z5bwBMMaZXMR/wUJVs1Ztt9RV8qW5YJmG7/zwY4h5xfIdCiNtjvhRlOA9&#10;1NFpnweVovfFixf7bre69S7WPSgmUpKgY8buNwRJRsrIK0qMsSddjoRGxDe5M+P+38tTiZ/0AM/x&#10;hT8s24w317AQYfVjjJ2HMR+UsLqKa3m9AdVhU06Slxm1IdTEM/c3ElXyr15eAI3wIvLxuvt18SS9&#10;k78n/e4P6VnPXy/upz5k6I+QMbdGBSmFSwj5KN+QTax6zov8uv5538fqFvVb9N1v8O/heiyrC5Ou&#10;RTKU5Pn67ZTtb0qh7v5Jb3zmvnApfOZG5yuSIbFbQ+J+f+d/vXQvm0pCxrF8/WNoh1vMueC3euFK&#10;PJuRLriuz0EucC26rrql6zd+jl0L7yrDv2WkAC7DPcFa7//8vnCVn4PF3a2Fsd+9vNgN8FG++zXa&#10;ob/wOfwOf/Sk387fp4fJkwRNkGh/qGH0ujAlpKWkDULj4VyWk6dOWpWLJDQlvDFxsS4eDRINgQlH&#10;k5SgdfiKEMCJoHrfz5xlTRo3EgOJk7ZeyJ0qsVoQAwkgBMOhkkwazOBRfSCUUASVT3PhiNUH73h8&#10;ibj3x+Ub1aJzFifhlpZ+Tvec8DAB3rT4rLZ95wErVbKwVShf2BlcAF1MWmWsfiEvCgnCQBf0ol0M&#10;sjMbfY5eCEY6kfuoWwBIaD5o/im+TJgtezg4kyocPnbU9h3cp2fSbeeOHdaydXsj7kzdug1cO71Y&#10;jLG6GCShCVatXmn5BSC3b9lso7/+yoqWKmML58zzbaHsoGEbI9q3gxsR/qJZM61itRqxfgtOrhAX&#10;Vgd2x+BDgzk/ROaGAABvnPkVtE/axhIh2nJlCXNOWW/QoL4vS8Ak8fEgbsSsGTOtQKGCfkI+z2HJ&#10;0gcXZNzHu5el8hPF7BACOENPmzbV2rfvYCWLl7Zu3bs7QOrZo6f1v/xKq12ztgRJMStYuIhvof/w&#10;w4/sxx9C9Fe2rbI85YJBV2gTliLypZ0IJZ9EGjyCQdaoUV1gvbYvv3EAJ6f7syyBAy5nklFngN36&#10;9Wt9uY6++HrMV+5TkC8v/gReio8ntMu4U48MJq4JBB2qvzT8ouHgO+fWTOW9aMECn3D7BUYB/AAc&#10;LDXs7gAg4l/D6ewdOnYyDmOMxotysSjix/Ld2O+M07wrVqjkwJcxxqr47TdjJOSLuFIBiCV+E9/5&#10;DB3OnDXLnY8R8MQt6ty5ix8uWasWmnCoPy1whivATZ2hE/xUVMR5UEIf+Y1KLCeEL5oHavMmgW92&#10;d7HLivOt1gqAcYJ+teo13B8DkIJTNAAIH8PceTjJOptx2j7gBKsUdWHuENeojJQAwvwvWrjA5sye&#10;bSuXr7C6lwQgyTll7ILEwsKSJ76AzDG2nrdrxzKYlADdx46ZHDmz2a6d230+16lT1zZt3qw+LKnn&#10;AefJtnHzBlu6bKl9OXy4ffDBh7Zs2UqB3EQrWqS4x8vhmIjuPboHZ07VDeENX6A8NkwwTkS1xs8w&#10;smLzOyAeP0si5hMihB1mq1atUT+kuI8bsa46aRzoL7qVtmsE3NrHLqsOHTp4X/m5dPoDEDEmEa+h&#10;HN6hKd6jz9A/QLF8+bLep8w36AtrJXkAAlzoqMwoj4wUxjNK+vn8t0AhSrrgtM/Lv4Z3z4ePsXzP&#10;p/OPiSc6P4U3pnq8IsAQW/aXL1vhFnPGkjGZPHmKL1vyKHzzxHGO9DnlNET7HSCrrbymT5/hfl3Q&#10;H7zHS1ZdojpQJgEIjxw9GniFfnvxxRcdAJctU0b3wc9Zckz2w1iHDRsmYN0gNCWWzy9foaGkjDbB&#10;a1GgOf4GKzABWKFdHOpZzh469Evfxo9sIgbZ+Y6JvaM0Lpg/344L+GGNJ2/vUi8qlIOVG15AMMaF&#10;CxY6fW1Yjw/aJO9TLJu0MaOepJAJX+kvXDZmzZrtigyKwogRwyVHRtvIUSP9WJUVq1baiJHDvR3z&#10;pXCjmI8YMdI+/exTO3TkkO3dv1dKeyHVKETR37B+g9137/02evRoj2LNobRBYUYxDfOEcnln0wt+&#10;jHny5raVK1e5PCB4JFZTdgjP0FiyfOx1p/qqOviB5fFtW7Y7f6bM1197TQpKQ+UfVpfmzpvjit+C&#10;+fOcrzLX33zjLbcis+sO2UMi31Ur1ji/YvPNqOGjNSdXa7zW2vq1Gz1WFPmhEE6ZNNV9V1HiOXKH&#10;8XGDi/dvwA0ReM9IGX2eUKtWnUFdunVXh5+22epwnJ/YtQPjhIABQlQICwoROlkymTZ1mr3//kd6&#10;Pt6dO4kX07ZtOG+HDp83b4HvZENrpiL4CCBcWepgctDp0XJJqCAaEU7YSWKExEU565GlEc47d+23&#10;OXPXqxPF8LOIiZgaliqhFXdWbOiMqRssIS6n7vvZundpqskalk2oPx0Mw/Lgdo4yickQdg0xaRBa&#10;7s+jejP4jCdLZAALFyQuPNAAz6kfgjP5jq3bfAIRc4kAVw0aNXHBjFNl23ZdrHDh4j4xcggEuelb&#10;g0F5xzXg3347xho1bmDDRMxEo6b9hQUc6mkiY905K+ZC3dlqffDn/RanMonPAbOk7mLZvhw55JOP&#10;XRgxYQOYCvUnRZpu1EbGmp06WPQAMi1btvL+RgjkzYf/RiE/NX2nQCzbUhG8PIRwgCGTD+SC/44f&#10;baE6scMIKwRLRmji7C6kX5m0bpVRf0OcOPwCrrFAtW/fzvt740+bfMkFfxyqR/4XpsBEeMHMIyaB&#10;j1TxEsV9Zwn9RgwYAPPNN9/moJJgfbfccqcvnyxaNN9pdZaYA31XoXxFpwf6KAAkBBl0rT5T48jf&#10;rTsIrdjvCDT/zFe9APfJZ5MlbGu64z3H4zBWTC6cxglgyeGibOGP8iFf6vrqa686IyDKqy55PWg3&#10;93EqNcdS3HDTLVZXfVlGz9Mu98FT/VhOgmH++OMyZxocznj06CEx6ZmeJ4KHOUfGlJckhQKwxc43&#10;/HroM+oQgFE47gCAQEKYsS34MzHN2rXruIDCIsVyFgK/UaNG7k8HjeDM7SAsCx0iJqOx5Td2GmEB&#10;YHcQ/QHTAtAhJFgKunzAAGvWolnob8172kx9sUbBqHCMZW7OnTfX/aIKCLCzM/XU6ZNSrLbZ2HHf&#10;2r69+729gN7q1S8SM19t33w72o8KmDJluphndStWtLS1bdPBY/Jc2qe3g+Yyomv6hLnCGNJ25gb9&#10;QJmUT2t8jqL46Br1hO5ZCg3BL8t6wLsuXbv5TrZLLr7El+DCklHwOwRo41P0wYcfWnmBvlo1azk4&#10;JpEv91Ao/ICxoH9IfKY/AD2A8rlz5vqmCK5RMfrSlRL9BgjlPQBaH27/Hr3Ii7a6YqkySXPnzPay&#10;AH0keMPkSRPVjxvcl5BMuJ9nSeRDgjbPX9PvvIj3A+9HOD733L+kEE33Oo0c+ZULMJbymTNXX32t&#10;xwzCkuiNUD1pD+E5kAX0L+3FD/If/3jUiGdEQNFevXpJxmDxzAAGzC3qTGLFAbq57dZbBTwnSTno&#10;JLos4nkzT5h/nFd28823eBkkfovmqPN7Bp4Ue/NEFWP9t2XzVqf/vXv3uF/YooUL3UKI7yS7Q1FS&#10;mBPUkbaQqCerEF9+OVy8vZGUgtw+ZmQMD6BMdw/Q/fDOwa8Pdn6M8ktZREBnvk2bNs3vARxSbz6H&#10;PsiwKNL+yZMnO13izsDcYcxoL8CTpWh4MMYN+NX+fQfET0o5398kfk0sKqzeyNX1KhteOn3GDPV7&#10;VuvVu6eU+Yu9jgGAB4u6W89VH+iIcy2xdO/bu9s4ZgVMUKNGNQGxka58N9U8h9793Ez1JxssGGvA&#10;FIoJGxyIcdekaVOnPeo/ZMgnfiIA1lfkKkotmwyuueZqV9RofzReRYoVdp6D0siGKsKOtGvfxoNM&#10;EzNr44afjI0oK5evlGxcbxPGTbTJE6dZ9ZrV/Bn6FRK4gBYuSOFaQsMGTQbhLMiZKQTNwspDA8gA&#10;imbHE5/p9M8++9w+/3yo/XzwsDVv3swPt8PZsoy0GwAIzIXCypYp7REus6nz2crP80w+tBTipjBp&#10;4cthoBFQRIZF6IeJqVL1wqKUKkZZ2Dq0q2c/LNtkR44d0VUJJOOMNAlNj72g+9OIcHrMGjSopsme&#10;25kbu0c4SNQJTC8mDtchbOoKcwydpI5QvQAloNkflm30NufOndOZKExg7eqNbiGA4NaJgIuVLOFL&#10;V/zGidrTJk+yFq3aedA+liGyJSW62R0fkVq1w3EAABi0g2HDhvsyxTVXXiNh0cLmfD/d5s38XqBk&#10;iy1bPN+mTxrrRzoskwY8b/4cEfIit+h8JQ1g3Lff2dIli42z4Jgwm7dsdiH6+uDXbII0Dixy7FB6&#10;4823bOr06b4EhfMtWjjCD3TOc0HDhQDovzibOH68I3/aiwCMzP1oyYwHdwIa2K2HJoFwZtISbwKr&#10;QLGixbx/mTgQOpM3ZA/4RRCEyKX4gGyWVojAZ3cXZTAWpACCVBuNCX4daCGUxaRCSFFvnkNbY4sy&#10;SxcwlBnfT3M/BraD44PCKfxEa2X7PnUHoK1evcr7isCAaKUszcBIghCA8QQhBAOAgdK2QBbhd6w0&#10;W7ds8SU0Jjv1AwgwYfmOPx5MtHv3Hr5Dj/yoLxrKypUr3B+IwHEk+p02et4qY926tRIiVaxUyTLe&#10;fwAPBwsaA+pCXrSbs4Hat2/vygQg7L33Pgj+VxJAoSwEtBipyqBPYfSMO7sUw/cg9LmHcgH/3k7d&#10;z/scCVCsG+xixHeJuYDFg3zcX0nlMkYsZULHlatU9GscJ0M7AYrkSZ3pPCxpLVuxKzCP6sccD0sp&#10;tD9qU2S53bJVmt+oUXbk8BGPrYQfGZazMWO+k4D62YUHu+igp00C1Vg8V4jxlSxZ1h64/2EPbMdR&#10;IfXrXyxmGfgNc5O8CWJKv/IKbc7iYxTNBfobxQiQw1gy7rwvkQBhLhANmCU3QkRELgBRH5LoE5zY&#10;jx0/5tv6ifIMIOJn8uI/2um8jnFiTmh8AeuANd4d2Oo61ggc/X3Oaax4xpdC9f3o0SN271332VnN&#10;JZbjuV+U5H0PIAuA5Yw/w3ygjjxTsGBhbyM8jXlIPB8ALnGignAXTQB2VZ7Trf4ihZi8qB8p7Dyl&#10;/Tn8hPrGTRr72OKHynzCcR2BjRUEfyqUL4Tqs889q+uTfEcg0Y9Jb775hvsk0s+Uef8D93k0YxQl&#10;/NHYsk37KotnwZcJk+J1U1sBUHt273LBSfwZaJa2wlemKc+bbrrJ60zdIzB6frCUAkDKoMOo3cwr&#10;AOnSxUustvIk6j2bD4iJhsUBayFLua3bsHkgOJFD1+QDHxs/foJ17dbV+5JrDogokJuUkH0AEepP&#10;O8NczyoaK2zPP/+882Rokoj4X3wxNHZkyUaNVS1lEcArAYA/+PAjjWl+yeCDMfcQyot3xZR0vRSs&#10;m66/1bp17iE5cdbnEW1gtycygKCiBzW/sLKwnO+yUgmf0w7iL4AWABuy3XkQfaixgM5HDBvmPorV&#10;qlXVc3FOUwBo+p15W1KyiPHj2bCqhItMqhR/gRn1HZtnvh4z2rZqvs+dO8smTpxgnELg80N/HBmC&#10;HyDtueGG671e9B5tDCs/YTi5FyUdy3vtulJSNScBtPUurms/CRi1btvSrrnuGncFqlatimg9uDQw&#10;INQ7Mz1kpIxrCZ9/+eUgdgQh6DjAkajExSX0IR6YIdcZpKGff6nJXsJN0m3btRcRV/SdIgRZS8qR&#10;zXdEQRyAGYgX8y9NQutDWOFIvH37ThFDdoGLEG0zRfdBLNRXcEXlsaTFVnyYNVaKQMS5c2e3alVK&#10;2XfjF+i+RGnB2fU7EzpJ7zCY0+q0ZFu6dIP179fRNZsENZ6IucAuZzKhvd7JISQAZegv1kf0AQI4&#10;e/asAjOrpPkUizELTNup0mzPqu6JVr5SJbdmEcQKCxIWjEKFiopp5LThw7/0IF60nQidMBAiq1JA&#10;MMn/5FYllkDYMYOAPqLv1950i83A7CwBc0yEs2HjOsudP58dFeCCWAFju8V8ylUoL9R/2LpICHB4&#10;Ybv2HWyVxgy/G+L2cDTFRpVRSZObaOPdpN3yGz5K+GdQF0yYhGH38YkLlgz8L3y7rpgh6Nw7RB2V&#10;eeJDmEzoYsVL+PIPRI55k63w+BTxO8zIJxFUoHEjsjBClXxhckxuzjrC8bK6wDT3MVYRcyIPEuPj&#10;glz3U0/GjDq4gHYrXigLn6MWLVu6Bk707uUrfnRfBkL1Y/6m8mF84xzYsKtnypTJQfsbN05aWZkg&#10;5JRnoAUmZ9DMnVnqOeoHEKAStWvV8UjgLPEkatJTJyY+TBIADIhwkEf3qewdO7bbuLHfWbNmzX1J&#10;Ac0KXyX0eEpCeK1csUJKSHlpdXvF/HM5uMBCgpkZ+qiI75DyBMzDgNglR5RkrJFsdKD9bHAIS4Kh&#10;nwg4iMCAdtDo6FcYbpiToW6B0YR2op1yFh0WKbRIhCt0gkM1FgC2YdMmEmcbLZLgO37shPsd0T9Z&#10;lRc+XiwRYoJnPFGGELCMFRZQBG3IgvmY7oyaoxEAmOzmmjlzppSaBr4L7JL69V1ANW/R3C2Ml+j6&#10;9p277fjJ0wJh+aS4FRHDq2t/+9vf3OJRqEAhpwH3G0sBQBxzbRmgELb+h3GkLNqMQsRYUBfGPKJd&#10;hBVMHL5XRooebgUIK35DiJ2nbfLTH+NB+3bv3hnz/SIwZQ5fLmd5ibl1vp/VfgCRHvd6wtfCklKw&#10;CCCsmFPuL6V6hHLU7epLEnkQPZy5TZBC6kiH0tdY2LEG+ekC+psyZYofFHpp7z5O35SFUAAkzJs7&#10;T/Ngng0YcIXoXjSsvMkjI7Co/unFGIUUeCTXaA8bMjilniM6lonmCRcBP4AOiXuFIAUU1tJcgW8h&#10;E/B/fOWVl33piRhR1A+ZgGWFvsWyRKwrxgIL4yeffCJ6+N6uuvpqn1v0NxWln/ABmyTwxU5NLJ09&#10;e/UQXYeYeSxht23XzumYNvl8jj0XJWiS/iBFc4a+hT6ZCxUqVnQFsZQEbvakHN5X8Bks8vBclvNq&#10;CqjQz9GzyEeCtWJFplxS9DvJi9F/8P+lAtvVNG/Y6cjYE24EoIF7A6AFxbFt2zZe/rdSgr/SOB45&#10;fNT7DVkMWAJ4kDvj4RZpjRU8Hj7AeX1YUbJIPpFX0yZNnV+haAAs4N/kc+LEcYF91VcdBO8nDMmo&#10;USNtgvgo4Jx4VPT7aXeST7ElUsa/+W6MgNRkDyWC1QlF6ptvv/F2MR4b1q6zZk2bepwwzj1jjuOW&#10;A+0BskeP/sqBEUvPNWvW9kPCfS6pDzlpgRdjVleKQf36l2SMn373xBclaJOd7jwLH2Qcx4+b6BYq&#10;5AuGneIqF/DITngSTwYAGKMFXQi5hf8zp4QnBj01CG0aEyBaLdttYWjvvPW2JtZoHwy081LKHCbW&#10;qVMnFypUJlfu3JYzF5px2NZMAeQF8/1p01ZbsHCZNNXiEnKpYphTLE++PLZn7347duKk/XzomO3d&#10;f8jyFsjn644cY+AACWalesOcaATClGs5krLaDz9uk+Z3XOXRQE2WdDRgGnVGjyQLeBy3rdsPWqcO&#10;jS01nQNEYXBiOupUhFEwxQbNjYmChsg7ncsA6JPuTVUe23ySFY5tQYdJoSmREHoAIiYzecOQJk6Y&#10;YKtXrXJLBBMS0AS4QNNkEtIgtB12olAHgCcOz2iztetd4sEO2TGB70mJUqWtcdNmKifJt3aXLlXG&#10;GUjduhc7g2dZCHMoE4IDVpmEmHQBmWgd+SQ0Ngk1D7jicl+OgCkhsBE6hLaHWDnuA6bNRD13NtmG&#10;alKDvJmsECb9DqGiCdBf9BEvAC0gFy0foMjJ4vQ+y62+DKl2OoPVs0x4mKIes/gsIfYSbccMz9IE&#10;Tq/ci7DhPgQMfQstMR48z+/0H9+dKGL0rAsubKgTfj2lS5f0vmKysxuDSYoJnCCRA6+9zkEodI0z&#10;M0AXjRZrHctFOGqzY43yQzmB0QEMVHMXXFgq2M6dT6AVJgTTpw+4LzFrNtuxc4fHHWrcuIkLMfKi&#10;jggkAvhh6YMp0B73X1Bf0E6u4Wg9WwIAH7HNmze6VWKH6IA2QB9oWTAWdlPSx++//54999xzmn8F&#10;/R4saqzlM84MRrB2hR2DMHQYYxCICc7gAAb0KQIaxu3zQJ+xoowcOdK6dO3sgu36666T0GrsAo38&#10;KB+ah2FSBowXejousE9ARoRynz6XeptZVqEvaR/3Mg/pNxgw5QH2ABvwEEAY4IXzrjhmAwdlfBp5&#10;lnqRH/5MLVu0tH79+lvvXr01rj01H+p5W774/HNfBv5q9GjXco+qPrQDSzVWVMqMlsOpP23hFQAN&#10;wAgH9QDMqXNEBwgerH/MfTaeQFcO1GN9x1IRCYBFYEtiJOXPX1BKUc/z400KFoMASvx7jJRh7NQL&#10;GmJs6Ff8ZLC+AF68HqoTZcJTuY8jb1ieBUS40hHLkzqRv4Mw0TdzjINY/ZR3FwS0S3NZ5WI9xMpC&#10;X8PnAy2Ge5iswYqJdh4sqdGcoD7wBfqF5VaWFA9LQWM3K2OJDxka+8WXXOIO5rQfXyAAEDKkfv0G&#10;DnaI5QTtD37jDWtIgFPdt3HjTz53ACacEYiCgDM8gIsjdahDRKss/XF2FkAMSxhnghG8lUOL33vv&#10;Pevfv5/v2ovGM6TonU/68+uxa7HPoQ/MQS3tJGwGAAnejqCtUauGyzVWU1iqY34R/oLnoF2AfFHA&#10;mJ6ljJDCO0XQf/Qd4EKleXgNAD+bQ3hFtEjf8448RclCpqAcMEeIF0bfESIF3gz94O5AlG8Uittv&#10;v8OBdcQbyQvAWFrKH0vtjRo19kCm/AC/YhkPPgj/RVlnCYz5xcYOotv/8OMPNkd0jfWY+UVbkWEA&#10;LJRwlryoC3WC/8CLVq1c6SFaxkpBIqwHvIBlbNo3ePCr5jHhLr/SsiVmt++++9r7hXmZEM/8DPL4&#10;hhtv8JUE2sFYMR+cxmN9i6/wiePH3EcLKyV5sCuZgJAc5k2bMOCQF8//Li34x4zvUUq46uprB2HG&#10;4rgBtCcygEEjrFjnrXdxPT9IccXyFda4UUM355ENmkUALJy/BfNDG9MP6qCz51J8eYmJf+TocTHQ&#10;3DZy1Dj7fuYCG/rldzZh8hwbN2GOfTeeNcZzlpCYz3LmEePRILNji8nIDCbWDTSCNkaj2rduaJ8P&#10;m+aMNpSfrNsoFCbDmVbnNNi7rHqNymKIJS0xQb+pjpjGAQ0IWvKJOsgBU4x4sE7gRO00qQtFhDYR&#10;gvQHjNs1ZzQjdTbaAoOM9s2AEgyPHWGNJABHjRzuGiYgyuutHLmXCQwj4zDESpUucouPLrhgILIy&#10;Tn0NJYTq+yGZxd1PpnLlqtLGa3iEYiYHIIddNPg1wPBWrFhpzzz9jPuN4EPB8RZYiBjHHt27O8Bh&#10;2WKWANGWrVute9eububt0LG99wHEDKGBzImYDFOjT2CMMNOI+UOIL7zwok2eNMkWL1zoB3wSIRfr&#10;ADuAOASTScF4R/3L8gtAFCYN0UI0gNFCBQv7+VEAOWgs+C6F9XbGIgiuyFwa8gOU03eA2yAMAvCC&#10;SdHHlIsvSgNNfHxjGjVs7NaHy/uHaMJomwgq4s/AsLt2w1LX1s3PK9WHmMk53gKgiC9YhqUq+GGM&#10;HzfW+5dlrooV2SkoBqr2IDBZLkRoY+HAQduFjxKMBpDGGjjt8wmtdxcu6gfmDuXPXzDfmQy+UNyP&#10;ozrMmMR4M9EBzM7o1GZ8D+gX5tzAawba8y88b9cKwDBmCDIqDeugz9ghiFXJ6V3XAXJUnDowrr7U&#10;yf2qG8ugI0aMkIBjOUzlTJ0edgjGAAWJdwA99/2oPhsxfIQz6vvuu8+qCuQDYJg/bmFTHgguxhMG&#10;DpPF6ROt1MdEfcf4wwiZW5yADq0TPoL+JQ/GAN8oMs1B3UUTbvnQb+x448W4oIAQ7woQxKtZ0yZu&#10;IeNBBx8Czr7MpTo5bcG3nMaCPwZ9QGJM+M740FcctIllhDqR6HNALYlHAMw4V+PUTz81btTED7kN&#10;/QywYNmK++E3oQzmuve5xoorvNDKCf+AlY05E+oTo331XZTGfjvWj9+oKsGGkGCMJR/Utti8UXks&#10;47326qt+7qBbytUW+tijuOt+ACNLVewOhV7oD/oCmlDz/R3gslAKF9ZtllnoWyziPp+V31tvvWkP&#10;PPCgrVy10vr27+/jCXB0CwW0rntoMscLIRzpD/gvZEhASqwjODQjYLFmYolluY02QYc4a9N2+iM6&#10;m4xEv3AwNss+V1xxheTUerc+EVOKdiL42VEZhGkM6MWSzwG9/N0v8C/2d/5aeA/8KNFDQACwAEEo&#10;pjjvY/1gvlJXwnLgAzN50mS7YsAAz4eXWzZi+ZO4Bh2M+mqU349fKLSHrx0glTkB3UX1oJ3Riz5i&#10;jBDyLD/i98MOSJZMaTOrGyhPVw64Un0vvpga48FedvhMgk/Sj4zJN2PG+O5LLP0ceQLoQbGjxj1F&#10;F4AZljvDEnSgc0LwRHlRJhHqoR92j7Zp007tWO/9h3EFFxLohM+MD7uNaR8BajluqHTp8rZw4Tzx&#10;kKWeJ3OHZXiMGgTdJdAo15DzpNAalR0rn8RSLjwdmgf4fT36G1+1QuEiBh67hHkaXkEj+BzVP0q/&#10;/B6lhAcf+usg1hgRJghzfGCaSysD8eOAi9BmMNq1bec7IwAIbmoVk0nWwHIeEbPp+Mkzdk4Df0bo&#10;7aAIKEGV3rVnv73/3igb+91MW77iJ9u1+7CdTU7XgHCIJRM5ztau3W3Tp66yJUvXWZZsYqpiGtnz&#10;JFm27NJULNUSRRA4gbvz1tk4K12yiM2Ys8RS00+rHviqIASS9J2Jj2Ui3abNWCQi6W1JiWe8H2N8&#10;zAmR37E80eGYHJno5zTIixf/YLOF+EtKCBGQESJMEiPgGSYJqJQ1bjp31+7dbkmgSyE0tumjUWNm&#10;5V6sLgwyB7di0obRYD0iAOQpTQiifh89cthBC88DoGC+gCwmMxOS76BsiDJMcLRSdgAmuhCjPBzc&#10;0QxYXuH6nt17PUYNAQRxQkS4RBouO3cQGGhlrAmHc3iCEzpaKo7WLKO4Q6MKDYIjTDrAB0AZiwqm&#10;ySs0AYk6zHIcp9PDHNilROJZTPu0GSZMJ8EQsA6hkQOSYLj4JCAUoSfupd/Cs1g1wno07cIPgvui&#10;fgKkkF8AdAhfJ31vi1slYP7S3vPlze9mYxLPA3QAVLTLJ0NcmluPsDjwO9rF22++6cuR9O/2Hds1&#10;ufdLKKxwh200Fxg2eVIikxZhD3ijCggdmCFjyE4T2pknN/40CGZ+A+SHrczE9OF91uzZNuTTT6xv&#10;334OfADLCHnuxWrAtnt2Beppd1ImmCX1JGp4awmRRhICn+h5BAHMx60K6h+ABEtWU6dPdSWGsrzS&#10;1FN1BoBSP2iafscChYD9YugXvkRw5ZVX2OjRY1yY8TwJxsMYYBoHhOAc2lTgA22W3WBkDw3SVsYm&#10;ArH8gM8B8asIccCSBFo2ebkGqN9ZRuS0cWiivHgQ9WVuMU7KRvcEumGuMnT0OXTK2EeWKQQ37WJ5&#10;hTlA/tAh442VizH2pAzoJxL3QEsOzNVnESCCbtlMQOBHgCpgjbzP96PygIfQVg44PnHimEeubt2m&#10;TbAO6x5vg+5j/B2wKF/qG/ETaAf+w31fDhtmJ0+fcmsDdUCYRECFZ+E1tAFrNBrxJQ0beJ1ZQqBe&#10;3A/Ipa34oeAKgJBjOe/NN173iPP5Cxf1pZt3337bNm/abLfceovqF0KuMDdw0mUH0v79P7tiRf/j&#10;d4TFAut3GIt4P2oGYNCseXNfGm7fqaOtEz9jKZX2UB/6mvt5hz6wFHHOIj5GAWitsm+++cb5IKsP&#10;8DAsHfhs0e9ED8eyxBmJ4aw7RivsWn7r7bfcf4iDert07uzKFX3OfOQ4E+YpII0+vjDFBOsvEsPJ&#10;gFFffmXs/LNeLMPSJl5YDbHKXHvtQFuxcoUDBxSkXRqPBeJnWC9JIQ/lxxzIuBD4qNqyePFC5xeU&#10;07FjB+fzgJNQ36CoMi7O30QzPwqQURfAEe/cB6hF6YIfsIyJRY1glTynW5RLKN/5rxJzB14Jbxg3&#10;fpyH12Dz0+233+7L4xxfg/W7vwAu/r01RO9s7ECxpc9Z2oUeSVgWoWPk/A3X3eCK+Nq1a9yVppsA&#10;D/6bKO1hxyG7Stf7iQuLlyx0JQu3EXg1MesWCRjRHuZvPvFr+gUez5FSAEd4ubdH/4WX+IVuUuu8&#10;DigprtyoM9evWyteWcBjhmG9xcIe5hyKNP3ioxFSLL/fSwmdO3cdBPLFBAkiHDlyuDMCmCzEiikd&#10;wmQQKARkFpB/irQUtJV027v3oO3Zu1cTcbcdP5Fszz71kS1ZvMY++eA72//zKaHOM5aShpYlZhTP&#10;QaVJwS8oPatkkwZfk/ngz3tt3pwfbew37BxKtxo1yguUiLmpktkEUoiSnCN7bjHlPLZt1x7bun2H&#10;CAuQg1aA3wmUJoZsWSx3jtxWumxRq1K5mEBbkgRKEJZLflhpxYsVFJGf8l1QMJx9+w7oHf8AlieC&#10;NoVmhTkWIgrHO5B72NkD4gahIhhg+mjDzgjUJxBupcpVLb8Y9LSpk9zpORKiDM7E8RPctIjzJ8EB&#10;S5UprWfFxJOCgy0AAaYIk8JqQ/2YSNGEYRwZAz5DFOwUZHb5JNSPBDiEOYUzpQAXoPAEN3EfPiRG&#10;p+fxuVm7Zp0voZEHTBFBx5gThJElOF9OgGGqXZQN6ENrw2qIKZY24UdUoGB+jfseF6qUDzBCA2G5&#10;CUZ67z13u2ZSs1ZNtw7RJmhs/vx5LoRhKrSH/uF58oHA+aNPaT/1jywa0CBWH/onKpM66ifvX8y/&#10;ADlMzZ98+rG1ELjnezQ5GFc/ykKfXdrGwBQnm6MJLpi/wJ9lSQjmfPjgYYGk1Q5EdkrIwNDPnDtj&#10;W7dtiY1rWBqiDgBpfE6wFHnd1T60a36nD5k3MH36PEqzBEZ/XPaDPfTgw8EnQ6CaQULpwLcIwed+&#10;MhoPBB5LffhitWvT1qpVJXq6NDMxACx2WMmwHgJgqQM0ivCppzyhK5gk4TIAFvHqU9rJllz8xHB6&#10;BVzBB6B/NDWW3q6/4frzW/pDH+N0vsXHs3+/fu5IzdEXgYkH4M690DRCgGVePtN+/Cag14jhI/Aj&#10;gAD4xFLStWtXV8IYa/KBNuktaJGyYew8FxSG4LNDv5If93ONvgdUY8onf/JibgL+KQsgyNhAZ+TH&#10;84GOsrjwI3/4G/2DEsTyIwBMU87Lwa+QcWaDBfxn1sxZEiwl3dkb4cyY0f+8uJ/E2Gmi+h+XiDjP&#10;Z5g1FkLcFKAn5i67nFjmxArCPMJR9qnHn/I4WMwdHK35/YvPPvdzDRctWGRDh3zhis2sGd/bmNFf&#10;2+JFC8V/ptjUyZOMA5O3/H8YewsAKY+lDbeWxd3d3d3dPbhDFCIkAeLJiRIh7gIkwd3d3d3d3d19&#10;d+/7VDM557d770cmMzvzSXd1yVvV1dVHDtm0yZN8Wx0iwiToN2rcyPtJGwYO/NMr41PNu2KlCh45&#10;ZjNe9BIeuY+/aAnNmO4lGbZ79+62cOGisAReg8QUEMB37JgxVlGgjf5B/2XLl7v9INLNZq2sRGVm&#10;AmObU042ESuiiERpqdZ+U3oII0+ElIg3YwPPBPrJYEleFy9aZC1btLBWrVu7nqF98N/nn33mz8Kh&#10;D9cF+v/3w+/EzfTzf57B+Uxxvf3W27Z0+VKN7TJfMUW6CE7Knr17fYqMpHIqnSMj8DgLLShH4uBD&#10;/OS8ojZDF3fc9IHx/PXXX9TOELFBj7L/HvxJhIOD70O7/U9vIqvZ4DkH9bRXPzJ1Ts4NKzLRvz17&#10;vuR8D+/+cw+9853LJd3Vc4gwsYwfnfjJJ584cAjRwtAeZI8XK7VYGJIze3bXSayqJcLOog1mT0iX&#10;YMx69+7jhXaxHWyTBLBltTQFbMnB2rJlk48zEScifOhJPp87d0bjm932H9jj38E7pNjQbXKtJk+a&#10;7CkOFDFFPyGXPId+QT/0ITo6STIi02Fmaca0mbK34h/JLbYqecrkTn8fa13n8gb9+MeH/5cjunv3&#10;F7x444oVS51wIDtQOvPWHCgakBcHBgpis38WYeA9e/erwY8kPMk9D+Dy5Vv2w/dj7fDhE/IOTofo&#10;TZwMRRyNIlExua5LKDClewCGZOCiZTiMkDJJuVHyNAVwdu8+qfbslvCm88gQSdSEwKkpEi0kW65M&#10;SRs1Ybq+V0cFrOLpnlI9aj/bADA/GU/GwcR0Ze3WjVvuNWNgJ8n7nSriLVy0zE6cOK1r4/m8N1Mn&#10;kyZP89AmCdPkI6Bw8dDxiqbNmOmJZQBEVv7gIRHyZ0AP7t/nzHX8xHH3zvBS0unFqjwGi+kZtsi4&#10;IOXGdgooJcKNWbJl8cFmjyiY0r1V0ZcBR7AxKj6NoN9gdgYyRFBQsCGXgfFi+TXMz+dwn2AI3FOX&#10;MoYWKBIS+cgnAgBQ+6ZJkybBk9b5TPFQcC94XCFSgwHh4J58h2Bz/DMVobG9feeWlOBYjdcer0dD&#10;Ah1MTxFQoioYCmq6oBjKS1GREwWTb92y1addqKjt0TW1j/64p6N2uyLBaOqZtM+fj1H0/oV3+DDy&#10;NzxOn9mni6gJHik731evXsOjTQ6CdMADjAMKin3+uD9eMeOKsscwoGTZCqVLl25ehyd/vvxSsmXd&#10;IBEtY9pwx7atbnT27NnlAkidFIQTBQBtLl246KBZX3rfGDuezWeiWNQ+QiJQNmPGjHYDEyKwsTLA&#10;IdeL/rCC7ptvvnNlVqVaVR+TiMILCjDKlcgJ8R1z/OQ9cA57BN6Rotouj7Z48aLedp4Lr7B6i604&#10;MCwsh75985b4sY690KOHTxNgFNgiA0+uSOGwlJXnwfcjR460dFKarE715zAOoiu8itIJ4xESkHlR&#10;OwUFDkAj0Ryng37CI/Cs6xPdAG+bFW0UpgRIBmAT+I/7IxOu3kQT/058AtjieS4bokOIHoa/uRZa&#10;R84HXMFfgEIMLQaY3zgPY887NELXRdqOod2ydbOA5U71KcYNVxhHja/AI3Yar5jfbt+661NsSZOz&#10;WjLUdDl5+pQDHoD6rp27NT7nfJpo7bo1HmUgV4N6MocPHRFw2efRZeqczZ07V7/v9QjBXn0PMGIj&#10;ao/s4qCJIiyBL1GqpB0/dsyLYPr46rm0mz4ULVbCXnrpVc/dWK/ntRWAxYgDnHs838O3o2EaixSH&#10;g3r+np27rH3HDnJEi7ojHDEakM+nivUOjXFKmJ4ggkJC77Rp0yRv+b0NOFajR4+2SRMnip+fdV1N&#10;BPDNN97SnWLlwRf33ElANtcAuADKFSpVsr8GDnTdSzSZ2mdEP3geYwgDQGMYBX4nekoeGW1v0KCh&#10;vgt8SN8HDhjoUWtkkjY784SuhL859Ddjz4uf/Gt95hnIH3qe/Mt+X34lI19JxnmeFZTuRF/i9I6S&#10;DLB7ABG0qwJEJBhDe2hFvg739RphahO8glONE/fLL7/KYF/X+CTyaAjT7YBgomhE6B0A6ppIcxkD&#10;7hUBNrzCDzRXDp5A98xZs6xK5Sr/ZfrNz3t8bcRWRI6+n/bV5bqBfuf5JGZzQ9rOdVzDgTwAxgiM&#10;oE8JmFBUlagxuV84myTxcyvqyDGThN2Dmuze4OVTMmf11WFsWUS6CXKGjtq+fattlyO4cOFcXwWX&#10;LGlyAalMXnuonfiUlB02eeb6rt26Wt369cMiFQy6hI5ZHWwN6RzwA/XDJo6b6LoSulIqZMyo0U7z&#10;nLlz2YSxE9WqOJ/hQA9EQFF4eXf/xxH97nsf9oUYFBlE2EgyZt6S3AFPxJPARW7kibeiG5+545rV&#10;Gyx33hx25/4tu3M71nq98oMU3CVfChgjgIKhIEIUGysllyCFJU2SVoKtzqlxiZOlsPhMHyVKYvET&#10;pbDoRKnFQMlkMMKqs2vXbtuCxdvsyLHzVq1yYV2CoVYbfHVaUjt09LSMwXkRG1AkxKjv4+Ko8xNC&#10;3A8e3pUC1/ePHtiGTRtsypSJQqRkohMFibK68rZZYbZ9+14p7tQyoFWdOVu3biGGSO6DnVKMDw1K&#10;ixkypM/gIOiYFBEJuuQWocSgA4aXnCGiQxgAGIkDA5snbz6dIqaG0WRsSUxDoGgDhetCdAiwGejL&#10;dABGnIGE0TmgN2PEv+B9Bs+W7/BUUEheF0jPiCh5BAeBgpEwyBys2sCz2yZjhXCiYDgCKAnLWLmG&#10;/nAPvGv+dh7Qbyhlnk8dKQzCkCGDPMLCd82faCHFV8oTRREgWokRBNwgcJ5TYPHc02VpKgl33G/e&#10;3HmuHEjWBFTQ50jyJ/egHWwRwvcIuX8PPfQZJYJyRQlh0PFYWG7MCgePEulazuVASFidsm3rFo1d&#10;dqcZy+CdlhoD6ncQjiWMTDVpxggPkB3UGWfATqKESa1WzTq+/PSBvH0iDhhOFihckgFkv64LAths&#10;mUH+Ad4inSDkixGHjvAmX6KEmWajtkqrVq1s0+aNUgSZnR/gFfq7a9deTva8g9q1aruygSpMpTH2&#10;gwYPss8+/cyXuB7cf8CTkZPLe6KAKQUYV6xc7QCVOiDUFiNplKnLvHnyekIlS/xryTgSjkeBY5h2&#10;7thuzzz7rJ09c8aThjE65NbMmT3H2rdrF/olukMrcqK8f/+hTPnINbSf3BE8XJQVoIUDviWaRQQR&#10;mYZPKWCHIapVu5aPC9fyDMZbpNN5IV+K73gG94eQkbGFfwNfPDYcOpAn/jHNhazRQoqcch2OAvem&#10;3RhC53XJD8/1a/2+rJQ8Z199/ZWv/CyQv6DNmTPPNm8GOF6Wgo3ngJYq2nfv3vSyAjgHCwU2V65a&#10;bePHT/SE5vjRiUS/7aL9Qjtx8rQXBtwjsEOUhjpf6I1qArwkLsO77HeGboL29erXc4DQrkN7a9q8&#10;mRsR0hWoUo433rhJYy8D8USLlr4StVr1mg5a2SSZKAxTigsXzvdxm79gvpUsUVzyX86GDh3uyfnU&#10;JRs5bIQ90/05N/TIMf+QrTCm0jeijdNEL2g8SXLCGLEZMAD6yaee1vtFXxXFFMrKVcvt+ee76x4x&#10;znMYwipVK3skjMjK3r27HQgg74zr3DlzveYOm9myem3pksXSgSEfkynlSJ6rM5bAPg0ZNnSoR2uo&#10;xM5Y8Y9zcGyIZnAfhjDCH+GgP48P3cv1h36m3ThJ6E9kj2kjIqxMUwKwKDkAiGQJPJE2ng8AK1O6&#10;jEfWyZ+Bl3CCFkq/Tpww0fP+0ONs95RRNoZnrFy+wvsUDkBJTU+BOHPmtK80Y/rP2fefdtPe0H50&#10;MEDb5UC8ztiwehbggvMG/0Z03X++gkygaxjPWOdPACwFVFl8ghzxO/fjMzJG3yJyjM4DjNC2SBTW&#10;20mj9D9mTrARuom+Z8sh/eb2hntQj0q2d8N6Pw9dHekb7aJN3J+VyCzLJ/rLNfAhNpTNpHFaaRuO&#10;xXzZicTYS8nN5o0bvVbTwf0Hvb31GzaQDCAHzT3nbu6cOZ4DPXTQUMnbTo9ElRG/extoutrAiwYF&#10;Cv/XI/rDD/v2fSSC0SkqYLKaCqbHQ6aReOI0DIIwIBgXDCjeG0sRq1Yvb6nTJhNqjrXxE+Z4XhED&#10;wKAytRUdj+gQK9SSqA3REkQZzQKER9PbuQu3dF9yDNIKIFA7JrEkj0ECJACCEtjJU5ft+MnLVqdG&#10;SSd2/ARRMpoifEwiW7+JKrMaECkelvKTeE0WO9Npd+7eF8C6JyAW5UCPkDHJuBAGgwRKZvUMyai3&#10;bt2REskqY5HbmZnwtisIUcynAjQoycSARISIbJCHggHG0DNFtnffbhnOEzKI5z1RjDo6CDYDj/Ij&#10;KQ2GOXTwkDMRXhQeGYmiCArMDoDgWZGIgiulxwwRGClMHXgExaMjj/8WrTkXpsUIw3AhN4kl30w3&#10;sQycrUPuewVV5lxR8qkALwXCKhae6UuodR/GnDbyGdCCR4KQMO3EedyHSuWsEmEaCYPTpWs3Kaj6&#10;fi2MxrUABJQGkbYzUozM9SME0IKkb3beZg8q+G3kiBHulRBaRxdgSCP95502OrhCQfMd3KU+Ql/G&#10;CIXxyy8/u6EFtE6aPNF3Yv7n0ElMf12XQujQsZPnRhHm5d7QjZUXixcu9HwBSiowjQCgpZ/0b/jw&#10;4V6B+ZA8/fbykNmRPqMMyvETJ70mBwnv1Behdg6RQZYSp02TzsEAQIjx5IAXGDP3CNVuIpgD/hzg&#10;S1MJBy9ZusQTEckfIUmWjjI9gxwwtYRHGjHojMfMmbO8VhO5OnixPHu0vCRWyBC94Xy8cVYVki+A&#10;l8c2HPAvUULGNqI4AXhbBRg3yoFgMcDSJUvcWH/33feeb9i6dWvf+87Bs8YDZebTL+oXNOR7+Aya&#10;Dh06xBctALb0p9+faxi5yPN4wdP0BaN08NBBL26JsYyAE9ofOZ+D3JlgpMNUKnyuW/j4QufI1GVk&#10;qp/+wcsAMRQ0CjvoJmhPDRbAW1i1BT8xNpzLVDqtJfdixswZ8vBvCQxt1TdRDipq16kpnj7t9CJi&#10;fPnyNfHWTc/V0Ul27849r92VInlKyyO+pnYRIKpW7ZpyPkv7vma1atXy/D7GredLL7ssAsjJ9cAz&#10;hqaMUVhBJlrpRb5XytSpXJdQsgB9GDnoL7KOM0dyMNHPRwLdLG1nOTxR6X0CzlOnTndd2KZNK9u5&#10;a7fGKL8bfxHA5YcoGoDXD9HWHRtopuczxp/27eu5psgtU3vkUgHamW5hyxV4mT4Rdf3zz7/cQ6c2&#10;GysU582bZ4sWLHQAvHb1GgfoRAhLlSptL/Xs6cn6GEWmcOALxpTEf4p2stL2rmiNXP79998OuOvX&#10;a+Bj6jpBL0ARfSc1IMJj3g3/HDoEP/KHR6HVtxdfeEkOySafQkaeyNsCIFMLqWGjpnbp4gVvI6tZ&#10;y8mhLF6shNqYVQ7HcgekrOBiygYZa9qkqf05cKBHVSlqq6d61GLZ4iXOdxHdCv2IcqEfiLxxPwAZ&#10;53O4nDhCol/m0/abNm32nFDowhQwsw4AOBLUyVtFlv7zgB4R2eEa0jbIJ4KPKHBJigW/c14AQTic&#10;tEA0Qq4AYPoe2XC7pHfuw/3I64I/GQvoHwAZrQ20Bjjx3TqBSSJDrAyuJr0DwEIfwUcZdC22gfPp&#10;I3JPVJHtfkje5nrGi3Zv2rBRgHOR8wPL/gE5FJukPQnkKFLDjal5+J/pZ+S6Vp1atnTxUq/j1rFT&#10;e8lFKslT0MP/hR/8m/96RHfr9kxfQpqcQL5CZiF6luRlzpjZoxBJHicKAzbOybixOSVRE+pJ7N23&#10;1zJmyi7iZNYAHbRFS9aK2QISdBLpM1tXoEzeeLuT9Xqtlbzi2latSimrXKmwdWhd1bp2qKZBjhVw&#10;ua5rBagMlJlIHSBaEUKCx09csKUrdlmVCkUFcphbjbIUqbLb9FlLBTAAdOTkBGCRKD7RHXkYUtjl&#10;y2SzGpVLWZ1aNX05Isv3SCyj0jbIkcrRhQrl9xdMkTw5O58HxKsmi+jBk+R5TG3BrK54xRB4PvST&#10;wSOJkNAwymDr1k1WpEgxZ3iU+Lx58z1yhKJOkza1la9Qzo0Jhj8yN8rAOhMwUAirnhlhag7aBANw&#10;OPgBROlv6MO9MEYRLxmG5oBu5FL4tJdeKP+z5857FIWl6cxFR6oU8+I0N+BqB89GOGhHJFkVUEL/&#10;Ed5PP/1EzLrTn9Pz5VesatWaPnVIlAHvB2bnXIo9spkq97t7/657VRRyY+oAr7KSFCmGk3oZIwWy&#10;WJHHvmb0GyHkOgxf8BZDu2iLG1MHkWHFG98zdYdiJgcIDxIDA99yLxLjKZ4JUPrH8xR9MFS8qDmE&#10;kkEZk3zN+NN+wCp0JHJFkipAoEaNapYkKeMV36ei2FeL65566klfls0zSELV5f78yLSO9ykSzVN7&#10;7929bX8P+svD9Xj0JKQyxdJYihVAjfIkEZ8l/Sg+KkYz5YhxmDZtii1avNB279nj09zkPLAMm1ov&#10;L7/8snVo38nKlCkv7/aibzybUYAUfiFPCr6kT/Sfd9rD2DL2eObURWGqgAgWIfFmUvzwc1CIzkp+&#10;HVO8yALXowQZE6bnqH/CfSgtQFSDviI79AdwCIujFLmX/60Pd+7c1vVSZJJT+s7hOkf3BgTyTB8z&#10;uNKbHuTRwaY+84/nBH5giu6xc6Hrw3for6DgeYdneGc8GB/AOu1muuvY0cMC1oft+++/83wYAOnz&#10;z7+o8X3GnniiuXgl2lMNFi9ZF5STfQAA//RJREFU5MnJ6oVVqFBVBrGZR3tat2ot0FPfGokPatZg&#10;533J/r07ruiRPfLjzp0/71P2jBtJxWnTULlXoEP0pB/Bgw/9hA/RTbT9wL79Lu+UYqCQKJHDCC35&#10;HUOdLm06d7bgc6Z1iQ7CN1zHvXkxCJMmTna9xI4E6C0MBmAU+kU8fT9XB7RnPBjf4cOGeZSGHBvO&#10;hddvqF+Mwakzp6TL4nuJAqZOcSQAT4Ae6kbBE03E3xSUZSVodskofEcuEtEw+h3AYXZ/IVeAut69&#10;XvWI5+BBg6xV6zY2ccIEL2BJ/S8cjBYtnpCM1PQVp/QBx5Rxh37IodNR79DRu/T4M/l6rHqEIIHe&#10;4XsANDRqWL+RjOwxB33QgqjOtetXHRjhjBBp57n8zlQabQQkw3fs/ddQMl25UiUHPZ07dXadRNQ1&#10;r+juq1Wls4kUEinioJ2hDTQwyADfwc+sRJ09e47raq5jqvLNN9/0mnP0mXYzHpF+egd0E/QlU+HU&#10;liKBmoTwUGdJZ0RAkK7hWtrND8gHBxFypnLvyekEI0QWF7CtR61atZ3PAN/wLm32e+k6txeSqTlz&#10;ZrkT3apVW8lEA4Hos152hhf6DMcpYrcYb3QdOnX+/AW+1+Z6OSVpUqW2qdOmeimgzp27+NRoHskS&#10;EVGKhFJUExnz4rDRUe6kMlXrwQrp/EFDBjnggh84kKdwQIH//YgWw/bNmiW7bnLMfvzpW8+sJ6ci&#10;d568XgiQzm4XgyMEVApmzzMGn8acPH3CihQWcs6Swz7/8g+7ePmmcFAk14DOhpeGyr786hXLkNos&#10;ZdJYS5cqypIkYoWH3pMmsBJFc7jxAxRdvk70iOS+MIUTPAGzq9du2fpN+615wxoWK2N1/fojmzFL&#10;CDyWKZ/EeiXSZ0Lz7HUl70rnNG9ayIoWLuxGh5ugrAEzTPHAbGzMSdiUKRjQdpKkJIHH98RilCaI&#10;MyT3BkPKO6REAXl116RJJMT5rUixovIAy2rAyjsqJgrDs4g6kTeCAidZDiAAPWfOmCOGO+3TFWvW&#10;rvF8BUKGMBxMD7PSdxcOHQhF5DODi9Li3SM5+owQ0B+up51+JkyKhOmF4kABEPFixQfhbAw4S4ip&#10;88N5KGQMBM/ib4BBJKQcuR9GZKoM8uo1K53p33zrXfWbfWyoaJzMihYtrjGI86gTq+3oAwJCdWP+&#10;ZkqqaKGCvuJkx86dXkoARcGzAEPkI5CgxxihEGg7q56IekATvuNc7hne43zajHoZ5EShkPCAiHIi&#10;oPQFvkLpQz6mp7inbuVGnWkmVucxHcU+THgT0BLvDYUHgEDhkGzLmLPcGi970aIlNnLkKC+lT2SK&#10;Mgm8kyiKoWED1aBcmZIhEigDTPRBz2V8UCI3qYAsBwNjVbt2XVu6bKk9+2x3n27lfBQROUxhGmyl&#10;V7AmanT23BkBtE0ug++9+7699trrVqVyVd83jHawNBr6sLvwGo0xnhlRAhQp7wBoxg5+wmvkBd/Q&#10;Vvh5xHBq0FR3j43l5i1atPaNX5GPhzGsBIzku8X32lt8dsCs+xFRIUpEVMtzYPRMB070WbwKYEe+&#10;QiRTDoVow3XkdVFFl5VEOArQJygxjaJoRkQ2AK9Q78rp6aAnvo8nB7wa9E6UUbgyGHjxvMaYz7xz&#10;7wD847v3DVjevHmLR1D79fvCZs6a7svrN25cJ4W6T+OfXHovv/g28G+WrJnss8/66mmxDqBoF6Co&#10;Zo3aviw8W/YsXtBwz949lixFcsuUJbP4apEvSyfpFDrzwvOuU7u2FSte1PUEfWXMPOcB5pTEARCC&#10;fKtfjJ30EMvjWXl4XuAZTxg64H1zDREu8lsKFy3sckKfGVucECJxfAf4gyZEVhkz5B8Hgu/37tvj&#10;SbToCMaGcXGdo+Y4r4i2SxYv9lw0puZOnzrtq5YAPqnFc8gd+TfwG3JOigFtyCQniWnWK1cuOx/c&#10;v6fPl686SGb6mEdAk/btO7pMurzoPOdhtZ9r+Z1IM47N008/63KN7DzxREs/7ycZfPY5JP8K28Wq&#10;NegROdCR6DTXI+qb60g9l4gsuVZEeugj5/DOefBgq5atnTcAlU0aN/McO+omAeKJ9LOCjigbuVo4&#10;TYCyyD1efPFF1zvsO8k0K+AgUcLEHl1kqp1oLOPLjAO5nIwPfweeDzzt/KzPkXccSBZH/PDjD/77&#10;HY0jDqVHmXQJMuH2w68J94DfRwwfYcdk3+Gjzp07+/S185krdsY3OBKRz9gL9EGf3q/Zho2bPImf&#10;hGsWemAn0LMUbmRx1fDhw3wav2XLVu6o0n7GjxQLph15freuT3ubqE3nU5TbmHK+Z88994JvRYQs&#10;IkvIJ0n25CJlyJTR81CZ2SAHDYBG0Ibr129Y702PpDosloNYvERRH2f4m+1FcguvULaBttBXaPgP&#10;eIM0eqEr/rcjuljxkn137Nyqzq/zOiwY+WvXQkVYECxLZdmVO7mU3ObNG3RTPIYHHtalE3c12Dt2&#10;7bElS7fbo7gEEjAUEwMqJRZFvQ6YM9q6d29hyZKI4RmL2IeeTwMRqTxNR3PmSGcVy+a0g4fP2+Wr&#10;N10QAoGpSs094nme0eFjp61SheK2fNUWAYpNFl8AKGH8pGoXipe6HAx4tAxFXuvWpYEQpZCYBhr0&#10;y7YjKGWADpEaChFCJP3PAQyFERFWEo+JCsAcGIEIcqZNhJdDlEcKVwOJQgNUQXSUAF45yaWsEGFA&#10;UDgwqxtoXUNUqXDhAr6MGeOKN8R8KgbrytXLbtRQdggIIIVnwaDcn3tEPGDuhZG5fuO6J2eScAto&#10;c+HSuX5430JSNqCIFWOEsEuXLmWzZs7yyuSRaAhgxo2m7sGBsvF8HQFEfudvCn79/fdApxmM2qBB&#10;I/0GWCRcGp7JuZF2gspJeoZuCAdC+UiexbTp01wZvNL7Vadhcio5i/7UGSG/BK8aY4GAMpWROEmg&#10;N3wSqRPDOKGc2AjQpz31HBK3+Z5pTsYFurFyCFCB8uY77gHfuvCrrbxIuiY8y+o9qtKelHIjzwmD&#10;7lEFGVE8WKKB0Mc9Jt0D4cULoRYQCivUaYmvZxXy9gKcuZ5hQADD1OxDAR4ZeQluvnwFbfv2bfbK&#10;y70trTwcuIzk2dWrVvkqEejnSYr6oVmzpr7vGYLerVs3AajnPDeI4+aNm05zlDvjQN/ghUWLF/ky&#10;b1e26icGlCkVnv3oIeAjvkd8AV/z58+1wX//5XVuWFrOVAQVgzH2PAcA45tBSywTarxRrMgINKXd&#10;KBwSkFGehNUZbw5kCONMJzjPp0H1NzwcZM98TyUUI9dyaiQqCB9joCI86XzKNU5NQHIwXtA6Mk7w&#10;MfeGL7kW0MnqUq4hcguIpj7KwL8G2tTpU22e+r1qzSrpnCt+HyLKTOMyHfpan7es16u9fZNsprUS&#10;JYovoLneKgpMkDTNghRfgi+6XL9xRUByli/P5iB/x3MjxCNM59SsWcOXKpOUyspBwCk0pI+u65wU&#10;IYJF290JkPwTaUGHQM/9+/b7dg5UoK9br67TKchajEcuiOznkl7xKJj6DuggAZXd/dV9f1aQd2Q1&#10;Tjp/g/djQP8/7LfffvUq6uzFR4FQIo947rQJPUMbiYiQL1Ovfn2PBkOXgoUKeAQaoMUKIcoY7Ny5&#10;3eWhVOkytlHePgASo4ZMY1B5PJ8x6kHGY61Nm3ae1M72Dp06dXYewY4QjUAvcLDkm2lvZJSVSaxc&#10;Y9qVSszkN1G1HrktIzoDMCM8xH34DHCmBpJP16ovJPij39Ab0AMQk79APj8X8M2KKXTy22+/644H&#10;9y5RvKQnHhPxwS4yvYPNpDwKsgwfE/UgskEbqG0H/XCCiLxu37HdbQr1yBhjai4VkbFHjrzH4b//&#10;9YCv0W30lRfTdUT9ici6RIhm8IQzk27CmHENbWSKnTEj0oJN4RT6Dv/QjiBXcS5HTjPdi41icQ7h&#10;Y/IWoTvtZJEJkT50OGALkF9Xjh36jtvAr6zYxUFCR8yeO9Nq16zv9yVAMXfebNef5cpVsEayIYCu&#10;b77+xipUqGj5C8o2Sg/DP4Br9DfFH3HKSOznHkuWLPaVl4BU8owplzBz5mwvS4Ac4JSDT2gMxVzd&#10;Pv9jn/z//7z/b0d0larV+tauW9s6dGovxFveoycU1KKgGJ5AWTFY5aqVLV2GdFayTBkrpAEELePR&#10;UpW5aLGiVrgI3lQaeZYnRVS88/t6HAOjl9M6niVNnMyKFcnpjIL3z4qK+AipBiQq6pGlwPDdf2Sl&#10;S2S19VsJQ7J1R0jshqkiyvD4iTM2YswMX0kV8UIZZH6OFSADGGG02revYIUKZHAQxjkgaJ9HBknK&#10;i0B5ch0GnfsirAwq1ALQQFSMKsbdBVQvFDAK5ZEUFMzmTOfIPChytmCAztw7wlgcfKYP/E0uCLVU&#10;CDMzX37p4mUpm5DoB0CizL9fq3//RrYB6aK0I8aEd/5m+w6SAQEpMKwbbNrl54e54cgUFAW4qAbL&#10;klmiGqwYxLBjqLgfihea8LxAb7XdFWjwsgYO7O9eDoJC0a/UqdO6xxQBam6QXKnrXXRJGF+A0pVe&#10;jCWQwXLaqx3k5rBdBmFcpmJR/ggjniLewPjx4z1BEyDDWLmnB2F1uBenZzFuRGeYLsBjQLAw7lTJ&#10;ZZzpMwAI5YbiQDDC9QBMojcCN7RV37FnFcoBMEy0gwqyRInoE7TgHMYHOtyVp0t/qfZKTS/oiiCT&#10;C8HKGaafc8iTJpmURHT67iFj/b1QymT8hAk2bvwY2yiDNGHSOBmCHR55Q16YRsHIEo1izy3AKyvf&#10;yGNjd3gAWMTDY3zI74PxGSnAJUv+Abb0jX7zXJLe1WHvAzyI/FF3ZOKEcfb991/7s/HoWBZPtWQi&#10;Nk+0aOHTH+RaQVOm78ivQvkB+qBDACQhosBYQB+W61ORmu9pFHwYAS3QN8LDHH6ODoDX6VNnPGGf&#10;iNw/kTX1DfEhPM/fHr3VO33g+YxhyBMi0oUilszpM7zC2AMUcUAOHz4ix26lF85jG57hw4f6qrws&#10;WTL56hT20GO5eI/uPeypp5612rXqyvssIqNz2VgMQFL9Z5/2lWHZ5dOzVatV9cjW1avXrVWrNgLz&#10;iW3m7Km2e+ceebaV7GmNW62aNR0YcjD1jbEFnKE7kBGAvY+HaAeNIvINbfkOoBAxTvArv3OcP3ve&#10;atau6dGCSlUquSyxOAOasOIRYxxKeSBP3DdORr6AgxwGpHCRwg7IKJtx4/pNyXpCB93wCFFrB/yi&#10;MeCd8SAPzUHt43FbvXqVe+kAPAAaERmmAIm2sUqRqDNbz8AD77z7vrF5KIUeycnhHr61hRQyBtO3&#10;SZIzCI9zNG3aQoB1s02dOtlpQL0ueIF2Q0OcElY2UaoCOgLu4FfKDxBtYNsZVuStFcgvV7aCJ/cy&#10;/iFn9JbrI+7LFDMb+jLtTF4jQBxHg1xClp2z075OdP6DBl26PmmlSpb28SOFhDbBZ2yLw3QvwIrt&#10;g1jSTpSMxGKStNHLLI5AjyCTTAuvEv1wXN555x0HB9AaJxC+ciAchtnfIy/aDO2hH3wRiQQBypAB&#10;xoDp2BMCnSHHhxtwXawDY3TDpo0bfUxZDUwkHppyD+7NEexVkB3/Xv9wtMmVBNDi7Jw6fcqjg/QP&#10;XYbeLVa0lEdlL5w/a+kzZHZ6ee0pOZW///GrOyHYn/r1GjmIgy5z589Re8VrGlNyfNetWyO6hYK7&#10;avJjnUEC/hzfxwwbISmRTo+xcWPH+6KRNm3beL0s0ligb9Gihd22TZ823fP1AFN0jQKXFOOFKNBF&#10;Uvb482Mi/R9H9L8++qAvBoP9jTBwTHWAJgll796z14mVUYCIwlWuxuLk5UWRy5LUjU+qNBQpTOrz&#10;pGPGbrCYODyX22oUCpvkLELrDMw+y507m+XJnd0b+PChvEwJSJyUK95QXMwDIbz4lipFEhmlorZi&#10;7V6P5JjJO9W9Yl0JIyQY2XtSLPdpjRMRY45SjCIXKQH5SFFWtYq891wp9AwSxINgQwyUMMqAJFdX&#10;tlIQNIg6CdyfqAqERrE62NJ9eYZHjDRqsExgUPJCQmQF4ACQApTAwLwQZJ4HU/B86BAUnZhaNEVI&#10;M2VKbyVLF5PhYcPZTD4dk1qMkjAhm2uGUCjMAKrmObw84qL78ZlQJlNyKAeMjjO5/oPh6BtgA8PP&#10;34A8vBhC0NQHIloGLVAugDFPjkPg9C94k0FIaDMr5kaOHG475AHCSvUbNHRUzhYXeKMwG/ttRQQX&#10;uqHw6CeCSZtoK23GgG7ctNGVCVM+TDdyT2+66AwNyXNgtczaNWstb54CTg+mSYlKJojParMHdu7c&#10;BbUzgRRBZr8XbS8m40a0BjAUGSPuDS0wRPAy3/O3ezX+T6BIfE4hNXaNZv8hHAMUH+POWOLt9OvX&#10;z79Lny6jaDFCdNxjGdNnslmzZ0lZMPe+xwuIkaR97OgRycIo9xzp/OkzJz3Rm6WzBw8d8ChpvXq1&#10;pWxLyHPc4ct1SbwkxwsAB8gLPI0yUBs1BvrDFTP05HsMaGSMnE/1DxDMOR4hUf9IZGUPqijJLF40&#10;5QSGDPnbRo8eIe9qv0eBiuuZvXr3sdZt21qlylVs8sQJ7lWyRxwh8bVr17hXzS7xGAWPskpf0D4U&#10;Lc9kzABbzPGj9CPeJ99Ba14+FhoMABtgDj7jO8DckKFDRSdzBY+sUCWfcaJ/3NuNge6BkuUIBp++&#10;wzTcm+q5D9wrXLp0ie9DxvTf8hXLROskNmrUKLXzoUUnCEt6+/Tp48mmbPpZuFARK1ywiGXKkMnS&#10;CuQjM0yLcA/2eWJqO2XK5J46UKlSFedXQvskhdM2kqnJ1WA64aCcmzSp0xl7kyFDkT6ggOk3+oN+&#10;0B9+C8Yu5D3xmXODDiJhPIBP6Bi+D+cDmpnKIz8yEmlyvaBxQYd4tEz3BzyEiH5C6/lKT3v51Zet&#10;RcsWXn6ByAHRMLZEqFqtiq9CpFAf12BYmQoDjHbo2NHl1SNLGqtRo0d5zkeXrl29rMYrr7zszx4x&#10;YoR98OH7PvWKrnj5lV6WO1dudzDGSg5wOOF57ATRLPpIOwHWRYsWEShfb21bd/Do+ew5M702EOU0&#10;iMyiW6AlB7yuZtjgQX85vWvWlAyVLul6tE27Vg7cWTTDYgocb6ILrNAi+RyHCx0IfwJivCyA+BdH&#10;Av5k8/E7csTJ1cucOaNdu37DKFbcumVbvxY9itwBQhkPgBaGuaVoyhiMGTPGI4dEk4jeb9iw0UEQ&#10;WyO1aNHKI15EwpBbrmP1L/cBFJGsjv7VF94/Dn18fISxd0DtObdsfZPYp3cx/pcuXRFYXal+pvKx&#10;JhocceJZ2NP3k0/c9lAtGkCI4xXhNeTIn8Bn8Qx00ONQWfb777+7jv/666+dP9GBRG8odYKNxJFf&#10;t361nn/B+8uOGEuXLpKzuFEgeaPrCFbGsdqXlXnz5jMdv0Fg8ZxHnphOZMUmeAJ9lyx5CgGvM+6c&#10;kYPFIqhvvvnWATXpEUyNIousuCQlBZ2HPicnlIOcK2onYQsYe+i3TfqX5PT/lEVeoZP/9xH95Zdf&#10;98XDIIeHpGiUFYzOQQIdmd4YEEeR6gA3DIIalDCrwaLjE0mIb+w7dvzEFRFbyovVYLEPyBbTZwYh&#10;TkpqhxUtUlDCm05E0+BpEDBgKHEULor9UexDXxlWJH9WW7Bsh+6P108djvverqgoDDXeE4pXLwGh&#10;KBlK/c87njiRBE5A6t13WuldilBEQBExkCgLjAaKzwmkf/AgzBAhE89wxtdnjHSEgYL51P/1FoAY&#10;gC9snYByB7Vyjp+rv105qc/8DSCgbQAk95z1fOgII6LMURKzZ81xpmWzSyqVXrh4ieY4UEVB0g5e&#10;wbjA0OGzGxy1I9IG9+TVeIxXaEtIKORahAkGDVGaUFDxxImTngsVCdHTTpQyfdPlHp4eMKC/7/rP&#10;/QAfvV59LQiQDqIHPFA9eyzo0CfkA2Hg8HQpoEkfgxDGuRe1/8A+a9CwkfqXXG2TkRNdCAMzTkzd&#10;soJj1uwZHmqdMWOabd6ywfdDwkvH2xklw54tSzabMTNMxaGQUOoYZMaPfvA8wCpRBkKqCBLtRsFB&#10;F4+m6Zx0MhAoVKY0iLRBSyItPuQ68KbxUqmDFFYdbXXgfFqfoRneKMKMp9ilS2fLnSeXbyXCirpu&#10;3To72ML45M2by+rKKNWQQc0vJwK5IzcPL7eQjDM0oj1EXRgv/kYZ0hfaBO/QKLxteA26cTj9RG9+&#10;RU7hF8ZwxYrlPt++Y8c2jfUkAbBt3lbC1G+99Y6AYENP2I0P76qv8P4YAQimB1CE77zzltOQKVeA&#10;dZkyFMUL8kL7eBbv0MANvfgb/ojkFjif6nvaDD8GL1f8oe8Yb/5gLBYtXuzTSiwVdlCn+yJ7IbIL&#10;cCISmUDAO9z35o07GvO78j4vekh9nnhk0OA/BWamqL/zdds4KcMcHnkC7NapW1vG6wnfxZyaYenT&#10;ZpDRziNdkUzyElZthqgiQC+x1xw7euyQAEhazzMsIVlZt2695LPQP0mx5JCw5xVbCpCAW616FfEZ&#10;eWCH1WaznDlyOj2hKwfPcBppLKELgxWisOEEaAqtXb71z2nEeY/1Dd9hRKj/tX4tex5GOUDjfJbq&#10;z5w50xeQuE6T/KFjeD73Ya+oeNKVCaTjAQTLli5VP0NxWIwXXj/TaLdu3/FoJA8lh4noJ3uLAVxZ&#10;BUvRRYxUh46dbcjgwQLV5e3Tz/ra8eNH7e233/ExpfAngPy7776xTz75wCMJtJ/7kVCNcUa/kyvC&#10;fdlShL6Tw0pJlCef7OYr0YiYewV/opCSRfiAqCx7qcGPRDeff+El1xk4EmnUh7Nnz9vmTZud38lZ&#10;ZCUYUazatWo5vekXKzT//Osvz3tDVzhtRWeMNPLt20QIXHMQOR49ZpRHridPmexTaF5/TOfv2LFd&#10;Z0S5AWeHAPKOhgwZLL2Q3Nq0aeNlOuA1wAPlLxjKOXPn+n6hLMdnbAAERO5Juo5Exf59IOOh2cEx&#10;op3iHf1jAQagnKnAnTu3ue7BxhD9Y0oenQy9SHdAV6H3nnuuu+iUzW/ooEl8iOzBj8zo+Lt+JKds&#10;wIABnsz/9DPPuMPMXnc+fV+/gUDrLOepSHtJmEb/ANY4uA8vcrsAbUSaAVQAY9oIrdGdyPndO/fk&#10;kPX2FWOMaaPGjb3eF3x0RgBp6dJlviCBZzdu3MjzdokusbqWyLnbWGwfzxVtcPaJDANIGRf2C+V5&#10;EZkCb/z/OaI//KBv32PHTrihJEyGonavXkoRjxkmgeFQSuxLRjVcNviUytLDEORH6iTJl2b7Dpyz&#10;vfvP6/EyPIAWDbqGVOexqkLgQt8vXLxFzJ/VK06jJMgaBzSxASqClyRZYl0XY6lTJbdqFYv6cw8f&#10;Pe/hVu4TE3NX90TgpdASJJNQpNY16fWZnfN1P7tvXTpV9eTtYxL09DCxDlgMRoQR8FQBShggj2pI&#10;OAlxulLX97wAEgglCJ7rYKIwlfMYMKjZARQKjGlw8GJ5BkLM7/pDfzFcTCkFb47+cqD0gzCydUVy&#10;MUhST0IDDZPlD0ORCwDzM9WGcUQxYFhgBO4ZAVgeRdB/3B+lARNAdT3MDbznxaidiZIIsOhrjB1T&#10;TUQJ2BIAelSpWs2fwUoDGJjcAWqKsOyeKR/ColRQJZmaz2y06tEJPYO+BiMZaMnz6Df0vSmwwhJ8&#10;okagddoO6KH0w4GD+32lGol1gKlZs2cKNC+X0s9po+WRUv8HkMFKKO7J9AVLeVesXOoh+1WrZPCX&#10;LPQoTXkZ+YUL5nsyJoLowFPjF4mekRCMoDpgZGgYm8fKEGFiupixCIAqxmnNXDaKEiPPvVCY/E61&#10;X5QKEalChQvYk093lWLa5YnRr77a2+8DHaAnW8aE8SBxPYBHFGG8xwBe//n9WWHDqjeUMHyB7NHW&#10;QFudp3sClFB28CwOhB8MqO7PmGJgnMd0DVu67JCypHAaCa7UHwOg1alX1yvPtpCSxrPUrf4xnowX&#10;vMCUH8m3ANvI1guzZs12L4yl5QGYAb7ClOm+/Xtt4sQJPlWCQeU+yAw8QB8ZO2SDNjL2Lkc6B/6F&#10;Lsgisgc4BnDg7TKdC934HhrcuH7LzsngEe3CiAwaNMSnxB48uGsTJoyx9RvWWOlSJaxWrRrWvftz&#10;MqxP+ZJ3qnnDs0Q/eD6yybhMnTLVQTTjiZxEnkmf6d/adas9oZ1tbJjyYdphy5ZtMtRZHLzhgbIf&#10;XnN9f/ToYQdIrIBiugQZXqm2IbtES3gu/EL0y/nNx10ASf3ine8CbQTk9ZncHAAaB/RFp2CEGJvt&#10;23d4vgU5dwAB+BKeQK5KlSrlhgbe5X4AvH/rg7APFbzEVB56nXNdTjT+TDkRlQ9glkUTSQUMrntO&#10;EZX9HZzGxNn8+fMcPD355JM+FYmBpJYT5zKtQp+g16+//WaffvqpL5xgnOFpIpzchzZ8/vkX1q5t&#10;O7c1G9ZvdFBdulTZsF+VDDRtu3D+km3auFn9zeN0AOjTh78FaHgW/YCXkW36Dy3XrF5jp06ddmM+&#10;c8Z051dWIOGEwQvIPvfesHGjrwoDoCCv6AimjSdOmuhAGr6j5IGnBjyMcTr4ajMZXaJx8BGJ5KlT&#10;pXG+5/nIL7pz+IihPrUF6CLfkXHF6ENn9C42FoPPczNkyGyHDh7w6SPG0Z0g/aOd0In3CB/wNboj&#10;BC7ENxo7CrOyqIcaSiy8OHzkkGQv5BDRJvKYWJSBbqD+FQAnAobUZT/gD+7tfPLPe5RVFH3Cxr4J&#10;nMaVq1R1vsqXv4Dl1YuZpE6dukqHZ7IqVar5Ig9KnRDJobDnqlUrPDoOcKemX7duT/qYkVfFcwCM&#10;7ImG7m7YoJGft2zpEndwVy5nSn+D1axV3TelpoHIMG2GTmwKjI0E2EMjeJ6UDLYTYZaB7ylfgT7F&#10;trgOReeo734TGuAHRIh8/vcR3bNnz76sKNu5e4cv086fr4ArwkjUgAGJjdUwIKC6+QOUoYSNvZ74&#10;PlECnXtfCFDPy5wlta3dcNTu3ka5EHYFmWF8JGxRKDqdpDbs33/S6tSpJMOCMnpoyZIktNt37no4&#10;E6UQPx7nx8qgJtRgFrTSJfIJad6z7JnT2vFTZ91IJE5Acm4qMS5TP0l1DdNYj6xIwQzWvEl5S50y&#10;oaVLndzDligPiBEBPRx8x30QVlfkEjoah7Gk3ygowApRLM+MF1PTdqIxMDpTR2TQuwKSJ8tAoFQB&#10;cTwD5AywIsTN8nIOQBECiIGEUVH4gAlCzovkAVHTg+WetO3SxUsCINecoVAIIPd06dI7wECJ+1Cq&#10;jSic8ePGSdgue8Ivz+a5PIdXAHV8F+rW4K2tFuCh+ipzvwAgwvFp06a3aVOmSNmNc6HGy0CBNGzU&#10;wF58sbtVr1bNx4iaIVWqVnfBAjgQiaEdCCE8A6NBv4ix9bY8Zr6w1JWCk5c9p4a92ugnxdJgepR1&#10;vvx5rW6dWlKSpaxBg7r+fZGixVyZnDx5wseHMCzTn9AAULFHgIkcJBQiOTiAUAweSp8tTUjOpE3I&#10;AjQAtMCLjCMyEqJxoUAZ89CHDh32fiBU3INrywgMkZMBOIA+gMOGjRq7MDdsUM+VBM4D/SSalSQJ&#10;1wJmMXaig5RrjEc6gkGkMvjde3cMYBWj35iaYGuFdOky+DW0B/rBH/At44hsoBjhG8AEvzH+gDeA&#10;FY7N7LmzbfLkie6hMS3O1iy9+7xqTZo10bMKO58GQ0BLQ1QYQOAGVp///vtPq6bxpXwCSaU5suXw&#10;aUvuTwQP5UqI3guNij/YnmPmzBleUoDVSwA6clYYc8bBwY/oDh1RUGFaVd1QH5ArogpEVdiKBqUZ&#10;+DqArilTp/hzR40ebtOmTRLfrnCAd+78Cbt65YKM4ApfIk27v/yyn5RoLcuYQUZL40j/cFaIZqGv&#10;6HM86SNkjwrhTA8VlVHBuCD/9J82Me7P93jRV1i9/vprIZ8razb7+MO+nnhLUctZM2bYs8897bkM&#10;FMQ7cuiYgwGMwtVrV2z/3v126sRxayD+4N4cyCI6JfChwIh0hT8PngQs6jvOoYwGreBgbKEftOCg&#10;vhjRNL+H2o3OoBAq0TJqUHEe9+GArhz8zcpHDAPPXCnHg4gXq+LQFywK2Llruz+L5zKVwWKR06dP&#10;+TQq2xGRJoD+eP+Df3mxRpbWkxv3zNNPW9cu3TzqS+SHKsQDBgw0Kh/XqFnD+QL9S1I1dXxIjAb4&#10;epVu8cFvv/7mvE70KE+efC679A3fkdpNRIOIwpFbSPmB+/cf2tixY6QLLnrfWNWELmQs4WN0BEnU&#10;bQW4mKLJkSO7L99v2rSJ14ty+up8AARyQKFHACc64etvvvJq90SMATFZZOzZjgmeRB+wLyiRumyS&#10;dwob51V70SusOEsmxxZQj1PA4gaW5xO1powDgGKlAMJmOXnINOPANeyBxlTPug1rdc/snnODLkG/&#10;EOViHJAxMY23O/AmYxuALDJEvkzOXDmsZs3q1kR9ZNzoP6CRaW/0FNcyxdugfgNvY8SxJjmZqXye&#10;A8sEvkGPy5nLns2jhMgv8srUlJ+kAyeIGQ2cAxzD7FlzuCObK08uX4mXLWt2d0TYny5Xrjz24ks9&#10;XZ9kzpLZASVlKZA1eKJX79ccgCOjWfQ7+pdp2fYd2vmCAUAm+WtMr2JrkUOuxbkaPHiwHOAUPnVH&#10;fjE6HYeYNCBWGdMPCoMG5zSL6IX8i7fopXcl9Off7/8+oj/6+NO+DAbKpkL5ipYqeSq7de2W3b97&#10;3w0/DduxfbsP6KgRw23m9GlWsXx5D2uRjJUmTXoxpoDRIwEEMVwyGYMNG4/oWaBb/ByBCQ0g4CiM&#10;aayU6z0xxSGrU7u8bCQrlIKy8EN/x2MvMzFBmAozS5sqidWqXswqlCloXTo0EDNnlDF+KON6W7cM&#10;EYBo3bdihVz28UftRYC7YnopO92SnCEqFsdPGELJeK48CsJgUN171T89Vs8kZA+g0+9ixvsP7kgp&#10;BUBI+fAH9+NkjDFEiSXI0TZ+8i7bvuOClMoF94LSZ0jjnk5MrDzcR6GmD0CABETd2vsI87Eslfvz&#10;TNrB4GK8UFB4XTdlcAFpGTNltmVSXsmSppSQp3FQ4KtddCH3wShyPUvYmffGE8DL4Us3mPLuYLjr&#10;12/6FBARBnY/prAiIWxQOHudsaqAPlOIDGaFF/r2/dQT2pjbZRNP2po/b34HPn/0/82mz5jqwI77&#10;jB4z0qZOn+x5NCxxZS6e3Cgig+w7hweKwmZKjIq11GXaIg8G4Xr51V5WVAo1u4wvm4EyH0zbMQ4U&#10;8ARcpEqZ2pcPkzsFffDaoAPTYmwjwoIACqJhNHJLQD1HSvSD3QCLJFQiTBjmEI5nmW+IRjAOHAgR&#10;YINaIGwAu37DBlekM6bP9O0tijlYfeSJpIATFGm7dh10P9oZ7cDKPWL18+OPP/T8IATVo4u6DmHE&#10;KPJMZAleAOgAyvOJrhgK2ohTEgBbTJjC04GRoG20lOei2AAy5Hf0fPlF+/67bz2XZueuHV6gkimM&#10;Xr36eA4DdZMySXlzT3XZZYWDuXiivIAXxpYGUtCQPeOqVqvuK3KKlyzpio8IHDk2TAnUr99ItE/n&#10;Mg9IzqZx69C+o69shM/J3aFyNAAQJRTy4TBc1AgKlbCZDsPAQQOiw8uWL7XNmzZKEeaWsj5kX335&#10;hY0YOUw02eurWzCM8DwGMGHCaPcmAduffvaZPSnD/NTTz1gOGW94BdDIGEsIvJ90jA1yibCRi5ZU&#10;/AqoA7wRDSDqDWjgPEDDBnmoC+bPtzp161pjefuJkyRFc7kyX7NqtRf3+/HXnxwEMCXE1NqmjZs8&#10;SlG/XkMZ9jIuX0TYKfxHMj4HOgT9Az0CQNNL/Xe9pzZzBB4NkWynDcDfHcuwFcoP3/3gEeVUqdOI&#10;vnGe8MoGxtSqKSKgguLnwGGBVzngSW6BfuLeGKod27e6Y8Hy/s1bNj3WJ2EzTkAj8gWPVaxAJeqs&#10;4vm/7OVXXnKdTNV68nIwVMgrK70o0FemdHlPtSCi+/33P7gOAsywZJy2Mx5EeIkQbNq0xdauWedj&#10;j7G8dfO2L9opK8AdLWea/B4iOcgtEdpOHbtAQN97jPuzwALg3aRJM5/OQ0+yIu/dd972ae7GTZrI&#10;qMPzcQI6562DjGzEuYEO5CphlMhRgfeZxqFQKVOtJF5j8AHkgDUAD3lJ6AlyzigMmzxFSi+lQvTw&#10;wIFDatNeuyOnnenUCxfOOjgi+Zvk3y5dnvTnkmcIIEP+oTd6lEgKfx89dkTgK5XrNNr708/fu+yS&#10;F5cjWy7btm2HO62skl0uWUEuqMWEXlDDnGYsZsKBZvPihg0b+0wDQKtlyzZeww1AQmd5Hjzx5ltv&#10;OHhqpHPRQ4wP/PePw6QX8oANo73oS/j3w/ffs27qEwDGnSr0rOtQXsG+oaPmzJ7rSdEAPsA3vIdT&#10;hNOFTn7xxZ6WIX2I4KIzcR6g28JFixzQM5PBamB+Z7+5iZMmedFc7kM7iRgD7BhnptaYeiVPDhkg&#10;3woeYQqNnC2i5JFtevTf4yPy4Z8v/jmin2jZqm9CeZTUDmAVxnApIyIEc+bPcm8RtIlnD/rC88S7&#10;Zb6eiMKlS+d9ieCmzVts7/6TEubbHi1KKaHdu++S+JjMbxiBjdvio3YsNorcnod2/eoDW7Nml1Wt&#10;UsrSp2UZOiQmeqNWSUm4AdFHpsSIAMUzpgeopSJvJmsKKaCS1rpFOStVLKM1rFvAunaqaLVqFZJR&#10;jREjMx2gzmmA790jp4X9lKSYhXpRiCHJGs+VkKxAU/wAgEI4PaB5BprVbGxeGxMTz27fSmCnTt+w&#10;uQsPWv/By+2HPxbYpu2HbdPWw0K3J2zBgt0a0J1WrUYRT0oXSz1WgCGKEsAYipH+USI9ibyCi27A&#10;GWQEBo8XxcN3qVOltmvyOgEHlMZnugjvhtViKFi8hUQCrVwLQoZ56RsMjRJiRRWKi/ApihRlR24Y&#10;CpSQJ1EVVhYw9cPGngg+87kVKlawNq1buzGEuQEoMDOCRML7Bnk4CBv92inBXbZsifoVZYWkAA/L&#10;k2b1S86ceeS1ZHHDx8trtKj/19UfttpAEPH28LIpchYtrc1UK4JIwnYCVhAKEBFdAZBBNPqJ58dy&#10;caJmVJgtLxD/9jvvuifDKi4ULsU5ESbGEgOLskTxovABQwF0hUiaK4jHY+QREwk+3hnCx7J4+JzV&#10;R6zAJA+HXK+xY8dKyTRwWjI95VuCoDRdmQh0i04XziM3W6XYq7rCYUw9tw2mZPg9csqzAUoAozgp&#10;sxKep8B0BeNJHkjYP+q+74tF4dS58+Z6QidJrRR+nD5tqueT4LmXKlPGer/2mj0vzwyAQP4NuTEY&#10;NpwbADLShMIBGDG2bpB1xABcRQ+mqIcMHSKZrOb0jeS4EQEhckiImu0NCKHTtjB1tN7y62/1zpUu&#10;ipQjLi5svJogQRLpjHveBvpCcrTIL8N620aOGmGjR48UwJ7muS7sOE9yc6QgHGCFHAemlAnls7UF&#10;yfQk4b77znvi4xyWSXzGNNc9OXHwOLT2SJXGwads9I7AQX82lma/Q/IuiITkkpdNm6EMYwP/PCuA&#10;heL59bffgwJGoHTGjGnT3IixHB0wjE6BpkSjGjSo53xJVAHlTgSJm6K4s7jnzDR4yKuD1wAVrt30&#10;H7fH8Zw7Z57nQhQTiCJp+q8//3LdC/1xmlj+zV5pGzas88gp03NMP3MQTaWcCKUNiN5RlBbjcO9O&#10;jIO/Bw/v6fyk8qpvO+Ag35NNXckvwylEFpAJvHHGiig33wGCZ86aYfPmz3HDhS5gfyroiv6Ah6jq&#10;TNIzkY+Ro0fpnlft5KlTkvFgiE+eOuHbCr3//odedoIE5/c+eN+jSRh58leobvz7b3K0RGOWsFeq&#10;WEX6MZEA0WznwaJFSrrDAzimUB/RXJyIUSOH27TpUz1Cwj6E0Kh9u46+qhZnjahPjVpEtUlpQD4D&#10;7QHPTHnCZxT5Y+sLHC/y73JJd2ELibTCQy2faGsHD+2XDbzoTiv5O6zUA1QeOYJ+OSRgtEfXbFIb&#10;driOiYGmoiHApHzZila3Tn1PcCaSSnQGWxBSKQJvMf5E4KkpxTYpjAnXXr9+1e+bKFFSB3+cR7SU&#10;UgoTJ01QP5Lab7//4tPLLIqi/hMyz9hVrFjZdT98Dh8x+8MqNVIFAFzoGnixbv2GrmtxuqLRVboW&#10;ucX+Aq7REY+Qaf0O0Jg3f5517tjJ5YooJnqM+wDyOZ/PVDoHjFDjjGX36ByfHRHfrBGYBHADvIkg&#10;OfjX3+hJdDb3pWwGkVf4Hjqhu8npY/qWKvNr1q623r17eX4XzhuOiWMF/Y92MBWKLWPlmucpipfg&#10;BZ6FvHGeC5+//ucR3bXbk33ZpJOseQaG6AnJa8zD4t0RhkRBla9QwQtPkYRGLgqGG++YuWuOJk3r&#10;irnTCRAlszyFMojJktmOnedlAJh2e5xZz75kYgLPoheRiWBMnbbKsgvRFSyYTYKLIbzPGV5IjnB9&#10;osQCKjIi1AiJJ2Em9qQRkpKNb4nU1ps3rlmR/Dk06NRqkBIQgIrRPZIkSqJBAmiwcklP1fMo8OjT&#10;GWKCOAkJijRhgsRuGDnfcxlgAlZU6VpqLt28Hifltt9+/mWWDfx7sa3dcMBOnT1nDx7d1L3ksYqB&#10;Yh7d8Wtv3HggY3pEhkjGJG3Y5sOns/D8AH2MhkaFUDARLBgQZYwHzH3wHhzt6h8g58jhg57XwxRB&#10;1WrVfP4VOuIJA/CImqD0AHYYaIrE7dm928OkABe8wpq1pKzFXKzOw/AT5aDS9ODBgzxnh3o0devV&#10;c6py+DSg2kXEidUjADoYlqkynpNcYGnBwgVB+Ik0aCxhWsbh+rWr8nYyWrNmraVg5vkSzNVrltnk&#10;KWN94134C6PJypkLAtQoGArOUQkb+s2eM8MjHUzx4QUAiFBcLH+fNn2KR4YInyPkL/V82dp16ODg&#10;BMNZXh46NKEqNFE36I4xZakw888ofY47t+/omkQ+zhzQxKf9XFhCEiArZPYf2O+rQvBYSpQoHQyZ&#10;5GDunNm+JPq0FDSe3dBhQzzpkcrvKBaeU7FSRd97h0TgzBkyWzLROwikFAnv4l8MDNEUplvx+h8K&#10;PP759692ROCjuAASuQms4pg6ZbKNEnCg0jQg94iAiA+WXnXr13NA+Mbbb1mTJ5p78UlkMp7+EfVZ&#10;vXqFDEoxGeoE/l2kj+gCPDA+Iw984eBN7WP5dtXKVX0JLsqKasTQq3bt2j6dwfdM8RIZwnjnyJnN&#10;UqdhuxoiqQ89oZJ737oJAE3qfLB7z26PSBCBGz5iiA0bMci+6PeJKzfyIDByyArPZwq5ZIlSPjVB&#10;vhn5Fn36vGF16tZ3fmZ37by587qSJdLF9DRKnRpkyMWjB/pOzhsKlugpS7NxcgDYPo35AFAQ51PR&#10;npslmqC0AQS//PSz78PF3m/sL4b+WyLP9dtvvvLx9+RpPS91qjS2VUaVva7YkZ0xhZYYEjcokhki&#10;YtSgASxQBJOpS3QmfLlt6zb78ot+Tl9WqjEVC9Bn1RWRLAAP8gD/0I/bAmsnThzzhS+9er2uZ8Wz&#10;WTMpMrneQQb1WpYvW2ZTJk90R4poBzqGcfV8CvEtU/yJEyfzCFvso/sOrq5dvebymDJFStdRRCYB&#10;WFwH4Kldu55vOMqqwDp162gsF9mLL73sumX//j2uf4hMkIO1ZctGBxHICNO4i5cskFFLJod5g2/0&#10;WrJEGQfVlA8hqRqQOGLYMGvUoLEbfFa21hTYXbJskT333ItybBPrmpJGrRvyBocMJZdorfXo8YLV&#10;qF7Li2xyjxB1jZbjuMd56NjxI54WUF3nXL92S1yfUHKwTuDgnE/pkP9GUjRV4bl21qxZ3teJk8aJ&#10;nhvk2M7zSIzLiZgDp+Pw0YM+BpScAJhcvHhOY5lODmZm1y08i+lBHBsAd8aMWeWY5LYXX3xVfc3n&#10;8kN+Icv2kddmTZ9QH2p6VAvw01R/k69EgAH5ZeqK6eRTp0+6Hdi3f6dotNcBGCAAcIeskJtJ1BRA&#10;vGPHVq9wf+PGLQeTZ8+cdV1Czip8x4wAB/2mtAL6p3v3542CjCNHDnOdukH6hWKxpUuWFi02Oj0p&#10;wop9xAmPJFk3btRELCIrzcv/4Vjh6JnrMUAy5UCIelP+gLQIj1yq3eSBPtGspc9KsW0Q9gUZhm+g&#10;OY4v48nKXSKN8OdGyc+Fc+c9VxKnvnefPu78UiiXsQSk4sByHTaV5Hroic2isCgOP2BJD3AahLfw&#10;+X87os5fuBx39vxpjx7QuSMaeLx7NlZLniLUoMHY4MGT7IgnACLMki27exooxqLFisijCgYGW3NH&#10;hkym3778ZpEtX3VYhGQe8I49un9d97lrsQ9vW1zMfXlvRGWSSIkksjd6d7QnO9fQZ/JOHnqbmZbQ&#10;uOilu8nDx0PBuBOWxCPCK3/rg+8sbap09t7rz7lHlFBtSKrfuPbOHaoTn7aM6UUYMS/RG59GkzJ1&#10;ZCsFBREBWfroxGKSAvsZExstRbPLJk1eYTt3nfD+xerfI/1js9sYw8PSNTGAL8J/vBOxSaHBiLZf&#10;f+gqjzq1FMUdCU4ytQewdV+AjcFngMJzYXr64cTXC1AKE9JXwAerLSjAV6dOKNZ2V0adnAl2U6dI&#10;GpubAmiJcsCeKGgYlKWphCmJinE+8+2EcAlh44nglbz97jv22y+/2gsvvigBzeZKOGOmDLoHCZ93&#10;vJ2UYmcwmFajwxj9J5/uqCcxjYiBMfeA2sp7HiFDzsoeKgCTp8aPdKt48dI6J50U3jz9xd5m5JLF&#10;em4DS4GzZc2p8TDbtGW9C0+6tJkclJUoVkpe3FXbtXuHKzCEmyS7bk8+5fVlMPZJ5fWhjIn84Z3s&#10;3bvfesmLQMET4WQPKg43jOJl7kMf4GEOBJ+cLg6ic2GaA+AMHdVL/Q4vMR6A87feetMTQqkqnFlG&#10;m9wMNrPs89rrzk+M0do1q73yLyD1mWe62wvP99R9eYLupX9xD+LpU4xvjTJr7nTPU9m+c6tPU+H9&#10;AFQwmEw9AD5ySJGiHJiGox1lype12zeJyma2wwcPuxElgZFnc97t2zfVlxQ2Yex4n95i2opaQ2vk&#10;pWG4WV3GlB0Ai6lXylbAg0ePHhJtu9obr78lILrVpxG6dOniY8hYEvF75eUXXJlPHjtTCjypPRSw&#10;A9Rv3rrBxk0YKZ7c6uD1odqKsXHdIb5BhqEl04KPb6i2hEUNrH5kahVD8dFHn4re5O6hLMkTJGIb&#10;54ALzxieBCijH/jNsZ7unzA+5SEESPTvxjU2aD3i4839SwvYcU/kF77lXqwmIm0AQ8z9SRHo1LWj&#10;eDK/+tjLp8amyfBSOXnQ4OGuXHu/0tOy58xlly9etA8++MQ+++xje+edf1m5CiEXRrCIxuh+D73M&#10;Al4t05uD/hriv/d8+VUjeZ0oKdvKUKgTRY9BfeGF58WbCe3Ktes2a8Z0jVEeL5GALDPNMXDAH97n&#10;D97/zLJmzmY3b123NWtWelR2w4Y11uKJlm5kbty7KWcgja1ZtcodpJ4v9pK+Cg7BI/HzYQGQgwf3&#10;2ZQp410P4HiymtN1uUAgW3AA/rbIW8+YIYNVrFhF4/hAoHaz5zBNmTrTSzsMHvKX6HjPweV1OURE&#10;FuljcKLi29dffme169QS+P3co1JE9gAQg4cMckDRsUMnbx/5YoBCDGLtunVtx7at1rnj8xqvWFu/&#10;YZXt27vbpwhxzil38WrPV+3jvh/6sxg3eJ/IKNX0N21e77W1oBPbPVStWsMoSgy/cT0rRwE16G3a&#10;yIE+DEAQHREiHSRPU0KAqBqlQFIkT+1lGLBjRDhOnjxqadOlccDq1dPFpwByHCUA1fFjJxywRcWD&#10;0YMj5FEUvQNmGFNkoYBAw4lTJ6xQwcIuQzQcQES0+Lb09x3dm20uGJ8ihYrYjl1bffYmvp5LJAzg&#10;QeQn4swTsGDPNvqfLk06y54jl+dBsZKPHSmQB3KNcBqZJWjStKlPeX74wfv2ad9+njv2eb++1qVT&#10;N+/b0OFDRLo4tSGV9fvya/H7R7q2rD39bHfXudSei5GMox9FOJd3Fid98+0XHhUmQb1Rw4Yup6zy&#10;BGgNGvq3A+mnnn4ugBWJjB8iFe1jXLjP5MlTdF8T5jhnDRo2EPAv6rtAkLLz/Asvuk5Dlu+JRmzt&#10;VKwYSeep3AFhz00WWnBTp7n4hHHFrnEEwPt/H1F37z2IY2DJBSDhlgRqR306UMIMKAdTOyjr+XPn&#10;W5EipaTAM0lx37M06ZJJmOQdJkrqBi5FshQiyEOLjS/FLsK986+5tnXPGb//o7sCQ1JIMfev6d5n&#10;LNrw8pJyd4sSqOj/U295/KzCodrmLScQc+oUAURp0xLqjLAhHiExFO77n3xrT3boasWL5NfveIKE&#10;yomexNrIcXNlVKnyG3IIojUwGAAGMZ6ELp6YllBn+zYNnVAY5EcxUbZehB09dpodPX7SFTrhQ52p&#10;l/7JMLqpd7pi4sTsTLnFJ3Se3OKxKk4CQj7T4L9elFctECIQ6OcJCB05ckIGZ7tVLF9OgIaEMKlx&#10;wpCPBZUBxGiDyLk/UwEM7KWLV2yblFG6dBnl8ez3XbHxwlDsFctX9vMZdCJQ7Ek3dswYeSDNPVl4&#10;yuTJNNZX3FBllogNRuC5F3rYtElTfbsNEmUBUpkEiiiBgIKIGDKUCDU8EieUoOtfl6daqWnwSQgD&#10;s0N+5iyZbPTIMf47xtkNkH6Dfnly57cDh/Y43TCEAFpAUdbMIcEQj57fbt68JhrFs+p16tjW9Vss&#10;d868tnHzJl/Fc02Kl0KXgPL33v/AqlSrbokTUM388dYAoiE8Qs2Ujp06uVAjOChBFBSdcEWocXZw&#10;pM9hZ+YQvkWhUJ/FwZL6BjiFn0ni41VWiqRchXI2eNBgnyvv81ofz4GZOWOmjFl8z6vxKdoHD8L0&#10;jfpfrXJlH5OvvvpBRquVePquxYuLsuOHTtgrb/XwcxkvgBr1wZg2QwHCP5998bkrO6I/URoLxoAx&#10;BgDA/1Twhv+JdjBWnEB/CBM/inng9Fy2eKkMU22XZ+dUKTF9HQCeDpQ4ReQOCyzjJQ6Q4QWMfvzR&#10;Jx6upobSdAG78ePG2uyZM6xp8yb2p86h9s/yueu9vfMWzrMZc6bYrj3bvA5QjRoNgqwKpK5at0i0&#10;jnFgjcH1d7WRNrz4wiv2rDxVgE+SRIk9kb9jx87W/bkXLZ2cGPbKY9wSqm/knjDFyivmASCMavS3&#10;9VuYlsbLJG/w5o3bcrweWf9Bv9uAQX+wqFXjGGW7Nx2wxBRxE/3u3mNFZEpbu26DRyjYe+yB7tH1&#10;qS4+TQ0/EOEAIKPf8Nz7vPm2NajXwL7/7huPFBJ5xYNGN5J/9cYbbzjf0EccykRJEli3zp2dx+s3&#10;rme7t+/xgoU5xcefffaFxhdQTP2qM/ZF38+cH0lILV+uohtCeA9Dsm79Wk/KpUBuzpxZ7M033pGO&#10;CQboi0+/92gQ+Udf9PvIyglYsl1MGgEZxvujD9+SAT1r/f8YrPOI/iKrkemjRAIjw2zR4vnOf65v&#10;NGbIHrkqTRo1snkLFnj0qmWLlh4dnDBhnOuDWTMXWP8BvzqtAKeXr1zSmN4Xz4UCsPAY0dshg0YI&#10;kGe1p5550qMMTH+ynJoyGzlkrIcPHuWOdsdu7X1mAucNI0oOGXtk0Ram7bNkYYPYNJ5LhDxjbJEv&#10;xgmwhr4EGVM/7PadWz4mMJi3RTLO1FqRwsVdbtxxFA/Uq1ffQR5OvheFFDC4cvmi57SQJBz7MNYj&#10;ntsE8JltWLJsrved++LLppfto0Ar7cO+Hj9xVKDwlGzTfY/I5M9f2LZu3ey8HiKxaqHaxbnodGxN&#10;MNLkFcY3NmhmCpxq6FTpB+gGPSq9L2f2+PEjfv598Tbt4BlE+eENpmbJdyxRrKTdunHLo2Ts40eZ&#10;gKxydG/pfgsEZtGxzBIcE0gir/TOXdHqcXuQUfahK126nM2cNc0T5onS7ti9TU5ncnuiQXOrUr26&#10;3xunIUr2NUXq5OKpGL8v+pPcO/TlAQHujz991156/lWrVqWGR2EZC+w/umThovmuxz7//DOXw2TJ&#10;Urozc/z4Cef51HIKwSHjxox2gPlJ309dHpARdN3MGbOcR8kl4ntklYKR1PirXq2qffzxx9bn9dc8&#10;Hw3d6w4w6MrpCVXVae/3/31E3b17X6APgSAEFhL9UK4oHnIowkqOgGxR3hcvXDWWRteoXlcMfFiD&#10;U8KVwMPY4JURnsb4xwpw3JdyfnA/2v4cvtamzNlpMfckmGK4mHsCRQ9PSMvreXF4g4mlRFPKO8pp&#10;333ZXcpD4CUBiZ/yDkVUFD5LWlH0p89dttXr9lmTBmV1j1j7+dcR1qvHCz79tXXbIZswdbEdO3Fa&#10;CPmUGDjO7j64pF4mlPFM5e/xyHHy9G2PCemdpaLkGJFsKaX2iAJxav9/hAalWjUgTDfQVt3Gz+U6&#10;QoI6I4bieQJ3bDmSMLXaStQo2rp0rG69Xq4jVM9eVg/RybZs+UqbOHm6vfn6q5Yvn5hfN4QZEFoG&#10;npwXpiSdligrfY9HSU5GqpRpZJT/lJIsLuVwx4WwZYt2Yky2k4j1OW1aTE0hVkfkypPblTrJzSxv&#10;JSrASgGmiPB8C4i55s+e4/Pzz7/wgp6ZUGA3rToYPMsguBS4vO9tnzd3to2bMMKZCwWSJUtgzCef&#10;6SrD8sDWr95gp0+csfx5S9iS5bPt+s0rLgBZ5NmSnFggX2G/lkJ5hI3Xb1irvh11EuI9FKYasoxp&#10;ygypbf60uZ6bEyoVS+llSC9l1lAec3/74adfrGjxEnbv1l1LKQPFbv0U6SIxkWlfVn1AB/r5UIob&#10;WqJMgpDEuiATCXCQpIcDBPBW8RjhcZS9A2TxJ6F/ltbS32w5stryZSts3Nhx1qtPHyteopiveqPO&#10;C6tMoBFG4Ya8+BsCcU89+aRRPJG5+F9+7O+J4g/u3rfX3nrFDh85aH+PHmEnjx9343D8yBEfDyrt&#10;Tp0w2ZrJGCWXoqGtjANACaOLogTwhdVnrPBD4UjZq730jz7TH4AJO39TiyhUgyaKGww3eVN4VSiz&#10;eAIyCD9ThgkkY8937+GJqtu2bZfCSWGvv/WWR11SpU6hMUzihTcH/vyLA9vCBYoZK5di1HFWsVSp&#10;Us9OnD4ipXvRcubOZ1u2r/VkY6aiALFUwodWVy5cCnWCBOwwauT7/PzTzw7kqYXSr99Xcj5cffnU&#10;I86ZUIQlkFJ8eDfGVq5d7pGoK5euOI9dvXHFcmfLa6mTpbODRw/Yl7/2lWELESnyS/LnK2hPdnnK&#10;0qRMZ+s3rvHpyozpMtvkmVOkuKt7pAOZyV8wvz3RqpmVq1TJtm3eYmtXrbJ9u/Za954vWo1qtW3Y&#10;4EGSv79t2sxZuuaGnn/JozN58+RxoASN7z9QW6PjpCOX+BQwNajadepga1astpXLltuX8rip4n7v&#10;gQx7wsdA6s4D6YiUtmvnLluydIEcnoY+ddD304/tkO5Bdef27dsIUPUTu8Y4GHjnjU/tzLkTPoW1&#10;YOF8BwSspnrhhT4CApntsBynYSMGWtvWnax0qfK65p59+vnHnnszdcpM+/aHfj5VffjIAdcd6B7e&#10;icYSSaR6Mfl0gPlz58941BOe+v3XQTZ6zBC/LnWqtA4AFi6eY02btBFQ2mZVK9fwvBmMo7SHA7XE&#10;0s1MjdeuVcf7W7RoSdu/b494O4GdOHVUgHqHsWqJ8Tlz4YxsRuBXXky5oBuZOvQoshyXrAJKpD0w&#10;hhhWz727f8edp4sCaeXKVvQoMflRGOVbt288tl8hfeDBg3vGpr73JOd8Ty5Y9mw59XsiH0tWWB06&#10;ss95tWCBwj69mCFDOtu+c7vkYqvaX9qTeJMnSyHHlBVyJ8VqrGK77/2jvUmTpvDIS+ZM2Xz/N+oJ&#10;EZ2lWCgHNhVZPn3mlIDqDY/eUJcH+gPMWBxAzuS8BXN9ShQdybQ14+EldOTQHJEOoTBsboEoQAl2&#10;G5t95Bh7lppV9ijfQ59NoNI+doU8y0ManzffeN/7jv5gE2RWcREsiJMuYQqSvMNbt286jzAlfPj4&#10;IdeNhYlqyUaRW3z81HHLIzmuXKGadEVK11Fr1q+QjlivHsazcSMnWYLoxLZ2/WormL+A0/nZnl09&#10;LeLP34dpfMkYhnJxzlshob+38+KKZUs8b+uNN95yXedbdah9TB+yEKKg2kH0j6g9/cDe7ti+zfPg&#10;nuvR3e1qZBEV+h+CODBFq/x/gaJbN2+LfMELdQ/fmYcpBpoaNpRj+TDL6vmNQR8xfLRdvXLNPYgf&#10;f/pJDZBQ6TfwGEwcj1C2GCSevLSbMqj3HsTZqrXH7esfF1kciZb3b8mjO+fTaNJQIiZ7RqWVgk5s&#10;3Z9paE8/WUmMESOApc66x0CSVtgYcN+hc3bm7BUpqVIOwGbOWGTz5m8Wo5y1S1euykg/rgejc2FO&#10;UCgMCJFYhgHKRVjJTeLlmjPqofpPmF+eR3SICsVCOJ3rRSEF2hLGSybCJxKziqzx7+rcu1LWt2XQ&#10;dAe2NnnEyoZoDV56AcnkLtAN6pexLz5pK8agDSx9fuhLdqEpSz4Jz7Iyh3YGwx1q68DIDCADCYMQ&#10;niWM2L//7+49J5HQNGrU1I3h5i0b3QvF+8qZI/djJnlkl2Uw8LjI2YmfMCzH5XXy2GlPPkMBEHqt&#10;UqWy/fjDj/bVN5/rfjJCMiKMP+2BB4iw+bjLc7946Zx71+Qh5c6Vz+rUbqQmRlnCxALFbBZKRO9R&#10;lAR5ls2eN96fV7NGPV/WnyFdJot5SMQj8BlMvGLVYvv7rwHWpMkT1q5LV42KvP2r19XeKHsoAX/t&#10;9ZchgYNGDDQbb7L6480337Gq8lxAITxz7rx5PppEO1hB98Ybb/vKIhcKjSO0hFZ4n/SNSAnROQwy&#10;7+T2EC0ln4rpzIcC2ygYeAOwgLcJOAWgbd+x1SaMH+NTIXhsJMyzTQ1eO/eDVlT5xjO6dPmCzkln&#10;Tz/VwyMg1avWtM9kmFauXmGffPqpla1c1lc0sZdYWSly8mRiHkTZgAE/WccOXS1XbubXg1ATdfCl&#10;5aISbeHASBA5oI8AJ3KrfLWbeAaeYtqBLUMAewBL2k/7oD3nc+Dt6QvnyUuiHRVsK1eq7BubYpif&#10;euYZP/++vPOEiXTvuIf26/c/6ffN3hamDUjKp53Xbl4XGMrjhoVVV6VKlxV/s+oz1NNB6uCpxOS7&#10;COS4BKo9YNPjJ45Y69btfepi2tR56pBAkNpFNOiBHIq5i+bYgqVzBdAOOV9VqURtLbVAbWMhQZpU&#10;aey2xnD2vJk2Y9YU6ZkAipo1a+nbcTAllD9PAdF7vYOoXPly2t9/DzJyfTav32zVqlaz0mXK6pJH&#10;VqyUdIscntnTp8krLeaeKe1g+rlTxw7Gnn9ffPmN8yVtZJEAfYG30FNsxvsoNkRRHj6Mk3FNa+RE&#10;Ll+ywjas22idOz7p8mrR4kN1ngga01hvvN4n8KnGpf+fA9xjJsoCP65Ztdb++usPRl26jKgnJGIK&#10;KUogIZeVLVPBFi2ea00bt7S9+3d5HmLXLs/L2Oexb775SKA1j2h8yDZsXC3+nWqzZk+z+Qvm+DQM&#10;iznQFa7rdWMiN3ly59VzY/Q7teASOWhEBl/u3du+/Pwjq1SphhUpVFy8mcBXfy1YMFu8EG1nz532&#10;6AbyhK1gST9jfOLkCc+t4f43BShviFfY57F40eJugG/cvGVpUjN9nN51HPxC7bq8eQuIJky5JxBg&#10;nCtDmMJ1A5FrprLIPb189YJs0VEHNgDcFMlTeeS1TOlyDvwBA+tlmF2nivGYvr95i43HEzl9ybth&#10;MQWRn8uXLgjY3lN7bvj5yN6JU8f83nnz5HdbUEygaMXqeZ5HRWSWBTvXr1+R05NbYCmHPdGS6tqp&#10;rWvH9vbOWx84L/fv/wvi5qUHAGfcGx4g94dUlcKFi9v48SPtieZtfcwkqjLwm51O2AUCEOgzVsOx&#10;IODipfOuY5B12sbYlC9bwfOM0FE4he1adbQUcn5uCtyQusHMApHz1HKuqSANzwFAmc6kPehHDmiW&#10;O0d+8VV2u/fwrqWRDsuYNqMcbPGKaISjcvbsaY2pHDrpmS3bNrgOIoyGDjwrXkIPo+uZurstUIpu&#10;zZk9l23YvEb9T2xPduxhaTXWwe6hf+96CsHLz7+q3xNIRq/akBGDrXq1Gs4faSXfGWVDsEd/Dx9g&#10;lSpUEc+XEz8lsKOizdJli30LKo533/6X60F0nOtkYRdmBhgH2hnRfa4g/Ij8HY6oy5evSn/GekQh&#10;IhQstQ1e9kNXxGE3Y2rxJHaCxcTctxXL18h7WGA//PCDhCqRvOMbujYYcjwxpkkgcpQM3L37Dw0H&#10;atX60/b5dwsFhgRA7l6XsrskYCMPVYYoKiqFDFQSCVg6mzj6Hd3rhtdAIj5E/gzgRrwhZfNIKFUq&#10;KC61iHjYPuz7s9dXYlPGeFK+Ap/eVbcbfFa7Zab0rouJfYbRU/sioIgDgiXQX/EtjuWNGoRoPdsL&#10;Qur0ePL8Egrgce+M6VNZm9b1rFy5ovb1N4Ns1w6h8hgMVUg6jotjpZsUiQS7c8d61rtnIwnxTRnP&#10;5B66ZkkxyoPBxNC5t6zGYtAixs4jGTJCKCsYBrpSqO78+VPq6zl1KrGMfkG/DsOHN3zk8BGfo2WO&#10;P5k8mFu3rrpXRXJhilRJPGGdGiFp0wQBYAnpH78NtDZt2tvPP/9gPZ5/QcIiLzFfHt2XnK5AJ5Q0&#10;YUtWAgXgKMAYE2ev9XnN6tZtZC2adfCE3jt3b9vxkwdt34FN8mhKq315rX6DxuIX6t8kERBhI9J4&#10;dl+AhJA0JR92SOgHDPjVPdmnnuopY5nGZs+eIkHCK1tvW7au82hUw4Z1bdiwUWqXjFzzJ1yB5c9f&#10;yJImIfn7nmhzzxPz8CbGjJ5o3373vdOXNiHEgCBAKoqW6Bv5E9TDQHBqVK8hgbzn0RXypg4cPOCb&#10;INP7+vWbuNH49PMPpKxaSbk+9JwZFE6zpi2sXPmy8qauuSdMfhMKFgWGE4EsQWcMd/PmLe2D9z+1&#10;/Pny2+QpE2RsHlnHLp0scdKQDJtU7yKvb7Q4ZcpY72fjRs2sUcPmbkyj4wOIUFi0SmBV8kVfAUXI&#10;I/zCeKE8CPuTXIzCo3AdqwLxPFGe8BIRR4Y28rcDCyl1ImdXLly0777/1pUkNGHfrC6du7pnSOK2&#10;TrcD+w/b7wO+8kgYQCtN6jSi810HQS/0fF58xrJuya3k33lF9KC9gCcSH5FOgBz7rzHN4lFSGfrz&#10;F07a2HETbcmSpfZZ3+/loReyc+dO2sJFs+W1H3RQQz5DmfJlvD2sIuNeAYjE2H3RgsR/aH7/TnAA&#10;yA9LKKGlVAAeYoLopLZxA7uUn7Pde3fY9BlT3Cmg+vi0ybMkm9RJu2U//vyHXbt12Y1dlGQbunrt&#10;NhmILz77XLyV0D777Cu1HZ/uoR3cf0jOzg1jL8BixQrKQaDopORG5zkdNLhe9V/nDvzjL13DcEX5&#10;+KZOl1b8Nt9Spk1lGTJSp6ywjzGpAG4cqHklHfHqqz2dbxmzpo2b2bnz5zy/JE/uAm7kKZcxdORA&#10;GdqcAgjHbOeuTda+7XPWskV7++nnr326C75iWoFcNZKGs2XP6s4W07HwP/qRop41qtcLDtDhfdIJ&#10;6YxCkWvXr7F8criefbGH/eut3h61xjgzDcMIAgKI5uijZc2cW0Y3lZ73SHKaXzonk2SajXHLuz4h&#10;F3LmzImWK0ceXZfUUsvgwVtHjx22w0coTRFrR44e9CTgU6fDzvP58hbSfdJ4Ai18v279Kl+wUbNq&#10;bbX1ungrqXTLDVu3cY2PV+ZMOcT3ScQbgNPLPqXEfZh2Q58KS+uIVX9TS59U8cJ/5EES+a2p/mfM&#10;yD5yKWzHnvW2a0+o96NBcZ4jP5JoHPqeorZEW1gQkDFTVj0bpzyeTRg31iOf337zg40aNVx6eqff&#10;AwcDvUPUHvBIX+BZ9AXjXUB6nUg1kT/sMjoMHce4p0lNIjbTtvHV1iP6O62agwwktIYNmsuWPpRT&#10;MNWuXLvs17KqmhfRd3IvAYLITfJkaUTLkHgNiD934bRRSLJFs862Y9cWXxWdXjpg45bVrlfI+YQv&#10;SONgn8K8OfM5mLkvfch4EjWqUa2O3y912tQ2d/50o27gE83byYYnF6BmVW0mu/fgtm4Xpz7dcT0K&#10;1mA8iOJv2rLO7wkNKpStLFB/U0CQlXSSBo0V5928Tb/AIgQ2qD+UzXJlz2PXbxLxPCS6PXQwX650&#10;eS+7wMIA0m8KFSlonTt3kgzKtmv8AihCi4cjxKT/fUTduXMvLqDEsIs0BA6/yCBKcaIcMajcB0VK&#10;p1idRcjys0+/9X1uYF5yfGA0QmIJpC30f1eGJCXTMdaNPRTw2LDpjH342RyLxZgJFN27I0Bjd3Rd&#10;UhGJRNekNnf6x/KSpDRF2AQaVJA1+RUUhLwjr/H+g/i2cdMJe/2tH/T5lpTvHQ22OiviUg07Jkae&#10;etx9ixKY8XydSKdFXUKEDtb0j/9zQJw4viMSlIile1LWEpyoaN1XxCcPKXEiFHusVSpf0l7s2cHn&#10;PieOW2G//SavNIYwoICXXiTnJk6se+hZfw/oYwXypLNUyWTA9AymoUCsvtoFz1sM4END20VgmIQ/&#10;YTQEjehdxLBAd4AcSD9B/BTq9yPbf+CwHTy4x6rXrKmxe+Q5OYllIPHEGDOUBsXTYDSYCuGgr4w3&#10;oePJ4yf71A7TVBgnllq/+movfx7nAIh9NY3GAYMT4QEUzbfffuNTYJwbEpPNQ5+lyxQTzRK6sLMn&#10;FbTHCGhAvI/4wffu6RoZslh7YH1ee0HPjmf/evsbGzzsJ58SQHHwsKZNmlvt2tV9k8gVK1brfnE2&#10;aMhID796BEUP9bywWAph0oYo+/7bXz1ShFEk9wUaomQ9OqUxQSAnTZxs27dttzffet2jPXjqABWM&#10;zrDhQzxMPWvOLGvUoKk1b9bCXu39kl9bu3ZNnyaqULGyjRwxwp577iXnTaKoeMP0w4ExbCVCI+ws&#10;n3399T728Qdf2dff93WPiHGePHGmBJfFDeQIBWUBaCb5lP2iGLOfvh8QIpyiGrxFFNGVhMaD8YEe&#10;vADT8HPEqYn8xjJ6Ku0CnPgevuJ7AArPZTw5osRrD2W4b1y5JkD5ra/wQIHiGbdv20H3C/mErIZ5&#10;/8PXdQ+isLqX+gcIJ/qJTL3wfG+rXqOu6wK8WpJ6PESusQGMcaCkicYBTrlvJMeIKVva+VLPFy1f&#10;vkKefLpoyRxjg98eL7zo0Rf6dePqLXmqKQQi5f0JtDx8dM9BqNe3eUD4KUT+4G9WgUXF8neU+PyI&#10;nTh90D745DW1VTpFtAyVzuOrn3m93hWRGbayGDZ8tN+b86Ik28gNjXwob/vPgX9Koe+0vwYS/keW&#10;4uzVXr1FD52h//326+8OUtwJE4fH4jCJTkwV3ZfczJgxw7et4X4A98qVq3mhumo1qnpOFvmQEYeS&#10;sgoYQ6bK/+j/q6/+bdu2nW/qOnTYcJ8CJZdo+MghRn4Xsklybbt2XSxFskziCCK9D2ztulU2btwI&#10;OUUyIDcu+z05cuTIZidPnnEjjO7XBfpPfCGxpe84EpRQ8EKzGvMWLdtYyzZtbPKEcbZe9yxRrKLA&#10;cBkB2GLil9tGyQ22PQHE5coVCu7OXThO90loEycNeyyH8CZgEr0Wa+XLVbbMmbMaeTNXr170Kdhk&#10;SVktFG2XrlyybdtW+9ROKT2Hg4KFRK2QebZ8wlGB76EXOY+sFCUa4yus9Ax4vnDhYtbtqWfdqGfN&#10;kslmz5rmNN27d6dA0CnxdtDbUhm6D9H+JP/ozDRyIinaSsVywDDJ/kTOnCf0X2TXAxKy4WP0ZaL4&#10;ieytt9+QYb/mifXz5s3xtmAT6H+jho18am7SlEl6Lk6iQBFOo2T09dffsqVLF7ss0LZvv//Nn4WT&#10;PH7saP8NBUMV6bsCTHv2st2IuW5gvHBePKdR46Xb6jv4Fz2swxUTaDBYP8SOw/WAy3S4D042de0Y&#10;H6JnTM2lTR10FZGl02dOuM4pU4K9Igv59DoLYnbvYVuuAObpp9sb2YYqFeu5zHtup56F49asaSsH&#10;1EmTIWeytXG0S9eofRT1ZXUytfnI16Jt2EGc37kLprhzA1A7dZpIFTpG4Er6HecoyMttB+zobKZZ&#10;WcX4rZw9zvMjdPjxC1pwhP9zRAldxRGl4AZ0lOgFTAZhYCgaDACCWBh1hAVi8z5t2ix5HhmtcKGi&#10;Oj+RGCYAI4SRfB8UDgoRpcDU1SMZj8tXzT7qt0De1Rl7eF+exm08lXN6PqHyjOpcOvvgwzbWqH5O&#10;ixajJkqI4RO51A4Y9979aFu6Yre9/8FA/c2O5WKA2HsiKh2O1mciWXclNCR/x+qxRKHI+RHhEiaV&#10;oU+im6mRcUSPpLjdqOveajUggMQymBc+0t2sQpncVqlCISHp1G60CP3VrF1R74ls+PAV9vtfc3X/&#10;+M5QMr96fpyHGSUFNnf2B5ZKdEkget8X01MzgiWHeMrBSDHYQUExJG7QRFe/lwaXaUmMLsmbbHzp&#10;DK3f3OuMvWqLFi0T/R5YkSIldf5t3YTdpPM76IqVMvfohWjm0YPEiXSdmE/3JyoAX6xbu1oeP8Uc&#10;b9q+fQekTPLYiy++pPNDIiPtgMFRPPAHIVgSY0kY/uuvv3xfHYSP+d1uXbtbWhKVBRzZDy/mYQI/&#10;95FvyyJAFceecyHit0deK0XOVq6a70zPvd0AqU28P/V0dynBypYkYUo7eGSzffnlp1J2JY3q11SN&#10;/uSTL6So77uQkSQIswNer8tbnzZjkrVu2UWgMERYSKjHSKF0uD+G4/ix4x7OzZgpo9OIg3pGJC4u&#10;X77CqlatZCNGjPYVWyz1HDVqjNP1gw/eUn+j5cU9cuNGW1u1aieQEW03pQCplFuoMHsP8WzGKsqG&#10;Dh1sY6TMGjZobCtWLfM2E1lFaCdOmKb7oSwp5kbE674nErK8GI+QwnlVK9e1/HkL+BQoCo7CoHhL&#10;bDQZVscAoAUI1K/Iikz6iKJnfJg+Y4VJRPQjgIl8B9roq178vjF289p1+/6778UHeSXP7AsW7RGy&#10;06fP2uixIzyE/9STHaxcxaLqR1L74dvfvTo6PFm0aClfMlyqZHlfdly3bgNf0Yr8oxd8EUbyZIHR&#10;9Xz+oXBZKn/33gNXmtDgtTd72cXzF6xUqTL2VLdnPXLJ+ex6Tw4B4JOlwA/kmEl41G4UqeRbBo2S&#10;EdSy2bxli8D1aVu9bqkngOOIwMc0tG6dhqJXtO5fzGrXqa57prcFC9iS4ITzzPatO+299973UD80&#10;hGc4kAf4DI9/3Lgx1uuVN2Uw5XD4bH2cFPkFGzhgkH3+xafqM/mQIV8FXeALT/TduXNnfNph2LC/&#10;fIz4vW3bjr5QARAJEKOvGDGSl5maQp8QVRs5apidOH7MypUv56t44BGS5Fl1SCHd+GoI+iRVyrSW&#10;O3d+tZ18zoe2cfMqtUFGPiFJqSkduMArj7vlOp8jX74C/s49smbJYalFF/JbkiSLtp9++lYeeD7r&#10;++H36kusbdux2c5dOOP6iumsK1cv24GDu/XbHdt/cKfuEsAP8sEUSaIESS1//mLSSTF26Mheo75d&#10;8aLF1NVon8Y5duywnZc+IJqTPn0mbwPA5Pad626LYBp0GvlD1EACULDiuYaAJHsGsv3Lwwc4DnG+&#10;Yo8xY0PTXTt32Esv9vRFA9RCYnFQ3boNHbR7yod4iOrTJOsSKUJPkpdFHaMTx0/aZ/0+9lW/3bp0&#10;Ef00FiIVbcYAE1mjxANRKcYL24hc82zGtUSJor5qKl261EbNsicEqlj2fvbMeQGaKpZD/EXJhrsy&#10;4FzjToTaX7t2/ZBErLEfO3a4Pfvci3p2qM6Pfvjl5x+M3ByWxR+T7ty2bQPD5voMefLokvgFeXvz&#10;rXetYuXKHnXavmWnrVi2wurWqyNywnsx3ve9e/Y6fRkrrmVZfxBSeCFUmr4mvcruClwDrwslOF8m&#10;TJBEY5FJ9jvwGueh3yhVQoTwhNp34WKYRsuQLqPASXkvbXD85HHJ6SkHvhnkgJFi4GVSZOPZAByA&#10;yRjRJ75DF6VPn00AijqJN915AZxyX6rtM1bXr18SzdC5cXb54gUfy+3btghoX7XWrVtZK70clOmg&#10;r9Aazg89Df+PHFES/DhQLAzOQQcBMSh2TsazBZQgSO7t6YbcFAafPHmah7nY9+SOlGyZMkXc8Hqy&#10;mToWwpRsdcG2IbqnBvfKzSgbMGStzV+wxwl5984lGayTYoobAg+ZLWH87Na6bWnr+UIlSyYPEJ3t&#10;gyEDEyXld+HSPXu6+xd2/tw5PUPfy2NwcBOHAsGnFjiQ0UiWLJ68/Ia6jLDbA7tx87Zd0/uJsxcF&#10;lDDwd6WQSd67p1cCK1qglGXWAKE7ixXLZTWrl7LUGoyNG9Za9epVbN/+AzZ46BCrX6+xNW/eTHQy&#10;e//TYbZmwz71UY0U8GIaDtolVaPr1yli/3qvmSUWrR6KNotXLhd4zGcF5LkzmBhzGAFaQXv6CPCE&#10;rtAYRY6hwvhTPZj7wogwCauj8KwZN2q8UAgvbfpU8pRkdPAAdH/uSwQvhGXx+AjXELUhh4vVefdt&#10;9+4ddvDQIa8I/cfvf8iIZbFXXukt5r5q1BCC8WgbYXrPq0iEYWEsWC4bVitxZMuewypXqmF1akvh&#10;JGWqTgJ8T8Ze/3zKTMYOpfVAr+kzJtqCRbOcJWkLQCp3nvwS5Nt27vxpe/fNfpYlW2Zn9DFjBknh&#10;XrK333nT27Z40RJ7440+el9nWbLKcxF9MOwoYCIZ5AENGzpIXudx++qr78Wz90TjAHqgH54LHhA5&#10;MBhX+Dh4DyEKgQGncNjKlat9LrxSxcpeNG7JksWemP589+d1bgK7I0Fk2o+S8j17viQevm97d+91&#10;L+7WzRv27r/e8/sR1ePezz33jE8/cuQvWEC0zKd2jvJlsOyXhTHxhHtdQ0HEQoXDnn9MiWKQUqVK&#10;Z7VrNvAIVtp0qdRnbkuEiPwg2i04LloAdBgvlAn8tWz5Mhmz3OpLRvf2cCwYd5QDhocEZvguQeKQ&#10;1/ZA/fr6q68klw88OZSpS3bKf+XVUJtmwMD+HkZPkpRIj/ojBUni+ZxZs71eCKC9tMAMeSXsKP9C&#10;j1dcdyRIoDbSVnhBxiR5iuRS1He8PfAibSEHYcy4kcbeWkREatasa58K/FJ/jMhkwmhkhVWDAtYC&#10;+jdkQFMnT25bt+2UIT5iy1cv9Fw2H2fpOJ8W1CunePO13m9q7ONkpOqJz8j/Sqb2SEckTyzZuWU/&#10;/PiTK3+mm9u17eAsTtVtZC2BwChA3hWpdBrRsukzp3kUsbAAMKAf2n377U+WU+CzXv1GIZ9CY4KR&#10;37Fjp3Xu0s36fvyxgEs8gcdC1rFTO41BQvtz4GCN9zH7+usfGE43tvALAI7oDJHWffsPOpA6dfqI&#10;dOYsGcSUcoKKemVjDgwB442hLFWytPg0regVayv0OyVKiB6jV8gtAVjgqFJqgWhhuXJV7eKFawIL&#10;6cWrN+Tts6jgrI/jnr07HKgCHJhqhO4ZM2ZxXQT/MJ2fPl1mW7NukWjOVjkprVjh0nb5ygVfmXf6&#10;zBF3nqjEzFZAJO3ioKl7OjDAQZ8xtXvr1nUvmdKmdWeBs/x28OB+Gz7ib9dZheRwX7l8ycHHnbv3&#10;ZfxueASGCCZT/jg1FHt1mgnEQkISw997712PEHTo2MUO7NsvHZXTsmbOpfMSqq9MzRzW7+Wcv65c&#10;pXhjUk8wTpUqpfqZ2aZMnWyzZk/3vKTne7zsNCYhmql/HEw6Aj8TWbp+/ZZ4mulVASM5K+hfosNV&#10;q1UWKEztK/datmltBzSWGwTQwkrTlK6byDsMUaQoyyBAiHpPly6NJ/LDA4A5nMvKAlISVdEnr8si&#10;OhlwEqgZ5UCEPKPLl897RKx82cpy6Nj2CTsifb1+vacM9Hi+u+go8CIbhXzcuiW7G58kZuljyTTR&#10;sK3btuv3pJ5MPn/+HM8HI3meUh9MYzKERGpJNSCn1HWo3mtKl1FuYp8AO+VFoGUooxFmoVgUINLI&#10;Fl/z8YeGGdJnlm5K4jlt8As8QY+SJ09llSpUle2470WCrwp48xvBiGLFSjvA2rtvp+gW7ZHBUyeP&#10;Og8BKJmB0UPtjGQV3cq+gExzBkzDTwEUeUf+wUP/BkZRQrxqH+H3YDhQqhhUmAzDhbEh8nNPxjVa&#10;yNhvyMjpoKDcgUNHhL5r+/weoXSSMQmhkWcAKIp1D4iiaizfS2pX5WUvXXvGfvltWfAS716RomQ5&#10;o7ydqHRSfllE3CL22SftBGg1YOofU0IwRExMQvt78Ey9JqitTMthoMl0ZlqAKJGaFh0iRU0b17Rn&#10;enSThx0nRXhdRE7qxcpYEo1iT5FagGfrAQ34WXvxuQ5qL1N4RDYo5JhYt421WXMX2oaNa61ciTK2&#10;becWTxauWauur6IZMXa+DRuzQqRIousAizIsxJbUiEQJYu2lF+pb145VTBZGBv60TZ8z03q91EM0&#10;wADBzGEQULx4GoRdAxAKSWGcA8NhtILXpREU7cO1rNhBMT2ym7euyVtMpZ94NmMIERjHx/PU8j6D&#10;0AksYTCkNYgGci7Gh205GjVqZBMnTvIlkD//9IfoR/QstJGKtCuWL7FOnbsZ1appCzKwYf1a6++g&#10;KHDWv/71iWXOwuqtZG504ghvy4ungCP1h4hykCOUNGlK23dgl+4hHrlz2woUKGxt2nb2Ja1z58yw&#10;F59/y1JJacxfONtWr1nslXFbtGwpmYuxTz7+xGbNnGlNGj8h0POjCzLKxEGz2kEomhUM27ft8IrE&#10;KC2UIAAdI4wBIUoQHIAAhDBeDAUygDEl9IzXh5BjAOYvWCAQxoqg+r4BKPLwUPRhiw0KOzJe3IMp&#10;uD9+/9UN26t9+uiWul7Me/vuLXvl5ZdkWB94NfLWbdupfRts9cr1NnTISN2PIofwj/hboMzFS32C&#10;rGfOsKT6NzdItGX37p1qQysZj/auUAEcPt7wg/qKkuMGgAwAJ5ErStwjf9yPkaL98CDX4QAhq8GY&#10;RElp3dD4/+R9AQSTlwRv/Prrr75aCbpFRyUVb1DwMJG3F0+X544ZOcqjZ75yRudRjbdd2456dZJe&#10;SOU8hdpgjOD5EHkUIHPD+8jeevd1S5s6jb3x5pv24gsvCIy1t/p1G8uAsJKT/sgEPFL/xFPzl8yz&#10;g0cO2JGj+73YH1MYHjqX0WWFT6PGVOmN8jouNavXlCPT0JUz8s1WEX1e6+kK/6MP+lnOXNllTM7a&#10;F198aX36vG755Kn6tKxk2aMU0QJi0E+dZhqOPJuvvvnSXuvzlpUQuADcEHmF/kw54qCsEBgFtLAY&#10;omnTZvgpXkUYz3zBvHn2+RdfOM3Z0ZtyB+zm3axJS1/ps2bdStu8daNlyZTVNmxaqzFj4PR6rMgb&#10;Nmiid7PZMtgwDXLKdBV6GdBM/sy+fXv0fZwMclqP4pIYnClzBsniWUuWNI089f2+IgvwcYO948QP&#10;jBk84c6F+g3/1KhRX2Axq3T/HU+EP7h/n/iC5e2xchZO2OnTR9Ui6STJF4fzh+iAjOEc16hRx9tP&#10;baRiRcvYokWzrWaNhpYxfQZ3lIoKRNFHHG+KNXbs0EN8KDApfd2pSwvxUlL75Zc/HBSSf0bkEz6a&#10;NnW6QM9HVkvAmb8TCrhi/FYuX62xbmSTp47zDUmZmlu5eqm3KUe23AI4FW3S5FHS8YFXSKXwdAbp&#10;NYC36z30rWTBnU8d9LVxg1Y+BBMnj3BdSrvoa7Vqtf2ctetX2nNPv2pffvOR2zQS+7du2yo5S+Bb&#10;KS1dutB+/22geGKZjR49QjInIPfYUWXcvIyGPgMckJ9nn33OHRIWs2DjUP3u7MoO+1S5rkH2aRP/&#10;i4AjPjlI0Y8A0LjYoOfoE1uQrJPOfufdd1E1/j2RmnANTgTvOEmsag2zPLwTZSeKRVSMMWOqOkbn&#10;YUuWLlkiXjvo5RLYs61Z89ZykhZ5svtTT3b3umM+hS5nAPZF3nkWtd2oWcXMCfoPpwN9yubCrgj9&#10;/zgIUR4xDuMeIqsk1rP/YqVKVaWvbslxHmV58xa0GtVq2oEDez2SC8gmcMCzAJaApn5f9vO+BKyj&#10;Z0BU6OePC8+MHNF9P+nb1+f11Wr+wTAQypU9BOcmMI8UtytPfd63f79fzE7nefPmFqC4Je/8jBQl&#10;9VZkFMXAIDhCwHgVCA3TTtzzgQiQUCh01vx9fg+8fbyRmBi8am+GnT51wTq0rSthZQookTzgKAEb&#10;s+3bj9jn/X7RubdFIF4hATwMrAxjlJhMCjQ6fow9+1xrMbyEXAKeLlUKyyCPJZc8uYwZM3i4LmXK&#10;5FYgbw4rVbygRzNY1k67U4roTKbFl3CmTpnMLly6ZCvXLlN/EtixU+fkVdy1MmVKakDu2YrVB3Qe&#10;OUh4DgyimqDrKpbLZc8/00DgigTPR0L15y27EGy+PLmd+fHcULiBuR8bZh18RkgdeOpKBpXDFZb+&#10;gCnwjHjHqOzdt9vplS5tGlFA99D5GCiEgh88sVhCijFACfAehAYAFScwlcbLvbPZKUsZ2R4EpUJV&#10;XX4nuZRCcCwNZYkuq0GoecJ92HiTvlD5mXl8DADLdm9eu2UZ0mSxtWtW+tTYsBH9beceNpg94MnR&#10;RJX2H9jtSpey/5Rkr1enqd6P+YaCN25csY2b1wgQnPAoWJEiJSxXrrDRLcCQWh7MIzds2Eye3TFP&#10;biWR+qEEjnOYAiOXpqWAFHRGsOkvNEFZQyQSbxEQQuAYPOgboigP7eSJU+6JsZklVb/DnHW0Najf&#10;SGA6pY8DK2soAcA1vAC0yAC1cMqUK+U5ESikadOm2pjRI2U074kv41nz5m2scKFSUs6lrUUL2kdp&#10;ez1f9HTgq9ahwAFTePWX5XWR91FK/Na2fSs5HlllEKbZipXLfNqE6QCSqon+cDHP8Wij81OUbdq8&#10;Wd58BrVH4+kyEqasPH/BeQGe0ncCONAQ5embLwoY4vWy59s+edkD//zTFai/REtkKiRz39KYUBQz&#10;xiuuV69Z3SvPstyaSrs7dm23ZcsWu6Kn4CP8iI7xnKbHColQP7xKpKNrlycFyO7J40shY/iTR2nz&#10;5S2q++33VTX9//7ZZs+bbiPHDRLAXu/JlfXr1bdqVWvYU92etB+/+8E6tGtvNatWt5LFS+h58W3g&#10;XwM96odihCwnTx5T20OSOqA2VeqUAiy7vJ9dBPxxHvAwf/n9R1uzdqXXsGERCiv3MN593njVHSgU&#10;et269ZyG8eVpM4V+R20HJJavWN6jbevWrfFdw/HAk6dIauvWrve6OFSxnjp1qs2Ro8R0H0nQJKwP&#10;Hv6X+rURstjBw/s9OdXzBKVDoRkGhEUlLKsPY04kNtoo0Jkta3bRmD2esshoVBWPlVVfTPKRRve4&#10;7gBoy9YN8silpzV2VI0nosLvLIzIlCmbe/IA4YijcPrMcSNpm9VDVNcnQRuwA/ZOljy5L/XGGSOt&#10;gFpAL/V8xbp1fUYO1NPWrFkbqyBPv1Spihqjpq4jnmjWzmvg5MiR2yqUr6S+H7er1y/5yiG2Dzp5&#10;Qs+6e8PGTxjpAK9MqXJWsUoNexSb0Hbu2GnFi5dysMhWHMgkvM7YAibmzpvtxQWvCuQtkxNXo0ZN&#10;OVUrvZQGUWjkfdPmtV4WgwgGOTDoWUBPpiyZxHd3XId27/G86w9WW6bUeUyDoq8AwxFHwJ1W/WOx&#10;wfkLp629gP/psyc1LtulXuJcN7DNBLqoZs2a7mRUq1JLbc/iCcU4stirAEDIe2Lm4KFk7qHLJcVe&#10;2Too6LwwtY1TBZjib2SWKCK0d/0m3iDflu88ZUWyxX58P/zwjevQgoUKWtr0aX0KmtXJrgcRQOlT&#10;noEskIfH6mkiYUSLSNeArwFjyDwghaguDgh6gOgSU67USzp77ozresoIHD1+SO0yK1mirO3ds9sW&#10;LV7g5+L8Yl+ZCitSuIRPk5UU4ClVUvqwTBnJeT7x21l3DDJnzi7qhpXv7D+Hvgo6jSDNfY/yUZST&#10;rZ04rl2/4vmg+wWKmB5GZyMrBASyZM0m3VTVZQ5Z4cZE5dFb0JK2Im//eUS/++67ffHa+ekfFKoL&#10;EAwu8Lo590MlXZJGqWlDDQiYjEz9+vXrekiP6rYXhRZJ0sQIcT4GB0ULquS+nmishrLf05adZ8XA&#10;5JuIFWEKQFFcSJ6jbsmJE2cFLsra5k2Hbfz4OfZH/+E2dtx4nXNH7SRkLUDEPw2eGXPEgYHq1a0q&#10;D/wbeUh5LX++nAIjmX25rk+z6HcUAudh0PEHmXulj+6tS0B8lZTTI86Fp3Kl8mLs6vZE03ryTCrr&#10;cw07dOSiffTpcDELXjFTVsHAEHdPmDDOOratZoUKZBXPCbCJ4bbv3GWFCxbwECxM6EIqRcdUGSAU&#10;IcMYcgAmuRdtRGAjgsELxQijYEDZjmDhooUOeDE4nIfXCPDkXDwaBp9mwdT0iftiwDHQ/ICwUXOH&#10;zS0pMb9u3VqfLjp18qReJ/SMS1JUJ50xAX2HDx31HaTZnoVo4syZUyTgN5wPVq5Y6vv0UIV2+sxx&#10;Ev41tmnTGv1+059dulQFMe4lGZSbvqN8yKu5JQP7SGOSxKdpSNpj+Ti8Q5IshcaYxmvQgE0L40lY&#10;0tm2rds9jL1w0Vy1d5XnsVB1mPAxORDr5Q0R/ibBEZ5GyaA46Lvn0IgnOVBCKFVoxbQb/B6Zu6fq&#10;brXq1Xx1CDWKABvQnn3OoCXjCGiBlqtWr5LhOGN5pSAySekBQlACa9eutkGD+jv/35OHhVBTfXXs&#10;+BHWqmVr9+71cLUwKB0AGoDFhVXjg4dDvgYLHchrIkpHaXuqZ1+7et2Lz40ZO8ZX3RFJggdQWgBW&#10;xh5+IuxM/Sd4gDGA16A3dAgrIQGN+pGcOv0GrdiDDMCaQ89kWw9yuWrVqm0k8qKMI6DePXQpafiN&#10;vgF42AKmggABETFqa3EOY0hF4zPiETb1ZRyYNmbOHw/zvMY3i8AeU0/0nzGjv+RcAdInThrltYV2&#10;7N7qhgL+aNakuf36y+/28su9vPYNKwgLFyzk/fbIoJ4B8GWp88RJE71Kc9myZUWTkJeBAWSriapV&#10;qRiN/CXwqWYMAysQ2fsKg0aiL5ETqiXDN/Dy4UMHZCzJbYqzShUr6Z5MRT+QYV/i98mdJ48bn9s3&#10;b9nGTRsEppv4mFDThjB+saIl/W+m7XgGDhoV1cOWDTelR5Nb82bNpUezejE9+sO0yB1WI4k60Jw9&#10;KtlTigTnFs07ek5nmNKJkmE5Jc96vSfDkqNFlOWwAA21fTCc5B6Rz0c0iHEA4LN6iHuyVxT5Lkyn&#10;sxn0q736CLy3Eu0q2FNPP+u/V6pUWfSu7ftWVa9Ry18zZ0yzr7/6QWAlny+CQL9hJ5j2YaEH8rxt&#10;62b/befOLa63yVtjaiibgBX7p128cMmjd127dVGfWrvnz+rHw4cO2ReffSCAmFly084OHTxsdWrX&#10;8/amlJPC9kFMDTNFS8T+xvVr9trrb4g2Bdze0BbykwCfYarupkc1+vXrp79ZiBFjSUU7eLZNmzZW&#10;sXJFOyBHr1jxYpY7b14HACx5p3o91a9Jbs4jWUeXhUUQcbZz93bx8jaXdYDiu+/9y8EvwLdChUoC&#10;n+dtyLA/bdacaR6hw7ljKhVdIxXgckV6CrIF8GrWvIXLFPKIPkCuA18T6Q2zOGHaHEDOKmbsIA4O&#10;ThUAJkrgI6nzEm2i7hSyM2b0CJ+6AxhyfrAx0ovSP2AAj5BKb/Addgg74+3Qb9yTxkamoAJYwmZF&#10;2Zx5M734JTtjMLbu2Oud5HmACqUA2rZu789AFwPoKWfAilLGgPsgB0RpDx0+bOXKVHL9R32mZ57u&#10;YZ07dhPIrWtJpYOKFytplQWUq1Wr4RFWAHFqOTbkpUHX+w+EDQhqyF6Qv8S+keSiNpNMcURsqQMh&#10;iK8DufrPI0pIOI4q0a4UUXJ6hzgQBqPJ1g9btm6TAB/35b3M07LhKehNp7hxR9kyGESQMAopUiaT&#10;EmeFUEB7GH+E8a6I4feNSW7jZ+y1cVO32yMJ7p3bVyX0JyU815yY8uNZbCLF81AcQzHF+/qenAym&#10;NWTgOMvBEIPCIAG0zDJmSG1///21jGdqMdQDGa8QIQFRgxJDXoNAh4M0gF8gUmgTv8nrFYhB6RPS&#10;Y7D4HrI5OheYu3031l59/SfbveekvhfIARTFJfLcJaJUGTMltHZPlLCKFWRABfLSpSGR8LhVLF9G&#10;rQ7P4qAd0Begpq+dMfmN72FEPtM2DBgMwmdAJkmXCAVeHe+EcvkNA81UiIdNde1/Aig8Awe8ei5K&#10;Hs+T/pGvNG7caFfytWvVstdff93Hn+vbtu1g8+fPlSd0LrRD7YPe0CZM4ZEIrq7rXG+v6OOgTNfz&#10;t36gm6548aibPtHMK67mF1glCoGiHD5slG3evFXeRhnfhweFgFD98fsvXiSNlVMYjiYygq3btFab&#10;b9iiBUsENob6FBAKgUKWDRo0cW+Y+fw5c2bJkJew1q1buzKMAHLG1T0FyA0tRTsMZCTRmnaj5Iha&#10;fvFFP48WQSvO5fX++x+4l4tBcz7SuSjIAwcPecXrkvJq2ZdrzerltnvXdhmF3c4zRNtYqcjcOKXo&#10;5y9YaIMHDfEoj4evRab9MiDzF8y1tm3aC9zklJIne5d2B8cEGqMwaTxtGjjwTyMhnO86duzo++Ph&#10;xffo3sOTnN0ZUX+GjRjmKxAzy7sGcJB8jFFwz1Av7sULp8ejQ5JFVu0Ul0HA2/3t999dMY8ePdYN&#10;oprkyhtDQpswMuQWBScKuiJD5CXe8/Glkvp3335no0ZOsAEDf5cTdM1GDR8r2kfbmnUCOju3W+tW&#10;bSxj5kyWhAiW+Bya4fV9Ly8XQFWpUkVr1KieFSlaSP0FuLHKhpwoSATPMX3uH4MM6WtW5/E9bWHT&#10;4cKFi+pbHA6mKOWISFbClHKIfCHjw0eMtOrValme3FLUyZI4ECZCRZ0i9AL0WqAxWqt2E2HCWWD5&#10;b906DezQoSM2b/4sKfnc1qQpypdBi/X9vwjtlyhe0iNAU6ZMsO7PvSTa5hYP/2579u6x/Pnz+ipE&#10;EuyR/bBP30MZ7ks+9YVhYxqMlbRsCPvmG295tOjggYMa08SeEoDhgzYHDu51D5zkeqaAmE4A2KMH&#10;kEMAG5FjIk2UXWCfroO6pn//Qd5nnybUwdjibUFLHFaMYkQW3D54hEJ0l5K+L3nZtH69Fx4k4lS7&#10;Zj3LIAOHYYIfwn10vg8TgJhoIfqNBwn8x0hHiVxEKzH4LOVGZhkr5AydxXVsQNujRw/94QJsUyZN&#10;c9k6qe+JVJh0b7ky5b2tHEePHLTFixc7kAEgfflVP4/eAJRY7MJWQOgpZAgZA9xi8Okjjgj6wXW+&#10;2snU+zrJOI7Qjh073KifPn1SNEzt2724TiFST2PVVngTPQkoWrN6jT373PP6PMGrllMpnZsyxtx7&#10;9JgRnkvkEWLRgPxcltrDmwGI6HRvR5ju9ycwPGon4845yM1X33xqLzz/ijuaFKKFRzkiep938pxq&#10;1qjpKxh9VHQ/rndHmpP9f+Fw++jPDNPxHP8sAtL/eDbnY5vWbVjtEUY2aqa69MUL593mMR3O9Gvl&#10;ylW4o+4FfQPvnDt3zlfyBieVavzggLvulK1du9adfhzuUiXKSA6K+LU4JalSphZgLepg23lJfI4O&#10;eq1XL3vy6SflzFZ13YdjP6D/QPFDQuvT5zUH35HxjdD1/zqiP/ro475Tpk6Xkd/raO37H36SR5xf&#10;xvCCzZk73zZs3GRVKlcQw9OQlD5VAzERVvZJY58XVsrABCxVvSF0hmJhAGE6N6KiKZ+jWI6LpmKg&#10;1Mmlq4+LHCGqAXgh+ZlptFgUrxjBCcn8rgYmFibQN8LG+pr6JkR8Qr0C/aRXnA3+s5+MSnoxVXKB&#10;AqYh2Cz0kQ9mpC1ECDCW3nmdg4Lnd5C7bu5CxbN9ZYHaCAjxDR6ltG/cvGOnz1633wdOd8YHnok9&#10;1J0QXWNV2Bu9G0vRV7X0AkPJkyZ2Dz93LvafivLoCM8n0gDDMS6AE6IGKAQGDMWIoPI3HaNvnrOg&#10;dmFoAtomafm+FCi1QILAQC29OVDgPgAXBIuH8Ds/EglxgKp7YKQjnsHuXbu8BgwM2bBhA2v+RFMr&#10;X7GkEHgqnz4gtI/iIYIREZAQgvQm+r15RgQURegIzZ5//gWr16Cu7pVO4CuNzsfDiO88g/Fijx92&#10;qt6/b68EubwrZlYrlS9X1jp0am/Tp86Qt3HAmjZr6ZGTXDlzCciN83bg8bRqw6qCRDZh/DjbJf5j&#10;igPDUrFSJecraBGmcMOKGMKqESNHOJepIJRCAI5BOVBVmjL5bdu18jwMNpkFhKKYj1M9Wx4OUQdW&#10;bqVPl1YystFKlSltv//2g21Yv1oG7YKPA/tXdZci7/ZUFzkSKWz8+IluZHLnzuOeMknH0Onjjz+A&#10;hAKLgJM7HvXBeNMWQEgAtkQTWYn4QJ7/UevUuZ1od9Py5s9lb7zZR4qjgF24eJHBcN7Bs5wzZ7ba&#10;s86oHL5pywZj41CSnFm9QRFOzmXrCSI8LHVmFQ55RdCTrRWIFMFAlC1glQ99gt+JViAj0JFxh/ed&#10;55yOCdwA0x/6SQXy8RPGhs1AxUNsukl+1NBhg+zVV3p5dAAgH/GAAcFDhg72aby+n35odepWlRcv&#10;oBcfGQEkxlf7kgnIkYNHQcggt67snCFxxFgti7KN8jzHSZMn2arVK6xcWXgiyCsrjFhujtLk2eRE&#10;fvnl557nRj5V0sRJ5eBkchrpxi57rJQhL6Rz5y7iBTlF6iRTCAsXzvPpPxLMqeMyYOAvPr1JYUju&#10;jRc7ZMgA5yEqKbN3GQUdV65aYRQgBODQdnQU13HPDh26etI6kSW2ajhy5LADICqK79u7T8Anq08h&#10;lygeNiumrhArbS6K90jWh09KlS5lBQsV8rw++KdN29bWtWsnn8a7KO+ZauMARiI/yaDHA6J/gJZ4&#10;nrzsDtpjfeHRZgEHClX679BebWYFMKAjd+5c9vegP23X7u1Wp3YD0Q0HCh2NPjXfdHTihPFesRwd&#10;QKXuPwb8avXq1HNeBdAik9xzzdpVxp5d1PVizBlHIgotWjS1WrWqiWbnfFsi9CjbGH300fs2dsxY&#10;tTGBnIOSrkNGjRxhTz/9jJyTvTZ06FAfR6KPOH84D7SBVAB2oKdkAO8AS2SMVBH6Rx+oc7ZGjgIb&#10;Ue+QfsFwowfQIxjp5s1bBOOM/he9uA4ZoB+UWpgxfYYcoAwuI5R+IOIapkPDRtvklbVt087YB5Ia&#10;RdRFQ965Hl5GX6Brufe/DxwmtU7nAVDQ9ez/hUOzes0q3xCVZ1J0ltQQzgfckN9EIjvyyZg6b+sh&#10;QYZ5hr7TZ/oSkSd3RNA9ehbnenRMl2E3IudQGyuzeJpACBE9qtUXLCBnoEQpL/NCOyNRYAd/skOk&#10;btAnXR6e7/eNtR9+/NYX1yCH9J8EbHiqYoXKkuMxbrfmzJ0lWhWR3uvtEdjikhH43KPB4iP6x6IJ&#10;MAoR2aZNG/uzaAcHHMx//9cRXbly1b5kureWcZk2bbpt2rRZhie3HZdygtEL5M/nqyyYSqI8vV8k&#10;4jGt8Mcfv8urZX+azDZ58kQPbbNBJIwKE0NAPE1Ctc4wDpBQ8kQQknhkas8+CjKJwLECKhjyeBoE&#10;5jWjkmmgYBAiTil1r9R6T6PBSKmOSyBFXGcePaNmjfL21RdvaMCzqZ3J7N4dpmxC7gPnQCTeARtQ&#10;AwF3Iy7D48wmAiGQDDB/41nBCNBNLOP9xVwyXfbcy79IuelcQylIWeDRSKlzz4wZU9jrrzZUn0PC&#10;3r49B+zGtatOF8J5JAMyaLSFZ3DQNpQhypNnBjYNjILgMM1AToMrIJ3Hufv373PDT2TIwZjTIuTJ&#10;cDXABPAVuTcREhjRx0HP5t60A4ZnTFasWOaGgKRc0D4KnkJ22bPlkCEtZlWr1HDvovkTzXxVUecu&#10;XaSMS3jBvsaNmnqUAi+ojYS7Zcs21q59R53fXu2IdUXNFicsu0b5sapBw+yFOQFGrM4hpEuOAisW&#10;YGbowOaPGF5ALd4BK7KQRvY6qy1FunvXbgcBmzduluCclwIt4Hsn7RG4r1i5kpf8ZzyhJ+CIa6EL&#10;06e8M93L1AGG2KNseiYKCPoBdvB0ULrkLLAhJxWCoRFAgagTQoj3zDWsMvtz4B/q62UHMxwNGzey&#10;GjVreSSVFTjcp2XL1r4SCbDA1AJL1MkVABASiSVygGPC6iAfIx838l9ChW3+RmFRkZwIANEivGU2&#10;PE2bNoMAbHZdZ7ZP/ME+XfQPb6xN67bOX02aNPOVS0TgatSobVWqVnfDw7J3Sg6wzQpTkdCHPdPm&#10;zJnjvMrc/cmTJ6xqtZoC8OQGxvj9OA+6wZvwGW2GJ69euWojhw+zn3/+yYsDAjZDNOOh5+IQFXuy&#10;69PutcIT5B5OmjTJpk+fbn/+NdD/7tW7t0eJUqZMK35hc9jE7qljkDkwSshJ/79+C8ZE/OPTjvoe&#10;p4f2eFRBZzHtef78Bc9pow0Ar8kCSlu2bnF+BuSRn0YCaK2atd1A4fm6PKpPAwf29xWZmzdvkhe7&#10;SvJ/06M2TO9R34iif5cuX3SZJsLIxqNspQBfrl270qd5GTs1T+2L8WnmjZs3+jhiHAoVKmh169a1&#10;xo2bCCTiPSfyLQtWrV5pM2dN17OvuZGBl1mKDaC5dfuWsT3DkmULNB5s4J3Pl0HzzP79/3Z5JbJf&#10;WMBs9erVPj2LviKXh3ybDh07esmJsWPHasyi3QlAR0A3InnoTteHajRyyMP5Gx2KzPgh2uDoIQPk&#10;alasVF5O8knXJ4Xl3Z88ddYdLiIr5StUUJvaBt0qWhBNzJYli6UROOQZRCmT6F48iPHHoKEPoL8e&#10;q2ey/D3aV3w2aFBfzmECj/ownb99+3aBva42oH9/8XJey50nl/MmgHj9uvVO37LlytkH77/v08nI&#10;LWDYdb/uT/+wF/Ax8gXPO3OpLfwDkG7SeKFfifA8fHDX7Q+ghvFAXwQQE6a9caJRckQbdXvbuYPq&#10;8IUdrJFewkaq2C109/HjJyWD+aTrw9Q3B3R+3AB/Pn+Hv3ToAzTxNvoRnGv2taxerbo1adTYCxey&#10;kSxbI4WDM+KcFt9//73Gv7rGOuRS8hv3gl7oyaBjgjwHpye0Bx2pD343joi8BxraY8cz2BVSURg/&#10;xos+Bn6hv4AqwJRe+sZt7uPnh1SReA5sAFKpUqd2gI6e4znbt2/x51P+gTSLcjqP3fEBZNg+9Byr&#10;b69cvuLXAmiRNXZ2YNo60Ivx1ZP/3Y3/9Yh+6qln+kZWqaQXuqR6aTEpZbwSwo0Ao3+Io38Y5gcy&#10;cP3FgOR7vPZaHw9lsR/aPSnucuXK2JGjJyxN6lTO7BCb6zl8yWL8xIRYLEWqpFasSAYJRipbs/6U&#10;iEVoC1AEMKFCsBA8e4iJUXjBaGz5QcSFqFDt6uWEHotbx451NMjF5F1nFGPFsySJUNIAt8DcvHvy&#10;uNrP3wwIAxoBRAwGdNLP/juRG5ic70mEQ8lfv3HLzp6/aqPGrbG16w/q+wCC2J+J2j3cgKjTs0/V&#10;tHKlc6idup8GnCTSkiXI6QDt06ZQ4yKiWBjsCHN52/Ty3Bb9xvcMIJEhVvLxznnsAkyECPBAhInv&#10;oDF9QDnRL65FyNxw6MH8HgFd/pvuj2GDiWE8coJo29atm33qIn++IhIatl6hOncAlLrMwSpKHAXC&#10;0l9qetAWktlgQmjiXpLO55yCBQt5UiX02rtnny1fulSGuIYntbNyjvPhO/iPKAUggjZRsp7nsRKQ&#10;6TCmQGbPmiEvJIt7yBi9X3792Vq1aWOvynhWkzIgJL582TLPd+vYsZMDOzgWoSRygDJ2owqh9B9/&#10;QwfGArrAI56MjnJSu6ieyypFpngAK9wHz5PQdMWKFeUVUa5ho4zWTJultnE/aA34KSmQwr0pN0Bo&#10;O0fOPBoP9sVjSTTGkXIVAGBAWKzXRSLJHONNuQe+h18ZN6Zw9u8/4N7pNIEGtjIhirJo4WJftkuN&#10;KfIHTp485StWMKjkj2CwmWYBUPOs/Qf3i/bV3BGB13kAoBj+QTHv3bvPQRRA+viJY06DzZs3W+vW&#10;7UTzLDLua5yfykn5cmA0AY0cgYYUTwubvn784b/kuY8WIDrr/Ibe4OAdPoM/yIkpLjBNov6bb74h&#10;hb1OHBRlr7zysvXu86pP3yVKlEwyJHAvY42EkuQZZDZE0TBMRBS83L/klL748Op//kyNB5+Rv7Nn&#10;ztgp0QjQCfAbP2Gcb+FSu3YdlzlkHc+fPBWcQgBCSPCMceC5YME8qyxPmxWARHcASfcklxSuxDsm&#10;v2GLQBNRQqYieS75PNyT+wOcyTkjqRS5aN+uvU9xIIdEnQBT6FCMADLEVCzjR30YZBC5JOKDkwQt&#10;AErZs2cT7d4WkKvlm8YSCSwkMAIYCPQJdXQYdyKTLVu00biyfJ28uBC13rJlm+7xpsXT+DGGRM79&#10;Wo0RuhZmQZfwJTwJOPEpGfXP7QK6MCpM+SMvFNvk748++ZctXjLfSyyUL1fJli5dYn//9bfVrlVT&#10;8ovRlNOl9iMnDBqP4uC+RCaRHeQJUMB/HNAFEE20j/bRqKuSd9pBFebLAuNt27aWbkrpcoiuxBEk&#10;EgM/MS3GlC9TZe7oqs3IGKAw8gyex72D4eZfAEUAL2ScaR4i8MgHslxXDhpywGfuAdhCVzBtCPAA&#10;kJG3CSAn+sHWOa7nRUOxpS93p8/014nM//V35OCT/xX57jHtvaW6AffhoAaSR84k79iGSHSK3yP9&#10;wRHcs3uvF6PkHL+zt0P3fKyTImPL/dHb4bH/HgM/X298jSyGvSkfU8rP0S9cpL5BkyCvtIHv+Y4r&#10;9bPazmfkiwtpK23AnoBBykpOqlWrqlc1l0fGiorppIuQg4cOJKcPR2CL9BRywbOYJqMf9HfVipXW&#10;tFkzt3HQnAb8J23/ryP6xx9/6rtm9Vpjt+8TJ0668FIgjIx1lEEqgRtvtG7KBpkYXpKh5s+b7+gQ&#10;I4HROCzGefrpp53Y7BuzZMU6o2Jsxgwi/mOCkmSNV+bJ1NFC0fouR470IkIqgY3T3qlogab4CWSQ&#10;ExBJSqTvJJxUtRbSiB8/1urUKmEffdzdGjatIs+1RIgOJQc80WHdUN4hShrB452B4Z3B5rtI9MSR&#10;vYiEYaBvCAfn0iaM4+9/jbfTZ89bnlxZxUxU7E5nI8eutNPnr+kcAAsMJ7AgeqA0ypfNZ++80Vp/&#10;37QUVGTVGGRIn1a/BeGDlUDOPC8QBCYKoIjDhVx/M6B4VgweZ4HeuT9/43kQGi1dprQzP0aIwxWV&#10;M3aYFkJxOCPqGroJXd0I8zy9+I7zEVpoU0BeKOCD8D4ecKtWrf15rLJxkCplybU+jKJvZAVbiARd&#10;d48NhQhNoGFQEIxXAo+UYFRLyOhXqlLF+QXhgN7cDyPEth0AMjwmALYDNv126dJl7/N+GWzOJzRM&#10;0baFC+e7ourz2usODDkmTphgBw4ccGAPTXPlyu386WMtujD2Tgt9RviI9qAM6JeDI/ceA1B1IK7P&#10;jBU1iqhN8/prbzodiaakkSdCZGfKtMm+qof+EaUiAtOl25PBaIouTZs/4b+F6BytjHPDxhJ/2gdt&#10;cTI4MASEtjmNKBh8ygqsZcuXOrhGLtkg8fy58w74+n35uWXOwoaYyeWZr/D8BaYPqRe0ZPEiBxs8&#10;zxVxoULePqIQ5G25IdIRojcxNn3aNIGe1b5snCkS2l+vfkMHKp9/8aWcjlpOv02bNlrjJuy5B4+F&#10;zTWDU0F08pEb6tGjhtvEieOtlsDGjz/9auPHjXPwAk/Ag/AmUwxU7sYBmT9vHs20YcOHW8tWLd3T&#10;v3n9hvM2EWcvuaB7wxNoWp7nuWL6i3EtkK9QGE/1g2toC8aBsaYKsAMe8enoMaM8OlGyRAlvx8pV&#10;Kx2cVCgvI6774MVvl0c/Y+ZUeaHlfFnxRx+9ZzWq13K5JVcyTbq0/myibUwzQlscQ+gAICLPhAgT&#10;BzQD8JcrU0FgpK1HpMqULe1AjHyhGTNnONBEydNY+II2Y8zox5KlAr2SFYxumTJlPQGahRDvvPOO&#10;zov2KsLsDI5cwK9Ut0awqC8FD/M9z/IcT/ELBTx9DAQAoBHyyxYXTEWyZQU0c2PCXeBL0RNHjHN5&#10;IUf8hgxwEDkAgPMsdAhT4YANwCRRI6YsGST607oV/a8owN/Ur2cMmWphzJheEw5T2+K7LCAOPBea&#10;04YFCxbYTz/+6Ist0IPBUGPkQ7tYIMIO80QDWrdu4/LPQWSVBSFMRTJmFCUsoPH2/FLdHx2O/LFz&#10;AZqNe0H3AHaCLo58T/7Ytu3bdFfRQX3CgHMOfa9bt77rYr9edNCbjyf//A4634tHZsjo/FJE+sP1&#10;uZ7N9UT22AMOMEB7uM9/Pfgu9Bde/ufeum/4Pp5NnjLJhg8b7vk89eoxHYkek47V+cgez+HF2ACe&#10;WXign70PADx+8z7zNN0vckS+417QDB5g/AKPBJ0Wmku0J7Sbc6AjTgq2m98Zb2yRt8fvGSJM9IPv&#10;4AN4M4wt/MU5wX6wCIfgDIsiSKNAJqAFAHfvvr3uNJYuXdoXVNQU4KYmG20A8INDCOpEFtDQlv9J&#10;3/95RL/91jt9WU7LShBC5K+98Zql1gCB5FDMLEGEEzCAmHYE4C8hfsAPVSJRuDBbgwYNfRoEitGl&#10;8xcuWpmSxbwxEBQCUSYfhtBQ6E6xFp9B0XvuHGnk5WSxYoUzqwOJ7cIl6hMhuDIW6VJY2VK5rXnT&#10;MkL8Va1Th7oCG0ksZVIBLLbx0PPYewpivvTiB1Ks9bzdKFz3HtX2kFCpm2kQMX4MPINBm+gXB0SG&#10;OSjud/DICS+61ahhFRd8tqXYsv2sjZ6wTtdhsPGwGdKE8mLJX0psn/dtZ+kzSSGzjFGgijoyPAdv&#10;08OuAEof9MDQtMcHSP/hzXFEmMzP0d8IKLTjHFaCETEgvIgiRTBhrAi4442+cg394IBx+ZWDr/iW&#10;8zESnsinzzAPwGPsuNHuBbFqgtU20BBQQR/CdfFEzxDBCkY+CBreBzTCi6JwFwqC77mONrkS1D8M&#10;MAmL/BYRFvfQ9IHPKHC8cbZZYLqKJZSAscsX8ZzjO+CmQvKAAf3twP79nihKrs9ffw60eXPneMj4&#10;pVde8QQ7BKVM6TJuqOnj/PnzfKVLPPED4+AAWG2gLSiQ4LUEJcwY8WJKAtqwZJmwLBGykyePO98Q&#10;PRo5cqiEn+0zoqXsW1rdeg2sYOHCuqfZxvUbrWPnzs6XjAcEDMnyZp999rEnQ7LVQ/MnWnr7Dmhc&#10;V8qruanvyTPar/6Rf0DUoE6tOr5ku1PHLk5HClN26NjeExhJqC0k+UNRME3SqFFjW71qlTVo1NCN&#10;bNGiRdX+tFZfAIfIA0DysuhM2JlpTRQxOSPIMG3Cm8+UKb0U9VmfWlskg9S6LTWREvkqNFbPzZ83&#10;2zdOvaFnbly/1tatX+PbD/z+68824I/ffIoJowbgYPyYbiRy4F6+wBBggSjRmdOnvN+sBPr6m2+8&#10;OCYSBT0YCxQ4xHQjrn8+VuIzfocHkR9kOfATch6Kn3IwvvAyhgeao6Rx9Hbu2uX9YAqjY4eOXpyT&#10;3+FrFhQMHfq38wN6g60gWP0ya/ZUW7R4vq3fsEYAeaHt27dLXiklSMLqOngMHcLqR8L6rLBr06aD&#10;sRv69WtX3Vlkmo69yqgJRiVq8tKQY6qznz59xtvHWGPISQwm4kc+EVsokeBOjhn5nDNnznQD4VFA&#10;jSH95R2QBuAFcEIL+n3o8EEHuQAG6Oj7PqEDxNuTZECkXT2hd+euHY+nzoLjxeHAAOUL5dGb+prf&#10;kGX0P7ogOF4YO5zWYCgZF5cd0YXoMwf5JUznskkw+TnwUkQ/kPTNc3gsbWZMeQa6AjlDttCNRFco&#10;RwGdl69YLtkbYXvIQRR4pT2RtjFuXEOD46s/f/05wKfXfv/tZ+mUtb5ikyguOVrOP49CfTGPJHgf&#10;pRP0jpw5sR4fGGYiedA60nam4XBU0O04Mzw/6DXopsNpGRz03bsoZpjeIxyAt8h53It2pE9PfbdA&#10;/3D/cItIEyLjol/8n07x8yIHcg6PEAEiQsb4cY2PnU7zq/SZsXnnnffckSTCwnj95wFv6FRvUxjL&#10;kArgX/L/x+3j5dc+bifNY2zoF1Of8DoLXyhNQmOxzQBGb4tORt/6H36vYCPI3cXeELGHp8I5ATuw&#10;shzQXKVKdY+EUqfoCelcZI/ip6vXrPYFJdmzZXU5DDXcoiynZCXQ+nFDI4f+hCb/1xF17NiJuCtS&#10;kIRu2aG6Tr26zvDcB+Jw8zg1VG2nR/KMD9mvP//ic3gsecXrIazMih+mk3gWnu3efQd9GqRooXzB&#10;MPj1AZQgzKH6Jxt6slWHiBNPCFNjEBtLQnFCu3uPZON7li5tCl32SMbijgxuPDsqwHL27AWrXaOq&#10;0W61UkKZ0I0zm+dlyJAm7P2lZzAlE8nFYMAx3OSUuGA/ZhgSt2bOXWLLV2+wLu2aW7Uq5dWGx4yp&#10;U7j3tesx9vnX823pyj12/yFbiLCiju6EMGrmTClt4lhWTz2wBHHUOWIwYaygKFA4gDSez3NJvg5L&#10;okP0AoDidSKcSVFg8b0+BoJCRAMmIY+AqQKQPl4d89IR4cIAuHcQRsm/QzERlePe5BO4YOhZPAPk&#10;HHIGeBqh+Kv222+/eH0OGO3HH3+TEg6RH8YIrxA6eej5scDxTKaGaAv0RFB27Njmwjll8gTLLMXe&#10;oGET9/g4n5UVRMBQdlT8Zd+0IkWKOQ0oyMWeOn8OHOArjhBG8pLKli2ve7PMmp3Eb9vo0aNs86YN&#10;HhIPUbCQm8X4vtr7dZ+aYOkt0ROWYh44cNCjNwAm6MC0KMvNUZwAuwCAUL7cJ6x8gm4IIkv7aQcr&#10;IcjhYnqUKrSNmzTz8vFEirgWgMlWDezaj05xj0jfYTCOHDpk6dJn8JyCmrVquRLA2y9RsoQNGzbE&#10;ihcv6ZWHr1675jlaTz39jCdk49mybBylu3vPbhsxYrj98vPvXonbpwJFx4hxIfIHf1Dld8iQQZ6j&#10;0bhJE5++wrgylcIUEYaX/A9yARlvohSH1D5ysQBE5A21aNHcvc1Vq1a7101NpFd69bFatWt5Ab4h&#10;g/708YHeGAMiJPALkUJ4AKXGAR0x7hgBCtkVLMw4J7Sxo0c4WOqgsf3pp+9t2dJlzrHjJowXHwH0&#10;oxyEujHUGJCXGOFpV9g6XB40djybPQnhLecv3R9gjWEEzIrdvc+0Zc7sWR7FGiX++enHX7wN0Ixn&#10;IDdnzp21X3/90dgFH2Xs0RuerM/UjmHcfKx1rxzZc1q16jU8iRUZYakzAJQpMHYNB5Qj217vR9eV&#10;L1fRlTMV2sl7AhgBqlKpn3ly5/Gl5WzUXFq86xpFfWOa8sqVa2pfSFqHB2ZMn+pgKF++fJ5zljt3&#10;Xv19ypPpX3/9Dd8rDpowBuSpcR10RD6QMfgahxQ9FCIu0rcas35ffOb64J2333EdilHiuojcMbZM&#10;O+NMALh4RzU674nPoSFjFDGogHqiwxE5gi/gmaniJWoGtW7V2unAGP5jZzCmaidtot1EVHhHd7sT&#10;LX7j/pQgef3N1+yrfl/btBlTraP4qF69+q5juN8fcpiIQBJZo+ArbSH1YIEcLehOzmMjyQbL9HkW&#10;/AKPsLdadtkz2rp162YvD0LFaDZtVTfRnN5Hp5nGBp7hOqYdKf1B4j3fcdBvj+g8vob8tcGDB7u9&#10;ZJq7dMnSVr5COedZ+JRpa6Y2ob3bWp4HgXXwmYNzOSK/wYfoX8afayO/R945aDOygo1gLOEr9BJ5&#10;e0zv4hQAlFyP6p3zAo+HyG/kYJw5oG/kM+/0k+84uAbwSgAAncw9WVhB25AznBxWiHHfELGhn9AI&#10;euHUhBXW3IdzOQegzXjAi369PjODQz4YBUoZW/Q6ke8JEybYXCLOojcLRCpqTGrVrulyRXtoL22N&#10;tJfjP/v434/oTz/9tC/goWLFCo7I7+phXBwRCm7ojVaj+IzCrl+/vucdcdv69epZvjz5/GYIQehU&#10;PHljGVzZkpvhBHRihVwTGp9I97kvQoTkyVAFOnlSQnT3BXZuSnmftNw5MwhgPLRkSeIL5JD/8si+&#10;+76/DOppKy9Pi2TwH3/5yXNSAAspUyaT13xNXvcqD6NizDHiKIIIQVyA1Y8t23bpu7AvGAxTr3Y1&#10;Gen8zqiRSAiMdfcegMDsr2EU3QIQxUhxAkaIcqivIm6PZ2pa2dJZBZEwikR9gpLQLVxYYEKeH6YO&#10;xQi6h0/tiEkZbDwVDDDnYvBRBF4eQb/xHV49WfR8pqAY05IhuhHaiTcdYXxojFACrDCY3N/prrEk&#10;KoAiQqAZU9pBW4k0UAgPoMKBQmBKi6iPj50EJvQHsIjR57t/A83gKYZVCChEElXxfubMnuEeLvWD&#10;uJbVXs7oAonDhgzxcWFVkx+6FzktlIinX8wN58iRS9cFIeKZACOmKVDiL7zU09auWeP9SC1BaNQo&#10;7GiPQSPqR7VVPPR58+d4pIeVEEGJYxACrRkfwCGrgObMnS3FPdlWr17p0Y6FCxf4SimmUZAPaAEg&#10;YYNIkiahGVMG9HXlymXORxhDaJwpS2YBlwfWs2cPKykl+PU3X1ijhmEFBNGYwYP+8lUnKDamVZ59&#10;todPb2HYL1+65GAiZYqULk+A0cqVKrshIZ8oZ65cDu6QPYwGHjYKCXVFoiUJlyinEcOHB0Mt8MZc&#10;PNN+8Aj0wZssJY8ZsMTYAJzII4JmRIsZyy7dugqAbrG6km8SNl/r9bID3pDjEt8NLe84Gcg4AAbe&#10;4nt4gLFl5WL351/SNTd8DCgAyNQj+VN1ZcyIIpF3RH+/6tfPASwRQnjKF2qokwBA+AFgT6TBFad+&#10;QDkiJyhzfgdwA05mzJxpM2ZMd2P0/vv/Up8Wa1yniDpxnnzPAgWiSqcFnpdoLACer7/ey3nPDxGS&#10;1Z7wCvWuypWtaFUqV7c6derLkHRxMMKziRQRMRwzZoT4ZaPzK3V4aD80ZmqLlUo4Gvv27vXICZGG&#10;EAGJb70FNpmmJo+Ma91B0uPhc8AHSn+AnIS//hoouh3yvD1qOb373nvSdcV9moy9Crkny8Qx4Own&#10;xVJmVtJFFl0g04cOHbbZs2YZu/Az3gAfHkY7yLMCgMM30BsHzk2qPiMf8CxGExkEEEB7xocDuvM3&#10;YxIBRcgmfYCHMEjIA/lDbJVEegZAAoBA6Qn4h3txH2iKHkT/DRs21MEiMoe+QI/Dxz179fRIQH7x&#10;yeKli8W/tT2iir5DHwHyO3Xu5Pk1TF2ySpTxzS8aE6Gk0jdFLekTjmlG2Qh4N2uWrC5vpIoAmOk3&#10;CeLMfDB1hhEGcDKbQjtZxca+ZdgdIrfwGvvR0e7+/f+QczLEhsuRYZcAprYB5ABCimySG1akcFGn&#10;LzRdtmyZf8aJgF4c/I08Rw7OC+/+5roUHf7Z55+6TiBChB2lX4yFH34udwn6M3ykFElCX1RA4jlf&#10;A5x45zrOYyz8fL+eZ4XvI23g2TwnMm587+Ov73nBD9gLdNO48aN9RTG2ivOclx7fNzQoHN5m/YAe&#10;Q2/Al9guZJvnc13k/thQxo5cLCLNlJOpUL6cAG8b5wfy+6inOGL4CHfqkEci6v/ZB47//Pzfj+gP&#10;PvigL42giQz4pctXHKwg2I7Y1DAYE3ChNvk7B0qLKTSMi+8o//ihPAujg4KPcTASbTeu3/KVNiSf&#10;ocRdKImn6GS2TEBZEyF68ICoBuAokWXOmFqe2yH78cevbe7cOVISEprEyWz5spXW/IkGdvL0Cft7&#10;0B9q832ftqlSuZJPeQEM/h48yJ+1TsQ5LKXE5oMMIAoJgzlr7iKvqVS+XBnvR7bsWS21b5UBiAmM&#10;yXJ8BE3iZktWHLa5C/bq+of+IpcoQCZAkNnnfVtbYumg+Ppel+g6FIb+p7HGqEELBydqQ2BCMZKU&#10;LgfP4HsGHEbgnXNgehrEddSKovIzm/eRWU+VaRQIdIO5uMbBpsYHBRZRrHjx+iYwLS3Wb5zjDde9&#10;6S9tQSmSfOp7Nukn9j8ioZlIAweKjYsc/Oh87sUBumc/NPgE2vrN1RaWfANQCOvzbPriQA4QxkN1&#10;sE8OGzti7INSi+eeRVGB7W1bt8r7euofnuMe5LTklGdNQbcatWq5wT0tr5zEatqBgUTZQJOt8gqp&#10;/UJFaIxGocJFLE+u/KIZoFt00DgdPLTfjhw9bBs3rLdRo0YYe+nhSZH8CcD59NMvdO1pBw8YlkCr&#10;eGp3HfdQKEtfuXJVz/XAwAMmpk6dZKtWLTcKSpKEy1YDAKZ7d+/bk92e9uRspm8mTZpgX3/1tXXu&#10;1FkGroRH28jfg3cBr0R8SMKFbzACTN0xZ/5H/9+99gpT1fAN44HCgNegEcpHXGQbNqyTB7rXh4O+&#10;wB9Vq1aPDLsvUybxmPpJ6XR/DCoACe/62LFjbsCJFK1auco6d+3q1+3ds0dKiM0iGXt4CpkNoJ5q&#10;4hyREDkgvHqNGv7c86J/XSmrrKJZ+QoVrXhJ9VcyR59LlChukyZO9FwwkuNbS7FxT3QP1/LigC4O&#10;JkQblw09B+eM4mzTp7Pr/EzfoJjVsDu27xCgL2MHD4btBy5KduCtOnXruHPB1MuMmdNE07Q2fPhg&#10;W67x8URuEYZ/xWSMWU379NPPCShU9sJ9GDUMyW+//yzQvMKjCayQKSa9gnFgRQzGhs0vKWtB0ntk&#10;Op4xIupBVP2VV3t55Az6YSxrylAzNeDGTLzH+YAt8qyGDB3i+WHQ5c233/aEUyLwrFxkPAB2bEQM&#10;b27cuNlatGjhUbasAhweERW9kEv4ClpzkOuTPAUrWQOQhBcAVIf1nHLly7qBYfy4lnHgHNdJ4imP&#10;SD6+hqgpkWrO4Td0gp/L3/QZ3ceJOtCPnM93TPMQHXvvX//y6I7vwZYw5C35ubrHwsWLxH/n5GSW&#10;toWLFon/OvuWGfVq1/PVdOgLdojnvXzZ8g7yoCfPLVqsmE8NMZUIAPZ8TLUTfmK6d8TIYfZEsyfc&#10;cNMr9CTJ7NwLWgO8yNkcPXq0g6RZM2d5vwcOGODV+jds2GDr1q71fR+J0iB3PJeaO0yDXhMQBsCh&#10;g9AVTPkzg4LOpsQN9pIcKbqLnMGjq1attPkL5tt0Afk5snPz5s+1M9L1RLugSyBNoI8epde/ozlN&#10;mjR1p46cmjA24bzIO+fDAxH6oPsAYbShlWQdWxyACs/RefrPwa1fC4Vwgh8HEx7/zX8R3uAVOf75&#10;zG10DY4kfQiA5jFQ08U+LeaP4H8BX3A+53GARcAhtDukHIS+cDogGptGu9FZgOtp06a5fAE6ibZR&#10;hJNFYuzUwJQnSe5UQ6/foL5jFY5/7vl/HFFSaHGEE6kdggIFBd+8dce9w0RiWBqN4KOEaCTMTAIu&#10;jAZ6hlghiZUHBSJiBPmeKYnVqzfqu2h5yrWcGSPLFCnmiEeLt+zhWenV/n9PsnKlClrF8sVE+Iee&#10;r4CxZuXNM8/0EHOl9KRXSgRs27ZFaHCYnolSwTDHtz9+7+/g4LsfvpcCvOwbeM6aO9tX47AyI52M&#10;AFN6Bw8dsRwCQkyzuAcqxcFgApAe6m8UXEgUTmh3Y5leO2pffD1bzH5fSpnqxIFZ4QMKmS2a+56l&#10;Sy2FfQ+6kBwe7QqbJEK8WyIyME2on0ImvJhBfxOV43fozoBxHbSGXVCsidQOBh46oaiYH8cgk/NF&#10;RIuy6jAq9wR8OQM+ZmoEIAjEvxkWo+8Axt8Bdqy+eOggaMqUybZ7zy4JNTWiYsXQ5eyFF3p6eBLF&#10;QPv4DQak/XiyEIF+stkkgxoSxFmeSZJ7jPMBgs+UEFMIPBehwJByT0Lz9BcB4hoMCPwwetRo9+4w&#10;SHPnzPTva9ep61M9KDL3PNTXOTJubKWBMcOrZBko5QG279jm0YdSpcpZ40YNBZ4H+goGom/0mzZu&#10;3x72UeL5tBVhpG/PPtvdo1dOU7WFtv79d39fAs1WEWz4SW7Orh277KjeSeRs2bqVLzZYv26ty8bt&#10;mze8ps2qlSv9GdyDejAUmVy5crm+e2RfCRRduXJJ96BAYTXnPcbm3Pmz1q/f5/bM08/6iiYiZUyt&#10;ArJQus/2eMrmzJ7v/APTktw7dvwYN+QNGzWRckglULnFbty6rnuzVPyyJ7sydcBy+h07d3h0AF4q&#10;LlDCij/GGF68J3C8ceN6+/XXX+zrb7+1t15/08ZNnBy8M127ZOki54F161YLGGxxOkJT+K5R48YO&#10;IEkYxwgw9r/9/Ivnynz33ffqX4g6khcEzyBjsXEPbe7s2fbh+x/YE61aCkgn83YyrYguRqdgZOA9&#10;eNL5WzyL0gQEk3j/8isvOX3QNz1fesVKCnQhE+fOnbGhQ4Y67a/IO4e23IN2oVzJCSFqhBdJEjKh&#10;dhwPEtTJBQpb2vBKKNpmtb0ChEzNEkElksqO/PAEU2GMBY4ez2JMcEgAHu3at3flTWSO3BqcEuSG&#10;3KAFCxfYJx/3fWyk5rs+BWATjfMcGsk9UTh0JbJP1HjB/AUCri1cxtFz8BH6ef/+g760nrH55JNP&#10;HDwSyUS3kYuD900kimk1aluxZxTPwViRNkHx0Weeedrb+Y9ekEwgAzwfLRIxJNAZFQM9+cz3EUNN&#10;W7gODRRWiGEQpSOjce7QB0F/UKvpzbdfs2xZstugv4doDLL4NCWA94UXunsO0nvv/Mujm9T4ok3U&#10;tKIJnMemvZRo4J4c23dscT7heSQRA6JYlQZYYNqM/EM2lWXqOkT64zznC7pQbRrHgMge/YHOvON0&#10;kr+FTqtRs4Y7aowf44nDR94MfW/VqpUbZA4PLtBhfe9gQh8ZK6J3bFBbvXo1pzXPxyFknC7o+ZxI&#10;Th2gj2cQ/WI2hut5Bt9xWxyRuXPnutPVunVbgb8s+u4xWNU/neLjwlhEAIyPmy6GVpyHTZ4/f77z&#10;URg7zpQ+9WsZe8Zb99CYwsP8EHHg/V46kGNv1+O/eR7X8h744LHzDKPoPcjFv3kmfA42yRvpTw/f&#10;OejRc+kXETjqmEXATHgGDn+0Yw/4k9moUaPGuoNVqpQAqNfCo41gj9Wuey5fuuybY7vtfdxub9/j&#10;tvz3I+rKlatxTGsgQCDm41KYZO3nz8+UWEgYxpjhzUMsOshDYUAahtfn3fLv9D/9AfhhuoeH7tmz&#10;X4wYZxXKlZFQPPAowrhpK6xCqcKWI1tqZy42xKN9h46csUIFcvvqlztSNrlz5xQwWufPon4OO12T&#10;9MazyEFBGNmvatPGbZ48SWY/XiHomdB8KQmFTrWTUnbLlq+wp5980glLOyEQyp424nli6P1QWxFc&#10;6MEmlEIm9t0vS238+LUS2rv+ohIrA+dl8+Mlsj9+627Fi6SyNCkAU2GajHC8/CfvFyFlFCfMDTBC&#10;MPGcYCAGnAHis4ON+6GOx8aNm2z1qtUS6DS+FJyOHDt+3L1Awr6AKRQB13A9/cbAYywYIxSzM6Ou&#10;YwUcAIRnIYgRwXdxiA3VRddvWOfLHDGQTLvQv59/+s29R85HMUdyRlAUIfR93/ZqfJkm4Pnk9BB+&#10;J2TNs+AbriGplqRS7h2DAtULBck0BVMeeHskItIe5p4figbkA02aOEEgp4TvEE0iLzuRI6goumTi&#10;mfTp09p7777tbQrz2YDNCLCU4hMQIS8JY3v5ykXR46H3kelM8udYnYRxZH8xliaz9B9PtmbNOs47&#10;8Nd333/pQBpgwUbA5HqRCM5qGMaZXfXxAFPKSyf8vnjhPB/frt2etHsP70lIU+q7Re6x6nYC7n84&#10;vWkrIIKVJ6xAoU4TPIxMIfS8WP6eO2deDWGUL232bXb27/UaP6xeA7QNHznUV+3FxMV4m/BMN2os&#10;WU1FUjXyBvBJlSJstwBA2KN+Ao7oe63alEEIqzVo45IlS3yH8DfefsdaP9HClfN7//owAHFdjyzP&#10;nTvDfvvtJ2vbrp3oVMa3AaEtYQqIzXflZOkzCePDBg/2fdHate/g44SCpW6VA4doeN6sTMlSrjMw&#10;FkzXff/9L+71ITwYOBIroRf8zGq0EP0y69v3A1uxcoWvnrwq77BHjxc9f+jEiWMufw7SJR8sxwZ0&#10;klBOOD9F8pT+GxExwB3yQU4WCpil0SjjnFlzWa4cuZzHjx4/Ypu3bXKggTyhQwAAjDs1yEglSC1l&#10;TCJvq9ZtLKPABfs+MdV2Xg5HpoyZBfBzeLvI+SJiRaQQIEaVaZKpASRsJYEaQt5CTtltd4JYYEHE&#10;cMzo0dZY4BNwzLVENTFQ5GXMVr+pIP6kdBxFG6kwTWSIIofIOryK3OE9sxqqWbNmzt+D/h7sW7D0&#10;7PmST+HQN773jupA3s4KDJ50nUApCxawsKqUFT1hm6QDB9j66Yo1b95cYxTjxQ5ZHk/bmBKBx9En&#10;RGWI7EL7Awf3iBfi3HmpVLGa8/XRI0dcv6Ob0Te0gKloSjeQP0rkmogOOUDolaJFivn+m0xVcw3T&#10;l4w1UWlsSGGNN/IKwMTYYtOolL9W/e/Tu4/zFP2EPuzhBf8xruqWO2L8TB9wkNHd9BfGg/cijn8E&#10;AKB30CusqqPhgMIAZiijslGO1d9Wukwp6cAkVq9eXcslPcONpsqpqyuHjwied1gv7oXtkArzZ3J/&#10;nsm4rBWwQ/+h/ynFQMI0v3Eh7Q3PDKCI6X3/LJn1fuhYJhAMEGvfoaPr8Egf3f49fgb2lsNthF6c&#10;w/357J+8PeFz5D0iv/xNm7ln4KVAL4AcK/BCqZTQL5dnvUNDHh65F8/iN/7kWVThx4HhHPjIdZV4&#10;EFBLtJTv1qxZ5ykJAE/GmzxRGr5r5y7Z7vH2/vvv+7N5Bvf8zz789yPqzt27cY7qdWOEBma8fz8s&#10;gaXKrc/v6btYMbvfTBfxHYgdJogWYbk3nosn1er3GClPOspg4EFhzFH4RAQ44crVG06MZEnD0nHy&#10;Xx6ICG64oxPY0WMnfYVGbSF0pnQQsO3bd1rHzu1lPFCWMqqAB113VQoCxmc6A4FhtU5Ogak/Bvxh&#10;vXv3duBAQSeiCDwfYgJ4ACl8DsQPbeCd4oCskqMWUuwjeXbq8/ip26SoJ9vDmFsabPZoI6cjvu5B&#10;PSUxed1S9uUXzT0vKvY+kTMBEiqxQnjRgD5DO2gCs0BPGBANiAKkHTyb7wE95F+wAetkKTkMXlMp&#10;G5QHChwQ8fSzz3n7nUkegyKu5wVdMTw+RgIHIfdH6J3+qS0wPefDwAAiACJKGmXBq0KFijZixDB9&#10;H+1TPpUqV/F70sbQaPPphH5ffGGpUqb0hGpAJICHZ5ETU6dOPQcQtIdnwdQwLqud8AbVCv8NwiCg&#10;0IXoArzElKt6Y7du3rRXXn7FqlStIkWXQ57fNXmNz0gBPrQfvv/agQRzyIDqrVvkKeq+NC+v6EUb&#10;ADHQHeXFdgxMFcEfRYuUkPLP7LlCS5cucAD92uu91fcdxqag9JXVJOzxBA0BtOqC08ujpDJWJHGz&#10;oo0EbIwC40bORyGB8qOHD1uFilXs1MnjdvDQAXuh54sa84cCZknt7u071uuV3j61BT2+/Lqf1a5b&#10;U8CFukyPpyDiQiSDMbx1864Xw2Nqb+uWrQGcypDwz/9TmwD/7NMGKGnbpqPnmYwZO8pXpTE9yL5i&#10;VatVt6SecxAUBbkXD0WvfPnzWlxM4J94uhf3X7psqW+E+9V3P1jLpmFHdkpAfPD+J5Ytaw4bNXq4&#10;TZo81oHs0OHDNeYJfMoiDsdJdCICFOFFvLp3335L4LSQvfTSy/6cC+cu2Lx5831fMKYiWTILgGAX&#10;71UrlstnjfVNRd94/V++Gu+NN1+SQY/vgEE3ld555J5/1izZbeLkUVakWGHpiMt29vRZu3H9huXI&#10;mcuBaLKkSS19hnRWtlxZGfBEduzoccnUKZcJDDOFaInKAVa6dH1STtwN0fq4bd+x1adGMNxOaQyK&#10;+oEeYUk+IIjVd3ny5Ha6wCORscAJ8C1GJN6AgRCBDEnhrMBj+T7GnFVtI0aMssJFi1ihwgWtYIHC&#10;XtWd3CKMC44F0SheRPMunL/g9ycaxK77KH1AEoYb+SGi9HLPl/Xs4BDUq1/Punbt5lEuSiygcxh7&#10;HxeNJyt2SDmAp8mLIZcMHqJPTLfBmxQrRPeiK9nbEn0AHZjew4kl5YDNPAFJ7HOGTNSqVdefg0wA&#10;LA8I6FCwFDCCPmW11/iJ4z1KyzNI7k+bJp1HrgAOtL9R42b2zdc/+AavX/Tra70EXjp1kQEn10mN&#10;lxNvB/YdcBlmU9fsake2bFlttYxiCYFTeIToU0q1sUuXbg4ocRJ6vtxTtGU8zSZPmWKdOnZyeXMl&#10;wTi7SEl/iv7QCF6NfM9npxwq/bG+Db+Fl9tHvYiKApR3yhDTzjp1ans/qfe1cuVKj2JDBxwNdB62&#10;h8hP9erV3aHitvAb9w/P4PXvg2fwPBc0tKQ+017+sfkttd9Cm3A+Hjl45RZ8x8zPkCGDPTI5e/Zs&#10;j5DS//CcAIzQ8ZFn8HIbzs3+4/C/+P3xO+dH2hs5NxLFwfHhCn47c+asR7V5LjIH72F7ItdBV+wU&#10;d6ZP6Dl4Dv3N4g9kAvpF2haJOvEPGusP5yOiruixWrINyD/0xLlA/2Mzddr/aO9/P6Lu3r0XxwkA&#10;kghCvy3PP4AillvLYNNY3ZzGMpAewpIyYDM+FAXf8TQag5JITKhWnUFJcFDXCOPC9h8QH0JFAAJT&#10;VPfkjdE8qs7u2L7PqlapoOcmcsHdunWbUHxxKS2KM2GwcjsB6SAheeqF4M2xTxMJhq0lhKfk2YAm&#10;CanhQR4+ctTSyCCzFUJgBKInYe8rFww9nOc7o0rpJhSooY/3hX/iJ0tkI8etsZ9+nWj37rNjLwou&#10;mUVHMU2WTEonqfqQyJYvfkegS0wgAxjz4K4MRTJXKBgJFCrMCXiALrygLQqMIzCkQAt0cUYIdAR4&#10;Mm3CPQAcvSTYTBN9KkDC9S4Oaj7Xc2/GwYVEX/IdfyMYtINziRLxO4xMZIf+Er1j6o25cmrysDUF&#10;BgqGpFIym27inZOgDE2ZQqVYIQmR5MQApCnyhgFghdm+vfs9MvJs9x6utOEtQurwEwdG4R8h0Dv9&#10;pZ147W74fCSY1ntkWzdvkYc1yPvW9cluHjWCD3u9+rJf0+e1Pg7oSCpGoKEZkUv6xS75KQTaqF/E&#10;Of4sfQ8ww/tmWoGxxxCR68AUnwOrx21EoG8JxHAN40A/yK2CBnPnzHZasWXBokWL/N4klGfPkcue&#10;fe4FKYV7Hnm4fv2KlSxVQn3XOKi/l+SlN6jf0PvIs1+SIXuu+wtqe5iS1Eg6KIosRoiLDdMyobwD&#10;SoPVPewDGOjNuP38088O9p959lkB05CLM3LEcJ+COXDwoNWsXcvyyKglYGGADlfqejZF+pzSMlQo&#10;WTZhZmqH+jj9+n1h4yZPsjZPtHDQKNXndKhZs7YvS4e/mO4cMWqM5c6TX4AqypMf7wiYoawcKPi4&#10;P7JlohNbLuCUAFTgA+ibN38eGzRwsH3+5dc+XTZ37mz75afvucx1DlE8aEB7I/dzvtGzaYtHmtQP&#10;Xmyn0aBhQ4+8UTfrwb07vgoJo7lj+/ZwrfimcpXKHtVyZ0HXjRw5XM7GJV9JRhTD6aP7IyfurTMk&#10;emWWQ/fiyy9b9jw5/XeMI8OFzIZpIrXJ2xJyg3gP0+/kQIWpK9IS2HKBvjHtNmH8JK9bRF4N9/Bp&#10;SK5Tn5FJeB4HhmkE/iHDQwYPE/BtbVkFArxPogdyjjyPGD5SQO6ub+NCfzAC1Mpas2aNJwvjbCHP&#10;FDREz7MqCxmivlHBgvk9YlUUkFaosLfB+xkV60AuQ8Z0bsTgO+dD9Y1xdkLARPqOyAb/d4JxwKyA&#10;EL1zL/QEv3M6Y8H9+Pwo9qHa/cBKFS/q3z/9dA8BvLds9LghNnTonwLTr9hL0nsP7oXoIs/Egff2&#10;6TNvcf4c9js76hGFtWvWulPZRcAQWd2wbp19+9134jsi+Pd878DXXnvdx41GQEf//Ljp4fj3H/AB&#10;beM87ytfhJ74c8Nn9UUyyX34lfIjE6R7atSoIVCf0P786y97Vs4sizc6dQKQBVvKijoqsjtw9LsE&#10;ukSeH0BKaAPPBSBMmz5NwHKb8xc8g/NAjiD6ALo4L4rXuAdFEJlC3y15wN69+mov69WLqUjGmBHx&#10;GzvfIlfhWeHZ8Jafw+9qR+QzL2jh9NDh9oR+63uuidAznBfaznfkd7KYBZvCeeF54b40g++QEXiD&#10;fnEtbIRsEiB44YXnXS44sCnYFy7kcr+BH3HuTOBEVqpcyfUyskNenT9HB+/hc2T8/usR/dFHH/Xl&#10;Aw0KoCh0ioe78lDDGWYMAsLOzcJctzxZGQ3Ogygc/jC9+zUiCuEtAABK4ay8XarJslIKYnDgxWCI&#10;EvAsnUcYdOeuve6hMK8PEZkicaHS83PkoJpxIu8ghgOlRMcIjbOkkh3EMYDkTlBJlj27TguhMnVw&#10;SAKDQKQVIsezDYAobKaHJ0l/oA/GlU0KeWY80/dRMXbl6h1bvnwHVPCptnhR5H8ktCi131/yDo8f&#10;v2oVK+RUn6AfIVCXVvULBRwAIN6OM5+8R8AOfeB3pnegIaAPegE4aSv3YJ8j5qyJxNSTh0HC5lF5&#10;+qzUoc0oCFfOPm5BiTpDqm+R8QZIRWgO6KWBgEIEh/MAbdQAmiIPCpGEJggsFaTZoJCDtobVTvHc&#10;4DRr2tzvG4SDsY/nY0gEAaUNaGMJKv3lGbQTAMt9Per0mEaeF6F7A6hgbO6NNw4vMUVAe4ky4mEw&#10;5cUUBEvGYXQ86EOHDvo0nAMZ3Yf7A3yYayYvC2BOQiL5BezO36lzRytfvrToGHI38uTOp/aEPDAO&#10;2gQ3Q0eUcCQ34v9h7C8Ariy2v394bkpAQQVFQrq7ke4uRRADC7vz2IVxzrHzeDy2mIQi3d1dBt2h&#10;EioIiOT7/XxnD3Ce3+95/u/cbPbe176umTVr1qyaNWvoH3UzJ+gHTIl4KZTnSy7p7RintatXh00b&#10;N4gBLQ/Lly7W542BE8ZRODgzignOuVRY0cwRdsKw5GhhKJ2R9PjEqAFAjmzC0VFmU3wuKraRiceM&#10;vKJP/cyul6VLloVevS7x9nAYJbARaI4FjwKIsml6Vt/IcgydcB9jQ0FRpmLG/fEnHrdn78KLuoWN&#10;GzZKaFcN1/S9OjRp3NgbHljWwWMGvm6+9VbhLh4NwREN77zzthNTElDNuLJTjQD0qZOnhNvuujN0&#10;v/ii0LhF83BB4wahYuWKYcTQEY67wlsxZ/ZM0zAKHtY2cSgwE89LaMyQBsFTM7Rv2zFwknvjRk3t&#10;iTi3UOGo2EsBmDZ1cpg4YYLhI5Fb02ZNTAMok+zaIu6LU9DHjB4dFS+1Aa3wgTMf2d0Jbq644opw&#10;/333OuAcT+0Z+fO5DjxAkichF/OHmEHGTOPH2IFH5tU+YjRF44nxolhCmzB8+oiQpMycMSvUlqLi&#10;Ork1o0TAhzmYOAqXyPS5RhzYBY0auG/wQ96Ze7QBjTJu5SqWES/a7PgovIcFZbSy1IpniaXT7hd2&#10;DbXqVA+333FTuPTSnqF9xzZh2dLvPY4cNUJbwC1S8bw94wwUbbUgUoG785dd/Sa0wGehia6gy6io&#10;8GuEJ/1PH7gHy5/YUgs7XffKBN4AXcPLeOedd9k4mTZ9cnjhhafNW0aOGhcakFzT96s9wYMnH28c&#10;3JnGPHcEG/MWfp83zxn2RBADiweJZXm8NPxeXvOdFYWRI0aEDh06mI4TjFbyPAj/Xbji3mR+jmMa&#10;S+wb44PSEPmuea/+GG+W5Bz7Nmu2A3+Jt8PTxjZ+7qPg8WZZkNAVqqat1Ab179t3QHJwm2UA/Ibf&#10;OOLi+uuuD2R+vvX2m8V/Lgpdu3cPP//0i89BfPTRh10fXthnn3naO7PwGs6YPk1jfqlzmhlW2tE/&#10;aCm2GV+0G3HCmMZxNbx612X/lkq6Dx7Ai3uZP1zns6tV4TcUVvrO9XXr1plPx/rjPXTe9ekaTUSY&#10;ovyqV6+evZHsZGV5NMHDLQbH//mSZQ8ec/QE+BCe4RizCc7jeKW6/7eS/fHHHu+HwAa4JFQR3r9L&#10;uUDByCdmgJYM8UE3CCl33pOVRmIQLk1EJEYLMbrHIhAWvrpOhlq06c1bf5YVtzfs3P2bmSD3/qEO&#10;799PDEY+H5ZI5l7WCIudX8RtoVBB4BawqpcBBYFY7ig4bMGnHWIo2Ep5rpgAMJGltk7tOiYg6sBa&#10;pZ9mLOoX7mKYB0RsePXvoJjYnLlLw7iJC0LVKsXDOQXPCUuWbBJT2edlvngYLYJSL01QdpBs3fpr&#10;KFO2UChbrqCqEIz6zR4fKSz0HW8LQpWhs9Ul4DyWmtEQEcqhFU/1gYKis2LFqjBixEh7uPB6uOgh&#10;6iH2gXpgsghmcMGLyY93gf7Rri65XsaYolHzu8eR59Uuii33EmRKMjMUIJJpEZfRuFETb7GmGE71&#10;iW3lKKAUnnP/YHZqCxyydks+nKjUnmO4KCxjcmghAZTgBbj4TZDEiSSYDhwgti0qWyiVEDe/0QbP&#10;EJ/QtHnTcNVVV4aGjRva7U88AzsOwM39f3vAChuCmQMQUXzYsUYwrZcnAuPMcl8+K0PAa8tXtAze&#10;zNw0duDGIOgPXIE/K2+aGyht5PkhWJVdQex2IQs1wpVgXII8sbD3/P576NqlG9QgnE0KL774vGOQ&#10;WNp74fmXnUiO+LDIkGHskUboqy+ofT5C68w/xg48I0wQuhaKgpedLS1btDId4JlgOzG7K1kuXKb2&#10;2GRAfAl9RfFBSWBEqI/naQjLCyUBXKI0dL/wosDp/SRorVOvfihZqlRo1bKlMwMD1EU9e0q41vXx&#10;EIZXyOrf/2Mrgs1btgo7d+0IN/btG6ZNmWr6+XXXbuf1gWdw5MvTjz6puUc+oBCaNG+o8arn5Vi2&#10;6LODKm1Vr16jVujUpXu49ba7Qo+LenkXHZlqURBInTB8xDAH0f7803bDuF5Cj9hClrbwkOCxI+Cc&#10;5TDisrAiYZL0vkXLFlIE2oR6detLCbwoXHX1laF9+/aBc++6d+/huY0SybIPu1E5NBWhzGdok3GJ&#10;YxI9d3yGTphPcT7Ea9HzJDrjD3wLB8BBkDPnUKHQMzYW8MYl8wglKgoXYKUtlmUIJMbITAoRz4F/&#10;6I7z3C4U3ARs03+qIgcW98AXmzRpJpyWCJMnTXUSvFUr14V1azYIjhmhcZNGjqmCN1Kg5c2bt6rl&#10;7Pa+Hf7rsI+UwVizgFHdKHEmXb3od1TgpCAIMNqMcANf9O5FgqZ2cAaX5Pfsmovx+Bt21m2VEg1u&#10;2MnXsnk7zfczNf9kjOkpjBT6HNtISmEUvjBuUMvvLG0vkVHSvFkzwXqaaYnYzPz5z7JMmzdvvmOz&#10;El/hcYy9/1EybfHO2KXi5vye+aAS64nfuZN+80KWwsPGjBkbypUtp37tcIhC9AbH56D7yINj3Zkp&#10;aYWJ1CDpflJnwE9RLrivqGQauM2Wlcs7W0mPU/g8stbncZxbY3i0foc2U9+bN2PbehGNF61H3kcd&#10;6QU+I475PZZ4TRf1Sv1M19Jnbgfs9Psp6PLvcby5j7E75iVw5sK48WPFm8hpttO8l7mgWny/HnOb&#10;6BsUjA2WuAnMVyOWHxTmFsXNGsxEf9BMdssj8Ef/KIbv/1G8JZ/aGHQA4kEYM5YJ1ik7v3BB0TBr&#10;hbYSc8a1PggabczJ5HQ/bRETQgp9LBROzZ86dYoZGIoFjJeOf//DCk86tmNCNJy9tGfvH6FY0SIa&#10;8Py2OsltUbFi+VCpYoUwZfJUL6OxbRSrC29NPJwPpMTdTOyeATaA4GwfPmM9FhdjpS/ASUAlSgC4&#10;BmkoU1531SB4l5h+Y1lo9uxFvqdWzSqC+0wx1MP2Fi3/bo3a2R/UbWrQUzEWKAtGoveNG3+V5cUR&#10;HLnCAWn4MDnwBhwSOxIgWFgsGUYrkuvEHCB0IRYYg4YkCmYxXvBOXppi5xfzYAMzg7tLQoAMzfQf&#10;wrJ3Cw+TLc5IkDBi3hl+rtFGVCRRaLNZ4GFNwGC5Bg7xOvgEaAlOdgky/jAOttYjSKkHAl28cKFP&#10;oY/tso4dLQEmNn3inQC3yZMmSyEpZ08cng0UUg56RUCl40/wHCLM1XvjgD5HGjzq+B3oigA9tlBD&#10;n9QdExzGeDfGmRgGthajIMJAUCAZFyx7kl6yMwtlBmwwSWiLMUiMHLyjbKffUY5SQVFLzB58Rphz&#10;hvbt2lv4YIUzqdl+yout1tREXSjbF3a/yO0MG/aNjQKUGY5uqFO3Xlg4f7GYQyFbNtAzuGOMgYF2&#10;eEWajUskvMANQoe+x4M7j1jxb9S4cTh0LG4YYEszwdzAg5KCd4slJgydD957z96bylUqRzrJMAv6&#10;Bx3gbVgwf74VS+Y7zKsEqfJFTySPLFu2dKgtq61e/QvC0sWLQxEpMPSXfi0SXWCc4J0h7mzzpk2h&#10;tO4nloq6li1dEiaNGxcWSihBr/QXbxXe0O+lVKJEdOzSKVx62WVSlJqGClUqhtp164TzCheS8F4d&#10;Bg/8yvFuLHlxWj3XOaQYgYf3DuUIpY/4IDwCXOPwVmjB81SAQh9vvPlWuKR3b3sP2eVYsmRpKxsH&#10;DgieY9msPLEUSv4rnoteHzFp4T8u24m/CP/0G8FH4R7GJdKQ5nSGh1rh1TXwa6FgXJPF+BznU0Mp&#10;Yn5QGffYWFA91Mu4M8eoljZRFjCQmIt8hx7gWcxtlMmlS5dZ8DHubNR46423wq233yFcH7XX9vNP&#10;+4cpkyZZESxbrqxj2xAs6zesD5yJxVl6JIckDofQBZZc4MkYIqdLESIjONvG8RrSRwFsHGDQ2esS&#10;u2/YoCXjhn5l/jzP3P/onYbW09yiHmQB57RdcUWfwM7TV197IXTv1kPXJVuoU3fRLkIVeYW3FV7J&#10;84sWL3QAepHChQOn9rOURtgF9ZNAFR6CEYQne8KECU5wyjz2+NB4/M9zwh95p6ju9BOFr/9duKC+&#10;0YdT7vVH/UcfwQWxLqQGYds/Bgo8A3wRqsD4J+ORP//TKypK2aysMtYncHXKS//pn4zhHOADetH3&#10;bNwrvGTDmwlvyy4DYXPo1++JMFBz6K233jIOoBO8NcAYq4rwIrfoPtcsLzLXeec6JfXX1wQsvxtG&#10;fecdA9Jzjj/Pgfgk9VlO6TvXScMCjX8v2uIQZeLrYtuZsaZOjTMIwROuH8LTTz8TOnRo7znI9xMv&#10;2uJNxTBl6C+Wk/D+f5XsTz3Vrx+ClQnIACAcYaIAioXHTo8zYNooFrnzuCMggPsRXADLd+x91sIn&#10;TZzkSUXjBJGR1hyLmt0kLJEw0GwBZ2kNTfin7b94/bXweYUcjIryQpAcgYfsGCMxU+kypULz5s2s&#10;LNEnC2MxP5gqBXgfffQJCz4YPwoDgvaLL7/U4OTw1srI0CIDA+a5Yszz5i/y9vzzzjtX0JOte4OP&#10;+ShVqnioVq1iKHQOJziLAaq9cwufGwYN4kTqQ+HIsT91twgucDLwYVwxqhOr7EDYtHlvqFalqGCV&#10;0NJgosQx2Y8cgQHkNPMA9mj1HLfnCTzDMKhDl9RHBltEqD+CxQ4JVxAAQn7s2LFWrFA2GAOIECHO&#10;vRRc8yZQER94SQQbLZOYeA2BFHMJnS6DNxIx44HlTdZcC2Xq1nPsbmCpjrFjyY9Cu+RMKlOGbKrU&#10;zTImcEu5JFBcylTxEiWc3p5YBoJ9ERAwe+pmBwxMGppFKYTmsMbpQxI2MEI+wOj9rGB0MLbwlhQ0&#10;4EMIonwQRwAC2XbLsRssByAwULKgOS/pqkGegYlDR7xoBHqifmiYMYjB1apfzwAbNx7hAFu9o3jh&#10;EudRAhtRKnkIxYa2yCGEMkeMFEKXvETQIjtGfvv1V/ef4HRyyuzd+7uYQkkHroJTFD3GC0UhLbEk&#10;awi8MG68oyglhQIPFVu8yWzM7qiC557jXTnlNDYclMgycqfOnbwEicKDIkwflsrIqFq9qurLLOkK&#10;L+AHGEhkyYn6/3rrjVC7Th3nfVq+dHkYPHhQGDl8ZPhOCuhXn30a5s2Z41xRNWrUDKtXrQyDBg6w&#10;pxHcoLisWb1GmDku5eKscIhYKPAn3NMneAWn+l/QsIEDTXtLSencpXM4s8CZVvImT5wYxol/fPbR&#10;x2HYkG+F59yB5KAXXdRddHREQnylaXbB3AWCb6l3uxIXCf0xZxln4jmINWJr/JVXXhl69uodmqgt&#10;D7sKdET/rSBr/FH8yHtGIDK77VjGw+iC/uAf0IWFlipgDjJW8BeKrnpseEFLkWYjj0xKbqJZ6Il3&#10;FDeWTlA6Yh0ZIaLfTQeaw1zlXsYGvsp8jPVF48p8Q+WtN970vGN5gvlKFuXZc2ZLAWqnuX6GExTS&#10;n85dO4dKlSva6CxXrozor4QVR3gkXk+86eTFYrm6Zs1qIf9Z+cT7o/JQulQp3dPYypPniP6SAoeh&#10;5e+Zfpo30VcVrkNzFK5zT1TG+RGlxjc5lEDVuV8kX2R79RV9LrXH/MyzChpXeAZZBkvGIG2AK5bW&#10;yf3D9vfPPv/MuOMoFeo1TwFGNQO8KP0ofyRu9MX43/9eMj/RJ17/t0IfT9wb304UeAgeHzYqcOpC&#10;VFxr+Td2aIJvbwxRsSdRNdAvvMrQBN7kU42X/9HAceH5OHSA4Se5QhphvnOr7meu/fOff/cOP0iK&#10;KlCw2anHoaqQEPCDx9RHxuvE+Okav534PfPOOJo29aKP6X7eGedUF3XzF5U6fouxm/5F9zDvmNvl&#10;ylVwDCDzGm+Y5wB0Qz16gRkUI3gYRhfywMaBOpXoLlPrCT0l/UaJ8EX8/r9K9oceetjJGy3cmGzq&#10;jB9TAzAXR5KLQTMRqYtGABYgYbL8zm8AgkIxZ+5cE6EFo5ShqlWqOZiPHVUIZE6Z3rZ1i3MyVKtS&#10;SQy8opWhs87Mb8ESCABVG0PECDt16ijk5HP6fZQdYo42bdycifI/W+3GRE9r16yzFcN1GGSjxhcY&#10;loEDB4Ua1auZGYAvrDeQxVEl33wzNFx/3TW+znLI6tVrw7btsq5rVQ/58p8Rd9MImSkfT668uWQh&#10;1dSknBoOH1Wfs3CRSyAyaLLQwRmuyI2b90iZWytCjtZVvvx5jDPc8EePEmMEm80uRSdbOHBQhJbF&#10;bjcpSkdVA4MmLT9kHZIiJgvw+GHH6TDwMHAKSwtYsAhGFEj6w4RBIbSLHkJSex4vFcYxEnPUuvEg&#10;EBsE8/Mp2Bo36kf5RbjidalQoayZHEIG5lRJFg5jBz3kltDBzQ1zwRKn7mjRJEYeBQWTm11jAwcM&#10;CqS1R0mhQORY9n+IEbN70Yq2YGNrJURrBT1DxCwfkBeEfFKMLZYrh5RyIn7K60O94GHqlMm2Tuh3&#10;s+YtLZRQHMCPPaDuZ/RAQZ8w8mgFxTgu/cw/w4QFjWJDLBBLgGzJh84JJqaARyYy/SU+jKVR41H3&#10;0z+YGHFDxNSQ9Xj69GmCl1xMKL8xp9Kbb77ud5ZBicFi7tFv6sRbAFOiHbchZZ534OczSjUKGzRX&#10;WLT7zTdDLMSgVZTw84sVkXVc0NZX8+YtzHD/+mu/4DonkGNprnCI96+4BKGL8OBDV48KD557Q0Lv&#10;S3v72Aq8Lhde1MMZ49dpntEoyUPJwE0235dfIQ/IjjBzxnRdP8t4Oh6OhGVLvxNN7fOROyiDPFNP&#10;AruemHDtOnVD127dPbZOAbFtq+M+vpIRw+G/O37+xV4o8iaxzRo8wZeIxxg1akz47ruYRHLfH/vt&#10;daRe+kIgOB4uYL38ij5WitipxfwHd+Zz+vN8hOYkVPnOkmPkgdHdTqJKYtXq1a3r79A2L93qOcA1&#10;6uMFHLEeo+bEOCWlIL0YS941E3WXFADNQQQTxiKxJtBhUnCoib80hyk8tXDholCZeBDDEuvhXsZ9&#10;0qTJjvdq0KCBY6lef/11w4VXsHDhQt75g7fgW/HV9evW6ft2x5YA1+zZ8yRg8ocLLqjv+ljCh6eA&#10;o9gCbSFgomDEq05fCV0AZn7lu/GkPlJSn8EvfeE7v6d3VeM+S8oI/8wjcBoNIgrjQUqDbqITDjv9&#10;4P13w4BBA7xxgjw7xD+xnEkdtE6m6EXOZI2Rkc995RBRPEnTp8Us9fAxcDdo0EDHjFmZozH3S2+6&#10;lz6eQC3Fg8otse/cx9JpvJb53W/x9zhS8K/4g+lGn/EIlShR0jIOI4gNQNAmcxRvbFSKoDOeIij5&#10;Z+825IBXPOP8EOvyXf7/5OdUIgzcxgtjh/5yB55/nBQRxsjDOnXq7F2qkc40BoyZn491xlv5nLnG&#10;i4vxkseS+qiL8Yptx2d5T7C5zcyj6flIHyd5G9e55hAXzXeRm5Unlutfe+21MG3qVMdUsWRYvnw5&#10;8+U+muMk7MST5rAT1YvH9B//+EcYM3qMl6eJqyQPFYZHhBfYgCoDUPp8Ssn+7LPP9WOCIthQcvCK&#10;IAARNACNBhi1sjPBpDsAAhCsMFd2uJSR1o31TIAfChQR76zns7Ni0uRJtsw5yA9B9u3QIarvVwnU&#10;fW5jtqzNpdIOsWoZFNpmzRciw7X95luv2wLgkE/cowTP4qXYv++A4fpRn+fNnRc6d+5oIuAaOzCW&#10;L/vOBDh27Dhr3GzX5V5yVIwdOyH06tnDE59ofpDF1ncORozLOh49u3gRZCgkuXJmD3kk2Pbt+yus&#10;XLFeg5l2qEBI0ZvgQMKsHOHAvoNhypQfw8TJ34XtP+0LW7f+ET79bFaYOPHH8Oyzw8Knn84L/fvP&#10;lUWzIPT/dGH49PP5YcHCzRJYv4Zffz0iC7qQFCUIBuEdtWWCC1ESEPZTp06zl4aAdxOfxhRvCV4Z&#10;vjPWtmTdj8joI2FGgUzQHsRvdiL4IT7IgrpJignRobjAOFGKcPuiGNgyc/3H7OlgaQYmxe4m3NII&#10;/LjcBPGRmTiPg6AR8myBRkGhDZQQhDeKAsoH44Rya4YK7BIoCMu48yrGT7CbhsmHN4YlKysyujcp&#10;gChNKMJMMpIsojyCCJ4BbhS1E0xQJXkTUJKGDRtqBo+FypIq99MOY4+gQVkhFcIvO36RAjLIeVgQ&#10;xKNGjxQd7rcChHJGduE/9u2zsANuvEU+tkMvcvfsF3y33nqnxilHGDx4sKzElbJYyzkGhjFk7MAP&#10;/UmWFvDz2YqmhzCON3MKRkCfiCch/g4cErQ8adIUK794kdi0wPI224LZyUfuogYXNAgNGzc2naMY&#10;Q1/s4CMRJtmlqatb164O1h07Zmy4/PLLHbPA3CQwHECIVwJXP23/yWeYMY927/rVfGHXzt1Wsok7&#10;63tdX59eTdwVKSBQOFat/FGCaqrxxH2583BOVzZ7EGtUr+HldkYK/oAAhiexewuPKl6QTp06OVlk&#10;y5YtwmNPPB569740dO92ob0kRQoXDWU1N9g4AO7Al5eSMwXcGofqt+dwUsbVJ+YLOdvYwkvsG7sL&#10;oUnwCk0kwcdz/qz607Pc53cGR4Xr0CjtAUe8j1+4NyoH9In4qqrVYsZ9brBg0v2pLj/Lu55lPMkT&#10;RRB97Ftsh/sw9PC8MzdILUE2b/rCPD6/eLFwcc+ezvdDgCtenpEjRxpfxGkSTD9kyNDQqlUL10V7&#10;cZ6LRzBn9KIYb3xXm8x16IfszrrbVrt+Ve/MZmJ/jCU/6Wv0nyvcB+3yHG0gT+gPfedG8J0UMuLO&#10;ruxzZch7xumB4zvg4yg0pUuW9pITxjdt4clmCZO4suHDhntOEB9GYC7xqWQaxzNepGgRZ1Hv3v3C&#10;jCCNMDt6HtjcRyDMFD7o5X5n3k9e0zNcdOECz6MQcS3eT5+JzWR5kmfJDVa4SCEHlYNDsmSjyBJa&#10;QLsuemjVmtXeKXjRhRf5enr9d4n0YW+KYI+0EHEfl1gjDseOGxtefOF5K46JrqBhAsHJAYaBRz1e&#10;uoXeMs/BS4Exthtx4s/udmw7KjW+/b+K787Awr0n5oavZeag/uDx0JouqF7a1tVMm1MmTwm333aH&#10;aLpk6NWrZ+j3VD/HSOIsefONN7wRBAWYuUnOLp5nEw470Xn+oh49JIenhMmqh2z9yeigKQPid8qJ&#10;Dy7ZH37o4X4AES3onPamsNyTJjPJqE4KqSO26NA6sXBQmAAI1ysV4w5GOBLHgaXLLjCUJuoG8b/v&#10;+U1E/bvdYwgJAhphckVkMZJsq327tnaNLV/+ndO0T502RQRNIsf9Zqwk9EPRWr9ugwjrPDNfltrY&#10;TspkYMITZF2mdCkHY+bPn88TbKeYLRY5gb5ojsQtVZU1OUPaO9lKyXYMXhhcGF0UziKyzKRh0GCr&#10;WdmzQo1alcJnn43SNSwprKQc4QhKkYqv6f348cNS0P7UhNylvpCDZbHPFiOd/uEj+8Khw7JweT9y&#10;IBw+Rpbsv8LPO/aEH1ZsDzNmrQlfDVwo3Pyhe7OFYkUKSoE4KsGGx470CMftKQFGFFArE4KdcWC8&#10;6IiJTyUROAQZhWqiXhgTgjUjePld93FOE7jHasHzgAdu0+ZN3n1D/VTLc4wlNMHOJvJfsC6NQmai&#10;000IAwie2C+8RXgPwD1jS6Etls9gcAhU0gCgpOAtoQEzR30AfmB2/IEYCtmaWRrFU8L4CAmGH5gQ&#10;2Oxcg+6aNG6msT/Tngro2DEbut/3+v5YP8+w/MY9LPOiZEZLLp8FCoXklXiIOFYENzexQAT7gkkS&#10;iBLjQiwNGYpZukORgA4R7Ch8xM41a95cQvui0L5DZzP5VatWiCZmuC1yBrFLBg8dlhCxBqnQxehd&#10;ikwO4QHegR3mwTiCc5SP9u3a+R68AGZE+p1EgXhJbrjpRscAde3a3YHznEuH0AfnjB3K9o8Sopwl&#10;hEULPlq2aBnWrF1jC4t4JXCGEOSUd2DGS0Q7KDIoNiSN5HypDh07iXaKOhklysUyGTzvv/eeD9ZF&#10;SSRzL8sHZAFnqW3vH3tsEHGUDeMOjyHI+6Zbb7XXiMBv+tixc+dwxx1322tFLATb+Nk+zunYKE8Y&#10;D+xMRblK9Ak9QffATR0oV4w+NACvY65b4dR90BnKAjSBQsm5ep07d410eUJomwvEeYVwFP55Ns6h&#10;qIDpP12NtAZ+UjHdZa7RJmN7rqzisTLaGjVqqPqicAYOPjO/uZ/6+YE5Sq4XeBfzk+sJbrxlKKkI&#10;Dyx/dowy1gSvw1/BD54T5vQ5Bc+1txDl+5JLLnFb4ydMtOHJMibfaYs+uj/qL4Xv0dMe+UlaFiRv&#10;2BrRA8HEvhPY9QGcxz77kvt78nsUkhhO4MMeWz3KNUrsVzLAUVqz7CGrV6euvTzMsysuu0JjNCv0&#10;6HlhqFi+os85u/X226wksct0jWiZoNz6UjiYUxzTQYLMEiVKehellSKNbWzSmI9dBT4uZf7PgBS/&#10;pf90jTFO8Lr4cfXlWFQSTv2NeTlfhj5Lu8RykUwQmcY8QmhjNG2T/FsrxZZ4XM5OW7FyhRXaZs2a&#10;R7xl6qK4atH7Bx+875QLs+fMtoMCJer+v/3N8ULwMA4Q53w0lr1RiE6MiXB+ae/LZJR/6rP1rr/u&#10;BssSxj6WeJ+XuvUMJY7dSSgSbfM7eb0+ER+EpkgH4fv0j/owKKEdHBbIAVYfCMMAJ8wnnBC0AL7i&#10;HIv1ch/5lBaoTwMGDDLNkzQXOUR7gwd/E+rWq6f+PRPlodpD7tB30suMGzc+lJGxTloE4riuu/56&#10;0xEldoP/Mi+1nUYL2LM/+NBD/Wz5CCCEJD/DJHHPE8MSGUqWFIHPwpIlSzwx8VIQSM197PIiQ+wx&#10;TRg0TdyXIAfPSxlNFBpFoeIgSKxFMlOTvKtjh04mEtpGkyZ4j6MgYGQwJaxuhBntnFvo3MBhmxB+&#10;gwvqx5Ts+sMCxtpi9wLP0Acsn98lbHGpcZwBlizwspRFbo7t27Yb8Xi+yMCKoAXRSamAAVr4SLii&#10;9IEzlEQmf/ZcfM8WykhhQ9HhvuzZY0ZvCCmgDB3brwH/Ixw5ts+f/f34PtW3T8rTAV1HEdLnY7rn&#10;+F799ruY0AFnej56PLuuS1nRxGIZbtrMNeHzAXPDxMk/hAsalpAicZrPpps6bYYYXW4vS8bzvKI3&#10;BO8Qy2gxmBvPiIDXC8KDiGFkvMN0GGuEBMsS1AFBkXCMJQo8fuefX8QnezeXQK8g4eO4HNUFLUDA&#10;0AdKD9vmYUQUcgQlRRnhBgzQAvFhLKNh4SLEEgHiBcDaIxAQYjTsmizAzIRE8DCmWIEo0kzmJAig&#10;Nd79WQKOxHxkadYDVkaqVa9pYYHyzjPgwASviUhQPl5HviMwoC+mB/8Bb8JTwlVSKHmBB+7BQiI2&#10;qEvXbt7lRvI52nvhxVd8uCZZpJs1be6xGTTgKysPlWUlsizzyccf2mNX6LxCpl02JJCEkc0ELCVh&#10;NaIw0ZZhER4YL2AREBZavINn5g+KMTg4V8oOuOvZ+5JwuYQGApQAdXKJMY9ZiiWnC9vmFy+cH75b&#10;vlQKWXF7AYlVYYmhsAwU+s1Or1WrVzvDNeeHfSyYOXwSxfks1Xlxr96hY8fOoefFvX3kAOfAsfWf&#10;c+Soh4NYMQQ4xLeh8MMSKoKO3WAsqSGYEcTEHuFlIIaJc8Euu+KKULN2bccwovyMHD4idOzSxckX&#10;i0h5ZBcpxg4bF+KyMckioZkoTFFqeOc3LHP6Qt/BD+NtpVL3QlcYPWnOg0t+1y/Ce27noSJRIjFj&#10;8LkkliJjPakMcRmaT/TIdd5pl7bsWThB8cydaCnTLh7G8eMnWkmsUZPYswgLdM4z6T4KdADfS/RK&#10;n+kjYz9COCJ+DeWbQH8bfvnPsrLJXEDhJYs1aQjoGzsj23foIMOzpGHML0Ny5qxZ9hwlPCDA2Eo+&#10;bOhwz3u8wsx3YrdGjRwdFi9e4n7zGjR4cPR2SBHmWfqYvGFGUKZwzfM78zl5g+ircakHTdsq0SDV&#10;pQxO6AfbyTGmuUaMDmcIghd2m3Xu1NWHtOJZQFkmIz2e2Fq1ans8kC2VK1a2YYPXCA8wc4odovAq&#10;5hq7FFFEGLM4duqLaCcpaHyHL3mZW90gplAX3V/mPvdwRh7xg3hsWS3Bc8oKzEwZIQhp5COeC2KJ&#10;8O5RJ7ILTzf9hFRQAMA3Snrr1q2Mc+YL9w0bPlSK9BgrVhiLxIB+/PHHVqaQd7fcckto37a95z0e&#10;6F49LwlXXXW16yQtABnDyefVQ8bF5EkThems0Pe66z3f4njRJfqEwhrpL9J6vM739J7oHL47c9YM&#10;0fOW0KhhI9NQots4P4U73cfYYgiBK/qZDj+nPuYV7fAcuEcBnzd/fli4YKEPxEbONJKyy3h9/vkX&#10;lgedOnb0GZHIZ6gMI/jGG27y89Al4RbMh8cee8yrWdR/gtZOocv/+qjfsjRox1F+GAAAgUCI80jn&#10;cjGoBHBCSAAAUVEJBB0ZT6yRAYWcQQATCiLjF4iZQv0sURCFj/WNtQ1yYnxQAU92lBUOGOXgQ96x&#10;0ogL4R3vFHAxWWjbg4LCpu8sYZCXggmSYAAB0RNADpvTrHhxMNwEMaFu3bt5ElvYqQ6sPJY/nLgR&#10;BQjhofqj9yPuHiMnx2GCqrPlCrt37g/TZiwNb709VM/mF2MK4c9DJHbco8EiUSCWjwRnFluOUd/w&#10;bKBpi+j1On4ci5OjCnZL1WY3Wx69yMAsLTub8JDF4aBxN1/27KzbHwpFCh0L7759m4TqxvC9iLt9&#10;25ayDIt7YqAg4UKFecP8IYhIsBA3RJDNDA0ChWDon71O+g0ccT/4YQ0bV/uUSZND+YrlvASJgvXE&#10;U087KI/cMTlM3BA83sUojEePGu3xZ0cAhI6gdr9hKPqDRnBrzpg+I9x+x212Y4N7x7DpHpZRgIuJ&#10;y3h6kuhl2HSdcacAt71JKihi5L5CSDLm9P+hB/9mZtuufSfB0tljH9PAA63qhNHqZgQJSnbcfacJ&#10;rP5E5hfpCQWGNWtc3dARCqB+NCyJWfKiTZ7RP9Mj8LLEwz3QLH1g7owaOVxWWf/AGVp4Mdgdx7ih&#10;uCMYwSHzg0DW9es3WFEkbwvWXhIs1E+bbk+wEssUC8puHG8YzvuyHkk/0KlzZysnzNGGjRsJNuLe&#10;YGRHNQ7Tw1gJSLwKPpi34LkWnChn7Dqi712kpBBf9dFHH3rZBU9ateo1RBfxFPvvdS+evnVS8vCO&#10;cUL7xT172YoDyWQ8Zrx//uln9w1FCPjhCwiH4ueXCFVrVJPxxBl3xdXPyEtgqATc6mP4dffu8OTj&#10;j/u4G8qVV18t+rnDii44pq7I6GL8gYWKSkx+mFtwMncyRoBwROFzwiPjR7vwPCxZricB/OSTj0tw&#10;XOxAc+aPc4kxr3WPxxmFVTAw+IwNjBmYmIO8Uz+F3xJcjKOv68Wv8L7XX3vDy9V9+lxh5d+B9WqD&#10;/htuPMGiaeAjbpIlD2DgdxQMjJl///vfoWaNWs5DRPzaaglcTtFnpxqGCjhFABOX2bZdh9BVSibw&#10;Ex8IvbMk8ZkEDcluGVOUVLasY2ACO+1Bx+woJSEebUdlL4TRo8dYSOPRvOeee0TTRTK/sXnnpEBN&#10;fADa5V2o4GIGPydjJhPeePdz4EovPAfPPfeclXK8sBhvaelmyNdDHag7UYosGx3Yug0PXrlihfhA&#10;R40xiigNxqX5efMWeE4SE3n99dd7dYHGWOlgZy8CmPQHzF+MY+gJWIiNI20JhbZRmOEhnIdHzAvL&#10;lyj90BoyCs8zdYNrZOnlV1zu8dq1c1e4tu+1HheMDuQWc5EjhqAx5CJeEo5uIXYK7zI71lB0kKEo&#10;NcaN4IA+OLKF8+K6duka3nzzLeOX9uERKCKEVowYOSK89593TEvNmrV0Ik+O83EIxOAhluv01zTu&#10;HkZ+Ca1DA4wTY2k+BC4ZO9+bZa/zVwO/0v05wq033eI0KPA/xhw4wGEaR+Yjc4Tf0C34nsaauch3&#10;+DYNwOPx1jJmn3zS34pb/0/7y6j8xEvbN9x4gxU/r1ppDs+XYcnZldAxSif89nHxDw5uJhwi7+nI&#10;kQz9uYeiR39SgZAo+i37o48+2g/EAQzvKCZ03ltM6QwTXgoDQWHEiBCT8MvPO8T8SSEvC0vMgGfp&#10;eOwYylKcMBAiEx0rCkWJ5Eto8eXKxh0UXGd5ASBRiiAekMU/JpYVmtPI3By3J1K3gNSgCEZc2fqB&#10;jiGIKHg+LIz0YiAhXH7nOYJ1mThdunR2X8ABRAnBo60y2BAFAwRRI9ixCCA6Ji3uSvAhshGxCx9F&#10;z3L7MIOfft6nATs95M2TX8+R5Tq/8Bc/MzHiqeD51A6B0WwlJ5kigcLswMoTjh6X0qJBRVGImUbV&#10;P5bmBA84BC4OcuQk/lYtGzlID+FKDg8IIhEVAKWlK/DI84wpv4NvfoufIyEi7BnvOGY5w5Ili6JX&#10;TxNk5y87zDTAzeVi2IZFLVCfO653CzAJHixNvHop7ijh3csVAKZHShQ/X1ZbTeOWSU6b4Bw4nZxS&#10;eIoKdISP7vAbn/mCUsczQo3HH9rDmwL8tEGM0hGNDzExK1b8IEWgadgry5qJBEMCbjyLnKE0bdqU&#10;UKVyFcMKPAgcbyHVH4Lqww8+kBEwJ0yS5dm8RQv3l3GIXcGCinQCbChp6Tv9jUG70VvA3bTBEhU7&#10;KNlyivIJM2B7+5n5z7bCjcA9M3++sFeKmj12UgaY9Pbgqhr66KUL1QgstAsuYFqJYTknjm5giQQ6&#10;Ig0BDJtTo1P2WowDshQvX7ZUgnC55lROB9dPmDDOh8iyvIWlzBJ1u3ZtRf9HNG7FbXWzNINRsWjh&#10;gjBm1AgvKTJnyV7vZKsSmiiYbGdf8cOK8P33PzrGC2GHAkjA97333ichdEPoIKWVnU5sx8VjC21G&#10;hig881mwmgb0TrA6ywzEyqDMcd4aniL4Dn1PdMS8p5C/hroinuK1OFbxWlQwIpOO90WeRVvcY6av&#10;z+vUJsoZXj/wT4E+YNDc7++qg3sZh6RU8XxmoFy4psdO3Ouf/F/0SG3csMHhBs2aN/Wzrtv30q+M&#10;t4LbVViCxrsYS1TGuI+s6tA5aTK4n92BV0uB5NBPPCUszTI+xTSWhc8rbP5HugQOQ+U7gpYNMhUq&#10;VAy9evY0fjhHrXad2qLfGAOIQcWGgNQf+sCyKTRGyAQBw+S0Yzs8NzBHEYg2EDPP0HuPl/rn7xoL&#10;inGacKNCvzw+0LmuYzjRfts2bUNPKd7XXnOtd8+yPIsBg/eEGEK8+cQ6/saxUFL0ho8YGtq373gC&#10;97QDFGul/GDk85ndiHhJUV5YBeEYDPCDggT+UZLoPx6QxUuWeP4CD8odqQNIIsr5cmwcQOnp27dv&#10;uPbaa0Pf667z58svv8IwY4Sx5MzZe6AvHf6K94f2OI0BXsAyFnT26quvuJ3HH3/C85FlPwLo2YF3&#10;gib0HzD+85//MF5J0ojjItKnajGe48YVstxjvDAmGzduMDx4anGIML+qVa1qI4xneCyNEXXFa+CQ&#10;RuM4xrrjWJ12Wh4bzT0uvNixPXFexXrSM6nw/RjGmZ5jjrse7tW04TPJcpPxiYxr0rRx+M877/p8&#10;PtIocEQLy2Gff/mV0/wgc6hTNYSHHnjYKxH/+tfbrisdPfPss0/bu8oxNqbFTEn058L1zG/Zn3zy&#10;qX4wcQQGQiYhAaB4ISwhSLRZJgGAEAOB298Chc7peZQoOsEgJeuC7rqoPu5nyQDGR310g84jNIgY&#10;Z3mN3yxUVR/KiIWVBAMMj4R1LLP4XQPLvY6nyVjKDBSdBH7qwHKEyZFsjESEuXNzHEcMlkSBwwvE&#10;89wfFQdGRe0nZqtn6QO/IZBYYgJlTsJ46E/h6rRwbkGyNsPc8oSt26T1ZuWVkOCw1oKCQVZ+draV&#10;gwWEPzAT88ByDjmT8qotKU+5ztbz+XU/gZl7dS9KDeMjpUIw0H+pSOo3R00cCk0a1wrLJJxWr1kt&#10;xSmbhFYx3+MM2L5fcAsPHkP1E6WG8XVfjE8mTMRTZBKRGHn9+OMPFuCMDV4Y73LSfSwFsaRDAdeM&#10;NXVg0aCMkH9nvqwvLFNwb/bG+AunTML4NR4FQXA1QlvzXS/giR49nkPIoogNHDDYO4hoB8aBUKVP&#10;CHXqQ1mmDgrjTN3cR0wOffA1/Va2TDlNGrUnulH3jCfqhAmiZKf+J3rFK/aOrG525cDU2NWDV4NC&#10;v7PnoE/QFe88C82oj/oO7R+REoGyA14YcfAvsARDXuGmXKhTu5Ys67HGNcytW7cLDQcH8KIoRXzG&#10;xJzECRGTZ9oXssANzzE24AF4oOeIu2iNo/xAv3hxiCXZt/+PyHwYf/0Ri/fg3x7w8goIQUFkqz6x&#10;JKT+b9OmXahVu7YF2whZ0u+8/Y6DW9m+Dw2x3ZmcQq3btJE1VtOWON4oaIWy45edmWSB2UMdMecr&#10;Lr8yPPDgQ3bfI3zgG/AA+mxPIbSpMeEFH8GjxPwknxfjSZ/IWk68IceV8Jn4QQ6AZbomXmVa1vNW&#10;qrwhAQUrQ99Uor6n+Qw++C0qFElxirwD5QcUU+foMaOtaOAFsNLD/foDv5TULq/4bFSE47igzEoR&#10;E87UHap3W8Dje9Umv6dCXEjrNq39nJVD/x4VHvBg3qTym5QilEgbaSrAhMD+/LMvvFTE0TblNXYo&#10;OeT7QVlB6BKUSl4nxqpipYpuA5pD0cUgISiZ2I2ePS/2rkV2BXKIL0bKq6+8GiZOmCgDYaJ3+rAk&#10;hOFAwlAUVpRwLxVt2eIAd9o3PvWX4KYPVnrAv/rNO8U40D/jUNfgtXymgCOeoS766THT78x98MRy&#10;IcubLCPRB2LX1q5bY0/ZrFkzzAc4YwwD/Jln+gVyM8FjoBGO2iBoncLOP3CC3Jo8aZLf6V/DRhfY&#10;84KB2OPiHpZPxG1Bi9yDEnbHHbebpoEVAx+4oGkUSWQcdK2O+TpxQ+woA+cEfnMIMH2GXuDRyCPO&#10;e0SxhE44exFFgxcwU0CH5wVfhLeER3DEuZgEI8O7Et1QwN0HH77vxJ7ADQ4vvriXaQMlG35LrC5L&#10;cMT9bdiwKS5biR4Wy0iuLaWaOiLPO6kYAWOifxRjvDLwvghXHFuPb6aPFPivYZNE4yd+i3Ml/kY7&#10;rBpwQO7YceNMz9SPtxqa5FzDf//rrVC+YgV7pVO8JTxw/tx54b3333OscPNmzR3uw6YreDbeauiF&#10;TUPcD97iK8L6f5bsTzz+RD/cVCARhNEBLAULN12DiTDxYNhUhEeAzlI5wocBQ9CkpQ0jXs8gYBIA&#10;kWHFz0lIUif3gxsELu2ilNmNqvojgwAmvkdg/bza492EqJc+nrgPxgQjoj/AycBRN4NGQXDRNsSa&#10;GKa1Wg9K9JDRFPCLBGJ9ugazTP1HQHEND5NaDmfkPSMULJgr9LioXqhQ7pywdv2v4YC0bwTm2QXy&#10;hBpV4y6owuedHa67qq008sKhZtVCYdv2X0Lt6kVC2ZLnhV0/gQtyz/yu54BLujRnYJGIi7wTxxi9&#10;Q8LxX6FFy4qhSuUyoWypEg4oR1nDamEiRkYamQjvTDTGAy+Lx1J/4J9xZgwZY373NT2zcuUKx8mg&#10;GLGbCJyi9LCmmy8/Sb4YvyzHZoFnGAEQgg+2+kKQCD1cmSASuNgJA6GzI5A2GACeZ6cTlgs7DBM+&#10;07IHY0d8Ezl2cHvqETMZnmcc6JcuGRb6SS4jrHoE/KyZM01LeFs4XR94gAMFhbFbIaEOLNAX7SZc&#10;Qa8wPU6i79yli2kG5jhBwgAlo2TpkmGzLCuWCrdJiHAQ5/ix4w0Px93QPjhbv259mD1zlnPsjBs7&#10;xtc3SWh88sknVh7KlCptAXLlldd4mQvBQ/AyBTjS3EJRyZkL7yiMI9J0YjTADSNgnkbFmd//9Jxi&#10;mYE1dwIrU/JUAg8///yzsFXtlildxgfEduzU2ceTcBYYy5Y//PCj4zTwxsySFb1w/kIv43Xs1CFU&#10;r1FN48Ky8W4xmr1hrZRPYqBYKistQcguH/KdNG7SONx00y3hGlnIKHX8Bux4kOztErwwP94xsoA3&#10;zm88ARlFjznqwvzLZmVw6LdD/PvuXbud7h+lNvKBiLMTvAUaV10JjwmXrk2foWV+S2PO3Pd1wYHi&#10;He+N+IXoMAJrZoQC9IxyxL0U6Iex5x24TUvqC98NA/CZSiM/oW7uoV0r+Zpz0CTjOnvO3NBM442y&#10;aBiZZ+5T7B/3qlIJsD/EawpGZUuF+sgFxeYXsraz1EI6ie0yMjlQm3Zz58kbKlWs5KD7NTKkmCMo&#10;C3hmhw8fJuHbQHWe7efwstBvEqFybhy0WatmTQfR4wUBPtKX8CIAn5UDkr3iYYBnIMB9RA+w648x&#10;ovh/+uG3k/jnFX/it/iZfvMCp/QbXEaagYehlMYYFX7nPoQf71a0hQ/w361rZys7u3/d7bnPblGy&#10;O8NLmB8vv/yiW4PnE8+FJ8bzWPyGbf0I25o1asg4KRC+/fbbMHHSxPCj5ij4Y2WD9uFHxKRayGfg&#10;j31yNzLXIt3Bp9hUtFiKCzj6UXOtieYgzxILyTI6OOSIGTyUKCQsq2E4EQ8LHlVNpItMA3yn3yiD&#10;jzz6iK/hsbJSpM/wdWKs/v3vt8OXX3xubxTHY3D2Wddu3UKlylV8cgTyFq80nkLik8hJhjKE4khA&#10;++w5s82L2LgScR5p2PSe4amWpSrff/9dmD9/gfjgCm82IRaKwOvkEUK2Wi4w51Xoi/uV6RP9oS6W&#10;Drds2Ryu6HOFxm6ON3+QxRpDC55aX7ymSdNmXrbDs8aY/+utNwPxmtfJmMVweu3VV60IIUM4XaFv&#10;32tNo3GMMoP0fylZh/46dByhyWSH+CLSY6dTZ3G9MjAse8C0TiADZiCAUB5gGBBusmJAQiIUgqKo&#10;m2IGoXtBAARr5q5raNHsHqpZq6a1QhDJdep2JzL9iAL8qBHM5yToHfwmZPMZ4knIpg5PQu7PtAvs&#10;cWAi86EfxMLgzTLS9Hx8RvXEUbT1hqdFN/gafeVICtWAlmVFA88KXoEjh2GeWVIGfnNA7/4/j6qf&#10;B8VgykkwbnXOpj17D4hwdoRf9+wMNao3sadu2fcrw8jRMyRIhbNjHEaaK+TMni9kz8rj4wXOOONo&#10;ePmlm0L+vEd9zlbzpk3UflRg9cFCksJYwTjpQ2LS6UX/wDv3893d0x/xKCgqTKqy5cuGV156OZwt&#10;ZgnTjTlf2K573G147DLPUpjcWFDOF2H8Rg8QLloSvbEjatmy5aFHj4t8D7TGYcIEiLJMwy426IYX&#10;2XcZG5QLlgnJYh53KEiJk0UF8zppgWucNCYoKQgTvC1DhnzjuAOsOw4A/evgYTMaUuTjpQK24iWK&#10;6/3kriNwAh1+LgaLEkUQ6hdiJGk3W4GzC+ha+zBo0GCfsVenXu2wcMEixxBAO9Ae8Bi3qg8YydzN&#10;dtvtUhySIMWjhoLJ1n6Wg7Do+S0pkuyiYFs7yQM7tO8QLrzo4hM0yXZ2FEYYEy/ojzHcpftZMmQZ&#10;YdLkKY7d4XBJ8gLt3bsnVJRVxUGftMeMJKXFLimpuNBZ9kIRhh5QYlBezj2vkJXBiePGO72AaV4F&#10;OkJJYpcRxyZgKaN0RkOIuSfFVYKJPqHAJIve80lw8p7wHelH9KpxZn4zFlyLgZeRXukb14jjuOaq&#10;q0Jb4YOEjs1btrRXi/lIJdTLfRQ+ZwjDMMXvsZxsl7mbYcqaJ9zje/lNeOA79AcOvvzycwmRu07U&#10;j4GIJwC4eebUduGVfOd1om39o04LEP1O2zY+9Xtqi3G/5+57TK+tWrXy8xEGfo/10yd9DRPGTQgN&#10;G19ghR0eRSqVDz740MGoN954g3ebEUvBcxbymn+cyYdi/M3Xg8W7c4YXXnjZsWsjRgwL/ft/GkaO&#10;GhHOPuvMcP/9D1oZ6NixkxTPulYggJsX7QMTr9Q34NHbiYLXfd68eabh6N2AN0e8c1t6Fj6Jsst3&#10;Cr/Hd+o9ic90nZI+pzpSISSD5S6EJskbCRR/99133e6DDzxgGuEwYuJjMY6vv+FGKX5nWolkJaK6&#10;FB8C/YmZcyoX4XWplAzCARhPdm+htKAcQKOe56oduiFD9ptvvhlpXP1xo+op3QJc9+4UeKdPmxY+&#10;FX/hMNjZs2aHxx5/3HNnkpQfAt4505J78b4NGvS1NzW1FK3jvcMgoUScqU7hCiOOscFLd9ddd4Z1&#10;69fZYMMbQvt4fl6S8hfxmhXuu+9v9tgCKDDzPPimLwf2x1yDkybjKTtm+Yuh9Nprr3o3F96wF154&#10;ycoxY0fnMCBRfFiChVcivzF0wFvkGbEd5D6brjiOiVQarAAAILLY8lWwen4gk3hK8LJU9vlnn4dJ&#10;kyZZUSN3EYf4opixi7C/DEwUHwwKeCFLn2zeAnbSS/zrrX+HL7/60vGaKMvEpHa/sJuTedJWHK/Y&#10;3v9WsmR9HAf45GkgRoQHmECsN4J0tH8SToFclBWUKDRme4PUSH5puQgqFCqECMVLVQLSyoSu0enI&#10;MGAOUUHhAwQf4csKgwYOtOegVu2abidNBitqpjIVXYrEEZc0gJvvKF5o7wgZT0jdB5Ii44ufIQLu&#10;PfkemRnPMMgEuuGlSFZjaoe2aSsJJZbZgA3Gk0v30ydhxteySK+O8qDPf+zZ54lb8JwCwtfBuJRl&#10;74wsHbWxes2m8OlXH4e8p58tC/t+TcxjYfiwqWH4qDnhzyO71CcUo2xSiE4Lp+UoJOsuKzz+yLXq&#10;zO5Qs0rJUPBsUsMjcCODTtmh6Sv9iPiOk4IX8NFfiDFdS/hiKXOJrCSIFsH21FNPhgoSqMSREA/S&#10;s9clmeWsuKyXxgbGDIKMK70YK8bB8Ui6H8sOgXCq9ciTeIUcryB4YVCqUo9j8cVA5VRYuiHWhazM&#10;ib6A18qxYDiVroidoA+ksoe+mjVr4pw9CGjqxBt3zTXXOQ4g0h8kGPsBHvp/+okTL/KZ5RPjSH+s&#10;R2NhsvMBL8WFF13o5HhMNuIAwDF1IQy2iIkS2HjfvfeHNWvXhbfeet3zAPrs3fvycMkll4tBTg6f&#10;f/GJ17txl7PRAMWNAFGWO2K+pRzhnX+/a+8pqEX5Ai4UD/A0Zuxop3j4evDXEW8ab2Itel7c0/hA&#10;ECxcMC9wCnk+KWNkcGcpDKZAlm0UMdrG+7JB9bAMwsGT5KbyhgX6pAJ+7rnnflu2bH5AmDOGLCPZ&#10;U6z6mCUJj9SPggkM4Jt+x2UL4VuFceAz91OPmaEqSMYOfUn10hYC4M7bbrOSwo3kvfp26FA/H5lu&#10;rIs2k7eJAhxux99UMvDFdhEGydsb7/VSvBDN79QJLT326MPhtdff8NhC99RBLYw3z5imBIPjDtVH&#10;30jJ3O+5pjq5N9IIP0BRojfBySfwc//99zum5MEHH3B91AIciU/5WZUP3//QJ+sT68M1nv34o4+d&#10;sPb1N14Vf8gTnnziSQtGlNacwv/+Pw949+ecObNCnz5XhapSACgvv/ySt4P//e/P2cPwySef2lPy&#10;t7/d7/kLDTA+adwo0GHsQuQb0CjXdMW/cy9zLeI3jXF8d0kV8JHrmX5RwBV4oqRx+D/LqfXxipjE&#10;axTxnHjB11IA8fDwGUWJcSbm6e9//4fzFJE4FiMOD5Fxq2epCd5iZVXPMd/xhEFPyEWWn4aqTg2J&#10;+804vfPOu/ZkAjfgRlzEAjwU4KQN5OUdd9whpUjzf/r08NSTT1lgo9RhpJGWxLxR7RO7hLf37rvu&#10;CiVLlcz0+SSuYon1owSjONE4iW1p95Zbb7Hixx3Adtttt4vv9fXSK/iKS/+abyTN1O/0PvFV5l6C&#10;nTn1zjv/Dv/+9zv+Dj2iFHEffeIZcE4dzNfb1Q59wKNDLig84e/oWe6J46l7hTeWHW+6+SZA1rzP&#10;KET6jFzBSKD9pLQR/8V8BEcgGUUI79ewYcP8nQd7XHyxxntIZqyOh+ee+7sP/MXTiaILncGvgDvK&#10;oTguESb6FfubSnZV0I8O4r1AkYE4EWII7T2yNNkJVqQolnwkBJgHSMDC27lzt4niBONOhJ0hkMRI&#10;+G4hpA9GrO5Jg2wmoHu4H4WMTnjJRAVkUKgnEgZI1bPUo++uW8/BfBlAOhfrjgOVvFZ+Vogn8Zk9&#10;VvqdPqL5w4h5nnVpLOUTbXCPfjciVS8v+k6DLInwO6+4hESVkVHSR/oEfhBUBNACL5l5qUuAZH7P&#10;kjKZJxQoWEjCbaOFaZ16VcKvuw+ERYvX67684ZgI49jR/YLzQDh8lC2f2R1P0qh+BW9/3LJ1SyhY&#10;4GwrZ2yHteWtuplsatJKQxpwYDWT5o/Jl/kNWOzl0njDqBlL+o0VwBZgLHWv87ZuG/Gp6hACPA8R&#10;RmFAXMQcb7mnjwgwvETExqR2sB4QjigM4Dcy3riMAPGOHjXG8TvAx308w7P5z8xn7xJWLJ4ECBz4&#10;gBlB6qLPXAM4hAtxACgZ7OQCJ/zOb0zYHhf3Eo3lO9GPOGZR0KF4TJFVTb3nFSpsBYllB+gDOsdT&#10;gndk9KhRVvoIPO3erXvo2q1rWL5suS3Ps848y7tDOPqClAnENrCUhdJx2WV9nITyNClTtWvVVZ25&#10;Nb/iRgO2tZJPiz7GuIScgbPV8G5tlbU0YOCA8LUY84ABA8M//kHK/lWOeSG1RefOnS1Q8fItWDjf&#10;DH/OnNlhyrQpPs/u5192OG6vbPly4YabbnBgN1YUy3gkUyR41Ikn9+6zy55twxf36uWjMW655TZd&#10;K2ZYoXXGl3nJu5mZCA2aSwoABWWXcaZYcOqPOcB4gm/PAxXe/RK+Wf5Lv1EPf9AJdENyVhRj6iLN&#10;f/v27cwnGDPoBzhshGXq53nDlxl7rnEv78CZDLUIb1Q6vIzON1+L/Ro/bpys5sIWpFxNsCW4oYvE&#10;82y9Z3BAfcCSij/7O0Iv0q7rER4TzMRLsfxIHVzjRd/4Dizcj9WMJ4ZlHfdPdX315VfhyaeeiDSt&#10;Jj54/wPvQrvpppt98DJzkOUwPKVduna1sGF5gmNMWL7GQECJGj58eGjVqqWXa6gXvpD665d5cMQR&#10;JeGZV4Q38koKuaUYn3h/7Hd8ncSJr+jZVHjWeNKlU6+np1NJ7RnHGnd4MbcDD/SiH6X4VXVQ88+i&#10;aXgUy7wITuYeubjAI4Y+PJ8xAM+0BM9+9NFHvdQET8JLi0wAADyq7DyDb7EZhfnQsWPnyGszBTgi&#10;5Wa+UOiTCryGjNLACa0SnwVP2af5z7IWSzvR+I8Z+IEfQ7VSpYquw6jxz9Qb6wZnXuKaPdtzE979&#10;7HPPWlGCbljWfvW11/XewXOSMfXjgKQX3yOdRZpGKXHJwAys7DrlyA0bbVLsuBfZe+uttwYycZPr&#10;6jYZLU89+WRo0KC+A73ZvYdSwqHEKGg333KzEyMzf8nFRDqHYUOH2dNO/8vL0AQw5iTjeoJMdI1Y&#10;OWI7MTjhiShlKPYDxQ9Zwbr73ntDly5dDR887YMPPnDaH/qWllSRMxjnJzF3aoGGMx8zJUuKyHEI&#10;h6FEMIIkvBtYmmjKIBqmBdFbEVGxFqdJsmXzVg8g2wX5boSpAeqCCfo5/jKIj7jWf3ym8yrUSX3A&#10;QLAwzJG1SBJCgoT47MlJw+dYYnuJAVm4w0DcTmyPaye2etKerlEPdcBIeT+1Dl4QJmByLfZHv6sO&#10;rBEUAPoGoukHRIIGCm5cn7RvK0l+jjo0yKpsx47fNZlyhO3bfhEB4N7EogHOYz77bO8f+8N7nwwJ&#10;p+U8KxQ+r0R4+/3B4a8jh8LRw2K++stOXVliVLlOD9WqlAv/7HeVhOnOsGHD2nDwwMFQvVoVEWJU&#10;XOkngb9MdBRbE4OAYVmFHDicmA4jQIlMS5Pgnv5+O3SIgxdx12J1jBk7JpSvUE6f54e77rxHn8u7&#10;DZ6J+Ip4wW1OPihOGmfMCMBlqdXR/sI3dTNJwT244zuFoaRthBSTBWbObhkUP9o4OTuCg4RJF8Aa&#10;MoXfXS/9dRvUL6Gn+gi4JECUGDKYfqtWrWUlnW2vFvjwWU4nBLvGTuMLXOBEFZuBARd9QwEAdn7H&#10;4kRBfOmlF3z8ALjiGegCWmf5DuHIC68gLvmftm9zjhR2y9BjxgWX/TdfD9L9fzr2AdcvSiQpAIoU&#10;PT+UKlk6DB36jWM8UHbJ7EoGXJhQhfIVrGCxjLUZpUa4ZscXdEg+IZJiEtQJU2IZkUBzzh6cM3e2&#10;FelojUYYyTHGblCObeHYD3IWofgyHuCROQ0TgpnxDN8T4wRvcTrH4G4MmjgvuISgj7iNtB7nSyqM&#10;XaIhxsBWaoZX8A/Y+M498KQnn3jc51VRiG0b/PVg1R2fpfBOXcDHO3UAiz9nyCi1ZYWES7yr/kQ/&#10;uuC6Tv39s08/taKPUEltcd+JelVSP+AL+uJrsW6+Jp6VeA790v0n7on94zrW+O2336Z24pz0vWoz&#10;9Y3vMH2WDagB+iT2hDP/EDzJS05A9L/eflv0M8xzkfsY9xkzZnpnEMLXS6nC8X/+8064sHt309hg&#10;WfbQ1TXXXC0aiF4vYKajqY8JBwm21Dfqopx6DwKLFwYN90B3PMdcgofEek/iIbXBi3LqNUp6hy5Q&#10;FmgnPU/hM/UzZ6dPm+4EiAhF6kDpf/qZZ7xLj0BnYudITgq/SuMGfeN5u/WWW2XcVHeeL2J8UH7A&#10;IUkjhw371vKQZRyC/Vu2bGWeUKtWHffv1AI89DHBh9Phvvvuc+A+Riw7A8E3hgnL8yzrAQr3s2rx&#10;1VcDnBaBM9IiLUcDIPY53sfrrbfeDMNHDPdF8AI/IpSApI94TMATMhoouB+w/M5csQyM8zQqZJnf&#10;wIfe/ZAKMhTPGSXiPWO4etrE+6E9eB5zN829+Er0EnGMIkS6g/ETJoSxUhKZfwR9V5MMY9deDSlh&#10;5jeqZ8yYseLfTWzkxnbUnmCG33Xr1tneo4EDv/ZuS5aP27ZrH/711r+syCYFHrh4kFUOxxRnivvI&#10;e/z6XyX7DTfc1O/3X3+zlk1iLLRWPDUwU9b3vaNMADJR6FwSpHzeuHGz74V4LBQOHTSyoleIBnEh&#10;x8EEmXWtdvAAAP/0SURBVLjmEuPkuxUZ1cM73xHGLJ9gDXPaNsTC8/zOZIqDcdJbxbNpknkATqmX&#10;7xExkTEzgAwMcCYGzL0U6uBFQYgzCaiDCnkWxPJu4tI7BEI/UR4RIODGWqlw6MmliYJQYHu2bg/b&#10;tu8WIfxg5WXX7t98UCw7i5iEYAkvUr26VcJvv/4UBg0dF37d+1v46/Cf4biez3ZMuDmeS3WTyyiv&#10;rLCDoVzZ80LZ0gXDxk0bZPX8HJo1aeT2wAl9op/AbzwAjybJ7t27zTid+wZBL+bBxKCTWFv0p/8n&#10;Hzu2hDrIC0WWVAKewTOBlRxJYVxCnRlc8R2GynPx+IHjZrwsOelGT1Lqo37qgSbSpKEWrh8VHsg6&#10;e8bpZDNfbsUyegsRrnHsCxQ82zCzvGMaU53Ug5C2Yq176DfuexgM7nLot9B552mikdcDD1/Mz0S/&#10;GVPog2es0KoOxpu6wSXvePqon2UJ98EKZrZQTEoGihZMII4/mVlZGiVZJXSQU4rknNC//0c+3oTD&#10;J3Pm0BiSRkL9XrFiuYNcCfIk3wpwgSssoPLlKoavBnwhy/5c56+pXq166HPlld55QfvsOsSN/3H/&#10;T8KUKZMdNM62e3Z3denWzR4adhPBGLZs3eYdZmcKlw0vaBSTKNarLyF6W+jRo4eVOrYIM654uIi7&#10;SNY2/cUToo/CBTiOQorfYer0GUZKn81cPVp0A9qLPII6uIjSAz4Ze2gPOuA37onjFj8zFnrTe/To&#10;8Ax0wrLORDHRSy7tHcaNHReuvuYaj30cK9pSw5m2/T0Da3rRpuc7TCDTN16mx8wztEdbqc3YLkG1&#10;x7ykn/pISX2gLuiBQt/870S7sU/cp9sy1+J7nAdRWET4s5xbiPxAxKqgpOO1BcYEC944byARn6Ev&#10;33//gxOiMp+JJYIvAgP1TZ02NSxcsMCeAupmYwJezmJSUOAB1MccbdiwkRTh8+0RZTMB8SwEsifh&#10;YX4pGOLnk7Dwol4K+OG32H+EaVSQWFpGqcdKh+8TkA2O4ecoGhTuBV4UUQw4Pid8UBKujGsVfqOZ&#10;2H58j3DpN80t5hHfoU0C0ukrL+qZMWO6jZSWLVp5hxo4IfM1856YLMYUzxBKClu+SW8Q5VGMj3v6&#10;6X6Gg/rAHZ63Ro2aOKEwfBx40gu4KHz2u14Ifzy4zAd2+BUscI49fvAzeB1H3SQ8wptYGidWqk2b&#10;1rHf1JMqpP4MTSF7iFfCE0Qf2DlKLq+bb7olg+eTc4L6+cy75aDeU31AHHHPtYhX8wK1wWfmOcbP&#10;iTmn+hL+0yqAT3jQ/WQ4J/Fn2TJlrahRiJMkZQp8vqzmU9u27cPVV1+jOo6Zj7EyMXLESKdDWb16&#10;VXjhhefDN998I+N/f/j9t98D+dA4rovA8jffek3G5nZnx+fEjeeff96ee+QzsE2aNNEpFzDW8RxN&#10;GD/B3sH6DeqfxKHKqZ9PLdl79ujVD/cw2+mYYNzHzR5YvUcPiEqmAggjel/igaAEYYFUI1qI8u8I&#10;XN3Pi4GiIJyZ2FSrylw/96a2eIcYiKvgme+Wf2/XoQW7QYHJRM0PYcdEAgGJAON9sR4PlOqmZH7W&#10;vXHyABtKHvcxSSl85hXrCxacrouB118kBARvzKEAQiIeyLmTx41QF94KmGeypkkhgOVy9llnhDXr&#10;t6rtQ5pw20OZ0ue7j8KABa9h0rMFCpwZ2rRuFGbN+17CjCBXaee0d0wEmvMMcaY8gj1LVv/i0KRh&#10;bTG5EmGqJjjLRLVrVROM6kMmRxTwA4uAMAzgDyWTflL8rp9Zw0Wg4y4eN26MiZUJAz2MHzfWDDIt&#10;pXJ8AEkyYwXRy0MiMoivx8U9jTuIHKGZJk8akzROuEtPFXiMp5df1H+YErkzOLuoQsXyXhKgDXAP&#10;HYJ7FE4YF8wK3FNXsr7pUBzn4xYyTERgYXsx48ULmGgbpQGcRJj1HMq+UAcN8x3B7LpUqxmEXmCO&#10;Z1krRxniO4IKZEBtTHrokmvMpRYtW3oHFu3gecWbQvDmlMkTraRGvESPC5Zd9Ro1Q+HzioQ2rdrY&#10;bQ0D5gyrAV99Fb7++mt7fgqcRaLT3IHjU3CxsyNp/vy53tGycsWPVnA4SqCV2obhc6gpAY4cg4PH&#10;iBd4SsIC2Bj/2GdoIjJIyMNLB4IPHNNX7vfYcb++Uw/P2buiG3hR4vyLv0UFJc5d5p1xLdyl+UnJ&#10;PGZ61c98is/qj3c8j9+o/8RJwKhvuPHGcLoUaM837lPlvPxk5rkTRR+5lgHYhe/uE/3lu/78fOax&#10;VOfvv//m9AXswIr8DeVJcKsubrVHTfVQzFP0R1NHdA+CwpAYLrWg/tIO7+BD//kdPDAHNojusaI5&#10;tw86J4kmwpJ2KbT9u+YghgPts7MIwcA4sswaFfxstqqJ/yIollg12oA3Yijcd+99Pj3/22+/kUI1&#10;wPirKZoDxoWLFnhTBTuqUps8Cy6MP3+P/eH3iKM4rhEb3MPvme9+zwhX4Yn5wC5R6LhC+YqBQ7e5&#10;nrn7RJsn2tILukrPRx4QaSbBQVvAkOQOfJenyeTOjru69ViizuONBiwd4m1ctHih+4xCgncU3vXx&#10;xx95OzoHh/rQYhkKeISYZ7R7+PBfYeTIUVHoCh4UKhS+ajJY4JOWa/DaE7DFvpwsogvBR6wQY8xO&#10;KhJjshkC/oYxQp3cR7/p7wi1xz1szfd1I5ZXlJt8ZPlzwcIFzjFGueLyK8LDDz1sZYQ6wF3yABkm&#10;0SjzkpLG1cq+7uEqtM3tDAEvviObovEe+T0v6Ckz3LrvmGPWiP3xyQCqoIBo0KkfhDvaZxxfffVV&#10;J1rEYMLYgsaZI+xiRdG57vrrnIGaOUkcM55z6mJn7qxZ08PUqZPDlKmTpOzMdCgAAHBk2IwZ08Rv&#10;/1RfsweOCmIpsWiRooFM4MQdNWrc1CEgrdq0iXz7BD8S8P+Xkv3dd//TD8LBwqXzWChpohtZGgBb&#10;0SogmpgHBpCJjHt0x45dEuZnS1jEgMM4uCJoECwAQCLYoy6sBrs0uaLfGBQGjkE28QvZMGKsGrRA&#10;n3FWOO5MYgLzQiilZ6iT70kh8sTQZwQh96T6zch1H++8SOYXlasY9ByJQzDreX63kNa7hS11aHAJ&#10;rv719z3h+x9XhfMKneO2wQsKA31mucGJtwxHrJO+RuYYQumS50uJKSJFr4wUAIK28TKoH8elDLBc&#10;pLsIiM1x2ukSoGSg3R+yjqrdY/v0NMeBaMJr4I9nFzMXLL/v3heqqK51a1eHokXPthcqZy5NBA04&#10;CbAsbNUwS5K//7bHfSNYHm+DYZQyBGGCH8adpSuUINZnmQwQ29JlS9V2nFBYyxy7ABOmPxSULRQU&#10;mAUByPSDGDQsKdrAowddCVVeumJ5E08g/TZtqQ48QXymQEOM+w8//mAPE7EO0IxpA8aodwKE2fqO&#10;94B4Cdr2RFd7ccLiyTgkS2uDs7VCoyz7FS1SxJOGOAIIkEnExKJt6j41wNATWbRGfdGikiBgIgGH&#10;6keBoj0mu/7ZgjrgiZkt08941Aknx3/6ySeOUwKfA776Mnw75BsLiPYdOnlHX7eu3UPnTl1CyRKl&#10;7TViKW3uvDnhiy8/t3UN/bN0lraiY0Fu3bbF79Aw5/+wS6VTl87hyiuv8r3Vq1UL+c/Ib0WXXTlY&#10;zQxCmhtJcQdGxinNKfoW6SYqj7ybzvWi/+DNONI/fqfwfBRMcU5ynbFDmDCHaNOPZOrhd77DV3iG&#10;a9TB2PLOi+eSooaFvWHjenv+iHcijootuXhUqJvx9lzV8yfhUQMq0LHhVgG2CCM8IQqMdG96nnH3&#10;Mxpvyi+/7PD5WiTwpK10H89Fvka/oqIUl5zoqH4Hv/AW4S8JISuH7FRVAQfMHe5jjhBYP130gQLc&#10;onkrz5M8eXObf4AX6gFpPkRbAhTcLVww3+cSUli6xuvI0hDzCc8g263hRwgVjLx777nbClPXrl18&#10;LMbFMmLwTLI7EVrnEG5iZdh+HceIsYrjk170O+HRfc3MH/1zSfj0vepb+swfzxAP1axZU48pfITC&#10;b3rMz6ax4hnup1rGRP/iuOkDsCahxosxiXBpbEQLPGejlKHQCyOLoHPydqEokqoDnsXcIYEoISLN&#10;mjUTH2WjTSnHYSF/wAUwJsOIeL2Z7FrT3Ma4oT4OR2buAw/8/5tvhsgoKeO63TO1Dx7AGYryKCk6&#10;7LqtVLGi6yauacsWDpPOaSUMWqYvyFiCsUmfwW7sRHPgm7qYw+zMIu8U9MGhsY88+pgNKeMtg7sk&#10;tyPNcwW+dxKfxnmmbq4z3/28fge3tEU/wEHEKys6cWx4hrFjCz60hw4BrwIeimrP3BfpvW2b1t5w&#10;RF+hZ5Rz0pqwItSt+0XCZb1w+x13hb7X3+g0IYxJGxnoZNy/4oqrPM5X9bkm7D+wTwrTXtOvYRCs&#10;yADiKn/79XcpmgXD66+/4qNUCC3AO85h8lXFE5EnwBJxEPHxv5Xs9//tb/2omSUUCzw1BAM4aQVl&#10;GKLe0RqZqFjCMfNm9Kqwi4X7+cwkB1kIWoQH1ykgCIRQJ8gGaYnRQFRc47sD53Q/39liDHOBeJJL&#10;F3Qz8dPAmDl5kPFERdd+jEmJdXJPbDcqPLGP8TMKA/dAxCApelQiQcR4nBhEDGFPmzknLF3+vSdE&#10;yeLFHEdCHUweBDfCn/p43hNZ8LF7j2zbtG8gBTtLWRAQLlm3pQFiEtMP+rX/4PFQrFTJMGbUUik/&#10;4P1wEIT2QhzPjgJIEHX28MtPe8KyxStDiRL5Q+NG1cJ55xVxuyZugFbBJfniSy/ZxYuWzO6h2N+Y&#10;BgF801f6z9ZVjncgqduYMaPCzl07HGsC4dbQxNwsgc2SkVDh53ieZ3+WtUowMsKXLm7bvs39Y9zx&#10;/Bi3ggVijDsF9UX/xbHBqo5MjbFj7HGHEuyJF5K4GcaZiQZN0TeeJRCyeIkSHsv/EtauGmF8xBOH&#10;w21ph8OFEagsWZGCnkkUFaioTJ+qeDFWCHX6YLh0jb4wTow3LmIKvzHGMDLup/Wff/4pTJDA+fDD&#10;98PQIUPCyBHDzQDYnckWfSzX2++8S4KvjRkv2+gRhOB7xszphhnXcadOXa2AoszgGeBwSAI9CVAE&#10;5q7du4UePXuGp/o97RwjbDUFJ8Dg5UbNQWgAAcABusxZaAOY6TvLAkkpocDQT1WGoEfQGXEamSAV&#10;oszyexT00E3GatSPKP/8Do5s+OjZVD/vtM0rXouwIPz5zr28EJa804YVC815YGHpdtTIkVKI87o+&#10;6IqAd54FliS8QUBsJ9IbxX3KKEFJmCaFl3v4Dg0BN99TnVynb8Tx1K1T199j3yUo1ACGk/uB3JCy&#10;A0Zol/t4AQe/00d/133UTTvUQV+HDxsaxo4ZbfhHjRrh87hatGxjDxH8gWLewZxWfSznMT84u4xg&#10;f5ReCrvRSKqJso23g1GjLQL0EQwEGhOoyplcJHHEUFi2fJmXTNkcgKGxauVKn9tFDiPgjfiK89R0&#10;n/lOAZb0+dT3FFpB16F7nqHA69N1cEL+rE/7fyYFrInnFb8xNh47/TEe4M3fMm35PQMDn+P8RYlQ&#10;X4U//67a4a8ovfByxgvagTYx1DCIatSo7jEFLxyZwvZzlCSO6QDSOrXrAqT5FvWrOY1VHDNiLIGT&#10;tlmKI8aPpWr4LLGGzz37bHj/vfdtjLGrDK8F6TLIGP3Siy854SW5r5Bn0HCp0qWE2yMeb+YMfTEu&#10;1P7y7753slSUA/geNMlGjNdef83jxZwn9xJ5tKjHT+lZ838qUgH/fDZuBLe6pxLH69RCm5QU6sB3&#10;Eh7jPAC3jAfziNsirqPXnfsIIcFYQ+EwnWTGQv+5OdNABp6YbT7OI/gboTrTpWgyx8899zzx3Lym&#10;9xIlSvr4n5Li/95JWaRYaNm8pXn4NsknNrH06nWZDMUGYcGCuVKiWtlbunjxstD7kl6hRs3qVrrY&#10;KERYAZtr4MFsSjJv01+E6H8vWRLc4j+RWTHYMCMrEWjeuoYiZDwep6KIYCNZf2xHTihGEbEFoGdj&#10;fSe9RBZmKq5PiGPyUAffuZcCws0U9cdvIHvJ0mXS4NdJK+whhMX1QuIbUHBMPH5FixAGRntcY8Co&#10;O32OMMMoGbDYFpOGwu/pOepBqaIdCwr9Oa5Cf0wSrrOjCE1el4wXeyr0XLLoaIvfIA6YL0pdUrpg&#10;pJysnhTF2EZUing/cvhYOHjsUDh0LE/46KOpYdjQ2YKHM9X+CH8e3BOyn1ZASlYhJ8nOfix7OC1H&#10;VmjcOGcoXuyMcMnFF4poCrlN4OQw16HDhztrKZP73nvuDWfkOz3Cp9YsyDP4QeDAoHEFX9v3Olkc&#10;tVVHll34b79N4FouM2C2cvfseYlh53kChrFY8p95tgMIWeaoUKliKEvODcZIOAEvjCuvtOzJINAu&#10;QoAt5ixTEHvDUiL0B77YwUaelTJly1qgU1BSTaOpDr0slPUVuoLBouBQdu74JTz11NO+TvbYG2+6&#10;WbdFOmFMeYbPwOFCnWrGDEB/cdzYZRh/ToX6mBMwLI4BYacNcJCLiVxCJWStEwzLWONiJ/6Ifsyd&#10;M9v3cLbULzt+8u4cDlItWuz8UPT8YvaMbFy/3rmifv11t4kUXMC4cbcPHDTQxwX0uqS3lYXoYWPn&#10;ZTRewIuFRBLo2XI45wrzEbc1ffOLIni5J/aZ+Qk9ci3OBytQugIf4LuvaRwpzN1E53HORKEPzVHS&#10;d8OQwS/PYmGD21QPJdJifDc8mcIzfOd+YCbWBWZXpGhRLwPlzXtGuPfev53Igg/+YdS0R13wLlus&#10;7iJtxL7yR+EaeDIstGs0JMYf+Q98KP5jjuA1IkA0Ktnr1q1x3AlCcf36td5dSMF7cPbZBWnBh+Oy&#10;Cwd8RIU0Lkfu1nzkeWIeaJ+jb1De6Qdt81zlSlVDUwlDzrqCkWMwsHOWmBRytixZtDh8JKZ/zrnn&#10;hHLly4V8Z+TzjqOrrrrSwfekXkCAwMvUBfeDVA/MVYwCktlhaRNkTbwc95Cw8+OPP/EWbAwC40F/&#10;9D9iTb1S36G7xGMiHpnnsX8UnuOVxtCNU1PmhvQb9MryD0e9cBu8Nwrgk3W56AvjCRA8G3ln9CYC&#10;S+LL8Tt8VAqr8IoSQZ0cowLewCfPMafhLffcfbfxj3JNwj88NdAAv3vnrHDPPAM2YkPZ5Td06NCo&#10;pKqk/uXPlz+0adfOsX/k6mGZl6Uj7i0pRfQDjRP34UG+9957rZByVhn46N27tze/pN214AqYwC+x&#10;lWyZ56BgdpCSd4gYMc5IQ2GG3wIbeAHFiV5ddM1jpxvSLdA2eE3zL8HvMfQrnlMKTuH38HY8i9zP&#10;faZP/XmuCbc8//wLL4Tbbr3VSh1twH/gjWk8TpQMHEznBPBR9W3fvgPhxhuv8+aa3pf0OaF3YDzz&#10;PHeyCoPn/ZeftwUSks6bP1s0XDnUqF4zTJ48IcybN8teJvKXPfzgI6Fjhw5hr4xLDugmSJvjXi7p&#10;fVm47PLLxXPZNAYMsVhR/F9KTN4oiw+A6DwCn0Fx4Ja+Q7wQIl4PEI2HCGHH8f8W/AKeyUewNYhi&#10;ksAAGWQQTZ1cT5M+LidFhgTDRlimCZN582/kIyEZIkn/2InGDje7k9Um8Kb6eJb60yRN7fFOiW1H&#10;ZpwmDn2iaKgzgyzGTz3ApneyYKKwUGAQ9MWMSQNut3gGZoJa8RDFfsQlOpSFhEtAsPatNnlHoKTC&#10;84ZdL/AM0xs+emoYMnxWeP8//cKBP3OEu+/5IKzbtDscPf6XFIdlguGskCdv2ZAFQz+eLZQrfVao&#10;XOV42L1jQ2jbokXo0LGVlUe0/EmTJsuyGWc4evXs4RiTpOXHMZIgFcwcFULGV56BqFu3aeM+YsFw&#10;6vAYWbIpuypMrF27Dp6wbJGOJY4DeIURWZBrInMgJYqysazfUW44CHjpkiW+B48I1ilI4vfrb7jB&#10;OUWSt5L7Pv/88/DSyy95vBh7xs+40rsDfKEvtQAO00SEdnnH6/LgAw/Fa+rzvfc9IJjO1QSOZ22h&#10;THj5UPX5T++0S6WQIcwh0XJsJYgm/3QyNzK3Dh82THWza++4t9dy5g6CJkcuKVyqiyMDPnj/PdMO&#10;StheMVqysHJ+086dMeEZp+tv3LDeFiQKAHDxQklhdwtWO5mid+3mLLS27svkqdMsLBkr6JAXnh9o&#10;EfiZn1zLoTpGjxljj1QD4ZVySAojddiT4ytRMWSeIRzBXRJyni8wOLVjnGTmZsRH9MRgWLCcBX7T&#10;fEt4BIZ4T+QtSbDRPm3yG/ec+gyFd76ncQUvB/86EC7s1j2etK/rHM78wAOPZJToKEx5JtapMTWd&#10;J8EZFUX/ZeqjcB0+kgwWYIz4jPORPgkCKRtrwyMPP2jFPe42ZbPCGRaG8CLOU2QuJKUqxkpE7yf1&#10;gkfair9nkKg3POkcidG0WVMnDSWNQ9GixZyVF0OQOfi3Bx52Uj+WeBgLcrHQBon9unbvIphzWGEm&#10;zGDL5s3hwh49POdQvmj3kPqnBzQG8bDiAwf2uQ/QM94NzrWrWLGy+8FyDccp9Hv6aVvnAt3wJvyB&#10;G+NeY0ed9JHCd8bWY6Y+ek7od+gw8Vk/46cjjVAvcuatN97QvLw/jp/+Uj3Ik1w5I426Xv0xfght&#10;yxzBQv30EXxzQCi/owzZS23ZILyrXZYmaRuvM8vqbGIAF3iI2D6+eNEij+Hd96AkxXiWJ554Mlx0&#10;UQ+HEuTOzXmGR8LVV13l8BDoKyYpPWLPORtRUFZYmnvqqadU3+Jw3/33hYEDBnoevf322zaAyAmF&#10;wsm43nvP/VKqN4SWrVqFL7/8wkHpHK/T/5P+4eprrvbmB8YEpQ7YOS1g+PARDqgnxw99AzcnMJr5&#10;L17L0FimxJ/8v+fKyV+Rk5IBwh/9JoHjwYMcoI7nKp9oiDl6cl7Akxi3OGejjJ09a5YPVueehH+u&#10;UwfjxHUKtEIb0IWhFvzIWnZEvvnma7ovLlOyAtWmTQfP0UNHDoUSJUrFuC3R/+uvPa+xIIb0SCiu&#10;62T7HzXyW/cPPnTZFVea5/f/qL9zO917373ezfvFF1+E4UOHh9fffCNUrFBecICOyC8i/iJuTi1Z&#10;slyO48aCSKMLL1oDED7R/H5Yn3mZCFFI1AGIgs9xwscdDslKRxBA2CAlMh0AEYJFELwDh4WVEMjz&#10;FK5TJ4QckR8DVnGBEQvClj3uTfcDp2HTX+oWOE/wUweFekA4E+LkEhwlClf6RKI20rCjsbMrjHoJ&#10;3ooEk82BcCg2uGYR2omRgh/O82JQUjwNjDoSUYzVwTvCshq4RdFjJKiDthFkuLxhwKQh2PrTTrsU&#10;CcALWXnD9l/2hKeeHRI2bd0Rftu1SNriGSH36bKsjiHUc4e8ubOFbp0LhN93bQltWzUOdWrX9KQD&#10;7wRcv/Tyq8bPIw89EOEBbvXcgkNwmfELP1Ok9OBexxrG3YjAZZjw1o0YMdx5Ta66+mpvUTbO1Qcs&#10;9pIlS/s7gpc+w1xgrLH/2Y0bJgJjwdhyPTJIYIgCEXzgAbjmmmtsBQETdIJ7mhOOSSYHQ4ORgUOW&#10;NSNuUYyjoEEpZSwiXmHEeML+8unqBNtxNEWfPlcaPpbdoF/wY2abYfhMUmADTrJws1zFdnXyDDHZ&#10;WW4gBT6uXXZ8EcxXrnxZewuwPEmAiHUF3Oul6MCcWe5hiYxs4SwxVq1aw8HQv+z42eNvz47xEz2L&#10;nNXGjjByelAv/QO/+/btD2++9ZZ3Ztxx512hrSxTXNbAS5+teIvpOL6NJd9MncQ4MDaNGl7gZVz6&#10;iVCHDniWfsF4mVPxWvYT3jzwyPU0j4CDknAO3lju5B7XqzHgPf3O/ac+c2K8VfhOSXUzF7kVps19&#10;LE3zm+sTA2NX6wsv/DMsXbzUghPX+y233OFdPAmHiZ/QJp9TbKM9EMBEXRk4aJb+JqbNdWJvEHAo&#10;RMzTLZs3+Sw9jnZgHsBwEQB4HTk+gGUY6gEPZGFHeaRuvAzwHz4TCI+3FZ7EbjBiQPAeosQSJM1k&#10;JC6lT58+4czMMg9L3BMnTJJSPcUCnZ2F3bpf6ESDH7z/vnfgYPjUql1D9D0n9Lj4IhlDnTwH6FP2&#10;nFHh37Z1W1iwYGEoUqyoM5CTnZ3DvPFqTZ0yzZY0meQ51ww+zvE27733rhMMInyBxfGH4E31gSMU&#10;M4+Txy3KA17w+jSvTTN6515omjkGFaAgUKfHSLwBmn3llZfNc6FnDu9cu26t6+BZxo3lfIJk27WN&#10;u+g+6f+J5xr5hrp07uzAe9IS0D7zZc+e30InXYeuySbPjlg8ZMB85ZV93A8MO/j5+VIISYfBzi2O&#10;8QB/KDOM9TPPPGtDgQ0KLE2iELOLibGFd6LEAE9LKUUomR07dHTajdtvv13w/uYg7o0bNjq/1Ztv&#10;vemdZuTVGfLN16a5G2+8NaxY+b35PzTCkhryiTO/qLOonrMMFibBBd57jqnAc5Pihvjt1DmWSpp7&#10;Jwo06hGJMpcSFfSMAQDfEM/jdAaUon1/HLBSdHaB/JqHp84bP2pa4XlyQBG3Zj6icYZvY/zBl5GH&#10;JMik3rg0yM64aLAAGw4ACor4a6++7Hl1/fU3SRl91PyT9pDVlSpVDb16X2ra2Lx5Y/hFY1m3foPA&#10;mY543j7+8F3nLXv+xVfUtyMOsIfnHvrriOcAMZnsNOTcO7b9n346IRGRpwAHUERM/TcOsyQIjxMn&#10;wREECDJrdaoQBotHKE6EjHUuBIBgiJCK6TQdQAmCWaEY0CjKhAWVCD+2HL0BHiz/y7wDmAYxTrL4&#10;OfOAP+PKnKmJTzu4fC+/vLfbis/FUUpE4EnHAHrAU538DtOLv6X2TrTL4OgzFsju3b9J4OHuJicD&#10;Vndk9NzD/Qy8mR3Pq15gAg+s71IXuHO9UI/eoVtw5h7pdxOkvuAZA0aED4KcwYc4+UOggTuIiu8H&#10;Dkk52JMt9Lnu71J8VoXj2fKGnHmKBo79yJ4lbT5HrnBR59NCoXNyhnZtWoSCBc8yYdLXI8IdTB7h&#10;gBfD1r/govBG/YfV1rrVa5yTqHPXriLIPQ4UBF/0heXR0aNGOjss/WQS16lTz4nhbDkIbuNc9EK7&#10;bONfJMuLuAZy5Xj5TL9RwGeW8ABiENQoOuAwKbDABDMzLvUFvN0lBeDavn29xEA9EL5pUPfQLnQC&#10;7tZKcFWqVDm2w5P6nbrnzJ1jZga+77zrHveLk8ChWe5jTLkdmkcQcqgizIwtoq5LMGOpgIvKsjoK&#10;FSrsFrZu3RxWr17pewj6Jt8PDJw5AFzUV0mKDWO9cf0GtwWcVatUCxWk+E2fNtWCH0bO5GW3EFYn&#10;fbQnJs0NPUOf90o4cnwBSybGleD/7LPPzUwo0BLP0TYxbghH7hswYIA9CS1btLDQBqd4QCM9R3rl&#10;YoyPoQhSfQdP8auxaTxRd5q3J/EfFQrDpLpO/cw7JX3mNz67Hr1Dj678RIlzx/dm2kttcATOG2+8&#10;bg9dhw6dwuBBA8Nnn39l71bymEEznPn10Ucfu6+kQMCbSL0eZ5XIsA87KSpr0AgwdvQBD/RC/6ww&#10;i7ZJo4DiyfIocTjQ60uvvBDbs2wBxkirzG3GhPLSS8878Llps+aGVT9LQM/T+L1jfBJEulrKFrER&#10;BMnfffc96neIBqmez8qK/BOaHT9+ogOF8Zri4aSfKDXVqlezwbFw4SLD9dDDD1npZWyTcvbQgw95&#10;jFHKX37lVRt74Jas9wTGtmvfwXT64Ycfeflizdo13gb94IMPeskWGmLMEGTLli5zEDdxOcx1+Ao7&#10;XsEF97CzcZPmDYZDSRkNCG+EJO0tEoysIrCsDFVhWKKYLF26xLE9LG+Y7vjTM+AyKUXM9etvuCn0&#10;vuxyH2v06MMP27P23N+fU7txjDEwNm3E69LS7dFn3k0Tgo1hQeGgLt6nTZ0WmjVvJgG7w9vqOQKF&#10;eD+UYpa8WrVsEdauXe+NJ716XeIlMNVmvjh3zlwGSDw7l0MFWMLCmPRBqLrrtVdfC0vUn3xnnOHz&#10;BQlqz39mVHZff/3V8N13y02Lfa7oG8ZPGOmgYZQM+D3w0mfGGblTpXIVjVF7pwtghxzKKryccSc4&#10;GbpKJX4+eYH+80qFz6fOSYplDt/1GDTy80+/mDfu2SOlXkg7uwBwiEdk5ilPRn7PlxjegseMJMTQ&#10;fuIZ7ofuob39MuagI+IigRE+k4xkCvmzHn/sYStON2qcvxkSd9jiCW/gFCKNHa9Me8m7jWzesXOH&#10;dzG/+86/wgW6p++114sX5Nb1X8JLL7wgJbttaN6sdXjrzdfDVwO+cm4+PHZFisUkrJpaehc++Awg&#10;mf9Tyfrzz4PHo6ZPvEa0tv2AAAEBAENGSZg4hXu5hsIDk4kIO27GzDuKEROJfkOU3IciwzUTrOqE&#10;gdtK0z1MnjiZU8bsmNuH64sWLQ6rVq62BwELoY60dpZxGICkFIF8PDIIF09iPUwbFOCPBIMLFyUt&#10;eq9Y1yfRHX0sLkWIHVHAZiWG55nQepa6XPRO3XzFE0QiLvoETLSPt4dlNPoIgtPETEKcdpnEwJlw&#10;iycB9z0l9QEF6TAMW+XY0UPheJYGek/2cNtdL4T1q1aHY9lOCzlPLyhCZG00n3CeM1Qu+Uc4v7Cs&#10;iesuDcWLFdZzx52Z+Myz4vk9jIfxAqPVu4Wj2gdGvIPv/fs/oXLVKiLChk7wiEcjKkVxXEHf448/&#10;4nV5BAV5Nf7973eB2hOaQr1MHrR3Ji4KbOHC55k+gJHxTsI6CpCsKAQEB55AaAd4YLJRkYrKFAnt&#10;UIhgPuARuLiOAIORGKeqc4AIn7PCOK8HJcttCHAE2j333q2xPGZrm3FDGDBJR44cZq8PQahYzfSP&#10;CU1wM8th8ay3GEi4XhYsgd/Ay5ZQqIKdFmzfPUMMke3UJBD7XcKGwlgCA7BaeRQ9ISA5nRpaUTWm&#10;TQwP+kX/gTcK7biDk7b4jbZQ2vtee43nAwKDQWFOfDt0mPEKTad5BF0x56Cz/v372xvQjiVR36Px&#10;FA6pw3NN9+ENiLQNjUflwHQi2IGJeigofACT6AdcUcBRGhM+U/iefudevqfPLtymj+l+CtYn8Lhd&#10;tZ/G0LmChKt//estCa64K5Gx6Pf0s45xo0Rv2WEn54P5wUugL4JU582fH6ppPFFEwDdjAxykKlgu&#10;IU7/OI3bAOkfyjU7kLjOvewWHDx4kOHofWnvcM211wpGjYtgAl8zps8QjguF8uUrmmG/+OI/DWP+&#10;/GeFW2+93cth//jHs6477iKsL4W2vzORX3nV1R4TcGdjT3/QPkoRfYfFAQPBvBxRIcANO3/gl3FC&#10;efr3O++YDngo8sV4EPMTTzzhe5588slQQ7hC6B45cij8sW+P5kMP4+6aa64NV111lS3/xx99zLiH&#10;Htu1b2c8o3iZj7BrVL8xZlxHDoBn5hI0ARzQSBLwnsu6l8/gBU8bmzZYpif2DoWerdujZHQx19gl&#10;hDW/ZctmjeFbuifSDZ41TmBvIWWFuVSqZAlvWEBw0iaCmT5HmRCVS5Qfgeo6+M1yTDQCfoi3Yss9&#10;sEIz3w4Z4kSs8Ek8eZwlR+HoE66jGHheiIcx/4AbY2fypMmhopQIFBT4Psoqnm3omPkIfHjTWQaH&#10;yudJMf755+2uq3q1OmH12u883kwGxhRYWHYCX+CNoGMCndNqDfLl3//+V6Q9OipFDXyYsPS7Z9Jx&#10;/x/nua4ZISrQi98z3ylPPvmUQyyiPI4y54033rB3HLmFVwVeQjXxv1gd99N3FNs+fa7wT4wTz2hA&#10;bFDQJ/gRsghvJzw0Ja+Fx4GvCRPGebw/+vADPxv5ZdxNCp3B159/4WXvMjVPE71RuA/6I0Zz2PAh&#10;oW3bDuHS3pdLLucK77//H/GJf6ndY3p/x0bux5/ISBJ8/fr10zxnPHOaB7qcRMd/lSwJZitFEA4A&#10;0emoyOTR52itUSlJ4Hbt2u2gQJL0oYTQANYUmh6WRunSJW1JeEeWOurBziQ65DpWFZYYkxOIzJjV&#10;+TRYiSBmzpxtC4nf27aNri+wv2vHrphyP9Onk+/shIlHb6DFp2swG6rmNqxG6gepE2SBcTo0W7qp&#10;A4LkWT6jqNAusPK868oMtqHUfVEYs/6KIhPXQ6mXftJa7M/xsGrNlnDWmaeHQufKWjBsUsw0YSMR&#10;IZjikoMDf2W5UqfQr/ZguoL9aLawelsIr7/1SZgzc4GoT5Zx3vyyUfWePbcmTY5Qt+rxcMUlzULp&#10;siVC/jPyhCOHjnq5iBgscJ1TYxoJDvjjZOHFNYL+gBehQp84JBRrgf5zfhvECUET+Pv3vz/jZGUz&#10;Z84IXTp3De3bd/Lv1AVDiMoUgu2wtxeTb4et8PxOG4wzn6kbWMAtk4NdIGyFhYGACwYrTYr33ns/&#10;cMBf/foNDCO/Gbd6cavHxOMRPT+wBtpIS6UE6N511x1mgDBvPAtYsuQKYqmQeoifgOkSY8AyHq5s&#10;tvtzEjzPbZcSCL2jSOAWZzcJTB6GzjEfJAUjYJxlFRgu+Ep9Mx0JNuZW164cB9LdAZ1Y7Uxc6gFe&#10;GCX4T94edhgd+POAGSP9YzmPJTBwkmiSuq+7/vrw0AMPWYmK9BTxSpsorF8NGCAcZXP+EnAHDcb7&#10;YKxsiyZOS20KFuYnbTM20C40DX2Ddy+z6Tf6BM7TZ+g51Ue7pjPBgCJMXfQNHKY4p7jLLzI97uVa&#10;+g6VwEgB1M8JLgTsa6+9EiaOH29vg+MZ9RtWYvfuF3lJN3pGj4ex48aaIf4h5eWrL790kDN9AE51&#10;R21ETxZL2cxO+kUuGFI1sBx2ghlLMH3++WdSgC4zDYH/ESNGhHf/8054481/hdJlyuqa+q4+88yj&#10;jzzi5x597HGPz7vv/scwkgUbRefRRx9yHS686x+ZdzmHzHAIhxha/AZONPlNx8BNvRbqeqHgcx4W&#10;ihyFINIdUmRIlPfcs8/ZWETxhW/RPrxk8pQpXnJg2RhhTjJAdj7lz5833HDTra6fMSQzM8oIOcdY&#10;kixXtpwVHnhkhCHyjUULUQrq2zsV82wFGQK/y1pv4HuSMEZWMD/cb/3jGgWF4YUXX3DQ8Px5MUN5&#10;27atnI+M43Ku63u96e+hhx8MEyZOCFOnTPd8nDxlcti9a6cNF+Bii/UDD/zNXiPiy5An4BI6BVcW&#10;zBleQdt4c8nizdzj2Ai210OL0G3i/Sz3MH7cO2jwQO9w6nnxxcaHqjWtzJ87Lzz397+bLjkChh26&#10;SZAz71nmIbEvNEhdxGtBh6wAoFRPmzZZfCif5/WPK5Y7pmnX7l0ao1/CZZddYWVv08ZN4Z13/uOQ&#10;DuYn8/hv6mvFiuWNL1GyeNfPHkfaZRCMXxCQKWk+p8LOODyt9Jd7p0yZahz07Nkzg6NsbhNHwTff&#10;DjENATMJnOO4Mt8jLmkHnkh/OHia++C9PMMoMOTcR/9R0ggdYI4jQzm0tkCBc8KHH7xrr1mib5Qy&#10;8w5951ngYe4+/8Ir5st8zqEXc5N6mcOENXz8yQehcaNmDr3IlSu7cL8vXHLJpaKTeDgtNIDijKL/&#10;n//8R/KroekrtpHk9P8sWWroOEoQyeWIqyldqqTxC8OaM3ueJxcDf36JYuHP/bKaN2ywJwBiRbu+&#10;/PLLpRWf5U7llJBGWUqNAQD1UCEC2uuT/h1mCMOKjBOGijt21qxZ4Sd1iEnXrHlTH+uAkkYVMEnW&#10;G6kT92xi7BQGjc5TYH5R6Qom9OnTZ+r5o6F1m1ZuDybA5PBgq27qSIRBMYwMlv4sYASffnS7wEIB&#10;H/QXvFEf9wEP9/wmhYTBOD1PzNrKdQr9x1LlR+Cj375RxfALboj80CFwBLFI6TqSFVavywp/f/E/&#10;IoIVIXvO00Ou3GeG44eJJTkeqlQ+IxQqmBU6ta4fylYors8FxaT2OKAZuGiDeumTCSRDhLSPW5vf&#10;ETBYu7jxiR8iSt+TTQ/odveN2JEnn3jM8CMQ8+c70yfnEyjKUC9ftsy5c7p07u7+gAfoCUaOwhyV&#10;rjjenjx6COa+QoRNQCPCg2cgXrxv7BjBXf/oo484pYDz7KigsDJm1GVhyPirferFcsFtzQ41hOfK&#10;VSvCpMkTvfTgWDFbPUyQLHuCSBLKVv3v2eUh+tgpgQCzYUmLSlnrp34CKKE3vEBcw+uH9UrcBcnG&#10;YNTcD554AQ/vPItyABOHvmCaN918W2jdqo3pR1D7Xo+LcOI548+MUeaz6AA6g9E2ukBKkepFOYM2&#10;icOASX/97bcOmGWcbYwAA7VrjAcNHmzvWetWrSK98eI3wQYDgln9n3PR96kAA7SbrgOs6V8fuYZC&#10;z5yM8zrDMFWoi8/cQ6Ee/lSzf+M7Y5DmUirR0xCNMBTWr778wh48AtsfefRx5yoijxa0RB/BJ/Fh&#10;pUqVkYJ0oRUXgtdfffX10Lp1a9UY6ze9nVAwpHioft6Bm1Pi+1whhVGwxXkKlMHxGx06dgy9evYy&#10;rIYLq3f/ARsZTkGSwQnLy1999VV47/0PTMOMLcrukCFf+2iVEsVLmkcCG8s8l19+pRWUaExFwZVw&#10;CFwUcMAcSW3wR58ffvhh80AKGck5zoKYJQQABgi0Co0SRE3sEeMA3eMNjMummtCqslHjRnEc9Ne8&#10;eXMn9KT/nPt1yy03O3+PPe/AJ5C4l6MVUAxuufkme2MSXzPfl/JIHp4MuO4P77TFfNX/3Or+oIRw&#10;lMOXX3zpnbyPPvaw+4v1P2jgNxaytWvXtJfv1dfekKz5SbznCcdcgq82bVuLDib6OJKLesRjOnLk&#10;ZElTbWis9E+4U/N8V3vAnuiT/rPBA0FLPjR+I16PNCQDvhrgHEJ4DaExNkrgLHjggQcs1z755BMn&#10;FCbuCO8Pxh80xbyjn8wnxgmjgPE4fjwrLFywyIkUN2/dLJjHhJUrf5QyUsUxTYuXLPSz4BGaueuu&#10;u720Di5QTn/4YaV5zo8yGh955CHjOMoo5OVhy1/ax/NMif3LyqT5+CG0aNHCylDfvn1dJx5KzrbD&#10;CPQxL/zpOrDzHAdn/+edd33UDLFY7pPGEaWdYqVF+GdJbNny7+zBR8ZQ6Ad1gBPvEM6sIBCSQGLG&#10;sWNH+zR94sPAKfG60CV0REFGMC+AC1rFSPjs0/6mweuvv9E4gi4Sb8R7xvxaIZnYt+8NMnZz2vvK&#10;UixpKJDLV/S52jm3asvgEWh+jnHlM52L7/97yZIQPQ7T7f/ZFzxpq5hkjGWkmOz9IwZLWWmSdoYm&#10;TBAW8RIgYeSIUbZQWrdpbaBpyEth6gzuVhgXgDAAdtlnvDXAg3YIIaFkcV7P8mXfhTr16oTadeqE&#10;ypUqWphgjdGBNCAIc6LwK1epFCpWqKBa40RjBlIv96R34Gb7M4dhnnNOAQtWiCjWhzXNvXHtGth5&#10;jskDM6IkpNHPNMN5hv7BJAm2YyJHa/toeOe9j3xMSqsWTUKtGjUMA8zBzEN1IvCBifqOHI5WPW2n&#10;ZSQGGuYRA2HZLp8t/HFQGu77M8M3Q8aHA4f2iAhPD7lzSQH960jIf/rR0LBRsbBx06LwwjP9QsFz&#10;8/v4EBI3ApMnqPFBfEIkWgKB582fLyVopogydyisscOtjLcPK2Xu7Lmh/gX1vVsCmLykJ/gZx/Hj&#10;xwn335qZU1fPiy+RpdbCBH7aaXlc9/LlS0OZMuW8zAbzo78cPMkWSTxM9Jk4AuJcCp1byHFKbCmm&#10;gH9imp588nHHPDBWnTp2Cpf3udKwCJuCJ7q8mYwxc3ec2G+++bp3aLEeDa75O1uKy/nFzw8tmre0&#10;kg0sKIvTZ0x3bApLabj06Q/xHRx30ErClJ1E7K7Di4Y1RfwTyxfAjZcPIUm7wEEBTsYYGJncKI47&#10;pdhBE1xPv+GW3qZ6YCqkuqeWVq3byoov7nmAt8I5ujTu4AJcIVDI7cHyNSnx7b0SzVx59VU+Gfuq&#10;K68K199woxTZK9TfMyUYMnnENF60P0RW33lqq1VLGQRSfqBBNyxyZl6i4EEjybiIig4enOg1TnOJ&#10;8eZzgoviMYHedH+ks1hHKnHeZN71Lyo9R/XxpHLEC1jAKRYgddx5xx3hh++/V53CiXgBit4FFzSS&#10;MGwrBaa32yLuok7delZI8DLAcFFU8dohXNq1a29LGjpJSh90gsACXkAaMGCQ49/I7wS9sfxaX8oK&#10;S5UcpovH4KYbb/L4gTf6wbzHoGKMEQTUhTKOp5C4FObZHM4MHDNaRh5WcUEvU/Tv/7GF+x133OXx&#10;TnyI+6kTzwZ9Bw8W7irgg7aZg7RF0DzHFwAHfSEZHXMIuiaDOWMHMsEp14ANfOMFstJlfEcjDZ5A&#10;e+rViev04xEZIW++QWBwAStE3MuP/H399Tcy+H4PV13Vx5tBgJsRBqfATHuuW/imPhubpqMcsX3a&#10;U7/xjCCg4cfkjkkKMgHn/Z56xnBd0LC+4eKMLGiBM7w4j2zB/AXqWwxxIP4EWqB+XuAl7gaOS8+U&#10;9M5GHTwbGEfsVCN3F0olNMYcoM1XX3nNBs4lvXtbmCIHFi9aGAYP/lqG24XmBZwn16ZNG3t/yOL8&#10;3vvvms/0va6vFK1ChkH/zBsuvPAiH7XRvHmrsHX7Vi/NTZk8IbRt0y7s/nWXeVXjps3Cj+ofiu0r&#10;r7zquDDKzBkzvfOWHGQYajgrUIZvvvlmG2PqmPgU12NyWnYEk+9s8OCB3tFF/NM777xtXgC/AA3g&#10;IuGJYvnL/M3IJMZz2LfDZGiUDORA4rY0d5izyAFiRtkAgFcchYcAahRMsEyamMQLKOTd+sc//+5j&#10;ln4QvyXuivmIwUo/2am7dcsWb0o568yznZ6E/lIH+gbLvx999F548MGHrbQzVjzPb9zz+GOP+pQF&#10;dpghvwmo5qBrvMeM1XmFi7q/dB4PPDw2zRH6Y+L9v5Tsfa68uh95VCBuBAtWe5Mmjb3DhmRXCC6Y&#10;fbHzizmOgeyg3iIqwFatXhPOFDNGkYpAx3gkEIlVyzsEZyuIPyEuutXEJHU/5xj1lwbOM3ffc1do&#10;3qK53dkoRDDRZOGBaAaVyc4E5GgD4EkFpsF9wBR3CMBYsjwQWPk+QVqFOiCABBcCCLhPnUSR6Rtt&#10;Ge3fePUVCxXXwXbXQ+Hrb0ZKa/5eQrd4qFenVmjerEkorgmTGArP0G9XRnFF0bqACCE6BozlHm6C&#10;yA4dOWhGceRIzrBq/W/hxZdJx/9XOHqcLf05pT3LSpPy1L17FSkkO6X47VSbRUPRwoXNZOkPuKVJ&#10;YAdf9AtmNWjQ4PDjDytCnyuvkBXcU4KltuMcwCV4QTigSNBvcM9EiJ6ZiDOyMmMN0I1i55eQAlQ+&#10;I3iOS1s/zZPwww8/kJJVwXRjzd5QxABnkowR1FlOShPByQRkJ4YNfMuXLQnTpk1zP4Dn2muuU715&#10;ZfWhbB+z94lxA/cItLmyxF96+UUnX8MKYfs6SvrFF/W00kwaf/KA4DUilf/YsWPsPoeOUHYQnFgs&#10;O3b84vPRGA8sbQ5kdLyN+obFvfvX3aYt6POSS3qbocL0SCWPC5+yfeu2cI0UlwNSSBDOkW5hQsG7&#10;XB557LHQsXNnMeTzbIXCrMAJSTHZJUQwJUcNcFp+kSKFTWMoz+xsYnmMXUY3yUq/5bZbfGwJ3gpg&#10;HTNqtH+HOUQ6Ey5VN3MGK5OgWAwNfqRObrFilxFY4NOeK12K4x7ngKtSYWySpQ0d8DvP893Kgu6J&#10;gjB68KA/zy0e1n88g+Xo+/kTDEkoUxc4B7cYHA+LAX4vQfiReEL7Dh1sLLFkicLNcQcwfWBlOZUj&#10;Z2CoJHZjSROhR+xZXglsBDzLECj3eA/hRcAc5z30GFTX4LBDlnTa4QRMbIVmzDEYJksBmTx5kr2d&#10;eETxTDpwW/AypsAPaecTb4SWmBMoISNGDHP2bdpCiPwi2lq2dEm47bY77P1MfAF8GBL9xxxhrvAJ&#10;/Pi7nucVDbUQ3n77zcxcCz7biuM42BlF+guEdCnVjYLHUjRGALuhOGImjoHGifoy409BiLkNC7Hj&#10;Xg6bOnVaOF/GAc+nJSj9pPbjTmDijtKB0hnAo0LEeKsu44TiNvGsZxRSPQ+NINDwAn/99WCfDYiX&#10;Cm8GYwCfJl0F8oEldbyFLM+QtoLwCXKpoWxgoHXr1sXepuRhpkHagDaAARzxSrwdvsRJ73wmjhBP&#10;HQYEz3I/eCWPEYHNeB/xykC3LKfDHzlcmhxUeFpQyhDshAtQB4lVkS8Ygp4fapft98TrEIRN4lxk&#10;KWd3EZ7ADkBolXxUzVq0tOfkisv7qP8FjDr4AooEGewJAm/apJlzUKHQMeZx3mX3rqsJEyaEp6R0&#10;s9V/7NixjgO77767ZUBdFWWAxhv8Q7DwVH9W8Vz1b3E++r6s7PYivfWvf/nUenZAe47qXhQndmI+&#10;8sijXpLve+21bh+vEGkfgAm4D/112JteWrZuHkaNHmmFjfQj0AZhC8+/8JJo904pkdeFWrXr2AGw&#10;aOECK7PAVK9OPSnAT1vZJO5rwYL5xhUeIAxKVjJYdiNIn+z/DDL8gzkFDXH8D0crIXsw9gUWJBr7&#10;Dj7UX2iF6/+vkv3Z557tx6DBmKpUrhQ4ioLzzGC0uK9Yy0cJIg4CLZxrFD4ThLd61RopSkUs5CJh&#10;xmWmOPEj87AyoQLjQVtbvHBh+OKLL52hEy/T5X2usOJFFyC6NFiezKqEeim840WZOnW6FR48WrZo&#10;BfuIEaMFz2IzMJACojzpVReTEbiYNExUGCMThrrjJNKk1TvPMLieTPrjsxm/7uPd1qzuZWIuXvJd&#10;WC6FqHlTTVpNaOCnnYQjnqfQPgyCd5gH7+AHZkRdtEvwIW2xBmuGk5Uj7Nx1NDzzj69lYe4QfAf1&#10;LH1Q3VKMihXOEy69tGnYvH6NmGGx0KZ1CyeyA86Ij9gXhH+Ki+Dz9GkzwqWXXWqvBeNjYaE/7uWe&#10;/fsOmAF5DPWduugThITHhyBj6kFAwGhq1KxtLR32DhM9SxP7sBS8Id9+48A4Jo5THKhPwrq9YR4X&#10;8Kk/w6fnsYZhNOB9+bLltkJwe7I9FfygJL/66sth5MjhYeSo4eHTTz/WWM83nFhFMK6u3bpaeQG2&#10;RYsX+WiNufPmij5XOqMstMKhsmR5xhtA/xCeBFpj0ZM8Es8isXEoRPzOAZ31xEBZqrr1ttu9ewyh&#10;AR05EPK03PZacH37T9vEVEpbMPFiMkMn9LFnr96hopQWzq0rIcaDZ2rHLzudu6lHz4sl5Ov7NH/W&#10;vNmmSvAnDG/suDGq46Cz7KKrQyO4s6EnPLF4tkgqhyHQTkoEMSV4s4gHZB7BTGEOHCvAXMBD6vlk&#10;eR7nKnMHGNVh38MY8BnayJCwmWp6T8Kb4sBoANNX6kIpgA6ihYlXBjc6u3WYiyhacS5TnYW92k5L&#10;O88+86xwsiPcJeMIrwH0RR4rBESLlq2s7HJMCvTDURe0wzLCVVddEzZvQQHKJ94l61A4qFK5sufq&#10;oMGDfIo8zJ5t3Gmu0188H8SlsPS/evXa0KRpEyvrzD/q6tChowOAZ82a6Txd9A8vD51F6LG7EmWI&#10;uQ6u2HH2wvP/FA6Ohyuu6OOdm2SeZjwIkmapFqYMfQoNUZHQX5pr5kV6hw+DRysVtKb7SKyIsszv&#10;3EcCRix0hDnFuNZ9zCWQS31RATrJe5JCFMdf/EHP8pn2dLvo7IBjTdjqXkQGFtf5nbkK3yZkAo8L&#10;AepRoMKnVKNeKNMRjsgr6aANSuDgPUMvvJGIkLlZoXwF52ZCMeIcP5TZ2XNmeSv9LilKeOHx+IE3&#10;FIZSpUpaWJNmo1qN6g7MhhZoD37udjICkmL4BEf6ba8E9JNP9nP8Yzo6g4JSYtzoBT4tF/SbOZS6&#10;gtLLFnmWZ9evW69na3npjfvKSdZgWCFzoEkKfd60abMP0+bsOegI5bxCpQqBLOQofyh3KKwEasOr&#10;qcPLYGoQun3h+ecdizN71uxQuUplx89sF32h9HB4OIo6nvuvNB+aCX/EXRKH1aFDO+MqzrXMGKmk&#10;cecT7+nl3/TOfYwxnzGyiAljUxMpD+gzxhUxRxxCDL02bHiBHSEsA+LJZf7ieSfn0Btvvi7e94fG&#10;IcreVq3biEeXCy+++LJXJBhne2yEJzawEAxN+8y18qJrlGHmDSfgoxwTx8xcw/CBd6OoAjr8ktfV&#10;11zrcSBvHAe+okhTH3Ca7HQvY8k199ud5r//e8n+3HPP9YMYCnFAnQabFwML0LzT4ZOCLLZDgzRA&#10;YrE8UpjWrllrrZgtm0kBASH2Cuk+6tm6ZavdZViCBMDC0Dt06uTzXYi9cJsqwBKtucgAUoGhcY2D&#10;IKkf7wBubJQQJiBLbqxz4rGg10wQnocBMgjpM/VEYoEhxKU+SmofuCl8jf2I1iUeEoQhVu/ePX+I&#10;iPOGdm1bSeMv7DVQmAiWJH1mUiVr/X+OgODQvVawBAu7J5iweCxO1+ThhPWDh46HZ18cFebMXaV7&#10;Dgj2v8QQ2cnFTqPs4eqrmoq4sodNa38QIdT1ciLtm4HpHeZI+xA6BSaIRUZG5aZNmqiOGPiKJ4jn&#10;iNWh/6tWcY4ageyRiLzTKdbga+RhWrJ0sXGO4tKuXUfjGQ8XYwCtQNh4XfCWTBg/3gwe2rBFqjrA&#10;RjybLSpSvAMD8MCYCcZj0u+X4oIFwVLEG2+8JjzlEH7yesyaNG0cLryoh5UuBgpX9JLFS72MgRcJ&#10;gYHCA2zUDU2iOJzppV8ywh4Kv2qyJQvFE0bjjpsWL8R1190YLu7Z096J6tVreq2bPsM4ESZMgmyi&#10;BZ7jHdog/mXY8GHuN3lhmNAIRJhuOzFGmCt1HD56WAylkCb6bufdwTvHzoyo4OewNw3vCGPFeDZo&#10;0DB674Q4FG+B6/GCthhrlEiCZJk3VapVNx0xbtC6M4aLFkgKiIKLEmchwTjoFWk+fo4Wo4fIdEMA&#10;Kz+7z5k54vuEp+g5AgcaP30GFvDMeHKdek/WqXkmWPichH0c7+gBg/m/9tobXsrE61daiiW0cPdd&#10;d7lf0O1VV13t56mXrdMsJbATjWUYXP1s/kDx5XfoEKHls5B2/xqWLl9mIdy1C1a2exs+7f9pqFq1&#10;qpTQRo7NKFmyeFgn5g9cMbAzGhbAAewE5hPT1Lx5C+N1+NChXvaHF7EUvM7Bzk87wJbt7DBraJ+5&#10;/egjj9nQMH4sxCMvs/DVF/AHPdFmUlShA5RarjPWn37W33OCAenatZvjRaAl6I9xpx7q4zs4OIl/&#10;epsZN4+gqlDb1A/t+LvuZSxWrFjpA0sxKKtKyAIHY818ow0vH2veVK5U6UQ71Apd/Y+SaT8VPtNn&#10;2iHjNkpl+fLlPH7wILK1o7j3uPhiGRhVvLOT+B7iC0ncy1IbR//g/WLZs0vXLv6OcuE5CE2qTUqS&#10;P8YxcGbaxzhgbDm9nbMCMViIK6RvUMWbb7zBjQ5KZ35QbETonaV1vMLsPhv67bc+GoUwEpqkTows&#10;tuiTaJhdjnhtoNsWohfGaejQIWHi+Ane5k/oCbGu5aUQEQOGVxqZAj9lCRhYmjdrbmOPJJ2kg4DG&#10;CQFh1xeeeLwkGA7XXnu16KGL+tPCRt2WzTLwpBQxx5kvFGDkBZ7ACcW9O2V8wB10DQ3h0WEpD0/8&#10;wIEDfb1a1Wrhij6X+8R+lhhLlirhOcPY8Tu5om659SYZcuNt6D373HOherUalmf9nn5O8LUOhVHi&#10;JdtQ7In3Ah7CLr7/frnn4IqVHGZd3ucMdhGNc9YmqSfY5HPjTTeFa66+KnTv3t1H7tSsVUOGfQUZ&#10;QcUsazFABw0aoHt/C126dHZ/T9Cf+39yPsTO/79L9scefbxfjGE55e5MJRCHNW9XDELjPTAKXfJA&#10;ghQuTxw/yQIHpoyyAoOkMOkJqsPawiIggA5XIww+um4JTI3ETUOxQzCOKKwoTKbUKYj5hx9W2L1X&#10;u3Yta6rRetagWxGKz1CoJz2X6kuek/g7/YkMBYJJ1+0h0m/0DeUFhgbDY8s6dbBkyNIikxKB4Xr0&#10;j+f5PQ0CTI6fqNYv6hazY7LygxmhLpIhlx1nKEt/HjwePvl8Zhjy7TxPlmPHyDAePT4oRCWLnxN6&#10;9WwRFs+bG37etsE7oFj+AgcIflzKTGbggGlFnGTJShkdGlzQIMazCCbwYebB74ILWDkUEQWG79zD&#10;84ZZcNFPvCq4LoHZydbWrnGQL8pJ2rUHvhgTvCYoGSzNDhjwpeNyIP78+UgVEHM80fbhIzGD+jff&#10;fCPCHuTgQhg395KWnR0Q3bt30UQsHtjduFmCcv68Bc79ghKFpcHYNWzU2JYI7UIjZJ/Gg0d8jxmy&#10;xhRhuWH9xkB2duj0nILnhNZt20oB6iVFq1lgOzZZVGGU9CVHjlz2WNjyEl0ZX6oHa99CWrgBj4lG&#10;8JayzMCZR7TB0iiBnDDSLz/7PCwRo+GE5zWyen7Z/rPd9Y2bNA7z5y7wUhgxXlMmT3GWa5SlchXK&#10;ipkUNqPOLQWCdlDCgM2eRsFCUPHgQYPDH/v3hYqVKxteD5DGD8sKFzYCCHjxJsCUKNT144/f+/Rq&#10;AjNZOoru5UgLzAGUGNOxnvFz+vnE3NG99B1C8XP6h8Ud5+pJBmwFTLTIWHtu6HpcftG8F83cfvsd&#10;UiAmuC979uy1QOZezqJi6Qk4SaeA8CVuAuED4oGN+zGwSLSJYfHgww/pvpyhgixHtvLiWQA+FArG&#10;eqisSZL5sQvrkksu8RyGJ5UpW9qMnbgftvlTB7Ay///19lteciV+h/w2GABYreCVHUp45QYMHOBx&#10;BUfEElEPitSjDz8qBbiwBSMKkRUh/sCD7o3CN+Iu4dW4ZpygK/HF1WtW2zvK/KYeDAB+85Ke6ox0&#10;GPkNhfdTP4NvGkhjQ5vJYKQt3hMf4rwuvK6sGERvSRSm4IEAVjwgJK2Ef7lttZtiU6gr1Zdese3I&#10;v6PHKpuX5khkyPIXR2OAF07Ob3DBBaLz8+2lKy6+0aVzFytoI0aODGNGjzEdQM94Uh97/FHTOfOU&#10;tlOhfa7xznXgttde32mb5Xry/uAxJu4SDw4eMDaKDBnyrXkUW/FNz8LHNikA//j7P2QM7rd3Do8u&#10;POfNN99S/0iLUSmMHTPW449XmaU+eBBJH0kWW0GCG6OEpUkUGYLF69erZ8MJzyLKDvOepfOJEyeo&#10;rjH2RBG39tKLL4aVojuW+i69rLeNnw0bNoZnn33Gx4Scf35R4YejSTS26iN0QOA6yjTKGwYfZ9ul&#10;Ai7AAcVjRQc9wvE7vzEHOUYG3GHs33ijjMOLe0rWniWeNsfB/NSTTzwc7ys8Atx07dbFCixzlE0P&#10;Xbp08y7NT/t/Enr27C2D8MwM/SFjUVajccAKFOEyeEKhN5JUQg/UA42hcMJXy0lBZLwFpmEmNxJ0&#10;DMy8kHlffvGF5zmbGqx7MISZfvlFg7z+/yjZH3v8iX48DDFBuAgj3MFxEpPCPU5W3lECgIzfQA4B&#10;ndvE3LF8sZqwdhlQCBHtecXKlVaIiKa/5tpr7ObzZFEdTHAmS1JIANwTXL/xTomf6Xy0QPkMDAg3&#10;kljx7m7qOu/8nibDqZOFuinUBy3wG1vOGVQmN0wmTh7ujVYGg5HaRxPFWiFADIuD/BG06NwJatju&#10;QH2IEz++c51nKRAETBxhSp3xc9ylQDmoPh3PyqH3HGHl6p3hH/8cFI5KqKMMISCO6/ncajd3ruOh&#10;Z4+GoX6dCmGtJkyxYjHIHQFvISm40/Ze41TEheBZumSZdwHgGj8VVxTeHcyp9z///CsUOu/ciCcV&#10;6gQ/FvqqjxiJGTOm+zq4YLsvcWhMiLxiZsl7wjIgmXkZI5S2urIIycz7hxSEb74e7HVk1otZO+bQ&#10;VFyfHEGB17BwkfPcZ7YDo3wv/w4vwLowbtyEME/KQ4GzC3oZA4ZE2gESgNEVzn/Cqvh26DeaqH+I&#10;IR8NP/3ys5UvxhxBTP4m3PbtO3QMRcV48VTMmj7TMWowqpkzp4eyqhfaxJrBmo5LnieFmC1jk1HE&#10;EQV6AiY8RARMj5eQJ4iUbdmNGkfPXC6NC0Gj3y3/LqxeucoxDlhOKJOVKlaxkg8cMDOCP1keYBcR&#10;OzCLsWwjGFi/py2O8IhMLo55EMqJ1Zgwbow9ZNSBJUuwI/ejnCKeNCymS2AnKP+LL7+QQrEybBXz&#10;nyKBiAeCG5jflBxi6NAqx8Fw/tNxzRlwDXngSUpBwCj6wGFYVGgzWu9GlWkszu/47jkg3G7ZsjW8&#10;8cabTi4KHZNsksB9+p5HAhFYsKhTAk3wyBjxmTbIYEywKUbdUcFHRlsMrhq1ahuW1VLax0jQXHnV&#10;laFO3TrGDVY8fKdbt24nPKrwqsWLllgRJdga1z+8DTpEMEOrCEPiOpInEmUKrx4eIbyEderWdRqF&#10;xD+fePxJL4tASyAiLZcxZuANpm9FUX0BVvoDH0JgxHuNOI3hcMelEEyrr4aRWKpOHTrbE2W6hN/o&#10;nfoojC88h2sIG3AdZ33kC7RFZXxO4/HDjz+ExTIwru/b1xsSfJ9+4z6efOvttx2vVL1qVdMHz4BH&#10;xijSYqyHut2enrPxIDpAjsT7jwUSo5Kz543X3zih1OAxYRxZZqFOnuU5ssY3bdLU3jeenThxUujQ&#10;oUOoWCnOUa4l+HgmFT4DT/pMgQ7hY2tY1ShZIpx9VoGoFP30s417jD2Mqc5dOntegsOvv4aX7LfH&#10;xtdFfxhO0Daxj9/od7whV155pWEkZohlXpaUaR9FlmXuKlUqu6/UQ5CyY6gKFPAzxJ/h/QQ28Igi&#10;mTIx43Fkuzl9WDB/Ybj//vu8fETdyMjUN/4XSIYL/nTgAAZlvgj70mXe3IFn0wavnoEmeCrJOGhF&#10;b17piONRTXOumr1P1InMZTnz9NPz2QAhn1Lx80s52PvFF5+3IcBuTcaM1CfNmja3bCPYG2WwUWPN&#10;Z8kL0ymABlZV9FlcqYCUsJkzZjhn3iwZKwRb+yBa30dOrD+8hEbiXHgOhoeX7FOBzIWzWTNne152&#10;lEIajYWIm+ScoaRr/18l+wN/e7AfiAApCBBypBAvgbcHAKw06N3IYzKpgEwTZOYzy2YgjQBRiPW7&#10;737QZB4dNksLJji1Z6+etsogTQOmf7jNiQuCoSZgGWxggVHFyRS1fE9QfUZIcuYJzAxXoQNS9Rww&#10;4n2g4jipMkJM9Z18/iRDThMvfjbb9mdgQQFC82QwWO7jM+vAwMRz9A/lgGUUBhJL4GSJeKKeSGix&#10;v2ZWasZEKFgYcD4nhewvEd0Bye4Zc9eFR578PBw+eCAcP/ynwBL+NRHpc6Fz8oebb+wc2retFw4f&#10;OhgGfPmVYN3rGBcUD7qx4seV9laoUb9oC7wh+MABLlm8OOAWZgzhAh9bTpkoLI9hKXAvrzR5YBDc&#10;e54IE8uGccV1CvNn/ZjtuvT3sIT53j/22JP255/7nceD7M1kGf1RVn5awoPpEP9Rq3bNcOFFFznO&#10;BmWTLatYo7iUscRRRDnMFMUCRkL9RYsV95ozkxPPHUtqKAGMDRlNUSgQTCjntMMy3N333Bu2bN3i&#10;5SSsNpboDuozz6OcLFu63HBh9e/asUOTq4h3MlhZVj/BJXjknX6CG2jJeM7QNAyNefL88/80Dd16&#10;621WMrB6ee/StWu49rq+oVv37qFVq1ahz5V9HHTO0sq5554jw6KI5wM7zJhLXFu8ZFGoWqW6rWva&#10;hf0ngwF6Mp3rIwf4durUJfwpheKgBPPo0SNkXY+UZbku/Pjjd8LdtjB//lwxl53hJ+cY4cDLs0Nd&#10;WapVpXAQQ4BSQjszZRFukqIJE129eo0VBjyZKMCjRoz0LiB13wYBcwEaQMGPFjrL3/EcNtO9aNwW&#10;muFlbrDrhaW0eAkmjKeLwGEUAaxldn3hNahVs5boo64t1vfe/Y+FBF5Hzvgi/gK8seSGl5n6UHrX&#10;rF3tnWPffvuNlyyIcet73fUWgsy5mhJCVapWcdDoL7/8ZE8FtM3YYtgNHzZcSrYs97lzXc84KVAc&#10;AYG3m52lM2fNDByqSqwHsS/k2iHuAsudYPYZgpE4mXvuvicUOvfcE7yTAi8AUNOKlFvTjwr4AI/e&#10;ISM4mGf8Bo/hwGFgqVWrjpdQGW+2lFMX1nhSqEQWejZaxHxHELi9TKFe0yztc49+S/dGGiJO8oAF&#10;CwWBiELkGnQvtD1gwMDQulVLw8Fc43fGmv7woj76i6eU/oAzFEh+i9WA52xh6bLlYeGiRaFtmzYe&#10;RzwHLHkx9ngfYkxMxI3f9TjKCwopu8JYjYheg2jIqwFuOXE/L37jRf94T/DxDj3j1UFh44zL8RPG&#10;hwukCPe6pJcDm8kkzUG7zDf4O14caLOThD5yh3pYusErxFxF2FeqVNH0yLIfdAaerVACk/pMYSco&#10;HsTzxb+Yl8RSsUsKpYjM2ayc4AklNU3Tpk3c1x4X9TAfY8xRbvAagYuE81jiZ8YxvYhl4j4Uevgs&#10;yWWZV8gxDskm/gejdvLkqTEWVbCylR9DKirq2by870TMIgKURYwN5jWbD374Ybk9Wo88+oBTuzz6&#10;+BPh6muvMf9BLlSqXNWKJstZ02VssUuWsTLtqUIbV5LH0KFQK3l5LKwSP0f/oC8onvYm6Q/jBMcK&#10;u/4SDUVazniAGH09QxbrV15+xSsYxBZRD/fgyTyJn4Sxk6//rWR//Ikn+vEhEhOuzigQQUayihGi&#10;scZIbDSSiJ5AbJCNpYy2++EHH0v47Pc20V5ShgoVEoFBKK5fz1KXCh4NAjW5DtFFBSEjjOmE/tiO&#10;zGfgsDWiyY0yQXf4Y9CwWowk1UMBLu5nsqGZGjn6LSo/UTEx/P49Kga/7f7dSwhsCUcQM7Gx9BFM&#10;EBbKRVLSYPQMLn1BcSRQ9GRR//ijfn2jf7TLNUpkkFHB0C36mNmKnyWmeOy00O+5LyQQfxce9wvO&#10;P42XbNKOSf74+KPXhpLnFwhn55cg+otz2Q77dGcsBywxlgXYXcbESS5j+kgbCHny1RCrYtwKVXgA&#10;YGooXjBpruNKNsMQTvlOJ7iPd3D8zNNPeMnFmORnXaNLbBlnKztWASeJf/n551KKR8qKHmfYiB87&#10;TxYUx1mgWDGuBNnNnjMn7u6SogKDOkvW2969eyy0YQb5859h5Qjr8vS8ZziwG+8TTBTmBk3QVywZ&#10;lssIbgVO+k68AH3p2vViCb9atiI2bFznidu6Vdtw+eVXizG1tsLVqXMXb/GeJ0G4ToIVnJLQkXqA&#10;H2aYvCfQjBWkTAFPTD6QxO62BRKWCMjOnbtaOPAc+MwhmoERY0CwlIPgYg6wO4rDF2ES0NL5RYu5&#10;PnZZcDhlj4t72gtLHWn5BRpneBLdI9DwbpDnhBwjTWWprVu/xkuRDBS0wS48Ug3gpZs5Y7ruz2nP&#10;Gkoj+Of4gy+/GmhGRs6m+fMXeAsyWaKH6Z14BhQlDqccMuQb0zLCASYIDfCiQBMoO+CO+cplcOSx&#10;0r2JDzAPCRJfvWq1Y4QQhljRrVq3Mi9BWUX44cEg2BklGOEAPZLoE1c5uxEZC/AWp1M0cphxfF67&#10;Zp29jJMmTLQCCj/Am83Wcra3Ex9H4C1nW6HYr5DgQFkifoaAT/CKix9ke96rDQQetITijVJN/xA4&#10;LOuw9HbfffeZZ9BXiudb5gVMVJIY+qnXoSvDDy71H2PN9nF2GpYoWUrK9j+szKX7sajBL/2nx65b&#10;JeE31m3QzW/SdQrX+GzL3ReCl8IXL15iXl6/Xl1f5D5ojLEbOWqUlxwxFviB66pF9VBBrDfWeVIZ&#10;4DN99YjoGYTeiOHDPX+vyOSH4hnwxYaFV199xfyLpS3up1qedZ367Gt6JqUBiLjkWuw31/wu2AS9&#10;7qd95AiwRvjwFLKkSSAvRwBt37YtdL/wQj/XUYoPqw+x/WCFAuUN7xRz2XBk+gJtoriQi4gcRsgi&#10;ls4YkwgRuIvGMbwa4U48DjmOmI8oAaNHjxINLnHMDrtQMThLly7jsUUJ4TfidM47r7B57LjxExzb&#10;lPARsR7xkl7xO2PNO+NArGQxB06DZ85Xq1ipAsiw8UYMMbwSLypxP7/9FnMB4gygHepIZ4bRn8OH&#10;//I5ebNnzdDv2cMtt94eiqj+3JonBc8tGJYuXmw6LV+hUqhZu05YIUUPfgjfffON1725ip2EOA5K&#10;liotWud0gCIal9GGf82aVRqHzppfB6y8bZKRsmD+PKcWYRUh0ViaL1Z2pBqRs4tYNY7RwfNoh4Do&#10;JOEilYgnPsTv/1vJ/sgjj/ZDq6UhtDsqAd3W7PQgFgwFRQEgYEBY7BAJAh3PA1onREiwK1ozgV9o&#10;/RAnCgoMkM8gGyLl5Q6pY3Fk+Y8aMrBmfrcQyAAfERAFEgGsucR0oqcmEmsSVgkB3IsVmSYK32E2&#10;3O8+6r6tsppnzpjlLbm4BOvUq+06IiPE6oWJRwYAk0MQx+WpyCw8MVWAk0FIngUmBu8oibSNUP0L&#10;F7+YC0LW1/R7jKUiX0yOsGr1L2HwoGHC7V5Z3/vDsSwpKmo7T+5ssgplOdcorT7/FU7PkyOwy26v&#10;GDtEjHcDWHHNsibOYZnRameraVRusGiYgA0vaGQPF3CDB+J5gBOUgdOdO3ZLaLCmDEMX8ZngCJg/&#10;JGH4tYVTwh2MEuUQxQ+rFsHCFmfW/TnTie3m3btdZIsfLw87rgYO+Mrb7hlTrEQ8RwQMEnCJFcJy&#10;EV6NVq1aeKm1YMGznVeJXWG//f6rlIS1+n2rn2/YuLHdwyxZRKv2mJhLDVtjAEiA9O133GOFb978&#10;OVIWmoQWzVraTb78u6UWAnXqNPASGjRK7NKmzRsF/079ttr4YNkJxTGbFA4r0Wo4kqNoUf+DW8aS&#10;ccdAIB8NOZmIgcFV7fmCNesS6QicochRB3iH0fCBcaAfuNsJIiXGh0BjhL9d9mJuUcllLv7pGtPO&#10;v7x5yAl2wFYrbSCQ2FKO4BZbDKVKl5aSIWVACg8F6BHkWOzs1IMe/vnP58Nll14uIdDOihWHcOK6&#10;v/qaq+zW3r9/n+k8zTUUGI62oF/QCfMGeo3z/eRySsRPzMeFMEQxjIZN8PLEsGFDvXyAgkaGXVz3&#10;WLmJbyCYiMni92uvvVZ08JsVcBh6mpcoeMz79ALHwISH5cLuF0mYjAvNm7YIZ+QlTURWGDh4gAOG&#10;iUcjXohEohygyhgiQBEIkU8wZnGJgWU1xgRlmUN9IQAUOLzJtE//gb2qBBzFBpngcJ9REvWHIsx9&#10;wM3z+tm45D5GxYab/oGzhQie2bPCDTfeIhrmDEjyfMV2EBAovuYh9jBF/ANn4pP6F9uhISrlkz7y&#10;4j/m8Qk49BkP7WLNjdq1alq4J7pNfJUYIHalJaOW3aKUWCfzIGOA8tL9FMaCvkQ8xrHid/g2y2IJ&#10;XurHy4IhhMcF3EeDLfYDOqAe7oM3WUHN1Mk1Cv3hvvgdIoht8/IX4/eYDT/oi6UhtuFPnDDBbaKI&#10;f/LJx+ajdcSTwBh4gQ5tFAnHFBvn1JnpW5kypWVQTA9z580L48aNCx07dYx8Xs/h7XAf9Yd3iJhM&#10;4vtYjv1ZyjeeTuiL5UQUIpQhtrtzttezzz7rkIcePS6SolTKJ7+PHjXGChp0AM1ERSXOMfBBoT0D&#10;pxdX4vX4AjdpXNkFFo+4Os1GBrv8MOBQelNfuZ/xJ8zk4J9/OXZq+owp9riDh2v73iBj+zwv4/4p&#10;3eGI8Lvrl5325jZo0EjyhQOS94bRI0fZmNqwfoO31+OVWrJoiY9RYZMKntdly5YadoKtGzduKhqI&#10;egUxlRiIGCosJ9LXNOZ8TnTF+E2ePMUbcy697DLTEmjAiOL+hJ8T7/GLP/+fJfujjz7Wj4qjGzdq&#10;yCZIAYg2R4NmFrrHAIn4YbpUh9C3JW2mdNwuTjwtkTjjQDnLpQaCeyBm6ktr5nbzegAhQJgDk+Ck&#10;QkSbFO7RL/4dVxuTiqA1L3+cdZbhwhriZYGeIVgvbakhlKE4saJ7mmWizZu3WntHOLNc2KRpI1u/&#10;UZkQrEKm8YIXRe3SV5Z4osUbd3ygFJLIjKUEEI+CiPUKIVEQ2LjvgBci3rFzd/j22/GhRvV4GjxZ&#10;T48cps+5whuvfxxWr/xeTFTP6PHsp3EcRM5Qv36p0OeKiwXztlC6JBH8ucJb//6XdwmQlwdYaYMg&#10;XawMLGwrqhL2MArgZEwIoqxeo6bHgb6AdbwLFIiesmPnLj9PX4QKFWA8Zmbx9deDfA94jSMSzJwJ&#10;bOZgRbJE8yJ/DPVt37YlrF2/OkyZOin88P1yKys820iEza4flCiCkIEFjwgxBShPMEfGiB1FZJBl&#10;Rwa7vxrUbygGVM4W05FjMcYp92l5ZBm0Dpdd1idcemkfx5IALwnVgIFnzsxfwIoatPDr7l3+neU5&#10;EqhVr17LygLeAXaG7Nzxi4R9DXtmli9fEhYvWmwmQaBz9H4IT3ox0aBRzw2NLYyJpRtieJgDpOzn&#10;SBGuAwd0hyJkutd4sJQLrXkOMGGFF+rme/xMkO0hW0jTpk0RrZPvY0fYLmtu3bo14eP+H4aZs2dY&#10;Ed+ydZPzNY0bNyaslpV1QDgl7gZBDx7JLda0aTMpHivC/gMsyTKPsvmIAWBF4cU7l0fKGLCAb+Ya&#10;FiHCCb5A7q3KGlu8LHv/+MMWJ0GecyS0ES4s2bKMlpaAmHQn565emfnoD2qfd657KVOKcEwAelq4&#10;6KKLzWBJ6c88RyCBu5ay/tq2bmtPIBYlZ5OBW1zl9IVgKaouWbK0aYr5yXjdeN3NZqq1a9YJZUU7&#10;zJXf9/zmnWQbN20QLMdDtSpV7I38Q3XBWInZgZ450BUrmNO7L730Mlm79W3ZXtCwkemcrNCcF7hu&#10;zVrHcNC/slJmfxHDxxtIXA7xYtABPAk6Z4AZZ/CqT4Y74QO8gTPohfeBA7+ykGR+kfgP2ArKYMHL&#10;cW3f6y2wo9HDs7H+OG+TIgovi/QHzbnxTOETuOX3dBVPIrGH7I6qXq1ahm6jhw/eSXA59EJbiVcD&#10;ZxpvN+F31HQUsqiE8IUxgp8yllvUzk/bt5sH0D7PUz8FbzaeNvpK0DVL4YwZ84xiHq5+0z/TU6a4&#10;H2o/1YVcoU2uOQec3ukHwhijsI4MR5QWrq1Sv+gzirBQKQV6rL05wALsVlpj5zL4PBqeefoZ5wkj&#10;9Qbb1EnN0KdPH8dGvv32v8Knn37qTS3UgQz9/rvvAkfHIKhxFrAb0pXrRdV4yS7tfZk3Ia1avSpM&#10;mTw5NBR+cEQMHDhIfGWMYx73yDhkaYj74/OxgBMqEniGMSmNlpeMYwZ+Gytc9yveCy1aZupCHC9g&#10;ivfEkBSWzw6Gm26+wUvyhEfAS3mmR49LhB/xRd2LQkTsoZ4MWzdvCecUFF+QfCDgurDohgB+jOWe&#10;PS+xZ276tGlhu4ybBvUv8OoBueRY3idZZdVqNRwvCowYiihwc+fOC7slPwkVyZuXJJfAG2mdccTY&#10;YrMExhLJbJlnabmTfkZcx36lcsrH/yrZH3vs8czyGVp4FKIgAwSBVIiCxiG4RIgAQI0MOCUqAQRk&#10;oRwQDY5AiEyNe2kcJcDPAyAX9C8Sc2yTtiLw8WcPENXyXX/8Fu+HCLKsReLqpT3a4a44QWNbeA5g&#10;FNQdWTDLWVHLj1ZvDjHgnHH3ll7cwQAwWSz8VB/ERp0RD3GZj2tMcODGm8D969fjbt8hwRCTizGI&#10;CAmeYUKbIaoQm1GkCPkd4pEThw8dk9Z9LHwxYFgY+PXXqpfJfoaUoXNlzZwZCpx1erjj1svD7Dnj&#10;QsGzcocSgnPBgkVhxqyZrvuCCy4wnH8eOCihJiVKk+7QXwe9FAhxxOC40+1WJCU6npVCEhIE5eIR&#10;Egh6GsYBfFl276bgUAiNdeV/Pv/3MG/ebPc5MQgYA8tY9es3kiJW1nFNGyVoyC8ySwLZsS2a0MR8&#10;lRRzI78JrnPGCQE0Z84sj0nVKpXsGiZYGo8IQh78cc811/S1xbDn99+tAJMJd97cmYLzeLjnngdD&#10;rVr1HHxHYjzW4mvXbWDlHSuXZIx4Wb748tNATA0Ky8hRQ8NaCWC2p/958IAtmDlzZtpyZNkJjxFK&#10;Y8nSpW3p/Lz9J8PMkiBMMm/etJYPDYOtrHBQ479g4TwJ2I1hxoypVuoefOhRB1GabnQ/79CtrWc9&#10;B40xv7Jnx8sT64H26DsKClMAOiJwGA9JZTETFJHNmzfa4zFuwlgzE5jHUilufF66bImtUAIeOT4A&#10;mKFTjAHOVeJFPSxRPfn0U2ZMjRo2tucQAb506WIvT01XH1Bgt23d7F14GAFZx7NseBCXA346d+ri&#10;oN/aUkBZRho06CsfzLht+zYrJTB+2oU+HU+RmbcU8AENxbkcpHwU8CnkKLF4FsEzyxDQXvcLu4eX&#10;X3rJin/hQkXtNXn40QdDmbJlwkuvvxG6dOsROnbu4jlZulQZnydGoG4Kgib4f+q0yR6TNetWhwWL&#10;FoT5GqsFC+c76zTKD8YRDD9/vjPtAerRo5eYdzUz+/pi1hhLKMAIVngCeVnoA4o7FjLzGquevEjU&#10;t2z5ci95sEQJ/osULqLxltAQjDYmsyItRA+zRt7oEU/TN/oBTmA9Gzet15ydaJwU1ziULVfenprf&#10;ftttL8P69WtDvXoEhIvGjNf/VhIorlfXE08U2IbdL9Ng9FDyHX6JF2j4iJHmF3hKkAexZIWPPv7Y&#10;y04kD7SCQh/0ok1gpg7fyTsX+Kzf0nUK+OOF8cMyLApAvD3eD79HMUY5QQGriQEnocZ1lHsK7aF4&#10;c+2/5IMq4jfwymdeGIpcSzDg5X/wwYfs2SZlCDKEellWZTwxbL/88gvjCxoi0aYVLGhYJVYTlSKW&#10;+idOmOjYQLzd0Ac7yQg2xsjG20QyTZLH0rsz8+d3XiF+q12rrr2eePmIL6K/BBb/qrH95ttvpJgu&#10;diwmMpdlNjYJEAs6Z85cp78hqL92rTrmvxT4x0k8R8EPblLfwW/6DD0AT7on8Sg+MzaxrsyYxgr9&#10;G3F05Pyifp654YabvMEGIwFv+l8y4A5pzlL3hrVrwy7xe2QmRudpeXI7HOEcKTnglbPfuBHPP0uX&#10;LZu30rjnFi8/L0yfOdXtIgMYFxRBPLkbxM847ufOu+/ySg27bfHEgw+ABW7G8scffvT8xohlt6A6&#10;4/GiT7H/aRxT7/73kv2Jx5/sZ8+P74bYyetyUMQfNSzOtGHSMBmY2Fg3BIMhRIYPG2EBxonobI2l&#10;EzA0GFtCNsTHBIuTVG0Y4wDoIdBv8T6KB8bPJZdXvJ22qZcLFirHiIFB0LDDgfuAn58hWiymSAzc&#10;C7J27thlBoelSbZaJh+WLkoKHhVgsLadKXGiRlUqIhXhFgMLuZY8XqzFEntQ8NwCUq6KWMBArGCS&#10;NvAy0TeWZrKLITIY+fOdLnxGC2ztmk3hwt73h3kLvpMKp35kk2YrYRn7dSScnjuXhP5sWYwXhPqy&#10;7Hf8vCN8JoujZYsWDl6joUGDBoVhw4ZIk54V9kkJ+vXXXe4/OGQcEOzlypWRIGsb8p6ex25Zlg26&#10;d+vmvlG8fiw85syZSW+gepcsXRre+febXqoAVnDrBoUBXJwXXXSJl+uGfDtIwmCJtfzfRehgjbFD&#10;YGzYsDlsWL/Jk7JG9doi6DyC54CV57RmjCBBWcMTAS3BDLp06ercFmTQxvqGOWzaslE1H5OAqBga&#10;NmgR1vy4Mrz7/r8FkXB6Zv5QokxJTxiO/2ArdsMGjcKYsWOca4ilORSOfzz/WuCQxrp16kmIbzHM&#10;lStVEWPbLcZ1dji3YGGPE0xrxcofQiXdy9EiLLXVqFFPCoLmhFCWI1suK4D3/+1O08Mq3UswOyfw&#10;Y+EhWBCEWGlmrNCs6kHZxLOEhQ9tuIi24jhEzxO0BpNkaYuEkPc+8FCoSiLL9m1D94t7hPYdO4jZ&#10;VlI7DU2PR1UPmxiaNGsemrdsGS5waoIKTlpJ+1ixtfEKSXH9SfOzRo06MY5JY33oEGkEzhPsP3ju&#10;XXXlNWZmY8aMDLNnTbfldfzIce+qyym85sgZlRx2vzFFOAm+YcOmUprOdIzBsKHf6nvjkFsKOjdA&#10;LbZSRe/xYEiYbOy3Zqy9rKVKlgnFi5UKB6TEQ4coKAdlvOQTDkcLDuJ8hgz9Ogz6+ivT1TMvPB/O&#10;k7KdU/OEGXV6njPCgK8+DctE0yiGpKX45eefPO+cIR5FU3/EcDj+T3DBcNm9iJeqTdsOoXP3HqFN&#10;y/ZSDM4Pxc8vab4A8Dk157NlE9WZ30TvWVT4Ij+CwaOsYJzB/EkiiVECP2HDClu9yYd19lkFQ97T&#10;TlefUWIwlKKwD1l46A+pLoS8QOMl+JYuXaS58Kvj95iXRYuWMO3PmT3DAdx9+3L8SLTWY96sxD+j&#10;AKREPsr1qJQyryiR38Y5SuE+fscDO2r0GCkrTUPFCuVdD79xP/ei7LUQjUEfHlgV80a9x3tj+7HN&#10;2DbPa8T1OXnpj4QRUrwYI85Xg29TEiwUYmnwsJDCBaWCe5KxHuGJCqD7qS6d2g+AsYxyu77qucdc&#10;pOChKlECZaWqaP+wjS34I15SPFJ4AVnOZ7l60uRJYczo0U6vgVfQlVNUNye/z5k7xzFIeM9ixvPs&#10;FtJkGO/UqWN4/fXXw6hRo6TcVfe8Zj7Da0qUKO10ImygqFypqmN5yBROXiZQS/0czULm544dOtqz&#10;hNGG0kpwP/GWnOkIPOXEh+OYR9yAD8YEhQtw0xjyAwoj91K4Hscqs7KiAn/CwLejQ8/4XtEJJwG8&#10;9NIL5l3NBdczf/9nqCUDtHjxkuFn8ZN69RuEPJKlBE+jKJ9b6Jxw7PBRp6hoKKM9n+RdTnYiCzcC&#10;QXNb/E/KLruR58o4TmhFEZozZ4ZgyCEYjkh2rA+kbmBZjRMBbr/zzpBbc4yd1sytLTKkGXuu0R/m&#10;Azt/OX2fnaDgLNJJRhfQvRkUZZrMNPy/lBPLZwASkQGhgSghVARmooQJiPkivFCIOH2ZbbQESNav&#10;X1fMMZ8FATuX0IYBJALEoIh4M+0DHC8Gyu+ZwQFYrnFv7EDGktE1JnCaYHQMi4qteVjakUFhgWUG&#10;mR5LcKF0/HXwkJSgI7JMNkno7ZKWigdEz+gvKmo0ils1biuOQd0RzqggMaFgYvwWJxU4AE/AYOtR&#10;7+S+MBFGesvUHeFnGQA3vuHXH78hZNVxwzlk6PSwZNl6PYo7PXfIyiG8ZB1WX/brdSD8/Z83yGpt&#10;GSqUK6XGs4VZs+aElat+tHu7QMFz9Ay7Yv4Inbq0kwAvGxo0hBjKe62YScQyAEpajlx4ASWERLwc&#10;psgkZpkrjoNqEXz0i1PeixYtJIbxZ/joo4/snbDXzf3XjcIPFnWnTl1trY4ZO4JLHhcmFPWBR5YT&#10;rEjpj4nC8siWbRvC7t2/mAnVqd8oNG7SIpQsfX7YtmWrvUolZFkRE0OcBhYyu4ew7goWPFcMaJZx&#10;Cgw33XRnmDZtYhg64htdyxEeeOwxW/X58+QPubPLkj8W40vGjBnlpSaUeyyvju26hQIFCoWRI4c4&#10;qHH79q1iRL873qpqlVqhfFl23OQME8aPkjI2JZQsXsoxSOQ5WrY8xt2g+KAsLVu2RO0PFt3nD7fc&#10;eVMoU7KUk8I9+Mgj3sZOEWYNMwyR8YfGoImo+EcFG+ShYCP4oDW8i8w9lLiBX32l8Toj1OPoChRt&#10;9QllJF/eM7xLjINQSXXQXPjiDCUCG9mZd/75JcJKKRLkOmIjQKOmjUPLNs3D9q2brABVqlhdjSJI&#10;RXU5s4dfdmwWrr8N7aQctGrTSgKxUhg+YljYs/d3/fZTmDl7mj2IF9RtLlg1oqLbo4dFD8eZG3F5&#10;qwS4at7Gidg+/6x/6NiewNU4D6AtyIc5Rd+ko/j9uBQN5vn7778bHn38IRkGc8OIkcNEl40l+M8L&#10;3323NIzPeMUYv9Zt2oYPPhwYip1XImQ/JKXiAPXncnzI2HHDjUtiHViWxbPmeEIx/XYd2gWy73Ky&#10;OkgkkBYvAMxVNYSrr742nINnT/TLeVZsMy5w9rlh/rx5MvaKCkcsm8akstCHuIz5RFp+OizF8uCf&#10;h8JZ554dWndoFSaNHe+2t2zbFLZu3xSWfrckjBVNHZPiw2HNZ0mR9CYB4eH4UdIr5DJtRRrBq3xU&#10;Vvln3jhArAf8pViJIvothO9kQBBs/sMP3zl4lbxlkW8yC1Phc+SxvNI4ROUCmCMvjXw3PscYMS/H&#10;jB3n2BKs7PhsfIZlu3Hjx1vYo7DTRPpdH4xnLoKnWCefI8/gK21zHe/duHHjdfV4aNO6tXFOsfzR&#10;PIjwRQ/J+++/76MuMDSpj7r47dSXZUvmeWCx4kd7uoZHCX7LPfzOnCKE4I89f4Qtm7aEvz//bDhN&#10;MqROzbqBRMB4s/GSAzDPDPjqC/HREva6E7jLXPdqhurCU/H7b797xyZGpPtoHLuzNsDra25iVIwY&#10;OULztLbzVp115tn2Io8ZO9x8fOkylF+UIZ5FWckKtaSUXX/DTaK1iHtBY3gIj8ArTueQY0ulLFzY&#10;rYf7fcKpIbmnynwP+MEoiiCpDsZKBX6UCvVT+N0yVH1TBb7GbtzGTRt5xyVwsTJz5z13SxZVkLGe&#10;R3PmHG8sweBiowiy5UzJ/vxn5AurVqyQUbbKCVKh37hcHMTHTpOs1Bjrzyss4s+EKcySATZz5jR7&#10;acHzrp07vBuXzS+XXXa5vYqna76Ca5Q2jGBoiaVFvMvoHHE155hTcLC6QMB1WkaMK0YRv5T4PxSV&#10;PqcrsWR/+OFH+mG94kHhJGgCjjlO4tgxlJAc0mS3iDlNCNNnzPAaKkmjyCFzjrT5guew9e90e0Vo&#10;EEbPIJ26nJVcnwyu3fk7dlhgxuy60cXJrxAuA2krGq1VbWNdUqctG+4T7BCIbtM1Bp64phhLxPeN&#10;G7fYSk3LQdRP3giWx5h0tBmfl8ASbM4MLEYUCQcoUZhEYGoLWL0zTPeyBEjQKoILWNxHESKDiyDn&#10;HuqF4JIyx2CAdOpjIPntoBQ1FLY/D/4VpkxdEl59a4jvPSIBceT4QY0GcB/SM0dDn8tYprggnJUv&#10;fzh26FjYu2efrKfxEuz5JQDLiYFvcLBrqdIlvWSR/6yzxLByi9kKt7nYLRDxQ/8QXPQBxt62XRuv&#10;7aJZ00f6DdGyTLB0ydJQqXIFMxB2HbEkIEwbL+CsSeOmoXqNWmIUy8VgsFbAY1T8qJvv/CN3R7Gi&#10;53s7NcHSWIZgA5yQsRvlco/qrlCxnOFnWzhjSM4QsqPDiMht0bpNG+9iY7mpZas2TtxXv+4Fpp/v&#10;JRj6XNVXlmXlkO1Y7nDgN9HScdHO0cPqy/EwdNgge0xkA0mBQ/EM4ZNP/yNFabXjSlA21q5fo34d&#10;s/BnF9agrz8Oi5fOtxKHO3fCpDFh/Ya17te69avDmjU/hlWrfghr1q6wYOt92aWhSNFiYfFClp9W&#10;m9awRCEllkooMBqTlv5HWIIDmFUq0BN/ttRQFoRnggoJGEQ5wPrJqevQUS6MgSzRq+YmiSVhgoy3&#10;2GL03mj+Br0GfvW546gQtuXLV7KXq2q1yl7XR1lcvWZFqFiuqtrOCmefXTB07twjlC5ZWXVlOUnc&#10;b7/tDE2aNbY7Ggv4p5+3hvkLZ4d9e/8MO39m2ekvZ+4lLcZZ+c4XU5tmz1/jxq3C1Cnjwquv/1MM&#10;7Iyw45fd4Y+9B8LZZ57jfD7Zsk6zYvDXgb9El3k8dwnuXSmcfvD+e2GUGBqemtKlyoeP+79nxZX4&#10;kocffzjcdOvdYe9vB8MMGWTLli4OYyYMC2++/U8J6+EWEjlE59AhSvu1fW909ul5c2eHW267O1Sp&#10;Wt3K+hIp/QRrcmTCmNGjQrfuPUK5MhWt6IGr+++/08H8s2fPkMU5RkpAe/MTFFKUGiZUntyn6wsb&#10;JXJpDm4JjzzyN9Nn1Wq1xAvPDlUr13BQLHlwWFKEr8H7fvple1i4ZF4YOXpYGCWhOGLUt7aOwc+m&#10;TdvC2rXrHY84d/708NP2LaF12zZeVqxSrarmloSJxp6DjDnyAF6EoMD6hu9CX/AfKwfmO8xX5n6G&#10;BvU58tl4nXKqQOQ5lq9nzZ4Tru97rZcJ8UD5N+GF+QY/6Ny5k+c79fDSz74nvqJgBxq+IwNssBoG&#10;VhxizCq7jzCmW7VsmYEJOKUAiD8CO3wA5aRHjwuF20c0B6QUFjvfneCPNuhD4rXup2BKCoCL3qk7&#10;9lv40Du/Y+hxOOuPK34wj//zrwOhQKGCYfLUSWHJ0kWmGXgfiieClrg8jN82GovTJedS3/AckYYB&#10;BZF4UfIAEQsX+4OCFqT85A/1G9RxLCBZuOk3dAEuli2PQcUEq6OcX9DwgtC9W1fj4LLL+wRy/cSw&#10;E/EKxlT9A48c2j1BhgJeb5Z+CY6vV6dhHEv1kf7zcjod8RX4Ou2kAvwUDN00bvzOGINbcHX0iN5l&#10;7JDvbe68OZk6s8Kb/3nH6SaISc2l9uCbLKt7t7K+Mx6naR6ept/Z5bxs6TJ74vGkgmvq5j7G2rLI&#10;iXHjxpACUpzKlikbevbuHVO3CFfIhC5dL5SOcW5m2TqOKbSYJd7KGaxsxuE7sKC/0FXqfO+992Ts&#10;XOd5w0rO7JmzrNQRL5vkUCrx08nvlOxPPPFkP24CMQwsS02LxDxwBRN3wcRt0KCuFKH6qjS/lRRa&#10;h+gdQ6TB8gTSX0Q23pfobgbhIIB3rqEVv/jCSx5Ar/nxjJBiC9LaXFRGuO/5f74UOJONCYHAjXEW&#10;Mfh53x/7dc9eIX23hQfBbuym+e67ZSL4H+3qrVG9Rly28iSOkwglyEzEsKFZMph4FiKiIh7ikR5c&#10;J6YCkuJAShQ/lgzBH14VCBWlCyKh8KytE0+MkwVGzfo2OKNNXps2/xyef2mwLFoNaLaYHO+oGHPu&#10;3PmEr1yhTcuG4ZGHbo51yzrPnStvmDBxfPjl5+2hWYuGYvyFQqUqlT2U3H9cTBr3PN6nvHlOpymP&#10;h5U7cKyx5Qp9+eiDj+yZIYAzxrBwNQbNg2csM8a0arUqYc3qNdbIWZJE2NeQQjRyxLcOVLV1oj/w&#10;GZlf7Dfbzdu26+DJDtNmiW3X7p36BWj1UnMiEykVf3rpA9g46I8YIPLtwLw4z4fssShHZDtmAhAn&#10;hIJBkOGEiWPs/qa/LE2sXb0yvP3uP8Lo8V9LyFWQFcUBqzM0aWo4fTwBuexaY/Iw+Um3gCfEuz8k&#10;LFnS27hxlaxzjlQRmLpv565fNL7Rm8Fz9I8jFtq3bx84v6lO7Xqha7eLdD2HFIEpXgrizCvwmIQR&#10;tMoYQtOnGgCJoXMfyzsUW4VqO91DagO8ZhgiFIaJelCeiPNB6YLmWO5jJMDrMdHf4sULxcyXeimK&#10;5cmSJcqFqlXq675swsEWzed9mjsck7FCuJKycCRHGD9uVBj8df8wYNBH4Yfvl5o544LesH5t6Nnr&#10;4tC2batwXqFzwrChg8OipbPC1OljwsJF08UnZoRxEwaGefOnyGr8NgwY+JHGid1/xzQH54Vp0ydI&#10;Afg2fPr5+3pmfBg85PMwctTXYfA3X4aNYui7dv8WtgumswucGX5cucICn1gx4qJGjBxi7zOJ+vpc&#10;eXP4ZuBX4b77rgs/rloiZXZF2P7zFikgNcPFF/d2GoUYp5XNtA3cJLokDKBp05a2MMeOGRm2bNpk&#10;bwuGHp6284uW8IaLfPnOlFU/XzSwJtx2++1Sfle77VbNOoe//jwaVknhJWfTxg1bZN1uCOedS66e&#10;496oMXPW1NC6dVsvKR+TQCl0TkEHpMNL8VafniefvV2MP7T98CNPhF6X9paS30JwrpMi/oUUw3mi&#10;/03CCdmwt4Urr7k6VJMwKV26vIyKQprjnC8lvihlAt6Ick08C3TE/EvxPaYNz8foZXAwv0gDOkm8&#10;k99QPijpuq/pRTZ14gPx2lpYqo+8k6uJ3F5dpBQxfzCgTq2D+cE79VOoC3qNJfJV/ojbmT59lubb&#10;X6GF5jj9iHTP/bQXwzSisUYG+rNNwwh3NgCkfvHueabPFL6nwmfqwUsAvpFT8DlOnmenZdt2rcPD&#10;j/1NdHOhl6BPz3d6mDtnjpfWiIFElu35/Tcfio5wp29NpAS5DXcqyjW6D36IkSIfVlRAolddGDL8&#10;efLmkmJUW3O4uBMyMlYTJk4IvUSzPXr09iYRUgPUrlNDvK+Gl55ZPkYenlymzOCPBtVu0aKFHV+H&#10;sgSPyHfGWVbUnb9IIGKLJWUUmkPuxhATKouwg5+I90gr4B8GQn+yjme3IfrYUw8bXkJjHnvy8dBE&#10;CiMrNIy7eZmeWbFyVZg2dYp3ZoIa2uIZPEbcw5IhiRyRQyRrNN70B5kgZ8/U+JavWFGKf7VQqmy5&#10;sFxye+6c2Za1jjdq2cZ4TX1HvkZ5e9y0RKwWWb4Jb+BsPGJyl0oZI5cSgfrjxNeefvpJ75pm6bJs&#10;uXLGEXiNFJnKyU+U7H/724P9UG7oJFvt8+TNHc45t0AoX66scxiQ4RjA7P2JeHXH06SwpwVCFDHA&#10;5Ok4ipDg9s0Az6DwmWy+HNHBVkjW4SNxH3GHsXoJgvtByg0nX7OF/HJpzdGjAbFFi4APM2eh+Z3m&#10;2A9congbSELFhMJ9TsI/tj5GIOJgU+Lki8IKiwRlCu2RATouq5l37oVgYBbeUZOZfPTJgozPwgXv&#10;nsQQMLjQi37CMPiNAaRVFCLqgZlIhbGV/Y8XPwtr1+1Ul4W3cFj3CKdZuSVYC3jQb7m+t3CQTwrR&#10;sXD00LGwdcv2MGvOdFkKdRxgSZAnO68YF8YtBxNI9eO9gtGY+JggMnHVo4he/Qe85AXq2bOXlQG8&#10;HXHyIaileGqsUHqZlOB63LixFqD0hUBAlo3wKvKbBb8fleXUiJ04Day40hau161bN0tA7vAaOPEK&#10;cVKifMUt/KflzuX071Z4VSew8Gzu3Hk1kVpIIc7v2CfqIt8O44r3aNzY0WaqWAtYFBwkiCBZu26F&#10;xudI2LtvrxjvBLfF1vqYM6tcKKdJR7AecOAJOnDwQGjerK0E0VqNexwfQGQp1LSsPoILcMy4wyxr&#10;165r9/cs0V+Hjp0CJ13j7fjys/4OOsSSgh7SjjToITEmvtuaFb5NCWrHtK8CZiI9MUaRfohHIakb&#10;z2C74dk0/fJNdYBH4MUNzf2ML0uz7CSbPDluxweva9asVP1ZoVy5ilIUNBelpAMXu9qIARs4+MMw&#10;b8F0jXOMBwOHffve4LQAiyVErup7nZebypav4PML8cTUqVvf8LCDD1i6db1ERsky0dWltgxxqbPk&#10;Ag2wxIMxgXHTqlX7UKF8ZTGyNXp2R1i/YaW9dHscC/ercUI/5s2fIaWhlYNXCQA/8MehMHvOlHBA&#10;Ch30ckF9knlu071ssf7JNH/5Fdd6Tmzbttm7PrdKycBz2kJjPGLYt+ITk40zz1m1QyjAEilfi5fM&#10;t+dz7doVMtQqeUclVvJv4i1fD/kyDBj8aZg4eUyYM3d6WLBodli4ZG4YOfqbULFc9bBg4ZyweeuG&#10;GNT/xSdhzKih+rw1LFuyJFSvVlft5w3LvlvsOUCBjsjDwlLgGflP89zCooYPXtyrV+h9WS8pwm0c&#10;EI/nL+s4MWMhfPbJJ2GxBAxGH/yYYxbgA9BnnFV4FOJSQRSG0bsDXWSmnfvMdYp5t17mE5l37idj&#10;NLt+4J/cz20YH1jeNapzLEct3QufgxeKWpiwopnEX+EJzEvqct38qvf0oowZM9a7Ges3qGc69AqA&#10;CjBZoRGOrHRp/hWXMrF23XoZyC94dYIszfTBAs1zIKY8oXCd/lL4PXq0In+CXwwbNsyeu7/d/0AM&#10;9g3ZZSz9FRYuWCw4cnkXJ4HBjAneHVLLnF+sqD218EP66HbVP/dF9fKH8UF/WeEAJ4cPSWD/qTma&#10;dZpkCqse7P49J3DAM+e+CV3uH8p7ndoNzdvgMQRdo3Tw+8GDMd8auKGN2I8o/4oWPU9G9eawaSOx&#10;muIToolPP/vEMTgkiUUep5AH8GGlhzr4pxfygufoA3Drgu89Kvl38IDoc+WacGXfS9U+9BTChx9/&#10;EOrWrxty58zjZXPGGJRTN06JKVMmyShoY7kFzagy9RvZ+r3kxXKnA+E8Q130GGewaN6HYUx/SV6M&#10;A4KgbXgG8oLcerVleAI/L/qeaJX3SM/HnZaGeoYNG+G4Vc7wY64vWjI7rFq1Qs/GlRLOiWMcjA+E&#10;IwhxSe8nS/bbbr3NB8LSiF2YQhKC4biEJhobJU4iDTRErAqNbDqmzvATAoOG6SHE6KUA1xERb4+F&#10;OoAWhzJEHiN2fZARliBNrDA03fETxjt+Ytu27TGqX8jBE/DDDz+G73/43sTNwZpMSoiQ7cCcRkzg&#10;MffHrJu4O1t7yQQ3bc6cue3twMvF7hyS0uGB4MgFklARQ7FKhLBjx24fR0ICR/Dhfqmf3tanLylJ&#10;I4RK/9xPCSwX/U7/0ERAegymRaPFEotbcFHCCGxdsnhl+GLA9HD46KHw12GO8iDnxxkhT678quZw&#10;aFS/lBSGo6HwuWdqUFeFz7/oLyt7iiyCvGHfH3tCxUpV7YWBuD1ZxUTAPWMCcVt5VWH8WEqCAJnD&#10;uK6BBW8PO9MgLASqmZ/vOWa8FC16vhVBtkiyzZulsEYNG3pHFtuLoQnqgTG3aN7KQb4cWkocAFvr&#10;8TSRDRwvEW0w+cFDUykvterUtUVmL1zuPNb0OVxw/4F9nmAIcgR1XQndAgXOkTJTwXXdcMPNoaOU&#10;kF27dnhnChOTwyM5wHbB/NmyYld5ImI9EWRLe6+/8baswV6ha9fuXo/H8r/y6mulWDX1MuEFFzSV&#10;lbdO9He2LKFnpdg1lcCu5LV/xhIcX3zxZV5+uvqavt7eP1sWB4d/Ehh51ZXXGnejR40wQ7r0sit8&#10;GKPQ6LGHRpjwnsAaJ+YCy5z2JjKd9B+4BO7EwKmP+UIuD8aC4y7inIzKtitUYaMBigaME3pjLkXP&#10;WZaY5Xp7i/jM77S7evWPoVnzlsY3uU9GjRzhObF//14Jiq2ijZxqJ5cMoapWHEhsuUN4HDhogCyw&#10;CqHY+WUd2Jg772mh60XdNI51vGUdJfGKy6+yV++aa24INWvX0tg1DHXrNAztO7TXnM4fSpcpL2uz&#10;iBjXPilLbIXO4diKyy690ssI9I2XmaVwRTwahkqz5o1tBaLkbdy0WnPktHDXnfeFu+66z9mEWQr7&#10;ZcfP3sVCfbzwyOCZhFmirBIMirI1eszwiDcJLRhiFsHTx/E8H1S7R8Iff/xu2uvcuXv4/PP+3rUJ&#10;rmH0BGvHuSwFQfPCONXfLClpGzat8XfSOcAj4HPbt23RXNgeflz5vRUp6qJNlEQ8BuSx6tr1ItFw&#10;TivVtYQzTvKvo7lRsnhpCVm1p3Yl1jXOh8OkieNN8xwavGrVjxq3nQ7K7dypi2kIRUs3mw6S0caY&#10;R1pBeER+QOEeCnBSuA1hQx/gWQhujqQg5pA6uB+F8wcZjwipkiXLWegj6JmD4JM2iD1lTh/480/D&#10;Tb284rhiCEUlCcPnvfffs5eLuEF+Z6z4cz/0tL0BokfzJL3I0YNh+ckn/b1pgmBmeyoEG3w1Cv+T&#10;MZ30HzqiTt65j/fZc2ZL4G6V4lNDCkgJjX8Iv+76TXS0RHRcx/KsY8fOUtD3SLhWl1HGKoNwx5za&#10;tDk8/vjjXt1AYfX1TCEeyfNYf9fLgHj5lZdCrhx5w5P9HgklipcJu3f/Ib4xy5tROnVs75jcnRpD&#10;YjLPKXheWLJ0oeZYKW+EAE79Mx9gnqTvvMCfP6tNToLnHmQcS+10nhxrZUqXtQc0Kppx/CiRZqmH&#10;p3lRWO2BL0UFCo/o99/9GG6943p70Tls9aqrrwydu3QNObOf5ryAOCd4hnGDT7C5aNHCxd644J2q&#10;+iMG78iRQ/aycV4aOehwckCHPAsg8DtgWbV6hcMPaJ/6CKCuU6e+U32w7PW9FL7GTZqZFwM/Mh/c&#10;QzM4MFSTnmUpO0944YVnwrjxo6UgfuyzD++5924ndHztjZf0+R6HQ7h9l4jXk7j475L96X7P9Msj&#10;AQWQTH4ABJkEMkN8kVij4sM9aOdm8v5z9VEp0m90FoABnEnGb2itDMrevfvCzJmzQu9LL3GiNDRd&#10;AnuxosiiiQLAVvGmzZqGuXPmGhbaIx6FiHKYCoOOMABJ1EEW2QYN6otIyjkYbsaMmY4ZINncZ59/&#10;7rrJiPvXoYMWWC+/8ooDwFCcCFQjQyuHEWIpsk2b4E76RzwG23rZBYaCCPNBITMBqc8oSOCIpR+U&#10;E5QEiMLB6uoz1gPb5LmHl5UoERIT7O8vfi7GJiF2ZH/4S68c2c8Q0eXzDoimTYpL0csnAl8Yli1a&#10;GubOnialYr8UDxSmYGIt5xwa56iVSOwmbAlixsnX9AV4InNAAGCNxeVJJhZxCzAn1l5hbNwHY6R/&#10;ECJKMcrQt0OHeOmUvnBEBiWOOQSV5eUChCG71Khv5cpVfp7cM3fccWfo1r2b411atWonRiYGIzhb&#10;tGkj5aKR81K0bNXanh4Omly1cuUJXAHPokULvOuNQ1UnTxpv1zk0R78bN24SatWsLeETzw965tln&#10;nDIfhaZM6XKCDu/jITMHPFH0/8MPPgzfLfvO5wexxMGaPQHpnPXGtv8SupcgZKw1xr5blwvD8u+X&#10;W0EkZwa7H/JLUHO+GodzkhiS5bOhw4aEqbKUyKPUrkOniG/hyZ5TjYcFJfQBXTA/6KO+U1CM8Kzx&#10;AAKEgkLEeM6ZPTucX7x4KCcl32MsZhCFh6vxmGCxIwwYU56JSvchMYfn3CYJ6Tp06OoYKmKrSN+w&#10;dVuMVcIz07FDh3DzLTdJUTtdCvBK4eJA+Onn/x9lbwFnZ3Xt/a+ZiU7c3d2NuHuQ4FootIXarQs1&#10;KmnvrVOkpQWKFNcggRgx4m7E3d3dM/P/fX97nsC9b+/7fv5POJw55zyy99pLfmvttdfeLSXUz4Z6&#10;owDn9JnT4waBTxJ+33zt1Rg+7OooX74yHGCQUq1qdfE9Wy7QsGLxysuv2PHp0LGz29CmTXsbHBJm&#10;8dKY1sPAMX1FaQiWZnPeoEH9XQQPg0PxSkonUMwOw8GBCho27Nq4SuC7cqWqAghlvdKPxFOmlVC8&#10;VCsHTDq6ewnPt8DL5TFAJHCyjxY5X/AGoXTkAZmvLyBy3bU3epp16ZKF3uW7du1aBh/QGiDEuDh6&#10;obYiH3yfSQPOIkuNmapjrNJq3QQAGFwMFC8ibERh9klG+vcfAgWl40rEhfNpvzQcjwoVypkeHEQk&#10;4OWmUvDoq7nWBWecW3fffV9yYitOW5FEegy4n/WzDBBtwYjAHxzwHuchu3bgaDp/+z3XK/FwGBkr&#10;Evm5PrsOHTxl2mR54XIm5ZySawIQZGVQJY0HtF6ka6mTRnIxvME+Wb6F+BS6oUPh06eefDJq1awt&#10;PdDNz0VvZXJvsJaIq3FNYIc2tm7TUvddaieXSCTnMg6pPhR6Dmc1gaFsVaftFn3zeOU4ak2UvI14&#10;oVHjxh5TwNczzz7lVX4suugig0yRWeoWOSLC8/Vvkxwhltnj4LEJMP3gnuhZxpn7cD9WajEuh4/s&#10;N7hq1bqF9Exj9fkJ24pa4iucx2aSR8rCbNq03lP4pHowTc5Gp9yXDiUqoOPJ8y0qskt/9A+g3rRp&#10;I69sIz+OvtHfadJFLBagLhkLa3wvHbxDY+wQ4+rPoqHzlTQGuq2cu/Fx/wOfd7kB6PvkP/7hdIG8&#10;3JJeDMDCCEARvM00FWzKyklaBH9fAYs6h/vqLLd9wYL5bo/xAf3Ti4HBIV++dEmwLREJ7dAHvUZ7&#10;li5Z7D7hUPTq088OLV2Bl6EBtEY+CJ4smL/AJUGIGLNFD+fAm6wefOCBr8UNN9wosFW2iGdS4ADi&#10;ZrT5d0fOksXLC5l+AulnIIjG0VEekJQxaDIhT26WCSLeKd8nJa3W8tKzYBaONK97WUZ1l6eqyOUA&#10;QBEypAgZkSaUMbVHKDEPEEKQmcNnjxtWBLD7NdGKq6+52r9XZDWCHvPrX//Gz2DPmo4d2rstrGwg&#10;WvTc88/FXXfeaYZlKwlAFEsEYS62H2F7ArYuaNq0mUOlLMPEo2TTSCJHeCP0B0ZMgCYJNQ/me9NA&#10;bcBou8J10eHowGeIbRrqnXG4JDq++dZH8fgT72mAysXp8wfj/MXTUbpEPTFd2RgysHX07dtCXvF6&#10;Ce+MKFuitDzv9o64MO3D0kOiLSxlLCvBS94rbQGIJgXgEKP+wfgwL8qR9qJcGBO+Z26b3IRmogEg&#10;lKkRmsw4kew6e/YsR4pg+ivCJO8NWjC2JAea6XVfACPMRh+5BsPBM77+H9+OdgITeFHcY8qUiZ4S&#10;Y4+zAiF7ak8sXDA3+vTvIyDTUIBlRbz15luesqHGxAIpXe7JvVDgRIz27tlt4erff6AN68MP/yk+&#10;f8+9BsTmW9EeL5zVXyivX/zsobjn3ntFw05ezTBj2nQJ2cm4+eabvH3FdddfY++3hIww4O/tN9+I&#10;60beELVrVrdifeyvj9i7uP3OzxmQORF11oyYMHG8+44Q07cHf/wTRyQwSPAEgo+x8gcdSZmlv6El&#10;fYLg0A26cw/uBZjld3jqO9/5tgDNMHtpBliiASfDgygmzuOeScjFA4yR+o9BXL5ssTz7lc7HIzr6&#10;rkD/w395TCBjW0z6aKLB6XXXjgxydThOnzoezzz3vAzifPPIN7/1PU9bffG+e5yQ/u57Y2XX1F4x&#10;BBWhKWthR8HtSd4bY4T8YTiIHHJv2uWXxobkVZQRU6bQg3ZSOwlHiBwZjBURWoqybdu2w3xbU+MA&#10;n0DPVq072osE3FNbbO+eXc4z27xpoxXmT3/648iRE8cijldfedXL+Gkf28vc/6X7k7MmnoFOtBMa&#10;Ezn1WBVDpxXK0OS7jURXidRcOE9/luudPe1s3aN/vwHuP8aZ2lBoQgAR003seg7Ax5g//c9UKkJN&#10;EIgZIpnJM9AjGs6UMAfR0EGDh0az5tR2Ku3rmMah/hS1aFq3aWu+QoegBxmfKVMn2pPu2LGLZKWh&#10;x9dCCXvxVkRzDnRB+htey/5ORwa8kgOcwARbMzzyyKMCXPcKGHW58r1OivEC0uPHp2lrHBRqnLGN&#10;TIoWpUUk8DU8jcFy1NL3TzV6AKfk2zH9zlJ7HDJkmWt4UWKCyGjvPn0sazyXv6mvNmDAANsJpmH/&#10;/OeHBeavjk6dO/lzKr+CrEl/6T6MG+3Jcqz8mw6iXS++8GJ88OEHce+998U111yrZ6Tc1V/84ueO&#10;TBJhZPr7vnu/5PQRjhSRypOjdyDmkXe0d7+vxxFAFvmdZ0FHcgPvvP1Oj3FKYQjXKvrGt74df/vr&#10;Y3YE6LPOduX4555PW4xwfft2HeP22273wiVI7oMx8pCRwwV4gZ/gKu6gH3iADuhNHakPP/zQQIJF&#10;NvD5L3/5K+nKfh6jpDc4P11rMKq28zCun/jRR/GNr33d/SD6xlYs5OiULIVMwDviJ6l/01ZtkTkQ&#10;/bFtBbIlx2Pd2nXRrVcP/8Z2RrSS3TFo5tNPP6Uxu8bOBuPBOfQNXYM9ZiVlvfoNrDfgUab8p075&#10;KN5++w3f52tf/5btXuKVy15VS14gTjOrYomyUbuLRHgikD16dBe9HxcW+Eg69GrhhP+UzpDeIJJV&#10;JCOmIx/8hcn4344cecuFeCoMNJ5rMrb+yQPBZ4jFwLhysxQWjIJCoXosBoVMfc5juot3BgViZ8KC&#10;kKAIyRDndzxnBoZ72BBI0UDwvULRhLxIrhs6fIgHlHtXo7ql/nHP1KnE8EwD8R11V3iOfjGzGHgd&#10;OxpEwFCIKEAzsJ5BlIeii/QVAUTQMaIo11NC79yH/Z8IH0IDiEm9HxgA5QJASM8v5tVZPBvUjadO&#10;f4nEoMjoF8bV3o76cfrU2fjNb5+ISVMW6bal49ylEwJKF6NUiZpSmqXjJz+4I85dOBgfTX0/2jVv&#10;Hc0bN4+de7Z5apAIBfPpEz6a4BoW1PGAjhlwdcK7nm3vRm1jvPhM36E1bWPcaM+0qUQ2Ghidv/bq&#10;K3HP5+/V7yixwvjNr0dZUeD57BPTERbGoNFfjB/AmfoiTJMBMIi0ndQYUMmVaBy0o9+33naHzhtg&#10;hvMyStGMtiZBzI0HH/xuYkYNFwYbY7d48Xwh/502BK+++pLvwxjTv6uvuT6aNWkaNTUmCBNbIEya&#10;NCF+9OBPnCdA3glLO/HCKOKHN/3QT37iaz93z+cd6fj73/4eX/3qV+V5N421Ov/9d9+P3/7htzKC&#10;hbFGgP1fzz8T7Mb+5Qe+bOBxTJ4eBddGytOg33z3/nujncMGH0BLFBrRnMZNmkWPnr3cdmQG+psf&#10;9fL4q6vQlO8cZeQcfYdSMCF0H3gIWYLmD/3spx4XNoykDyXkdCB/KAyeyX2QV74zGNL40R4WFnCv&#10;Rx99WEa3s56bE2+++Vr88Y9/loGZ5qRQ+LlD+44yfN0sF5cLL1q5/PrXv45hUiKDhwx1tObpp/7h&#10;9n35K1/1lDVl/lkJSdQKWYYfaLuViw7kCLljnJFLQDztRMboF/wHL9A+cn6I4pKcDlCiEvcjjzwu&#10;B+ik2lQ8br/jFkd3vvPtb3nJ7W133KHvS8WCeQtcS6ZK1SrBBq2vvvSCtw64oP6zzyKrHSl2SD7W&#10;mPfe8wrZb33zW5YXPGqiVQBM5BTgBZBFjugL+gda8pmojxWn+kLElwFki5QzZ09LF5QW/y2yzrru&#10;umut21gdA68SVWKV3Zj33xVF8KDZG+qbUvCvG7AxlvAG7/AUY0GF4q9+9SvitSkej8mTJvrZRMTv&#10;/twXPBUH7xDBXLpskXiidfTq2U/0TRFzDCGrtZhCPXzooNtB8VTYivswBujIbOoP+usHyxfX44gQ&#10;3aAUwWOPPe68lCGDB+nypGfRmf964QXfixVj+srbIuEMLlq0WDy1PWrXqhXlBNBIh0g8SQ4dj4JX&#10;cYxxmC55NTFRL2Qiaxcv/k6vlNOGjPM9Y0L0ibQH2gIvtWnbJvr17WdAiP1wGQvRmX4jOwAB2jpV&#10;4Is+EvkievLee++a/1nN+G05HVu3bDGI/UAAAGJluoaIHjoO/qDwJ7Lx5S9/2RGd5557LvoJGGMr&#10;mDIiCkL/uLZh40bx5z/+yf0gsgbPXNkKRe1MbUw67Wdy2FhJSB01bCkrsWjXHeJzopnwBVH3atWq&#10;x5IlSwwoiNzaZgnEoxeIXrNJMjJP8vU777wr4PqRwQXFcIk8ffMb3xCgOxJXdb3K0+bZ2Ldv385R&#10;dv5+8h9PxuOPPWZawpNsf4PDyY4CrBRmLKAn9g/bwhh5ele0HTZsqGuDkcJytWQBHLFJ7aRoaV3Z&#10;F6I4lNxApr7z7e+5dhC1DImsE2XEiV04f040atxUjm8zAZxGptdvfzsqdu/cbR789ajfRq06dWWT&#10;D8c7o9/yTA90RA4tP127egxIB2DBBt9hD9hTkfFjq5/+A/rHyJEjbcdpv7qjF85QIsn/PHLOn7tY&#10;yKDh6aPsUM4wHwzJ+Xi9gAbmegEACFdSHBc8cDAIoXoYCiZEOfI7hCRSw0NhEhQPAMeGWveWdrfR&#10;4Ngi9LdUXhnon/yDrVu3u3O9hD5RbChpnosxwaskvMtgMSAsiezUKSW40na8CsAXzElbuA8CRtuY&#10;22aai2v4jHATpgcU0CbC9WSuwxzXXHu9K3MSyaL0OmXcUVRJ0EHUpdyvBg3qiwZlpZz2u68YAFAs&#10;G2gS1aCC8pmzF8Qw54Te/xQXL+fEhcsyqoV4GVKMxStHm1aN4ubrB8T0+W/FeSm3sqXLRUnRgvYT&#10;8WI57lL1m0q8/fv29VJ82svvRLoY4BpSjEwxAhJOCrBYKNVXlBpz/SgqLzcVs5CZDwMjCL3lvTC+&#10;5C5wr7p167pfeE4IMM+AVhgSABlJouuKPPya1WsKSJ6MWTNn+loUPsUDhw4f4eXzUr3qHwUh8f5y&#10;1a7jsWPXDiN96Mgqlz4CT/xGEvkyKf3nnnvKvAOoY0z5GyDA9BhLLLmOcSeK06J5ixg7ToBMbeTZ&#10;9BljykCwuopzSd5DGepPb5vAhpMzZky3d1NPz+/UsWPUk7exYd16G4djR494iS3RT5IF+w8cEOwQ&#10;z71WSJAZe6ZkkBX+zg5oiQBS+I1QLkY/RZCK20tEOcHHtJvq0hgjhJscA5yJ5s2buZ3IFZ7PLbfe&#10;5vHjubmiBZ4XY3BeY0kuDUUsMSAUady2dZvHE55YvHChFJaA5NXXOT9r6dJF5k9kD+UBrYh+9OnT&#10;38+HDjt373DUlGTxhjJCtHfM++9bseLFL5JyQ/b69uvvRGD4hZw1eB2Ag2E+dOiIFTogB94AWADU&#10;UOTdu1H8TjTKSVvhrF6z0kYGGhAleebZ55xXeMMNI4P981o0b576snix6UH9IZQ4Q9yqdZuoUKmi&#10;ZXbGx9PVl3MGScV1X+iDUUZP1ZBBgR8++OB9AzUikJR8oCo3hTepUE4ZATZgHjpsRFSvVkvKvLr6&#10;BrhLUQCmV1lFRjV4pt1Y7YP+6t2rVzwl0EjuDStvmJonuR263XzLbV6OTzXyA+KbTp27RPuO7Yv0&#10;wt6YN2+u6cM0EGUryL9geoalzeTNwahEJYh4V5I8AySoug8IfP21F61TqSTfq2cf9Y997/JF81LW&#10;pUz3U5AQnrNjJPlFiXvRBwKg/2y0BVp5Bywi25wH2KfvA8XvfMf0IfqE0gvvixfuv/9+09fVmIuA&#10;MQmu1H+D94m2YA/Y/41yEUx9sBkv001Ex3RKOpDnz8gN48znbNof88s731M1mnZvlowAYugX26cg&#10;R0RCcQzgRcAQERoXDS7qD+3DicABRBdkDiLvbJFELg7XkueHXmS6GnkDfMLTgAtAI/zHc2kj9wSk&#10;0TZ0PH2k/ziIgBPKelQoX8FOVynZB5Li0W0Yf+SOlbO33HyLZQmwBbCeOWumc2MBd9ePvMGRR3QP&#10;5IKX6T/OTaG+IK+PGj0Vypfz94B4nFF4i75gy2bMmOnUkiNy2H/zm197BbEjVKav7K4OFtmMHv1O&#10;vPH6G5YR7v/Nb33bieXQkOfTd/IM0ePQDMeacaYYLKu/iYx1aN/eeXw4N9VrsllrOJLDVDX6m0rY&#10;pMgQmUszEjwprszE6HTXNGImiIOoPbs9sFqM6ziHwAZ5yHUlv7SrcuWK0hsp6kRZAsYdvkNeyU8G&#10;zCJ7RK0Zz4ce+rkdMmaDwCrJTqSAD+39d0fOH//wl0KMPUSllH9HCSuVM0HzFF+iTgTRDzrE1BVe&#10;IIPP8fbbb4t4+XHH7bfZYLNlAszEVAMl/HnHk6BzCBrMy32YGqMqqIs+qlMYajw5Sv5DMMKrLGvF&#10;K1i8cJFzkfBQaQ8Kjk4mD/RcnL943pEUBpG6HiQkAvIARygyzoehUQxZhAjGZxNK5mYJwxMBY/8o&#10;2om3BsijABxJ33iCGNZsW4DKVapoEA56ySZeT516tZ3kSb/oLwbThkmf8SaaNG4mep2Lfz3/Wmze&#10;uiPOnr8oz1YMkUNekpBt8SpqR17UqVs+enSrr+ex2d6Z6NW9q95TkjqeIAxNNViE51YJFp4aLEZ0&#10;i0gIg7x23YZoI4OLsQMRozStgCRR0IJVV5ul5GbPni0FPNzL7P/5z6cEPKsaHM2fC2pn/7QK8jxG&#10;W4nAOLfdcZdASzcrVYwvAg5QyBeIYHUXIIXIEkaVZxaTh/TO22/aiOEBALQwRigI+kTIEwbes3uP&#10;p9gmT5oQ3/z2DzSuOUGVU+qFsIye6ROKEu6QsOOlpGmGtPQa5USyt8daxhcFRUgf4aWI4C23EV0o&#10;4S0XMJIocJa7Ul6BY4H4lXwNFA/grLqUm3lF149+e7R5AHk4JT7AGAweOsyAGlEeO/ZDtauZz9m+&#10;bWtMl3Hezl5aOgAqHFWrVve+WdTfgFcdKRFv7RVgwoinKSWmnikimFblWSmLh6yMxVscTBVi9ACG&#10;OAa0hRfhcCJvTK2iDPFEkSf4DgWN4iRBl81Lr712pMbtlMdhw8YNMea99+Ob3/yO8wCOSWFzfmnJ&#10;5hnkyZ68AKxAHTkwKBsiaaw8QynRzt69+1hOUZLwgBnD3Jj4Tk2wIvUf+ol20l7a6N88ZskJg5c+&#10;f+998dvf/TbaSr6TkUwLNOgnO/u/++478cCXHxC/1vezGGP6+Y8nnrSRuOtzd0Eqg0ecAJ7Fa8OG&#10;dfHEE49bb5EfAl2vkmeJ0mbsH/3LY859o9AedMGwU5QOfmK8KP7JCjtAMptSoiN+8MOfeBn16Lff&#10;kMNyj7zSNTFvwWxPz/frO1DO1Ej37+knn/b9bpSsYuhR4jhYf5YXDjC89bbbPGX10cSJVtYo92sE&#10;ZJnCT/lIIp/40dEG9XXJ0sXx0ovPmp5Mod33hfs9TvAWX3J/J/HrGoQWvuY7xg9aQUt0Ab/zGd7j&#10;Ot74e/r0GQZ/X/v61/xsruUAoLHFx49+9CO3JbMF1GejfWxWS/swNtwn6VBybNJz4Qu+A1hwT2hj&#10;vWY+SNNv/pv2ix/4AJ/QF47MeJGrRhI451LEFnlHL9InzidXa9asWeYh0iPYbQBQT5tZij9s6NB4&#10;7fXX7UC/LfnGaQHMZHJXr26dqCFQzzgyHiz8oK2O8IgX4FVox/581LhCPr761a+LN0fbiaQfnkXQ&#10;OXVr11Z7DliWcbToP7KGvv385++zvMET2KLH//pXAZcNduaIXLKVSpbS4MHWAR0TLTn4Lvs7jV2a&#10;3s0x2P/hDx904ADdNPbDDw36PAb6xzQ9+pkp2ocffjjGjRtvXmelHbsItGnTWkC4skvyEL2yY6Y2&#10;ESViJSrAGaePvnAu9pFxp/yFx008Rk016MCzoMmzzz3rFZ3XjbzOPJBSOph+K+5VyGgN+AG7xpiw&#10;gIJxZPso7CfOItPs9LtDB4IBF40PHOVGV1xOvI5tYTeDLM/uT3/4Y/Tq1VOOHPlViZezKWH+8d//&#10;duQsXLi4kKJuVrR8oxbzjrLiDxjCCkqdxagy6OQU0CAMJC8GZvLkqWYaMuNpNB1kcLmPwUOdWkb5&#10;nIuCZvkn195w043x7FPPOKQHAMF4sYqFaQk3XETHswLBJmKwu3sqTgUAgWnTHmhpB2AYmQMvFdDD&#10;oGfEACghLNQ1ICJFf1As7H2zcsUnBkrz58/zvek8ESNWPJDlT1VsA7K84kbLeJDUSsLjvf766z1d&#10;RziV9tFHV0DVMykipTGL114bHbPnLIjVaze4JlFeHuG/6p4+y8srlJIuH1/9ct/YtGWf7nskHvji&#10;vZ5qYWoJA4ORxPhBAzxylAFTFIwX4XWeydJ9FCqAFGORo+tQNFl/zkspU2OHDQc/d/fdrkjKmN31&#10;uXuCgnhMp7HnFEvODxh9F7q6aruOXUxn+gZ1eTbLvxNAkbI/cyqee/ZpL1NnZRZG/F/P/VMCVTJ+&#10;OYo53RIGv0yvXFQ/6AvCwV5tVO7F8FMkj7E6KGVSvnxZ8cxZCeHUGDbsGimWcuaVqlUrma/IU2G+&#10;G8FIfAv4S8KBUaQNrAhjGThAHMBP2LZr16sMclDYL7/wolfTUe+JWhx4cVMmTXZ+CPxJdIIkZHsY&#10;UmLQHToDTHbv2W0jRlV36M9Bnz6eNiXeLto4FyXKNWwOy5YlqCXG00bb/1IUNjNWjB/e69NPPRWj&#10;Rv3a93DfRHCKUUJ4+oj3C5BiL7jnnnnGnyl01q//ACtbIgYsRYVXT4tWbObL70TkmHIoXbqMwP1Z&#10;h9xZ3VRKfSTBMzcHg8kU0CXzO4nzw0cMi7NyBBgfogYou0miEQUYP3/v3R57+IeXaa9xcT0StRMl&#10;xfnIFx4tegRacX8ih9NnzBCPHXCEpEL5ip4W4z7cg0gEuW+bBFSIvj34w+/ZwECEvz7xN7W9tr1j&#10;jBpRUPQMFEXmoSMAmvNfeOG5YP8+5Btl++Of/iReeeUVl5Bgih590a9//3j8sUcdxSSfqG/fATFx&#10;wjjT3npPRgFHkFwa+JrzOKrIkaBO0Sk5BfAkQIfnYiiJCLHU+8c/+Wm8JwC6a+cOT3kAeH4uzzWb&#10;InngKw84fxJnb8rkSU4Uh8eIMON5A+KY8gP8wwK/eOiHpiuLCKjETX9xLgCrgIekLyFzmj5PvMaR&#10;nCNkAX3AWKC/Gb/EexHPP/8vRxNvueVmf0//OYcUCZKwMYbILI4hv3tKSO/wG/dg7PiOa2iKnyX6&#10;0U8agV7nnjhzKaqV8pqQRXiEA30Jj3N9al+aesWwM648B57i72whENczjvyNkaeoIvdx23QeMsZ1&#10;BnCyG0RlKUTMKlJqZW3evCm++MUv6fwcR2qRW8jIJtrkLuHks/qZ31i5hk1An9A+luuT7I1jx7Nm&#10;zZppW5TZI8aF0jJE766//kY7MF/84v3SJ0y3MnNxPr773e9J/94ZO3fsdrT0qi5d3R9oSRkCABr0&#10;8KH37E/iR0WD6/7yfF7QhyrQLF655tpr4rbbbvfYUAZhm+wHuYUvvvii+/CnPz/sSBclbn7x0ENx&#10;o2wxaSOvvvqqwNWPvDcisy7oP+jL6uwHvvzlaNu2bfzkxz+xPqEfjC38hj3MbAR9h+4AGiI5rKQl&#10;YEH7AM38RrSJvCryf3B+ekgHYDeJ0N911z0OVpSvUNbyzvPpMDZd8EZ9TXbI9DCBZN/Fb9DuvOw6&#10;IHjUqF9F/wEDE2/qHPiXd17/tyPvv/7rt6McwbFCwtglhM6D+A7vBhSPoGHUyAvgPJgChDx+/MT4&#10;WJ4yYVfmRTEueEAwK0LGXB+Dhdd56PARr05i/nr1qjUWkvq6BiXCPCgMSC4EUwrkyRBKBOQwKBhF&#10;GBKhQvnYK9I7xgkGxPBe4ZIrRwrVcg+AHGCK/kCUypUqGhyxsopQNYoKopHwx7w0y4EhJrts7z+w&#10;P7797e9IYfaNvRrgB758vxRcJ4cpiapAPwARzMLUHh46iYJMEzWQAhs3bmL06t0z1qzZKMbcpTaJ&#10;gQtgajF/ISDqvDyPo7q2mpgpL64SKKxVK+XPQDuEmTYz4ChN+kPUJBsHFB20BLiQRM01KURJhOxy&#10;HD16JCaOGxdlyiVDznYV48eNFXVyvKMweQwp1+q8l65iMLj3iKuv8SofwtR4BYm+Ykyd++rLL9pb&#10;njn942C/nylTJntKgHEHTOzbs8fTLSzbdjRBbYIXaePTT/7DfNCseXMLCEoaAAUCgJZMx2AQWRlG&#10;AurGDesNArxCQ2NNn3Jy0lSJeVbCReIrPEJY/U+/+09XRqUfCF0lef9NmwHWS/i5f/nTn30tzxp+&#10;zTXi81Tz6OCBg1bY8AO8CLAktF2pclJyXIMUUsqeSCeCbwUGp2lMSPpu1qyFvOs5HjuMNsmiVBAH&#10;sKDgipdgnFLUlGsZP8AIQk9kASVDJA2jwfgYKDCOoivjnikDdqbHqx15/Q3Om+C87Vu32gATWQM4&#10;QkcMGtPEzL1Dx5IUCC1WWrJVTQqPfBr4iWGlbtUpGw2mTMjDYBprxow5UVbtrlpNXrkeXr9h7Wjb&#10;rq0UIKtUiovmZzSGLDaQx3c57TOGIYJe9Im+0m4SW5Ev9vZDtnE+2HiUHefZFNi5SuJzQN4HY96P&#10;xx99xNMOnTpdJeXc1StLAYO011MoUtbw5V/k8fbuC58QWdIzRU+eSyL3u++8FX0kh5tkbABGbExJ&#10;Uj/FQZnuatioYbwnT5/fLl+64GgnOoGVcf0ETDAseLM4T3Xr1bXDARDCYCL3lB2447Y7vFFvyxat&#10;3c8y+WVj3PixBkQkFXv6RfLCXllEvPvLc4W32P6AqVQiz3jn0JsNbaEb0YWu3bu7eCGyzDgC/tat&#10;XR1s1IvxIC+De8OD0BtdDb9kCftcl3R6WiiSIk7waQIgaXwSeEUuATuAGKIGfAePcQE6lhxCopsZ&#10;z9JPIp288+JePI937sV55mt/Tm2BBujgZNzEw0W6LTNS+rOoPf7ZbUnOrFrB//R7di594Fp+hzbQ&#10;AADFpqk4MbSRg3PhKfoPuEqyJB6uX8/REJzg4cNHxI033Cg93dAyAmDu3ae38wvJ22EfPKZrunTp&#10;Ij6hYn1DAweirvSTXE+MNlOc3QUiKJnSrn17T5FzDrMf5NzgoMH33TSuaW9O9NblmDxliuWAJGGe&#10;t/yTT9wnZj92S4cyxez+u0PpzcT67MFnnyPHtygIwWo6VmLDs9jIJ5960gCFvCiCDNgL8hbLC1SX&#10;rVAu3nztdadlAMK5Bl2FfUc2SY2gsCrj+y85WeyjyXYk5i19h24i7wueASSShwe4YTr2H//4uwDP&#10;J5LDfkVgHFCbVqD+/ne/j7Fjx0keKrhEA44MOpz2dezQWWPSQAAz1R+kbwCupILhzxT5chQacqj7&#10;yAH3x14S1ULe0I0TJ0y0nvksX/zfjryf/uxno6iovGgxVYAXemUOniIKHQ/oyNFURbVy1VTdE6GD&#10;IUuVLum52pUrVgmdX2NDQu4CqBDmoyR5WYEiGJBN4lBil8QEKDLmIJmfb9GiRXSQISUUh6ddt24d&#10;b/3Aa/u2HSJsORtUM7OoYUAkIYQKIFPuxW8IEAqBvxFGiENtCQwR39FeFAjRLhQniWIQnxAjtScQ&#10;VhgcymLsyFoHDLHhHqE/wvZ16zbw3D8DxVw8CZ7M21apXM0bkMKEnTtfJWO82vPKtIPkykWLlkWL&#10;Vi2jcZNG8sbetOfFMmIYygpcA3vp0lkZndLRvWfbaCWlxHQb22PAhLSZQfffajdGHYaFURgPAArt&#10;p38YfRSuAZH+EdUAMMgeea8kplQQUBiYMC1Vi6cKzLAakNwopk0dIdTBFNZdn/u8n4nnzrMgPeHy&#10;8xfOegppxLVXm5H3799j5UmCJ7vMVxZ9oAFL5CtUYDl9nj0OCtKhEJjzxTDVql3T92YsNUy+P8X3&#10;Xnv1RYPLP/7xtzFx4ni1pkBGY1u0addGND8kQWbaDK9TAF3evf4Xjz3ySCxZtNBL5BtJiTHdybTe&#10;FnmCgMLRb74RnyxdJrC10YmLjRs3LapiW9t8dkSAvbaMI4AEfkGRMM5OolX7oDfClDwdVjLkJvAo&#10;2gIKKHGPoKIkCT1zD8AnssPcPfkDPQWMLxbgdOgi8XOhxj4dSDX3KR51DfxS5CUzNqyWYgrg7Tff&#10;jpkzZtgzBex17NRZfHxKxny/zyEKhvcFuMKY4w1ToR5lDW2PH9sfzVs1k7ElX4BIAk5DMhqsCqSA&#10;2z6dD31Q6PSrvsBAlRpVI7eY2porQ5SXnJKUtHgp5s6crrGg5H9ZHDiD9osXz6lLeHECRAJBYnNP&#10;bdGnE2qvp69XLYr6DRrbEHD93Nmz4vFHHo3XXnnVDkXPnr28Q3jZMqW8X9j+/WwPcSJ2q+84NgA2&#10;VrpMmjghrpJHjZpDee/XmKL8AKbIA7qGvBx00Y5t2x2ZRJcgeywJ3r1rh1cnwmP3fuEBV9WFZ9eu&#10;WS3QM9zTbNTpYRUsjgg06dCxk/mFyNHCRYs8fOxkvmnzRk+5YawxLnNlpNEz27ZtNfjBO+/dp1dM&#10;nTbDHnrFipUdKWN6D6PMih8cS9ISWFxCm5FhFhBMnDA+2Pbkns9/IYjswyMYTnQiht/GBlChgYZn&#10;4B0alt75UzpHr/RniigAJOBpXtC3davWdmSTjvWpPsjBTM5f4msOCmXST09v6XOK/KToOrqC56KX&#10;eC6ywjsGDL5LYE28IH7lQG4yw8fftIsBTbYr6XWeywv7g67PZAPZ5W/uRx4U9OM+nMP1mQGk7Thk&#10;fMKJZ/9O2v69733fETl4xqDdz0rPTK805cffGHWeyfOyF7/Rn3SenB05Peg72pArxcv4sN8kYwaQ&#10;ZEqI63Qjt43FHHyHHiIIAPhCZ7Nim3s2atzIdoRIdzUBUw7a4G6J8NDefSwar63btsW4sWPtoDMt&#10;TeQb3nv55ZdceZ1cHUAk02UkjQPGT5w4GrNmzvLzyOG97Y474+NpU0Xry9JfR+OXv/yly3YsXrQ4&#10;Dh857GgT/Pf00087UZ0ZB+wKtomVkz179ogXXvyXd9ZH7+GQ8jfFgMEUlHZ47rnnde9j5kNyPUmO&#10;xgk5eGC/6Uz5j2TvU/+wZ/CCuu6DaTRsHh89XS6+wBGFj6i39fRTT7s91KQDp1wjW4X8cpgjTMB/&#10;f+QcP3mqkMGEKTJ0z54+7EGFJ4ogwdxbNm+xZ8UUDmEzIikYtO9//3tWwgiOi8jJqJ48dUpKIS1r&#10;nD1rlpE0qJGkO0YPwvAsdm0HjKxaucoh+f4DSAiTgBTPE7jY4ErVleUtQRi+hyBEiECyKAQiBoSQ&#10;8QIgIAl4Toxev9HLZllamsBDoYEE4AnhgZgJPBVzZAFPkD5yf76jPH/GeMxTgrxz2QwSYWeD0QMH&#10;xRyJkRDyO+683eCEPvIcruU5TLM4CfvgQf/96F+eF9122UPQsJoJ83JJMpOSyLkcV4/sEUMG9pJX&#10;uSB+8fMfWemTnIoCT4Y5gTloRvVqDgSIwUbhokwYR8aCA7ALvbNphenyXKn59MCXv+KoHzlECAwr&#10;ZqAH4U+mIr7xzW8KoVexZ84BfySaJfqRSPyXhx+VAqpjpf0f3/haPPn3p8wfLSX85BahB1E6Dpmi&#10;tGV8oefUyR/H2tVr4+57Pu9cpovy0FmKDWCGf/4g76Fjxw6ukvr97383brrp1rjxxpvE4Afj0cce&#10;i4MC3ayGAgDcdOstMlxDnPPy9FP/tPDAY9279Yiz4kO2a0AoN0jgKO4JmMGTJ/mVaSSAGqUhUFZs&#10;AYHiAgA7KoZxQdj0DxBAJJLx4oDHUYQoKnIbWgrco6zNQBI5plaJOL3x+uvxxz/9wXkYjAtV1r/6&#10;H1/1qo2SxUiOhaeTseBS6JMZFWjOvRlXPGDyyeAv8g6YTsAzrV6tuq+B/1lGz87v8D8Ki1wzlAz5&#10;UQ/+8AcyvuXF//LiTh+KPTvWRreOrXUvOTdl66iHAq7FK8ThY8cNOqvVqBRlJE+FBXmi916Byp3R&#10;tHVHl5UoWbIipNFvTDOo3ZdPxdEjh6JyxVpxoUBgSSCEWlBnTp0QOC9up4bpv9xc9okSj504Ir4i&#10;74/FGLk26GPffzveHf1h3Hrbza5kTdSWPkB7y6w80RNyVogWEYUeOmJo7Nuz19Oef3/irxr/Nd5e&#10;hhpeOC51xZd//PMjVv4AN+gGmEkGNwxeKN4K/584dtQgThIr7759NGraMq69bqTBLXxL5PUPv/+9&#10;HKXh0bVrN/UD450ba9auEqipZKOV6ZUSUuYnTh73EueDh444f6xP777Rs0cv60yiyU3k+f/nf/7O&#10;oPt7P/hesMUEyalUrCbSOGjQIBsg9AXROaIO8C3J3H95+I+SzW97KgSQQhQODU+/1AE7NIATzs/A&#10;iqNnalumk5AReIsD42yHUt/Nn7/QbWrblp3pAcvwZI6dY5bj33jDDXaEOZ97+sF64ZUDNuB/eJzn&#10;oJO4dypTkfQ2+sUgAobVC3m0DSgyVNCbTmB/fIGPNB3HdchEulcCJbQjOYIl/ZkVw3/8459i1Khf&#10;uv8c9DNdm67jxf247i8PP2K5+fGPf2QgiIziAEE/5NLd+x9HokuiIQetBHzxH/e1ntb12XfQkGjn&#10;97/3YNxz9z0COjvijtvvMF/C2/TpBz/4Qdx33xccHEiAVtcVRdGoCI295XymcNnku1fvHlfGLzVS&#10;F+g/vtsom/23J/7mSvg47zg2kydPCnbrx8Z+8Utfci2fGdOnuyAtU+K//OXP4/4H7vfCILbKeujn&#10;v5QzWFX256HoLKeLLbMAWOgi+ghtMzoiD5+/9954+aUXPf3F92k8WNmYbzuNTdi2dXvS8RoznM5V&#10;K1db7m+66RaBn2G616UY/c5oAf8JttfYOvj9l78aJftZtL+f6QnPyvkUWKPv0Jv8ZpKxmXom7eNQ&#10;ERBi/zruNeaDMZ62ZKYGWwzFPH5FY/jvjryf/exno0C2DkVJ+ZB3Qz2hRmo8xGgqIW4jD4ICea2k&#10;/ElKpFDigP4DPOfp6RwRgRAawsJUF14SgAlPffWqtV4NVadubYGjWhYeEr0Oysix+zUJnNXkibLn&#10;jjeXA5zpXvv2HfCUW0LvqVAWDIlQIXwZ38J4DJAZxfyRYyan41zPO4PFfXjnXjAZn7lPNvXE9Uwd&#10;omDoEwyKYefegC3fXA989933nT8FqmeX5O49ulnw8ESgI4PEvDQCt10MiPIiAXzG9PnyTuboNgwm&#10;EQIiBiyFJ/qGAhJYlCErX760wEZd0b6VAVoaRPK41FYxD18QhuU7mI9208bM6+NvtVQvnoFBD3kq&#10;H8Vf//qYE5C/970f2kt94V/PRd/+/T1OrEDCaKBUv/3t74lxG3lMk/AlwwQP8UwEmcJe5Ee0at0q&#10;tm7ZJjDRxgmjeG1M0RCCf+wvD8d0Cdp5GZzlEqzHHn48xn4wLjZt2BTUpZo6ZYoV/ui33hJQmupx&#10;5/kAt6985asOIZPkOXDgIAtauQrl3M77v/yAl1jWlsAvl9ezZMlS14ghMXLIkCEx8rrrHZGA9vAU&#10;IAMPm1VLn7v7XisKNrUFAJFk7ykrxl6KsrlABQoNvkDRwweAm0yxwmvQA37hYKUEYWLOAUjRTtOp&#10;qHBayby0lclRGV72UwJ0zp4xKz7/hXsMFHxfRkr8QM0oQvrIHfxw9txpPwsBJ7+GKWeSSG+48QYZ&#10;/s2OKN10001Fimupw8/kugH04G+cBiJkLE+/7Y7bI099yld/1i6fErt3LIqG1faJkTaL57bFubNE&#10;ULZFYe4+9ee4gM6+uHDmSOQVHIhy+ScEOC5F7uWjUSznWOQUbo/ioWsvb49L5zbotUlgQH9f3Ci+&#10;PBhPPvHPKFvmvGT6eBTP2xPnzmzX9/t0T4G7mePj8rm9kV8yN3ZsWyVweSouXQBUNop777k9OnRs&#10;63yL4nI8oDXA87L4DVnE2QAIEul64dl/iY5zYtq0D+PQwV2uVfb7P/85evTqER++Pzpq1qouZdxM&#10;dCDvrLjfKb2AvOAwsFL0zVdfsrPAileS7AcOGmFe6dN3gIEzipkVRn997FErbwr7kTpgmbRHXd1A&#10;rXz5ijYUjCVjCu8QcSENIJvaadmilcaUfauIAsI7OfGlL33B0xPk7gFyyVkhQkbxWnIqyf9gZWG7&#10;tu0cQcIJIJLLVA88hx7jSDKZRWHyfE/40L/pxW+Z3vN34ssk1+g2dAQ6tMD5LNCKsgbIOAfOACB0&#10;9uxZzvmknTb6MLkOrqPffMruybOgAU/PzsuMmn7y71yH04pu5FzozvVuI2pWJ3MuPIAjwvnZ/bgP&#10;5/EiIst16Ns1a1bLKM6N669Pie60iyNdm/S4z5UxxsB/OHZs9OrZ01NG3NdAUr+j61LUK7X1s4c/&#10;04aiz24kDdZ71lfekGkOnjlu7PjYvGlLjLj6aq/oBUTjwGfnM70OIGIKN/Uv9Z22EExg2pIZHGwi&#10;m3lzT2xf1j+ell2DLmO6GECELqYG0xN/e8ILWp597hlPebG0n8jJwgULvNKaPrH0n4Uz2DT2/uO7&#10;FStXyAa1c3VobHTvnr3tMBJ9+aqcapKtKd/AbAtyCYinCCUOM7NGLLqC9oPl3JLfyXUAInQtwIWV&#10;zEOHDNP4U0OIUgCt4v0x76s/iS7oZxxcp1fAY6ZX6ifv2Gp4H1nkF3Y3YAzfe/e9+MEPvx/slg/g&#10;7D9gQFHqRALP6Wr+l57z7468X/3qV6MwRjQWQ0DSpRnTlyJMaTk2Hy/KKGMo6GxxCSBeOEJDqXQY&#10;jdwLkksx2seOHhM4quIBr1Gzug09gAihosgieTrvvP2uy4SvXrVOBrqPFQiKiqkvBBBPEGIgHEl4&#10;EBBjbJ/rcLBeGcOTl0SSG+dWq1bF/eZ56dpibivePXOMFHHkewiFQiEZjvyLWgJuRFj4HkNJO6AP&#10;92IwmRZi5QgKDhoVFCbPyYbvBHO1xR32ZroQxqFdCDYRH3IHln+yJnkCgKJCIjoCMfRJA0xECjo3&#10;a9Yo6qgdGDiewUgkgQWgpQRvBBeEDAOjDKETeRXQh79dYVf0XrJ4cbz5xutRvVo1ofovyLjkxz+f&#10;ftKRBaaH3nzjLSsVchRY0cVeYikXgHn9i2Y03vH+OFjZQCHO2+XxjHn/g2isazDYzCXDO/AABn3d&#10;2vUGcZUrVom5s+cF220wj8xqLHJCUPR4i/AL0aTNMvS8Wrdp7eXheDMAzB49u8X6dWtdUIy2kxNC&#10;9AHwwBQKypVESJT57TL+hHvnzJ0Vh44c0PiSc7BPQr3T/M2+W6yGY36cbUbsbWpsmwqkscKQz/B3&#10;xmtckykc3gG98B0gCJ4DCDNVSYTLtXn0G8UFk+wVOjelc4cuMXjgUPGOnICDB5wn8snyFVG/YX3x&#10;SGnnepBPgwzh7fSQombs2JD5D7/7o5NBSXpmjp08FBQac/BDBg92GQb4lFU4KFsUDMLPs8iF2Ldn&#10;n/fLGiJvjL31ihWciDIlzsS6NTPiny9OikVLd8TkaYvj4IFdwYaoH42fEGtXfxJLZHzXrlkRtWsc&#10;iAunl0bB+TVReHFznD2+MU4c2hBnjqyL3VvWRH7eFgGkHQI8h2LLth0xZ/YnMWXyjHj3nTfj/Ll9&#10;cfL4VpFhr+i1O15+/vnYunFpXNW9TOzeviKmTf4g6lY6ErUrnxSfn42cYsdFY/IGJc+XTomnJSOS&#10;Q3iP8cCbZHfuYnIq2Ji2V4/W4vWzMeKaq6Nf/35yqMrFoQN7xNMV4stf+7r4FmUr2eOa4kgQXmzK&#10;h6kpEDRs2IioU7OWi10S4WnfsZN49AYp+Ure0oAo0Z49O+QglvcUZaMmzQQspUt0X17kRdSoXkXv&#10;yWHgvrwDpqiZRZSIbQpuF2DzFI9+h5+Ygmzdhryd9Jkl9e0EONAxLFJhaTixBqYY+Q5AAv/OmDHD&#10;/HlCsk/170+n0JOOto7RMwDn5JDhZAAmOfg98XHSlxlQcBtEHxY4wL9oGhxJvuM3riPaQ7R/+IgR&#10;/p5n8httQUb4G73Dkf2GsUp/Ay7Sc7kXujiTJX5Dr6Nf0/gmHc656DmeRTs5l7/pG/fivBQ1+hQY&#10;cA4R0p07dzu31ZEzHdyPw/dQW+EBQPF8AQLyPtH3ROYMInVDno1u9nV89tWfHtwnOzjX/7imqJ3w&#10;KqUzsueSB/bII4/ZkccZI3KCw5ilfdAfyoO0l3MIMPH99eKdJ3F/qu9j1IlksciB3R9WrVzpGkBU&#10;hGdFHmPvawAJekefw1s4Se07tIv7vnCvdQ3jSNSZmRrADLWNviKA06d3H0ev2VsSPYQOv+uOz0XX&#10;q7oF1eIHDx7iXC1eREzrCAQBmJj+JVcMnuvUqUM0adTQYAg+ZkHT8WMnJNulndKBTWfKnUKk93/p&#10;gejWtbsdN2ij/9zXCxcuOUjx7W9/1/m7jEtm86EIfWNWh8+kQTz6l0ecroNz3aJZcwPcXbt3edU6&#10;05Ekhg8QP6AXE/+kw38VPfffHWmXfJ0Gk4Oi1TYzKRfgcTN4XAsA4RyYBobne4ze5MlTPN0B0nWC&#10;mAAB0SaYMLsPCJamZAzEgDClRALf1772taDKcDkpjkMHD4tZN8lwVIzmIqyfK8FBwLmO6z2FoXfu&#10;l8KVbEx30Dkk/Mbg0zZe2fPNKGoTioYk0muvu9ahYg4YiOuSgS7pQQSdErVhsGFkvEPkDKOHQUdZ&#10;0R4qtR49ethtYKficmXTvDvPZJApif/MM/+S4Jdxwhye0YcfTtK1erD6wL+kOFDeJcRgJQUwDoqZ&#10;jguV14i6AkY8mzHJFBDPJSeIpGMMRaLDf49mpFdBvPba6zFZABQG/o+vf9Pzwc8//4yn/7gphRzp&#10;C7szf+n+L0erVm0MCqC7I2V6nsPjujd/A95gQvJ9OJi/7yuDRHI90Q1AMFEbRocEZVbJ1KiekhNb&#10;yFsGjFBckQiGvVSdiFPKWJFTMXvmzPjKV7/iXC0iSfff/4AE5UK8+ebbtCiGDBlsrwVhW7VipUP7&#10;J0+m+jxMqaEgKEZGvhfjulvnMmXFXDjLqKkrAwBmqgKvZ48ECK+GcTaPXLpgT5uQPuMCm7EiEn6g&#10;sZnST8ATpZxWKHEe+yoRnkX44DsMjflWPxJ57VW0jB2DxbTXeoFGrqtfv4HpyjJikjEBPADPJ554&#10;0kvBqR7M6rWRMthtWrexQr/++huseNKYF5iXaVuKVJ52yP3A/n2mwZpVK7wy7ey5k7LHR6Jsyf3R&#10;sPLxwEQsXrUzmtavGEO61YqTpy7E8tVbo5QMf6smNaNWpYKoWFKAu/CshOREFJwjF+hkHD64O86c&#10;Phkli8ugFTsXuQWi2eFLMWX6jnjtjVmi33EJ7SWNwS61/6yA1pLYtGFnbN+2N85Kpg7uPxzVK12M&#10;wV2rR7ky4qlLB+PSeXmVF/eJjw/qBYjaI+W4X/Q7qj4eiIvndwuonBBdj8flC7uiS+dakS9ZPHRo&#10;twzE8pgxbUL06dtDLHIhxrzzaqxeuSC2bVkaderVF+3h2wty4hjLM+qPxk78cun8uahbp2YMHd4v&#10;2I6hVp16cmpOalwLo7jAk8xcVK1WQ0alYxw/ekg8djEqVqlquUAxo+CR25Q/dlng/Lj032G99ttz&#10;nj9/WrDisms32qU2wOx6R9cw7owNKxypZQOPw3dEX/kRPVRPIJ2FCEwJIPuML7lR6BymuNG3yDv8&#10;mHhV/KnxR+6JOHI/dn3P9AL3zc6Fb5E5ZIqDc1iOz2pe8jwt+/qee3EeCyhcpFbfo1u4DzJnkOc+&#10;JV3Lc7Kpp6TbfBc/g9+QFc5DX/EM2gtwIO8O4Kgri9qYXtnB37SF+3INn23k9B/6CXkkaR3HFAcn&#10;05WckF1Lj7g/4zT2g7G2Fz/68YNO5OVU2rtrz27bLz9LB8n6ROVwdg2cODhXfcH2/OMfT3l6jCdh&#10;Nx566JfOZdmxbacXtbCykJVUHMy0AGgx2LZLvipiivQcERai924z//mt6A8dPBudy5ZWbG3B1BB5&#10;bkyXAWKJGtMD01qXsKT9tddei0rSJQsXLhYYmh2vvfqa9P8R2zmAKI4neb0TPpoom5kfDz74w3jh&#10;Xy/YppAvx8o6nguf44CniE2unXIcZZp2seBibNi00TlF7EhAjaQDBw45ajNi+AivBFy2dLl0z3nn&#10;7lJAklpcyAD6Gl0HH8A/BGRITmflJWAOMM5YM852zEVvzuNvnBSAFrZq/rwFMWzoEOdn4lxShw7Z&#10;YTk+QBI+TTNGCahymKqQN/31fxx5D/7oR6PwppCbTOknoCAkrxvynZldv0OULJwFE5Ebg0JGkLgG&#10;IhMJ4Lds41gvJ9bFhLsoioXXW7NmHTEv8+eD5b03T0yizrP8l9BfSjKWQdYAZUJN8xl2vHTaiFGl&#10;w5Tif+qpf9rzRnDxeIiwQDzC3bSbgyTgaR9Pj6FDhthQsQSVPKC/PPIXhw3JRWjTpq0NIpEurk0h&#10;aRJEKSNw2m3H0JFn4NC+BJL8BdeaUfvJm/l4+jRPWaDQaHV/CQOrFWAE7vXWWx9I6CSgNEz/cR9R&#10;Vu/QVQpWz6pYsWyMHDnUkSUiTwi5aZCkxXlQ1AkhEgRdiDtxM+6FkWQ1DBVcWW7apk27uPue+5zn&#10;NWbMOxYGEj8BHlzWoUMneRIP+N6rVq5wgid0SVG99FzQvFc/afxhOHY+hqGZDmXs4IG0TDqt9rqD&#10;ukZdurmeCnPKjTXWbLDI9BbKC+MOUGNFAFNpJAMSJULR8z3JewAuVmWgqJmvZhPQNavXeEUaiXko&#10;ajbUhHepcI0XQ40l+AeFRxI1hgH+4GD6sXHTxlZygFOUH1N91Bv6lKcuxkcTP7LyqqP+oMThI47/&#10;DogSN1ouuLeEEbCMskeRpH3JspUWRPKIMBS3J4PRJKpK3gyA221Rm7iWNjFVxrw5kTeW0lMJlqrO&#10;8A9eWderrpLSIOEyez6GKykWe9hqJ/dimSwGY/3a1S64ycqw/GIn4+zxZVFwYkscOiB53Xwgunes&#10;H3VqlIiKkpmG9QUSujWI+lULok714pFfUv3J0z3VZyZ9ypXKjXL5xaJS+RJRvrRAX470hH7JuZwX&#10;NSqVjZUb98WPvnFd3Htbr7j7htYxoGvdaNakmuSrXLRpWTdaN6sefTpViAr5KO/LYtzzUXjxtNDK&#10;0ci5eFJ/CywL9Fw6t1Nga1+cO7Uxzp9ZH7mXt8eFUyvixKGFcfHc7vjnPyfEzBlz49qBDaNbxxoG&#10;PfNnT4vTR7fEPhm2rRtXR9nSl6NE4fYY8/aT0aaV9MC5dXH6yNq4dGG9dNM2v+fk7hIdVsaF87sE&#10;gMhrKYiz+jun4JT02aE4dVwA8MT+qF61RJw8vseJrhfPn4ocAcWLF46p/SyaEFDTq3jxc5KJwqhR&#10;tZSvf/3Z52LwgFaSC0pzaJzEC7k5AtdiHaKuFCLF2DJ+FN+EBwE7OF7wF/qEA/3IVAbfY4AZZ5Jx&#10;kTf+znJwrK81TtwHPUgyfp26GEs9kvtdeanZNvpJZ8BDXL9t+zY5LUckV22tU7IDAIXOx+BwLffg&#10;GoObK89NqQ0cfE7npNpwnGsgw2/6HjvBcxPQS46zAabbxdS/KCKQSZv8Lvpgz+gXOWXki2JHKGSI&#10;LOGksTXMW2+Ntn4m8kPXLBt6ZwqUqBrtwzGeKPnGQKIfcCzGjZ1gOUdGX/zXS5LFstLfK9xfptgI&#10;DFDChKg192JxBc4NuX7oSRYmDR8x3NM1GFlWJLNSsVHDJp5VQM6ZAnXZjwrlbWvQJdkBgEggt0bR&#10;N0WHaa13OsGb/nH/Ro0bRk8ZfKLD6PdJEyepbaf0uartArTHNj755D9ijYAuegid0qpVazuUpHXw&#10;gm7oH7ZfoUjoik+WeYoL8EZECp3Mhq8aTtHn/GfGIjfGj58Qk6ZMirGiDw4mTjYLZ26+6WZHvCjw&#10;2bx5y2jZso2LjHbv2t0YgYKVVMxm81qm0tDF5knxOu9ZkIOOm7f1feKtlJqT8RjnAqJxcll6D3/B&#10;o9AowyuMD/qfYqLoToPozxy6Bf/33//zyPvZzx4alSI7aX8QGBmGYBVLErqUa0PDnbeiB9BIGs/+&#10;QKzAQGA//PCDWL5smRigbfzzmacluFf5HIMXCSsN2L5tmwbjgFBvU9+HGhtEpyAW3jqfy5bN9/0R&#10;AlqOgs8ab2HTO0zM1NZyMe8bb7wVt9x6s0NlBlFqM0snXXtFL5iae1Fgjykjdu5lV2oAB9EsGIN9&#10;hmAUplYgLvSzstBzHdLTYG0WKiezH8+eyBftIgeKmjpEBXiRK/WGEPqu3Ts9HcOLNjsJXDRiu4aZ&#10;M+bH0SMndH+AJYAIJcL0JOg7VWxu3appXDNikCNMKAwLuM4ElDIezPWnfklx6B3ghDFGKZLM99zz&#10;TzmPq5o83bs+9wUJ9WRvFti3/wB5DTPcV+6JUvvFL1JNHNrJCjqjd/3Nv+zwZ310IS9dA2BkbNOz&#10;i4k+Mo76TIQPD6bLVV29+okpVpQNUxkIF8oN2qJMuI7x4b70i9WHffqmRPsO7Ts4T4nfKYVPpVPm&#10;oLt1lzIQcKIQX0nxC8mZRMzYXLZJM/GUHsDYsHqIfZZIJmwtfiRqAhCpWqW6hfX0qTMSSqo3p4gX&#10;z6HI6J69VKI+LWA7XbTBSDUUwM53m2go9KKtif8RvgSm+Bl6AHzOqR9MJ5CjxVFa4we4ZvwZRDZJ&#10;JaeJCBVCyxRotlqRKVz6RMSJTW87dezs5wFuoGFhkOhYzN8x/nhMRBItl3oWbYGu8BveVlpivi4G&#10;DxqqPpaIQ7sXx+UzG6Lk5ROxfP2R2LLnRDRpUCuqlS8TlcsVRoP6UqzCgPnFzjtfKi+XqADPTNPP&#10;FNeEH9mgmlIJrEASvpcMnY9Rj8+QsbpAIkUUzymIGuX1e/GzUbFcTtSpVipqC1jUrl4sKpRlhVpu&#10;lNT9Swpg5eoZxYuxQAIeOB8Xz56Py+cizh8XYJIjU1qg7MKpY3FGgGDCR+ti766jcVp0atOmSlQv&#10;F7F85dY4c1pgdvJCyTT7BEoPnD8bVcqVim7ta0T7VhXj4qltuueWuHx2e5TKPSRUsktg74BAGJ/3&#10;R6m8/VFwaYved0aJnC1yUTZGwYU1osN+AbZtUTJ3e1TMP6Hvd0bBxQ1+xeXNumaTQNpatWeF+rFZ&#10;Y78xXnzib7F1/fTo3qlctK53Sc/dGJcvMs0IoKkSOXmlozAXfSpgKRBMIum8OfO87Q6GET5lF3z2&#10;dWMhAnzBVA96hrpOjDGRecoL2JmVzKOnORKfhhyJQ7Fo4UKvADZo0T2ycziQOT5ncs37ik9WGkRl&#10;ZS/M1+IxzwZMmhJsoMx3XMdj4P3sHvpovZtdB79iL/xsdDlnFAKQcKwAPyRJM+V8QnqreMyaPcvR&#10;DZbIr1m7zlGrB3/0Y+n2N115efTod52bg+OBnJI/SA7UunUbDAZefPFlR4dxhgAt6D2Uzd/+9je1&#10;JfWdlchLly538jJOM3tkYYuYrSAae0Y6gShK/Xr13T+muikgy2Ij+keOWIuWLYI9M3k2QIsINsnK&#10;1DOaM2uOl9MDGpDH60fe6HppM6VvrUck/wBV8jAzujFYRHQoKIlD+O8OzuMFoKQd1sv6g/OHDh0W&#10;2wQwmBGgLegUUiDYpHfL5s0CTVts3wCe6EUcYGpiAX6YXmKFMdOzrVu3dE4jIPP6kSMNilgR3rZd&#10;G+eEAupJuH79tbfilVdejc1bJCPqY/u2Hb0QZtnSxd6svXOXrnaa0dWsYEXXsy1J0h9pRTpgnur+&#10;R48dsQ4Ga8Dj2LV3NNbMNjUUvWwf9B0HUSR6znemhegHbQGBiRwpIGAC6X84qWyP8s+n2bqpTVSS&#10;nU6RIq5NNPWF6QId/P3pkffzX/xiVDbHSTTEQALFRvKbbkRDmGIhGoChw/tFKZNPBDLHmJWvUM4V&#10;kEnyYgkrESMeA0rmXggMybasBurdu58azZ5DMpgSIsqUn5DHBCCDcVkpwuEoj97pAG1Iz02GGG9j&#10;7LjxMW3adK8+IkyGMCDQEJW9eAhn0mlQJEmLtJ37EK4lzwnDQRl5kqVZhsjSYIiMQYPxEDAiE4Q3&#10;yY8iCZcoBp4996UNCDzTZRgI6IchZH6TvbAQTJLjKleqYgPL1hjHjh6WRzNWlwtcyMNms700QEzz&#10;MQbJY9q/f7cGfZcUX42oWrmS28OzWOlVQuOSGCAbUCkZgKeexf5M/3jyCRmYc9Gv74AYMnhEbNq8&#10;IQ4c3Be9+/SLObOnW/B5Isb329/5vhUCgIpxgnbV5IEAUGkzCpfcKIwVuT8IGONDocpMsBE4sB33&#10;QAEhcNwHoUMR6CTfmyiIV/mB6DWGGFcULkADfqghgwCid8hU/AU/4CGTiMg96TuRPAo+ZnzAikHa&#10;gYLmO55DzgC5S3ghna+6ypsysjUFc9lMZxCpqiKa0m4ifVk/8HqIEMEjLL9mnh3aEHlkeoOQM33B&#10;8PAsvuNvzuczPIHg0SYUHbxPnxkLzsvAK3/zPdGCKfK2UNKsCKEdhJdZ+QEo4hyDH40toBPj4WcL&#10;aNJPHAOuwSOCzhn4Z6xoD+1asnSR82LYsga5vnBKxrXEsbh0+mgcPHIh1u84ofZdjBmLdkbTBvmi&#10;iwB3nI/iuQWuFJ+fz5jKOSq6H8/XjQTN0hQKq9MWrTgc//n3ZTLEJ6JjWykzycCTL86OrQIvnZpX&#10;ldKTyiqU7KkvKDfC74w3e2HlFqMY5XmBmIJ46d118euHZ8foDzbHzHnb4oOPNsQ/X1wunYSRzYtX&#10;314aq9dui+UrdoufL8THMzfFinX7dE8p7BXbdN9iUaVaGY3L5Th9gjZfjLPSZ5cuCKyXE5/EhTh/&#10;5lIcOnwqjh+/ECXyJFMX5ByIB3PF59zn7OnjAjsy6KysKzgf50/Ko957VHy4Jg4d2CvlelogaG/k&#10;FB6NzRu2xpEDWwXyTkbZkgJwF47F0QOH4+ypc3odjU+Wr4lqFUvFvt3bNT7HBYRORl4Jaq5UlfyV&#10;1hgmPhIRrXdbS3knfsLBKeUiq+gWgPqyJWmPMQ6ijYMHD1Z/U0QJHuCAT/gb3kBG2Z8NA0j+3Wen&#10;uXjxHL8XOVU4feSnAM4BRtwDHUH74M833njDG3JjmDkfJQWvcx/kAIfavCcZTXo6RUJI8GWKCQDB&#10;1M1jjz8ezz37XPzqN6Pimeeejfc/GBOvSFaWCKygozfJiMPXOCW33HKLHJhm1rNsNcN0N3uvYVA5&#10;B/2AjON4du50VTRr1sTTyhRYpI0/+MH3PeVEwVYcPZwb2sbqOqI79I2iu9gMotJ2WqWbiJAQ3YZX&#10;AWFUPAewEuGBZuSJMk2PfJL/xZQ+dbwAAXfddafrEvXu1durVal2vmTJQo8vwQJyDInyWnaQJR3v&#10;vvuec3aYDuL7/9vB7589B5nu2aOHv2OvMgoMDxs2zH1jYQn69bFHH4/hw67xsn+WyncWgEOWX3vt&#10;1aBuEdW0WZjAVltErOrUrhkn5Wyhw9Hrb77+Vox++13ZwnXWgUSc4E9KXaCniPqDDSihARiBbrSH&#10;MaCp8Ay60XpL9gG9y73Rk6Q00Aeug+cIzhBBIhjgwIx4C5pzo4xnuTeLa9j4GTngOfACNjDRBn1T&#10;4KlFKpezUIVns7LT8qbDp5nDP/v+6ZH3gx/8cFRadaWbayApTgYIohF0kJwKiMg5HJx3qagBRHgQ&#10;BISKiBHFzAAbIFKmjCDA97//nZgwYbyLIvbs0TMqV6ns57Choefv5fkCYMg38T4++i11LIULeU8E&#10;TiuEjh47FuPGT7BnwFJ4PCYEh1pAFCZswM7S6jyEIFGTaxEeBryi0DI1hUjGpmw//bxTjIzAINj0&#10;Ce/67bffimeeecY1HTD2d919t5etswUFSByiVqRWjt6z6InGwfcAkVcRyMJIXbxAbsVmtwvweObs&#10;CQlt6+jYuXssXrgWVhEokCeVAyiibL76LlkpEDNTFuHaq4ekkL2MNw+DgcwkOqygpFh5EbGjQNbL&#10;r75kT5MNWVku+f6Yd2KphLJjh44y+u8Fhf2y45ejfiPDzRihwNIEHIqXsKw7pgM6QlvACgegCAVr&#10;JlSHUSKJ0dJUJ+NN5IPd2BESFDVTPowBiZAwOtfThyxxm00HTT/9QzBYncc5LJN/Vgr0mmtHqN27&#10;vQqiSdPGOleENm8iICnXiufSYsYKAWXJMqsXiFQB7nN0Pl4agkhSK5EGtuVASdJfaNlR3hoH0Zvr&#10;5C0RbaRN8CYKE94wWdQ+InI813wmA0CbMo8U2qBUJ340wUqDxGo7GqIB/aPdnM/fV6oEnzlrp4F8&#10;oKu6dLHy4fu00ilN3fGZ6yyX0Jz26F4c9B+FAph0xFDnoICOyBvbu29n9OjZV+0+F6cPSnHuWh+n&#10;zpyLLTuPx469afl+qZKAm0PRomH1qFxBBruA6sOSvRxWRgpwqv1499CDZfm0hV3pT50ujLlL9seW&#10;bYDkiOuGt43eVzWJtz9YHjv2nYk+XeqIfqwSgm40Oa3+IkpM1ICCicXUD5yBdq2bxBvvLTetvvW9&#10;EVG9agUZy52xet0B8UjErbe2jW49moqvWsfmTYdF74hDh04JNBwzD/fs00HPyItycqwO7D8kHqgk&#10;A1U2xozbEPMW7YsWjSoG27wUXKS2lxqbwl0CP9ItAnmsBqWdOWrXOfF5CIh9MH5rvPLW3Dh54nJ8&#10;MGZlTBi/NirmC/gKYE2dsjFWrzwYrRqUiLNHz8UlriGy5ShYBYGxc7F02YZYvnpvfDRlq5y41TI8&#10;u+Ld98bH1q07RffiMrS1bOCJVrCPX1LqCWywqIDSFpQawJlgkQiLENiDDOcLWuK0wgsZPzGW3AMj&#10;TVkAZIGIAt/BE5YzvfhsQKTrHNHRfVghxeOpV2bvXXRBJ6DjAVhMSyEn8DtLvNGNOFasWnr99Te8&#10;Tx1/79yxK+bOmRtPPvmUawHxvH4DBrpfKWcvJd9SPoLCrkTYv/LVrxmAsJoJ56Vv335yVgejluK2&#10;22+LAf0HRvfu3T1tBYABJHWQHFOYj+KCrB4kjwuHIr9MKdmgErFs+SfxowfJGarkZGVkhL9xateu&#10;XedtjkgYZrEJuZBc27xFczvGyDDfszgIWjmpXXRGvsmH5TMyyuIO+sK9WdgA72bt4DNRooMHU14S&#10;+ZXoERL5TX/RBb04evRoT/EQQckOfufgHA7soBVc0cHPRadYrtjdn2eQ+tG5M2Vo8ty+LgKL6AFK&#10;KXB9KTlWyAoJ5jj7X/v6Vx1QYPERUUhyWRcvXqJTpcdkh+fMnuOoHcv0SRHppPt16drVSeN79u72&#10;lBggkL3kUp02yjJIJ4pO8ApNTDZL/dXf0BUdQvkEPqN7aQ98SK289QJorDij/1xr3tZ7Rg/eeQa0&#10;oj4eVeI5kz4mu1ikG/VOPh08/Z//9esimuC8pnMgRrpluu//PPJ+/vNfjGJQASNMq3Ah7yAvFC0h&#10;/Rw/KM1ZU8mWDPWVK1e50idLU0mqRfi4hirOhBwR9qlTpzixmcGlcnIdMRkDh8ATTuNZ5A7RkVWr&#10;1zh0SeOJ1mTehnM4aLz6QgSKUu4YeQSXMCbMgKFjlQigigrVEJ9IkxNoRSzuD9F4ARpA7tRhuumW&#10;m82oGG/2wqKuS6WqlaJjl07BRngANZIA27brEF279fSyZyIdvBhoBglAxaqxk6dOBcXITpxgh/DS&#10;zvCfM2tW7BAQ6aJByROzIOVLl62PanUbx64dO+PYcXmyKClHiqgtktrJYKGUfvTg183Q2Zw7dGRM&#10;MOY5Ms4wBqXlX3/r1ViwaJ77fcMNN1tQJ0/6yGFDonALF843oOGgiOPPfv4rC22K0mAJZAOknMZ9&#10;ONaIGmDDGPA8XtQIAkQCFAC/AB34hfEDFNNmwBMHnuknUkhMU7EVCPf3fjW6jq074DVANA+l5zA5&#10;11/C6GqMUdYo+HHjx1u48UAby+O75bZb3KY0jomp/VyMrO7GGKO48vSDzIpevKdIJ0oSDxEvjdA5&#10;y3dffOElKze8PvqDkWH6glWFGCC+Q4G6fpWFPa2Qga84OJ82wJ88G4Bt0CeaAE4ARE89+aTHkTAx&#10;dKSvNmAC6xgjkq4XLFjgPpSSXHzhvvuk5FlRRl0oOSbilyTkKRIAfWgXINn9BTgJ9EF7eNIRQ7UR&#10;evAbz169erl4VwD10om4dHpzbFu/Nj76eFnklcqNA4eOx83Xd4zOXevGJwIg2/ecjPJlSkhxl9b1&#10;6p/aKNSg/jAuslDq8EXdvzBKSpGeiP37j0fTVnUFTo7Hrt1Ho2/nWlG1fPF4Z8IGXRsxfFC9qFi+&#10;WJRiFRjE0r1y8i67erJYWDfV9+JjaHlJY/mBQEfx4rnRu3c78e8S6YrL8c1vtI/BgxpobKXU9b+K&#10;ZVhZWjruvrND3H5rl6jbkFyuMnH06Ann3Jw+fcGgt32H+tGsVaU4dvis+PecxjVfxk+8ULxA7YHR&#10;qHFTNL2j56Mqz50XeD99OT5ZfTq27TgdkyZvkF4pG+06tojtG/fFjq1744yMSN36VMDOkw7ZHe3b&#10;NIjihRVi3YZ9se/gyVi9gWnYA47awuGDesqAHDwXR45flFOUF9VqNYotm7fFmrVrPGVBxf/evfua&#10;vxg3xpYoNXlm6JdJkyYIjI23niPJtlUbeeblyhkYwQMYBGSJ8eZgnOAxChSyO7pXkyEzOhceRGbg&#10;Q8YyGZsEmMjRwTEgAsDvmdNBhISpLXJmcCxoB3oGucHRJMrevVu36N6je7SQkaIqNzp2lZzgDh07&#10;xue/cJ+lsXaduq6JVr9BQznP1zgyz6bF5DhitNq0buv0hb59+khW20YF9ZFpFHQZbaYtTB2jt3jh&#10;fKMH4NPcXJLTpY/0N3TAWatdu66jz6KIrk3jbFuiG5E/yoo+8hDpfzLcPAN6pIO/efF9dqTvPj0v&#10;/a6/03/+zffRCxqy7yJR6/oCDSw24TdAFSB37ty5wU7xrJz1dHlHavhlz/i0HRxXPl35Hs2pj3o2&#10;56IXcLCYLmQmgGgXOqR4iRR1R/aoE+Tx199LZb/RO+x1SLFiACDjgW5hv8Z9+/e6PiA2g+/vuPNz&#10;0alLZ0feSMrG5q8X/wKmWSUNveGhUhoDpmrhD3QSYwPdZazUZOlJdKl4E/4l+k/UHttGRIj3Zhp/&#10;aMSLPpkWRX3kSMvwE6AEsOKsmw6fUkjPZPGLZFrPASvcdttt1oN8D93SwT3T+7878n7y05+OoiMo&#10;U4hC5AFCYhDOq2MIHt42DEUhKMp2szqGDRRbtmwtw1vJ3sSTTz4RVF6laiXLgBGkDRvXW0i++KUv&#10;Skm1E9FKpuknNdgdVgOSl1MYs2fPC3bppQ32VKTgeTYdBIBNmTpVHtU2Ga7qVhh8T94E85SALOax&#10;GXCMO589dcP9iwgBSOOeFNbDsLFVAeesFRD6w+9+G1TURDjbtW/r3ykwxXQKymrXzu3RtWsP3SUn&#10;tkig5sye5aReBpNQIs/IL80c8xsCiGn6g2knioExDUPSLCtCxo3/SMj8vJiqrhiiUixbtkoAARow&#10;uGIG/qnPRLkYtX79eqivFLrDmEgBaFxQVnQJxuH50H7lqhXu5X989ZvRtHmzePWVl+1ZkaM1f95c&#10;9x9qwwgjr79RDFXf3wA8+c6ARjdgvhwUjqcjW+Vn0P933n07Vq9ZFf369Fd/yZVJBh6a4r2Rf4bH&#10;x3hBO8aGCstnz542UGElBvdCeFitg9AAAGF4mBUjmQkv0UkE+Pl//ct78VStUjlatmJvPqZz1Si9&#10;uFem6Gkf/Gt+kpDSNr9LcGgjz7x0KQkF53Cf5cs+cTHSfv37OqKJYoMPOegfoWzvNyV+AQzWkWeU&#10;0YiD/nEvhBIa0B5+5N3et54P4ELRvfLyK1YYKH94G543b+tawPPMmTOtLK6+eoQdiwSe0gIHaMIz&#10;URC6qQEakRb6zNghk/SRFyexWu0TOSUkehKJ2SlA/snyJY4U5eZcECCaEdOnTXTNp6MnT8fpMyel&#10;QOu71P9RARuiLis3HIqWjaoJDJSR4QHAnlNbiebRBrKacmPx0j3xwYTlUa1GxajXoHKULUsF6c3y&#10;WGtaZ0yfsyvq1i4TQ3vXEwih3UWOCbwt2WaxAnv6FWhcmHrG6eK+9Hfr1sMhiBkN65aOz93dQuOQ&#10;KyBUOipKaZaX0i2WeznK5qPcBVTz1J6LZwT6d8XePYeidbtmsXXTNo9b8xZVo06tErFl44k4eexs&#10;tG5ZOerUqSCZZFsMImoCtxorjAfyS2kN5I8k+VOnc+K9MauLxuq8nL9q0a1nHbWjTNSqXSEuqn3b&#10;tx6KM6J33fplY9HyVaLbatGqQONcI7p0aBitm1SJTk3Lq385UaZCxVi96ViUrVBN48fzijl6wvJq&#10;jCYRF9IR4DvGP5XyyDNf16vX0FWCiWASJWHHcQMC8ZijPxp7+A7Fz3Jm+IRVppQPGTZsiNqfVu/C&#10;v4wB/MSRORY4WAa8Osi1JG8G2TJf6f4A+F27dxeBoeLBjutMZRERp63QyODZ+iXHkQV0/2/+6zfe&#10;fBfeZpNQ8giz+ncAA3IGAZz16taRHk4V4bMpVtpF/7L78jeHdZ86gFMF/3DQBoAQ9HJ7dC5/IyPe&#10;2kTn+366lvfsoO4SfWL8uQY6cKTzUl/cOdHrymf3MX3muPKePvg3Pugv/42zvHDRgqglZ5IXU/9E&#10;pdDZ1POZNu1jt/VHP3rQ42PdWvQ834V7pf+l15WDz0XvOswD6gerndlE+/XXX/dWMNCZtjAbwX14&#10;3j2fv8/5Nj988IdyoG9wXhX7CzKjweo9coEXLVzgmR3ydgBbTO8RLcbewGM4uqQyEPQgWpRflvIQ&#10;OGEpWoktSGMhkKJzk35Mthlbv2/vPq+qxHZCDwILyCw6WJf5Outk+sYXXK0vMx3OCx1M8AZMAV8T&#10;Ved69DFj/9ijf/N1/QeQrlPkyCY20pFoy/u/O/IefPBHowhn0yFyXBDsXBngi3pHmHKL58VJgYN/&#10;Pv2054UpIOddudX5FSuWW9k3kidMDRVqDxl16sV831VCl63btDLar1ihvIUfw2aG1z/6WygikXdB&#10;J6nJ0qx5k7iotnBQZ2XixI9k9Fd7VdGggf39XMBRV4GhFi2aXfHcbSSLCMeL3AreMUAYD8QXA51F&#10;jng2id9PPPGElwkOGz7C25uMHzvWS/fxvFkRhbDUqVNPHlprPauYPLBpzjNhqW52ryNHj3ipLANS&#10;v0EjG32jZQkFg4oRIo+FkO+6dZujjRTP4cPHYtGSVXEBII0gswJNbSpeTIMs4FAg5Xz23PGoWbti&#10;1KxVNS4UiKFEI4ofLlu6JN59Z7R3D0cBMq9+912fE6CpFS+99KJARAvT+KOJExzBQPiJIFHmnZAj&#10;3Ea7DSZEOwAZNGJKi7lygMDLL77gRGQq8RLpon5RBjA5YCrGIilPplQBBxIc3WPB/IXO3WopjyVX&#10;BpHVMNAeJQtD0w9o5ZwijQ+0NgjQbzzjscces4e6bctWexNEbwBRgEWUJh0gL4W2Q18AAoJnMOm2&#10;JeCUATjGwkBEzwBY/PWvf7MSYSqVVYIIO/1w20QTmCNTzpMmTTKNiXQRQeO+CFkmrDY0egb9yZ7P&#10;T7StWAk81+IeB0rqc3+UH/egGB/TykT7KD7ItjJJ2auPRfxpL1R3EiuYn4kibNmyzZ4mUyQoJ+7J&#10;i+lZ01D3pkYO8kb0c/vWTTFoyIgoVexMXDy7SUooN6hzdf7spSihsdm8ca/k+1zs3nEgGjWoEjWq&#10;5seiFfuibq0KAvrIFdEwtUftKMgRgD1TOj6e+YmMSqPo2KlOlC0tr7xmRemBSrFxy4HYtluKtWP1&#10;uHZI46hXu6SjRLQzV7QpVH8K7DUiN/LoxDe5xUvGoaMFMXPOzvhg/OIoLe+2bs0Kce2IJlGlXIko&#10;LeNXvnRJGVb1M48xktOTjxHN8wtNMmP2NoGKiwY8Bw8ehmJx7uyF6Nq5cSxfujMunKPa+4UoUypP&#10;fEk1fCq/C3rpb6bwWTVaWiApySHORsjhKhWbNh2NZs2qRP9BNaNGlXzJcRk5Smdj2eLVovVlyaWM&#10;fNMq0aFd/ejdu000b1VN/FomKug5+QWnonjBuShfIT+WrDsTOw9cliPVKoaOvDFuv/MegbYWzr/s&#10;1au3ee7M6dPeBBY9RvSIlUWkGrA7ObkpOFnkjDDGRKwtS3CHxh7e5Tr+ZvzRt0RbOKC9fzdPfSq/&#10;HOhgDr7F6XR+jRwAT8vqXK5hanfq1GluE0a2R49uSX8zlho/LsYB8p31P8APeoH6ZTyPKWxXilbb&#10;kD10DGxNm9gGw4zu+/C5qD36TZ2xbjB/8yx9l7U/A0mMV/oqyUD2znfQIXul3zh4T1uDYHOYXuQe&#10;HJnsoH9oh69x85LO4ih6fDr8VZFG1P+uPKLoHNJO5syZLbodtI0k4rJ923ZveUUxQ5aOjxx5vacr&#10;sZk827pE9/nv7f33R/ZcxsB00ankQE7VOPKZWZwG9dOWRe+9/1784Q9/FADfFZ+7527p8j6O1GBT&#10;3x39jp0nggrkXLLVFlvh/OJXv/Q90kpHVqGJruJTQA52g8+ksBCgqCA+NY+Jlpcu4Rwmh5d/nAuV&#10;+N0FayXPRJsIlpDOQtSI/RMhYNKrqT9pHBiPxCv//aDS+nHnmzLl6SBKES9mEdMJEz5yP9l+hx+g&#10;Kf+u0FRv6XN28KT0Oe+hh34xKiMsXhu7SpeQhwiTbJQBZuke0ypMUd1y6y3RqmVre7SUr9+4aYOT&#10;4dhcsnKVSvI6W0SHju1EyE4ObyGclSpU1qDX1P1A7ZeE7Er5OY5IqdMkzlFBlqWWhO3YtZzigGPe&#10;G+MVEU1kuCiA5kJ16jCCyxwsjE3IlM6yDYAJKqKbofWPBFQMIYNn48j3RQJCX+k+AICpHjYbHTZ0&#10;uBD2q0avFAUkt4MljUwfkt/CliFlyjJ/XEzKcosVBAqDe5MTQCi8YuWKUalKVRlhtkgIrwDBO2Bq&#10;r0SJUnFWnvmatWvj3MljQssHYvPOgzLOeH14raDdUvpcQgakRBSXES4vL/nwob3BJrGzZs6M995+&#10;x7lNzAkzBYgQ3XHHHdG//wDvlfPCCy+Y2enzqhUrxKAA3cK4774HjOzZloDoF4Y5JbyiCFLeEMCB&#10;on89e/WKNq1bx/BhI1xWnihh2pYlRYXwAvAYdVvzENNnXlmlg3ucOX3K7MX0YwuBIhJ1qUHlSKSe&#10;x3YeHCgBAC1CwJgwbpyDUBPaxmtmqpXdlQEWMHtWswnFyzQiSpZxhVcRHN4zhYJQAlT8Sf/T43wO&#10;gHbOrNkCqO3Fz7e67/QRWvI7vOMwr3gJ/sXrJSGTxQj2XPV82ml5KXrnmXjqHPBhUgAAzhwbJ3Ik&#10;MBQoBLwlzmelItMhgBl2id6+Y4cjn5WkKOApaAUdkU1A20UZbhTFmDFjzbdVqqbCoPQ5W5xAW6ZM&#10;m+ppXOq1zF8wX7TcFtdcf2MUv3Agzh+ZEZVLHonWjatEswbVo1PbZjFn4YZo2bhS3Hh1q+jUrmG0&#10;b1MtBvWpEeVKy6BFsShdrGxcLLwQOcVLxY7d5+LjGatiYN/WcVXHpga6iFaJ4peiXq0y0bZZzejS&#10;tlZ0aVcj6tQERAqYih45xTS+FD4sKWWpv4sVzxcukqJU+48cLxaP/WOq+ngurh7SNjp3rB1dO1WL&#10;MgJbRw5Rk+uYwGKOwFxZA1kqcy9YSlFIOWwCdWXKlIz2rWvL+z4hfbQ7GtStHl07NpGSJIH7hAxD&#10;+Rg2rLmcuVriGRL72VkekEwSZ4EUdMm4IB6Flwj/2zMpOCmwnC+nq2YsW7Q3Vi7dFsuXbYhN6zeL&#10;Ty/E1Ve3jT79qfgvsFRNsl1SwL98GbUtR+DsVBTTWBUvOB/nTpE7USymLT0Tx88Wi0ZNWkaZSrWk&#10;G1vZILNaE11B9JwFDhhoSidQAHTmzBnSkxddVJMpDmQZfqboLN47fG9e1RjAh8gHU64cGZhGFCyn&#10;+h+8kh0Ab3iFF/zD70z3MaWDIUlTHsnpIbdx5qyZcdNNN8qQX2VdWLYsFbVlfHQdOvbXv/6Np1bQ&#10;F+gAjCjtyXYLcFv0fCInfEa2iOKgS3DIhXZ1P8mG5IZ+cg76AN1Aux2B4DzuJBpZX+j7TPaydw7a&#10;nAxrUQRVB7+nd3RNbkydMk2O30pPn3GZKVl0v8/ei/fs7+w3juy7oiuL/tZR9Cfnse8h+UJEximA&#10;yFQj0/KNGjUUSGoi3ZbPma45R14U48g2G3wPDX1v3y+7P8/+zLP0EX3gr3VAR3JXn3nmWdH1gnNM&#10;p8+Y7irROHRf/vJXHFkhGkhOEIEFANntd94W140codc1MWToIDvUFJAtU6acAEUzO6WJx5AV0iqI&#10;ODI1x+bspWLC+AnRQU7z8qXLYuaMmTFPjthp2cVdO/dY/xAZxAFhrNesXhs7pNup//TkU38P9lDD&#10;HhB0SOMGn6LPAd3wK/0FnCfnG75IOjeMEd595z3XHOTAKUjjAwCTHpwyxQEBsAi88tmx9MHnoj+v&#10;ENGHZOqnP0nbfDAQCAMrXfBKZ82YHZsFikhWYkVVv75EaWDWlHuBUA8cMMghXbwYBBmlBdN5qb7A&#10;RSY8EJX2QEiMABWjYfTLhZfj+MkTyYOXsgNdvyPkenD/Qdf3ueH665xjwbUli3JrMIx00kIuImCo&#10;LCAiGgYkE3i+554WSt0ghV6TYeR3+sw7EQmMEsvBu3fv4QQtaFFCz4KJ2DAPD535VdrHfCx5OUSZ&#10;uC+1RkDZ9cRgJ46fNADKaliAuln5QDsYgGJ5rIgrEKM0kwfaKqZMX6C+s+Se9hPhKi39QH0kIi8X&#10;o1uXhqL3pZj+8bTYtWO7lSPjV0tK58Ybr48777zDUbn169Z7SpPtCFjWCtDMFEKjhtQBYgNJxiFL&#10;FEx7/DA2Zhhe6gu5NtTSoHRAUiyFVmwGUaIHDKOvHNHIAAfXMtfrPupvjAtVTWfNnh2tWrd0DQsS&#10;Erk/Xjjt4D54EPAA7eSFIFMZ+6UXX3QVUuqI3Hbr7QZcGUNnLwSD+yRvGUBFH/iNIflUOOivgYwO&#10;rkmRmFRRnWWw5E9xPb8x5vzN+YAM7g/wovgj4Ij+sSqNqQvAuQG47qVL0vP97KK2ia7ch3YAaOA1&#10;fcGp5lmiaYDMDh3bO5KaI6PAHD+eZLeu3dwveJl7iXOjWK7aVsBfeV5KjPwRxeWA9lSPLZQx55kd&#10;OnaIhg3rqT85TprcvWdHjBgxOC6e2hSHd6+IU8ePuIBhKQGWEhKNFk2qRKvmVTRuTEedjXzybXTP&#10;tOJMho3K63rWpYIS8eLLs6Jl8xrRrFFZdeMCsU31iwhc6hu0BbeiBAnZQ39yxYoJ1IubBIigSzED&#10;m4sCLaWK5ctx2B51a1aOu27vELVrlI+GAjEl8ykLkiPQeFxApZhktIxAB1OHJ0VzgGKxqCm+n/DR&#10;Sjka56JmxVJRp3qlOHAkLRKpX/NyDOrbLFo2qxSNGlSIsmWo/p6maevVVV9LEE2RLimhccwT+BWg&#10;KdSYYZRL55eK4qVzolSJ/CgnA1WpahnL3fXX9YzuvRoJTNeOalXltORdjjJyHksI7BGFonQBuXPQ&#10;PR+jLnAThawWFcAtVzOq1Wkc199yX1Sv0TAO7D8sOayk380R5hP4FiCA1wtTUZwUB4XcHSLzVOtH&#10;l7GakiRlXZL0XpGc8krGNMknupx7csCX5lUdnAd/6UubAmSPVsyeMyeoMMwSZs637EheP5FxpSDr&#10;zTffLOeVDbaZmkqLJ3j2RMnS0iVLrfNIZSASxxhgMHUbHeleqX1E41LEHhkAEKY+YMgEhuA5ywr/&#10;Ic9Jz/PK5Ck7n+Ozn7mvvvE7P/O9AZg+2AZ85mBLFXJKe/fuma5DdvwL/+e56RP3y+7NE7Pn/m9H&#10;9jvvODYYZzZlphQMi1j69Oll+4Juyc7FuJMDxDNwdijMyH6M9D31JenxrEkJCPF/3tOzACwsk//+&#10;977n2Rx0DjsGNGzcJO6+917ZsTMxTUCQ74gOcT3J6l27dXMUD6eQ55UuJaCme6KPcFj5Hh0E/5OL&#10;maZqU9v5m+l6cqIodEzduFbNW7iQ45Qpkz1teO+99zlxnfvQ2x1y/J577tmYP3+unVO2+aJ0CjNO&#10;c+bMcpHa7PBIqNMeCz2P8QQwQ9O5c+cLPOq+4idquDntR+2Bd+ATeIm0hZHCDw0aNDLtfC/9lm4O&#10;d332yD6l9zyh/FHJMCWvl4qfbEOwf+9+RwYGDxkcbeTtclNWoDjywhxwKbZ/KPBcOEzHPWxI1HDm&#10;vwnRUwiLhqR+4QWIqDqHZ2H4T506I4KfkRE9GDspLHX6rFE0kaGa1auJkKDTVAeJQchyYDBCPMsC&#10;ISJhjPkM8fiHAaM9hHUxYFyDoPJsD7radEHIlUgTzEuxQCITVapVjXVC6/sO7BewOOSs/nnynngO&#10;3hlL8sklYsqjR8/ejh6QtU+UbOOGjc7eZysJErwZIKr7lhKdmHbDM8UYlC2fH6XKFTfqfmv0JIcq&#10;CwoQfIEjKSHTRufmxEV5tLnRomk9ebkt5W10ip69u8c11w4Toh8oBi4lL2NrvPfu+95+hdUh0Jwk&#10;TYAJSXTXjbxe5w6xEaWf9DetaJKisncm+ukftMNIL1my2OHMylWreIoL5cm4cS3Cwfk22KItz2A8&#10;eDHeZ84xv1vK55RR3+bNW+C8GsLFbONRWfRFccJHGFsUOMAqKQdeBa7+ulYADyEi54AQK4zKGGfA&#10;OZ2blLx5gTapPXyfsTr3zBQxLwM2ncyvPHfKlKm+N9slwB+e9y4yIPDlWvEA44lX7JpX6qOBsl5+&#10;npSQ+U/PgDb0A0OUCb8eap6EZy3U+g8QSBsxBucvnNUz05Q1y1+bN2kRw4YMs1JkKnaOeG73rj1e&#10;bYe8Se3pfhqH0qIZYERkYCUP048oPJrOKk6iIBcuntfYsZIqL7Zt3Rw7tm6MEdcMjdPHl8e5U6ui&#10;TEnJ+MmzkVOc3IyzUTZfhl20zRdIyJERN0fIWOcVL6Wbim/Vp/MXc10jqFH96tG/RzPxPQAfJSPD&#10;o+eykorxu1RAlEM/CjCcY6m9xq2YPgOIQEuXBWYkdgLxh+PyxYIoVyYvGtarGM0bExnCIOq+JXOC&#10;/RNRvrVqlxfoLyU+Ql70DKI4omeVyhUtJ4xn1Uqlo2rl0npWmVi/6aB0Tn50v6qxDHypuHDutBU3&#10;+SrFNVbl9VsxgRiil+TosbqumJw5uMf8JFoXKyn9pBsDBy+LHkR+c3Mu2qN97/3FUaViyahcoYTa&#10;SHu5F7yQjLtz/9RXSVicPnYkiuu7UnIyKtZtFPWbdYz8co2kWzdKfxy34Ssr5wReInpIdI+Vvxin&#10;uQIoiAVTLhTKIzKMYwJvsWSZgo7wX7bi07qv6EDG4Ee+h3c++xtg3bIiGmZginPQjStWiDfKlE7T&#10;EbrGcik6pETucCVmeJ2FFBz8Dm9TGwdQfl7PpQoyz+M5nMsBXbJzLQvqRXpPMkx71AS3g+8ZVzsV&#10;+ttT3vwtrkQWuYz8JhKtoRNNdDu5m35M/UmLPvg69T1FdDOABG2wceyr2H8Ajn56FsaW96Qlsvt+&#10;9u9P+/LZI2s3B33J7rNw4SJvGM5CHQoiAgi9WkrttkzrPpzHLAO0wv4wZswAEDgg6KAT0r3F95zP&#10;v9S+1Aa+w3mipMdv/+u3ciJ2CehcFcOHD43ikrv5c+d5hd4OATKiSAMH9o/u3bq6BpEjOJJt7kZq&#10;Arf0Z+tB8Y3pLhrqt8cefUx6vJpXQvKbo5JqI212zSI5RU3lPEqkhBlKOn8WfcqWIOx2wI2gzTnp&#10;qnnz5hoYjtBva9ev9diQc0vQoXXrtrKlVX0uNEI/8s4BXTlmiqb/+Ps/rKPbte8Q+WXzRat86drE&#10;N1zDlOXqtWttj5n+Y+xTv3T4dtkof/b49Ju873znu6OISuDlXC5gN+lisWfPPpeUp4YPg4Pn5zwj&#10;KVwIYkbSxUROMKZEHuzZapBYVvy3x5+IRWytUK+Op5woMkceBIaDekFz5syPZUtXuogeEaUa1Ws4&#10;8Q2vHGF1ojRKuojhYBaYmWkUnmth0nkwP4zD4cx0/WMwaFMyojJ2aiseGEAOwjIIHCBhBgKPhrnW&#10;RYsWCu229zQYu67jtVOHAsZjOeIXv3R/sISQytgHDxySwkqVO1GwvBMSZJVR/foJmYJ+SairW7e2&#10;BwfvZO26NfHmO+/HhIlT3D6UdS31vUH9anHw8JkoV4EIAFN9hVGzRtn4/rfviB7dOtvLLRBQ8qoJ&#10;GcuNG7d4ao8+4IGQ+Mg0IBEOgBw7vn/xi1+SR8kSU8rWA7QuuR8wHDQl0oCBhsZEafieHbtJOK8v&#10;b2Lt6tVeRcKScgSVv2Es75wv/nRuAEqiSEDxHlFcMg32Kph2xbgxTUc1WCdqavyIJmTK0IZNbQEw&#10;4GFSkp4aUxs3bXTUC08SIAe4sgLQNTyc6zloD/2CJwFrKRqYEjHhBcAO98+eB6jB4ybJ+vOfv8ef&#10;OeBnhJzzABR4W5PkAVevQbXkAicDWtnrBc9lwgqvQUOu4zeOK2Co6Duef/IUm3QWbTip9r7z9jvx&#10;wZgP5a1ujgqVKnohAXlTrI6rKCXCZrZzNRYoy0oCACtXr/R3p86ecFiekPveffti354DNmYbN212&#10;4TiWSb/yClu7TI4J4ybGyRPHvDR84fzZ3kttx56D0bRh5Th15kJs3nkqDh89H3VqlJfxpphmmqJM&#10;ydDISrE4p35s0Xkvvjg3OnWienRTjSfKXFRW3/NKlBK4YJpPcqZr0a3F9R3ARp0XDbgnU1WAVIH+&#10;nBKxes2eWLP6oBRobhw7zrTQCYE9chf1u/Uxsl1Mym+D+IhaMSRSCnyJX3PVRviAyCzTTFUrlI0a&#10;ok9OMYHNglIxbvLKaNmqfixetis+mLg+6tXJF/CqHB9NWxcd2rL3osZN7QIEYNzRNRheg0ApVPOj&#10;2qDWeqk+eXzLPzkg7/2QeLBcTJiwRP3Pi6aNKwvgJM+1eHEBOIHCBFrEi9wHHhHAuSSPPa9M2Vi3&#10;u3RMmX5Q4OZgbNu+T85ND28pQrQIEEuxRTt35tU8r1aCH4hUowsXzF/g+kHoK5Je+V3sLdom/jbf&#10;6R1ZQC+QxMp+WnyXvUQ260w7RKIBvGseLjJ+jD1LpYlMfdZoY/hYdQb4gXboT/gbqU/gJS2tZqsK&#10;9PQPH3zQupzl7/yY5Dw5EVYcPmiTPvEMtyGBDcs312hMqGUDwCOPj0h9mrIvjL//48no3auX28b4&#10;cQ50QA+yz1j//v38ORnTokitPifdkehEVBYQynY7ODz0m9QCdEY6KUWWuYa2cQ3OJvciykz/yQPy&#10;qaIjV6F/iJr86/nnRafceOFfLzqvEl00oKi+ElNnPI92ZwczDyRF63K67il0bB06DweNexN4gH7p&#10;sjQ2/M0GuGz4OnHiRG8cO2TYEO+N+NSTT3tro29+4xvuY75oeMstNztqk/SW7qoX/XIf1YfUrnR/&#10;80eRHsNmsqKNFeZs9M418DozIdZzumLuvPnRu08vjVVJr7amNhD0YVEAdjyjJTSiFtsvf/Fz0aKB&#10;9R995FmkorA/Gsn56FeeQzN5ALIBT7BKFzuKrnN+7caN1vGdO3d0kAC6cC8Kb44dOy6+/JUvFy0I&#10;SHzlfnPQ/fS/f3vk9e3bZ9ThI4c8z7p82Yr4aMIUe/Zdu3fzXDegyEpIA4Xhwxiy4See7r59u51M&#10;dkafIQI05fkQiLlpBIrPKEWqoi5bvtxTPSQYDpFwkyDMKh88FPXFIKFixXKOrqQwcjLgFp6MSDxD&#10;/zCkDCQdg+gwvvupF4CDA6WVDH8SXl4wBYXjGCSmRXhnxRUJtXhhbIuB9929R69o26a9PKALXjq5&#10;Yf0GR4kAcUyJAQDY9yxHXuQxGR9qdJSQwjx8eL8rgm7bvsVAgB2OMcL79h8UOm8aI4aMiBuuGxmN&#10;GjQQau8QgwZ2j1atOwk9VzEQxXstXTo3bry2S2zcvEkCcVTG43AsXDQnRl53q4BGeXnKlZ0MTsSK&#10;vXtgEGhCCfUFC+ZJyHoFe81AB3sX6jMRIpjZdNRnFKRpxu9YAn3PtCk1SVyMTH1tohf0evjhPxuN&#10;UzALgFRB/UJREcXLlAaABEFhHBEqNkakIBt1pFh1UgP+8DNl3PQ8BJBzNXre/HX8+IlmfuoW3XH7&#10;XVaqBjX6B/+lyE9S3skbS+CYPsAfPJ/7p+iW+IP3IkMDf3AfeOGd0e8W5WW09Ngj2HhIgJVMGVSp&#10;UtnAjuvGfjjO0YeaNeXByKiS4Df2w/He3sVTBPpnha/20Cjuxz0Sl6Z/GAvaiQHmRPI3mLrDgJHM&#10;z/TElq2bnZBJtKhxwyYxbNjwqFu7ngzS7nj2medj+fJVMXH8lJg66eNYtWKdQPBqL25o1aKlFFaN&#10;qK5XzRp14kv33h/XXn1tjBx5nRXCqlWfxA9++NMoVbycvOy98dbYFbF45ZHYsO20mlIyWjStFjmS&#10;ZVaFUfVazOFISYF+e/SpxfHxx2sdFe7bs5XuIWOfcyFkoqKweNkoKCbFnVtOA07ekb7LEdAQELp4&#10;WUqWvCGBJSIpJYpDJz0jp5gcoMrRolm92LXnRDRv1ijmLd4d02ZvjA6dGukapo4L4/zl4vHGGzNE&#10;1+LSEdBdYyu4ffrMObfPU79y0ph+PytFeeFSsfjzEx85CrVu/SEBjrTBdZfOTeWI7LYybNCwnGVW&#10;p8e+g6fi1MnzBniAmEvn5CjJvzp75qIT0NmCQ6Ii1iwdhRc1gpdz4pxks1evFtG/TxMnZV+8yPRC&#10;GQ2zdEnOOekFAQbpyDwi6ESlBdqIcOeWrRoHjleM8wVVxLBl4u57vhg1a9eUvqxufkanstqM/CKc&#10;CPQLDhzX+rMcA6oOk//GLvo4Pehi+gRIyRwL7oUck3xKxAYgnxkJGz7JMbzHwffISvZu/tVvODw4&#10;AgZ4+o37cj1ygy1IspeAFQf/R+ejL8id5PymAk8k6CaZS21Cdn2dfueqdG+8f8mDbsDn1EaNq74H&#10;3P361782CGzTtpWuSdci96NHv2NngSgvsoVjw/UsCHlbzgYr7rgPYIln4VgBZh5++BHbJHiASs9b&#10;Nm+1QaZfy5Yt83SS9aKeAU2RV57pfugdGeZvAAIrQMmbgm78luhYKLC/2sUYmabiMzWXmBoj+sZ1&#10;yHwah0+PvXv3Oj8WO5vRlYPK+jiUHNBwv+71/nvvRZ16tWL6jBleLDJt6jTZpEbxq1G/DCpuf+6u&#10;e1xWhv7T3j/88Q/OycVpzqYu1ax0FPUNYJsd6emJV8gdoj38I7Ef+545g4lOaex0//fNAAD/9ElE&#10;QVSwoR9P/1hAv5fuRaHnczF//nwXDqVWHiCJfvBsNjW+9prrZL+Ivgrk6bt5c+c7TQFbzebeLM6q&#10;WKmCnoMdkc7U94wJ7SYv6e23Rhu4s28gK9+2SH/279fX7XS7xM9gjH8+/Zz6Uhj9+vfWW+pTZnd8&#10;rp79vx15t9/xuVEoG7ZSKCcvtVv37l41tF3ewb49e2z4MIRMzUBstuavVaeWk68BOkQu1q3d4HwQ&#10;vDkeSviVlVwUyQJwkGRM5KC8ABB1jlrr/mnTTTZZZVoC5tKFbnwqHMU7hIfx0nsyfnQGoeV73vmN&#10;aRv+hhEgSkK+eW4TbUfwvVpJ1+op3t0dwuB9ZcUpCcdRuZQtJho3biqQUseCxfQWe3lRh4OK21u2&#10;CKjoO42/kO1mgcmPg72LmPZA2JgCqluXglaNpMA6aZCvspLivrVr1pXCKx4fTRkbW7ZtElDaHnPn&#10;z41ZsydFAxlZVrB06lAjypQ4LuA0RCCnURw9djiWLpsngLE55i2cFdt3bHE/mdpkDh/lSWIboVNy&#10;eYjm3XD9jclwwMAefHotAyDjD+NYiEW3DFBAa5QskS2S/Yia9OnT297a7NmzvXUHfMCUnD1VATpC&#10;2DzDQETCQiTkkpQnSgoQ88w/nxM9G3gFREXAtTxeBBN6wyPpueSNUNBujL8njNpTgA4FhdFjioaD&#10;dtJ+2kl/snfGnuelJaAoTpb98zklTzPnTNscEdIzMSYfT58Rt916i3kMYQN4WTmIX+z5SBhRlkxp&#10;4G0gqOStsMqCooAoJ3IomE6lH/AVBhiQyD3s0ep6AKkFUS94lzYDimg3OVaE1hHq+g3qxvARQ2Pm&#10;jFkuXodyBxjBnxjEmjVqxdUjrpOyvyZuvPEWrwiEb1E6t996e1QQSK5ZvabOqx21BIqo+3X27Cnv&#10;z3fk8NHYumVjDBlyc9Su0yK69bo1hl/zJfHjsFi/cXls3nksypRvHmXKVY5SZWtHsRINIqdUg7ic&#10;Vzmmzt4aqzeejB//4h9x7Q03RakylSO/fL3ILdU8cks3jYrVu0Xx0q2iRJkWkZffRGCgsT43idyS&#10;DaJ0hdYCWg2iIK9K5JSoHMVKCXiVrKT7ahwASHkVRNPCOHfxVCxbsUsKvbX0BCUAMKxMIxePKVPW&#10;Rb9+LaNq9TJRKr+k5Q3oT+Tp7LlCASKAQ4XYuedULF2xI3p16xh33DYgqtWsEOfOFsapE+eift2K&#10;0aNrXRnW2qJmAuGHjxbEkhXb9ZxiUa1yafMJA3ng4DnJ1qGoJKcMnrgYVF+PKF+yfNTDaZqxPDpf&#10;RZ0WALjaATC6dMEOFrx84bz4M09AWjyRK346dey4fsuLC3k1ol6Ta6Jd5xujZZvOujers5gKZDVW&#10;ekeOrLfEK06wL+JVlm2zEhTdxH6KrA5q3aq1eQld64i4ZZAuJLlG9kjuRzYsK3oRtcRJYMo7ORTp&#10;XD7zfOQGuSdCCthA3pzbg+yJd9euW+uFMykqmmSSd56xSUYJPWmjrnsR4cj0Cv1DLmlDkvfkLHDQ&#10;P85Luj3peM7Vf+pXxISJ461zOnfpoOuI+AjxFuYJ/Fe33EC6yEllP5AvkswnT54mA97UEQ0St+kf&#10;kRqeNWbMB56yoQ04lXv27ol7773Xbfl42nTxmgyru5baCVgByBC5SXKcpgRpJwUqW6KjdB59zl6M&#10;45gxY5z3xzQfWy2R80L9JnQpi5Jskv2cRMcPPhjrhOcsCsM/dMf5c0yx6/6QTG0iCZ4I16yZsz21&#10;TtkX7DQruslLWijnm2kj2sxB277wxfuse+E5AGRqp37U/xgP6H7l8Pf+SbSU56AH01fGiDZQ/2/S&#10;5MlehEO5D+tL/WM5PdGpMvllna/KijT2oqxZq1Z07NBBY1hC9pmyLu8YC7Rv16Ho2cXMM/PVbhZd&#10;kccEQCNI0qhJo2RPBIhYDU8EjsRw6MKMDtXVb7/9dm8gy2a3LVo0iQoVqa+Fhoj40Q9/ZltI+3v1&#10;7BEzZ86Ro3RCdrmuO3mFDv/Lkfe1r39rVFsZbDbybKmHtJCyp8NrVqx0Tg67OIMGSRij8wwQCYt4&#10;oURWeDjZ8+XLs1ooPxFLnE2BR/aOAVUz1dSwUWOd39jJt+zjQ6eZljOBJZt49Rh7epXlsyQhwvAk&#10;w0VnIBQHf0NcBo3zuJbPfA9xMJQJzB33CjIiD3ihACYYB4ISkkv3LnAOBHu34VkQDSNPhqgAQk4k&#10;ixwjkpknTfrINRwIaZs+1au7+NqQwVdH65Zt4p57HpD33s7tpx8zZk6PlSs+Ubcuxdr1q+PEyaOx&#10;YUPa44c+s9KqXt3qruDLEuE5MyfLi1kT+w/uiTfffMUG+NAhVrHkCliU9c7eTGUtX7rUkTg8CmpT&#10;fO6uuwVa5F0IJDVq1CTy1WYULXRhTIgCUdwOJkZJAhRgDOjJ70wpkHzIa/jwYX4GiB/Ps9+AfrFx&#10;4+a49dbbXFANZkOAyJVC4cBfACIrNr2WSYGzjJeNECnIVUmCmY0hz2K8uI7XSvEZwgRIodbTiBEj&#10;igCRgK08U3I5uC9ecQJcqZ4I48796N9nv0NBs7IFBUW4FUECJCVBkLcyc4YVP/PjCDU8kC0bBTDS&#10;PgwB3vuAgQMd0cTzPXnilOt8EEZmzyCmFUkix8uDnonOnyoSeDC1L3mytN9tUDspqYDT0LBhffFW&#10;fkwYP1Fgc6CeI2ABcBQtk3EsNB8SuUg8Xkzgp4a9P3bUL1lSir9EKk7JWCNLpck7unzB4J3ryTfo&#10;22+AjTj8LztqerfvMECKq0ls23UwPpi0KabO2SVBqxpNW/WKNVuOxLSZ6+Jr33g4alEhvlTJyK8g&#10;wFW6XpSt3DpK5DeNkvmNBHqq6be6wjn19KojUKRzStbVsxpIs9QS+KkfpctQlqFBFC/ZJC5erqnv&#10;6misqwsAn4zt2/bFjdffKk+2duQWl4MjoENidm6xkjF4UFeBtTwBIaKnGhsQioDM6tUn4qGHxseS&#10;pTti2codkr/K0bhhbYG+cjrvkvpUJdp1bBSL5stDLV0smjRMuTVbtp4SwL0YBw4fl+6i4KqAy+mI&#10;o0cv6bzSjsocP3E61qw7EHv3YZAAzSXjkaemxFtj52jc2EJFHq15PEce8Al9UxAnjksfng2161As&#10;XLzd41dOjs+SlUdj5abzcfRsJdGutdq6McaP+0hjm8p2ZEYKQWKc9D+Nz2WvkONrxhsdiQ5hBRp8&#10;RASCKX5zkU6C3wDj6rjvAb8h30wlwIN852cU3Y+noZtRskR9kBvLso7VK1fbaFBnDR2ZyTgbxTLF&#10;QwI29W3IxyEnxD/q9eabb1lPMKXFdckhIc8s8btlN3u2/gaApX4TCZBRVhuTHEoG9TfjX1B4MV56&#10;8WVH2XOL5cSTTz7vlIVUv6mYI/fIxepV6wQS5rvWztx5C6TXDxsQVq5M7ktRJEpPZpUT0SAiq6yO&#10;JT+GqRtADrJAexs3TsvXs3FZsmSZd4unOn3WXg7kHNvGQo2MvtnvyPL4cRN8DlEu0hnqC/Cgt4gs&#10;eYsPKPGZ+zEFRpoDy+mvHOhtyfULL7wo+3XUQIjk4i6dWWRRL/r3HSTbdsqAmRV0N998W/To3tt7&#10;HP7rhRQhod/9+veTLWjkoXIUvmhMONxuyYX/6W+AEO1mk3dsIOPk4IKACjZ83vx5jrJjsxuqT4yp&#10;p171Iv8THVg6v4ydXPgVXmLlsL6WrGx1FO/zd99jPmY6EH1PiQmmLeHF60Ze5zqB9eszeySdqjYx&#10;5uTNss0W024TJ0y0TUe3ondZ7cg9yGNiVe6C+Yvilz//jQMwtL9X7x5xVPxKLTrsP3lV5sXP0P/f&#10;HXmDBg0eRXGt2bNmyvgN8MaqFHJCqAjNwTjsYUMZbhrEYA/EUDRp6qx0AEWvPn1NSDbrZMk32/i3&#10;bNncIOkTAQlyILZs3mQjXqlSSrzCeyAZ1A0saqNDavzTmGZGgSMTrOxgsPiJZyfhTiuLOD+tegFs&#10;pRUARCBApNyJ79gThbwgwANbAiDE7MLOckIKnlFYigGGMRmI0aPf1oC+7Xl1aomMEEqlRHx/0Yp9&#10;dlh9B/OzR9EuMcSihfPMBPSLzQqJgLHjep3a9QyiWIq9ctUq12Dat/egabpjx77YtWtvjLh6uAtp&#10;RU7pGDhwePTp21sKvp3GZrXuVc192bvvoGvQsJcNRh9FwQozQpyrVq9yGYBNmzYaKAF02YUegIOy&#10;ps+pzH5aGQLNUC7QD/rgjZJQ2aRxczFmhbjqqu5qx5Bo2ripEHfvKF+uoscKIV+ydHG8994YJwou&#10;0DPZe2f16rUxXXSc8fEM34+cCEooIMBEQDJFbXAqhU5kip2vEVx2i77p5ptchZtoC79zcB9fh0GX&#10;MEBXXij0T73kxB8AUTxc+OWKEtC/jF94HomrbBlCu7g3P1jAda90nlW0eAD+Sp5x2jOtmldhsrQW&#10;gSQngeKYng78jKDRpoyf3T7aogexdQuKh+jC008/bWBOKYjt23aqXUQEVsu4zHPInVWLabUfxgsP&#10;FG9aN8m5rDbqvnoeQJ2oEPxvD1t8D5jEY2b6F1CMQjl0iEUB3QVIzrjuVel8eX46r3S+lErdRlG3&#10;XvPYu3uL2nI8zlzIjc7dBsfWXYc0FvdHzTpMaZUSYMkX6KksYFIxLhfK4JZgmkwGu5CIRWnxkeS1&#10;BNuDiA655AKmaE8x8m1yyTcsLeNWIUqUrimZrCPQVC/yStRQv3dFs/YjdXGdOLC/hJyOM7F1R/Fo&#10;2KyzgFedKMitFKXKSQGXaKpXgzhfUD3KVW3n4oqDRlwfw0feFXUbtooycshyS5WNEmXKiTnlzeeV&#10;F7/VEiArHU3aVlfby0fd+o2jcvWKUb9ZLd2/dtRvVCPq1K8VFSqVF0GL69ySLkbZrGU9yVP9mD13&#10;T5w+UyDQ1kuGtpHGvXrUFuCqXq2SAHE5gcJ89UljIPoUiCal5LDUrlczqlYsLzpr6IrJ8StTKfYf&#10;KRur1pP4uTW++rX/iOYtW+t3pgH1n5gM/oLn0IcwJHovGXP475I9XPLI4GWMf9++fc2r8Bs8npgt&#10;TYWge5nKQl7gL+Q9mx7hGQBn5IG/P+VX8oRYBMOm1hc97ebvxVccJ06ctJFhGuid0e+Yh1u3akPj&#10;/Ux4lxpGrN7lenYwYNsN7s/v8KoeSNd8Dd/jiMCz9A85o+PINottKDnCRrAk1JKLuGvHbtc5OyL7&#10;05Cq0LqePJnz5y7q+sLo1atvNGjYxBEdaj7hnBN5YC9MVjhRUJjoGbX0cPC4L1GHdu3aua9MW2KI&#10;0R20DR0APRiDXWpPSo5Oyeh8TxQdfcbuC5lNgp4cOOLUHyO/lLQLdDsLXaAxjhr3mL9ggfOzdEs9&#10;o9C1/dgXzcVEdUCXI0cPxeOP/i3Wrl0vfXBIbcqTTJ/3jvaAZvazBPh1FiAaMKC/xjnlA5LiMHvO&#10;LK/c5egru0xEq5j4GwBk+vuX9P8r+q6o74yXgZJ+xs6zaSt9wPZT0oXK5SygcQmJoulf+kAeKmkb&#10;4AWimzh9deW0AXJYvPOXRx5131nBTkoJYIpoPHucpWTtzbCAQEwv6amLjqITrcWObN+6Pbr16OZ+&#10;so0Ye9m9/vpraSWpxoB6U9jFo0eOyXZUjgceuD9+/JMH44GvfMnTzfAKOXbgE9Jf6Bt95XC/+aPo&#10;c3bk3XH7naPICEfhtxRi3SlU/eEHHzihidyZdWvWeVk6SHfQkMEuWqhx00AXi507doiIuV72BrpD&#10;oDHEhD0xbmxjgPE8dOiAp6YoDIbBw5MBEBm8iDgILsYlS5pD2cOARGz4bCNXNHB+mRmZRsOrIrSJ&#10;ck7eOQQH8dLRM6fPeh6T6R7m6rPr7c3ofFiE5OU3Xn/DDMFzKCSFMcGg3XX3nXH11VfHzbfcFAP6&#10;94+runU1Q0z/eKb6uddhvYkTJ4u6ab+hXbt2xx2fuzM6ilnpL1NZiwUYFi1e4qx7jDLIeOWK1VGj&#10;ek0JVoPo0qW7n0E0aNCgAbFj185UCHP/8fho8vwY8/6saNGyfgwaLE9A9J80cXp84z/+I06fOhkz&#10;p0+NShIOlBZRvKXyhmrUrG6BB4zuP3AgFi1a4o1ts9LuRLiYGmIKBlEm4ZNoCt5StrKFhDy8HgSN&#10;iA20PXjoYDzzzNOi5/T4aNJH3rCS2kgoGGgOcCZEzDTrdddeK2XSwtsMMN2DIgNYZGPHvDO0ZgUI&#10;e8mx9w4eD8mhGAkOjDzjyL2RPqYLGK+kxAEACcRYmnRf+AOeNE/p74xfEBjOpbTA62+8YUXJfneA&#10;RM7lpdteuSft4oWRyKJp8ALf0TauM4jSC4A5exbTYM0/c34yVn630kjTixfUZ+7z8ksvuSApCqOt&#10;QDWglb6zlcny5Z84UofcocxYPIDCA+gDdrgnY0KFaMaFNqPwE10BT0kWWFoLqDonxbxt647oKr5d&#10;tXJVzJ01T0B8j5RRKXvL0I5FFi3atPHWGNu274opUz8WaCruPLj2At65onuKRPFMVoGSL1TcvMNS&#10;2FSLhs8Y9jRtTSgcolpO9R11tyg9IVSl5+k7gaYy5WtFoxb9oyCnbJTKrxGVqzaPhk26xpRJs6JT&#10;11sjv2yT+HDCoti3v3Q0bzUi9u7PjdWrLkedRp2iW59bolHz3lFGgKl0mUY6t3WULd9B7Wml5zSN&#10;kqWbRu26HaNileZRs3bvKFu5SxQWbxTFS7YQmGGqj0hWXQEunVumRpQoWyUuyxE5X1hGwLBsLF+2&#10;L44cvhwdu7aL/AoXo2K1/KhWq2rUrFIt8suXjWICW6Wk0Cvoc1kZ4V07T8uB2hc9B12le1YUQCov&#10;AFY/GjTrFB263heduw7xirKuV/UQoBQ9pR8xwmPeecd5ZTgiHHA+fJuAEkURzxkosHQZuhIVJmkX&#10;PkdvitAebwwT06XoXRxRDmTHzgT31Y3hEW7KZwMwjw8SlaLFGA6qVQPUACjJuUhGA/1CcjcVuMkL&#10;HThgoMcWPmc6LxWgvOQaNUzzML1FfiELQYgyWEaLDtoBOAMsZYnb6I2//vUJb32Ck4lnz6qhDRs2&#10;xGOP/jW++IX7o5N4kWgeAIktREh8RpdSUoX6UvSEkiJM6+PAAE5wPqElji4V/nlNmzYtbr31Fre9&#10;ATMd+o2aRUztEMXgvuhxwA/6HSNOLbbd0nXQjaR4zmUG4YMPPvQsCsngzz37vFddMV5Vq6VIFeBw&#10;qEARuZ+sAGYlK7SB/AYG6vsny5dJF3RyfTY2TB/zwRjplDnRSMCJ/RtZjNRfgGD9+k2uTVanbi3R&#10;u0c0b9FURj7VAELMMp4BlLAPXdIVxeLqEVebR3hBI+sKGqAj03mf/Y46d2yfhf1nZwPoC3Dk3hVE&#10;bzaAxWG2XtaBXWC3gyNHDgWbYLPBLPmR7ALQpHGTePutN61zsSHYgJYtWnvceR4AECA/bdoUjf0q&#10;jx80JkLXRI4rPMJWXM4vVV/QdYBL8n+JEnXrLjo0b26QiY7r2LG9gS7yQW/AJ9/4xjdi1aqVep5A&#10;V6+e5mtowZF6rP+nP64ceUKfo2Dcm2+6yULIJnA3y2O/7dZbnVxFfkdP3QxgwRYZ3JAGwjRHjx4R&#10;ojwrJqwu0JEqmVKFtab3b6LibEqwovjfyJE3+nfAE6FS2uHluzowHHQEg4NSwABAAL6jxRgVC7h+&#10;S15N+swzuNZZ+noOBgMBJHJDIh31hzgwLggLD10tAjGlgKADVKZ/PN01Fpo2aRoDBw6KO+643Usa&#10;YTqMHAyCgZgu1Eo0hJVCq1et8eaMJNteP/Ia9VOAS3QhaoLXtERM+aEEBuBALhK0bSsGJ0+HpYtD&#10;hg4VwBkihUr0hFoLqQDmnLkLxBwb4v0x0+Opp96RwOApHIn163YKqbeSJ1s9Bgzqa48JD4hoEHsW&#10;sR8VhvnY8bQEkeX5fQcmVF5LTE2BK5i7d9/eBkPdu3ezQiRSRLIwYwKzrBVTMn724HIKBHCOuU4J&#10;W7e899479tyIjpWTV3z77XcICJaL3r0F1gYP8f0RBKJi8MrWbVs8dUnuC4nUrfUOPQG6JHRyb5TR&#10;UNGC+XSS7uGhJMAkSGJwU76Gc9WkxIjwwVMGv+IlfuOwN6rD36HIxQsJxDAFVyxIGqRoGIUYWYqK&#10;t8GRppzkQcN/Ope/4SnnXsmw44lmz6DdHAg4hgz+gv4II4bISftEKaUsaAcHz8ezxhTx7/XXXo+3&#10;3hrt8b7/ga+JJu01bi3TFKq81dtuu8V5HXi0GBUMJwXvyMXLyyshMCT6iIeZyoV+PNdbhyDx5OTp&#10;DTOWGTM20iWCmTaMLGegRf2xMvmlPf3GNGFx9ZepxHYdO8e1Vwv8Swa2Sqm99urLMX/uzBh23fWi&#10;w4UoU7qMpzKzSAYKlgN5hMa0ARngHa8Q2UVx4kCR7+Jlv/oNh0fqkCs9zkQ7dYuQyMbyT5ZKyR6J&#10;Np06Rgj4bd60I5YsWiWQRlRGvNZvkPiinOWNSvi5OaU0+PlxqVBOULH8yNE5xUpUEv3L+PzzAmC5&#10;JcqLjvlqYxX9XUvnV9fvNQX2aukcfc6tLho2EI81iPIVWkTpsk2jXpOhUb02q7CKGSxu3HTSgK10&#10;6SYp7yqvvsBPiygh8EUU61JBZenCvdG6wx2RX4bpxWZRspyuL9VEz6gax46dtKPRvHlrRwepcA9f&#10;4TAA2skx0xemHTxjWuqFjmPsl3+yzIAIp/Haa6+z4UhANAGaw6IZxT/rSYYgOHqWw/W09J5AkMmf&#10;xktjnh0YRrxonEP0FxXeMTyGT2oTkSraCtBATtEVJO7SNo+kfnOEVu2h5g2/ASbYdZ9IPVEEwMC7&#10;774bv//9H2L69BkGJ8g3y9bRBQAy9Ae79A8aOFg2p020b9cxesjo4d3TH6ofo5sqVU671ON0VRVI&#10;wHk6JefkrJzZ9RvWW07RXxzoC2o8wec4s8jCRdmWGTNm+vc6dWs7Z5CVa8gk0RGiF8ge7QTAEBmm&#10;H9i+rTqPgsJMg7Gql81QecfRZzoNx5Np9f79B5r2RFlYDce9AI9sestIQC90GMeHH34oOiy0o8jW&#10;WTgZFOMlh5D92yiCu37dhuhyVScBw3Zus1hEsoauQpLQc+iaZAt//vOHfF9qB2ETSEcA6KKXeIev&#10;UBQZjzF+2TuONbRhFThbFDHDAn9gP+EJzjt18nQ8/vhjMWv2LNOUnCVyZtlaiAUBS5YuMZ8ekH1d&#10;tHhhPHD/lz1jwGrZQwcPxsBBg81/pAjwTHQFYGrZsqW6X0UHXXr16WXgydSjiGWHPfF1SoXArpOy&#10;w1QyfIcecbdMXVJStse4sePi4b88HD179nCAAiDMZr3JkeZUnetX+vjZI69jp86jQLModSILgB0q&#10;U4PsYEaYHy8Y4YI4ECkzOBgVci1I+kL5W1Ahss5lmfvCxYu8BH/YsBEOb7p+j+5HAh7eiI2bGoZS&#10;zQyUBZ0IEPcvMlZcU9Rrt4spKVYLpZwRvH28m4LYKvCScoIuxhtvvCHws0PX5pnxATGAIbwpKiyj&#10;3Fu2aCUAeLOFsE6tusFSvsVLFnoJNCsJmNohPEckjHoPDBReAdNkAEgSWefNW6jxKjCaZeVFp04d&#10;vKyclWQI51133uX2k1iOIkDgmIelX7QFxsIAEyV4+qlXY7GMwNatu00LDAdTJhSGW7J0oxDv5hh+&#10;Tf+oXKmCwNJhGxCWfeIxde/Ww3ug8Ywjx456FcnH0z6WQVR7ateKSlUq+TdyYrLxgzbQ7tyFs/LY&#10;L8fot9+WiF2W4C+PsePGGdgx9mzWyOaOrVq2ci4WVcdZgt2gUQMv32dsyqkf5SqUt+CzZ87J4ydj&#10;4fyFFhgnRooGSRnn2BthB/xmzZvF+HHjDVLgP35PHg/gl5pYtC+BYbwKQsy01/wIn6kPXONpAfE6&#10;/YI/XHVV7UNlICScR5gWpU8yM4rVhoL/9M690kqeFNWB9LzDcXAkbYJefL9kyVJXZu3Xr4+nDuBV&#10;llbDw9CT61L7QANUoz7vyNAvHvqlFe7tAt13fu4ufX/JdGAKF4DCZsZ79+yzYsZD5B3wnfL6MNxJ&#10;tqxQ9WJhBO/0PwOCdBcQhfdFpAjeJS8O3gf0EsXDMwYwQ+8EaFIom1IQLJOnD9QlI1cQr+/CuTPR&#10;pkMnuuKxC2rxoISsiJPXz7NRXIBI/k5eZHpnBAwSi+jMs/i7oADqAiCLxcvPPxrHT56PBk1aqG1D&#10;olR+2Vgp4zNx3MS4Sga0R59+Tto32NMzNTp65z7oEBlAA8L0SgZHY6UGzps5SfJVJcqUEyCyzoHv&#10;4SfxRm6JOH8xYvOGLbFy8QrJ8skoVb5p5BWvysL6WLH04yhToYl4WoaoUe8oLrATebWjoFjdOHuZ&#10;FXt1BIgEQnJrRlmdV6thryhdvn4UCgQV5lTU95UEnsrrb4FZgTgMHG37aPy4aO68TelBGRoMAjSE&#10;H7OKz+hYDgzGARkSEmt37tzhaSfnRkiGcYT4jdy02XNmm0dQ+qlEAuOjMRBJMuPrDzqQHxjZ8qJ3&#10;nkudoYkTPorrRrKEurTOFF+J3xkn3gEv8CRT4ER29bUjCeUryNHkafCD3onkkKNDsiyGlWhV40ZN&#10;/GT2+OvWtWt873vftSwRHfrLX/5iMIbRvO6666yrWPmMzJBTQ5VvZHbevPmOrOM08TzkK+mv4nYM&#10;kG1kkH0r2daBKCjtYNk3OUaAg3zpWpz8Lld1dnFYHHn0G5Ed2t+1axfdP23jg6OI/LGimOud76jn&#10;oEdJtejTp086z05c0ll8Zhk8UaG+TtrOiSmTJ0fnLp2dCP2xHMOePXuaB8nDogzNO++8K6C1Tf0/&#10;Y31BtJjp0VKl8h3tgTeYor/hppEC1ClPFEqnaVeND7SP9K7BYljtLFPAF+cN2v7HN76h+5VKMugz&#10;03jxPOSR6Xr6CpBh1SN5QGzca12o3xl/ABXnYleff/45g6cHf/hDR7+gNfxAlJoag0Rqli9fZjD5&#10;s5/9Ur/XiI6durhNTOsBgsmdpLGOSkrPo+NIVSF63ktOtqd9uSmirvYCdOkvbUBnEsiA37EbKToO&#10;FRJeIO/3N7/5T1fT/tWvRjkQwUpcpvvQb4wLt07/+/dH3l8eeXRU7Tp1DCZISCO/A28AZY/CZXUF&#10;gopHwjkQDwUIQ1w4d0Ee82YnWLECC2BUB8HUw5k+6yAk17RJMyNmNpvDeNMoOmugo0HkPRnpZJQy&#10;Rcp59kqTNhYASqvESCxMnoCQrbwQIjNk3Y8Vg8+fT7LdQQnSNlcGJjmQ+drevXsZjFSWZ0EdJpQL&#10;YILCbqyeePWVl/T5jJFp9+5dpXgqmtl279obJ+Qp4oGRU+TlhRKuzp06x7DhQ+V5t4gB8gRq16nl&#10;kCurpxBYhJRtQXr16uWCbNlUYWLGpIjo15RJkywYrOygMOTMmWzLcEDtg4FRbhicFLUh6fP48Ytm&#10;hs6dm0c90bnbVd288mzYkKFmaGqbMEdN/hb71fGMAfI6PA0jT4cDYMRhAyU6njp90pEtVpnNnTM3&#10;VkroEShWX3xJKL9du07yBqpojEtF3QZ1XEgOoZgvRYWwEzJeKYaWiMVrL78S83SP1StWenoRQ05k&#10;Bi8QsMKBwv/gww+8YhDawGt4jowtBtn84SMpGpgBBQ4tEOQUjYG5k1H2CTpMX300GJFxhMa+FedJ&#10;cMhrI1FvQFEEjbahVKEBY5Y9t+jNn10bR8/gb+jFeYT3UQ6U7CdsC7DjN3iVNlhAdQ8UACsTn/3n&#10;8zYWKNdO4pv33nlPSvFN82R93YuS9vTdfdVzoAd1SxyZ1VjhxZLnR8InPSVhunQZpscEisTHooT7&#10;QSI994DPkUOS1okooXDwtlGKeH5t27fz1GgWhcNIZtOQtB16lJIB6CwnQF/Enp17opBIkfrAy9GH&#10;QnVQ16R8lUQw9h77LHBLALHA0UganuQ4gTjTW9dCR8Dktq2bJGdnZUC6eWypE8b07z33flHt6GrA&#10;6PtdZt+49DwPs5wJQJUep3YDLJLyLmqSjUKNWrVFU6LEhVHSCet5sXf3znj8kT86V6JOveZRrlJV&#10;AbL2MvqVYBbR73LUa9RJgKiWp8FYSp+bm3KHWD1L6YKcYmU0PilCDLjbvn236FNeoIJVMOg15CyN&#10;KXIP3RgnSmmw4ASeAuRxQCdocVBAYc7suY7m4pkDnJAXxhpDA10xOjyTRHBAOfK4ZesWGdQGUbUG&#10;iwciduzaEes3rLWuwPnkSPqVX5Mx4sjoRnoEeh19DQ/5ZXnKMfghQk50mbYk3cveUhMdfURXJlnj&#10;xX1zrD9oCBEWZIg8GLYtIWKCHmWFLnbinnvulsM8zGABR5ncx/fefddbU5BMDfjA7jz77D+DjUqJ&#10;FGXtg48cldXfHm89n+8Yf9ri79PX+jtF3TjQDxmQAWQsWrhYTkBrL6bgXPOv+pkASES9BnU9dj50&#10;wui3R5tniZyRn8R0G9thUXYEAESKAw4we9fRH1IC3nnnHQNgaAxoIlEbh339+vW2Z5TiYDd3ZhZI&#10;KaDeGI4ky+xr1arhtiK/tDujsentdz6iBeCntMiDe/AcSkTceitlXNLek5wMn3FQ8Zn8SpzyLLmZ&#10;qCR0Qz55B6RDU8D5aPUBMAIw/MEPfmCACYCmbfAlzyfJnxQR6hQBnruJZwgYwAcA5Kzyubdu0meY&#10;hPtjO0mhIGrOhuZ8Ty/RBUSUmJEioML3/Js8eYptSsdOHW1XeDblOd577/343e9+b5DNbg/UWSS5&#10;OuML3hO9+B9v6f1/Hnm//s//HMWAgcZIZqtdq6Y7SyeSl5EQKILIlBaNoKEQatrUj6Vo2fm4scuH&#10;EwYGLHnptYiPsmUwMdQIEx4O4f5MsPjdylKN4ztQNI1HkBkUPGA+swkmHhKhxXkCPm+88ZaVx+bN&#10;Wz2oTOuwX8uAAQOdAMe8J4aPuUmM+9tiZFZITJk8VQzJDv8bvUt+tarVxZDNTUSm0wi/ksU+f/4i&#10;MzGbNg4bOkwCXE/It6GT7uoKQJIsnq1aWr58hadmKIGPd8Q8NSFUJ9jqRf9gCiN09ZMX/UNRMs1H&#10;cjJ7jlWrVkNC1SnGfvixfiealJZ/Cg5qBKCLvosScfjIibju+j5SmmnZLKvYEDwUVGU9t22btjGg&#10;30ALFeUAGC+UFs/HMCAoKBoYiZysd0aP9nw2KwVRuEMHD4+rh48Mqp56ew61gJyS+QvmxgvPvxCf&#10;SEGy9Qt80bx5q2BPNhL5yBeDHt48tl8/MW11z7vDJ0wNwRMwJfO7G2WsoDch8RtuuN6/GTC6vyju&#10;dCQlDCBM0QkO+BhFAl3tQYi/4BESG+kjfUVQobEVnG4J37LtyCefrDBd2M8H5cBYoAAABhggnmOv&#10;SP9QLtDJ91IbMmXKeURB+Rvv+UruhoVEBk5tZtn+66++Hjsl7OQvscv/wgWLvEEryuqmm2/2CjZv&#10;NaFr6RNtQJnCO3YG9Ezax7Ti2LEfxvvvj7FRQKnMkHFhJRIyQkHM7FyMHjTEaaF/TBeQtEiiNe0G&#10;NCDHKFbLpq6BrkTW+NvRHtHtsvhi6ZIlTtq/+/P3xFuvvRGL589THy9G/YZpaxTOp8M8D1qQP5Ii&#10;HElBJt4VOFC/ODwu+p5r0vX8JSUunmjZmi1XmssJ2RkzZ3wsGlSOYSOusaHhXN1SzyFimq5Nt9Zf&#10;7kvSTwkop78ZA645dPCA+j892J4F+V2+jFV/G+PAwcOxWoZ5yODrRHMZDAEYV8UlMqs2nTh+JDat&#10;Xy0A3Mh0xGtlCgZeK12mbORJN1BTLT0PXsl17S5kEn5RY63PUgQvGXD94XMPSRdWRFHbwKXVtCh9&#10;6OUpaIGF7FzOARDikVeVp0vCNdNB7Jo/d85s6+l27TsKTO2zTq5RkwjS2Zg+Y1qMHzshXvjX8/Hi&#10;Sy/Z+2ZqirZBn0RDnKIExpghIEUCvlNz09gSdRMd2SoGnmU6hXahFzGCRG/Iv0TncUfyKpFJj5DG&#10;gugT0UpynVj9y4AwtXbjjTfYIeAA7NEey44OnGe2GWKlMx4/UXzki+l7gD6gDZtk26BraAfvbq5e&#10;HPxGc2iHdV7RvaEv48Tv0B2dA01YOs8zUvJz0h0AQiJDgErzsW4BbxNVoqgrDgiLjJAhpkVZzVqp&#10;ciXLL/egjTNmzDLdevTsJf06xSACMEieFLk2g+XIkgi9es1q58VQ+JcpcRxb6EOJAPrBww3i9Cwk&#10;yD0r6mvRCVe+p53k/+yW3lm6bKn78d3vftd6ONnTAusuCkzu3bsnunbtKpuZdpGHT5mKtFOpA7JB&#10;Q/LIdkkumTXpKPon0Afw5zyiODiU0Jyzc53Hw75rRLkIDCAnnEfC84fjxvp+9Le66EF7iGoDLgHL&#10;6GLssm0WfRIPMr4OxBTZD8rskHOFbWIWwrhEbaB48R//8CfZ59rOqf3Wt79tuwvt7KQhgzpSW/2f&#10;2/zvjryfPfTzUfzIQJLXQi0eukdHIAxCw005YHoahgLiex5IgT/qPrCqZseOrQIalcV8aog6iFLg&#10;vgyUE6D0fZ4FE4FLACgZt/NSxhSLImR8LvbJYG4QigZZshScMD5hPkL6VSpXsSCOuHqEE9RoK3U/&#10;9sprIuRIJjs71pPPQpQrzYHXi2HDh7sqMMTHe2aaEAZl6TLTcBg4XgzkXXfdYTRbv34Do2eEC6PF&#10;wKDAmFtmcPaqPS1aNo+mTRp5nhlgwnmsNPL5RYAEZYqw2GjoHWXAZ5QgSXR4ScsErjq076J7HpZ3&#10;dki/s9T8gogOsodWKNZicfL46bj2un5RsSI1XS5Ek0ZNgsJph48cjN1C6axcIjLCsy9cOq8xkBJx&#10;iBFGSMDMRle0P3f2Yhw+ejx6dOsV/fsNsuARVkZI2Pvt9JmTAoprYsL48c6l6tCxU9ww8kYJU/e4&#10;ZsR10b5t+xjUf1AMEhjt1K5j9OraM1rKuDWq1yCaNWkq5mzreiAUSzxx8rjGP9cAlfAsTHrdyJHO&#10;U0A5Y3QyBYcAIyAc1KlgytIgR0IEj8BTCxcuiccffSK69+gmXtnkqABlADDy1apVUU916F70k3tQ&#10;eBJQftvtd5jnOFD63JfwMV4O4wN9MqWLsGVjB9/rK19bu1ZtK8x1a9bag8cxIJGfNs+fuyA+mjhJ&#10;vNTGuQEYMi5kKTP5Xg/+OFX8Rb54DjLE7zyH64kOZVFRjARGkrwtgOD0jz+2l4lskBTPJskoaB9q&#10;I/LGO9cC9MnlIpI6cNBAOxQcLPF2R3RgGIkioiigA/IJ/SnCVr58ZRnembTSxqBthw6OKJLoCsi1&#10;8dDJnA+tEmjU4IjoqV+JbjwDBQr9Mj0CnYma8B3PNk/q89q1q6J2nbryADv7fhwoyGw7C67GceJ8&#10;QBhRKLdb94FWMMfWLaujXIW09BYgOOPjaZKnHV4gQCJrjs7tclUPKferNWasnCuIk3IIiKKRN3Jw&#10;/4F45u+PS3YuRqu2HR3F2r1re1StWUttAbxrnC4n0CwCFPVR/KtxS8Apz7l9W3Xdjm0bo46AFfRx&#10;43XukcOHPM5477QberGShsgQUei0Z1iup/zpn4GfXuhl9idj7DgPnYrjgsx26tjNCcRj5dC9/OJr&#10;sW3zdkfMkROiNtTLYQNkgIBl3zSkGOYpGzAKiGbRAj1KTS1yOCxL1SU3vCSnOFO6Dn2JQUXXsISb&#10;SCY6jUj5ubPonAIDIvpERXbAHfchgZq2szoLHkIHME4ZfXBwWU2L3h04YEByokVnVtrSP6Zd0LPm&#10;MbUjGWb0BZoN3k46g+dxwwSUE39xTup3GjOeCcBDTyM3LCHn9//6z99FexlVpnmoR8SSbowyCyCe&#10;/MeT0b5Du6hUsZJksqfrxJHjA5CjPYwr/Tl06HD87a9P2DFnRRVpDPBOxw4dvfiEyDhTneinlB9T&#10;w7MaTB/a8ZYjRLuwbVl7s37ovysHfeZ/mawhM0So//6Pv3t6Eh5lXIhgUWeIIAFOPYnxAwcNcrkU&#10;bpDEMgF4N0oHgJc0EUoGkDw/SDqEaccEoDIaf3oYtOkH7Csla9jGhuKNjubqN2QfXbdu3XpHoKDj&#10;gf1s70VtvNXmcWiM/gOgWl9oXGjaG2+8bd5k7Dln+bJPpBfrRCfZf+Qf3T9/7nxH7x959C+uY0Q7&#10;6QrtTG2jb+qj+OD/deR957vfFShiz5zzYsDETIkwMF0kVKgOJYPE9wAZnaMXSIwQLoOKUiGUCmOw&#10;HBIhpmNkw0+ZOlWIsaTRIYMN6ie6w3wxU17r1m/wVMykSVNdkwChwVgyoERrulzV1QNINIPrCLXh&#10;yZLQB/pmW4uOnTvLI2/lQmcUoCTBj+mxY0LfEJzzMHxMaSEs++RFU22ZRF92MW/cqLHzbVi9xeAi&#10;IDpNfWW5eoHnar0HkZSl+6I+M29KshsDmcJ46XzoxHBCM4MkDRyIGqaAPvTfh55DYUC+37h5S7Rt&#10;087LgcdNmOU9rth6RZY7sWkhnn0aYJZoN2lWJ155aYxQdwNP/Y35cLyEro2N4N59e8QsF+2pUGdk&#10;FytYDh/WWO12NInho+jV9JnTDPqgM9n/M+dMl4LcGOs2rAs26qMGBNNhAwcPjp7yeEaMuFp9rm9l&#10;yLJ+lCzFN43IxTpUOQ/+E/gB6MOwAFnAJFudsKsxy4pT1dW8GDhwoCOKiZ+SwkIQmA7FKKBUShQX&#10;ODt9ygLPtB11RsgJmvTRZHsdJKAyxVShfEX3ielfopYLFiyOJYuWChxccKkF+vXd7/3A4wFfMgZc&#10;/5tRv/YKPBItmR5OBj5NlaXQ/wWPLQoXyUCRAx4AVCiat996214RgAV+pN5Ipy5XOQKB4mf/IUDd&#10;7XfeHk2bNZGiSqtObOT1HP6GV7KpPHjGAq2DVWg4H0w9s0LJSq50aY3rYa8kJHqKAoVBoBsGGeVP&#10;dM5jL/mCFiyVRfEDPplGhfY2JOoQ4W5WjJKDgXJlLJ17o7Ggngh5ET948EEn0zcQAH/t1VdktOo4&#10;vwS+BnhAE0dFihQO8gVIAYjRl6yv0N1gBcHS/fnHYWWvr+rVb2i5ckRafeV76MN1+jMpYrWZexAZ&#10;wWAip/v27or5cz52bmPtek1MD+QEndSjZx/pAxI36zp/g8gM40euC7xH/grRbegMwMQJaCRPvt+g&#10;4fawycMiklJHdHZ7dD1jiCMHL9EW+kb7oCc8T9sP7t8r/tghmjVN8qH20NaqArKAaLdR/YGP4EX0&#10;HX1j0QtgnGcBKuBD6EzuELV2kgGkzlhJ8y/TW0TBGjZoJtqx2WjIQTpsB61tmw7WTRqaqC7dhtNU&#10;owYrowpMvxdfeNG5HmwuDeihaj/GZ+2adeKfo9KZazXObPOxw5FwgAIlPNCFgO4MVLDggv6wzQMg&#10;Gz4E5KYoblqlCL8QTYE3X3rpVelcAX3RHNpBL2TMoF4HeYmVqwCmUh0mcpRc80Y0wR4hJ/A71yU+&#10;TrzFkegDePgUBEFDaMb5/A0/wlfQlZpLVxLHdS6OOPoGw/zKK69YhnFMkLNrr73GeVEkVVN1mUPd&#10;Tu9Fz6XPjDc1ltCrLAsH6FCnD35lc9gskstUKgadGk8sUkl8npyKZMTTwXeffb9yJHJd+R46kOz8&#10;8isvW4/QVxwZ8qAqVagUrYpmUBgfBobLueZTmuWa39HZRJRoDxF/omYsuEl1hxLPQ1uu5zpkioOF&#10;MyxmQSeTU8syfsaL+1ImAXtC7hDv3uKI/FPxEosHKG68QtdTjXrI0MFul/6TjXsl5s9b4P4wzblp&#10;0xY5Pts8xdysaVPv0s/ikbr16keL5s09Nuy3RiCAtnEf2pr0SIrK/7+OvB88+KNRhJcJB2ZAhsZw&#10;sV/qOjfFyCWmFbNJuXIOHi0rZ1i6R1QDw0Vu0dw58+QV1Ip9MoDjJ0x0hjqKCKHEcIyfMMHz+SBq&#10;8ml6C7m2FTonzNu0GYWsKvve5Dj961/PSzFPiunTp5lxrxJAat68pY0PCB3mAslzv5nyBgFC5MUw&#10;TUKOEMYcr5opDFZO4YnggTCADBx9dxVnKaNa8gYJoSPo9IU8G36rWq2Kw5/0k3whpjgIXSOcFKK8&#10;chByFq0sjPrHlhUoOAAnCiWLtNEP3nkmyoV8nbfeel/CVCpOnDilfiy3B1soUCRfXuOQIkxOntT7&#10;5o079Nz8ePuNj6Jc+RI2kkePHPfySDannTJ1WpSU4D/3wkvq52rvvUWCMAqG5z373LMW3B2i7/XX&#10;X+++zZ47y54c1bhZLXjfF+6XEPSJEcOvlYJo4bwp27wchCFNM4gh1Bd9Kd44f+Gc3yNXLRZdGG8U&#10;HYlxixYu8o7fKEVW3+DFekWjlNGzzzwbbL5KJBHeAviwfxdC06JFM3U3gcrjJ45L4OYkoZZQshFu&#10;ZY0lwHTYsKFRXWD2pptuEtClncn4skt03TpM3VH3aZC9VNoD3Vn1g9G+9tprHcHBMHrcRF8EKEvY&#10;R8mZ/6G/xyAthQdgkFeAsli2bLmV/efv/YJXo5BE6U2TBQaZ926ufpDLBk+hilDuNna6D7ygr/w3&#10;NCOpk+fxPUYbkqOU2GZiOsmaUkxDhwz1d+s3bLDCo03sLVhRig96AeLJGyI0jWeFd0rbkVv6Dd9z&#10;DcoZw8/GzShwnsk5GPZ582bFh2M/iB/+4EeS0Qa+nl3Ujxw9LL57Lfbv3RmnTh+XMmqsdqfcF2hF&#10;Z1BEOA58j6LgWr6HZhkN6S9jxJEUeCZ3GDjyP5JSTB5+uqcjd7qG6E3FipUdDd69Z6eM9rbo1XeI&#10;aFfadE+ylxfbtmyO1ZLzSiyll3Jm2pRoEM+rLBCAPgPYw3vIM7Rr3KRZNGna3OPPWKGLiAg2aCij&#10;Jpli7ODHrRsWR8XKtTw+yEVS4mlsua5qtRrRsnW79FnPSTyTop04AYAroofI7gcfjBEob2GHJk1X&#10;kLuYn56n/lIriEUrB/bvC7aKQE+7uGi/gZKJmXIAV7uOC7p0yNDhcf3IG6N7t16OuHTr2t0R3Z17&#10;drmeGLw6ZsyHkrvnrJeYqiqVXzomfzTFW1TUqFnDK26XLFnucYIvZs+e48gG48FQElnl3kSdAPOA&#10;RF6MFXqOiBk0Qs6ZEgK8cy1yx/22b9thx4rVakTxLG8AFV0DIHeER6yxYMF86wjop8tNH0AZOgBa&#10;0xYOfkW2AJkc8JjHooi/ss+80LvQnt/gEw+g/ocTQeFFpievvnqE20z0jMRtOxKOtmc6QDzA83Ul&#10;9+TI7odcp71Dz3iVMQV30YPMkHzw4Yf+jF2ihAvT4ePGjnUkvWbNmpY/eDDJS2p39ve/P9Kzs4O2&#10;4BTSJGqecS0y95LAXX05HNh4HC14sugCyx2LfNADrCTnHvAlTm9KnK5snmOBBuPOUnj0EzTnNrSX&#10;viOj2BHyw6DfoEGDrVMZE9Nc7UBfsxKavuLUdZcu69ChnZ0XeMXFOnVT0jMAZ9h39OeNN90Qu3fv&#10;id0795hmTI+hm8EZzNiw8q17954CoL2syzwmbht9FMjR8xMvZLro/354+sw7bevc0qXKJEUhjx9j&#10;VxjkbLCahmrFCDwMhbfJSqpSzifhYfXVKBrJ6i7KdvNwDDQF+VCOhFKbCcg0aNBEoKeFp18APyz/&#10;rFWrthPLFiyc7xwG6jaw8gvhbCCmHHnDNQJMrePQwcNemcC9QcMrPllmgWMulvlFlr4PHzHcoULm&#10;sQlbAnIQMAYRI5K8BFZ9sAngYfWhhI0iSc7ML/M7ShLwQHSFXfwxungJCAHKmnshHERDmJ5D+TIA&#10;CDVExEOSfJpZCEFyPgBk8pRpnmr8bKTg1ddek5L6RM9vGVOnzokHvnJXbNm6XYrxpATrSBpcGTgE&#10;nnszRq7uK/Sxavn2eOgX34pOHVvEPNFt2NA+MtBsMVLX1xFyJumWFRQwBeNTv16dWCVQSv4P3t/V&#10;V19rgIlBaK5xadW6bbQXYm/XroOnKTHqhepj6XyWgyfm5t6pOYm5qLYMz8AH9BMwC135HVoQRVm8&#10;ZImf31JAlRDnqF//2nlf0PuMQBo7OydvLc+JfAMH9Itevbpb+WHkSpQqYbBBiXjm3NesXicvdqUB&#10;BFHKrt26eNzge8YWerEapawMIUaIcK4XAIh3nnrySVcDJ/xP9V4rc7UVhUz/mFblHgBcxtaREMCt&#10;lAdGBCDFC55lWWi3bt1i3dp1MVLgkjwfCmeWKl1S907J6dw/RUY0kqIdVIOGKEBoxsvP9nl5AsNp&#10;hSdTJ8nApvOhKd4Uy+ef/9dzjiyQfMpGr7SFpdMs+wWIwCMAI+5FODvbrJOigQAJeLdMWcmDfhcr&#10;J9pJ6TOOTJu89ebr8dRTT3pMbrntdss+fAzwInLLti9Ea3fIAcJ41Kwp2tJHgeUE5tIqqqw/0JWO&#10;cA58AQ18PrwETfQ3NDegg5fMZ8nQ8OIwPfQ3gGHVyqVSnGt97xYt28rINDavkvtGRA+aw4cVBWgA&#10;StCO2l9MDeP9L122RIZ/nfVay5Zt3D7o4/IGki1WzGIkuY58I4rClZSxZ1oxGYScOHxgb1StXtdt&#10;PnPquJ6Tbzqx4o8cmrPiFfoMf2e0x3ljw2ymIIkc4yQtknFgqmP3nt122kgfYGsI6ECOyrFjR4O9&#10;KYnkwAudOl8lndQoOrTrLENyIPbs3e1FBLVr1xAtmhrowjflBZyqqv/0uYJkgZIYJKsCRnAMyDsh&#10;KsQ+fKQiMIX3ta9/1VPDTHvgKKBbia4zHU0eiFdZilYYP2QMkMPqxnHjxkkWSL2QQVK7zez6j0gA&#10;e1CxAgj5ISqZdrjPsT4nSvPQT38e48ePd6SWau0YY44dO7bF73//x7jhhhvcb+SQPJix48Y76Rv+&#10;gsBZpChFWtP0t3kKPtMLvcORAAeAVqBL/ME74Cadl1aSwcsffzw9brvtVgMZFhYk/kugNj2viB/F&#10;Z3SSZxEF5GB8X375ZRcvpP9ELdbIyeMc+sc0NqAFeeO53G/ylCle2cy4IBl8zfv/n4N7FVHd8k+h&#10;TfKYiDDr4XZs4BGm0wkS+Alco99wRBYsWCQduVY6pZL5hfGFFoy126L/iMowZUX/dVkR/T9L6ySv&#10;ecIN/P2p/mS6uSjyafnK0b0rup1MQQKiuY7xYJUjF0MPHE5sATyK/NSuVUeOSSO/E01mG5H0ubYd&#10;XqbW2BYK3cYz00Hbiv4qRH+kSNz/68h78Ec/HoUxy0K2NAIG8PyxFARLZ3Nz8ZCk7ChBDyGsJAvl&#10;hW6MRfJgCG+yWzd7naFsCacjQOwyT0Y5e4DhPSDgu70yYp2AzUy/KEwGgSE4K6XIWgc1ogSI+hBN&#10;ok6DhVvIEZTJVMLgoYMtuEwPWHjlgRB2R1CZ0ydBkUReCAHSp2YFxolpGUAAe9RQ0I4aLjAAxQef&#10;e+5ZrwjAWBINYs4ewcYDZmAItcPQMAWAA4Pr6SzdF+FDUJz0KrqRTGzDoH5jTPiNlQTQDWEksoAQ&#10;oSBZMtqtR2crjOrVq8SefXuF3rfqPjAlRp7pFLgOQdbg6juxpQzxkKhTu3pUl9KqXq2yvZOj6t+w&#10;oUMEakR/AQHCvzynrsAEyW6OEO3YYVB43bUjRQsEP+WhoExhGTw4zCrjCK3oG32FnzB00AIeoG8Y&#10;K37jsEETLZBQlHNmHDkIyQIaAKdEUjgYM6IoRN/wJLgfz+AaeBBwCrE/DZcnQDl37hzX88E7xsN5&#10;5pnnxTcNDcA4F6EgEgGdSSSn7g8VVs+dO2MhGjx4sEEFit3KgXsbTBV6qs8KRuOKImdDUwwY9btY&#10;VcFu1N/9znftUbK6gTZPnDjBoXUKqS2cv8AJwrVq1yyiS1Ia0MX01YtpOZQAY8GUDX/zUJQIv5NT&#10;97fH/+rqt/ANzgLlEGgbv3fv1t2r4IjOValS0RGwDZIRFhAQccARgUfJ9cBBAOTSJ/rDO8t8DUBQ&#10;aIU5cVKAipwbjHl1OSNUoeW3QYOH+B0FxXOZBmTs27ZvKwfkWoORNatWRKu2qV4IB/JGX7mOf/AL&#10;12bPS3ykQdYrRUzSKrgry9GRD37TOwe0IZK4Uw4Xzhv9qVKlmnRAZytHpnCc5Cv+gYjw7MWLoq1o&#10;AI+z5cArr7zofLhpH0/1M1jVxFRbv36DPJWF8lcT3DcAKjKwaeN6gw+AC9ENgDBTQ+gxwH71GvXc&#10;biLUW9Z9EpWq1nYUln4AoLgXZTvgd3gbx5CxRFcmWcu1bAH2yVEZPuJq05fpKqYt2dsQMsEj8CpR&#10;XFYJ15PxJGoDrzHNs2gxO76fiFtuusVOLWkD6/XavGWjAeSadWs8vb5w4YKoVr2q+Z/+s0cVug79&#10;d931I6OXPHyexTQ0eo5UgXHjPoxJkybYY2/WvKltBP0xoFDjkDMMHWCHyBpOAqNG36ApESdkgZWT&#10;XEN/HZEVPYhYMBUMMEK/kPDM3mBs+1O+QjmPP3V/uFeLli00JjmiefVoKCcVfud+5ie94DdoyzM5&#10;+C77zDhkv/N94sX0Qpd4zPXOmNB/6vIBjpFVrkfncNgR1mdsDLqY83XKlTYga5+7+25v0orD9drr&#10;r3sKDruFLSMhO427dAHP1/24jsU/1DLCznBft81P/P9x0JD0h/+PI7lg/tzYtDlt9cPenUxT3Xbr&#10;7VeeC+iHJ9hzkZ0QhgwZ5Egw/Ak9rENFY+tzHam/OfHII48YtDjhXrJih13340h0Fa2gm+SEb63X&#10;5Uykg8VF7ClIYntj68GkE9MWKewZh06HDwhGJEcp0YRHTJ482bsRELECIJNmgWNDvUAicQCidG4K&#10;XPA3JMnu4c+mcWrL/3bk/fSnD42iEBoriEhAxhumhDoCdrloafi5sxfkce7yio0lSxZ59QMJehs2&#10;rLfCqFWjtotLdezUzsAFtL9D5xO+JyTHXDgKnyRCpneImNAwlAggDC+Ec1D+7DwPE+ERkyOEIJCY&#10;Cvql+m9VCTYMljwEBANln5ICYVoqPRNWQ/CcsFYkEOS7MMggUw68eASiSpXqvoYlmSTtEv4jNI3B&#10;RkGi2FG2XIuhp+EYwuSB6G8zDQAhGQMITwI2K4TwgGF2wt1MP8FoMEEGpgAsTPNxH5gCZiQnqUQp&#10;kvVOC6gd5Qm6L94/DMgKK/JOuEeOlN82CeI1AoqVxdBlhOabRMsWTX0vcp1QHoT/O3fqEuXLV/J9&#10;evfq46RnqtKmmiOJUWB62oXCR9HRL5QzSgE60z9ommgOVZIycJ6H7oGwuf/QQ9/z2XTXfQ069+61&#10;p7pZyhjQlcaBRN/kyXF/xpK2cFiwigSRtvBCCKmB9Kq8/W9+85vyxDoZvBOKxbt15VX1gfummxU6&#10;twVDQNJ3tSoCj1JSKPZsVRT1mOA3vlMvPM4GrhqfBAYLXcX33Xffcc2PEyeO2Ztkx20ijFTXhS54&#10;gFzTpXNHeTFZXkyiTQJ1ScHQKs7PFDWKgX5ifDmH/hKqnjFjhsAbxQrJ28iTUUqGgbbBlxgXNiGm&#10;rhTJnsjG3LnzYu+e3ZLhC5FfsrSdA/ZHYoUSz0XpJ94AdKYctxXq2x//9LsYJqP84ov/imPy/G+9&#10;43Y5HUO9xxqFAfEcM3pahuRwMH7QDRDz0we/JT5uFZUqUyUbPsCQpHPhg6zv2eE7wSP658iW/oYG&#10;8H/y5tLvXPfoI392dCtf7QakVJPhZWoKpQyQ9c10n7nz5kTZfEotlNKnVODyww/ec04FNF0oHoHv&#10;7r7nHkdi2KaIKAh8zHO5iDHjmQBVloRzDg4Olfnfeuu1aN26vR0MHC8SqYkEM43YvE1n0xRgcIVn&#10;9c64QXPaSV/RlfQNPqG4HiVF6tSuK5Cats+hM9yfZFmWeqOHSF5Otc1I0j5sx0mUkf6ARyPGjf0w&#10;br7p1rh0oSDeefeteH/Mu6JdQazbIHBEbuCK5Qaet9xyi4FVliJB5GrZ0qUxdNjQAHQQ6WZM6T98&#10;j1PBMnrG7a7P3al+FZduSIsA6B/PcD/Vb6L9TKtw8B394HfSDYiA8DzkFxZi+Tp5iTwLwwlv8aIg&#10;I1FfwBLPYpNWpsyxESQmc1/GqWw52p+MLM4qepTfLFvm0dQGPtMXXnzPK+mY9Hf2GRnkXO6NvOIM&#10;A77fevtt0Xa8o1z8nu6PbtFI6v68cDKwWz/5yU+Lyg3ssKOydPlS3TvXOZhM8xLxYOyhC9eZx8RD&#10;3I9+Mv1/hTf0D578fx//4xzzD9HoZBOh2zw5j4DuMvll7QCfEr/Sb9rAtPsTT/xdzvtGrwgk14lN&#10;r6EBuhc7lR2cz8G9WfZOn4nW0cfsftASnqEd8Le6qCam6Tny4VgMhP7GUcbmO1pWdM9sDMENRP+Z&#10;lYAGyBJ9QQcDrpAlIqrIR4WK5aNtuzayoXXFu8haamNqT9I1breupw0cPMftS//7Xw9Hii7qIgSa&#10;efcL5y/Fm2+9IU94h/NbWBr5xhuvxEeTxsfataujd+8+DgMS3cDYsZcXgIPtAyZM+MjZ6nixGCFW&#10;c7E0kw6S10AIi40Hj0mZk7zI9BgCT8fI5O/Rq3s0130bUnND3ik9yiISGAPeATL+TsoTQmEE+R4C&#10;8DdRoS4aYKIPVL4FPXpKRedyPwQRb5J9yfD8Tp04aaMKwKNAIYPLebxD0/ScVLCSw4OvwSVCgfDg&#10;kXIiz2dvtA0Sep7HyrZt27fH4EGDrNCMvNWGNFWQvJeEZosYQ7/jjcKUME33bh1Ey5Uag3Nqjp4Z&#10;MtCF59UywBHDmiNjcVL37x81qlfWvcl/SXP69IskTZj70qVCjc3+ePqpv7swJREbCoQxfrSBdqV+&#10;AcQOmnm5DhrQbgTXCk3foNy5JlMkMCDCDfKHPrSJPtGfTFD4nevwgsl1YmyocItRhzO5D+cDODPD&#10;yGfoAG2yI9EoL9584w17mMOGDfc4AFjwRrt173rlmRgkRw/EJ0SI8NjI1+I3vEC3VefClyyPtfdb&#10;JNzOddF5GEjGiamURx552LyMEAKIiBLdd9+99mifefoZ8VINeeV7oka12laCmaLIwAHvPJsOJfql&#10;HfXhW2gJfb3SiOerbUQJUJLkVFBhGoVF/1EY8An35x0PHtC7ZuUaj2vrtq2dv8XWOhhVPHMWM/Tu&#10;1yvOnDpl3md8dQNfT9vef+8dG4KmTRvH4oVLos+AvlGrTk2NFyCRatfVHE2CF5JSSf3KlE8NAUBW&#10;Js6e9XEMHXqd+wfQtXLV3+kFHXSp/s4O+k9Y3X3R97xnMvbp3zlS7LPjq1/7RtSvT5QxRTXhbWSY&#10;F1P6M2fNin/84wkBoSNqb834ZOUS04DpnOtvusGbTbJvUss2rQT6Tvq+Vpx6DvxmHpUhJo+Bz9On&#10;TYl6DRo6sgpImTZtssZhsJNP+UxeyEaBjkaNm/k8gMuF82fdT/gahb95/co4fvSQAFzNNMa0VW3n&#10;nf4RlWPVV4UKlaUjT3oBhJrlcWZxCEuqibInXiWqWjoWLlpooIp+gV+JSmzavDFaNG8Va6Sby5Wr&#10;GHU0dn369Y8KlavYwaE+VvduPT01hQywGog+PPKXh62n7xFIhE8YY/gDAEXeFfen4KI36RQYZRqR&#10;bZPQuTg38Cz9pX3oSPoE0IaHHW3VZw4+I9foJPTfI3951HkiTlfQ+cgY4JroJfJIlAP5oJQKqQA4&#10;Hwav6Ah0v27LfcgtIoUjewb6y1GJIvqii7gfnxlT3hlnjiza77YXnc87n+FF6EFh3rVr10vPDPa4&#10;8QwGiGfwNzqY3DxAGmNev1G9+P3Dv4vbbr813nr9DdPwP/7jW9YtTvz1PVJbM5pAv6nTpjl3CUD4&#10;//coalJ610F/uTf9ffXVl9SuktYPRP3IP6MIKHk96EBq7hG5/9lDP4sGcuiYQWFaHJ4wcXQY4Kvd&#10;ppXoz5ijy6nV1L69nExPoyb59bS1xseA6HK6nsZ5L9Wt24KpOXRCWqCRxhL9jXPD2PIc06boysRT&#10;PFe6QC9ygHkWOaOkQjBjlNkues75tIMboNsSQNOHwlwnZ1OLi5QcX2OC6eYawysP/MyRN3Dg4FHP&#10;PfeMQQGhV/Y1Yenq1KmT4tTJ42Z0jCgb27FKi6S/1atXBqXJp06dbPBBtAOAxEozojpEaJhyAFHi&#10;8aI0mjVvYsI1aFhPTFI2unW7yh0jTFa+XHm3kXwOQrQYSM6lk1T3RLjJZUqHFKiMHfeHyPSKjkJQ&#10;ziciBThi4zqEF4BBxAOmT8RIB2iUVXIrV6zy1Bpz6uThoGi5Vzok6EXFKwl/Y6jwolAuTH/BAJ4m&#10;Qtg0YDAbglKjaD6UqBMeLsYEhkVZENmgLWnJK4BATKXnwSgAGhgEoSwsyIvduw/Jm9ypv8WYBQJF&#10;AkZiE70wUADB3Jgzd2EM7N9HxiAl0CXPW+hYTKGzdN/C+GDM+waeAwf1i0GD+9swolAcCdE/+kUh&#10;xZQDldqXTdUQqbBAFCkNDBuCgeDB2AheUioZsyU+41qUF9fzO17Axo2b/CyW5/o8n58ZaJRdYmTT&#10;i05AMz2DZ0O3ufPmWjgA5oTk+X7J4iW6JDeoYcJYuJ1XFJd6p/7zN7T2sm0dGY/QFwuQ/jYQ5JFq&#10;Eq3ifBQZ48SyWaqnEvX7YMwYA6S+/fvGhvUbJTPrPKXBDuJU+GUjZHjGzzQ5/D8f8FFaQp/xbHoG&#10;nzkfWrH5MKqBKQ7OZzVl02bNEg1En3S+mqp+uX9qc8XKlaJy1SoOSbOzP6s3yctjbHr27ulVlqWK&#10;l3SUALlyR3UbDM9bb75hZ4CEyiHyWKlmXbxYyTh/VvxZxGPwNbWM0niFl3gTpVqyeKH4qoFo0T/e&#10;fXd0jB07Oq6//jYZhDSVBhjgeuQjAaNU1h/aZveiD/zGi+/oZzrS+PXs1VvfoySJtsAjkknpAlZt&#10;6mwvhHj6n096qh1jqluLXmnLHuhGpNpRDhS2rifawb0BGdCXA7ojC+gKFl7UqFVLIKKmI6r/fPIf&#10;XolJriLgmkgG26SsX79Wn5tKX+Q6As59jxw5GN7jT/csK4BSpqw8Yo0B92aqi77bsTB/MwUP+M03&#10;CEY+4AkMNlMbRGTYRoLxRmaQU++z16qF+oL8pTxJ7r1ixTIBtm3ia/KQ8sWnlaTzWN10yECSlbVM&#10;0V3WuSTao9MbNWriPDh4jUKq6D07BCKgt3BSG2bOmh3XXjvSeolxxNEbO+5DrwQ2sFA/SYmgw7QR&#10;OmLcGHcb1KLxJE/Kv+lzVRlSltez/Q8LWdhdgAge59FXeBy+RQeyjQO2gf7yO31Fp0ELQAuRLqpA&#10;0w7GnmfCM/SJc3hexmccmS5hNiTjwfReNM2j37ie94YN6wcrq9mhIN0nnZ/dj7a8/sbrMWvGLCf4&#10;snk3G6tDQ0oHLF60KIbLcSN6y2f6D51om+/jNkZ8LFqwHB9QlN37/zg4keN/+TndLzut0Ct8X3nl&#10;BaeeYDuh54yZM7xSEWeHo1XrVn4u+k89c9CARS44WgAXjpQaASWhqQ79D7t5/wNfVHtZpZ2mSTk8&#10;XaZzPUUvE+X+iZYrPllhugP8ALwwPuN5Zbyke7lv0gNJ79MfxgPbhbxTKHj+vHmxdcsWO0c4O9wT&#10;foFkCRClnf653s6S7oWckf5w6WKhFw9hk9kNI6PzFbL+D7rn1W/QcBShNjLOueElGQFyaW686SYD&#10;oY6dOxpFUo+FqBGdIWmL+hMkmVKl+vChQw7XMdeHQNBgFHCHju3i6quH6byULwMY4nuQv4mo54E+&#10;MWL8zTu5QBhABhbFwLQeqBxiMwgITabYIRqd5zAx9Z7YI62QoJIoXnYmLM7ZKPrHfxXk6aMwQdPc&#10;lwqkGFvAlgGAiQVgIfyWgBjPY8A43A6dgrJjk1iUWu3aqYBlpcoVrCjoEwfMwzN4tqflNCK0yX+k&#10;5qQ2YhzEpkSgyJMZ/c5HbjcbcuouUjoyOIUoJBR6rvs5e86CKCWQQxVWVqUx8NyRCCB5YO07tA3K&#10;xFevUVVtwxiQh0FCPcYLI6N+qX3kDzBdSTg/6z9thXvcBhhYB+8ZCIIfeFbWH170E6UB3a9cI0lB&#10;0cybO9/TFy+99KJzgAjZekpRvyOg0AF6G7BovL1KTO1jI0bqP7Vo2VLecmNPA0FL8suIcnBkQkV7&#10;4BUb2yKGR2Dwzom2OIrh33U+guf+AJSSQrQSUPfoA8KGAkBBAjoQrOYCPozTtq3b/d63X2+vsMRI&#10;shQaYugy358bOdomfqcf0Jk2mL5qF7zEMzgAYOTPAaQBYORqMLWBw4ERSvdLygba+qX7cm+cEzw1&#10;og/sCwVwIWeEfYTKy0gyHVyAwmK8RUfkiR21CW1/57vfUR/FtwDl85f8eley88Tf/mrZwHuEZpYb&#10;HdAV75eq2ygtfZTT00yA8cO46abbLdMJ6KbzeTdd4SO98zItisYLXkq0Tp9di0hXJbCUxpJ2c835&#10;8xfjoV88FG+PfjMmTZ4YbLTas2f3uPqaIXHNtYPjpIA9K6/QIRyAAow694ZW6BNkC9r5OwyunpMc&#10;LIEZKVzAEYnbTLH3H9jPHjQFFJn2SecVekoPRQ9/wWKZbklOSUHs3LE1tm5eF3XqNjRQQCdOmzJZ&#10;chACBlU9jgcPHnY7GFuPr+gAD5LXQe4EJR+YSk0bjOp7yQrbKuBI8SxPrcnQpNSA5HVTM46coHyA&#10;jr5Hhlls0bRx2naDdkKbVMhyi/OzAB4p8kbbTQaDOfQ8zjIRMsAb+mzDxnXmR/JFGY+3337LDmX9&#10;BvV8XRrPREt4nM/oad7pH2CTFcm//e3vbHPGvP++bQ005OAdmQAUZTJKH5I+SWCbg1VGVIxHDwDo&#10;oSPP4FyYh3defJcd6CWOrH3p9zTdZN7Tv/Q9514yoMaZzAARN+Zc9D07EZBfyLQfdY2QnWI5eeYt&#10;puvHjh0XV4+4xtOUBA3QJ9yBg7HjSdAHAExOUdbP/+PQialVRdf/m1N8XdG1/B8n5uabb43t27f6&#10;GQcPHLI9pTzLgoXzomd3qunXNS+bZ3Ut9KMvTLdlRZSRPcaAAxsBzzP20A/9/P+R9h9wXh7XvT9+&#10;dpel9yZ6VQEEQkIgkGjqvbrbcontOMXO/SVx7LikKbk3uYljx45jW26yZdmyem8IEKKoAKJ3kETv&#10;vdeF/X/en/MddqXr5J/7urM8fL/f55ln5syZM6fNmRnyABs4KTikPPLNlVKIEgavJm4UIzvHSjoA&#10;GNvZX7Qb8LM813XW01RvI5EA7JtvvsnHdaBE46AA9uzHlPu8wW9gpnzT3pmq+O2DD8XP7/upjSbC&#10;YyxjjKrEF+n9eK/5yl989Z5Rl46KO++8MyZOmCDB1c8HEBJEPe+tuQ56hpDxomCJY+3DKGF8Xi0g&#10;LZ8VSwRfEW3P1uQDBnC0Q1cRSB7q6SkmJRBB3BIIAIswVBi6AygPHNQAfNs7D9OBWBEIMabxFmoA&#10;o5QBPAoVAxvFw0JB34HL5btxMOC0pFjqSrxS7qSdliJMkJPBQSDv47pt1YqNobqYwYJMlrYa2SoP&#10;LZvORiHiN0TCJ0KWQQaMMBMCzJm6YzCzSi47PC0RCwj9hhkd14BCYOX5VBnXhCcLnJQOTeHM79q4&#10;8sqR8fQzM/Q+Z4O1UPOwdMEnwjsJ9vCRgxJws9VnG9QHF4pwmZdvIpwe9u69KKIoQ01rm6ucHADU&#10;w3QdMOal/uzW3dMlPAd+2kfbimvTCp7u0yYYnW45n/tA7UjlMRUQmBgxTXrscugj6IDf7CsEfaBE&#10;oFQVCwLKBi4z70Y4p8/ALfDhAmXq0nBV+oI+Amb6PhcMJIODBnjOgKFMl8vA0T3axBJVVgMRbEu+&#10;okDRx7zDPS48msS00bccLkgAP6vuXheNtm/fKZ566qnYv++Q9xxB0UMIp/LFNAdKIeUkrnypjeCo&#10;lE9/c9FOrDeWiCNwGIuMNfBOWbQHHHv6SHnzfRfvduHtY9ziibts9Eiv/sSSxerv27uf6YDpZPrm&#10;scce8T4iTKOyrwh0jCIGTVLWo48+EsuWLvHOuli61GN6EA7pf7zKs6RUIbyZLmPvqdmz58bmjWu9&#10;OWLxFpE3FYlMjAWYLkIYXFAXn9CTFW0lN4m26RN6sJdYdAtOHnroQa9gZCO8YcOGxNe/+WUbX+zF&#10;1KZ1+zh3IPGJi7xwAloBV+CbrUNonxUgcKeyEXz0OXW4H6y8okioXn8H1jofCD1i5KV6n9PCsw+x&#10;WGkb35P2UpGAiLkP/bYjNrFFK1vrBDuzOpcVhHgNgAPvDasVp06d7H1XUKj37d1vGoZfERy7ceMm&#10;4b+/y2RVI2VBK8CLQsA4Gi6jh9iXK64Y59gzVpTi1Ro8ZFBcIGWVpdXwS8ogEZBPrBV8iDgjgp1J&#10;8B/GzUkpnj+/72ee9iAupm3b9g6PePKpR7zijb5j7x3awd5xTPMyi0A/QyMeY5W6sm+5l95l4OjV&#10;p6eUoWcdG8Lmkp/81Kc89ql/5oyZ7kuogPH/rnBPoDlj2saS+iaLrnIcKzGqqiLrFU7pSzrX1KN/&#10;wAK951jRDSVg40oKIyUvo35WTQELiek73ndBSqzaQ0HE48xxUGwijHJoL6YKYCqXT3Z/5oR+cEK7&#10;vfLV9ask/1f5VEXgoaz4ynvvS5n9LKQNXzLlz8rNCujIWQzjy0ZfHLfedrP6q1byc7GnyekjVvVe&#10;dtnoxIFepc+znVlSoWnKsQKum/BE8uARzVWYxIPWWY7Bj/2u+4jVviu8AAE5ykwQHWTe6spyfDDW&#10;aG/KuVTOqJe4VxrB9OivfvWAZdTtd9xqxUqjUs8xMNIQNF0lMSTcfAqG3JIFw+tMTJ/+amxRn/3x&#10;F/9AMj53kldreMXgcOXbDanmu//2vXtw3TFI2Nxs/74DceDgfgnjK2Vhto8NEmAQ7uOPP+YCOfGd&#10;nSQJciWWgmXvMBuALR0O8+biVG2Az0Fc7d8gE+aGpcoKIiyhJ558Ml6a9JJjE/BKEQ9Bp4AkBBFl&#10;sfHg+vXrDAtzoZRDSqaGB0bJRJEMgykuzudhQOBNoDPc8fpEIJIol07AQzRl8mR3YB4JkJHvZUDB&#10;BGBGSSCV6RZ9At+TTz3jQUKgKxaeFUDDBPMs8FFndgQKwdQp08zgsO5RHMpgQvjZkhOzZpAjbHbv&#10;2SnmuF94Ym8Z9k5BGcqB6kFdhdBNZrFnz/5YvOjtmDh+nCyUVA5at5WS1gJFCu9UzuvTJ6ncQUDg&#10;Igky54QB3/8JN2qriLcIDvoYnNAusiQRZ7sKU+IByoeFkf5KPSl4cr5+8uSX47rrr5dScsjxQZRJ&#10;nVyUmcI/y+YZ3iq+uy4JRyBOGCrvgGu3IhkCdeH6JZEPWmP6ghwwcvJyn7KxqlSEnmTdtoCcQ/dc&#10;X065gDf6lvKpb8G8BQ76ZjNQghZZtcKFgnTl1eMoTXnTwwncjdtXlMiSuG8vgZ65HglXnuNVQpkE&#10;DufRZzIq+jzbCy030X3c9rSH42IeeughKw6sRGRFIkHHHGaMWxzvK5unvazxdsONN3qlBwwZAV2r&#10;9lEPND9r5gwLoy984Q/sxXD/Cm6qJiaFKWeW6aJEsTEnK8E4mZpVYii7XbrmvivZ9tL/FRxX2sz3&#10;kvjtRL+AYz1j40w2lvzbv/tbby3wo3t/5Cx/+Iefj4ul/OMhaN9OBloNnk+UXZSdai/zxjPNWXOq&#10;PThmiPbRfzn2kwcUGBKvhbbTyuQ7+QjgHHYRe6nkiiiPGeWHRvmeyQSkxPP8xFjEOLJBpN94cQbi&#10;ranQEGXAV1Dc2EiWFaE7tu/0QZZ4JdkbZt5b8z1esLbNX/lTBSh1jCvK8FiW8QQO+M1mp9B44h4e&#10;hjHA3k1J1+xw375DW8NO+ACzAgg1hJP7Q//Yn4ox+rnPfd6GLiukJkwcaw8AfPjr3/iG89JW4MFI&#10;8H5CFVxWijFKeA4u8z7110cH5Qd/bOR3749/KEOMPuSsrRPxxT/+Igj0Igb6iKkT9lljuhNrHxyx&#10;Sgr4c1xkH5hm9OfxCwCVVDxBwFD69b3PgTn5DxCDJxI7dTMOyL9iBZtYthPdH/PCA/oD+cB71Etf&#10;oExRPoKbrWLmvjXPMyvEH7K7vY+RKdVSVeUHCtQHP/gBf08YfkdK0PJyaoA/U+WB3s9s8Aq8VhkX&#10;+N3v/pufwUvAO1tSYGiw/xw8JqeUEhcYa0wvQj94h3CKkPDSkceeFv3O8ZLbWGDs8y7GDu+w0ARD&#10;iq0c6B9olL5EjpiOKedsP1Gakr7yExxu274tHnzwt8JZ6xgx4mIrp+aJggklCDwVpQqZ7AKVKJ+f&#10;eJpYBUqc5a8e+JXo9asxaPD55gXE1GWVlXqdGn8XrVw6YtQ98+bPc6T/MCkPVdWcnLvTS3TRslht&#10;g3YMEJzXwvbdzFsjnIgvwsUIA6LgBCiJEObOd5IVCn1ft2G9rKJX7LZlQPCJRogSRDwLmzJdfdXV&#10;Fi5YOizTR6tl8HJ0B0ggZof6cWenBaoO1f8mdn5Rue5A0Ch7tG382PFGHnnAHwHJwM898uO9gimx&#10;YyfMHWUFoU5HImyot7j0yc9vCOfxJ56sBDA2894/JIQZAsQDRaCQl84i4PyhBx+26+/yKzhCpI8H&#10;Fla8z8xx6eHdl9euXRfbtu3ySqAuXdvHTTeNj63bD8T6jbsFE9OJdKwITURZhZXClJquU3XVsXff&#10;YSm3m2O3iBn3dO/e3dVemChtBj7OniOYOZXTTBBrMoNU/CAeMV/hi8GVba4ItsSC82bbUnFi0KSw&#10;Tqu/lEddvE9dP7r3x+4X9uwAHjZzZFqn1IeFjMAmToe+ItaBPoDx8Jz6sfoZZDxnAKvorIsvysPH&#10;8hUrHHtEP5IPoU5ioPObVAZl3gNWYFAxgp1EXTxLppttpl3QKgc3sgz62muvMQ0SgM32EHg8sUZY&#10;NmymbXgSnyVRP+Vwn1TwRKKdPCcAFQHuqUvu6x54JJ1tq668n32IMIBhUAbCZcG8+Ro3R02PeJvw&#10;CBBIT1umTZvqfWuIuWFsovQBj8euYGPaDaPnIx/5iNoLfTIlm7hFMQIvBGwCIx48FFCmcdmNnunO&#10;6dOm+HT9kbJGwSP4TXwAZ+KEtpWVZ2CHtlA39AGtQGdPPPGYjTHajvftisvHWonA4mXlZFcpXgh8&#10;951YXuKy3os2+vbp6/gIPIoYWihuwI2SQXKP0iClAp/pS/foU35TL+32UQXGe8LPPZg7+EpPqtlt&#10;pS16prZknlQQyjNom/teTQYMlKVPpiS4mCq97LJRYuAZN8SikwED00sELHzSBsMBMl2yytaw4zd/&#10;qYTpm37Dcx/87a+lvF7gfuNFeB/t5QR5luM71sX5czxgiD3yyMPm6+PGj/dmeSulFGBYDhZcrARj&#10;XCH44fvEoLLykgR8GKgp/Ar9F6Uk+6fgnHMe7/zAHaLL7haq0AK0jHyAn1I3NIEXhdkBdrnG0MWz&#10;xhSix6ZLynYzDcWqSMq34NVl3q06KQdYjDveAFcVGBPOhr6nPI6RYPoLWUM4AcrpgIH93H947TAE&#10;El9pHFMXdfI631HghwwerM8tpltWauHVs9ImoKmbRH1Tp0z1ERqkcv//f8q+b7gyGRNu29lf4gfE&#10;vJ7wti2cIYpxCKzLVyyrzPKwwaj6BzzoLWiGBM4Yh7SVK5UZtZPy9R0eRiI848FfPxjPPPusPWKs&#10;CoPngB/yu58MU8JZaITnSQ++7cT4x+D6wX/80HsP3nXX7Z6yZsyy+p2DYzGEgAUZUGjJMFXK5/2f&#10;/OSn8ZsHfxPPPftMcGzXHXfclu3TZbxkViW+nP1xNtV8+jOfvWfhwgVWCjhbhwBqFJJBgwbH9Tfc&#10;FBPGXxnjxk3wEm7OrMLSwBVMwpqg0biV7fZSBWjVuBkXLV7kxiNEsKjZz2jy5Mm2WnHXY7nCrHEn&#10;c9zDxCsn2mphCSeWK5o50wjM7/M7rR/ctoNj544ddrEitGkggpLvaL/btm83EmHsaJhMiyE8KQsG&#10;BrOBObiDQZQ+2aSLuVS0YqZynnn6GQmNIWZeFjyVTqR9MCe0UJDPDqusGhkkJS43JsuNpopiRNng&#10;lcMBd2zbEbffeZv3VUIJKjEiBMPhzkaocP+xR5/0Pj5jNJC6dessa7OZ4G4W5w3sKzibx5LlW2SL&#10;iEljGTZprh4UU0NRqmrm+9A0J3bPm78kpr06O9gx9orLRwanpjuWSG2nz2AYtU2TwaJZQ2RzZr/p&#10;vgTXwAa9gFtID6KylaA2mRj9L4kyGZTu64/3kth5lsQLMbJ9Pl6hm266yQSvguyFRFBjEWAtw0xg&#10;PBydgYKcKzKyPvBpuAUP5TN4mfLhaAJWPG6S4r5s2Qq1fb2tM7x/uZ9GDsqz/aL3eZcBj1DP9gkn&#10;6ueiEFmAqE73ucdMlfuXqd133nnX0xwcRkj8DyfeQ89MIbPLOqsjPD0kZQOhCazQUPm0y9ef+cx0&#10;C63oj8GOYgmcKEa0lzx4m4riZsQ7b3qMwA3lWVlUfn4TE8YBpQROEsDLruXbd2zzviQYOjA5Vjix&#10;CvTQ4cMWyK+9NstjhrMAoe3Lx1zustjLC+bJtAd9CV5gQtTn+gUNR17A9FH2sRzZo+vKq6/1Uu2C&#10;f9JZ+qgwzNIal6dyYbTEsDDt/fDDD4mXLJcQGhif/synHWfFsSV4Xy4bxXJgFN1khnpVOMypVu5h&#10;eHiqTDgDz2zVQFwOq8ZsDFSmWBkDeF2ouwKi8/M7x28ybaYfmCpI4QfsrtnKDxlKfuBnHJ84dszB&#10;18DDFBVTxJ5SFW6YZuwiQV8YuQWr4GT1FeOfcqADMMNz4DWSlMhHXSCOvbewxgs8fPqZkmlasEAX&#10;nMD+mwfz2AcCt0mJp2wrvAyFggOHofHXJQMwyshDX1AO4xVeCn3DW3lGrBbvw8ca8Cec6Av9TB4u&#10;6BTYMh4TvpU8m9/ghLqhP+LpRAGefmYV4Sgph9AJU5L0I/lQljCYCKSnOuidxJEkP/zhj7ywxX2u&#10;cecxTd8Kfk+TGk/Z7vK9/CYPPGSn+D88/NVpM4JjSMAD09m0nzGPvGJM0l76DfwWQcvlrtJ/KG3T&#10;Z8y0HOToiT69ezsWpnGdJMogEJuV0IRxNH72/56gBbBQb7nKuWoos4sWL7bXjfaskGKE5w9+hZFO&#10;G2iT+aL+7AUTPrnn8WC8Jb7IS/vYhRo5wmagN998o3mL26m8yAxoxPxJeAHv/C58nHuWD8pP+TgE&#10;0BVYMXnZZZdaGSYxDl977Q0vihpy4WDXUegdeHieZdSJHz/mWCYWkVwy4uL48y//D8v97HP6qoFW&#10;/7NUM+yi4feco06/VAKEfTk+8MEPxsWXXCri5HyrFh4o77yzJvbt3+uN0F6a9ELMnDU9Xp0+1bsK&#10;c6jgpk0s3z8Yjz76sA9lZTdS5s/x0hAL5MA/DXiOKPChq5eOtMBC+YJ5ASSIA3DBbGbL9yKEedZD&#10;g4Vl/BAPHiYUHTYxqzKykyCxWKdI80aYghisyhdeeFGW/dzcyVMKQzIcOiSZAgoP9xBEbHbFuwTT&#10;+jgJ1duAuuw4BB2CkCNLmPO/ZMQIEwRTf3iPIC6m+PCuESPFDrdYrihOWQraexIH7YYZbt2yTUrB&#10;DtWZ7kJissABgxvPDhtTtWhVG8OGDhRz6hIzX1stosNlLsEgK1YYUHvwHiWhIFDNGFTHhvWbY8GC&#10;pTH7zQXRr58Ym8+nU5tlMWKVi0QEC5b7GbvuEWpMi1oAqDzyQMSZGAyJNxBjwtR37hYBnYSqh+7H&#10;/M2J+BwVwH4cMC0EzKuvTrMVwCCFWaPdQ9RLFi+1kspZS0zNckIzR37gyQSv1IlXEcHHoLzvF7+0&#10;u5ZtIhAS4B83P3RGXA/B5NAPygiJdgE8jBQmyLQKjBw6IEELpc8ph9PA58yea8HWt18/e7agP6ZY&#10;idXg9HD2Y2FqytNLai9wgQK2uSgMgXQWN0o5SPM79+kPskEbfOGJ39J/BWb/rIwN+qDG064oTXWp&#10;EOke92ECnTp2tseXo0LYPZ64KKZJsLjZ/4ZyYFwc9on1zSGzeLp450YZQ3iHYFgEjeYYTMYCrRga&#10;6EO/aR80gxJIMC4rnYg/xMjAEAGf9kDROF18mH7UMMoiZmDN6lWxYuUqHzPxhvBN3B07Z995152e&#10;KmknoUl/uv16h1gZDKQcy75pvNF++hJa3CwrHWELXoG/4JoE3NQPDki0gbFNKvlQ5orgQ1jzyaPG&#10;fZljOPuLhIdunZRKNpjkHDL6bKUED9PrTEWSHwOPFTzUAxyszCLmAX5DHBHtc1tcIryCcZ34Ni0Y&#10;iDxninjJs0kwuJ31upQXoUbigGy8bewETMAvOAMO6mF8w1/gwdAxHtxL1HdsRAqdcyTP66/PEg9f&#10;IH59mQ0mFGZCLdhuBF6MotKQoI3G+BYU1KVv4M9eJLUt+Tt5quPwoSPe+4YFMcCD8sUmfnynDfQn&#10;tP3zn//cW55wSjvTUv/+79/3ylOCvDnqZKPgWbtubYy45BLzF/qTOuE32d/Jv0sCB/C2eSpjuQx5&#10;xgmLhsAFh3wTq8WhpfA+e/IFB+XwmWXieav0RyVZgdVPyn3w1791u5kahB8gXzprPOiFCt3kJxvC&#10;Xn/99eYd3GvMI/5vUnmH9620AIpwDJ7pFcYgfcUO6LQJQ46VlGzZ8eabb8boy8ZYaZohZQ55zdgp&#10;chg4rcioDApm3DI19f1//49YKGOXA1jvlMHPKkry03ckYHp/m8q4cZ8IRmgC/kWoy29/+3DcCu21&#10;TO+UlRldvEv8FicfoLCBZGDIfiWh+GLonokXX3zJ42/ilRPiD/7gcy7DU2Z0jBO9Alx8/914rnnk&#10;scfu4VwwzgKC+Jg7pwKE0fp172pQzIxVq1fEiuXLbIXjTifg9eLhlwQrgRhsdCjTTbg8cQHfduut&#10;nhOnE2644caYMH5CbsQoYUvwFcwZxIB0gIOYIOC05HOpN78hYpgTSEPhYRUFnp9lYggsCYYpgCQ1&#10;0Q3HKuNdOhRlA8SyJQBaI8pOa1ZZqDxbXCBElUPcx47lrsJYCawieldCj3NwRklxA0bygUpiHBhw&#10;K2WtcMzBpSPSTY+wZjsCzmChbg6pY7ChuN18CzvVNj9r+Rfi4JNOxVOA8GBvJgYkOKMO2s1zmAoH&#10;w2KR8eqAfuzq2jVmvv6OcMQ9ylTeKlzy+l0vBeYMBCe4IcD6Oiklu9WmjbFw0coYPfKqaN6qeRw/&#10;dVwMmamt3NsJRYn6OZOHgFxaTB80MP9kJCTaA42A6zJVQL7G/ebYH8HPdxQL4sDYGZkTlxmI7FLM&#10;CfowPaZSsV7wvmCpYm3TR7VSar77b9/1dNiVV15lAcnqRJgM8VsIbtypTHnSd8SoIVBxueOVIi+K&#10;EbCBy+Ilgt6gmXIOEHUxkPEcMNiwWJYsWRrPPPOs+4Ll8ViwBP8jvPr17y+F7RyXCZ3hlaEOrF0Y&#10;IiuzUplM3MBEGyf3K/gSPRRGjYAAFujMw1bfedZwJSMlgWPyIzS4l/1CXxP3lBvs8XlczA1Bi+cR&#10;S/ulF1+wZYinddjQYcHBugg2FCjiHhDAGAbPP/9cPPvcsz6jkEBjjKVinQECOCmwgFPgAQbaC6xb&#10;tmz2HjdMwUHPtJ/8arLzUg7TbPPmvhEPP/RAPPDr38SbUjzpz4kTxsfHPv5RT+uBW5Sj7t16uH14&#10;kVmE0aqNlGbRqfuVcnlK4f5eH6/NfCNenjQlxo6/ogJzwsr38sk9LydXoi5yOJfKScWUH9kPPCm0&#10;z++k/fQil3pJKMEomcRi8j5j492314gndDKuyUXdKVANtXkCNEVsIXyu1JceluQR0Cr1F7ip01PQ&#10;wEkpwADc9INoAEFAfvJyyDUecLwX8CraRnlus55DR3yW9vE+5aFAjZIixCwC/O3NN9/wFLHpX8ZB&#10;z569PGaLkk4f816ByZ+gRm2wF1bPDKb+gIH2AS8G0PPPP29PK88zvlLvCg30LfIAPrp+7Trzd1Y5&#10;/ss/f8uLCv7sy39uGsPgZJk/xhJT27STExUKv6XuQneMb5TXH//4pzZaJ04c72kfnmPoFB6csXzg&#10;Jy/e1YcvA8f/+aOSVI9wSK++Nut1j53rrrvWZ32Bo+9//weWrwh391Olf4jj9RRWBW9Out+45P9O&#10;Km+c/V//wJ9/6ZM68SCzYzT8k2l+Dv6FTzFml69Y7gO1n9PYv+P22+Ozn/1c/NVf/7WVUaYTOSEf&#10;Jwlwc/wKSgwrzr/17W+JtjrbI03vAof7sdKegvvyPfEJDQou4ZexhMHMhsvAe+VVE8W3W3g8UA4I&#10;hVbKuzkmsj3cM0XpE+Vq3lvzvCpw7Lix8bnPfaZSL/2W9eV/JGDIz9+Var7+9W/eg/Das3tPvDlr&#10;lk+cb4f1rHubNm3wyiimNy4afrGUEM7HujDuvvuT+hzieX2m1FCQWJXDVBKxPiQagNWOMoIiQuNQ&#10;nnCbkgCY3zACBii/+Y6SgwJhi6nCZEnk2bFzV8ye82auVlK6aPjwfFcXnct25SgPCMd+ffuZceJR&#10;YDUKaZjawKAvQoo5SgYkx5MgNFgNwdQLnd29RzdvlGbhI9iBg3PdnpZVg5cLhWnatFcdW8I0BUyK&#10;wc6p/5xDxXc8WQw0NG8TJoSifqC8hIFOze+0PwmmERPxMyzxPHvrdN1JDdia6N2zU1x26cBYtWZn&#10;HDx4SsSEN0kKimAVvegCZ7j7VUKlPiZodu89HI8+OUUW1c7oQ7C6FKbOnTu4XJQF9qIxU5BAhSbA&#10;aRIizCSVVTMq4QLCPHtERQVOYKYPIWJ25kY404pp06a7H1jNskt0xp4RxIlxvATMetfOnbIOWtmi&#10;xttDDAg0w/Qa+5rcfffd0V+MmPqZjqXfSFgmrE4h7gEGiFeO/gIWcE7w/GAp/Dk1Vph3Mkdg5TvX&#10;2UEjPDElOnXqVJXZOa65/gZPvfRknx8pBSjMxFEAM3AgbFgCDZJZ/gx84AP4f/XLB7yiCHwW5ky9&#10;MA08YtBC9j5jRVWL3kt/l7zgmu9l6rgk8E/+BqZNH+tt/WNqCObLmVZPPPm4D/xk3OI1ZUqH5fV/&#10;/MUvWglieospKaYtUZLYBBN3Pwonq4yoh7gKcIBCulkKFfXAsEh4kVFkwC+eNJh/kybpuZopY4QY&#10;RPAOgKZnXYUJ45H66Y9/aLpt176jVzHdfNNNLocxA89hgz8EL+Oj9B3TwWzImRsRmryVJNQrwplA&#10;T5bKwwMGD0nPCPlI4BMcAwf9ZGtUvAO4wWOBswisUjr9R9165Pt8L+0otJT9kHDSX/AlxszOnTti&#10;1aoVMWTwUJfPPWJoPMUq5QV4XDD1VKxiKMHjTHmAjVSm6khZV17UB7ymFX0n+be+l+esFGTqx7E/&#10;tEE4wcgseSiXfhJJxS9/eb833mXRBat0MZLxSsFbUJTY86qUC144+ww8gg/ov0GxU1J54Ap4qIM2&#10;2AMEDMqCckIZKFvPygCBdvGwo0TmOMgyOC7lBRmaeJzJR3l4jDiaBAUdvOERIy9hGSx64exG9aRh&#10;oSyEL/3FuH30kUetlLPhKwYgMODpxYiiXcZ5pQ18lPYk+v1f5XHDfX6bdlTHT37ys1glmfBHX/wj&#10;e4fA+7PPPmuaxjgkn41f4YyYWrxj1IHBSBxtltpAt/9XSS9RFq8mpJXke6mEEJrAKvElMkaRx3fd&#10;eZc9gGzoyHgm8JsxP3XyFPGwXvG9733PRiczIw8//IjH7uc+93uexkTum44rdEoq44FkGqvcM0Bn&#10;G4VHfW/88hf3O+Tm0ksviS/8wefdF9BRTodXewd0FnDAz8Adz3kXPkHZZawyU/Pzn/0irrv+2vj8&#10;5z+rPDkW4LM2gqnXVWf9CUaB5b2ppm+f/vfAkCBGVl6xFwYCZc/uXbYqefnTn/5s9JOw6t6jZ/TX&#10;J0wQgBHUTE/QwWbQXC42V40Vdxr5aQyIKVYSBAqg3C/fGTQoRABLvUYkv8xsGFBV8fobr3nQNG/R&#10;1B3FclHGHPVgzZOYEqHOjCVq79PFiVUZzmoU1bdw/vx4UwTISp1LRlxqzwJzrOXMM4KzKBucMO9N&#10;2ayCYYkzHcNUxHQxfeKF2HgMQmbKjSkZpg1hymz2xs6tMAEEPAOTBH5oKxcEyrQEjAQc8NQeC7gT&#10;FOQ8Yl7gWsSLR0PcK1oJ3+3btYg7bhse/Xp3id17juo6ZvwgO1kxY42aftIfB4RSttQAEUhtrF2/&#10;U5b5KuGrlwYsRyacjrozx8V8mOfndO70UlmJq6RqFUx/JF0nU8zeSdzzLNtgsPOzcp8ByConln+z&#10;pxB9zh5MeBMR0mw2iEcA3DIPfP5550dTCRX2ARk2dKgHKAOFwGsGLcoGrl4Y289//jMrUwh+8IbF&#10;Au1tkAW2bv06WWEXWUgBE3CCczqBtgFHgbW0jZgFPE9MMXFkxi4x4hrhgzPq7EkUfXjrBcHBFFEq&#10;5anIQG8c74JrGpc7zD6nYYrQzPEBXhjMKC/uX9F2Y4FGPmiCZFe4XsoyfMvtoG/Jy0WGVEbplzQk&#10;yrhCWcd4eEWKXocKzvr07mu6gyw4YBdFFCGJwOb9efPfkpBo7/PW8HDMmTsnjhw96mmeNW+viU5d&#10;8iBd2o+HWMDpd8b4cO4Y4/XNN970hmsXV/YJY0n3DCnHKFKTX5rsmKYPf/RjcdHFI4JzjOgjNo2l&#10;PVeMHWuPBO+Bo7NJCMDTjBAGJ+AJvPiR/mDMheaZYgNdpV+BkU//1kU9vJp4FeN2n+QYZKySl/Jd&#10;kVLpF96BzsAtOOd9lHqvNBP+SS5Xf+THq84WCfk8BS67pPP9LPzAQD36x09/0TNXr0SfJLypyPNZ&#10;xhyfzqP7wESZ5SIx1YuhR58zdZceHXhEvmdlXDfo/1emvmJeed1111nQUQL9Mmvma8YPU2sISfJD&#10;96wKw6vLmHt/vSQrocpLk3yfRxXcAEPCnnhiIQrH9xDIzSaVxLKxwSMCjY1RCXxGcBe8feADd5k2&#10;SbQBjxFKxeVXXO6VofBecJXjQ3lUDuENP773J6YpYoXY8BVFCCMbmkrYEx7g42fBc0PK9mXexinx&#10;yAaXf3/P3ztkgv2L9u3bLyVil9vAtCSHoMPLeJ+ykSHQCLQOL+R+uf5fU+Oy8qLf0xBkzzfOlsMg&#10;wuuHwsZ3lLQbbrjJDg3i+TjaiJkM5OWf/umf2rvOZs70DXwYAxqyh0aFgkRaBV3U6XHjftZvZQRH&#10;GOAoMY8+8rjpFr5//Q3XpR6hd8hTaJ4tgAi+v17KDsYv8g9llzrg5fCb1atWuy1sonn77beqIj1W&#10;GUlnBZikx5L81fD6ZyXlj5pRo0bfg8CHiffu3cdzu+wBQkfB5BHIIIdBZAtXjaAwvAAIB089qLFp&#10;JaS1wIChcQmEMuuzNNado7/ynVQIPb/zqecidCsH9fmdgEDuT58+TUStASoFZ8mSRRZInEQNYRMM&#10;CnHTFgcRK3FwItsLwLwJ4uJQxUcefDDGjZ9opHMqP0vDcWEiJRYKuTNnzrJ3CY8R0zyUSfA1ShL1&#10;eR+UrdvUzibuUKYgWI2B5wimTWAriha4Is8J4zGZ7dmUaBEeGqw6FEwYGw9QDhHc5R1iLxDMeHPo&#10;iybNVJ6aeO6ATnHzdUPjw3deFFu2HtF1THWyZxLLgSuH9gX1i9CqRKD6VV9/WIJ7f8ye/U5MvPIS&#10;CfrWUnoEzJncoRs8msGiXFUEBp/ACTzACjwwF/rS/3SPgU0e8ErfkRdCN5HrOc/4jhIJfrhYJcd0&#10;5e233+HVaNAP0yYoTOeK7lj9wQnnvJsubZTs7FtojykLhD0xR5TNar41Umw4JkFVSri2k4Bvo/cT&#10;buOTwaAEvEyJGj4PwtP2QnHaPFYc+w7hFVq9cpVXAvEuyilt510Ub+7xPl4j6GiorGxODOcTryWM&#10;vNRV3Ov0K0IIHJf3nSofjDvn13ee8xvYGQd8gt8igPN7evWgSxQ3yite2NmzZ3v1C8vkmXomIBp8&#10;EbhcyjFupbyBe4Tggw8/ZG/MmNFjNAaOemoDJZbVZXj7uDfogkFe4sqYR3DRF1YOBTV7P2FNTps6&#10;zVYpiuTrs16Pt+bOEx3UxMjLRkXfvnlIaAbx9vbGhvQFU6gX6p1CL7QSPNBulBd/1x/1gY+CP34b&#10;R/pOO7DYdeMsvqAb8upn5TMNDjxMBe9lLx/nr5RFXn67Dj0jlWf0EXWBewcE67mFgxLPGdt8osj7&#10;XdXNJwqkcaXv8Jff/PpBrwREMAEf5ZOsrOkiGb+Chfepj0/yFZhoROOgVRKlgHuWt5fYMPLxjsDy&#10;BQx4pKjnO9/5N48nNoVkSgp6fe3117whKNNYbOHg2Ce1ueD7jdffsPILDZyj8Vw2JjV8FdjcH/Ch&#10;Cp5LO3gf/FA3vAC+cP/9v/RmwAQms/ULgu/hhx/2tBNeKkIoSHg6e/tsy5pgxdzmTZs99Y5H7Kab&#10;bjRd2sOoSxXYOzd58lTxlrbxwQ/eJQNtkOFyP+g5MAFLwp50wv1yJTYz+ef7f6ttnOv11a9+zcdq&#10;EEoxRgoaZw8SvsEY/vjHP2GekfjPfkCYM5VF3ydOuLLc/6cE3AVG97M/KncYE3XGFzwOemFcE0MJ&#10;Hlh0QSzPhAkT7T3+xX33xfe+913T11//9V97TMNnUs5TtmDOYvWvAZeJN92rwEL/Y5QRjwbN33Tz&#10;jXHVVROtQJ6VEyqLC48v5bIJJHFjbN6ITOceshE87dixS7jd4YNi8W4yFWocutbkAwaK/4GhwJM3&#10;8vKvcmWquecf/uEeIv3HjB0jRtUn2rRqbaZPAcwlj778CjMoCAzlAC8EB7DZOlABMFW0RRgwQr0U&#10;nV6jZEgISBgIZTKgPajUqII4rhxkOTWQBeSA5/3JUyZ7Q0kEyZKli22dAOtaER/TGb31Ha2wqZDm&#10;Tw1MygZGPrlat24b01+dZuXn0IGDZtwILFy4TNEwr4ywZb4cBsf2BMQtwSBw3QELHceFlwBcoAwx&#10;aHNF3WF7RG699VbnIYCSDqRuBA3v28Voysy20VbeBzcMGnBDe+065E/4gMCIVYFZAS+CFtFKDBXw&#10;1taSkyXLTWPc2PP02SQ2b9kfx47DOGHQsmhPHxaDk/AXYyL+KNivSHBJpYi163bFkAsHRPuObePk&#10;seNiMkwFQXyqHIVUJQCTk94BX/RXwpXTY/ymndAAeXlG+6AZ8njqR8WZRkwrDUGQxONwXAZMd+mS&#10;Je4LVh1kzUlfTOEitAtuYD6Jz3AgP3EEG9avc8A7R9AAE96+iROvdL+CdPLzSRnAWz5JJYiYKlk1&#10;yZQXZeB5RLiipBGbwbjA/c60LDRPv1EObWc1EPTJTrGUB7yUDy3QVtdVwRNXwRH3gcL1O0saGL5f&#10;yV/y8p1Pfuc4YeDn2HvrrXn29BJ3w/tMV+KVYTUmigZwgHtWdKGEUE72S9ZXEuNwwrhxXmlEfBzK&#10;Hrv64gkljorpcZgR8VXE7RALMEuW/aWjLnV5CKPly5f5cOdly5bHLBkYc6SYIfRvlqVMzCGKKkYM&#10;izPwAjJFBkO+9vrr46qrr7bgAC5wb7wonXWBK1khrOCGWwVP+q+SJ39b4dNvrFHGHn1F4pPLSo0u&#10;xgm0WJ7TI9Rb6iMZ//rkXsKU47PQdDEeeJe6KQsPJom2FgWu1I3CQV5P9+/ZKyUkl+GnUMy+J5/r&#10;rbQLXkGd5TkXz/I5sDC+E1Yu6NGwCnDDxjPeSej9fmkz4xRD9/rrrrNygseUvqdv6btPfPzjni4p&#10;Kb2KVfb+ErwP3aH8gQ+XrWelfNpqD55+8xza5XviPGUD9Emoxfx5CywQB5470IocBiXn/3Hg80jx&#10;V6bHONoF5QfhiFeYaTWMUeLNmKpiQQR4pVz6hTpZScaZXWzNwLQZsoHnpa+KMgK+gK385nmRSdwv&#10;6T3f9Uce9gd74vEn/A7ewJtvuSUeffiRWC+FA6OKkIt8j34zucahQwetoLkc19tQ7v99Kj3bkICF&#10;RHvgaaIU16seNMysuoNuPv3pu42nObPneBHRypUrPP6JyZ027RWHJuBcYDNX+GOWmfBSHzhk3FrG&#10;AYPum9ZUmWmQXKr3mWeei0mTXg74AGWhDEIHqcSK/snJuFVZ3Hv2mee9oMWLK/TcTVQuZmWI+0VJ&#10;v+sDdzpUxXxBGZJf5nhxvbryWSZ/+y/wXLV9x656ClEL3JAzdQ0MA6KDSVq7FVJNHG6kXiS//mg0&#10;eV0YCNLFAEMD96ZOum+mqy9uqIVkZcoswXMCcdyjPn+KUeFmQ7OE6LFy2fWak6DXrnvHnhmWt8OQ&#10;gB9F6ILzLwhO10fzdPmChTnJVStXy4pe6HtsFU7gKcQxoP9A77y5YdMG742UiEumh0fghRdeiNUS&#10;2FdcMVrvdPdmeDAL9j/ZqQFI7AguWParQVECN4UIKQtGDvMocQs8gzj9TDjOVKlPBFmEnRmHcGfh&#10;WOkXx2IJPKaQ6BcYB1aSSDtLkZIkXSFOnkBxYdXJnnjo8bnx+uxFcfjIWpV5WH0rZSIg3Hynpqa1&#10;8NcxLhjUN779/S/GiQM7o3e3LtG8Ve6bBFHrn+FOwk7mTKJ+ALKlXUnlGfAXwZ7tTAZIOfwulhhC&#10;j7wouUslQLv37O3g114icKYyqa/Ui1CxcKM8vQyeYKjs4ExwMHFAf/Kl/2HPTrHMuc7CB+71O2mO&#10;Pkq8s0cVljLKxdIliz3NyrTXWeteCdxnXFy9BuMex1sQX0RiWwCmXmHIMPXioaQO2uj69IW2Z/9n&#10;f4KH8p37fqPy/D2f+uNp5i/CCDrJqRu2UwAXMACUSS9t1n2UIhZGvDLt1fjk3Xdbmf2Xb33LY/NP&#10;vvSl4EgYvKdM6zC+qSfjchh3idtCp9u27/DWEewpgwVPkOUEWWXUs2LFKruv90qwozzhLWNXYvZD&#10;4XzDsePH2bLctXNXbNmy1fUdk+WHxxMPIMosB1KyZw7jHA8WK7WMP/pP7QUB9L1xoD9uAJ8f6II3&#10;kfxL96E1dsNlughFjPcSVyjjqaxyUTafWSRvZ+kgmr4nP4l3eVqYfHmffLZo+Z5vxqaNG73LMXWC&#10;67fmzI5xEyd6rJJQ/sEr/YWCjbGDsQIfQ8C7KODIL67PdOz+z/54DwyNEjymwE07yYshhcGGAZdj&#10;SGUhLPQq7xsv4jW8Q+xiaQeJstimgcUXeNjBVymjwDR3zls2JDn2iWeETBRYKZtkWVLBU7nf+JM4&#10;PvahQeHmQGN48ic+effZ90lWKAU3uIOH4mFB6WfzVDx8xfPJK+AaPJ88ddy8hfgin6Elgc9+S+Vs&#10;r+S3pczS7vzOT2gs7yccBebG3/MzjONvfetfPc6g7fnzF8S99/7Iq5+ZcWCFKjhkOhsvOPij3Gef&#10;fS5uvBHPlow9GX8oIll/Q/n/eQKWxs/hMcAGLVRuKTW0IBPtOlN/MqZMnhLf+95/xJ//+Z/7qBxi&#10;ML/zb98zHYJLjBzKwTj8sz/7M49j6Or9cGV93Eu88K75iPsja2ZPw8WLl541qq+44nLTBcYlfVVS&#10;aTfj6q158+MXv/hl/NM//U9P4YEz8MRB9SiaeMZHyRjD6COGledcZRyQBIK+Zx8ZvqzEz/6zVPPN&#10;v/rre4iZgEAY9LzgAvUJkgjERIvv0D6PGwDoMs/Pdwu/CiHBVK1h630LEhrdvLkFD99htukpQAHQ&#10;b+UHWD/Td5QHnrlh6jiQhcue8vDMQDQXDbvIAX/M3cKoUUw4iXevvjN/zhbjzN8+9eRT8e676+zq&#10;J8aDOrAOUJLGjr3CW9lTJoMYKzi1UCl4ag8wvPTiy7YuBg7sr99nom2bdmYaDEQ6kvNq2JeBfROS&#10;ATUKftVFGSWeBCZNYrCCY9oHvsBV4wRjSmJMi9GDVffpG1zEKERMFVJGWlkokSgvyQTwCrVoIeuo&#10;5ky0k/AaPeLc6Nunc8x6c6kKUfuqGAxH9SFKOSNC0RtVVbVx5GCd+7hFM4Ifj+ndVlZGsTQLM0fY&#10;JswJk764HdmXOQCAm+9c5CuJrzlQst1FoNGvKDks6cb9Tb9u27rNAdwwh4I/3il4RDx5sOma9sor&#10;cd8vfuH6WA2IEkBi52AYt9+lJuUl8Rt4BZGVdhRfMhR45i+YLyu5lyxUdmNOTxf1EVvHadi0DxoF&#10;7+wcDE6eevopWyu9e/e0QlTwAcwwBgR2josG3KEsl0R+44Un/Ku0VdXy76wQzfKgidyckQ3ldmzf&#10;ZQbPGGzWvKnarLIRbsIbdcCIUDKHXjhU1t+W2LYtpx6ImUJgY6UVo0LFV9qW/ZSMBJw3sTeWYFAO&#10;OwVelI1Fi5YER1JQD0tloX1wwuogVtx87nO/L+tuqF3feIQ4wJOjUjBkiKvoLsUX1zfTnhMmTHD7&#10;9uzd7a0YGJPGgZJd9AU/SsDpFW9qLPeBFZjBMe0gcd4US53xKLBqJpUfPDbEP6EQQEOJVyc+yKB/&#10;1EuZJMor+GBqjGfUSV57sczr8jvwg5t/+qd/jBtuuMH5UKR5x0G/0IDrS+UY+Nnv7SVZu5MlnMaO&#10;Hau+qD3bHvJAbyTDQF2qg76H56G0Q8Mk7huOSrm8S2P4/PKXv+wl6wjeYnCW6WcSfU6iLGjLcMJ7&#10;VCZ4Xr58uZfAE0PieioXxAmsfZhdEK/hHvhCCTHcPFd9pFTSElYSefGMl3ZyhiBeKeJ8OD4ELxGL&#10;MfDIUhAhECXRNHCBQk0snLfd0FXGCBimLayw/P73fiAFfZanwx999DEriBwyy7gufUxyezzaWDyw&#10;xUpBUSy5n8+zH0hJN3mvJPgnK7uuu/Za9+V21Z9xcTUW2rfddnsMEn+Dr9EI6INtY37zmwcda0Q/&#10;YJidbUelzvL5u1OFVzRKjbMDL94WYCGgPNsM/UHTVd4Cg21SoA1iZ4kXZkHL7DlzzBfgK1x43G+5&#10;5ZazfUibKJvflAMMjeEt3wENvoDe8Oq06e5PtkxgA0w8tMhT07bgoozyyT28eg8/9PBZXokRyt5Y&#10;Rw4f9W7XxD4x/Ub4CnDQV1l3ZbxUykpQgJG+03N3eyMk/Y5U85df+/o9fCkaHIKCgQUyCXhDA2cf&#10;HU8rCVEG3jVlDAnfAALhYYVIvw2MPlGMQEqunkqvE8SWwKZwFJhuOPd4RjIcle/cRwuHYQDXjJmv&#10;yqLcbgWIM9vGjb06Joy/xsJsz55dhp+lm7yHQkXAGKvkCMDDk/TCiy9IqWlut33ZqBCkgnrqJW4I&#10;qxaBxwaRHEBJO2DWCBJ2vb788jFiBK0tsMAbQohBUYiGchh4tM2IqCSUOu43tC2Fu17I/PqECFH2&#10;li1bJUFEHEAqHihr1IVVBEGlFaMeNs3ofREB7zO1VJbDt2xVK4Wvo1Slmli6cmNoiAjHh9Rhen4G&#10;JQmlB7y2jIP7T8RNN10ax44einO6dHT/E5jI1AZChPgxyi+WsQlP9dPvWJqmBZ5X+pertIlkItUf&#10;v8v9okTyDqvIGGCcwE2cSTLpZFx8Uh+Jcks9HKjZQpocFgxHbYCf0aPHeNd1GH95ByQVhQYPC8ye&#10;4G76ngGefVftVTa4ahm8ptUz4Ksupk+fJaOgneMRVLnLBiZiYFD6OYBVpGkv0pIlyzxlB26oBxhM&#10;FyYw/dN7jdtFf5PATcGbhZPvpgBA4AOL8SCLFyaDcgFtM7cPivH+4XEAbnBKndArHjfoHIWIIGnT&#10;uurgMNdUPNnQk5RCncRz48uwYZxIUFbg8xS5KmQrBKZTUJg4eoGAUvByhQ2Ok1KgWnizRPZ+4WL6&#10;gMBsFB5gwENCoCabKv7kpz/x9AuxfChYhZaBiTYUzwZIqaAxlSDhybwD+Jw/V7fRJmgid0VOukMJ&#10;oi88NS38cDbat/75X2PBwoWGWSqnyyPRTmiJmqBDyofewL+rUXngGVj27tljQ4l2LJAxNumll+yd&#10;AheMi44d8Xol3FbO+IM2VB48BdywRxQ7PEOHzqv63Z7SWBJt130SbYBugI3yaBdtMs2pXL7zGkdV&#10;ENPCrtNsKwHeKZf6c+zpU3jkfco2bei726ky4HvsJZceAnCTOOY7efCy8H7ywIQHQ5Pksirw8qyM&#10;A/gKZw5iqOJxh+aIv0FQJhzptWVKkfg36oEXUzfxV1yspIRX8IyyaQ/fqY8qoQHd9EGiKF/Iiltv&#10;uzUuvXSkFZ7ixeAdrmwWO7mviScef9q0jeJPFyRdZUrcNf6dV6bsM49V9QGr5Chz4sSJ5jOdOndM&#10;vlF54aCE+s9/fp+VSI5SAYcYDyhSmchHffnrP0sFpt+dLXkJOAcG44g/wfjmm3PisUcfjwuHDrWx&#10;4v5T/7D9Bf3K9BkyhrzsY8aYRDFOJQjcq0bwLTxCR65N90mMOfALnWIMLVm6zIhCgWGFOvoAY614&#10;iKBF6jZuVSbbLbC1CoHnHFKLzCGGF167dMlSx2uCVyuYBJMIRuNe5dDGxEkqVy6TXNC7vhru/wRb&#10;JdV87evfuIcsEHQhXhgNnphVK1e5I1kiywoKFAbK41gAlr8zvQQQrASic/lObADESDAVyzXZBEtg&#10;ujKW/LHzMEGYrBBD2SHiHcLF8mFZ/Lp1a3PAyPqAuIjvYSoApvv666/F4sWLvE/McGnfbOpGY/Gg&#10;7NixTYx/q13v7FGD9vuJj9+dAXlCLlYxzJrAMggFwcmmjky3UTcxRljWbAjG4GIKBUUL7ZRBxgnp&#10;eegkGreb4+WgMIF0MyZzgRBJ/CZ50HnAiOlK0OTTTO48d1JDogzgmD1nQYy4eKifCxwTDuXQR8AD&#10;kaKslPLII3SZ2KqqYUAINt1Q8a3FmJcu2xQHhdfTpw/rNSkwXLyPAhW1qvOkBFaozgHCZ9No3bZl&#10;Wmoq1/TvmmCkEFwSXk6PJkyFASZBwmySSHkniRUlCALONiaxJhNh+matlCIEBH3BtIIyWDBn3grC&#10;KzBQF0KsZ4/ecf75g9XnXSxgbrnlNim+gyy4wTtCgnqtWKgcNmijTix4+o15f8doaXCyL9crr0zz&#10;WWHsWu2N7kT71Mice1vBxidxIgivVBqaiInkYZoqPh595EnfJ77ByoaamO1WKcYLiCyKWuWZO5da&#10;yFLBifGUNMO95ctWxiOPPB57d++zFZ3KCkXlFA20RhHsKl92lkcx3rhho9p4Mjp17BCrJHgZx+PG&#10;jjPcMCHi7MAV8NmDiUKlP/oUSPCAAAfPiOsyTnWhKOM1gtb4zrQhSs12n9k1QOW2MQMDF2zEVgwG&#10;mCV94aQK6HsUfBTaBx54IFYsX6Fxdp5jWsjAOKU+05Nxw139CW/wJaaRC27Jh0HAVgJvvTXHsU57&#10;RUd9+/b3RnPf/tb3XF7GrSyM73z7u2kZa0wT0+HiKUrlUAs42iR+xUIAgpU93sBLBf7sn7Bnc82q&#10;1Z4SYRn2imXLrfzhxcBY8oHRamMWm3DCX41n1ceKPjzSKOPwKPLA6zyF0YhWoAPeZSqG93gOPORJ&#10;HCV9cRXPGOX88Ic/jJEjR9lbYVrjrbOfSWck3sv2AVn+LjEiFdS4zMyXCfol4c2DV3uMiZe7TP0r&#10;cJXxzn0seuiBOCvuI6x5l5TlZRvgA6nwYCiiuFfFwgWLooMUlrlz5nghUEvxYgtl5WFfMabOqZPy&#10;iC8k9uX3PvMZHxEFT8HYgi4L3OZltE5wAbIV+A7tHEoBvRZ8kIC9fM+UfC1vqY0oiHzTb4wlNkTk&#10;UNg77rzDfJI88BzG1oaNGwTP3rjrrjstX1A82deOOD1WLpsOlAqc/62kioGPtvNZYAUfzJDwCa8/&#10;fYYNK9/y6fG/99nPxrXXXmvFFPjAAThnteo553Qzb/HMiPqLVXKgir0BS9l8gD/aXVLKQWiB/cq2&#10;xnPPvuCVpizUYHuC4lVEdtn4adRG6IHC4BMs9YcH43nmFItN4s+vTnvV44wdr6EbDMHkEbS3Ao/+&#10;S9mb9+i3RQuXeK87YEieSm381xhykh9Ezd/87d/dk8hPTw3f2BFy0osve1k5hbDpEyc5L5FCgntx&#10;46YNVmwYAJMmsVHhPA+Mo8ePm+mxKRYKEatNECIEy8FcCAbFHUuwG4oKO0MTK7Bo8WIrVvfdd5/d&#10;6bhSWWINkAz6Z559RmXNUSfVxdhxE+35AWlYmjAvLI0Lhw6JUaNGxegxl8cYXayeoUwSnYtrH+aE&#10;dcsKBhQrGC0WCm28/5f327K96uorfXYVDA0CwbJFe2c5IMoZQhQiQsFBu4fgkqjoTDooLSRwWpgC&#10;xEbKgZWEylWYBff4pBzeRyEcPlxaud9Nq71o0p7CVNn8xgJwJ7vX8n8SZdOXvFevd5q3ahoXDu4f&#10;k6ctUR5gkiDUHwwKnFpjrzodq9dsio999Oro0JEDfqOiXFCvFK5KG0v7LEjJpGfAVNrieyqbT/JB&#10;d7xD2xCA3IOgqZdyEawoGyiC4BlFGQUd+nrotw95EMJAKQcGCN7P1lWTnjUsyl69+wR7XEEPBW+0&#10;i08wg+schRrGZIEu/BEEzH0ELBs1EndB2XgrWrdpbXhhfG3Y9kH4ZH8e6vWZbILde2qpD4jrYa8N&#10;8D1q1Eh7VvCwMjgTH9k7qWzoT/0HXAUvJQ+ptI3+42KM0UasdaYXSH6XPGpf0gVTfVi/2S/8VibD&#10;BD5huuCbeXk8OytWrbJHDuZL3VzUCf1YUOg75cG0TBuGlemgtCbdGSBA97lHO5s1q9XYGmg+UN6n&#10;LYWx+7386vf4Tvl478Ar0zB4M9hXCkFBG3LKNumJRHm8SPuZTuZ8LqZQURSxStevXxd/8zd/K0b8&#10;vON6xo0lKLStx9O1111lPEDzbDjLcTMcY/HhD33EuFTDs3/0vSgjO6VMEecEzaRHjjHacOI6sDF1&#10;w55f0AQ0COxsA4EVa9wqH/QlEWoPCTwDPkKTUI4Q5MAIwybRNoJv2YfJ/cJNlUE5GGGsrM2xm/1O&#10;fp6TisedwoEPBQoPIR4SFGLKA38Je9bFPYQQ3gHoDHp0EeRT3x08cCgeefQRKVXD/R75/Z77JXkN&#10;+OIe9M9p7G++/kYMET+mv7hPuXyHnhlv5gUVWip0nt/Tm2SYNDY2bdxkZYF+4wgnPCnLpWgQLjH8&#10;kosd6wQuyPfA/Q9YXqFM8T48hlMQZsycaWMeYYpnlTHNuLMg1Z9h1B+w0z4WGCQMSWdWCtVWYCx4&#10;o/ykSxKl6H/TOUiNaCIZcdVVV0rJX+ljdHiHI67Ymw2lB9pgtR3lsdUA2xDQRhRj4qsw7OkTnv93&#10;E3mBEadEg7zIZ9ln2d9zpFBOmjTZexGxqTLjj/7gHYx7cMO7rOxj1SkzROxsjtxDruM1uuKKsW6z&#10;K9A/+DJ1Uz5wM0bI+/RTz1oun3fu+VZwCMhPeCp0pL+CS8or/J17ZfYBemGzX7ZowFFRYsigH8pJ&#10;HpO4Kvhyee6f+njhhUkx6aXJ8Znf+5TLM8jOl3nfm/KePUV8scatPyp54YWXbEXj8ibWY9/ePWKg&#10;rbxDLo1eu/bduO7666SAjIllIlK7GgUgSMTtiUaIdjjm8su9nBOFghVCBDjj/uIcFsogQaRd9T5T&#10;F3gmYNR4aGDgTH+xDw0wsbkT2mqL5sQctLRF//BDv7UWC2Mp7kGmz+icnEOlYRWC13dghCGhoO0S&#10;8UGcP//Zz2yZokBhIZDHjNzIy/lTCOfk8ZMUoOJSaFEHSCdjDrIkwsZMk1Q6rQyykiBEiM+DsnKf&#10;fAg1W5LUoXsIYwt31UM+D07ls6KntpMJ4nJmad+GXXnTkgZWdXITCXbh4+jRM7H67e0WKKfqiPOS&#10;tq3ygqX6NdRZE5dfflF0705QG/SgR/qP5ZvgxX9uVqUt+p6Wegq90ubyyf4cCAEE+0YxLqYsYaYI&#10;MLwSfpGWKT+WFZY2Z+8RAwMDo90MSoQn7be17rIRMdkPfF+/YV088MD98dRTj2swrvIJ8e+8vca7&#10;xS5evMRTJcSXYPFDH/vFONbJOsc7BE2xeWc3WUbXXntDDBkyzBsy0hc0rZ7YK/URLl0EILutciq9&#10;vU+iBfKROEEbV7T7VfdgIuCIfjANuL2ZuA/spe/5Dh5RXKCvtZVYOFzI7B7eSso6ih/58lIhlb5m&#10;8JdyjFsUpQqtwTwQ6EyfMSUA7OTFgsMYgJYYG1awKkyNy/gWHIabtuqyl5Pn1FVpg2la38lfhCR9&#10;Co8g8VnyJa2kspFtyGd8IgiYSrnwwmFm6hhlGGIoy/TP5s0bHSf4m1//WkJxebBPGAYMsWfgm+kU&#10;ymIPlT5STG648SavXOLMJ9OMk2hGbUycAT9xC496p3QLIP70zGNQZZEQTmVVFfcS3iIU6YTcxwf+&#10;4H7QeHv2mWfcHs5OBK/cz7wqW/WwncgDD/zG9b/w4ov2ZvQS/1mxcoU3nGTbDRZ3dO/ezfUwrcz+&#10;O/A4xhHe9GdUxxNPPBELFiywZ/311173lAQKKfFG8FAUKIJ8UaYJas1UoTXV3TjRrsKLsr+TB3If&#10;C3vSS5OimxQMYOIeedyfZ3GSuGCsM3Vctq/gIm+hTxL4gmdzj1TykRK2LJM/Vn2ywph32NyVVZPD&#10;L77Ih+YynS/OpLwpkFF8OK2fc+V4n/GNMGXDQWQRnjUUQ8YEqcBNPe57feei3YV+aVbCVPgbGNQF&#10;Y/DzfAdkcIdySHhJiGv77W9/a/odKrrmGI0Sz1Te40IujhhxifFEO5FDqZwAA3lc5H+ZgI9EedBq&#10;wSf3uccn+GbqEXn9qU99UuP/XB76OTQJnWadDTSOsYIc5pgYxhlxXgTE40Flt3O3vELftAvcQaPP&#10;yihheo4TH4hH8nSnacFQVa6GvqYfgY/xx0/6FH6DjMN7TD+Ouuwy9f1wj6FiIOQMTZaRMCdPxfCp&#10;89Txspg7Z57PZGSmp/QrmRvQ6lZUrkw1X/6Lr95DZ1AoBSIwcTMSDImngNUiBGbCtFiS51OChSyW&#10;kMJQl0joQJRMZxGMCSGz3wxHgLD09jwNEMplk8NTp095t9FB3mm22nsUtG7dMvbu2xPbtm6XULra&#10;DLu4655+9mkNNJYCXhWHDh62C/Qi1YOgoG4IjbinPr2Yq2RjJ5rUQHBcIJn20akOQBXBgmwCrieM&#10;H2/3Id4sGAjHnaA8kBBq+X522H0//4X3zYDJMpVAmQh3OqAwEergHYiS9/hOO/lE0cH64T6wk9cK&#10;l95XBufJSx1HRwME7ygv5SEgeIbS5TJ1uQ5loyzegCkmgfCLOCSE3Sl1bBN7ylq1aBNTXl1tgjp5&#10;SkK+VvBI4amvQuFjyX5NDB06MC4YNDBk+EMQpgdw4Wk5wWcidh0JL8IwCTsT98Avt777ne951QXe&#10;hKeeeNp0wZ4cJZ9KM27xcHAGEp4atmi/776fK0e9N2QD3xbcbm8OgKwOAue4iJPx3LPPOriXPVNY&#10;gdW9R3dvMoc1xrQB3sf9+w94KoelpQSRU27//gMF3zn+XLF8ebw6/ZUYduGlwm2Ng0uPHiHonAUG&#10;p31gLZtJQpsId5QPrBX6gbLatuMIErxQuV0DcCYdNFihToKd77ShfKaVjtIRtrBQynr0zPP38JLR&#10;n1wM6lReUsjwnX6hUGgJJc1BqaqK/mZpLZviMWWkAmx1Qa9z573lwPTu3XtauJieVArPGVvA5am0&#10;Ck8w5PqPT3CDEm16U/sZT1YQ1YeUw2+3Vf8YE6ivjkOrjBFgT2XBpVGyl++T2EsJBvjoYw9Z4WGF&#10;6a/uv0/K8oroIIH3h3/8Re+5hOcHmsRrwiIJlEBwTfkcJdTtnO4yAPJsJxSWjElEiKI4JhzsQH71&#10;NVfrXi7wAH4nfdCeZNANfUfbuJhSIlkJdDMRKqkwUjb0i/BLHCSTRhFnYUe+W+9d8LHEsXrZF+uR&#10;Rx/zMRVsjYIHnelX16f32R2/Teu2pmkEP3Fh//qtf3XwLCt5+/br772oUI5WrVppgcV0E9ORr7/2&#10;WnzgAx+whY7lXRR1yqa1YL/QKIn75ZMLukYWcLo6MKEUgQ/HeCllHza8R0qcwTsrtKMvjfHHd+iW&#10;i9+mYcFA/sZ5sj84FaF3bN2+NQ0G3cv3i0GZ0yfQIWOdKTO8hmwtgPBnM1A8/cTV3XnnHYadMQSM&#10;BQ829lQmv4HB9Fm55971Z+KH/9+j2Osvn/Be4tOY4JkugpNffnmy+Rg8oXgPK1mcfO7Y6NEV2HKT&#10;YzYshE9m3Zmyjyg3f/+fKSExXJVMfqPyHTzjlUIhSm9ajgMDTbm02eUn7qkPvNJetkGAPs0fpFyi&#10;eLMq8eJLRlTkYBob9AfHmWzZsi1uu/U2b6DJOIOOGC60PfHc0AjuIdsacI4jInkhco19A31wvMYU&#10;92kVfch36KuUaUVI+TFcoc9DGvNMt44eM8rjDNwWHNFm2lpp/P+Rar729W/eQz8xwEgQNOfR4C6m&#10;IpbbDpW1wXJJlCG8NAwQCv3tbx+KgwcOWiG58qqrKq7J6rOWlaegdA/tF/c4waFcEAgWGMjkGRYA&#10;0w7EIqDNo7DgpuNIERgeXgNgQtvs06evrWaYAHuusBJs/PgJFlIwnaIpY7VwRAEdCzJ4F8bAsnpO&#10;N8dbwAn9MHfmkpkCREECUZSZm/ol00BoEXyNVYdyyHMGDwoDbURZoS0mIl5SshdB9ynfnacONxGq&#10;fH4DE+9BaMXyAOai2CQDyHLsfdIf75eVGMDF++SFQJg2SmUkhTF5a/QcpqGSdC8ZzlPPLVLV4OKE&#10;KPJgnFHZ9fW6gs/cFXz0aFk01RUFT1YEShTlJvRJSNQNbL7UHmCA+QM0AppYCg6OpAzOvSN24913&#10;OJKjkwZS83hHA58ps44dOlmxwfJlrwmmTbl+JaZOX/fo3kvlJwMjJoh6hRz3CdDgoWFKCPc0+5Ow&#10;8oO6OH8IxZ4jK358770q47QsskvNmHr1Zgfynh4jWN4zZ77q/Y1OqKz1G94VjeyThfq2PVAIMM59&#10;QiAh7IDDsRb6o89J3KOvQA1TFgxO+hFFOFNaUOSjb8AXF8yAfuEe77CggalDzogrjKEoQChy2bcp&#10;pGFGRcmnrymfskxr+n3qZJ3j516ePEXtWO932LqgY8f29srmipNmZiKADmyMq8LgqJe+9l+lcQUe&#10;UaL7AebDe24h7/hLKgnAQX62KliyaLG9xxnLlEIvy0oaxzN0pr7K01oLFy+0gUT/nnvu+bayb5dA&#10;I84BPGUlKXA5SoRlzuW3WmGcM/VkZVy4xBvDNCwb6o0cOVrwqQCao4JoGys3aQewlfHEheB1s11f&#10;3uM3U6N8L3QPHegGmc6+S19yoUDzmKXgf/mXX42rr77K5WK1wktOnqiLb//rt719wR133GGDM/kV&#10;hak1whWeI7xE0BzvovQ/rrFyww3Xe9XeaClSH//4x+Oaa66xR5CDvV9Sm4lP+ezvfVYKf3/TCpfH&#10;DkXTFn3SD27j2QT8+S37KH+w/xp7VBn/Sm4zn3pO/9NW8pepF/DC76ThzAtdcQ/kl2fk5XuOo6Q5&#10;ctMvZWxhdJzROHlRbeLIFLxm0D2rz1DgiRNlrOEt6z+wv4+EeFd0Tv8T8M5Bwuy8Pf3VGeL3wyow&#10;JL2TqAsYzyrzlbv6oc+G1argjju8l/myXXznJ8dkzZFyv3bdek/Zsdkw/I2tYJBvTFejtKLEN06z&#10;Zr3mhTtn4VFhrKJ96LcPm5+VhRQJg7P8H4n7BfaGNpDok2rzAQKVUQ48dcsT5cu8+clfSTZaNJ55&#10;hlGGJxOZ7zMqpRRBoywqwQNPKAvyEO88K/zg1Xi+4OHM1jDeSVTl6pTgL+SjXvocWkhFLOtk37pn&#10;ZOg+99xznjIbPWa08wIXtJdwZzmmZZ4h56BH9RM8Z95bC9xWaNdKmV/JPiNlGRWA3pdq/vJr37jH&#10;AhMC1csItsOHj1qAMZCI6WDfCAQZZVIB3g0EFISLG/tjH//YWYWI5zBoquO3Xcb6LADRsFq9j8Dm&#10;nZpqrloL0YceeiQmv/yy3/moBjrKEAHR7EWza/cuDwSm2oCR4zQ4vR+FDUJDiWJK7vEnHnMANVus&#10;/8cPvm+FDabCQBXeHdPEERDsiI2VhhUN8TIFiKsQXCGAEBYOkANs3WRqb+euHW4DMSlFswaxdump&#10;jWaSlU7ivexIPeO38qUg53nm5zlXMptkFAxC9mF47ImnbCVh3RXcifXrvcp3Pvw1GTQavcuhKidg&#10;yDqBiaynz1TFu+v2xJ49J4XDY+rDLbqpB97MUUqxlKI1b2+LT37izqhtpn5rkm1hEGQfZnJz/Jn3&#10;bDUrIQxVmQmcgHXoCaUCQcUUJQF+WBcL5i+wd2CN+pWDiBls7DYOk39eA2H16lWe6mFjxtlz3ozm&#10;zVrGU08/Gd3UV8SdLZFQZ+qLVV/Ax8aJ7C90992fEr6a+dyy/rKgmcr1wcbqbwbvKFlkxPq0MGNI&#10;NysXg4slvGx3gMt3oIQTzBQLD8sd5WrlihVepQFdkNi9nBgBlHrQYVrXwGSpKJ8IxMRP9hdwklDe&#10;STwDp8mQ8wgCvKPQYYlfocwUOGkNZ3lJdwjy7NV8H9qhrxlLrDqCPt+UMIYRXzH2co2R3p7Xhwlh&#10;mDAukkGqjw1QKhYo1tRDHYxvVu5w5InrFUxll3PgdlJ5ZqK6BInLpzw+wQN7IWEtJjNN6x6wmZZU&#10;Jr1X732P6GNWW5KHlWtsi7B44fy47vobVH4KVcoDBeAF5WbqpElx0YiLVB8MNb0PVlgpX/VTEVNt&#10;Awb0i2tvuE7vcI/bQKgyYMT66ulGvutxtgtBCF6IqTng79xGuFJ+wY/71HUZffovcQPuDaMSYxN6&#10;Z6qLqWCOs2GhirGuylkU8sQTj9sjg0LvsVbhpSTzZZULrbAqFQ8C/HfC+HE2yji/Lg1Ygsi7mk8N&#10;ufBCW/Ls9Av9EvSddNagxJZU+APJ7aANlTzc5+I3yiB7A6Gwmw6yxUmHeq9BQIGb8NRvGnnwhCy3&#10;KEvk5bMoPsBeYKhg0jyVb1wYxLQZRY8tJuAlBAKrOJd5UvJg85bN3iOKBT/IM+JNwQc8CE+RPQ1S&#10;pkr5+VnqTJrK8UUqrcv7JLdZzxPMfE+33EZk0c9++nNP1RHfhCLB5sKUg/d7/vx5NvaRPewED0y8&#10;S5tZcUm/N8Y5NAs/p1+ZeaFu6szPhlRw1vi+x6Y+ecQY+PWvf+NZkMvHjPHpAIwh52NQldfeW6ze&#10;r5SrPxYv0E89enSLO++803Fd8FMS7YWuST/72c+CFb3sAzh27Dh7cbOfVR6GiAACpoQ1aYXEb8+C&#10;aDzizWcFIF7sJUsWxx/90R/FwHMHuAzTVwUHeZWyXIrxBy1weO1TTz1tzyHxwVa4zAsyP7UaAr9b&#10;3n9vqvmbv/nbe2C8dALAsbcPjBnBz7kwALhmzTv2prRqBbPOzsNFiRcJYOhwGkmcD8yvdDpuc7wc&#10;oJn3TuNJUMK9S+dZiAvKurr6eM4Hs66Mm266ISZMnKABf1pWtzpEn8wJAwv5IRSUH+JPYOAsE2Se&#10;mO3H35o318v1R40cJQFwvg+HY8qD94CX7dZxsYI8AnlfmvSiV7+xQg1hipeJ4E4ENIGjtAlmCVEg&#10;iN+a85Y7joj4Jhp4EAxMCNyBfPIjZBFSWHXgxm2k0yqKEwwTRkLiWTKKinCEqcvqob0vvDg5Lrn4&#10;YglhCbszWJ0t9a5eUgfTT6dVB8uzoS1r9UI4HZ3eiWRArJ6q4ywq6jzDpplNY8PmgyK8fYLvlODf&#10;KTkBLMDAWzDk1rFsxWZZomOUP13WTSSUqdd1KSPMJT1ZWQ9vlm0GcoqwPh78zW+lAA2LzZu2xLCL&#10;hnqnVG8gp7qw8C8ZdUmsWbXGSsZ0KRh4LghunjrllfiDP/x8XDR8qFeUofWj/KKg0H/QA7FfCKgh&#10;Fw6ysMAKYlqMmBQEOHBxj40En332mfjkpz4VI0aOUF3su8HqF30K99Ahc+TMlWONYACwDxZWPCuI&#10;SmwGe/xAm1j05w4c6DZzlhvMC68n9VkZUAcxHZWeEoQQQrrR1JkSfQ5jIt7q377zPQ96DrxkVUy/&#10;/hx6m/ndjYwb/emGvjYwEj7N3OgPMRO8HWllVTswlRPqHRypsq68ekJcMmKYcNneS+c5/uXkSYyZ&#10;ti7dWoGLpXz1reClPtP8kiWxcvnKOPf83MkY+kWZMV2LphjbNfxVqb2iRbezAncTgQdZghf2+CIo&#10;3cqzlJfFEq5HDh2RgdPV5c4VbTz91DOxft07cfPN18eAgX00Tjf5oOm2bQkGz3gZ6rW1CC0Kt6Mu&#10;Gy04dF/11+DxqVMfULueMSZrBUTz5rVeUQQzJxg6YaC1yVjrDXd6kUl4l+BbqsrPUVIQ7EwB+6rJ&#10;xQcLpeggmPEgQ3t4cIAPRQVeQD+X/kLpRyByZhQr3qgb+ti6bXt885tfV456byWBJ5I6aIOT25p4&#10;pT279+zxFBYB9yg7LAhBKTcvFdzQJflZ/Qu94k0nYWy4z8yLsh+TxlLh4T1gpu1gpiTycJmXqA68&#10;pWw2iPVtBVV5qJdyoX2Xq3ulPBSYNCKyHGgL/kSeIngLTDwnX+Is81BegZEtD2a/OcfToigRK1et&#10;sleWFZSTXn4plok/c27npz/9SRnKF1ohcr36n+meDFxPmFNpBaaUU9Tn8cSzSpvPtruCKy5AK/3B&#10;RaqrO2m+Mn785THm8st0jdJ4G+5+wvM9cMBA9cN6Twtfd931DgFJmk4FixXV7M0ErynlUm+ZOk/j&#10;Kusqn+9P77lPGfpjjDA+4Zkf+tBdnqmB5rKO97az0hVORr+xlHlwGOA8AD5iGzlhf5HoOd/N1ZDE&#10;nfHejTfeEFddeaXHTCrzWR75SLSZRPvIg/zO33jYT9rDB80S7vCJT3zCzo4CY6ETaLTQTnlGu0jI&#10;xReef9GK6qc/c3cq1m5KQ1uhYz5LG39XqvnKV756D4TN2wSHYY2wWqwIPVxgzGcvWrjQnpu5c2db&#10;8YHosa4RQgxMFIpUKnDzp9AHCXibjAwjqN4eAFyLMB6UChjS1FemmlA5JZdN8kDKj37wo5g1a7qJ&#10;gzKJN3Ak/O7cGRdriLnYwxJUP/nJTywkQT6rJD7wgQ/aurD1JziID0HwEbzJdAuBkGiSIJqpF/Yv&#10;2r1rp70ytK1Dh/YezHwHbiwPAlXZKZuBDSMEJ7SH8ujkRDSJGnNe3b+UhwulDDzAfJMg6sxMUcZ8&#10;X0KIMoCZgTBKQrxL547u2BqVdbpeBKjOrqpuKsaCp44VOBrMUnTys5kVJS9Tdv3sk8IquZqok5Cg&#10;bdBO5y4d45nnlqkeFNYD+jwhIHPwV6vsJk3axp69J6VEnK82thERiZD0HjhAAQFOWsj90m7epU0k&#10;vHisHkSpJi6G6UGe4c4+fuyo6WHkqJG2gOhbcHPkyBF7F1FQ6D+mF1AOGIDQI94dyoTRD71omK13&#10;VndgZWPpspsyAakoqCj0KtRlTpnyspWN7hJekyZNspeKJeT0Af2xXUrCT0U7+/bv9YohVjOhfBNg&#10;m96PcHAiy33ZAI6AVRgVNAFTdeBuZbCCC/CNRW1FCKbLfcGSzDcHJQYIeWGS4JPVkDAcFHuYWMEj&#10;n7SN8pN5qDSVBf6teJteMuAeHMIICNrEMOnbr4/PrmJvFDZla9mytZnJSy89L0PgObX9pFfjvPHm&#10;6xrD2+1tSJokAJ94jep45+13vane6DGXGV+MEysjtEnwz5/3VmzeuDm6yWrHa4yRwaGzKMftZEAR&#10;CwMzZQsOlBT6kCl6hPu7a1YLP9XRsm1L4acuZkgpRnDf8YEPeHq+pqaphL4Efsf23vF686b10eUc&#10;gqnFV0AqTFZX0iHKh+hSOGgqwXdKQoqgY8oPlDXvx1UdW2T84Gnm9Zom6jspZ7QDJYQ+qbGyg6Fz&#10;wquHUJjhhwTrMwXrPpTSSH8ekbKNcDt85FBwbuS7774txZGlytlvwFX6mfYePJTn8uGtQBEER9Nf&#10;nR4///lPpQTe7AUpQwYPNk/h5UI7fKffYPbAxpQF8RUYHnisCo8hQVvUx/Xoo49YKYYOmVbDUwR9&#10;uUylwpNKglfwmzIKHyqJ8qz0CCamgYjnwqNenqFMpAGodwUnvCfLP+MxxhhHqWRsgCCKpjwrp/pO&#10;XQWWUje4RtDRZpDAUTV7du32tMyGjRsd49qqZQtPTeEJvfW2W4JjI5jiYQoYnsr7lEsZtM9toE4l&#10;YKVyYMk6/s8EHL/rWSpTDfiBzugH+t0ePtEjsx+pgKVSBw/jnDHOFEVBgwbYHJayiCnCqQBOE5/5&#10;TjG2+J04eW+9pPff4zuo5BNcPvDAgzF+wlgpiOzrRPtVnnGQbefTRPae9F6lD7pBvvMJLJw2gOy8&#10;/vobHKsHXyZR7xWiY2I509NZ4JJxKFoA/7SLcvmes0nkqZLitsPTb7zDXkbwLpTKCghn6ZP3MDTd&#10;Rv2lMpR9DK9k3yW2EPjIRz9sGU4BPCv9TSrt+q9SzVe/+pf3WAHyy9WO2m8pRsrqFyx7lpzDvDkU&#10;9t2173iJKjEJEDssEkbar19/A83UAMinHBDh6vUfjAEhwwBnVRtMAcbTRIwHZCCorrhijAEi75zZ&#10;c72c+Jprro4bb2BF0BB3BHUR8EqwNvscoTCAXBgyRIC3gW3UX3rxBccIMUXG6gVWHjHN98q0V7wd&#10;wHXXXetpOfZswdpjAFMWrldr6FJKaE/pRC4sVQYVwh1CwNInkJMluMVKo9NocH5PBYIEPhozHi7w&#10;ZAYq3JPPQlidBzN1gnj1T5CJ0VfF8ZPVMXPW0li09J249yePxAMPvhj/9K+/jOmvLY5Va7bFzj2H&#10;xBRyzxwLLzF9hKeJRrCgrAAXXpIe3drGnHkrxaiOi3EdUd0iOClEWORNatvpah+HjlXHFeMG6bve&#10;07sMJvoU7xOCoVjWpb14v9wu5UPIc+QDHhembND4wduAgf1N7HiE8PgRwNdHFi9LaXFxoxCh+CIE&#10;YPwIa84puuyyy+yqpa9vue02CY8eagdMo9qnt7N6jD212C4CpsOUHS5rrBgUpRdFDyiyEydyrpaU&#10;DZUPzrF8p0yZ7AFVrGmYE31HuShfCIFx48Za0YAxMCjdzxqP5IdeGZr+bmywM7MMCykptJHnObYa&#10;BuPzz+Wqo6EXDbWyTXkwVvor6a6SUYn3PYhUulmAn2dNCNbp02eIPlgccU4M6N8v+g/oI1x3lPLW&#10;wtPgB/cfFJ12lEA/rWf9PM08Z85sx6+wChNDhukIaAbLnrgqAsaFXClOCNPmNpIYu/Qv+RBwPXt3&#10;Ek442mG/yj4ZbVo383J6ple8slFKbecunYKjQdq1Y0+jFDAW5NV1ccHgYVGldnObqdzZb8yMK6+5&#10;2WNJhYrOqmLX9vVxYN+W2Ld3e+zfs1n93tNetZPHT0SNFJQIYu3EXOtPCK4T6pujusemi1JyRNP1&#10;p2G8x/Vdz08fNC1UET8nRYyrqgoGy9irES4OCGYJIK/CTAOiprZGzLWTFWvGJX3ssx/xNIoWtmzc&#10;FB06dRCt97Yyx3PGwiEJC8YBSn779m09LThGyiU8i+fQwp/8yZdip/DPyt55UmbhBaysEorVfv0H&#10;P9DFWIM3QK8wfPaLy3sIXaFS9UAZVtr8cljI/vqBBzx9fOutt3jMoeRRd+FBSUOZuO+6DFsKZRL3&#10;yu9ysQiAx5kHGMmX7YbOGaNMISPUi9ED7fIs86bgdnmVekn8bvydxG/KmzVjlo0I+Ab1QEso63jW&#10;Lhw62DIKPBPvyfguZaUiEN5VHdmBYci9rD/bSnp/3XwH3+Ueie/8LLCR+Mp45w/FnLLxXLIYoXHZ&#10;fcQLmXpkZSUrqLZu22p5Rh7klA8sl7Ho8s7WifKQp+iztQ3L9RvDUxLlN4YJRQEP76vTZsSdd9xm&#10;/kJZeWVCzvxXqZTpXKoTei38C5jhFxgKrCJHrnL0FQlYcV6w2tzvG2cV/EADLrGhHK7TMugxYFev&#10;WeWp+vPOGyjZ3NV9zLulbeV7KraVcn0v+SNOhnvv/XH8wR9+IdjewuXrOcll6Gv+znv/Var55jf/&#10;Kj1FSsQ19OjZS8TV3q4/ymAXZqxjLFOIkuAvlidzoj4Ey0oshBtMMAVjAmFrRz/4jcXFbwClUbgT&#10;20mToz1s1Mg8u3Cm95QfglIerI+77rpL72Q5ehhTp0y19wA42WyRMlnhxjJQkI7wwoLD4kfIsUQT&#10;RLOyiJ1dmRL5/Oc+K1hrHaQHfkAqli6CHM8DFi3IS0FVprcy3qcMFBQ7LGcECvdJGctABya8vKcv&#10;vk+7s0NVoVNDnoIrFBeEDS5/WzZ6B+UAz9DxU2fiX/7xt3Hvj34bU16ZEqtXrZdyKmGkMnbu3BPL&#10;V7wTM2a9Fb/6zQtx5PhJafNdhZc8kgEGiuZerMtqMf2unTrHomXv6N3dynNU7a1M/wme6upWUV3b&#10;JjZvPS5G30xE2jGOHTwSzWqlKGY3GH7a5OB8/cY7xfuFYdEXxh9KmfMbFXonpym471geMXY2G8Tz&#10;h5LJiiOUEp7jcSE/8DPQ+Y2S88Lzz5teEKhszkd/4yXCGr722usMB5bN22vWmCkTkMpKFHZqZWr0&#10;1VdfiVWrV6rcM1ZuUaZuv/12u7BRgFq25NDj3JkXWsh4jUr/qR0erPo0Xbpl2UTu4xXDQ8JUUdmT&#10;g7J4lzJI0BDem7elnGDZ4BUrTMSX2mkB4twZs0AZW2UMEK/AXD1KO16lnj27xxVjx5jpgl/a5LPQ&#10;rFfLwt66zbjlCBKmTvGOpLJ4PD7ykY94Goa4NR8VIxaAd5XjYUgwu9yAEe8pGzDmClXaWau2VNdt&#10;jxMHVsTpw3OjeeyK2qqDgv+wOprdjfGGMoXFajcUZrWhGuUDZeR4zJr+nIRrW+GWKTX27TkR3/3f&#10;/yse/vW/R7Mmx9WQnbFr2+o4tH9LHD+6L95Z/prG7OHo11/Msmp7bHh7lgy33YJjY5w+viZOHpWV&#10;GZt0/41o3WybFKZVcezQAinzy/RsYdSdXKa8u3VfxlPdVsG0R+jR+01E+yLq9e8uix1b1nu/MxQt&#10;mTCCl/6WAsXUsu7C1jViBW+GDrSRgoUy1FbCAV5AsCn48ZhTH695e3U89eSTMswu1jvCr3ga4w/j&#10;ir655JKL7KWDmQ8delH83md/T3CxNxrlpAAA1+m5Y9zKumYjTmhF4yH5UvJT0xilmn7q49e/+bVP&#10;FcezyW7dZeoIGCjbAkMXKWmzWPH5nMRn+Z58u/A03on44h//iQ9dRhkkMQ6hS4wX+CJe9hSklMP7&#10;Of6zzCwbnldSgYc6GCPk5Vw1gpY5tBTv8mWXjfY47dOvt8YIK4RzI0jyqgTQSsnmGXwzT9N3FBI2&#10;L2XKETqm/NJuUmlnSbxejICzSV8bRnxJ3FG9AgYeBY+l/4vMgg+SKIsYxIUL54tPnRuLFi3wVD2r&#10;uxcsXGSvLTSUOKAO3uMkhyP2cK8Qjxo/fhxFnU2NYaMtJAz++37xy1i8aHHcetvNXhwF7rP/sg/f&#10;39b3p5KHMktIBO9DV6W9yG1kKDyNWF886dAW+sBsGVzdu3W3TkB+HCWU5zGgcpJu1Ucqm1gwwhym&#10;T3/VDomPfvTD0akzu+wjF4RLeyAbaLKBRrOPwBHlcTgs+caPHysDJBdelL4ln9/hz8X81+0n1Xz9&#10;6wRapzvLzFaA2gp3IYkcLFEajTaLksSyV4gey4WOdWCY8nEtX7rCh3vifuewyIULF8fCBbr0efzY&#10;iTgsrb1NuzbxzFPPmDhxB8N0PQ2RLbUw89byIi6mUYgr4bA9BNTYceOs3ADvsSPH7B1YuWLl2f1L&#10;sJI6duxgFyqbpb340osxUETHKpUrJ06oCLlUPFDiiDMAUSD1jTde14Bm5R3ucoLMMpj8zTdmx5Sp&#10;rzhgm/eZ237ttTc8DUewL51D23MQ0uk0JQcdnQasfKcOBg2dRDKxcE/1gF8GE0yQd7DOYZJYrqfq&#10;zsQrUxZI+VkpBQdhg5WYVhA44xP+wzBct25rvDzlrejTu1106cTZO+qzE6fEjJtZIUEAUi5B1K+9&#10;vkSEJ4U1iGXCSyWBVC1m1qS1qL6FlIlt8fGPjJIgEp6aN7VyhXJixiU4c6+Q3PKAVJhQoRsgAjba&#10;ywDLNibBI/gtQGDiD/zayi47+5533rlmtF7hpxLADbijPPZKge6Iy+ggxQchg/LCDqfdpSAAB9N2&#10;DDD2umKPDCxENgUcOeoyeweBHc8TgcbQCX130403BeevGd9gVkwM4eWYILWJRoBqUsLCtxygWPi0&#10;A3z8/Gf32aXPFB5z+eTN/YWyr6El2ku9+/YdsAXP6c9OSfqZ9N14Fn2Wir/zne/GYlmAKI1clEf5&#10;MCYWBkBHpIT7jKd/oWW8YAhS05wA37R5Y+wR3Y4efbnbwXt8Uh7JtKr+8TQgY0Sf4KX0a1pbUoZP&#10;bIsje5bGycOLBOdGKVrv6HN7HDu6WThfG03qd0X9yS3RpGpHnDq+XsrH1jh9cr3K2RxNa3ZEj05i&#10;kKd3x+lT26NZzZHYsmF9HNizN3r2aBVtW1XFhrXLYtpLj8TKpbPj0MHtgulwbN24OKZPeTbeXj0/&#10;JBej/tSuOLx3g5SnrTFzxpxYvmRFDOwhQ+O46j6+W4rb3qhWHXFyl66tMs7eieNH1qrerXH44LuC&#10;ZVscPbwpJr3wcEyf/GBced1I3dui9h3XGCC2p1bKntpbf0r0ylR0rc8rY6qttmlz4wicNBGvoQ/o&#10;LGiSabyVK9fYcsZbzaowlMsc/2kU7Ni+Nfbt3+MpuFoZHJezMki0TZ/mOKU/4SFpjEETy5YtNY/j&#10;N/0E7ZH8XMk9IzrE+4mg+sIXft9jgr6z4qAM7k/3eU470Nf26tO3FRoiT/lO2Vzkpz6UONKPfvQj&#10;l8mqYYDjHcYm+Sg/Y0ooM+UIF8/IR3m0k8S9krhPPhIHw2LIsnqOzS2ZMuspQetAf5UJbTLuKMee&#10;ZerTH6W5fl3wDvgMcaAzps/wcn0MZXBSjJSiYJK/1J0JmHNcACP5Gj9nPBl2/UNpI+aUZG+VYHO7&#10;9Wc4JNyRM6wu3bRpY3D4MUokR+2wmSKeIo8rl19vbzeGEzGMHItx++23uq7GMJZP7vOdi4VKGEJ/&#10;/TfftGFoPut8mff9qShtlRL9f+NEfcCVRWQdXOCa+3xSP16s3/vM73kHb7yE5aw8vOGMB+MPVBnW&#10;VIzAESv2mHUihhbjFaPUq0CFOyDjXfhlqZd39VFJiXvKRA7v2c2B1D39/L148odSlvHfSVaKgJgB&#10;TwUHDhx0ocToYEmjJGFBklASGBjM2bOqBOYPsZrAVSHBlgTEoZgQNDpg4MDg7BLiJtiXo3mLlj7d&#10;FqSgIV42+jIjjnohIgTnk0896bgO3IsoRKQHH3zQrsc8BHCgFR72vMEqWbN6TRDcDjFiFcMsfIih&#10;NHC8RJxVds3V18Twiy5y/RB36UwYj1ClGqpU1jYrQ3QWHjFbCnqSmn+1l3siaHmPzcn69e8bXQUP&#10;U2gk7oN0PjPRCfmNMhnwMIpCZAir8k66lnkPhgKzqJJ1s0QDaGf07HVOHDnYJP7unu/ITj2kJ/QF&#10;hMXS70Mq50ScQShr4NE2dn6tE4Nes1rCb88B18tyWgQsOLa7sepU9OjeJdZu2BkbN+1QOawwYAoC&#10;YdAiqpq0EvMhsLtJ9OrWPgb0YzNDvUfNakN6nXJ6sDCnQvwNOMBiy3f4yT3wyOdZga88lDFv/nwL&#10;elaQQGsnjp/0dvB4XvAyulzlZvqB7f05GoH4Ig4vJIAWmrQgUfko6dAg3kP6meBAYtgco7Rrd6Us&#10;8Dvf1huWI3V16cwGpMlM6SMYmekaKN1nOSBL+/hkwCZDFZNWveywC71hkeIFYtMypqALA3XZykub&#10;YfRMLfI+CVpUluxD4Yb28o4tUD27cMgQK3dMHXsMovwIv7yTMLkYjyGYHXUwZthZnnFK2/AUPfTQ&#10;b2PHzh0xePCFho0+0COnVFpTcNN2eyqz0ZU6JHzdbSfjzKm98Xd//b9izaotsWT5Vhk8R+L+38h4&#10;eHlhvDlrYZw4uCnOabMzjuxfEVV1G+L0sXfj1OF39Lkhmp7aqPe3xPq3ZTytnBs1Ul727d4qYbAn&#10;br22W1zYb1+c260uxl82MEZd3D06dWgnReqMGP7W2CsGuH7d5lgwb3Xs2LIjVq9YG7t37Yv5by2O&#10;AX07m/YXLnwnOrSSMXL0gK5DcUrGWJw6HXt2HolmZw5JoTsQTfR5RspTTd3hOLxvfwwb3Dta1W6J&#10;k4dWR/3R1YJfBkPd8jh5eqnG1+aoPrNHtPi2cH9citxe0fthT8kxZupPH9Vv6IppO5SIU3FO145x&#10;6aXDfXo8OGZFoIPzlJiaRSEiPrNOPJMtMi4ZMUK0zxRcGk+6WRHESQf8Ji7F25OIzrhHP7LKDIMP&#10;msVDwsIRxtYVY8da6Sa+xV58lZXlFnpJWByjUbkHLRY65bPkIfm5fhMfxMoyPDbsGUWsJodwJ7+u&#10;tZGC0sF4ACZokfGWfCfLMb8Qf83yXbs/km4TBvYcY+UUS9k/+tGP2gNQ+DZvQN8V9lKBN8chqaF9&#10;WS9Tukwdc+Yl/IV2euyqLgwg6B6PBu/wLheJ32V8lmekbMMpn9DA2Jw8Zar5DoeDwwOAJ/MCAx9V&#10;VmbxoOH5IrYMXGEcbdiw0Ya1F68Y5gzM5yuhHWW1HwnckMrvVBhCCvYOb48Djj73+c/6Obgo+X5X&#10;KnU1To3v8b38Tt5XytI9/bNBoD+C232Ul+qjfSiyeIHwzsPjHM+EnOV9XcBMQrl+8qmnrBB96EMf&#10;9IIozy5BC5Jv/E/1hRbphwJDARNKQBZRD1P12f+prJXUuB088//+yO+/K9V89StfvYfnVMru0yyJ&#10;YyqCeAviizgOg1PuWWm2ZfNWB8hiEdCA4xJeTGVhDR87ejyF2LFjds9vWL8htm/b7ikaNEIQu3fv&#10;fltaWEQjR450LBEb6gEeSAb4SS++5LigeSI4pqk4YRo3IlYX8+ME+2EB49WiXlxnxKGcd975wVbp&#10;r0x9xedoXX/99SY8Do5D8NEJtIGjRQjmYnqDQQUCGdiPP/64V66xso0gbqYxvJJEzwnQbteW/OoE&#10;tQNLBHxBBDABOqN0Hp+kxlNv5RneBO7xuzHR8r3EqiDUmGfdIqWxU5cMRl66eFM88/xLzl9V31xw&#10;nBbhHdU7eQ6SWkEp7uzTsmoJNmVFUN8+/dSeTfHzXzwXG9R3/ft1E8MSk6yWQD2tQdm5e8yZL0v8&#10;8H4pvyhGJ9WvKENtorq2ldrZVIx7XVw9cZAUElmxahqrfICaNsDcSEUxynaWKYQMOGbQc0AvAfm0&#10;7+TJOu8mbppQfvrES9E1sCaOn+A+hIEwkJiGgonxSR/CgKA9FGnmsVGOUCyYk35DAgNmw15aKM0w&#10;ZZT3VEJrvJ/WT356rze6Y9qCGIXrr7vesENj1IPiRD9YQVE/EfMGU6Xf0+pKpSFjIZi2yGneVHrP&#10;eAo2p82qvPqR/T3onga6yMGJVwG6AR/QhK34Snpt1msx6eWXsyzHZAjXqot2ld/5nhRStdE0JKYL&#10;zoGhMd1hcf7kxz9TeZM1bnpZoD3z7FNm4Ocy9y+mTJuZsqFNlGs6VTnEjmV5GZfmNkjg4/HAAj8h&#10;ZePdFfNi6aKlUSuFZUCv7jKijsXzk9cIvwejVYszUXv6cOzYVR/NTx2Mg+IDpw+LP8hCrj95Jk4c&#10;2Rktq0/IyquLxUvejQvPY5PPFnHh+W2ibUvhVWO/6owU/pNH4px2Z6J7x6o4v1+rGDW0Z1w99rwY&#10;fH5X0UKNLOmWse6dLUJBTWzcfDhenLIsZi9cF1t2H4/WbbvGCdV1/IQEnsbUmZMn4tSJuqgVPuul&#10;KNefOBbVJ45G+2bVMX/hhmjbomm0aloTc2YvjaefnBn33TspWtaeUP1748yxFVKuVurzbcG8MOqP&#10;LYsm8U5UnX5b6Fmr8jdpfGzV2NugkbhH9Hpc/AGlEiWpXjiDrupjzTsr4+f3/TSeeOIx4xQ98/jx&#10;0zHxyomiidwYlE5OmhPNQDLqYoQmBgC8Ee8n/O/b3/62hU96UziaJ/ekYeEJBi0xXvAuG1oqA3qF&#10;LqChLFh8n7ryRoVG+Ux65He5Rx7GPe9DJyj+0Cj1wpPhtZlfuVwX48WvOmUNqVhAoyVR9ezZc3NX&#10;btEhhgoxoIRlsLyblb4YOZTNu4Xn2NutKwU29VJmg1LDGKC9vOf4vtZtPMMAP7eBoOepmCF74L1M&#10;9QsXhhTAaa/+zJsbyqV+Yl6nTp0mpXCU6yBejLhIpsCy3amUUTb44BP5w2aqLGHH2GAFH14iFCCO&#10;p2LxA14WFF5vgiy80i4SbcixyVTR3pgyeWpcQGC/yl4o43/xkqVx0803xUXDcx+mgivakKnSEfpZ&#10;7vyu5NW9kj/Qltuv1woMmSpv6z6wFDzSb8AH7MQzsfjoqHhy8ZpzkgX4QD/AM4Q+MXXqVIdB3Hor&#10;cYTJS6F9cFXqLHzMtOf28CzbVWg2P7PXACzpj57LZxiOyKJUKHneUP5/lmq++MUv3ZOIrHJHsIcJ&#10;gsSrg9q09Z4EBMliCbDDbLoHU7tmc0R2nGaDMZh8q1bNLbSIeyA/q496S3vFamd/DYJqmR7hEE12&#10;uEb4MNDpxGxFxEgRCK4/OggvEJu+oTBdfjnu5ZaVQy6PW5GB0JhmAdkIOQQkCeL76Mc+Fmz1T/Ao&#10;MMFIWPJHW8+V9ZFERqB4brJFUCRLr5m2s9WjcsG/BztI1nfgLR3AQMNFzXRiuioLIb5XSeCC0Bo/&#10;o7NLhzsJDv6sROuCieI5ade+tepsFvv3nYxnn58kBlorPFHeKb0vph6UW6v6u8SFQy+NKsF35NgB&#10;GfNn4ujhk7FqxfrYv0eWbJUsyK074snnpsVFQ/urCL1XUxf79h6M1+e+aeF5pg4PBlN7BI6rj5u2&#10;lQLUTOpWtSyZ9nFe/y7CmUF1SuaUeKF9BLTTX2z+CAESdwGOUFARvKwGqLxqAc8AQqlkEOFGZhuG&#10;Dh07ekoOXBifMCQRNeU7qTLwxnNoj2lelpqiGE+fPj0uY2dYAcnZSOwNw0aRS8R0wCWw1glvLGPG&#10;nc628RcPH+4pUc52YudZ79Kqe9C2u6LSR8CRfaU+EizABgxnFRD9IVyyvxNGpq+YbuQ1aK30+YwZ&#10;s2R05DlXJMqFGXIILRta4oljWSuCBsaD1U39KOJpnWUfJDQw25OGl/qpa968BQmfHnKAItO9f/VX&#10;3/A4wiqePGWS6yRIksUMzz37nKcVEBiUSt9RDu8DC2MEPNBu3jt1iumXM3Fs/zopRG/G3j1bY8zI&#10;XtFBumDLFm1i1tztUrpq4rYre8aJU1XRp4ssYCnbzYSLWikFdSfxrJzCpaXfNdG2lYyL1s08vfDT&#10;X86IqycM8jEq9WeYUk7Pi6BS3cSvndCncCLFTGqhlDopyG3wovXSuO0fXc/pFKdOp0dso/jH2+IJ&#10;m7fsEX/QeDh2RgpUVynQTImrXdFMIFTH0ROiLxkJbTp0iocfnxedOrQQ3bSI46eaxsw3NohWTscF&#10;/TUORM/VKuP00cNS5o5HTd2ROHN8X9RJuTu2d0PUHdV1fG2cPPpunD75rpRGYp3WRN2xd6L+1NvR&#10;tEbPjq2PJvVHY8fWdfHmrBlqZ64yOiXFjd1/WS0IvwHP9KFpS9/5Q+hjPDC+yANNscQf44+pZAQU&#10;FIFAu//+X3orFY45QWEqXpDsX+i3Qs/c04fr8O/8nik/bRToEx7Iu4zppC/ukqpi1qxZrs/xaZVn&#10;pRh/r3xSQVn1h/f2n//3v5gG58hQYb8e9htjI88P3HWXN3ylrXi70iChlJRTtJ3vWUd6gxJX1JN1&#10;AQc8it/AzTYFCGiELw2y8FQqcsD4VjnUk7CiMKZnhkTZlMOp78gm8hPojWwB56W8BvyVBFDUU238&#10;ACcrztjIEwWQ/dU4h48yiqFknKmccpWEMMcRUGZFchp+v50CxA8BNnA1JN7lyvbk//9noj6cIH//&#10;9//goH/kH4Yp9RVc8LIhETwo7HwW+FLpOG28sMVAKiCSTqK7hQsX+Bl0OHXKFO9Dt3CRlCXpA5xU&#10;4eky/6WiW+iHPi+exqw2+Sqp4Cef+2ED/vVXvpOf91eJxh5+6LEYNXKkeFrCTM7SNGAtbSPV/MM/&#10;/MM9LK0DAQCEdQ8zxDo/Jo0PN32btu1sxeAm8+oRFQYTJ5qfeU+UKTwQlJkAoaVTOfuVSAsUM044&#10;EmAYrIO7Vc6Rw0d4YKLAMwNRYOkTxY6AggGgTbPfDRvxMSjtLRJxcEgcK4TYGgAChTCIjGeZ7MZN&#10;m6x4vfLKK1Z28CwQrArSmINk6oDDbLHsl0owj58wwcR63bXXu57nn3/O2ixnKbGs+Ec/ulf3t/io&#10;D4gCwb50yTIP3Gw/llJRtE5JaTtsfEIQ/hSBWCGqtD2nJoSCSkfntJkwIfzQkRxrcujIceGllTq/&#10;dbwy/fXYv/eoymDp9gmVxyobdaZXO2hwHJJ2X8uRB8QVIFDEfOKElKSDceT4KQkFlm1HPPP8dAcm&#10;T5v5Zjz85Iuxfcf+OF3XQoJKjN8B1y2lMOE1YTm+mK+Y2Jix3ePcvrmcmf1lWDVDGwmSBvcIf9z2&#10;rHbhWBj6DKWAPsWiRCG2QincQKgE7lvZFF7elmWLMsbWD8z3o0BBA2XAgTdwC149WERX0AuKHDFg&#10;L7zwgmFBuUZ5xyPFtOn0GdO9uWKfPn3tvWTjMqagCGxesXJlXHQR52wdtFVNYD67mUNXMJhSN4pI&#10;km1+B3aUFKbWfE9tsjtYmdh8lCllphaADRohVg5FBqUFDyCn8HMsDn3N5nIk8MIUNeOPus8/7zx7&#10;Qmkr3jHc9NRF8qf/JTPgPeKvaD/GC7ENfKderE2msFF4UD4Zd+CbE9PxrKGscmgq9IbxgNfWArCC&#10;5xJPR50WwggmKch4ZJrWnIyTRzbFiiVzpIBuigF9z4n9B07EOxsPxLLVB+LiwR3jsks7RI+uLaJV&#10;8yaqn53mmfLDw4X3tSpaCI+1zWqjSYum0bRF61i4fF+8MXeDDKwWMjSEO56JZMiv0SaaZmzBoxgr&#10;4ikwTY2BIxr/dSePqX5WnrWMfQdPx7XjLoqrx10Sfbp3iI4SINu37fGRLRs27Igly9+JZatkLBzE&#10;oIvYuf9YbN9zNPYfqvMqztGjLo9jEti0Y8GSPbLI28nSbR7NxfZOSwE9pWdg4vTJujgjRen44aMa&#10;I+KZwtXJowejRW1dnNJn3ckjUXXmWJw8tEXPt8XRQ2vihL5vXftuTH3uWQ3SEzFh/MWxZfOGuOPO&#10;D8VIKelNm+GlzX4iFCGFRPa9OsJeRc7vQwEySeiCtvITJl8fTz31lA0LDoLFwwJPpP+YRiWOBas+&#10;vX8pNEjQXtJzeqqhA/MWl0m+0w5VQMnAW2lFvQIAYxcBjVFKULnHqOBDWS/f3R7VRTlcb7z+pvjG&#10;LvMhxgplYVyy19Of/fmfOgaUQP/i2eGd9yfeKYYnKetoUCaouxigwDlj+kyNiZ6Cv7IZov4V+MhD&#10;2AWplJsKQeKHsT158hQbcsBDbCPjl2kb86oKDCTezykiBK3+6L8KTPQlqz/pR3gTnm1WzrK/D7yy&#10;9Avv8e/930n0N3GT8AXO0CMshJkPkpvFf+9JwGLW+58mpgH/5Z//JUaOujT+8I/+0KcLIL/gncDk&#10;IqGDCn8o9FeUIx7CL5jeZaU4vHjUqMsc28kU/tvvrPECGY5dQd5++MMfjmuuvc5t5m1gLnCDu6T5&#10;BLg8S/0k89hJoe/k4Jm9TMCnd5Gt9Ft5jxmJr37l61ZIOau1eCl/Fz7IT/I+RWjtXj2hxkIkED0v&#10;IeRpIFMLuEph0ryH0GUJNQTCKi6YLu5OGkKluOnpNBqBmx/CoSyAt7WrMgSyAVggTZLjOhhUKGTM&#10;QUKUKA8EGxPrw/EfaPmdO3fRgDlPwne3hXFfaZ8oThzEibcGa4P5WYQKgXp0IlOBTNXhkkVQo1Th&#10;UcINSTvZUp0lmzBaTs2+5tprHFPESp8Pf+hDFlQ//dnPJKzO975I4ALlCYsfTR0vGNY4bWVg02G0&#10;F8KFGXGBbPCKR4vfrCIp3jY0ZQtGMRemVXAv0pHz5i0UAbXXIO4oBlMVy5evjXfXblSnYwElw5H2&#10;onJro3nLftGsZfcgOLqJFNGa6jYSOK2juklzKUYwqHTfn7agOxkbNm5Vu3dqYLLdQueorW4nAcQS&#10;9yNRA8xNWQnBdFl1DBvSKXr0aBH79uyQVd9CeFwt/LawgDsivOGeB5b2InYCnukjFGr6GDyQTMDq&#10;dwiWMsnPH/3M6goCn5meRPFGEENLibdkdp5aVTnprci9efDqYJGwKoOYNTbz5JwzpuvoWzxV0ATB&#10;1W3VP15tqHrpc3bSRlnAc0jsBXVyRhQDZ99edm9PhY3BZWVAgEBL9BO0D33Tz/QZyi2D8fnnXlBf&#10;1njJ8qpVq215EVtnJVh4YMqps2gYwcEqJwt2lQOctBWLkzoZF+AJRk39wMtQQTkEDne7Prdv3xEP&#10;Pfyw+4AARfIT54GnMz0Hydx5n7JNL0qMjV69+9orN2zYcG9WiaBDUTU9CibgxVMKXCT2E+N9BGYC&#10;czTOHN8eSxbNERxSinp3U/9Uxaq1e2LT1mMSyjUxcUznaNqkLprVEoDL9hPJ1NhLyzyiaU2cCgk1&#10;0emvHl0T9/3mLZe/ftOeWL5me/Tq1iHat2X1G3iOeGP+ljinczvBJv4j+iBWhoUBQpFhratrFivX&#10;7ot//fGMePnVlXFw/+7o2bk+OnZoFm3aNYmhwwdH125dZbH21runraThifXu+tEkZs9bG2/OXx8b&#10;tuyPB59YrN87NCaaqT9bi656yQgSXxQJQQNJj9VxQkrp8RMyOI7LWJFRKC1IcJwUrVSJp5yKE8fZ&#10;gLYqThyToqEx2ASaJ7Tg3bdjyyZ2UN8pehiuMqqktPeKVm1yXzJ76/gTqrPb3Om+MPT4NE9Rf9Ev&#10;pgvlAr/Q/PoNG8Qr1npl5eOPP+G9fBC+DzzwK6+0xNC1Yeb+ZJxmPAu0XPq/JDywmzdvFY+9MFfm&#10;VuiKcQjNMXbg2RjMxFeylQsJugMunhflGiN72bLl8U//+M82VqHFu+/+xNkz3/iOUQufZCxwQXsp&#10;mNNTwJVjM9vNd9L7v5MPXm849AfMlJseEGfT3eRR5C3w8h1h7xXSUnpY5DNp0svBgdYoMbQVww+P&#10;DSWUski8T6IMkuVppUwucMeqs24yQl6XQed99qR8EBtJmSWdVT4q5ZXPUh+/wR0HZ7MlB7wGIx++&#10;nCnHeklJQ787Ebs1fcaM+OM//iMbhnir2LmfaViOxgFe6gOe0idcwrYAYar9dKyW3CQshVWUl19+&#10;eYwdO166QnOvQFu8eKHrYQEAZXzkIx/10R2exnRjmHVIOkwPE/CWaXu+YxykYtyAB79W+Z3T/SV/&#10;KviUlWX+8If3xq6dO91vIy4ZIT6EzBTsGqPvT6X8mr/4i7+4ByGABZEuKxqbgwzLAi9IYaoIfRIK&#10;FHkoAmvVsRvqcGIVcKVlA1JzL4KEhiKQCcRiV2lWjU2eMsVeICzXm2/JeCEIEuIl0BvBgXbeoUM7&#10;T7/YGlfddBaBc+d07WpYctAkIvAKsJPxmDGj7X1gs0hWNuEVYF8iBgrWCVOBEBNTPihewEk+YlMW&#10;CSYsHRSpbt16Wvvl/Cg0WywvFC3mhGkv027de3Q37oAhCSgHATjjE7gKUTFQUhvOTwYrghPh+Pf/&#10;8L88z0xAKbufntO9s9p8Qs+r4403l4nRbRDnSybj7QuwWavYLK4uWrbrE02at4qaOg3w2g5SbtqI&#10;8bVRfeor1c0+NWzUCGypdRNM3klCoaOYZHNPbZw+s0/voKi1ik6dusQ3vnJ73HzD0Dh+9FD0OKd9&#10;dOvaMQYO7G+FmH4hiBlFBgUJGoG5mgFU6jCBKKEQ0V7gzkDtpDEOP8WSQEnFJYwQJk4GeqQc8Ane&#10;oEXoouCYQULgPgpwWQlJ3bhv2ccFxjrcykdPKy7NVB5w0jcoC2wOxneO72BqjakkcASM0IGVAsFR&#10;mJrfo2L9s6IATORXPsYL722QILKyrTHDJopMhXUTXXTo3Mn0j/Jb4qIYa4kX9YveLcZILd5WwacH&#10;Klufmcv4Y3UlXjW8YcTl0eYxlxPULYEtRsYqTivawhGwMSbwDmCR0lfco13UA80R5EvQLuUwprjP&#10;c2olL3n4Dj5oOnhImASbrlPHNsWiBXNj+7atcdPYQdG7TxMpCdWxaPnuGHNJlxg6UGO2dRMpSEJb&#10;NVtNELvESk/aqPKaSJms4pT7NvE/v/uGaKM+Pv/pq5WnKvYfOBRXjOgVXTtJOHvarDbWrN0dA/uy&#10;iotNGmGSdXH4iGi9ufqpaXU0lxHSVQr5Y88tEcOtiluuuyAuGtJVinxtHDx0Ml56aVr07d0pWjY9&#10;HT27czJ9JylMbaJN6+YSKO1EA+fHKzNWxbvrd8Y3//yDUoaax6rV22PXjsNR2/xI7Nt/ODau3x/T&#10;39gQx6TEHD95Jo6cqI3d+07Hlu0nYtOWA1Fd206fB6Ouvn28OXd7PPH0gli+6mAsXnYonn9pZRw5&#10;Xh1dureNKvZDimbiUUOF01Nx8Yiro3e/IVHbQuMVYSOChwPTn4wZT2vrD37F2X0kegJexka3TD3m&#10;uK5yXAu7v39E1viIERfbo79ly2YrNzsl4CmDnbHZLgBawXiDr0GXJPgn9UHn8HT2s2JRCfBAFxbu&#10;dGAlUScwvvH6bPNYaIqxL3Ccn+fQFjMCX/j9P4yZMiaRKT+694f2JAy5cIjfwbBJD3J6x8zTVX6Z&#10;wiWZPiHGSirfC0zJKbJeLoxsxhNGFrMEBKbDvym7tIWL4hHMbAsya+Zr8cq06ZSi+pqIP3T0ppFj&#10;x15h46O0qVylPif9pJ9or/mfUoHJeSugM7vCWW4soWfPopbio0zrwwdIpbxSfvmktLOfukUfsZCJ&#10;mQwMQbzDpMzf+MrkcvUTGGn31/7y61LO3vC5fPBM8EvCycG05aFDB33+GDyH1bqUi3wv8Lk43UOG&#10;9+nT14H3pd3gCrqaMXOGFBIU0dxz6tChI1bs2WvOvM54znqhQUA3/PnI6f34IPE97+c92pMvlHu5&#10;G/eklyZ5ahfZ8NGPfdTGgN9oVFZJpfyav//7v78HLkVR1t70J/HpShh0KCwwVT4LIHS6P/UbawOG&#10;xzOIkPcog994iVKblEV9+pSUoFfikYef8LQTFgNCjZ2ECTSjrjLltGP7dr+L5ouGjkBr3aalvUVY&#10;Qhz4iaKEMkbPQORM6/Ec7Z79Q1hRhKaKAIdYUGzY7p+NnVBqCMyGeTAvf4WUJXYbvXLixJg9+01H&#10;w992+21e1YHCw9QCeS8YdL7rKgntFxe1hblwl8pAeopoRzI0ps/KYIYYE97ly1bEy5Mni1nNdBk8&#10;u/a6a6QwVMXHPvZxExQMql37NiqDc39Wxnrh4tQZ9YMES3UVrsf06NWfORnHD2+J7r0vjJozeBo6&#10;OCbIcUEoR01lETcTMxaO6qtF1LJomdpkmT5HQVRXy/Kv369PluQTo3FBfP0vPh7nD+wcBw9si/PP&#10;7WrBQT/AziE86uXdBs8JgyEVF9qPwIepQw+FSSBgnYQLSlm1epWZER4mW2qmK45nqLVnxFOLpqvE&#10;XyrlFfyqPD5RevBiUgdBytDORRcPN80dP3HMyhbTCT5iRpVC58ALw+M+MFJOLpnOsot3iHoNh14i&#10;nz91D0ZHu8jLJwoEFhV9RnwdUw2c/Ub/QWscV2JcANPxE/ouRV7vwhSsQEM31bigCXRX2fV1pgNo&#10;By8uHtDnnn/BCszQC9Nip670xiYegBM6TG9abmZm5V+MF+uYcUofYFVRD4yZ87Zok+lX7ed56S/K&#10;RwkqFprHmpQhYtnY2fnk0W2xcME8KfBbJOQ55LRpbNl2LBYt2xUD+7WJC/q3jFbNKIepN6bg1L/q&#10;fxhf3Rk8lljEtaLnNvHE88ujd9/O0ff8ljH28gHx4dsujC7twPnpaC6lBqVq+NDOVoYEqmDGG9os&#10;du6ri3c3HYgde45Fx/Zs69EyNm7ZL8vwoJSi86PXOTXRoa0sVin0w4acL8GxP84bQKyk3m9yStfp&#10;+M0js+LI0ROxTcrPzDfXi0Zq4rqr+0qROhrLlm6IceN6xrVXXxDDh3SPQQO6xegRPePE0SOxWfWs&#10;fUc4mPd2bFi7T9bytnh1xsp4+ZU1sXbzsZikz41b6mPgub2jmYyOxYvWSandICW+cxw7EjF15opo&#10;27ljDBo2JHr1HRNt2/eSUolwl1DVBa1CV9AJm3TCgzmpHC8pAfzwEfBAv5EH+oK6GVnwYaZyOfx3&#10;woTxPqgz+VC1DVK80Uy34mV46smnvFqXZeH0NYoKfM1eBwapqZ1RA2vQONZlouFSSvrR+FedxHvC&#10;V4HBnlWPo2wHXiJCGnbt2uljf26++UbHUeFhToWMyhCQ6a30lJnr93++5+0i1Fb3vz5LSt4KLAWm&#10;PIwcfsM74Abl5uGHHvUu7cDGcThM669fv8GbqbIBMLyM1Z0TJoxz7CvPwUOpE1iMA/pIn4wVcGNu&#10;5n/AkfLOXViB62zST4phbD399DPedRwlA6F95VVXukxn03uNr5L83T/LM9+2hxulhlTyN36vJMov&#10;OFq0aLFDD7729b/09FtpF4k88Bq8K3jKFi9eYsUQ/piVZj5oirx4+VggU+DnHsos3vnrrrsuzh14&#10;XgyVnGePNBwWy5YvtREHXyJRpGeU1E8FRsuTrMa/z7ZHn3yHj5X6SPBR4EsZUh9sB7RmzRpP6xEq&#10;8NWvfiX69O3tsdEYR42vkmq+9rWv3QOaAIjBBdOGedFgls2zTwL5sd5RXDxQRaAIFjqUwoxQd5SA&#10;02CFiBAIAMheRo89+qQ0xtdi0cIl1tQ5rRdl5KKLOPm6STz429/Y2sEq4cgGlmazJwXEPHvOHAmc&#10;cy2Q8TD4cEzVrZrMbKkDhJpAhYwGpYVW5YDmGe0pVjEWicvSBQPifepiQ0iYAtMgEAS7jYJYpmXY&#10;WJB81KF/bjNR9M9Kk0YjNWGp3XQMecAVQoZBnh4hdbqYBF4wdlxesnipp1Ouu/ba6C2lDdyTmK6j&#10;DeDwsOCpbnImjh2tFwHPjb2yoAW02kLTUGYQVNhwqLGn7N35yCduk+LXNk4ePySY6yx4WNVT07SF&#10;FaMWzXtEi2bnRG1NK72Dq58l7xyRQrzSmRgsxe9f/tdXJWTYEZmjT+qjcydWsKgt1WK2ooP02qTQ&#10;tnfQfZ5MgoQyQ9tLPAz48nOsDP50g/KWLF3mgYGlaILWuwwGAul5z4xPeQtDxCNCe4snkmkM97su&#10;4g9Y1syqm2eeetrTZsTW4LlBUeDUafaXIo/rV9mUC+weiPoUaK4XWjDzBx59msZ15b3Mzxk77NQN&#10;gyurL7iAi1ieG268QXR7nj2iHL3BKqHvfuffY/LkqXZPs5ABbyRjjOBoaBJFhaksLPply1fGvLfm&#10;W0BBt+zWftllI01D4DDxmoonDMG4UqJMQWu4aDcLISiTKSZgxxMHTBxiOenFF6w0nStBRv/QLvCp&#10;op3oX8rnPsqnd0kXCujH44c2xWszpsb+vbtEA9VxwfldY83bh+Ldd/dFu7ZN45JhXaUgNlWfNbVC&#10;ipBCEa8SybJCcqeUkGa1HeLEmWYxe956Kd/HY/GCLXHh0F5xTkcprDWno+5Ukzh4tCZatkBZSKHP&#10;8vV6XRzh0badlMPmrWPj5gOioTbCVX28OXejaGB/3HTNBaLhqmgtpYz2rEGBWbI6hg7qpTHQVDwE&#10;2ooYfH4f8ZoO0alD23hp8ho1rirGjO4tgXU4Vq/cJobfNvr07iAYTkX96WMap3XRTcpM/949paid&#10;GyMuOj9GjRwkAT9Q469DdNUYPCMjZv3GA3G8ribat2Ehyqk4p0sbwdg+mqmfdm07HBt3H4vBF4+I&#10;Ga8viF17mkSnLn0cEzagH6faE0OXChIrb5959hnHLqLMYACwDQr9r0yOqyMWj3icTBV61rdTp064&#10;TKZzGTM//vFP4utf/0bccMONVrLw2GzehOdotwN+icVjAQs8gPopn/HhcabfjFDoy4UrpREsZUs0&#10;D43NnTvXPBEvQxkzKBqskMLrzlYrv/+F33eQMXR1drqEP9NwKu2UT5mMpULb0CXjFZovdJoJYs3x&#10;4Dr1jAvaxTBAvqgV8av7fxP79+33RqmXXXapjQ08Ihgs8B9CITC2EdbFS6aqXB91cWXZOe5KffqX&#10;yWDQjuR17gN+KAELbSI/8gwlCB5A3BSzMZ///OccPlI8PaVt5H9/og+4nVc+z0+wmM/9/3vebfgO&#10;LHgLOUniD//wDyxvGufnM78nv2e149ChQ6xgUgFNol/RA5hZgS9DS7zTgJeUq+DB7+gP/sxqdvgx&#10;/YgCjVzlXfIV/kUZyUcTHn6DcxK3Sj2NaaDgG8OQev/j+z+Mxx973M+RDR/+yIfj8jGjZVTlvnoJ&#10;Y5b5u5KUoq/fQ200TlldMEFwJLwyLJ+nERTCJwBTMSmFU2rxJBCecRZ1tmp+8Yv7ZeW+LsbV3G4+&#10;iI1l9YMuEJLF5CBaNqnikE120GYqg8EF8eKye+21100oeHewfBJhTWzZ/ObXD1qDpW6ECEskhw0b&#10;auQYPv0jPwpU8UJwz0gFWYK3IJPsIJ6zm3BDsu9GJ9WPB4tYIvJiKaM4WjlQmSBcr8nqyUC3MnAR&#10;GFRE2eCBTSsffeRJExB7KaDcEds0eBBn9fQUUbQ0Ho1bCyC9K2L0zt6y1CHezZu3xfMvzBeQUmya&#10;ivkTG3RG1gjEUsX8hNpaVRcH9m7WgL8grr9ueIy4uH9MHD8o2rViivOolZwWzSVkDhHYDpmiREpZ&#10;rDsiITBIODkZl1w8KP7izz5tq7tFC86payKFqGPUIMlUCYobyoMZZiVBN0mgSajg0kxAqdAN9fE+&#10;bTP+qV19g9uV6R8sK6+8AK8wQcrRpYr8Hon3wCd9C5OmzPS0kIc2pgLG7rCsaOPQ2XffXmvmx14n&#10;qTjXW9FluizholyqycEMfMBVEu9QPX2bbU4FGhwwlUtWph9oN7CVMslPG5gOY+M+2kbs2c233BRX&#10;SSCwPBj8g7uXJ70cnI00oH9/WW9LlK+XhN9yryrB03mplDjOSiKwH7p1DJrx3DCw+UjLCUGfY4Q2&#10;QY8IUTN5aF0XitJPfvJjjzM8qz169LJXlalQ3ill85llp4Cl17hPm8/UnYh9mxdF1zan4pLzWkf3&#10;TrXRroWMjaaixfqqaNm8Os7tx9SUjKlmwoXoGp2mBlLVJ/0QZ6ToHg8J5F1SKvrHwcMnYv/uQ7Fv&#10;71HHIbVpVRPrtpyIBx+fJ0UGS5b9t8SjBI8aGKer6Rup9XUhw02MVTrf4mU74+nnlkZzKfKHDh+P&#10;nt3bRyuNN/rmnK7tvSUFghA68yHL4inHjrEy7aC9qm/NXx/Hj56KkaP7S1nYG5s27RHNV8tQOxrT&#10;ZyyNdRv3R9euPWLRyu3Kr/v79wqWY9Gszclo2/KULNEWMXR45xg0qEfs3ntQMByRAjJCRuAFcf4F&#10;veP8Qd3E67rGkQN7YtO2/bFzj9p8sFl84MNfiPPOvyDmzZ9jTzdTZCgF4BrlgeDgdVJY2N/ohhtu&#10;8N4w9CkGSYf2Hd0+ftPf5fgPr0YUPROiwLmV//H9H8QFgwa7X9lLB4E08cor45Ofult4GWDDDIXm&#10;O9/5t/jZz+6z0GJqBU/ftq3bzc+WS1HnUGFVEstEo51EPxiE9Mm0V6b53Ct4IXuLHTp4UDS81zGY&#10;s2bOsvf+5ltuNj3m9HiD8LNMEVzcs0DV9xTx0CN5kgJJyCieFdp/fyp03/g5YxbjnPHN+VxsM4MB&#10;zths266NFSKUJeCyQeR3c3yV8VBgLYmv9A+f5X5CLNj41MOE5bQVW7xyTG3i5WOBA8oGsbQs+hkx&#10;4lJ7bvD24JkqdTau7z9NpW5V/sv77nfbMdYSfsawofF94GHFNHFmzIbQ7swHVrOoUq+L1X+Wd+r7&#10;tevWxrf/9TuWV3nsTxrIKOOFzxteXfBo40L/gXNokxg3YnswgvGkM53KKjTCYuBDBQ6Scec7uvR+&#10;8iDd4R+FNkq8QtvAM0++//0f2ZExQDrFYvHTz/zeZyTHRxqGzJ91/FepSsy9nu22Ydx4d6jg8JEj&#10;JgIYMxsathPhUBgIMnAwNSWUGi/JV2cjqBH83/v37/kT4AcOPM8R31ituC9Z/vvxj33cS/4IiMUC&#10;JkDsrbfmegdMYoQYxLjiUC6OHjtihQlCxdKlTJjFI48+6g7FUgFWGkzA6Qc/eJcFMvVh0cAsrBAJ&#10;dgiNuB3m09krgh00SVlmCkOYDEGFnKzeRbDcddedbiNlYKGntZSdDSEcPHTInyYQvQvBYYUTONy8&#10;RTMLZHBTBrqtKj4FI8QCFvlOUtf7/yKU1Q1xTLhdLzxt3743du49E/Pn7455C1g5s0W42ZPlRFty&#10;C6aj+n1IgvNw/P4ffFzfm8SNN14rgusRh8Xo9+09LAWxaVQ3pd7c5bVTx1Zi5hL4Uow6tG8Z27e9&#10;G91khbZt28oCNPtcAqTuTGzewhYJ78jKG5d0IBogD8IYhQE80g+0D7xDP3zyO9suBUwX3x9/7DHR&#10;yF7HQ3zta3/pdkOrKJ4EoSfTzDIzGDnd5olHPEV43og1gciTJq3U813v4BLnjD4C1+m7bud0M6PA&#10;s8gxHG/Ne8t0ywpHli2TKJ+LuvCmAAfKPL2CIuL6+N6k1t5E6IGH1Ef/l/bSDsZCEVIwFGd0Ava0&#10;OgEeetx/4KDn2PEgYhTQ+yh4KEEkCzyVT4K2qY9PYDR+KvXqRz5XvlSKIjiOB4WzWGP1AgP43n3n&#10;HW9+ycKCT3/qsw6WB17KQllA+WI6hPLBN30G1bDHFNN7NWcOxtFNT8bpnW/F6eNSEJprfEr5qK9h&#10;ykXMh36pOR6nWIovA8BnjakE9n06eUowiuRPSQDv2n5IwIpmWraPLdtOR0cZDWy82Kt7KwnTpvH1&#10;v3vGNP7Fz42JUcM7RFPVvWv38Zg8eWlMuGZI9OzRWYpN61i2cmc8/vSyOHTkRPzB748Xre6WQdcq&#10;WguuHbu2693+oq0q8bfjsXTJ26bbwUPYKqStlKqTsUeK2L79TEl2iMeeeDNaqO4WrYm36WKcvr1q&#10;gwwzpu+qYtB5PaJbxxbSx9iL7R0pfi2jqdreokmLaN6qTZw8fcKLBnYfaBovvjIv3l69XoKgQ5w4&#10;Vhcdu9bEHTePjXdWrI3DJ5rFzHlbYsfBjvG1v/rfMfDcAd6R+JOflFHSoaP6QQYnf8I/cWGMs3/8&#10;p3/0QZwcz0KgvGlD/cZiBVYM3Xn7HXHjTTfqXirOR48eji9/+SsSvLviRz/8sXka7YEG3pvUuxpT&#10;jE8EFmdHbty0UQbZO6b1z37294IT/Yl7ga6Y/gJG5AVjjDKpj33e4OfsS1MEJQJ08aJFkgOjPYYw&#10;gosHGXqjvPQGpfcfmgOeAiNlk49nOXagyVTYyUs5pCwrV/6SyFPycQ+PGcY0hv6dd94p2cPCkgbl&#10;vyTuAQLFUt/7nxcYDSfvV+rPsZ/l8R4ea4K1H3nkMSs7CGY2XwUvlEFeZNQvfvFL4/CG66/3ijZk&#10;V+Z5b4LHpYzIX+CoJOoDT/QdMZa8z7gllfbwznPPPR8zZswUjX3CSjHPsixSQ3kllfeQL9TBtgYP&#10;PPBr6wWf//zn48orJ55tc8EJvxNv9FmpnzjhE9676Nnnno35MkxJHOZOqATe+8997nOm21JGwSO/&#10;+U4fcp+2cZ/v+qfv0AVT4U08I7V61Ro7HtAHiCn+0z/9UzshKIP8/51U8/GP331PO1keMELcS1jo&#10;xNDQAStXrDADQeDgasXFX4CmBoj7KGeQ6ft2CaFf3X9/7Ny5w9b6hz70YVkN/XUNiE0bN4q5nfG8&#10;NfvC1Cg/5cGsIQJWb6E8HNUg699/gDVHVjJATHhLUIhoFB20Z+8+Wx7lJHuE3ZzZc+KWm28yktkM&#10;kPbMe2uBywfpDPgf/OBHnvLAxYuw4PBR4qTYYAotns0iiWnCy8D8Mu5kOouEsCWZWAU7igs4oVwY&#10;1n333SfhmyuniNNgJ2OEAQwAYVQsdPAEA+A35aTwSdehisyk+5Tj4FyZvwRUs68TK5bwtq1YsU2C&#10;YaeIhGkvmCYqjhSGIKBa0kYCaOH8xbF4yRovnb/xmouiXcsmYswtok27KjH6+mjR6owEUK3wo76W&#10;JdhBAgSvEP3UoS2ueJaSM8dbq3IJvK5WnjbxyquvxdAhFwhmFJQcNPQLAxAvAQOXaUMUEdpLv/3w&#10;hz90/EKJuWE56oaNG7y3Sd++/dwm8rvpupIB5kCH1qgEvPMdxsPFM96xMqa8SfAMpFQQvNJOfcNZ&#10;Sc2atbB3wHFFgimVjZzOnDlzhldrZb9UlA3V9f1//76tmL59+pg2i1uW8qENKrXnULBihdLH7l/h&#10;AZgQVDlOsm+Bl9YxXigfj1uOs+a22tnAlPGA0k3hKEHpzUylB7h4xicJYwABZgahcUVyXv1GuGA4&#10;AAP5Uf4YB8YT9aodeIU4MgJP1AUXDDq7cKIo/bQjYQb9tAPoeaJPaPf00ag/ujw2b3g72rQ6bhqu&#10;YpVY/WHhVzisORXSo2PW7HVql2irlRQl4W7f/tPx8KNLY+2GgzHo/PYOMG3dpks88Oi02LsXJb1j&#10;TJ26IOYvWmsjCsVm05b9wnUTKUrEv0n5aNYuRl1+YTQVTZ84ElZet+86GNNf2xjjJgyI8wacI6Hc&#10;Rhcn9R9WnYfUzi7CFdsCNIv9h46K7rqbL7BJakRzjZXNMWPm0hg+bGCMHdtTOOkRBw7Vx6IFq2PY&#10;JX1j7BUXxsH9+43blavWCjeno3+PFtG/b69o36aDFLN2ceSEBOHeg7F48bLo3KGt+qcuuvfsEfv3&#10;HXM7OnY4J5q3rI3mGkt7t+9Re9pbiRw59s5YtGSZ+OfWGD36iujTp68FAH0MLYN36Ju+ZQqKqadO&#10;nTpbKaefecZKysvHXC5laZjbVYxXpsIwPm+99bboP2Cg+w96yrGSY6YIGJOeErSB5wJjlvPxWBHG&#10;VM9oGXrwdU6jJ27OXmO9RAgAHhdomdjItjKi8QxiUJCgQRZTwHe9QKZ/P43J5q6XZ8k/ZFypraYj&#10;/kRqPEvaSxjL93KV9xo/552i3JMYGzxHmHOo6g3XX2sZxGiBf8CrSLzLWKI8vvOc7x40FXhKvQ1w&#10;IBOcwamMLWD5n//wj1Jg/zlWrVztrT8+8YmP2ehP3FdeUIKOOJetbAkDH4FXlXr9f8nPPeDg69nv&#10;CU/CVB333PMPnrLHEHI5Tn7DAcfIxr/527+2t6a0J59zVRKFV+6Xu5QPOthPDW8hIR+33Hqr4aW9&#10;2a6UA/TBWfyrfdChvT36A6dsjszqSOgZGYosZRNefrN6ljyUWeDjN/yX/kl4lfSR5WUe0nPPvhjT&#10;Xplu+YtzAr79F1/5io3H9EBm/rOI/C9SzbBhF98DkkCiiUsXK6oQWghVTq+HcWMhMzUG80cZgOBY&#10;zn7vj3/srcsJUMYtOG7ceFtkbozyMmcLgAScEp+EcOKZiVCDR9AaifxGw6MD0JwBnjOali3PuJMU&#10;NOEpNQQsq78I8GJ/HHbQ5MBAptSwuAkOYzUQy0jZAp2AMpZCo2Qxn8peHxDiW9JY0ehpM/sP+VBS&#10;ae8MdpSuN954w1MteHzwfoEjYAepnKvmQC51LO5YzrBCyKDMkQcBSlvKgD3boZCJ8Acu3UlqE3mS&#10;uBD++q784OOlSa/GM89Oc7AmmvaMWXPj4L4T6pc9xq3LrD6mMvR5Jqcu8pRmKQBSZtZt3B4//9Wz&#10;8dqbC2Ldhm2xd8/BaNempRh5i2gtQSO7PVrJ+pUervdPxqw33rJXhE3k7DblUt8A0+YtO9z3HDQL&#10;Q3nhhUnGG8of8+KcLcSKCpZyEo+FWxiPHMGUWJXGHYSpgUSw8FIRLifP8z1jsQqTyYHuKRfl5wI3&#10;PAcOBwQrF1YW9FCekUAH8LKlQnspcSzn9oaiumgLOPvxj++1O5tpCO/3carOAZX5ftaNp5Lgb6Yx&#10;8p0fe0UZdM2+WLyHl5OUfQbcmdz34ExwkRo/S2tYDB9mUbnPJ3Vw8d19qkcuQ5/cy7anggR++A2N&#10;wBisLEmg0HgEJbjhGYwAJoYygBcY5uT6dB88slybFXwlPiUvZ0mcqi6m9Wgn+1FRz5nTp2Lt6pWx&#10;dtXy6NTuROzeszZqq4/Ehh0R72w4obFQJ6GIMK+XUiE6Fa0ePXo6tu08JkNITPDEaSmanWQoaYzU&#10;1EUTKawqNUaNPC+GDe3r7STYUHHnrkPRWoZNu/ZdfITH0KHEerSLnbsPyhBqEnv3HRSd0pjq6Nip&#10;dXSWEbJ15/5o2rw6LrukU7Rvzc7n1bHqnV1SVI7EsAv7SCFRf1TXRe+eXUTDLaJZi9po0lwMs75Z&#10;9O3dJ0ZcwgGd7ARPIHm9+MY+GSPt41zB20aGQ5cO4k2ySHt27+jdujt2bB4npeQer6uOl1+dF09P&#10;WuLVohPHX2jFe96CjTLelsbQ4b3iitF9o62UxfZSlnZvlXIlhaldx6Zx5Ey7uOjSW+PKa64339q+&#10;ba/avtvGA2MM3kccESto4aFMQYy49FIrzXiOoBk6DT4Cv9i0ZbP42yZ73CGiF1+c5L1jiEubMB6h&#10;i4Je4RskaEi0xE/KYGNFaAthxzgzLet+oUuuNA6Sf9uTyssiraKMpOBJpYZnKHfbd2y3QoRyxDlZ&#10;tI+8xXggIThL4l2elzqpIGm/oqzwTe/5Ej17PFTGW6m31E3i+2AZX8T6kUq9CW8qVo3T7/rNLUDN&#10;R/qP36o7U714656YNGly/NU3/zbmz5/vafJ7/v5v48qrrvKUIa/xrkrKV5SQHSi67PhP2AaxWNCB&#10;8yvzWdy4ft7Uvcr7BUbazfXDH/7I06RUAu9pL/nF1Bb5qId42YneNb3SZ43Se35Xvrs2fxcv0dhn&#10;ZuHb3/6ua//Sl75kflpwB5QNsDbQU/7OZ6dFW0wRnn/BYMnhHpYPeMb37t3j8jdLjuOEgO4bK5zu&#10;V76qnEqJ+kPpp+yk2SlTX40nHn/KITeEArAtwBd+/wumUeKDDavyGtb3lfW7Us3/9//96T0EmGEt&#10;wgRffOEla/VjLh8tK36QXVDE86B9YhXj8qdxjz72aEyeOlUMpk3ccccdcdddH5LiM9BBa/b6HD1q&#10;L05fWT5WumCuAsoBxYYlO70MaAiVYGaWT6I5sjIJNzSrFkAenQmCfnHfL4KNoYhBwgLGy8NSfk4G&#10;JpiL06EhSpgI+/1wOB07HgMXS5R36R6eInY7ZmoO5enqa66yO5Et5ZlO4WBSFEOsdzbjo3y+I/Ap&#10;E4WQ4yIQ/vb6CNFlSXQZaCWVDmaw0uEmYhEBecAHDAstGSUKpYMEUyKde14/ETZ7pbBh25m44Lye&#10;Iu798ZlP3S7r8h0pcGziyJQn0yciHuG1CQe6OohaDL+K6ZB6KX57YsnSlTFzxmvx8CPPxrRpb8T6&#10;dVu9w3jHjizbT/cmBMqqPqw/W5yGXfCoj9q3a+s8q9a8LYUjz7uhzwozZHUf+0FhEYEH+pzdpuk7&#10;Lga6y6r0/5NPPW1FFYWS/KTicgVH3IOIwRP0wT2+Gzd6H7xSVr6bSkDiPWkKYQ7OC20hDPBcXXD+&#10;Bd4ZePabb0q5vsB9iFLN+/QtljIuduJ+8AZBo8DBIbTs2QW8eBXZMZt5a+iSkdbQ9zVWtHgH5Z57&#10;Zy/BB0zQC+Wakagt1M0fn0XJSqbCxShOLyWeA9pI2aRCR3g18Szi4eU37zseSu/irTQehbdSLnTD&#10;5qQdOnYyba9bv97lMW3JeGGFEhvrPfbI4xofG2VcDNG7KPen7RFs1x6P1KmorRGeW9XE4WMt490N&#10;+2LQeR2sgNbVn4rmrVpG/z7nRMd2LV1vvWDfu++IlDApMV2aRIvWzaOpFJda4oxE2+oawVkTb761&#10;McaPHyVFqK+U6tWCY2us37wz5i5cHwuXb4vdUrTqZQAcP94sXnvj3Zgy/Z146WVWU+0QTe+Nd9cd&#10;jr4DpLi0ahOvz94qdb9VnDewo54dFH+REtVB/UWMipS0vXuOx4xpS6VM7IlXZyyJrl07SPlpG82a&#10;1EX3Ls2jnxSite9uinatOdOxVkZYu+jauZmUpVairyopbq3juJS4I8drxKfqY0C/DtGnewspS8JT&#10;606xfut2ddLxOLd3R73XIhYv3RqTn3sjzj+3bfQa0Dtad7kkBg27QfjsIFo6L3r2kJEnxYZdf+dK&#10;CV+8aGGMkKBgwz9iXlhWP278eBBlsmBMoGAgnOm7TjI+eIYHBEOFXdpXrFwRl4i3sagFGkrDouKF&#10;qtARZUE3jHlb9RZsGKuV8V8Zn9wz/VaS6UrvJY0mPQMLYw1eR+Ie8SPwyy9/+c/PGpa8m+M8PTQF&#10;Fn4zBvjJPeDN3+RXPSrPD5W4V94r9ZWyDAt5lZBdKIgc7E35hG8k70iliXZmsVkWcJVEGY3Ly+/K&#10;66d5n0QcFttmXH3N1fEv3/rfcf3111kGgUsLZOMp3yqJdzlWi3guvBtjx421bGWMYpBRly/qyTcM&#10;G0aPQxH0DKV3vngRsysY8sivxx97wvFneKnYKPMbX/9GDBcNcPRQwU9eDW1+f6JO+Asw7tq5S8b5&#10;s3HrLbfE3Z+827jLfn//+4kf91OBWB+UwWprziPlJIHu3XrE4EFDZBz1CzZz5DxUnARs14MOAd4y&#10;JQ1SH4pe4Y0YBMXww8B97tnnvVCLeCx0httvv80rdB2j63bS0ITVFz98/e5UtX7Dpnq8OfMXzM/C&#10;JUwQeLj8mjZvamI7eZwdkqu9tw/nKOEBgAlPnDDezPMLX/i8AOUMn+PWUOnCXO6crvxCOAWR/Lal&#10;a7hoeI2VKJQhGPRqKUTssnvjTTfZKirxFQxIAo/xFFGGFSlpwXhxCBy1AlKpixVe7E1AkCpeBfZF&#10;YOqDTf54d8DA/hV4qh3wTOwMRMAUB0t3H3v0UXuRmAL84Ic+HPPmveUt0KnzhhtvjAH9B5hAWTVA&#10;PdffcJ1/F6UvwUhBbSLRPZQefjPQoRk8BiSYEUwKhNCJGn4ui8MiDx08GfMWLpYlO1jClv2bjkSL&#10;lr1i3Ya98ZVv/pvwtk9K3kk9k+VVg+tcghxNWvWdFhAwqOp63PCqS5YuexXpiaoSDs7vF9/8xmej&#10;f18pOCK4DWoL8RFsldDcge3JHAphoRQRRwDR8uwskemCAAnUxNMEDpgCoF/1kKZnOfoNPCDjL7/6&#10;NVlTV8aECRPMKMlr/KmcwrCLQsl98Ja4zHopo8BQNv8qzwvcOYiwpJLWCh1SLgsBUNw4YJYp4Izj&#10;yJO+C7NkIALLcllz5GfgYQHiSbIwUnm0DjDJBzMzE3Qfl7qS+ReFCOaY7zU8SyvZAJ4VSmnRw8Bc&#10;jIUNJVpx1s30ROXqHujH02kVHCZ+wgGvlAl+eZv6gXHlyuXxwvMvyDLt4TiT12bNkgHTy7T9tpRe&#10;lLlbbrtFQmRO3HTzDVJ2RxguthSoJaJZ9HT61Bb93hn1R3ZLxzgZr8+cIuG3Na689jxVecLtq6lv&#10;JmV8pwyMjXHZxedLGdOrVSdFfaeiV9/OdJjyobjDA1po/LWMf/i7X8Xn/+ALUkLEe1p2El/aLH7U&#10;EwREx84d7KVr3qyVxsapaNKsvShdvOF08zh5RobbmZPx4mPfV1s6RL8BveLpxyfF0BGXR59+3eLx&#10;B34Rh2SNf+VvPxunpKjU1IhO6qpjyVtMl292XFfbNrVx4ZBuUXX6kMrFcyeDTUogGzJGE41NzmgK&#10;toyQ4iFaF9FHfU0z3WkSu7fvixZSTNqpjPqquiCK6siRk7Fx3VGV2zS6dmsTy1cfjRMHdkSfc5rE&#10;OeeNjE59PhinqgZHTdOcfoA2YPjw0cVLFkvxnu8pMPr1zrs+4JWuX/ril8yToYVCp/QreaBFpu3g&#10;iS9PniID94XYI0PnT2TZjx8/wXUIkaY/Uo6dXE1smvRzuiXpp+TLd3J8ca/cz3ca8kJ7JPKRgId7&#10;KOQc6s0Br0zHfeITnzCteTzo/feXwSdlJC9IrxH3yvPG7zgJHIQq+QqMpRzaxqonwg/K+Czl+9XK&#10;9/eU50QZDe0j8T73KBvPF8YPRxTBC1hR1nifIK6sz3d8X1U58YvxSD8/+cRTDvZeuGCReSfxW3Pm&#10;zI1bbrlZ79Meclfe0PvIqEcfftQrtFk9hux79tnnbNARfoJDgtWu5P3ghz4YP/nJT32MyAc+cGcF&#10;pmz3fzfBb9jjiSnIW265yfgEruQliTdwWBJf4bnwei9K0R/Q40X2lK/aQx7oDiNz/8EDcf8vf+F4&#10;tFLel7/8F1aYqAv85TtJn/A58MFvzqBbIWWLw9oxTkePYdSzUwAA//RJREFUucx8lvqgBcriR77L&#10;Xf2sfILPTOV3Q6r5//70y/ewqyUa65133h433nCDGSAeFJgpmhydTzDfCy++6Bga5pfvuP2OYN5/&#10;zty51lAJ0GWuGc9Sid+wZ0QIorMhJOrH05RWa85FguCEvT5+8MMfmLjwNhCYRzA1XhQaxUUZeIcg&#10;BDw3NBDEMYVD4pM4IxQubxDVvbuVNMpBMWKahPl3pvLwXuDdAXYI3VMPKg+XMBH2y1esFOPL5fMg&#10;PBWwEz6xGc0ZTxX5sbSJeWCK0e2tDEae0YkoWQSQFYUIYuA3zI92Oy4AfOiP5+CKlESXAeZt27TS&#10;/WofydGubXtZ+C1VXwaT79i5TzgN4bxF1CgPx38gHKpkCasj1fdi5LLAYefV9WqjLxGblKdDR07F&#10;C1PmiCC3Kt8JCbVDMWTwBVYMoBnaDMlAlFifwD1Pg5eVUvSdkzIUZkQ7ksGqb8XQaJMVE+dLBpFE&#10;ybb7xPMMNfE7aFnJwXT6pM2ZL8umTBL4hFGC32Q4eaW3SANPiCj4pl5vNqjKoUHy8R518wkDw7p6&#10;+OGHrDijHODSLQoafcwJzvQ9u6fTfxy6iHeNPX8QQmVKGWWRI2f4xMIDV5RBneAFIcV+Gdm+rJ+/&#10;xowb0NwetYu+bxAaeZ/vwE55JRicxCdMmTpoa6nXdVTGWMO9VPLwnDL1DfNEqR8w4NwYc/nlXiFE&#10;mzh2gKBUYgi9WafwpGpVRk3Me/O16NazvypqJYVA47NFjzhZdU5w6Gr3fmOic+9rommLC6WQ9491&#10;Gw9Hj4Fjo3O3odFnyLXRouOg2LHrqDq4Z3TuOTaatBwSTZoP0nVhtO4wKlq0HRnX3/ql6Njr4mjT&#10;YbDKGRh9Bo6K9h37aOz2j1WrN0T3nher0V2loHA+ocZufSupWC2lF7WOE9EsBl8yIbp2HxLb1u2O&#10;d55+Pi687OboPfjy6NW2SzST4Bh41ReiTdtBUVXTK1o06x8dup0bfS4YHf0vGBoduvaM5m26xxm1&#10;rbpFO31K+ZCxJGrTmBGj1x/HmazbeMiGIwoTU3an64+L39RqDGqUtUJpFO8TrqR9iW6aRrVge3vd&#10;IfHKBTFyRK9o37pjtOw6OFp1vDTWvLMz9u07EJ07dTa9wu/oL4xCdjxm0QaBrfTBCvUJsT6mK40F&#10;e2XER7ypY3tO40cA6ZnGId5w9oKDjtitnbgfkmnMV35n7KQyhMBPHgUtAQP0WeiueFNI0Ba0TNkk&#10;8lhJr5RN4pNy4InwKbzvCHt4KHvXFO8PF3WmYUBN1NVAw/BAPksq9z1GhCtgBAeMIcrxlJaKogyX&#10;q/x4DXJMZp3ZluTR5CnlluRyVAzjpeCEBM/mHs/mzp3nfsGrzIpBjPLkSRhFlFvgTIOuIWVbMk+N&#10;Y33YVJDd79koEc8usxZ41ptICae+0j/EvL700ksOyGZncvaYIrgafrlNn7fccovlGWfIDRVvJbSE&#10;TSeZPaEMt1FXQ0tJwPPeO+UXuN1/4ICn2m+Q0Z+yOp8Cf0ncK/cLz4Ffgjv0CLbZYT+q3OuMGlPW&#10;Iavht+RlpgrHCEY3U4rDh19sI5SyEocpT4AeWlst441DhDm+iXMwk5/nwcGOAQXnAgmogKm0qsDZ&#10;kN7/W7QjhngP87x3SSFiN2AYO8oOuw3jNWKVysIFC+3au3LCxBg1cpQ9NRA7mh7LzCeMHy9Bmg2A&#10;OPksVxJ2AogWB6KxiCBSgOUZgozf1157TVxzzTXBZlTsn8LAA2kEROMi5NR9tqvv14+dePN0elBM&#10;Q6nLCBGC+U5K5Svrb9xxwMA9PgGMwc0qsyJwEaIICJal4hVhp9bRo8fYk4XQ6927jwURVgzPWrZq&#10;4YFHZ1EGQp4ygI2yqQeY+LQA1Cf3E6aEkYHKd6z0hDcv3kk8tBBhtda7TA0hBI/HBed3j4986FZZ&#10;z22lKB6Iw0cOyWo9biYt8Sf49P3MEZWfV+g+HiLQViULt7pJ66iThb1ly05ZpUti49q3o1NHAtzZ&#10;y6iFY1WA0zFegnXnjt2x+u23fZgfyi9KCKvunNQG4MRVTRvph2SIGTQKLpIA02UMfXEKNkoHRIy3&#10;A0UjGS0ciSIbGBffk7gzcY+ywSvdimKLMoRijAICQy59Tl4yUX4ZzAh/YGSr/ClTpljxIUaN/AxK&#10;XOx4KCe//HI89vjj3mGcs5NQKjxlpkS5qYDVOC/vsZ0DViTTcnwuW5IxcVasxRTwunHRQBRH6AiL&#10;CqEAvZ6lkUp7qQM4+QQ26nebKnTDuIF2eZc8PIeWaB/1wxiJdaOvqJapcKayhw67yAyI/EzJYNSw&#10;jwxnw9F2Tv2+/PIx6usuDqKlj6gXg4Ml4e5NKd71IaEv5aFn34ujbScpS/WsxuqidnSKhYuXxaBh&#10;10S7judGbatzolYKVJfuF0W3XiOiWYueKqCz8H48pr2yMIYMuyrqq0TfVUyTs3Fki3j8oV9Fp3P6&#10;yLDpGHulOLy9ZnX0P3dwtGjFZqRs1lgVh7CKa8DV8RDVsa0pxBADevWPluvWRJM3Z0brwcOkKPWN&#10;fucPl/LUQflbixmxs3T7qG4mxa5pJ+Glq8aYlKJWsvarO0azVt2jqmlH70J94HBVzHlrc/Tq20/K&#10;m5jwqSbRXPR/HKVEY722ecs4ilKq/jytcQeemjZppr5tHm07to416/bGU0/PjYFSPtu1aheLFm2O&#10;rn0vjfZdLo55GnctW7YRjXQVPtQO6xZV3jsIuuJiSpPVmghOFieYnpUYK/S7F8roRYQHQwwawuCb&#10;OvWV+MynP2NvN+UwXtyH5pE5JtWdlbHCmEihVz65ivAmH/RWeBnPSGUMwvOgpbNjVvTJ+IfX8W6X&#10;Lh3j1w/8Ju68604ftwBNI2uA32Upj4OtVU5JwNhYKaGcAhd15myD+LdonXpJjCPuUT6wESc6e/Yc&#10;8zTGoOsSkrJdOd648j74yDGV46koVi7aqeRl7zwCzwkf4TdXgZNU7pHyfsLqy3dJVfHkU095J3zG&#10;LPjgjE5WqRFLxmaDBw8c8uaDyEza641uxTOI3+S4KZSi/urfj3zkQ6KNPnYoEDt71113eYfp1197&#10;w0oz3n/DWIEpU+IsU943HvWVD9qKvMV4hc/xINtAzob28U7Bf8Epz/GmOnZRsrRFZRNMaJzXyG0+&#10;pXLhuwTzs3KRWSj40uLFi2SgD/FijMRZ1sV3lNFnnnpGymEPGYh19gISikG5yfuKEZ2K6eFDRzy1&#10;yQKohJ+ysryGz4ZU84Mf/fAeGCFEQnwLA2vv/n3xxptvuGPYBG/ixAnWhGkKZ05RKIoTCkNXaWd4&#10;FmgwiENRYEBAlOTjO4RNh/KXQi8BhuhphD9FgJ560YCk0SAUJIEgVrQR74Tr/Bwxj7XvrnO8Ch1g&#10;C6VR4h51F8S8P1Evz+i4kg/Eoamma47uQmA18Rb5BIAhMCHcIRKgKEV4q4Cb92fNmulVW3igPFAp&#10;Vxd4pyOLl4L7JgqXX0n6Crw8h6aAI2FrZGHo2f79B+29IuB19eqNcfQIZ/i0l3XKfkLsedQvbrpp&#10;TIwfJ6taFuGBA4d17YP+zGRdET+qxADqCVDWJfYtrUiDjaDH2rjlxtEisAPx2c/cbUHtvlMbgQlG&#10;gzBtQ5C1+o9ATp5zAR9MVqULPhgDzEp9T9uNz2wjyfmViP9i64I5YlbErsE8STwueHD9FdycVQQq&#10;5fC8fC9KDs9dnz5hktA6+CYv96AT8riPdY/b9CGeQfYMISgZFzQeAKx2CoBJMeVK4DZjhPHQvj1T&#10;OK1UnsrgyuI9Bs45p0usW7veLmwUWqZVd0m4Ee/BPeqY+so0xyNxvAH0w0U5KEhn25GddlbIkMiT&#10;048NOOVdxg5jxl3Mu3puAakxh6cT69InqwsnxIZBB7yLdUnbmQYm7o+xDF2j3NHvjiNUGeAQzxjj&#10;mJS0T12MW6ZqRdeiWfeV6KlGysApwdKkWcvod+5luaN6bSs9byVlXbC2kACvYiEAV23Mfv2NmCer&#10;e8J1t5keoUv2zEK+f/d//k+9WxeDho6R4tE6hgwdqYqJb9SHlJ+D6psq8RtWabaoOxnVMppiwdxo&#10;+sKjcfi1KVG1ZUO0V/trZk2Pqg3rov7dlREbVkcc3hfNZWydqpVhcwbFVgaAyj15WnRf2ymqa3sI&#10;B7pqe0fTFv1i3/4W8etfvRh3fPQb0bTNedGu82C1Q8pJUykbuuqrpOA16SMYxZOiq2CX0aJ+Oyk8&#10;HDh6Jn7805dleJzxZpMrV66NQ8ebx2UTPxqt258bu/ftlnC9wF653I8HJeWUwwSIF+FgV5Qr4i3Y&#10;JJQVOghIxgx9Df2X8ZL8BY9GXfz5l/9CfHuiz5mC9sgDXaAocPYf3nZW2qI8YXjyHL4DLUNXfOce&#10;NFjo9OwYIzHs6uGlGZBN4rN8h2dYCdMnMHJM0pNPPm2hx0wD09bFoFBFriuVr4QhKygp+SOJ8oGF&#10;BDy0iUf5XtbNYOAZeTGSOMYJw4Axyn0Plkr5lHVWVvCOLrIgjzByOGMMmVXgog7KzXISBlL2Ram/&#10;IZ29p2yMoZKf9lDmzJmvuU+J9+HUBDxqbCfCzAP77Mx67TV7+Yj7RXnds3evY87olz/+4z92Ky6+&#10;+BIfDM3O9zNmzPAsCOc9YqizgAjHBgoUu1IDSIJQQWgFD+UTmPjO+aLsmwZc8AbgzithL6m0pySe&#10;gVPkNmeijRx5qdoiftiITsGJlWH/oYynPJ4+/VUrcOTDa8T5cMSjIXt5B74IXf7q/l/F1dde7e89&#10;xNs4zgZaKjCWviLh2ACn6AslgJ2HDVC/F35SzVf/8hv3gGACS4kXmvbqNAeiwrQvGDzI0dwoKCy3&#10;p8Fjr7jCLkMUHRKDAiHKpmFmniIma7UCmArxDtEBnusDIN0mD1o7y4VBCM/KtBGEQwOZ9qLsxx59&#10;zB6i89U5TLUQVMqqJQgcJFEWA8vIrgyKRLKYqwDmO+1LQs5OpwPKO3z3PZUF8bsc8uqP1QBbtm71&#10;ygK8RCxV5T4BreyPRDA4wWMwGIIZi2VE+912Ol7lud1KOQBhXPmb+1agKr91Q3kqShTI5j19nDiR&#10;57mhmHbr1kllpBIH3i3oTp+Mls1rpES2jfPO76/XTsYX/+iTcdWES0WYm+LgEdXbDOGEFU5cUV5q&#10;qAQKblpO+RejHjUklq9Y4GkClF4PYpUPdPQtOGOK7cjRwxaOVp70jCkcPhHcJk79gUPecT+pjfQB&#10;+GFgoxTghfz9L3zeTAs8kWBEYo/GAfRTmDyf4C6ZU4UpU0uix3gqTKm4bREgwOP+1EWf8L3QRF7p&#10;LSJhhbPbOjS5gS0kVDCeU6wcArJRhvv3728PGdbZxo0sI631dDLMp0mtBERtjfHCFgrQKrFHgzWG&#10;WGrOvPzf3/MPsWL5CtVxMq644nLTzaSXJns7C1Z3dGW7CuhSf7Qn25uMFVwiZLhHHqa0+aQdjAEE&#10;IQYJfQJWaCuua7xFWGEoQ8QfgT8zdl0E76IscRgl9ekV46dszlbwTn+w2zaw4KE10snsPqiO+7//&#10;9WjboVN0Oaevf7MlAntiEZhNeVZElZ0gbb4m7CjkyQwP7NsTwy69zGVSNJYw8REXXnJRTLz2FtMX&#10;uz6e5pR80YpUdR9ufHD5gtj9mx9E893b4vSLT0U8+3DULpkbsX1D1OzaHi2OHotmqr+priZ7d0eN&#10;8lVvltW94q04NesF5VsbzVu1iKYt20S96JaRuGvvnmClHEfg1DZVvzZrHSc0VF6d/FLccOcfRrNW&#10;PeJMdScpUO2lMPXW897RrMWAaNK0j5RlKTctB0XTVhdEyzZSXpr0U7+fiUWL18ftd9wWQ4cPkjLV&#10;Mm774EejV7+xUV9NrNE5ovsGy5a+BvdMg7C5KdOcCHSOx7hQRlny3vQmwkvoH7qCd7nwukMH94tf&#10;k+fqq682fRTjk/GJcGA67nUJXMIi8ESw0SKCjKkg41sd8fLLL9sjwSnqxHliPEBf1FkEfFG0Ep6K&#10;ciF80w4SsEEDjC2Cx6+68sq4/oYbhV/hG80XMmqUKJOXPM75rkR7kz6zjVyGQXU05g0AzSs8Jz/1&#10;Mt7KiuUiFMsz3i9wkrinf2cTmwLzTvEMl1RgaJzKvXL//Xn4ylXK5xlwHBWNdpMhhnIKz//V/Q9o&#10;/B2P66+/PrZu2Wrl4Oabb/ZB1fCl3z74oKf58RixncigC8RfOneyN/GJx5+w4fqzn/0snnjyScdv&#10;gR+UKpQlTpFIw7W0ucCafVkSQfovvTjJu/LDv0mN2wOeSqIsfudzvicffuaZZ0wvHTt28vPSfyQM&#10;QOX291IuF/tv0Ycs2IGGaScrvIEZfoqBx5QwsgSdARl17nnsY9hYIVIJqotZAap4/bU346qrJ1rx&#10;BxfK1IjkGr41TjVf/NL/uOeBX/3K53ABEFrrkIsu9MnxnP2Fa5YGna8GomkCgIU9wrg+O5b3qNCM&#10;Tn8wcJgtmzXZ+6Nn5EtvEYoPDUjGDJBYmrQGwkZokofv7JJKXAcCC+JmyoWzaZiaAAYsZxJIBy6Y&#10;L/cpg45JJEH8iSx+FwQy0Kkj524TbqZdeJ+8dC7loYhAcAi/c4UDgpeZv2cgsoXANddcG5dKG6ZN&#10;1OM6UAzUNgS7fiovOMr6y0V+8MF3YDThqEzwCK6A37gFGJVDmxC43Nc/4ZT26X1hi6MUUtidiYce&#10;ekoC7GAMHz44uvfoErffdk1cevGl8eZb28TQzokqWcbEFdnDBg6rNOhbdBHMzePii3rGyhVLY+L4&#10;MR5cKBbFIi0MGEGOYIR5WlES7mDE6emgbanEGO+N2uZ9jNQOBvrMWTNj3LixYvYEuCdjcmBepf05&#10;zQVtpCLJ91JOwR/tBb9Jf5nAuad59GcPnf4QohBUYbKlLMooiTr5jcCgvZy397YGI4cZMhBxkSOo&#10;oQ3omsH6soQJh6HiXe0nKwRFDBx4C4q2uecQ/QltUR+0Aawf/vAH44Mf/KCZIXPheKGYXgSPrNYk&#10;L20mb2k7+C37YBnuCi1zkQ8mgYKXOElFhPdgosT3sfcXfUXb8AAxdmkzR4+gOOG+ttHiMS1yU157&#10;TsWYVIl3Jz4opXzRgoVWCnNRg/pAdaNsrl+/ONq26+ZYI/rYqeL1eGPmNMcR7tu9Pdp16ExxTtmu&#10;Or3XIUZcNtblmRbgCeo32tPlnB4qBo+D2kcficQAURCqnpPRVIpgsycfjdpVK6LZvt0hStSreJrU&#10;DMYeeFD+HCfQhYwj/FOCu/lp0aQMnro5r8fxbVuixUVjYsuR/Z5ubH6mJjp07BCnNZ5YStxOjP3G&#10;Oz4uvAou9RX4bdYMo4C9YPBwNxMdQJ8o9SgHeNM66HnPWLdhT6x5d1P0O1dCuW03WbgfVrsuiKra&#10;DmoMnrGqs7ET4Kb0HVM47BaNIoSnnFgT+orlxghp8vjSSwiQZ599VkKCg5pbij53eddigqw/+pGP&#10;gDCVX1FYVB98D7q8aPhwb22CVwE637plS7zwwotnhfEv7rvPq8YQTBxUfaEEMco9B5Cyyoc+ow9R&#10;lFCo+E2Cb9KP0Cbjj8+f3/eLmDp5qvkthjero9hYj8Usl102Sm8xbXXSRi8eWngdZSe/yZmIghuP&#10;C5WLEQWeaA/3SDw3bSoviXIuHTHSm10yfpMnJ5/KxBjKd0mTX55ihRwlDsURXDcei/luvly+l4s8&#10;XIWfAAOfmdf/+zuJZ1zgGsMLOKF/9qFigcQpaeLs8ffEE4/bo8fK5wED+sVlo0fHtddda4UIHBf+&#10;guIMX2X6jHMXOUaIuCPGPNPdLGihnbQBOAo4BU4Sn9ABmyxzWDbhApk/8zVuQwMu8h444n0+8XKi&#10;KHN+HF5y8hS5W/BR8vK7wMUjvELQCHRBOeATgwBv6cMPPeSNd1lxhsJF+UzLkWgn/MpySGXTIlp5&#10;3vnnuj/OtqPy+V+lmvMvGHQPAX14hNgrAXctLjcOk2TqrEP7DrZgUUQgPlcnroOH4sjhYx64EM7x&#10;4zkvzeCDWdJoCBcC5zvA0kCUERSM3KyuoszoPkwM5o9gI4aIfWGwzlnayDlonGxOgDSxRuyE/Oqr&#10;04143GcpEGCAQrA+QTS/SSCjDITScVxsTDnsomHO43cFqxU1tSvfhfE1i/3CydKlyywosKhRjCAc&#10;NopURisP5PegdWnUyfx6tgWcQAau42yHJJz+dhZWCKbCSJyPLk0mDCzgGKEFfDnoaG++bzwa73Ux&#10;/KLz45KLL4yWLZpJsDGVxYqqVtGrd5d4a74saL+nOuOkmP4JfefcmuZqz7E4fmSzCLI6xl5+abRp&#10;ndOlKHQQNt/pV4TiVDbJEtNA+wYHhl6wk4rwBy4u/edP+tiw6tmAgQOt+fMbxmaaUTl+j/eRaiBN&#10;qbybgybLIh8JPMA4uUciH8LTChBJt1PIZirlkEA5r/Eu93hGQjGibZzajSFAGaw8g9HAWFEWYGA8&#10;J97m2LGjnk5EQcbyTWFA4Ul7VtLUpn/7Dju97/XOxcz5017c3EzXcdRJ9+54qdjr56RxwrhhoBdm&#10;wrOf/PinceGQIaYF3melJhuZ4j1YtHBx7JKyxqICdq0l1o0tFsAtQoVDRbdLoHE8CUo743vN6tVu&#10;C4Gbpn8QAE4EL/ihX2kDbYY/QPMYSWxb4P5QPpTZwcPGRXcUIr1E7BJBvlNefCx69Rkgpad9tNHV&#10;tVuPWPTWq7F7x9ro1n2A+65Wl40blUOF0KXHDH2k3/AE8EkdbPjK6ssmUoRqVH79c49GzaO/jBbC&#10;f1PRtMwCqSO69B4j0ZeK4aJ4iiTuHtW9RspNNSTCqjc1smbnljg259XoMu7aqFq2IH79o2/HJbfc&#10;ofGP8iB4TM+iDX0HLnDK9iG0FVzSxzBt8IUiCo7F8GLR0uUxe+6KGDVmYtTVN4sdu07EpaOuli3J&#10;dATGD/QHpNB+8iUu1yVei2eSEIJXZBwi9FBM2DjPuDEcNbFP/In+hSZ69kSpJgh4rndw5t5NN3LO&#10;Gcob7+ijUhf9RxnUwyKDvhqPGMQcIIvSizf0lVdesUIKn8Uwvfvuuz02MXahG+izjDXyQKNlHIGX&#10;bEuOXwJ/n3jiSb//la98Rby8f/z+738+rrhirPu/9DP7oBXvBOOc8cDCAGYLWChzdgyrLZSf7aB/&#10;dK9Rct36+7HGDLsoL5cBgEKRvCKfgWjepQxid1g0gWeX+C7Ky/LJ31ioUzav5n3ycJHoD66SMn++&#10;k6nhnfK5QQYYyhd8lby0ec7sN8VjXxEeWnp/pU2bNniDV45QQWlgSg98GQaV8fjjj8dDv33IyigK&#10;9Lbt2+JjH/uYY4HAH/KRvMabYaABDfAZFtHE3n1745Wpr8SEiROsdGT+9+Yj5f1CTym/gJv79A98&#10;DVkNT8z68iIfcOtNXnSZ8G/e43uZ9YEm0QGY9iQeE1pctnSpD2fH+w4fu/mWWyx/6JesVwZRJbHo&#10;hfdQtsoMQUkN3/7zVPNnX/7KPbW1NRL0h6yEXClNlUhxzmBis0Vb7SrUG8QpUSiCAKZ9YP9BAZxW&#10;DAONuUsIylq8LubGiWtgvhNkgAtc8wweNlCEcWMlYUm681C6hDjillCacHmSsKJBFkoKjHmmmD6M&#10;msFDUDaJdqvrzKgh6KI8kArh5/ccqEyN0Ql85x7ILZ3LdxLlccr6tq3bHFvC4YnsPEonEYDLHiKs&#10;UkIoUQ4uYT5dpv5SQIt5SSHkHjDwG8uugajSkwSs4KHAbMWFd/mtTwQq/YLHhnHqNuoZMKrv3RaC&#10;UZvJasXD0wxYzpyKA/t2xc7dW2LIkPNi6YrtEoYSKCr/1OmjcSoOqqw2Eha1USspsf/Au6pnZ4y9&#10;YoSUYdUlxs4eSDA/CAyCpx1Tp77qoOE8YycZhpmjntkj4X70IzNV2oCgJy1ctCh+9tOf2iK/5JIR&#10;fpeyi8INncA4Cx4L3kh8p3/KvWSG9DOE7xymLegEfJT3SI3L4bOBNuiHpAnu8Uk7UY5atW5pg4B+&#10;7te/r3GNxcY8d9dzZChIeULBIS9WLu8yDsABA3OV6Jh4HmiRhQpsQcBg9fSU6oLmiweHdiVMrNpR&#10;G3QP75DxqntMORGAiaAjH+iFmbL5JQIKuCiH8tmrBIOGODxwgSdo+MXDLWQRXljfMOHWrduIsbAx&#10;YHp+rNQJN4mDtI6BU9X7Pqv0chWT8KXfwKwvgo3FAdk3lM/nu2vXxHnnDoqOncTwpUTRz7VNm0dn&#10;Vng1b6Uy6BPRfsW6M43oop56KTkrly2Kt1cui14SxhwXIps4as+ofw4djJP3fSeazpoUTY8etudH&#10;kKgsMKIe6tJNIAlm6uBYG9XLZkhVtRI6bQW7mC20SZ9jTEg/UpJSdfRIHJnycsThEzHs+tvjZLvO&#10;USP8N28ifPvsP9WEQaExcUQGBPtsTZr0snkfOK4R/VLevff+OFasWuFVMd/73ndljHSL4ZcMjV//&#10;+gFPX/Tt1z/hVDngOflVlZUblmjTv+AP3gmMeIeYumJZNf1NcK+3WlBip3jOJ9u2bauV1U5SoCjr&#10;/vt/5YBd4jmulRLVpKayqMN9C2+EF2f7fb9yGffCDXwGWvnkpz4Zn/r0p/xJgDSwde/W3TRNnAlj&#10;lvfKJ3ign6FD3dCYTxqBZ7379rs2Lr/1r98yPRKbB49z36u/aBNlUD/tttAXbqgHeLp07exnCEvy&#10;eQyQj7YoGXZ98ow2wlNIGOHjNW4+cfcnbNSlR5qDsnPcF15PTFfhHbxvGgcGlYcXjHz6qpS4Kql8&#10;5xMYym+EfY5nEvd00QA9Jw8X9TfsMVTOIcszR9k4GPlGHxJ3dPfdn4xhQ4epzIpsqpRBYry30lge&#10;N+6K+OhHPxKf+MTHHVgN7pFbKLnAYij03ze/+U3V19F9SQIOZC6eY/qdq7SlcZsAn1R+l0/qge9N&#10;m/aqV7MSf8mzxB99k23Ne/kOqTyD1/BZeAi4R67Do+g/+hIaSg/STtF5l5g48UqXD59MhwBGUE3c&#10;+6N7rdCxu7rrdz36v6Fa1/ueG+9LNePHTbhnw7r1zjho8ODYvWt39OnVK+d8VRHA0CAqxSKis7mI&#10;q8EqemveXJVfHfv27fFeAwRmZcMTAcSOQFQEdiKoGLwMCBqI2xY8E8jMxovEVbBjMNHkaJsEqoIY&#10;Bh0NRmiyvLOlhNWlI0c62p46PCWgT54nY23oBD7RlGHWtAWigvgNW0XAkDyoKkIWYcB96oIQiDOB&#10;yehRnH/BIClCOywMsZ7ABQMK+FAG8SiRsaAcmEqZ1IFCRNl5pbIHnpXN+fL3GQs0AnpRMOYvWBzT&#10;Z8y2gG7dis0ZU6i7LLvgI+79yQPx9tqNcakYMLEcsAjwwHPc6s1btpaleliK63bBImX11ME4deZA&#10;NKluJ4VI8Eu41NTsj4njRsT4K0Z6YHq6SALfrRCMwEcb2Lemd6+e+s3z3GMJeIxrtYn2wOxgbKlI&#10;Zdt4Tj+z3Js9coiXYJNMNtGkzfYMqE7qyPfSkmjcl+VZSfkMJpjPYGolv8vUdxLPuAecvN+4DJ5x&#10;lffySpjVYuGQU8Db+GJJ/uYtWzx/z5lhzJmj+JPY4+fRRx/3QL7m6ms8YInLYAoEfDA9S5mmZ8HB&#10;97TkKsuJVT97JiFUCHimf4ETPDJ9x/OEO4NYPT2nsrDcCcSEJokbgq6weo8cPhycfM7mi/8/yt4D&#10;UK/quvPd915JV70igYQQQg2BhEASCASIXg2Y4l5iY08SzyTOJHbsOE6ITSbJzBvbSdxjG7AxxjZg&#10;04uoKkgICUmAOiBQQR31Xq/u+//+66z7fSLJzHv7u+eec3ZZe+211l577XowPpAH1hitXLXS2377&#10;CPdUsjgo5fxc12K0gjxD1qL+MDpiWuoX081hyAAbCDwzvTpy5BleyA3/8EOWOnbqIgMu6rwAmya5&#10;rjDpjpGIW75saVkv+Rgx6rTyxvTnSvfmztIhXcqhx35dOsx6VsbMkdLAN9XEY6a0WzvLsOt7fGmR&#10;Ljkqo1KWWmnFsJAxKSRKo+5H9ssg6tartJ4ytBzZvMl4oIJbhHrTkQbVBeGxf0/pPOTU0nHQyeW+&#10;n/+0jJl4gddUqoSlVeWAX/tkFLPBgnLRMRjk3agdbNRQ3ksvudT1Y/Tpo8txUuBvvrlcxuoAycSV&#10;pbNoAO0oa0imuCk4S5Ys9uj4GWeM8YGx8AleYBRBH9ZZUD8YuffRI5IR5JGRxt/85r6ySZ0zduCA&#10;0z/90z+6Qf3EJz7pnnU2/DiMATc8yj8d4fiRFhfLEKQXhaDvgbGNGGQAfYoLvsZoLfUu30OGQhdm&#10;Xoyy3nvvrz2CcMrgwZYnpqJTPugcc/el+HSMLOsQSahG3Qx8clSKZ+hIOHfS+kWJeH7u2ef8AWja&#10;EtYxQmd0vke45ZBvNrEwCsVygDCIIr2yq/Jr9MgfO63RxwREnJrjnQscXd7KBT5VAXC6ARdHXBwj&#10;0GeNPdPGNWDxhv58e47Fzny3kW/QMTMyfvzZaj+7GSRxEw3KNchtZkxPky88pazop/CLyOTLyfx0&#10;ojhBmriMGuOPTmDnKX4uo64qC7ssI/RPGhAXPfXIww/bAGOUic5WBEOX1KuO3paOO/yFXsxEYBiB&#10;c8oOcsGUPTtfOdcKww5e7tq5y0bR2aIFo2c44iPXZHLeued66hs/5CjKkflW77rTLqerMPJ/XNMf&#10;/dEXbufwqE5q2LEcadxt8UtZUpi8EEKMD5QoFRJGINi4cePPdCVkOgoiYIlDOEaO2JLHWT/0LkCE&#10;NRisrmeInYITj8+J0Bugx8uFo/e5W0qdnimCSQFpMKZOmV74Xgyf1YDpHdRogwuSkoSOgoeCz0oa&#10;iiGIwsgP0wE8UzYTVczJ54RjoioVDfnrCxYYZ6ZWzp4wwUO5xGVKLRSFGCrhIK3hkpsEMYQCYysa&#10;c54jrxDQeI6KRDg0eWryZPUUZltpYHAhNCcN7C88+FBmjLqxvgFebNy4uTzy2NNe/HzNVZeJjlQa&#10;laMp1mJwBgqGKI3nth0HyoxZq5THfuG6XZVvf+nQrkdpbo9i216692gpA/p399TAaSNHeAhcRRGO&#10;IUAxIhPGhoVZcsIdGuPAC4Jh2CQtSOsFlXLsvkLZM3VJxWdtFjsOmAfn8yjQy4SRIw3v0DVoKtBV&#10;3smjzJt7yinP6YiX/qlAuZBDwnAJJ3srLqviw3nHNexaGQnDGD958Mlef4B8k4ZdkfRCuVigOXvO&#10;y+4QMDWBIYEcY2zQ2QAmsKEVa614AEeclZkaiFiXoQhyGAqBC3hFz4yvfjMCw6LMTh3jEz3UJWQm&#10;5WnuK3M9KsTUs0/nlh/fBuKsK4xtFlQ+9NDDyp6FsCe4zsM78CEf067KE70AOkHvwBV6uRxyUaZK&#10;QVX4Ui83qWMzY8aUMmzYCMMCWCqrej4EffEJHg44eXAZfvoZKqwaOxnOLbOfLx12byvtH/2Vp9AM&#10;iz/J3NHj+pdG6YaGA/sEQ/EVzpRXq4z/xkbwJ6Jw0r3xiDpEamwamO6SPmuUDqO09KP5zEiz4h3Z&#10;sKrs7tijdO8k41IN4UEZV08+8rty+21fL7+59xeqc6vLn37xz8uYs84or7/+mhtMysNU1/Bhw1yH&#10;p02Z5vUOr85/3QbRB6693gYhupG4OVJBRxPDkGMh+BQDu8XgIXWFM+I4l4apZk7kZwcXRi6dsR3i&#10;3YyZL/kjrewuo2GDbjSMnPUG7I9//GPu3PCc+ZF3fb0wLuZdyCBhKev2q+iMHxd1Ej1FGE5BNi4S&#10;vmFV8IGV/J2vjsJrry0oH/3ox4wvsMKAlwGuPKCD5VZwExfgWifI8a4/w6OOoJvInLh5EUc3x6Mu&#10;0Elg+z+fGqLBZ1aDUQdknxkH7ryvXbfe8k9aXJYNh6xj5DNl7Dxc4pqr5R3vgUONxvUu4UZZIt5r&#10;ry+wkYjBhb7GAEJGtmzdbPzYAX3DDTd4JIlvMdLeACbpiksaSYQNM/PHZT55wR++j8axMky1Pff8&#10;8x59pI2DF6SDf8Q1gSun1NVT6AIPAIg2wF+5coX0WMdy8SUXeQSKpJm+/p644PKZNgMDWK/WIbjk&#10;MR0AFpQzjbhm7Rp3ppETptWoY6NOH6V7GFbAo/NaK2/Vpuu3UnXm29/+tkfPcj1kXdHaXOLW9OEP&#10;f+R2iM0cL1ZlX1VsrDOAM1JCRIiFAUJPiO+00ANsaWn1WRpYZRgKMNUjLxUziIOhQyG8aHvAgBBy&#10;/VgtT4Wn8DEa0d5WJkoFIwBHgeKba+3MBO40OCj3xYuWSBlJmIQzsMJIIBW4BjFwKRiueIqAP3nZ&#10;wJNhh9ABE/+MEzDCkPJdYRiJCxcstOJh8Rc7h9iVhlUNPhgR0KZNOOUCXjwno7IxoSxmmPyZy2Zn&#10;GZUUpYglzLlR5557jnuhUSE7iza9RV++1o8QidWCRfnmzn1NSnBt+bMv/lHpLmVDQ+VpSIVPf2lO&#10;2bZ9dxkxZJCnCVas3FlefHl1OXpkt4yWrZKLltIso0gmTDl0ZIcabg6EjFOzL7/0IvdIqaAWUmhl&#10;YcNQiZEOaAMdoZXLox/hQcfgIXUJxYMQsx33kUceVk/4gGSjZ7n66qvK6lXvyih+z/Pf5pfioxyg&#10;OTR9P19ScIHHO/zGoEl/aEt88k4/4PJIfE/nSZ6IgzGb+EZcyhfx2pSxfjGNFfQGE/KgsTlv4nme&#10;5+cDhxzCBprIMDtJ3pEy4/MMnDw7bepUjyrRsDGCs3btOg8zb960ufSqdvlRHqbIgGHjUg4/Fn2u&#10;Utzj1NvNHtXPf363R6OQQy9gVyL4xLoWcETGwXG75BVlz1Q070GvOMsJxcdhq8Tl4DP37pQnozfQ&#10;AkMMWffneRSXaTY6NCCInD7xyAOFz8FwjghwGd2grv/zt/9R5T9ORmJ/qFmmTHvOC37HjBkXSos6&#10;IPghS2E8kx6H7KYM6a10AF8pzCMr3yllypOl/WvqKCi+mOsyU8uPthfeGETqBDBCCukabRgKkq4G&#10;lacVGRG8o4dEYyXiW3+tnpKT/uk3oDTs3R04Ke9GRlkP7iutm94t/W/8eOk6fJB41LcMG31W+fDH&#10;PlIGnHRS+finblVdbHZDOXz4iHIiB8ep94psUEb42K/v8WXPnn3l3AnnqVc73oYx/IO+nMYd00Bx&#10;9AEyyVTYzTfdLH4wahifeUDfsF6ExdCMUNJhhHdMk6Ez2KELD/g0AnnQ8Zw5c4Z67Y/4oFF2CqPf&#10;4AN/rl+VizpRq1OpA4P2kCPuOHDGuT6rkJSTZ8uU4DDVR/w2I1l0BxaGCQ5jh/pMGRgZ4XuSqV9J&#10;T10zr5QWP3eI9MxyAsJ4Jjzxc1z524hX+jZeKyyu4q3dzzz9bFm4cIHXJPEJJ+gDDencKoE6LZ29&#10;BIQFu5He6DqfdFmmvCj8Me9y3C231XPN/9gr/I5Nh3F72umnu8PPmUrsqKJdgUZnn3OO9Qh1luMV&#10;mEVhATWdK5xQrvKt4HFV8CmP/dryiwu+IZ/4vTzrZRmqr/tAUDqlNBIRN50LW8ENHZpxHE9/LMhn&#10;2o21aMj3selD9yc9MyzS+4kX4wofucCPi7YZhx9yNuikk304Jc/M2ryz4p3y2OOPeinD6TKOkK8W&#10;yRntgdHWj2UuTBX+zd/e5unBz976GevCGh71V/jhmn7yk5/czsFtAAVY9S+QVAY5YoTDkiMe01qc&#10;QTBo0MlutFHGoMHQMo50KD8yYk6YRpxtyeTr3q/e46CuqJj0WN9+5+3CF5QhImGcdsnaGAhK/oel&#10;DKkkbrAvv9SLnfnSPelBzwo10JSrFZDyIFRUTOIyusU7DQ8GTfZ6olKE0JAeCBgxrqTyo3FhJwZ+&#10;V151pQ1HpgQxCqISFy9m7SkjkS3alM2w+VXwWXfCRxEZVUtagQN50LhhBGIsQmOKYvroogyBn5O4&#10;nDRaCPfsV+aKDqOFXz/hJmFXfPBduXpNeWX+vHLdB64yPQ8p/uEj7cuTz75RWg7v1CWjSIA6qFFh&#10;Ou3oUT5E2KF0FD4XXnB2OW3kMO9cysqevX8cxxEse+NNT+fFtEo1DSh44Az9wB88yQN6H5URTQ8X&#10;oWSNBAqf3RQvz57jnQZUKuBzAYMyABeXlQojIXjEEGtNQboiyAV+0ClGMSN9CkVMxWEE1PhK77SS&#10;dV0BK/gN70x/50EjHDCQ3+wV4zAaWHTNPPzzzz1fpk2f7infMWeO8U5J6ga7fM6T4sEhdxtkUHOE&#10;RW8Z9ByYGPkYc0+FIVM0KOD7/PNTPNR91tgxbT3rc8452wcrEgdciWcamy4hwxhPGJV8RR46IJMu&#10;u/yJT4aUg2cW8FIGI2EcVU7l89tf/8ZrkxhdQtZyfRHyuWLF22XwKcMsy+mg+6pVK4VDUxmonih0&#10;Pu64fmqcLzJewCdOGEZO4HTEN035idYQmyiMdmK8dJbCPvzUE54CYwRIABy3dO1ZGg6pgZOR0yCj&#10;Q9ZPOdzQXA42tCu7WhvLnnbN5UhT59Iiv0McnqT0pSkMz1ZFb1Kclr27SoPoYh57XRL1X/dDLWWX&#10;jNEuF14rmJIP4dqpXQcbfJ1Y6Cp6+3wmyZ71i9LtVgfnhz/8YZk6bZr0Q6dy5x13qsFYVM4YM9o7&#10;u5CFdtJpuF/96teuA6yvYepk5KmnevQDfoDLK+IJhvOC118vN99yi5caQHdv3Raf6TxyBgtrO7t3&#10;Y1ME9aTRPWpGHj760Y/YmEHe6IkjYzjkmSv1HrKSDpnOK+pS+EUdqPzho8gDPNLCN9czeUOjSBXO&#10;o5aKAw60Ew/LWNukzu8lF1+iNNRD6c3K6AiBCGMr6yJwddOV9S/yp/zGST/qBAuLMS5TXwCDnZ3k&#10;t3PXLq8pgm7gTUcImWUKDTnk2IOB1brAWpnR56F3uVNGnpHnjIM75rm6g3e9qy8bQZkG/cT7ctVt&#10;9CIjurHz7kBtvZbiYSA9+OCDXru6YuUK6wuXxXAAGLzAHZO3/MkLL/zNK+GPrmWUGfgn9B8ABMsh&#10;a4gzTaBY8RtQhhOw+c/oDHxg2QC71hmBiXW1EbctLbzV5bSEGUK8p6T4mTx51vVv//Zvsda04gfh&#10;GZ9O1ymnDDXuGEbIFh23E2TsHn/8CYoXugRDjR3jrK1apngY3rgv/+WXlDaW2hjNNnfMS2n65jdv&#10;vx1hRoCxzigElTwbFd49jy5ljT8IgZx3oKgS0sjTkCM8VDSmvfjkBJUbwadnAxP5UjJDV24ABBNL&#10;nvgII+uLcrU7gopC9toUlTJGAmi8osHl/A4aA77XxHfX1q3fYILRs4rKFI1pVpxkAnfCaYzAH0WB&#10;c3kEPxtD4uCScMkYpn04kwhQLL4efupwW/fdRAcEmYr2rgwRhiQ5YRSagR/rSoCN8qJ3SMNCXPLh&#10;mVELcEAIHNdliLJyByfioQDIm0YN4Wae+9HHnpLx2N5TXbH+KEZtSLdm7UYrW6633lpRVq7dIUXR&#10;XGbNWVMOH9wq/Pi0RyfB7iJ6yAjtCK+Plk998vpyw3Wsh8lzP4JuNs6UP3yF3i/PfsVD+XwIlhEj&#10;wo2zcMNgAwc+7gtO4EsYNJk+faqNYODwOQlozMgJ53IQB4ec+Vn5mRYoJuUBnWjkCYOmhLEoOdPg&#10;ohdFfjEUjHEA74kfYeGCr3EH//ALhRrPkQZDHHlE5uAVDWHShPwF2pWTHigjNyyanDtvXuEk2LNk&#10;GDHczderoQmGNQ2Vd3VKjhmpiZ5oyCEwwRFjm9FH6MZHHceOO8tGCfkpRzs3RlV9hPaPPvywR52A&#10;mTLAFAz8Z8sviNKj363OBLuZSIcR/qpw44OUKAvqZ66JYx0gI7/Dhg5zXOohMD0tqvxGnna6pwep&#10;90m3Ne+usrI6/fTRMYqqdDTk0NEyQkTopR/8Qo7QBTjkPobRFaY6up1tuHzhuuVgObRsQWl8eWaR&#10;BEkWlL/SQ4+mI5JP7DTJ7x4+W9PQsSzefaRM2bSzPL9pV5m9fX95ees+3feWHZKDft3UcDa2lo6i&#10;cYcm5JvNI5Jn1iaBj+A0Kn+cjcsD+0rzpBvL0XYNpV1zu3Jov3Rbx86lXdWRgUarV62u6jELsPeW&#10;H3z/B2W8+PWUjLgLL5xY/tuf/DevD7vr5z+3jDCl43SrV/sdXcChtOhfG46mTWN5evJT5V+/+11v&#10;vb7++usrQ/mQO1HQkW9affd73zePmHJLOnImDw0snwcBR/yhKbJl+lcun2v+EY9HeIkfd8Lr34nj&#10;dqFKQzh1krzSIbf8bCQRT3/Emz59hsvMCds+26syYuyIprjAzzwCn6iHGDPOH/qIf8aN+LqzUYDR&#10;NuQNx4gL5ysxVc0IK8cI4Px5Ji/jqPSK6Ow6CZ0cI/4rSPnW3vlvOYfGJI5A36unNpdloLzx7psd&#10;j2FghSMOS0woK3qKz1QwNQ+vyY9w2kbqEIcvcl7RQw895NkRRqQJdx2qyySfE7NaUGxC+clPflLu&#10;vfdeG9wcq3Df/fcZDmvWQodG4Z1M/xJ+wNE/B6uDKXrTyWfHopc+yA84yTMueJPxuZxezrICqCou&#10;dxHX4Qx0QA+PMsobfUiHGtieiVJabAXW0s2bP99w6DhwbAGfwWFkkDPS/uprX6nyLB51+/rffN3r&#10;nc3ryj/wyeeaa/rqV796u615ZYohgUMAPfpTFYjGDGEEKTxRnjyzg4i1OfT+8SdDhHX+vFc9nM66&#10;G6w2FhCyCBVjIg0Cbw1WfBQEljHGDMp66+atPr5bWUc8WfpPPP6ETxdl6JB8wQ9FH1vCoxLT48IF&#10;kY81blyB9O5eWIVnGGRRicykykX6YILvqjjkgRDSq+AQO6YSTjr5JKejwWYHwS9+frca9zVeL8X8&#10;NdNgbJPmg4FUTuLS22MdDo6yhzEhgUFxSZFAZwQijEHRUndwtFHBuyrOE0/G9+fmvDLXK/QvveQi&#10;K91QisFgKhiN3Pp1m5Sf6K2W4+DBdmXJ0i1l0bLVUmKby5FDOxRTRlF7hYueKNtx44aVz33mOn83&#10;jmJjpEG7pKG/uSX84AGjSCg5Fvix4JPygD+4Yjhw9/oZ4xNnOtFIM9TKtFKUtX3hkx8ocBvFgiFq&#10;mE/kl8P2OfIIP7yWQM75yL/NgKocz+RHZQJO8jZkANixvowyceHcqFXxSIs/cVIO8p1n4NgwdNqU&#10;E1IGfmwbveSSi638H3v08fLqq/O9JoRp5rlzX3GD5d0dwj3xBjYw3aEQbXmOKeroNGDMoBhdD8FJ&#10;MofihLiMmCIjR1R3GTGgPgo5hz/yyKM+TmDWrJfLxg2bjOOmTe/5zC/OWmJklkaBOpjTZPCAPOCd&#10;p7wlF/iDE1OoQTeyAHfKHPIBNVhbc8rgIWWEFKVHFpVuxTtve6cpZUMuIJYbBqWBlnRQsuNDIwff&#10;CP7lj/+1HF61vPSTwXbol3eUDjs3l3YyXo60HPIC8uZu6gQxKdZKj7up7GjXqTy9ekO5641VZeH2&#10;fWXt/iNl3f6Wsmr/obJq38GyeNf+svPI0TK+Z+fSrHxlVqniw2vxj91l8KOFaSChSHn0Tp3at3Vj&#10;6XT2xLL/8AHJvIwX0SMOwYwOy9LFS8qMGTPNUzapPPrII6VjZ6bWOpUPf/RDHmWDbjTkp8mQpONJ&#10;XeDbTixZQHdS5pS7OPDyqDchLJS+4VwiGiz4zxRp8n+FGrV5c+eVr33tr6RXxXO5J5540tP8N99y&#10;sxcXJy1xwTfg81Z5Vo5yABf9QfkTF/hHWPKXK2UWHHDEBTccIIhLHXUDq3fKQkLu7MDkHC86CKx9&#10;ct0pgm/IAQC/Gj54MTXc0qYbgcl7jOxEJyLf0XusySGvJ5+Y7Pg0ruzc5QyfJUuXeHMBh/FitFPn&#10;YzRNekEwKFPo0XC0Ffwl7Yxm9Y7Le73DD/xNpyp+OqK3hcmBL7vMKGMee0MC8AIO/lys02Hkg+k/&#10;ptNpV6mb1Juai4yyk/XvHYZme+tajFKMB9ar0S5TH1m7g1FGmSN9wIsyRpngk9sm0Rw/4sJ71VrH&#10;szFsfYBOjHukrzOU5J/l0l/lYvo/2i30TSyXIdgyQlw9Awl9QfvPlD9rrVg/xyzTu++uFu/f8jTZ&#10;tKlTHJfjFW7/+78vf/iHf+TDn4EZ+ISrf653HilqY4I8LJAqnDwcIQoS2EMU5g1xNCQvz55tC5b4&#10;CB9rX8gY5cc30SgowkyjwDkVGFNufASvR08p8G5dXUnoIUJA1s3QeGB0kCX5MtIEbApITxgDoIOY&#10;26Vz12gY5E497VQLcwhbKCueE3eezdS6MtETz3Jn/PfHqb8fOni4jBxxalm3fp1HhMaePbbs3LG9&#10;dGruXDa9t0m9w3E+U4kznmjYMBRGnDrcZSGfaGxCIIAYcAM3Cmum6zkoHY44aQzEFF0Yib/+za99&#10;gBfTKIdF4yOVEWRFpbhLl74VjaNc584dy0knchBZn7J58/4yY/ZCGTfby9HDLErtICWPUYSwlPLx&#10;j0wqI089qXTswNoU0VPwXMmEFyMEGLjRi+Eji11kRLFrotn8MJ0VH/6jpCizn9WY4jCSGQ2YP3+e&#10;53qBQZkYNZlw7gT3iPJkX9OLskMr3aks4AF/cPinC57XHHmbbooTihIDphYvRjyAE3xNR/ngQlYc&#10;DxGrPJEXfAjZSJyA6Xfxh2c77nqhnCgtdiFh8M986SUvej7/wvO9MJsD21js6LoAxy3/sSvN+Cs9&#10;RgSjsDQu4MRXpo2L/vADH0+LKF00Mn0KB0HuUWeDgyGBhbHzlozOv/vGbYXzixit5HRrelkM2WO4&#10;wdOVq1arce7pHij5Q+uoG8F/DBzohtJh+D6ntXM0lryooyyMZFQYirH+iPUtv/zFneWiiy+VcfRW&#10;2bFjm+p31cOFHxVfgp4maMi7GsqeMg5G9B/oM4SOTHuitD8qo0xlbhU+rvcNMlJlFLH9HnV1QGEb&#10;9+6XXmpX+nVqLtf271HG9e5U+kgGerdvKhv3Hy6bDsiYUQdhVHdGemQAcWpRq/KGp/BPeYKDuOGd&#10;ZkKuHHlvfel0wVWlVQYnhiJrwpBH9A206tWjl43BgScOLK+9/pqNYhayTzj3PNGab0axDKC9N7HA&#10;H2QShyy7pELeH4JVXiFr4NIg3nQtixYuKtddd706fCc7z7eXv6OyN5df/OLucs8vf+U1lZxHk3Xj&#10;bRkE7AC+4YMfNBx4hhy30di+5FFrbHCEIEvf+OY33Pmkg+mOqmBaJykev5AJQVGy0NnISVX/iAM8&#10;gnWP0fjIjbgs5if9P/zDP5Yf/vBHHrUAh34yBFwfiQhsOefDq990Vx74OQ7vFQ7OTxc44se33r76&#10;lb/yAZTw5w8+82nrFnTzsGHDy7ixYz2iQMeMDhqffqhABT30y4bd+XBVsIlDfvhle9HmCAcXOWDY&#10;uErAdsAkfeDOnfpC/WKBPbrPH0CVLk1ewe+MT5tLXWXEGYOXaXpGpGljcM6rzVGXjFLN6cWv4gE7&#10;z9h9SrvLlP4ll17igQpGUcADWOgUnLnHn8qL7oA2nG3GidkcoDh0CFvvQz64h56IAQBwTxj1uhz8&#10;8pmLQQRGTdmlGfIFXYMP0CjaIGAfLX/yxS9Yp7GbN+lNh+GkgTESzjpGjKWbb7rJh2D+2Z/9meHw&#10;IeIf/fhHPiSU9jjz/s9c0+23f/N2MqAniLLhGYuSxgSFgQCskhXGcfAM39r46dzZjRxb8pkLP/+C&#10;82OhNVaj8mIBYEcZMxSSnhVKAa7EsKcqqYScwtr6R0lQPuXrEQhdEAaUaQzYmYGC5RwLerUefaiI&#10;+uMf/5t6YvGRN68q5ycCko7yBHMiLn4WfL3jMFLAJ3sGGZcLJlKRqdjAsaAqDlNB76xY4TlYHLt6&#10;unXp7oXRNCisI0DpsXsIuoWgMOIR05EupxwjMN5SqvwROEV0Hh4JEBNNLIRJ4YwEwBd691OmvODK&#10;PenCSe7l4zhsq4fozeJXKtKbb71dZs+eX8afM9bn4dCz7tCBkYWOZe36PWXGy2+owd0hvPaWpg7d&#10;1Yh0KgcPxEjg5RcNL927dS69und1g4xF7oYaBSc80yCChMSn8Z027cUyYOAAjzbR68J/567dStfB&#10;jfW76vHeedddqlT7fPDmVFnxVOjBJwt/FfPGm252A8AOA07pRiG18QJaKI5I47KBQ/IzFRfyBJ40&#10;UMHzMG6T18SN5zCsLFu6iI+rhYfSxp+KxLP9Bcvr3yrlT2dAifzMLXrjITe4MLrgnQxv1ZfBgwbZ&#10;WIY/d/7sznLtdR9QWTt65IZRBNJTz8grZCZkFblk3QgywRoAFCBD3vCAOoiSQt4XLV5Upk6Z6oaZ&#10;j4WSlnoI3+jFsRicEVWUatLVO0F1X7pkmeR5pWWUzghT0MB+cfqMMvgUPhejArlcUa8Y+QQG55dB&#10;a/srEhcjT0z7pcHExdex58+bWyZddEnZsW27DKPlNhQoW9KMixHTrGdubBtbS9eevUtzu8ZyeMbU&#10;0mHVch/KSC1EvkqvvqW9GrUWviKuvDmIsbmlofSXwhvVq3O5oE+HMrhjSxnSuVEGUKcytnvHck6f&#10;7uWF93aVNfsOlKtP6F6a1UA0tCLPKGLJlfiubJWDi0XJnB964uBxx5emQUNcnxr0Dl0xYliCFFMy&#10;A8omDphbsth66L777isDWSvEejHFRx/Q4FFGjF14A22pHzTOrM0wzUQX5IGptNwZGD37wZbLZ9WA&#10;wke+VYfyv+mmG9UQ9BMNWUN2pPxShhJb8BmpbpMj3dNwibL5v+nuUrouxMjnTuk1Grv77rtfnZf5&#10;NpD4riPb6JF78M96B2y3EXYBE/6lHEc81SO9o8PRfzRokydzRMUoH+DI1BEdJKaE6EQgV8gCdZp7&#10;jKSDe9SPzBtaYZxWRXDuBw7uF94P+PRtAjgjakD/E8vvfvf78thjj/ucIjrh8+bNFx77vBwCXkVn&#10;DLmr9IryTJ3nBhkdDh7Kg3YBPBzPmSvvip7EwSE36YfjMd7Dj2fqdI4QsV7wlls+5B3CUS8yfi0t&#10;F3zHmENXIoek5dwwdETGIX6gFenT4W+YCkMOB6vtYGML3+ukzt95150+4JI6j26mDq7buL40qjOx&#10;XnfWZf3sZ3d4wToGZ1e1eUOHDvMo04wZMzxwQTtOmzZnzlwZ1XFci3nm9ixd4AX/wJOlD8Bl9ByZ&#10;DZmKqX944ngiK3HxO3XEqWVEdXglxUE+mHk5RfI5dvx4nyd3/gUX+HxD1jSyaxSa9Tv+uHKpjD+m&#10;roNOUR/+M9f0d3/3d7fnoYGxXoPKGQ0HJ+ZyKi7Cc+rIkbboMJj44jDTaywoZWiShU5UGgqEUnQp&#10;lDlEoQcOwRAoCpIIIUS1Shu9ABqeIBiVIQQEuByU+NyznLQ5yfEAxNkh9LwYPqM3zNw78EgPHnkP&#10;HKSMdFHB8MePMqJgEXp4BdGDYChesqidJwNjaYy46J1xxABf3b3yqisUHkaaG2c9Rw+JHjzlrBmY&#10;FpAKLkYehhFMBQ9b5oJB3JRnvq1FA0UZfACmGlJOHmdEgMoNraZNm1amTptaTlfv30ac4i5/a0UZ&#10;NGigBXTalBdlqLQvPXp2Kt179C1Llm0qs+a+VVoOhVHU0NxTDYEM1SNUenYV7SvXXnW2Kp6MO6Wj&#10;cYVP4A4t3PPTex4uCD1ffPFFLyhlBK9f/35SNiu9owNZYbFoi2h35pgx5UwJPYvtx+j5Qzd/WLy8&#10;2KeUYuxQEZEl+OdGUfSAX9AehQ4dMHx4JizpCYmJQxp4hJyJg8bZcQgTTSI9PfQ43weXsseFwz8V&#10;GzBxyJ+DdYWcCDbGmfKDb9kLx1nmnEd8hJDdhDu375ABvdPr6fgA5rtr1pT7f3t/GX/2WO9EY+0d&#10;39RjhMVTU0qbOKE4eSc9w+fwkzrx6COPqk5u8wgtSo1yY4xeIGWAvIEHPAJfZBHZt7GjO1NkjCCS&#10;hrVG7GJiXQGjuMSj90ing4aCEaGkA4QgPWvn2GmFLIIjHYCQ/aP+6CJnvdCpSZlh8SM9QXa3wM+u&#10;3bp7Fx4O3qBrUt/AX/CijJQbHdB+z67SOm1y6bBjmwwUEkVYUaOmF59OjWEi7ptHzQrvqnsnpe1A&#10;er1LokpHJe4qBb/6QEvZIr1x1fFqDPmOmuKavzh4KiCui3L8dyOoenCke5/S/sxzLP+Mqu5T/qa7&#10;ysC0OgYpxkQY+hizHcutt362bN7ynmRhtQ2YMISiwwYvMQagPXygoQveIfsccHswFsRKt11/ww0+&#10;/JbGD6XONB2RaMCGDpXhqrK5wyX34IMPl2uuvcbxoCelgE+h28xGP8OblHXkJeIVrw9k9Pkm9bQZ&#10;KcKY5iPInJFDR4HePKMK8Mhry5SI9Cmz0AP41D1khU808WmmF56f4qNUKCN0+vCHP2w9xgJdDCOM&#10;LmSaBpIdao8/8aQ/NYG+pX2hDmAw8aFpGI6skhd54vbv3yP5PFTu/sU9LgtTQbfc/CF3HJgq4jBB&#10;OhXgxFlOTJ1RLkZv58x+pYwdd6bXxZgmgNQFjdwOOYugWRiFNfpluXH4pSMOrhZe4wN6BjjIAIYO&#10;eIwefYZH3oFRgdNdz/qRhovRIoyH6dOmezr6W9/63x4lQa9Y/Kt8nLb6BxqBA6/RrsEb1VhHgB5L&#10;ly31KDJnItHh37p9m88rXCQDf8eunWoTMDbvL1NfmOLlMju27SzDhg73iDR1eLfaQpaycJ4SgyXY&#10;BugjD35UNKGdi/Y/yhMudBW8gCYYh8gB4caZn9KDIzYA/GYUGh0VdkIcDYRcQivyYgCBYy/YjMVO&#10;PT48zkhYv+P7qNPHkSjgU6Pxf+aavv71r99OIcwEtASuQv6NN5aZYTAPBOihcDYKig+KY6WxyI0G&#10;LYlPYXm2lQ8owURBY4AEdMFGoUgZJsMV1Jan4+gfhXXPQM8nqQEZfcYoK/cw2FQBhTPnTmDFst2S&#10;xd5YweBF4Q03nePXRpi4b1NPjHsaJwh5NgJtzBTTUsETB4dyoudGo0Rj3rdfDPu5jMKXu+nIn/KK&#10;ckS+prH8aQiA3ZaPYBOHyoKAoARWrVrtHW4IAgaHezTKh3ikEyhv2eecH3YO0dNY/lbs4BuGEhBf&#10;WPi5ePGb5chR9ZwHnywjd1uZMWtxOcL0WcvB0tihT2k9HAIFvl/9iyvVWJ/oxtO0EAkRQPLEuWwu&#10;Z5xMTjgVhQ+nfuiWm737BhlhbpwGkkMZ2QnDfDmjCJSHaRpoceDAfu+m4Ht6/ggljSL8FlAa8yZG&#10;CQ5jGKi8QoXDQfcf2KcGaKeU4mGPmtCwcCEL8J6KaNoLQYzzoHEoTy5Gb4DPM2XKUaV8p8Gi504D&#10;FnSuU/p6ptzQCtmFZ8kPYKxYwRqQRf5KPp2I9u35SHKDv6NGA9O37/Fl0kWTPKLy0O8ftnImPQZu&#10;c367zvipkTssA153lA4NsMB4MS6LqGm0kHd6uuxw41RtPjOCYySTUQzwBk/LtMoEvvhRB2NkLUai&#10;9u/b6xHONH5p8DD4qO82guGD4FBGJIBt5+wKhRDQro02umhUyBsacSFQ+I85Mw4U5PA+zmxyXUG2&#10;KJQc8o5MpcOI3bX9vbLh7ZWld6d25cATvy8dpciNvdJIAuOMIeHvaa/WuAtLGfgqL3Q8Cq9YHC85&#10;9TfJJEsy8u5fvdWjM7f0l9GHLYDcM1mmNMBu5eRn5MGYCC6mmJTvkd7HlXZnn1/aqXxNkmM6Gu0l&#10;c9CG9V7QE55TJhqWj370wzaEf/TDH4rvJ3gUBB4j49AZekKrF6ZM8VQmtHQDtZSPBR/w7l5vRlC5&#10;2YmT8vjOO297hIGRKIwj1oAwQkKj8ef//cvlDXUO+a5eHNgX8opDr7g+2yH/1OMwvBnNg6eUAV2V&#10;Ms9oIqMBfKOQ2YDNajT5avkdP73DX2OnLp48+CTlQXn4JiJfVX/NazrQy0uWLFVn9nnLKfgwKsrH&#10;YOkUsVOJ9gSHLDOVy+YU1sqsWslZTO94owIjcJz5NWf2bMs/HdFu3bp4HSKjzhhcbHbh4MDf/+5B&#10;6a2O0nn7y4UXXFiGyGCkIUQvcroxMxaM2EEHdkSyhpEjE/iMBnxmDSjGJXoWZ5mv5DjfSZvyjss7&#10;jriuL4pDXNc/0REHPZldoAPPHZ3ENA7rqthxhhEX9a02Ymr+mVfkE/WDjgqjhSfLCOEIBw4wxgCu&#10;2Ow0xom0Ff7BH565GH07KNna5V2tLzw/1VNLfBtx957d5bSRI8ujDz9e9u7aWxYtWFIO7z1UFr62&#10;sPTt1Ve8u0yG5i3l45/4WLngwoluj0eNOs3HRSDDdKaMrNz69es8KpjTcenymQ4zp3Sz2QT8Gd1k&#10;ZoLOBUcSJK2pq6yfJZ11WkV/QbL+5RGeYeRRV56SMc364y3qUDBVyvlL7URL6NnYyMBM0NFY1ND6&#10;d65BCrgVpoEIjGFFOZmzpXH6iy+WS9Sjt6JVxaVnnEQGaRY4vbfxPSn7C+1Xa5TiA230LnMEyQpa&#10;z8SjYFwYR0aCZ7MWRRRGAukgCvG5aEywKl155Y/SeGHKVDfg7F66cNKFZcQIEQGFDzylgRjcQQjB&#10;Agf8cDCGb05hcUJc8kZBkx5HOvAlrRWf4qFESL9MxiJTFheqkcNAwkImHfHpxQCQH2WiAlgY1Qv0&#10;mgSFb5HF722VcjTCc+e+KoOhuYwbP9a4A8eLXwWXNEGfcMAHB2iKMTD/1VfLzJkzjSMH5F08aZL4&#10;iAHSqWyScDz97AtluJTaaRLgGS+9W/7H/7q37N+7XngcKM2dRpSj7OAp7LA6XL7+pcvLxPNHq7em&#10;isYIn/Dgy+/grkKYJtGIheLkcDpGF1mXgkBT4floJA0C0wRMr5474RwJ/C4rMIbNn356clkhRXnO&#10;hLPVyHfzOgy2rp977nleL0XjQMNM/LfeeMs9CHrojFyNPO1UTzudKWMA2vI1du6kQwaopOedf57K&#10;p4aifTv3fJFZcIb34LhGRsp+9SAxhtnVxXAvn3zBcIEXLF6lgcNYQN7AnbO5zj1vgntrlB1mYLgt&#10;WLCwzJwxU735622gurOAI4riWAr0TGNz8CCyJRlU2bZu2Vp+9KMflwvOn+iPCXOe0MhTR7j3TTrK&#10;lPITowcYMPtVDztI4WwozzzzbLnu+g8YPxupKhvrKS6/4nKXM2UYRU+9pREyVAHnMLhNarQ45XrJ&#10;4mXqbY6z4bTm3bVeCE7vE5lG3pp89g+895/rKzQgD3CjhCir+kaXPMDXMqtn12XJKXKC0UZehMV0&#10;BbTBCIm65xFUGQ+LX36x3P2DH5b/+fFbyuHf3V16HT7gOnVEct9EOuV9RIbOUSlE90Ar/CCe+uHl&#10;gHA+pOe9ko/SoWM52q5DeXHb4XL3WxvKB0/oUm4d0LF0axEewgt1IGyUWPBQvOAjvNwQYfxKTg72&#10;OK40/z8/KU1dupcWBVL20CKsNWRHnIwu4c4iWG+TP3SgvPP2ci/+PGnQYMl5F3+mg/oKvi6z7vT8&#10;mQKBTpzdxf2JJ54ozz77rI0bdOill14q/6MOZ/Tk7PHnlF/96t7y2VtvVZ0/4A/BPvXkZJf/D/7g&#10;D8qt8qdMPs5AxWK0hJE9XDS40bDwbD4qITjRaUndbqNVroUdfnpGZqEHDQ/827L5PZ9x8/vfP+QG&#10;EHmjbu7eucedxA996BbJ5vE2rNCZ1CeO/YBujLTOnDnLZWMROQYhOOACn9hw0kGdiv3qOLEG5pW5&#10;c6Qvzin/8p3vuKGdPXuODYqbbr7RdF6wcLFPGUcfffazt5aXXnrJX57/wz/6vOvP3r37ZKD+2N/L&#10;ouGPxpX1mbvdqZo3b67q/k7V8XO9XoW1seDCha6FBuAF3dB7uHo/00zxMj7vZoj1QKsNPfQJOp3y&#10;YET4eAbBePqZZ9zGMsAgUIpfa6MAA3x5ux4xuvSzn/1Mebfz+UYYyD+Q4c2GG+iZ+JB38IzHGFnD&#10;Hx10xx0/l6G6onzuc39YThkyqDz40P2lZ68e5Xvf/X4ZP25CuerKq/3poI4dmj2yH3AEiHZdsCQ+&#10;vqcDRyNIFeJBfxjF//ydfy1/e9vXPUJHHPQEcF55ZZ6nnC+SzcBMD2HQjbqwZg3fDdxtncsmBAZk&#10;0N/OV2nJClkL3lAy9OOR8vxzL8hwnmPZ+OBNN3rHLEsxSIc9Aq8pAsjFjf+1MrzfNf3tbX97OzGp&#10;2GkQkZRGBSubrZMApreJ0ZMGTvRIG0u/E6qPYcovlTECg2DnqA4uBcaNeVDWBEdRUECchUHxiUM6&#10;PiOAXyjd2HFjeKIkIzYMv1LxwP94VUKGARMO8VJZp7C4t6xnYP3+d7/3HCTvXMQFf/J2esHBKMtK&#10;gANXaImAs7OIeJxxgQM33h1fcZynfpQ7GoZ2Vpy//vV9PnKerYcoUQwfzuthnhfDi3KRhmF1GhPS&#10;ApeGT0CNOw0K/EFgwOWcc86xUTFiuIRBhi2NJ3jwdWQOinvl1UXelvj2im0ydOcKj92G0aH9cbqL&#10;n2V/6dipoQwe2K+cdtpAK3GmRtgpw04b8070Y9srSoYeVyjJFp/0/cijj1kRwS+G+ufPm1eYbuVQ&#10;UA5Ke/LJJ8v06dNthLLAmEX27AJhjRi7o/qrJ803bWh0MaYY4br4koulNM8v1113Q/ngB2+QEXC9&#10;18ewgO70UaerwoyRIXGaZOA097RGjRrp6b+ZM16SUbbJjSy9MZQPMoCRtW3rdo82jjlztL9dhpHk&#10;HVbiDb1ldkROknHNcDvDwExbDRhwgr8KjrJCuYccBZ+nTJlWbrjhOisl+EKYL366WxDkeCQNDj5S&#10;pzBi+XArea1WQ0rPHz/woC66YZBMARdHekZyWKfEVnh611HPYt4cY486iXFGHoShdLN3RTzq73Fq&#10;TKA725SZCl4phU06Gjx6ZRxkx9Sf1wlI/qgXHJDGx2bZ/YksZDkpX9Snqj63hYUSQm/863f+2SMA&#10;lIUzeohLvQ9FHXXb9JScMdXKdnfKMLK5qXTavas0rHjTX8OHkowO6Y8DcErDYdUHrCGjgXoUDME7&#10;0Nqu/HbtrrJgtwzMhvbltR2HysvbDpZpm3aUfZLfW4f3Lcc3yLBXXjHyCeaAkYIVHow68QZunJaN&#10;31EZFu2u+4gquRouIyCneDbIXNC4U6eQXUbYOa4CA++aq6/1Sf+MxtkJZ8qLcYARjRyZhpJBlgT8&#10;+N/+zXWfukInlSkF+IZR9Lvf/c6H+dFBZKR27Zo1ZYbknWmDz372M+UTn/iUs5gzJzbAMKJCxwDc&#10;yBPakxe6yH4qH6NV5E29wBGPOJTtURlcrBXtrXqA/JOOMPBiPeWihQs9YosR/clPfqp84Y+/UC5V&#10;/WRKsbunBpstW5SZHzRGb9GTZ6rrgzdeb30CvS0DogU4hjyFrqMODxk6tHTr0qXc/8AD1ruMPF92&#10;xaXlqScml1WqO3SSrrnmqjJw4Elq0Efb6GetCwbgiJEjLNd0GlhoS50GPmxEx7H7D3piKCyScUWb&#10;R/1IOgUuFrI2Pxz+4Jv0wqXs086gN+n8UP98yLHoy4gZdy+TqNzyt97yZ63aOlymUyVTRMi7HEYR&#10;+TFVzRQXbQdHmdDZaJPLOsf3AN1uAFPh723aWt5ZvqFceeVVpVMX6s5BH/z7+quLpQv3li9/6Uvu&#10;pDHqyw5KVRLXVZprl82qSOlUXspsg4n2qK7e48+MAKOezHhghDINlvYFG378KTD94A/lQb7pyDPj&#10;xPovNgsw6HHWmWOtl+gQIz/OVxhQx9Ddzz37vNOxIeHP/vzPPOoX66xiFBLYQVMc+FGO0Kf/J9f0&#10;13/917H7jJ+AUOgwgI56lfrAgdHoc5YNFeVt9fLj0L4jRoyGvosEN9frMIpjWCYSw1wSHCNW89M/&#10;/kwoN7jKj222wAAuhKXBXb82DplCoUCMEFAnV5zoAdCwYImfLoJQgYF/rOImftxjeJizlXZZoJj+&#10;Ioz8qii6V0SrGIBhh0uYKD78WUz+0IMPeUqEhjfXVxieftxnzpglnIOmpKcS9T/h+HKhrGSRw5WD&#10;8hk/p43emB51hTHERXrDBX/1AB2BNHLQMOZYgza+I6yqEGCydNmbZcPmreW0EUPLu+t2lRdffEUG&#10;Ax/FlFHUrmc52oBSVkOrRmjihFPKxHPH2DhrVHoOg4RmEl+lqU2VcB7EAnZx6L502TKvD6BHe8kl&#10;l4iHDWXQ4JN9mjkVHcMKYwS8GB2bO2++h8QxNPgIMVNkHDHPyd6TJl3knQSst1ERLBc4ipqV3vi4&#10;7NAARd1og4pFqezsogJhdFx33bXuTUI/FO/27TvK2LFnlt59OESU9TAdLAMobqaLeMaohk8ovqhQ&#10;zlJ+LeXtt1e4Eeqqno8NF+GDMvYuHdGSPCzn8BHsuOsdnoMrz8gF/vAM45DRLc71ufbaa5wnhkjK&#10;GXJh40HyYDmQH2FMt9mQQ96wk+XHGhaUAT3H0Wec4XjEZ+oNutMw6dXyg+zu2LlTsvuwe1YYWowk&#10;MTRvw1z5YrDk6ALpOACNrd7e1qpwPCkX8upyqUwp3z/64Y9spNOb/eXdd3v65CoZBksWLSoD1IGw&#10;vEMh/UFDaMFzjErSWDNCcbj06Y/Rp5hzZxY+15F1CrnEUXY7xZfUC4emskuy8DeLVpVXduwtS3bv&#10;L1O27ilzduwry/bsL7sPyQhrbSgfGtSndDu0X7Ifi6Xdg9UVlOHOf+RcCl7+nrhTusbrP1oaZdgJ&#10;AesmjCfiUmaUPUYs/tCSHjAy+MiD95Wrr73eftQpdCW7Xinz66+9KiOIw1x3lQ0bNpbJT00ur8yZ&#10;6+nvyy6/wg01a3joQTMaxBfrFy9ealknPfWHtT7UPRYVX3DBhapvsfj5K1/5KxtEHJQIH2nk6UBh&#10;CLO1G4MafqkINsaBQSPEzlCmvwYNOtl0YccvuMNfLhx5Uw+Ynn/o4ZChu+68q5w4MHZyIW/oPK44&#10;XkCX5M4dYXgtMIx2ItOMSuLgK3z03e++yQXPeUfOGZ169913y9BhQ7yGhU7TDddf5/rQp0/fslnl&#10;xSBk5x+neTNlR+cLmbv88ss9spqdBPKnzvEx9FPUKaWTuoF1Xj26G0d0As55V2V/vwOG67PuwMx4&#10;7BJE1zElFFPnfcM4dHjCimeMV882KD/qrDvBwtGuDibtAUTCqGKzyogRLDju7NF5DGhklrjGw/Wc&#10;tZ+H/A01dr8+cN/vPZ00atQIdQh7lgd+99vyzNPPqzO1QXr3kvL5z31OsnCyZQg2wT9geSCA/AUP&#10;meGinUbfbZQeZ10o68X27ztgu8C00MXhsqSn0w7epOPoGpZW0O4pyOFhFMcIELIz5BTWf7HTs711&#10;B6P41oVKz0GN0HP7tu0u24myTfgywrjx4zzyz7lr5C/RDTpUtAs9BRb+9391Tf/wD/9wO0PAZGoP&#10;IRZD3VJ+AorVR0b4k9FTTz7lxZowh0xRqm74lX8W1MhUmVMZqJCkx9935cU946BY8ls0sBOLmCE2&#10;evfsimE30y/v/mU5R5UI4mVhp7ww1VYivVt6vWxXjSH/CAdu4k0ZQBIcWbxHA0QDYzxgOYKkdLG2&#10;JZ4J42weGITLstHLY5j8tVdfs/WP5Qv8CGux8sO4o/JCKxpgDASYi7KkgihqhVM0CKShbPCBO3nx&#10;XD/axjobrzcR1zMtYVE+4a0fOOfIFOXfp17SsrfeLmeOPq0sWLq2vPbam8Jtr+IcLu2bGPkQbxvU&#10;GB9mG/XOcsHEkVIkUoTIA2TUNfOlWWpwZ9oIfnX+fCnkdeb7BReeXy656CKvaeKMqUWLF1qg+0kJ&#10;oIzNZ+FJY8vQNKNgVJxx48eXCydNKqecfIrXhE2d8ny5QAbRggWvlfYM26qnCS0pI8qZnqyNROEK&#10;TaigyBy4sJbhvvsf8McD+UQNU1koc/iJwgYGBgS0QOEx2pU0g0cpI8lzN9R1NGdqEHlkRIcdkCzO&#10;ZBrQMBSXO0YEFR1ykTYMt3hO+HQO6NEh8yzUh4/Mx8966WXTkl4u8cFB/1zpw4DgVSVW+TEagE1Y&#10;GiSslYDWjDqgMCiz0ykMmiAHDElzqB+KlzWByB/D1ygcRn8w8sDXcin6MuLHtAIwUTZ8SoKNDMkT&#10;8COB670wpIwhLMX6YsCJA/yMIYChTOPOukB6eNQDjIe333pTuHYrjzz827Jk4evlqHREbxmxLr8a&#10;9n07dpcOXUSvF56WVYoBFvBVA503hgp4ePcYU196Pyx8urlz0lBOUG/xeMnb8Z06lP66DrSIbrp6&#10;qp6c3il2xSpmBY8rbn5lcoytaOLv0QbFUh6N13/II1Gk8GJ75FAXSn23OnTQAJpTD5e/uaj84F//&#10;l3UBi6Wj57utPP7Yo+WH3/9eefjBB60T+CgyHQLoxWgl5ztNuvgir69hzQujlPCUxv3b3/qOyNLi&#10;0e1rrrnGxhGjf3zTiamq6Hi2Rg/6+efLt771rfLJT3zCUzWMgtx2223lnl/9yofeshXbu4wkS3Pn&#10;zvFi3bvuurP85je/KR/72MfcoJvPlWPUAx3oDqJojqEBb72eRe98W4z6yTMX8heNqljJKIBkiAP4&#10;oC2OdBw4yXRSva5DDwIn6Ejd50Pj2wwPh9xgRDBixmdN2PXLeiFGgd5Q5+xzn/u8R+WoH2y9f+zR&#10;R6WjLvToNfnk1C11HGSAb7Lpmd2vrIHEQGXKns0PxKU+IRv1LuQ+HDrJMitHW8fmJI7c4BBG1gCS&#10;J3mbNvoBE0d5yZ9lHByTQXtEHEIxKjJL4uGyYUdu2GE3derU8vnPf854cv4fDmOI5QfUYz6bhRFC&#10;Z2bQyYOts72GaesGjzo+9shzZdKFl5U/+ZP/VkarbWD9FR0ZOpp2ZKYLnDwiZC/KerTMfnl2efzx&#10;J2zcnnXWWE+XrXhnZTl15KleSuK1VEpLp5k1p3wGDCOdmQMbnRV406TiNw4+s+aU3WUMyLysfHbs&#10;2O41bHzxgXMC2fHMqDOjShjzXdWeov+YGUA+0WWui+Zx4EzdcB7h9X91TV/72tduJ0FYhEEEGoul&#10;S5d5TQhTAzAJR4+ZqQqQIR7Cx3QHw70gZKYKFneEhUqQBcbxDJOP9YM4LO6U4LqnGF8679mzuw2d&#10;6dNetEInHmdOQLjEke+PcS4QefN9JXpEZJoVunavWaTkj+JgHQq7Y4iPSINT4k5eENLPlEvC9n6C&#10;Dhhwonr6aw1riConDSd4wwwqgSuyAUclqsEGJ4wX/Cp/v4dCUBTjTVw7pTfN9EiZ4ZMbIVACUaLo&#10;jiHEvC64oogExTvR2JY4a96rZdHSDeXJya9aoR8+IiV+5KCUUHeVs6NhNzUcKpdNGlJGjeYQxdby&#10;ytwF5cGHHy9Tp00v22R4nC+jhsp79tnjbXRQvq3btglXtu0zDNrkBZF87RtFz6JcGxiVwcEOOno2&#10;VGLSYhSwqPTJJ59o4wWLVFmvQAPKDjdwZYqRuIYhv1UrVvpzK08+OdkVjdNroQu9oCuuuNzb0und&#10;UnHc2KtsGELkDZ2gMw4ac6XCSr80Ks0IOXgKfOKxHoCKyQLn2C0WDSRpgB2Vj9HOmPZNviETYSiF&#10;DHjUQPWGEUZGX1iXxIJzOiN2ikcHAT6DhV7tqH/AhX6E5cJd/JhWYxdpnmzOYY5MqzHS8Owzz9r4&#10;ZEsr6wcAl7DBJ/HEUVY+vJhf7wY2pAB3cMZIRF6TbuBG+fOdqdCkMY05DRKKnAWxQceQBwwu0owa&#10;fWaZN+8V0YGR3m7ejTfzmRdK/1NOKZ1lvLQ+/YSMEuRZOBoP5ckbp9zqDg8s9/rHxMbxzU3lnN5d&#10;yrm9O5eJfbqW83W/oF+PMqZP9/L8BqbQjpbLBnDYrIzOo5IBl8ZUri6coNooElx1GMrosaXlrLPL&#10;0SbRVYYJjUoYIaFXamvBZKSKt0OGDiuf+PSt5dyJMjxFjyuvulZGyPHehQdtunbt7p7+xAsu8PQN&#10;iflAZ4woxXZz6E5DiSH5J//tT7xejO+dXX7FlTJyd4mm7crtt3/TI7LQEX1CGj6WiRF8110/93kt&#10;yC8LWvl2FoYg9Y+TkeEnh+p+97vfNT8+97nP+Wvk6PbkXzoae8uJLihlPaT8WBQ7e/bL7uggV+AB&#10;3LycVrBIS3tQH4a/81E0+XA7JhyZJOSOn91Rfv7zn3sKjM92bNmyuXz6U59W/UPnhBHK0gB2X1J+&#10;joqhs7ts6RLrBnCLtaixkzgdeaQDBu902hhFo71h+u3RRx8z3en0qAjOL/GjTEae/9U72/2RDdoC&#10;zkAKakUdyzjgSGmhIQ7+Gj8MEjkbRIprV6WzXolXhMzT2ZxVd+qpI8tPf/rTMnzYCBsbTKtx7hEX&#10;9ZsT9nEYRmz4QH/u339Quvn48qlPfVy6/KyqzQq8DL/CmbKhb1QBfGo7B8GyI7JXrz7uXJE3h5Gi&#10;E5EZTsVngwAdLQxB8mfUk7VcbCpBBvkAuArURgfTIsta5Us6dAMG75QpU8t7mzZ5xA1/tuOPPess&#10;r1vzaJJkgOTAs+yJP0nrgB0GEX64Wl7/Z9d0+zdvv52v1HM4IdYlBcfaZZ56nArDyAY9ohh2pIKg&#10;gKshfQkTjTQsy0aewoEgQh2Fj3lD4qQCNwEEC78sBAaBhw7x1zsXMFHy9NCZn+Q8JNKTBoXBsCO9&#10;AU6UxUDjkK7sDSRcXMJDSCESlYUdXSihiBPxspLxjgKgEsEMpqfCPxiAPxYrRtyUF6b4LBHm3VFU&#10;pHWPiqeqEuHc8OiZMIyWYBoLIcPypcFhu6p30MlBQ/J2mjY8REu903jS+4qRkxaXGYt88eIl5SVZ&#10;1889P9VbJvv0Ps6VjF5hx+bu6hlMlBJbLP7tU6XcLxy6lHaNPQXjoBTx1rLi3bfKnFdmyxheX4YP&#10;PdmjS6fJ+r/0kkk2jiETRhcwwQlaMJKHEFOxGYJmNyK9UXpAbDflw72M5jG1NVu9vNdee9VTRkuX&#10;Li7PVGdfMUpIuTiDCYX+psLpcbwnBcgXjt9avrzwfa6nnniqTJs+rXBIHcb4qaok9CRuvvmWcp4U&#10;gKfLkEPhh0HkT3SIB9AS/qGIku7JFxx+KVcUkhDCuWigUHI4KiJbQlEC8Jrw4AkwDbRKC4/Fb8G0&#10;qyonMgrdwMfKSH4oGLYuQyt6uSyoZsGoFZLkNeQm4NuYVBl4xsiy8kGWBJPpD2CT/lf3/MrlX6aO&#10;Df5XX321DMZLPeXLyCf1ChygvUeEhTRw4SNlxbhFudObx3kzgp9ahW9XK1mO4bDCkW99vQc34rr+&#10;qfzgz7A3ZWedCbuImA5nIwDGG/w686zxwq23cG4uXdSgvSWjrLeqW6++x5VDby4pZcdWGUSqC9Ai&#10;0FD9tM0SD/JvkrHUKFqwFb+j7p2Vf7PKxCRIZ+HUp7m9T7d+Y1cs2h7WrUfpLMOKL+NL79vPFwXC&#10;2SgS/jKKWvvL0Dv3/CJTwJ2Mw0zFKUqs04qODPymlw5N4C26gR7voEEnm28msoDzHTy2X8MrpolJ&#10;TzqPxige6dARyCNhGPOLFy1WQ3C8n1mAii74wAeuDf31Ph2DHyM9bEcmDvmEDm7ydASdR749hj+G&#10;GFNPTAOnLky9mfWBi/yATRquCI+448efbbzataOHHiO4xK8ERjfpCsFynUCHKV0QmbYhYDieYGYe&#10;UR6F6Z26RscB2eVcpk9+6lMePYv2RmUXDB8Pomc6I97NKdlnaoW2ia3+7G5CthM+eVJnkT2ekX38&#10;MW4p94RzzvYX3zEkfnXPPTKOHvfIBDt4XReNMP9UCqUHLsYBo1Ose+TsPHQ6YcBNFzUjyhqjvkd9&#10;9g+GBGGUBbpEfeIJ2kSqaLvAucn15sHfP2jdccbo0Z6WfuSRR2Q0Piwa3Vwuv+xyGWjzykMPPWg8&#10;Fi1aWLqr3p09brxpyAhk5y6dXP6QnwpHOhzOO/jClBgn4LP5hO9dnnvuROHaX/VYBk6vONNs9eqV&#10;LiMd5pdnzfLH34lD2Z58/Cm3SxxsysiZp97l6keHSEudQVd404LuMWKoDmmHZtcL5Iuzh9h5yxoz&#10;cEP/YockP5Et01s8h0481zvwsbwo2wxKHN7vmr785S/fzg4FRmpy+yJb/ljgR8+CzLzOQI0DCGzZ&#10;us0jJPRwECYI6B0pIKRwcswKbetX715BTrgQRnGSxo15VaA2hMUgKi9+WPaxsLfFgr11yxZbnJQK&#10;g42FjDT87MRhDQOLw5jGSZjHFFjPDAEiY+HN6dnHKY+ogElAbvXErA9LouMoD0zBAGBdCGs6mJun&#10;EpOGyhm72kK5UD7u9bhx4bJxpNEwzWCqhBVkEBQEBmfB0aP+h7/oRHxQIl++RYZlPlaGyamnDi+n&#10;nz7SCgVld/zxfVRx+iuvHuXJJ16SQSEjSDiWRqb0ekuhHyqHW3aql9u+3H3nt8pVV04qJw/s7+8G&#10;cT4I88yJP/mCEYrHUy+qdDgaaRo91uWweJopAwylnWrwaRT5Rg4fq+RDwhjaq1eu9LAniplj9xlx&#10;w+i99NLL3PN7+JGHy8svzfJQNpWMofYd23e4kkw491z3bDm0i3T0yphbplGppzE4gy9yhNxF4xR8&#10;xREO/VDOHn4Vz5BzwpNn0JuyMtqBYuWMEBopFFHIN+0yjTW/cAE3lBjKDEME+HQ6UGTgyBQVd/yt&#10;MPS8fsN6+4FrNB6RN0oEflEPGTUjzm7VAecBjsKXwz2pD0zN0QiMHj3KO4LOOXu86yojWlFHgybA&#10;pIyuE1aMUWamcZg6Y/SO7dPQDOPJhp/yIs4bS5e60cEwx+W6J+pINoCUG5kGRxp9cEbH5IJj88hl&#10;DIXlUVJopbyOyADq1Zepo87l4Ka1pax8J3aFgb/im9KUg2f5qQIAUDiK9oYYyhY2O77CWxoOl6Gq&#10;r49v3FZW7D1YRnbtWAZ0ZGSH2MrZMqH6ziuOafhGNVyqE41XfqC0DBwsv+ZyCKOU/CXvTBNgk2Gc&#10;ogvhDTSgY0OjBy1BAnqg76AldJ7x4os+ZI4c4TW8x4hlbRKOhg+Zgm6M8HGo4pNPPO4OAiN1NBKc&#10;WUbdg+7ABkbIteqhjAY+aUEnkdFIcPvZHXd4JJ2NBBhrWRcYGfFolVyUPeQAB494DnlEbpK6oZu8&#10;flRlYzqHrIGDPBM/5YC46AZcjBLyRP0MubUcOF7kx5UOGrA8gTrOOpqRp470mTiJBzSmDtKxBJYb&#10;ed3hAVPSTNuwEJ1OGZtyWDdHmMmkC7oAC3zDH50RdYGL0dvV7FaV7qFcTCHSPrpxF5qu98KdKXUM&#10;TqbaBp18kuNRXywmyK1g+V4HmzaEO6Oynjqv+EfxM06FZuUIC1h4Pv3M0/JrdYf8pz/9iY8x4Gws&#10;jGY6lkwzssGFsn3mM39QbrnlFo+m8w4At7UV3ev5ytQzMkbaZ599zvy4aNIkn8jO4ATT46nz0U2M&#10;xMWW/PbuMNx99y+9bpMOJDtc+b4lHIU2yCi4UzdxLkt15wI3LnQV9EDvUxZ2KdL2M8UJnwLf1PGx&#10;hg0/rpShzAOHf+aVrvZ6rD+u6Rvf+ObtXbvGl7qt5Cqg/BJZmIGwwFi29D7y8CNCcmzZLmOFnmV3&#10;KRsMnigMlRQFpfgVHP4IBy6F4k69i8oXgki89es2WrGn36qVq72wDseCZkYPmL5gBwIwT5blztkX&#10;7IQgLwwAiAqRItuqDC44eYYgUhmIF8SCQBAzBI4rHfglQTkXg4WLa9esc68BfxpRhIQ5VraMUklg&#10;RgheuCgjeQRsVw7doQEOnKAXSgphMzPbwiIttIRu0MXYKdhKBZ6I5qtXveu0w4cPddm7iZ8YleBI&#10;goZG5aF7S2tH9SieV49on54PuCFobEIhgo9o03qkTJxwuo2oJvWUycu8VD5wiDyBTzmjEgeqlAd/&#10;Dupbt269R4xYQ8Ti63HqnbwlQ+hTn/p0ufDCC1WRmss1115bzp14frlE4UNVUd+R4cOieUaXYkv/&#10;JvUynrBRdfOHPmR48JipMc7UYAoXhyGMP1tHQaZVtHSZIVCFFw5+wHPoyXPSnjvxoW3yjCTBp6xY&#10;IUMoRcrPAliG1skbAwm5yQYAGYRolhtkyhCVh2hDXigKto/SA2U+nmFp1iqBA2HsQmOdHD1H+JeN&#10;aDY0iT8OBcPQO2vbGEHje4Fnik4oEp99g3ENDq67lRxUZcs6CCxztoKbRg8GD7SP9YJMj7K7JXv6&#10;je4AYAgAgyvh6sVl9mYB0e9f/vk7qsMry5LFi1VXB3vEMvgjp+g4jCDrDuVrr5bW8tKL08qw00aV&#10;Top7cNvm0rpkYWl3VB0waG2iij8KaxC/yRAcMKnAwWWQaQQ/COMDr0fF+4aGI2XHwQ7lXTVGmw8e&#10;KMM7tisjunfwydYxVCS+kYZEvIKnys6aonY3frQc7tGn7Nt/yIaLOxTChUaewrMTzEau0jByh4wz&#10;Akf9pOfMNDHTh83+DmGDd4TRoKPQyS/pDvX4wduUSUY7oSEdCaZDWY/ziU9+wo1MyG7IHyNVyPhP&#10;fvrT8viTT3hhNnUlPsXQ4FE/GkzOFMOQyEYj+FfTRzjC8AN+xku+mdbiLS7T3XPPr8oDD/yuXPeB&#10;D7Tp+QwjHWUmRfiFzsdFvFpjhi9xMi2zFl/9yldkmKz2uk2+I4lhTRri4Cg3tOIdXKEfd2TfyzpU&#10;91iIy+dEaGBpv5Bt4NO5ZmoGOXf6qoyJAxfLBTxyC7/FM+SVdobymH+Cg0MnMZKU9TMNoHqY9fdM&#10;54Xt6hiSDjrh4qaSiM6OH3+iu8pZ3TkKge+53XjTjd7Kzg7P00eNssHM2jBGihiJ/Iu/+HNPc5kP&#10;4CJ4lN05xM35oH85ooApMIwfZIQ2jZOvMZJWrV4lWjb4nKTxZ48LnlHTrNugRYPpeoE6tnwmhjqA&#10;UU8bjjG+ePGi6mO8+ilB0CHvgZOvSrbAE5rv3bNP126fWYURTrtD3vCc9hccgBAwYpCgjcZy1Inn&#10;nnvenydhdgjDnXDipYvotTRNt932t7cTAeFJZHNoD2XpSAoLQFSIo4WvxZ+hXiTEYjV5TBuZjQYd&#10;PVEX3/OxrD2hh4wwp2JlERXD/PSmOCWXYUQ+qEjvEssc2ExJMfqDEobIlAPCM3oAky6/7DL3sIBH&#10;wWgk1q5Zq4p/nGLWKhc402DRyIAbC+EY5cgKj4OgYQAEHZIWuF/96lflzTfe9E4rdvhs2bLVvXF6&#10;DPQ+OEiLkRAP0VaVHiGHIcDjwoEHzpXX8HkDz+hto1DIMys58cGZRhFn5aJ0lIGehh5N4xemTjV9&#10;2UYeBozBOgyatR49WA637BWtupeXZi4pO2R4trQeljipoS+su6FCqrckZX/O2aeWYUNP9nQE5BE4&#10;O8MxXWJBHM/21x18WczJx3LzmASEL+k7YcK5xol3eivszmGnAGUEFjLEKBHGRu8+fcTz4WX6tKnl&#10;S1/+so88oAFgKJWDCpnGY/0CaylM5zpaAo/yxzB+NCzcuSIseIuDN1mOxBNlQ0UDRvAl7kyTQAFk&#10;kOmj42W0gHPChjjmLdH1HB2D4DVrHO77zf2eBkahsjaCc5lYjyHNKXlmwWvwmZOPoc3DDz3qRgBl&#10;jWKBi2wioFzAplzEpxPDXD1rDNZI7lnrBcoU0Ysd5SgDMLhjOPPs+qIw6i1lpg7RmFM/WatBmV57&#10;9XWvCYpeIfSNMpEvC16pt9xD3oAWeeEwEGZMf9HKmnUA9PQYeaZOQG/gZF1jmg5YNrQlc40NHcr8&#10;eXNKD+HQ78SBZdealaVx0eulPfgpjjklI+Zo1SDZpqG81F/lzzfL1JQ7DrxQaXwK9a6G5vLmkQ7l&#10;t+vWOp9Lju/tBdf+npqNKMFQGXG+NQrXxvbOp/mmT5TDnbqXg6Izo35sQ2Y9A98cxCDiKAHKjiya&#10;toLlnbD6pYw8PflJyXw3T23hiEd9T31Imn3Se9RxZNMdJOFNGEYUxtD9993nLdTo3uHDT3XvHFpC&#10;dfQHupPvojFSxcgFo0BMrxAP2ufoNfiQDthcOPwDj9A7AE2+ph7DEYZxEY0/aThN/UIbfYwsQnOn&#10;g/ZtBhJpYwONDYnKue7IRRylUjLoESOMR8tTT032VPurr73q0Rg6o5Q9p3xJQz7gwiM4kk6PxhP4&#10;xGGqx/VFxj10ZTE19Yb6RZ2OsgAvYJI2jLeAzUguI+YPPvhQWbr0DePIKAnTeCzFQBdEXQga4UwD&#10;EBG8NHqTDuRB4w5dMcxYd5Z6O0ZwoEXwxmV0KgKjXDzA08mTny7XXnNt4TMhzJz88Ic/dJpPf/pT&#10;/ibeRRdNckeEssfIVdDYTgBNd/0wgn7ybz8pv7znl95Qgbz15xt+0rGkJTI7hdEdwGNHOnhR7xi9&#10;56BNdoGzrohRIgwqdB2w4SEGI3GwJ5hJgC/Bq5AN7gBrK6/+0h5hRyDn2dGmQ7PcGV9vHNEWBrwa&#10;30nLQY6/vPse1wUWkoMH/CZuvQuaJGGU99e+9te3w2AAhfETjPOzG4dwMApFy3AsFik9WRbGotQQ&#10;ChY9T5s63cqVdQxMjWDY/Mu/fNc9YxpLMqcQII9Cfk9GEHO3WLcQn8aUKRjOHMqpGQgcu3vaeaEh&#10;9/USapRLnPLbxcQGv4cfflQVdlc1khBErm/g0vJmSzhrYSgz+AQTqEBxJEBWkhDAWNgGc5lyA3nW&#10;BLCjih0hfBOOSowL4a5XNHo2PaPCkncIU1UxKvxoICg/vZ4UVvCi/NASowBcUlkylwrSr8yd66/l&#10;c/YMi5vd0AoAldDlEWwvBFX8XeoFtGvqVhYt3VzWbdjH98VVQCmfwwfUbNA7pcEqEqD15aYPXiAj&#10;BBpgTMYISft2MW/PVBQNM3hSbnpjvDB3PGoUPZIwIoKeyp9GtxppiAqg6HLstoMzVG4WWVOJZrw4&#10;wztwmL7ZsH6Ddy5haJpm+kEvlE9+YiCuavhbfgCPEaxU8KIS9BUN0kFHwknjyigsuDmu/qUy5D35&#10;QEXKxa9cGGhURPyjklbfyFPehJMHX+vm7CZGzzDkaUj4HhaGHXDh+UO/f8iLmV1RKyXA8DxyhsJj&#10;+pIF1IsXLfGCQ7beUhYaS/JAtigHhiInh3s6oWooaRhZ50Ddpn7h4FcouZpsU+bglwwUxfcuUJWP&#10;ozfojMAfaE94dnZscCkdZV6/dp0NAPgdI2UN5SUZt0yTokDpeQ4ZMtQyTGMGLHiGzEB96iQjLsgJ&#10;how4Vx66/7fl4quuLV17di873lpUOuzcVZp2bbOcmufgLTow0unTqJWuVfm3CL8DCjvSobEcbBJ8&#10;GT+HG9XbbDpaXth2uPxo1btlz9EjZWin5vJHJw8sHQvTgtBBsiJkwIeePecTYRSJKaXhz/+67FaD&#10;eKRBjSp1hnKr/MRFppkygHfQwqM1yIneGdEwLNGE82r4LAc9ZvCPnabCVY0M/KPTA31dT5Q3tAwZ&#10;QcEzgtfgacffPfCAR1tZVxOjIDIqRAwMQuLR6F+mjiIjGezIYlSdzhr5ojfIGxd1I54jD/gR8o5z&#10;3ah0JX5cpMGRJ7Ass8LV/NDFmpKoA9AI2oRxQRj4ARlZgmbAyzIaNvko3P4K9zSx6hfHO7CWiB1O&#10;6P4vfvHPbJzkSJWiC37iHbgio+BAvYSu4AkOHu1UXOQf3lAX6MixvZtt44EL8KALOAWvcfixCBs6&#10;okcxkli/uXDhIk9TcbwGBlKWw/SMpKYbOoSwNk/fo9yMPNKhDf5EfNcjR4v4xkleUcxGrz393vd+&#10;4HXA1177AY9YM8rM5qjPfuaz7lzBQ4w+ym3eCYbxE+34ZbsUNGt0e8oRCTllTp74E44+oPOGcRnn&#10;Z8V6KdpdjBbCOCcNOjKCDv1JS5uyZPFSH0rM0g7yAG7mCR14pnApF8hM4kuZeecrAawftnYQbGBA&#10;U2SoVl+CPozicpAj59Axy8T32RiVh0djxsSnwEzPOvf+96ZvfuObtycTEkFcLWJ117stMiHASBHz&#10;jcxxIwwocaYC2A3EriGUIetZWAB3+eWXefgSQiMsIIVCgGFMwVE48iI8KlEob8/RSliSwISxEHPB&#10;woXG6KqrryqdZXhxVgJbRFmsOmzYEO9Qi/LUykHa3EHBxdw/C80AFKWL/8SzQqjogaOic7HlnDMh&#10;YB4NE40PFQNi33jjjV43Qxn4tlP0yMRkwQM07xbFNrjcEQhusLoa3RBdCKO8XMTHKIBGOFvgYvrL&#10;s+b4tGJ64RiSCCvbH30sgQU28s3yHj3aWHZs2yNl36HMW7CibNx8SPhLERzZU47s3+zGpkN7hogb&#10;y959odjGjh0ufBKXyniUA2Xjph/lxR/6gAeOstIQRznUE9c7DZ57cJRVlxtA0yWUOg0JH9RkQR+8&#10;Zx3BB66/zrIF/uRDvuQFPIwC0vEv5DTyCuUOvzl0s+JlmwLlHs+4kAsUf4aFHw45wFFOXPjHRVzk&#10;l63CLPoDZuJIOsrJiBc9I/BhxAeFx2YAppA4YJJztVatXOERx3HjznI4MPghC+wkOVdyzAYI0qEQ&#10;5r36qhrGju6AkA84sVOLU7VJi/yz0JwRg5jWEWaKR1w3ViqL6V05eEykGLGpySJ3ykJD7vUToiFp&#10;oSdlIy8aPKaESMuXu5HF493gBy3pZTKVMHXKNPNs3PizXd/bjDnBo35gXLnUShM9y8aydt3asla0&#10;ueCyKy0XHU86uXQQrJYZUySngl9ZL41HpY+UH5KIB2N577W0ljnb95dvLN1SZu48XF7c0VKmyxia&#10;oevR9ZvLXsHr19y+fHPIieV4GUrtGmIHEDQ/SLnBCz3hUSLV4fHnl4Njzy17kL8W+E9jLnlWZ+Eg&#10;esF1IhZWZ5nY4QPNWEgO/2mYs9PHNnp2zXH4JrS0XKvsxE+ZwwWskLc0uKdNnVZeE605wRg9TFri&#10;QD8aO49QKwm66a6f/9y7zT54ww0eTYfvXCkHOKeF2dVz8gVX/4x7f5pMR56pF3Cpt7Pxy4YX+uIC&#10;11oeOOK5pNU9pwH5CPLzzz9PiE/A/8QnP+l1JWRdj3fSqv4CJ91c5iwLDTthQYswRKEVSyIAR3x4&#10;Bo7kSVycjUPJOzxiRy2fJWHE69SRI9TQn+wO/5xXXvEiYHQQyWq8DFolLFw+w1ee6TTQYch6BjJZ&#10;pra0Qgm6MLvCbApt0fLlb3mE6Gc/+6mnAM8//wLvNN26bYuNN9oEypG8w5EnZ5eRJ2uSmLrzVwnE&#10;N4hPuejAgQuuhnvgRFtEGXHGsaILU/8YYv36xQxNpEM+WsuZZ41RnDReaNMibfAo4oYeDpq7nTbd&#10;yJ8z2JqtHxnECN6Ef9YZygQM6sSbb7xl2N/61rfduXv22ee9Uej/+d//q/o2atSZevf+d1zTN2//&#10;prfkZ6DvIRfVOxdMqoYp9eMQMRb6nX/++R4Wh7BYgliE8VG4E91rBVkOfsM4itGoykoTfMPScypq&#10;nikkaRgd4R0LGAcxwYGEnKnBHCyLvadIUUybOtUCSVyUD8SGaBQgFs2mgEHMKA9DljS4xAUPM9jl&#10;DCbBeO68k56RmA99+JZyw/XX+5svfEATHG+44XqfEcGhYggUxuJZMvSw/FH42QjQ+8neTbjIJ5jP&#10;RcVVnooDPcg3cEpB0bNSEf/NZW/5eP2rr7naws0ZEavfXeuzHK64/HIpy6C7aW0aMMR/uKxdv6nc&#10;dc+vS2OHbmXzlk6C31kNyqFyYO8WxZeRpHyPUJkb2pVFS9aUj330IgmjFEhDRzUBTDVFwwh+KDZw&#10;wUDDgWsq+BT8KAP4U9rkM6lCWaWR6t608oV/VOaZM2eUT3zikx4xpLJG71lpoIPoya6zetrwjKNy&#10;xHP4cWGgw9+QHygYeOWF8k35Cz7UFJLj60JGoCUuRh1D6ZEfDTmKgkK5wREsev98joH1bigmDJnb&#10;v/n3ZdZLs6yED+7f740DnE2zeuXqcvqo0zzK52lAweaCluSLgmKX47/+y7+WC6T0zjhjjPHzehTx&#10;gGnmJx5/3Dg8+cSTrnvII9vgoSnlJj4yEeWqGds4FAkOfxTrW28uN91jOk29wA0bY2rAjSk0qdER&#10;HPGDbxhtKD7zXWGkZ6pjw8ZYN3XxxZd4TUyNtlGXyZ9RN2QAxQeduwvehAsmlfYeqYTWMth7dvPn&#10;aA6//YZ5wroiQ6As5o/gCp8jje3L8+u3lw1795e9ew+WTbv2lXcO7CurRaeWhqPl4j5dy3dHDion&#10;Cu/m1qrsgtSgzgAGVjtGh8SHFvite8Nnbi3tBgwtzY3NVs5Hm6SjhPMB0QOFD758ZohROXgPbpza&#10;jXxwBAWyi+6D/sjFww89WKZNm15OHHCiDX8My6BbNVom+SAttA0XOgzdMnXqC+qNv1s+/elPm44o&#10;+GwYoCk1CzjQ8fyJE9UrPtNT1fAIPBlxJMyyq3ySF6QJnoQBxt0514URt60RU1iMekQcLsKAC/wv&#10;felLXlOSZxgRjlAgrzmd1gZXfjwnLuCF453ePV9uZ+SBUdav/83fmi7oVe7Ez/oLjKSDa5Du2RkC&#10;FheOcEX1O0YSC9JJywfFaTuoA9TZGixoV+EGPHnREaLtwBDmuBi2jvN9uCy/8dEv9Zud7gmPO4+G&#10;Kb3P7i7yZvQKXpEi6cMFiOiQUBeOlP+tBn7/gT3lM5/5dNm4aZ2uDT5AkVEajNEf/OAH/sYah1Wa&#10;XsIbmBgwjL5zgCftHwu0yZcOHAvlGYFkWQr1nXLgEkeWpCDD0WZDD64Ihw44BijSKMQfGqfOJ2/K&#10;RBkIpzzIL37R1tYM5KQZdCcy9YarO+uW8ZMjHjJHHjxv2rjZMwVLli4r3/3X73r6/rbbvlauu+6a&#10;ct55EwMvpYMSxK+//iPX9Ld/y5oiCZUuIoFTZg6jAWhwCuDiQEXmLyEed6a53KPXDzfjxZml3/H9&#10;THDgMS/JnKDXZZCHK2mMPER+EiBbkjFaxAUOWJ/EoxFE+GEU/sRn7RBn1bDIlukJdvVw2BkOwQJn&#10;dhwwapPHp3OlEuFgSIQoLVj8gAuRM498VzITHKVCEVmsxRAqypCGDWahhBAO6DB8xAj3QuACSh/F&#10;l/BwWWboYKVQVSbiQnf3vvQMPQm3Ayf9oBlD48xjP/boY+o5vi4anO68WT8wUPigoFFulEl/ph26&#10;BiUxdeaL5ZQhp5ceXfuW9Zt2uee9d982KZr9MjrUI6WhaBC9GjuUA4eOlhHDTvBi+p49OPumaqQE&#10;jLUsKGuGw+EXdAI3diuSHzQ7thGNsqOcqQBel6E0KFfu0IpYVM73Nm0uCxcuUI/zbcPlhGslMgTD&#10;E1w7paWcYSRFTxgowKfsvPuuMMu2fuyyhM48O39d0CX4HBWZeypb8sWROwYWla2xocnTwuTFyCgH&#10;8BGLRpH1D7/9zX0e0WQal1GDO++4s7wrpULZ6f2yW/GDH7ze20/ZGstBlxgMjIA5L+GcuKDQGK7m&#10;CAKmQjj00nVN/tCBg0FXr17l7bJsBGC9BT22bPTME/EH3IPC0SBAIxRT8gU+vP76QsFa7UaIHjPf&#10;Y1u29E2PQLFgE/xfmvmScO4vGNTfoBHTOtRfZJ5hdWAyxQoN7/vtfeUPPvNZHxhJbxiZwJBWdsYD&#10;eXc5hadHOuCLAl33KjZ7FEQ0adelV9m3bEFp2LfHcmtuIxfwVmmlRcohlWn2xi2S3YM25I/IEBon&#10;g2pi727lL4cMKFf361maGw5I1o/IoEImZOC3ypBVXshDjhIdVVkbLriwtExQY9ckA1NkOqwLoxw6&#10;CGmfA4U+8antqgfQBOWNnoO+oL9p4zrrIGiDrmHBK6fBoxv5GjxyheGJ8Q99oCcwgRMy2M48/N53&#10;/8X1gC/KX3Hl1dan5AHtkH9kAT6bdpINjGQaxn/7yU98sjN09tQVhId2yLYctIO2uOBH1CEKTEzi&#10;52WeKE693k54mTdGOgY/5WE6DbzwT3nMNPZTvjFaeazL0acH7r/fHV9GP/7661/3OhbKjIxhJEKn&#10;aKQDh3wmH/Rm+nOvj1cz6Bihlj5V+4QhxAYKjqJhsTEdi1yrSOcg4UKbgBNGDx+dZWfcvb/+jXUy&#10;nwkCP+Q9DQfyJq3LKw9qHHorHfQ68UROpDbl/U/ZttE6dFukZ3T6tddfL+dOONfTpOx+RvdTp1h6&#10;cMMNN/izLRz7wNcBkmfwhbZ6/qvzy8UXXeTOFnhSbutvlZX1u3z7kHYUAw3nOilc0MXsKGYdLctn&#10;KFcbPU0XOfuJx/oRErwOmoWL+8IFi720JvlCPOiB7KVsATP8j7rTxOYrOnqE4eerRZ0qyRVTiHdI&#10;x8IHvhvIZ5c+8uGby3H9jhOPoH0saUh8ffdf4vXvXdNtt/3d7Y6iyESLjIOY4SIxgkbjwmnQ9F5x&#10;EJTzVUZV39eBm8NHDLPiBhppiEM6CkmjSTyes2L6XfnlM8oaIwFwvIMHlQfFmQ0Zipgzapg244RX&#10;HLs8WMQFoemlcXorPVgv7DJRsFCZ222y8s+dMBAY58ZTeXtqBiccKTm48kN4EUB6ExhsrCvyB0kV&#10;juCg/KhYzIeH1bpUzA8rmnQoRRhEmbhIQ1r8w5DAP2getA8FYvDgoAu+sB6BBnDNmnXeis63h/ii&#10;/igpIRYPegpOaVDwG2VBb9iwWfBKeejhR3TvVG656cZy3jlDysyXV5bd6k0fPCyjrWW3asAeKfqD&#10;nmJraGguS9/cooo1UkZfB9E7Ri5SyC38wiUMEGWmDOFnbhfHuYxtLix7F1vlCAM3ygf9/axYGBhn&#10;nDmmvPD88zZ0mRNm9MjypLgYpkHDRm9TpmFmKoLyoiidE7jRYCh+yjB5QA+vh5IfMomcWeL5a8MD&#10;BWgo9sOAIj5r2lCOGOPsNiQvToueMnWKd3whl+9Kpjgk8foP3lBOHy1DtWOsu2DRIrvjGF38L//l&#10;8+XWz31WstfHBiy9TM/7t4szlbInTZ55B52JE88t27ZvL/ffd3+ZcN65Zfmbb9o4JnzMGWf4DA8W&#10;/GIQcSIsZYBOlAm6Z8/PZdE7Rv1zzz2rxrmLFSMcZJ0EQ8z0NgFAwwr+jHpiaHMw3NIli72+A0ce&#10;wGLak+kN4lIW/DhkDwW1dNkbzpOPmLpxkGxA19oVvKKsRkL/bKzp2TwrrEvg+AJkfkfZp85Ww4JX&#10;bRCJwfwvUqeKLLkTPK4JvXuUKwf0Lh84sXe5WfeLenYqZ/doLsc1HS1djsqoLTKYGlVvFbflqOq/&#10;D64DF9FLRshR5deqxqb9F79SDjR3VT7txRfJi8wsTDHMLxpT3sCAdVKMHjElbCVMGRVn+5ZN5Vd3&#10;/qBccc0N1j/QBVpg/LCrx8a5yv/sc8/7EEV01gnqaEZ54/t/yCtTbs88M1k5HfWo8E03fchwkG9m&#10;EqlvUQcVQ7RjvcnzL0zxqc+MLmLQUj4aOPSo6y2/qv5FJzLqSdZDBfidcPzgRTqPiFVp0xEHHYac&#10;scuNTgMjRUQRljaOcOQTxm/1bB6b3f4HDTH8OFUbw5GFu/tEh5tvutnGC3mTBlniTr5Zjnw2KOjB&#10;I/kbz3jxo/75Lj/gUHc7de5Y+spQYCkEDS0j/yx6R+ezkYa6DJ1wppn4Zj0rx8Jizi7DMJo+fZp3&#10;g9JGnnb6SJcNHRUpK1yEiumhZzpG7KyjrMy24Ed9wCEvFAd60X5i+DAQwDEkzNDwwdzHHn/cx4Ng&#10;AM2eM8dr95jOWy3jjmNNWNPIOXEMALBhBUPVZVY+yA08QL8yy8N2d/RI7O4LeiJjTGFzbADfMmN2&#10;yCPjOIVRrqA7ehOpr3Sqg2PqGF3DGYOUEZlG3llaww5b5JB0lM8yLZ0FgZKPODqyfCbKO8vpJKje&#10;EIwfyw9Y/I4+HnnaCBtD48bHp5wCHvoTmqd81/R7/AWu73cyim67ncT0cBAQkOKdjCkYyWAQ0ECW&#10;ITi25LHVk51YDG2iTDEqyBCrliJRYCMlAYABFJ73+kJzxx9G5XPkHT0L0rH4k2F4CElal8ZOLFAa&#10;RmIwcDAIXFDBoAE788yzykb1wjDEYAhC7XxVJj4j4cY70LCLsLpGWrA2bdrseUkEnYrOh/tQ/Hxt&#10;ePPmLe6NxQFsLCZub4Zv37Hd887Lli0tvXr2roaRoyJzp8KmYsCBFw0B5SVvLvwwzkIAgo4oSHDm&#10;wtKfPWe2eYZl/7GPfkQ0OE6NffRKON797XdWly1bd9qS7tatY7lw4nnliksnlV49OpZuXVAqpby2&#10;cKvEWIaqVL768KoAMpBATUJEI7Fgwapy84fOLttk7C1/e4UXtjMtgrBnLz97VKkUTUc5C7syMZ3l&#10;sjKiwLMHjMtF9Pgj3DQArN1i/Q2V8KyzzvJoBVOTS5YstaHLbiVGV5iSjR5+9FKZU/aJqsoT+D5P&#10;RC6FH2MIvAk7eGC/31G0lAdFZzoLn0hvQhhnpilRzm+8+Yae15cu3TuXf/nOP5cd27aXy6+8HIku&#10;T09+2j2a/Qf3SVb2errsuWeeK88+/axhsDOMU2Dffnu5L3ZVthnJaqqhiZ+FA3KCTFkOkVv9TpVM&#10;TZk6tcxTAzrxvImeXqARRZbAlx1tjDoJhOmpJD70EiMeeQ8ZiqlHyo3cohDJ007xydePlsNWyc9W&#10;f2OK3hrfVmP6DlKCG3AY0egoZQ4f/uqrf+WFjExJsL6ID/Wy65BpHAxJzvIiKzcSeiA9jmfw5536&#10;/MzkJ8uzk58qPWWYbFm9Ug1Ot9Kha+fSoVf30iT8D86cXtr3Oq607D9YWlqjDiNxjQ3it3DuIBjN&#10;jepY8d54pDS3U+OnZxZUk3+TDKF2R5kq1l15doAHMnb4lIfXEQ04qTR8+W/U2nE4ZafSiIxVO/IO&#10;HDjs0YDtkkd6rtR5DB6myOAlo0fQhMaEdZanjx6jOhOj6BgkyBijEO70KR10ZnPCPNVXFohSl72O&#10;SrSysSI4bKHnlGpGxPl+H99Fw7BqL3yQ+dgpHIYLNGQNGvj81y/8V4/mP/DA/Z7Sh8tu2AXTEqe4&#10;Yrh5kLwwDMKrK+tyLTz0Yr5bPqt4+OUzB0KmTvcogMKAnWlqch+ynfDQdz/9yU99Xhe6AP36r9/9&#10;njcnxOLe0I3U36BPtDUum+jRho9+qUe5I3MuOzmaBDwHLtbJVTrC6fCi4zlmhaNOWDvkToUySr1d&#10;iy95UlnY6DBq9Cjz/OGHHra+uOmmDwaewhEn7vuOw7COsjT68yR9j+tXjRbL6JM/2+OnTHkhDG3p&#10;BTpN/mDtokXl+uuul+HS1Ye0PvP0M15XdPY5Z7tzM3fe3PIF8X3uvHmSjQM2ltj5CV45/ZXO/NI9&#10;6Bej48RhFxly5Y1IikM8cGVkKrezk8rUqp7RK4ya75R8YoBh8Ae/Gzzax4gxC8ppy5EvzhWkw8s5&#10;dOgt61ulQTfT4SDPuMIIxshjhordsHQeOTz1l7/8pTsPjKR/8IPXee0m64RByTYIcmb5iKN9+DwZ&#10;I1R92JkO2sauenif80gRCDDkT+GykXMSpQnBQchCECA+QsKoANNkxPfpoYIBMSESfu5RyAGbuClE&#10;DK1ChHwPopNPWJvkY0Gq8AUOzKRAGBQ0EhnunqbisG4DBX6fetKxGA/f4m2GLFjFKAoXlZYr5jRD&#10;MCPfeI4Kx3k0Wz0s5+9pXX+dPz3BUC7zq/QMmDbEesVIcKMuWMzhs4gWI5GtijDcDW8Fl3jgDNPI&#10;08JY+ZN/0AQ6V1a2DE6Gc6EXxh9WM2loPF6aOdPfHLr4oknmx7PPvyDjcVMZIqNhs3BnN9LIU4fJ&#10;SOinRivOQKInSV4M+Q85uW+ZOWd92bWHyoEAH5FBsFdxqukvTxPtL4sWriyXXz6+tIpv02fOLr17&#10;d/PoATiZH4qM0qHnlOWkLIQ7jnBN+lLxPDImeeCQQXonpDMtdL2ontZ1191QXnv91XL66aPFy3E2&#10;gL7znW97CBclwVAzimuFlMRLqlQY5zgaIw5aY5h48GAM1VC2GDfkceSI5E7v0HbH9l1eCM0IFKMg&#10;pru63fAQ/KH9/Pmv2fCY/NTTnodnBIZKyqcyVq1YLZjtffYJMjBvzjyfIMzW1ndXvitl9Wx5/dXX&#10;vDOTxvCzt36mXHrZJeJDO68JeVVhKCwUIVt8e/bmG3SqG4fFX8s1ciDjRvRD3k074YUimDt3ng/0&#10;u+KKK0xfdiHlGqOQIZXZ91afsIsiHateo9cYiZbwCtlH8Ue9rgxXVxnyjbrDf0YpmAakl+kFxDIO&#10;QnFHHWXNDHKFAUiP9PP/5XNW+D26d/NicZQoskJ+FCxGSzGCQmmlbESGrVKa+z29xCGyTE8/c89d&#10;ZcBJg0qn3n1kAMnwlmHQ1KlL6XXzJ8r+FSvLoe17jDHTaI2iD7O/LS3UcRl+8m+yLlGeLXHtF26s&#10;gmPUkMasXYMaCYwhGiziXXxF6fDfvlJauvTy+UQtIkJL+4bSHpoeOFT2HT3iESPqIA7cUfJNKhN0&#10;xaBGDplq5iPZ/fqdYP2FYUDZ4SX88QgkaSWP7BiaN39++dCHbvHGEviZdahRDSKj0S+//JJkKUYu&#10;rr3mg6WjjFTl5ql8RosOtx6hwpbvf//7zuumG280bsg+J1jzLbU0JoS1wywr8oPP6AR4AT7wFl60&#10;8cUuniOIFNA55IZ4CS/gB114Jy6NOqP82UHBWV8obeoPfsgnkO+9995y/sTzy9VXX1X27NlXrr32&#10;autQ42u4jDTHCHziSjrCkCscsFMXkT/yyag6ETO/oIOjK27Ez7Kxrg5jntEW5DCmTaOsxOOesut3&#10;0ZGOOQemjh13lnf+vTxrtjvycchpHCeDfiENLmG88cabbtgZoXEc8c9yIrisn12yeIkNnOeefc4z&#10;MhjOpN25a0d54onHy3F9+9ggO2nQwPKC8mUU8sILLvBuR7c/HYQ75cs2R9lH3lAg+Mkd+mKMcfwB&#10;U/WcKdSzZy+nQ/exps56onJZDqDYNhC+m9T+xLEwQSsMOT56zAG9GER0JBgJ5OgWdCzfT7viyiuc&#10;fxu/dMcFL0Jm7777Hh97g37AaGNEnIM1+w84wRs6mKUhXtSvkGnvSFX6uXPn+/uArJdicxZ6yYa/&#10;c/2PXdPf/d03fE4RDVa4GuFS0Lm/++7asnDBIlt4Q4cMrcJb3ZNE8VEIN/oVQ0ljQdbPAldBh7D4&#10;42d/Fz4UZLgQtpqL82FIQxz34BVOJScJIzhMJ5EBuzO6SyHTqwUHvjUEE/xZAvU2aAhQ5jANWNwp&#10;L3BQVsbBzw0+W4kv9vLVcRqdgzJISIuggA+401MkLuhS+aAD8GggOZqe/Gg0ABs9FVytfG5cBCfL&#10;xgUfUJpKUfiiNvTPqQlghWGFIdhsIenarYsV8Np1GzyVYiN1QH8bgpxEjYs08EU8k6bn22aMBq3b&#10;sKu8uWqv6YmBePjgrnJUhlFD62FPUaC0Nm7aWk4cdJyMqOM9MvXy7GlSFM2es4Vm4ELR9FiVIUZk&#10;0mXZstwZHsOwYWxbWeiNikzcaDgOq8x86LRZxscJ7jWOHi1jc8d2jyJhnGMcQSvKyQLIk08+ST3z&#10;zpURHEqSnnepvp3V0nqobN2+WT3uLWXo8JPLqtWrZehut/H56vwFMgK2qsxFDfNbUgyLPJXE0Quc&#10;w8IxEZ3VIHfs2FkVq5dHaeDzOhnJ9F7oHbJYkZFBFv53kuGMIXv55ZeW004/zaMna9as8jTJX331&#10;q+rFnyCDc0lZvnylz9BY9NqbhY/3rl+/0QueWQfUsXMcBfDO8hVeb4WR8yd/8qdqPFVGyQPrLA4e&#10;ikb4qCwCeChquqzIG8pn2NBhplPWNY9QmB80TkzhRIMecox8ACPWTLCIk1Evpq6eeeYpby448cT+&#10;ljFzVHCQYerJRRdf5PSLhCNTAQsXLfDuNaYSeveOD73Cj8grFB9OSRQWz+Q5+GTVudPPKH1P6Ft6&#10;9z+xnDr+nNK+YywQbt+nXzk04JTSoUef0mH8BWX3indKy7adRbWT1Abms44ogWD63KEKtnSk8sfA&#10;UQNRGUNHG9uXFowfPTfc9KnScMtnCrvQWtBRpoLopXfKexg9SA9Y9ME4x1iBfggMMspzrAeLj+Ii&#10;g9S773/7n8rgIcPU6YyGvYOPtohGGCQZ3bv0kotL966x5MCNooBQH6AZfGTamBHC/fv3lRs+eLNH&#10;5w4c3ldefmWOzyhj2uYH3/2+dPPqcs3VV5dBamRJS/4cnLpDfGPxsw0R+QPf+csBH51DQ5HEIjxd&#10;xMc//DIdcS0vwjd1G2H4IYcvvTTTBy+CO2vd8LMTKGJnFr7pH+n4FBCbeOgc0Ah+9jOfdscjDBJg&#10;R5thuldpU4eCJ/SlLMDmGUe+rP0kLaWgnFEmB9slTdKZFvrbtWunR7LjFPagDXFrLuoMjnzQY/36&#10;Hh8NteoccTkJmg6NyxgxnYYwLvQGawOj7ajKooicb4au3rjxvfL05Mk+uBJjwOnEj+XvLC9PPvVE&#10;OWFAP9crTvSnk/Ltb33bB+Iy0obB5AXcCnfO5oHyMM5VHRGdOA3/3l/f69Hd0087zTtPMWS6q1Pj&#10;SHJBN6fin9JFOariu41iZy2dRHBEfzK6yRToQMEaIt3OAZPMcmAsoj85VJG1v5SfUU3klQoHyKQr&#10;56+hZ9nsBK3Qx5yUzagQnS7qVfLBuEkWKRPt4VNPPu3OM0eLsNYXkCcPOln0iHaf6BVTjnFNX/vr&#10;v/ZC67QkETgEbaV6YswHvjRzlnqbiz11xJyje0KyfJnioFfu6at+fU20+l4/DiMCRNPKxpf3FGLH&#10;0XM6vNqUQsJQOBfvFNbpdLk88sNY4SDHdWvXiSE91KsdKCJ398JC4rCzgIzprbK2gzRWYAAHlOHE&#10;ybpEjN50i4Q6FpCTN4vLGLEgHgo/Fm+HoLiRkYBYWAWBU2c56JEP1cbi0ihrlInnKBOn1NJL5BmD&#10;h1GZvXs5vC3yY/4Uw8GGnOKQnvwY4kTgmU7bsXOn8ugs+h9XThs50iNYNjbATcJBvu3asdOC4Xro&#10;F+shqByEjx55fHlt8daydQd9aCmVln1KSs8iKmgrBzwq/lvvbCznnn96OVnC3VXwH5/8tBf9jRw9&#10;UnkJpqx+DEzoRhkxXCkHLvFGYZA/PWYbQuJlWw9Nz5xeG2evNIjuXaXM33DPmLicK9W3b3+vIbMx&#10;pHDSQV/o48oE9YVLF1UW8OAMrUMyGHhfsHBBefbZKeV19YDu/83DZfbLc3XNs0FNb5SvsyMvPbv3&#10;Kvv3HZbyOcnTdgw7Dxw4INbCqZncvWeXr67d1ONZ+obXHTB62Ltn7zJIle2cs89Vo9epbHpvY+nT&#10;q796aqfIiJzlbbL33vNLDwFfeMEkDx83d+gsWR0kJXRqaTzaXnXrlNK7Vx9vq2/u1N5b08GP8784&#10;1RXDns+w8EFMaEeP7vjjmTaWwaM6/thjj8loer2cMoRPBojmqs+sBThRZenWnRN4Q1aj0Wh0j4zG&#10;HWFB1pCV6DAgN0fVE91dJk9+UjTvJ7q9Vq77wI0eTabh3bd/r89QAg/qFTxGKWI0Q+vlMuCel8Jj&#10;ZJMRU5Q5fFI08y0bUdcJ/XAYlhjLs9SYDh4yWDiop8x6mHZqtFU3d3JWkZR+V/X0wL/IMF+3c3vZ&#10;vm65jK7+5ei+AzaqMGDa6U5D0U7wuaN/6LTwY2G1NJJyVGekSb3fi64p7f74q6V17PjS2qmDR8Qw&#10;MBuUb4eq3rPOpIUGxfonvnNFg4UsowuirkQdpwz+OrryRaf07HVceezRB00fPiJN7wGZxvm7h80d&#10;PHUAXSAFMOH7uxjQB/erTnQou9U4nzl2XIyk3nJtOVz2l3/6xj96uhYZXSXjkIaf0YqXX55Vzp0w&#10;oZrS47ykLl7iwJRW0J46V6M/dQXahPZSSeLmMFykqdVlyomDpm1pqzS4aHgbzHNO0GYtGr36ehgx&#10;Yss9OshcrOP5wQ++r0azr88847NOjC5xmj1yRL4+5FN5ulGD3ioHsGIEBujwgEzicpvktkedfunL&#10;0BOEyaMNZwzESEDdsO5SGnjAusaZM17yDlHwN02I2ubQ6dEYe6qrkjs6PKzfoUPw9NPPlNdVLztJ&#10;D/VS+0R8d+yVPyjQ2eukzg/nMVFGpoR2iN+cfH/44BF/6/FDt9zsLzfs2r2jPP/Cc6pjr5flb79Z&#10;Fi9dWIYNH1p+8+tfl+EyhIacMqw8/vjjXmZw5VUyjtV5JBdGMsHVGy7MLHRyyBtF6q1OGTMsrL9F&#10;B7MhAOOGVOAEXVjIzFQ8BhNh0IMwLp6Raej4zjsrbfiwnIVBA84L4qBT5Jx4rA1DJjl1m513bBLh&#10;HEA6kqCELATceEY3cWYa521xejdGGx0OgTKtGRXXn+8gvE269p5f/rq8/uoC16s/+Owf2LjjyBw6&#10;piwbsP4w9StHQetc05/92Z/fzpwliLB1m2GmOS/P8VQM6zcYMWGbKbslmDLqqh4NR8gzpMZ0GUz2&#10;gXQCRoWwkFQFw/Fuwa/eEwP8cRkPh0GUgpvE4d7mFNXCKeKHkEY8Do5CmY0/+2z1uqszMghXEoYb&#10;mR9lxxnTfVQSjDmmpbZv32mGY2Fv2brFTGRBK+EoV5gXxmJMeWWe4BWjOSEQCJhHyBSYFj29HuiC&#10;H7BQIKQjPszCqKEnjRJAsaA06XHmdA75UNlDqTO9FmfvkA5DdKOsZhbSrVy5qppS4iOJUjJWSmGI&#10;2vgRIPsJHsbL9m1bTWNGV1SKcuIJvcpz01f6ubX1oJoKGSYNPdUISBEdpQd+tOw7cLQsXLymXH7p&#10;mRK6TSorc9xvy3jpXLZIcexQb72PGnTwBHcaBhSFGzyVGQ4H/cIwM82gg2gCrmwRhUYd1dDBT3qX&#10;7KzDmHt1/qtS/H3dK8DIQfns27fHoz29erNLRCAa+LDiNsNZsuQN9SwWqnF4paxdu0EK9VBZvfJd&#10;lf1o6dalV5l04aXl6iuvswFDQ80I4jAZL33Z0tqnu/LiUNCOqsTtrKxopDAsKQeHiDFC0LVzVxlC&#10;fQRjQunUke9QnVdGjxrtQwz79utdTh15qmAOKaNGjio3Xn9zGTF0hBqI4eU1GRdPPvW4jx1YvWa1&#10;F2OifDs0Kw8pDg7KlHotd93xCy+sXLdmXdm8abNkWMan3NnjzxOdZQj1Pq5cfNGl7sEep4awqYH1&#10;Lge9wPaJxyaXF56fql7VxjJ92nQpz+Xl0JG9wv0dFeGIFFp35YNhxCgP9TVGD5AVjzaJZcgnHSHW&#10;EM2bN0d87lHGjx+ntOwiPeRFl/T8QimxO1TGs9I2iU5MBXCkPl8ph79XXnWleMduHOpuGFxZpwlv&#10;U86ESdZ+97vfSPaOlB40Eo0HyorlS8rebTvKcepxw/sOkpNDgrFP9X3xCzPL0E/8Yel+wdWly4VX&#10;l5b2XUvL/n3liMIPCfZhZJ/ySaolgSqbOjzdpR9GjitHz5okY+ibpXXMOaWlRxcf8niI6U7wkCGC&#10;TnSdES2QaRpfGj1ojkzg0HOMfKEHKYsPyuzEeiBGQ8VPy3exTjrzzHGuk8RHntz5U17UA+Sc9OQD&#10;T6g/dDrRs8rZ37ZCP7GY/4nHnijrVq8tzWq8bvrgR0tzUxePZvSW8cWao7Vr3y1r1q4tky66GPSt&#10;wzDy0WFuDMTr0BE8hu4Fh3Chw7jiLVy9Hk483+8SFnWeJ2gUH5s90+svs/MSHchoJ3LzDOD4iOq7&#10;a94tfL4CvckU0B98+jMKi06idSB5KK5x5Ke0MVUsGATIWQcqD96RreywkgnxhanlNrQSYeAeMKED&#10;YTh4QOM/qs4gSro5J/0Lf3s5PJ4rY09AMa5oTykL/GRUZMvmrd5QQuebtodOVa9evd0pePKJp7wD&#10;Lg4dfFO6bJGn3UeMHO6peDBmPeth6bRV0kVzZs1254x1o/1EszFnjVL8i8qYMadJZn4o/dWu9B+g&#10;NkhyxqnrjI4uXfZWefiRR8sGGSRTp04Xfu/YmMZYoQw4aBC6gTIFTRgIYVMP6yFpU6Ez9R79hUww&#10;qsZaJwwsDBnWEHqqSnljzOJoi8AFGtHB5eO1Gzdt9OjN4MGnQESFKFx3pr/oeOzdt9eHMbNmiPqV&#10;O5+tLzFgG1ul497wt/F+fufdat92Ke7pHiVn2phRM3b58rmW7syqqD5QTMtzFNflrHcqW4fbaWzp&#10;/SC0r7+2QJZVNw+5nyyrimkAjvhmOAzFj2Lia+YMhbGo7xT16uitkAkWKYqC+UITTcRCKMECAUII&#10;IFJU0CAAAhuVMu6EpV8qlfAPoQyjSUwWLNJDGEaxmM9kZMeVr30wgYoJXhx8Bk4cMIjAzpjxos9X&#10;YhEjK+Nh6qxZL4kBe8rvHvidLPqeZhLTNzCUsuDSwMCI8tZifuAuf5QmQkuFZ0szuz8oBxWcE5ox&#10;dvC3Ew+wdjGEwB8YCF5U6OiNupHQ3aNvgoyVT2+qneIxZ800EnO2EyeeX8apF0laK1nRDxgILNa5&#10;DU3CnDGL4g65vKyF4ntnPbp3cZkWL9vknTw+v0iK9kgLw7f7SqMavUMSzv37mmz9X3vNpaVf3z5e&#10;/Llw3gIvYoNWjHBAF8oMn+EXz1R+8qVxSd6BKw2vFZZ8UAjgThriUMY31LAuXbzUayLgG/C36Xnr&#10;lm0+l4NDPBkF2q/e9j/9w7fK7Nlzy5tvLlfDsca9ZnYCfv7zn/f07imnjChjzhjvbc1sZ8bo6dGz&#10;iw1ShufZJciQNDygMRMJRYcYlQM/5E9FUUVmwTIGZXPsdpQyY+Esadq15zMaKpcadEYPWMeVjSe7&#10;vHbv3SWZeMBlZAh43do1yqfJzwwFs5BUbBOpGsr5F0yUQTK6nDF6rCrzBNXFrh5yptF4a/lSK9ER&#10;I0baCGNkEDjH9elbrrryGl0fKFfK6Bs8aJg6NmvL0CHDSkNrO/e+n3v+uTJ/3nwPc6NwfFCi8Fi1&#10;aqUUR38pXhmn7eBJixSMDLPDB8vcuXPUm11ThgwdrDI1lV/84heFA1k3b96kXt5u5c+0EN/+OihD&#10;fb2nB1lwTceCdQ5rhfMQ6YhmRtuEZ8pBGgXIBvIHvZmq+8mPf+jFkNOnPVduv+1vJANLygWTLlM9&#10;klEkuVo668XSQz0+1jgMHTexNHTr7qu1e6/SOPDU0v6sy0vTFR8v7Sd9rLS/6CNld/vW0vETt5WG&#10;iz9eGm/6rO4fKIfPOKc0jzu37Okk/vTowOZ9yXzoKM47OnRISlcNiDxMX+o9ayKQW3BnkXN04Fjs&#10;fMC8a2qC582xBkWwUNw0rKx3PKH/QBtZGPsZhiGFrqI+hHxBd0bFOMbjsOB0E11aJcuD1Ys+v7zx&#10;xmLJ9xvlm3/3rXLN5R8u9/z6p+Wtt5cJx0PltJGjJecnSiZOKx/84E1l8uQnqt5+b9cx4JMP3wZE&#10;V5F/NFDyR8DFBuSSUSTu6OC2NPyIozujLdAjGhR4F3UcfYLeCT0Z9Zg8CIMGnK/j8jLNKBxi/SGw&#10;o+O7cuWK8o//+D9s+H3qk5+SzJ/jbyBSz3LqhzWBZOlvNIbYmJ7g6ZEQ/QETvUK5gFtz4MjyEGhB&#10;OQPHWD4RLnCPuk4YcbnBb3DGR6kch/KbfrooezjiV+0ad/nQHjGCg67fv/eA6sEw0a+z21baXBru&#10;t995U20JB9b28pQZh6HOmf2KeNfLGyqemjzZh6DOmTOnLFm8vGxcv6W8/eaqsnnj9nLuOZPK0FNO&#10;l6z0VadnvdqH18q8OYvLgteWlQ3rNvucp23qUGCU8xFi9PQby94su3buKQP6n1TOn3iBpynhDR/a&#10;RUb37z8oHfO25Rh5ho7oRejCNxUxMnhHx9MJ3bJ5s6eL4/ibWGOYtDQtTO8wXn0Xvbhoe9kxy9IX&#10;OnZe38m3AcUTjFrygIjQ2jMuekcvm7BiLXUDDrOO9Bt/9z/UJiyzEcssyg3X3+hvsNHGo3doO31e&#10;mJ5p/3HwNngVPK13TTfedMvtnEXDOTcoRgrFmQsL1fCwFRijgK2gDCGyxiKAUlHiA5c03BQoRkNQ&#10;LjQq0TDPfnmOGyhgoIiZeqMkEIf0yG0iBm74ucLJ4Uc8Gjcr/uo903KHMRZaERmrECuQdwwgTrRk&#10;CyDWJcOgQ4YOdcNCONZ5v37He8qNNUfvvbfJ26OByVZ/hhDfUc8ao5B8UYBt+YozGByUk+dQ7BVx&#10;KZAccXFY1tCV+VMYQi8bptLroWLiYD5pgUk5oCeO4UqEFYKx6BeLnsWsDI2yoJeTjMkbGpwzYUKb&#10;EBEfeFYMomXiHJVXYZVCQHBBl97ziKEnlBmzlpXtu/gQYLM8MWx3l6NHduvxgM9/aSidyvI3tpdR&#10;ZwwsPXu396cn9uzcVb74pb/wuRzMXZMHsCk/vQVkAsOWdTEoR5RFlDEMJwwmnsEFmjNSZ4VTpafM&#10;vHMUPwZrixryvn2PF00HW0kseG1ReXV+DCEjmzQo7JJgkTaGFEYLdG7XTgaOioUx1KWrjNPOHVzJ&#10;aNTpgXG8AnlypfwlHryGzIu+et+pHhE0JD/KwvTl1q2bBZfTcENZktZ8NB/0rl/vPr3Kpz79aW+/&#10;ZtpzpHoz1AumelE2KPt27cEhZIK8OVHc/mpEaCAY1eJ0aNY3kdcbby4rd/zsJ94mH8P+jW44t259&#10;T0rjUOncsauU5vAy7qyzZWSNLRdMvFiK8FLJ9WAb1Ux9tRxp9ZQcJxGvfXe9jNy15a233rZCRP7o&#10;RTJ1xUm677y9QkpsV5nzyhwvcmc33KtS4hxFwBD3b397vw8n5DwmjDCOvmCED3miYzDwxJMsE9QS&#10;G/zCF53x3ub3LD/79u4vr706zztWVrzztqfwLrrkyjLpkitMK6abVq5ZXd5e+HoZXPVWMVI5xLGl&#10;saVsb9lTjvZUPWs8WBo6HvG988gzSkOn9uVgs+Lo2tcsWe4ho1Zy3dDIh2v5wCvnZqkXrnp+RAq5&#10;azsO5FS9kQGD7KKooQeKFXzRB68883g5KCOhuTOLynt6BClkrans2b2z3P/rX5ZXJKNjx50t+JwX&#10;1cH83bFjm3cx/vbe35Q+x/W2IifNtu07vM347l/+Qj3xU73j9qSBg73jBprRE39lzmwZ+v+1dOnR&#10;qSxcMF+N0t5y1plnS/ZU9yQPkyc/VpYsXVxGnT6mXHTxJa6LsTuNXn/xqH90hkJPhUNp0LjnehzV&#10;X/Sa7sRzVP+Tv/jl3XWiB3Ui4bSTQcgic6ZPw7AKY4JykTc6+K+/9vUyc+ZL5eprrqrwiXpCJy16&#10;7w3l/vt/W+666w4/M+UWu4nQZzFVCVzkhnSMTJKHfMyT0Cl81iPOMaL+BH7RpiA7a2Sg8ykk4Lu+&#10;tMWx4nQ8/HDE4Zk8EVhDwsAUbSg74W3w0Y+KS3xgmFZOGCNO6Ec+aMqiY280Et6cJj133hzpg5dl&#10;CM1X/RzldTXsKmvu0Kn84R/+cek/YKDglXL5ZVeW6z5wXZl00fnlkktYt8jnRnao83O5dFmn8sdf&#10;+GN1HCaWa0TbSZMuLBdNusjTZwMHDpLB0a+cMOAE6cuXZQztFKzLy3jJZHP7jq6TGEsXXnSh17Zh&#10;jDBIwCYU+EKHnvJhFGKCUBfAj/LTtnJYLLMv8SH54HnNVbIDz/SDXtAJj2zz0BEcXcOgCmVn4wAy&#10;aLqK53SC2GAQRrRoK3/u6N1FCxd7+Ql1AGOTwyjRNf/1C19wZ5m6SOcUPRmyE/xo46n+8fuPXNPF&#10;l1x2O/N6nFPCwt758+db8bOYmgVKjDacOGCAT67FgbSNDdYV7dyhEquB4FwAFLkEBsKBQFYyCoyj&#10;YqPE+IYNCgbkIFAKuakHmiBbFYDCExfBSmfBVXgIpMumQse6Bn4e9tOPqYPHH3vCUxss4MXyxVhi&#10;TQgfVkRxUz7wo7HpL4Pw+H599XyCt9WzxZrFrRyYBzwcWSaDbQDoZ+OIhk940ehzp+wMH74oHOgN&#10;QjvyhpZRbtYwoUCiHEyJLRSTEcj58xeoUVhn44c4ixYt9bQNgsEUBivo2WZ5ejXvy5A6C+q47CpB&#10;5AwMcHRvSHlk7wl8ESSUB717jDXiTBh/Spk1a5GNBDUP5fDBnarAO8vho/tdKRo5r6WhY5n54orS&#10;rSeGymZVkJ1qaM+3LDRXo0TQBlyRgyMtHNQnKulCFlBeVAhohGLgjswhTwiuItJ+ms4oysUqO4t0&#10;kcXBg4eYHxjg8Ojccyeazl/84n+XQXuqKmqzRzA5a6RLFz6H0dd0YBEyQ60CHZfIbzxVSioxihz5&#10;spKv6MeIBnfTS3SjEYTv4E+vjwbclbb1SFm7fl25446fV3FK2buf6TC2+jfI2F5fXl/wqnpey8rK&#10;VSsF76in9G7723+0XLIAFWUQdAvZBjFPqYmmjOYQRiBhTC8Cl1EojzR26FhOGTJcyqCXFRMLoinf&#10;VvW4Z86YUZ59/hnDZUs+jeWSJa+X6TOet9wxlcoo8PARI8vaNevK2eMnSE5Zs9W7jD1rvNcPYmyd&#10;OWZsOf/8i9VITRAfRpbzzrtIRtUpZdBJp5QxMrQGqeFuVKMorqtXfKo6Sj2Ec/E6luyQYMAvWPB6&#10;2bBhnQz7+V4bM/mZp1TGduUf/+Efyg+//313HObMnl12bN8ppT+ovDZvvgzH08pffuWvZHBgLB8u&#10;L780vfzwu/8s42FbufiKq9XT3CfDZIf4sK9sXPdueeHxh8v61StKc/dO5e1Vb5WN2zaU1m7qUHWR&#10;cmx/tOzYu1n15Y2yaeOa0qFTh/L2koVly4b1pf+JA71uC5r4Q6+SedlapvkRNWKivsokeVZ9aTl6&#10;pGxWJ2rW7FnlyUceKtfffLMERXVehhUi3KEDyvuIe8H33fcbNVYXilcdVedUl9TQ0NlZp8YAmmxY&#10;t14dmvGu/xjLM1+aUZ5+erJ67f3LiFOHqu4vkGG6r/zspz9WnINe5/mRj96i/A75u4cYAUwj7z+4&#10;uzz26KOm76WXXlKuvvoalYMOB8dsxPQmRhVrdrxxoV8/yzXGAwYH09LIL/xgap40yHoYG5hbMfLM&#10;qCx6PkZtaOTYxEA9iM4ctEOnYLBQ39GHyAJ17JprrpHMn+uyom9YC4pOevDB31fLMbpLJ7T3bit2&#10;TB7Xt7fLNOeV2R7Ff+ONZV6Yyxb27TIs+fYXfPniF//c60U2S84wJJm9YMqKT4RwcOrCRQvL4iWL&#10;y2OPPe7DVdGZnHtFHaY9whDgMzWMmKCf0QnUOXQLU/LZmQPXLI9HKSQboV/pvNARrxpzOfQlNIQ2&#10;KBLkoUXGd/sODWXZG4vKu2tYT7rYu5XZbNHv+P7Sbe+UZ555TvEYZOginbirDBo0sPQ/QUZNf3Wa&#10;JHfIJ3xANh9+9PflN/ffU844a6Q6LO+KBgtK756d1InpqfCjpVPXDmXB6/PKnXf+mz+w/OFbbjHt&#10;Vqx6Qx2Ot2RIDFKHjC9RnKS611dG416159vUOXpDxspKdYTY0DJI8rC/LBOuK1e+Y9lg5JjjTOjk&#10;0XbkSCRygQFCnWEKMEZlrNTcMWa2ianR5g7ZXrZ4AwBT8Xy+pHv3zmXAgH6icYs/YcJUF/r+nnt+&#10;4/joMU7Hh4cYUuvWrDedWQbDLtmrr7pK+mJEWbd+rXi5QgYhhiCj3Ot0cWjuWo84xeisVSr//fx+&#10;1/CF//rFVkZirpWVyQFWCAULQjkXZejQIVVl4QOYR1Tp+fYWB4ptdsViISfxOYMlBIRGPhobGnQq&#10;ZghSKHf8IJobIQkkhgnzpxPOmeAGxQgJT2BFpQ6CZ6Oaz2485Gg8sFzptdMjtzCrV4ZC+vldP/di&#10;WY7TH3PmGO/UokH+1b33+uOabHdkxAGBZr4RqxeDCkXB1/sZVUJx/fc//zMbTigIjKAwEOL4AUZ8&#10;mGIDH8qJwEbFaCjf/973zTDif+xjH/XHQFFwVEpXJCkGtnr/+te/LTfddKPX0NCgQxtGx9h6TYOJ&#10;sYqxNGHCOeqpv+NRIfiFkntRVj5GLEe6TzjnbE/poXCgHz06TjzFGKVhgn4o5T1su5ThxbTN2eeM&#10;KW+9vbqcdOIw4dZYfnjn42Xmy0tlSDSWrRK0Xbs3qXLvtYHQoQPnsvANp3alo2zUIYO7lpNPalf+&#10;4i/+SvLyphrSsZYbGg8MHPfiQ/LMM3r6Jw4c6BEJFsNDZ0bS1qxdY78vfvGLUvDbpdy2eHQCBfXA&#10;/b+3sqR3hZJavHiR6NerfOqTn/aaiiVSdoyyUGaOSuDbb9Cm2VM6LYWTs5F75BEcqMDE53t5KBg+&#10;orhISvjzn7vVlWXLlm3uZXBHVvqo4sNPlDyLARnhWb1qTTll6CnuxYD/3FfmuRdq2ZOMoDigv+kt&#10;flhGLStNokFMsXB+zyWXXuopOKZAGTYeedpw4bPGvTmmtTDCkCfKwLA6+CJjlMUXxp7kj3juqap8&#10;wMYgJQ0nUjM8j193yQELOTmIjngYvowIM4oJH1g8ibzwTIOBoYpRizID786duzo+azvgM1OnGHnA&#10;wmDFCGPxNXHhFVN7ixa95im2GCmMeiEOmK50GKARjRgLsTlOg6ll5EU1XMY39bypdBXeGMctSn9g&#10;/x7ht98dFnqnrG1sTxq1EJxbsl9ldYMheWPrLzLRTooZvjZirQgujTvGJDhQL+EbGxwYyUFu2F1I&#10;B4sysEYLfUUZMayZIqBuct4Kx3WsW7veZzKdpN58L9a7qW7tP7S//PlffqXc88tfiK/Lzf9uXbqa&#10;bsge03IYAzSgHEnBGgx/TFf8JD1bouEBUynwDT4yRUHnk6kr9DPlMa4qBw5/5MP4iUfoIlSQ0FaJ&#10;2bl2WHli6IiX0jvQnrRZJ+ADFw4/aAEdgYN8AQjc4X/qX3QtDsMAowL5Tnmx/iNvEHDdQR/q0h8L&#10;p5ER62jJIHTmW1xMb5Af5QUOjvJzZAdlzbxx0A58MS6BQziNXW75Jwy8qAeUB8eUJfiQN3LDLAEj&#10;d4xMwmMQxkhiKpwybJLRCx/Ql5QPGSFfRiLAibKAO4bApz75Sc+qsKYF+PCaEUXwGjBwgOR2HzXU&#10;C8dZ90l9p9PFphj4xQ4tRokO7D9oXcRILMtXkGHW9KJHtm3f5jLtUZnZeXhQRim7+1RNLA9HDrYY&#10;HnztqU4Na3/RRUyNMwtCmeJQ10aVeZdo0N0jZkzrYyQzwo7By2zOTskaeooz6fgcDfnTTsMPykR+&#10;7KhjJJ4LOrGwnOl+Rjrnz3vVftCbdhP5Rn5o06AZ8gccOsKMVDH9pshufxk8SJkkLnG4kGPaA+iO&#10;o12EF+gx4CILlDHkMPifco1cwReu8yZOLF/44z8M+Yx//6Fr+IsvfVUwjpoxjFDQC2dYigMBR4wY&#10;5qkzFC9TG8g3F6vQWQAFg610xWy+rstwFUPmEB+BQjHRqHFmDoTi3BcQJx6NJFY9Rha7NVh8ZoSE&#10;aI72UBmogIxEcGfRHsYADRE4XHjh+eplTLVSwIiD4Bgb4EDvgQYJxQQBWXfDl7vBhfgoIPKgskFw&#10;/FkMhyVKRWEelsXMTKex4+mlWbNsKMGA4cNZvDXAxhhrClaIDggTChUDEaZjmaLQUDIwjEXVbC/E&#10;QTPOr2BKwsaj6AE+4JJDsax9YVSL0TfgeZRJxMEoQDnTMMFUFAMjdTQM9PQ46ZTKxccLbSQpPY0S&#10;vTgqSiyGVgOtPBnRYHH90aMdvSV4/sKNZebsd4S3hEx256bN68rhlv0wRDh0Ed5qVFsbSg/1vq+4&#10;9NQyfuwQGyCM/tHA43bt3mkB95oa5QWufNk6aLXfFYwKGg3pfgst20l5dsMhuWFtErSmFtAI4Wgc&#10;6XGidKEzpwcz/YUsoZxoToFLPOhAZYZXnAVEhQA2+WMgoPQYSUPYUCT02DAK6DGilKE3ipBzY5BF&#10;pt+oYBgaKD0raRpa4UJFBj68o4dDxWUX5DL1ZkaNGi36N0mutnvdDhUd3NmVRh6MUILvjBdnOf2F&#10;kyZKiW02Pan/9L7Jl7qEUYjCQNGTHweDotToBWEA0is966wxphXTYcgBC6+hI4dGIlesnUJJUXY3&#10;pDLooQvywWgaebFmi4YAvmCc0uumc4QOQIdQt/fvO1A2bNgknGloYvckU9KeRlK5kGXWDMB7FhVj&#10;gNBTZBoBOaaOIl/oEowP8qNswEdGmWKCT/AG/8WLXzf+4DTmzHHWGW4RBIC1WvDoXdGXDtBxKHvJ&#10;KkYr8g8hwa9BDSMfcQUOeAEbulE/5r861x2IAf0Huo4hOyjjZtEHno4afUbUF/EdB19ef+1VHxEB&#10;PdBz62TIsq7CIy2qk/CaO9Oj1HdGXOjA0VEaNPhk40yBwcfGoC5o+eK0aar3+7wmCOUOPakThD35&#10;xOPqyEwQT49zhwA5GTXqTNN1hXry4A391qxd7TJCO/Bg9G78uPHWR+zUhRfQFwQwSpB910Phj6Pe&#10;oM85sJQzz8CRciDXfKePZQcYdXk+FkYAdEKGmbJGRuEz+pRdQxgE1CfowA5G+BYnLs90Rwg8kWlg&#10;kjc8w2AkLjSgLIwQc8eIQBbJi7bqtJGnSd8tctnQbful86lTZ4w5s5x+2mg38NAFowldC+/Y+btb&#10;NIDGwKT8yD68EypuzzZvec+j8D2kb5995hl3TNnWfYZ4jg6iQ40RBUyM2rmvvOKzjTh48k21Iew+&#10;26x6yGd4MPpYrwPNfbaUfpRhi/J4FdlTficNPFl6aKRwoC62L91Fa44ZoS5j4NGOvq1O59I3lpWB&#10;gwbJsGE0aZ8ND6Zhu6vuhXztkn5WZ1g4YRDvkoxgVDG62bN7LIIeOjTWBdFmoT/BCfnbr7oIH9Ar&#10;qXtYS4fc84wBxTPtKrxk9oUOFDoGXQFPYB6yRN0Glkfd8RU8/E1guYwDPjwDnyphXa4ooVPVkXE6&#10;UYvIohu6w+klk+RFPNLy3U52iTITQlTzXHQTCMlnrGHsIJrYtJbf/9EoeubZFzjx3nOeMDEK1uCp&#10;JIbxODcFPwqNYIA07+xGY2SASkWPk94Ubq8anuMVlwYIYadSI7AQkWeEHuJSGRBeGEDhsZTJn5OZ&#10;McQ468G4qIAIEEShgiP4CDKEZOQForLokvBcZEe+uGAEjWjgBrWIB6FpZBAEL3DVO8R2Ov1hwKFU&#10;yQuBIa9gopgg+CgpG1SiBXHIx2RWWuBSkd1jV++CPMEJ4QFPFrpNkSE3YuQI40ulYscaCoRD79xD&#10;Ud7smspPlIA/2wqNn+DRU6VXxSJk8OIMkq7dulpZoYyWLFxiwU36j5LByzEBGLKDBolXioPCbt/c&#10;SXkdAqSs/+PLK/OWlGVv8oHZ/WXbjj1lnxpPn7Fh2lE+zmYS/Rtbysc/PKGcP/FU5a+GVA0iAsgu&#10;QO5eNyK8MHzobWDIIT80NDQeGAbskmHRoXcGqreA0gNneIwi4xAyZASDmaMhoDkyxNQJMjPgRHY5&#10;veGeAjykrMCdOPE8Vdxm99Rp+OEju2+AjaGKgmBUgnd6fayLowGYNetlyzGOETlkAvozismZO+zi&#10;YqQF2SMtiuD4/ie4F04PHhw4efXNN5f6wEPiYECx0BnFRJnw964K0ebMM88o5513nnHmcDlGP0aP&#10;Pt0NDSMYyAG9OSo8O8EwDlFkKCX4TUNMHaMM8B05gvYYaYw2YdwxhXzueeeaHjRc9Og47oDODwYS&#10;vGWaC17R6aA+IL/AwqGGXF/EY2QQvFk4umr1u05DvQUG/LahWimo0DatZfApQ8p7Mt5ZSEmvEEHr&#10;KHzBz0pbvKZTQRruNg4Ek7rDVBAdpfXr11o26AnbeFJ9gA7c0SWMRNCBoGrQgDDMTxnodHmkVfJO&#10;PiwCR0bQKf1PPLHslU5KfcS6C+oAZcJIpJzsZqWRxDCgrg1Tg5h6h2kVOmUe+ZTR2EvyzWJhOj6D&#10;Tj7FHQP4R68dIhK2RcYuMjXi1NPKynfe9ijBaDWiKG9Pewo3tuxzNhRTQd1kyGC4RWMVRsusl2b4&#10;Mw+Ui04fRvtxfeMAUcrISBq8g57sRAN3RgCgD0YqepipJzoh5AvPkR/0KHUbZMmHMNadUU6MeWgM&#10;bhiO1JdNmzYqHiOA0SunfkEHjH82LrBbFH5gMIWRttZ1n84l/p1ktLJRJ/i/30aaOz2V3NEBt+5X&#10;ZOjIKCnyjkHPFAxrYNENGKV85gd52q2yDeh/oqdS6EyOGzvB8o4sQg+OWEEsKSsdazpUw4aOsEHJ&#10;iAN0QOagH+t0tkqWkDcWfTONw9ouOjro9NFnjCmDZRQxNQMs5A05YsQKunDqPfUYI51RKWQXfDGO&#10;WJ/HxgnaAvjF+V8cacPoTb++/R3OoZ2MEqHzGLVjpBT6IYfrVP4TBw301nRlZrlFlqintEkdVHeY&#10;FqddAjcbg+InHXOP1FXtHPWMzhYdBngOzZm6Y5SW+hV1uLhjQfmo29mOooNs8OgZmMzC0CZBZ/Lx&#10;8RXUJ/3gI5fXA5FC+eLAgXzZZAPmHKPB7A3GKIYYMuh4io/MUE7aCYw4jHz0GfxBhpAxUcJ1F0c9&#10;o+MGjRkBJC66Yfiw4T7Di7yr4v2HrmH27LmtPaX8+0uYIcabMnQY4qWhBxEULVhBEAif24BR+hzt&#10;zWgDBhXWNgLF9AqNAcJBQwDhaYDBAxgUFrgwBeRQNDwj9NzBloYMpe4dH8pfofKWcSNGoyCxkCEo&#10;BAM2Cgrmsq0Qf3qmMGjE8OEe5vcZKCJMEhoXIygipuJDXOY/ieOV7oQpbijGg25UAkdGcmRx0oMR&#10;faJcYSxkz3TFOxzG18tTcsDgWzQIMz0s8mKdEZWfqT164UyPcabOCcf3dyPMd8zMVJUdZYnlC1M9&#10;HyoljhCSFwYZ5zyENRyfbuAEU3pKNEAoK5QW/vS6GEVDoBiJQNm1Uxk6dVKPQLQ9sH+3cD1QNm/a&#10;Wjqq0dyypVuZNU9GxSE1ckcrniDwR/kIrBRMl+ZywbknlEEndhPcGIVh/QvhybvevVC8MRQPH1n3&#10;wogdvROMGxsXqkzQKA746+UGGvmBzuSHPFIBUDj4gTfKATkadBJz4qKpKiyGEQcforDHjh0rHFqs&#10;POANvAcWjQTTECgOjqJHCPFDeWCAv/feFuM1bNgQG+VsaWe3Hfn17CWDVFSgsjOatGH9Bitoen4o&#10;YZQJO+ZYmEgdoZJSLuQCo5bzp5B5T5VIzhkJQ9YwJoYOH6IGZaV7hcgY/iKop5ToHVLP+L4RRhjw&#10;6J2ynRX6AZMpvrVr1zu/NNChOdOEjBQxanf66adZBvxhV8kLI0XIAnRn9JZvsfH5ihMHDrCBRX1i&#10;JHSjeuWkR6FDQ8qHIUEDtm/vHvMTGcbIHjZ0qPNnCB45ZWQAOiMP1CPoDt8wVPkaPYoVZU2Dh2JD&#10;RlCi6AnqOvzGsYaHgnp9leQM+sSIcKPhIucoaMqN/uFMI3hO/YDOdMBQyNRj1HTU4ejk4A/PPXoB&#10;hmQOUfWMsbti5dvuRJCGMgFTIJwPMgZNeMYY6C1DAH0HfREWcEUuKFAoaz6Gi/6hjKFLoBd4IDPQ&#10;g44PB89yFhQ6Ah1AY4X8c0gnRg07apAvIObZOxhP4HGMkaGGkSkY8oLf5IEuSQf/kUU6SlG3w5gF&#10;H3BB3wALcpAWGIyWUUb0E+XgRn2Fp5Y/aEvcit9BBwxMRkhzCjtGfnxaNw0uMqD8Mf4oE2HUC3BC&#10;jwAXfkFX6gfxoamngvXOlCR4Ep908BIDp5uMjBhpDCMAvQN9vCFD+QKDDhd40egzcmS+6EKeaI9i&#10;hPaI6wbtG3UPviFXbM5AdmLKL6aZwQ2+0QGmrjLdj7xSZ6jHtJ3LVV+gLSP9NNh0KBkxZiSOjiNT&#10;+hh51FXoBizqHfUD3rCBCHlY8PrrbguYwkW2KT84YCCjl+gkAxve0eGm3BytA86UnzKwwYFwlm1A&#10;T3AiDxzhTMMxtW49IP3BqBQGMUfOoB8Y5WUZDfgwo8LXHOAXNKCdhFbMYrCJBoMG/DCM0Q10zjAG&#10;gU8ajO6ox62mNR0ScKEO0J4iN/DCu9hEW2DDL+Igu6SDBugB+EkHmM4jMoCsI490NDgyRMn+j67h&#10;r//mG62MztDLYc3EepSiComEkjEulHh8ER3BOEU9aqwwps8gNp9aYEqCuVWQQ4GgOM8eP96CgiBQ&#10;kRhBWrxkiYyVER5F4NRPmOizVqRwKCT5UsGXLltmgyEO7ouhOQQMBkAIhmlRoh5GUzqUBwKOg3BU&#10;TAjviq+GrV4BcVEOhKat0okh9BA4xArDBIVDo42C4pwEFK3T64dQIFwcTAZ9UQQImue7BY/KTUOL&#10;sLK9f+269WXIKYPdu8UoId9UrHyMj7VL9Awom407NcasA2Ikjgp1/vkTrXCCm6FUWXuzbOkyH0dA&#10;jwXlTeWiAoArlYLtzAzDMt3HzhN6jqRlGyNTLdBr1649ptO27Vt9QODegxKqIoEdcEr5wQ+fVLmk&#10;6KTUqfgDB/QoP/vxHwsFKaaWQ+pVoKTC6GA+Ob4/FxKH8sTfSk9Xfgk+psfiLKZoLEs0JBBNfgg1&#10;lQJHWZi3hj8oNOJBH1z0EKJxAxbyBq3IC4WGIQlwRliQBeQnrqhIVBKM53TAhX8M9feWAUJjakUr&#10;uQImOCEj1AXgBLqh5JEJl1qNOYtPgUs5mOJD1uJzDWGAAwPE6DiAC7JJI8QUMQ5a2wkg8HHkj4EJ&#10;LcOYkizTIhkLRmwoV9AQWSSZbmX5W2/7A821BgrZj/rCnc5GlAWDFmUSioy6SPrMH3/CyQBcooEj&#10;j9xyHfJvpaYf8aFTpCevGObGAZ9w/DyyW+Hl0Ve9RFmQ9YgLn7mTL4oW/w4dYv0MBhCODk3iCJ0t&#10;V4JFnsgE6ZneRTmGgRInBrtnrLLSINkpjWmlooaBLp3XIdZHsmjcAfxXOusdOeqap0SkqM3rCvfs&#10;YdNQE0bdJw2dGOLRcLBdn1FBZAyY5qESIxfgSRlDzpHTVp/Yj36ikxaloOx0ipShHHIX/AhekpZn&#10;8oMe6HC9WPYMU8mQJcL9Ime5UFzkCx/KgB88By8bAJRRoSFXIUuAAA3Kn/lxJ394iz4gPWWsGWDw&#10;LOKSDvrkyAD85m6+Cg50DPpACYw0FnQHzYyJaEwI+eFYaxYyEHWDkUzkJ+sN9Ym40Iu0gVvIG+kw&#10;iEiTswGkwbm+6zHpwz94lflH3aSehSxQL9raJZUPP+7kD6Ann3qqXHbZpZJBzvISDrrMR6VJvmDY&#10;RfpYKwotbfgLVtRV5Sc8SM9FucANPKAxck59JB5tEumQAUaS6JTQ4UK3YriRI7SFDhh+tBkYhRgi&#10;tPUx5dZsA4k1i9AWvNCZ3IEdeEON4C1X1nV4FTxClliqwNl0gSfxSEo4dOOOXnadNbEhmZ51ISfp&#10;yDfSEibek5EcnRDaafSAjSnhxvV/cw0HDhwSLBoXmCjAeHIJcF4gV484SoKIxEXR4IyU7iBExhQY&#10;D/xhXFYuoJMPgobgKdh+Tm9ihoDFRWBkBIEJRwmQiCCigxv5xTtxUHQhULmzKOBWOFbPoaR5ruWL&#10;g/n2reDj/Kzy88tKTKUlHXCOzV/hpmBUnGSCKw70VTh54FAwaZBZUIxfVDpolvg6TM7venaeuhKn&#10;RJiwzC/hASfTE0Yc8LCQ6u4g401vaY8Pu2to16EcONy+7Nx9pLy7ektZt/49VcSGMnHCkHLiCYx2&#10;0PCpoZBxYwWn/MEtFXIbXVROaBA0CReoqmy6U2ktc7o7rCqP8TRO4U+iKoau4D3wgz7hn401coY/&#10;LuGAEz7u6ctlJavhytoIedgvcA3aAFzpVQYrPcNSfIw4nN5p7IBB+pBvvKteCz/FBw9wypHFpA3K&#10;r83AiQKar+HCI3gHb2t4RLmjPoE2axqInnyO8NYyZ/a8cvbZY93o2r8Ks1zCG8pf+UfZa+kJgF7Q&#10;E3/4HA0acaAZtIy6jiM/p1MYfqZdwpTGxhggnN6et9E772jssjEEBhdpksY8B7woK9OPRljgSS+P&#10;OtqHrsIfmMgXhylaXxFHYQYiB92zDkMD0kXjRe2lftC5oUyEMQVfbUPXj7pDGvKlTODnBkFloTHD&#10;IIJPqS+pF0yBMapiuihP/AN/sgwY+EV5Y9QBf/DDAZ+RedYs2hBQWLgKVlVu8iVNjS/QLeGCL/6K&#10;KToaRoVCwPGD88XwgffhH/TlnTVimUfSKmhfwbF3QIx0eq7ySdkNXKhPoi2yqGfiJb2ycU1nPLnr&#10;RyIaOPwqb8NLVyt34FYV17IQ7yGD1MFATX7OM3fLKR51X2VN3UQ4cXlPR911W8Sz8E048NfxFF9/&#10;8qvhD57ACzoify3e5Tz+7PHq0PajgApXWZBxOacz7nVw/Cx8BCvpRNncXrjsVf1THuTPO+XCj/i4&#10;KHvQg/AsMy5xdWI/B5SEEx0T5cUPPPSLMifdiefHCNd7PX9MY94V5mj6R7x6nic9CeQW9duYVvAJ&#10;M4IOz/R2CocvyBVpki6hY/4/GkV79+4TjtkTiB4ZgCLzAJAE5Y5yjgYjGIwLIkdjHY1SpIHpUREb&#10;ymb1wK+55lpbrDNmTHc48cmPcNKQh9f4CHb4hfGhJyv+JC5xyTqFNP3BB8VDOhhlJrqi1RiGIxUE&#10;BgcUZhhRUekzfVt5+f07pnPQHAuLWbMTli4IRQOpyoTQCLeMmy7zx+GfeJKGZ/celB89FOOo+Dlk&#10;bzz0Dl5W3pUfDrDp78aL8gpA5m38BYc4lNe9Ll2ZfxqorGMiKTscDh0+KuUOjggYmbWWjh1E56OM&#10;9MTUDZERtuz9ZkWPspGxs3dPEZdyYqVuBMERHiX/wvgmIeGmod6BB/5RfuSMZ9IGTMIpW8hf5G/a&#10;VTwL+GEgki7DuNfTC4cfrg0v+dMIUjbwcx7yJ7ppLnmJXhCFoQJHngnHEatH+/lP+Sue8ajK5WeU&#10;LHGUhlvKLr0m8D1WjmtlSHhOr2d4DDps8x0xfJgNjJRhlAXlohxWFOSlH3ngkIV0SYPIzz56DllN&#10;Z95UdE5/bvCJ+DjySgcs5y245hk4QU9FxT/Lw1+65CeRuFPPSGtDVi4bCOIhMxg8TD2E/IRsBWw9&#10;G25NPuhN5lQe7yhUTrZOPDFoQkcEbuGUXj8bScanZhjhaDhIR28bvUV949l8UhrDAmddTi+8Sc8z&#10;F7IG/Wx0CTY6kDw5g4pNAcTlwiU/gIscQnLC8MuGQI/EFJ3BP/ILWQr6RTj30OuJD8/panhGXSO9&#10;/RSGLqHMhu544ACPKx1akY30uISVF/lEXhERGaTM0DDaB3CNxpW0qfctA1VZ0xEn9GAl73VlyFjU&#10;gTBwwUn4kX8dTuQFzjxm3uABPK50xAUf8si0/MIAi3wCHmERP8vAMzLBB6f5sDdf2g+5Vxh5wKsq&#10;74ANHYNO1GVkCMPM9JWfO1NK66krvSPT0MH5y5+ykm/QL8pgfJBZ4lTvtfghq/AQOUJPuXSOW5Wx&#10;iuv2oUoftLC37/g5b+Ec4eBc6yBx510xjJvrEFk4PQ8hz+Yn6dtoGo78CMfPdUE/l1H44oLWlawq&#10;Tn3a/8w1ffOb3/BX8olbSxiB3AHoguqdTB1Xz4EgzAmEI26VUDHCT++KQwKGsZn75ZROejsIfMaF&#10;weQTwhyF5nLhyK/CD4eCqXfBPIQ1iEt2cQVO4fIZwuvmZ/3TM2n9pgiUBaaQNuICiNBMFOlhML1v&#10;jAGH4se/KkNw4t042Kfm8HOexJezyFTpkn7c8tloAkfvpEuFmnnguKfSDloG/bigp5WHnolNTxaY&#10;CZ8bghae0BfcpNSbVMaGI6W5/dHS3E6VrIlRjejxWyl6nVfg5MaGxIaX+RpDwwYnaBt51vDCRdqK&#10;z5IBYmQZXD7QAqZ+qegAQ3lMRznDImFFSuD4QeldyeRSkVYkC9hygVPl1MNN3CIfVVxVYhSocQCk&#10;orny6bleVuMKBWVQegcGypTyuD5U/lGm6lkOXLjAEZrhMqweFyeUg5a4TEM45UTh4JewGQb3AasR&#10;Wf+q/PCJbMK7Vf66KGcOM2dc4GT9Jm7Ajzy5m1f6ESfj5x16wCdgEi/wDQXl57q4xol33VyPI8Dh&#10;PDuPSs6ch+MpnWWC6ZHQIcn7xMt+Fe+NL+/6BdBaA5+GDY0EOsZTJ4LrdPInzDAVDzguh36pfIGF&#10;A0caKGQkDGllpLDQYUFX/LIhiVHKmkEV4fwP5zwcfqRMnTrVnTAW8Kbz1IriAw3+0YAFv8irRmPy&#10;5An/5B1BnFNkxzs/+8eFQ/6ctoJXoW0YxlJ/768HpqPlCPoFHDseDSvKCLyAT/qgI2nwC3mRP78K&#10;F1w+Rj5cIVcBPN4drh/+BBEvYUB3d1z8XuEqP8L58YdzmmPeg2Yp57xjuGYeSZ9stEmWWIWrPdmB&#10;h2Dw+SnW47EuD1j4IdOk5p2dcnyiI5cNBB4kr+l8G6WiGQH1xhB+NblSMGXSRRrCuZMTMCmv43Dz&#10;Y74rjT2D3y5TFdfpXfa40mUawrhCBvGLvKJsNZ4HnMDJ4aRxvHCE4TLfehe4hQt4mTdpMt+A67jp&#10;/X9wjSG8gUAaJRA5/LIgAqrKT7itO5CLvxAMGKI3RgnAhcwTAQQutlKX8uUvfanc+rnPevFTjM4g&#10;BEAJl8QBhyxI4hC5hdKRj58Jzx438HGRN/eAR5yEyR2kjJvu9KApi8v3PjwivxSghJGZUO5q6N1e&#10;iqP0weganFSi6YhPPghqBUnhNeZTFmgc5Q48iUtPFfxxVuKUO8sunOgZJ73a7hWNwIGKQo/VIyXy&#10;Q3FkvKxYDItPmzq9bNq0WQYR26abBb+jep/tZSvwrkqritFyVGnaNQNEfuQReEaDjCyFH3f8MQqC&#10;TnFlhU1H/jUDWXH0S15B98A1FFfwKcoYdI08fFFe/hS3erQ/+ZFH5WMcg5YJj/TEDfrjyINwLmgL&#10;3YgHTvpnP+IwSuQeUAWbsIThuHI5lx+jc8K9KgPx68vDvV6BQQdchoeDJpUM6AG8kA1cGEqUifjg&#10;yzQOZ1OxABalGTjt3MluM2C0lmeeeaH89jf3lz27D5b9+9iSjLEbtDJNq2w9dST8yQNeEQZ2SVdw&#10;JS5520iBX+Zh1Ad4EM/ESdh60Z9L6cd4Cb6GTOEgo5/0D/jJr5xes1Gi9yhzJRsVrIivS2HQ32HE&#10;URo6NbyzCNRrbZQmesSildKiZ1gCYL2HriIz0gsW6dJQtrdgpswy0k0YBxGCe468kR5cQh5j9C/S&#10;10Z/oSdeljX9kC9cygwbA1gY7zqhH9/zOySeKUVZvHhJmTptWnnuuecUZ73LQp7kYf4ovWE5z8Ab&#10;h04D72iIeY9ycBGXdIlzykDwHVghAzbsqnjcSZtxeMYBi1HBoF/wBTzCqIl869PGnQ5c+OEij1gD&#10;FCOReacuhIzyTHRoFvjEOy6Nc3hsulgXMMKcuONHuYNWppvjAQDeR53lFXw55FieTq+b8Qs6g4BB&#10;OBw4OOtrJU4coDlrQjkTyPVGtHjxxZnlT//0vzsOOD3wwO/NUzpn5odxSPplHQxHWOpbnlP2Mh0o&#10;5Wgi+ONHHtzxzDuXy1Kl0z/5UYYoV/IDBw1xES/uhHNBq0hHUJWmlrQtrcuTeWX86p2LMnKnniTs&#10;iFvlK9cGltfwsmsLT5zrwv4z18hCJDKjAEyhsKDQQ6HOWMTTvR4piJhIeQGdKi4Nrg0j5ctX6T3n&#10;rmcOd+RU6eXL3/Yqc5Q0Qk0YBIEYwILhOPeqKwWclbMqk+6p8FPIaqVLOOHyHgQBTgpOEog7F+Wh&#10;USFf4uGIaybp4jnLW+9vhak0Vpqim3FSnJhGCuWPizLwFIyk8qCEgBVlCyFuw/996XJ41ItFqwrl&#10;vASjjT7Kny3fPMel9CgKwUo/8giBiga1FjcUMnd4w44nLs5oYF0Ehxz+6t77vDiPQxmnPP+iDKdZ&#10;UsZKU+VPmcAxK1fiBVxYQSOKwNfnl4ooyxqKLcKAcexFrKxgtYoRcN7XE6oIyJ20OOIETpGHFZ6C&#10;CA8eRp7ma4U7d/x4FgTfuaz8hEfAFCz9KDeuys6wq39tsAymDp90+Ece4aK8FSB517+DX75DU8oD&#10;DnkcgTB0b5OE5IFc8ymO6dOnl/jKeCm/+MXd5UMfusVrUx544H4p4Gnl8isuEw0Ol9tvv63Mnz9P&#10;9GRBc73BH3gkDYyDcIGnDP8bUbmgA1iAeLyDM3KUugEHv6JhCRrrL2A7deXkGXQT3ys54bneQZVI&#10;r0u/wA066R+BcvhFflHv3BhXdY842fjhSAJONNwYI8ClDO786Afc1Iu48AuegDjp3AgpvIZ7jLyB&#10;A/C5YwzFHYOVzmLwDViGC3xdwE3c8cPQ4tt/TNvjP2XKlHLuxHPKs889U2bPeVn8/K23uffrd1z5&#10;zrf/d3no4d/X8CN3wcAQJC0Of+BSRvQRcs07/pEm8I2n0M0KbitbfTwTQI74GYarj0cY0/Ppb9jy&#10;B16boU0GcvjhAl60Exk300Wamt5JnRi4iDuChXyS1rxTGOV0nRcPeFcyO2A6jX6hlwKPkIqkVb2u&#10;SYOCdjF8yM+46p08iRtyDo3BNRbfp+4P/3beUcj6MWThuWefK3/55a+U9evWOT248hkdNvbkGi/w&#10;zrpDO4R84sgTh3/SizDolK42IkY7F3EClwjHBfzAL69jIrTRRk6AsjymZ0WvoLngE0V52FU3QfSd&#10;cNJyD15UERTRdbhyPBkHOeKb7woP+taVuUrfhktVNp7//7pGz3u7YAE8GedCVZnRcIAEQpAuiRcG&#10;EJm3lh/88Eflm3//92JmS3l7+fLy3PPPlyuvvKJs2LCh3PXznwtWrWdbT4hs8BESEMmwLFAUEKYe&#10;W0DS4CI8nuv90gGHMkFhjK7EHXg26hSW+SFwmSaFkMrHHQcdYD7xowcesCKMOIGrMLF/XOADzBBK&#10;0lgYFJ9725oUxcseG8KTTDeNHRjlikv8QXjkxy5AvkvVlq9+4Jl4BX/jOXdPASP96EVT6caPO6v0&#10;6R0HuG16773ypS9/ufzmN/eUNWtWi4dry//8398pHIwZPb5IzxUVM57zgkbQtz6fNH7AHS/wjPhB&#10;5yxvOMqYCktxDYK0PAe8eJdHnSMMWMmXbPgin0ifKUhLWVA+xE8HHm7wFRGekQ8ueI+rvdvvfTiE&#10;qxlwBLtx1XMaiDjutXzDL3E/xgG+yoI01KHonafMAjcUMRf8pi4xVeoytmssr7/+qhrS573ThJNu&#10;n3jiyTJ+/NhyXN9epXsPPltSfMI05Io1SAEXVBMfjCGX129h8Ca+0BAXaUL+cG60aBz0SzjEBa/E&#10;nStISJ3M96AThgh+9c5pKlh2FULwyorfbwGH/OFnPX2AjSzawG2TvWhoMWLAD3yJR+898cbIweGf&#10;jnhkaJwqPD1aUNGNvLP+4U9a3vFPuMhayiD4AiXzsD4Crl7ZEUe8bVu3lO9+77vWFZs2rSsPP/xg&#10;+cwffLaMGTO6jBp9ms/UuffeXwkeO4/EB6dnZCkXGAcvyIO8GU1MvYPLsiQOxEXeeI2R2/DHGRbw&#10;K8dj3WsVNwxMb43WOxd41OvDepimi98Jr8kfNMt4qUsiLOQry0U8HHnSoYMOYcCEIVNfBsclj0oO&#10;Mi8ccYCZjrhJF+Kxtd5yqPRuyImveMRJHPB33VdZKTN60TD1R7sKT5C5p59+xl+vv/KqKwvHk9CR&#10;mT//VR8PggHzs5/d0SYjSW9kOkbaXPq2fF0PdCW+4cgz8QKHwDPC485Vry+zLh7j6tNVz9DDtMKD&#10;KFV4hFWJ7PSu/1wZrn+Bc8Z3vOo/iQOAHXXBdbOipdPLOZ5c5FfhUvecLuP/31xQQMhCbADQSODM&#10;QIhaFSSFOB3WNmcbpPJ7cvJkW7Vs16Mibty00dveO3VuLpdeOsmLBPnGDnkhKMkw8gxGhatnJkJ9&#10;jDMNE4eMF371RKrFSWENPwQ4DREcw+LkRxkgNi6FAue0clSqTMMdZeopqcraxo/8wYkLPljpkrX+&#10;vb+MbX5KTyOZ9LC/nrkDD6F3/AoPeIELXvnRPGJ7/dBhQ/QW9MSZf1WcGn4Bo1bWyC+fhw4dXPpL&#10;oYpQ5f77Hiijzzit9OjZrby1/I1y589/Vbp37+ItpKFkYgSNK8pWZYYDTb2Cv3Koesu5xiLwMU6V&#10;cuI5eZaNlnHXP9NB4WlUZPnynrSoXn3PeAmHO3DwBz7wMj3vOTKQjufYgh0ywM/OKGaFCxoDSx5O&#10;EzBUnuo5hv9DgQY/Im32anBOX7l6vPM9HYog0tfWqiC7GdeGJnVHMgWtGho4obhH4bMlnB/12mvz&#10;yw03fMC8a2xqLT/56Y/K9XrnxO1FCxd5y/qo00caT4zwnGKoCh3PFX75nviCT9LX6U3jWng6nikv&#10;F1Cz7CmD9jc/o5ymL9f7aISjQeGZy1NFio9sO63CaSwSJ/BRgP0cXxdoka5tGkwXfEr4hPGOM17y&#10;5r2ed+kyzyxHvCgd9beCRxyHVunr134An+dwNZrhnw2489b7FVdcXl6YMqWMGzfOIwhdu3Upt912&#10;m+ruUBk3kuUmDh7cWj7+sY8pawwiGu3AIfRN1rXgD4Zg5m0cK3ygXf0VhaI40MiPbY74uEgbF/DT&#10;VcVxeL2LeG0kOiZ/QzCumS7ihl4lnl/lMs+Qq8TFMBSJmRBoSDriJY8jPAxTeMpoDeGEJR7kwT3l&#10;oP7d4fqZdkpjuKp/XDjgJyznVeGYHUV4wZ3jb/C/6pory7f++Z/KhRdNLMveeFNt5eEy++XZ5dwJ&#10;5xQOTZ46dZqPbEF3m4dGyFm5E5POeOFfhSH74JG6wmHHuHqPWrhp5PiVB7d/l1ZeDq8YWN14IH3G&#10;5zEB8NgWTc7viuD41ft/7o7lTz638aPer7on3P8/rjGmfFDwtcpCJiZm3usAkxF+nHPA9BmHZXGi&#10;JfPYt372M8F4CSAHC54xerSZy8gRSuzdNe9KiColVIdrCl0WyHkGufz8/kIfW9BjcbMAEq/yJypC&#10;hH/0rkMwuWd+VPpUDGmN44/jbnh1ecqHf4pH5aqFhUEV8KIyVhVU6Q3TcSI8yywPX8CgwUqcAqZK&#10;8b6yk849+SpPx6nSZJx8ToWaRhCOd8qayr3e6ubMIhbDg8fVV19RvvKXf1F69OhmevF+62c+UT7y&#10;4RvNQ593ofLSy4QOpE+a4jz6JdrAP/LEyMgjGBjpoIdKXMrjtMKB9PUwKDu4AwMc88o4XIF78Jl8&#10;9L+611zmUw+fd8pBenClzCTjIj8r0QoeDpgeAaiea84ZG6bjkL7Cm7Bs3AnHGQbx/JaOMHyiTPUO&#10;eIQE7OBpxK/xGfpTHuQPyPCXOsfZYyNPO035tyv/5Y9uLTfdcoPrI8P5HFxHXnx6ZvbsV8offeEP&#10;y4hTRxg00+FZD3DkkfcsS+QX/sfUUb0TB6wDt9AhbbTXz71y0zj8gVcPgztkwA88TMvKn/ik9zA6&#10;+emigYEiCcv4GWbAAxZp0XEe8VBcaMYDsph1AbzpFDLCBnzeSceFIxq8zXecS6wMuJMvei74g4s7&#10;/m2ywzv3xF3+XDH6F403hhp+RHR5FD8aqCjftddeU7785b/w2kzOa+OEd+s0xbnzzp/61Gs+Gu3c&#10;kIlKL8W7/hQPOOkoD36JL8751l0RHmmrxzbHa/jHlS7yrXf1YbX4adTwDC7JR/gPTcI/O64he5zj&#10;Zh0jkCkn6UhLnPfjHvIQOCUPTWe5pBH5kQaXd/ADBK+Bb8Sh80E9I12Wo35aKvCOfCpQbXe3HQpn&#10;jRhxGcHv2KFT2bZleznuuN4+IfqpyZP9rUsOa+XzUxyWylIKO+DrB9+hAzDaymLZiXfLtC5c6olj&#10;XYWQXdALlzTjHR/y4pfO8fwaoekifdAj3n07xlVBDsx4/zdHvLxw8JvnxDeM9RoNqMe8O459/r+7&#10;RggVPRwyqBEMQQNoTSiPFTIaLBQHaThk7PO33lpGjTrd6RA+jqKHVjCRdQ/EZ6GgkjuN2NNWqKwE&#10;3PHjToNrwan80vGc75nGuPHTe+L5fgYyetUmoIKbcesdsGhQgJ/l544zzLp8E0ZUinCEA4Pyp4GD&#10;Q5HiKvYZJnEzPOEizFkenPPM8ukZXmQ4aXzxy/QVTF65eCYu6RJmwuKHIw0CBlw+RRCNbinDh3NC&#10;cYOHiJlyGTd2rNM8NflpfzoglHSMmMEr8MBAMljljeEGXOhOPBpjGiR4Co0xGvHnwvEf3MADB444&#10;ZCyNuzSSkB/icbksxHVZg8fhV7uTNhu+6hZOyXhFmfEEGO6JU4RGJGDhn3yNuHknvCZLqRxxNXxq&#10;l2VLYWSTfpFn5Mt7ulBkER51i/yJQ/rkd6Tjf8ZP+sA/h7eSvpJ5PR88dKTMmjWn/P7Bh8pHPvLh&#10;MmbMGZTceNGpSaOAtPVlSNnlClwi/7Z4xoE8anjV89Q9aSJFUMVPZCLkTjGcPmFyGQ+FZR7IW+Rd&#10;w4s88DOMKu+2EaiqoaJeBv40Fsgs3yGMI0CUyHHBx+XQO3GBS9pEmucsT71zFN/1wFXhxXNArsJw&#10;VV6EO2+5rKO+q1zGoUrp8qgsJGcXEo1jbFYhjfwrYlLX+PC01wAa18Q9wmvZgxs0rsln+Fc4Vu/1&#10;LuPUu1q6KAf0yvLgl/nVXMQnD8KTXzhC8KNMkTZ1acgYOiA6rsEDDg+EJqaZwkiHI4wGMfSTvdrg&#10;EpZwCUvYOPxqtKgrl+s1gI7F2flUMCMN9zC8eOcirN4FbcwZ37klzVzHS5PayJ3+NNIdd9zhA44f&#10;feSR8t3vfc/x//RP/9SnThsPpSEt5WRtK9/Ua8Ovyt/lsz4InkT5Q2fWO97f53WMy1Icm07P1avT&#10;Vz+/H/N2rMMPMJEm4uJqdAwXz8e+Zzh3+JV+kTbom5c83THiXg8nnuvf/71rNOGUmArF1BcAyRCG&#10;o9xRkGSKQOYODgtrRWiMAseXUusrQY2vHx/wMfmkTcRZyMuJmMSFzGFtKy8pJ3BIBRaF9KNdviec&#10;dOARyiN6E4Enxc04/3HBKR9pcUHMEBruqaB5T+MoBT+ZkOnSJYx8Jt+4x0VDDox4pxxtT5FXJcTZ&#10;2PJO+mRs5gWczCdoWJVFdAN+fRiPSY/IOxxxoDWL+/xB1IpGVCz8mzvSQMS6A6YWMWY5Rj6+YM7X&#10;9jd75IgGE+Dw1LiKD3mKMIUDr6QpRhMujJuaIZNyV18WnEHoX/pHuSr+eFooKkA2iLxzKisJM1/j&#10;ASIKj96hgTp+vnNRaXKYNY0mA29z8AU+BR4BmzJUPfkKDi6VDVe4yC/zynjAgL5hwAVM7ulIkzRK&#10;mOZhFSX56XD9MDThFY741FHCyJ/TvDnunsSE8bkR0mAcrV2zrix4fWH5w//y+dKrTw/lWXzyOnmj&#10;C1K5gxt5Jv4OF++yR8x7fRiP6A0wIH2G06umzKTNdYVCJcJ5eL+TF7TJ9NTrzCfKkySp0Zw4flJg&#10;NGaBA6kiPWGBH466Az74Ow/Fpd5XUOyXYSRMf/ByXooPrexXySP4HuPsp/QVPgEzLtNJ4cYRP4VD&#10;I55DLmpp3GjqvmjREvvBH8JZEwkO8Ijrqquv9jqV3//u944fsElR40XGVZD9KHPiTfwqQTi9vr9c&#10;ibPjygHz/VfSOB1+6TIdOKQjlDj1MHnOe9b3hAs+lN9wK9A8O76eKyjxvw1GPWw/Vn4R3lZGYMrx&#10;LogJJpye6+GATxhgcScs/Gt1OHVO6hJGE8GdjiKYrlixwvGpI3xGg47wOeeMLT/68Q/KJz758XKm&#10;OiwYepdednHp1bun4jG6SUrkL+jC56+Mb4VDG4+hhP7wz7D3uwirXuSI8x/FwzlMP8rld1/vi9v2&#10;WtGuupy2kmmeA5/Kn/eKtzybF3VI4YeDbiG7NXnmGT2Ov0fJSEd4da9373v9D11jnI+AgMYWXjJC&#10;aTkjmCgkUBx8joAeSC4KxOGPMzJCgFNbScuCTUaPqKzA44LhfJOLtMQNJ0GRwNhVyNbCwvEeiuvf&#10;+/unO4SiYmOgta0RqHO8H+OvG+XjPfALf56T6NyTEdyTJplfhqdfxgN4wuWdqQg3Ag5Lhdr2GrhU&#10;D4bn58A5L2ABBzokXPtVwpE4E7eNVlxyhpmZVelwYdAAK8pB9JzSAhcbreI/W5b5Zg6Vj48Q8uHS&#10;NnhywCEx06g0lIRlHjEyFPDBi+csE375DgW4caWBEHQiDmVGeVbGge7wi3CegUPeYUxSSUgd6cEt&#10;RjOBGXngeM/KGTD4T6n9VhlI4Z9lqccb5/xJB6zKL1xkApwo27EuYYBr8pB71otMgx+PbbD1TJ5c&#10;xCGcPDAI3SiaRkapzaBHUfKtLGBAfz6si9Igz4fVA+WzMJ0688mHI94l+r/+6X95+pTwXFsY0+vC&#10;1zJRybTyipG/Wp1qw7OVd2LX+ckFb6LM4OfevS7KE/WPsgd9UI7Ing0UcCeO0hLX79YZmW88Uj7g&#10;EZ444Xim/qVXhtQas4BRlwRM6mBEnYJGbT5O5AfjRZ4xWopTgJHiKe5xQ2ZzJCX8wxgJugYSgAz9&#10;mw0s/oavOFx85484Hn2XP1Mnd915V3nllVcM050swZkzZ47pBq6ZZ5Sj1hlxmGiZ/rUy17nKK2nP&#10;FfBUvwUj0+JIb5yqdxzv6Z8OkMCo16k1Z+rHU+Vff085x5lucgk7ccRxj9H8qt44H2Qo5MewKvl1&#10;Gu7Vj7+E5bLiVT27varSkIwwXC0PhSmPxJkI+dzmJQcudBj5dhgLqwkLo6m1LFy0sNxyy4fK2LPG&#10;eg0Z37Q8/oQTys0332Q547iHdMiQO60qi9vlKhPwYeTeNJIXNAU2uNRwi3JxHeOq4Hr/jHdMWhNG&#10;fBBOXG0JcU7KP/yYjZCcCCcbPvwBp7onTLIzTDloySN5UhbKwTNtCuVMXOrxIqWnVPXj2RdhZFTn&#10;8M///5FrxNAhCQvNwC17HRYGIuiZCuqFgWpgrNDkR2YOVxgKA6JE77KUAQP6+2voa9estR/ri/Dn&#10;G2ZOpwv4WRgUA3lnAw21Ej4uG9ckHi7S8hR+VEQIZ8GQq0vutIRnfkkP/AOPGnPqy5bh+FPu9Mu4&#10;bfDk6vHlOeOBTwhmpEnm5gX+xK13CSvz5wJ/RgHq4/Ls/Kv8SJfwcdwyHy4LmhxD7z4MDH9VxNoQ&#10;cRhGCjC+jCgweoSxw/d24N/ll15WwYsKmbCRn1SGiRd3rsQpZKRmHOHPOzISxhA4AA98QpgxiJCv&#10;dM5LaVxuv8eUGmWj0dGtLRyDCMVL+aiUhOEPjKSF88xnhwl/wisFBX0Mv3rH2V/3hJG0N1xwkJ9L&#10;oveUJy7yRimATxseVdp6vmXZCEsa65/9idfm5J1n2aBwoigBExB8J2nz5i1OAx05KA6a7FEH58Xp&#10;08vKlau8bf/lWbPLjBdf8hfOkQvyoWzQP/EDZz/DJ8FmhKKWV+IFXShrDZd6o5uyZ9zwz1FUXFBN&#10;0fxIHPhI2mx8nYcjRE5OwrPhV3TN9wgwXdoMYyMBXaMhj7VkQStc7V7TP9zJ13wMH/8njsHVpQF2&#10;9WpHaYIe9WkUI16j8dTP5bRnpCY/jFfeXBalAU+M3NgA0FC2bdtufUDnc9DJg7ydGzi7du8qK1es&#10;8Joi6GaeVThAb2fv50DCi68Vz7SVM36Vyzh2dY/EJSyNLi7HreLne6bPO7hEWQMGfGlLWzlnX0Oh&#10;zSVetE8JO/304lvCSplULPvjoDN8x59khJAs9E7gSBwCSJd5hG4MF2mJE2kiDyeJtHLouEzvuHJx&#10;j6UWS5YsbfvmJo7vUrLUhDjo2TPGjCkf/ehHy+FDtBu0te38UVQbE63kL57aqEM+QnZsXKrMtNXg&#10;Zp7rDo2J67I4t0Q98MK/3rks8gOuy/a+8HpXgygaikbkWQGvOb+GH7LqmSb9HA34lU51PkGijH6s&#10;U1z4FDIaOhX8koZJCwBjS4CbYRpulPUY9x/lUeeabpcDI9LCf4BlpjxDaIiOX/TYcUm0EG7iQBgU&#10;OB98vWjSpDLwxIFl5ksvWSk/+eSTYv7wctWVVxkOmZE+Chl5AhPC4kcYV5twg0cVl3uNGBH2fljZ&#10;kNSnSVh5hTuWYOmf93qYMAWhrb0HrtDEjKjwyIsweVU9G4gbcPNCmHEoLuMqPzdEVXjgH3wwNvyr&#10;wnCE4+lfwtA9wy2kcvmeLvAibYTBu3znfAymqFhDBH7waviwYWXgwJPc+NIQckJyt65dopLKGW/l&#10;xUX8wCpgo4QzPx9iqJ/zrPDUn8IMxu+Bc5aReEEn6AAs5BBFmrTlPeKFUkeB2Cl5KINQHoQhE8DK&#10;dy5HJS/nJ1zE4+QrOHsLc7UYG6BVNMERXOHGK3EDrsqrdysnnpU+0oWrpzmOfHg2/yt/4gCPGCEL&#10;jmp5z+mqSIcv8gKuFQw9k578K0zKzBkvlb179qjRPNnxaVRPHTmijB59huvnpo2b1HlZ7/tQ9UZv&#10;uunG0q07w/CBt/lZ4WTYyiO2+Wd5siwYF8iz4jYp97rGB79M63T6gd+xYTVYkS6e8TKV9efGRvF4&#10;j/C6NNXd78DSlThzd4gzJ/cKRuVH9Lb87AK39MpGkzj8iC9f3UV78YSv97cld9a840HESJPvyI1l&#10;wvGhQsgbr5ZL4rUBizLneigcR5t0795DvDvRHRtG8c4666wyduxYj+TzBfJZM18qp48aVW699dZj&#10;aJAyapzq81BY/TuOV/ySNpZn+0favCLusWlNF8FkU0XqL+SXO2UnjDJz8c69RjNc3PGjg5Z1CBik&#10;rV11+etKfcU7V+YRurnSTYIJzQjnmUJF/dPPcUPPQPeADR6BEeUnX9KiS5xPFSnzTMdz5K2yumzh&#10;R579+vX1Oj82O1B/H3zokcIp5cdJ5wJ39Bmjy7kTJkjvRK6kO1H8HjFihD+8btyqrBJPj7qqXAJY&#10;4ZH46B09hRxVuINXxqFw4OB3FTBxpmT+VTRO/kS6Wr7ECRdh5GNAVVzeicPP+fGkW8YDbhruNZpn&#10;XJ7jPS+ckphX0BV6kV29LAAzBnIEj3SVv/47jp0eqxT+/37XIMXfaou/8rCwGHhkDEAztyJYWnc4&#10;/FJowysqeRVcVryzomzbvs3+Eyaco7hVoyUHnlVWdiY893h1vnmlSxy4K0ZbWuJEwxGCny7Tcg/4&#10;uuuX7wnDYZVfXfIqv8Sh1kgjhBgPxHeeKE7DIa+oPCjAqJABMxtK4qXzu1ziicOP95ofWEOXiBvh&#10;KZSVqx4SXpvTq8tbRSCUODSwbtjlnWm4s8OBLx+z3TcVGjQgNUOxec4IcoHDH3pYLnhXGO84/JJX&#10;VC6MlJQVHPE88gU+yqsWT+mrstdoUHOhHIM+poOiVLFdhqB9NaqAr+Lhz8Vz4kR8jpVgPU693FhJ&#10;VEDTj3vgFyMG8ohessI8h61o0NkGCThzkVY3KmemRyHTW+Te1kDKGbbiph91L8seuMoZHmXmFmFk&#10;ELjqcrDKqh80BPO7777HvdBrr7na5UIGoTHy2nKkZjhYHmzUVLANHwjQTvn7lXjUX8oZuPDsPIkq&#10;F/JewcBVOCesiBvpzWuVrU1GFMYP/MOPEYEquREImAkakEDN3j8OXhiW34gbjWfNsPHN+Zu3ftc/&#10;PQMjZDEayYRvvBKgnNMRoH/IQHbAeHcQdJY846K8lC1lrkpfucQbZ14Ir6QJznhUpYGnk5+eLD06&#10;wTvOclQg0K9oRp3OtPKL/OMONGSd9SzwG1lVgOkDEONleGEEcccPL9IaFZxh/b+d3dnPfdd5H/ZD&#10;UhwkUSIpiZpsDZRkiRpsxLY8SHJsJ6lRtHWABmiAoEPSizRAe1GgFy3SXqTpdXrnpEH/gBRw7jsg&#10;qBMnViJrsGspjqyBmqxZpEiKIkVKosR+P99nP+ecH0nJaZ/z7nfvvdaznnk9a+2199nnvDvozx7u&#10;2rv6KDiasgP+faRCn0jZ0sgRhJS1dHKlj/Yta3XwNRg+DsunuOpv1Hf3I8vUT1xN3/dBhLzyBbxO&#10;mFJbnKWRTx8rybmYRQOO+rOvUgD3GrYtvMp91IuxlVnZl3IhapILRr/hvzoMj/H1UBi9fMojx2To&#10;xPOQbWNgaSA7+WroX/cJ9ePvnh478ikfHy4fewh7PG2vYnX+ym9pOLwRrwU3HA/dQ4AzaHuUZVcc&#10;ByXY0qErfvf8aFPM0Gvr4x877qKGshYf/58NNz/13Xl3EGfpMAIEM0QbHAEGbyJhyNCRuNVzRl/8&#10;FRw6KVdm0/Ytb3nz6Rd/4RdOv/RLv9SyZyf7cc4sqdbQB50xwOx3gwdncVFZPDD0L3jTbvhoA9oh&#10;D9nGINc4o6syMsCbWwQ3ygFqq+hNYHiu5ip86Y3tJvFw2iRmRHWqym7zweiATdQmCMsHQCleiiTX&#10;ScIXHQdn6EzgOR76PXQWvqE+xymr/mm7bMjIx67MPvOZz7R+fBN70SNtbrvjtkkKOYdfOhIdG+Uz&#10;OoZW6vfWikkHGHuPLZSv/G2fRPT9p793+t735zYuHoN72e8W76Y+xYGzXUMPHbfY0O0341KOp1dG&#10;8L0XkgK8Z7Adul11irwmuBP/M9Ftm/iXvUfeaYvn9z0cSfYOQAY/ciqaK+H2AUIy0GHfDrbRs4lI&#10;2+ybwHLM7miIv7kChTI2vuY9+HPcNqU9NvZw/A+f8Vbc7yYuXaHX+/2yw1NPfidtxP3YUBtvh7/l&#10;BSY50emW+OYm9cTgJ1fYsxI7qz+xdV9nNpNI8ozKZBt7JnhzPP1s/MDGJmZTXuzDR+jfdLO2Bmcx&#10;PLE25sLPrU58Bm/4KNfW4OUbjXIOHikj824piyVb54WV9qNL2qf+6R98L+dup/KhGGQDMTu8b775&#10;IpvzHwQXD7a1jRzRqZt4oNeUoYAeuZXVnvCOc7TU28hkP/X0OPaVM/9T/8Ocs8nSEVLffOih00ut&#10;5NVucCc356T78a/kP/uVw56f0FTOvuIeTeXrF/kRztyiEgfqvt9VH7jNBZV1VmGmXy/gOcExsTs2&#10;ETrk0c/ZrDFdPHaYmCnN8FdWG+ZYHTr6ApoTa/OcjL04FOVd6Q6GfofWTEDRmZxHfxMCExsXJEMv&#10;2h700DHZ1z/VPZ1+6LfG2LP1+dQP0R3I0+rbJ1VcA0ECk31HZuC5P/yO6u61nAeulU9Ny0vz+CZv&#10;9pPT9VO5f74A09wTvPowe/7qSlFAGf/KZd/rl19G/9qPT5yzuU/O1072y7vCBSqXU3F1VKGDnhP+&#10;2fK2336snu50zjZ46keXaXPYxzGAB2eP63uEW1sghlXo5pv0Eb/TuXrxFHx21g/IXu9hUd4IjXzD&#10;5Yrws+BmzwoJAAZq4gwjTBjV4IaIJXODfDuWyUPKCM24cNybhyiI4HOecvQkJ22n0w4NvAwAnAe0&#10;qYEOaLu0UQ62Dv2hMR1Y/fCk7BhZ/ewzCLWTTN257RFQoXrQ3YAYHrVBNnL2XTw5nvrhlUatM+Ay&#10;PBvUfvkMTGebDnrhq70AV2a/+J2lByaJ6Ciz1Kzd6r1BWfunfCZO4wcYQz9t6sNjQD3oKwer6zVN&#10;VerH17eevvnww6fXvPa1iYFZwYGAHxztlH1fApXYez5+gNcrkdIbmisbnC53ZvPNxLQqrZ21wzWx&#10;euEL7zg99d0nYzfPJs2r+JHZYx1cO7GojH7tDNnQWFmsZtFn/WbfThr8Sfbxd8rYko96Pz4fPCbm&#10;pg+I4flGXcqCf3OSUZo2+exDxiZIfH8GchxJbmwwk57hP8eRavwTvIFL3O75HKc97OpwTESPyYkk&#10;rrXnuF5w6zwU3T7luH1Nv/rh6YnHv93niuq76GswbVyZLJhEPa1OTEnaMzCanHaADr3hOxc6wLHy&#10;2j97W+1YGjNZ6T71LT/Ol4cBVrlzEzgThaef9sbhJPCciw+y+9kR5tsYIFdxfzBt4M/kYSYt3aLX&#10;DzLpmYlPZMhE2w8bd0JzfU6OtiOPtzlnIll7DS6b4M9GXoBpAqX9bNqLG182yeSz9tTme5H9ye7X&#10;tnRdW/altbHVd558osdjj9F5aa9Nq2vtNOVPPfWd2kW9h6kfeOBT5TUD3gwAJv3qxffIKIeEZejN&#10;bSxx1B7TY+XomkCvnzZG5Myz/3Ks36CFjo38I+vECDChn3w3Fw3ypn5l85Mx8MX++rM5IZvjyQN4&#10;T16oHK175vRkJvRoXPcx44Y+5puV7QPhPfnU83Xzkze6jglH4+ngb5LxVNo8+q3Hsn0reuSCKTxN&#10;lvyyvHrHzWON93lA3xcP2HXyXPhlT55OcrLNQsLkN/WALOftwFFfex7tILP13/t7/3MR8dVX95nO&#10;ubAcm2hrQqfOIsZM4CJfbE0OddNHD14pYydje22ZGvkKrc1LjuX55sTU1yc+hw7wet6TFp1t2xg5&#10;2wReVRj80KWnyYtxatjNGLPxcsEl28iyEynjoXx2zT/F08gutKkal7e/kYc96A9lxi6Y6E6zlsvj&#10;hx5/Ftz0+BOPR6ZZWgUMquMAiZuxZraaugjuW1ALHqQWQK965as6iKAzwT3KL51LUh3BawBKB9+2&#10;supU23YmTXtLTN0hE0MGTx2egukFMf4SEaClGXz87FXRazr50B56+NPLVevc2ih+tqGxMo1NOuDl&#10;2DZJYHDhdaKCT+SZxONshFLXAAoMXwl/JoleQuYNtO945zuaINos0MDKySOPPHz66le/1tcZeLeP&#10;hONNtn/6p3+aukdKr/7Jnm20X7l67hO50SMbHehrAuQVCmzQQErdP/j7/8vp/rfff/rVX/tV5Mrf&#10;QFiZs334Qx+u79xeExfaeMuqX3L+2Z/72QbzF7/4xdMb+gzLqe/UeM1rXlO7fvlLX+698c9+7rO9&#10;P84K6NP/nuiGxcc++q9PL3/5vLjsTW964+mzn/1csMa+cNlMp2e325I07n3lK09veOMb+qAwnTiA&#10;v0yMALnrs8ips/PD+GaeR6paoaUjNskFD232uP22eY+SZKlDk0ND9WB8KlkZQCbmSpi84j6HTTjo&#10;tt34CT/nEpaHmk1GK0j72uVbjoDPbOS7I7j2X/7KV06vf93rWt8kng1fP/Xyute/7tD5B/15gD/8&#10;w/+nse4rvWysv8yAc9Ppc5/9/Om++95Q+v/y/R/oj6K+4x1vP70s9ueHl91zz+mNsa3+7lUdbPP5&#10;L3yhz7L4CvHKCKJxzWO/gxib7PNfLiC84JU9tIcpLskhRtmRDp0cHz/Q+uR3nuxzMgYCePTQR9Hz&#10;G1/e8ouXW7D3vvLePmz8wQ98sAML3vR9NP3Dlz6+/e3HTz//8z93+uAHP9TVs/oj7d6WOPQV5098&#10;4pOnr331q7V/WCUGX3F685vvO/3fv/NPy5/dfuZnfub0qU99qj6osg222dGFXE7FOv3JrGx9KA6B&#10;ckAG/VI8G9xanm3z38AVrr6MZYrQNTEml+Py1naQqxtb1WaJU2S0BWRhI3vg2ZaZmMykne02z5Vg&#10;6OKJHp733ffG06c/9enDLi843XX33ae777rr9N73vbePS3zqU5/s77OB1fVa/1e96pV9zlTsv+td&#10;7+q3WcUNvu9///ube25P3/AjqfQSN3478/Of/3z945kcX9yRB2cye0rcvrNfAvnAB/5VeZLzz//5&#10;X2nf/b3f+73SHvmPMSpb9QNVc85bV92nP48tTGZmvz5gL7rTwXNceImV/gzLEf/at89HB8dyiAvy&#10;Tj7YonLOw+Zy7D0vuye2ve90R3L8x//k4+VJQhO7nfyIe+/9e2nsLa8aE9j+//on/+T0RGze/pCY&#10;6JhFtfCi8zvuf/vp0595oLH7i+9+9+mB9F+/cWlyQ1/+aY4MD5/G1xFX6lwENqajD3lvO2Rem3pG&#10;SvkbXvf600f+8A/a7p3veEdv89a64fGhj3yk/RxdOeDNb7rv9Ej68IMPPsgL/QYemnKbB9Ef+Mxn&#10;Tj9/vBtPOVv71t33E3fii9zshz+on9L36CDsyCA3eJbVuEnm+8LzPb/8i0evChzx+Wy46e//g3/4&#10;TH9UMgqv8V21ZxeD6CQ1b5M5hThWp1P2j/7R/3a67433nd73vvfUKAxbI7o6OQRjiD/4yB+cvvTl&#10;L0W4O05/+S//ZgdRD2H/tb/210KfQyZBotlgwSuBTVF0OZqMDPBHf/RHTYgPPPAA+auwl5n56vEv&#10;//Ivlc5XvvzVfgvjC1/409MXM3kQwK+LsXWc30vHExyMDAQSGclNAl/vnpUxE4VDdzKlTDkHwZXg&#10;dWbfBqEXHtWB3gnKBlbk5hR1NrQFvaTPsb5e+3g6ktci3HP3Pae777m7PCWtp5568vStXNHAE9wC&#10;6fY7MlDno145f1nB4HDySrCTkOclb6ODK5Anc4Xx3SaYXhFFZ+Xo9Woix5Lco48+WrlfGF5rA+c2&#10;fkcf1FMxzQyw/Dydf/anTH5M2r5QuvTxTqT+MGja8K1Blm18w6ITjpSvj1+fgd0DpRd45nT//W87&#10;ffzjf3JO2viwOdn/Xe9lSflOhv8wndKkkTx+O+g3f/M3S+XDH/7w6Rfe/QvnSQka+DquEjlxjL7O&#10;xK5o8PXi8e9NqYviilq2A3p1jaJWhrgAAFB7SURBVD3YDZ5zILZ9cAjzSTbpzGibHIpbPtX/hj8+&#10;RwyF1x/+wSSZn3/3zzeJOW6cBcojx9rpe9d8+U4CqQ+zmWDo2wRB+zvfeaL94Jabb+vV5913vzQT&#10;rzsaH/QRLyvL7UnE9m4Zs7WJiwmM9uxT2/B96KJPBjE78sxVr7aO+QyaNnQBbEQ2+DNgzECqDTx9&#10;B4zv+Ce8Y0N1A5HjabnChckMOvVLwKRAO5MhuYScPnibwNQ7B+/24bRBtXkhMXV6Rj/mr/Exe4K1&#10;NVr+fFMTvCC4YAfA9seckyFcD164nk7/9Hf+7wyEb0qyfnP6n0HeLwXM6yU64c1++XwuFxMGkLe8&#10;5af64sL5keiJG3j0GZ3mYsvPttCXvP0h2KN8xPXyzpnUwEGH/StrjtmMnOTfY3TU4TcTPxOS5NHI&#10;sfGtPv+Kz35d0ay+asd+YkBcvujFL25ZJ7350EGObRyTP/H54he9uCs1zSviOLLQYWhO3Mwqz/fS&#10;7249fSV5441vfGP5QEBTPM+kb2KqcRo6JlXiiF626pgcRKbGV/B860v56qOtCZtVKs9e+uKCPEum&#10;0gjf4TH9nI+r+UFDTMrb2sjhY/tMjDIeFD847IN3Yys6oAtXnTHzL/6FX6/8ztsfDp7wlYkfoMy5&#10;9vVJ6uVaeuu/ZNlJHr+3X7/ohbWpvo13eZDfFnwxIlbqA0xyro+wC5vxpccX6MXucrp28OHJq/xl&#10;zDPpfVHs4NuT+Bhb9NGNMbTnrs7Npz/+xJ+c/txP/0zjg9zsMQJMrnk4F/gmhW/KhJ0P/4///f8s&#10;jf/g3//3Glt0uvU273MbPy1MXD4Xbvrv/4e/E5kOA2ffwgplCTKJTF3KKMaBS4dxpt1MYnQwex1G&#10;AHGsb7R4d5GfAFH3mcxQ70vQ7gy/xo7i7VSMgfixb6DhmU0iNakxO7ZC8vrXv77GGMfPgArHb7HN&#10;Spal15kADBdCj27n42fwcjgJiuHosomdMQ1En8sE7q67XtoOMEnrtk4eXMn+xE/+xBHEc1tQvaCH&#10;uxPKuRqYr7WTtTYLfcdwwOrO1hxOF4OrGfp0zic7KYKziQsdeNfth17oxC7bGTCSUNqpc77BKnDp&#10;vIMLe27HGhtOZ3HOt3TUvpAy8dK9MmxCq9DTkcemPTqMzL46jjL0dJItIy8Z6WTroJqPyacOpc6E&#10;kowjl5g0QZ0kiqaBZH9OxEAgUc4L0uYKHrTzhpaJPyLkrm+yF0+TrDIhf2ZuxeGXqKgvb64dZvle&#10;36jqh020JeudL54fVyXvLYklcvbfgYeXvgMm7uHE7mu/A+jTQTlAHsBGyndDoX4I4C9W2iZV6slG&#10;TomJnbNrjG1sSfBzC2jkED/Tx2P54OOwz2OhrY4MhveNFbpCXB/wmQLyiBv8+BkqgIOGAXcGY4lP&#10;nEz8kQW+Zzv63F4AbW3QhksW/qyc2ubz9PfHX9unwNpg9nNVLnbIxgYSbFcYD1z9BA+i0qI2IGfi&#10;bCc509enT5DXOfvOD2nz7fhoVwk3T5JfGTrV5bD3rPgMLXLVHvlsf9vJkcnHRz/2se5d8e7tFT7B&#10;Gz12qa5tPzYf+4ijyHAMprbmkcOuQNugHgNRDvLH/rVZ+HfFKaCO3ejVC0P06Rda2gz9xE3ii27k&#10;R3u/pAHYC7PaJp/2gdj0+/GplRETvqIiFKL0H18El7zlF13QgRHeQ6siNMeloLmNr/ZiAlhN6DH8&#10;0Ol7bXI8ekSvtGl8hnZzQnQcf5FDnz8ulAIuRldfvl9b2DdmQk/l9pXhc8mj5DD5c4GnqLEUWiaw&#10;+i2d9jU4/KKv0g294qOVNuRBnwE6cYnu7IOe3GrSpY6tG4eh7bkocqxttOtx6gdn9CZD5Q7NyROX&#10;OKm80YMfyNiLcnkv7er3IIqf8QpMr3yRT8ZmaK1t0Zyy2Y+O40O6dPwKP6TIOnYf/y3txkG2+gxu&#10;ivlQPiEf2i5aLr4g13Phpke/9cRB8eJQgwoDcDQlXpxErw5Dwt0aJjOQ3XirgsOsjJj0uBJxhYUt&#10;YRnxIx/5cK6O39a3JJshqqOg/XSeSVw7cOq4BkgKreLtIEcCmMQ4ncDs2zE54NTRh2HpsgAn/+c4&#10;n61ZXDXb1qxTmYmOMjKRpVe+kU3dztrJTC6wiZTDzczhl3Y2uDYz6lmGPAYjCaQBfPxsRgRhmy6t&#10;R1e49GqypU/q70hnarDkGD9Xm9s5ixC0kOhhgyTAViY9k7QuOmmDtiDbxFzbpH4Hi9E5gZ0rpfot&#10;JyZYBuJ2xODpeGSiQ9+vERzLq42b6IAGwfjVip92lTOfPrSdY3LBt7Svk1nBeCq01i6AnPBNOL+r&#10;jn6pNAnHcyYtEm/K80dvdu7VSnzieSHysCuabCtOxNHYYBKIQdNy7r33vqL0yyd14tX7fvjAswxP&#10;PP5EaMYXtIv90LNiKuFJDt/+9mP9unsHgLQ3OdMv6CnWnkyM8YP+w9/iia3YAFF1977i3tM3H/7m&#10;tIfbCeD3T9/JpNlbyh991O3U6UNkcOX1rcfmFisf/IBOiRNXVk9/7+ne+nxxrtjJ9dBDD9ZG7MGm&#10;+O/qwqx43toBi09f8tKXdpmbbnKDK+dC6LPf9N8fdqXTqqNXPIgfq1UPR0YyNMk2nn9YGzaRRhe+&#10;n4HxhV0pkGhdFJjI0k3siWUDLhr8Ob6blUx8+eKee+5uG7KQnS35rBPm2E7MNT5CSxzRxSSAHLta&#10;DB/AIZv+Ye/iK43rqzu9niJyWY2FRw582U6MkY89ZyIwfQdfvsNrfHX4M32CXGRuXwhvcrgKhmfT&#10;ll/Vmzw0l8Q++OEjXpt7qte8p8vtQ7ZmH/7S9/GXm/Td5qd8tu/i4+LAxZ8LPD5vLEbeTjTSBl/8&#10;rS6UdvoMOmTgF3LSdd6rNO/MYrO9gOUzZfVnytAjCz76Cx3I4Ta2OuXs5TZyqtvO4wNwPANm9RlP&#10;NNC2YjJ9hxXJ4hkscpHGmOAZx3n2Sb/fvKqf+M1AOvMDneDJiXhZ3UCHvnwGx+MPr7j33vKN5I1f&#10;uVjc6xvyAH9Uxsb9TKLREv/6oDzF/nQVKy9OXImn7z713a7kku2WW5KvQsOKv9zz4tjey1fh8PU9&#10;d9/dH5jFUz/SXhCxW8eyfOTHJ5/8bi8KychO+uwTmZzhUf7ZtO/KXfRme77if3q3j8SHXdVMG0yM&#10;kWLqzhfd2T4vh1bu0Np+oR9ygFXMTqxTTlfjy16csA37msixpwthuplTsM9jj32rfpBL2v6QFzjn&#10;z7tjh4mF8Yf2Tzzx7b4T6m1ve2vrwHl//jdw04MPPhySlvUyY02Qc84Lk4wEAsbb4Ds55liDtj1B&#10;LAO7j4o4I3HOI+lIL45RtNFRH0u9+4UPJ4DdFmGcN7z+9Wk/Kzz2NSi6Ob/rpXeVnoSt0+0vA3PS&#10;40l2OoKJmHLJ2X1Lbb/85S+3w8/V39zGELD0WFo6rGdYPKPj/uwrX/mqJm542pDFL4vjL/F4vuJV&#10;r3r16Qtf+HyD6eFvPlx6kwgz0D3+7cpu6V77eTnlqQOgQFPmFtnroq/AfySDkYGLcyV8gf/tyCbR&#10;sLsHAO034Vnp0HmeSBD9xE+8tg6jP3ndWxeQfvPGORvxo4G/nerFXvR2ezs325FHMBswmpSCYxJm&#10;APAcj0H1m9Hv61//evH7I5MJKgODHyRcnwg6OksIEqZB5lvfeiyS7a2RWdniI5MetNj5seBILBJV&#10;OytdYg8yod0JYGjp9GwlIQN0LPfqnE1yDBwQq0CM4dd4zGdtga5YNZlxD/5LX/piJ1jwJE6x2ivY&#10;6M/WTdBpS48mdsQjV/7aZu+bm7zwH988eQze7GFCwd9oz62QmXyODWe1pUk+/OwlIDqHVMEkTqch&#10;C/+RhZ3oIebY5aV3vfT06COPNtm0v6TOqikZ2UtfNNmWvNhdcrjzzhdVHhMwsQDZoIMvn0tyTSYu&#10;ZMKHL2a1LTIf4vEBG9CFzMTGn77eW0VX/a165SOu+IcOZMEbbbq7ZWqS6/aDydzgTCypF/uSvkSp&#10;L5Bjb711ghG+d975kiZgq7VdjUjckLR+i/zs8p0nv5OimbhzpkGRjT1cTCeyW9UxoaG/tnMbYwZo&#10;gz3biHl6SbBdrU1bx3jY0720QuMld760NjUo4rErCx58RosfDBh0brvEin60MssxVu96GyMyGFgM&#10;yl3V661zOXNkYRd0+IFc9iZh0zfH/yMb/5r0jM76oNhjazmA35Y/Q7GRPqVM3zfxo4ccBIc5LzrP&#10;YOaYnviq4x+3MgEcurDJ2Hr6KL3hojlyRabo4LYtf3fQDDN+V0/m0kuZPnJL7LLxyPbw5FO26WQs&#10;tJR3tfGQef0OR45pbKRUbAJ9mP5yM1DeeGbr0AQmOptvGpPRA59OTENXOZCvGr/pV2v7QnnuRdhc&#10;eBtP8ZI7tGeT0rcFz3knYN+fH+smN3u4ZXvTEcP1X1iXbnjLhWiQBsdZNTMxt3pFFheYcwFdeofc&#10;7L5lbRzYCQuAR9/i13xkmHIH+vLKz54zxsOZnI/u+GDyXSfA8OmT8uamAMnhNaekPb201SeMMcr0&#10;n51Qw20cpEz9CBfax+Ra27/1t/6L09/+23+7x4W0K9qz4Ka/+Tf/5jNeFOU3VyR4SeENb7yvkwcP&#10;zZrQdLbaJJNJwz33nO7KxEHnl4wEm03nlaC8LA68KBMUzN0Hb9Ckwxt4zBY9VCagBIIgZBBOp5iH&#10;xwS9zs24Er3Z4vjnmQykJhUCOFeVkVUyxctsXbJViZ+kyRgSp4mayU6NGBnJKgA9i4QP+Q06dEJg&#10;DUyOFyVBWfVqR8u5hA/M/vtQnaCNHDqFjmaQxcfzQXgDD+PR3dVIB6jYxVdrtXk8EytOdaVqgsYm&#10;+BvQTLLY5RuxIT3xkyDZxcClTtJWJtH4RgjaZP/e92aWzQ5mybw/CWaucCQ7dnN/99WveU1XYtiC&#10;jDoU+6KlY/pFdbbS2R531Rn50CGHQJZElaVBA01iu/12V6nfq92/Ezu4vYGvQc3VnwmDSbfbAfVT&#10;bCGYJXe66FDoSxg6NHnZvmXZxI12jc3YdjuRVYedMIxfZ7JNbvZjGwOLdvrEnbGrr9Z3FSlxIXm7&#10;BWYQdUVjMHrxi2dC5EqNnF1Nit9Nivn8W996tPYw4KErhsQXeoCsYoK9JUoxTVYxh+4kU52ZrnQe&#10;ediJzbrkLOhj3sZB9DJB0NcMbgZFz9A9lvgRS3e+5M7S/150sSprsOSbTboSFf9qP5PU6Wdd2YjM&#10;5NQeLl5zsTQxMasos6QvXqpfEr+rMbooZ+OujASUoVHxozvfvvQlL03bJ6qPc7xe+EKr0dMGn07K&#10;6RDdf5hEODkiiT9y8K1JjP6qj5J7/OqZlBnExDE5b0scApPF5rDwnIfoJXYrqENLPLKB/CQO8YBj&#10;lUbehCdWTY57sZgcjyde9BN3+vBcCKRtPmKC75/Wp0JEuf5koK6dEtcmJYTq1Xro6v/4Lw4/iym6&#10;uwjUJ60E6HP8Ix52QqSdmMSLT1wkokF2Exz09SfxzNadVIauGJqLgsktbMpv7CHwmt9Sv0FolaH9&#10;NYy0wUOu6UpdfEYm9q+MaSFXlXdo4zUT1Ay0kd+Yww67It6JSBqx68L24w6ciQV0OKU6RwYTTn2J&#10;DX0jiWy3vWByAHyrS5VHPLFvPtNH9o7CrEbi0/iMnRtXsTNZ2tdjC2X8Ly7Q7aQxE2kTF/LwUXNR&#10;5MQbbfZlN/7sWBeCZEZXvTo5WpmcR29t5Tv1O87gw2Z8yzcrA9iLAf3RhQ870EUZWo7pZ9wD9PGM&#10;XL0ZHHlBX3MM7Mn3VHPkTCJNdjo2pI5c8pPxxuSbH/idHxiieh98q0Nsyj81UkBssrkz/sffmIEP&#10;35BMnCoHpZU6OXRknwl3ZQ+dyVVDXf8C8uzYmizTB/76X/8bp7/zd/7H1ndhp0fgcgRu+m//u//m&#10;GYPNNx78RokyRK/Ok6Rcfc6yIaOPExlccBhMKSJYzco501UA4zMUEU0mzlfnEV5wUpAyTQ4xLOHR&#10;RLu3SEKjHYBy2QQKQH8dh79AlISow+iMa0BjcAm1HSQdrYGYIEXPgOxKEb62BnpyzqrEDGT4z/K4&#10;AeilDaRHHn2kwXb3XX6MbwJDJ/eVWgmGThKXIKiuwcGrzgpvtDnHlYykm+G7SdSqkYAij8QCOgAG&#10;42Uve3l0uKOv80ffRk5yWKnysKUl1DvDv4OsJFfbzzenXvACV+WxywtvPz3yyEO1D52/kcmv5GAg&#10;tTWBxL86psBmZ0H5ve/ORMsgSTb2hIOmgaI+jmqWXZuUEwudwOis8TX8DjYJRnJOJ80kJEmlvk3j&#10;x594fPwS+vw/V57jY51AeScHSaTo6vRkmM6SjpOEsxO5xmH0I2vtHgw8tUUPXhNu2s43uebKCQ+D&#10;HfuZNJrYNHZiBxsdxBAbsQX7k9mAAxyzk4mRmDFQ8/XyNdiKy7sSOyYD4kZS43cxvHKKCzbgj8Z1&#10;6Ha1JYnZ4P5tE/Yg8z0drWpYUdHHtLViyCcm8XizrVVBupDbap4JnsnNrloQuCs5KXsy8ftodBA7&#10;vtHi4oRe5N2YR/fuu+8pjmStLX1NovQ1Md++EH3dssG3K6Kp38mr/tyLovjBRAVtcejiS+7Zb1Qa&#10;IOUYx2xhoN345mvJkw4dVIPbiW74iiEXF/igy1Ybw+zBN6WfzYSdLfiDcdnIBQw7qHd7w7d0ZmAQ&#10;U8+cXv7yeyuLXzC/I3YQU/zun1Vr+NqJB3X0E2+z+iVBz+1N5XiHTX0m9uS/uU2YfhW7y3NiAh06&#10;q8BbTuGboefW3/a/uTgT19oNbmI8bfHUdzvxO85nUuw24Uy6xaTBDx+3H5s/jz7k4s2kHb4yeXbi&#10;dAYgBPoJP7KJaxMlPnexSh5+3Nwt/7NBt4OHMv53bMKhzcZ6V9oz4XS3QDyxsdvmm1tMcuSWibHE&#10;YuIBDfR7sRp9jUX6ozzVCVU+bMFeq5M9X8kDJkdiXb3bUuTnMznXwoDb0PoXeuzuzdTsujaSc5qL&#10;0s7dg1e9+lVtb5XUyltXRfInfl+a/EBmuVlbx8CKpwmFuNc/0O8KZ0wuF/CnCZcY6IQ8OdEFNZvS&#10;Uf4a2ZK/o6t+KeeJCXLqL1a/28/yYS8gJz6UGC+/W25qG34hA530LbRm7MjFYuyuf3lWV966I/Lg&#10;oY14ePzxx+pPepFRP+QPF6XyyFe/9rX6g+5sIHbEg1hxwaWL8Q8ZM/WpnOTQb4zRxiHxrw0e2bX+&#10;rpcas2cO82u/+uunv/of/dWJxWo5/2+ESPE3/vP/JD6bSs8WuDp2S4ezgeT1SDo4pwhoA7vJwdwv&#10;nBmXjqzDcW4HqQ5kc89SsjLgMB5jENSES0fhFLeXGIXTvJfCZAEOXh20Y2yycLxJhIkMfm7p7MqF&#10;xCyJ789TcL4fv6QXp/haOyf4qjjjmVxwgHvHO0hzqG+0SSRWaCSZd77znaVpwuiqCt8GVZzgNpOk&#10;8rb739aBS3DRRyAKSsmKPpzBSd967Fu9BelbF751JBFajfMjufC7QhFZJAADiAHMb1UJ+le/5tVN&#10;hJI9h5oEGGQla5MjHQ1I1OrvusvA5UrHszNPxcbf6EPqAuSTn/pkcQQfn7HPq1/96qP9N+cKKj6f&#10;52Em6ev8frjQOd/0lmPK4QhWD8HvVYVExLb8xwYGGf4xgXbPW6KRzJW5naozm3w+/PA3y8PVjziy&#10;8sf/s8w9V0zTue9IJ5znDCRgK2UmSm6xGUjZg61NXnRog7KY4C8d30RTR7KKJdZ0siaH8EDPzyh0&#10;xSYbfLzwheNKEE301PVeeGyFFrvoZPQnm7gX8zq4ji3ml5akzv5okoXv2wfz50qfb/U3A6jJKT6S&#10;nIQuubuvbqCHI8HemqT07exfeMf0qzuj8yPpV1976MHTq+595enJJ2bF8ja69yjHtyTZxU9PZWLf&#10;SUNoPZW+b0BhM/3AoLhX0+xjLy7JSU8Dxt4aJL5+wT6SoEktmvqiviEnKIcoadp3AEi/1gYem4i3&#10;vhMqdZM/bjl9/wffr383Ye8VL3piki98+IDvtKUHms7VZegpHjmz6zHQZny9V9CzHG/rQ+jxr7iS&#10;WMvn2LpCkr7afhJbykXDh20yuIY/f/GbwXIn2XyONnuIhYhTe3dFKe1mIDXp+W6/7g7PSitd9Cc5&#10;Qp/R32rn0Gc/djNRIJfzTj6im3b40k8u6oQqMosjEy/fAtLnOik7notCW3vqoDUD8lMddMiv3Ut6&#10;C/P28tcefe26cpKYkbdvPfI9/gY/tMQMumzIpns7eunSozkicuB7/eiDemXj81mBsMk78il5FsiE&#10;rlhgg/Hz+I7Ru1IVmD5qtX/iA38XFMrdxqz9YtPaIn169Jrnv1wcCih+YYfGTOjwj+OdlHgUg+wm&#10;/gxFJpM5sHlF3IlrMWNMQ5+ecjscAvAR+voevnD4jC5iTF6Wa+Rw8mgTsePv79eG2upv+lftH9rs&#10;CQl++0/w9QN5hN/SpNDbt2kzOWFW5cUaGebhZbcbXdzPl1P4hI/o5JxdjW1siA6+m0cdk72LF5yT&#10;P7jO+UYeoaM8C//Fd74oco0fK2PqxUEnXDnGFz98OxbHtilsDpuJ09GXq23g2C3c9OkHPv2MKyMG&#10;E7QcYLaFOOcjvs+6WBHq7QYMkrAnWGaZWCebQJ2H0iQTNDiZAgInqP1GDgXNRKNTDVOe2VPMcQXO&#10;5lhwNbGlHRw0BIUBk9KI2ON1bht+cw982vGYoBuDZTYaeZVxGKOuo+q46MEWnEFns9Q6ORtalScy&#10;oG8wgc+mgpdNyIMWWAdL/j1PWx5Qy8Zs1vMUjJ5q0J/2k6RHn7ad5pEr/7KRqUXFh7NDngC43GvV&#10;kE6tCa6NvNUJ7QQfXQZ3cCp7oLZN2+2QLT3owlN2PmbriNKBBB+yp6wz/LRhq/J45pAh+g25WS5l&#10;Pz4Gk6SOBHAA/110wmroGIR0RvrgD6cxF59Xz0OX6YT0mwEevSb1+JpsRaNLeQ9tvM78ci6BGagw&#10;qu540TtAH76BFy+OHVIelD4D0YSEdmRrJw7PkXkSgzry7D7FNDzkOBJGtsZEPi0J8R6nvhcd4dmy&#10;QwdE0JqE0+Yd4CRrgum7tXVo6rcmH+xpoq/FDoRNlEmM9nxEH3qbfILp465g12biOP2Hz3xyfrZd&#10;xHJ7o/2iMsxKzC03p7+HFn1MEjyzqICGlSW04OvLY/uxr73bs/Svz9PWb5LdElnEFNraRIjqQmfy&#10;acz++vgmcSZr/OQgrSMj7sJipUh5CthW/ms/o3/Iz5ukK2J5Uu/2O/SJ0VMol2bs16Pgt8/ilc0L&#10;IfHbOOcH+z4+kD17sFXzTMBPtZiE4IXO5MvksUxO2JpeC+h7KST/ELgP3dM352jnb2iTI/T4zeRJ&#10;OXnILIffagJAt7VpiY8d07R8AD9MPmKdsQeZ8Js8OeV4819R09QgO7aYwVcIGLxV3hJb95UHo0Lk&#10;GLmx9HVrHmt8Rha5HW25hhzPsF1kyF/lyFn5dEKTMQA9kld6BMOGLfRvlWi2j8UWjqFoP/E+x3LN&#10;6Cm/lFIuBmPDtPOVcLpN7ggc+mNEbrIar+SiOWbnyQX46yt4Nmekvr4q75EJaCuG1ZuMmyx0DD/G&#10;VUae3Bc7pX37ZnB98GE7skzfmjy8ua1xE8Cv+dZ4njLtU9p8IqfBknvgrQ3YpvYLKlnRFy/T59gz&#10;PlOZPz5CpJMpfks5mRTOKir52H3s1rEwAG8mcTPG4zMyi5HxNb6dIxz4KWzb/p/Dwk2PPf6dZxjj&#10;B2nYQM5HQwm+iTmEaiyMUs+QFGZsRtApLVVTTLsaBm4Cr0kzM9ldYSDI5VgvIMsoyEiMUGenHd6C&#10;iJFMxjjThKtKp107YdoB7dapjLEKK0NHoP4gjuygnON1DLpwZ4s89YvkU6nqKO3pBV+9RIGOKxhX&#10;BAbjvYov79iGM9AY3iPTJC60E2ihxYZWvj77uc9RoE7J//x75vRTP/XW0vbyQ+/d+OhHP1q5BMCb&#10;3vymrl75OQ6rKVa1PCCNJ1w8XOWz4Uc/+rGuoHlpIrsCtwi+9MUv1r9WcSyT96V0kYle3oPy6U9/&#10;sj8++FiuWL7+ta+Nj6MLHwB78ofV6U1vevPps5/5dPmzAd+YndtbudJO3LznPe89/f4HP9CrYys0&#10;Orz2bIQ3O/W2zDFZcJWlnO3XbiaR8HQO5eQyKLt6w+OrX/tKH9TnG3qw31e+/KVecb/h9W/su7I8&#10;O1d/ioHo4RURLgpcqdTv2djXaiJegP9sb3/7O/qg82c/95n66e57XlYfbgzxsfL8nX1J8MqfDx+2&#10;OLbbhIdfB+Acwz9Pso44WdrKxDmZKhdcfYYfSnP6TgeAcgGXpMHfE9cGqKFR/CMutIEKZwsc05u9&#10;TJz0afg7mfnUpz5xuu++N7et+gce+HRjlx34Ff1PfOLjvepk/8888KnY8J2nmyzHJ4lqQ1+DHnsg&#10;RNfqaTKbYwLbsQUB7WebeANwxRkb+cbrfPGBVOw+NKtb2n36gU+c3vbW++uDhx/55ulVr35N9Sve&#10;MQmTy77x4NebK17+sleUn/ZjK/Z+5vTQQ18/3XP3y3MeSN0HPvjPGoO/+iu/keN/cXrvL/+FVnzm&#10;c59MP3iwMvzyL77v9NDD3zi9/J57TzdHzm9/e75McNddLzt98EP/4vRrf/7f6Upy/Z5PtC1fvrIK&#10;8/5/+bs5ziCYyaMJz8/9uXcnFh9Iv7/v9MBnPtEJ7Wte+5OxQ+wVv+lHBle8+Z8/rDKa3N5998ua&#10;tz7wwfeffu5nf7G2w9GqOnnAIw9/k9F6Z0Dbz342OSd9+t3v/qXTp+P7r3/jG6fXv/4NXa3QD97z&#10;y+87PfjQN05/8ok/Pr0nurJL/k7ffPihHrz8npeHx+n0ybS9//63R+ZPT7v3/Erx2PvhRx46fSr5&#10;590//0unT3zy473lbPX085//XPVofGd/7yteWRvxk6h+5zt+pjRcrL7h9feF54OnVwSnEa/imf4b&#10;Gvm8/wO/O7Si19vv/+nTq175moO2WDud/uXv//PeKrWajsfrXvfG0+t/Qn6desBP9P3jj3/09NPv&#10;+tnI9KqUxmuZ3Iihf53yn3rz/Y27W+LIj3/io6e3v+2nI0aINKAiSbvSnO846LQy28kFh9zq+bT9&#10;MrE2k/CJFfGsmdVCsSGPGns9jydqb8s4ZTKIrr5hcoa2kMdbX7QH7e+Jn8nxco5VzFkJaw45xjcy&#10;sAGw+mu8Ni8wH8Bfn6RPqR485j1vdNRHd5I0uleeoOLLfuKeVmiKv67ARh/2GHz5bfbgu0/Nzzrx&#10;+Qty0fWCTERN4ncu4o7If/qf/cfFBZrV1gfUD4GbPvKHH3vGLRqzSQ/Uuv/9sY/969679e0Qwvgq&#10;259+4U9rgC6XUSRMEPEad8q7Cmb017z21afPffZzY9icz+rOGHImROMQndagdv6WQGi4gpVQ9wHh&#10;tssHL4lSp7ekaZY6S5MvOD38zUfa1ix5lvam04x284wOA3/h81/oKpfBHrgNJ8AmUTxWWbxB2cCJ&#10;33wLbZ5jcVvpr/yV/zCd5BWn3/7t3+6MlGxu91jOfu1rX3v6yle+fPrCF77QXyT3wkjMvZjP7Ry0&#10;6WjwtoT69vvvP33kDz5y+se//Y/b4X/xF34xSfH363xLwO977/sa2J/65Cc7oXGf3cTlve99b99S&#10;bGIkUX3oQx/O4P+Wym8J/id/8if6bT/Olkys8Bns/SioyY+Ow8a+qWcAM6iQ0T10Omj4hc9//vTm&#10;t7y58grW+ljniJ2yO6IoXoltbOp98NSG39nVUqcJkAmMyYxEgf88I7YD+vhq/YXGHg8XZfi0KPu9&#10;MpmOiybfS1z87BxvcdZnIwqkm4Sr7U5w2qlSjn47ZWgrAy/PRLJL0ZFXObomFyabbvPtBDf/Stux&#10;7aJPq87g0Bui3YasVgeuQ/HhGRu3Eax+PvDAZzJI/HLfvuxlpB/K3uqBbx++8IW3Jw4+HV2eSRzd&#10;HT9NLAN8vZn6PYmRB5PExeaDD34jk+ZXls+D3/h6J9BRsjbTX6vzsVWe0NA3DXz33vuq6qzfAr6F&#10;42q2uqdYDVohMEk6G1oG4H/zx/8m+D84vfwVLz994uMZBN9x/+mVr7r39IH3/35wxIlkOBcw+u4P&#10;M5F576+8J+dPZyL16ej38tMf//Efl/ev/fqvli8/8B3OaAyM7H6qIqzLn9x85LjJN/byDaxZrT4m&#10;p+FLJ/rZt6ieEivIjk/hIXxT6AzP6Q8pKn4HsXwuyblCdADoSlDq3/zmt/S2vUl6B7GUmQzSCcht&#10;KTy99a1vPt11z0tK34pPL7iC+/3v/+D02KPfSv6YVe1XvvLl4cfWz/R5x89lwoD1z3vT/A8zsXn0&#10;4T5e8PkvfO70xjfcV5Hw+vBHPnL6qbe8tTmIKuQVb3AefvSbyRl3ZpLyWOjfW9q+rEEut+BNpOTy&#10;p5J3b7ndbd3vnl7yopeMTfP5ZOLyLW95Y287WR154qknTn/0Bx/LZOGnTy+712To0j9Yjkz+ucTl&#10;Ef4yBBpzPKrwsuQ3NQPPnB749OdOX/v6g6efevtbTq+89xWnTAtP//yfv796l2IO/FSecN2y83+z&#10;AmU5YDfH46uxv5gXq/o/8XagXv/XH2ilvdWpvbCu/0LHxOKm+vLoG4FgtZ1meFUmgmCLnn0qxe1U&#10;Thxawbv5mck3aIwNsjkPLaufeMjdm5O1U4aPie5j3/5WJqtvPB5lcXEhvkLiiHPs+ELsa0cfx2J2&#10;dA89PFOnfibUaag0xWwDrvtDLyxSuauHVpqeSSyiwTFyv7bo9v1t+Qy9g5bPQRdo9sU//WLfS/je&#10;972n8uLj1w7gGpPvv/+tla/tgm8eUrL514tefT7+ngvgGa/f+tafOniuT+DfCDf983/xr55xz/o1&#10;r81MOUwZoIYIA7eTPpOJgg7vtdwfzWTpTdl7Y/QbXv+6fkVYMKHcq8e010lNQHS8N9z3htLqzwYk&#10;ibsqryQYRxHCdfbICWnLeehsmb1X+HstfFvl3xtyZTJ1o5iXK1oN8TCaAb2mDk/fuvFw3Lve9c4+&#10;T+KZJc+0cAajFo/MIcPgdCBbk5kZcIK8E798eksneG0XPHKbGAm4XfnagbOIbRW6Bs8tiW5YWBZe&#10;3fCb30aaVSwrYXtlV9vEmWgLOAGhzGBiFm4zQQWDO4MWnk3yR3u6kJM/1e/sXlJuZ4mE2neGHUHx&#10;mvKhO3WbzObc8eDRS3nZlQbaM4Ady6JpC5RBVbaTEG21Hrtlf+jbwkBxnORvdHA74fBXoMvRoccX&#10;TRDZ1rZW9KxIMf6uSmwnRl4bfsVTHVnGLnObYAa5sankVMYBZfDZj3zKxWzxDhq2tUtppg4//jCo&#10;pWHrAHvUDtryV+0yugP72jE0gLrqeSRgKw7iUnywsckonjFEkbXfCUITfeWcyYxBFy5WK8OsVJEB&#10;v9Fhkp6J7kw8wfhsJjT435y4lIDal9su2zSPvay65pTcZDjKX3DzrUEhz670Toz2YiVlk6yVk2ni&#10;auw+7WtnB/lntWiSY052rwp+Pv2vYTY+bCSUlvMcR0AD0uAeAgZ6C6/7aY/sylVbnutykIFt+mkL&#10;a6Nxg7JLLA1uZGaPnHj4n4+78hUa037s3uOcjA/mG0Drn8ZAPnBsk69yENqtT2HjJvvGhIpuiNrE&#10;K9xIVV45ib7aQfMqAWi9fQX9aNsBjo3zh2cPQqO16KV+cMQmSE0qipsCug5Mm81RcCfuRu6JYx5J&#10;TdpWxmIFL3LOBEFsKR8964ti4CGe81+Mpj3f3XzTDN5wah9xFl5PB1FurU9SZ+CeiRF5RxZ85Af2&#10;6K3J0qM/Hcg+smjDz+rZQdvzJIsq4XsI0BwEMTWVcQ6yayzJRfjMmMhGNHUMjNUWAvrOIX0z7a24&#10;/q//8LdO/+V/9V/3uZzN6zuWjC6mosOqvmKDyOaivOOycpU5qsyVL/vKpvaAnJfmEWv01Ic7hqV6&#10;b3/XdsHTtr+JlnpwFAXIEM1yUtuEL/yJBeUmWqXY+nkpbi0cPDkc3aMvZgMHmYSzNmLvsl86F+wb&#10;4aYnvvNkeHM2kqOkQSTNysj5002go8gaB01J3LMHGBBSUM1gObQ6ATgE0Q4tA5nkCm/bjeITUDWe&#10;stbFgWnvWD0HS5igRmlyGho2uNrgWTq4HkHZmTW6lWPwBQoo7vIL7uBNeQOQcQ8ZltfWwRec9FEG&#10;x0qasmu4tB8eM1BNYAtGNqZ/7Z49HIztht/YqBOd7MdWEuTYp7pqn+PS6PkRNKU1wbm+5IM+V3KG&#10;tGkcsNvR2UN2fDUdCu2R/aKvY20M9ibRAp6P8QGj88Vm67+hFQaRcW6ljc3BuQPHRr1lkyqx2Hgz&#10;GYzc6vHYGNSaP7QlUyfpAauJ5NlErM3KVFsdcox+Rcn58KQrvOlIsWX0HJmmLxzotfVxUJy2iy1n&#10;kmIiMSsoCyamZMRQKd7tNzkWH9rMhHd8WBoSWZBrp/zNbVzPKDifvre3KvG69bbEYG9rZ7DnoyN+&#10;NIfrmI3GB6mrrjk/+k51LP7qH/vkg8ckKfoPDTYeG06Cn/iYld6xK8zQyB92Z77BnfL4oH139IWY&#10;aOl5cY4QZ/sepHgmJXSCPzZkd/1CHPDDxLMkPbYziDYu0EVmmCHXf427yC5/FIVcsSdozhjMM9Qu&#10;lYcQ6sbGs8Q/UN0pcENbco2ctVGOR5Slc+kzKgwuDuEOjF0b64few2c2yKhoj0dxakSFUw6m/ngG&#10;KzjykJqlI0fxk0lAJ+zsWlrhn7r6NmVwZkJasqVbOVKA1dhz4oAdwcTZyjHPG3lWKZQGF82qAmf8&#10;jN/SAXQ769JJkPKUtWBz7OgS1LatbKHNQiPPwbO6yh9iZOryP/gTN/DTvHElv49txu4mqqkuTD+Y&#10;sYg4F/nG1s46gI+QI/HRZ4tLpsQg36rffstHcmzbE+TQ40YYXt99an5qo+QOGVXZl09RL7fwq8eh&#10;K4EcL4id+i86slX7Er4lcuBlh4bczDZg7Dv52GsSpn8PbXq6uOo+7dDCp77xqZwHiwo10PEx5b1I&#10;OnQvbvb4zXO0EyfwqquC43hiarYfB50UMTyDt3Mczq5TAxy4AgtcwSD5mSkLSgkb1LBpow7TOjb4&#10;1ayC2HkqfF48V2EDjKatdooauK1xPAGhrcARfHt/UR388mKEmmbkOMsUftriAQeKeu16Dsd59ma4&#10;5NPhGW/w5gl7SX+Th3IgAPB2bo8HW428k3z32EZetHtlnb12ZGjQRN4GHt1rgyp2aHTREcBfmmOz&#10;CSR/BgEfUPp82St7lMaWHYy1oGN5Dv6wHJ4TfMOz+qXtJO4r2qmbwTZJIvbR0nKtFTmgPTxQ3cNP&#10;nBU/PlRvZQy4vdaHAaMbmEQ7bdG0GgeffpLz2ItNx49wDUTsS0L0+XN0nUmA+GEvuCsPGuC8ypDW&#10;6i27uiW3E2mbWrZEs+exHV90AK5PyVsjjmyRiy/4oPwOXO0nHsdXQ3vkGBnGXmg4Ey/O83fWzz9v&#10;8Y321auxB2GqaqdE5JznyrZXt+FrQujbfENveNizIdh+CZe8iJHR/9r0mISuvMMRD0k6B1N8Jc9i&#10;MIs4uobh30kk2+UYumboibeZkBy8UjbvSok9xUH9KL6PiQw/HLmr8qQdvZDu4JkSDyZ7P8voPWVl&#10;Ghidxi4jj2O+mxwyG/uPvfhiZW77HG9/3AuGsQG87I7DQsoXH+wkW0wUspu2B7T91Xlpju8mlq7y&#10;Tn1E5onH5pXUL6DCTh0g8mGvldUxQAcouz4mwpSNTQE/obq45VtRWcpu7j5MPxnbLK6m7IivC2j+&#10;bpv8b570iZzqm59TMzzGt+P/saN4nz41IEauV93buDLNs4xd1cvB+Ip8rS6dNIBcbP3HIOyje77g&#10;Fhf1cgO7hkfHRP2fXHMB46LNyfplwhGD+HvL82l8h2f7aMrqtxG0gB5Z6Sm+0Rab7V+VbXxRHjmm&#10;hz7SXNi+c/AvrcHZuMUPHQy2Pv8jq70yMso/x0ToaFP88lUbQC4fsvci9YiL6TvXuUBhkc/n1bly&#10;TlkpDsr8S98bmAvgiYWMw47DHy9iWFU7r7DWLvbGpED6ccczn7Svzn8G3PTEE08+M99EGKURHGbl&#10;ljIcxggEr0KpItziAGZ07tMgbRAE9Wi3YDBq0mU8daHfweCgXZqB7bRz5Z2j0EO3OGl7mYBMp9aK&#10;rHWc9kryR84u2R2dEe+W4x287aQjI/6hnWM8BWCvOPE86C1fzwf1AfDIck6QV3xLr3/oqkOjRW0f&#10;hB63Y4fG2nlwW9260fFi+10JmNZLGYyMpV3yQ2v2c966A5zjaw+FvoMz9kRvBocin9sEYWx4nF/a&#10;TEcs+/IhS9F6Xh9l78Om01mmTCdm1z4QJy6G6cF29uVztEVrB1Lx00/30A+98rHfhFUb5xidy6Ax&#10;+Jt40R195iF5g0dvpSXxzpLvyFBIZ4NXqFkOn6R95YCZauUbk0t74KDk39He8eKsLCtX6aOdrQxK&#10;R9kR79EHRRN3KGKySfK47bX2XhD39K7t8U8ZsvjN0UD7ifojPhrrYHfXch2F69edeNqmIrj5jC/Y&#10;Nv5prkj9wdIOrWmXpByfbSLTR4qqnpxtc2XTqWy97Xf/2e+efv0veOBZXbaD7nGS0+EBlLdvh+7w&#10;n3LHQ7dIOR8bir/WoRN67EKXs31SVpoHTnnO39A5fHoNsOZfdlcytFHKh9ZRt/qnbny9A8zouDGj&#10;fkQ+kA/8g9TBJ4Vz1vI2O8qeE3sHqC3FIifvHhOtkWXjVp7QTyEHO3/6XgvQa/scRr52xxZkO2Bl&#10;2cLy7x9EdRr3oMfn+C7Ni7zqippTx80JkRWsLUor4H9J5mMwpddMkGeAh7Y58twmu83fN/ZXdYMz&#10;fWJjZuUZm9VeKbjUj+zK9ZHNVasPcFwaOdZ2y4b3ThZafAD8odNW8zdIeK/mPZ46NFa2OR8+W7/9&#10;3F7s4V0Zg6AcHrMoa75OCRIjV/+1jcKYuHl2SgMHneKZ9Bww/ERA9BmEAXTDbGhr7mD8oQ3+6/OB&#10;6+Mb4aYnn/ruM08zJOmLeDGeswpNsJxVmGwNfskjpVZuJAMn5/oVPBtjuQpoEg7dGvIQaIUs17S3&#10;ctDbBixXwMH/cQxAe41fw7d86hrAAQnDrYMZCIYGKp3AhOcM6s90iXHbDt7KPIFdHXNuq55ppxwd&#10;DxFr7wqoCSpArzog53v7bDrdyGpAh7PyH6xbxz5geKzMaR9aIy+8wa18ktAUjG3QQjMH7LXHO+hM&#10;UI6eK0cfhA8vzbtX31b7b/AV9iv74Ym2tiYNGtpbZSxNgVdaM+kdf4/ug+c2y2HTfHaFpnocoP4a&#10;yG2gx5Nsk2hHPWWAPU162WnjhND1oQE1yPbrvw6y2h+4Hcwqb+TMBMJEwgPp9fFt8+K47VRwtCK/&#10;NmiWyrIl1XGsk86VZOwWviq03wFR3JxlzlZ51aftxOnh45acGRRPOZk8uM4+rhD5yAOw/yyTgd/4&#10;jd8Y36UZfjNhReMyKJC/K2LsERjfHqAduwWHTNt3kSQrPIcKqgvabRwqR9mIPfuz7YrTZmddaxtw&#10;VXeBg1Zh98+F8nTgX9r/1m/91ukf//Zvn/7iX/pLp7/7P/3dli3zxljwfS5Ap5FnSOQof+Tul0hi&#10;W7C2LwYacI5zNh7ZUx68yyrCxNbApd0CvmQbKmMX/WkgJQq3+XHQWKFH4Gzv0h55bMoXnl0/Mkz9&#10;1IEbba2viY3NEQvbrjRSNxMdLUbu5UG+HTjVPleeodGjnA+96SdTN331jFs58LiWc/DatuWX/KEP&#10;zarJJQ+B5/AO0IGeF/9eYPBS5u+aBp5HPRnWJ9UyZRMPk5vmtuzIY69lc8qyUnaWB6PsEDr2bVN+&#10;g7Njzso2NriszNiuYWMFtC6bnCgvo119AivP0NjzyU2DN7IoK4dFsleKj7ZH3XHUmO6K4ZFrDoRp&#10;60h7ZU5bfJTncxS1TAxoM7UDLb9BDmNc2hXvohu4Pv5RcNN3nnzqmS5JPz3ByHjnVYODYFUTkCnf&#10;Wxdn5VLXVRjCOotzBOZ1cHG+5ACajNUHj6EAXq3P6bQ55MhxB/W2ORSHXwx4kau2GKepgOOq/pxU&#10;Wja6aTH67RUqhKHbhzjPjk/Zoa89WqV/tIe7L1Rz3jalHshuO+bQwZsM3ZG4uq790EWjMuhEcHLc&#10;ZJpjMuwkqfZSGDhfmaWtRuXV1tO+A2aXpC8JmQyQ95yc/KlsV8y0S0XLyNYyPA5wTgh1Nu3moW/v&#10;sJlnWkaOwbPXHg6d+s2wtNnOCK2+Cl3lgvnCD5+Jm2uoCPmnA1bG2Idc6K09O6nIsUkrXvjS1W1f&#10;EwF1XmhGLpM1bZWVd2g59i0Y5/ui0U4ujuTZZJfjylJxhn/jNOeSIF2OyiagsfosSVfGxc25tmuX&#10;nRANHDQC4poNteV/x3hYsZzjH3YA942id77rXW3DfrtC5tYm+nABOvhW95TNu0HGlvh2uR6vyOfW&#10;pn6+57YV7RyHLRgt0dgBzTY6qrnU12Ytih0cw1V31nlwF6Zu2vb8jH9d1v/d/unv/M7pV3/tVxVU&#10;/qOyspC3bfAlew5XVuWVQVl082mJ8raZ5+DQ6IQgZXy3v4HYNmE1k6EwfGb8PLmxIgSGTytaNhXq&#10;18cDEMDFRs8BdIZRsLLPnyJwg04t3P41dKZ/7fER/8GBOxNptIbYhc5RBid2HXknZmfsEFtzLgbm&#10;GM6OGRcYmptfD7sd8jhxFI5znrORa2KwxQfqwsoKVpYb2ijHM3v9eQdxeqjf9isD3rU5Oo59Svfg&#10;k72j8kpeGDpjU/vRjyqX3FR6+dMv5YI+o2QvD6XlOW8AhyncMXToITj+2m/ZlmZA3cgWOaeo5/h2&#10;HCyHAeXaXbcFcz7HS2/5TnyAo03/B25oO1B6OVVGV7FQ3baRunzGgoHSuLRf2Ho1i8IeK2/tKi83&#10;/ibfT+5Re9EPXB//KLjp8cefoHGXr8YZEhxR01j74VvGzu1nQB9DGSDgq+TcnYzsNxZK6QhOAxTn&#10;o6Gtdr0KCb4yysPf2yjKJrCmo45C4xwydDDMB1S+qzoGqjlzXkdqu+2yH14DPU794maXbQzseOB8&#10;UNzrFz0Wjmp1JlyCFd2xz8g/Mg6ODqnJ6DT7lpPt4L91YP2h7qr4+SE4O5EbX10AnV09Kv0Q5PfR&#10;dfbKL3aHEpn4SZv6cs7JM5NkE8W5vTTyw5UohtbSnU598SXb4IMGW5Z+tmuZt33jJDQbJ8P6bIiN&#10;A+X+lYar9HQOsOf24hKN+sgKV/b4bdLZlZ0CWnRweMg8vjyzPoAuMyA4hjdCrj9zfJwX+yjfYzA6&#10;jn0UzQRo5O9gozDb8gdjv7nf3mc8DloGZ/a8TPwH1odiQxw0kUeMkf0Y4A/QbGVz4ngGtomT1cF2&#10;LdM0mXYmyHipLw+VRztwrfv18Y37ofmj2vjwzTXwJdvAGR2DW98cEPRtU3p7ruhAO9Pdsqs6MHJs&#10;Rf5nt/lMWWXLVt7wDlT9Gu4WBWmr+l/dnF9scmAOrYMmmOqr8/7bNgcswYMGytf9WvG5ZsjcCCnU&#10;BzYfbT/USvuVaehmj0b2M+GY89ox+OoXtzDF5dumFUD9s+GCr/1x1oZn3SPjUt7Bf2iqFeP6+eSo&#10;8kjFTkhasrjb4Cg4zsrXuVzZ8YV+U9F6sDF+aXMcBJOc4uM5K1dw0mD16unWBTaeSizlPiJGfdtc&#10;4ToePkd/y35BOZh2JXVuf5y0fgDNS9uF6f/aX8XP88BZHnL3b2TcMYP811C8wI3lypzT6fp8AL36&#10;QJF/QSLX+n4uWGfcIHPb9s/xj4fYLckQapXVYAy7gyqGhPbZ+vMVcjYlVTj4knAHvnx6ZZzyoTPI&#10;c0vJVZWJScoNPgiFCDxX7LvkTIZZxRhAEz115HJFXKnSvCRSR7xe0aegzotulSn4G8j44AdI5YpP&#10;oM77cyYI8diBcXQb4+75bAJD3XQGOOiunUY2x+SberZuHfxSm/8L6OBdKuV50AWlo3wGwWsg29Cd&#10;NnRcOZfGbuquO4tO3rbZg8VrAsm+/kx9JxWxKXqlGzqO2bUrHPEVf5Ft9bWxI3z7kXOWeIfnxIBz&#10;pvAixvJyHoW14ZvyrHDzRlfxQ270Vz91Z7kDu+K1qxts09sgx7l3YWlUWXJUPaNfb+lVxvFVCWd3&#10;1jt7OnZyj3+3sWkwC7XNIdv4k2wjU7zS81JOofqhPRMhPMRWY7/8xj/6E1mq69HWbWl9xos+xfqu&#10;XDonQ+U87Ec4utqsmln9QkqdnyCZhBKZD383HxzbNc8OdpVr7D6+usCBOvvoNHLOtwvZBIyOF7o9&#10;zv447V4ZAvxgv21msxI4OSgS+Tc4x0eBH7m2MKF+VvemPwNlF1y8jtZo9/w4noqRc1Cn7Aagh/Lt&#10;h02q2U8fWxphOeep48trnDMcdMDwGdoLyirLUTiHVwgVdsrW563178Abni0ovUPjbqtby8srukTW&#10;Dmap73na09N2zbuHRTtyRPRrm/ynawemIE2bte1FP/tKc+Y9FSPZ2ApNpWKw/Sp4Q1v90Sbb0mkO&#10;OOj0VlZjtqdtK5doM+0u5QV0Dro251DmgfHpA2121Xae97xqUzmmXzlnM7KCrgpVvp4GSI396KTN&#10;xOz6aXg5spcby/so3w3ob8N/zpfmlA3soX37+ZwOH/6+gebQ2bw8MGVg8/2zAdXyPvSsr9Y+hx3a&#10;zt8N7UfnHt1Qd8FRdp7stPiC35/PyX703hjLv+7/bLjpqSefig0mOQ/zWcZ3TgmOMQCgXKXWuMO1&#10;okzw5CBFaI2RWp1t8NGe85ktd2Cr08EIf3bm0XjazH4DEf+Vbcu7hJi6Xg0kME2EyFI92i4sSjK0&#10;cmg2b9BwbvDpc0x4kiRlc+9z5VY1dUAZnlaK/FRJCvw1YFafaXehdy0/YB92WV3A2vVGPS+yx6pX&#10;9CfJLC68WSm4yLq01k5nyPGeqSvlo2CDDP62I6uypaeMvdm48lS2GVwFfKSsPddHQJsdGGvrwJ5P&#10;+7SiQxPF4POjwcwx3lBHhrEXGbybQznAT5LrrSL1oeWYDKVD1tAmYx9Gzjm7Xb6ZFt3y6QpfiGo3&#10;Ez99Y35fShkZbBtjYOS7xCo+0zMudimkaPQcfpUtmzZtZx+08cOsEC1dsHu3/LTzLZe+3VvsHX4q&#10;nexNhtjaLVQrZuKTTcorH3IgR3e2MyHja3h8uHS6uhPQZmIue3oqu5Jtj6uPpDrFZxs/WwcwPJ4f&#10;dgCZ1TPWxDM8EM7fyofc1gG8+WZtC9SPfS782adJ3umQOkNpH6LxlfMtw8fx0gaqkFXefKdw6R10&#10;nMNjOzJsvIHaM5Vy57V9NJ7YvDwMj9HinOUKnNvBc5y/rb+R5gWm+Ll1SxNoyxdw7cXI3Aa74MAf&#10;v8/FwMaZtst7ntVLnwxOB+GUX7EpbM7YOFsojZyuvZYmWjaw/Xax4Oh3XW11fPhrY7MUyHB9HigH&#10;sge//YJeR1khbXoxn9Id2MUXnRw1z0zhGdae9pdxgg2QG0Rl55g6WIHr8bQ8D3x01l7Xtl4blHiP&#10;B3+azfGFwbPPwdBQc8Y6eILltcfgR51fg5rnlgZSyJ71Wv7ONgisbovz46A88+d347yM2osaxdvA&#10;hfvzyfZsuOk73lMUxt2UZK+hzr0B14lF9iOwQXiuuLVRtsLbRoDjv3O08tGxG+ghZMBT3voAftoa&#10;KD3XsHTrdANKaUzgSHhnxdJccJR/zw8ZjvrKlDaT2LSfSRM6Anr0w4ss0e9ZV5RsAFYedauvNx73&#10;Adwcl28+o9fI2fKjLXnPdJ2nrnIGlu6NztKJp011yAZvjxd39jZl6oMvcTnP5zw41IbQLol35WPj&#10;hWseW3/ND+z5WZ8D9gFCSWQf/J1EUbbZDI5Wn/yN7uLh/LtDB03+3NgCHZRLRozgObGytnE+XCYu&#10;De4GwE1m2rMD35jo0reyp1Fj45CT3ZTzTXmW5IXnFgF81z5VKPXOV6ZrezlW1jbrB/Sm8qA/NMHi&#10;z3H/9/i6fnGqxxlMhOa9RBtfY4NDnjSHvxMBEmycVO5QWPvA0X74gxv1X1idwcqkbI/L96h7PoBT&#10;Ycp9eEzZ7OfwRpoD17hX7Y+j/d8ShQG4lSNVG3/qe+w0dapBbXgcX9MoFHfoXWDaDg9xkf3Rbmj1&#10;rLC8lw5Y+3RAXcYHrNzX+u9+253hiuYNAP/ZuAfymffBZ2k/B860F2f80wldK7G4tG//yPGcXeqG&#10;3XNl0ezZ+sCfNjfqD3qszZG7i5tPaWz5wtHsur5whTIegjGAHh3OPO0PGc40pkn3Z7xA658FR/Mz&#10;3rU+9rUXKQ6co6rnLc9/eU354gyfGSvAjfnglMnBY/2x7SFx8TW4yNFd4FL346B84eZvZbjQGhoX&#10;2S58wDXu88Gz6djT6fnaFUX50b8WXDBa6PC86K4yAziDdsH9UXCzicIOFDplb1dEAD+jodxSlGTb&#10;3zFJA1eeGMxtjb0qGIXGKRQ5Bi0cUm6Zv6tNkYfz55bV3LZaPLwoMoP7TJAKh8KlnWNjiO3739vb&#10;XXgqM6AFN3+OlWu5kx80d1CS9K0itDyyzrg3hl891hHDflYLyM7gNoMsGSdABlfQajcBTvVxpP1O&#10;3ipPeG/dyr+guJObVleDfm5cNeDgcfjgtlG24dUtteUHpxX9a9nyBurJcKPMU6+zlUZ4jq3Griuz&#10;Pb06GQwQjZ+VbVLSVnCKEz42QWkg9xMeqZvftvNM2gvqI3a17+pXwLm2WkjCy3/scMQiJ+a4uqd+&#10;8A998peqxjU4+yI8qpurkNTvLaqFQ4PKXtnSZu1nTw63XWc//cIGKsexVTcTwlQ5n9t/YuWQLzB0&#10;e3jmsxIAeOS2P/eN1NNh+9vyd9wXvQXXisjZpqHJLvTVj5ffIVjrOpHKMc6VITjkXNrX8i7Phet6&#10;7RyfzwOOd5IABn/i6RzHB6iDhs/SvdRf7OoYjlgVc4qmbQ/Ox9s2LbvXxnFqj1hd2kfM1wI5K805&#10;BnsMBzxb5qWzpSOn8/mcIYWDf8iWP7lhQdnyAGy0UPnSFs7yd759DkzdcXLwunFD46gPKKsNj3py&#10;geXRT/azakWWwVfuWBv1pRPahYPW0BseZ5mugCz1x8ELLK22TVFj7eCz9GqfYV/b9UJM/WEH45bz&#10;oqSMXFt/g1+DUD3UHdu17cH6pvTIeDRtm3zGJ0N/iq/sEBh9Lji7IdTcgMrSPBMfexxoPZ6B/jqH&#10;HfIErOChD772ta+cvvrVL40ewbGHt9uCw/Np9tMXL/Wgsu4Hv3yWD7joMnBtu61Dc3E2lp3DXT3m&#10;fHLcwo1113TTzpay0WHaWNG3WNEx6LD1HB9G/LeAmx599FulptEOXFX4cEKvoLM3mEmmm5hvu3V+&#10;S2iNWOEch5aOg0AVOgK0QR0eBjCdSXJcWnt7w/GutuRkaFQZ7Y/gCMBbgI+HSQOvrhGXXzEP/DUq&#10;p3YylPJu+cAfA4/z1pDKbVaw5jbiXFH7wVC/VeVh3YFptzQ4rAnkqD1DCugLj60rW9oBdt9BYhyq&#10;emRc2ktfM8RmIIsdEc6fW387mdl2tgVlC6uf/eBOORTte3oUbrulqd3C4FqR4cOrZWClF9bn+NCe&#10;v6bOP3pYScpAHr8436QFpzGZz65yEZA4ZJk4ii3pkc/E7+hvhdBkQFzvrTTylcawnf3uStvEbh7C&#10;llSrS4q7PE/OxO/INjryMXqd6OErlgkXGPmu7TFlztsmaLOHf+h2wKV82kxcaDu81e8Eg26SNjz6&#10;Kz9/o+XoY0G84KUcjG7D8yyD8rTZsh0o93zhWtYtv8ZzvO2vE53y9dF12bbNWbbx7xYVb4rPuBu3&#10;tuV3xg3suT1+1z5YWNxrWFq27YdlHFC2E4IF+Gg/28/L/zoe4RZfPz9o/ihQX7xDHvvng61/Ls5h&#10;sCu4xnEMfhTdhes2Pwp3af0o2Ho7JIYOuUe/hWs6yp/N2/mW7fn2gfydccF120ubkWHLzgDt6nRh&#10;i69pLd+FcO7+2p/Da/riTHjAyHgD38D2aXtUtt5+c+zy95oQCwfXZflre/spn72fuHri8W+fXvva&#10;n+j5NV/tiCuPbT/K2VQeWp/Ri3oQv4Llv/vtA9d8ng8ubXrWsoVtW5x8lm/lLayfHV94r+w/ijW8&#10;P0uua7gZUc7zjAyjY+Eq1k8nPPXkU+U0BEdIH1eTnDhOi3B1So6zRwsNA9WunMBTVgWqVJJ2JhlW&#10;o2ZCMw82t5P4CJQk5tJPe23xmd04wGTJxAUP9Cb5Hm/7xCeA9uLN8yqHYVJdUYJfgbLBWccWBcJB&#10;R4PKHBxBvgPt0FM3eq6u9q7Ec1Cay3dvKV3jGbiW5/IZfSIbGWMTx8rS8ow7JA/f+Dv2S4NN2y74&#10;HQSpcqizPLRpuzQc3WeSoUx9J8Ohc5EPzErFtmcH+odiaIwd8Rkas4LS9ilbm3ngGdeQKK2Z0F4e&#10;fMR3yufWXmkisOWh12dlsscTPRsd4OLRmApuj7PvhCr1tk4cY1e+KP2UmczA3XOTndqves1KCxEq&#10;Y+30g976GxtX4eLSqWU5sAfXtmaDlbEEp9UZzwb44fqcfTTZU/o5x2Npo+s5oy3rxKh4OU+bW2+7&#10;rbKi0ddo5EA5OgrLr4fDZC9UAB/Wpib6KdtzLfBbnQHefE9Xcl/HT2lkg09e+4WLTQ6ZDmh5iu21&#10;tXo9PMTK9KOBaXsB55d4npIp6/5otu3hbIySue1OF9mVkRne5rwZkMYGw+PgcxyjsX2+YLfi/hhI&#10;i+FztCudpRHY82eXXSAapv3IcdEfXMoHbmx3I7D31i8/p/Te/rM+RPM6DoDjxkl5Thkam2fOcHXI&#10;N4M/DdDcGDpfGB0wMlzwVxb4e750LvKPPYrTipHz2bAX5GsD+Et/Qfx1O+QDw2N+nBrxOZ9ysLzl&#10;xpV9xy9wTWtBWz8+Lj7Js2VL13hro4bFCz8Q/prXvLa0V7fqm+PK4S/8NhcNnRKd/QHXsTt4c/x8&#10;MoJrHst7y2wXeK69waIE+zl8j9PAjfTnfGrYZmWbNpfYvIH9j4GuFCEi6c/PKRggJFODjNtMqcvx&#10;0JsgEyz25MCMYXt7TZJIe4ErIHqbqbQuQVX8XMG77eDX45Vp04ebw09wYFaFQr+ToytF8d1OJkDs&#10;K0sNMJaBu8nruSCRprxV81tOvsHTCVqaTyBPYG2nR3doDT38PFNk1g5/24DVkR0dawsfsOnSoqvO&#10;BGZQNRjPKpn6ts2HrYBBH9Crtijd0JJcGrjhx06hufQF1vzteZsNYJmT1XH0m72tdQfylNFlnzkx&#10;SZgHmxcfbGcFVlo0J5+BFNQWaNRGQ48P6TMxwk4mMTPZmIegZ4LCT1Zpbo/N0RSvY2Py+C232Kf8&#10;Ek+Rb5Qt2/Klv98L85Mi5PHtM3apnsGp3eqHw9f52/j1AkdF8LSZGB//bLtOqnxiz/onsLEP6LG2&#10;sjlf+8Lp6gwmAeVDYzjC7WQkfHqxkf22hVMbHP5dX3QSF9jyefD61j6YrSWaDvC5/bbbaxttTdzp&#10;hE/lCt7K2knowbftA9qoc748gXL6Lx67kAFs3xQDhFga2u+kRBnAjozjY/6YGAHK1V9kOeTRH67o&#10;Di3HNw7Y2jqFgxY66n0KR90cThnfn2mkamqXV08OOE7sgt428Mv0Uv7/Ba7tQh46YlpSK9OzQZva&#10;iY0G56zn0cY5/Z2vvgvXPLeq+RNkx5f8dvHpxeZLy358daF9gwwpXn8t9IJ1650fNME+swiWRnUQ&#10;T8gF1/l1m4VOqrJXvvUwKtkh3lj0Ctpg6F7352fDyrE8ey5eymHa29bWlfmwi3N78Oy6rXf+bL7K&#10;t639+mFh+/Aqcd3+muY1v2tYWkvf5njbbfniLDxfGdjy54PrNg636fBTd6m/jjmwx8rJteOKMvgr&#10;x+5/HNz04EMPP2NwNcBJWljsZGONZG9QYlep3+Dumy3qCLCC9co5wg1cjGhVyKDeDpS2pZNg0X75&#10;SPjklfxq7FCAry5I0xFLz8QlHcJppZ3JgTbzjNIsWaK7g2P5+GgfPq3LYFEmB52pC6+U6RQ62K4o&#10;oL/Jerb5TS5lGxhgBiv8lCmZcrSPg+mUKpVl34QVGuQYeSZw/SihQQMPdezPHtM0NCDnhL6alQZI&#10;3cFt6BydGBED5CFSmuYqIfUmg/Bs6++pn71y/NSh5XgDUJnN+eKBqXc0Sm05kiYv1SPnbIFm8QV9&#10;EHw6YQo9OF79vnzZl8xokk8HgLe/EE0GANfgDYd8/DcP25P3MvlamdcHjY18xj/+Dl1TbmVqXpIY&#10;n9w6+lcODPMPrUsCGhnQGITs0MzJTAZHtikb3NV34dq29lu29M+yh0cnKtmsiNnDayyH4vIA2qgz&#10;ARJXlzeRp01kn29dzjNincTk3GoTwWYwGdvguXRXptI4ju0H75KEZ5K1utO5xWc65zjA5ygb/Zbn&#10;0KqHxEpgaMG9yDXlz6Y/dkJjyvr/fL48djK18mt3jQeGz9K58F68HuZ4eU5dz0r7x8HKcQM4v+K/&#10;MJI9F26UbWDK2OpSv/Acfv8/4HnlDpx5pU4tu84pWab/bdnCj6J1DaUbnPalfJ6PztKAW+3xdO74&#10;KFe21liOl/LUHMhabjvQ+sUjS2D8S8c531ieVlN2DdsuJHL8/DQvxxNL25eeDYu/cE2LXbbdlv2Z&#10;AOdM0gF/zRlY+ru1X2a/deD5zrcdINfZRv2bcjB49kcBGLSWaWMrX/ZO2dK+3oPdLzz7/PngZsIY&#10;gP1Csd9AM8AYgCXBnXU5psAL73hhJz05TbkVHMwtwXlmw8rNrZV8k5/Ei8Z3n3KbLIlT0gl+YrlX&#10;fWAnCSYwfvVbeQfB1o6Cvb2SAnxNxgSe+rYLXfXaAOc7WI4sP5i3KZswBU9L7UzOlKlHj5O2zdKh&#10;F3zt1JPFfiZfIxeZyIlnadAvhVN+wHFi0AHjGAFrwpjJZT6XwcjEMYFskL9pbIyeemByOfIcMufj&#10;N5zGRqJjdKiNijP6qh9b6yBjVwM9PZeusotNf1BfrD/2Nh8b0TWIh41GLiqKidG/JcW3wgEfnacS&#10;B2O/WXnEbw6mk9RH2W+dttWjch0DL9wEkDhdXMCiJgWdwGTQdzsYHzjaduUvn5FxOnmvLLU9Ypk4&#10;t9xs8ivmI0OqG1uhQQ79BKORaWTEf+1V+YJPBvXaKddIm1F22i20NOcmJaC2Pmhd091zcGlP67Ql&#10;R3iJV/i15bHnH3tgYnLHHbd3hdNEyq9XE3Ta3tK+9eEPfuj00EMPddK/z9HV38FDs8cBviFTRQis&#10;TDPxPOyqPoD2ijyyDY42cOzptucLjq83wLZwF7+f0LZd4MA9F14S5eYg/Nf/a9fDPWe62mmz9Y6v&#10;/QGwoI9z7TZet22Pg5qz4neX7cJjoC0W/4CeH/Suyw+Szwva2MC2mbKLnAOzv5z/eFhaz5bvev9s&#10;2L62q4vi0/n25aV1bV8gX6v7UXS3fC+g4ZZGyu3POckHnRwvqe72WGHq9b3tL5e6kXH9thdZYOVe&#10;+o2jFCnF/0a5j7i7oWxgyi8Xc4tjN31m+hycXhzfAMPbpv3S2P3WaXfpa1N3pWTLwe4LPZ5tZBLX&#10;QwPsnm02v9zQPvB8+gLlZFz92vbgU/sH7Pfi98zT2Vnsac82VIG/foJ/LcucHyf/VnA6/b9EOBcu&#10;MfOmAwAAAABJRU5ErkJgglBLAQItABQABgAIAAAAIQCxgme2CgEAABMCAAATAAAAAAAAAAAAAAAA&#10;AAAAAABbQ29udGVudF9UeXBlc10ueG1sUEsBAi0AFAAGAAgAAAAhADj9If/WAAAAlAEAAAsAAAAA&#10;AAAAAAAAAAAAOwEAAF9yZWxzLy5yZWxzUEsBAi0AFAAGAAgAAAAhAKY7JZ5tBwAAcTQAAA4AAAAA&#10;AAAAAAAAAAAAOgIAAGRycy9lMm9Eb2MueG1sUEsBAi0AFAAGAAgAAAAhAKomDr68AAAAIQEAABkA&#10;AAAAAAAAAAAAAAAA0wkAAGRycy9fcmVscy9lMm9Eb2MueG1sLnJlbHNQSwECLQAUAAYACAAAACEA&#10;ntKxieIAAAAMAQAADwAAAAAAAAAAAAAAAADGCgAAZHJzL2Rvd25yZXYueG1sUEsBAi0ACgAAAAAA&#10;AAAhADq2mQ6XUA8Al1APABQAAAAAAAAAAAAAAAAA1QsAAGRycy9tZWRpYS9pbWFnZTEucG5nUEsF&#10;BgAAAAAGAAYAfAEAAJ5c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7" type="#_x0000_t75" style="position:absolute;width:67049;height:92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x0wgAAANsAAAAPAAAAZHJzL2Rvd25yZXYueG1sRE9NS8NA&#10;EL0L/Q/LFHqRdmMtJcRuSxEFCYq0FfQ4ZKdJaHY27K5p/PfOQfD4eN+b3eg6NVCIrWcDd4sMFHHl&#10;bcu1gY/T8zwHFROyxc4zGfihCLvt5GaDhfVXPtBwTLWSEI4FGmhS6gutY9WQw7jwPbFwZx8cJoGh&#10;1jbgVcJdp5dZttYOW5aGBnt6bKi6HL+d9K7fXcjzw235tPr6HFbn8vXNl8bMpuP+AVSiMf2L/9wv&#10;1sC9rJcv8gP09hcAAP//AwBQSwECLQAUAAYACAAAACEA2+H2y+4AAACFAQAAEwAAAAAAAAAAAAAA&#10;AAAAAAAAW0NvbnRlbnRfVHlwZXNdLnhtbFBLAQItABQABgAIAAAAIQBa9CxbvwAAABUBAAALAAAA&#10;AAAAAAAAAAAAAB8BAABfcmVscy8ucmVsc1BLAQItABQABgAIAAAAIQDNUux0wgAAANsAAAAPAAAA&#10;AAAAAAAAAAAAAAcCAABkcnMvZG93bnJldi54bWxQSwUGAAAAAAMAAwC3AAAA9gIAAAAA&#10;">
                  <v:imagedata r:id="rId20" o:title=""/>
                </v:shape>
                <v:shapetype id="_x0000_t202" coordsize="21600,21600" o:spt="202" path="m,l,21600r21600,l21600,xe">
                  <v:stroke joinstyle="miter"/>
                  <v:path gradientshapeok="t" o:connecttype="rect"/>
                </v:shapetype>
                <v:shape id="Textfeld 26" o:spid="_x0000_s1038" type="#_x0000_t202" style="position:absolute;left:41732;top:33623;width:24085;height:3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p w:rsidR="00F86B51" w:rsidRPr="00976A39" w:rsidRDefault="00F86B51" w:rsidP="00F86B51">
                        <w:pPr>
                          <w:pStyle w:val="Listenabsatz"/>
                          <w:numPr>
                            <w:ilvl w:val="0"/>
                            <w:numId w:val="1"/>
                          </w:numPr>
                          <w:rPr>
                            <w:b/>
                            <w:sz w:val="18"/>
                            <w:szCs w:val="24"/>
                          </w:rPr>
                        </w:pPr>
                        <w:r w:rsidRPr="00976A39">
                          <w:rPr>
                            <w:b/>
                            <w:sz w:val="18"/>
                            <w:szCs w:val="24"/>
                          </w:rPr>
                          <w:t>Pferdelazarett und</w:t>
                        </w:r>
                      </w:p>
                      <w:p w:rsidR="00F86B51" w:rsidRPr="00776C4A" w:rsidRDefault="00F86B51" w:rsidP="002635ED">
                        <w:pPr>
                          <w:pStyle w:val="Listenabsatz"/>
                          <w:rPr>
                            <w:b/>
                            <w:sz w:val="18"/>
                            <w:szCs w:val="24"/>
                          </w:rPr>
                        </w:pPr>
                        <w:r w:rsidRPr="00776C4A">
                          <w:rPr>
                            <w:b/>
                            <w:sz w:val="18"/>
                            <w:szCs w:val="24"/>
                          </w:rPr>
                          <w:t>Kriegsgefangenenlager</w:t>
                        </w:r>
                      </w:p>
                      <w:p w:rsidR="00F86B51" w:rsidRPr="00976A39" w:rsidRDefault="00F86B51" w:rsidP="002635ED">
                        <w:pPr>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p w:rsidR="00F86B51" w:rsidRPr="00976A39" w:rsidRDefault="00F86B51" w:rsidP="002635ED">
                        <w:pPr>
                          <w:ind w:firstLine="708"/>
                          <w:rPr>
                            <w:b/>
                            <w:sz w:val="18"/>
                            <w:szCs w:val="24"/>
                          </w:rPr>
                        </w:pPr>
                        <w:r w:rsidRPr="00976A39">
                          <w:rPr>
                            <w:b/>
                            <w:sz w:val="18"/>
                            <w:szCs w:val="24"/>
                          </w:rPr>
                          <w:t xml:space="preserve">(RAD-Lager) Männer </w:t>
                        </w:r>
                      </w:p>
                      <w:p w:rsidR="00F86B51" w:rsidRPr="00976A39" w:rsidRDefault="00F86B51" w:rsidP="002635ED">
                        <w:pPr>
                          <w:ind w:firstLine="708"/>
                          <w:rPr>
                            <w:b/>
                            <w:sz w:val="18"/>
                            <w:szCs w:val="24"/>
                          </w:rPr>
                        </w:pPr>
                        <w:r w:rsidRPr="00976A39">
                          <w:rPr>
                            <w:b/>
                            <w:sz w:val="18"/>
                            <w:szCs w:val="24"/>
                          </w:rPr>
                          <w:t>ab 1945 Flüchtlingslager</w:t>
                        </w:r>
                      </w:p>
                      <w:p w:rsidR="00F86B51" w:rsidRPr="00976A39" w:rsidRDefault="00F86B51" w:rsidP="002635ED">
                        <w:pPr>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p w:rsidR="00F86B51" w:rsidRPr="00976A39" w:rsidRDefault="00F86B51" w:rsidP="002635ED">
                        <w:pPr>
                          <w:pStyle w:val="Listenabsatz"/>
                          <w:rPr>
                            <w:b/>
                            <w:sz w:val="18"/>
                            <w:szCs w:val="24"/>
                          </w:rPr>
                        </w:pPr>
                        <w:r w:rsidRPr="00976A39">
                          <w:rPr>
                            <w:b/>
                            <w:sz w:val="18"/>
                            <w:szCs w:val="24"/>
                          </w:rPr>
                          <w:t>(RAD-Lager) Männer</w:t>
                        </w:r>
                      </w:p>
                      <w:p w:rsidR="00F86B51" w:rsidRPr="00976A39" w:rsidRDefault="00F86B51" w:rsidP="002635ED">
                        <w:pPr>
                          <w:pStyle w:val="Listenabsatz"/>
                          <w:rPr>
                            <w:b/>
                            <w:sz w:val="18"/>
                            <w:szCs w:val="24"/>
                          </w:rPr>
                        </w:pPr>
                        <w:r w:rsidRPr="00976A39">
                          <w:rPr>
                            <w:b/>
                            <w:sz w:val="18"/>
                            <w:szCs w:val="24"/>
                          </w:rPr>
                          <w:t>ab 1945 Flüchtlingslager</w:t>
                        </w:r>
                        <w:bookmarkStart w:id="5" w:name="_Hlk170736129"/>
                      </w:p>
                      <w:p w:rsidR="00F86B51" w:rsidRPr="00976A39" w:rsidRDefault="00F86B51" w:rsidP="002635ED">
                        <w:pPr>
                          <w:pStyle w:val="Listenabsatz"/>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bookmarkEnd w:id="5"/>
                      <w:p w:rsidR="00F86B51" w:rsidRPr="00976A39" w:rsidRDefault="00F86B51" w:rsidP="000A215A">
                        <w:pPr>
                          <w:ind w:firstLine="708"/>
                          <w:rPr>
                            <w:b/>
                            <w:sz w:val="18"/>
                            <w:szCs w:val="24"/>
                          </w:rPr>
                        </w:pPr>
                        <w:r w:rsidRPr="00976A39">
                          <w:rPr>
                            <w:b/>
                            <w:sz w:val="18"/>
                            <w:szCs w:val="24"/>
                          </w:rPr>
                          <w:t>(RAD-Lager) Männer</w:t>
                        </w:r>
                      </w:p>
                      <w:p w:rsidR="00F86B51" w:rsidRPr="00976A39" w:rsidRDefault="00F86B51" w:rsidP="002635ED">
                        <w:pPr>
                          <w:ind w:firstLine="708"/>
                          <w:rPr>
                            <w:b/>
                            <w:sz w:val="18"/>
                            <w:szCs w:val="24"/>
                          </w:rPr>
                        </w:pPr>
                        <w:r w:rsidRPr="00976A39">
                          <w:rPr>
                            <w:b/>
                            <w:sz w:val="18"/>
                            <w:szCs w:val="24"/>
                          </w:rPr>
                          <w:t>für den Einsatz Fliegerhorst</w:t>
                        </w:r>
                      </w:p>
                      <w:p w:rsidR="00F86B51" w:rsidRPr="00976A39" w:rsidRDefault="00F86B51" w:rsidP="002635ED">
                        <w:pPr>
                          <w:ind w:firstLine="708"/>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p w:rsidR="00F86B51" w:rsidRPr="00976A39" w:rsidRDefault="00F86B51" w:rsidP="00095C0D">
                        <w:pPr>
                          <w:ind w:left="708"/>
                          <w:rPr>
                            <w:b/>
                            <w:sz w:val="18"/>
                            <w:szCs w:val="24"/>
                          </w:rPr>
                        </w:pPr>
                        <w:r w:rsidRPr="00976A39">
                          <w:rPr>
                            <w:b/>
                            <w:sz w:val="18"/>
                            <w:szCs w:val="24"/>
                          </w:rPr>
                          <w:t>(RAD-Lager) Frauen</w:t>
                        </w:r>
                        <w:r w:rsidR="00095C0D">
                          <w:rPr>
                            <w:b/>
                            <w:sz w:val="18"/>
                            <w:szCs w:val="24"/>
                          </w:rPr>
                          <w:t>-</w:t>
                        </w:r>
                        <w:r w:rsidR="00D31C8E">
                          <w:rPr>
                            <w:b/>
                            <w:sz w:val="18"/>
                            <w:szCs w:val="24"/>
                          </w:rPr>
                          <w:t>Waisenhaus</w:t>
                        </w:r>
                        <w:r w:rsidR="00095C0D">
                          <w:rPr>
                            <w:b/>
                            <w:sz w:val="18"/>
                            <w:szCs w:val="24"/>
                          </w:rPr>
                          <w:t>, ab 1935 Einsatz Fliegerhorst</w:t>
                        </w:r>
                      </w:p>
                      <w:p w:rsidR="00F86B51" w:rsidRPr="00976A39" w:rsidRDefault="00F86B51" w:rsidP="002635ED">
                        <w:pPr>
                          <w:ind w:left="708"/>
                          <w:rPr>
                            <w:b/>
                            <w:sz w:val="18"/>
                            <w:szCs w:val="24"/>
                          </w:rPr>
                        </w:pPr>
                      </w:p>
                      <w:p w:rsidR="00F86B51" w:rsidRPr="00976A39" w:rsidRDefault="00F86B51" w:rsidP="00F86B51">
                        <w:pPr>
                          <w:pStyle w:val="Listenabsatz"/>
                          <w:numPr>
                            <w:ilvl w:val="0"/>
                            <w:numId w:val="1"/>
                          </w:numPr>
                          <w:rPr>
                            <w:b/>
                            <w:sz w:val="18"/>
                            <w:szCs w:val="24"/>
                          </w:rPr>
                        </w:pPr>
                        <w:r w:rsidRPr="00976A39">
                          <w:rPr>
                            <w:b/>
                            <w:sz w:val="18"/>
                            <w:szCs w:val="24"/>
                          </w:rPr>
                          <w:t>Reichsarbeitsdienst-Lager</w:t>
                        </w:r>
                      </w:p>
                      <w:p w:rsidR="00F86B51" w:rsidRPr="00976A39" w:rsidRDefault="00F86B51" w:rsidP="000A215A">
                        <w:pPr>
                          <w:rPr>
                            <w:b/>
                            <w:sz w:val="18"/>
                            <w:szCs w:val="24"/>
                          </w:rPr>
                        </w:pPr>
                        <w:r w:rsidRPr="00976A39">
                          <w:rPr>
                            <w:b/>
                            <w:sz w:val="18"/>
                            <w:szCs w:val="24"/>
                          </w:rPr>
                          <w:tab/>
                          <w:t>(RAD-Lager) bei Pröbsting</w:t>
                        </w:r>
                      </w:p>
                    </w:txbxContent>
                  </v:textbox>
                </v:shape>
                <v:shape id="Textfeld 2054" o:spid="_x0000_s1039" type="#_x0000_t202" style="position:absolute;left:17907;top:37528;width:10398;height:3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Js9xQAAAN0AAAAPAAAAZHJzL2Rvd25yZXYueG1sRI9Ba8JA&#10;FITvBf/D8oTe6iahVomuYitC8Vb14PG5+0yC2bcxu5r477uFgsdhZr5h5sve1uJOra8cK0hHCQhi&#10;7UzFhYLDfvM2BeEDssHaMSl4kIflYvAyx9y4jn/ovguFiBD2OSooQ2hyKb0uyaIfuYY4emfXWgxR&#10;toU0LXYRbmuZJcmHtFhxXCixoa+S9GV3swrWV7d1vT5l26lOj+n5c9xN9o1Sr8N+NQMRqA/P8H/7&#10;2yjIkvE7/L2JT0AufgEAAP//AwBQSwECLQAUAAYACAAAACEA2+H2y+4AAACFAQAAEwAAAAAAAAAA&#10;AAAAAAAAAAAAW0NvbnRlbnRfVHlwZXNdLnhtbFBLAQItABQABgAIAAAAIQBa9CxbvwAAABUBAAAL&#10;AAAAAAAAAAAAAAAAAB8BAABfcmVscy8ucmVsc1BLAQItABQABgAIAAAAIQD1OJs9xQAAAN0AAAAP&#10;AAAAAAAAAAAAAAAAAAcCAABkcnMvZG93bnJldi54bWxQSwUGAAAAAAMAAwC3AAAA+QIAAAAA&#10;" fillcolor="#fff2cc [663]" stroked="f" strokeweight=".5pt">
                  <v:textbox>
                    <w:txbxContent>
                      <w:p w:rsidR="00F86B51" w:rsidRPr="00F8630E" w:rsidRDefault="00F86B51" w:rsidP="00976A39">
                        <w:pPr>
                          <w:jc w:val="center"/>
                          <w:rPr>
                            <w:b/>
                            <w:sz w:val="16"/>
                          </w:rPr>
                        </w:pPr>
                        <w:r w:rsidRPr="00F8630E">
                          <w:rPr>
                            <w:b/>
                            <w:sz w:val="16"/>
                          </w:rPr>
                          <w:t>Fliegerhorst</w:t>
                        </w:r>
                      </w:p>
                      <w:p w:rsidR="00F86B51" w:rsidRPr="00F8630E" w:rsidRDefault="00F86B51" w:rsidP="00976A39">
                        <w:pPr>
                          <w:jc w:val="center"/>
                          <w:rPr>
                            <w:b/>
                            <w:sz w:val="16"/>
                          </w:rPr>
                        </w:pPr>
                        <w:r w:rsidRPr="00F8630E">
                          <w:rPr>
                            <w:b/>
                            <w:sz w:val="16"/>
                          </w:rPr>
                          <w:t>Handorf</w:t>
                        </w:r>
                      </w:p>
                    </w:txbxContent>
                  </v:textbox>
                </v:shape>
                <v:shape id="Textfeld 2055" o:spid="_x0000_s1040" type="#_x0000_t202" style="position:absolute;left:13239;top:56673;width:800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6mxQAAAN0AAAAPAAAAZHJzL2Rvd25yZXYueG1sRI9Ba8JA&#10;FITvBf/D8oTe6iaBWImuoi1C8Vbtocfn7jMJZt/G7Griv3eFQo/DzHzDLFaDbcSNOl87VpBOEhDE&#10;2pmaSwU/h+3bDIQPyAYbx6TgTh5Wy9HLAgvjev6m2z6UIkLYF6igCqEtpPS6Iot+4lri6J1cZzFE&#10;2ZXSdNhHuG1kliRTabHmuFBhSx8V6fP+ahV8XtzODfqY7WY6/U1Pm7x/P7RKvY6H9RxEoCH8h//a&#10;X0ZBluQ5PN/EJyCXDwAAAP//AwBQSwECLQAUAAYACAAAACEA2+H2y+4AAACFAQAAEwAAAAAAAAAA&#10;AAAAAAAAAAAAW0NvbnRlbnRfVHlwZXNdLnhtbFBLAQItABQABgAIAAAAIQBa9CxbvwAAABUBAAAL&#10;AAAAAAAAAAAAAAAAAB8BAABfcmVscy8ucmVsc1BLAQItABQABgAIAAAAIQCadD6mxQAAAN0AAAAP&#10;AAAAAAAAAAAAAAAAAAcCAABkcnMvZG93bnJldi54bWxQSwUGAAAAAAMAAwC3AAAA+QIAAAAA&#10;" fillcolor="#fff2cc [663]" stroked="f" strokeweight=".5pt">
                  <v:textbox>
                    <w:txbxContent>
                      <w:p w:rsidR="00F86B51" w:rsidRPr="00F8630E" w:rsidRDefault="00F86B51" w:rsidP="00976A39">
                        <w:pPr>
                          <w:jc w:val="center"/>
                          <w:rPr>
                            <w:b/>
                            <w:sz w:val="12"/>
                          </w:rPr>
                        </w:pPr>
                        <w:r w:rsidRPr="00F8630E">
                          <w:rPr>
                            <w:b/>
                            <w:sz w:val="16"/>
                          </w:rPr>
                          <w:t>Handorf</w:t>
                        </w:r>
                      </w:p>
                    </w:txbxContent>
                  </v:textbox>
                </v:shape>
                <v:shape id="Textfeld 2056" o:spid="_x0000_s1041" type="#_x0000_t202" style="position:absolute;left:42005;top:19431;width:4410;height:2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DRxQAAAN0AAAAPAAAAZHJzL2Rvd25yZXYueG1sRI9Pi8Iw&#10;FMTvC36H8ARva9qCrlSjqIuwePPPweMzebbF5qU2Wdv99psFYY/DzPyGWax6W4sntb5yrCAdJyCI&#10;tTMVFwrOp937DIQPyAZrx6TghzysloO3BebGdXyg5zEUIkLY56igDKHJpfS6JIt+7Bri6N1cazFE&#10;2RbStNhFuK1lliRTabHiuFBiQ9uS9P34bRV8Ptze9fqa7Wc6vaS3zaT7ODVKjYb9eg4iUB/+w6/2&#10;l1GQJZMp/L2JT0AufwEAAP//AwBQSwECLQAUAAYACAAAACEA2+H2y+4AAACFAQAAEwAAAAAAAAAA&#10;AAAAAAAAAAAAW0NvbnRlbnRfVHlwZXNdLnhtbFBLAQItABQABgAIAAAAIQBa9CxbvwAAABUBAAAL&#10;AAAAAAAAAAAAAAAAAB8BAABfcmVscy8ucmVsc1BLAQItABQABgAIAAAAIQBqpqDRxQAAAN0AAAAP&#10;AAAAAAAAAAAAAAAAAAcCAABkcnMvZG93bnJldi54bWxQSwUGAAAAAAMAAwC3AAAA+QIAAAAA&#10;" fillcolor="#fff2cc [663]" stroked="f" strokeweight=".5pt">
                  <v:textbox>
                    <w:txbxContent>
                      <w:p w:rsidR="00F86B51" w:rsidRPr="00F8630E" w:rsidRDefault="00F86B51" w:rsidP="00C528D6">
                        <w:pPr>
                          <w:jc w:val="center"/>
                          <w:rPr>
                            <w:b/>
                            <w:sz w:val="14"/>
                          </w:rPr>
                        </w:pPr>
                        <w:r w:rsidRPr="00F8630E">
                          <w:rPr>
                            <w:b/>
                            <w:sz w:val="16"/>
                          </w:rPr>
                          <w:t>Ems</w:t>
                        </w:r>
                      </w:p>
                      <w:p w:rsidR="00F86B51" w:rsidRDefault="00F86B51"/>
                    </w:txbxContent>
                  </v:textbox>
                </v:shape>
                <v:shape id="Textfeld 2057" o:spid="_x0000_s1042" type="#_x0000_t202" style="position:absolute;left:5238;top:6762;width:25769;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uQxgAAAN0AAAAPAAAAZHJzL2Rvd25yZXYueG1sRI9PawIx&#10;FMTvhX6H8ArearYLtbIapRb8cyqoRejtsXluVjcvSxLX9dubQsHjMDO/Yabz3jaiIx9qxwrehhkI&#10;4tLpmisFP/vl6xhEiMgaG8ek4EYB5rPnpykW2l15S90uViJBOBSowMTYFlKG0pDFMHQtcfKOzluM&#10;SfpKao/XBLeNzLNsJC3WnBYMtvRlqDzvLlbB4nL6NYvD6rC9dXG98fvV8ptypQYv/ecERKQ+PsL/&#10;7Y1WkGfvH/D3Jj0BObsDAAD//wMAUEsBAi0AFAAGAAgAAAAhANvh9svuAAAAhQEAABMAAAAAAAAA&#10;AAAAAAAAAAAAAFtDb250ZW50X1R5cGVzXS54bWxQSwECLQAUAAYACAAAACEAWvQsW78AAAAVAQAA&#10;CwAAAAAAAAAAAAAAAAAfAQAAX3JlbHMvLnJlbHNQSwECLQAUAAYACAAAACEAZrFrkMYAAADdAAAA&#10;DwAAAAAAAAAAAAAAAAAHAgAAZHJzL2Rvd25yZXYueG1sUEsFBgAAAAADAAMAtwAAAPoCAAAAAA==&#10;" fillcolor="#fff2cc" stroked="f" strokeweight=".5pt">
                  <v:textbox>
                    <w:txbxContent>
                      <w:p w:rsidR="00F86B51" w:rsidRPr="00F8630E" w:rsidRDefault="00F86B51" w:rsidP="00C528D6">
                        <w:pPr>
                          <w:jc w:val="center"/>
                          <w:rPr>
                            <w:b/>
                            <w:sz w:val="16"/>
                          </w:rPr>
                        </w:pPr>
                        <w:r w:rsidRPr="00F8630E">
                          <w:rPr>
                            <w:b/>
                            <w:sz w:val="16"/>
                          </w:rPr>
                          <w:t>D     O      R      B      A     U     M</w:t>
                        </w:r>
                      </w:p>
                    </w:txbxContent>
                  </v:textbox>
                </v:shape>
                <v:shape id="Textfeld 2" o:spid="_x0000_s1043" type="#_x0000_t202" style="position:absolute;left:28860;top:74580;width:11708;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xwwAAANoAAAAPAAAAZHJzL2Rvd25yZXYueG1sRI/NawIx&#10;FMTvBf+H8ITeatY9lLIapQp+nAQ/EHp7bF43WzcvSxLX9b83BcHjMDO/Yabz3jaiIx9qxwrGowwE&#10;cel0zZWC03H18QUiRGSNjWNScKcA89ngbYqFdjfeU3eIlUgQDgUqMDG2hZShNGQxjFxLnLxf5y3G&#10;JH0ltcdbgttG5ln2KS3WnBYMtrQ0VF4OV6tgcf37MYvz+ry/d3Gz9cf1ake5Uu/D/nsCIlIfX+Fn&#10;e6sV5PB/Jd0AOXsAAAD//wMAUEsBAi0AFAAGAAgAAAAhANvh9svuAAAAhQEAABMAAAAAAAAAAAAA&#10;AAAAAAAAAFtDb250ZW50X1R5cGVzXS54bWxQSwECLQAUAAYACAAAACEAWvQsW78AAAAVAQAACwAA&#10;AAAAAAAAAAAAAAAfAQAAX3JlbHMvLnJlbHNQSwECLQAUAAYACAAAACEA/svcccMAAADaAAAADwAA&#10;AAAAAAAAAAAAAAAHAgAAZHJzL2Rvd25yZXYueG1sUEsFBgAAAAADAAMAtwAAAPcCAAAAAA==&#10;" fillcolor="#fff2cc" stroked="f" strokeweight=".5pt">
                  <v:textbox>
                    <w:txbxContent>
                      <w:p w:rsidR="00F86B51" w:rsidRPr="00F8630E" w:rsidRDefault="00F86B51" w:rsidP="00976A39">
                        <w:pPr>
                          <w:jc w:val="center"/>
                          <w:rPr>
                            <w:b/>
                            <w:sz w:val="16"/>
                          </w:rPr>
                        </w:pPr>
                        <w:r>
                          <w:rPr>
                            <w:b/>
                            <w:sz w:val="16"/>
                          </w:rPr>
                          <w:t>Gebiet</w:t>
                        </w:r>
                      </w:p>
                    </w:txbxContent>
                  </v:textbox>
                </v:shape>
                <v:shape id="Textfeld 3" o:spid="_x0000_s1044" type="#_x0000_t202" style="position:absolute;left:31146;top:80391;width:944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JwwAAANoAAAAPAAAAZHJzL2Rvd25yZXYueG1sRI9Lb8Iw&#10;EITvSP0P1lbqDZxQ8VDAifpQJcQN6KHHxV6SqPE6jV0S/j1GQuI4mplvNOtisI04U+drxwrSSQKC&#10;WDtTc6ng+/A1XoLwAdlg45gUXMhDkT+N1pgZ1/OOzvtQighhn6GCKoQ2k9Lriiz6iWuJo3dyncUQ&#10;ZVdK02Ef4baR0ySZS4s1x4UKW/qoSP/u/62Czz+3dYM+TrdLnf6kp/dZvzi0Sr08D28rEIGG8Ajf&#10;2xuj4BVuV+INkPkVAAD//wMAUEsBAi0AFAAGAAgAAAAhANvh9svuAAAAhQEAABMAAAAAAAAAAAAA&#10;AAAAAAAAAFtDb250ZW50X1R5cGVzXS54bWxQSwECLQAUAAYACAAAACEAWvQsW78AAAAVAQAACwAA&#10;AAAAAAAAAAAAAAAfAQAAX3JlbHMvLnJlbHNQSwECLQAUAAYACAAAACEAM0viCcMAAADaAAAADwAA&#10;AAAAAAAAAAAAAAAHAgAAZHJzL2Rvd25yZXYueG1sUEsFBgAAAAADAAMAtwAAAPcCAAAAAA==&#10;" fillcolor="#fff2cc [663]" stroked="f" strokeweight=".5pt">
                  <v:textbox>
                    <w:txbxContent>
                      <w:p w:rsidR="00F86B51" w:rsidRPr="00F8630E" w:rsidRDefault="00F86B51" w:rsidP="00976A39">
                        <w:pPr>
                          <w:jc w:val="center"/>
                          <w:rPr>
                            <w:b/>
                            <w:sz w:val="16"/>
                          </w:rPr>
                        </w:pPr>
                        <w:r>
                          <w:rPr>
                            <w:b/>
                            <w:sz w:val="16"/>
                          </w:rPr>
                          <w:t xml:space="preserve">Körber </w:t>
                        </w:r>
                        <w:r w:rsidRPr="00F8630E">
                          <w:rPr>
                            <w:b/>
                            <w:sz w:val="16"/>
                          </w:rPr>
                          <w:t>Heide</w:t>
                        </w:r>
                      </w:p>
                    </w:txbxContent>
                  </v:textbox>
                </v:shape>
                <v:shape id="Textfeld 20" o:spid="_x0000_s1045" type="#_x0000_t202" style="position:absolute;left:4857;top:29337;width:6373;height:2167;rotation:-34904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zXvwAAANsAAAAPAAAAZHJzL2Rvd25yZXYueG1sRE9Ni8Iw&#10;EL0v+B/CCN7WVBGRahQRBBE9rKsHb0MzttVmpjSp1n+/OQh7fLzvxapzlXpS40thA6NhAoo4E1ty&#10;buD8u/2egfIB2WIlTAbe5GG17H0tMLXy4h96nkKuYgj7FA0UIdSp1j4ryKEfSk0cuZs0DkOETa5t&#10;g68Y7io9TpKpdlhybCiwpk1B2ePUOgMTOcyOt/tlvedHi217lc2lFGMG/W49BxWoC//ij3tnDYzj&#10;+vgl/gC9/AMAAP//AwBQSwECLQAUAAYACAAAACEA2+H2y+4AAACFAQAAEwAAAAAAAAAAAAAAAAAA&#10;AAAAW0NvbnRlbnRfVHlwZXNdLnhtbFBLAQItABQABgAIAAAAIQBa9CxbvwAAABUBAAALAAAAAAAA&#10;AAAAAAAAAB8BAABfcmVscy8ucmVsc1BLAQItABQABgAIAAAAIQArTtzXvwAAANsAAAAPAAAAAAAA&#10;AAAAAAAAAAcCAABkcnMvZG93bnJldi54bWxQSwUGAAAAAAMAAwC3AAAA8wIAAAAA&#10;" fillcolor="#fff2cc" stroked="f" strokeweight=".5pt">
                  <v:textbox>
                    <w:txbxContent>
                      <w:p w:rsidR="00F86B51" w:rsidRPr="00F8630E" w:rsidRDefault="00F86B51" w:rsidP="00F8630E">
                        <w:pPr>
                          <w:jc w:val="center"/>
                          <w:rPr>
                            <w:b/>
                            <w:sz w:val="16"/>
                          </w:rPr>
                        </w:pPr>
                        <w:r w:rsidRPr="00F8630E">
                          <w:rPr>
                            <w:b/>
                            <w:sz w:val="16"/>
                          </w:rPr>
                          <w:t>Werse</w:t>
                        </w:r>
                      </w:p>
                    </w:txbxContent>
                  </v:textbox>
                </v:shape>
                <v:oval id="Ellipse 21" o:spid="_x0000_s1046" style="position:absolute;left:13239;top:17430;width:43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bFwgAAANsAAAAPAAAAZHJzL2Rvd25yZXYueG1sRI9Ba8JA&#10;FITvBf/D8gRvdWNA0egqRRB6EaoVvD6yr9lg9m3IPk3aX98tCD0OM/MNs9kNvlEP6mId2MBsmoEi&#10;LoOtuTJw+Ty8LkFFQbbYBCYD3xRhtx29bLCwoecTPc5SqQThWKABJ9IWWsfSkcc4DS1x8r5C51GS&#10;7CptO+wT3Dc6z7KF9lhzWnDY0t5ReTvfvQHp5z+n6zwXV2XL5sb3Vew/jsZMxsPbGpTQIP/hZ/vd&#10;Gshn8Pcl/QC9/QUAAP//AwBQSwECLQAUAAYACAAAACEA2+H2y+4AAACFAQAAEwAAAAAAAAAAAAAA&#10;AAAAAAAAW0NvbnRlbnRfVHlwZXNdLnhtbFBLAQItABQABgAIAAAAIQBa9CxbvwAAABUBAAALAAAA&#10;AAAAAAAAAAAAAB8BAABfcmVscy8ucmVsc1BLAQItABQABgAIAAAAIQAlsKbFwgAAANsAAAAPAAAA&#10;AAAAAAAAAAAAAAcCAABkcnMvZG93bnJldi54bWxQSwUGAAAAAAMAAwC3AAAA9gIAAAAA&#10;" fillcolor="red" stroked="f" strokeweight="1pt">
                  <v:stroke joinstyle="miter"/>
                  <v:textbox>
                    <w:txbxContent>
                      <w:p w:rsidR="00F86B51" w:rsidRPr="00F8630E" w:rsidRDefault="00F86B51" w:rsidP="00F8630E">
                        <w:pPr>
                          <w:jc w:val="center"/>
                          <w:rPr>
                            <w:sz w:val="28"/>
                          </w:rPr>
                        </w:pPr>
                        <w:r>
                          <w:rPr>
                            <w:sz w:val="28"/>
                          </w:rPr>
                          <w:t>2</w:t>
                        </w:r>
                      </w:p>
                    </w:txbxContent>
                  </v:textbox>
                </v:oval>
                <v:oval id="Ellipse 22" o:spid="_x0000_s1047" style="position:absolute;left:24669;top:8858;width:43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iywgAAANsAAAAPAAAAZHJzL2Rvd25yZXYueG1sRI9fa8JA&#10;EMTfBb/DsULf9NKAYlNPKYLQl4L/oK9LbpsL5vZCbjVpP31PEHwcZuY3zGoz+EbdqIt1YAOvswwU&#10;cRlszZWB82k3XYKKgmyxCUwGfinCZj0erbCwoecD3Y5SqQThWKABJ9IWWsfSkcc4Cy1x8n5C51GS&#10;7CptO+wT3Dc6z7KF9lhzWnDY0tZReTlevQHp53+H73kursqWzYWvb7HffxnzMhk+3kEJDfIMP9qf&#10;1kCew/1L+gF6/Q8AAP//AwBQSwECLQAUAAYACAAAACEA2+H2y+4AAACFAQAAEwAAAAAAAAAAAAAA&#10;AAAAAAAAW0NvbnRlbnRfVHlwZXNdLnhtbFBLAQItABQABgAIAAAAIQBa9CxbvwAAABUBAAALAAAA&#10;AAAAAAAAAAAAAB8BAABfcmVscy8ucmVsc1BLAQItABQABgAIAAAAIQDVYjiywgAAANsAAAAPAAAA&#10;AAAAAAAAAAAAAAcCAABkcnMvZG93bnJldi54bWxQSwUGAAAAAAMAAwC3AAAA9gIAAAAA&#10;" fillcolor="red" stroked="f" strokeweight="1pt">
                  <v:stroke joinstyle="miter"/>
                  <v:textbox>
                    <w:txbxContent>
                      <w:p w:rsidR="00F86B51" w:rsidRPr="00F8630E" w:rsidRDefault="00F86B51" w:rsidP="00F8630E">
                        <w:pPr>
                          <w:jc w:val="center"/>
                          <w:rPr>
                            <w:color w:val="FFFFFF" w:themeColor="background1"/>
                            <w:sz w:val="28"/>
                          </w:rPr>
                        </w:pPr>
                        <w:r w:rsidRPr="00F8630E">
                          <w:rPr>
                            <w:color w:val="FFFFFF" w:themeColor="background1"/>
                            <w:sz w:val="28"/>
                          </w:rPr>
                          <w:t>1</w:t>
                        </w:r>
                      </w:p>
                    </w:txbxContent>
                  </v:textbox>
                </v:oval>
                <v:oval id="Ellipse 23" o:spid="_x0000_s1048" style="position:absolute;left:33909;top:82867;width:43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p0pwwAAANsAAAAPAAAAZHJzL2Rvd25yZXYueG1sRI9Ba8JA&#10;FITvQv/D8gredNOIkqauUgTBS6HaQq+P7Gs2mH0bsk8T++u7hYLHYWa+Ydbb0bfqSn1sAht4mmeg&#10;iKtgG64NfH7sZwWoKMgW28Bk4EYRtpuHyRpLGwY+0vUktUoQjiUacCJdqXWsHHmM89ARJ+879B4l&#10;yb7WtschwX2r8yxbaY8NpwWHHe0cVefTxRuQYflz/Frm4uqsaM98eY7D+5sx08fx9QWU0Cj38H/7&#10;YA3kC/j7kn6A3vwCAAD//wMAUEsBAi0AFAAGAAgAAAAhANvh9svuAAAAhQEAABMAAAAAAAAAAAAA&#10;AAAAAAAAAFtDb250ZW50X1R5cGVzXS54bWxQSwECLQAUAAYACAAAACEAWvQsW78AAAAVAQAACwAA&#10;AAAAAAAAAAAAAAAfAQAAX3JlbHMvLnJlbHNQSwECLQAUAAYACAAAACEAui6dKcMAAADbAAAADwAA&#10;AAAAAAAAAAAAAAAHAgAAZHJzL2Rvd25yZXYueG1sUEsFBgAAAAADAAMAtwAAAPcCAAAAAA==&#10;" fillcolor="red" stroked="f" strokeweight="1pt">
                  <v:stroke joinstyle="miter"/>
                  <v:textbox>
                    <w:txbxContent>
                      <w:p w:rsidR="00F86B51" w:rsidRPr="00F8630E" w:rsidRDefault="00F86B51" w:rsidP="00F8630E">
                        <w:pPr>
                          <w:jc w:val="center"/>
                          <w:rPr>
                            <w:color w:val="FFFFFF" w:themeColor="background1"/>
                            <w:sz w:val="28"/>
                          </w:rPr>
                        </w:pPr>
                        <w:r>
                          <w:rPr>
                            <w:color w:val="FFFFFF" w:themeColor="background1"/>
                            <w:sz w:val="28"/>
                          </w:rPr>
                          <w:t>3</w:t>
                        </w:r>
                      </w:p>
                    </w:txbxContent>
                  </v:textbox>
                </v:oval>
                <v:oval id="Ellipse 24" o:spid="_x0000_s1049" style="position:absolute;left:26860;top:43529;width:43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VdwwAAANsAAAAPAAAAZHJzL2Rvd25yZXYueG1sRI9Ba8JA&#10;FITvQv/D8gredNOgkqauUgTBS6HaQq+P7Gs2mH0bsk8T++u7hYLHYWa+Ydbb0bfqSn1sAht4mmeg&#10;iKtgG64NfH7sZwWoKMgW28Bk4EYRtpuHyRpLGwY+0vUktUoQjiUacCJdqXWsHHmM89ARJ+879B4l&#10;yb7WtschwX2r8yxbaY8NpwWHHe0cVefTxRuQYflz/Frm4uqsaM98eY7D+5sx08fx9QWU0Cj38H/7&#10;YA3kC/j7kn6A3vwCAAD//wMAUEsBAi0AFAAGAAgAAAAhANvh9svuAAAAhQEAABMAAAAAAAAAAAAA&#10;AAAAAAAAAFtDb250ZW50X1R5cGVzXS54bWxQSwECLQAUAAYACAAAACEAWvQsW78AAAAVAQAACwAA&#10;AAAAAAAAAAAAAAAfAQAAX3JlbHMvLnJlbHNQSwECLQAUAAYACAAAACEANccFXcMAAADbAAAADwAA&#10;AAAAAAAAAAAAAAAHAgAAZHJzL2Rvd25yZXYueG1sUEsFBgAAAAADAAMAtwAAAPcCAAAAAA==&#10;" fillcolor="red" stroked="f" strokeweight="1pt">
                  <v:stroke joinstyle="miter"/>
                  <v:textbox>
                    <w:txbxContent>
                      <w:p w:rsidR="00F86B51" w:rsidRPr="00F8630E" w:rsidRDefault="00F86B51" w:rsidP="00F8630E">
                        <w:pPr>
                          <w:jc w:val="center"/>
                          <w:rPr>
                            <w:color w:val="FFFFFF" w:themeColor="background1"/>
                            <w:sz w:val="28"/>
                          </w:rPr>
                        </w:pPr>
                        <w:r w:rsidRPr="00F8630E">
                          <w:rPr>
                            <w:color w:val="FFFFFF" w:themeColor="background1"/>
                            <w:sz w:val="28"/>
                          </w:rPr>
                          <w:t>5</w:t>
                        </w:r>
                      </w:p>
                    </w:txbxContent>
                  </v:textbox>
                </v:oval>
                <v:oval id="Ellipse 25" o:spid="_x0000_s1050" style="position:absolute;left:20669;top:53625;width:43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6DGwwAAANsAAAAPAAAAZHJzL2Rvd25yZXYueG1sRI/NasMw&#10;EITvhb6D2EJvjRyDS+JECaFQyKXQ/ECui7WxTKyVsTax06evCoUch5n5hlmuR9+qG/WxCWxgOslA&#10;EVfBNlwbOB4+32agoiBbbAOTgTtFWK+en5ZY2jDwjm57qVWCcCzRgBPpSq1j5chjnISOOHnn0HuU&#10;JPta2x6HBPetzrPsXXtsOC047OjDUXXZX70BGYqf3anIxdXZrL3wdR6H7y9jXl/GzQKU0CiP8H97&#10;aw3kBfx9ST9Ar34BAAD//wMAUEsBAi0AFAAGAAgAAAAhANvh9svuAAAAhQEAABMAAAAAAAAAAAAA&#10;AAAAAAAAAFtDb250ZW50X1R5cGVzXS54bWxQSwECLQAUAAYACAAAACEAWvQsW78AAAAVAQAACwAA&#10;AAAAAAAAAAAAAAAfAQAAX3JlbHMvLnJlbHNQSwECLQAUAAYACAAAACEAWougxsMAAADbAAAADwAA&#10;AAAAAAAAAAAAAAAHAgAAZHJzL2Rvd25yZXYueG1sUEsFBgAAAAADAAMAtwAAAPcCAAAAAA==&#10;" fillcolor="red" stroked="f" strokeweight="1pt">
                  <v:stroke joinstyle="miter"/>
                  <v:textbox>
                    <w:txbxContent>
                      <w:p w:rsidR="00F86B51" w:rsidRPr="00F8630E" w:rsidRDefault="00F86B51" w:rsidP="00F8630E">
                        <w:pPr>
                          <w:jc w:val="center"/>
                          <w:rPr>
                            <w:color w:val="FFFFFF" w:themeColor="background1"/>
                            <w:sz w:val="28"/>
                          </w:rPr>
                        </w:pPr>
                        <w:r>
                          <w:rPr>
                            <w:color w:val="FFFFFF" w:themeColor="background1"/>
                            <w:sz w:val="28"/>
                          </w:rPr>
                          <w:t>4</w:t>
                        </w:r>
                      </w:p>
                    </w:txbxContent>
                  </v:textbox>
                </v:oval>
                <v:oval id="Ellipse 27" o:spid="_x0000_s1051" style="position:absolute;left:8191;top:59150;width:43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sqwwAAANsAAAAPAAAAZHJzL2Rvd25yZXYueG1sRI9Ba8JA&#10;FITvBf/D8gRvdWPAalNXkULBi1BtoddH9jUbzL4N2adJ++tdQfA4zMw3zGoz+EZdqIt1YAOzaQaK&#10;uAy25srA99fH8xJUFGSLTWAy8EcRNuvR0woLG3o+0OUolUoQjgUacCJtoXUsHXmM09ASJ+83dB4l&#10;ya7StsM+wX2j8yx70R5rTgsOW3p3VJ6OZ29A+vn/4Weei6uyZXPi82vsP/fGTMbD9g2U0CCP8L29&#10;swbyBdy+pB+g11cAAAD//wMAUEsBAi0AFAAGAAgAAAAhANvh9svuAAAAhQEAABMAAAAAAAAAAAAA&#10;AAAAAAAAAFtDb250ZW50X1R5cGVzXS54bWxQSwECLQAUAAYACAAAACEAWvQsW78AAAAVAQAACwAA&#10;AAAAAAAAAAAAAAAfAQAAX3JlbHMvLnJlbHNQSwECLQAUAAYACAAAACEAxRWbKsMAAADbAAAADwAA&#10;AAAAAAAAAAAAAAAHAgAAZHJzL2Rvd25yZXYueG1sUEsFBgAAAAADAAMAtwAAAPcCAAAAAA==&#10;" fillcolor="red" stroked="f" strokeweight="1pt">
                  <v:stroke joinstyle="miter"/>
                  <v:textbox>
                    <w:txbxContent>
                      <w:p w:rsidR="00F86B51" w:rsidRPr="00F8630E" w:rsidRDefault="00F86B51" w:rsidP="00F8630E">
                        <w:pPr>
                          <w:jc w:val="center"/>
                          <w:rPr>
                            <w:color w:val="FFFFFF" w:themeColor="background1"/>
                            <w:sz w:val="28"/>
                          </w:rPr>
                        </w:pPr>
                        <w:r>
                          <w:rPr>
                            <w:color w:val="FFFFFF" w:themeColor="background1"/>
                            <w:sz w:val="28"/>
                          </w:rPr>
                          <w:t>6</w:t>
                        </w:r>
                      </w:p>
                    </w:txbxContent>
                  </v:textbox>
                </v:oval>
              </v:group>
            </w:pict>
          </mc:Fallback>
        </mc:AlternateContent>
      </w: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770553">
      <w:pPr>
        <w:tabs>
          <w:tab w:val="left" w:pos="3030"/>
        </w:tabs>
        <w:rPr>
          <w:b/>
          <w:sz w:val="20"/>
          <w:szCs w:val="20"/>
        </w:rPr>
      </w:pPr>
    </w:p>
    <w:p w:rsidR="00F86B51" w:rsidRDefault="00F86B51" w:rsidP="00B61010">
      <w:pPr>
        <w:rPr>
          <w:b/>
          <w:sz w:val="28"/>
        </w:rPr>
      </w:pPr>
      <w:r>
        <w:rPr>
          <w:b/>
          <w:sz w:val="28"/>
        </w:rPr>
        <w:br w:type="page"/>
      </w:r>
    </w:p>
    <w:p w:rsidR="00F86B51" w:rsidRDefault="00F86B51" w:rsidP="00E508E5">
      <w:pPr>
        <w:spacing w:line="360" w:lineRule="auto"/>
        <w:ind w:firstLine="708"/>
        <w:rPr>
          <w:b/>
          <w:sz w:val="28"/>
        </w:rPr>
      </w:pPr>
      <w:r>
        <w:rPr>
          <w:b/>
          <w:noProof/>
          <w:sz w:val="28"/>
        </w:rPr>
        <w:lastRenderedPageBreak/>
        <mc:AlternateContent>
          <mc:Choice Requires="wps">
            <w:drawing>
              <wp:anchor distT="0" distB="0" distL="114300" distR="114300" simplePos="0" relativeHeight="251667456" behindDoc="0" locked="0" layoutInCell="1" allowOverlap="1">
                <wp:simplePos x="0" y="0"/>
                <wp:positionH relativeFrom="column">
                  <wp:posOffset>-43180</wp:posOffset>
                </wp:positionH>
                <wp:positionV relativeFrom="paragraph">
                  <wp:posOffset>-81280</wp:posOffset>
                </wp:positionV>
                <wp:extent cx="360000" cy="360000"/>
                <wp:effectExtent l="0" t="0" r="2540" b="2540"/>
                <wp:wrapNone/>
                <wp:docPr id="13" name="Ellipse 13"/>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6B51" w:rsidRPr="00600F08" w:rsidRDefault="00F86B51" w:rsidP="00E508E5">
                            <w:pPr>
                              <w:rPr>
                                <w:b/>
                              </w:rPr>
                            </w:pPr>
                            <w:r w:rsidRPr="00600F08">
                              <w:rPr>
                                <w:b/>
                              </w:rPr>
                              <w:t>1</w:t>
                            </w:r>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3" o:spid="_x0000_s1049" style="position:absolute;left:0;text-align:left;margin-left:-3.4pt;margin-top:-6.4pt;width:28.35pt;height:2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1vslgIAAJoFAAAOAAAAZHJzL2Uyb0RvYy54bWysVN9v0zAQfkfif7D8TtNuY0C1dKo2ipCq&#10;rWJDe3Ydu7Hk+IztNil/PWc7ycqYeED0IT377r774e/u6rprNDkI5xWYks4mU0qE4VApsyvp98fV&#10;u4+U+MBMxTQYUdKj8PR68fbNVWvn4gxq0JVwBEGMn7e2pHUIdl4UnteiYX4CVhhUSnANC3h0u6Jy&#10;rEX0Rhdn0+ll0YKrrAMuvMfb26yki4QvpeDhXkovAtElxdxC+rr03cZvsbhi851jtla8T4P9QxYN&#10;UwaDjlC3LDCyd+oPqEZxBx5kmHBoCpBScZFqwGpm0xfVPNTMilQLNsfbsU3+/8Hyu8PGEVXh251T&#10;YliDb/RZa2W9IHiD7Wmtn6PVg924/uRRjLV20jXxH6sgXWrpcWyp6ALheHl+OcUfJRxVvYwoxbOz&#10;dT58EdCQKJRU5Nipl+yw9iFbD1YxnAetqpXSOh3cbnujHTkwfODVKgXLLr+ZaRONDUS3rI43Rawt&#10;V5OkcNQi2mnzTUhsCuZ/ljJJdBRjHMa5MGGWVTWrRA7//jR6JHD0SMUmwIgsMf6I3QMMlhlkwM5Z&#10;9vbRVSQ2j87TvyWWnUePFBlMGJ0bZcC9BqCxqj5yth+alFsTuxS6bZcJ82GgxxaqI7LIQR4vb/lK&#10;4WuumQ8b5nCekAC4I8I9fqSGtqTQS5TU4H6+dh/tkeaopaTF+Syp/7FnTlCivxocgE+zi4s40OmQ&#10;mEWJO9VsTzVm39wAMmSG28jyJKKzC3oQpYPmCVfJMkZFFTMcY5eUBzccbkLeG7iMuFgukxkOsWVh&#10;bR4sj+Cx0ZGqj90Tc7andMBZuINhltn8Ba2zbfQ0sNwHkCpxPrY697V/AlwAiUv9soob5vScrJ5X&#10;6uIXAAAA//8DAFBLAwQUAAYACAAAACEATdqqB94AAAAIAQAADwAAAGRycy9kb3ducmV2LnhtbEyP&#10;MU/DMBCFdyT+g3VIbK3TFqomxKkqEANIDBSGsrn2kUSxz1HsNum/55hgend6T+++K7eTd+KMQ2wD&#10;KVjMMxBIJtiWagWfH8+zDYiYNFntAqGCC0bYVtdXpS5sGOkdz/tUCy6hWGgFTUp9IWU0DXod56FH&#10;Yu87DF4nXoda2kGPXO6dXGbZWnrdEl9odI+PDZpuf/IKVmPztktPL+4+XF6N70x/6PBLqdubafcA&#10;IuGU/sLwi8/oUDHTMZzIRuEUzNZMnlgXSx44cJfnII6sqxxkVcr/D1Q/AAAA//8DAFBLAQItABQA&#10;BgAIAAAAIQC2gziS/gAAAOEBAAATAAAAAAAAAAAAAAAAAAAAAABbQ29udGVudF9UeXBlc10ueG1s&#10;UEsBAi0AFAAGAAgAAAAhADj9If/WAAAAlAEAAAsAAAAAAAAAAAAAAAAALwEAAF9yZWxzLy5yZWxz&#10;UEsBAi0AFAAGAAgAAAAhAL2zW+yWAgAAmgUAAA4AAAAAAAAAAAAAAAAALgIAAGRycy9lMm9Eb2Mu&#10;eG1sUEsBAi0AFAAGAAgAAAAhAE3aqgfeAAAACAEAAA8AAAAAAAAAAAAAAAAA8AQAAGRycy9kb3du&#10;cmV2LnhtbFBLBQYAAAAABAAEAPMAAAD7BQAAAAA=&#10;" fillcolor="red" stroked="f" strokeweight="1pt">
                <v:stroke joinstyle="miter"/>
                <v:textbox inset=",1mm,,1mm">
                  <w:txbxContent>
                    <w:p w:rsidR="00F86B51" w:rsidRPr="00600F08" w:rsidRDefault="00F86B51" w:rsidP="00E508E5">
                      <w:pPr>
                        <w:rPr>
                          <w:b/>
                        </w:rPr>
                      </w:pPr>
                      <w:r w:rsidRPr="00600F08">
                        <w:rPr>
                          <w:b/>
                        </w:rPr>
                        <w:t>1</w:t>
                      </w:r>
                    </w:p>
                  </w:txbxContent>
                </v:textbox>
              </v:oval>
            </w:pict>
          </mc:Fallback>
        </mc:AlternateContent>
      </w:r>
      <w:r>
        <w:rPr>
          <w:b/>
          <w:sz w:val="28"/>
        </w:rPr>
        <w:t>Kriegsgefangenen</w:t>
      </w:r>
      <w:r w:rsidR="004074CC">
        <w:rPr>
          <w:b/>
          <w:sz w:val="28"/>
        </w:rPr>
        <w:t>l</w:t>
      </w:r>
      <w:r>
        <w:rPr>
          <w:b/>
          <w:sz w:val="28"/>
        </w:rPr>
        <w:t>ager und Pferdelazarett</w:t>
      </w:r>
    </w:p>
    <w:p w:rsidR="00F86B51" w:rsidRDefault="00F86B51" w:rsidP="00C72994">
      <w:pPr>
        <w:spacing w:line="360" w:lineRule="auto"/>
        <w:rPr>
          <w:b/>
          <w:sz w:val="28"/>
        </w:rPr>
      </w:pPr>
    </w:p>
    <w:p w:rsidR="00F86B51" w:rsidRPr="00C713B9" w:rsidRDefault="00F86B51" w:rsidP="00C72994">
      <w:pPr>
        <w:pStyle w:val="Listenabsatz"/>
        <w:numPr>
          <w:ilvl w:val="0"/>
          <w:numId w:val="2"/>
        </w:numPr>
        <w:spacing w:line="360" w:lineRule="auto"/>
        <w:rPr>
          <w:b/>
          <w:sz w:val="28"/>
        </w:rPr>
      </w:pPr>
      <w:r w:rsidRPr="00C713B9">
        <w:rPr>
          <w:b/>
          <w:sz w:val="28"/>
        </w:rPr>
        <w:t xml:space="preserve">Auf dem Hof „früher Vornholt, heute Hof </w:t>
      </w:r>
      <w:r w:rsidRPr="00745DC3">
        <w:rPr>
          <w:b/>
          <w:sz w:val="28"/>
        </w:rPr>
        <w:t>Me</w:t>
      </w:r>
      <w:r w:rsidR="00A92A2F" w:rsidRPr="00745DC3">
        <w:rPr>
          <w:b/>
          <w:sz w:val="28"/>
        </w:rPr>
        <w:t>y</w:t>
      </w:r>
      <w:r w:rsidR="001D3248">
        <w:rPr>
          <w:b/>
          <w:color w:val="FF0000"/>
          <w:sz w:val="28"/>
        </w:rPr>
        <w:t>(i)</w:t>
      </w:r>
      <w:r w:rsidRPr="00745DC3">
        <w:rPr>
          <w:b/>
          <w:sz w:val="28"/>
        </w:rPr>
        <w:t>er (Mutti Me</w:t>
      </w:r>
      <w:r w:rsidR="00745DC3" w:rsidRPr="00745DC3">
        <w:rPr>
          <w:b/>
          <w:sz w:val="28"/>
        </w:rPr>
        <w:t>y</w:t>
      </w:r>
      <w:r w:rsidR="00745DC3">
        <w:rPr>
          <w:b/>
          <w:color w:val="FF0000"/>
          <w:sz w:val="28"/>
        </w:rPr>
        <w:t>(i)</w:t>
      </w:r>
      <w:r w:rsidRPr="00745DC3">
        <w:rPr>
          <w:b/>
          <w:sz w:val="28"/>
        </w:rPr>
        <w:t>er)“</w:t>
      </w:r>
      <w:r w:rsidR="00BC7CA4">
        <w:rPr>
          <w:rStyle w:val="Funotenzeichen"/>
          <w:b/>
          <w:sz w:val="28"/>
        </w:rPr>
        <w:footnoteReference w:id="1"/>
      </w:r>
      <w:r w:rsidR="00A92A2F" w:rsidRPr="00745DC3">
        <w:rPr>
          <w:b/>
          <w:sz w:val="28"/>
        </w:rPr>
        <w:t xml:space="preserve">, </w:t>
      </w:r>
      <w:r w:rsidR="00A92A2F" w:rsidRPr="00C713B9">
        <w:rPr>
          <w:b/>
          <w:sz w:val="28"/>
        </w:rPr>
        <w:t xml:space="preserve">Dorbaum 17, </w:t>
      </w:r>
      <w:r w:rsidRPr="00C713B9">
        <w:rPr>
          <w:b/>
          <w:sz w:val="28"/>
        </w:rPr>
        <w:t>war das Pferdelazarett untergebracht</w:t>
      </w:r>
      <w:r w:rsidR="00A92A2F" w:rsidRPr="00C713B9">
        <w:rPr>
          <w:b/>
          <w:sz w:val="28"/>
        </w:rPr>
        <w:t>, wo kranke und verwundete Pferde von der Front gesund gepflegt wurden.</w:t>
      </w:r>
      <w:r w:rsidR="00776C4A">
        <w:rPr>
          <w:b/>
          <w:sz w:val="28"/>
        </w:rPr>
        <w:br/>
      </w:r>
    </w:p>
    <w:p w:rsidR="00F86B51" w:rsidRDefault="00F86B51" w:rsidP="00F86B51">
      <w:pPr>
        <w:pStyle w:val="Listenabsatz"/>
        <w:numPr>
          <w:ilvl w:val="0"/>
          <w:numId w:val="2"/>
        </w:numPr>
        <w:spacing w:line="360" w:lineRule="auto"/>
        <w:rPr>
          <w:b/>
          <w:sz w:val="28"/>
        </w:rPr>
      </w:pPr>
      <w:r>
        <w:rPr>
          <w:b/>
          <w:sz w:val="28"/>
        </w:rPr>
        <w:t xml:space="preserve">Nach Kriegsbeginn wurde der ehemalige Hof </w:t>
      </w:r>
      <w:proofErr w:type="spellStart"/>
      <w:r>
        <w:rPr>
          <w:b/>
          <w:sz w:val="28"/>
        </w:rPr>
        <w:t>Kl</w:t>
      </w:r>
      <w:r w:rsidR="00E76AC2">
        <w:rPr>
          <w:b/>
          <w:sz w:val="28"/>
        </w:rPr>
        <w:t>ev</w:t>
      </w:r>
      <w:proofErr w:type="spellEnd"/>
      <w:r w:rsidR="003209E7" w:rsidRPr="003C3808">
        <w:rPr>
          <w:b/>
          <w:color w:val="FF0000"/>
          <w:sz w:val="28"/>
        </w:rPr>
        <w:t>(b)</w:t>
      </w:r>
      <w:r>
        <w:rPr>
          <w:b/>
          <w:sz w:val="28"/>
        </w:rPr>
        <w:t>ermann</w:t>
      </w:r>
      <w:r w:rsidR="00C72632">
        <w:rPr>
          <w:rStyle w:val="Funotenzeichen"/>
          <w:b/>
          <w:sz w:val="28"/>
        </w:rPr>
        <w:footnoteReference w:id="2"/>
      </w:r>
      <w:r>
        <w:rPr>
          <w:b/>
          <w:sz w:val="28"/>
        </w:rPr>
        <w:t>, Dorbaum 27, mit mehreren Reihen Stacheldraht umzäunt und zu einem Lager russischer Kriegsgefangenen umgebaut.</w:t>
      </w:r>
    </w:p>
    <w:p w:rsidR="00F86B51" w:rsidRDefault="003F2048" w:rsidP="00C72994">
      <w:pPr>
        <w:pStyle w:val="Listenabsatz"/>
        <w:spacing w:line="360" w:lineRule="auto"/>
        <w:rPr>
          <w:b/>
          <w:sz w:val="28"/>
        </w:rPr>
      </w:pPr>
      <w:r>
        <w:rPr>
          <w:b/>
          <w:sz w:val="28"/>
        </w:rPr>
        <w:t>Auch h</w:t>
      </w:r>
      <w:r w:rsidR="00F86B51">
        <w:rPr>
          <w:b/>
          <w:sz w:val="28"/>
        </w:rPr>
        <w:t xml:space="preserve">ier herrschten für die russischen Kriegsgefangenen, die </w:t>
      </w:r>
      <w:r w:rsidR="00A92A2F">
        <w:rPr>
          <w:b/>
          <w:sz w:val="28"/>
        </w:rPr>
        <w:t>wohl</w:t>
      </w:r>
      <w:r w:rsidR="00F86B51">
        <w:rPr>
          <w:b/>
          <w:sz w:val="28"/>
        </w:rPr>
        <w:t xml:space="preserve"> zur Betreuung der Pferde im Lazarett eingesetzt waren, ab Ende 1942 barbarische Verhältnisse.</w:t>
      </w:r>
    </w:p>
    <w:p w:rsidR="00F86B51" w:rsidRDefault="00F86B51" w:rsidP="00C72994">
      <w:pPr>
        <w:pStyle w:val="Listenabsatz"/>
        <w:spacing w:line="360" w:lineRule="auto"/>
        <w:rPr>
          <w:b/>
          <w:sz w:val="28"/>
        </w:rPr>
      </w:pPr>
    </w:p>
    <w:p w:rsidR="00211CED" w:rsidRPr="003F2048" w:rsidRDefault="00211CED" w:rsidP="00C72994">
      <w:pPr>
        <w:pStyle w:val="Listenabsatz"/>
        <w:numPr>
          <w:ilvl w:val="0"/>
          <w:numId w:val="2"/>
        </w:numPr>
        <w:spacing w:line="360" w:lineRule="auto"/>
        <w:rPr>
          <w:b/>
          <w:sz w:val="28"/>
        </w:rPr>
      </w:pPr>
      <w:r>
        <w:rPr>
          <w:b/>
          <w:sz w:val="28"/>
        </w:rPr>
        <w:t xml:space="preserve">Alle 1945 noch vorhandenen Reste des aufgegebenen </w:t>
      </w:r>
      <w:r w:rsidR="003F2048">
        <w:rPr>
          <w:b/>
          <w:sz w:val="28"/>
        </w:rPr>
        <w:t>Kriegsgefangenenl</w:t>
      </w:r>
      <w:r>
        <w:rPr>
          <w:b/>
          <w:sz w:val="28"/>
        </w:rPr>
        <w:t>agers</w:t>
      </w:r>
      <w:r w:rsidR="003F2048">
        <w:rPr>
          <w:b/>
          <w:sz w:val="28"/>
        </w:rPr>
        <w:t xml:space="preserve"> (siehe Bild auf Seite 7)</w:t>
      </w:r>
      <w:r w:rsidRPr="00211CED">
        <w:rPr>
          <w:b/>
          <w:sz w:val="28"/>
        </w:rPr>
        <w:t>, von der Bevölkerung als Straflager bezeichnet,</w:t>
      </w:r>
      <w:r>
        <w:rPr>
          <w:b/>
          <w:sz w:val="28"/>
        </w:rPr>
        <w:t xml:space="preserve"> wurden von den deutschen Anwohnern und Neusiedlern (Flüchtlingen) des Militärgeländes abgeräumt. Lediglich die Reste einer Fäkaliengrube sind noch zu sehen.</w:t>
      </w:r>
    </w:p>
    <w:p w:rsidR="00211CED" w:rsidRDefault="00211CED" w:rsidP="00C72994">
      <w:pPr>
        <w:spacing w:line="360" w:lineRule="auto"/>
        <w:rPr>
          <w:b/>
          <w:sz w:val="28"/>
        </w:rPr>
      </w:pPr>
    </w:p>
    <w:p w:rsidR="00211CED" w:rsidRDefault="00211CED" w:rsidP="00C72994">
      <w:pPr>
        <w:spacing w:line="360" w:lineRule="auto"/>
        <w:rPr>
          <w:b/>
          <w:sz w:val="28"/>
        </w:rPr>
      </w:pPr>
    </w:p>
    <w:p w:rsidR="00211CED" w:rsidRDefault="00211CED" w:rsidP="00C72994">
      <w:pPr>
        <w:spacing w:line="360" w:lineRule="auto"/>
        <w:rPr>
          <w:b/>
          <w:sz w:val="28"/>
        </w:rPr>
      </w:pPr>
    </w:p>
    <w:p w:rsidR="00211CED" w:rsidRDefault="00211CED" w:rsidP="00C72994">
      <w:pPr>
        <w:spacing w:line="360" w:lineRule="auto"/>
        <w:rPr>
          <w:b/>
          <w:sz w:val="28"/>
        </w:rPr>
      </w:pPr>
    </w:p>
    <w:p w:rsidR="00211CED" w:rsidRDefault="00211CED" w:rsidP="00C72994">
      <w:pPr>
        <w:spacing w:line="360" w:lineRule="auto"/>
        <w:rPr>
          <w:b/>
          <w:sz w:val="28"/>
        </w:rPr>
      </w:pPr>
    </w:p>
    <w:p w:rsidR="00B61010" w:rsidRDefault="00B61010" w:rsidP="00C72994">
      <w:pPr>
        <w:spacing w:line="360" w:lineRule="auto"/>
        <w:rPr>
          <w:b/>
          <w:sz w:val="28"/>
        </w:rPr>
      </w:pPr>
    </w:p>
    <w:p w:rsidR="00F86B51" w:rsidRDefault="00F86B51" w:rsidP="00C72994">
      <w:pPr>
        <w:spacing w:line="360" w:lineRule="auto"/>
        <w:rPr>
          <w:b/>
          <w:sz w:val="28"/>
        </w:rPr>
      </w:pPr>
      <w:r>
        <w:rPr>
          <w:b/>
          <w:noProof/>
          <w:sz w:val="28"/>
        </w:rPr>
        <w:lastRenderedPageBreak/>
        <mc:AlternateContent>
          <mc:Choice Requires="wps">
            <w:drawing>
              <wp:anchor distT="0" distB="0" distL="114300" distR="114300" simplePos="0" relativeHeight="251668480" behindDoc="0" locked="0" layoutInCell="1" allowOverlap="1" wp14:anchorId="7A80E46E" wp14:editId="3DC83710">
                <wp:simplePos x="0" y="0"/>
                <wp:positionH relativeFrom="column">
                  <wp:posOffset>-1905</wp:posOffset>
                </wp:positionH>
                <wp:positionV relativeFrom="paragraph">
                  <wp:posOffset>-78105</wp:posOffset>
                </wp:positionV>
                <wp:extent cx="360000" cy="360000"/>
                <wp:effectExtent l="0" t="0" r="2540" b="2540"/>
                <wp:wrapNone/>
                <wp:docPr id="15" name="Ellipse 15"/>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FF0000"/>
                        </a:solidFill>
                        <a:ln w="12700" cap="flat" cmpd="sng" algn="ctr">
                          <a:noFill/>
                          <a:prstDash val="solid"/>
                          <a:miter lim="800000"/>
                        </a:ln>
                        <a:effectLst/>
                      </wps:spPr>
                      <wps:txbx>
                        <w:txbxContent>
                          <w:p w:rsidR="00F86B51" w:rsidRPr="00600F08" w:rsidRDefault="00F86B51" w:rsidP="00E508E5">
                            <w:pPr>
                              <w:rPr>
                                <w:b/>
                                <w:color w:val="FFFFFF" w:themeColor="background1"/>
                              </w:rPr>
                            </w:pPr>
                            <w:r w:rsidRPr="00600F08">
                              <w:rPr>
                                <w:b/>
                                <w:color w:val="FFFFFF" w:themeColor="background1"/>
                              </w:rPr>
                              <w:t>2</w:t>
                            </w:r>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0E46E" id="Ellipse 15" o:spid="_x0000_s1050" style="position:absolute;margin-left:-.15pt;margin-top:-6.15pt;width:28.35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5oMagIAAN0EAAAOAAAAZHJzL2Uyb0RvYy54bWysVMFOGzEQvVfqP1i+l00opWHFBkXQVJUQ&#10;IEHFeeL1Zi3ZHtd2sku/vmN7A5T2VDUHZ8Yznud5frPnF6PRbC99UGgbPj+acSatwFbZbcO/P6w/&#10;LDgLEWwLGq1s+JMM/GL5/t354Gp5jD3qVnpGRWyoB9fwPkZXV1UQvTQQjtBJS8EOvYFIrt9WrYeB&#10;qhtdHc9mp9WAvnUehQyBdq9KkC9z/a6TIt52XZCR6YbT3WJefV43aa2W51BvPbheieka8A+3MKAs&#10;gT6XuoIIbOfVH6WMEh4DdvFIoKmw65SQuQfqZj570819D07mXoic4J5pCv+vrLjZ33mmWnq7T5xZ&#10;MPRGX7RWLkhGO0TP4EJNWffuzk9eIDP1OnbepH/qgo2Z0qdnSuUYmaDNj6cz+nEmKDTZVKV6Oex8&#10;iF8lGpaMhsuCnbmE/XWIJfuQleACatWuldbZ8dvNpfZsD/TA63UGK0d+S9OWDdTi8ed8FyChdRoi&#10;Xcs4aj3YLWegt6RgEX3GtpgQqBLUCfsKQl8wctkiG6MiaVcr0/BFAs5qota0TcdkVt/UQSKx0Jas&#10;OG7GwvniwPAG2yd6CI9FocGJtSLcawjxDjxJkjikMYu3tHQaqRmcLM569D//tp/ySSkU5WwgiVOj&#10;P3bgJWf6myUNnc1PTtJMZCc/Dmf+dWTzOmJ35hKJ5DkNtBPZpMM+6oPZeTSPNI2rhEohsIKwC6WT&#10;cxnL6NE8C7la5TSaAwfx2t47kYofGH8YH8G7SRWR5HSDh3GA+o0ySm46aXG1i9ipLJtEdeGVFJcc&#10;mqGsvWne05C+9nPWy1dp+QsAAP//AwBQSwMEFAAGAAgAAAAhAJm+fBjdAAAABwEAAA8AAABkcnMv&#10;ZG93bnJldi54bWxMjsFOwzAQRO9I/IO1SNxap21aoRCnqkAcQOJA4QA3117iKPE6it0m/Xu2p3Ka&#10;Hc1o9pXbyXfihENsAilYzDMQSCbYhmoFX58vswcQMWmyuguECs4YYVvd3pS6sGGkDzztUy14hGKh&#10;FbiU+kLKaBx6HeehR+LsNwxeJ7ZDLe2gRx73nVxm2UZ63RB/cLrHJ4em3R+9gtXo3nfp+bVbh/Ob&#10;8a3pv1v8Uer+bto9gkg4pWsZLviMDhUzHcKRbBSdgtmKiyyLJR+crzc5iIOCPM9BVqX8z1/9AQAA&#10;//8DAFBLAQItABQABgAIAAAAIQC2gziS/gAAAOEBAAATAAAAAAAAAAAAAAAAAAAAAABbQ29udGVu&#10;dF9UeXBlc10ueG1sUEsBAi0AFAAGAAgAAAAhADj9If/WAAAAlAEAAAsAAAAAAAAAAAAAAAAALwEA&#10;AF9yZWxzLy5yZWxzUEsBAi0AFAAGAAgAAAAhAAoPmgxqAgAA3QQAAA4AAAAAAAAAAAAAAAAALgIA&#10;AGRycy9lMm9Eb2MueG1sUEsBAi0AFAAGAAgAAAAhAJm+fBjdAAAABwEAAA8AAAAAAAAAAAAAAAAA&#10;xAQAAGRycy9kb3ducmV2LnhtbFBLBQYAAAAABAAEAPMAAADOBQAAAAA=&#10;" fillcolor="red" stroked="f" strokeweight="1pt">
                <v:stroke joinstyle="miter"/>
                <v:textbox inset=",1mm,,1mm">
                  <w:txbxContent>
                    <w:p w:rsidR="00F86B51" w:rsidRPr="00600F08" w:rsidRDefault="00F86B51" w:rsidP="00E508E5">
                      <w:pPr>
                        <w:rPr>
                          <w:b/>
                          <w:color w:val="FFFFFF" w:themeColor="background1"/>
                        </w:rPr>
                      </w:pPr>
                      <w:r w:rsidRPr="00600F08">
                        <w:rPr>
                          <w:b/>
                          <w:color w:val="FFFFFF" w:themeColor="background1"/>
                        </w:rPr>
                        <w:t>2</w:t>
                      </w:r>
                    </w:p>
                  </w:txbxContent>
                </v:textbox>
              </v:oval>
            </w:pict>
          </mc:Fallback>
        </mc:AlternateContent>
      </w:r>
      <w:r>
        <w:rPr>
          <w:b/>
          <w:sz w:val="28"/>
        </w:rPr>
        <w:tab/>
        <w:t>Reichsarbeitsdienst-Lager (RAD-Lager) Männer</w:t>
      </w:r>
    </w:p>
    <w:p w:rsidR="00F86B51" w:rsidRDefault="00F86B51" w:rsidP="00AC4201">
      <w:pPr>
        <w:spacing w:line="360" w:lineRule="auto"/>
        <w:ind w:firstLine="708"/>
        <w:rPr>
          <w:b/>
          <w:sz w:val="28"/>
        </w:rPr>
      </w:pPr>
    </w:p>
    <w:p w:rsidR="00F86B51" w:rsidRDefault="00F86B51" w:rsidP="00F86B51">
      <w:pPr>
        <w:pStyle w:val="Listenabsatz"/>
        <w:numPr>
          <w:ilvl w:val="0"/>
          <w:numId w:val="3"/>
        </w:numPr>
        <w:spacing w:line="360" w:lineRule="auto"/>
        <w:ind w:left="709" w:hanging="425"/>
        <w:rPr>
          <w:b/>
          <w:sz w:val="28"/>
        </w:rPr>
      </w:pPr>
      <w:r>
        <w:rPr>
          <w:b/>
          <w:sz w:val="28"/>
        </w:rPr>
        <w:t>Das Reichsarbeitsdienstlager Dorbaum bestand aus vier</w:t>
      </w:r>
    </w:p>
    <w:p w:rsidR="00F86B51" w:rsidRDefault="00F86B51" w:rsidP="00AC4201">
      <w:pPr>
        <w:pStyle w:val="Listenabsatz"/>
        <w:spacing w:line="360" w:lineRule="auto"/>
        <w:ind w:left="709"/>
        <w:rPr>
          <w:b/>
          <w:sz w:val="28"/>
        </w:rPr>
      </w:pPr>
      <w:r>
        <w:rPr>
          <w:b/>
          <w:sz w:val="28"/>
        </w:rPr>
        <w:t>H</w:t>
      </w:r>
      <w:r w:rsidRPr="00AC4201">
        <w:rPr>
          <w:b/>
          <w:sz w:val="28"/>
        </w:rPr>
        <w:t>olzbaracken ohne Wasser und Strom.</w:t>
      </w:r>
    </w:p>
    <w:p w:rsidR="00F86B51" w:rsidRDefault="00F86B51" w:rsidP="00AC4201">
      <w:pPr>
        <w:pStyle w:val="Listenabsatz"/>
        <w:spacing w:line="360" w:lineRule="auto"/>
        <w:ind w:left="709"/>
        <w:rPr>
          <w:b/>
          <w:sz w:val="28"/>
        </w:rPr>
      </w:pPr>
      <w:r>
        <w:rPr>
          <w:b/>
          <w:sz w:val="28"/>
        </w:rPr>
        <w:t>Es lag in einem Mischwaldgebiet auf der nördlichen Seite des Hesweg.</w:t>
      </w:r>
    </w:p>
    <w:p w:rsidR="00F86B51" w:rsidRDefault="00F86B51" w:rsidP="00AC4201">
      <w:pPr>
        <w:pStyle w:val="Listenabsatz"/>
        <w:spacing w:line="360" w:lineRule="auto"/>
        <w:ind w:left="709"/>
        <w:rPr>
          <w:b/>
          <w:sz w:val="28"/>
        </w:rPr>
      </w:pPr>
      <w:r>
        <w:rPr>
          <w:b/>
          <w:sz w:val="28"/>
        </w:rPr>
        <w:t>Reste der Fundamente sind noch heute zu erkennen.</w:t>
      </w:r>
    </w:p>
    <w:p w:rsidR="00F86B51" w:rsidRDefault="00F86B51" w:rsidP="00F70A7F">
      <w:pPr>
        <w:spacing w:line="360" w:lineRule="auto"/>
        <w:rPr>
          <w:b/>
          <w:sz w:val="28"/>
        </w:rPr>
      </w:pPr>
    </w:p>
    <w:p w:rsidR="00F86B51" w:rsidRDefault="00F86B51" w:rsidP="00F86B51">
      <w:pPr>
        <w:pStyle w:val="Listenabsatz"/>
        <w:numPr>
          <w:ilvl w:val="0"/>
          <w:numId w:val="3"/>
        </w:numPr>
        <w:spacing w:line="360" w:lineRule="auto"/>
        <w:ind w:left="709" w:hanging="425"/>
        <w:rPr>
          <w:b/>
          <w:sz w:val="28"/>
        </w:rPr>
      </w:pPr>
      <w:r>
        <w:rPr>
          <w:b/>
          <w:sz w:val="28"/>
        </w:rPr>
        <w:t>Zu Beginn waren in dem RAD-Lager nur deutsche Arbeitskräfte untergebracht, die unter anderem beim Aufbau des Fliegerhorstes eingesetzt waren, wurden dort in den Kriegsjahren immer häufiger nur ausländische Zwangsarbeiter einquartiert.</w:t>
      </w:r>
    </w:p>
    <w:p w:rsidR="00F86B51" w:rsidRDefault="00F86B51" w:rsidP="00F70A7F">
      <w:pPr>
        <w:spacing w:line="360" w:lineRule="auto"/>
        <w:rPr>
          <w:b/>
          <w:sz w:val="28"/>
        </w:rPr>
      </w:pPr>
    </w:p>
    <w:p w:rsidR="00F86B51" w:rsidRDefault="00F86B51" w:rsidP="00F86B51">
      <w:pPr>
        <w:pStyle w:val="Listenabsatz"/>
        <w:numPr>
          <w:ilvl w:val="0"/>
          <w:numId w:val="3"/>
        </w:numPr>
        <w:spacing w:line="360" w:lineRule="auto"/>
        <w:ind w:left="709" w:hanging="425"/>
        <w:rPr>
          <w:b/>
          <w:sz w:val="28"/>
        </w:rPr>
      </w:pPr>
      <w:r>
        <w:rPr>
          <w:b/>
          <w:sz w:val="28"/>
        </w:rPr>
        <w:t>Mit dem Einmarsch der Amerikaner und Engländer in Handorf, diente dieses Lager einige Jahre als Flüchtlingslager für viele Hando</w:t>
      </w:r>
      <w:r w:rsidRPr="00F70A7F">
        <w:rPr>
          <w:b/>
          <w:sz w:val="28"/>
        </w:rPr>
        <w:t>rfer Familien.</w:t>
      </w:r>
    </w:p>
    <w:p w:rsidR="00F86B51" w:rsidRPr="00587164" w:rsidRDefault="00F86B51" w:rsidP="00587164">
      <w:pPr>
        <w:pStyle w:val="Listenabsatz"/>
        <w:rPr>
          <w:b/>
          <w:sz w:val="28"/>
        </w:rPr>
      </w:pPr>
    </w:p>
    <w:p w:rsidR="00F86B51" w:rsidRDefault="00C17D79" w:rsidP="00587164">
      <w:pPr>
        <w:spacing w:line="360" w:lineRule="auto"/>
        <w:rPr>
          <w:b/>
          <w:sz w:val="28"/>
        </w:rPr>
      </w:pPr>
      <w:r w:rsidRPr="00F70A7F">
        <w:rPr>
          <w:noProof/>
        </w:rPr>
        <w:drawing>
          <wp:anchor distT="0" distB="0" distL="114300" distR="114300" simplePos="0" relativeHeight="251670528" behindDoc="0" locked="0" layoutInCell="1" allowOverlap="1" wp14:anchorId="5044F5B4">
            <wp:simplePos x="0" y="0"/>
            <wp:positionH relativeFrom="column">
              <wp:posOffset>3032125</wp:posOffset>
            </wp:positionH>
            <wp:positionV relativeFrom="page">
              <wp:posOffset>6845935</wp:posOffset>
            </wp:positionV>
            <wp:extent cx="2526665" cy="1668780"/>
            <wp:effectExtent l="0" t="0" r="6985" b="7620"/>
            <wp:wrapSquare wrapText="bothSides"/>
            <wp:docPr id="2052" name="Grafik 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6665" cy="1668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4201">
        <w:rPr>
          <w:noProof/>
        </w:rPr>
        <w:drawing>
          <wp:anchor distT="0" distB="0" distL="114300" distR="114300" simplePos="0" relativeHeight="251669504" behindDoc="0" locked="0" layoutInCell="1" allowOverlap="1">
            <wp:simplePos x="0" y="0"/>
            <wp:positionH relativeFrom="column">
              <wp:posOffset>567055</wp:posOffset>
            </wp:positionH>
            <wp:positionV relativeFrom="page">
              <wp:posOffset>6561455</wp:posOffset>
            </wp:positionV>
            <wp:extent cx="1673860" cy="2371725"/>
            <wp:effectExtent l="0" t="0" r="2540" b="9525"/>
            <wp:wrapSquare wrapText="bothSides"/>
            <wp:docPr id="2051" name="Grafik 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3860"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6B51" w:rsidRDefault="00F86B51" w:rsidP="00587164">
      <w:pPr>
        <w:spacing w:line="360" w:lineRule="auto"/>
        <w:rPr>
          <w:b/>
          <w:sz w:val="28"/>
        </w:rPr>
      </w:pPr>
    </w:p>
    <w:p w:rsidR="00F86B51" w:rsidRDefault="00F86B51" w:rsidP="00587164">
      <w:pPr>
        <w:spacing w:line="360" w:lineRule="auto"/>
        <w:rPr>
          <w:b/>
          <w:sz w:val="28"/>
        </w:rPr>
      </w:pPr>
    </w:p>
    <w:p w:rsidR="00F86B51" w:rsidRDefault="00F86B51" w:rsidP="00587164">
      <w:pPr>
        <w:spacing w:line="360" w:lineRule="auto"/>
        <w:rPr>
          <w:b/>
          <w:sz w:val="28"/>
        </w:rPr>
      </w:pPr>
    </w:p>
    <w:p w:rsidR="00F86B51" w:rsidRDefault="00F86B51" w:rsidP="00587164">
      <w:pPr>
        <w:spacing w:line="360" w:lineRule="auto"/>
        <w:rPr>
          <w:b/>
          <w:sz w:val="28"/>
        </w:rPr>
      </w:pPr>
    </w:p>
    <w:p w:rsidR="00F86B51" w:rsidRDefault="00F86B51" w:rsidP="00587164">
      <w:pPr>
        <w:spacing w:line="360" w:lineRule="auto"/>
        <w:rPr>
          <w:b/>
          <w:sz w:val="28"/>
        </w:rPr>
      </w:pPr>
    </w:p>
    <w:p w:rsidR="00B61010" w:rsidRPr="00B61010" w:rsidRDefault="00B61010" w:rsidP="00587164">
      <w:pPr>
        <w:spacing w:line="360" w:lineRule="auto"/>
        <w:rPr>
          <w:b/>
        </w:rPr>
      </w:pPr>
    </w:p>
    <w:p w:rsidR="00B61010" w:rsidRDefault="00B61010" w:rsidP="00B61010">
      <w:pPr>
        <w:spacing w:line="360" w:lineRule="auto"/>
        <w:jc w:val="center"/>
        <w:rPr>
          <w:b/>
          <w:sz w:val="20"/>
        </w:rPr>
      </w:pPr>
    </w:p>
    <w:p w:rsidR="00C17D79" w:rsidRDefault="00C17D79" w:rsidP="004309F3">
      <w:pPr>
        <w:spacing w:line="360" w:lineRule="auto"/>
        <w:jc w:val="center"/>
        <w:rPr>
          <w:b/>
          <w:sz w:val="20"/>
        </w:rPr>
      </w:pPr>
    </w:p>
    <w:p w:rsidR="00DA5587" w:rsidRDefault="00F86B51" w:rsidP="00082299">
      <w:pPr>
        <w:spacing w:line="360" w:lineRule="auto"/>
        <w:jc w:val="center"/>
        <w:rPr>
          <w:b/>
          <w:sz w:val="20"/>
        </w:rPr>
      </w:pPr>
      <w:r w:rsidRPr="00587164">
        <w:rPr>
          <w:b/>
          <w:sz w:val="20"/>
        </w:rPr>
        <w:t>Fotos zeigen Mutter Jörgens im Lager und wurden von der Tochter</w:t>
      </w:r>
      <w:r w:rsidR="00B61010">
        <w:rPr>
          <w:b/>
          <w:sz w:val="20"/>
        </w:rPr>
        <w:t xml:space="preserve"> </w:t>
      </w:r>
      <w:r w:rsidRPr="00587164">
        <w:rPr>
          <w:b/>
          <w:sz w:val="20"/>
        </w:rPr>
        <w:t>(Frau Baric) zur Verfügung gestellt.</w:t>
      </w:r>
    </w:p>
    <w:p w:rsidR="00F86B51" w:rsidRPr="004309F3" w:rsidRDefault="00F86B51" w:rsidP="004309F3">
      <w:pPr>
        <w:spacing w:line="360" w:lineRule="auto"/>
        <w:ind w:firstLine="708"/>
        <w:rPr>
          <w:b/>
          <w:sz w:val="20"/>
        </w:rPr>
      </w:pPr>
      <w:r w:rsidRPr="00587164">
        <w:rPr>
          <w:b/>
          <w:noProof/>
          <w:sz w:val="28"/>
        </w:rPr>
        <w:lastRenderedPageBreak/>
        <mc:AlternateContent>
          <mc:Choice Requires="wps">
            <w:drawing>
              <wp:anchor distT="0" distB="0" distL="114300" distR="114300" simplePos="0" relativeHeight="251671552" behindDoc="0" locked="0" layoutInCell="1" allowOverlap="1" wp14:anchorId="09B80710" wp14:editId="73F3984C">
                <wp:simplePos x="0" y="0"/>
                <wp:positionH relativeFrom="column">
                  <wp:posOffset>0</wp:posOffset>
                </wp:positionH>
                <wp:positionV relativeFrom="paragraph">
                  <wp:posOffset>-85725</wp:posOffset>
                </wp:positionV>
                <wp:extent cx="360000" cy="360000"/>
                <wp:effectExtent l="0" t="0" r="2540" b="2540"/>
                <wp:wrapNone/>
                <wp:docPr id="16" name="Ellipse 16"/>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FF0000"/>
                        </a:solidFill>
                        <a:ln w="12700" cap="flat" cmpd="sng" algn="ctr">
                          <a:noFill/>
                          <a:prstDash val="solid"/>
                          <a:miter lim="800000"/>
                        </a:ln>
                        <a:effectLst/>
                      </wps:spPr>
                      <wps:txbx>
                        <w:txbxContent>
                          <w:p w:rsidR="00F86B51" w:rsidRPr="00600F08" w:rsidRDefault="00F86B51" w:rsidP="00587164">
                            <w:pPr>
                              <w:rPr>
                                <w:b/>
                                <w:color w:val="FFFFFF" w:themeColor="background1"/>
                              </w:rPr>
                            </w:pPr>
                            <w:r w:rsidRPr="00600F08">
                              <w:rPr>
                                <w:b/>
                                <w:color w:val="FFFFFF" w:themeColor="background1"/>
                              </w:rPr>
                              <w:t>3</w:t>
                            </w:r>
                          </w:p>
                          <w:p w:rsidR="00F86B51" w:rsidRPr="00E508E5" w:rsidRDefault="00F86B51" w:rsidP="00587164">
                            <w:pPr>
                              <w:rPr>
                                <w:color w:val="FFFFFF" w:themeColor="background1"/>
                              </w:rPr>
                            </w:pPr>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80710" id="Ellipse 16" o:spid="_x0000_s1051" style="position:absolute;left:0;text-align:left;margin-left:0;margin-top:-6.75pt;width:28.35pt;height:2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24TagIAAN0EAAAOAAAAZHJzL2Uyb0RvYy54bWysVE1v2zAMvQ/YfxB0X510RdcadYqgXYYB&#10;RRugHXpmZDkWIImapMTufv0oyenXdhqWg0KKFJ/49OiLy9Fotpc+KLQNnx/NOJNWYKvstuE/Hlaf&#10;zjgLEWwLGq1s+JMM/HLx8cPF4Gp5jD3qVnpGRWyoB9fwPkZXV1UQvTQQjtBJS8EOvYFIrt9WrYeB&#10;qhtdHc9mp9WAvnUehQyBdq9LkC9y/a6TIt51XZCR6YbT3WJefV43aa0WF1BvPbheieka8A+3MKAs&#10;gT6XuoYIbOfVH6WMEh4DdvFIoKmw65SQuQfqZj571819D07mXoic4J5pCv+vrLjdrz1TLb3dKWcW&#10;DL3RV62VC5LRDtEzuFBT1r1b+8kLZKZex86b9E9dsDFT+vRMqRwjE7T5+XRGP84EhSabqlQvh50P&#10;8ZtEw5LRcFmwM5ewvwmxZB+yElxArdqV0jo7fru50p7tgR54tcpg5cibNG3ZQC0ef8l3ARJapyHS&#10;tYyj1oPdcgZ6SwoW0WdsiwmBKkGdsK8h9AUjly2yMSqSdrUyDT9LwFlN1Jq26ZjM6ps6SCQW2pIV&#10;x81YOD8/MLzB9okewmNRaHBipQj3BkJcgydJEoc0ZvGOlk4jNYOTxVmP/tff9lM+KYWinA0kcWr0&#10;5w685Ex/t6Sh8/nJSZqJ7OTH4cy/jmxeR+zOXCGRPKeBdiKbdNhHfTA7j+aRpnGZUCkEVhB2oXRy&#10;rmIZPZpnIZfLnEZz4CDe2HsnUvED4w/jI3g3qSKSnG7xMA5Qv1NGyU0nLS53ETuVZZOoLryS4pJD&#10;M5S1N817GtLXfs56+SotfgMAAP//AwBQSwMEFAAGAAgAAAAhAKSNGvndAAAABgEAAA8AAABkcnMv&#10;ZG93bnJldi54bWxMjzFPwzAUhHck/oP1kNhapw0pKOSlqkAMIDFQGGBznUccxX6OYrdJ/z1mgvF0&#10;p7vvqu3srDjRGDrPCKtlBoJY+6bjFuHj/WlxByJExY2yngnhTAG29eVFpcrGT/xGp31sRSrhUCoE&#10;E+NQShm0IafC0g/Eyfv2o1MxybGVzaimVO6sXGfZRjrVcVowaqAHQ7rfHx1CPpnXXXx8toU/v2jX&#10;6+Gzpy/E66t5dw8i0hz/wvCLn9ChTkwHf+QmCIuQjkSExSovQCS72NyCOCDc5GuQdSX/49c/AAAA&#10;//8DAFBLAQItABQABgAIAAAAIQC2gziS/gAAAOEBAAATAAAAAAAAAAAAAAAAAAAAAABbQ29udGVu&#10;dF9UeXBlc10ueG1sUEsBAi0AFAAGAAgAAAAhADj9If/WAAAAlAEAAAsAAAAAAAAAAAAAAAAALwEA&#10;AF9yZWxzLy5yZWxzUEsBAi0AFAAGAAgAAAAhAEMLbhNqAgAA3QQAAA4AAAAAAAAAAAAAAAAALgIA&#10;AGRycy9lMm9Eb2MueG1sUEsBAi0AFAAGAAgAAAAhAKSNGvndAAAABgEAAA8AAAAAAAAAAAAAAAAA&#10;xAQAAGRycy9kb3ducmV2LnhtbFBLBQYAAAAABAAEAPMAAADOBQAAAAA=&#10;" fillcolor="red" stroked="f" strokeweight="1pt">
                <v:stroke joinstyle="miter"/>
                <v:textbox inset=",1mm,,1mm">
                  <w:txbxContent>
                    <w:p w:rsidR="00F86B51" w:rsidRPr="00600F08" w:rsidRDefault="00F86B51" w:rsidP="00587164">
                      <w:pPr>
                        <w:rPr>
                          <w:b/>
                          <w:color w:val="FFFFFF" w:themeColor="background1"/>
                        </w:rPr>
                      </w:pPr>
                      <w:r w:rsidRPr="00600F08">
                        <w:rPr>
                          <w:b/>
                          <w:color w:val="FFFFFF" w:themeColor="background1"/>
                        </w:rPr>
                        <w:t>3</w:t>
                      </w:r>
                    </w:p>
                    <w:p w:rsidR="00F86B51" w:rsidRPr="00E508E5" w:rsidRDefault="00F86B51" w:rsidP="00587164">
                      <w:pPr>
                        <w:rPr>
                          <w:color w:val="FFFFFF" w:themeColor="background1"/>
                        </w:rPr>
                      </w:pPr>
                    </w:p>
                  </w:txbxContent>
                </v:textbox>
              </v:oval>
            </w:pict>
          </mc:Fallback>
        </mc:AlternateContent>
      </w:r>
      <w:r>
        <w:rPr>
          <w:b/>
          <w:sz w:val="28"/>
        </w:rPr>
        <w:t>Reichsarbeitsdienst-Lager (RAD-Lager) Männer</w:t>
      </w:r>
    </w:p>
    <w:p w:rsidR="00F86B51" w:rsidRDefault="00F86B51" w:rsidP="00587164">
      <w:pPr>
        <w:spacing w:line="360" w:lineRule="auto"/>
        <w:rPr>
          <w:b/>
          <w:sz w:val="28"/>
        </w:rPr>
      </w:pPr>
    </w:p>
    <w:p w:rsidR="00F86B51" w:rsidRDefault="00F86B51" w:rsidP="00F86B51">
      <w:pPr>
        <w:pStyle w:val="Listenabsatz"/>
        <w:numPr>
          <w:ilvl w:val="0"/>
          <w:numId w:val="4"/>
        </w:numPr>
        <w:spacing w:line="360" w:lineRule="auto"/>
        <w:ind w:hanging="436"/>
        <w:rPr>
          <w:b/>
          <w:sz w:val="28"/>
        </w:rPr>
      </w:pPr>
      <w:r>
        <w:rPr>
          <w:b/>
          <w:sz w:val="28"/>
        </w:rPr>
        <w:t>Das RAD-Lager in Kasewinkel war das größte der Arbeitslager auf Handorfer Gebiet.</w:t>
      </w:r>
    </w:p>
    <w:p w:rsidR="00F86B51" w:rsidRDefault="00F86B51" w:rsidP="00587164">
      <w:pPr>
        <w:pStyle w:val="Listenabsatz"/>
        <w:spacing w:line="360" w:lineRule="auto"/>
        <w:rPr>
          <w:b/>
          <w:sz w:val="28"/>
        </w:rPr>
      </w:pPr>
      <w:r>
        <w:rPr>
          <w:b/>
          <w:sz w:val="28"/>
        </w:rPr>
        <w:t>Es befand sich auf dem Wald- und Wiesengrundstück der Familie Große-Holling.</w:t>
      </w:r>
    </w:p>
    <w:p w:rsidR="00F86B51" w:rsidRDefault="00F86B51" w:rsidP="00587164">
      <w:pPr>
        <w:pStyle w:val="Listenabsatz"/>
        <w:spacing w:line="360" w:lineRule="auto"/>
        <w:rPr>
          <w:b/>
          <w:sz w:val="28"/>
        </w:rPr>
      </w:pPr>
      <w:r>
        <w:rPr>
          <w:b/>
          <w:sz w:val="28"/>
        </w:rPr>
        <w:t>Das Lager bestand aus ca. 15 Baracken und zwei Toilettenhäusern, deren Fundamente noch heute im Wald sichtbar sind.</w:t>
      </w:r>
    </w:p>
    <w:p w:rsidR="00F86B51" w:rsidRPr="00587164" w:rsidRDefault="00F86B51" w:rsidP="00587164">
      <w:pPr>
        <w:pStyle w:val="Listenabsatz"/>
        <w:spacing w:line="360" w:lineRule="auto"/>
        <w:rPr>
          <w:b/>
          <w:sz w:val="28"/>
        </w:rPr>
      </w:pPr>
      <w:r>
        <w:rPr>
          <w:b/>
          <w:sz w:val="28"/>
        </w:rPr>
        <w:t>Dieses Lager diente neben dem Arbeitsdienst auch als Ausbildungslager für junge Rekruten, die jeden Morgen von dort zum Arbeitseinsatz marschierten.</w:t>
      </w:r>
    </w:p>
    <w:p w:rsidR="00F86B51" w:rsidRPr="006E21BD" w:rsidRDefault="00F86B51" w:rsidP="006E21BD">
      <w:pPr>
        <w:kinsoku w:val="0"/>
        <w:overflowPunct w:val="0"/>
        <w:autoSpaceDE w:val="0"/>
        <w:autoSpaceDN w:val="0"/>
        <w:adjustRightInd w:val="0"/>
        <w:spacing w:line="240" w:lineRule="auto"/>
        <w:ind w:left="984"/>
        <w:rPr>
          <w:rFonts w:ascii="Times New Roman" w:hAnsi="Times New Roman" w:cs="Times New Roman"/>
          <w:sz w:val="20"/>
          <w:szCs w:val="20"/>
        </w:rPr>
      </w:pPr>
    </w:p>
    <w:p w:rsidR="00F86B51" w:rsidRDefault="00B61010" w:rsidP="00587164">
      <w:pPr>
        <w:spacing w:line="360" w:lineRule="auto"/>
        <w:rPr>
          <w:b/>
        </w:rPr>
      </w:pPr>
      <w:r w:rsidRPr="006E21BD">
        <w:rPr>
          <w:noProof/>
        </w:rPr>
        <w:drawing>
          <wp:anchor distT="0" distB="0" distL="114300" distR="114300" simplePos="0" relativeHeight="251672576" behindDoc="0" locked="0" layoutInCell="1" allowOverlap="1">
            <wp:simplePos x="0" y="0"/>
            <wp:positionH relativeFrom="column">
              <wp:posOffset>449267</wp:posOffset>
            </wp:positionH>
            <wp:positionV relativeFrom="page">
              <wp:posOffset>5664802</wp:posOffset>
            </wp:positionV>
            <wp:extent cx="4854575" cy="3733165"/>
            <wp:effectExtent l="0" t="0" r="3175" b="635"/>
            <wp:wrapSquare wrapText="bothSides"/>
            <wp:docPr id="2053" name="Grafik 2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4575" cy="3733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Default="00F86B51" w:rsidP="00587164">
      <w:pPr>
        <w:spacing w:line="360" w:lineRule="auto"/>
        <w:rPr>
          <w:b/>
        </w:rPr>
      </w:pPr>
    </w:p>
    <w:p w:rsidR="00F86B51" w:rsidRPr="00F8359D" w:rsidRDefault="00F86B51" w:rsidP="00F86B51">
      <w:pPr>
        <w:pStyle w:val="Listenabsatz"/>
        <w:numPr>
          <w:ilvl w:val="0"/>
          <w:numId w:val="4"/>
        </w:numPr>
        <w:spacing w:line="360" w:lineRule="auto"/>
        <w:rPr>
          <w:b/>
          <w:sz w:val="28"/>
        </w:rPr>
      </w:pPr>
      <w:r w:rsidRPr="00F8359D">
        <w:rPr>
          <w:b/>
          <w:sz w:val="28"/>
        </w:rPr>
        <w:lastRenderedPageBreak/>
        <w:t>Die Baracken des RAD-Lagers Kasewinkel</w:t>
      </w:r>
      <w:r w:rsidR="003F2048">
        <w:rPr>
          <w:b/>
          <w:sz w:val="28"/>
        </w:rPr>
        <w:t>,</w:t>
      </w:r>
      <w:r w:rsidRPr="00F8359D">
        <w:rPr>
          <w:b/>
          <w:sz w:val="28"/>
        </w:rPr>
        <w:t xml:space="preserve"> die bis Kriegsende auch als Soldatenunterkünfte gedient hatten</w:t>
      </w:r>
      <w:r w:rsidR="003F2048">
        <w:rPr>
          <w:b/>
          <w:sz w:val="28"/>
        </w:rPr>
        <w:t>,</w:t>
      </w:r>
      <w:r w:rsidRPr="00F8359D">
        <w:rPr>
          <w:b/>
          <w:sz w:val="28"/>
        </w:rPr>
        <w:t xml:space="preserve"> standen nach Einmarsch der Amerikaner der Handorfer Bevölkerung als Evakuierungslager zur Verfügung.</w:t>
      </w:r>
    </w:p>
    <w:p w:rsidR="00F86B51" w:rsidRPr="00F8359D" w:rsidRDefault="00F86B51" w:rsidP="006E21BD">
      <w:pPr>
        <w:spacing w:line="360" w:lineRule="auto"/>
        <w:ind w:left="360"/>
        <w:rPr>
          <w:b/>
          <w:sz w:val="28"/>
        </w:rPr>
      </w:pPr>
    </w:p>
    <w:p w:rsidR="00F86B51" w:rsidRPr="00F8359D" w:rsidRDefault="00F86B51" w:rsidP="00F86B51">
      <w:pPr>
        <w:pStyle w:val="Listenabsatz"/>
        <w:numPr>
          <w:ilvl w:val="0"/>
          <w:numId w:val="4"/>
        </w:numPr>
        <w:spacing w:line="360" w:lineRule="auto"/>
        <w:rPr>
          <w:b/>
          <w:sz w:val="28"/>
        </w:rPr>
      </w:pPr>
      <w:r w:rsidRPr="00F8359D">
        <w:rPr>
          <w:b/>
          <w:sz w:val="28"/>
        </w:rPr>
        <w:t>Am 13. April 1945, um 16:00 Uhr, mussten alle Handorfer ihre Häuser und Höfe räumen und wurden unter anderem auch im Lager Kasewinkel untergebracht. Leider stehen aus dieser Zeit nur sehr wenige Fotos zur Verfügung die das Leben in diesem mit mehr als 100 Personen bewohnten Lager widerspiegeln.</w:t>
      </w:r>
    </w:p>
    <w:p w:rsidR="00F86B51" w:rsidRPr="00F8359D" w:rsidRDefault="00F86B51" w:rsidP="005676C5">
      <w:pPr>
        <w:pStyle w:val="Listenabsatz"/>
        <w:rPr>
          <w:b/>
          <w:sz w:val="28"/>
        </w:rPr>
      </w:pPr>
    </w:p>
    <w:p w:rsidR="00F86B51" w:rsidRPr="00F8359D" w:rsidRDefault="00F86B51" w:rsidP="00F86B51">
      <w:pPr>
        <w:pStyle w:val="Listenabsatz"/>
        <w:numPr>
          <w:ilvl w:val="0"/>
          <w:numId w:val="4"/>
        </w:numPr>
        <w:spacing w:line="360" w:lineRule="auto"/>
        <w:rPr>
          <w:b/>
          <w:color w:val="000000" w:themeColor="text1"/>
          <w:sz w:val="28"/>
        </w:rPr>
      </w:pPr>
      <w:r w:rsidRPr="00F8359D">
        <w:rPr>
          <w:b/>
          <w:color w:val="000000" w:themeColor="text1"/>
          <w:sz w:val="28"/>
        </w:rPr>
        <w:t>Die letzten Bewohner haben das Lager erst 1959 wieder verlassen.</w:t>
      </w:r>
    </w:p>
    <w:p w:rsidR="00F86B51" w:rsidRDefault="00F8359D" w:rsidP="005676C5">
      <w:pPr>
        <w:pStyle w:val="Listenabsatz"/>
        <w:spacing w:line="360" w:lineRule="auto"/>
        <w:rPr>
          <w:b/>
        </w:rPr>
      </w:pPr>
      <w:r w:rsidRPr="00EE6B5B">
        <w:rPr>
          <w:rFonts w:ascii="Times New Roman" w:hAnsi="Times New Roman" w:cs="Times New Roman"/>
          <w:noProof/>
          <w:sz w:val="20"/>
          <w:szCs w:val="20"/>
        </w:rPr>
        <w:drawing>
          <wp:anchor distT="0" distB="0" distL="114300" distR="114300" simplePos="0" relativeHeight="251674624" behindDoc="0" locked="0" layoutInCell="1" allowOverlap="1">
            <wp:simplePos x="0" y="0"/>
            <wp:positionH relativeFrom="column">
              <wp:posOffset>4161790</wp:posOffset>
            </wp:positionH>
            <wp:positionV relativeFrom="page">
              <wp:posOffset>5198176</wp:posOffset>
            </wp:positionV>
            <wp:extent cx="1461135" cy="1809750"/>
            <wp:effectExtent l="0" t="0" r="5715" b="0"/>
            <wp:wrapSquare wrapText="bothSides"/>
            <wp:docPr id="2059" name="Grafik 2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113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6B5B">
        <w:rPr>
          <w:rFonts w:ascii="Times New Roman" w:hAnsi="Times New Roman" w:cs="Times New Roman"/>
          <w:noProof/>
          <w:sz w:val="20"/>
          <w:szCs w:val="20"/>
        </w:rPr>
        <w:drawing>
          <wp:anchor distT="0" distB="0" distL="114300" distR="114300" simplePos="0" relativeHeight="251673600" behindDoc="0" locked="0" layoutInCell="1" allowOverlap="1">
            <wp:simplePos x="0" y="0"/>
            <wp:positionH relativeFrom="column">
              <wp:posOffset>582295</wp:posOffset>
            </wp:positionH>
            <wp:positionV relativeFrom="page">
              <wp:posOffset>5199446</wp:posOffset>
            </wp:positionV>
            <wp:extent cx="1149985" cy="1894205"/>
            <wp:effectExtent l="0" t="0" r="0" b="0"/>
            <wp:wrapSquare wrapText="bothSides"/>
            <wp:docPr id="2058" name="Grafik 2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9985" cy="1894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6B51" w:rsidRPr="00EE6B5B" w:rsidRDefault="00F86B51" w:rsidP="00EE6B5B">
      <w:pPr>
        <w:pStyle w:val="Listenabsatz"/>
        <w:rPr>
          <w:b/>
        </w:rPr>
      </w:pPr>
    </w:p>
    <w:p w:rsidR="00F86B51" w:rsidRPr="00C17D79" w:rsidRDefault="00F86B51" w:rsidP="00EE6B5B">
      <w:pPr>
        <w:spacing w:line="360" w:lineRule="auto"/>
        <w:jc w:val="center"/>
        <w:rPr>
          <w:b/>
        </w:rPr>
      </w:pPr>
      <w:r w:rsidRPr="00C17D79">
        <w:rPr>
          <w:b/>
        </w:rPr>
        <w:t>Folgende Familien haben dort gewohnt:</w:t>
      </w:r>
    </w:p>
    <w:p w:rsidR="00F86B51" w:rsidRPr="00C17D79" w:rsidRDefault="00F86B51" w:rsidP="00EE6B5B">
      <w:pPr>
        <w:spacing w:line="360" w:lineRule="auto"/>
        <w:jc w:val="center"/>
        <w:rPr>
          <w:b/>
        </w:rPr>
      </w:pPr>
      <w:r w:rsidRPr="00C17D79">
        <w:rPr>
          <w:b/>
        </w:rPr>
        <w:t>Familie Eller, Kiene, Niehüser, Meuser, Huss, Scherf, Ansorge, Vögedinck u.a.</w:t>
      </w:r>
    </w:p>
    <w:p w:rsidR="00F86B51" w:rsidRDefault="00F86B51" w:rsidP="00EE6B5B">
      <w:pPr>
        <w:spacing w:line="360" w:lineRule="auto"/>
        <w:rPr>
          <w:b/>
          <w:color w:val="FF0000"/>
        </w:rPr>
      </w:pPr>
    </w:p>
    <w:p w:rsidR="00F86B51" w:rsidRPr="00EE6B5B" w:rsidRDefault="00F86B51" w:rsidP="00EE6B5B">
      <w:pPr>
        <w:kinsoku w:val="0"/>
        <w:overflowPunct w:val="0"/>
        <w:autoSpaceDE w:val="0"/>
        <w:autoSpaceDN w:val="0"/>
        <w:adjustRightInd w:val="0"/>
        <w:spacing w:line="240" w:lineRule="auto"/>
        <w:ind w:left="6600"/>
        <w:rPr>
          <w:rFonts w:ascii="Times New Roman" w:hAnsi="Times New Roman" w:cs="Times New Roman"/>
          <w:sz w:val="20"/>
          <w:szCs w:val="20"/>
        </w:rPr>
      </w:pPr>
    </w:p>
    <w:p w:rsidR="00F86B51" w:rsidRPr="00EE6B5B" w:rsidRDefault="00B61010" w:rsidP="00EE6B5B">
      <w:pPr>
        <w:kinsoku w:val="0"/>
        <w:overflowPunct w:val="0"/>
        <w:autoSpaceDE w:val="0"/>
        <w:autoSpaceDN w:val="0"/>
        <w:adjustRightInd w:val="0"/>
        <w:spacing w:line="240" w:lineRule="auto"/>
        <w:ind w:left="303"/>
        <w:rPr>
          <w:rFonts w:ascii="Times New Roman" w:hAnsi="Times New Roman" w:cs="Times New Roman"/>
          <w:sz w:val="20"/>
          <w:szCs w:val="20"/>
        </w:rPr>
      </w:pPr>
      <w:r w:rsidRPr="005676C5">
        <w:rPr>
          <w:rFonts w:ascii="Times New Roman" w:hAnsi="Times New Roman" w:cs="Times New Roman"/>
          <w:noProof/>
          <w:sz w:val="20"/>
          <w:szCs w:val="20"/>
        </w:rPr>
        <w:drawing>
          <wp:anchor distT="0" distB="0" distL="114300" distR="114300" simplePos="0" relativeHeight="251675648" behindDoc="0" locked="0" layoutInCell="1" allowOverlap="1">
            <wp:simplePos x="0" y="0"/>
            <wp:positionH relativeFrom="column">
              <wp:posOffset>1167130</wp:posOffset>
            </wp:positionH>
            <wp:positionV relativeFrom="page">
              <wp:posOffset>7274607</wp:posOffset>
            </wp:positionV>
            <wp:extent cx="3478530" cy="2441575"/>
            <wp:effectExtent l="0" t="0" r="7620" b="0"/>
            <wp:wrapSquare wrapText="bothSides"/>
            <wp:docPr id="2060" name="Grafik 2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8530" cy="2441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6B51" w:rsidRPr="005676C5" w:rsidRDefault="00F86B51" w:rsidP="005676C5">
      <w:pPr>
        <w:kinsoku w:val="0"/>
        <w:overflowPunct w:val="0"/>
        <w:autoSpaceDE w:val="0"/>
        <w:autoSpaceDN w:val="0"/>
        <w:adjustRightInd w:val="0"/>
        <w:spacing w:line="240" w:lineRule="auto"/>
        <w:ind w:left="1599"/>
        <w:rPr>
          <w:rFonts w:ascii="Times New Roman" w:hAnsi="Times New Roman" w:cs="Times New Roman"/>
          <w:sz w:val="20"/>
          <w:szCs w:val="20"/>
        </w:rPr>
      </w:pPr>
    </w:p>
    <w:p w:rsidR="00F86B51" w:rsidRDefault="00F86B51" w:rsidP="00EE6B5B">
      <w:pPr>
        <w:spacing w:line="360" w:lineRule="auto"/>
        <w:rPr>
          <w:b/>
          <w:color w:val="FF0000"/>
        </w:rPr>
      </w:pPr>
    </w:p>
    <w:p w:rsidR="00F86B51" w:rsidRDefault="00F86B51" w:rsidP="00EE6B5B">
      <w:pPr>
        <w:spacing w:line="360" w:lineRule="auto"/>
        <w:rPr>
          <w:b/>
          <w:color w:val="FF0000"/>
        </w:rPr>
      </w:pPr>
    </w:p>
    <w:p w:rsidR="00F86B51" w:rsidRDefault="00F86B51" w:rsidP="00EE6B5B">
      <w:pPr>
        <w:spacing w:line="360" w:lineRule="auto"/>
        <w:rPr>
          <w:b/>
          <w:color w:val="FF0000"/>
        </w:rPr>
      </w:pPr>
    </w:p>
    <w:p w:rsidR="00F86B51" w:rsidRDefault="00F86B51" w:rsidP="00EE6B5B">
      <w:pPr>
        <w:spacing w:line="360" w:lineRule="auto"/>
        <w:rPr>
          <w:b/>
          <w:color w:val="FF0000"/>
        </w:rPr>
      </w:pPr>
    </w:p>
    <w:p w:rsidR="00F86B51" w:rsidRDefault="00F86B51" w:rsidP="00EE6B5B">
      <w:pPr>
        <w:spacing w:line="360" w:lineRule="auto"/>
        <w:rPr>
          <w:b/>
          <w:color w:val="FF0000"/>
        </w:rPr>
      </w:pPr>
    </w:p>
    <w:p w:rsidR="00D31C8E" w:rsidRDefault="00F86B51" w:rsidP="005676C5">
      <w:pPr>
        <w:spacing w:line="360" w:lineRule="auto"/>
        <w:rPr>
          <w:b/>
          <w:sz w:val="28"/>
        </w:rPr>
      </w:pPr>
      <w:r w:rsidRPr="005676C5">
        <w:rPr>
          <w:b/>
          <w:noProof/>
          <w:sz w:val="28"/>
        </w:rPr>
        <w:lastRenderedPageBreak/>
        <mc:AlternateContent>
          <mc:Choice Requires="wps">
            <w:drawing>
              <wp:anchor distT="0" distB="0" distL="114300" distR="114300" simplePos="0" relativeHeight="251676672" behindDoc="0" locked="0" layoutInCell="1" allowOverlap="1" wp14:anchorId="7AD033E3" wp14:editId="20637CFC">
                <wp:simplePos x="0" y="0"/>
                <wp:positionH relativeFrom="column">
                  <wp:posOffset>0</wp:posOffset>
                </wp:positionH>
                <wp:positionV relativeFrom="paragraph">
                  <wp:posOffset>-94615</wp:posOffset>
                </wp:positionV>
                <wp:extent cx="360000" cy="360000"/>
                <wp:effectExtent l="0" t="0" r="2540" b="2540"/>
                <wp:wrapNone/>
                <wp:docPr id="19" name="Ellipse 1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FF0000"/>
                        </a:solidFill>
                        <a:ln w="12700" cap="flat" cmpd="sng" algn="ctr">
                          <a:noFill/>
                          <a:prstDash val="solid"/>
                          <a:miter lim="800000"/>
                        </a:ln>
                        <a:effectLst/>
                      </wps:spPr>
                      <wps:txbx>
                        <w:txbxContent>
                          <w:p w:rsidR="00F86B51" w:rsidRPr="00600F08" w:rsidRDefault="00F86B51" w:rsidP="005676C5">
                            <w:pPr>
                              <w:rPr>
                                <w:b/>
                                <w:color w:val="FFFFFF" w:themeColor="background1"/>
                              </w:rPr>
                            </w:pPr>
                            <w:r w:rsidRPr="00600F08">
                              <w:rPr>
                                <w:b/>
                                <w:color w:val="FFFFFF" w:themeColor="background1"/>
                              </w:rPr>
                              <w:t>4</w:t>
                            </w:r>
                          </w:p>
                          <w:p w:rsidR="00F86B51" w:rsidRPr="00E508E5" w:rsidRDefault="00F86B51" w:rsidP="005676C5">
                            <w:pPr>
                              <w:rPr>
                                <w:color w:val="FFFFFF" w:themeColor="background1"/>
                              </w:rPr>
                            </w:pPr>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D033E3" id="Ellipse 19" o:spid="_x0000_s1052" style="position:absolute;margin-left:0;margin-top:-7.45pt;width:28.3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NstaQIAAN0EAAAOAAAAZHJzL2Uyb0RvYy54bWysVE1v2zAMvQ/YfxB0X51kRdcadYqgXYYB&#10;RVugHXpmZCkWIImapMTufv0o2enXdhqWg0KKFJ/49Ojzi8EatpchanQNnx/NOJNOYKvdtuE/Htaf&#10;TjmLCVwLBp1s+JOM/GL58cN572u5wA5NKwOjIi7WvW94l5KvqyqKTlqIR+ilo6DCYCGRG7ZVG6Cn&#10;6tZUi9nspOoxtD6gkDHS7tUY5MtSXykp0q1SUSZmGk53S2UNZd3ktVqeQ70N4DstpmvAP9zCgnYE&#10;+lzqChKwXdB/lLJaBIyo0pFAW6FSWsjSA3Uzn73r5r4DL0svRE70zzTF/1dW3OzvAtMtvd0ZZw4s&#10;vdFXY7SPktEO0dP7WFPWvb8LkxfJzL0OKtj8T12woVD69EypHBITtPn5ZEY/zgSFJpuqVC+HfYjp&#10;m0TLstFwOWIXLmF/HdOYfcjKcBGNbtfamOKE7ebSBLYHeuD1uoCNR96kGcd6anHxpdwFSGjKQKJr&#10;WU+tR7flDMyWFCxSKNgOMwJVgjpjX0HsRoxSdpSN1Ym0a7Rt+GkGLmqi1ozLx2RR39RBJnGkLVtp&#10;2AyF80U5krc22D7RQwQcFRq9WGvCvYaY7iCQJIlDGrN0S4sySM3gZHHWYfj1t/2cT0qhKGc9SZwa&#10;/bmDIDkz3x1p6Gx+fJxnojjlcTgLryOb1xG3s5dIJM9poL0oJh0OyRxMFdA+0jSuMiqFwAnCHimd&#10;nMs0jh7Ns5CrVUmjOfCQrt29F7n4gfGH4RGCn1SRSE43eBgHqN8pY8zNJx2udgmVLrJ54ZUUlx2a&#10;oaK9ad7zkL72S9bLV2n5GwAA//8DAFBLAwQUAAYACAAAACEAkjGuUN0AAAAGAQAADwAAAGRycy9k&#10;b3ducmV2LnhtbEyPMU/DMBSEdyT+g/WQ2Fon0JYS8lJVIAaQOlAYYHPjRxzFfo5it0n/PWaC8XSn&#10;u+/KzeSsONEQWs8I+TwDQVx73XKD8PH+PFuDCFGxVtYzIZwpwKa6vChVof3Ib3Tax0akEg6FQjAx&#10;9oWUoTbkVJj7njh5335wKiY5NFIPakzlzsqbLFtJp1pOC0b19Gio7vZHh3A7mt02Pr3YpT+/1q6r&#10;+8+OvhCvr6btA4hIU/wLwy9+QocqMR38kXUQFiEdiQizfHEPItnL1R2IA8IiX4OsSvkfv/oBAAD/&#10;/wMAUEsBAi0AFAAGAAgAAAAhALaDOJL+AAAA4QEAABMAAAAAAAAAAAAAAAAAAAAAAFtDb250ZW50&#10;X1R5cGVzXS54bWxQSwECLQAUAAYACAAAACEAOP0h/9YAAACUAQAACwAAAAAAAAAAAAAAAAAvAQAA&#10;X3JlbHMvLnJlbHNQSwECLQAUAAYACAAAACEABlzbLWkCAADdBAAADgAAAAAAAAAAAAAAAAAuAgAA&#10;ZHJzL2Uyb0RvYy54bWxQSwECLQAUAAYACAAAACEAkjGuUN0AAAAGAQAADwAAAAAAAAAAAAAAAADD&#10;BAAAZHJzL2Rvd25yZXYueG1sUEsFBgAAAAAEAAQA8wAAAM0FAAAAAA==&#10;" fillcolor="red" stroked="f" strokeweight="1pt">
                <v:stroke joinstyle="miter"/>
                <v:textbox inset=",1mm,,1mm">
                  <w:txbxContent>
                    <w:p w:rsidR="00F86B51" w:rsidRPr="00600F08" w:rsidRDefault="00F86B51" w:rsidP="005676C5">
                      <w:pPr>
                        <w:rPr>
                          <w:b/>
                          <w:color w:val="FFFFFF" w:themeColor="background1"/>
                        </w:rPr>
                      </w:pPr>
                      <w:r w:rsidRPr="00600F08">
                        <w:rPr>
                          <w:b/>
                          <w:color w:val="FFFFFF" w:themeColor="background1"/>
                        </w:rPr>
                        <w:t>4</w:t>
                      </w:r>
                    </w:p>
                    <w:p w:rsidR="00F86B51" w:rsidRPr="00E508E5" w:rsidRDefault="00F86B51" w:rsidP="005676C5">
                      <w:pPr>
                        <w:rPr>
                          <w:color w:val="FFFFFF" w:themeColor="background1"/>
                        </w:rPr>
                      </w:pPr>
                    </w:p>
                  </w:txbxContent>
                </v:textbox>
              </v:oval>
            </w:pict>
          </mc:Fallback>
        </mc:AlternateContent>
      </w:r>
      <w:r>
        <w:rPr>
          <w:b/>
          <w:color w:val="FF0000"/>
        </w:rPr>
        <w:tab/>
      </w:r>
      <w:r>
        <w:rPr>
          <w:b/>
          <w:sz w:val="28"/>
        </w:rPr>
        <w:t xml:space="preserve">Reichsarbeitsdienst-Lager (RAD-Lager) </w:t>
      </w:r>
      <w:r w:rsidR="00D31C8E">
        <w:rPr>
          <w:b/>
          <w:sz w:val="28"/>
        </w:rPr>
        <w:t>Männer</w:t>
      </w:r>
    </w:p>
    <w:p w:rsidR="00F86B51" w:rsidRDefault="00F86B51" w:rsidP="005676C5">
      <w:pPr>
        <w:spacing w:line="360" w:lineRule="auto"/>
        <w:rPr>
          <w:b/>
          <w:sz w:val="28"/>
        </w:rPr>
      </w:pPr>
    </w:p>
    <w:p w:rsidR="00DA5587" w:rsidRDefault="00DA5587" w:rsidP="005676C5">
      <w:pPr>
        <w:spacing w:line="360" w:lineRule="auto"/>
        <w:rPr>
          <w:b/>
          <w:sz w:val="28"/>
        </w:rPr>
      </w:pPr>
    </w:p>
    <w:p w:rsidR="00F86B51" w:rsidRDefault="00F86B51" w:rsidP="00F86B51">
      <w:pPr>
        <w:pStyle w:val="Listenabsatz"/>
        <w:numPr>
          <w:ilvl w:val="0"/>
          <w:numId w:val="5"/>
        </w:numPr>
        <w:spacing w:line="360" w:lineRule="auto"/>
        <w:ind w:hanging="436"/>
        <w:rPr>
          <w:b/>
          <w:sz w:val="28"/>
        </w:rPr>
      </w:pPr>
      <w:r>
        <w:rPr>
          <w:b/>
          <w:sz w:val="28"/>
        </w:rPr>
        <w:t>Hierbei handelt es sich um ein Arbeitslager für Zivilarbeiter.</w:t>
      </w:r>
    </w:p>
    <w:p w:rsidR="00F86B51" w:rsidRDefault="00F86B51" w:rsidP="005676C5">
      <w:pPr>
        <w:pStyle w:val="Listenabsatz"/>
        <w:spacing w:line="360" w:lineRule="auto"/>
        <w:rPr>
          <w:b/>
          <w:sz w:val="28"/>
        </w:rPr>
      </w:pPr>
      <w:r>
        <w:rPr>
          <w:b/>
          <w:sz w:val="28"/>
        </w:rPr>
        <w:t xml:space="preserve">Dabei handelte es sich um ca. 60 überwiegend ausländische Arbeiter aus Frankreich, Belgien und Holland, die </w:t>
      </w:r>
      <w:r w:rsidRPr="00DA5587">
        <w:rPr>
          <w:b/>
          <w:i/>
          <w:sz w:val="28"/>
        </w:rPr>
        <w:t>freiwillig mit Arbeitsverträgen auf dem Fliegerhorst arbeiteten</w:t>
      </w:r>
      <w:r>
        <w:rPr>
          <w:b/>
          <w:sz w:val="28"/>
        </w:rPr>
        <w:t>.</w:t>
      </w:r>
    </w:p>
    <w:p w:rsidR="00F86B51" w:rsidRDefault="00F86B51" w:rsidP="005676C5">
      <w:pPr>
        <w:pStyle w:val="Listenabsatz"/>
        <w:spacing w:line="360" w:lineRule="auto"/>
        <w:rPr>
          <w:b/>
          <w:sz w:val="28"/>
        </w:rPr>
      </w:pPr>
    </w:p>
    <w:p w:rsidR="00F86B51" w:rsidRDefault="00F86B51" w:rsidP="00F86B51">
      <w:pPr>
        <w:pStyle w:val="Listenabsatz"/>
        <w:numPr>
          <w:ilvl w:val="0"/>
          <w:numId w:val="5"/>
        </w:numPr>
        <w:spacing w:line="360" w:lineRule="auto"/>
        <w:rPr>
          <w:b/>
          <w:sz w:val="28"/>
        </w:rPr>
      </w:pPr>
      <w:r>
        <w:rPr>
          <w:b/>
          <w:sz w:val="28"/>
        </w:rPr>
        <w:t>Das Lager lag unmittelbar am westlichen Rand des Fliegerhorstes (heute am Recyclinghof Handorf) und bestand aus drei Holzbaracken, die mit Mauer und Stacheldrahtzaun umgeben waren.</w:t>
      </w:r>
    </w:p>
    <w:p w:rsidR="00F86B51" w:rsidRDefault="00F86B51" w:rsidP="00AD3B4D">
      <w:pPr>
        <w:pStyle w:val="Listenabsatz"/>
        <w:spacing w:line="360" w:lineRule="auto"/>
        <w:rPr>
          <w:b/>
          <w:sz w:val="28"/>
        </w:rPr>
      </w:pPr>
    </w:p>
    <w:p w:rsidR="00F86B51" w:rsidRDefault="00F86B51" w:rsidP="00F86B51">
      <w:pPr>
        <w:pStyle w:val="Listenabsatz"/>
        <w:numPr>
          <w:ilvl w:val="0"/>
          <w:numId w:val="5"/>
        </w:numPr>
        <w:spacing w:line="360" w:lineRule="auto"/>
        <w:rPr>
          <w:b/>
          <w:sz w:val="28"/>
        </w:rPr>
      </w:pPr>
      <w:r>
        <w:rPr>
          <w:b/>
          <w:sz w:val="28"/>
        </w:rPr>
        <w:t>Es gab keine Bewachung, nur eine Zivilperson zur Aufsicht.</w:t>
      </w:r>
    </w:p>
    <w:p w:rsidR="00F86B51" w:rsidRPr="00AD3B4D" w:rsidRDefault="00F86B51" w:rsidP="00AD3B4D">
      <w:pPr>
        <w:pStyle w:val="Listenabsatz"/>
        <w:rPr>
          <w:b/>
          <w:sz w:val="28"/>
        </w:rPr>
      </w:pPr>
    </w:p>
    <w:p w:rsidR="00F86B51" w:rsidRDefault="00F86B51" w:rsidP="00F86B51">
      <w:pPr>
        <w:pStyle w:val="Listenabsatz"/>
        <w:numPr>
          <w:ilvl w:val="0"/>
          <w:numId w:val="5"/>
        </w:numPr>
        <w:spacing w:line="360" w:lineRule="auto"/>
        <w:rPr>
          <w:b/>
          <w:sz w:val="28"/>
        </w:rPr>
      </w:pPr>
      <w:r>
        <w:rPr>
          <w:b/>
          <w:sz w:val="28"/>
        </w:rPr>
        <w:t>Die Arbeiter wurden morgens geweckt und arbeiteten 8</w:t>
      </w:r>
      <w:r w:rsidR="003F2048">
        <w:rPr>
          <w:b/>
          <w:sz w:val="28"/>
        </w:rPr>
        <w:t xml:space="preserve"> bis </w:t>
      </w:r>
      <w:r w:rsidR="003F2048">
        <w:rPr>
          <w:b/>
          <w:sz w:val="28"/>
        </w:rPr>
        <w:br/>
      </w:r>
      <w:r>
        <w:rPr>
          <w:b/>
          <w:sz w:val="28"/>
        </w:rPr>
        <w:t>10 Stunden auf dem Fliegerhorst in Zivilkleidung.</w:t>
      </w:r>
    </w:p>
    <w:p w:rsidR="00F86B51" w:rsidRPr="00AD3B4D" w:rsidRDefault="00F86B51" w:rsidP="00AD3B4D">
      <w:pPr>
        <w:pStyle w:val="Listenabsatz"/>
        <w:rPr>
          <w:b/>
          <w:sz w:val="28"/>
        </w:rPr>
      </w:pPr>
    </w:p>
    <w:p w:rsidR="00F86B51" w:rsidRDefault="00F86B51" w:rsidP="00F86B51">
      <w:pPr>
        <w:pStyle w:val="Listenabsatz"/>
        <w:numPr>
          <w:ilvl w:val="0"/>
          <w:numId w:val="5"/>
        </w:numPr>
        <w:spacing w:line="360" w:lineRule="auto"/>
        <w:rPr>
          <w:b/>
          <w:sz w:val="28"/>
        </w:rPr>
      </w:pPr>
      <w:r>
        <w:rPr>
          <w:b/>
          <w:sz w:val="28"/>
        </w:rPr>
        <w:t>Überwiegend wurden sie anfangs zu Rodungsarbeiten und Kanalbauarbeiten eingesetzt. Es gab keine Erkennungsnummern und die Arbeiter wurden nicht misshandelt.</w:t>
      </w:r>
    </w:p>
    <w:p w:rsidR="00F86B51" w:rsidRPr="0088739D" w:rsidRDefault="00F86B51" w:rsidP="0088739D">
      <w:pPr>
        <w:pStyle w:val="Listenabsatz"/>
        <w:rPr>
          <w:b/>
          <w:sz w:val="28"/>
        </w:rPr>
      </w:pPr>
    </w:p>
    <w:p w:rsidR="00F86B51" w:rsidRDefault="00F86B51" w:rsidP="00F86B51">
      <w:pPr>
        <w:pStyle w:val="Listenabsatz"/>
        <w:numPr>
          <w:ilvl w:val="0"/>
          <w:numId w:val="5"/>
        </w:numPr>
        <w:spacing w:line="360" w:lineRule="auto"/>
        <w:rPr>
          <w:b/>
          <w:sz w:val="28"/>
        </w:rPr>
      </w:pPr>
      <w:r>
        <w:rPr>
          <w:b/>
          <w:sz w:val="28"/>
        </w:rPr>
        <w:t>Anfangs erhielten die zivilen Arbeitskräfte einen Lohn und konnten sich am Wochenende auch außerhalb des Lagers aufhalten.</w:t>
      </w:r>
    </w:p>
    <w:p w:rsidR="00F86B51" w:rsidRPr="007266F8" w:rsidRDefault="00F86B51" w:rsidP="007266F8">
      <w:pPr>
        <w:spacing w:line="360" w:lineRule="auto"/>
        <w:rPr>
          <w:b/>
          <w:sz w:val="28"/>
        </w:rPr>
      </w:pPr>
    </w:p>
    <w:p w:rsidR="00F86B51" w:rsidRDefault="00F86B51" w:rsidP="00F86B51">
      <w:pPr>
        <w:pStyle w:val="Listenabsatz"/>
        <w:numPr>
          <w:ilvl w:val="0"/>
          <w:numId w:val="5"/>
        </w:numPr>
        <w:spacing w:line="360" w:lineRule="auto"/>
        <w:rPr>
          <w:b/>
          <w:sz w:val="28"/>
        </w:rPr>
      </w:pPr>
      <w:r>
        <w:rPr>
          <w:b/>
          <w:sz w:val="28"/>
        </w:rPr>
        <w:lastRenderedPageBreak/>
        <w:t>Nach Kriegsbeginn haben hier auch französische Kriegsgefangene unter Bewachung gearbeitet.</w:t>
      </w:r>
    </w:p>
    <w:p w:rsidR="00F86B51" w:rsidRDefault="00F86B51" w:rsidP="00600F08">
      <w:pPr>
        <w:pStyle w:val="Listenabsatz"/>
        <w:spacing w:line="360" w:lineRule="auto"/>
        <w:rPr>
          <w:b/>
          <w:sz w:val="20"/>
        </w:rPr>
      </w:pPr>
    </w:p>
    <w:p w:rsidR="00F86B51" w:rsidRDefault="00B61010" w:rsidP="00600F08">
      <w:pPr>
        <w:pStyle w:val="Listenabsatz"/>
        <w:spacing w:line="360" w:lineRule="auto"/>
        <w:rPr>
          <w:b/>
          <w:sz w:val="20"/>
        </w:rPr>
      </w:pPr>
      <w:r w:rsidRPr="0088739D">
        <w:rPr>
          <w:rFonts w:ascii="Times New Roman" w:hAnsi="Times New Roman" w:cs="Times New Roman"/>
          <w:noProof/>
          <w:sz w:val="20"/>
          <w:szCs w:val="20"/>
        </w:rPr>
        <w:drawing>
          <wp:anchor distT="0" distB="0" distL="114300" distR="114300" simplePos="0" relativeHeight="251677696" behindDoc="0" locked="0" layoutInCell="1" allowOverlap="1">
            <wp:simplePos x="0" y="0"/>
            <wp:positionH relativeFrom="column">
              <wp:posOffset>1486535</wp:posOffset>
            </wp:positionH>
            <wp:positionV relativeFrom="page">
              <wp:posOffset>2135967</wp:posOffset>
            </wp:positionV>
            <wp:extent cx="2181225" cy="1257300"/>
            <wp:effectExtent l="0" t="0" r="9525" b="0"/>
            <wp:wrapSquare wrapText="bothSides"/>
            <wp:docPr id="2061" name="Grafik 2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1225"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6B51" w:rsidRDefault="00F86B51" w:rsidP="00600F08">
      <w:pPr>
        <w:pStyle w:val="Listenabsatz"/>
        <w:spacing w:line="360" w:lineRule="auto"/>
        <w:rPr>
          <w:b/>
          <w:sz w:val="20"/>
        </w:rPr>
      </w:pPr>
    </w:p>
    <w:p w:rsidR="00F86B51" w:rsidRDefault="00F86B51" w:rsidP="00600F08">
      <w:pPr>
        <w:pStyle w:val="Listenabsatz"/>
        <w:spacing w:line="360" w:lineRule="auto"/>
        <w:rPr>
          <w:b/>
          <w:sz w:val="20"/>
        </w:rPr>
      </w:pPr>
    </w:p>
    <w:p w:rsidR="00F86B51" w:rsidRDefault="00F86B51" w:rsidP="00600F08">
      <w:pPr>
        <w:pStyle w:val="Listenabsatz"/>
        <w:spacing w:line="360" w:lineRule="auto"/>
        <w:rPr>
          <w:b/>
          <w:sz w:val="20"/>
        </w:rPr>
      </w:pPr>
    </w:p>
    <w:p w:rsidR="00F86B51" w:rsidRDefault="00F86B51" w:rsidP="00600F08">
      <w:pPr>
        <w:pStyle w:val="Listenabsatz"/>
        <w:spacing w:line="360" w:lineRule="auto"/>
        <w:rPr>
          <w:b/>
          <w:sz w:val="20"/>
        </w:rPr>
      </w:pPr>
    </w:p>
    <w:p w:rsidR="00B61010" w:rsidRDefault="00B61010" w:rsidP="00600F08">
      <w:pPr>
        <w:pStyle w:val="Listenabsatz"/>
        <w:spacing w:line="360" w:lineRule="auto"/>
        <w:rPr>
          <w:b/>
          <w:sz w:val="20"/>
        </w:rPr>
      </w:pPr>
    </w:p>
    <w:p w:rsidR="00B61010" w:rsidRDefault="00B61010" w:rsidP="00600F08">
      <w:pPr>
        <w:pStyle w:val="Listenabsatz"/>
        <w:spacing w:line="360" w:lineRule="auto"/>
        <w:rPr>
          <w:b/>
          <w:sz w:val="22"/>
        </w:rPr>
      </w:pPr>
    </w:p>
    <w:p w:rsidR="00F86B51" w:rsidRPr="005C423B" w:rsidRDefault="00F86B51" w:rsidP="00600F08">
      <w:pPr>
        <w:pStyle w:val="Listenabsatz"/>
        <w:spacing w:line="360" w:lineRule="auto"/>
        <w:rPr>
          <w:b/>
          <w:sz w:val="32"/>
        </w:rPr>
      </w:pPr>
      <w:r w:rsidRPr="005C423B">
        <w:rPr>
          <w:b/>
          <w:sz w:val="22"/>
        </w:rPr>
        <w:t>Französischer Kriegsgefangener „Eugen Horny“ im Arbeitseinsatz</w:t>
      </w:r>
    </w:p>
    <w:p w:rsidR="00B61010" w:rsidRPr="00B61010" w:rsidRDefault="00B61010" w:rsidP="0088739D">
      <w:pPr>
        <w:spacing w:line="360" w:lineRule="auto"/>
        <w:jc w:val="right"/>
        <w:rPr>
          <w:b/>
          <w:sz w:val="28"/>
        </w:rPr>
      </w:pPr>
    </w:p>
    <w:p w:rsidR="00F86B51" w:rsidRDefault="00F86B51" w:rsidP="00F86B51">
      <w:pPr>
        <w:pStyle w:val="Listenabsatz"/>
        <w:numPr>
          <w:ilvl w:val="0"/>
          <w:numId w:val="6"/>
        </w:numPr>
        <w:spacing w:line="360" w:lineRule="auto"/>
        <w:rPr>
          <w:b/>
          <w:sz w:val="28"/>
          <w:szCs w:val="28"/>
        </w:rPr>
      </w:pPr>
      <w:r>
        <w:rPr>
          <w:b/>
          <w:sz w:val="28"/>
          <w:szCs w:val="28"/>
        </w:rPr>
        <w:t>Mit Stationierung des Marschflugkörper V-1 in</w:t>
      </w:r>
    </w:p>
    <w:p w:rsidR="00F86B51" w:rsidRDefault="00F86B51" w:rsidP="007266F8">
      <w:pPr>
        <w:pStyle w:val="Listenabsatz"/>
        <w:spacing w:line="360" w:lineRule="auto"/>
        <w:rPr>
          <w:b/>
          <w:sz w:val="28"/>
          <w:szCs w:val="28"/>
        </w:rPr>
      </w:pPr>
      <w:r>
        <w:rPr>
          <w:b/>
          <w:sz w:val="28"/>
          <w:szCs w:val="28"/>
        </w:rPr>
        <w:t>Wemhoffs-Busch wurden hier gegen Kriegsende auch immer mehr Flak-Helfer und Soldaten einquartiert, die mit kleinen Kettenfahrzeugen die Bomben zu den Flugzeugen transportierten. Das Lager wurde jetzt auch militärisch bewacht.</w:t>
      </w:r>
    </w:p>
    <w:p w:rsidR="00F86B51" w:rsidRDefault="00B61010" w:rsidP="007266F8">
      <w:pPr>
        <w:pStyle w:val="Listenabsatz"/>
        <w:spacing w:line="360" w:lineRule="auto"/>
        <w:rPr>
          <w:b/>
          <w:sz w:val="28"/>
          <w:szCs w:val="28"/>
        </w:rPr>
      </w:pPr>
      <w:r w:rsidRPr="007266F8">
        <w:rPr>
          <w:rFonts w:ascii="Times New Roman" w:hAnsi="Times New Roman" w:cs="Times New Roman"/>
          <w:noProof/>
          <w:sz w:val="20"/>
          <w:szCs w:val="20"/>
        </w:rPr>
        <w:drawing>
          <wp:anchor distT="0" distB="0" distL="114300" distR="114300" simplePos="0" relativeHeight="251678720" behindDoc="0" locked="0" layoutInCell="1" allowOverlap="1">
            <wp:simplePos x="0" y="0"/>
            <wp:positionH relativeFrom="column">
              <wp:posOffset>1937385</wp:posOffset>
            </wp:positionH>
            <wp:positionV relativeFrom="page">
              <wp:posOffset>6091423</wp:posOffset>
            </wp:positionV>
            <wp:extent cx="1852295" cy="2458085"/>
            <wp:effectExtent l="0" t="0" r="0" b="0"/>
            <wp:wrapSquare wrapText="bothSides"/>
            <wp:docPr id="2062" name="Grafik 2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229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6B51" w:rsidRDefault="00F86B51" w:rsidP="007266F8">
      <w:pPr>
        <w:pStyle w:val="Listenabsatz"/>
        <w:spacing w:line="360" w:lineRule="auto"/>
        <w:rPr>
          <w:b/>
          <w:sz w:val="28"/>
          <w:szCs w:val="28"/>
        </w:rPr>
      </w:pPr>
    </w:p>
    <w:p w:rsidR="00F86B51" w:rsidRDefault="00F86B51" w:rsidP="007266F8">
      <w:pPr>
        <w:pStyle w:val="Listenabsatz"/>
        <w:spacing w:line="360" w:lineRule="auto"/>
        <w:rPr>
          <w:b/>
          <w:sz w:val="28"/>
          <w:szCs w:val="28"/>
        </w:rPr>
      </w:pPr>
    </w:p>
    <w:p w:rsidR="00F86B51" w:rsidRDefault="00F86B51" w:rsidP="007266F8">
      <w:pPr>
        <w:pStyle w:val="Listenabsatz"/>
        <w:spacing w:line="360" w:lineRule="auto"/>
        <w:rPr>
          <w:b/>
          <w:sz w:val="28"/>
          <w:szCs w:val="28"/>
        </w:rPr>
      </w:pPr>
    </w:p>
    <w:p w:rsidR="00F86B51" w:rsidRDefault="00F86B51" w:rsidP="007266F8">
      <w:pPr>
        <w:pStyle w:val="Listenabsatz"/>
        <w:spacing w:line="360" w:lineRule="auto"/>
        <w:rPr>
          <w:b/>
          <w:sz w:val="28"/>
          <w:szCs w:val="28"/>
        </w:rPr>
      </w:pPr>
    </w:p>
    <w:p w:rsidR="00F86B51" w:rsidRDefault="00F86B51" w:rsidP="007266F8">
      <w:pPr>
        <w:pStyle w:val="Listenabsatz"/>
        <w:spacing w:line="360" w:lineRule="auto"/>
        <w:rPr>
          <w:b/>
          <w:sz w:val="28"/>
          <w:szCs w:val="28"/>
        </w:rPr>
      </w:pPr>
    </w:p>
    <w:p w:rsidR="00F86B51" w:rsidRDefault="00F86B51" w:rsidP="007266F8">
      <w:pPr>
        <w:pStyle w:val="Listenabsatz"/>
        <w:spacing w:line="360" w:lineRule="auto"/>
        <w:rPr>
          <w:b/>
          <w:sz w:val="28"/>
          <w:szCs w:val="28"/>
        </w:rPr>
      </w:pPr>
    </w:p>
    <w:p w:rsidR="00B61010" w:rsidRDefault="00B61010" w:rsidP="007266F8">
      <w:pPr>
        <w:pStyle w:val="Listenabsatz"/>
        <w:spacing w:line="360" w:lineRule="auto"/>
        <w:rPr>
          <w:b/>
          <w:sz w:val="28"/>
          <w:szCs w:val="28"/>
        </w:rPr>
      </w:pPr>
    </w:p>
    <w:p w:rsidR="00B61010" w:rsidRDefault="00B61010" w:rsidP="007266F8">
      <w:pPr>
        <w:pStyle w:val="Listenabsatz"/>
        <w:spacing w:line="360" w:lineRule="auto"/>
        <w:rPr>
          <w:b/>
          <w:sz w:val="28"/>
          <w:szCs w:val="28"/>
        </w:rPr>
      </w:pPr>
    </w:p>
    <w:p w:rsidR="00F86B51" w:rsidRPr="005C423B" w:rsidRDefault="00F86B51" w:rsidP="00600F08">
      <w:pPr>
        <w:spacing w:line="360" w:lineRule="auto"/>
        <w:jc w:val="center"/>
        <w:rPr>
          <w:b/>
          <w:sz w:val="18"/>
        </w:rPr>
      </w:pPr>
      <w:r w:rsidRPr="005C423B">
        <w:rPr>
          <w:b/>
          <w:sz w:val="18"/>
        </w:rPr>
        <w:t xml:space="preserve">(Quellen: Ortspolizist Kurt Kretzer und Gisela Schwarze / </w:t>
      </w:r>
      <w:r w:rsidR="00544475" w:rsidRPr="005C423B">
        <w:rPr>
          <w:b/>
          <w:sz w:val="18"/>
        </w:rPr>
        <w:t>Stadtarchiv</w:t>
      </w:r>
      <w:r w:rsidRPr="005C423B">
        <w:rPr>
          <w:b/>
          <w:sz w:val="18"/>
        </w:rPr>
        <w:t>)</w:t>
      </w:r>
    </w:p>
    <w:p w:rsidR="00B61010" w:rsidRDefault="00B61010" w:rsidP="00600F08">
      <w:pPr>
        <w:spacing w:line="360" w:lineRule="auto"/>
        <w:rPr>
          <w:b/>
          <w:sz w:val="20"/>
        </w:rPr>
      </w:pPr>
    </w:p>
    <w:p w:rsidR="00D31C8E" w:rsidRDefault="00D31C8E" w:rsidP="00600F08">
      <w:pPr>
        <w:spacing w:line="360" w:lineRule="auto"/>
        <w:rPr>
          <w:b/>
          <w:sz w:val="20"/>
        </w:rPr>
      </w:pPr>
    </w:p>
    <w:p w:rsidR="00D31C8E" w:rsidRDefault="00D31C8E" w:rsidP="00600F08">
      <w:pPr>
        <w:spacing w:line="360" w:lineRule="auto"/>
        <w:rPr>
          <w:b/>
          <w:sz w:val="20"/>
        </w:rPr>
      </w:pPr>
    </w:p>
    <w:p w:rsidR="00F86B51" w:rsidRDefault="00F86B51" w:rsidP="00095C0D">
      <w:pPr>
        <w:spacing w:line="360" w:lineRule="auto"/>
        <w:rPr>
          <w:b/>
          <w:sz w:val="28"/>
          <w:szCs w:val="28"/>
        </w:rPr>
      </w:pPr>
      <w:r w:rsidRPr="00600F08">
        <w:rPr>
          <w:b/>
          <w:noProof/>
          <w:sz w:val="28"/>
        </w:rPr>
        <w:lastRenderedPageBreak/>
        <mc:AlternateContent>
          <mc:Choice Requires="wps">
            <w:drawing>
              <wp:anchor distT="0" distB="0" distL="114300" distR="114300" simplePos="0" relativeHeight="251679744" behindDoc="0" locked="0" layoutInCell="1" allowOverlap="1" wp14:anchorId="02F4F33A" wp14:editId="0A23BAFC">
                <wp:simplePos x="0" y="0"/>
                <wp:positionH relativeFrom="column">
                  <wp:posOffset>0</wp:posOffset>
                </wp:positionH>
                <wp:positionV relativeFrom="paragraph">
                  <wp:posOffset>0</wp:posOffset>
                </wp:positionV>
                <wp:extent cx="360000" cy="360000"/>
                <wp:effectExtent l="0" t="0" r="2540" b="2540"/>
                <wp:wrapNone/>
                <wp:docPr id="28" name="Ellipse 28"/>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FF0000"/>
                        </a:solidFill>
                        <a:ln w="12700" cap="flat" cmpd="sng" algn="ctr">
                          <a:noFill/>
                          <a:prstDash val="solid"/>
                          <a:miter lim="800000"/>
                        </a:ln>
                        <a:effectLst/>
                      </wps:spPr>
                      <wps:txbx>
                        <w:txbxContent>
                          <w:p w:rsidR="00F86B51" w:rsidRPr="00600F08" w:rsidRDefault="00F86B51" w:rsidP="00600F08">
                            <w:pPr>
                              <w:rPr>
                                <w:b/>
                                <w:color w:val="FFFFFF" w:themeColor="background1"/>
                              </w:rPr>
                            </w:pPr>
                            <w:r w:rsidRPr="00600F08">
                              <w:rPr>
                                <w:b/>
                                <w:color w:val="FFFFFF" w:themeColor="background1"/>
                              </w:rPr>
                              <w:t>5</w:t>
                            </w:r>
                          </w:p>
                          <w:p w:rsidR="00F86B51" w:rsidRPr="00E508E5" w:rsidRDefault="00F86B51" w:rsidP="00600F08">
                            <w:pPr>
                              <w:rPr>
                                <w:color w:val="FFFFFF" w:themeColor="background1"/>
                              </w:rPr>
                            </w:pPr>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4F33A" id="Ellipse 28" o:spid="_x0000_s1053" style="position:absolute;margin-left:0;margin-top:0;width:28.35pt;height:28.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oHagIAAN0EAAAOAAAAZHJzL2Uyb0RvYy54bWysVE1v2zAMvQ/YfxB0X51kRdcZdYqgXYYB&#10;RRugHXpmZCkWoK9RSuzu14+SnbbrdhqWg0KKFJ/49OiLy8EadpAYtXcNn5/MOJNO+Fa7XcO/P6w/&#10;nHMWE7gWjHey4U8y8svl+3cXfajlwnfetBIZFXGx7kPDu5RCXVVRdNJCPPFBOgoqjxYSubirWoSe&#10;qltTLWazs6r32Ab0QsZIu9djkC9LfaWkSHdKRZmYaTjdLZUVy7rNa7W8gHqHEDotpmvAP9zCgnYE&#10;+lzqGhKwPeo/Slkt0Eev0onwtvJKaSFLD9TNfPamm/sOgiy9EDkxPNMU/19ZcXvYINNtwxf0Ug4s&#10;vdEXY3SIktEO0dOHWFPWfdjg5EUyc6+DQpv/qQs2FEqfnimVQ2KCNj+ezejHmaDQZFOV6uVwwJi+&#10;Sm9ZNhouR+zCJRxuYhqzj1kZLnqj27U2pji4214ZZAegB16vC9h45Lc041hP8lx8KncBEpoykOha&#10;NlDr0e04A7MjBYuEBdv5jECVoM7Y1xC7EaOUHWVjdSLtGm0bfp6Bi5qoNePyMVnUN3WQSRxpy1Ya&#10;tsPI+fzI8Na3T/QQ6EeFxiDWmnBvIKYNIEmSOKQxS3e0KOOpGT9ZnHUef/5tP+eTUijKWU8Sp0Z/&#10;7AElZ+abIw19np+e5pkoTnkczvB1ZPs64vb2yhPJcxroIIpJhzGZo6nQ20eaxlVGpRA4QdgjpZNz&#10;lcbRo3kWcrUqaTQHAdKNuw8iFz8y/jA8AoZJFYnkdOuP4wD1G2WMufmk86t98koX2WSqR15Jcdmh&#10;GSram+Y9D+lrv2S9fJWWvwAAAP//AwBQSwMEFAAGAAgAAAAhAFY+PQXYAAAAAwEAAA8AAABkcnMv&#10;ZG93bnJldi54bWxMjzFPwzAQhXck/oN1SGzUAdRShThVBWIAiYHCQDfXPuIo9jmKr0367zEwlOWe&#10;Tu/03nfVagpeHHBIbSQF17MCBJKJtqVGwcf709USRGJNVvtIqOCICVb1+VmlSxtHesPDhhuRQyiV&#10;WoFj7kspk3EYdJrFHil7X3EImvM6NNIOeszhwcuboljIoFvKDU73+ODQdJt9UHA7utc1Pz77eTy+&#10;mNCZ/rPDrVKXF9P6HgTjxKdj+MHP6FBnpl3ck03CK8iP8O/M3nxxB2L3p7Ku5H/2+hsAAP//AwBQ&#10;SwECLQAUAAYACAAAACEAtoM4kv4AAADhAQAAEwAAAAAAAAAAAAAAAAAAAAAAW0NvbnRlbnRfVHlw&#10;ZXNdLnhtbFBLAQItABQABgAIAAAAIQA4/SH/1gAAAJQBAAALAAAAAAAAAAAAAAAAAC8BAABfcmVs&#10;cy8ucmVsc1BLAQItABQABgAIAAAAIQAprAoHagIAAN0EAAAOAAAAAAAAAAAAAAAAAC4CAABkcnMv&#10;ZTJvRG9jLnhtbFBLAQItABQABgAIAAAAIQBWPj0F2AAAAAMBAAAPAAAAAAAAAAAAAAAAAMQEAABk&#10;cnMvZG93bnJldi54bWxQSwUGAAAAAAQABADzAAAAyQUAAAAA&#10;" fillcolor="red" stroked="f" strokeweight="1pt">
                <v:stroke joinstyle="miter"/>
                <v:textbox inset=",1mm,,1mm">
                  <w:txbxContent>
                    <w:p w:rsidR="00F86B51" w:rsidRPr="00600F08" w:rsidRDefault="00F86B51" w:rsidP="00600F08">
                      <w:pPr>
                        <w:rPr>
                          <w:b/>
                          <w:color w:val="FFFFFF" w:themeColor="background1"/>
                        </w:rPr>
                      </w:pPr>
                      <w:r w:rsidRPr="00600F08">
                        <w:rPr>
                          <w:b/>
                          <w:color w:val="FFFFFF" w:themeColor="background1"/>
                        </w:rPr>
                        <w:t>5</w:t>
                      </w:r>
                    </w:p>
                    <w:p w:rsidR="00F86B51" w:rsidRPr="00E508E5" w:rsidRDefault="00F86B51" w:rsidP="00600F08">
                      <w:pPr>
                        <w:rPr>
                          <w:color w:val="FFFFFF" w:themeColor="background1"/>
                        </w:rPr>
                      </w:pPr>
                    </w:p>
                  </w:txbxContent>
                </v:textbox>
              </v:oval>
            </w:pict>
          </mc:Fallback>
        </mc:AlternateContent>
      </w:r>
      <w:r w:rsidRPr="00600F08">
        <w:rPr>
          <w:b/>
          <w:sz w:val="28"/>
          <w:szCs w:val="28"/>
        </w:rPr>
        <w:tab/>
      </w:r>
      <w:bookmarkStart w:id="4" w:name="_Hlk170888364"/>
      <w:r w:rsidRPr="00600F08">
        <w:rPr>
          <w:b/>
          <w:sz w:val="28"/>
          <w:szCs w:val="28"/>
        </w:rPr>
        <w:t>Reichsarbeitsdienst-Lager (RAD-Lager) Frauen</w:t>
      </w:r>
      <w:bookmarkEnd w:id="4"/>
    </w:p>
    <w:p w:rsidR="00F86B51" w:rsidRDefault="00F86B51" w:rsidP="00600F08">
      <w:pPr>
        <w:spacing w:line="360" w:lineRule="auto"/>
        <w:ind w:firstLine="708"/>
        <w:rPr>
          <w:b/>
          <w:sz w:val="28"/>
          <w:szCs w:val="28"/>
        </w:rPr>
      </w:pPr>
    </w:p>
    <w:p w:rsidR="00F86B51" w:rsidRDefault="00F86B51" w:rsidP="00F86B51">
      <w:pPr>
        <w:pStyle w:val="Listenabsatz"/>
        <w:numPr>
          <w:ilvl w:val="0"/>
          <w:numId w:val="6"/>
        </w:numPr>
        <w:spacing w:line="360" w:lineRule="auto"/>
        <w:rPr>
          <w:b/>
          <w:sz w:val="28"/>
          <w:szCs w:val="28"/>
        </w:rPr>
      </w:pPr>
      <w:r>
        <w:rPr>
          <w:b/>
          <w:sz w:val="28"/>
          <w:szCs w:val="28"/>
        </w:rPr>
        <w:t>Bei den Insassen des Arbeitsdienstlagers für Frauen im Heidehof des ehemaligen Waisenhauses der katholischen Fürsorge GmbH, handelte es sich um Freiwillige, die bereits 1935 „zum Wohle des deutschen Volkes“ ein soziales Jahr ableisten wollten.</w:t>
      </w:r>
    </w:p>
    <w:p w:rsidR="00F86B51" w:rsidRDefault="00F86B51" w:rsidP="00CA48E1">
      <w:pPr>
        <w:spacing w:line="360" w:lineRule="auto"/>
        <w:rPr>
          <w:b/>
          <w:sz w:val="28"/>
          <w:szCs w:val="28"/>
        </w:rPr>
      </w:pPr>
    </w:p>
    <w:p w:rsidR="00F86B51" w:rsidRDefault="00F86B51" w:rsidP="00F86B51">
      <w:pPr>
        <w:pStyle w:val="Listenabsatz"/>
        <w:numPr>
          <w:ilvl w:val="0"/>
          <w:numId w:val="6"/>
        </w:numPr>
        <w:spacing w:line="360" w:lineRule="auto"/>
        <w:rPr>
          <w:b/>
          <w:sz w:val="28"/>
          <w:szCs w:val="28"/>
        </w:rPr>
      </w:pPr>
      <w:r>
        <w:rPr>
          <w:b/>
          <w:sz w:val="28"/>
          <w:szCs w:val="28"/>
        </w:rPr>
        <w:t>Die Töchter (meist aus „gutem Hause“) leisteten ihre Arbeit bis 1939 auf angrenzenden Bauernhöfen und als Küchen- und Versorgungspersonal auf dem Fliegerhorst.</w:t>
      </w:r>
    </w:p>
    <w:p w:rsidR="00F86B51" w:rsidRPr="00CA48E1" w:rsidRDefault="00F86B51" w:rsidP="00CA48E1">
      <w:pPr>
        <w:pStyle w:val="Listenabsatz"/>
        <w:rPr>
          <w:b/>
          <w:sz w:val="28"/>
          <w:szCs w:val="28"/>
        </w:rPr>
      </w:pPr>
    </w:p>
    <w:p w:rsidR="00F86B51" w:rsidRDefault="00F86B51" w:rsidP="00F86B51">
      <w:pPr>
        <w:pStyle w:val="Listenabsatz"/>
        <w:numPr>
          <w:ilvl w:val="0"/>
          <w:numId w:val="6"/>
        </w:numPr>
        <w:spacing w:line="360" w:lineRule="auto"/>
        <w:rPr>
          <w:b/>
          <w:sz w:val="28"/>
          <w:szCs w:val="28"/>
        </w:rPr>
      </w:pPr>
      <w:r>
        <w:rPr>
          <w:b/>
          <w:sz w:val="28"/>
          <w:szCs w:val="28"/>
        </w:rPr>
        <w:t>Mit Kriegsbeginn endete offiziell dieses Frauenarbeitslager.</w:t>
      </w:r>
    </w:p>
    <w:p w:rsidR="00F86B51" w:rsidRPr="00CA48E1" w:rsidRDefault="00F86B51" w:rsidP="00CA48E1">
      <w:pPr>
        <w:pStyle w:val="Listenabsatz"/>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3F2048" w:rsidRDefault="003F2048"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p>
    <w:p w:rsidR="00F86B51" w:rsidRDefault="00F86B51" w:rsidP="00CA48E1">
      <w:pPr>
        <w:pStyle w:val="Listenabsatz"/>
        <w:spacing w:line="360" w:lineRule="auto"/>
        <w:rPr>
          <w:b/>
          <w:sz w:val="28"/>
          <w:szCs w:val="28"/>
        </w:rPr>
      </w:pPr>
      <w:r w:rsidRPr="00CA48E1">
        <w:rPr>
          <w:b/>
          <w:noProof/>
          <w:sz w:val="28"/>
        </w:rPr>
        <w:lastRenderedPageBreak/>
        <mc:AlternateContent>
          <mc:Choice Requires="wps">
            <w:drawing>
              <wp:anchor distT="0" distB="0" distL="114300" distR="114300" simplePos="0" relativeHeight="251680768" behindDoc="0" locked="0" layoutInCell="1" allowOverlap="1" wp14:anchorId="7DF30557" wp14:editId="6F20CC0B">
                <wp:simplePos x="0" y="0"/>
                <wp:positionH relativeFrom="column">
                  <wp:posOffset>0</wp:posOffset>
                </wp:positionH>
                <wp:positionV relativeFrom="paragraph">
                  <wp:posOffset>0</wp:posOffset>
                </wp:positionV>
                <wp:extent cx="360000" cy="360000"/>
                <wp:effectExtent l="0" t="0" r="2540" b="2540"/>
                <wp:wrapNone/>
                <wp:docPr id="29" name="Ellipse 2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FF0000"/>
                        </a:solidFill>
                        <a:ln w="12700" cap="flat" cmpd="sng" algn="ctr">
                          <a:noFill/>
                          <a:prstDash val="solid"/>
                          <a:miter lim="800000"/>
                        </a:ln>
                        <a:effectLst/>
                      </wps:spPr>
                      <wps:txbx>
                        <w:txbxContent>
                          <w:p w:rsidR="00F86B51" w:rsidRPr="00CA48E1" w:rsidRDefault="00F86B51" w:rsidP="00CA48E1">
                            <w:pPr>
                              <w:rPr>
                                <w:b/>
                                <w:color w:val="FFFFFF" w:themeColor="background1"/>
                              </w:rPr>
                            </w:pPr>
                            <w:r w:rsidRPr="00CA48E1">
                              <w:rPr>
                                <w:b/>
                                <w:color w:val="FFFFFF" w:themeColor="background1"/>
                              </w:rPr>
                              <w:t>6</w:t>
                            </w:r>
                          </w:p>
                          <w:p w:rsidR="00F86B51" w:rsidRPr="00E508E5" w:rsidRDefault="00F86B51" w:rsidP="00CA48E1">
                            <w:pPr>
                              <w:rPr>
                                <w:color w:val="FFFFFF" w:themeColor="background1"/>
                              </w:rPr>
                            </w:pPr>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30557" id="Ellipse 29" o:spid="_x0000_s1054" style="position:absolute;left:0;text-align:left;margin-left:0;margin-top:0;width:28.35pt;height:2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iNagIAAN0EAAAOAAAAZHJzL2Uyb0RvYy54bWysVE1v2zAMvQ/YfxB0X51kRdcadYqgXYYB&#10;RVugHXpmZCkWIImapMTufv0o2enXdhqWg0KKFJ/49Ojzi8EatpchanQNnx/NOJNOYKvdtuE/Htaf&#10;TjmLCVwLBp1s+JOM/GL58cN572u5wA5NKwOjIi7WvW94l5KvqyqKTlqIR+ilo6DCYCGRG7ZVG6Cn&#10;6tZUi9nspOoxtD6gkDHS7tUY5MtSXykp0q1SUSZmGk53S2UNZd3ktVqeQ70N4DstpmvAP9zCgnYE&#10;+lzqChKwXdB/lLJaBIyo0pFAW6FSWsjSA3Uzn73r5r4DL0svRE70zzTF/1dW3OzvAtNtwxdnnDmw&#10;9EZfjdE+SkY7RE/vY01Z9/4uTF4kM/c6qGDzP3XBhkLp0zOlckhM0Obnkxn9OBMUmmyqUr0c9iGm&#10;bxIty0bD5YhduIT9dUxj9iErw0U0ul1rY4oTtptLE9ge6IHX6wI2HnmTZhzrSZ6LL+UuQEJTBhJd&#10;y3pqPbotZ2C2pGCRQsF2mBGoEtQZ+wpiN2KUsqNsrE6kXaNtw08zcFETtWZcPiaL+qYOMokjbdlK&#10;w2YYOV8cGN5g+0QPEXBUaPRirQn3GmK6g0CSJA5pzNItLcogNYOTxVmH4dff9nM+KYWinPUkcWr0&#10;5w6C5Mx8d6Shs/nxcZ6J4pTH4Sy8jmxeR9zOXiKRPKeB9qKYdDgkczBVQPtI07jKqBQCJwh7pHRy&#10;LtM4ejTPQq5WJY3mwEO6dvde5OIHxh+GRwh+UkUiOd3gYRygfqeMMTefdLjaJVS6yCZTPfJKissO&#10;zVDR3jTveUhf+yXr5au0/A0AAP//AwBQSwMEFAAGAAgAAAAhAFY+PQXYAAAAAwEAAA8AAABkcnMv&#10;ZG93bnJldi54bWxMjzFPwzAQhXck/oN1SGzUAdRShThVBWIAiYHCQDfXPuIo9jmKr0367zEwlOWe&#10;Tu/03nfVagpeHHBIbSQF17MCBJKJtqVGwcf709USRGJNVvtIqOCICVb1+VmlSxtHesPDhhuRQyiV&#10;WoFj7kspk3EYdJrFHil7X3EImvM6NNIOeszhwcuboljIoFvKDU73+ODQdJt9UHA7utc1Pz77eTy+&#10;mNCZ/rPDrVKXF9P6HgTjxKdj+MHP6FBnpl3ck03CK8iP8O/M3nxxB2L3p7Ku5H/2+hsAAP//AwBQ&#10;SwECLQAUAAYACAAAACEAtoM4kv4AAADhAQAAEwAAAAAAAAAAAAAAAAAAAAAAW0NvbnRlbnRfVHlw&#10;ZXNdLnhtbFBLAQItABQABgAIAAAAIQA4/SH/1gAAAJQBAAALAAAAAAAAAAAAAAAAAC8BAABfcmVs&#10;cy8ucmVsc1BLAQItABQABgAIAAAAIQBYLRiNagIAAN0EAAAOAAAAAAAAAAAAAAAAAC4CAABkcnMv&#10;ZTJvRG9jLnhtbFBLAQItABQABgAIAAAAIQBWPj0F2AAAAAMBAAAPAAAAAAAAAAAAAAAAAMQEAABk&#10;cnMvZG93bnJldi54bWxQSwUGAAAAAAQABADzAAAAyQUAAAAA&#10;" fillcolor="red" stroked="f" strokeweight="1pt">
                <v:stroke joinstyle="miter"/>
                <v:textbox inset=",1mm,,1mm">
                  <w:txbxContent>
                    <w:p w:rsidR="00F86B51" w:rsidRPr="00CA48E1" w:rsidRDefault="00F86B51" w:rsidP="00CA48E1">
                      <w:pPr>
                        <w:rPr>
                          <w:b/>
                          <w:color w:val="FFFFFF" w:themeColor="background1"/>
                        </w:rPr>
                      </w:pPr>
                      <w:r w:rsidRPr="00CA48E1">
                        <w:rPr>
                          <w:b/>
                          <w:color w:val="FFFFFF" w:themeColor="background1"/>
                        </w:rPr>
                        <w:t>6</w:t>
                      </w:r>
                    </w:p>
                    <w:p w:rsidR="00F86B51" w:rsidRPr="00E508E5" w:rsidRDefault="00F86B51" w:rsidP="00CA48E1">
                      <w:pPr>
                        <w:rPr>
                          <w:color w:val="FFFFFF" w:themeColor="background1"/>
                        </w:rPr>
                      </w:pPr>
                    </w:p>
                  </w:txbxContent>
                </v:textbox>
              </v:oval>
            </w:pict>
          </mc:Fallback>
        </mc:AlternateContent>
      </w:r>
      <w:r w:rsidRPr="00600F08">
        <w:rPr>
          <w:b/>
          <w:sz w:val="28"/>
          <w:szCs w:val="28"/>
        </w:rPr>
        <w:t xml:space="preserve">Reichsarbeitsdienst-Lager (RAD-Lager) </w:t>
      </w:r>
      <w:r>
        <w:rPr>
          <w:b/>
          <w:sz w:val="28"/>
          <w:szCs w:val="28"/>
        </w:rPr>
        <w:t>Soldaten-Lager bei Pröbsting</w:t>
      </w:r>
    </w:p>
    <w:p w:rsidR="00F86B51" w:rsidRDefault="00F86B51" w:rsidP="00CA48E1">
      <w:pPr>
        <w:pStyle w:val="Listenabsatz"/>
        <w:spacing w:line="360" w:lineRule="auto"/>
        <w:rPr>
          <w:b/>
          <w:sz w:val="28"/>
          <w:szCs w:val="28"/>
        </w:rPr>
      </w:pPr>
    </w:p>
    <w:p w:rsidR="00F86B51" w:rsidRDefault="00F86B51" w:rsidP="00F86B51">
      <w:pPr>
        <w:pStyle w:val="Listenabsatz"/>
        <w:numPr>
          <w:ilvl w:val="0"/>
          <w:numId w:val="6"/>
        </w:numPr>
        <w:spacing w:line="360" w:lineRule="auto"/>
        <w:rPr>
          <w:b/>
          <w:sz w:val="28"/>
          <w:szCs w:val="28"/>
        </w:rPr>
      </w:pPr>
      <w:r>
        <w:rPr>
          <w:b/>
          <w:sz w:val="28"/>
          <w:szCs w:val="28"/>
        </w:rPr>
        <w:t xml:space="preserve">Das Lager vor „Pröbsting-Busch“, war </w:t>
      </w:r>
      <w:r w:rsidRPr="00DA5587">
        <w:rPr>
          <w:b/>
          <w:i/>
          <w:sz w:val="28"/>
          <w:szCs w:val="28"/>
          <w:u w:val="single"/>
        </w:rPr>
        <w:t>ursprünglich auch als Reichsarbeitsdienstlager geplant.</w:t>
      </w:r>
      <w:r>
        <w:rPr>
          <w:b/>
          <w:sz w:val="28"/>
          <w:szCs w:val="28"/>
        </w:rPr>
        <w:t xml:space="preserve"> Dieses Lager wurde aber erst 1942 fertig gestellt. Die über einjährige Bauzeit wurde insbesondere durch den Bau des großen Erdbunkers</w:t>
      </w:r>
    </w:p>
    <w:p w:rsidR="00F86B51" w:rsidRDefault="00F86B51" w:rsidP="00277F00">
      <w:pPr>
        <w:pStyle w:val="Listenabsatz"/>
        <w:spacing w:line="360" w:lineRule="auto"/>
        <w:rPr>
          <w:b/>
          <w:sz w:val="28"/>
          <w:szCs w:val="28"/>
        </w:rPr>
      </w:pPr>
      <w:r>
        <w:rPr>
          <w:b/>
          <w:sz w:val="28"/>
          <w:szCs w:val="28"/>
        </w:rPr>
        <w:t>(siehe Foto) und der ebenfalls auf dem Gelände errichteten Flak-Stellung verursacht.</w:t>
      </w:r>
    </w:p>
    <w:p w:rsidR="00F86B51" w:rsidRDefault="00F86B51" w:rsidP="00277F00">
      <w:pPr>
        <w:spacing w:line="360" w:lineRule="auto"/>
        <w:rPr>
          <w:b/>
          <w:sz w:val="28"/>
          <w:szCs w:val="28"/>
        </w:rPr>
      </w:pPr>
    </w:p>
    <w:p w:rsidR="00F86B51" w:rsidRDefault="00F86B51" w:rsidP="00F86B51">
      <w:pPr>
        <w:pStyle w:val="Listenabsatz"/>
        <w:numPr>
          <w:ilvl w:val="0"/>
          <w:numId w:val="6"/>
        </w:numPr>
        <w:spacing w:line="360" w:lineRule="auto"/>
        <w:rPr>
          <w:b/>
          <w:sz w:val="28"/>
          <w:szCs w:val="28"/>
        </w:rPr>
      </w:pPr>
      <w:r>
        <w:rPr>
          <w:b/>
          <w:sz w:val="28"/>
          <w:szCs w:val="28"/>
        </w:rPr>
        <w:t>In diesem Lager wurde aber (laut Hubert Stadtbäumer) kein Arbeitsdienst untergebracht. Es diente bis zum Kriegsende überwiegend der Ausbildung junger Soldaten, die in den Holbaracken auch untergebracht waren.</w:t>
      </w:r>
    </w:p>
    <w:p w:rsidR="00F86B51" w:rsidRDefault="00F86B51" w:rsidP="00277F00">
      <w:pPr>
        <w:spacing w:line="360" w:lineRule="auto"/>
        <w:rPr>
          <w:b/>
          <w:sz w:val="28"/>
          <w:szCs w:val="28"/>
        </w:rPr>
      </w:pPr>
    </w:p>
    <w:p w:rsidR="00F86B51" w:rsidRDefault="00F86B51" w:rsidP="00F86B51">
      <w:pPr>
        <w:pStyle w:val="Listenabsatz"/>
        <w:numPr>
          <w:ilvl w:val="0"/>
          <w:numId w:val="6"/>
        </w:numPr>
        <w:spacing w:line="360" w:lineRule="auto"/>
        <w:rPr>
          <w:b/>
          <w:sz w:val="28"/>
          <w:szCs w:val="28"/>
        </w:rPr>
      </w:pPr>
      <w:r>
        <w:rPr>
          <w:b/>
          <w:sz w:val="28"/>
          <w:szCs w:val="28"/>
        </w:rPr>
        <w:t>Als mit Kriegsende die „Hofgaststätte Pröbsting“ von den Engländern besetzt wurde, musste die Familie Stadtbäumer die Gaststätte verlassen und mit vielen anderen Familien in dieses Lager umziehen.</w:t>
      </w:r>
    </w:p>
    <w:p w:rsidR="00F86B51" w:rsidRPr="00277F00" w:rsidRDefault="00F86B51" w:rsidP="00277F00">
      <w:pPr>
        <w:pStyle w:val="Listenabsatz"/>
        <w:rPr>
          <w:b/>
          <w:sz w:val="28"/>
          <w:szCs w:val="28"/>
        </w:rPr>
      </w:pPr>
    </w:p>
    <w:p w:rsidR="00F86B51" w:rsidRDefault="00F86B51" w:rsidP="00277F00">
      <w:pPr>
        <w:spacing w:line="360" w:lineRule="auto"/>
        <w:rPr>
          <w:b/>
          <w:sz w:val="28"/>
          <w:szCs w:val="28"/>
        </w:rPr>
      </w:pPr>
    </w:p>
    <w:p w:rsidR="00F86B51" w:rsidRDefault="00F86B51" w:rsidP="00277F00">
      <w:pPr>
        <w:spacing w:line="360" w:lineRule="auto"/>
        <w:rPr>
          <w:b/>
          <w:sz w:val="28"/>
          <w:szCs w:val="28"/>
        </w:rPr>
      </w:pPr>
    </w:p>
    <w:p w:rsidR="00F86B51" w:rsidRDefault="00F86B51" w:rsidP="00277F00">
      <w:pPr>
        <w:spacing w:line="360" w:lineRule="auto"/>
        <w:rPr>
          <w:b/>
          <w:sz w:val="28"/>
          <w:szCs w:val="28"/>
        </w:rPr>
      </w:pPr>
    </w:p>
    <w:p w:rsidR="00F86B51" w:rsidRDefault="00F86B51" w:rsidP="00277F00">
      <w:pPr>
        <w:spacing w:line="360" w:lineRule="auto"/>
        <w:rPr>
          <w:b/>
          <w:sz w:val="28"/>
          <w:szCs w:val="28"/>
        </w:rPr>
      </w:pPr>
    </w:p>
    <w:p w:rsidR="00F86B51" w:rsidRDefault="00F86B51" w:rsidP="00277F00">
      <w:pPr>
        <w:spacing w:line="360" w:lineRule="auto"/>
        <w:rPr>
          <w:b/>
          <w:sz w:val="28"/>
          <w:szCs w:val="28"/>
        </w:rPr>
      </w:pPr>
    </w:p>
    <w:p w:rsidR="00F86B51" w:rsidRDefault="00F86B51" w:rsidP="00277F00">
      <w:pPr>
        <w:spacing w:line="360" w:lineRule="auto"/>
        <w:rPr>
          <w:b/>
          <w:sz w:val="28"/>
          <w:szCs w:val="28"/>
        </w:rPr>
      </w:pPr>
    </w:p>
    <w:p w:rsidR="00F86B51" w:rsidRDefault="00F86B51" w:rsidP="00277F00">
      <w:pPr>
        <w:spacing w:line="360" w:lineRule="auto"/>
        <w:rPr>
          <w:b/>
          <w:sz w:val="28"/>
          <w:szCs w:val="28"/>
        </w:rPr>
      </w:pPr>
    </w:p>
    <w:p w:rsidR="00F86B51" w:rsidRDefault="00F86B51" w:rsidP="00277F00">
      <w:pPr>
        <w:spacing w:line="360" w:lineRule="auto"/>
        <w:rPr>
          <w:b/>
          <w:sz w:val="28"/>
          <w:szCs w:val="28"/>
        </w:rPr>
      </w:pPr>
    </w:p>
    <w:p w:rsidR="00F86B51" w:rsidRDefault="00B61010" w:rsidP="00277F00">
      <w:pPr>
        <w:spacing w:line="360" w:lineRule="auto"/>
        <w:rPr>
          <w:b/>
          <w:sz w:val="28"/>
          <w:szCs w:val="28"/>
        </w:rPr>
      </w:pPr>
      <w:r>
        <w:rPr>
          <w:rFonts w:ascii="Times New Roman" w:hAnsi="Times New Roman" w:cs="Times New Roman"/>
          <w:noProof/>
          <w:sz w:val="20"/>
          <w:szCs w:val="20"/>
        </w:rPr>
        <w:lastRenderedPageBreak/>
        <mc:AlternateContent>
          <mc:Choice Requires="wps">
            <w:drawing>
              <wp:anchor distT="0" distB="0" distL="114300" distR="114300" simplePos="0" relativeHeight="251682816" behindDoc="0" locked="0" layoutInCell="1" allowOverlap="1">
                <wp:simplePos x="0" y="0"/>
                <wp:positionH relativeFrom="column">
                  <wp:posOffset>-488241</wp:posOffset>
                </wp:positionH>
                <wp:positionV relativeFrom="paragraph">
                  <wp:posOffset>-186682</wp:posOffset>
                </wp:positionV>
                <wp:extent cx="4640580" cy="428625"/>
                <wp:effectExtent l="0" t="0" r="7620" b="9525"/>
                <wp:wrapNone/>
                <wp:docPr id="31" name="Textfeld 31"/>
                <wp:cNvGraphicFramePr/>
                <a:graphic xmlns:a="http://schemas.openxmlformats.org/drawingml/2006/main">
                  <a:graphicData uri="http://schemas.microsoft.com/office/word/2010/wordprocessingShape">
                    <wps:wsp>
                      <wps:cNvSpPr txBox="1"/>
                      <wps:spPr>
                        <a:xfrm>
                          <a:off x="0" y="0"/>
                          <a:ext cx="4640580" cy="428625"/>
                        </a:xfrm>
                        <a:prstGeom prst="rect">
                          <a:avLst/>
                        </a:prstGeom>
                        <a:solidFill>
                          <a:schemeClr val="bg1"/>
                        </a:solidFill>
                        <a:ln w="6350">
                          <a:noFill/>
                        </a:ln>
                      </wps:spPr>
                      <wps:txbx>
                        <w:txbxContent>
                          <w:p w:rsidR="00F86B51" w:rsidRPr="00C337F4" w:rsidRDefault="00F86B51" w:rsidP="00C337F4">
                            <w:pPr>
                              <w:jc w:val="center"/>
                              <w:rPr>
                                <w:b/>
                                <w:color w:val="000000" w:themeColor="text1"/>
                                <w:sz w:val="32"/>
                              </w:rPr>
                            </w:pPr>
                            <w:r w:rsidRPr="00C337F4">
                              <w:rPr>
                                <w:b/>
                                <w:color w:val="000000" w:themeColor="text1"/>
                                <w:sz w:val="32"/>
                              </w:rPr>
                              <w:t>Das Lager bei Pröbsting mit Baracken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1" o:spid="_x0000_s1055" type="#_x0000_t202" style="position:absolute;margin-left:-38.45pt;margin-top:-14.7pt;width:365.4pt;height:3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hcHRwIAAIMEAAAOAAAAZHJzL2Uyb0RvYy54bWysVMFuGjEQvVfqP1i+NwsEKEEsEU2UqlKU&#10;RApVzsZrw0pej2sbdtOv77MXkjTtqerFjGdmn2fem2Fx2TWGHZQPNdmSD88GnCkrqarttuTf1zef&#10;ZpyFKGwlDFlV8mcV+OXy44dF6+ZqRDsylfIMIDbMW1fyXYxuXhRB7lQjwhk5ZRHU5BsRcfXbovKi&#10;BXpjitFgMC1a8pXzJFUI8F73Qb7M+ForGe+1DioyU3LUFvPp87lJZ7FciPnWC7er5bEM8Q9VNKK2&#10;ePQF6lpEwfa+/gOqqaWnQDqeSWoK0rqWKveAboaDd9087oRTuReQE9wLTeH/wcq7w4NndVXy8yFn&#10;VjTQaK26qJWpGFzgp3VhjrRHh8TYfaEOOp/8Ac7Udqd9k37REEMcTD+/sAs0JuEcT8eDyQwhidh4&#10;NJuOJgmmeP3a+RC/KmpYMkruoV4mVRxuQ+xTTynpsUCmrm5qY/IlTYy6Mp4dBLTebHONAP8ty1jW&#10;lnx6PhlkYEvp8x7ZWNSSeu17SlbsNl3mZnR+anhD1TN48NRPUnDypkaxtyLEB+ExOugP6xDvcWhD&#10;eIyOFmc78j//5k/5UBRRzlqMYsnDj73wijPzzULri+F4nGY3X8aTzyNc/NvI5m3E7psrAgOQE9Vl&#10;M+VHczK1p+YJW7NKryIkrMTbJY8n8yr2C4Ktk2q1ykmYVifirX10MkEnxpMU6+5JeHfUK0LpOzoN&#10;rZi/k63PTV9aWu0j6TprmojuWT3yj0nPU3HcyrRKb+856/W/Y/kLAAD//wMAUEsDBBQABgAIAAAA&#10;IQBIBVfY3wAAAAoBAAAPAAAAZHJzL2Rvd25yZXYueG1sTI9BT8JAEIXvJv6HzZh4gy0gFUq3BI2c&#10;Da0Hj0t3aCvd2aa7QO2vdzzpbWbey3vfpNvBtuKKvW8cKZhNIxBIpTMNVQo+iv1kBcIHTUa3jlDB&#10;N3rYZvd3qU6Mu9EBr3moBIeQT7SCOoQukdKXNVrtp65DYu3keqsDr30lTa9vHG5bOY+iWFrdEDfU&#10;usPXGstzfrHc64q387gLstiXmL+Y5fj1/jkq9fgw7DYgAg7hzwy/+IwOGTMd3YWMF62CyXO8ZisP&#10;8/UTCHbEywVfjgoWqxnILJX/X8h+AAAA//8DAFBLAQItABQABgAIAAAAIQC2gziS/gAAAOEBAAAT&#10;AAAAAAAAAAAAAAAAAAAAAABbQ29udGVudF9UeXBlc10ueG1sUEsBAi0AFAAGAAgAAAAhADj9If/W&#10;AAAAlAEAAAsAAAAAAAAAAAAAAAAALwEAAF9yZWxzLy5yZWxzUEsBAi0AFAAGAAgAAAAhAE/2FwdH&#10;AgAAgwQAAA4AAAAAAAAAAAAAAAAALgIAAGRycy9lMm9Eb2MueG1sUEsBAi0AFAAGAAgAAAAhAEgF&#10;V9jfAAAACgEAAA8AAAAAAAAAAAAAAAAAoQQAAGRycy9kb3ducmV2LnhtbFBLBQYAAAAABAAEAPMA&#10;AACtBQAAAAA=&#10;" fillcolor="white [3212]" stroked="f" strokeweight=".5pt">
                <v:textbox>
                  <w:txbxContent>
                    <w:p w:rsidR="00F86B51" w:rsidRPr="00C337F4" w:rsidRDefault="00F86B51" w:rsidP="00C337F4">
                      <w:pPr>
                        <w:jc w:val="center"/>
                        <w:rPr>
                          <w:b/>
                          <w:color w:val="000000" w:themeColor="text1"/>
                          <w:sz w:val="32"/>
                        </w:rPr>
                      </w:pPr>
                      <w:r w:rsidRPr="00C337F4">
                        <w:rPr>
                          <w:b/>
                          <w:color w:val="000000" w:themeColor="text1"/>
                          <w:sz w:val="32"/>
                        </w:rPr>
                        <w:t>Das Lager bei Pröbsting mit Baracken …</w:t>
                      </w:r>
                    </w:p>
                  </w:txbxContent>
                </v:textbox>
              </v:shape>
            </w:pict>
          </mc:Fallback>
        </mc:AlternateContent>
      </w:r>
    </w:p>
    <w:p w:rsidR="00F86B51" w:rsidRDefault="00F86B51" w:rsidP="00277F00">
      <w:pPr>
        <w:spacing w:line="360" w:lineRule="auto"/>
        <w:rPr>
          <w:b/>
          <w:sz w:val="28"/>
          <w:szCs w:val="28"/>
        </w:rPr>
      </w:pPr>
    </w:p>
    <w:p w:rsidR="00F86B51" w:rsidRPr="00C337F4" w:rsidRDefault="00F86B51" w:rsidP="00C337F4">
      <w:pPr>
        <w:kinsoku w:val="0"/>
        <w:overflowPunct w:val="0"/>
        <w:autoSpaceDE w:val="0"/>
        <w:autoSpaceDN w:val="0"/>
        <w:adjustRightInd w:val="0"/>
        <w:spacing w:line="240" w:lineRule="auto"/>
        <w:ind w:left="116"/>
        <w:rPr>
          <w:rFonts w:ascii="Times New Roman" w:hAnsi="Times New Roman" w:cs="Times New Roman"/>
          <w:sz w:val="20"/>
          <w:szCs w:val="20"/>
        </w:rPr>
      </w:pPr>
      <w:r w:rsidRPr="00C337F4">
        <w:rPr>
          <w:rFonts w:ascii="Times New Roman" w:hAnsi="Times New Roman" w:cs="Times New Roman"/>
          <w:noProof/>
          <w:sz w:val="20"/>
          <w:szCs w:val="20"/>
        </w:rPr>
        <w:drawing>
          <wp:anchor distT="0" distB="0" distL="114300" distR="114300" simplePos="0" relativeHeight="251681792" behindDoc="0" locked="0" layoutInCell="1" allowOverlap="1">
            <wp:simplePos x="0" y="0"/>
            <wp:positionH relativeFrom="column">
              <wp:posOffset>-566420</wp:posOffset>
            </wp:positionH>
            <wp:positionV relativeFrom="page">
              <wp:posOffset>895350</wp:posOffset>
            </wp:positionV>
            <wp:extent cx="4564800" cy="7480800"/>
            <wp:effectExtent l="0" t="0" r="7620" b="6350"/>
            <wp:wrapSquare wrapText="bothSides"/>
            <wp:docPr id="2063" name="Grafik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4800" cy="748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6B51" w:rsidRPr="00277F00" w:rsidRDefault="00A046CB" w:rsidP="00277F00">
      <w:pPr>
        <w:spacing w:line="360" w:lineRule="auto"/>
        <w:rPr>
          <w:b/>
          <w:sz w:val="28"/>
          <w:szCs w:val="28"/>
        </w:rPr>
      </w:pPr>
      <w:r>
        <w:rPr>
          <w:rFonts w:ascii="Times New Roman" w:hAnsi="Times New Roman" w:cs="Times New Roman"/>
          <w:noProof/>
          <w:sz w:val="20"/>
          <w:szCs w:val="20"/>
        </w:rPr>
        <mc:AlternateContent>
          <mc:Choice Requires="wps">
            <w:drawing>
              <wp:anchor distT="0" distB="0" distL="114300" distR="114300" simplePos="0" relativeHeight="251696128" behindDoc="0" locked="0" layoutInCell="1" allowOverlap="1">
                <wp:simplePos x="0" y="0"/>
                <wp:positionH relativeFrom="margin">
                  <wp:posOffset>1642745</wp:posOffset>
                </wp:positionH>
                <wp:positionV relativeFrom="paragraph">
                  <wp:posOffset>141605</wp:posOffset>
                </wp:positionV>
                <wp:extent cx="2266950" cy="381000"/>
                <wp:effectExtent l="0" t="76200" r="19050" b="19050"/>
                <wp:wrapNone/>
                <wp:docPr id="1" name="Gerade Verbindung mit Pfeil 1"/>
                <wp:cNvGraphicFramePr/>
                <a:graphic xmlns:a="http://schemas.openxmlformats.org/drawingml/2006/main">
                  <a:graphicData uri="http://schemas.microsoft.com/office/word/2010/wordprocessingShape">
                    <wps:wsp>
                      <wps:cNvCnPr/>
                      <wps:spPr>
                        <a:xfrm flipH="1" flipV="1">
                          <a:off x="0" y="0"/>
                          <a:ext cx="2266950" cy="381000"/>
                        </a:xfrm>
                        <a:prstGeom prst="straightConnector1">
                          <a:avLst/>
                        </a:prstGeom>
                        <a:ln w="444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0F6758" id="_x0000_t32" coordsize="21600,21600" o:spt="32" o:oned="t" path="m,l21600,21600e" filled="f">
                <v:path arrowok="t" fillok="f" o:connecttype="none"/>
                <o:lock v:ext="edit" shapetype="t"/>
              </v:shapetype>
              <v:shape id="Gerade Verbindung mit Pfeil 1" o:spid="_x0000_s1026" type="#_x0000_t32" style="position:absolute;margin-left:129.35pt;margin-top:11.15pt;width:178.5pt;height:30pt;flip:x y;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2LaDQIAAFkEAAAOAAAAZHJzL2Uyb0RvYy54bWysVE1v2zAMvQ/YfxB0X+xkWdEFcXpI1+4w&#10;bME+eldkyhagL1BqnPz7UXLiLttpwy6yKPE9ko+U13dHa9gBMGrvGj6f1ZyBk77Vrmv4j+8Pb245&#10;i0m4VhjvoOEniPxu8/rVeggrWPjemxaQEYmLqyE0vE8prKoqyh6siDMfwNGl8mhFIhO7qkUxELs1&#10;1aKub6rBYxvQS4iRTu/HS74p/EqBTF+UipCYaTjllsqKZd3ntdqsxapDEXotz2mIf8jCCu0o6ER1&#10;L5Jgz6j/oLJaoo9epZn0tvJKaQmlBqpmXv9WzbdeBCi1kDgxTDLF/0crPx92yHRLvePMCUstegQU&#10;LbAnwL127bPrmNWJ7RRow+ZZsCHEFeG2bodnK4Yd5uqPCi1TRoePhS/vnvIu31Gt7FiEP03CwzEx&#10;SYeLxc3N+3fUH0l3b2/ndV06U42MGR0wpkfwluVNw2NCobs+bb1z1GOPYwxx+BQT5UTACyCDjWND&#10;w5fLJYXIdvRGtw/amGLkUYOtQXYQNCT7rtRIDFdeSWjzwbUsnQJJlFAL1xnIapCncfTJqow6lF06&#10;GRhjfwVFAlOVY45ltF/iCSnBpUtM48g7wxRlNwHPWV8neg08+2colLH/G/CEKJG9SxPYaudx1Ow6&#10;ejpeUlaj/0WBse4swd63pzIhRRqa36LV+a3lB/KrXeAvf4TNTwAAAP//AwBQSwMEFAAGAAgAAAAh&#10;ABZ02WDhAAAACQEAAA8AAABkcnMvZG93bnJldi54bWxMj0FPg0AQhe8m/ofNmHgxdimkFZGlsaYe&#10;TBqTLv6ALYxAys4SdkvRX+940tvMey9vvsk3s+3FhKPvHClYLiIQSJWrO2oUfJSv9ykIHwzVpneE&#10;Cr7Qw6a4vspNVrsLHXDSoRFcQj4zCtoQhkxKX7VojV+4AYm9TzdaE3gdG1mP5sLltpdxFK2lNR3x&#10;hdYM+NJiddJnq6Dc7/aPlZ6S7Vuit3eHU/m+099K3d7Mz08gAs7hLwy/+IwOBTMd3ZlqL3oF8Sp9&#10;4CgPcQKCA+vlioWjgpQFWeTy/wfFDwAAAP//AwBQSwECLQAUAAYACAAAACEAtoM4kv4AAADhAQAA&#10;EwAAAAAAAAAAAAAAAAAAAAAAW0NvbnRlbnRfVHlwZXNdLnhtbFBLAQItABQABgAIAAAAIQA4/SH/&#10;1gAAAJQBAAALAAAAAAAAAAAAAAAAAC8BAABfcmVscy8ucmVsc1BLAQItABQABgAIAAAAIQBXF2La&#10;DQIAAFkEAAAOAAAAAAAAAAAAAAAAAC4CAABkcnMvZTJvRG9jLnhtbFBLAQItABQABgAIAAAAIQAW&#10;dNlg4QAAAAkBAAAPAAAAAAAAAAAAAAAAAGcEAABkcnMvZG93bnJldi54bWxQSwUGAAAAAAQABADz&#10;AAAAdQUAAAAA&#10;" strokecolor="white [3212]" strokeweight="3.5pt">
                <v:stroke endarrow="block" joinstyle="miter"/>
                <w10:wrap anchorx="margin"/>
              </v:shape>
            </w:pict>
          </mc:Fallback>
        </mc:AlternateContent>
      </w:r>
    </w:p>
    <w:p w:rsidR="00E43CDC" w:rsidRDefault="00D92A54">
      <w:r>
        <w:rPr>
          <w:rFonts w:ascii="Times New Roman" w:hAnsi="Times New Roman" w:cs="Times New Roman"/>
          <w:noProof/>
          <w:sz w:val="20"/>
          <w:szCs w:val="20"/>
        </w:rPr>
        <mc:AlternateContent>
          <mc:Choice Requires="wps">
            <w:drawing>
              <wp:anchor distT="0" distB="0" distL="114300" distR="114300" simplePos="0" relativeHeight="251684864" behindDoc="0" locked="0" layoutInCell="1" allowOverlap="1">
                <wp:simplePos x="0" y="0"/>
                <wp:positionH relativeFrom="column">
                  <wp:posOffset>4071620</wp:posOffset>
                </wp:positionH>
                <wp:positionV relativeFrom="paragraph">
                  <wp:posOffset>25400</wp:posOffset>
                </wp:positionV>
                <wp:extent cx="2295525" cy="1019175"/>
                <wp:effectExtent l="19050" t="19050" r="28575" b="28575"/>
                <wp:wrapNone/>
                <wp:docPr id="2049" name="Textfeld 2049"/>
                <wp:cNvGraphicFramePr/>
                <a:graphic xmlns:a="http://schemas.openxmlformats.org/drawingml/2006/main">
                  <a:graphicData uri="http://schemas.microsoft.com/office/word/2010/wordprocessingShape">
                    <wps:wsp>
                      <wps:cNvSpPr txBox="1"/>
                      <wps:spPr>
                        <a:xfrm>
                          <a:off x="0" y="0"/>
                          <a:ext cx="2295525" cy="1019175"/>
                        </a:xfrm>
                        <a:prstGeom prst="rect">
                          <a:avLst/>
                        </a:prstGeom>
                        <a:noFill/>
                        <a:ln w="41275">
                          <a:solidFill>
                            <a:schemeClr val="tx1"/>
                          </a:solidFill>
                        </a:ln>
                      </wps:spPr>
                      <wps:txbx>
                        <w:txbxContent>
                          <w:p w:rsidR="00F86B51" w:rsidRPr="00C337F4" w:rsidRDefault="00A046CB">
                            <w:pPr>
                              <w:rPr>
                                <w:b/>
                                <w:sz w:val="22"/>
                              </w:rPr>
                            </w:pPr>
                            <w:r>
                              <w:rPr>
                                <w:b/>
                                <w:sz w:val="22"/>
                              </w:rPr>
                              <w:t>Im Bild oben links</w:t>
                            </w:r>
                            <w:r w:rsidR="00F86B51" w:rsidRPr="00C337F4">
                              <w:rPr>
                                <w:b/>
                                <w:sz w:val="22"/>
                              </w:rPr>
                              <w:t xml:space="preserve"> die Baracke, in der die</w:t>
                            </w:r>
                            <w:r>
                              <w:rPr>
                                <w:b/>
                                <w:sz w:val="22"/>
                              </w:rPr>
                              <w:t xml:space="preserve"> </w:t>
                            </w:r>
                            <w:r w:rsidR="00F86B51" w:rsidRPr="00C337F4">
                              <w:rPr>
                                <w:b/>
                                <w:sz w:val="22"/>
                              </w:rPr>
                              <w:t>Familie Stadtbäumer ca. 1 Jahr wohnte, ehe sie auf den Hof Pröbsting</w:t>
                            </w:r>
                            <w:r>
                              <w:rPr>
                                <w:b/>
                                <w:sz w:val="22"/>
                              </w:rPr>
                              <w:t xml:space="preserve"> </w:t>
                            </w:r>
                            <w:r w:rsidR="00F86B51" w:rsidRPr="00C337F4">
                              <w:rPr>
                                <w:b/>
                                <w:sz w:val="22"/>
                              </w:rPr>
                              <w:t>zurückkehren konnten.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049" o:spid="_x0000_s1059" type="#_x0000_t202" style="position:absolute;margin-left:320.6pt;margin-top:2pt;width:180.75pt;height:8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zpSQIAAIkEAAAOAAAAZHJzL2Uyb0RvYy54bWysVE1v2zAMvQ/YfxB0Xx0byboYdYqsRYcB&#10;RVugHXpWZKkxIIuapMTufv2elKQJup2GXRR++ZF8JHNxOfaGbZUPHdmGl2cTzpSV1Hb2peE/nm4+&#10;feEsRGFbYciqhr+qwC8XHz9cDK5WFa3JtMozgNhQD67h6xhdXRRBrlUvwhk5ZeHU5HsRofqXovVi&#10;AHpvimoy+VwM5FvnSaoQYL3eOfki42utZLzXOqjITMNRW8yvz+8qvcXiQtQvXrh1J/dliH+oohed&#10;RdI3qGsRBdv47g+ovpOeAul4JqkvSOtOqtwDuikn77p5XAunci8gJ7g3msL/g5V32wfPurbh1WQ6&#10;58yKHlN6UmPUyrQsG8HR4EKN0EeH4Dh+pRGzTtwle4AxtT5q36dfNMXgB9uvbwwDj0kYq2o+m1Uz&#10;ziR85aScl+ezhFMcP3c+xG+KepaEhnuMMDMrtrch7kIPISmbpZvOGNhFbSwbGj4tK2AmPZDp2uTN&#10;StoodWU82wrsQhxz/ch7EgXNWBRz7CpJcVyNO4Zyqcm0ovYVTHja7VNw8qZDtbcixAfhsUBoHkcR&#10;7/FoQ6iK9hJna/K//mZP8ZgrvJwNWMiGh58b4RVn5rvFxOfldJo2OCvT2XkFxZ96Vqceu+mvCH2W&#10;OD8ns5jiozmI2lP/jNtZpqxwCSuRG8QcxKu4OxPcnlTLZQ7CzjoRb+2jkwk68Zpm8TQ+C+/2A4uY&#10;9R0dVlfU7+a2i01fWlpuIukuD/XI6p5/7Htei/1tpoM61XPU8R9k8RsAAP//AwBQSwMEFAAGAAgA&#10;AAAhAHqZIYTfAAAACgEAAA8AAABkcnMvZG93bnJldi54bWxMj8FOwzAQRO9I/IO1SNyo3SgNVYhT&#10;RZU4wCGIFnF24m0S1V5HsdOGv8c9wW1HM5p9U+wWa9gFJz84krBeCWBIrdMDdRK+jq9PW2A+KNLK&#10;OEIJP+hhV97fFSrX7kqfeDmEjsUS8rmS0Icw5pz7tker/MqNSNE7ucmqEOXUcT2payy3hidCZNyq&#10;geKHXo2477E9H2YrwdYfdfMu+FxVmTW1nd6+99uNlI8PS/UCLOAS/sJww4/oUEamxs2kPTMSsnSd&#10;xKiENE66+UIkz8CaeGXpBnhZ8P8Tyl8AAAD//wMAUEsBAi0AFAAGAAgAAAAhALaDOJL+AAAA4QEA&#10;ABMAAAAAAAAAAAAAAAAAAAAAAFtDb250ZW50X1R5cGVzXS54bWxQSwECLQAUAAYACAAAACEAOP0h&#10;/9YAAACUAQAACwAAAAAAAAAAAAAAAAAvAQAAX3JlbHMvLnJlbHNQSwECLQAUAAYACAAAACEAPx/c&#10;6UkCAACJBAAADgAAAAAAAAAAAAAAAAAuAgAAZHJzL2Uyb0RvYy54bWxQSwECLQAUAAYACAAAACEA&#10;epkhhN8AAAAKAQAADwAAAAAAAAAAAAAAAACjBAAAZHJzL2Rvd25yZXYueG1sUEsFBgAAAAAEAAQA&#10;8wAAAK8FAAAAAA==&#10;" filled="f" strokecolor="black [3213]" strokeweight="3.25pt">
                <v:textbox>
                  <w:txbxContent>
                    <w:p w:rsidR="00F86B51" w:rsidRPr="00C337F4" w:rsidRDefault="00A046CB">
                      <w:pPr>
                        <w:rPr>
                          <w:b/>
                          <w:sz w:val="22"/>
                        </w:rPr>
                      </w:pPr>
                      <w:r>
                        <w:rPr>
                          <w:b/>
                          <w:sz w:val="22"/>
                        </w:rPr>
                        <w:t>Im Bild oben links</w:t>
                      </w:r>
                      <w:r w:rsidR="00F86B51" w:rsidRPr="00C337F4">
                        <w:rPr>
                          <w:b/>
                          <w:sz w:val="22"/>
                        </w:rPr>
                        <w:t xml:space="preserve"> die Baracke, in der die</w:t>
                      </w:r>
                      <w:r>
                        <w:rPr>
                          <w:b/>
                          <w:sz w:val="22"/>
                        </w:rPr>
                        <w:t xml:space="preserve"> </w:t>
                      </w:r>
                      <w:r w:rsidR="00F86B51" w:rsidRPr="00C337F4">
                        <w:rPr>
                          <w:b/>
                          <w:sz w:val="22"/>
                        </w:rPr>
                        <w:t>Familie Stadtbäumer ca. 1 Jahr wohnte, ehe sie auf den Hof Pröbsting</w:t>
                      </w:r>
                      <w:r>
                        <w:rPr>
                          <w:b/>
                          <w:sz w:val="22"/>
                        </w:rPr>
                        <w:t xml:space="preserve"> </w:t>
                      </w:r>
                      <w:r w:rsidR="00F86B51" w:rsidRPr="00C337F4">
                        <w:rPr>
                          <w:b/>
                          <w:sz w:val="22"/>
                        </w:rPr>
                        <w:t>zurückkehren konnten.</w:t>
                      </w:r>
                    </w:p>
                  </w:txbxContent>
                </v:textbox>
              </v:shape>
            </w:pict>
          </mc:Fallback>
        </mc:AlternateContent>
      </w:r>
    </w:p>
    <w:p w:rsidR="00E43CDC" w:rsidRDefault="00D23615">
      <w:bookmarkStart w:id="5" w:name="_GoBack"/>
      <w:bookmarkEnd w:id="5"/>
      <w:r w:rsidRPr="00C337F4">
        <w:rPr>
          <w:rFonts w:ascii="Times New Roman" w:hAnsi="Times New Roman" w:cs="Times New Roman"/>
          <w:noProof/>
          <w:sz w:val="20"/>
          <w:szCs w:val="20"/>
        </w:rPr>
        <mc:AlternateContent>
          <mc:Choice Requires="wps">
            <w:drawing>
              <wp:anchor distT="0" distB="0" distL="114300" distR="114300" simplePos="0" relativeHeight="251683840" behindDoc="0" locked="0" layoutInCell="1" allowOverlap="1" wp14:anchorId="3B3571D7" wp14:editId="0C5D1429">
                <wp:simplePos x="0" y="0"/>
                <wp:positionH relativeFrom="column">
                  <wp:posOffset>-471804</wp:posOffset>
                </wp:positionH>
                <wp:positionV relativeFrom="paragraph">
                  <wp:posOffset>5189220</wp:posOffset>
                </wp:positionV>
                <wp:extent cx="1219200" cy="390525"/>
                <wp:effectExtent l="0" t="0" r="0" b="9525"/>
                <wp:wrapNone/>
                <wp:docPr id="2050" name="Textfeld 2050"/>
                <wp:cNvGraphicFramePr/>
                <a:graphic xmlns:a="http://schemas.openxmlformats.org/drawingml/2006/main">
                  <a:graphicData uri="http://schemas.microsoft.com/office/word/2010/wordprocessingShape">
                    <wps:wsp>
                      <wps:cNvSpPr txBox="1"/>
                      <wps:spPr>
                        <a:xfrm>
                          <a:off x="0" y="0"/>
                          <a:ext cx="1219200" cy="390525"/>
                        </a:xfrm>
                        <a:prstGeom prst="rect">
                          <a:avLst/>
                        </a:prstGeom>
                        <a:solidFill>
                          <a:schemeClr val="bg1"/>
                        </a:solidFill>
                        <a:ln w="6350">
                          <a:noFill/>
                        </a:ln>
                      </wps:spPr>
                      <wps:txbx>
                        <w:txbxContent>
                          <w:p w:rsidR="00F86B51" w:rsidRPr="00C337F4" w:rsidRDefault="00F86B51" w:rsidP="00D23615">
                            <w:pPr>
                              <w:jc w:val="right"/>
                              <w:rPr>
                                <w:b/>
                                <w:color w:val="000000" w:themeColor="text1"/>
                                <w:sz w:val="32"/>
                              </w:rPr>
                            </w:pPr>
                            <w:r w:rsidRPr="00C337F4">
                              <w:rPr>
                                <w:b/>
                                <w:color w:val="000000" w:themeColor="text1"/>
                                <w:sz w:val="32"/>
                              </w:rPr>
                              <w:t>Erdbunker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571D7" id="_x0000_t202" coordsize="21600,21600" o:spt="202" path="m,l,21600r21600,l21600,xe">
                <v:stroke joinstyle="miter"/>
                <v:path gradientshapeok="t" o:connecttype="rect"/>
              </v:shapetype>
              <v:shape id="Textfeld 2050" o:spid="_x0000_s1060" type="#_x0000_t202" style="position:absolute;margin-left:-37.15pt;margin-top:408.6pt;width:96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ZNRwIAAIcEAAAOAAAAZHJzL2Uyb0RvYy54bWysVMFuGyEQvVfqPyDu9dpOnDRW1pHrKFUl&#10;K4mUVDljFuyVWIYC9m769X2wtuOmPVW9sAMzPGbem9nrm64xbKd8qMmWfDQYcqaspKq265J/f777&#10;9JmzEIWthCGrSv6qAr+Zffxw3bqpGtOGTKU8A4gN09aVfBOjmxZFkBvViDAgpyycmnwjIrZ+XVRe&#10;tEBvTDEeDi+KlnzlPEkVAk5veyefZXytlYwPWgcVmSk5cot59XldpbWYXYvp2gu3qeU+DfEPWTSi&#10;tnj0CHUromBbX/8B1dTSUyAdB5KagrSupco1oJrR8F01TxvhVK4F5AR3pCn8P1h5v3v0rK5KPh5O&#10;QJAVDVR6Vl3UylQsH4Kj1oUpQp8cgmP3hTponbhL5wGHqfRO+yZ9URSDH2CvR4aBx2S6NB5dQTbO&#10;JHxnV8PJeJJgirfbzof4VVHDklFyDwUzsWK3DLEPPYSkxwKZurqrjcmb1DVqYTzbCei9WuccAf5b&#10;lLGsLfnFGcpNlyyl6z2yscjlraZkxW7V9fxcHgpeUfUKHjz13RScvKuR7FKE+Cg82gf1YSTiAxZt&#10;CI/R3uJsQ/7n385TPFSFl7MW7Vjy8GMrvOLMfLPQ+2p0fg7YmDfnk8sxNv7Uszr12G2zIDAwwvA5&#10;mc0UH83B1J6aF0zOPL0Kl7ASb5c8HsxF7IcEkyfVfJ6D0LFOxKV9cjJBJ/KSFM/di/Bur1eE0vd0&#10;aFwxfSdbH9vTPt9G0nXWNBHds7rnH92eu2I/mWmcTvc56u3/MfsFAAD//wMAUEsDBBQABgAIAAAA&#10;IQBnJ2A93wAAAAsBAAAPAAAAZHJzL2Rvd25yZXYueG1sTI9NT8MwDIbvSPyHyEjctrTjI1VpOg3E&#10;zoiVA8esMW1Z41RNtpX+erwTHG0/et/HxXpyvTjhGDpPGtJlAgKp9rajRsNHtV1kIEI0ZE3vCTX8&#10;YIB1eX1VmNz6M73jaRcbwSEUcqOhjXHIpQx1i86EpR+Q+PblR2cij2Mj7WjOHO56uUqSR+lMR9zQ&#10;mgFfWqwPu6PjXl+9HuZNlNW2xt2zfZi/3z5nrW9vps0TiIhT/IPhos/qULLT3h/JBtFrWKj7O0Y1&#10;ZKlagbgQqVIg9rxRmQJZFvL/D+UvAAAA//8DAFBLAQItABQABgAIAAAAIQC2gziS/gAAAOEBAAAT&#10;AAAAAAAAAAAAAAAAAAAAAABbQ29udGVudF9UeXBlc10ueG1sUEsBAi0AFAAGAAgAAAAhADj9If/W&#10;AAAAlAEAAAsAAAAAAAAAAAAAAAAALwEAAF9yZWxzLy5yZWxzUEsBAi0AFAAGAAgAAAAhAHmyhk1H&#10;AgAAhwQAAA4AAAAAAAAAAAAAAAAALgIAAGRycy9lMm9Eb2MueG1sUEsBAi0AFAAGAAgAAAAhAGcn&#10;YD3fAAAACwEAAA8AAAAAAAAAAAAAAAAAoQQAAGRycy9kb3ducmV2LnhtbFBLBQYAAAAABAAEAPMA&#10;AACtBQAAAAA=&#10;" fillcolor="white [3212]" stroked="f" strokeweight=".5pt">
                <v:textbox>
                  <w:txbxContent>
                    <w:p w:rsidR="00F86B51" w:rsidRPr="00C337F4" w:rsidRDefault="00F86B51" w:rsidP="00D23615">
                      <w:pPr>
                        <w:jc w:val="right"/>
                        <w:rPr>
                          <w:b/>
                          <w:color w:val="000000" w:themeColor="text1"/>
                          <w:sz w:val="32"/>
                        </w:rPr>
                      </w:pPr>
                      <w:r w:rsidRPr="00C337F4">
                        <w:rPr>
                          <w:b/>
                          <w:color w:val="000000" w:themeColor="text1"/>
                          <w:sz w:val="32"/>
                        </w:rPr>
                        <w:t>Erdbunker</w:t>
                      </w:r>
                    </w:p>
                  </w:txbxContent>
                </v:textbox>
              </v:shape>
            </w:pict>
          </mc:Fallback>
        </mc:AlternateContent>
      </w:r>
      <w:r w:rsidR="00E43CDC" w:rsidRPr="00C337F4">
        <w:rPr>
          <w:rFonts w:ascii="Times New Roman" w:hAnsi="Times New Roman" w:cs="Times New Roman"/>
          <w:noProof/>
          <w:sz w:val="20"/>
          <w:szCs w:val="20"/>
        </w:rPr>
        <mc:AlternateContent>
          <mc:Choice Requires="wps">
            <w:drawing>
              <wp:anchor distT="0" distB="0" distL="114300" distR="114300" simplePos="0" relativeHeight="251685888" behindDoc="0" locked="0" layoutInCell="1" allowOverlap="1" wp14:anchorId="2006AA64" wp14:editId="3AC385BC">
                <wp:simplePos x="0" y="0"/>
                <wp:positionH relativeFrom="column">
                  <wp:posOffset>-344170</wp:posOffset>
                </wp:positionH>
                <wp:positionV relativeFrom="paragraph">
                  <wp:posOffset>6211570</wp:posOffset>
                </wp:positionV>
                <wp:extent cx="6667500" cy="742950"/>
                <wp:effectExtent l="0" t="0" r="0" b="0"/>
                <wp:wrapNone/>
                <wp:docPr id="2048" name="Textfeld 2048"/>
                <wp:cNvGraphicFramePr/>
                <a:graphic xmlns:a="http://schemas.openxmlformats.org/drawingml/2006/main">
                  <a:graphicData uri="http://schemas.microsoft.com/office/word/2010/wordprocessingShape">
                    <wps:wsp>
                      <wps:cNvSpPr txBox="1"/>
                      <wps:spPr>
                        <a:xfrm>
                          <a:off x="0" y="0"/>
                          <a:ext cx="6667500" cy="742950"/>
                        </a:xfrm>
                        <a:prstGeom prst="rect">
                          <a:avLst/>
                        </a:prstGeom>
                        <a:noFill/>
                        <a:ln w="6350">
                          <a:noFill/>
                        </a:ln>
                      </wps:spPr>
                      <wps:txbx>
                        <w:txbxContent>
                          <w:p w:rsidR="00F86B51" w:rsidRDefault="00F86B51" w:rsidP="00033984">
                            <w:pPr>
                              <w:jc w:val="center"/>
                              <w:rPr>
                                <w:b/>
                                <w:sz w:val="22"/>
                              </w:rPr>
                            </w:pPr>
                            <w:r>
                              <w:rPr>
                                <w:b/>
                                <w:sz w:val="22"/>
                              </w:rPr>
                              <w:t>Weiterhin wohnten hier nach 1945 Ausgebombte und Aussiedler</w:t>
                            </w:r>
                            <w:r w:rsidR="00D92A54">
                              <w:rPr>
                                <w:b/>
                                <w:sz w:val="22"/>
                              </w:rPr>
                              <w:t>,</w:t>
                            </w:r>
                          </w:p>
                          <w:p w:rsidR="00F86B51" w:rsidRDefault="00F86B51" w:rsidP="00033984">
                            <w:pPr>
                              <w:jc w:val="center"/>
                              <w:rPr>
                                <w:b/>
                                <w:sz w:val="22"/>
                              </w:rPr>
                            </w:pPr>
                            <w:r>
                              <w:rPr>
                                <w:b/>
                                <w:sz w:val="22"/>
                              </w:rPr>
                              <w:t>wie Familie</w:t>
                            </w:r>
                          </w:p>
                          <w:p w:rsidR="00F86B51" w:rsidRPr="00C337F4" w:rsidRDefault="00F86B51" w:rsidP="00033984">
                            <w:pPr>
                              <w:jc w:val="center"/>
                              <w:rPr>
                                <w:b/>
                                <w:sz w:val="22"/>
                              </w:rPr>
                            </w:pPr>
                            <w:r>
                              <w:rPr>
                                <w:b/>
                                <w:sz w:val="22"/>
                              </w:rPr>
                              <w:t>Tomaschko, Schwakenberg, Tischler, Lenfers, Hakenes 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6AA64" id="Textfeld 2048" o:spid="_x0000_s1061" type="#_x0000_t202" style="position:absolute;margin-left:-27.1pt;margin-top:489.1pt;width:525pt;height: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r8MgIAAF8EAAAOAAAAZHJzL2Uyb0RvYy54bWysVE1v2zAMvQ/YfxB0X51kadoGcYqsRYYB&#10;RVugHXpWZCkxIIuapNTufv2e5Hyt22nYRaZIih/vkZ5dd41hr8qHmmzJh2cDzpSVVNV2XfLvz8tP&#10;l5yFKGwlDFlV8jcV+PX844dZ66ZqRBsylfIMQWyYtq7kmxjdtCiC3KhGhDNyysKoyTci4urXReVF&#10;i+iNKUaDwaRoyVfOk1QhQHvbG/k8x9dayfigdVCRmZKjtphPn89VOov5TEzXXrhNLXdliH+oohG1&#10;RdJDqFsRBdv6+o9QTS09BdLxTFJTkNa1VLkHdDMcvOvmaSOcyr0AnOAOMIX/F1bevz56VlclHw3G&#10;4MqKBiw9qy5qZSqWlcCodWEK1ycH59h9oQ5cJ+ySPkCZWu+0b9IXTTHYgfbbAWHEYxLKyWRycT6A&#10;ScJ2MR5dnWcKiuNr50P8qqhhSSi5B4MZWPF6FyIywnXvkpJZWtbGZBaNZS0yfEbI3yx4YSweHmtN&#10;UuxWXd/3ZN/Iiqo39Oepn5Lg5LJGEXcixEfhMRaoG6MeH3BoQ0hGO4mzDfmff9Mnf7AFK2ctxqzk&#10;4cdWeMWZ+WbB49VwPE5zmS/j84sRLv7Usjq12G1zQ5jkIZbKySwm/2j2ovbUvGAjFikrTMJK5C55&#10;3Is3sR9+bJRUi0V2wiQ6Ee/sk5MpdAIvQfzcvQjvdjxEMHhP+4EU03d09L497IttJF1nrhLQPao7&#10;/DHFmcLdxqU1Ob1nr+N/Yf4LAAD//wMAUEsDBBQABgAIAAAAIQBVFzWI4gAAAAwBAAAPAAAAZHJz&#10;L2Rvd25yZXYueG1sTI/BToNAEIbvJr7DZky8tYtEFJClaUgaE6OH1l68DewUiOwustsWfXrHU73N&#10;ZL788/3FajaDONHke2cV3C0jEGQbp3vbKti/bxYpCB/QahycJQXf5GFVXl8VmGt3tls67UIrOMT6&#10;HBV0IYy5lL7pyKBfupEs3w5uMhh4nVqpJzxzuBlkHEUP0mBv+UOHI1UdNZ+7o1HwUm3ecFvHJv0Z&#10;qufXw3r82n8kSt3ezOsnEIHmcIHhT5/VoWSn2h2t9mJQsEjuY0YVZI8pD0xkWcJlakajLIlBloX8&#10;X6L8BQAA//8DAFBLAQItABQABgAIAAAAIQC2gziS/gAAAOEBAAATAAAAAAAAAAAAAAAAAAAAAABb&#10;Q29udGVudF9UeXBlc10ueG1sUEsBAi0AFAAGAAgAAAAhADj9If/WAAAAlAEAAAsAAAAAAAAAAAAA&#10;AAAALwEAAF9yZWxzLy5yZWxzUEsBAi0AFAAGAAgAAAAhAAjFevwyAgAAXwQAAA4AAAAAAAAAAAAA&#10;AAAALgIAAGRycy9lMm9Eb2MueG1sUEsBAi0AFAAGAAgAAAAhAFUXNYjiAAAADAEAAA8AAAAAAAAA&#10;AAAAAAAAjAQAAGRycy9kb3ducmV2LnhtbFBLBQYAAAAABAAEAPMAAACbBQAAAAA=&#10;" filled="f" stroked="f" strokeweight=".5pt">
                <v:textbox>
                  <w:txbxContent>
                    <w:p w:rsidR="00F86B51" w:rsidRDefault="00F86B51" w:rsidP="00033984">
                      <w:pPr>
                        <w:jc w:val="center"/>
                        <w:rPr>
                          <w:b/>
                          <w:sz w:val="22"/>
                        </w:rPr>
                      </w:pPr>
                      <w:r>
                        <w:rPr>
                          <w:b/>
                          <w:sz w:val="22"/>
                        </w:rPr>
                        <w:t>Weiterhin wohnten hier nach 1945 Ausgebombte und Aussiedler</w:t>
                      </w:r>
                      <w:r w:rsidR="00D92A54">
                        <w:rPr>
                          <w:b/>
                          <w:sz w:val="22"/>
                        </w:rPr>
                        <w:t>,</w:t>
                      </w:r>
                    </w:p>
                    <w:p w:rsidR="00F86B51" w:rsidRDefault="00F86B51" w:rsidP="00033984">
                      <w:pPr>
                        <w:jc w:val="center"/>
                        <w:rPr>
                          <w:b/>
                          <w:sz w:val="22"/>
                        </w:rPr>
                      </w:pPr>
                      <w:r>
                        <w:rPr>
                          <w:b/>
                          <w:sz w:val="22"/>
                        </w:rPr>
                        <w:t>wie Familie</w:t>
                      </w:r>
                    </w:p>
                    <w:p w:rsidR="00F86B51" w:rsidRPr="00C337F4" w:rsidRDefault="00F86B51" w:rsidP="00033984">
                      <w:pPr>
                        <w:jc w:val="center"/>
                        <w:rPr>
                          <w:b/>
                          <w:sz w:val="22"/>
                        </w:rPr>
                      </w:pPr>
                      <w:r>
                        <w:rPr>
                          <w:b/>
                          <w:sz w:val="22"/>
                        </w:rPr>
                        <w:t>Tomaschko, Schwakenberg, Tischler, Lenfers, Hakenes u.a.</w:t>
                      </w:r>
                    </w:p>
                  </w:txbxContent>
                </v:textbox>
              </v:shape>
            </w:pict>
          </mc:Fallback>
        </mc:AlternateContent>
      </w:r>
    </w:p>
    <w:sectPr w:rsidR="00E43CDC" w:rsidSect="00FC21E0">
      <w:pgSz w:w="11906" w:h="16838" w:code="9"/>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1518" w:rsidRDefault="007F0F66">
      <w:pPr>
        <w:spacing w:line="240" w:lineRule="auto"/>
      </w:pPr>
      <w:r>
        <w:separator/>
      </w:r>
    </w:p>
  </w:endnote>
  <w:endnote w:type="continuationSeparator" w:id="0">
    <w:p w:rsidR="00CC1518" w:rsidRDefault="007F0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8280653"/>
      <w:docPartObj>
        <w:docPartGallery w:val="Page Numbers (Bottom of Page)"/>
        <w:docPartUnique/>
      </w:docPartObj>
    </w:sdtPr>
    <w:sdtEndPr/>
    <w:sdtContent>
      <w:p w:rsidR="00740C8F" w:rsidRDefault="00FF1BB9">
        <w:pPr>
          <w:pStyle w:val="Fuzeile"/>
          <w:jc w:val="center"/>
        </w:pPr>
        <w:r>
          <w:fldChar w:fldCharType="begin"/>
        </w:r>
        <w:r>
          <w:instrText>PAGE   \* MERGEFORMAT</w:instrText>
        </w:r>
        <w:r>
          <w:fldChar w:fldCharType="separate"/>
        </w:r>
        <w:r>
          <w:t>2</w:t>
        </w:r>
        <w:r>
          <w:fldChar w:fldCharType="end"/>
        </w:r>
      </w:p>
    </w:sdtContent>
  </w:sdt>
  <w:p w:rsidR="00E671D4" w:rsidRDefault="00D2361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1518" w:rsidRDefault="007F0F66">
      <w:pPr>
        <w:spacing w:line="240" w:lineRule="auto"/>
      </w:pPr>
      <w:r>
        <w:separator/>
      </w:r>
    </w:p>
  </w:footnote>
  <w:footnote w:type="continuationSeparator" w:id="0">
    <w:p w:rsidR="00CC1518" w:rsidRDefault="007F0F66">
      <w:pPr>
        <w:spacing w:line="240" w:lineRule="auto"/>
      </w:pPr>
      <w:r>
        <w:continuationSeparator/>
      </w:r>
    </w:p>
  </w:footnote>
  <w:footnote w:id="1">
    <w:p w:rsidR="00BC7CA4" w:rsidRDefault="00BC7CA4">
      <w:pPr>
        <w:pStyle w:val="Funotentext"/>
      </w:pPr>
      <w:r>
        <w:rPr>
          <w:rStyle w:val="Funotenzeichen"/>
        </w:rPr>
        <w:footnoteRef/>
      </w:r>
      <w:r>
        <w:t xml:space="preserve"> </w:t>
      </w:r>
      <w:r w:rsidR="00C72632">
        <w:t>Korrekte Schreibweise konnte nicht recherchiert werden.</w:t>
      </w:r>
    </w:p>
  </w:footnote>
  <w:footnote w:id="2">
    <w:p w:rsidR="00C72632" w:rsidRDefault="00C72632">
      <w:pPr>
        <w:pStyle w:val="Funotentext"/>
      </w:pPr>
      <w:r>
        <w:rPr>
          <w:rStyle w:val="Funotenzeichen"/>
        </w:rPr>
        <w:footnoteRef/>
      </w:r>
      <w:r>
        <w:t xml:space="preserve"> Korrekter Nachname konnte nicht recherchiert werden, da unterschiedliche Angaben.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D3C5C"/>
    <w:multiLevelType w:val="hybridMultilevel"/>
    <w:tmpl w:val="58AE5DF0"/>
    <w:lvl w:ilvl="0" w:tplc="E08607E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534AC9"/>
    <w:multiLevelType w:val="hybridMultilevel"/>
    <w:tmpl w:val="96D28E6E"/>
    <w:lvl w:ilvl="0" w:tplc="E08607EE">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 w15:restartNumberingAfterBreak="0">
    <w:nsid w:val="0B83461F"/>
    <w:multiLevelType w:val="hybridMultilevel"/>
    <w:tmpl w:val="E3B069C8"/>
    <w:lvl w:ilvl="0" w:tplc="E08607E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7447B61"/>
    <w:multiLevelType w:val="hybridMultilevel"/>
    <w:tmpl w:val="4F40DF80"/>
    <w:lvl w:ilvl="0" w:tplc="E08607EE">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4" w15:restartNumberingAfterBreak="0">
    <w:nsid w:val="3A366632"/>
    <w:multiLevelType w:val="hybridMultilevel"/>
    <w:tmpl w:val="8EE2EF92"/>
    <w:lvl w:ilvl="0" w:tplc="E08607E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C041957"/>
    <w:multiLevelType w:val="hybridMultilevel"/>
    <w:tmpl w:val="05447B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0E46096"/>
    <w:multiLevelType w:val="hybridMultilevel"/>
    <w:tmpl w:val="EB862CF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E1D24F6"/>
    <w:multiLevelType w:val="hybridMultilevel"/>
    <w:tmpl w:val="5238C4DC"/>
    <w:lvl w:ilvl="0" w:tplc="E08607E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3"/>
  </w:num>
  <w:num w:numId="4">
    <w:abstractNumId w:val="2"/>
  </w:num>
  <w:num w:numId="5">
    <w:abstractNumId w:val="7"/>
  </w:num>
  <w:num w:numId="6">
    <w:abstractNumId w:val="4"/>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B51"/>
    <w:rsid w:val="000302AB"/>
    <w:rsid w:val="00082299"/>
    <w:rsid w:val="00095C0D"/>
    <w:rsid w:val="000D22A3"/>
    <w:rsid w:val="00122C2F"/>
    <w:rsid w:val="001D3248"/>
    <w:rsid w:val="00211CED"/>
    <w:rsid w:val="00217F39"/>
    <w:rsid w:val="00234A92"/>
    <w:rsid w:val="00264DB3"/>
    <w:rsid w:val="003209E7"/>
    <w:rsid w:val="00340F88"/>
    <w:rsid w:val="003546CA"/>
    <w:rsid w:val="00354DF0"/>
    <w:rsid w:val="003C3808"/>
    <w:rsid w:val="003F2048"/>
    <w:rsid w:val="004074CC"/>
    <w:rsid w:val="004309F3"/>
    <w:rsid w:val="00452D2E"/>
    <w:rsid w:val="00463536"/>
    <w:rsid w:val="004A5E57"/>
    <w:rsid w:val="00544475"/>
    <w:rsid w:val="00576901"/>
    <w:rsid w:val="005C793D"/>
    <w:rsid w:val="00721348"/>
    <w:rsid w:val="00745DC3"/>
    <w:rsid w:val="00754B9C"/>
    <w:rsid w:val="0077183B"/>
    <w:rsid w:val="00774556"/>
    <w:rsid w:val="00776C4A"/>
    <w:rsid w:val="007773A7"/>
    <w:rsid w:val="007B4D3C"/>
    <w:rsid w:val="007F0F66"/>
    <w:rsid w:val="00815300"/>
    <w:rsid w:val="008A3A1B"/>
    <w:rsid w:val="00921340"/>
    <w:rsid w:val="00963FAA"/>
    <w:rsid w:val="0098259C"/>
    <w:rsid w:val="00A046CB"/>
    <w:rsid w:val="00A70608"/>
    <w:rsid w:val="00A92A2F"/>
    <w:rsid w:val="00AD1BD2"/>
    <w:rsid w:val="00B13C52"/>
    <w:rsid w:val="00B61010"/>
    <w:rsid w:val="00BB7F79"/>
    <w:rsid w:val="00BC7CA4"/>
    <w:rsid w:val="00C17D79"/>
    <w:rsid w:val="00C17F18"/>
    <w:rsid w:val="00C479E8"/>
    <w:rsid w:val="00C713B9"/>
    <w:rsid w:val="00C72632"/>
    <w:rsid w:val="00CC1518"/>
    <w:rsid w:val="00CD2EF1"/>
    <w:rsid w:val="00D1575E"/>
    <w:rsid w:val="00D23615"/>
    <w:rsid w:val="00D31C8E"/>
    <w:rsid w:val="00D40193"/>
    <w:rsid w:val="00D92A54"/>
    <w:rsid w:val="00DA5587"/>
    <w:rsid w:val="00E03F67"/>
    <w:rsid w:val="00E10E4D"/>
    <w:rsid w:val="00E43CDC"/>
    <w:rsid w:val="00E705C9"/>
    <w:rsid w:val="00E76AC2"/>
    <w:rsid w:val="00F8359D"/>
    <w:rsid w:val="00F86B51"/>
    <w:rsid w:val="00FB4AF9"/>
    <w:rsid w:val="00FF1BB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98987"/>
  <w15:chartTrackingRefBased/>
  <w15:docId w15:val="{92FF76B1-C3C7-4232-A429-505CE4FE5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de-DE"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E10E4D"/>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F86B51"/>
    <w:pPr>
      <w:spacing w:line="240" w:lineRule="auto"/>
    </w:pPr>
  </w:style>
  <w:style w:type="paragraph" w:styleId="Fuzeile">
    <w:name w:val="footer"/>
    <w:basedOn w:val="Standard"/>
    <w:link w:val="FuzeileZchn"/>
    <w:uiPriority w:val="99"/>
    <w:unhideWhenUsed/>
    <w:rsid w:val="00F86B51"/>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86B51"/>
  </w:style>
  <w:style w:type="character" w:styleId="Hyperlink">
    <w:name w:val="Hyperlink"/>
    <w:basedOn w:val="Absatz-Standardschriftart"/>
    <w:uiPriority w:val="99"/>
    <w:unhideWhenUsed/>
    <w:rsid w:val="00F86B51"/>
    <w:rPr>
      <w:color w:val="0563C1" w:themeColor="hyperlink"/>
      <w:u w:val="single"/>
    </w:rPr>
  </w:style>
  <w:style w:type="paragraph" w:styleId="Listenabsatz">
    <w:name w:val="List Paragraph"/>
    <w:basedOn w:val="Standard"/>
    <w:uiPriority w:val="34"/>
    <w:qFormat/>
    <w:rsid w:val="00F86B51"/>
    <w:pPr>
      <w:ind w:left="720"/>
      <w:contextualSpacing/>
    </w:pPr>
  </w:style>
  <w:style w:type="table" w:styleId="Tabellenraster">
    <w:name w:val="Table Grid"/>
    <w:basedOn w:val="NormaleTabelle"/>
    <w:uiPriority w:val="39"/>
    <w:rsid w:val="00963FA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inLeerraumZchn">
    <w:name w:val="Kein Leerraum Zchn"/>
    <w:basedOn w:val="Absatz-Standardschriftart"/>
    <w:link w:val="KeinLeerraum"/>
    <w:uiPriority w:val="1"/>
    <w:rsid w:val="00264DB3"/>
  </w:style>
  <w:style w:type="paragraph" w:styleId="Funotentext">
    <w:name w:val="footnote text"/>
    <w:basedOn w:val="Standard"/>
    <w:link w:val="FunotentextZchn"/>
    <w:uiPriority w:val="99"/>
    <w:semiHidden/>
    <w:unhideWhenUsed/>
    <w:rsid w:val="00BC7CA4"/>
    <w:pPr>
      <w:spacing w:line="240" w:lineRule="auto"/>
    </w:pPr>
    <w:rPr>
      <w:sz w:val="20"/>
      <w:szCs w:val="20"/>
    </w:rPr>
  </w:style>
  <w:style w:type="character" w:customStyle="1" w:styleId="FunotentextZchn">
    <w:name w:val="Fußnotentext Zchn"/>
    <w:basedOn w:val="Absatz-Standardschriftart"/>
    <w:link w:val="Funotentext"/>
    <w:uiPriority w:val="99"/>
    <w:semiHidden/>
    <w:rsid w:val="00BC7CA4"/>
    <w:rPr>
      <w:sz w:val="20"/>
      <w:szCs w:val="20"/>
    </w:rPr>
  </w:style>
  <w:style w:type="character" w:styleId="Funotenzeichen">
    <w:name w:val="footnote reference"/>
    <w:basedOn w:val="Absatz-Standardschriftart"/>
    <w:uiPriority w:val="99"/>
    <w:semiHidden/>
    <w:unhideWhenUsed/>
    <w:rsid w:val="00BC7CA4"/>
    <w:rPr>
      <w:vertAlign w:val="superscript"/>
    </w:rPr>
  </w:style>
  <w:style w:type="paragraph" w:styleId="Sprechblasentext">
    <w:name w:val="Balloon Text"/>
    <w:basedOn w:val="Standard"/>
    <w:link w:val="SprechblasentextZchn"/>
    <w:uiPriority w:val="99"/>
    <w:semiHidden/>
    <w:unhideWhenUsed/>
    <w:rsid w:val="003546CA"/>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546C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www.stadt-muenster.de/kriegerdenkmale/kriegsgraeberstaetten/ehrenfriedhof-handorf-dorbaum" TargetMode="External"/><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www.stadt-muenster.de/kriegerdenkmale/kriegsgraeberstaetten/ehrenfriedhof-handorf-dorbaum"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0DCAD-199F-4F78-980C-41DF07925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1854</Words>
  <Characters>11683</Characters>
  <Application>Microsoft Office Word</Application>
  <DocSecurity>0</DocSecurity>
  <Lines>97</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Siegemeyer, Joerg, 1</dc:creator>
  <cp:keywords/>
  <dc:description/>
  <cp:lastModifiedBy>Siegemeyer, Joerg, 1</cp:lastModifiedBy>
  <cp:revision>23</cp:revision>
  <cp:lastPrinted>2024-07-22T08:48:00Z</cp:lastPrinted>
  <dcterms:created xsi:type="dcterms:W3CDTF">2024-07-11T06:57:00Z</dcterms:created>
  <dcterms:modified xsi:type="dcterms:W3CDTF">2024-07-22T12:45:00Z</dcterms:modified>
</cp:coreProperties>
</file>